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8B5447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Eva Lukášková, Ph.D.</w:t>
            </w:r>
          </w:p>
        </w:tc>
        <w:tc>
          <w:tcPr>
            <w:tcW w:w="4502" w:type="dxa"/>
            <w:vAlign w:val="center"/>
          </w:tcPr>
          <w:p w:rsidR="007D1F01" w:rsidRPr="003118D9" w:rsidRDefault="005C1A6D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Jana Kadlečíková</w:t>
            </w:r>
            <w:r w:rsidR="008B5447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8B5447" w:rsidRDefault="005C1A6D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b/>
              </w:rPr>
              <w:t>Inovace slevových a věrnostních programů v hotelnictví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5C1A6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5C1A6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5C1A6D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3B5908" w:rsidP="003B5908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3B5908">
            <w:pPr>
              <w:widowControl/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3B590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1A6D" w:rsidRDefault="005C1A6D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Pr="005C1A6D" w:rsidRDefault="005C1A6D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5C1A6D">
        <w:rPr>
          <w:rFonts w:ascii="Arial" w:eastAsia="Times New Roman" w:hAnsi="Arial" w:cs="Arial"/>
          <w:kern w:val="0"/>
          <w:lang w:eastAsia="cs-CZ" w:bidi="ar-SA"/>
        </w:rPr>
        <w:t>1. Konzultovala jste Váš návrh s daným hotelem? Jak byl přijat?</w:t>
      </w:r>
    </w:p>
    <w:p w:rsidR="00F966A4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1A6D" w:rsidRDefault="005C1A6D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1A6D" w:rsidRDefault="005C1A6D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1A6D" w:rsidRPr="003118D9" w:rsidRDefault="005C1A6D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3B5908" w:rsidP="003B5908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</w:t>
            </w:r>
            <w:r w:rsidR="005C1A6D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 </w:t>
            </w:r>
            <w:r w:rsidR="005C1A6D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dobře</w:t>
            </w:r>
          </w:p>
        </w:tc>
      </w:tr>
    </w:tbl>
    <w:p w:rsidR="005C1A6D" w:rsidRDefault="005C1A6D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1A6D" w:rsidRDefault="005C1A6D">
      <w:pPr>
        <w:widowControl/>
        <w:suppressAutoHyphens w:val="0"/>
        <w:spacing w:after="200" w:line="276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br w:type="page"/>
      </w:r>
    </w:p>
    <w:p w:rsidR="005C1A6D" w:rsidRDefault="005C1A6D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5C1A6D" w:rsidRPr="005C1A6D" w:rsidRDefault="005C1A6D" w:rsidP="005C1A6D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Bakalářská práce je zaměřena na inovaci slevových a věrnostních programů ve vybraném hotelu. V souladu se zadáním práce v teoretické části studentka vymezila hotelový marketing, marketingovou komunikaci, v jejím rámci podporu prodeje. V praktické části práce pak charakterizovala vybraný hotel, jeho marketingovou komunikaci, segmentaci zákazníků, marketingový mix. V návrhové části je pak představen návrh věrnostního programu </w:t>
      </w:r>
      <w:r>
        <w:rPr>
          <w:rFonts w:eastAsia="Times New Roman" w:cs="Times New Roman"/>
          <w:kern w:val="0"/>
          <w:lang w:eastAsia="cs-CZ" w:bidi="ar-SA"/>
        </w:rPr>
        <w:br/>
        <w:t xml:space="preserve">a slevového programu daného hotelu. Práce je vypracována na dobré úrovni, z hlediska formálního je možné vytknout používání 1. osoby jednotného čísla, nesprávné formální zpracování odrážek, časté využívání ukazovacích zájmen. Z hlediska obsahového je práce </w:t>
      </w:r>
      <w:r w:rsidR="003B5908">
        <w:rPr>
          <w:rFonts w:eastAsia="Times New Roman" w:cs="Times New Roman"/>
          <w:kern w:val="0"/>
          <w:lang w:eastAsia="cs-CZ" w:bidi="ar-SA"/>
        </w:rPr>
        <w:t>zajímavá</w:t>
      </w:r>
      <w:r>
        <w:rPr>
          <w:rFonts w:eastAsia="Times New Roman" w:cs="Times New Roman"/>
          <w:kern w:val="0"/>
          <w:lang w:eastAsia="cs-CZ" w:bidi="ar-SA"/>
        </w:rPr>
        <w:t xml:space="preserve">, pouze v návrhové části, resp. v konkrétní navržené podobě slevových karet mi chybí „jazykové mutace“. Domnívám se, že daný hotel bude mít jistě klientelu také z Rakouska </w:t>
      </w:r>
      <w:r>
        <w:rPr>
          <w:rFonts w:eastAsia="Times New Roman" w:cs="Times New Roman"/>
          <w:kern w:val="0"/>
          <w:lang w:eastAsia="cs-CZ" w:bidi="ar-SA"/>
        </w:rPr>
        <w:br/>
        <w:t xml:space="preserve">i Maďarska. 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5C1A6D" w:rsidRDefault="005C1A6D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5C1A6D" w:rsidRPr="003118D9" w:rsidRDefault="005C1A6D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5C1A6D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3B5908">
        <w:rPr>
          <w:rFonts w:ascii="Arial" w:eastAsia="Times New Roman" w:hAnsi="Arial" w:cs="Arial"/>
          <w:b/>
          <w:kern w:val="0"/>
          <w:lang w:eastAsia="cs-CZ" w:bidi="ar-SA"/>
        </w:rPr>
        <w:t>C</w:t>
      </w:r>
      <w:r w:rsidR="005C1A6D" w:rsidRPr="005C1A6D">
        <w:rPr>
          <w:rFonts w:ascii="Arial" w:eastAsia="Times New Roman" w:hAnsi="Arial" w:cs="Arial"/>
          <w:b/>
          <w:kern w:val="0"/>
          <w:lang w:eastAsia="cs-CZ" w:bidi="ar-SA"/>
        </w:rPr>
        <w:t xml:space="preserve"> –</w:t>
      </w:r>
      <w:r w:rsidR="003B5908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5C1A6D" w:rsidRPr="005C1A6D">
        <w:rPr>
          <w:rFonts w:ascii="Arial" w:eastAsia="Times New Roman" w:hAnsi="Arial" w:cs="Arial"/>
          <w:b/>
          <w:kern w:val="0"/>
          <w:lang w:eastAsia="cs-CZ" w:bidi="ar-SA"/>
        </w:rPr>
        <w:t>dobře</w:t>
      </w:r>
      <w:r w:rsidR="008B5447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3118D9" w:rsidRPr="003118D9" w:rsidRDefault="005C1A6D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5C1A6D" w:rsidRDefault="005C1A6D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1A6D" w:rsidRDefault="005C1A6D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5C1A6D" w:rsidRDefault="005C1A6D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5C1A6D" w:rsidRDefault="005C1A6D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8B5447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Brně dne 2</w:t>
      </w:r>
      <w:r w:rsidR="005C1A6D">
        <w:rPr>
          <w:rFonts w:ascii="Arial" w:eastAsia="Times New Roman" w:hAnsi="Arial" w:cs="Arial"/>
          <w:kern w:val="0"/>
          <w:lang w:eastAsia="cs-CZ" w:bidi="ar-SA"/>
        </w:rPr>
        <w:t>9</w:t>
      </w:r>
      <w:r>
        <w:rPr>
          <w:rFonts w:ascii="Arial" w:eastAsia="Times New Roman" w:hAnsi="Arial" w:cs="Arial"/>
          <w:kern w:val="0"/>
          <w:lang w:eastAsia="cs-CZ" w:bidi="ar-SA"/>
        </w:rPr>
        <w:t>. 4.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268F"/>
    <w:rsid w:val="000C79D9"/>
    <w:rsid w:val="000E765B"/>
    <w:rsid w:val="000F41A1"/>
    <w:rsid w:val="001250A2"/>
    <w:rsid w:val="003118D9"/>
    <w:rsid w:val="003B5908"/>
    <w:rsid w:val="003E5E57"/>
    <w:rsid w:val="004B2D28"/>
    <w:rsid w:val="005C1A6D"/>
    <w:rsid w:val="00674809"/>
    <w:rsid w:val="006C4029"/>
    <w:rsid w:val="007A3E76"/>
    <w:rsid w:val="007D1F01"/>
    <w:rsid w:val="007F5283"/>
    <w:rsid w:val="008B5447"/>
    <w:rsid w:val="00963B1B"/>
    <w:rsid w:val="00A57A6B"/>
    <w:rsid w:val="00BC5104"/>
    <w:rsid w:val="00C26E0A"/>
    <w:rsid w:val="00DD5856"/>
    <w:rsid w:val="00E00248"/>
    <w:rsid w:val="00E06CAD"/>
    <w:rsid w:val="00EF1FF5"/>
    <w:rsid w:val="00F65478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A4E3-CDA7-455F-92FA-669F8DE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</cp:lastModifiedBy>
  <cp:revision>4</cp:revision>
  <dcterms:created xsi:type="dcterms:W3CDTF">2016-04-29T12:55:00Z</dcterms:created>
  <dcterms:modified xsi:type="dcterms:W3CDTF">2016-05-02T16:29:00Z</dcterms:modified>
</cp:coreProperties>
</file>