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03AC" w:rsidRPr="008C56FD" w:rsidRDefault="006003AC">
      <w:pPr>
        <w:rPr>
          <w:rFonts w:ascii="Arial" w:hAnsi="Arial" w:cs="Arial"/>
          <w:noProof/>
          <w:sz w:val="20"/>
          <w:szCs w:val="20"/>
          <w:lang w:eastAsia="cs-CZ"/>
        </w:rPr>
      </w:pPr>
    </w:p>
    <w:p w:rsidR="00965A2C" w:rsidRPr="008C56FD" w:rsidRDefault="006003A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8ECE228">
            <wp:extent cx="801996" cy="93345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26" cy="94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9DE" w:rsidRPr="008C56FD">
        <w:rPr>
          <w:rFonts w:ascii="Arial" w:hAnsi="Arial" w:cs="Arial"/>
          <w:sz w:val="20"/>
          <w:szCs w:val="20"/>
        </w:rPr>
        <w:t>K</w:t>
      </w:r>
      <w:r w:rsidRPr="008C56FD">
        <w:rPr>
          <w:rFonts w:ascii="Arial" w:hAnsi="Arial" w:cs="Arial"/>
          <w:sz w:val="20"/>
          <w:szCs w:val="20"/>
        </w:rPr>
        <w:t>řídlo dvoukřídlého hmyzu</w:t>
      </w:r>
      <w:r w:rsidR="005A29DE" w:rsidRPr="008C56FD">
        <w:rPr>
          <w:rFonts w:ascii="Arial" w:hAnsi="Arial" w:cs="Arial"/>
          <w:sz w:val="20"/>
          <w:szCs w:val="20"/>
        </w:rPr>
        <w:t xml:space="preserve">. In: </w:t>
      </w:r>
      <w:r w:rsidR="007E32F4" w:rsidRPr="008C56FD">
        <w:rPr>
          <w:rFonts w:ascii="Arial" w:hAnsi="Arial" w:cs="Arial"/>
          <w:sz w:val="20"/>
          <w:szCs w:val="20"/>
        </w:rPr>
        <w:t xml:space="preserve">JAVOREK, Vladimír. </w:t>
      </w:r>
      <w:r w:rsidR="007E32F4"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="007E32F4" w:rsidRPr="008C56FD">
        <w:rPr>
          <w:rFonts w:ascii="Arial" w:hAnsi="Arial" w:cs="Arial"/>
          <w:sz w:val="20"/>
          <w:szCs w:val="20"/>
        </w:rPr>
        <w:t xml:space="preserve">. Vyd. 1. Praha: Státní pedagogické nakladatelství, 1967. </w:t>
      </w:r>
    </w:p>
    <w:p w:rsidR="00715863" w:rsidRPr="00637442" w:rsidRDefault="00715863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ÚVOD</w:t>
      </w:r>
    </w:p>
    <w:p w:rsidR="00971953" w:rsidRPr="008C56FD" w:rsidRDefault="0097195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3B1BFCE" wp14:editId="5517FB4E">
            <wp:extent cx="810070" cy="533400"/>
            <wp:effectExtent l="0" t="0" r="9525" b="0"/>
            <wp:docPr id="30726" name="Picture 2" descr="Hornet robberfly, lateral 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ornet robberfly, lateral view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14" cy="5365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68106D2" wp14:editId="7F9882C5">
            <wp:extent cx="828675" cy="541826"/>
            <wp:effectExtent l="0" t="0" r="0" b="0"/>
            <wp:docPr id="30727" name="Picture 2" descr="Northern house mosquito gorged with bl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Northern house mosquito gorged with bloo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755" cy="54776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06574F2" wp14:editId="358D7DF6">
            <wp:extent cx="790575" cy="527050"/>
            <wp:effectExtent l="0" t="0" r="9525" b="6350"/>
            <wp:docPr id="30728" name="Picture 2" descr="Calliphora vicina - bzu&amp;ccaron;iv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alliphora vicina - bzu&amp;ccaron;ivka obecná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69" cy="5272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CFEC69B" wp14:editId="63E530F2">
            <wp:extent cx="706605" cy="530425"/>
            <wp:effectExtent l="0" t="0" r="0" b="3175"/>
            <wp:docPr id="30729" name="Picture 2" descr="Lucilia caesar - bzu&amp;ccaron;ivka zla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Lucilia caesar - bzu&amp;ccaron;ivka zlatá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14" cy="5444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3D475E8" wp14:editId="76447FF0">
            <wp:extent cx="812483" cy="541655"/>
            <wp:effectExtent l="0" t="0" r="6985" b="0"/>
            <wp:docPr id="30730" name="Picture 2" descr="Drosophila melanogaster - octomil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Drosophila melanogaster - octomilka obecná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17234" cy="5448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407A96B" wp14:editId="54FB3D72">
            <wp:extent cx="828084" cy="552450"/>
            <wp:effectExtent l="0" t="0" r="0" b="0"/>
            <wp:docPr id="30731" name="Picture 4" descr="Masa&amp;rcaron;ka obecná (Sarcophaga carnari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Masa&amp;rcaron;ka obecná (Sarcophaga carnaria)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35" cy="5747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169DD79" wp14:editId="15624B9E">
            <wp:extent cx="847725" cy="569932"/>
            <wp:effectExtent l="0" t="0" r="0" b="1905"/>
            <wp:docPr id="30732" name="Picture 2" descr="Tipula paludos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Tipula paludosa 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66" cy="5732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71953" w:rsidRPr="008C56FD" w:rsidRDefault="0097195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96E78BB" wp14:editId="166C4FE2">
            <wp:extent cx="793386" cy="533400"/>
            <wp:effectExtent l="0" t="0" r="6985" b="0"/>
            <wp:docPr id="30733" name="Picture 2" descr="House f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House fl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36" cy="53605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19E9ADC" wp14:editId="0CA7A7D1">
            <wp:extent cx="695325" cy="521030"/>
            <wp:effectExtent l="0" t="0" r="0" b="0"/>
            <wp:docPr id="30734" name="Picture 2" descr="Mycetophila fungorum - bedlobytka houb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Mycetophila fungorum - bedlobytka houbov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37967" cy="55298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B70015D" wp14:editId="55DCD6E5">
            <wp:extent cx="778193" cy="518795"/>
            <wp:effectExtent l="0" t="0" r="3175" b="0"/>
            <wp:docPr id="30735" name="Picture 4" descr="Pest&amp;rcaron;enka pruhovaná (Episyrphus balteat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4" descr="Pest&amp;rcaron;enka pruhovaná (Episyrphus balteatus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31" cy="5237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97E79D5" wp14:editId="3414C815">
            <wp:extent cx="716070" cy="536575"/>
            <wp:effectExtent l="0" t="0" r="8255" b="0"/>
            <wp:docPr id="30736" name="Picture 2" descr="Myathropa florea - pest&amp;rcaron;enka smrtihlav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Myathropa florea - pest&amp;rcaron;enka smrtihlavk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1687" cy="5407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CCD323E" wp14:editId="534225F1">
            <wp:extent cx="718612" cy="538480"/>
            <wp:effectExtent l="0" t="0" r="5715" b="0"/>
            <wp:docPr id="30737" name="Picture 4" descr="Lophosia fasciata - kuklice pruhova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4" descr="Lophosia fasciata - kuklice pruhovan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62" cy="54960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4D9B4AF" wp14:editId="0DC4434A">
            <wp:extent cx="756593" cy="505404"/>
            <wp:effectExtent l="0" t="0" r="5715" b="9525"/>
            <wp:docPr id="30738" name="Picture 2" descr="Tabanus bovinus - ovád hov&amp;ecaron;z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Tabanus bovinus - ovád hov&amp;ecaron;zí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92" cy="5110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E370ADF" wp14:editId="5A87AC8C">
            <wp:extent cx="768030" cy="510996"/>
            <wp:effectExtent l="0" t="0" r="0" b="3810"/>
            <wp:docPr id="30739" name="Picture 4" descr="Haematopota pluvialis - bzikavka deš&amp;t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4" descr="Haematopota pluvialis - bzikavka deš&amp;tcaron;ová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74" cy="5149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05D1B18" wp14:editId="077C1164">
            <wp:extent cx="811201" cy="540385"/>
            <wp:effectExtent l="0" t="0" r="8255" b="0"/>
            <wp:docPr id="30740" name="Picture 4" descr="Adult mi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4" descr="Adult midg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502" cy="54191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B2AB456" wp14:editId="419FFDCD">
            <wp:extent cx="828675" cy="552449"/>
            <wp:effectExtent l="0" t="0" r="0" b="635"/>
            <wp:docPr id="30741" name="Picture 2" descr="Fannia canicularis - slunilka pokoj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Fannia canicularis - slunilka pokojová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028" cy="5593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8C56FD" w:rsidRPr="008C56FD">
        <w:rPr>
          <w:rFonts w:ascii="Arial" w:hAnsi="Arial" w:cs="Arial"/>
          <w:sz w:val="20"/>
          <w:szCs w:val="20"/>
        </w:rPr>
        <w:t xml:space="preserve"> Zdroje obrázků na této stránce uvedeny na jiných místech.</w:t>
      </w:r>
    </w:p>
    <w:p w:rsidR="00715863" w:rsidRPr="00637442" w:rsidRDefault="00715863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EVOLUCE</w:t>
      </w:r>
    </w:p>
    <w:p w:rsidR="00715863" w:rsidRPr="008C56FD" w:rsidRDefault="00715863" w:rsidP="0071586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79D8D9B">
            <wp:extent cx="857250" cy="567197"/>
            <wp:effectExtent l="0" t="0" r="0" b="444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82" cy="57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Tiplice, spodní křída, 146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</w:rPr>
        <w:t>Ma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</w:rPr>
        <w:t>–</w:t>
      </w:r>
      <w:proofErr w:type="gramStart"/>
      <w:r w:rsidRPr="008C56FD">
        <w:rPr>
          <w:rFonts w:ascii="Arial" w:hAnsi="Arial" w:cs="Arial"/>
          <w:sz w:val="20"/>
          <w:szCs w:val="20"/>
        </w:rPr>
        <w:t>100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Ma</w:t>
      </w:r>
      <w:proofErr w:type="spellEnd"/>
    </w:p>
    <w:p w:rsidR="00715863" w:rsidRPr="008C56FD" w:rsidRDefault="00715863" w:rsidP="0071586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8AF0E46" wp14:editId="5E1DB587">
            <wp:extent cx="801370" cy="512129"/>
            <wp:effectExtent l="0" t="0" r="0" b="2540"/>
            <wp:docPr id="6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8983" cy="51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eastAsia="cs-CZ"/>
        </w:rPr>
        <w:t xml:space="preserve"> </w:t>
      </w:r>
      <w:r w:rsidRPr="008C56FD">
        <w:rPr>
          <w:rFonts w:ascii="Arial" w:hAnsi="Arial" w:cs="Arial"/>
          <w:sz w:val="20"/>
          <w:szCs w:val="20"/>
        </w:rPr>
        <w:t xml:space="preserve">Komár, miocén, 23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</w:rPr>
        <w:t>Ma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</w:rPr>
        <w:t>–</w:t>
      </w:r>
      <w:proofErr w:type="gramStart"/>
      <w:r w:rsidRPr="008C56FD">
        <w:rPr>
          <w:rFonts w:ascii="Arial" w:hAnsi="Arial" w:cs="Arial"/>
          <w:sz w:val="20"/>
          <w:szCs w:val="20"/>
        </w:rPr>
        <w:t>5,3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Ma</w:t>
      </w:r>
      <w:proofErr w:type="spellEnd"/>
    </w:p>
    <w:p w:rsidR="00715863" w:rsidRPr="008C56FD" w:rsidRDefault="00533A97" w:rsidP="0071586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80D1074">
            <wp:extent cx="857250" cy="558513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70" cy="56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="005A29DE" w:rsidRPr="008C56FD">
        <w:rPr>
          <w:rFonts w:ascii="Arial" w:hAnsi="Arial" w:cs="Arial"/>
          <w:sz w:val="20"/>
          <w:szCs w:val="20"/>
        </w:rPr>
        <w:t>B</w:t>
      </w:r>
      <w:r w:rsidRPr="008C56FD">
        <w:rPr>
          <w:rFonts w:ascii="Arial" w:hAnsi="Arial" w:cs="Arial"/>
          <w:sz w:val="20"/>
          <w:szCs w:val="20"/>
        </w:rPr>
        <w:t xml:space="preserve">ejlomorka, spodní křída </w:t>
      </w:r>
    </w:p>
    <w:p w:rsidR="002D1A80" w:rsidRPr="008C56FD" w:rsidRDefault="002D1A80" w:rsidP="0071586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FF2210A" wp14:editId="01CE6DA4">
            <wp:extent cx="857250" cy="579254"/>
            <wp:effectExtent l="0" t="0" r="0" b="0"/>
            <wp:docPr id="61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13" cy="583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="005A29DE" w:rsidRPr="008C56FD">
        <w:rPr>
          <w:rFonts w:ascii="Arial" w:hAnsi="Arial" w:cs="Arial"/>
          <w:sz w:val="20"/>
          <w:szCs w:val="20"/>
        </w:rPr>
        <w:t>O</w:t>
      </w:r>
      <w:r w:rsidRPr="008C56FD">
        <w:rPr>
          <w:rFonts w:ascii="Arial" w:hAnsi="Arial" w:cs="Arial"/>
          <w:sz w:val="20"/>
          <w:szCs w:val="20"/>
        </w:rPr>
        <w:t xml:space="preserve">vád, 35 </w:t>
      </w:r>
      <w:proofErr w:type="spellStart"/>
      <w:r w:rsidRPr="008C56FD">
        <w:rPr>
          <w:rFonts w:ascii="Arial" w:hAnsi="Arial" w:cs="Arial"/>
          <w:sz w:val="20"/>
          <w:szCs w:val="20"/>
        </w:rPr>
        <w:t>Ma</w:t>
      </w:r>
      <w:proofErr w:type="spellEnd"/>
    </w:p>
    <w:p w:rsidR="002D1A80" w:rsidRPr="008C56FD" w:rsidRDefault="005A29DE" w:rsidP="0071586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 xml:space="preserve">In: </w:t>
      </w:r>
      <w:r w:rsidR="002D1A80" w:rsidRPr="008C56FD">
        <w:rPr>
          <w:rFonts w:ascii="Arial" w:hAnsi="Arial" w:cs="Arial"/>
          <w:sz w:val="20"/>
          <w:szCs w:val="20"/>
        </w:rPr>
        <w:t xml:space="preserve">GRIMALDI, David A </w:t>
      </w:r>
      <w:proofErr w:type="spellStart"/>
      <w:r w:rsidR="002D1A80" w:rsidRPr="008C56FD">
        <w:rPr>
          <w:rFonts w:ascii="Arial" w:hAnsi="Arial" w:cs="Arial"/>
          <w:sz w:val="20"/>
          <w:szCs w:val="20"/>
        </w:rPr>
        <w:t>a</w:t>
      </w:r>
      <w:proofErr w:type="spellEnd"/>
      <w:r w:rsidR="002D1A80" w:rsidRPr="008C56FD">
        <w:rPr>
          <w:rFonts w:ascii="Arial" w:hAnsi="Arial" w:cs="Arial"/>
          <w:sz w:val="20"/>
          <w:szCs w:val="20"/>
        </w:rPr>
        <w:t xml:space="preserve"> Michael S ENGEL. </w:t>
      </w:r>
      <w:proofErr w:type="spellStart"/>
      <w:r w:rsidR="002D1A80" w:rsidRPr="008C56FD">
        <w:rPr>
          <w:rFonts w:ascii="Arial" w:hAnsi="Arial" w:cs="Arial"/>
          <w:i/>
          <w:iCs/>
          <w:sz w:val="20"/>
          <w:szCs w:val="20"/>
        </w:rPr>
        <w:t>Evolution</w:t>
      </w:r>
      <w:proofErr w:type="spellEnd"/>
      <w:r w:rsidR="002D1A80" w:rsidRPr="008C56FD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="002D1A80" w:rsidRPr="008C56FD">
        <w:rPr>
          <w:rFonts w:ascii="Arial" w:hAnsi="Arial" w:cs="Arial"/>
          <w:i/>
          <w:iCs/>
          <w:sz w:val="20"/>
          <w:szCs w:val="20"/>
        </w:rPr>
        <w:t>of</w:t>
      </w:r>
      <w:proofErr w:type="spellEnd"/>
      <w:r w:rsidR="002D1A80" w:rsidRPr="008C56FD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="002D1A80" w:rsidRPr="008C56FD">
        <w:rPr>
          <w:rFonts w:ascii="Arial" w:hAnsi="Arial" w:cs="Arial"/>
          <w:i/>
          <w:iCs/>
          <w:sz w:val="20"/>
          <w:szCs w:val="20"/>
        </w:rPr>
        <w:t>the</w:t>
      </w:r>
      <w:proofErr w:type="spellEnd"/>
      <w:r w:rsidR="002D1A80" w:rsidRPr="008C56FD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="002D1A80" w:rsidRPr="008C56FD">
        <w:rPr>
          <w:rFonts w:ascii="Arial" w:hAnsi="Arial" w:cs="Arial"/>
          <w:i/>
          <w:iCs/>
          <w:sz w:val="20"/>
          <w:szCs w:val="20"/>
        </w:rPr>
        <w:t>insects</w:t>
      </w:r>
      <w:proofErr w:type="spellEnd"/>
      <w:r w:rsidR="002D1A80" w:rsidRPr="008C56FD">
        <w:rPr>
          <w:rFonts w:ascii="Arial" w:hAnsi="Arial" w:cs="Arial"/>
          <w:sz w:val="20"/>
          <w:szCs w:val="20"/>
        </w:rPr>
        <w:t xml:space="preserve">. Cambridge: Cambridge University </w:t>
      </w:r>
      <w:proofErr w:type="spellStart"/>
      <w:r w:rsidR="002D1A80" w:rsidRPr="008C56FD">
        <w:rPr>
          <w:rFonts w:ascii="Arial" w:hAnsi="Arial" w:cs="Arial"/>
          <w:sz w:val="20"/>
          <w:szCs w:val="20"/>
        </w:rPr>
        <w:t>Press</w:t>
      </w:r>
      <w:proofErr w:type="spellEnd"/>
      <w:r w:rsidR="002D1A80" w:rsidRPr="008C56FD">
        <w:rPr>
          <w:rFonts w:ascii="Arial" w:hAnsi="Arial" w:cs="Arial"/>
          <w:sz w:val="20"/>
          <w:szCs w:val="20"/>
        </w:rPr>
        <w:t>, 2005. ISBN 0-521-82149-5.</w:t>
      </w:r>
    </w:p>
    <w:p w:rsidR="00533A97" w:rsidRPr="008C56FD" w:rsidRDefault="00637442" w:rsidP="00715863">
      <w:pPr>
        <w:rPr>
          <w:rFonts w:ascii="Arial" w:hAnsi="Arial" w:cs="Arial"/>
          <w:b/>
          <w:sz w:val="20"/>
          <w:szCs w:val="20"/>
        </w:rPr>
      </w:pPr>
      <w:r w:rsidRPr="008C56FD">
        <w:rPr>
          <w:rFonts w:ascii="Arial" w:hAnsi="Arial" w:cs="Arial"/>
          <w:b/>
          <w:sz w:val="20"/>
          <w:szCs w:val="20"/>
        </w:rPr>
        <w:t>STAVBA TĚLA</w:t>
      </w:r>
    </w:p>
    <w:p w:rsidR="00533A97" w:rsidRPr="008C56FD" w:rsidRDefault="00533A97" w:rsidP="0071586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>Vnější stavba těla</w:t>
      </w:r>
    </w:p>
    <w:p w:rsidR="002D1A80" w:rsidRPr="008C56FD" w:rsidRDefault="002D1A80" w:rsidP="002D1A80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67EBA09" wp14:editId="17F427FD">
            <wp:extent cx="942975" cy="625455"/>
            <wp:effectExtent l="0" t="0" r="0" b="3810"/>
            <wp:docPr id="6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348" cy="6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29DE" w:rsidRPr="008C56FD">
        <w:rPr>
          <w:rFonts w:ascii="Arial" w:hAnsi="Arial" w:cs="Arial"/>
          <w:sz w:val="20"/>
          <w:szCs w:val="20"/>
        </w:rPr>
        <w:t>S</w:t>
      </w:r>
      <w:r w:rsidR="00245659" w:rsidRPr="008C56FD">
        <w:rPr>
          <w:rFonts w:ascii="Arial" w:hAnsi="Arial" w:cs="Arial"/>
          <w:sz w:val="20"/>
          <w:szCs w:val="20"/>
        </w:rPr>
        <w:t>tavba těla mouchy domácí</w:t>
      </w:r>
      <w:r w:rsidR="005A29DE" w:rsidRPr="008C56FD">
        <w:rPr>
          <w:rFonts w:ascii="Arial" w:hAnsi="Arial" w:cs="Arial"/>
          <w:sz w:val="20"/>
          <w:szCs w:val="20"/>
        </w:rPr>
        <w:t xml:space="preserve"> (</w:t>
      </w:r>
      <w:r w:rsidRPr="008C56FD">
        <w:rPr>
          <w:rFonts w:ascii="Arial" w:hAnsi="Arial" w:cs="Arial"/>
          <w:sz w:val="20"/>
          <w:szCs w:val="20"/>
        </w:rPr>
        <w:t>upraveno</w:t>
      </w:r>
      <w:r w:rsidR="005A29DE" w:rsidRPr="008C56FD">
        <w:rPr>
          <w:rFonts w:ascii="Arial" w:hAnsi="Arial" w:cs="Arial"/>
          <w:sz w:val="20"/>
          <w:szCs w:val="20"/>
        </w:rPr>
        <w:t>). In:</w:t>
      </w:r>
      <w:r w:rsidRPr="008C56FD">
        <w:rPr>
          <w:rFonts w:ascii="Arial" w:hAnsi="Arial" w:cs="Arial"/>
          <w:sz w:val="20"/>
          <w:szCs w:val="20"/>
        </w:rPr>
        <w:t xml:space="preserve"> AL2. </w:t>
      </w:r>
      <w:r w:rsidRPr="008C56FD">
        <w:rPr>
          <w:rFonts w:ascii="Arial" w:hAnsi="Arial" w:cs="Arial"/>
          <w:i/>
          <w:iCs/>
          <w:sz w:val="20"/>
          <w:szCs w:val="20"/>
        </w:rPr>
        <w:t>Wikimedia.org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2.4.2017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https://commons.wikimedia.org/wiki/File:Housefly_anatomy-key.svg </w:t>
      </w:r>
    </w:p>
    <w:p w:rsidR="002D1A80" w:rsidRPr="008C56FD" w:rsidRDefault="002D1A80" w:rsidP="002D1A80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>Vnější stavba těla</w:t>
      </w:r>
    </w:p>
    <w:p w:rsidR="009F0969" w:rsidRPr="008C56FD" w:rsidRDefault="002D1A80" w:rsidP="009F0969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6F8686B4" wp14:editId="6967B8D3">
            <wp:extent cx="833120" cy="582493"/>
            <wp:effectExtent l="0" t="0" r="5080" b="8255"/>
            <wp:docPr id="6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322" cy="58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969" w:rsidRPr="008C56FD">
        <w:rPr>
          <w:rFonts w:ascii="Arial" w:hAnsi="Arial" w:cs="Arial"/>
          <w:sz w:val="20"/>
          <w:szCs w:val="20"/>
        </w:rPr>
        <w:t xml:space="preserve">vnější stavba těla hmyzu, upraveno podle JAWORSKI, Piotr. </w:t>
      </w:r>
      <w:r w:rsidR="009F0969" w:rsidRPr="008C56FD">
        <w:rPr>
          <w:rFonts w:ascii="Arial" w:hAnsi="Arial" w:cs="Arial"/>
          <w:i/>
          <w:iCs/>
          <w:sz w:val="20"/>
          <w:szCs w:val="20"/>
        </w:rPr>
        <w:t>Wikipedia.cz</w:t>
      </w:r>
      <w:r w:rsidR="009F0969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9F0969" w:rsidRPr="008C56FD">
        <w:rPr>
          <w:rFonts w:ascii="Arial" w:hAnsi="Arial" w:cs="Arial"/>
          <w:sz w:val="20"/>
          <w:szCs w:val="20"/>
        </w:rPr>
        <w:t>2.4.2017</w:t>
      </w:r>
      <w:proofErr w:type="gramEnd"/>
      <w:r w:rsidR="009F0969" w:rsidRPr="008C56FD">
        <w:rPr>
          <w:rFonts w:ascii="Arial" w:hAnsi="Arial" w:cs="Arial"/>
          <w:sz w:val="20"/>
          <w:szCs w:val="20"/>
        </w:rPr>
        <w:t xml:space="preserve">]. Dostupný na WWW: https://cs.wikipedia.org/wiki/Hmyz#/media/File:Robal.png </w:t>
      </w:r>
    </w:p>
    <w:p w:rsidR="002D1A80" w:rsidRPr="00637442" w:rsidRDefault="00637442" w:rsidP="002D1A80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ZPŮSOB ŽIVOTA A POTRAVA</w:t>
      </w:r>
    </w:p>
    <w:p w:rsidR="00C059AB" w:rsidRPr="008C56FD" w:rsidRDefault="00C059AB" w:rsidP="00C059AB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5D84A58" wp14:editId="45A8DB66">
            <wp:extent cx="872410" cy="581025"/>
            <wp:effectExtent l="0" t="0" r="4445" b="0"/>
            <wp:docPr id="5" name="Picture 4" descr="http://www.raywilsonbirdphotography.co.uk/Galleries/Invertebrates/000_invert_images/Diptera_images/Cyclorrhapha/hoverflies/2008-07-05-JS8Q7949_Tommies_Wood_Ire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http://www.raywilsonbirdphotography.co.uk/Galleries/Invertebrates/000_invert_images/Diptera_images/Cyclorrhapha/hoverflies/2008-07-05-JS8Q7949_Tommies_Wood_Irelan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37" cy="5853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pruhovaná.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30.11.2016</w:t>
      </w:r>
      <w:proofErr w:type="gramEnd"/>
      <w:r w:rsidRPr="008C56FD">
        <w:rPr>
          <w:rFonts w:ascii="Arial" w:hAnsi="Arial" w:cs="Arial"/>
          <w:sz w:val="20"/>
          <w:szCs w:val="20"/>
        </w:rPr>
        <w:t>]. Dostupný na WWW: http://www.raywilsonbirdphotography.co.uk/Galleries/Invertebrates/Diptera/Syrphidae.html</w:t>
      </w:r>
    </w:p>
    <w:p w:rsidR="00C059AB" w:rsidRPr="008C56FD" w:rsidRDefault="00C059AB" w:rsidP="00C059AB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67A65CD" wp14:editId="48D12FF8">
            <wp:extent cx="850057" cy="571500"/>
            <wp:effectExtent l="0" t="0" r="7620" b="0"/>
            <wp:docPr id="64" name="Picture 2" descr="House f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ouse fl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168" cy="5756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domácí. In: SLOSS.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http://www.arkive.org/house-fly/musca-domestica/image-A6962.html </w:t>
      </w:r>
    </w:p>
    <w:p w:rsidR="00C059AB" w:rsidRPr="008C56FD" w:rsidRDefault="00C059AB" w:rsidP="00C059AB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2FF99F8" wp14:editId="02C2A899">
            <wp:extent cx="874059" cy="571500"/>
            <wp:effectExtent l="0" t="0" r="2540" b="0"/>
            <wp:docPr id="2050" name="Picture 2" descr="Male Northern house mosquito on w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Male Northern house mosquito on water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77" cy="5735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Sameček komára pisklavého na vodní hladině. In: GETTYIMAGES.COM.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4.12.2016</w:t>
      </w:r>
      <w:proofErr w:type="gramEnd"/>
      <w:r w:rsidRPr="008C56FD">
        <w:rPr>
          <w:rFonts w:ascii="Arial" w:hAnsi="Arial" w:cs="Arial"/>
          <w:sz w:val="20"/>
          <w:szCs w:val="20"/>
        </w:rPr>
        <w:t>]. Dostupný na WWW: http://www.arkive.org/northern-house-mosquito/culex-pipiens/image-G84747.html</w:t>
      </w:r>
    </w:p>
    <w:p w:rsidR="00C059AB" w:rsidRPr="008C56FD" w:rsidRDefault="00C059AB" w:rsidP="00C059AB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9252247" wp14:editId="59686663">
            <wp:extent cx="904875" cy="723900"/>
            <wp:effectExtent l="0" t="0" r="9525" b="0"/>
            <wp:docPr id="65" name="Picture 4" descr="Hornet robberfly with black darter pr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Hornet robberfly with black darter prey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3" cy="7295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sršňový s vážkou tmavou. In: HOGGARTH.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http://www.arkive.org/hornet-robberfly/asilus-crabroniformis/image-A19093.html </w:t>
      </w:r>
    </w:p>
    <w:p w:rsidR="00DE1EA1" w:rsidRPr="008C56FD" w:rsidRDefault="00C059AB" w:rsidP="00DE1EA1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DE70437" wp14:editId="6299934F">
            <wp:extent cx="904875" cy="603250"/>
            <wp:effectExtent l="0" t="0" r="9525" b="6350"/>
            <wp:docPr id="66" name="Picture 4" descr="Pest&amp;rcaron;enka pruhovaná (Episyrphus balteat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Pest&amp;rcaron;enka pruhovaná (Episyrphus balteatus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13" cy="60374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DE1EA1" w:rsidRPr="008C56FD">
        <w:rPr>
          <w:rFonts w:ascii="Arial" w:hAnsi="Arial" w:cs="Arial"/>
          <w:sz w:val="20"/>
          <w:szCs w:val="20"/>
        </w:rPr>
        <w:t xml:space="preserve"> Pestřenka pruhovaná. In: KRÁSENSKÝ. </w:t>
      </w:r>
      <w:r w:rsidR="00DE1EA1" w:rsidRPr="008C56FD">
        <w:rPr>
          <w:rFonts w:ascii="Arial" w:hAnsi="Arial" w:cs="Arial"/>
          <w:i/>
          <w:iCs/>
          <w:sz w:val="20"/>
          <w:szCs w:val="20"/>
        </w:rPr>
        <w:t>insect-foto.com</w:t>
      </w:r>
      <w:r w:rsidR="00DE1EA1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DE1EA1"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="00DE1EA1" w:rsidRPr="008C56FD">
        <w:rPr>
          <w:rFonts w:ascii="Arial" w:hAnsi="Arial" w:cs="Arial"/>
          <w:sz w:val="20"/>
          <w:szCs w:val="20"/>
        </w:rPr>
        <w:t xml:space="preserve">]. Dostupný na WWW: http://www.insect-foto.com/galerie/pestrenka-pruhovana-episyrphus-balteatus/pestrenka-pruhovana-episyrphus-balteatus-102 </w:t>
      </w:r>
    </w:p>
    <w:p w:rsidR="00DE1EA1" w:rsidRPr="008C56FD" w:rsidRDefault="00DE1EA1" w:rsidP="00DE1EA1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8FFA773" wp14:editId="4DE2E7E1">
            <wp:extent cx="928688" cy="619125"/>
            <wp:effectExtent l="0" t="0" r="5080" b="0"/>
            <wp:docPr id="67" name="Picture 2" descr="Bzu&amp;ccaron;ivka zlatá (Lucilia caesar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Bzu&amp;ccaron;ivka zlatá (Lucilia caesar)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54" cy="61990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Bzučivka zlatá na trusu. In: KRÁSENSKÝ. </w:t>
      </w:r>
      <w:r w:rsidRPr="008C56FD">
        <w:rPr>
          <w:rFonts w:ascii="Arial" w:hAnsi="Arial" w:cs="Arial"/>
          <w:i/>
          <w:iCs/>
          <w:sz w:val="20"/>
          <w:szCs w:val="20"/>
        </w:rPr>
        <w:t>insect-foto.com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http://www.insect-foto.com/galerie/bzucivka-zlata-lucilia-caesar/bzucivka-zlata-lucilia-caesar-1017.html </w:t>
      </w:r>
    </w:p>
    <w:p w:rsidR="00DE1EA1" w:rsidRPr="008C56FD" w:rsidRDefault="00DE1EA1" w:rsidP="00DE1EA1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D3B4945" wp14:editId="30CBF25F">
            <wp:extent cx="904875" cy="602043"/>
            <wp:effectExtent l="0" t="0" r="0" b="7620"/>
            <wp:docPr id="68" name="Picture 4" descr="Haematopota pluvialis - bzikavka deš&amp;t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Haematopota pluvialis - bzikavka deš&amp;tcaron;ová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16" cy="60706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Bzikavka dešťová.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http://www.biolib.cz/cz/taxonimage/id65844/?taxonid=124056&amp;type=1 </w:t>
      </w:r>
    </w:p>
    <w:p w:rsidR="00DE1EA1" w:rsidRPr="008C56FD" w:rsidRDefault="00DE1EA1" w:rsidP="00DE1EA1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25543BB1" wp14:editId="514C2C8A">
            <wp:extent cx="904875" cy="602647"/>
            <wp:effectExtent l="0" t="0" r="0" b="6985"/>
            <wp:docPr id="69" name="Picture 2" descr="http://www.raywilsonbirdphotography.co.uk/Galleries/Invertebrates/000_invert_images/Diptera_images/Brachycera/2009-05-25_JS8Q0346_Willas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ttp://www.raywilsonbirdphotography.co.uk/Galleries/Invertebrates/000_invert_images/Diptera_images/Brachycera/2009-05-25_JS8Q0346_Willasto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696" cy="6118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štíhlý s kořistí.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27.11.2016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http://www.raywilsonbirdphotography.co.uk/Galleries/Invertebrates/Diptera/Asilidae.html </w:t>
      </w:r>
    </w:p>
    <w:p w:rsidR="00954C1A" w:rsidRPr="00637442" w:rsidRDefault="00637442" w:rsidP="00DE1EA1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ROZMNOŽOVÁNÍ A VÝVIN</w:t>
      </w:r>
    </w:p>
    <w:p w:rsidR="00954C1A" w:rsidRPr="008C56FD" w:rsidRDefault="00954C1A" w:rsidP="00954C1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4BD2787" wp14:editId="29A9EE0C">
            <wp:extent cx="886712" cy="590550"/>
            <wp:effectExtent l="0" t="0" r="8890" b="0"/>
            <wp:docPr id="70" name="Picture 2" descr="http://www.raywilsonbirdphotography.co.uk/Galleries/Invertebrates/000_invert_images/vector_images/2009-09-15-JS8Q5256_LS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ttp://www.raywilsonbirdphotography.co.uk/Galleries/Invertebrates/000_invert_images/vector_images/2009-09-15-JS8Q5256_LSTM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74" cy="5981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tse-tse.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27.11.2016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http://www.raywilsonbirdphotography.co.uk/Galleries/Invertebrates/Diptera/Glossinidae.html </w:t>
      </w:r>
    </w:p>
    <w:p w:rsidR="00954C1A" w:rsidRPr="008C56FD" w:rsidRDefault="00954C1A" w:rsidP="00954C1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75B9916" wp14:editId="02AD7776">
            <wp:extent cx="867019" cy="676275"/>
            <wp:effectExtent l="0" t="0" r="9525" b="0"/>
            <wp:docPr id="71" name="Picture 2" descr="Musca autumnalis - moucha dobyt&amp;ccaron;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Musca autumnalis - moucha dobyt&amp;ccaron;í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59" cy="68184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dobytčí. In: NĚMEC.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37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http://www.biolib.cz/cz/imagegalleryuser/id170326/?uid=1737</w:t>
        </w:r>
      </w:hyperlink>
      <w:r w:rsidRPr="008C56FD">
        <w:rPr>
          <w:rFonts w:ascii="Arial" w:hAnsi="Arial" w:cs="Arial"/>
          <w:sz w:val="20"/>
          <w:szCs w:val="20"/>
        </w:rPr>
        <w:t xml:space="preserve"> </w:t>
      </w:r>
    </w:p>
    <w:p w:rsidR="00954C1A" w:rsidRPr="008C56FD" w:rsidRDefault="00954C1A" w:rsidP="00954C1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4AC13C6" wp14:editId="27EA7C5E">
            <wp:extent cx="898730" cy="600075"/>
            <wp:effectExtent l="0" t="0" r="0" b="0"/>
            <wp:docPr id="72" name="Picture 4" descr="Tipula paludosa  m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Tipula paludosa  mati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35" cy="60421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 bahenní. In: CROWHURST.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http://www.arkive.org/cranefly/tipula-paludosa/image-A9925.html </w:t>
      </w:r>
    </w:p>
    <w:p w:rsidR="00954C1A" w:rsidRPr="008C56FD" w:rsidRDefault="00954C1A" w:rsidP="00954C1A">
      <w:pPr>
        <w:rPr>
          <w:rFonts w:ascii="Arial" w:hAnsi="Arial" w:cs="Arial"/>
          <w:sz w:val="20"/>
          <w:szCs w:val="20"/>
          <w:lang w:val="en-US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26F5AC4" wp14:editId="7C853E2F">
            <wp:extent cx="884464" cy="590550"/>
            <wp:effectExtent l="0" t="0" r="0" b="0"/>
            <wp:docPr id="73" name="Picture 8" descr="House flies m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8" descr="House flies mati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48" cy="5963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GETTYIMAGES.COM.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22.11.2016].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http://www.arkive.org/house-fly/musca-domestica/image-A9924.html </w:t>
      </w:r>
    </w:p>
    <w:p w:rsidR="00954C1A" w:rsidRPr="008C56FD" w:rsidRDefault="00954C1A" w:rsidP="00954C1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4377DE1" wp14:editId="2C378AEB">
            <wp:extent cx="837274" cy="485775"/>
            <wp:effectExtent l="0" t="0" r="1270" b="0"/>
            <wp:docPr id="7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20" cy="49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Proměna dokonalá (upraveno). In: </w:t>
      </w:r>
      <w:hyperlink r:id="rId41" w:history="1">
        <w:r w:rsidR="00EB34C4" w:rsidRPr="008C56FD">
          <w:rPr>
            <w:rStyle w:val="Hypertextovodkaz"/>
            <w:rFonts w:ascii="Arial" w:hAnsi="Arial" w:cs="Arial"/>
            <w:sz w:val="20"/>
            <w:szCs w:val="20"/>
          </w:rPr>
          <w:t>http://www.getridoffliesguide.com/how-long-do-flies-live/</w:t>
        </w:r>
      </w:hyperlink>
    </w:p>
    <w:p w:rsidR="00EB34C4" w:rsidRPr="00637442" w:rsidRDefault="00637442" w:rsidP="00954C1A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VÝZNAM</w:t>
      </w: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47DB969" wp14:editId="65706F84">
            <wp:extent cx="885825" cy="590550"/>
            <wp:effectExtent l="0" t="0" r="9525" b="0"/>
            <wp:docPr id="75" name="Picture 4" descr="Rhagoletis cerasi - vrtule t&amp;rcaron;eš&amp;n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hagoletis cerasi - vrtule t&amp;rcaron;eš&amp;ncaron;ová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8" cy="5937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Vrtule třešňová (larva).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http://www.biolib.cz/cz/taxonimage/id278007/?taxonid=124836 </w:t>
      </w: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B7AECA9" wp14:editId="0D011E66">
            <wp:extent cx="898525" cy="595040"/>
            <wp:effectExtent l="0" t="0" r="0" b="0"/>
            <wp:docPr id="7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816" cy="59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egyptský/tropický.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GATHANY.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Public Health Image Library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1.12.2016].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https://phil.cdc.gov/phil/details.asp</w:t>
      </w:r>
      <w:r w:rsidRPr="008C56FD">
        <w:rPr>
          <w:rFonts w:ascii="Arial" w:hAnsi="Arial" w:cs="Arial"/>
          <w:sz w:val="20"/>
          <w:szCs w:val="20"/>
        </w:rPr>
        <w:t xml:space="preserve"> (volné dílo)</w:t>
      </w: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92C02B5" wp14:editId="7AA0321B">
            <wp:extent cx="883285" cy="587679"/>
            <wp:effectExtent l="0" t="0" r="0" b="3175"/>
            <wp:docPr id="77" name="Picture 4" descr="Haematopota pluvialis - bzikavka deš&amp;t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Haematopota pluvialis - bzikavka deš&amp;tcaron;ová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329" cy="5917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Bzikavka dešťová.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45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http://www.biolib.cz/cz/taxonimage/id65844/?taxonid=124056&amp;type=1</w:t>
        </w:r>
      </w:hyperlink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2D511FF2" wp14:editId="5B37D395">
            <wp:extent cx="883349" cy="628650"/>
            <wp:effectExtent l="0" t="0" r="0" b="0"/>
            <wp:docPr id="78" name="Picture 2" descr="Cephenemyia stimulator - st&amp;rcaron;e&amp;ccaron;ek hltanov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ephenemyia stimulator - st&amp;rcaron;e&amp;ccaron;ek hltanový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897" cy="6333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Střeček hltanový. In: ZICHA.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http://www.biolib.cz/cz/imagegalleryuser/id1027/?uid=1 </w:t>
      </w: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2CAC70C" wp14:editId="4B03C502">
            <wp:extent cx="916041" cy="638175"/>
            <wp:effectExtent l="0" t="0" r="0" b="0"/>
            <wp:docPr id="79" name="Picture 4" descr="Eristalis tenax - pest&amp;rcaron;enka trubc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Eristalis tenax - pest&amp;rcaron;enka trubcová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35" cy="6443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trubcová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. In: ZICHA.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http://www.biolib.cz/cz/imagegalleryuser/id464/?uid=1 </w:t>
      </w: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7481CBC" wp14:editId="0552DAFB">
            <wp:extent cx="939362" cy="628650"/>
            <wp:effectExtent l="0" t="0" r="0" b="0"/>
            <wp:docPr id="80" name="Picture 2" descr="Hornet robberfly fee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ornet robberfly feedi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17" cy="6343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sršňový s kořistí. In: WILLIAMS.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http://www.arkive.org/hornet-robberfly/asilus-crabroniformis/image-A3048.html </w:t>
      </w:r>
    </w:p>
    <w:p w:rsidR="004420A6" w:rsidRPr="008C56FD" w:rsidRDefault="00EB34C4" w:rsidP="004420A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A938DC2" wp14:editId="04E3885B">
            <wp:extent cx="941526" cy="628650"/>
            <wp:effectExtent l="0" t="0" r="0" b="0"/>
            <wp:docPr id="81" name="Picture 4" descr="House fly larvae and pup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House fly larvae and pupa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97" cy="63250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4420A6" w:rsidRPr="008C56FD">
        <w:rPr>
          <w:rFonts w:ascii="Arial" w:hAnsi="Arial" w:cs="Arial"/>
          <w:sz w:val="20"/>
          <w:szCs w:val="20"/>
        </w:rPr>
        <w:t xml:space="preserve"> Moucha domácí (larvy). In: BANNISTER. </w:t>
      </w:r>
      <w:r w:rsidR="004420A6"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="004420A6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4420A6"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="004420A6"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http://www.arkive.org/house-fly/musca-domestica/image-A9530.html </w:t>
      </w:r>
    </w:p>
    <w:p w:rsidR="00EB34C4" w:rsidRPr="008C56FD" w:rsidRDefault="004420A6" w:rsidP="00EB34C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5934096" wp14:editId="2D21AEB5">
            <wp:extent cx="957999" cy="638175"/>
            <wp:effectExtent l="0" t="0" r="0" b="0"/>
            <wp:docPr id="82" name="Picture 2" descr="Tipula paludosa predated by spi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Tipula paludosa predated by spider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113" cy="6429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 bahenní kořistí pavouka. In: BECKER.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3.4.2017</w:t>
      </w:r>
      <w:proofErr w:type="gramEnd"/>
      <w:r w:rsidRPr="008C56FD">
        <w:rPr>
          <w:rFonts w:ascii="Arial" w:hAnsi="Arial" w:cs="Arial"/>
          <w:sz w:val="20"/>
          <w:szCs w:val="20"/>
        </w:rPr>
        <w:t>]. Dostupný na WWW: http://www.arkive.org/cranefly/tipula-paludosa/image-A22051.html</w:t>
      </w:r>
    </w:p>
    <w:p w:rsidR="00EB34C4" w:rsidRPr="00637442" w:rsidRDefault="00637442" w:rsidP="00EB34C4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INVAZNÍ DRUHY</w:t>
      </w:r>
    </w:p>
    <w:p w:rsidR="005114B4" w:rsidRPr="008C56FD" w:rsidRDefault="005114B4" w:rsidP="005114B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59256DA" wp14:editId="1E0468CD">
            <wp:extent cx="915159" cy="685800"/>
            <wp:effectExtent l="0" t="0" r="0" b="0"/>
            <wp:docPr id="1028" name="Picture 4" descr="Clogmia albipunctata - Koutule skvrni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logmia albipunctata - Koutule skvrnitá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835" cy="69005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Koutule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skvrnitá. In: ŠARŽÍK.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5.12.2016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52" w:history="1">
        <w:r w:rsidR="00863C94"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http://www.biolib.cz/cz/taxonimage/id113710/?taxonid=118959&amp;type=1</w:t>
        </w:r>
      </w:hyperlink>
      <w:r w:rsidRPr="008C56FD">
        <w:rPr>
          <w:rFonts w:ascii="Arial" w:hAnsi="Arial" w:cs="Arial"/>
          <w:sz w:val="20"/>
          <w:szCs w:val="20"/>
        </w:rPr>
        <w:t xml:space="preserve"> </w:t>
      </w:r>
    </w:p>
    <w:p w:rsidR="00863C94" w:rsidRPr="00637442" w:rsidRDefault="00637442" w:rsidP="005114B4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OCHRANA PROTI PREDÁTORŮM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  <w:lang w:val="en-US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741BC35" wp14:editId="350F1211">
            <wp:extent cx="918793" cy="619125"/>
            <wp:effectExtent l="0" t="0" r="0" b="0"/>
            <wp:docPr id="2048" name="Picture 18" descr="Brown long-eared bat in flight carrying yo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8" descr="Brown long-eared bat in flight carrying you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427" cy="6269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Netopýr ušatý.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CURTH.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23.11.2016].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http://www.arkive.org/brown-long-eared-bat/plecotus-auritus/image-A14888.html 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C47A80C" wp14:editId="73497EC0">
            <wp:extent cx="949230" cy="638175"/>
            <wp:effectExtent l="0" t="0" r="3810" b="0"/>
            <wp:docPr id="7170" name="Picture 2" descr="Spotted flycat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Spotted flycatcher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22" cy="64032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Lejsek šedý. In: WILD WONDERS OF EUROPE.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http://www.arkive.org/spotted-flycatcher/muscicapa-striata/image-A23434.html 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19DBAF4" wp14:editId="3B19E062">
            <wp:extent cx="948690" cy="633432"/>
            <wp:effectExtent l="0" t="0" r="3810" b="0"/>
            <wp:docPr id="2049" name="Picture 4" descr="Male common fr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le common fro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61" cy="6398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Skokan hnědý. In: FRANKLIN.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http://www.arkive.org/common-frog/rana-temporaria/ 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46C2A1B7" wp14:editId="33C2B709">
            <wp:extent cx="957580" cy="630530"/>
            <wp:effectExtent l="0" t="0" r="0" b="0"/>
            <wp:docPr id="7172" name="Picture 4" descr="Hornet robberfly, lateral 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ornet robberfly, lateral view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202" cy="6427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sršňový. In: DORE.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57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http://www.arkive.org/hornet-robberfly/asilus-crabroniformis/image-A2911.html</w:t>
        </w:r>
      </w:hyperlink>
      <w:r w:rsidRPr="008C56FD">
        <w:rPr>
          <w:rFonts w:ascii="Arial" w:hAnsi="Arial" w:cs="Arial"/>
          <w:sz w:val="20"/>
          <w:szCs w:val="20"/>
        </w:rPr>
        <w:t xml:space="preserve"> 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ED2F52F" wp14:editId="53D62765">
            <wp:extent cx="970057" cy="647700"/>
            <wp:effectExtent l="0" t="0" r="1905" b="0"/>
            <wp:docPr id="2051" name="Picture 14" descr="Sand lizard feeding on pr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4" descr="Sand lizard feeding on prey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99" cy="65353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Ještěrka obecná. In: NILL.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http://www.arkive.org/sand-lizard/lacerta-agilis/image-A23309.html 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E53C67D" wp14:editId="26579A4E">
            <wp:extent cx="970058" cy="647700"/>
            <wp:effectExtent l="0" t="0" r="1905" b="0"/>
            <wp:docPr id="2052" name="Picture 6" descr="House fly larv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6" descr="House fly larva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21" cy="6530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 (larvy). In: SLOSS.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3.4.2017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60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http://www.arkive.org/house-fly/musca-domestica/image-A6960.html</w:t>
        </w:r>
      </w:hyperlink>
    </w:p>
    <w:p w:rsidR="00863C94" w:rsidRPr="008C56FD" w:rsidRDefault="00863C94" w:rsidP="00863C94">
      <w:pPr>
        <w:rPr>
          <w:rFonts w:ascii="Arial" w:hAnsi="Arial" w:cs="Arial"/>
          <w:sz w:val="20"/>
          <w:szCs w:val="20"/>
          <w:lang w:val="it-IT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A157E48" wp14:editId="259A930F">
            <wp:extent cx="976097" cy="666750"/>
            <wp:effectExtent l="0" t="0" r="0" b="0"/>
            <wp:docPr id="2053" name="Picture 4" descr="Mating pair of house flies taking off from dry le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Mating pair of house flies taking off from dry lea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94" cy="6719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Odlétající pár mouchy domácí. In: </w:t>
      </w:r>
      <w:r w:rsidRPr="008C56FD">
        <w:rPr>
          <w:rFonts w:ascii="Arial" w:hAnsi="Arial" w:cs="Arial"/>
          <w:sz w:val="20"/>
          <w:szCs w:val="20"/>
          <w:lang w:val="it-IT"/>
        </w:rPr>
        <w:t xml:space="preserve">DALTON. </w:t>
      </w:r>
      <w:r w:rsidRPr="008C56FD">
        <w:rPr>
          <w:rFonts w:ascii="Arial" w:hAnsi="Arial" w:cs="Arial"/>
          <w:i/>
          <w:iCs/>
          <w:sz w:val="20"/>
          <w:szCs w:val="20"/>
          <w:lang w:val="it-IT"/>
        </w:rPr>
        <w:t>arkive.org</w:t>
      </w:r>
      <w:r w:rsidRPr="008C56FD">
        <w:rPr>
          <w:rFonts w:ascii="Arial" w:hAnsi="Arial" w:cs="Arial"/>
          <w:sz w:val="20"/>
          <w:szCs w:val="20"/>
          <w:lang w:val="it-IT"/>
        </w:rPr>
        <w:t xml:space="preserve"> [online]. [cit. 28.11.2016]. Dostupný na WWW: http://www.arkive.org/house-fly/musca-domestica/image-A22442.html </w:t>
      </w: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1E685D8" wp14:editId="154863F4">
            <wp:extent cx="966059" cy="723900"/>
            <wp:effectExtent l="0" t="0" r="5715" b="0"/>
            <wp:docPr id="2054" name="Picture 2" descr="Myathropa florea - pest&amp;rcaron;enka smrtihlav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Myathropa florea - pest&amp;rcaron;enka smrtihlavka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57" cy="73064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smrtihlavka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http://www.biolib.cz/cz/imagegalleryuser/id32218/?uid=200 </w:t>
      </w:r>
    </w:p>
    <w:p w:rsidR="00EC1956" w:rsidRPr="00637442" w:rsidRDefault="00637442" w:rsidP="00863C94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DVOUKŘÍDLÍ A ZÁKON</w:t>
      </w:r>
    </w:p>
    <w:p w:rsidR="00EC1956" w:rsidRPr="008C56FD" w:rsidRDefault="00EC1956" w:rsidP="00863C9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771DCFB" wp14:editId="0637371E">
            <wp:extent cx="957580" cy="630530"/>
            <wp:effectExtent l="0" t="0" r="0" b="0"/>
            <wp:docPr id="2055" name="Picture 4" descr="Hornet robberfly, lateral 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ornet robberfly, lateral view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202" cy="6427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sršňový. In: DORE.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63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http://www.arkive.org/hornet-robberfly/asilus-crabroniformis/image-A2911.html</w:t>
        </w:r>
      </w:hyperlink>
    </w:p>
    <w:p w:rsidR="00EC1956" w:rsidRPr="008C56FD" w:rsidRDefault="00EC1956" w:rsidP="00EC195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44EB952" wp14:editId="74DD15AB">
            <wp:extent cx="957580" cy="718185"/>
            <wp:effectExtent l="0" t="0" r="0" b="5715"/>
            <wp:docPr id="2056" name="Picture 2" descr="File:Athericidae - Atherix cf. i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File:Athericidae - Atherix cf. ibi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67" cy="7201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Číhalka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pospolitá. In: HECTONICHUS. </w:t>
      </w:r>
      <w:r w:rsidRPr="008C56FD">
        <w:rPr>
          <w:rFonts w:ascii="Arial" w:hAnsi="Arial" w:cs="Arial"/>
          <w:i/>
          <w:iCs/>
          <w:sz w:val="20"/>
          <w:szCs w:val="20"/>
        </w:rPr>
        <w:t>commons.wikimedia.org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https://commons.wikimedia.org/wiki/File:Athericidae_-_Atherix_cf._ibis.JPG </w:t>
      </w:r>
    </w:p>
    <w:p w:rsidR="00EC1956" w:rsidRPr="00637442" w:rsidRDefault="00637442" w:rsidP="00EC1956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ČELEDI DVOUKŘÍDLÝCH</w:t>
      </w:r>
    </w:p>
    <w:p w:rsidR="00EC1956" w:rsidRPr="008C56FD" w:rsidRDefault="00EC1956" w:rsidP="00EC195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5FEB15A" wp14:editId="35FD7465">
            <wp:extent cx="975995" cy="650664"/>
            <wp:effectExtent l="0" t="0" r="0" b="0"/>
            <wp:docPr id="1026" name="Picture 2" descr="Culex pipiens - komár pisklav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ulex pipiens - komár pisklavý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253" cy="65350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Hlava komára pisklavého -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4.12.2016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http://www.biolib.cz/cz/taxonimage/id175829/?taxonid=116592&amp;type=1 </w:t>
      </w:r>
    </w:p>
    <w:p w:rsidR="00EC1956" w:rsidRPr="008C56FD" w:rsidRDefault="00EC1956" w:rsidP="00EC195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76734DB9" wp14:editId="4079A2D3">
            <wp:extent cx="1000125" cy="666751"/>
            <wp:effectExtent l="0" t="0" r="0" b="0"/>
            <wp:docPr id="2057" name="Picture 4" descr="Sarcophaga carnaria - masa&amp;rcaron;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Sarcophaga carnaria - masa&amp;rcaron;ka obecná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1" cy="6723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Masařka obecná (detail hlavy). In: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http://www.biolib.cz/cz/taxonimage/id175911/?taxonid=122951&amp;type=1 </w:t>
      </w:r>
    </w:p>
    <w:p w:rsidR="00EC1956" w:rsidRPr="008C56FD" w:rsidRDefault="00EC1956" w:rsidP="00EC1956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Tiplicovití</w:t>
      </w:r>
      <w:proofErr w:type="spellEnd"/>
    </w:p>
    <w:p w:rsidR="00FB18B3" w:rsidRPr="008C56FD" w:rsidRDefault="00EC1956" w:rsidP="00FB18B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2728BEE" wp14:editId="0F6F1403">
            <wp:extent cx="951654" cy="714375"/>
            <wp:effectExtent l="0" t="0" r="1270" b="0"/>
            <wp:docPr id="2058" name="Picture 2" descr="Nephrotoma crocata - tiplice po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Nephrotoma crocata - tiplice polní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16" cy="7181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FB18B3" w:rsidRPr="008C56FD">
        <w:rPr>
          <w:rFonts w:ascii="Arial" w:hAnsi="Arial" w:cs="Arial"/>
          <w:sz w:val="20"/>
          <w:szCs w:val="20"/>
        </w:rPr>
        <w:t xml:space="preserve"> Tiplice polní. In: DEML. </w:t>
      </w:r>
      <w:r w:rsidR="00FB18B3" w:rsidRPr="008C56FD">
        <w:rPr>
          <w:rFonts w:ascii="Arial" w:hAnsi="Arial" w:cs="Arial"/>
          <w:i/>
          <w:iCs/>
          <w:sz w:val="20"/>
          <w:szCs w:val="20"/>
        </w:rPr>
        <w:t>BioLib.cz</w:t>
      </w:r>
      <w:r w:rsidR="00FB18B3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FB18B3" w:rsidRPr="008C56FD">
        <w:rPr>
          <w:rFonts w:ascii="Arial" w:hAnsi="Arial" w:cs="Arial"/>
          <w:sz w:val="20"/>
          <w:szCs w:val="20"/>
        </w:rPr>
        <w:t>1.12.2016</w:t>
      </w:r>
      <w:proofErr w:type="gramEnd"/>
      <w:r w:rsidR="00FB18B3" w:rsidRPr="008C56FD">
        <w:rPr>
          <w:rFonts w:ascii="Arial" w:hAnsi="Arial" w:cs="Arial"/>
          <w:sz w:val="20"/>
          <w:szCs w:val="20"/>
        </w:rPr>
        <w:t xml:space="preserve">]. Dostupný na WWW: http://www.biolib.cz/cz/taxonimage/id88352/?taxonid=118709 </w:t>
      </w:r>
    </w:p>
    <w:p w:rsidR="00FB18B3" w:rsidRPr="008C56FD" w:rsidRDefault="00FB18B3" w:rsidP="00FB18B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4E7CDD1" wp14:editId="1270443F">
            <wp:extent cx="948117" cy="714375"/>
            <wp:effectExtent l="0" t="0" r="4445" b="0"/>
            <wp:docPr id="205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56870" cy="72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Tiplice buráková.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FB18B3" w:rsidRPr="008C56FD" w:rsidRDefault="00FB18B3" w:rsidP="00FB18B3">
      <w:pPr>
        <w:rPr>
          <w:rFonts w:ascii="Arial" w:hAnsi="Arial" w:cs="Arial"/>
          <w:sz w:val="20"/>
          <w:szCs w:val="20"/>
          <w:lang w:val="it-IT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C750E88" wp14:editId="01BB2411">
            <wp:extent cx="951654" cy="714375"/>
            <wp:effectExtent l="0" t="0" r="1270" b="0"/>
            <wp:docPr id="73730" name="Picture 2" descr="Tipula oleracea - tiplice zel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" name="Picture 2" descr="Tipula oleracea - tiplice zelná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30" cy="72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 zelná. In: </w:t>
      </w:r>
      <w:r w:rsidRPr="008C56FD">
        <w:rPr>
          <w:rFonts w:ascii="Arial" w:hAnsi="Arial" w:cs="Arial"/>
          <w:sz w:val="20"/>
          <w:szCs w:val="20"/>
          <w:lang w:val="it-IT"/>
        </w:rPr>
        <w:t xml:space="preserve">SANTISTEBAN. </w:t>
      </w:r>
      <w:r w:rsidRPr="008C56FD">
        <w:rPr>
          <w:rFonts w:ascii="Arial" w:hAnsi="Arial" w:cs="Arial"/>
          <w:i/>
          <w:iCs/>
          <w:sz w:val="20"/>
          <w:szCs w:val="20"/>
          <w:lang w:val="it-IT"/>
        </w:rPr>
        <w:t>Biolib.cz</w:t>
      </w:r>
      <w:r w:rsidRPr="008C56FD">
        <w:rPr>
          <w:rFonts w:ascii="Arial" w:hAnsi="Arial" w:cs="Arial"/>
          <w:sz w:val="20"/>
          <w:szCs w:val="20"/>
          <w:lang w:val="it-IT"/>
        </w:rPr>
        <w:t xml:space="preserve"> [online]. [cit. 6.12.2016]. Dostupný na WWW: </w:t>
      </w:r>
      <w:r w:rsidR="003D4BC3">
        <w:fldChar w:fldCharType="begin"/>
      </w:r>
      <w:r w:rsidR="003D4BC3">
        <w:instrText xml:space="preserve"> HYPERLINK "http://www.biolib.cz/cz/taxonimage/id234976/?taxonid=118859" </w:instrText>
      </w:r>
      <w:r w:rsidR="003D4BC3">
        <w:fldChar w:fldCharType="separate"/>
      </w:r>
      <w:r w:rsidRPr="008C56FD">
        <w:rPr>
          <w:rStyle w:val="Hypertextovodkaz"/>
          <w:rFonts w:ascii="Arial" w:hAnsi="Arial" w:cs="Arial"/>
          <w:sz w:val="20"/>
          <w:szCs w:val="20"/>
          <w:lang w:val="it-IT"/>
        </w:rPr>
        <w:t>http://www.biolib.cz/cz/taxonimage/id234976/?taxonid=118859</w:t>
      </w:r>
      <w:r w:rsidR="003D4BC3">
        <w:rPr>
          <w:rStyle w:val="Hypertextovodkaz"/>
          <w:rFonts w:ascii="Arial" w:hAnsi="Arial" w:cs="Arial"/>
          <w:sz w:val="20"/>
          <w:szCs w:val="20"/>
          <w:lang w:val="it-IT"/>
        </w:rPr>
        <w:fldChar w:fldCharType="end"/>
      </w:r>
    </w:p>
    <w:p w:rsidR="00FB18B3" w:rsidRPr="008C56FD" w:rsidRDefault="00FB18B3" w:rsidP="00FB18B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62BDF44" wp14:editId="3C212F56">
            <wp:extent cx="948055" cy="948055"/>
            <wp:effectExtent l="0" t="0" r="4445" b="4445"/>
            <wp:docPr id="2060" name="Picture 2" descr="Tipula maxima - tiplice obrovs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Tipula maxima - tiplice obrovská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8080" cy="9480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 obrovská. In:  CHALUPA.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1.12.2016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http://www.biolib.cz/cz/imagegalleryuser/id274608/?uid=2013 </w:t>
      </w:r>
    </w:p>
    <w:p w:rsidR="00FB18B3" w:rsidRPr="008C56FD" w:rsidRDefault="00FB18B3" w:rsidP="00FB18B3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Bedlobytkovití</w:t>
      </w:r>
      <w:proofErr w:type="spellEnd"/>
    </w:p>
    <w:p w:rsidR="00FB18B3" w:rsidRPr="008C56FD" w:rsidRDefault="00FB18B3" w:rsidP="00FB18B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7DA12E8" wp14:editId="7ECE02D6">
            <wp:extent cx="951230" cy="712731"/>
            <wp:effectExtent l="0" t="0" r="1270" b="0"/>
            <wp:docPr id="2061" name="Picture 2" descr="Mycetophila fungorum - bedlobytka houb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ycetophila fungorum - bedlobytka houbová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30" cy="7208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Bedlobytka houbová.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http://www.biolib.cz/cz/taxonimage/id124950/?taxonid=117195 </w:t>
      </w:r>
    </w:p>
    <w:p w:rsidR="00FB18B3" w:rsidRPr="008C56FD" w:rsidRDefault="00FB18B3" w:rsidP="00FB18B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6162E0D" wp14:editId="4BF1A7E0">
            <wp:extent cx="1009619" cy="676275"/>
            <wp:effectExtent l="0" t="0" r="635" b="0"/>
            <wp:docPr id="2062" name="Picture 6" descr="https://upload.wikimedia.org/wikipedia/commons/9/9d/AD2009Sep13_Boletus_edulis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https://upload.wikimedia.org/wikipedia/commons/9/9d/AD2009Sep13_Boletus_edulis_0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881" cy="6818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bedlobytka houbová (larvy) In: BERNIE. </w:t>
      </w:r>
      <w:r w:rsidRPr="008C56FD">
        <w:rPr>
          <w:rFonts w:ascii="Arial" w:hAnsi="Arial" w:cs="Arial"/>
          <w:i/>
          <w:iCs/>
          <w:sz w:val="20"/>
          <w:szCs w:val="20"/>
        </w:rPr>
        <w:t>Wikipedia.cz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https://upload.wikimedia.org/wikipedia/commons/9/9d/AD2009Sep13_Boletus_edulis_05.jpg </w:t>
      </w:r>
    </w:p>
    <w:p w:rsidR="00FB18B3" w:rsidRPr="008C56FD" w:rsidRDefault="00E27D4C" w:rsidP="00FB18B3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Bejlomorkovití</w:t>
      </w:r>
      <w:proofErr w:type="spellEnd"/>
    </w:p>
    <w:p w:rsidR="00E27D4C" w:rsidRPr="008C56FD" w:rsidRDefault="00E27D4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98A7B62" wp14:editId="3923A28D">
            <wp:extent cx="942975" cy="628650"/>
            <wp:effectExtent l="0" t="0" r="9525" b="0"/>
            <wp:docPr id="16386" name="Picture 2" descr="Mikiola fagi - bejlomorka buk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Mikiola fagi - bejlomorka buková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73" cy="6303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Bejlomorka buková (hálka).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http://www.biolib.cz/cz/taxonimage/id248265/?taxonid=116960&amp;type=1&amp;uid=239 </w:t>
      </w:r>
    </w:p>
    <w:p w:rsidR="00E27D4C" w:rsidRPr="008C56FD" w:rsidRDefault="00E27D4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0C508D06" wp14:editId="4B6EE555">
            <wp:extent cx="957263" cy="638175"/>
            <wp:effectExtent l="0" t="0" r="0" b="0"/>
            <wp:docPr id="16388" name="Picture 4" descr="Mikiola fagi - bejlomorka buk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Mikiola fagi - bejlomorka buková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39" cy="64109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Bejlomorka buková (larva v hálce).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http://www.biolib.cz/cz/taxonimage/id222101/?taxonid=116960&amp;type=1&amp;uid=239 </w:t>
      </w:r>
    </w:p>
    <w:p w:rsidR="00E27D4C" w:rsidRPr="008C56FD" w:rsidRDefault="00E27D4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2DB6749" wp14:editId="020622C1">
            <wp:extent cx="966058" cy="723900"/>
            <wp:effectExtent l="0" t="0" r="5715" b="0"/>
            <wp:docPr id="16390" name="Picture 6" descr="Mikiola fagi - bejlomorka buk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" name="Picture 6" descr="Mikiola fagi - bejlomorka buková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70" cy="7282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Bejlomorka buková (hálky na listech). In: ZICHA.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http://www.biolib.cz/cz/taxonimage/id100231/?taxonid=116960&amp;type=1 </w:t>
      </w:r>
    </w:p>
    <w:p w:rsidR="00E27D4C" w:rsidRPr="008C56FD" w:rsidRDefault="00E27D4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7EA2449" wp14:editId="0C7EB0E1">
            <wp:extent cx="1006770" cy="704850"/>
            <wp:effectExtent l="0" t="0" r="3175" b="0"/>
            <wp:docPr id="2063" name="Picture 4" descr="https://swiatmakrodotcom.files.wordpress.com/2013/09/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swiatmakrodotcom.files.wordpress.com/2013/09/455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96" cy="7085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Bejlomorka buková. In: SOWIŃSKI.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Świat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Makro.com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1.12.2016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https://swiatmakrodotcom.wordpress.com/2013/09/03/garnusznica-bukowa-mikiola-fagi-specjalistka-od-galasow/ </w:t>
      </w:r>
    </w:p>
    <w:p w:rsidR="00E27D4C" w:rsidRPr="008C56FD" w:rsidRDefault="00E27D4C" w:rsidP="00E27D4C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Komárovití</w:t>
      </w:r>
      <w:proofErr w:type="spellEnd"/>
    </w:p>
    <w:p w:rsidR="00E27D4C" w:rsidRPr="008C56FD" w:rsidRDefault="00E27D4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557F45B" wp14:editId="0B699745">
            <wp:extent cx="976044" cy="638175"/>
            <wp:effectExtent l="0" t="0" r="0" b="0"/>
            <wp:docPr id="4098" name="Picture 2" descr="Northern house mosquito gorged with bl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Northern house mosquito gorged with bloo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05" cy="65155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pisklavý. In: DOHRN.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78" w:history="1">
        <w:r w:rsidR="00DF448C" w:rsidRPr="008C56FD">
          <w:rPr>
            <w:rStyle w:val="Hypertextovodkaz"/>
            <w:rFonts w:ascii="Arial" w:hAnsi="Arial" w:cs="Arial"/>
            <w:sz w:val="20"/>
            <w:szCs w:val="20"/>
          </w:rPr>
          <w:t>http://www.arkive.org/northern-house-mosquito/culex-pipiens/image-G86236.html</w:t>
        </w:r>
      </w:hyperlink>
      <w:r w:rsidRPr="008C56FD">
        <w:rPr>
          <w:rFonts w:ascii="Arial" w:hAnsi="Arial" w:cs="Arial"/>
          <w:sz w:val="20"/>
          <w:szCs w:val="20"/>
        </w:rPr>
        <w:t xml:space="preserve"> </w:t>
      </w:r>
    </w:p>
    <w:p w:rsidR="00DF448C" w:rsidRPr="008C56FD" w:rsidRDefault="00DF448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B761DCD" wp14:editId="3D6203C9">
            <wp:extent cx="872855" cy="1304925"/>
            <wp:effectExtent l="0" t="0" r="3810" b="0"/>
            <wp:docPr id="7168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9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683" cy="131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8C56FD">
        <w:rPr>
          <w:rFonts w:ascii="Arial" w:hAnsi="Arial" w:cs="Arial"/>
          <w:sz w:val="20"/>
          <w:szCs w:val="20"/>
        </w:rPr>
        <w:t>Anofeles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čtyřskvrnný.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DF448C" w:rsidRPr="008C56FD" w:rsidRDefault="00DF448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761EFA5" wp14:editId="34AD6755">
            <wp:extent cx="889505" cy="1085850"/>
            <wp:effectExtent l="0" t="0" r="6350" b="0"/>
            <wp:docPr id="7169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0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735" cy="10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pisklavý.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DF448C" w:rsidRPr="008C56FD" w:rsidRDefault="00DF448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56B28C2" wp14:editId="5A142194">
            <wp:extent cx="739476" cy="514350"/>
            <wp:effectExtent l="0" t="0" r="3810" b="0"/>
            <wp:docPr id="717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87" cy="52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78FE24B" wp14:editId="48E865E5">
            <wp:extent cx="2227378" cy="477520"/>
            <wp:effectExtent l="0" t="0" r="1905" b="0"/>
            <wp:docPr id="717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378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F9CF494" wp14:editId="135F7942">
            <wp:extent cx="911734" cy="457200"/>
            <wp:effectExtent l="0" t="0" r="3175" b="0"/>
            <wp:docPr id="717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768" cy="46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B2DAA21" wp14:editId="2667239B">
            <wp:extent cx="739140" cy="457659"/>
            <wp:effectExtent l="0" t="0" r="3810" b="0"/>
            <wp:docPr id="7175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42" cy="46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94499E2" wp14:editId="72FE27D7">
            <wp:extent cx="523875" cy="446708"/>
            <wp:effectExtent l="0" t="0" r="0" b="0"/>
            <wp:docPr id="717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07" cy="45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91AA259" wp14:editId="56B82EF2">
            <wp:extent cx="739140" cy="391808"/>
            <wp:effectExtent l="0" t="0" r="3810" b="8255"/>
            <wp:docPr id="7177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8"/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5" cy="39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48C" w:rsidRPr="008C56FD" w:rsidRDefault="00DF448C" w:rsidP="00E27D4C">
      <w:pPr>
        <w:rPr>
          <w:rFonts w:ascii="Arial" w:hAnsi="Arial" w:cs="Arial"/>
          <w:sz w:val="20"/>
          <w:szCs w:val="20"/>
        </w:rPr>
      </w:pPr>
    </w:p>
    <w:p w:rsidR="00E27D4C" w:rsidRPr="008C56FD" w:rsidRDefault="00DF448C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 xml:space="preserve"> Rozdíly </w:t>
      </w:r>
      <w:proofErr w:type="spellStart"/>
      <w:r w:rsidRPr="008C56FD">
        <w:rPr>
          <w:rFonts w:ascii="Arial" w:hAnsi="Arial" w:cs="Arial"/>
          <w:sz w:val="20"/>
          <w:szCs w:val="20"/>
        </w:rPr>
        <w:t>anofeles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čtyřskvrnný a komár pisklavý. In: AUTOR NEUVEDEN. </w:t>
      </w:r>
      <w:r w:rsidRPr="008C56FD">
        <w:rPr>
          <w:rFonts w:ascii="Arial" w:hAnsi="Arial" w:cs="Arial"/>
          <w:i/>
          <w:iCs/>
          <w:sz w:val="20"/>
          <w:szCs w:val="20"/>
        </w:rPr>
        <w:t>Mosquitoes_Page_01.jpg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3.4.2017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87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http://malariamatters.org/wp-content/uploads/2014/04/Mosquitoes_Page_01.jpg</w:t>
        </w:r>
      </w:hyperlink>
    </w:p>
    <w:p w:rsidR="00DF448C" w:rsidRPr="008C56FD" w:rsidRDefault="00DF448C" w:rsidP="00E27D4C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lastRenderedPageBreak/>
        <w:t>Pakomárovití</w:t>
      </w:r>
      <w:proofErr w:type="spellEnd"/>
    </w:p>
    <w:p w:rsidR="00DF448C" w:rsidRPr="008C56FD" w:rsidRDefault="00DF448C" w:rsidP="00DF448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FFFA456" wp14:editId="604B8175">
            <wp:extent cx="1101238" cy="733425"/>
            <wp:effectExtent l="0" t="0" r="3810" b="0"/>
            <wp:docPr id="7178" name="Picture 2" descr="http://www.raywilsonbirdphotography.co.uk/Galleries/Invertebrates/000_invert_images/Diptera_images/Nematocera/2009-05-21_JS8Q8840Leighton_Mo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raywilsonbirdphotography.co.uk/Galleries/Invertebrates/000_invert_images/Diptera_images/Nematocera/2009-05-21_JS8Q8840Leighton_Mos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210" cy="7380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Pakomár.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http://www.raywilsonbirdphotography.co.uk/Galleries/Invertebrates/Diptera/Chironomidae.html </w:t>
      </w:r>
    </w:p>
    <w:p w:rsidR="00DF448C" w:rsidRPr="008C56FD" w:rsidRDefault="00DF448C" w:rsidP="00DF448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7A28351" wp14:editId="0E4DEEC9">
            <wp:extent cx="1044741" cy="638175"/>
            <wp:effectExtent l="0" t="0" r="3175" b="0"/>
            <wp:docPr id="1032" name="Picture 8" descr="Samica ochotki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Samica ochotki. 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536" cy="6447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Pakomár. In: SOWIŃSKI.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Świat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Makro.com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https://swiatmakrodotcom.files.wordpress.com/2011/11/0882.jpg </w:t>
      </w:r>
    </w:p>
    <w:p w:rsidR="00732401" w:rsidRPr="008C56FD" w:rsidRDefault="00DF448C" w:rsidP="00732401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640351E" wp14:editId="304F9F78">
            <wp:extent cx="1036544" cy="704850"/>
            <wp:effectExtent l="0" t="0" r="0" b="0"/>
            <wp:docPr id="7179" name="Picture 2" descr="Midge larv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Midge larva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652" cy="71240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32401" w:rsidRPr="008C56FD">
        <w:rPr>
          <w:rFonts w:ascii="Arial" w:hAnsi="Arial" w:cs="Arial"/>
          <w:sz w:val="20"/>
          <w:szCs w:val="20"/>
        </w:rPr>
        <w:t xml:space="preserve"> Pakomár (larvy). In: HOPKIN. </w:t>
      </w:r>
      <w:r w:rsidR="00732401"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="00732401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732401"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="00732401" w:rsidRPr="008C56FD">
        <w:rPr>
          <w:rFonts w:ascii="Arial" w:hAnsi="Arial" w:cs="Arial"/>
          <w:sz w:val="20"/>
          <w:szCs w:val="20"/>
        </w:rPr>
        <w:t xml:space="preserve">]. Dostupný na WWW: http://www.arkive.org/midge/chironomus-riparius/image-A22893.html </w:t>
      </w:r>
    </w:p>
    <w:p w:rsidR="00DF448C" w:rsidRPr="008C56FD" w:rsidRDefault="00732401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89CC4E1" wp14:editId="1D38B4A7">
            <wp:extent cx="1226756" cy="989521"/>
            <wp:effectExtent l="4128" t="0" r="0" b="0"/>
            <wp:docPr id="7180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242203" cy="100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Pakomár kouřový.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732401" w:rsidRPr="008C56FD" w:rsidRDefault="00732401" w:rsidP="00E27D4C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Ovádovití</w:t>
      </w:r>
      <w:proofErr w:type="spellEnd"/>
    </w:p>
    <w:p w:rsidR="00732401" w:rsidRPr="008C56FD" w:rsidRDefault="00732401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09D1853" wp14:editId="75059F63">
            <wp:extent cx="812762" cy="542925"/>
            <wp:effectExtent l="0" t="0" r="6985" b="0"/>
            <wp:docPr id="7181" name="Picture 2" descr="Tabanus bovinus - ovád hov&amp;ecaron;z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Tabanus bovinus - ovád hov&amp;ecaron;zí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461" cy="5467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0349C2" w:rsidRPr="008C56FD">
        <w:rPr>
          <w:rFonts w:ascii="Arial" w:hAnsi="Arial" w:cs="Arial"/>
          <w:sz w:val="20"/>
          <w:szCs w:val="20"/>
        </w:rPr>
        <w:t xml:space="preserve"> Ovád hovězí. In: MOTYČKA. </w:t>
      </w:r>
      <w:r w:rsidR="000349C2" w:rsidRPr="008C56FD">
        <w:rPr>
          <w:rFonts w:ascii="Arial" w:hAnsi="Arial" w:cs="Arial"/>
          <w:i/>
          <w:iCs/>
          <w:sz w:val="20"/>
          <w:szCs w:val="20"/>
        </w:rPr>
        <w:t>BioLib.cz</w:t>
      </w:r>
      <w:r w:rsidR="000349C2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0349C2"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="000349C2"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93" w:history="1">
        <w:r w:rsidR="000349C2"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http://www.biolib.cz/cz/taxonimage/id112842/?taxonid=124027</w:t>
        </w:r>
      </w:hyperlink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0F0F023" wp14:editId="581E0C44">
            <wp:extent cx="956849" cy="552450"/>
            <wp:effectExtent l="0" t="0" r="0" b="0"/>
            <wp:docPr id="718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575" cy="55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Ovád hovězí.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</w:p>
    <w:p w:rsidR="00E27D4C" w:rsidRPr="008C56FD" w:rsidRDefault="000349C2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0A127C0" wp14:editId="56E44366">
            <wp:extent cx="1141761" cy="657225"/>
            <wp:effectExtent l="0" t="0" r="1270" b="0"/>
            <wp:docPr id="718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441" cy="66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Bzikavka dešťová.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0349C2" w:rsidRPr="008C56FD" w:rsidRDefault="000349C2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3FC65835" wp14:editId="3011B14D">
            <wp:extent cx="1080340" cy="762000"/>
            <wp:effectExtent l="0" t="0" r="5715" b="0"/>
            <wp:docPr id="7184" name="Picture 6" descr="Haematopota pluvialis - bzikavka deš&amp;t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 descr="Haematopota pluvialis - bzikavka deš&amp;tcaron;ová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184" cy="7682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Bzikavka dešťová.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http://www.biolib.cz/cz/taxonimage/id195165/?taxonid=124056&amp;type=1 </w:t>
      </w:r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>Roupcovití</w:t>
      </w:r>
    </w:p>
    <w:p w:rsidR="000349C2" w:rsidRPr="008C56FD" w:rsidRDefault="000349C2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DC828AC" wp14:editId="5144B285">
            <wp:extent cx="1070377" cy="704850"/>
            <wp:effectExtent l="0" t="0" r="0" b="0"/>
            <wp:docPr id="7185" name="Picture 2" descr="Hornet robberfly, lateral 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ornet robberfly, lateral view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06" cy="72027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sršňový. In: DORE.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30.11.2016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http://www.arkive.org/hornet-robberfly/asilus-crabroniformis/ </w:t>
      </w:r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DC8B42A" wp14:editId="57B488DF">
            <wp:extent cx="1071997" cy="942975"/>
            <wp:effectExtent l="0" t="0" r="0" b="0"/>
            <wp:docPr id="718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389" cy="94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sršňový.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Pestřenkovití</w:t>
      </w:r>
      <w:proofErr w:type="spellEnd"/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F27D618" wp14:editId="364D51D4">
            <wp:extent cx="1072635" cy="714375"/>
            <wp:effectExtent l="0" t="0" r="0" b="0"/>
            <wp:docPr id="3074" name="Picture 2" descr="http://www.raywilsonbirdphotography.co.uk/Diary/Images/2010/July/2010-07-24_MG_9512_Long_eaton_GP_Derbysh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://www.raywilsonbirdphotography.co.uk/Diary/Images/2010/July/2010-07-24_MG_9512_Long_eaton_GP_Derbyshire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85" cy="7202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905F425" wp14:editId="289C7B62">
            <wp:extent cx="1066800" cy="710489"/>
            <wp:effectExtent l="0" t="0" r="0" b="0"/>
            <wp:docPr id="3076" name="Picture 4" descr="http://www.raywilsonbirdphotography.co.uk/Diary/Images/2010/July/2010-07-24_MG_9510_Long_eaton_GP_Derbysh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http://www.raywilsonbirdphotography.co.uk/Diary/Images/2010/July/2010-07-24_MG_9510_Long_eaton_GP_Derbyshire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952" cy="7199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781350D" wp14:editId="12DD0B77">
            <wp:extent cx="1101238" cy="733425"/>
            <wp:effectExtent l="0" t="0" r="3810" b="0"/>
            <wp:docPr id="3078" name="Picture 6" descr="http://www.raywilsonbirdphotography.co.uk/Galleries/Invertebrates/000_invert_images/Diptera_images/Cyclorrhapha/hoverflies/2008-07-05-JS8Q7949_Tommies_Wood_Ire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 descr="http://www.raywilsonbirdphotography.co.uk/Galleries/Invertebrates/000_invert_images/Diptera_images/Cyclorrhapha/hoverflies/2008-07-05-JS8Q7949_Tommies_Wood_Irelan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918" cy="7385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pruhovaná</w:t>
      </w:r>
    </w:p>
    <w:p w:rsidR="000349C2" w:rsidRPr="008C56FD" w:rsidRDefault="000349C2" w:rsidP="00E27D4C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EB4F9ED" wp14:editId="0FE4CDEB">
            <wp:extent cx="1072635" cy="714375"/>
            <wp:effectExtent l="0" t="0" r="0" b="0"/>
            <wp:docPr id="3080" name="Picture 8" descr="http://www.raywilsonbirdphotography.co.uk/Galleries/Invertebrates/000_invert_images/Diptera_images/Cyclorrhapha/hoverflies/2008-05-31-JS8Q6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Picture 8" descr="http://www.raywilsonbirdphotography.co.uk/Galleries/Invertebrates/000_invert_images/Diptera_images/Cyclorrhapha/hoverflies/2008-05-31-JS8Q647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889" cy="7198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narcisová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AB18027" wp14:editId="20286439">
            <wp:extent cx="1086936" cy="723900"/>
            <wp:effectExtent l="0" t="0" r="0" b="0"/>
            <wp:docPr id="3082" name="Picture 10" descr="http://www.raywilsonbirdphotography.co.uk/Galleries/Invertebrates/000_invert_images/Diptera_images/Cyclorrhapha/hoverflies/2008-06-28-JS8Q7583_Volucella_bombyla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" name="Picture 10" descr="http://www.raywilsonbirdphotography.co.uk/Galleries/Invertebrates/000_invert_images/Diptera_images/Cyclorrhapha/hoverflies/2008-06-28-JS8Q7583_Volucella_bombylans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505" cy="7282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53AD631" wp14:editId="1DC77646">
            <wp:extent cx="1058333" cy="704850"/>
            <wp:effectExtent l="0" t="0" r="8890" b="0"/>
            <wp:docPr id="3084" name="Picture 12" descr="http://www.raywilsonbirdphotography.co.uk/new_images/2014/2014_July_01-07/2014-07-03_MG_4734_Valais_Sui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2" descr="http://www.raywilsonbirdphotography.co.uk/new_images/2014/2014_July_01-07/2014-07-03_MG_4734_Valais_Suisse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4" cy="7117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čmeláková</w:t>
      </w:r>
      <w:proofErr w:type="spellEnd"/>
    </w:p>
    <w:p w:rsidR="00AF5F38" w:rsidRPr="008C56FD" w:rsidRDefault="000349C2" w:rsidP="00AF5F38">
      <w:pPr>
        <w:rPr>
          <w:rFonts w:ascii="Arial" w:hAnsi="Arial" w:cs="Arial"/>
          <w:iCs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1DE5A56" wp14:editId="4A3C5502">
            <wp:extent cx="1044031" cy="695325"/>
            <wp:effectExtent l="0" t="0" r="3810" b="0"/>
            <wp:docPr id="3086" name="Picture 14" descr="http://www.raywilsonbirdphotography.co.uk/Diary/Images/2010/July/2010-07-24_MG_9530_Volucella_pelluc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Picture 14" descr="http://www.raywilsonbirdphotography.co.uk/Diary/Images/2010/July/2010-07-24_MG_9530_Volucella_pellucens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450" cy="7009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prosvítavá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35EBC71" wp14:editId="14703BDB">
            <wp:extent cx="1044031" cy="695325"/>
            <wp:effectExtent l="0" t="0" r="3810" b="0"/>
            <wp:docPr id="3088" name="Picture 16" descr="http://www.raywilsonbirdphotography.co.uk/Diary/Images/2012/July_2012/2012-07-28_MG_5002_Attenborou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" name="Picture 16" descr="http://www.raywilsonbirdphotography.co.uk/Diary/Images/2012/July_2012/2012-07-28_MG_5002_Attenborough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712" cy="7011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sz w:val="20"/>
          <w:szCs w:val="20"/>
        </w:rPr>
        <w:t>Volucella</w:t>
      </w:r>
      <w:proofErr w:type="spellEnd"/>
      <w:r w:rsidRPr="008C56FD">
        <w:rPr>
          <w:rFonts w:ascii="Arial" w:hAnsi="Arial" w:cs="Arial"/>
          <w:i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sz w:val="20"/>
          <w:szCs w:val="20"/>
        </w:rPr>
        <w:t>inanis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3B15873" wp14:editId="459AD8CB">
            <wp:extent cx="1029729" cy="685800"/>
            <wp:effectExtent l="0" t="0" r="0" b="0"/>
            <wp:docPr id="3090" name="Picture 18" descr="http://www.raywilsonbirdphotography.co.uk/Galleries/Invertebrates/000_invert_images/Diptera_images/Cyclorrhapha/hoverflies/2009-08-02-JS8Q2035_Scaeva_pyrast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" name="Picture 18" descr="http://www.raywilsonbirdphotography.co.uk/Galleries/Invertebrates/000_invert_images/Diptera_images/Cyclorrhapha/hoverflies/2009-08-02-JS8Q2035_Scaeva_pyrastri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88" cy="6902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Eristalinus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sepulchralis</w:t>
      </w:r>
      <w:proofErr w:type="spellEnd"/>
      <w:r w:rsidR="00AF5F38" w:rsidRPr="008C56FD">
        <w:rPr>
          <w:rFonts w:ascii="Arial" w:hAnsi="Arial" w:cs="Arial"/>
          <w:i/>
          <w:iCs/>
          <w:sz w:val="20"/>
          <w:szCs w:val="20"/>
        </w:rPr>
        <w:t xml:space="preserve"> </w:t>
      </w:r>
      <w:r w:rsidR="00AF5F38" w:rsidRPr="008C56FD">
        <w:rPr>
          <w:rFonts w:ascii="Arial" w:hAnsi="Arial" w:cs="Arial"/>
          <w:iCs/>
          <w:sz w:val="20"/>
          <w:szCs w:val="20"/>
        </w:rPr>
        <w:t xml:space="preserve">In: WILSON. </w:t>
      </w:r>
      <w:r w:rsidR="00AF5F38"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="00AF5F38" w:rsidRPr="008C56FD">
        <w:rPr>
          <w:rFonts w:ascii="Arial" w:hAnsi="Arial" w:cs="Arial"/>
          <w:iCs/>
          <w:sz w:val="20"/>
          <w:szCs w:val="20"/>
        </w:rPr>
        <w:t xml:space="preserve"> [online]. [cit. </w:t>
      </w:r>
      <w:proofErr w:type="gramStart"/>
      <w:r w:rsidR="00AF5F38" w:rsidRPr="008C56FD">
        <w:rPr>
          <w:rFonts w:ascii="Arial" w:hAnsi="Arial" w:cs="Arial"/>
          <w:iCs/>
          <w:sz w:val="20"/>
          <w:szCs w:val="20"/>
        </w:rPr>
        <w:t>30.11.2016</w:t>
      </w:r>
      <w:proofErr w:type="gramEnd"/>
      <w:r w:rsidR="00AF5F38" w:rsidRPr="008C56FD">
        <w:rPr>
          <w:rFonts w:ascii="Arial" w:hAnsi="Arial" w:cs="Arial"/>
          <w:iCs/>
          <w:sz w:val="20"/>
          <w:szCs w:val="20"/>
        </w:rPr>
        <w:t>]. Dostupný na WWW: http://www.raywilsonbirdphotography.co.uk/Galleries/Invertebrates/Diptera/Syrphidae.html</w:t>
      </w:r>
    </w:p>
    <w:p w:rsidR="000349C2" w:rsidRPr="008C56FD" w:rsidRDefault="000349C2" w:rsidP="000349C2">
      <w:pPr>
        <w:rPr>
          <w:rFonts w:ascii="Arial" w:hAnsi="Arial" w:cs="Arial"/>
          <w:sz w:val="20"/>
          <w:szCs w:val="20"/>
        </w:rPr>
      </w:pPr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9C7C1AF" wp14:editId="5690D109">
            <wp:extent cx="1110306" cy="790575"/>
            <wp:effectExtent l="0" t="0" r="0" b="0"/>
            <wp:docPr id="7187" name="Picture 2" descr="Syrphus ribesii - pest&amp;rcaron;enka rybíz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Syrphus ribesii - pest&amp;rcaron;enka rybízová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318" cy="80126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rybízová.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30.11.2016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http://www.biolib.cz/cz/taxonimage/id112792/?taxonid=96964&amp;type=1 </w:t>
      </w:r>
    </w:p>
    <w:p w:rsidR="00AF5F38" w:rsidRPr="008C56FD" w:rsidRDefault="00AF5F38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1A748102" wp14:editId="656CBB16">
            <wp:extent cx="1086386" cy="733425"/>
            <wp:effectExtent l="0" t="0" r="0" b="0"/>
            <wp:docPr id="718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4012" cy="73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Pestřenka rybízová.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AF5F38" w:rsidRPr="008C56FD" w:rsidRDefault="00AF5F38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471C9EC" wp14:editId="7C5C6063">
            <wp:extent cx="1007173" cy="742950"/>
            <wp:effectExtent l="0" t="0" r="2540" b="0"/>
            <wp:docPr id="7189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399" cy="74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smrtihlávka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91F3B25" wp14:editId="752F89FC">
            <wp:extent cx="1047750" cy="687397"/>
            <wp:effectExtent l="0" t="0" r="0" b="0"/>
            <wp:docPr id="7190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775" cy="69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trubcová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6531900" wp14:editId="6CF30949">
            <wp:extent cx="923925" cy="679440"/>
            <wp:effectExtent l="0" t="0" r="0" b="6985"/>
            <wp:docPr id="719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937" cy="68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Pestřenka </w:t>
      </w:r>
      <w:proofErr w:type="spellStart"/>
      <w:r w:rsidRPr="008C56FD">
        <w:rPr>
          <w:rFonts w:ascii="Arial" w:hAnsi="Arial" w:cs="Arial"/>
          <w:sz w:val="20"/>
          <w:szCs w:val="20"/>
        </w:rPr>
        <w:t>čmeláková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BCFF6FC" wp14:editId="04430AE6">
            <wp:extent cx="952500" cy="713740"/>
            <wp:effectExtent l="0" t="0" r="0" b="0"/>
            <wp:docPr id="7192" name="Picture 2" descr="Myathropa florea - pest&amp;rcaron;enka smrtihlav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Myathropa florea - pest&amp;rcaron;enka smrtihlavka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01" cy="71771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smrtihlávka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http://www.biolib.cz/cz/imagegalleryuser/id32218/?uid=200 </w:t>
      </w:r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2014F0C" wp14:editId="17425801">
            <wp:extent cx="948514" cy="647700"/>
            <wp:effectExtent l="0" t="0" r="4445" b="0"/>
            <wp:docPr id="7193" name="Picture 2" descr="Eristalis tenax - pest&amp;rcaron;enka trubc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ristalis tenax - pest&amp;rcaron;enka trubcová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65" cy="64910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trubcová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. In: NĚMEC.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http://www.biolib.cz/cz/imagegalleryuser/id68210/?uid=1737 </w:t>
      </w:r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83879F2" wp14:editId="19AAFB9A">
            <wp:extent cx="944787" cy="666750"/>
            <wp:effectExtent l="0" t="0" r="8255" b="0"/>
            <wp:docPr id="7194" name="Picture 2" descr="Volucella bombylans - pest&amp;rcaron;enka &amp;ccaron;melák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Volucella bombylans - pest&amp;rcaron;enka &amp;ccaron;meláková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54" cy="6739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</w:t>
      </w:r>
      <w:proofErr w:type="spellStart"/>
      <w:r w:rsidRPr="008C56FD">
        <w:rPr>
          <w:rFonts w:ascii="Arial" w:hAnsi="Arial" w:cs="Arial"/>
          <w:sz w:val="20"/>
          <w:szCs w:val="20"/>
        </w:rPr>
        <w:t>čmeláková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. In: NĚMEC.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http://www.biolib.cz/cz/imagegalleryuser/id65803/?uid=1737 </w:t>
      </w:r>
    </w:p>
    <w:p w:rsidR="00AF5F38" w:rsidRPr="008C56FD" w:rsidRDefault="00AF5F38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>Vrtulovití</w:t>
      </w:r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CA2961C" wp14:editId="71E03B23">
            <wp:extent cx="957263" cy="638175"/>
            <wp:effectExtent l="0" t="0" r="0" b="0"/>
            <wp:docPr id="7195" name="Picture 4" descr="Rhagoletis cerasi - vrtule t&amp;rcaron;eš&amp;n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Rhagoletis cerasi - vrtule t&amp;rcaron;eš&amp;ncaron;ová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10" cy="63947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Vrtule třešňová (larva).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http://www.biolib.cz/cz/taxonimage/id278007/?taxonid=124836 </w:t>
      </w:r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6339621" wp14:editId="562BD759">
            <wp:extent cx="1043096" cy="695325"/>
            <wp:effectExtent l="0" t="0" r="5080" b="0"/>
            <wp:docPr id="7196" name="Picture 2" descr="Rhagoletis cerasi - vrtule t&amp;rcaron;eš&amp;n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Rhagoletis cerasi - vrtule t&amp;rcaron;eš&amp;ncaron;ová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99" cy="7006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Vrtule třešňová. In: FIALA.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1.12.2016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http://www.biolib.cz/cz/imagegalleryuser/id127658/?uid=2981 </w:t>
      </w:r>
    </w:p>
    <w:p w:rsidR="00AF5F38" w:rsidRPr="008C56FD" w:rsidRDefault="00AF5F38" w:rsidP="000349C2">
      <w:pPr>
        <w:rPr>
          <w:rFonts w:ascii="Arial" w:hAnsi="Arial" w:cs="Arial"/>
          <w:sz w:val="20"/>
          <w:szCs w:val="20"/>
        </w:rPr>
      </w:pPr>
    </w:p>
    <w:p w:rsidR="00AF5F38" w:rsidRPr="008C56FD" w:rsidRDefault="00AF5F38" w:rsidP="000349C2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Mouchovití</w:t>
      </w:r>
      <w:proofErr w:type="spellEnd"/>
    </w:p>
    <w:p w:rsidR="00AF5F38" w:rsidRPr="008C56FD" w:rsidRDefault="00AF5F38" w:rsidP="00AF5F38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4E7E87A" wp14:editId="68CC269B">
            <wp:extent cx="1105082" cy="742950"/>
            <wp:effectExtent l="0" t="0" r="0" b="0"/>
            <wp:docPr id="7197" name="Picture 2" descr="House f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ouse fly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19" cy="74727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domácí. In: SLOSS.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http://www.arkive.org/house-fly/musca-domestica/image-A6962.html </w:t>
      </w:r>
    </w:p>
    <w:p w:rsidR="00AF5F38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26D47B78" wp14:editId="24512486">
            <wp:extent cx="1087115" cy="876300"/>
            <wp:effectExtent l="0" t="0" r="0" b="0"/>
            <wp:docPr id="7198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47" cy="88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F21C75" w:rsidRPr="008C56FD" w:rsidRDefault="00F21C75" w:rsidP="00F21C7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E45551D" wp14:editId="1AA1221C">
            <wp:extent cx="764223" cy="1027204"/>
            <wp:effectExtent l="1905" t="0" r="0" b="0"/>
            <wp:docPr id="7199" name="Picture 2" descr="Stomoxys calcitrans - bodalka stáj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Stomoxys calcitrans - bodalka stájová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62" b="-339"/>
                    <a:stretch/>
                  </pic:blipFill>
                  <pic:spPr bwMode="auto">
                    <a:xfrm rot="5400000">
                      <a:off x="0" y="0"/>
                      <a:ext cx="769942" cy="10348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Bodalka stájová.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5.12.2016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http://www.biolib.cz/cz/taxonimage/id68988/?taxonid=122055 </w:t>
      </w:r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A87F13F" wp14:editId="3F34EB48">
            <wp:extent cx="1023524" cy="742950"/>
            <wp:effectExtent l="0" t="0" r="5715" b="0"/>
            <wp:docPr id="1638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69" cy="74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Bodalka stájová.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>Bzučivkovití</w:t>
      </w:r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59EA60A" wp14:editId="36DFE527">
            <wp:extent cx="1014413" cy="676275"/>
            <wp:effectExtent l="0" t="0" r="0" b="0"/>
            <wp:docPr id="16385" name="Picture 2" descr="Calliphora vicina - bzu&amp;ccaron;iv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lliphora vicina - bzu&amp;ccaron;ivka obecná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256" cy="6801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Bzučivka obecná. In: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123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http://www.biolib.cz/cz/taxonimage/id93870/?taxonid=120127&amp;type=1&amp;uid=394</w:t>
        </w:r>
      </w:hyperlink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A3276A2" wp14:editId="3A063CAF">
            <wp:extent cx="955237" cy="714375"/>
            <wp:effectExtent l="0" t="0" r="0" b="0"/>
            <wp:docPr id="1638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382" cy="7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Bzučivka obecná.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99A4F59" wp14:editId="7FE2C379">
            <wp:extent cx="891488" cy="571500"/>
            <wp:effectExtent l="0" t="0" r="4445" b="0"/>
            <wp:docPr id="16389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08" cy="575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Bzučivka zlatá.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F21C75" w:rsidRPr="008C56FD" w:rsidRDefault="00F21C75" w:rsidP="00F21C7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F6052FE" wp14:editId="74DEB797">
            <wp:extent cx="900899" cy="676275"/>
            <wp:effectExtent l="0" t="0" r="0" b="0"/>
            <wp:docPr id="16391" name="Picture 2" descr="Lucilia caesar - bzu&amp;ccaron;ivka zla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Lucilia caesar - bzu&amp;ccaron;ivka zlatá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06" cy="68063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Bzučivka zlatá. In: Bzučivka zlatá - Bzučivka zlatá -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http://www.biolib.cz/cz/imagegalleryuser/id96125/?uid=200 </w:t>
      </w:r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Slunilkovití</w:t>
      </w:r>
      <w:proofErr w:type="spellEnd"/>
    </w:p>
    <w:p w:rsidR="00F21C75" w:rsidRPr="008C56FD" w:rsidRDefault="00F21C75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B7E51C5" wp14:editId="194DD233">
            <wp:extent cx="884039" cy="628650"/>
            <wp:effectExtent l="0" t="0" r="0" b="0"/>
            <wp:docPr id="1639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958" cy="63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Slunilka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pokojová.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F21C75" w:rsidRPr="008C56FD" w:rsidRDefault="00F21C75" w:rsidP="00F21C7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0F57E398" wp14:editId="0693ED48">
            <wp:extent cx="1071674" cy="714375"/>
            <wp:effectExtent l="0" t="0" r="0" b="0"/>
            <wp:docPr id="30722" name="Picture 2" descr="Fannia canicularis - slunilka pokoj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Fannia canicularis - slunilka pokojová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649" cy="71835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Slunilka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pokojová. In: NĚMEC.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http://www.biolib.cz/cz/taxonimage/id293300/?taxonid=121248 </w:t>
      </w:r>
    </w:p>
    <w:p w:rsidR="00F21C75" w:rsidRPr="008C56FD" w:rsidRDefault="00425BF9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>Střečkovití</w:t>
      </w:r>
    </w:p>
    <w:p w:rsidR="00425BF9" w:rsidRPr="008C56FD" w:rsidRDefault="00425BF9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CC5EFE3" wp14:editId="20908EB0">
            <wp:extent cx="1099279" cy="733425"/>
            <wp:effectExtent l="0" t="0" r="5715" b="0"/>
            <wp:docPr id="1639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/>
                    <pic:cNvPicPr>
                      <a:picLocks noChangeAspect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052" cy="73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Střeček ovčí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B3BB867" wp14:editId="2C809E04">
            <wp:extent cx="773875" cy="704850"/>
            <wp:effectExtent l="0" t="0" r="7620" b="0"/>
            <wp:docPr id="1639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099" cy="71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Střeček hovězí.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425BF9" w:rsidRPr="008C56FD" w:rsidRDefault="00425BF9" w:rsidP="00425BF9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F624FE4" wp14:editId="1C6A8E6C">
            <wp:extent cx="1057341" cy="752475"/>
            <wp:effectExtent l="0" t="0" r="9525" b="0"/>
            <wp:docPr id="16395" name="Picture 2" descr="Cephenemyia stimulator - st&amp;rcaron;e&amp;ccaron;ek hltanov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ephenemyia stimulator - st&amp;rcaron;e&amp;ccaron;ek hltanový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153" cy="75661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Střeček hltanový. In: ZICHA.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http://www.biolib.cz/cz/imagegalleryuser/id1027/?uid=1 </w:t>
      </w:r>
    </w:p>
    <w:p w:rsidR="00425BF9" w:rsidRPr="008C56FD" w:rsidRDefault="00425BF9" w:rsidP="00425BF9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51D897F" wp14:editId="30C96E5A">
            <wp:extent cx="1055038" cy="790575"/>
            <wp:effectExtent l="0" t="0" r="0" b="0"/>
            <wp:docPr id="16396" name="Picture 2" descr="Hypoderma diana - st&amp;rcaron;e&amp;ccaron;ek srn&amp;ccaron;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ypoderma diana - st&amp;rcaron;e&amp;ccaron;ek srn&amp;ccaron;í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743" cy="7948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Střeček hltanový (larvy). In: JUREK.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http://www.biolib.cz/cz/taxonimage/id153859/?taxonid=432374 </w:t>
      </w:r>
    </w:p>
    <w:p w:rsidR="00425BF9" w:rsidRPr="008C56FD" w:rsidRDefault="00425BF9" w:rsidP="000349C2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Masařkovití</w:t>
      </w:r>
      <w:proofErr w:type="spellEnd"/>
    </w:p>
    <w:p w:rsidR="00425BF9" w:rsidRPr="008C56FD" w:rsidRDefault="00425BF9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BB32C52" wp14:editId="1A238F58">
            <wp:extent cx="1008594" cy="742950"/>
            <wp:effectExtent l="0" t="0" r="1270" b="0"/>
            <wp:docPr id="16397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63" cy="74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Masařka obecná.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425BF9" w:rsidRPr="008C56FD" w:rsidRDefault="00425BF9" w:rsidP="00425BF9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2655CA2" wp14:editId="732CE765">
            <wp:extent cx="1100070" cy="752475"/>
            <wp:effectExtent l="0" t="0" r="5080" b="0"/>
            <wp:docPr id="16398" name="Picture 2" descr="Sarcophaga carnaria - masa&amp;rcaron;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arcophaga carnaria - masa&amp;rcaron;ka obecná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32" cy="7566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Masařka obecná.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http://www.biolib.cz/cz/taxonimage/id11920/?taxonid=122951&amp;type=1 </w:t>
      </w:r>
    </w:p>
    <w:p w:rsidR="00425BF9" w:rsidRPr="008C56FD" w:rsidRDefault="00425BF9" w:rsidP="000349C2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Kuklicovití</w:t>
      </w:r>
      <w:proofErr w:type="spellEnd"/>
    </w:p>
    <w:p w:rsidR="00425BF9" w:rsidRPr="008C56FD" w:rsidRDefault="00425BF9" w:rsidP="00425BF9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ED7CCBA" wp14:editId="67D5F04E">
            <wp:extent cx="1015200" cy="762000"/>
            <wp:effectExtent l="0" t="0" r="0" b="0"/>
            <wp:docPr id="16401" name="Picture 2" descr="https://swiatmakrodotcom.files.wordpress.com/2015/12/dscf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swiatmakrodotcom.files.wordpress.com/2015/12/dscf162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950" cy="7648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Kuklice červenonohá. In: SOWIŃSKI.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Świat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Makro.com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https://swiatmakrodotcom.files.wordpress.com/2015/12/dscf1621.jpg </w:t>
      </w:r>
    </w:p>
    <w:p w:rsidR="00425BF9" w:rsidRPr="008C56FD" w:rsidRDefault="00355C87" w:rsidP="000349C2">
      <w:pPr>
        <w:rPr>
          <w:rFonts w:ascii="Arial" w:hAnsi="Arial" w:cs="Arial"/>
          <w:sz w:val="20"/>
          <w:szCs w:val="20"/>
        </w:rPr>
      </w:pPr>
      <w:proofErr w:type="spellStart"/>
      <w:r w:rsidRPr="008C56FD">
        <w:rPr>
          <w:rFonts w:ascii="Arial" w:hAnsi="Arial" w:cs="Arial"/>
          <w:sz w:val="20"/>
          <w:szCs w:val="20"/>
        </w:rPr>
        <w:t>Octomilkovití</w:t>
      </w:r>
      <w:proofErr w:type="spellEnd"/>
    </w:p>
    <w:p w:rsidR="00355C87" w:rsidRPr="008C56FD" w:rsidRDefault="00355C87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6ECCF907" wp14:editId="1CA2A73A">
            <wp:extent cx="893227" cy="561975"/>
            <wp:effectExtent l="0" t="0" r="2540" b="0"/>
            <wp:docPr id="1640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/>
                    <pic:cNvPicPr>
                      <a:picLocks noChangeAspect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092" cy="56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Octomilka. In: JAVOREK, Vladimír. </w:t>
      </w:r>
      <w:r w:rsidRPr="008C56FD">
        <w:rPr>
          <w:rFonts w:ascii="Arial" w:hAnsi="Arial" w:cs="Arial"/>
          <w:i/>
          <w:iCs/>
          <w:sz w:val="20"/>
          <w:szCs w:val="20"/>
        </w:rPr>
        <w:t>Kapesní atlas dvoukřídlého hmyzu</w:t>
      </w:r>
      <w:r w:rsidRPr="008C56FD">
        <w:rPr>
          <w:rFonts w:ascii="Arial" w:hAnsi="Arial" w:cs="Arial"/>
          <w:sz w:val="20"/>
          <w:szCs w:val="20"/>
        </w:rPr>
        <w:t>. Vyd. 1. Praha: Státní pedagogické nakladatelství, 1967.</w:t>
      </w:r>
    </w:p>
    <w:p w:rsidR="00355C87" w:rsidRPr="008C56FD" w:rsidRDefault="00355C87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1652889" wp14:editId="69B8B62D">
            <wp:extent cx="928784" cy="619125"/>
            <wp:effectExtent l="0" t="0" r="5080" b="0"/>
            <wp:docPr id="16404" name="Picture 2" descr="Drosophila melanogaster - octomil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rosophila melanogaster - octomilka obecná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752" cy="6244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Octomilka obecná.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138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http://www.biolib.cz/cz/imagegalleryuser/id101953/?uid=200</w:t>
        </w:r>
      </w:hyperlink>
    </w:p>
    <w:p w:rsidR="00355C87" w:rsidRPr="00637442" w:rsidRDefault="00637442" w:rsidP="000349C2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DALŠÍ ZAJÍMAVÉ DRUHY</w:t>
      </w:r>
    </w:p>
    <w:p w:rsidR="00355C87" w:rsidRPr="008C56FD" w:rsidRDefault="00355C87" w:rsidP="000349C2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CC328B4" wp14:editId="5FD06413">
            <wp:extent cx="1071563" cy="714375"/>
            <wp:effectExtent l="0" t="0" r="0" b="0"/>
            <wp:docPr id="16405" name="Picture 2" descr="Scathophaga stercoraria - výkalnice hnoj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cathophaga stercoraria - výkalnice hnojní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731" cy="7171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Výkalnice hnojní. In: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6.12.2016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140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http://www.biolib.cz/cz/taxonimage/id175892/?taxonid=122987&amp;type=1&amp;uid=394</w:t>
        </w:r>
      </w:hyperlink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7251F2A" wp14:editId="698C06CB">
            <wp:extent cx="1035516" cy="752475"/>
            <wp:effectExtent l="0" t="0" r="0" b="0"/>
            <wp:docPr id="16406" name="Picture 2" descr="Lipoptena cervi - kloš jel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Lipoptena cervi - kloš jelení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138" cy="75728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Kloš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jelení.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6.12.2016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http://www.biolib.cz/cz/taxonimage/id216108/?taxonid=121365&amp;type=1 </w:t>
      </w:r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337CAA4" wp14:editId="6792F6FC">
            <wp:extent cx="1050919" cy="800100"/>
            <wp:effectExtent l="0" t="0" r="0" b="0"/>
            <wp:docPr id="16407" name="Picture 2" descr="Nycteribia kolenatii - muchule netopý&amp;rcaron;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Nycteribia kolenatii - muchule netopý&amp;rcaron;í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390" cy="80502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Muchule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netopýří.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6.12.2016</w:t>
      </w:r>
      <w:proofErr w:type="gramEnd"/>
      <w:r w:rsidRPr="008C56FD">
        <w:rPr>
          <w:rFonts w:ascii="Arial" w:hAnsi="Arial" w:cs="Arial"/>
          <w:sz w:val="20"/>
          <w:szCs w:val="20"/>
        </w:rPr>
        <w:t>]. Dostupný na WWW: http://www.biolib.cz/cz/taxonimage/id11887/?taxonid=122287</w:t>
      </w:r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82F7732" wp14:editId="1FFC7688">
            <wp:extent cx="1036593" cy="790575"/>
            <wp:effectExtent l="0" t="0" r="0" b="0"/>
            <wp:docPr id="16408" name="Picture 2" descr="Simulium ornatum - muchni&amp;ccaron;ka zdobe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Simulium ornatum - muchni&amp;ccaron;ka zdobená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582" cy="7928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Muchnička zdobená.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6.12.2016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http://www.biolib.cz/cz/taxonimage/id194167/?taxonid=118151 </w:t>
      </w:r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B233F60" wp14:editId="72641553">
            <wp:extent cx="1117600" cy="838200"/>
            <wp:effectExtent l="0" t="0" r="6350" b="0"/>
            <wp:docPr id="16409" name="Picture 2" descr="Bombylius major - dlouhososka vel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Bombylius major - dlouhososka velká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8382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Dlouhososka velká.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6.12.2016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http://www.biolib.cz/cz/taxonimage/id180350/?taxonid=61210&amp;type=1&amp;uid=239 </w:t>
      </w:r>
    </w:p>
    <w:p w:rsidR="00355C87" w:rsidRPr="00637442" w:rsidRDefault="00637442" w:rsidP="000349C2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SVĚTOVÍ ZÁSTUPCI</w:t>
      </w:r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51655F7" wp14:editId="687CB8A9">
            <wp:extent cx="1107490" cy="733425"/>
            <wp:effectExtent l="0" t="0" r="0" b="0"/>
            <wp:docPr id="1641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943" cy="73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tropický.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GATHANY.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Public Health Image Library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1.12.2016].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https://phil.cdc.gov/phil/details.asp</w:t>
      </w:r>
      <w:r w:rsidRPr="008C56FD">
        <w:rPr>
          <w:rFonts w:ascii="Arial" w:hAnsi="Arial" w:cs="Arial"/>
          <w:sz w:val="20"/>
          <w:szCs w:val="20"/>
        </w:rPr>
        <w:t xml:space="preserve"> (volné dílo)</w:t>
      </w:r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0A8E019B" wp14:editId="2A5A2170">
            <wp:extent cx="1101280" cy="733425"/>
            <wp:effectExtent l="0" t="0" r="3810" b="0"/>
            <wp:docPr id="1641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107242" cy="73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sz w:val="20"/>
          <w:szCs w:val="20"/>
        </w:rPr>
        <w:t>Koutule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sz w:val="20"/>
          <w:szCs w:val="20"/>
        </w:rPr>
        <w:t>Lutzomyia</w:t>
      </w:r>
      <w:proofErr w:type="spellEnd"/>
      <w:r w:rsidRPr="008C56FD">
        <w:rPr>
          <w:rFonts w:ascii="Arial" w:hAnsi="Arial" w:cs="Arial"/>
          <w:i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sz w:val="20"/>
          <w:szCs w:val="20"/>
        </w:rPr>
        <w:t>longipalpis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1.12.2016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http://www.raywilsonbirdphotography.co.uk/Galleries/Invertebrates/Diptera/Phlebotomidae.html </w:t>
      </w:r>
    </w:p>
    <w:p w:rsidR="00355C87" w:rsidRPr="008C56FD" w:rsidRDefault="00355C87" w:rsidP="00355C8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2B6F5AE" wp14:editId="7CCBD2B4">
            <wp:extent cx="1158489" cy="771525"/>
            <wp:effectExtent l="0" t="0" r="3810" b="0"/>
            <wp:docPr id="5122" name="Picture 2" descr="http://www.raywilsonbirdphotography.co.uk/Galleries/Invertebrates/000_invert_images/vector_images/2009-09-01-JS8Q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://www.raywilsonbirdphotography.co.uk/Galleries/Invertebrates/000_invert_images/vector_images/2009-09-01-JS8Q332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956" cy="77716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tse-tse.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27.11.2016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http://www.raywilsonbirdphotography.co.uk/Galleries/Invertebrates/Diptera/Glossinidae.html </w:t>
      </w:r>
    </w:p>
    <w:p w:rsidR="00355C87" w:rsidRPr="00637442" w:rsidRDefault="00637442" w:rsidP="00355C87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SBĚR, USMRCOVÁNÍ A PREPARACE</w:t>
      </w:r>
    </w:p>
    <w:p w:rsidR="00B05AF3" w:rsidRPr="008C56FD" w:rsidRDefault="00B05AF3" w:rsidP="00B05AF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4028805" wp14:editId="425942DF">
            <wp:extent cx="1326764" cy="1038225"/>
            <wp:effectExtent l="0" t="0" r="6985" b="0"/>
            <wp:docPr id="16412" name="Obrázek 3">
              <a:hlinkClick xmlns:a="http://schemas.openxmlformats.org/drawingml/2006/main" r:id="" action="ppaction://hlinksldjump?num=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>
                      <a:hlinkClick r:id="" action="ppaction://hlinksldjump?num=60"/>
                    </pic:cNvPr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333343" cy="104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prosvítavá – roupec žlutavý – pestřenka rybízová – bzikavka </w:t>
      </w:r>
      <w:proofErr w:type="spellStart"/>
      <w:r w:rsidRPr="008C56FD">
        <w:rPr>
          <w:rFonts w:ascii="Arial" w:hAnsi="Arial" w:cs="Arial"/>
          <w:sz w:val="20"/>
          <w:szCs w:val="20"/>
        </w:rPr>
        <w:t>slepoočko</w:t>
      </w:r>
      <w:proofErr w:type="spellEnd"/>
      <w:r w:rsidR="00582AA4" w:rsidRPr="008C56FD">
        <w:rPr>
          <w:rFonts w:ascii="Arial" w:hAnsi="Arial" w:cs="Arial"/>
          <w:sz w:val="20"/>
          <w:szCs w:val="20"/>
        </w:rPr>
        <w:t xml:space="preserve"> - t</w:t>
      </w:r>
      <w:r w:rsidRPr="008C56FD">
        <w:rPr>
          <w:rFonts w:ascii="Arial" w:hAnsi="Arial" w:cs="Arial"/>
          <w:sz w:val="20"/>
          <w:szCs w:val="20"/>
        </w:rPr>
        <w:t>iplice – ovád hovězí – masařka obecná</w:t>
      </w:r>
      <w:r w:rsidR="00582AA4" w:rsidRPr="008C56FD">
        <w:rPr>
          <w:rFonts w:ascii="Arial" w:hAnsi="Arial" w:cs="Arial"/>
          <w:sz w:val="20"/>
          <w:szCs w:val="20"/>
        </w:rPr>
        <w:t xml:space="preserve"> - k</w:t>
      </w:r>
      <w:r w:rsidRPr="008C56FD">
        <w:rPr>
          <w:rFonts w:ascii="Arial" w:hAnsi="Arial" w:cs="Arial"/>
          <w:sz w:val="20"/>
          <w:szCs w:val="20"/>
        </w:rPr>
        <w:t>omár pisklavý – vrtule třešňová – bejlomorka – ovád hovězí</w:t>
      </w:r>
      <w:r w:rsidR="00582AA4" w:rsidRPr="008C56FD">
        <w:rPr>
          <w:rFonts w:ascii="Arial" w:hAnsi="Arial" w:cs="Arial"/>
          <w:sz w:val="20"/>
          <w:szCs w:val="20"/>
        </w:rPr>
        <w:t xml:space="preserve"> (vlastní fotografie)</w:t>
      </w:r>
    </w:p>
    <w:p w:rsidR="00582AA4" w:rsidRPr="008C56FD" w:rsidRDefault="00582AA4" w:rsidP="00B05AF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71412C67" wp14:editId="6C5153DE">
            <wp:extent cx="1532277" cy="1000125"/>
            <wp:effectExtent l="0" t="0" r="0" b="0"/>
            <wp:docPr id="16413" name="Obrázek 4">
              <a:hlinkClick xmlns:a="http://schemas.openxmlformats.org/drawingml/2006/main" r:id="" action="ppaction://hlinksldjump?num=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>
                      <a:hlinkClick r:id="" action="ppaction://hlinksldjump?num=61"/>
                    </pic:cNvPr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539824" cy="100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Preparovaní dvoukřídlí (vlastní fotografie)</w:t>
      </w:r>
    </w:p>
    <w:p w:rsidR="00582AA4" w:rsidRPr="00637442" w:rsidRDefault="00582AA4" w:rsidP="00B05AF3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Dvoukřídlí – hlava</w:t>
      </w:r>
    </w:p>
    <w:p w:rsidR="00582AA4" w:rsidRPr="008C56FD" w:rsidRDefault="00582AA4" w:rsidP="00582AA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4CC77B6" wp14:editId="407DE6C3">
            <wp:extent cx="971550" cy="971550"/>
            <wp:effectExtent l="0" t="0" r="0" b="0"/>
            <wp:docPr id="16414" name="Picture 2" descr="Close-up of house fly compound e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lose-up of house fly compound eye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72" cy="9761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 (složené oko). In: SPEARS.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http://www.arkive.org/house-fly/musca-domestica/image-A21589.html </w:t>
      </w:r>
    </w:p>
    <w:p w:rsidR="00582AA4" w:rsidRPr="008C56FD" w:rsidRDefault="00582AA4" w:rsidP="00582AA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30198E0" wp14:editId="499B13BC">
            <wp:extent cx="927585" cy="1152525"/>
            <wp:effectExtent l="0" t="0" r="6350" b="0"/>
            <wp:docPr id="16415" name="Picture 2" descr="Chironomus plumosus - pakomár kou&amp;rcaron;ov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hironomus plumosus - pakomár kou&amp;rcaron;ový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640" cy="11699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Pakomár kouřový (samec). In: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http://www.biolib.cz/cz/image/id23463/ </w:t>
      </w:r>
    </w:p>
    <w:p w:rsidR="00582AA4" w:rsidRPr="008C56FD" w:rsidRDefault="00582AA4" w:rsidP="00582AA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10F60660" wp14:editId="68E78A2E">
            <wp:extent cx="702754" cy="933450"/>
            <wp:effectExtent l="0" t="0" r="2540" b="0"/>
            <wp:docPr id="83" name="Picture 8" descr="Haematopota pluvialis - bzikavka deš&amp;t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8" descr="Haematopota pluvialis - bzikavka deš&amp;tcaron;ová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46" cy="94526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Bzikavka dešťová (detail hlavy). In: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http://www.biolib.cz/cz/taxonimage/id21840/?taxonid=124056&amp;type=1 </w:t>
      </w:r>
    </w:p>
    <w:p w:rsidR="00582AA4" w:rsidRPr="008C56FD" w:rsidRDefault="00582AA4" w:rsidP="00582AA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F4E6A79" wp14:editId="4E57631F">
            <wp:extent cx="1085850" cy="723900"/>
            <wp:effectExtent l="0" t="0" r="0" b="0"/>
            <wp:docPr id="84" name="Picture 2" descr="Pest&amp;rcaron;enka pruhovaná (Episyrphus balteat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Pest&amp;rcaron;enka pruhovaná (Episyrphus balteatus)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848" cy="7252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Pestřenka pruhovaná. In: KRÁSENSKÝ. </w:t>
      </w:r>
      <w:r w:rsidRPr="008C56FD">
        <w:rPr>
          <w:rFonts w:ascii="Arial" w:hAnsi="Arial" w:cs="Arial"/>
          <w:i/>
          <w:iCs/>
          <w:sz w:val="20"/>
          <w:szCs w:val="20"/>
        </w:rPr>
        <w:t>insect-foto.com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http://www.insect-foto.com/galerie/pestrenka-pruhovana-episyrphus-balteatus/pestrenka-pruhovana-episyrphus-balteatus-102 </w:t>
      </w:r>
    </w:p>
    <w:p w:rsidR="00582AA4" w:rsidRPr="008C56FD" w:rsidRDefault="00582AA4" w:rsidP="00582AA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B1485A8" wp14:editId="2D582884">
            <wp:extent cx="1085850" cy="723900"/>
            <wp:effectExtent l="0" t="0" r="0" b="0"/>
            <wp:docPr id="85" name="Picture 4" descr="Sarcophaga carnaria - masa&amp;rcaron;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Sarcophaga carnaria - masa&amp;rcaron;ka obecná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929" cy="72661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Masařka obecná (detail hlavy). In: DVOŘÁK.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http://www.biolib.cz/cz/taxonimage/id175911/?taxonid=122951&amp;type=1 </w:t>
      </w:r>
    </w:p>
    <w:p w:rsidR="0027149A" w:rsidRPr="00637442" w:rsidRDefault="0027149A" w:rsidP="00582AA4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Dvoukřídlí – ústní ústrojí</w:t>
      </w:r>
    </w:p>
    <w:p w:rsidR="0027149A" w:rsidRPr="008C56FD" w:rsidRDefault="0027149A" w:rsidP="00582AA4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280FBE1" wp14:editId="199AE5C7">
            <wp:extent cx="453490" cy="819150"/>
            <wp:effectExtent l="0" t="0" r="3810" b="0"/>
            <wp:docPr id="8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00" cy="83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(ústní ústrojí).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1A4222A" wp14:editId="6F058209">
            <wp:extent cx="610150" cy="676275"/>
            <wp:effectExtent l="0" t="0" r="0" b="0"/>
            <wp:docPr id="8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32" cy="68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Ovád (ústní ústrojí)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FB32952" wp14:editId="3256ECE6">
            <wp:extent cx="510540" cy="638175"/>
            <wp:effectExtent l="0" t="0" r="3810" b="9525"/>
            <wp:docPr id="88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/>
                    <pic:cNvPicPr>
                      <a:picLocks noChangeAspect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1" cy="642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Roupec (ústní ústrojí) </w:t>
      </w: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9CEFD78" wp14:editId="24DECE2B">
            <wp:extent cx="421625" cy="609600"/>
            <wp:effectExtent l="0" t="0" r="0" b="0"/>
            <wp:docPr id="8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99" cy="62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(ústní ústrojí) In: DESSI. </w:t>
      </w:r>
      <w:r w:rsidRPr="008C56FD">
        <w:rPr>
          <w:rFonts w:ascii="Arial" w:hAnsi="Arial" w:cs="Arial"/>
          <w:i/>
          <w:iCs/>
          <w:sz w:val="20"/>
          <w:szCs w:val="20"/>
        </w:rPr>
        <w:t xml:space="preserve">Notes on Entomology: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Flies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.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Morphology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and anatomy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of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adults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: </w:t>
      </w:r>
      <w:proofErr w:type="spellStart"/>
      <w:r w:rsidRPr="008C56FD">
        <w:rPr>
          <w:rFonts w:ascii="Arial" w:hAnsi="Arial" w:cs="Arial"/>
          <w:i/>
          <w:iCs/>
          <w:sz w:val="20"/>
          <w:szCs w:val="20"/>
        </w:rPr>
        <w:t>Mouthparts</w:t>
      </w:r>
      <w:proofErr w:type="spellEnd"/>
      <w:r w:rsidRPr="008C56FD">
        <w:rPr>
          <w:rFonts w:ascii="Arial" w:hAnsi="Arial" w:cs="Arial"/>
          <w:i/>
          <w:iCs/>
          <w:sz w:val="20"/>
          <w:szCs w:val="20"/>
        </w:rPr>
        <w:t xml:space="preserve"> - giand.it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3.4.2017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159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http://www.giand.it/diptera/morph/?id=4&amp;lang=en</w:t>
        </w:r>
      </w:hyperlink>
    </w:p>
    <w:p w:rsidR="0027149A" w:rsidRPr="00637442" w:rsidRDefault="0027149A" w:rsidP="00582AA4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Kyvadélka</w:t>
      </w:r>
    </w:p>
    <w:p w:rsidR="0027149A" w:rsidRPr="008C56FD" w:rsidRDefault="0027149A" w:rsidP="0027149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CF3DC04" wp14:editId="787D4011">
            <wp:extent cx="995350" cy="647700"/>
            <wp:effectExtent l="0" t="0" r="0" b="0"/>
            <wp:docPr id="90" name="Picture 2" descr="Tipula paludosa in typical resting p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Tipula paludosa in typical resting pos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862" cy="65519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 bahenní. In: PREMAPHOTOS WILDLIFE.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28.11.2016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http://www.arkive.org/cranefly/tipula-paludosa/image-A22237.html </w:t>
      </w:r>
    </w:p>
    <w:p w:rsidR="0027149A" w:rsidRPr="00637442" w:rsidRDefault="0027149A" w:rsidP="00582AA4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Končetina</w:t>
      </w:r>
    </w:p>
    <w:p w:rsidR="0027149A" w:rsidRPr="008C56FD" w:rsidRDefault="0027149A" w:rsidP="0027149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FB09061" wp14:editId="1B6A5435">
            <wp:extent cx="882347" cy="590550"/>
            <wp:effectExtent l="0" t="0" r="0" b="0"/>
            <wp:docPr id="91" name="Picture 8" descr="Close-up up house fly l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8" descr="Close-up up house fly le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64" cy="59584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 (detail končetiny). In: COLOR-PIC, INC..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http://www.arkive.org/house-fly/musca-domestica/image-A21793.html </w:t>
      </w:r>
    </w:p>
    <w:p w:rsidR="005A29DE" w:rsidRPr="00637442" w:rsidRDefault="005A29DE" w:rsidP="0027149A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Vajíčka</w:t>
      </w:r>
    </w:p>
    <w:p w:rsidR="005A29DE" w:rsidRPr="008C56FD" w:rsidRDefault="005A29DE" w:rsidP="005A29DE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56A5007" wp14:editId="2FA65ED0">
            <wp:extent cx="855933" cy="571500"/>
            <wp:effectExtent l="0" t="0" r="1905" b="0"/>
            <wp:docPr id="92" name="Picture 2" descr="House fly eg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ouse fly eggs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03" cy="57528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 (vajíčka).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GETTYIMAGES.COM.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22.11.2016].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http://www.arkive.org/house-fly/musca-domestica/image-A9919.html </w:t>
      </w:r>
    </w:p>
    <w:p w:rsidR="005A29DE" w:rsidRPr="008C56FD" w:rsidRDefault="005A29DE" w:rsidP="0027149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54E68551" wp14:editId="2A9566D8">
            <wp:extent cx="851657" cy="638175"/>
            <wp:effectExtent l="0" t="0" r="5715" b="0"/>
            <wp:docPr id="93" name="Picture 4" descr="Drosophila melanogaster - octomil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rosophila melanogaster - octomilka obecná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91" cy="6417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Octomilka (vajíčka).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http://www.biolib.cz/cz/imagegalleryuser/id101954/?uid=200  </w:t>
      </w:r>
    </w:p>
    <w:p w:rsidR="005A29DE" w:rsidRPr="008C56FD" w:rsidRDefault="005A29DE" w:rsidP="005A29DE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44BD6D2" wp14:editId="4C7D167F">
            <wp:extent cx="855345" cy="653483"/>
            <wp:effectExtent l="0" t="0" r="1905" b="0"/>
            <wp:docPr id="94" name="Picture 2" descr="Lucilia caesar - bzu&amp;ccaron;ivka zla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Lucilia caesar - bzu&amp;ccaron;ivka zlatá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91" cy="66092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Bzučivka zlatá (vajíčka).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>]. Dostupný na WWW: http://www.biolib.cz/cz/taxonimage/id227551/?taxonid=120149&amp;type=1&amp;uid=239</w:t>
      </w:r>
    </w:p>
    <w:p w:rsidR="00404AC5" w:rsidRPr="008C56FD" w:rsidRDefault="00404AC5" w:rsidP="00404AC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2ACCFDE5" wp14:editId="2EFDF7B6">
            <wp:extent cx="855345" cy="575056"/>
            <wp:effectExtent l="0" t="0" r="1905" b="0"/>
            <wp:docPr id="95" name="Picture 2" descr="Egg raft of Northern house mosqui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gg raft of Northern house mosquito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219" cy="58236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pisklavý (vajíčka). In: DOHRN.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28.11.2016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http://www.arkive.org/northern-house-mosquito/culex-pipiens/image-G86241.html </w:t>
      </w:r>
    </w:p>
    <w:p w:rsidR="005A29DE" w:rsidRPr="00637442" w:rsidRDefault="00404AC5" w:rsidP="0027149A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Larvy</w:t>
      </w:r>
    </w:p>
    <w:p w:rsidR="00404AC5" w:rsidRPr="008C56FD" w:rsidRDefault="00404AC5" w:rsidP="0027149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9667FFC" wp14:editId="32C0B152">
            <wp:extent cx="864368" cy="647700"/>
            <wp:effectExtent l="0" t="0" r="0" b="0"/>
            <wp:docPr id="1024" name="Picture 6" descr="Drosophila melanogaster - octomilka obecn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Drosophila melanogaster - octomilka obecná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65" cy="65174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Octomilka (larva). In: DEML.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http://www.biolib.cz/cz/imagegalleryuser/id101956/?uid=200  </w:t>
      </w:r>
    </w:p>
    <w:p w:rsidR="00404AC5" w:rsidRPr="008C56FD" w:rsidRDefault="00404AC5" w:rsidP="00404AC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103C37B" wp14:editId="786F03CC">
            <wp:extent cx="884464" cy="590550"/>
            <wp:effectExtent l="0" t="0" r="0" b="0"/>
            <wp:docPr id="1025" name="Picture 6" descr="House fly larv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House fly larva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66" cy="5984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 (larvy). In: SLOSS.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http://www.arkive.org/house-fly/musca-domestica/image-A6960.html </w:t>
      </w:r>
    </w:p>
    <w:p w:rsidR="00404AC5" w:rsidRPr="008C56FD" w:rsidRDefault="00404AC5" w:rsidP="00404AC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3B139D6" wp14:editId="77BF9AC0">
            <wp:extent cx="915607" cy="600075"/>
            <wp:effectExtent l="0" t="0" r="0" b="0"/>
            <wp:docPr id="1027" name="Picture 2" descr="Northern house mosquito larvae feeding at surface of w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Northern house mosquito larvae feeding at surface of water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59" cy="6062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pisklavý (larvy). In: DOHRN.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28.11.2016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http://www.arkive.org/northern-house-mosquito/culex-pipiens/image-G86242.html </w:t>
      </w:r>
    </w:p>
    <w:p w:rsidR="00404AC5" w:rsidRPr="008C56FD" w:rsidRDefault="00404AC5" w:rsidP="00404AC5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CB492C5" wp14:editId="3C8D1C8C">
            <wp:extent cx="942975" cy="628650"/>
            <wp:effectExtent l="0" t="0" r="9525" b="0"/>
            <wp:docPr id="1029" name="Picture 4" descr="Rhagoletis cerasi - vrtule t&amp;rcaron;eš&amp;ncaron;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Rhagoletis cerasi - vrtule t&amp;rcaron;eš&amp;ncaron;ová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32" cy="63148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Vrtule třešňová (larva). In: MOTYČKA. </w:t>
      </w:r>
      <w:r w:rsidRPr="008C56FD">
        <w:rPr>
          <w:rFonts w:ascii="Arial" w:hAnsi="Arial" w:cs="Arial"/>
          <w:i/>
          <w:iCs/>
          <w:sz w:val="20"/>
          <w:szCs w:val="20"/>
        </w:rPr>
        <w:t>BioLib.cz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22.11.2016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http://www.biolib.cz/cz/taxonimage/id278007/?taxonid=124836 </w:t>
      </w:r>
    </w:p>
    <w:p w:rsidR="00404AC5" w:rsidRPr="00637442" w:rsidRDefault="00404AC5" w:rsidP="0027149A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Kukly</w:t>
      </w:r>
    </w:p>
    <w:p w:rsidR="00404AC5" w:rsidRPr="008C56FD" w:rsidRDefault="00404AC5" w:rsidP="0027149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A86B2B4" wp14:editId="620E7481">
            <wp:extent cx="926581" cy="628650"/>
            <wp:effectExtent l="0" t="0" r="6985" b="0"/>
            <wp:docPr id="1030" name="Picture 2" descr="&lt;i&gt;Tipula paludosa&lt;/i&gt; pupa working its way out of the 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&lt;i&gt;Tipula paludosa&lt;/i&gt; pupa working its way out of the groun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64" cy="63291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Tiplice bahenní (kukla). In: TAYLOR.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28.11.2016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171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http://www.arkive.org/cranefly/tipula-paludosa/image-A20695.html</w:t>
        </w:r>
      </w:hyperlink>
    </w:p>
    <w:p w:rsidR="00D24C43" w:rsidRPr="008C56FD" w:rsidRDefault="00404AC5" w:rsidP="00D24C4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F0AA6C3" wp14:editId="0058CA1E">
            <wp:extent cx="938493" cy="638175"/>
            <wp:effectExtent l="0" t="0" r="0" b="0"/>
            <wp:docPr id="1031" name="Picture 4" descr="Northern house mosquito pup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Northern house mosquito pupae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11" cy="6499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D24C43" w:rsidRPr="008C56FD">
        <w:rPr>
          <w:rFonts w:ascii="Arial" w:hAnsi="Arial" w:cs="Arial"/>
          <w:sz w:val="20"/>
          <w:szCs w:val="20"/>
        </w:rPr>
        <w:t xml:space="preserve"> Komár pisklavý (kukly). In: </w:t>
      </w:r>
      <w:r w:rsidR="00D24C43" w:rsidRPr="008C56FD">
        <w:rPr>
          <w:rFonts w:ascii="Arial" w:hAnsi="Arial" w:cs="Arial"/>
          <w:sz w:val="20"/>
          <w:szCs w:val="20"/>
          <w:lang w:val="en-US"/>
        </w:rPr>
        <w:t xml:space="preserve">GETTYIMAGES.COM. </w:t>
      </w:r>
      <w:r w:rsidR="00D24C43"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="00D24C43" w:rsidRPr="008C56FD">
        <w:rPr>
          <w:rFonts w:ascii="Arial" w:hAnsi="Arial" w:cs="Arial"/>
          <w:sz w:val="20"/>
          <w:szCs w:val="20"/>
          <w:lang w:val="en-US"/>
        </w:rPr>
        <w:t xml:space="preserve"> [online]. [cit. 28.11.2016]. </w:t>
      </w:r>
      <w:proofErr w:type="spellStart"/>
      <w:r w:rsidR="00D24C43"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="00D24C43"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="00D24C43"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="00D24C43" w:rsidRPr="008C56FD">
        <w:rPr>
          <w:rFonts w:ascii="Arial" w:hAnsi="Arial" w:cs="Arial"/>
          <w:sz w:val="20"/>
          <w:szCs w:val="20"/>
          <w:lang w:val="en-US"/>
        </w:rPr>
        <w:t xml:space="preserve"> WWW: http://www.arkive.org/northern-house-mosquito/culex-pipiens/image-G84751.html </w:t>
      </w:r>
    </w:p>
    <w:p w:rsidR="00404AC5" w:rsidRPr="008C56FD" w:rsidRDefault="00D24C43" w:rsidP="0027149A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3EF20878" wp14:editId="1AF0B33E">
            <wp:extent cx="972522" cy="647700"/>
            <wp:effectExtent l="0" t="0" r="0" b="0"/>
            <wp:docPr id="1033" name="Picture 6" descr="http://www.raywilsonbirdphotography.co.uk/Galleries/Invertebrates/000_invert_images/vector_images/2009-09-01-JS8Q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://www.raywilsonbirdphotography.co.uk/Galleries/Invertebrates/000_invert_images/vector_images/2009-09-01-JS8Q3303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338" cy="6522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tse-tse (</w:t>
      </w:r>
      <w:proofErr w:type="spellStart"/>
      <w:r w:rsidRPr="008C56FD">
        <w:rPr>
          <w:rFonts w:ascii="Arial" w:hAnsi="Arial" w:cs="Arial"/>
          <w:sz w:val="20"/>
          <w:szCs w:val="20"/>
        </w:rPr>
        <w:t>pupária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). In: 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27.11.2016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</w:t>
      </w:r>
      <w:hyperlink r:id="rId174" w:history="1">
        <w:r w:rsidRPr="008C56FD">
          <w:rPr>
            <w:rStyle w:val="Hypertextovodkaz"/>
            <w:rFonts w:ascii="Arial" w:hAnsi="Arial" w:cs="Arial"/>
            <w:sz w:val="20"/>
            <w:szCs w:val="20"/>
          </w:rPr>
          <w:t>http://www.raywilsonbirdphotography.co.uk/Galleries/Invertebrates/Diptera/Glossinidae.html</w:t>
        </w:r>
      </w:hyperlink>
    </w:p>
    <w:p w:rsidR="00D24C43" w:rsidRPr="008C56FD" w:rsidRDefault="00D24C43" w:rsidP="00D24C43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6569C48D" wp14:editId="757652D1">
            <wp:extent cx="927261" cy="619125"/>
            <wp:effectExtent l="0" t="0" r="6350" b="0"/>
            <wp:docPr id="1034" name="Picture 8" descr="House fly emerging form pu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8" descr="House fly emerging form pupa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68" cy="6241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 (</w:t>
      </w:r>
      <w:proofErr w:type="spellStart"/>
      <w:r w:rsidRPr="008C56FD">
        <w:rPr>
          <w:rFonts w:ascii="Arial" w:hAnsi="Arial" w:cs="Arial"/>
          <w:sz w:val="20"/>
          <w:szCs w:val="20"/>
        </w:rPr>
        <w:t>pupária</w:t>
      </w:r>
      <w:proofErr w:type="spellEnd"/>
      <w:r w:rsidRPr="008C56FD">
        <w:rPr>
          <w:rFonts w:ascii="Arial" w:hAnsi="Arial" w:cs="Arial"/>
          <w:sz w:val="20"/>
          <w:szCs w:val="20"/>
        </w:rPr>
        <w:t xml:space="preserve">).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GETTYIMAGES.COM.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28.11.2016].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http://www.arkive.org/house-fly/musca-domestica/image-A9920.html </w:t>
      </w:r>
    </w:p>
    <w:p w:rsidR="00D24C43" w:rsidRDefault="00D24C43" w:rsidP="0027149A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Potravní řetězec</w:t>
      </w:r>
    </w:p>
    <w:p w:rsidR="00714CAD" w:rsidRPr="00714CAD" w:rsidRDefault="00714CAD" w:rsidP="00714CAD">
      <w:pPr>
        <w:rPr>
          <w:rFonts w:ascii="Arial" w:hAnsi="Arial" w:cs="Arial"/>
          <w:b/>
          <w:sz w:val="20"/>
          <w:szCs w:val="20"/>
        </w:rPr>
      </w:pPr>
      <w:r w:rsidRPr="00714CAD">
        <w:rPr>
          <w:rFonts w:ascii="Arial" w:hAnsi="Arial" w:cs="Arial"/>
          <w:b/>
          <w:sz w:val="20"/>
          <w:szCs w:val="20"/>
        </w:rPr>
        <w:drawing>
          <wp:inline distT="0" distB="0" distL="0" distR="0" wp14:anchorId="09039499" wp14:editId="6481078D">
            <wp:extent cx="927100" cy="679101"/>
            <wp:effectExtent l="0" t="0" r="6350" b="6985"/>
            <wp:docPr id="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932567" cy="68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714CAD">
        <w:rPr>
          <w:rFonts w:ascii="Arial" w:hAnsi="Arial" w:cs="Arial"/>
          <w:sz w:val="20"/>
          <w:szCs w:val="20"/>
        </w:rPr>
        <w:t xml:space="preserve">Květina (sedmikráska) - ZICHA. </w:t>
      </w:r>
      <w:r w:rsidRPr="00714CAD">
        <w:rPr>
          <w:rFonts w:ascii="Arial" w:hAnsi="Arial" w:cs="Arial"/>
          <w:i/>
          <w:iCs/>
          <w:sz w:val="20"/>
          <w:szCs w:val="20"/>
        </w:rPr>
        <w:t>BioLib.cz</w:t>
      </w:r>
      <w:r w:rsidRPr="00714CA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714CAD">
        <w:rPr>
          <w:rFonts w:ascii="Arial" w:hAnsi="Arial" w:cs="Arial"/>
          <w:sz w:val="20"/>
          <w:szCs w:val="20"/>
        </w:rPr>
        <w:t>20.4.2017</w:t>
      </w:r>
      <w:proofErr w:type="gramEnd"/>
      <w:r w:rsidRPr="00714CAD">
        <w:rPr>
          <w:rFonts w:ascii="Arial" w:hAnsi="Arial" w:cs="Arial"/>
          <w:sz w:val="20"/>
          <w:szCs w:val="20"/>
        </w:rPr>
        <w:t>]. Dostupný na WWW: http://www.biolib.cz/cz/taxonimage/id871/?taxonid=41342</w:t>
      </w:r>
      <w:r w:rsidRPr="00714CAD">
        <w:rPr>
          <w:rFonts w:ascii="Arial" w:hAnsi="Arial" w:cs="Arial"/>
          <w:b/>
          <w:sz w:val="20"/>
          <w:szCs w:val="20"/>
        </w:rPr>
        <w:t xml:space="preserve"> </w:t>
      </w:r>
    </w:p>
    <w:p w:rsidR="00714CAD" w:rsidRPr="00714CAD" w:rsidRDefault="00714CAD" w:rsidP="00714CAD">
      <w:pPr>
        <w:rPr>
          <w:rFonts w:ascii="Arial" w:hAnsi="Arial" w:cs="Arial"/>
          <w:b/>
          <w:sz w:val="20"/>
          <w:szCs w:val="20"/>
        </w:rPr>
      </w:pPr>
      <w:r w:rsidRPr="00714CAD">
        <w:rPr>
          <w:rFonts w:ascii="Arial" w:hAnsi="Arial" w:cs="Arial"/>
          <w:b/>
          <w:sz w:val="20"/>
          <w:szCs w:val="20"/>
        </w:rPr>
        <w:drawing>
          <wp:inline distT="0" distB="0" distL="0" distR="0" wp14:anchorId="017E48E1" wp14:editId="001C5FE5">
            <wp:extent cx="961402" cy="685800"/>
            <wp:effectExtent l="0" t="0" r="0" b="0"/>
            <wp:docPr id="30720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968025" cy="69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714CAD">
        <w:rPr>
          <w:rFonts w:ascii="Arial" w:hAnsi="Arial" w:cs="Arial"/>
          <w:sz w:val="20"/>
          <w:szCs w:val="20"/>
        </w:rPr>
        <w:t xml:space="preserve">Motýlice obecná - ZICHA. </w:t>
      </w:r>
      <w:r w:rsidRPr="00714CAD">
        <w:rPr>
          <w:rFonts w:ascii="Arial" w:hAnsi="Arial" w:cs="Arial"/>
          <w:i/>
          <w:iCs/>
          <w:sz w:val="20"/>
          <w:szCs w:val="20"/>
        </w:rPr>
        <w:t>BioLib.cz</w:t>
      </w:r>
      <w:r w:rsidRPr="00714CA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714CAD">
        <w:rPr>
          <w:rFonts w:ascii="Arial" w:hAnsi="Arial" w:cs="Arial"/>
          <w:sz w:val="20"/>
          <w:szCs w:val="20"/>
        </w:rPr>
        <w:t>20.4.2017</w:t>
      </w:r>
      <w:proofErr w:type="gramEnd"/>
      <w:r w:rsidRPr="00714CAD">
        <w:rPr>
          <w:rFonts w:ascii="Arial" w:hAnsi="Arial" w:cs="Arial"/>
          <w:sz w:val="20"/>
          <w:szCs w:val="20"/>
        </w:rPr>
        <w:t>]. Dostupný na WWW: http://www.biolib.cz/cz/taxonimage/id1034/?taxonid=31675</w:t>
      </w:r>
      <w:r w:rsidRPr="00714CAD">
        <w:rPr>
          <w:rFonts w:ascii="Arial" w:hAnsi="Arial" w:cs="Arial"/>
          <w:b/>
          <w:sz w:val="20"/>
          <w:szCs w:val="20"/>
        </w:rPr>
        <w:t xml:space="preserve"> </w:t>
      </w:r>
    </w:p>
    <w:p w:rsidR="00714CAD" w:rsidRPr="00714CAD" w:rsidRDefault="00714CAD" w:rsidP="00714CAD">
      <w:pPr>
        <w:rPr>
          <w:rFonts w:ascii="Arial" w:hAnsi="Arial" w:cs="Arial"/>
          <w:b/>
          <w:sz w:val="20"/>
          <w:szCs w:val="20"/>
        </w:rPr>
      </w:pPr>
      <w:r w:rsidRPr="00714CAD">
        <w:rPr>
          <w:rFonts w:ascii="Arial" w:hAnsi="Arial" w:cs="Arial"/>
          <w:b/>
          <w:sz w:val="20"/>
          <w:szCs w:val="20"/>
        </w:rPr>
        <w:drawing>
          <wp:inline distT="0" distB="0" distL="0" distR="0" wp14:anchorId="17B303D1" wp14:editId="49A62026">
            <wp:extent cx="972185" cy="647625"/>
            <wp:effectExtent l="0" t="0" r="0" b="635"/>
            <wp:docPr id="3072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983541" cy="65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714CAD">
        <w:rPr>
          <w:rFonts w:ascii="Arial" w:hAnsi="Arial" w:cs="Arial"/>
          <w:sz w:val="20"/>
          <w:szCs w:val="20"/>
        </w:rPr>
        <w:t xml:space="preserve">Vlaštovka obecná - LITTEN. </w:t>
      </w:r>
      <w:r w:rsidRPr="00714CAD">
        <w:rPr>
          <w:rFonts w:ascii="Arial" w:hAnsi="Arial" w:cs="Arial"/>
          <w:i/>
          <w:iCs/>
          <w:sz w:val="20"/>
          <w:szCs w:val="20"/>
        </w:rPr>
        <w:t>arkive.org</w:t>
      </w:r>
      <w:r w:rsidRPr="00714CA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714CAD">
        <w:rPr>
          <w:rFonts w:ascii="Arial" w:hAnsi="Arial" w:cs="Arial"/>
          <w:sz w:val="20"/>
          <w:szCs w:val="20"/>
        </w:rPr>
        <w:t>20.4.2017</w:t>
      </w:r>
      <w:proofErr w:type="gramEnd"/>
      <w:r w:rsidRPr="00714CAD">
        <w:rPr>
          <w:rFonts w:ascii="Arial" w:hAnsi="Arial" w:cs="Arial"/>
          <w:sz w:val="20"/>
          <w:szCs w:val="20"/>
        </w:rPr>
        <w:t>]. Dostupný na WWW: http://www.arkive.org/barn-swallow/hirundo-rustica/</w:t>
      </w:r>
      <w:r w:rsidRPr="00714CAD">
        <w:rPr>
          <w:rFonts w:ascii="Arial" w:hAnsi="Arial" w:cs="Arial"/>
          <w:b/>
          <w:sz w:val="20"/>
          <w:szCs w:val="20"/>
        </w:rPr>
        <w:t xml:space="preserve"> </w:t>
      </w:r>
    </w:p>
    <w:p w:rsidR="00C52367" w:rsidRPr="008C56FD" w:rsidRDefault="00C52367" w:rsidP="00C5236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18777099" wp14:editId="335DA9A2">
            <wp:extent cx="861890" cy="571500"/>
            <wp:effectExtent l="57150" t="57150" r="52705" b="57150"/>
            <wp:docPr id="5126" name="Picture 6" descr="Northern house mosquito emergence comple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Northern house mosquito emergence complete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454" cy="57452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pisklavý. In: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GETTYIMAGES.COM.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23.11.2016].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http://www.arkive.org/northern-house-mosquito/culex-pipiens/ </w:t>
      </w:r>
    </w:p>
    <w:p w:rsidR="00C52367" w:rsidRPr="008C56FD" w:rsidRDefault="00C52367" w:rsidP="00C52367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8D4605E" wp14:editId="7BDB9CAD">
            <wp:extent cx="793386" cy="533400"/>
            <wp:effectExtent l="76200" t="76200" r="83185" b="76200"/>
            <wp:docPr id="5130" name="Picture 10" descr="House f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0" name="Picture 10" descr="House fl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459" cy="53681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Moucha domácí. In: SLOSS.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http://www.arkive.org/house-fly/musca-domestica/ </w:t>
      </w:r>
    </w:p>
    <w:p w:rsidR="005630C6" w:rsidRPr="008C56FD" w:rsidRDefault="00C52367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0B4378F" wp14:editId="0293366B">
            <wp:extent cx="957999" cy="638175"/>
            <wp:effectExtent l="0" t="0" r="0" b="0"/>
            <wp:docPr id="5132" name="Picture 12" descr="Female garden spi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2" name="Picture 12" descr="Female garden spider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447" cy="6424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5630C6" w:rsidRPr="008C56FD">
        <w:rPr>
          <w:rFonts w:ascii="Arial" w:hAnsi="Arial" w:cs="Arial"/>
          <w:sz w:val="20"/>
          <w:szCs w:val="20"/>
        </w:rPr>
        <w:t xml:space="preserve"> Křižák obecný. In: ELEMENT. </w:t>
      </w:r>
      <w:r w:rsidR="005630C6"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="005630C6"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="005630C6"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="005630C6" w:rsidRPr="008C56FD">
        <w:rPr>
          <w:rFonts w:ascii="Arial" w:hAnsi="Arial" w:cs="Arial"/>
          <w:sz w:val="20"/>
          <w:szCs w:val="20"/>
        </w:rPr>
        <w:t xml:space="preserve">]. Dostupný na WWW: http://www.arkive.org/garden-spider/araneus-diadematus/image-A6628.html </w:t>
      </w: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lastRenderedPageBreak/>
        <w:drawing>
          <wp:inline distT="0" distB="0" distL="0" distR="0" wp14:anchorId="59A3B139" wp14:editId="6984B2EF">
            <wp:extent cx="941526" cy="628650"/>
            <wp:effectExtent l="0" t="0" r="0" b="0"/>
            <wp:docPr id="5134" name="Picture 14" descr="Sand lizard feeding on pr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4" name="Picture 14" descr="Sand lizard feeding on prey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274" cy="6338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Ještěrka obecná. In: NILL.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http://www.arkive.org/sand-lizard/lacerta-agilis/image-A23309.html </w:t>
      </w: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4071DDD7" wp14:editId="38523FD4">
            <wp:extent cx="943701" cy="628650"/>
            <wp:effectExtent l="0" t="0" r="8890" b="0"/>
            <wp:docPr id="5136" name="Picture 16" descr="Kestr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" name="Picture 16" descr="Kestrel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26" cy="6327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Poštolka obecná. In: LAURIECAMPBELL.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http://www.arkive.org/kestrel/falco-tinnunculus/image-A6769.html </w:t>
      </w: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5442E229" wp14:editId="6B90A56A">
            <wp:extent cx="784806" cy="514350"/>
            <wp:effectExtent l="76200" t="76200" r="73025" b="76200"/>
            <wp:docPr id="1036" name="Picture 2" descr="Northern house mosquito larv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Northern house mosquito larva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98" cy="51834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Komár pisklavý (larva). In: COOKE. </w:t>
      </w:r>
      <w:r w:rsidRPr="008C56FD">
        <w:rPr>
          <w:rFonts w:ascii="Arial" w:hAnsi="Arial" w:cs="Arial"/>
          <w:i/>
          <w:iCs/>
          <w:sz w:val="20"/>
          <w:szCs w:val="20"/>
        </w:rPr>
        <w:t>arkive.org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23.11.2016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http://www.arkive.org/northern-house-mosquito/culex-pipiens/image-G84741.html </w:t>
      </w: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39299C67" wp14:editId="0C61EC32">
            <wp:extent cx="900805" cy="600075"/>
            <wp:effectExtent l="0" t="0" r="0" b="0"/>
            <wp:docPr id="1037" name="Picture 16" descr="Roach on stony b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6" descr="Roach on stony bed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6" cy="60447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Plotice obecná. In: Plotice obecná -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GOODMAN.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23.11.2016].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http://www.arkive.org/roach/rutilus-rutilus/ </w:t>
      </w: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w:drawing>
          <wp:inline distT="0" distB="0" distL="0" distR="0" wp14:anchorId="0CB357CA" wp14:editId="573B961B">
            <wp:extent cx="957580" cy="637896"/>
            <wp:effectExtent l="0" t="0" r="0" b="0"/>
            <wp:docPr id="1038" name="Picture 2" descr="Pike predating smaller fi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ke predating smaller fish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70" cy="6439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C56FD">
        <w:rPr>
          <w:rFonts w:ascii="Arial" w:hAnsi="Arial" w:cs="Arial"/>
          <w:sz w:val="20"/>
          <w:szCs w:val="20"/>
        </w:rPr>
        <w:t xml:space="preserve"> Štika obecná. In: Štika obecná - 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GUIHARD. </w:t>
      </w:r>
      <w:r w:rsidRPr="008C56FD">
        <w:rPr>
          <w:rFonts w:ascii="Arial" w:hAnsi="Arial" w:cs="Arial"/>
          <w:i/>
          <w:iCs/>
          <w:sz w:val="20"/>
          <w:szCs w:val="20"/>
          <w:lang w:val="en-US"/>
        </w:rPr>
        <w:t>arkive.org</w:t>
      </w:r>
      <w:r w:rsidRPr="008C56FD">
        <w:rPr>
          <w:rFonts w:ascii="Arial" w:hAnsi="Arial" w:cs="Arial"/>
          <w:sz w:val="20"/>
          <w:szCs w:val="20"/>
          <w:lang w:val="en-US"/>
        </w:rPr>
        <w:t xml:space="preserve"> [online]. [cit. 4.12.2016]. </w:t>
      </w:r>
      <w:proofErr w:type="spellStart"/>
      <w:r w:rsidRPr="008C56FD">
        <w:rPr>
          <w:rFonts w:ascii="Arial" w:hAnsi="Arial" w:cs="Arial"/>
          <w:sz w:val="20"/>
          <w:szCs w:val="20"/>
          <w:lang w:val="en-US"/>
        </w:rPr>
        <w:t>Dostupný</w:t>
      </w:r>
      <w:proofErr w:type="spellEnd"/>
      <w:r w:rsidRPr="008C56F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proofErr w:type="gramStart"/>
      <w:r w:rsidRPr="008C56FD">
        <w:rPr>
          <w:rFonts w:ascii="Arial" w:hAnsi="Arial" w:cs="Arial"/>
          <w:sz w:val="20"/>
          <w:szCs w:val="20"/>
          <w:lang w:val="en-US"/>
        </w:rPr>
        <w:t>na</w:t>
      </w:r>
      <w:proofErr w:type="spellEnd"/>
      <w:proofErr w:type="gramEnd"/>
      <w:r w:rsidRPr="008C56FD">
        <w:rPr>
          <w:rFonts w:ascii="Arial" w:hAnsi="Arial" w:cs="Arial"/>
          <w:sz w:val="20"/>
          <w:szCs w:val="20"/>
          <w:lang w:val="en-US"/>
        </w:rPr>
        <w:t xml:space="preserve"> WWW: http://www.arkive.org/pike/esox-lucius/image-A20194.html </w:t>
      </w:r>
    </w:p>
    <w:p w:rsidR="005630C6" w:rsidRPr="00637442" w:rsidRDefault="005630C6" w:rsidP="005630C6">
      <w:pPr>
        <w:rPr>
          <w:rFonts w:ascii="Arial" w:hAnsi="Arial" w:cs="Arial"/>
          <w:b/>
          <w:sz w:val="20"/>
          <w:szCs w:val="20"/>
        </w:rPr>
      </w:pPr>
      <w:r w:rsidRPr="00637442">
        <w:rPr>
          <w:rFonts w:ascii="Arial" w:hAnsi="Arial" w:cs="Arial"/>
          <w:b/>
          <w:sz w:val="20"/>
          <w:szCs w:val="20"/>
        </w:rPr>
        <w:t>Rozmnožování mouchy tse-tse</w:t>
      </w: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616704C" wp14:editId="35DEE79B">
                <wp:simplePos x="0" y="0"/>
                <wp:positionH relativeFrom="column">
                  <wp:posOffset>-52070</wp:posOffset>
                </wp:positionH>
                <wp:positionV relativeFrom="paragraph">
                  <wp:posOffset>68581</wp:posOffset>
                </wp:positionV>
                <wp:extent cx="1064895" cy="452170"/>
                <wp:effectExtent l="0" t="0" r="1905" b="5080"/>
                <wp:wrapNone/>
                <wp:docPr id="1039" name="Skupin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895" cy="452170"/>
                          <a:chOff x="0" y="0"/>
                          <a:chExt cx="8761551" cy="5839409"/>
                        </a:xfrm>
                      </wpg:grpSpPr>
                      <pic:pic xmlns:pic="http://schemas.openxmlformats.org/drawingml/2006/picture">
                        <pic:nvPicPr>
                          <pic:cNvPr id="1040" name="Picture 2" descr="http://www.raywilsonbirdphotography.co.uk/Galleries/Invertebrates/000_invert_images/vector_images/2009-10-05-JS8Q5510_birth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8" y="0"/>
                            <a:ext cx="2914640" cy="1941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4" descr="http://www.raywilsonbirdphotography.co.uk/Galleries/Invertebrates/000_invert_images/vector_images/2009-10-05-JS8Q5532_birth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640" y="0"/>
                            <a:ext cx="2914640" cy="1941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6" descr="http://www.raywilsonbirdphotography.co.uk/Galleries/Invertebrates/000_invert_images/vector_images/2009-10-05-JS8Q5538_birth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9280" y="0"/>
                            <a:ext cx="2914640" cy="1941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8" descr="http://www.raywilsonbirdphotography.co.uk/Galleries/Invertebrates/000_invert_images/vector_images/2009-10-05-JS8Q5546_birth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41151"/>
                            <a:ext cx="2938598" cy="1957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10" descr="http://www.raywilsonbirdphotography.co.uk/Galleries/Invertebrates/000_invert_images/vector_images/2009-10-05-JS8Q5551_birth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640" y="1941151"/>
                            <a:ext cx="2914640" cy="1941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12" descr="http://www.raywilsonbirdphotography.co.uk/Galleries/Invertebrates/000_invert_images/vector_images/2009-09-01-JS8Q3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3004" y="1940609"/>
                            <a:ext cx="2948547" cy="19637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16" descr="http://www.raywilsonbirdphotography.co.uk/Galleries/Invertebrates/000_invert_images/vector_images/2009-09-01-JS8Q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8" y="3898258"/>
                            <a:ext cx="2914640" cy="1941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18" descr="http://www.raywilsonbirdphotography.co.uk/new_images/2014/2014_July_25_Tsetse/2014-07-25_MG_6120_LS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902" y="3866074"/>
                            <a:ext cx="2939007" cy="19573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20" descr="http://www.raywilsonbirdphotography.co.uk/new_images/2014/2014_July_25_Tsetse/2014-07-25_MG_6039_LS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0955" y="3850118"/>
                            <a:ext cx="2962965" cy="1973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E31F9" id="Skupina 1" o:spid="_x0000_s1026" style="position:absolute;margin-left:-4.1pt;margin-top:5.4pt;width:83.85pt;height:35.6pt;z-index:251659264;mso-width-relative:margin;mso-height-relative:margin" coordsize="87615,58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http://www.raywilsonbirdphotography.co.uk/Galleries/Invertebrates/000_invert_images/vector_images/2009-10-05-JS8Q5510_birthing.jpg" style="position:absolute;left:239;width:29146;height:19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FwXFAAAA3QAAAA8AAABkcnMvZG93bnJldi54bWxEj0FLw0AQhe8F/8MygpfSboy1aOwmiGDo&#10;tVHxOmSnSTA7G3bXNvXXOwfB2wzvzXvf7KrZjepEIQ6eDdyuM1DErbcDdwbe315XD6BiQrY4eiYD&#10;F4pQlVeLHRbWn/lApyZ1SkI4FmigT2kqtI5tTw7j2k/Eoh19cJhkDZ22Ac8S7kadZ9lWOxxYGnqc&#10;6KWn9qv5dgaa+w/O4+Pd8HOsL8s6rz/3OrAxN9fz8xOoRHP6N/9d763gZxvhl29kBF3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ThcFxQAAAN0AAAAPAAAAAAAAAAAAAAAA&#10;AJ8CAABkcnMvZG93bnJldi54bWxQSwUGAAAAAAQABAD3AAAAkQMAAAAA&#10;">
                  <v:imagedata r:id="rId201" o:title="2009-10-05-JS8Q5510_birthing"/>
                </v:shape>
                <v:shape id="Picture 4" o:spid="_x0000_s1028" type="#_x0000_t75" alt="http://www.raywilsonbirdphotography.co.uk/Galleries/Invertebrates/000_invert_images/vector_images/2009-10-05-JS8Q5532_birthing.jpg" style="position:absolute;left:29146;width:29146;height:19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HrfzDAAAA3QAAAA8AAABkcnMvZG93bnJldi54bWxET01rwkAQvRf8D8sIXkQ3ihRJXUWUQvFQ&#10;0HjwOGSnSUx2NmRHjf/eLRR6m8f7nNWmd426UxcqzwZm0wQUce5txYWBc/Y5WYIKgmyx8UwGnhRg&#10;sx68rTC1/sFHup+kUDGEQ4oGSpE21TrkJTkMU98SR+7Hdw4lwq7QtsNHDHeNnifJu3ZYcWwosaVd&#10;SXl9ujkD9fwyrq4Xz/pbFvVhJ/vsOM6MGQ377QcooV7+xX/uLxvnJ4sZ/H4TT9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Met/MMAAADdAAAADwAAAAAAAAAAAAAAAACf&#10;AgAAZHJzL2Rvd25yZXYueG1sUEsFBgAAAAAEAAQA9wAAAI8DAAAAAA==&#10;">
                  <v:imagedata r:id="rId202" o:title="2009-10-05-JS8Q5532_birthing"/>
                </v:shape>
                <v:shape id="Picture 6" o:spid="_x0000_s1029" type="#_x0000_t75" alt="http://www.raywilsonbirdphotography.co.uk/Galleries/Invertebrates/000_invert_images/vector_images/2009-10-05-JS8Q5538_birthing.jpg" style="position:absolute;left:58292;width:29147;height:19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j0GfFAAAA3QAAAA8AAABkcnMvZG93bnJldi54bWxET01rwkAQvRf6H5YReim6W1uCRlcRQWih&#10;F6Mi3sbsmASzsyG7avz3bqHgbR7vc6bzztbiSq2vHGv4GCgQxLkzFRcatptVfwTCB2SDtWPScCcP&#10;89nryxRT4268pmsWChFD2KeooQyhSaX0eUkW/cA1xJE7udZiiLAtpGnxFsNtLYdKJdJixbGhxIaW&#10;JeXn7GI1ZIuf3WF32h4v+9/38XqUJZ/KJlq/9brFBESgLjzF/+5vE+erryH8fRNP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49BnxQAAAN0AAAAPAAAAAAAAAAAAAAAA&#10;AJ8CAABkcnMvZG93bnJldi54bWxQSwUGAAAAAAQABAD3AAAAkQMAAAAA&#10;">
                  <v:imagedata r:id="rId203" o:title="2009-10-05-JS8Q5538_birthing"/>
                </v:shape>
                <v:shape id="Picture 8" o:spid="_x0000_s1030" type="#_x0000_t75" alt="http://www.raywilsonbirdphotography.co.uk/Galleries/Invertebrates/000_invert_images/vector_images/2009-10-05-JS8Q5546_birthing.jpg" style="position:absolute;top:19411;width:29385;height:19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bLsfCAAAA3QAAAA8AAABkcnMvZG93bnJldi54bWxET82KwjAQvi/4DmEEb2vqKiLVKOJSWA9b&#10;tPoAQzO2xWZSmqytPv1GELzNx/c7q01vanGj1lWWFUzGEQji3OqKCwXnU/K5AOE8ssbaMim4k4PN&#10;evCxwljbjo90y3whQgi7GBWU3jexlC4vyaAb24Y4cBfbGvQBtoXULXYh3NTyK4rm0mDFoaHEhnYl&#10;5dfszyhIvzuXpHp/mKY+OeeNe+x/7UOp0bDfLkF46v1b/HL/6DA/mk3h+U04Qa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Gy7HwgAAAN0AAAAPAAAAAAAAAAAAAAAAAJ8C&#10;AABkcnMvZG93bnJldi54bWxQSwUGAAAAAAQABAD3AAAAjgMAAAAA&#10;">
                  <v:imagedata r:id="rId204" o:title="2009-10-05-JS8Q5546_birthing"/>
                </v:shape>
                <v:shape id="Picture 10" o:spid="_x0000_s1031" type="#_x0000_t75" alt="http://www.raywilsonbirdphotography.co.uk/Galleries/Invertebrates/000_invert_images/vector_images/2009-10-05-JS8Q5551_birthing.jpg" style="position:absolute;left:29146;top:19411;width:29146;height:19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AHXzDAAAA3QAAAA8AAABkcnMvZG93bnJldi54bWxET99rwjAQfh/4P4QT9lJmMhGRzlTGYDBE&#10;H3STvd6Ss61rLqXJav3vjSDs7T6+n7dcDa4RPXWh9qzheaJAEBtvay41fH2+Py1AhIhssfFMGi4U&#10;YFWMHpaYW3/mHfX7WIoUwiFHDVWMbS5lMBU5DBPfEifu6DuHMcGulLbDcwp3jZwqNZcOa04NFbb0&#10;VpH53f85Ddz6bJ1d8DA9ObNVm2+T/aw3Wj+Oh9cXEJGG+C++uz9smq9mM7h9k06Q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MAdfMMAAADdAAAADwAAAAAAAAAAAAAAAACf&#10;AgAAZHJzL2Rvd25yZXYueG1sUEsFBgAAAAAEAAQA9wAAAI8DAAAAAA==&#10;">
                  <v:imagedata r:id="rId205" o:title="2009-10-05-JS8Q5551_birthing"/>
                </v:shape>
                <v:shape id="Picture 12" o:spid="_x0000_s1032" type="#_x0000_t75" alt="http://www.raywilsonbirdphotography.co.uk/Galleries/Invertebrates/000_invert_images/vector_images/2009-09-01-JS8Q3294.jpg" style="position:absolute;left:58130;top:19406;width:29485;height:19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77nDCAAAA3QAAAA8AAABkcnMvZG93bnJldi54bWxET9uKwjAQfV/wH8IIviyarLilVKOIUJQF&#10;Wbx8wNCMbbGZlCar9e83guDbHM51FqveNuJGna8da/iaKBDEhTM1lxrOp3ycgvAB2WDjmDQ8yMNq&#10;OfhYYGbcnQ90O4ZSxBD2GWqoQmgzKX1RkUU/cS1x5C6usxgi7EppOrzHcNvIqVKJtFhzbKiwpU1F&#10;xfX4ZzXsf7aF/VyfDnv5e05TRck0zxOtR8N+PQcRqA9v8cu9M3G+mn3D85t4gl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e+5wwgAAAN0AAAAPAAAAAAAAAAAAAAAAAJ8C&#10;AABkcnMvZG93bnJldi54bWxQSwUGAAAAAAQABAD3AAAAjgMAAAAA&#10;">
                  <v:imagedata r:id="rId206" o:title="2009-09-01-JS8Q3294"/>
                </v:shape>
                <v:shape id="Picture 16" o:spid="_x0000_s1033" type="#_x0000_t75" alt="http://www.raywilsonbirdphotography.co.uk/Galleries/Invertebrates/000_invert_images/vector_images/2009-09-01-JS8Q3303.jpg" style="position:absolute;left:239;top:38982;width:29146;height:19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lnG3DAAAA3QAAAA8AAABkcnMvZG93bnJldi54bWxET02LwjAQvQv7H8IseJE1VUSWrlEWseDB&#10;i1WEvQ3N2FabSbeJtfrrjSB4m8f7nNmiM5VoqXGlZQWjYQSCOLO65FzBfpd8fYNwHlljZZkU3MjB&#10;Yv7Rm2Gs7ZW31KY+FyGEXYwKCu/rWEqXFWTQDW1NHLijbQz6AJtc6gavIdxUchxFU2mw5NBQYE3L&#10;grJzejEKcJXw6fjvkvvlcPjbDjZpRe1Sqf5n9/sDwlPn3+KXe63D/Ggyhec34QQ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WcbcMAAADdAAAADwAAAAAAAAAAAAAAAACf&#10;AgAAZHJzL2Rvd25yZXYueG1sUEsFBgAAAAAEAAQA9wAAAI8DAAAAAA==&#10;">
                  <v:imagedata r:id="rId207" o:title="2009-09-01-JS8Q3303"/>
                </v:shape>
                <v:shape id="Picture 18" o:spid="_x0000_s1034" type="#_x0000_t75" alt="http://www.raywilsonbirdphotography.co.uk/new_images/2014/2014_July_25_Tsetse/2014-07-25_MG_6120_LSTM.jpg" style="position:absolute;left:29159;top:38660;width:29390;height:19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Vb6nCAAAA3QAAAA8AAABkcnMvZG93bnJldi54bWxET9tqAjEQfS/0H8IUfKtJFy9lNUqxVPok&#10;VPcDpptxs7iZbJNU179vBKFvczjXWa4H14kzhdh61vAyViCIa29abjRUh4/nVxAxIRvsPJOGK0VY&#10;rx4fllgaf+EvOu9TI3IIxxI12JT6UspYW3IYx74nztzRB4cpw9BIE/CSw10nC6Vm0mHLucFiTxtL&#10;9Wn/6zTM+5+w2zbf02rjbYGzkyqK90rr0dPwtgCRaEj/4rv70+T5ajKH2zf5BLn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lW+pwgAAAN0AAAAPAAAAAAAAAAAAAAAAAJ8C&#10;AABkcnMvZG93bnJldi54bWxQSwUGAAAAAAQABAD3AAAAjgMAAAAA&#10;">
                  <v:imagedata r:id="rId208" o:title="2014-07-25_MG_6120_LSTM"/>
                </v:shape>
                <v:shape id="Picture 20" o:spid="_x0000_s1035" type="#_x0000_t75" alt="http://www.raywilsonbirdphotography.co.uk/new_images/2014/2014_July_25_Tsetse/2014-07-25_MG_6039_LSTM.jpg" style="position:absolute;left:57809;top:38501;width:29630;height:1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zGJHGAAAA3QAAAA8AAABkcnMvZG93bnJldi54bWxEj0FLAzEQhe8F/0MYwVubtZSqa9MihUIP&#10;rditeB6ScXd1M1mS2N3+e+cgeJvhvXnvm9Vm9J26UExtYAP3swIUsQ2u5drA+3k3fQSVMrLDLjAZ&#10;uFKCzfpmssLShYFPdKlyrSSEU4kGmpz7UutkG/KYZqEnFu0zRI9Z1lhrF3GQcN/peVEstceWpaHB&#10;nrYN2e/qxxvQdrt8fbNf/dN5sT8eHoYQjx/BmLvb8eUZVKYx/5v/rvdO8IuF4Mo3MoJ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zMYkcYAAADdAAAADwAAAAAAAAAAAAAA&#10;AACfAgAAZHJzL2Rvd25yZXYueG1sUEsFBgAAAAAEAAQA9wAAAJIDAAAAAA==&#10;">
                  <v:imagedata r:id="rId209" o:title="2014-07-25_MG_6039_LSTM"/>
                </v:shape>
              </v:group>
            </w:pict>
          </mc:Fallback>
        </mc:AlternateContent>
      </w:r>
    </w:p>
    <w:p w:rsidR="00C52367" w:rsidRPr="008C56FD" w:rsidRDefault="00C52367" w:rsidP="0027149A">
      <w:pPr>
        <w:rPr>
          <w:rFonts w:ascii="Arial" w:hAnsi="Arial" w:cs="Arial"/>
          <w:sz w:val="20"/>
          <w:szCs w:val="20"/>
        </w:rPr>
      </w:pPr>
    </w:p>
    <w:p w:rsidR="005630C6" w:rsidRPr="008C56FD" w:rsidRDefault="005630C6" w:rsidP="005630C6">
      <w:pPr>
        <w:rPr>
          <w:rFonts w:ascii="Arial" w:hAnsi="Arial" w:cs="Arial"/>
          <w:sz w:val="20"/>
          <w:szCs w:val="20"/>
        </w:rPr>
      </w:pPr>
      <w:r w:rsidRPr="008C56FD">
        <w:rPr>
          <w:rFonts w:ascii="Arial" w:hAnsi="Arial" w:cs="Arial"/>
          <w:sz w:val="20"/>
          <w:szCs w:val="20"/>
        </w:rPr>
        <w:t xml:space="preserve">WILSON. </w:t>
      </w:r>
      <w:r w:rsidRPr="008C56FD">
        <w:rPr>
          <w:rFonts w:ascii="Arial" w:hAnsi="Arial" w:cs="Arial"/>
          <w:i/>
          <w:iCs/>
          <w:sz w:val="20"/>
          <w:szCs w:val="20"/>
        </w:rPr>
        <w:t>raywilsonbirdphotography.co.uk</w:t>
      </w:r>
      <w:r w:rsidRPr="008C56FD">
        <w:rPr>
          <w:rFonts w:ascii="Arial" w:hAnsi="Arial" w:cs="Arial"/>
          <w:sz w:val="20"/>
          <w:szCs w:val="20"/>
        </w:rPr>
        <w:t xml:space="preserve"> [online]. [cit. </w:t>
      </w:r>
      <w:proofErr w:type="gramStart"/>
      <w:r w:rsidRPr="008C56FD">
        <w:rPr>
          <w:rFonts w:ascii="Arial" w:hAnsi="Arial" w:cs="Arial"/>
          <w:sz w:val="20"/>
          <w:szCs w:val="20"/>
        </w:rPr>
        <w:t>27.11.2016</w:t>
      </w:r>
      <w:proofErr w:type="gramEnd"/>
      <w:r w:rsidRPr="008C56FD">
        <w:rPr>
          <w:rFonts w:ascii="Arial" w:hAnsi="Arial" w:cs="Arial"/>
          <w:sz w:val="20"/>
          <w:szCs w:val="20"/>
        </w:rPr>
        <w:t xml:space="preserve">]. Dostupný na WWW: http://www.raywilsonbirdphotography.co.uk/Galleries/Invertebrates/Diptera/Glossinidae.html </w:t>
      </w:r>
    </w:p>
    <w:p w:rsidR="005A29DE" w:rsidRPr="008C56FD" w:rsidRDefault="005A29DE" w:rsidP="0027149A">
      <w:pPr>
        <w:rPr>
          <w:rFonts w:ascii="Arial" w:hAnsi="Arial" w:cs="Arial"/>
          <w:sz w:val="20"/>
          <w:szCs w:val="20"/>
        </w:rPr>
      </w:pPr>
    </w:p>
    <w:p w:rsidR="0027149A" w:rsidRPr="008C56FD" w:rsidRDefault="0027149A" w:rsidP="00582AA4">
      <w:pPr>
        <w:rPr>
          <w:rFonts w:ascii="Arial" w:hAnsi="Arial" w:cs="Arial"/>
          <w:sz w:val="20"/>
          <w:szCs w:val="20"/>
        </w:rPr>
      </w:pPr>
    </w:p>
    <w:p w:rsidR="00582AA4" w:rsidRPr="008C56FD" w:rsidRDefault="00582AA4" w:rsidP="00582AA4">
      <w:pPr>
        <w:rPr>
          <w:rFonts w:ascii="Arial" w:hAnsi="Arial" w:cs="Arial"/>
          <w:sz w:val="20"/>
          <w:szCs w:val="20"/>
        </w:rPr>
      </w:pP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  <w:bookmarkStart w:id="0" w:name="_GoBack"/>
      <w:bookmarkEnd w:id="0"/>
    </w:p>
    <w:p w:rsidR="00863C94" w:rsidRPr="008C56FD" w:rsidRDefault="00863C94" w:rsidP="00863C94">
      <w:pPr>
        <w:rPr>
          <w:rFonts w:ascii="Arial" w:hAnsi="Arial" w:cs="Arial"/>
          <w:sz w:val="20"/>
          <w:szCs w:val="20"/>
        </w:rPr>
      </w:pPr>
    </w:p>
    <w:p w:rsidR="00863C94" w:rsidRPr="008C56FD" w:rsidRDefault="00863C94" w:rsidP="005114B4">
      <w:pPr>
        <w:rPr>
          <w:rFonts w:ascii="Arial" w:hAnsi="Arial" w:cs="Arial"/>
          <w:sz w:val="20"/>
          <w:szCs w:val="20"/>
        </w:rPr>
      </w:pPr>
    </w:p>
    <w:p w:rsidR="005114B4" w:rsidRPr="008C56FD" w:rsidRDefault="005114B4" w:rsidP="005114B4">
      <w:pPr>
        <w:rPr>
          <w:rFonts w:ascii="Arial" w:hAnsi="Arial" w:cs="Arial"/>
          <w:sz w:val="20"/>
          <w:szCs w:val="20"/>
        </w:rPr>
      </w:pPr>
    </w:p>
    <w:p w:rsidR="005114B4" w:rsidRPr="008C56FD" w:rsidRDefault="005114B4" w:rsidP="00EB34C4">
      <w:pPr>
        <w:rPr>
          <w:rFonts w:ascii="Arial" w:hAnsi="Arial" w:cs="Arial"/>
          <w:sz w:val="20"/>
          <w:szCs w:val="20"/>
        </w:rPr>
      </w:pP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</w:p>
    <w:p w:rsidR="00EB34C4" w:rsidRPr="008C56FD" w:rsidRDefault="00EB34C4" w:rsidP="00EB34C4">
      <w:pPr>
        <w:rPr>
          <w:rFonts w:ascii="Arial" w:hAnsi="Arial" w:cs="Arial"/>
          <w:sz w:val="20"/>
          <w:szCs w:val="20"/>
        </w:rPr>
      </w:pPr>
    </w:p>
    <w:p w:rsidR="00EB34C4" w:rsidRPr="008C56FD" w:rsidRDefault="00EB34C4" w:rsidP="00954C1A">
      <w:pPr>
        <w:rPr>
          <w:rFonts w:ascii="Arial" w:hAnsi="Arial" w:cs="Arial"/>
          <w:sz w:val="20"/>
          <w:szCs w:val="20"/>
        </w:rPr>
      </w:pPr>
    </w:p>
    <w:p w:rsidR="00954C1A" w:rsidRPr="008C56FD" w:rsidRDefault="00954C1A" w:rsidP="00954C1A">
      <w:pPr>
        <w:rPr>
          <w:rFonts w:ascii="Arial" w:hAnsi="Arial" w:cs="Arial"/>
          <w:sz w:val="20"/>
          <w:szCs w:val="20"/>
        </w:rPr>
      </w:pPr>
    </w:p>
    <w:p w:rsidR="00954C1A" w:rsidRPr="008C56FD" w:rsidRDefault="00954C1A" w:rsidP="00954C1A">
      <w:pPr>
        <w:rPr>
          <w:rFonts w:ascii="Arial" w:hAnsi="Arial" w:cs="Arial"/>
          <w:sz w:val="20"/>
          <w:szCs w:val="20"/>
        </w:rPr>
      </w:pPr>
    </w:p>
    <w:p w:rsidR="00C059AB" w:rsidRPr="008C56FD" w:rsidRDefault="00C059AB" w:rsidP="002D1A80">
      <w:pPr>
        <w:rPr>
          <w:rFonts w:ascii="Arial" w:hAnsi="Arial" w:cs="Arial"/>
          <w:sz w:val="20"/>
          <w:szCs w:val="20"/>
        </w:rPr>
      </w:pPr>
    </w:p>
    <w:p w:rsidR="001614AB" w:rsidRPr="008C56FD" w:rsidRDefault="001614AB" w:rsidP="00715863">
      <w:pPr>
        <w:rPr>
          <w:rFonts w:ascii="Arial" w:hAnsi="Arial" w:cs="Arial"/>
          <w:sz w:val="20"/>
          <w:szCs w:val="20"/>
        </w:rPr>
      </w:pPr>
    </w:p>
    <w:p w:rsidR="001614AB" w:rsidRPr="008C56FD" w:rsidRDefault="001614AB" w:rsidP="00715863">
      <w:pPr>
        <w:rPr>
          <w:rFonts w:ascii="Arial" w:hAnsi="Arial" w:cs="Arial"/>
          <w:sz w:val="20"/>
          <w:szCs w:val="20"/>
        </w:rPr>
      </w:pPr>
    </w:p>
    <w:p w:rsidR="000103C5" w:rsidRPr="008C56FD" w:rsidRDefault="000103C5" w:rsidP="00715863">
      <w:pPr>
        <w:rPr>
          <w:rFonts w:ascii="Arial" w:hAnsi="Arial" w:cs="Arial"/>
          <w:sz w:val="20"/>
          <w:szCs w:val="20"/>
        </w:rPr>
      </w:pPr>
    </w:p>
    <w:p w:rsidR="005874F9" w:rsidRPr="008C56FD" w:rsidRDefault="005874F9" w:rsidP="00715863">
      <w:pPr>
        <w:rPr>
          <w:rFonts w:ascii="Arial" w:hAnsi="Arial" w:cs="Arial"/>
          <w:sz w:val="20"/>
          <w:szCs w:val="20"/>
        </w:rPr>
      </w:pPr>
    </w:p>
    <w:p w:rsidR="00715863" w:rsidRPr="008C56FD" w:rsidRDefault="00715863">
      <w:pPr>
        <w:rPr>
          <w:rFonts w:ascii="Arial" w:hAnsi="Arial" w:cs="Arial"/>
          <w:sz w:val="20"/>
          <w:szCs w:val="20"/>
        </w:rPr>
      </w:pPr>
    </w:p>
    <w:p w:rsidR="007E32F4" w:rsidRPr="008C56FD" w:rsidRDefault="007E32F4">
      <w:pPr>
        <w:rPr>
          <w:rFonts w:ascii="Arial" w:hAnsi="Arial" w:cs="Arial"/>
          <w:sz w:val="20"/>
          <w:szCs w:val="20"/>
        </w:rPr>
      </w:pPr>
    </w:p>
    <w:p w:rsidR="00D35EBC" w:rsidRPr="008C56FD" w:rsidRDefault="00D35EBC">
      <w:pPr>
        <w:rPr>
          <w:rFonts w:ascii="Arial" w:hAnsi="Arial" w:cs="Arial"/>
          <w:sz w:val="20"/>
          <w:szCs w:val="20"/>
        </w:rPr>
      </w:pPr>
    </w:p>
    <w:sectPr w:rsidR="00D35EBC" w:rsidRPr="008C56FD" w:rsidSect="001F2E6C">
      <w:pgSz w:w="11906" w:h="16838"/>
      <w:pgMar w:top="1417" w:right="849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BFE"/>
    <w:rsid w:val="000103C5"/>
    <w:rsid w:val="000349C2"/>
    <w:rsid w:val="00091D77"/>
    <w:rsid w:val="00124EC6"/>
    <w:rsid w:val="001614AB"/>
    <w:rsid w:val="001D3EFB"/>
    <w:rsid w:val="001F2E6C"/>
    <w:rsid w:val="001F5A14"/>
    <w:rsid w:val="00200FDF"/>
    <w:rsid w:val="00245659"/>
    <w:rsid w:val="0027149A"/>
    <w:rsid w:val="002D1A80"/>
    <w:rsid w:val="00355C87"/>
    <w:rsid w:val="00384B33"/>
    <w:rsid w:val="003D4BC3"/>
    <w:rsid w:val="00404AC5"/>
    <w:rsid w:val="00412065"/>
    <w:rsid w:val="00425BF9"/>
    <w:rsid w:val="00430210"/>
    <w:rsid w:val="004420A6"/>
    <w:rsid w:val="005114B4"/>
    <w:rsid w:val="00533A97"/>
    <w:rsid w:val="005630C6"/>
    <w:rsid w:val="00582AA4"/>
    <w:rsid w:val="005874F9"/>
    <w:rsid w:val="005A29DE"/>
    <w:rsid w:val="005C4301"/>
    <w:rsid w:val="006003AC"/>
    <w:rsid w:val="00637442"/>
    <w:rsid w:val="00674305"/>
    <w:rsid w:val="006F5A24"/>
    <w:rsid w:val="00714CAD"/>
    <w:rsid w:val="00715863"/>
    <w:rsid w:val="00732401"/>
    <w:rsid w:val="007E32F4"/>
    <w:rsid w:val="008276E9"/>
    <w:rsid w:val="00863C94"/>
    <w:rsid w:val="008C56FD"/>
    <w:rsid w:val="008D41CD"/>
    <w:rsid w:val="008E640D"/>
    <w:rsid w:val="0091657D"/>
    <w:rsid w:val="009311C3"/>
    <w:rsid w:val="00954C1A"/>
    <w:rsid w:val="00965A2C"/>
    <w:rsid w:val="00971953"/>
    <w:rsid w:val="00993CA1"/>
    <w:rsid w:val="009E159B"/>
    <w:rsid w:val="009E1BFE"/>
    <w:rsid w:val="009F0969"/>
    <w:rsid w:val="00AF5F38"/>
    <w:rsid w:val="00B05AF3"/>
    <w:rsid w:val="00B349BC"/>
    <w:rsid w:val="00BC5482"/>
    <w:rsid w:val="00C059AB"/>
    <w:rsid w:val="00C27794"/>
    <w:rsid w:val="00C52367"/>
    <w:rsid w:val="00D24C43"/>
    <w:rsid w:val="00D35EBC"/>
    <w:rsid w:val="00DD509D"/>
    <w:rsid w:val="00DE1EA1"/>
    <w:rsid w:val="00DF448C"/>
    <w:rsid w:val="00E27D4C"/>
    <w:rsid w:val="00EA0262"/>
    <w:rsid w:val="00EB34C4"/>
    <w:rsid w:val="00EC1956"/>
    <w:rsid w:val="00F21C75"/>
    <w:rsid w:val="00F43B52"/>
    <w:rsid w:val="00FB1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C661F7-FA65-492A-B76D-2C69E2E18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7E32F4"/>
    <w:rPr>
      <w:color w:val="0563C1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7158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mw-mmv-title">
    <w:name w:val="mw-mmv-title"/>
    <w:basedOn w:val="Standardnpsmoodstavce"/>
    <w:rsid w:val="001F2E6C"/>
  </w:style>
  <w:style w:type="character" w:customStyle="1" w:styleId="ircsu">
    <w:name w:val="irc_su"/>
    <w:basedOn w:val="Standardnpsmoodstavce"/>
    <w:rsid w:val="00674305"/>
  </w:style>
  <w:style w:type="character" w:styleId="Sledovanodkaz">
    <w:name w:val="FollowedHyperlink"/>
    <w:basedOn w:val="Standardnpsmoodstavce"/>
    <w:uiPriority w:val="99"/>
    <w:semiHidden/>
    <w:unhideWhenUsed/>
    <w:rsid w:val="00954C1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28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9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3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2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3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80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2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2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5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2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4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5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6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1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5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7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4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0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7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3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5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72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4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9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3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8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5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6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1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97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7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9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4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5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4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5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52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0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84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8.png"/><Relationship Id="rId42" Type="http://schemas.openxmlformats.org/officeDocument/2006/relationships/image" Target="media/image37.jpeg"/><Relationship Id="rId63" Type="http://schemas.openxmlformats.org/officeDocument/2006/relationships/hyperlink" Target="http://www.arkive.org/hornet-robberfly/asilus-crabroniformis/image-A2911.html" TargetMode="External"/><Relationship Id="rId84" Type="http://schemas.openxmlformats.org/officeDocument/2006/relationships/image" Target="media/image73.png"/><Relationship Id="rId138" Type="http://schemas.openxmlformats.org/officeDocument/2006/relationships/hyperlink" Target="http://www.biolib.cz/cz/imagegalleryuser/id101953/?uid=200" TargetMode="External"/><Relationship Id="rId159" Type="http://schemas.openxmlformats.org/officeDocument/2006/relationships/hyperlink" Target="http://www.giand.it/diptera/morph/?id=4&amp;lang=en" TargetMode="External"/><Relationship Id="rId170" Type="http://schemas.openxmlformats.org/officeDocument/2006/relationships/image" Target="media/image153.jpeg"/><Relationship Id="rId191" Type="http://schemas.openxmlformats.org/officeDocument/2006/relationships/image" Target="media/image172.jpeg"/><Relationship Id="rId205" Type="http://schemas.openxmlformats.org/officeDocument/2006/relationships/image" Target="media/image184.jpeg"/><Relationship Id="rId16" Type="http://schemas.openxmlformats.org/officeDocument/2006/relationships/image" Target="media/image13.jpeg"/><Relationship Id="rId107" Type="http://schemas.openxmlformats.org/officeDocument/2006/relationships/image" Target="media/image9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hyperlink" Target="http://www.biolib.cz/cz/imagegalleryuser/id170326/?uid=1737" TargetMode="External"/><Relationship Id="rId53" Type="http://schemas.openxmlformats.org/officeDocument/2006/relationships/image" Target="media/image46.jpeg"/><Relationship Id="rId58" Type="http://schemas.openxmlformats.org/officeDocument/2006/relationships/image" Target="media/image50.jpeg"/><Relationship Id="rId74" Type="http://schemas.openxmlformats.org/officeDocument/2006/relationships/image" Target="media/image64.jpeg"/><Relationship Id="rId79" Type="http://schemas.openxmlformats.org/officeDocument/2006/relationships/image" Target="media/image68.jpeg"/><Relationship Id="rId102" Type="http://schemas.openxmlformats.org/officeDocument/2006/relationships/image" Target="media/image89.jpeg"/><Relationship Id="rId123" Type="http://schemas.openxmlformats.org/officeDocument/2006/relationships/hyperlink" Target="http://www.biolib.cz/cz/taxonimage/id93870/?taxonid=120127&amp;type=1&amp;uid=394" TargetMode="External"/><Relationship Id="rId128" Type="http://schemas.openxmlformats.org/officeDocument/2006/relationships/image" Target="media/image114.jpeg"/><Relationship Id="rId144" Type="http://schemas.openxmlformats.org/officeDocument/2006/relationships/image" Target="media/image128.jpeg"/><Relationship Id="rId149" Type="http://schemas.openxmlformats.org/officeDocument/2006/relationships/image" Target="media/image133.png"/><Relationship Id="rId5" Type="http://schemas.openxmlformats.org/officeDocument/2006/relationships/image" Target="media/image2.jpeg"/><Relationship Id="rId90" Type="http://schemas.openxmlformats.org/officeDocument/2006/relationships/image" Target="media/image78.jpeg"/><Relationship Id="rId95" Type="http://schemas.openxmlformats.org/officeDocument/2006/relationships/image" Target="media/image82.png"/><Relationship Id="rId160" Type="http://schemas.openxmlformats.org/officeDocument/2006/relationships/image" Target="media/image143.jpeg"/><Relationship Id="rId165" Type="http://schemas.openxmlformats.org/officeDocument/2006/relationships/image" Target="media/image148.jpeg"/><Relationship Id="rId181" Type="http://schemas.openxmlformats.org/officeDocument/2006/relationships/image" Target="media/image162.jpeg"/><Relationship Id="rId186" Type="http://schemas.openxmlformats.org/officeDocument/2006/relationships/image" Target="media/image167.jpeg"/><Relationship Id="rId211" Type="http://schemas.openxmlformats.org/officeDocument/2006/relationships/theme" Target="theme/theme1.xml"/><Relationship Id="rId22" Type="http://schemas.openxmlformats.org/officeDocument/2006/relationships/image" Target="media/image19.emf"/><Relationship Id="rId27" Type="http://schemas.openxmlformats.org/officeDocument/2006/relationships/image" Target="media/image24.jpeg"/><Relationship Id="rId43" Type="http://schemas.openxmlformats.org/officeDocument/2006/relationships/image" Target="media/image38.tiff"/><Relationship Id="rId48" Type="http://schemas.openxmlformats.org/officeDocument/2006/relationships/image" Target="media/image42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34" Type="http://schemas.openxmlformats.org/officeDocument/2006/relationships/image" Target="media/image120.jpeg"/><Relationship Id="rId139" Type="http://schemas.openxmlformats.org/officeDocument/2006/relationships/image" Target="media/image124.jpe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150" Type="http://schemas.openxmlformats.org/officeDocument/2006/relationships/image" Target="media/image134.jpeg"/><Relationship Id="rId155" Type="http://schemas.openxmlformats.org/officeDocument/2006/relationships/image" Target="media/image139.png"/><Relationship Id="rId171" Type="http://schemas.openxmlformats.org/officeDocument/2006/relationships/hyperlink" Target="http://www.arkive.org/cranefly/tipula-paludosa/image-A20695.html" TargetMode="External"/><Relationship Id="rId176" Type="http://schemas.openxmlformats.org/officeDocument/2006/relationships/image" Target="media/image157.png"/><Relationship Id="rId192" Type="http://schemas.openxmlformats.org/officeDocument/2006/relationships/image" Target="media/image173.jpeg"/><Relationship Id="rId206" Type="http://schemas.openxmlformats.org/officeDocument/2006/relationships/image" Target="media/image185.jpeg"/><Relationship Id="rId201" Type="http://schemas.openxmlformats.org/officeDocument/2006/relationships/image" Target="media/image180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4.jpeg"/><Relationship Id="rId59" Type="http://schemas.openxmlformats.org/officeDocument/2006/relationships/image" Target="media/image51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7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79.png"/><Relationship Id="rId96" Type="http://schemas.openxmlformats.org/officeDocument/2006/relationships/image" Target="media/image83.jpeg"/><Relationship Id="rId140" Type="http://schemas.openxmlformats.org/officeDocument/2006/relationships/hyperlink" Target="http://www.biolib.cz/cz/taxonimage/id175892/?taxonid=122987&amp;type=1&amp;uid=394" TargetMode="External"/><Relationship Id="rId145" Type="http://schemas.openxmlformats.org/officeDocument/2006/relationships/image" Target="media/image129.tiff"/><Relationship Id="rId161" Type="http://schemas.openxmlformats.org/officeDocument/2006/relationships/image" Target="media/image144.jpeg"/><Relationship Id="rId166" Type="http://schemas.openxmlformats.org/officeDocument/2006/relationships/image" Target="media/image149.jpeg"/><Relationship Id="rId182" Type="http://schemas.openxmlformats.org/officeDocument/2006/relationships/image" Target="media/image163.jpeg"/><Relationship Id="rId187" Type="http://schemas.openxmlformats.org/officeDocument/2006/relationships/image" Target="media/image16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3.jpeg"/><Relationship Id="rId114" Type="http://schemas.openxmlformats.org/officeDocument/2006/relationships/image" Target="media/image101.jpeg"/><Relationship Id="rId119" Type="http://schemas.openxmlformats.org/officeDocument/2006/relationships/image" Target="media/image106.png"/><Relationship Id="rId44" Type="http://schemas.openxmlformats.org/officeDocument/2006/relationships/image" Target="media/image39.jpeg"/><Relationship Id="rId60" Type="http://schemas.openxmlformats.org/officeDocument/2006/relationships/hyperlink" Target="http://www.arkive.org/house-fly/musca-domestica/image-A6960.html" TargetMode="External"/><Relationship Id="rId65" Type="http://schemas.openxmlformats.org/officeDocument/2006/relationships/image" Target="media/image55.jpe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151" Type="http://schemas.openxmlformats.org/officeDocument/2006/relationships/image" Target="media/image135.jpeg"/><Relationship Id="rId156" Type="http://schemas.openxmlformats.org/officeDocument/2006/relationships/image" Target="media/image140.png"/><Relationship Id="rId177" Type="http://schemas.openxmlformats.org/officeDocument/2006/relationships/image" Target="media/image158.png"/><Relationship Id="rId172" Type="http://schemas.openxmlformats.org/officeDocument/2006/relationships/image" Target="media/image154.jpeg"/><Relationship Id="rId193" Type="http://schemas.openxmlformats.org/officeDocument/2006/relationships/image" Target="media/image174.jpeg"/><Relationship Id="rId202" Type="http://schemas.openxmlformats.org/officeDocument/2006/relationships/image" Target="media/image181.jpeg"/><Relationship Id="rId207" Type="http://schemas.openxmlformats.org/officeDocument/2006/relationships/image" Target="media/image18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5.jpeg"/><Relationship Id="rId109" Type="http://schemas.openxmlformats.org/officeDocument/2006/relationships/image" Target="media/image96.png"/><Relationship Id="rId34" Type="http://schemas.openxmlformats.org/officeDocument/2006/relationships/image" Target="media/image31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76" Type="http://schemas.openxmlformats.org/officeDocument/2006/relationships/image" Target="media/image66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1.png"/><Relationship Id="rId141" Type="http://schemas.openxmlformats.org/officeDocument/2006/relationships/image" Target="media/image125.jpeg"/><Relationship Id="rId146" Type="http://schemas.openxmlformats.org/officeDocument/2006/relationships/image" Target="media/image130.png"/><Relationship Id="rId167" Type="http://schemas.openxmlformats.org/officeDocument/2006/relationships/image" Target="media/image150.jpeg"/><Relationship Id="rId188" Type="http://schemas.openxmlformats.org/officeDocument/2006/relationships/image" Target="media/image169.jpeg"/><Relationship Id="rId7" Type="http://schemas.openxmlformats.org/officeDocument/2006/relationships/image" Target="media/image4.jpeg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162" Type="http://schemas.openxmlformats.org/officeDocument/2006/relationships/image" Target="media/image145.jpeg"/><Relationship Id="rId183" Type="http://schemas.openxmlformats.org/officeDocument/2006/relationships/image" Target="media/image164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emf"/><Relationship Id="rId40" Type="http://schemas.openxmlformats.org/officeDocument/2006/relationships/image" Target="media/image36.png"/><Relationship Id="rId45" Type="http://schemas.openxmlformats.org/officeDocument/2006/relationships/hyperlink" Target="http://www.biolib.cz/cz/taxonimage/id65844/?taxonid=124056&amp;type=1" TargetMode="External"/><Relationship Id="rId66" Type="http://schemas.openxmlformats.org/officeDocument/2006/relationships/image" Target="media/image56.jpeg"/><Relationship Id="rId87" Type="http://schemas.openxmlformats.org/officeDocument/2006/relationships/hyperlink" Target="http://malariamatters.org/wp-content/uploads/2014/04/Mosquitoes_Page_01.jpg" TargetMode="External"/><Relationship Id="rId110" Type="http://schemas.openxmlformats.org/officeDocument/2006/relationships/image" Target="media/image97.png"/><Relationship Id="rId115" Type="http://schemas.openxmlformats.org/officeDocument/2006/relationships/image" Target="media/image102.jpeg"/><Relationship Id="rId131" Type="http://schemas.openxmlformats.org/officeDocument/2006/relationships/image" Target="media/image117.jpeg"/><Relationship Id="rId136" Type="http://schemas.openxmlformats.org/officeDocument/2006/relationships/image" Target="media/image122.png"/><Relationship Id="rId157" Type="http://schemas.openxmlformats.org/officeDocument/2006/relationships/image" Target="media/image141.png"/><Relationship Id="rId178" Type="http://schemas.openxmlformats.org/officeDocument/2006/relationships/image" Target="media/image159.png"/><Relationship Id="rId61" Type="http://schemas.openxmlformats.org/officeDocument/2006/relationships/image" Target="media/image52.jpeg"/><Relationship Id="rId82" Type="http://schemas.openxmlformats.org/officeDocument/2006/relationships/image" Target="media/image71.png"/><Relationship Id="rId152" Type="http://schemas.openxmlformats.org/officeDocument/2006/relationships/image" Target="media/image136.jpeg"/><Relationship Id="rId173" Type="http://schemas.openxmlformats.org/officeDocument/2006/relationships/image" Target="media/image155.jpeg"/><Relationship Id="rId194" Type="http://schemas.openxmlformats.org/officeDocument/2006/relationships/image" Target="media/image175.jpeg"/><Relationship Id="rId203" Type="http://schemas.openxmlformats.org/officeDocument/2006/relationships/image" Target="media/image182.jpeg"/><Relationship Id="rId208" Type="http://schemas.openxmlformats.org/officeDocument/2006/relationships/image" Target="media/image1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49.jpeg"/><Relationship Id="rId77" Type="http://schemas.openxmlformats.org/officeDocument/2006/relationships/image" Target="media/image67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2.jpeg"/><Relationship Id="rId147" Type="http://schemas.openxmlformats.org/officeDocument/2006/relationships/image" Target="media/image131.jpeg"/><Relationship Id="rId168" Type="http://schemas.openxmlformats.org/officeDocument/2006/relationships/image" Target="media/image151.jpeg"/><Relationship Id="rId8" Type="http://schemas.openxmlformats.org/officeDocument/2006/relationships/image" Target="media/image5.jpeg"/><Relationship Id="rId51" Type="http://schemas.openxmlformats.org/officeDocument/2006/relationships/image" Target="media/image45.jpeg"/><Relationship Id="rId72" Type="http://schemas.openxmlformats.org/officeDocument/2006/relationships/image" Target="media/image62.jpeg"/><Relationship Id="rId93" Type="http://schemas.openxmlformats.org/officeDocument/2006/relationships/hyperlink" Target="http://www.biolib.cz/cz/taxonimage/id112842/?taxonid=124027" TargetMode="External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6.jpeg"/><Relationship Id="rId163" Type="http://schemas.openxmlformats.org/officeDocument/2006/relationships/image" Target="media/image146.jpeg"/><Relationship Id="rId184" Type="http://schemas.openxmlformats.org/officeDocument/2006/relationships/image" Target="media/image165.jpeg"/><Relationship Id="rId189" Type="http://schemas.openxmlformats.org/officeDocument/2006/relationships/image" Target="media/image170.jpe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0.jpeg"/><Relationship Id="rId67" Type="http://schemas.openxmlformats.org/officeDocument/2006/relationships/image" Target="media/image57.jpeg"/><Relationship Id="rId116" Type="http://schemas.openxmlformats.org/officeDocument/2006/relationships/image" Target="media/image103.jpeg"/><Relationship Id="rId137" Type="http://schemas.openxmlformats.org/officeDocument/2006/relationships/image" Target="media/image123.jpeg"/><Relationship Id="rId158" Type="http://schemas.openxmlformats.org/officeDocument/2006/relationships/image" Target="media/image142.png"/><Relationship Id="rId20" Type="http://schemas.openxmlformats.org/officeDocument/2006/relationships/image" Target="media/image17.jpeg"/><Relationship Id="rId41" Type="http://schemas.openxmlformats.org/officeDocument/2006/relationships/hyperlink" Target="http://www.getridoffliesguide.com/how-long-do-flies-live/" TargetMode="External"/><Relationship Id="rId62" Type="http://schemas.openxmlformats.org/officeDocument/2006/relationships/image" Target="media/image53.jpeg"/><Relationship Id="rId83" Type="http://schemas.openxmlformats.org/officeDocument/2006/relationships/image" Target="media/image72.png"/><Relationship Id="rId88" Type="http://schemas.openxmlformats.org/officeDocument/2006/relationships/image" Target="media/image76.jpeg"/><Relationship Id="rId111" Type="http://schemas.openxmlformats.org/officeDocument/2006/relationships/image" Target="media/image98.png"/><Relationship Id="rId132" Type="http://schemas.openxmlformats.org/officeDocument/2006/relationships/image" Target="media/image118.jpeg"/><Relationship Id="rId153" Type="http://schemas.openxmlformats.org/officeDocument/2006/relationships/image" Target="media/image137.jpeg"/><Relationship Id="rId174" Type="http://schemas.openxmlformats.org/officeDocument/2006/relationships/hyperlink" Target="http://www.raywilsonbirdphotography.co.uk/Galleries/Invertebrates/Diptera/Glossinidae.html" TargetMode="External"/><Relationship Id="rId179" Type="http://schemas.openxmlformats.org/officeDocument/2006/relationships/image" Target="media/image160.jpeg"/><Relationship Id="rId209" Type="http://schemas.openxmlformats.org/officeDocument/2006/relationships/image" Target="media/image188.jpeg"/><Relationship Id="rId190" Type="http://schemas.openxmlformats.org/officeDocument/2006/relationships/image" Target="media/image171.jpeg"/><Relationship Id="rId204" Type="http://schemas.openxmlformats.org/officeDocument/2006/relationships/image" Target="media/image183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hyperlink" Target="http://www.arkive.org/hornet-robberfly/asilus-crabroniformis/image-A2911.html" TargetMode="External"/><Relationship Id="rId106" Type="http://schemas.openxmlformats.org/officeDocument/2006/relationships/image" Target="media/image93.jpeg"/><Relationship Id="rId127" Type="http://schemas.openxmlformats.org/officeDocument/2006/relationships/image" Target="media/image113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hyperlink" Target="http://www.biolib.cz/cz/taxonimage/id113710/?taxonid=118959&amp;type=1" TargetMode="External"/><Relationship Id="rId73" Type="http://schemas.openxmlformats.org/officeDocument/2006/relationships/image" Target="media/image63.jpeg"/><Relationship Id="rId78" Type="http://schemas.openxmlformats.org/officeDocument/2006/relationships/hyperlink" Target="http://www.arkive.org/northern-house-mosquito/culex-pipiens/image-G86236.html" TargetMode="External"/><Relationship Id="rId94" Type="http://schemas.openxmlformats.org/officeDocument/2006/relationships/image" Target="media/image81.pn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43" Type="http://schemas.openxmlformats.org/officeDocument/2006/relationships/image" Target="media/image127.jpeg"/><Relationship Id="rId148" Type="http://schemas.openxmlformats.org/officeDocument/2006/relationships/image" Target="media/image132.png"/><Relationship Id="rId164" Type="http://schemas.openxmlformats.org/officeDocument/2006/relationships/image" Target="media/image147.jpeg"/><Relationship Id="rId169" Type="http://schemas.openxmlformats.org/officeDocument/2006/relationships/image" Target="media/image152.jpeg"/><Relationship Id="rId185" Type="http://schemas.openxmlformats.org/officeDocument/2006/relationships/image" Target="media/image16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80" Type="http://schemas.openxmlformats.org/officeDocument/2006/relationships/image" Target="media/image161.jpeg"/><Relationship Id="rId210" Type="http://schemas.openxmlformats.org/officeDocument/2006/relationships/fontTable" Target="fontTable.xml"/><Relationship Id="rId26" Type="http://schemas.openxmlformats.org/officeDocument/2006/relationships/image" Target="media/image23.png"/><Relationship Id="rId47" Type="http://schemas.openxmlformats.org/officeDocument/2006/relationships/image" Target="media/image41.jpeg"/><Relationship Id="rId68" Type="http://schemas.openxmlformats.org/officeDocument/2006/relationships/image" Target="media/image58.png"/><Relationship Id="rId89" Type="http://schemas.openxmlformats.org/officeDocument/2006/relationships/image" Target="media/image77.jpeg"/><Relationship Id="rId112" Type="http://schemas.openxmlformats.org/officeDocument/2006/relationships/image" Target="media/image99.png"/><Relationship Id="rId133" Type="http://schemas.openxmlformats.org/officeDocument/2006/relationships/image" Target="media/image119.png"/><Relationship Id="rId154" Type="http://schemas.openxmlformats.org/officeDocument/2006/relationships/image" Target="media/image138.jpeg"/><Relationship Id="rId175" Type="http://schemas.openxmlformats.org/officeDocument/2006/relationships/image" Target="media/image15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19</Pages>
  <Words>3393</Words>
  <Characters>20022</Characters>
  <Application>Microsoft Office Word</Application>
  <DocSecurity>0</DocSecurity>
  <Lines>166</Lines>
  <Paragraphs>46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23369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Aleš Kučera</dc:creator>
  <cp:keywords/>
  <dc:description/>
  <cp:lastModifiedBy>Aleš Kučera</cp:lastModifiedBy>
  <cp:revision>26</cp:revision>
  <dcterms:created xsi:type="dcterms:W3CDTF">2016-04-21T20:46:00Z</dcterms:created>
  <dcterms:modified xsi:type="dcterms:W3CDTF">2017-04-21T06:26:00Z</dcterms:modified>
</cp:coreProperties>
</file>