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52D0A" w14:textId="77777777" w:rsidR="000C2185" w:rsidRDefault="00635275"/>
    <w:p w14:paraId="6A8DAD26" w14:textId="77777777" w:rsidR="00C05BF6" w:rsidRDefault="00C05BF6"/>
    <w:p w14:paraId="583886CF" w14:textId="77777777" w:rsidR="00C05BF6" w:rsidRDefault="00C05BF6"/>
    <w:p w14:paraId="0B98A4A5" w14:textId="77777777" w:rsidR="00C05BF6" w:rsidRDefault="00C05BF6"/>
    <w:p w14:paraId="79F10190" w14:textId="77777777" w:rsidR="00C05BF6" w:rsidRPr="006A33C5" w:rsidRDefault="00C05BF6" w:rsidP="00635275">
      <w:pPr>
        <w:pStyle w:val="Heading2"/>
        <w:numPr>
          <w:ilvl w:val="0"/>
          <w:numId w:val="0"/>
        </w:numPr>
        <w:ind w:left="578" w:hanging="578"/>
        <w:jc w:val="both"/>
      </w:pPr>
      <w:bookmarkStart w:id="0" w:name="_Toc25911689"/>
      <w:bookmarkStart w:id="1" w:name="_GoBack"/>
      <w:bookmarkEnd w:id="1"/>
      <w:r w:rsidRPr="006A33C5">
        <w:t>Příloha 1 - Otázky k rozhovorům</w:t>
      </w:r>
      <w:bookmarkEnd w:id="0"/>
    </w:p>
    <w:p w14:paraId="2DD5F749" w14:textId="77777777" w:rsidR="00C05BF6" w:rsidRPr="006A33C5" w:rsidRDefault="00C05BF6" w:rsidP="00C05BF6">
      <w:pPr>
        <w:rPr>
          <w:b/>
        </w:rPr>
      </w:pPr>
      <w:r w:rsidRPr="006A33C5">
        <w:rPr>
          <w:b/>
        </w:rPr>
        <w:t xml:space="preserve">Ideologie </w:t>
      </w:r>
    </w:p>
    <w:p w14:paraId="047C7CAC" w14:textId="77777777" w:rsidR="00C05BF6" w:rsidRPr="006A33C5" w:rsidRDefault="00C05BF6" w:rsidP="00C05BF6"/>
    <w:p w14:paraId="36C77B19" w14:textId="77777777" w:rsidR="00C05BF6" w:rsidRPr="00B97B63" w:rsidRDefault="00C05BF6" w:rsidP="00C05BF6">
      <w:r w:rsidRPr="00B97B63">
        <w:t xml:space="preserve">1) Jak ty osobně chápeš koncept zerowaste? </w:t>
      </w:r>
    </w:p>
    <w:p w14:paraId="1DCA32CB" w14:textId="77777777" w:rsidR="00C05BF6" w:rsidRPr="00B97B63" w:rsidRDefault="00C05BF6" w:rsidP="00C05BF6">
      <w:pPr>
        <w:jc w:val="both"/>
      </w:pPr>
    </w:p>
    <w:p w14:paraId="710B5EE0" w14:textId="77777777" w:rsidR="00C05BF6" w:rsidRPr="00B97B63" w:rsidRDefault="00C05BF6" w:rsidP="00C05BF6">
      <w:pPr>
        <w:jc w:val="both"/>
        <w:rPr>
          <w:color w:val="000000" w:themeColor="text1"/>
        </w:rPr>
      </w:pPr>
      <w:r w:rsidRPr="00B97B63">
        <w:rPr>
          <w:color w:val="000000" w:themeColor="text1"/>
        </w:rPr>
        <w:t xml:space="preserve">2) Kdy a jak ses poprvé dozvěděl/a o pojmu zero waste? </w:t>
      </w:r>
    </w:p>
    <w:p w14:paraId="5C439C01" w14:textId="77777777" w:rsidR="00C05BF6" w:rsidRPr="00B97B63" w:rsidRDefault="00C05BF6" w:rsidP="00C05BF6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</w:p>
    <w:p w14:paraId="28C4AA1B" w14:textId="77777777" w:rsidR="00C05BF6" w:rsidRPr="00B97B63" w:rsidRDefault="00C05BF6" w:rsidP="00C05BF6">
      <w:pPr>
        <w:jc w:val="both"/>
        <w:rPr>
          <w:color w:val="000000" w:themeColor="text1"/>
        </w:rPr>
      </w:pPr>
      <w:r w:rsidRPr="00B97B63">
        <w:rPr>
          <w:color w:val="000000" w:themeColor="text1"/>
        </w:rPr>
        <w:t>3)  Co bylo tvojí hlavní pohnutkou k převzetí tohoto zero waste životního stylu?</w:t>
      </w:r>
    </w:p>
    <w:p w14:paraId="1BBE9C30" w14:textId="77777777" w:rsidR="00C05BF6" w:rsidRPr="00B97B63" w:rsidRDefault="00C05BF6" w:rsidP="00C05BF6">
      <w:pPr>
        <w:jc w:val="both"/>
        <w:rPr>
          <w:color w:val="000000" w:themeColor="text1"/>
        </w:rPr>
      </w:pPr>
    </w:p>
    <w:p w14:paraId="7A7A90C3" w14:textId="77777777" w:rsidR="00C05BF6" w:rsidRPr="00B97B63" w:rsidRDefault="00C05BF6" w:rsidP="00C05B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eastAsia="MS Mincho"/>
          <w:color w:val="000000" w:themeColor="text1"/>
        </w:rPr>
      </w:pPr>
      <w:r w:rsidRPr="00B97B63">
        <w:rPr>
          <w:color w:val="000000" w:themeColor="text1"/>
        </w:rPr>
        <w:t xml:space="preserve">4) Jaké jsou podle tebe výhody zero waste životního stylu? </w:t>
      </w:r>
      <w:r w:rsidRPr="00B97B63">
        <w:rPr>
          <w:rFonts w:ascii="MS Mincho" w:eastAsia="MS Mincho" w:hAnsi="MS Mincho" w:cs="MS Mincho"/>
          <w:color w:val="000000" w:themeColor="text1"/>
        </w:rPr>
        <w:t> </w:t>
      </w:r>
    </w:p>
    <w:p w14:paraId="4B1072F0" w14:textId="77777777" w:rsidR="00C05BF6" w:rsidRPr="00B97B63" w:rsidRDefault="00C05BF6" w:rsidP="00C05BF6">
      <w:pPr>
        <w:jc w:val="both"/>
        <w:rPr>
          <w:color w:val="000000" w:themeColor="text1"/>
        </w:rPr>
      </w:pPr>
      <w:r w:rsidRPr="00B97B63">
        <w:rPr>
          <w:color w:val="000000" w:themeColor="text1"/>
        </w:rPr>
        <w:t>5) A napadá tě i nějaká nevýhoda/bariéra?</w:t>
      </w:r>
    </w:p>
    <w:p w14:paraId="511642D1" w14:textId="77777777" w:rsidR="00C05BF6" w:rsidRPr="00B97B63" w:rsidRDefault="00C05BF6" w:rsidP="00C05BF6">
      <w:pPr>
        <w:jc w:val="both"/>
        <w:rPr>
          <w:color w:val="000000" w:themeColor="text1"/>
        </w:rPr>
      </w:pPr>
    </w:p>
    <w:p w14:paraId="5E0E3FC3" w14:textId="77777777" w:rsidR="00C05BF6" w:rsidRPr="00B97B63" w:rsidRDefault="00C05BF6" w:rsidP="00C05BF6">
      <w:pPr>
        <w:jc w:val="both"/>
        <w:rPr>
          <w:color w:val="000000" w:themeColor="text1"/>
        </w:rPr>
      </w:pPr>
      <w:r w:rsidRPr="00B97B63">
        <w:rPr>
          <w:color w:val="000000" w:themeColor="text1"/>
        </w:rPr>
        <w:t>6) Myslíš si, že je možné být stoprocentně zero waste?</w:t>
      </w:r>
    </w:p>
    <w:p w14:paraId="63B114FF" w14:textId="77777777" w:rsidR="00C05BF6" w:rsidRPr="00B97B63" w:rsidRDefault="00C05BF6" w:rsidP="00C05BF6">
      <w:pPr>
        <w:jc w:val="both"/>
        <w:rPr>
          <w:color w:val="000000" w:themeColor="text1"/>
        </w:rPr>
      </w:pPr>
    </w:p>
    <w:p w14:paraId="1B7F6FD4" w14:textId="77777777" w:rsidR="00C05BF6" w:rsidRPr="00B97B63" w:rsidRDefault="00C05BF6" w:rsidP="00C05BF6">
      <w:pPr>
        <w:jc w:val="both"/>
        <w:rPr>
          <w:color w:val="000000" w:themeColor="text1"/>
        </w:rPr>
      </w:pPr>
      <w:r w:rsidRPr="00B97B63">
        <w:rPr>
          <w:color w:val="000000" w:themeColor="text1"/>
        </w:rPr>
        <w:t xml:space="preserve">7) Co si myslíš, že by byl nejlepší postup řešení ekologické krize? </w:t>
      </w:r>
    </w:p>
    <w:p w14:paraId="02F1CECB" w14:textId="77777777" w:rsidR="00C05BF6" w:rsidRPr="00B97B63" w:rsidRDefault="00C05BF6" w:rsidP="00C05BF6">
      <w:pPr>
        <w:jc w:val="both"/>
        <w:rPr>
          <w:color w:val="000000" w:themeColor="text1"/>
        </w:rPr>
      </w:pPr>
    </w:p>
    <w:p w14:paraId="1196ECC2" w14:textId="77777777" w:rsidR="00C05BF6" w:rsidRPr="00B97B63" w:rsidRDefault="00C05BF6" w:rsidP="00C05BF6">
      <w:pPr>
        <w:jc w:val="both"/>
      </w:pPr>
    </w:p>
    <w:p w14:paraId="66058BFE" w14:textId="77777777" w:rsidR="00C05BF6" w:rsidRPr="00B97B63" w:rsidRDefault="00C05BF6" w:rsidP="00C05BF6">
      <w:pPr>
        <w:jc w:val="both"/>
        <w:rPr>
          <w:b/>
        </w:rPr>
      </w:pPr>
      <w:r w:rsidRPr="00B97B63">
        <w:rPr>
          <w:b/>
        </w:rPr>
        <w:t>Praxe</w:t>
      </w:r>
    </w:p>
    <w:p w14:paraId="7DD884FB" w14:textId="77777777" w:rsidR="00C05BF6" w:rsidRPr="00B97B63" w:rsidRDefault="00C05BF6" w:rsidP="00C05BF6">
      <w:pPr>
        <w:jc w:val="both"/>
      </w:pPr>
    </w:p>
    <w:p w14:paraId="76729F18" w14:textId="77777777" w:rsidR="00C05BF6" w:rsidRPr="00B97B63" w:rsidRDefault="00C05BF6" w:rsidP="00C05BF6">
      <w:pPr>
        <w:spacing w:line="360" w:lineRule="auto"/>
        <w:jc w:val="both"/>
        <w:rPr>
          <w:color w:val="000000" w:themeColor="text1"/>
        </w:rPr>
      </w:pPr>
      <w:r w:rsidRPr="00B97B63">
        <w:rPr>
          <w:color w:val="000000" w:themeColor="text1"/>
        </w:rPr>
        <w:t xml:space="preserve">1) Mohl/a bys mi přiblížit svoje zkušenosti s aplikací zero waste praktik do svého každodenního života, domácnosti? Jak ses u toho cítil/a? </w:t>
      </w:r>
    </w:p>
    <w:p w14:paraId="264E5D1F" w14:textId="77777777" w:rsidR="00C05BF6" w:rsidRPr="00B97B63" w:rsidRDefault="00C05BF6" w:rsidP="00C05BF6">
      <w:pPr>
        <w:spacing w:line="360" w:lineRule="auto"/>
        <w:jc w:val="both"/>
        <w:rPr>
          <w:color w:val="000000" w:themeColor="text1"/>
        </w:rPr>
      </w:pPr>
    </w:p>
    <w:p w14:paraId="27573C6A" w14:textId="77777777" w:rsidR="00C05BF6" w:rsidRPr="00B97B63" w:rsidRDefault="00C05BF6" w:rsidP="00C05BF6">
      <w:pPr>
        <w:spacing w:line="360" w:lineRule="auto"/>
        <w:jc w:val="both"/>
        <w:rPr>
          <w:color w:val="000000" w:themeColor="text1"/>
        </w:rPr>
      </w:pPr>
      <w:r w:rsidRPr="00B97B63">
        <w:rPr>
          <w:color w:val="000000" w:themeColor="text1"/>
        </w:rPr>
        <w:t xml:space="preserve">2) Jak na tebe ze začátku nahlíželo okolí? </w:t>
      </w:r>
    </w:p>
    <w:p w14:paraId="58B5734A" w14:textId="77777777" w:rsidR="00C05BF6" w:rsidRPr="00B97B63" w:rsidRDefault="00C05BF6" w:rsidP="00C05BF6">
      <w:pPr>
        <w:spacing w:line="360" w:lineRule="auto"/>
        <w:jc w:val="both"/>
        <w:rPr>
          <w:color w:val="000000" w:themeColor="text1"/>
        </w:rPr>
      </w:pPr>
    </w:p>
    <w:p w14:paraId="4414D458" w14:textId="77777777" w:rsidR="00C05BF6" w:rsidRPr="00B97B63" w:rsidRDefault="00C05BF6" w:rsidP="00C05B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color w:val="000000" w:themeColor="text1"/>
        </w:rPr>
      </w:pPr>
      <w:r w:rsidRPr="00B97B63">
        <w:rPr>
          <w:color w:val="000000" w:themeColor="text1"/>
        </w:rPr>
        <w:t>3) Nakupuješ v bezobalových prodejnách? Podporuješ udržitelné značky či nakupování z druhé ruky?</w:t>
      </w:r>
    </w:p>
    <w:p w14:paraId="6E231479" w14:textId="77777777" w:rsidR="00C05BF6" w:rsidRPr="00B97B63" w:rsidRDefault="00C05BF6" w:rsidP="00C05B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color w:val="000000" w:themeColor="text1"/>
        </w:rPr>
      </w:pPr>
      <w:r w:rsidRPr="00B97B63">
        <w:rPr>
          <w:color w:val="000000" w:themeColor="text1"/>
        </w:rPr>
        <w:t xml:space="preserve">4) </w:t>
      </w:r>
      <w:r>
        <w:rPr>
          <w:color w:val="000000" w:themeColor="text1"/>
        </w:rPr>
        <w:t>Koukáš</w:t>
      </w:r>
      <w:r w:rsidRPr="00B97B63">
        <w:rPr>
          <w:color w:val="000000" w:themeColor="text1"/>
        </w:rPr>
        <w:t xml:space="preserve"> se při nákupu i na zemi původu? Případně různé certifikace (BIO, Fairtrade atd.)? Je to pro tebe důležité?  </w:t>
      </w:r>
    </w:p>
    <w:p w14:paraId="52D5645C" w14:textId="77777777" w:rsidR="00C05BF6" w:rsidRPr="00B97B63" w:rsidRDefault="00C05BF6" w:rsidP="00C05B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color w:val="000000" w:themeColor="text1"/>
        </w:rPr>
      </w:pPr>
      <w:r w:rsidRPr="00B97B63">
        <w:rPr>
          <w:color w:val="000000" w:themeColor="text1"/>
        </w:rPr>
        <w:t xml:space="preserve">5) Když porovnáš výdaje před tím, než jste se vydal/a tímto směrem. Přijde ti zero waste nákladnější? </w:t>
      </w:r>
    </w:p>
    <w:p w14:paraId="5F7807BE" w14:textId="77777777" w:rsidR="00C05BF6" w:rsidRPr="00B97B63" w:rsidRDefault="00C05BF6" w:rsidP="00C05B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color w:val="000000" w:themeColor="text1"/>
        </w:rPr>
      </w:pPr>
      <w:r w:rsidRPr="00B97B63">
        <w:rPr>
          <w:color w:val="000000" w:themeColor="text1"/>
        </w:rPr>
        <w:t>6) Praktikuješ zero waste filozofii i v jiných směrech (např. nelétání, vegetariánství, minimalistický šatník atd.)?</w:t>
      </w:r>
    </w:p>
    <w:p w14:paraId="1ACDFA90" w14:textId="77777777" w:rsidR="00C05BF6" w:rsidRDefault="00C05BF6" w:rsidP="00C05B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color w:val="000000" w:themeColor="text1"/>
        </w:rPr>
      </w:pPr>
      <w:r w:rsidRPr="00B97B63">
        <w:rPr>
          <w:color w:val="000000" w:themeColor="text1"/>
        </w:rPr>
        <w:t xml:space="preserve">7) Jaký máš názor na současné dění okolo ekologické krize? (Greta, studentské protesty, média, </w:t>
      </w:r>
      <w:r w:rsidRPr="00B97B63">
        <w:rPr>
          <w:color w:val="000000" w:themeColor="text1"/>
        </w:rPr>
        <w:lastRenderedPageBreak/>
        <w:t xml:space="preserve">politika). Myslíš si, že je správně, že se to teď v médiích tak řeší? </w:t>
      </w:r>
    </w:p>
    <w:p w14:paraId="6B12276C" w14:textId="77777777" w:rsidR="00C05BF6" w:rsidRPr="00C05BF6" w:rsidRDefault="00C05BF6"/>
    <w:sectPr w:rsidR="00C05BF6" w:rsidRPr="00C05BF6" w:rsidSect="0062582A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AD7"/>
    <w:multiLevelType w:val="hybridMultilevel"/>
    <w:tmpl w:val="C5E2138E"/>
    <w:lvl w:ilvl="0" w:tplc="DFF8CB2A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5C81"/>
    <w:multiLevelType w:val="multilevel"/>
    <w:tmpl w:val="5172EBBE"/>
    <w:lvl w:ilvl="0">
      <w:start w:val="1"/>
      <w:numFmt w:val="decimal"/>
      <w:pStyle w:val="Heading1"/>
      <w:lvlText w:val="%1"/>
      <w:lvlJc w:val="left"/>
      <w:pPr>
        <w:ind w:left="128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42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55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29"/>
        </w:tabs>
        <w:ind w:left="0" w:firstLine="28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384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984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12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416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F6"/>
    <w:rsid w:val="00126633"/>
    <w:rsid w:val="0062582A"/>
    <w:rsid w:val="00635275"/>
    <w:rsid w:val="00704506"/>
    <w:rsid w:val="00C05BF6"/>
    <w:rsid w:val="00C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729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F6"/>
    <w:rPr>
      <w:rFonts w:ascii="Times New Roman" w:eastAsia="Times New Roman" w:hAnsi="Times New Roman" w:cs="Times New Roman"/>
      <w:lang w:val="cs-CZ" w:eastAsia="cs-CZ"/>
    </w:rPr>
  </w:style>
  <w:style w:type="paragraph" w:styleId="Heading1">
    <w:name w:val="heading 1"/>
    <w:basedOn w:val="Normal"/>
    <w:next w:val="Normal"/>
    <w:link w:val="Heading1Char"/>
    <w:autoRedefine/>
    <w:qFormat/>
    <w:rsid w:val="00C05BF6"/>
    <w:pPr>
      <w:keepNext/>
      <w:numPr>
        <w:numId w:val="1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05BF6"/>
    <w:pPr>
      <w:keepNext/>
      <w:numPr>
        <w:ilvl w:val="1"/>
        <w:numId w:val="1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05BF6"/>
    <w:pPr>
      <w:keepNext/>
      <w:numPr>
        <w:ilvl w:val="2"/>
        <w:numId w:val="1"/>
      </w:numPr>
      <w:spacing w:before="240" w:after="240"/>
      <w:ind w:left="7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C05BF6"/>
    <w:pPr>
      <w:keepNext/>
      <w:numPr>
        <w:ilvl w:val="3"/>
        <w:numId w:val="1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05BF6"/>
    <w:pPr>
      <w:numPr>
        <w:ilvl w:val="4"/>
        <w:numId w:val="1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05B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05BF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C05BF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C05BF6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BF6"/>
    <w:rPr>
      <w:rFonts w:ascii="Times New Roman" w:eastAsia="Times New Roman" w:hAnsi="Times New Roman" w:cs="Times New Roman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C05BF6"/>
    <w:rPr>
      <w:rFonts w:ascii="Times New Roman" w:eastAsia="Times New Roman" w:hAnsi="Times New Roman" w:cs="Times New Roman"/>
      <w:b/>
      <w:bCs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C05BF6"/>
    <w:rPr>
      <w:rFonts w:ascii="Times New Roman" w:eastAsia="Times New Roman" w:hAnsi="Times New Roman" w:cs="Times New Roman"/>
      <w:b/>
      <w:bCs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rsid w:val="00C05BF6"/>
    <w:rPr>
      <w:rFonts w:ascii="Times New Roman" w:eastAsia="Times New Roman" w:hAnsi="Times New Roman" w:cs="Times New Roman"/>
      <w:bCs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rsid w:val="00C05BF6"/>
    <w:rPr>
      <w:rFonts w:ascii="Times New Roman" w:eastAsia="Times New Roman" w:hAnsi="Times New Roman" w:cs="Times New Roman"/>
      <w:bCs/>
      <w:iCs/>
      <w:szCs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rsid w:val="00C05BF6"/>
    <w:rPr>
      <w:rFonts w:ascii="Times New Roman" w:eastAsia="Times New Roman" w:hAnsi="Times New Roman" w:cs="Times New Roman"/>
      <w:b/>
      <w:bCs/>
      <w:sz w:val="22"/>
      <w:szCs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rsid w:val="00C05BF6"/>
    <w:rPr>
      <w:rFonts w:ascii="Times New Roman" w:eastAsia="Times New Roman" w:hAnsi="Times New Roman" w:cs="Times New Roman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C05BF6"/>
    <w:rPr>
      <w:rFonts w:ascii="Times New Roman" w:eastAsia="Times New Roman" w:hAnsi="Times New Roman" w:cs="Times New Roman"/>
      <w:i/>
      <w:iCs/>
      <w:lang w:val="cs-CZ" w:eastAsia="cs-CZ"/>
    </w:rPr>
  </w:style>
  <w:style w:type="character" w:customStyle="1" w:styleId="Heading9Char">
    <w:name w:val="Heading 9 Char"/>
    <w:basedOn w:val="DefaultParagraphFont"/>
    <w:link w:val="Heading9"/>
    <w:rsid w:val="00C05BF6"/>
    <w:rPr>
      <w:rFonts w:ascii="Times New Roman" w:eastAsia="Times New Roman" w:hAnsi="Times New Roman" w:cs="Times New Roman"/>
      <w:sz w:val="22"/>
      <w:szCs w:val="22"/>
      <w:lang w:val="cs-CZ" w:eastAsia="cs-CZ"/>
    </w:rPr>
  </w:style>
  <w:style w:type="paragraph" w:styleId="ListParagraph">
    <w:name w:val="List Paragraph"/>
    <w:basedOn w:val="Normal"/>
    <w:uiPriority w:val="34"/>
    <w:qFormat/>
    <w:rsid w:val="00C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Macintosh Word</Application>
  <DocSecurity>0</DocSecurity>
  <Lines>8</Lines>
  <Paragraphs>2</Paragraphs>
  <ScaleCrop>false</ScaleCrop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Hrubešová</dc:creator>
  <cp:keywords/>
  <dc:description/>
  <cp:lastModifiedBy>Anna Hrubešová</cp:lastModifiedBy>
  <cp:revision>2</cp:revision>
  <dcterms:created xsi:type="dcterms:W3CDTF">2019-11-29T11:17:00Z</dcterms:created>
  <dcterms:modified xsi:type="dcterms:W3CDTF">2019-11-29T11:19:00Z</dcterms:modified>
</cp:coreProperties>
</file>