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590" w:rsidRPr="00F72361" w:rsidRDefault="00031111" w:rsidP="00A94590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Útěk z mravkol</w:t>
      </w:r>
      <w:r w:rsidR="00A94590" w:rsidRPr="00F72361">
        <w:rPr>
          <w:b/>
          <w:sz w:val="44"/>
          <w:szCs w:val="44"/>
        </w:rPr>
        <w:t>v</w:t>
      </w:r>
      <w:r>
        <w:rPr>
          <w:b/>
          <w:sz w:val="44"/>
          <w:szCs w:val="44"/>
        </w:rPr>
        <w:t>í jamky</w:t>
      </w:r>
    </w:p>
    <w:p w:rsidR="00A94590" w:rsidRDefault="00F72361">
      <w:r>
        <w:t xml:space="preserve">„Když já se,“ ukázal Ferda palcem na </w:t>
      </w:r>
      <w:proofErr w:type="spellStart"/>
      <w:r>
        <w:t>Ťutínka</w:t>
      </w:r>
      <w:proofErr w:type="spellEnd"/>
      <w:r>
        <w:t>, „trochu bojím.“</w:t>
      </w:r>
    </w:p>
    <w:p w:rsidR="00F72361" w:rsidRDefault="00F72361">
      <w:r>
        <w:tab/>
        <w:t>„Co? Ty se bojíš? Takový hrdina?“ A plá</w:t>
      </w:r>
      <w:r w:rsidR="00AE627C">
        <w:t>c! Jeden z mravenců ho plácl po </w:t>
      </w:r>
      <w:r>
        <w:t xml:space="preserve">rameně. </w:t>
      </w:r>
    </w:p>
    <w:p w:rsidR="00F72361" w:rsidRDefault="00F72361">
      <w:r>
        <w:tab/>
        <w:t xml:space="preserve">A jej! Teď mohlo být opravdu po Ferdovi. Vždyť on stál na krajíčku </w:t>
      </w:r>
      <w:proofErr w:type="spellStart"/>
      <w:r>
        <w:t>Ťutí</w:t>
      </w:r>
      <w:r>
        <w:t>n</w:t>
      </w:r>
      <w:r>
        <w:t>kovy</w:t>
      </w:r>
      <w:proofErr w:type="spellEnd"/>
      <w:r>
        <w:t xml:space="preserve"> jamky, a jak ho kamarád plácl, Ferda sjel po písku dolů. Honem nahoru, pryč od </w:t>
      </w:r>
      <w:proofErr w:type="spellStart"/>
      <w:r>
        <w:t>Ťutínkových</w:t>
      </w:r>
      <w:proofErr w:type="spellEnd"/>
      <w:r>
        <w:t xml:space="preserve"> zubů!</w:t>
      </w:r>
    </w:p>
    <w:p w:rsidR="00F72361" w:rsidRDefault="00F72361">
      <w:r>
        <w:tab/>
        <w:t xml:space="preserve">„Á, </w:t>
      </w:r>
      <w:proofErr w:type="spellStart"/>
      <w:r>
        <w:t>chachachá</w:t>
      </w:r>
      <w:proofErr w:type="spellEnd"/>
      <w:r>
        <w:t xml:space="preserve">! Už tu mám mravence!“ zajásal </w:t>
      </w:r>
      <w:proofErr w:type="spellStart"/>
      <w:r>
        <w:t>Ťutínek</w:t>
      </w:r>
      <w:proofErr w:type="spellEnd"/>
      <w:r>
        <w:t>. „To si pochu</w:t>
      </w:r>
      <w:r>
        <w:t>t</w:t>
      </w:r>
      <w:r>
        <w:t>nám!“ mlaskal. Už byl přesvědčen, že mu Ferda nadehnal tučného mravence. Hned po něm začal házet písek. A to bylo zlé. Písek podrážel Ferdovi nohy. Fe</w:t>
      </w:r>
      <w:r>
        <w:t>r</w:t>
      </w:r>
      <w:r>
        <w:t>da se dral zoufale nahoru, ale jak udělal krok nahoru, vletěl mu pod nohy nový písek a on zase sklouzl o krok dolů.</w:t>
      </w:r>
    </w:p>
    <w:p w:rsidR="00364243" w:rsidRDefault="00F72361" w:rsidP="00364243">
      <w:r>
        <w:tab/>
        <w:t xml:space="preserve">„Kamarádi, zachraňte mne, on mne sní!“ zakřičel Ferda zoufale. </w:t>
      </w:r>
    </w:p>
    <w:p w:rsidR="00364243" w:rsidRDefault="00364243" w:rsidP="00364243">
      <w:pPr>
        <w:ind w:firstLine="708"/>
      </w:pPr>
      <w:r>
        <w:t xml:space="preserve">„Á, </w:t>
      </w:r>
      <w:proofErr w:type="spellStart"/>
      <w:r>
        <w:t>chachachá</w:t>
      </w:r>
      <w:proofErr w:type="spellEnd"/>
      <w:r>
        <w:t xml:space="preserve">!“ jásal do toho </w:t>
      </w:r>
      <w:proofErr w:type="spellStart"/>
      <w:r>
        <w:t>Ťutínek</w:t>
      </w:r>
      <w:proofErr w:type="spellEnd"/>
      <w:r>
        <w:t xml:space="preserve"> nadšeně a cvakal svými dlouhatá</w:t>
      </w:r>
      <w:r>
        <w:t>n</w:t>
      </w:r>
      <w:r>
        <w:t xml:space="preserve">skými kusadly. </w:t>
      </w:r>
      <w:proofErr w:type="spellStart"/>
      <w:r>
        <w:t>Krak</w:t>
      </w:r>
      <w:proofErr w:type="spellEnd"/>
      <w:r>
        <w:t xml:space="preserve">, </w:t>
      </w:r>
      <w:proofErr w:type="spellStart"/>
      <w:r>
        <w:t>krak</w:t>
      </w:r>
      <w:proofErr w:type="spellEnd"/>
      <w:r>
        <w:t>, zapraská to, a bude po Ferdovi.</w:t>
      </w:r>
    </w:p>
    <w:p w:rsidR="00F72361" w:rsidRDefault="00F72361"/>
    <w:p w:rsidR="00364243" w:rsidRDefault="00364243" w:rsidP="00031111">
      <w:pPr>
        <w:jc w:val="center"/>
      </w:pPr>
      <w:r>
        <w:rPr>
          <w:noProof/>
          <w:lang w:eastAsia="cs-CZ"/>
        </w:rPr>
        <w:drawing>
          <wp:inline distT="0" distB="0" distL="0" distR="0" wp14:anchorId="1729EC40" wp14:editId="3E59060E">
            <wp:extent cx="4222009" cy="3492000"/>
            <wp:effectExtent l="0" t="0" r="7620" b="0"/>
            <wp:docPr id="5" name="Obrázek 5" descr="VÃ½sledek obrÃ¡zku pro mravkolev ferda mraven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Ã½sledek obrÃ¡zku pro mravkolev ferda mravene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009" cy="34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106" w:rsidRDefault="009C1106">
      <w:r>
        <w:lastRenderedPageBreak/>
        <w:tab/>
        <w:t>„Rychle! Ferdu nedáme. Ferdu musíme zachránit!“ vyskočili polekaní k</w:t>
      </w:r>
      <w:r>
        <w:t>a</w:t>
      </w:r>
      <w:r>
        <w:t>marádi. „Podej mi ruku, já půjdu první. Nebo ho už nikdy neuvidíme!“ Udělali řetěz. Jeden se pevně postavil na kraji jamky, ch</w:t>
      </w:r>
      <w:r w:rsidR="00AE627C">
        <w:t>ytil kamaráda, ten se spustil a </w:t>
      </w:r>
      <w:r>
        <w:t xml:space="preserve">podal Ferdovi ruku. Však už byl nejvyšší čas. </w:t>
      </w:r>
      <w:proofErr w:type="spellStart"/>
      <w:r w:rsidR="00AE627C">
        <w:t>Ťutínek</w:t>
      </w:r>
      <w:proofErr w:type="spellEnd"/>
      <w:r w:rsidR="00AE627C">
        <w:t xml:space="preserve"> už málem držel Ferdu za </w:t>
      </w:r>
      <w:r>
        <w:t xml:space="preserve">jednu nohu – když ten hup! Vyskočil nahoru. Jej, to si kamarádi oddychli. </w:t>
      </w:r>
    </w:p>
    <w:p w:rsidR="009C1106" w:rsidRDefault="009C1106"/>
    <w:p w:rsidR="009C1106" w:rsidRDefault="009C1106">
      <w:pPr>
        <w:rPr>
          <w:b/>
        </w:rPr>
      </w:pPr>
      <w:r>
        <w:rPr>
          <w:b/>
        </w:rPr>
        <w:t>Ferdovi se naštěstí podařilo uniknout z jamky mravkolva</w:t>
      </w:r>
      <w:r w:rsidR="00364243">
        <w:rPr>
          <w:b/>
        </w:rPr>
        <w:t xml:space="preserve"> </w:t>
      </w:r>
      <w:proofErr w:type="spellStart"/>
      <w:r w:rsidR="00364243" w:rsidRPr="00364243">
        <w:rPr>
          <w:b/>
        </w:rPr>
        <w:t>Ťutínka</w:t>
      </w:r>
      <w:proofErr w:type="spellEnd"/>
      <w:r>
        <w:rPr>
          <w:b/>
        </w:rPr>
        <w:t xml:space="preserve">. Na příkré stěně jamky to klouzalo samo o sobě a k tomu </w:t>
      </w:r>
      <w:r w:rsidR="00364243">
        <w:rPr>
          <w:b/>
        </w:rPr>
        <w:t>ten</w:t>
      </w:r>
      <w:r>
        <w:rPr>
          <w:b/>
        </w:rPr>
        <w:t xml:space="preserve"> písek. Ještě, že tu byli jeho kamarádi, černí mravenci.</w:t>
      </w:r>
    </w:p>
    <w:p w:rsidR="009C1106" w:rsidRDefault="00663390">
      <w:pPr>
        <w:rPr>
          <w:b/>
        </w:rPr>
      </w:pPr>
      <w:r>
        <w:rPr>
          <w:b/>
        </w:rPr>
        <w:t>Dokázal bys</w:t>
      </w:r>
      <w:r w:rsidR="009C1106">
        <w:rPr>
          <w:b/>
        </w:rPr>
        <w:t xml:space="preserve"> i ty uniknout ze spárů </w:t>
      </w:r>
      <w:r w:rsidR="00755A7A">
        <w:rPr>
          <w:b/>
        </w:rPr>
        <w:t xml:space="preserve">mravkolva a vyšplhat do strmého svahu? </w:t>
      </w:r>
    </w:p>
    <w:p w:rsidR="00031111" w:rsidRDefault="00031111">
      <w:pPr>
        <w:rPr>
          <w:b/>
        </w:rPr>
      </w:pPr>
      <w:bookmarkStart w:id="0" w:name="_GoBack"/>
      <w:bookmarkEnd w:id="0"/>
    </w:p>
    <w:p w:rsidR="00DB62AE" w:rsidRPr="009C1106" w:rsidRDefault="00DB62AE">
      <w:pPr>
        <w:rPr>
          <w:b/>
        </w:rPr>
      </w:pPr>
    </w:p>
    <w:p w:rsidR="00907D7D" w:rsidRDefault="00772FC2">
      <w:r>
        <w:rPr>
          <w:noProof/>
          <w:lang w:eastAsia="cs-CZ"/>
        </w:rPr>
        <w:drawing>
          <wp:inline distT="0" distB="0" distL="0" distR="0" wp14:anchorId="4BF43595" wp14:editId="72B87123">
            <wp:extent cx="5760720" cy="3137953"/>
            <wp:effectExtent l="0" t="0" r="0" b="5715"/>
            <wp:docPr id="2" name="Obrázek 2" descr="VÃ½sledek obrÃ¡zku pro mravkolev ferda mraven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Ã½sledek obrÃ¡zku pro mravkolev ferda mravene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37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536" w:rsidRDefault="007D3536" w:rsidP="00663390">
      <w:pPr>
        <w:spacing w:line="276" w:lineRule="auto"/>
        <w:contextualSpacing w:val="0"/>
        <w:jc w:val="left"/>
      </w:pPr>
    </w:p>
    <w:sectPr w:rsidR="007D35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678"/>
    <w:rsid w:val="00031111"/>
    <w:rsid w:val="000325E2"/>
    <w:rsid w:val="00364243"/>
    <w:rsid w:val="00663390"/>
    <w:rsid w:val="00672678"/>
    <w:rsid w:val="00755A7A"/>
    <w:rsid w:val="00772FC2"/>
    <w:rsid w:val="007D3536"/>
    <w:rsid w:val="00907D7D"/>
    <w:rsid w:val="009C1106"/>
    <w:rsid w:val="00A94590"/>
    <w:rsid w:val="00AE627C"/>
    <w:rsid w:val="00D75595"/>
    <w:rsid w:val="00DB62AE"/>
    <w:rsid w:val="00F7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590"/>
    <w:pPr>
      <w:spacing w:line="360" w:lineRule="auto"/>
      <w:contextualSpacing/>
      <w:jc w:val="both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72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F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590"/>
    <w:pPr>
      <w:spacing w:line="360" w:lineRule="auto"/>
      <w:contextualSpacing/>
      <w:jc w:val="both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72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F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219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</dc:creator>
  <cp:lastModifiedBy>Zuzana</cp:lastModifiedBy>
  <cp:revision>13</cp:revision>
  <cp:lastPrinted>2020-05-01T12:42:00Z</cp:lastPrinted>
  <dcterms:created xsi:type="dcterms:W3CDTF">2019-09-06T16:38:00Z</dcterms:created>
  <dcterms:modified xsi:type="dcterms:W3CDTF">2020-05-01T12:44:00Z</dcterms:modified>
</cp:coreProperties>
</file>