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4795" w:rsidRDefault="00EA4795">
      <w:pPr>
        <w:jc w:val="center"/>
      </w:pPr>
    </w:p>
    <w:p w14:paraId="00000002" w14:textId="77777777" w:rsidR="00EA4795" w:rsidRDefault="00EA4795"/>
    <w:p w14:paraId="00000003" w14:textId="77777777" w:rsidR="00EA4795" w:rsidRDefault="00EA4795"/>
    <w:p w14:paraId="00000004" w14:textId="77777777" w:rsidR="00EA4795" w:rsidRDefault="00EA4795"/>
    <w:p w14:paraId="00000005" w14:textId="77777777" w:rsidR="00EA4795" w:rsidRDefault="00EA4795"/>
    <w:p w14:paraId="00000006" w14:textId="77777777" w:rsidR="00EA4795" w:rsidRDefault="00EA4795"/>
    <w:p w14:paraId="00000007" w14:textId="77777777" w:rsidR="00EA4795" w:rsidRDefault="00EA4795"/>
    <w:p w14:paraId="00000008" w14:textId="6445A0B4" w:rsidR="00EA4795" w:rsidRDefault="006E735F" w:rsidP="007870B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Osobní fond Karla Alexe Pospíchala</w:t>
      </w:r>
      <w:r w:rsidR="0009415F">
        <w:rPr>
          <w:rFonts w:ascii="Times New Roman" w:eastAsia="Times New Roman" w:hAnsi="Times New Roman" w:cs="Times New Roman"/>
          <w:b/>
          <w:sz w:val="44"/>
          <w:szCs w:val="44"/>
        </w:rPr>
        <w:t>,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B33730">
        <w:rPr>
          <w:rFonts w:ascii="Times New Roman" w:eastAsia="Times New Roman" w:hAnsi="Times New Roman" w:cs="Times New Roman"/>
          <w:b/>
          <w:sz w:val="44"/>
          <w:szCs w:val="44"/>
        </w:rPr>
        <w:t>g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enerálmajora v. v.</w:t>
      </w:r>
    </w:p>
    <w:p w14:paraId="5E330E21" w14:textId="57714830" w:rsidR="00AE3206" w:rsidRDefault="00AE3206" w:rsidP="007870B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23. 3 1913 –</w:t>
      </w:r>
      <w:r w:rsidR="00C404A9">
        <w:rPr>
          <w:rFonts w:ascii="Times New Roman" w:eastAsia="Times New Roman" w:hAnsi="Times New Roman" w:cs="Times New Roman"/>
          <w:b/>
          <w:sz w:val="44"/>
          <w:szCs w:val="44"/>
        </w:rPr>
        <w:t xml:space="preserve"> 7. 7. 2006 (2010)</w:t>
      </w:r>
    </w:p>
    <w:p w14:paraId="00000009" w14:textId="77777777" w:rsidR="00EA4795" w:rsidRDefault="00EA4795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000000A" w14:textId="77777777" w:rsidR="00EA4795" w:rsidRDefault="00EA4795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000000B" w14:textId="77777777" w:rsidR="00EA4795" w:rsidRDefault="00EA4795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000000C" w14:textId="77777777" w:rsidR="00EA4795" w:rsidRDefault="00EA4795">
      <w:pPr>
        <w:rPr>
          <w:rFonts w:ascii="Times New Roman" w:eastAsia="Times New Roman" w:hAnsi="Times New Roman" w:cs="Times New Roman"/>
          <w:sz w:val="44"/>
          <w:szCs w:val="44"/>
        </w:rPr>
      </w:pPr>
    </w:p>
    <w:p w14:paraId="0000000D" w14:textId="77777777" w:rsidR="00EA4795" w:rsidRDefault="006E735F" w:rsidP="007870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Bakalářská práce</w:t>
      </w:r>
    </w:p>
    <w:p w14:paraId="0000000E" w14:textId="77777777" w:rsidR="00EA4795" w:rsidRDefault="00EA4795" w:rsidP="007870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EA4795" w:rsidRDefault="00EA4795" w:rsidP="007870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EA4795" w:rsidRDefault="00EA4795" w:rsidP="007870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EA4795" w:rsidRDefault="00EA4795" w:rsidP="007870B4">
      <w:pPr>
        <w:ind w:left="22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EA4795" w:rsidRDefault="006E735F" w:rsidP="007870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Autor: Lukáš Smolka</w:t>
      </w:r>
    </w:p>
    <w:p w14:paraId="00000013" w14:textId="1A4FD34E" w:rsidR="00EA4795" w:rsidRDefault="00515473" w:rsidP="007870B4">
      <w:pPr>
        <w:ind w:left="1134" w:hanging="1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Vedoucí p</w:t>
      </w:r>
      <w:r w:rsidR="006E735F">
        <w:rPr>
          <w:rFonts w:ascii="Times New Roman" w:eastAsia="Times New Roman" w:hAnsi="Times New Roman" w:cs="Times New Roman"/>
          <w:sz w:val="28"/>
          <w:szCs w:val="28"/>
        </w:rPr>
        <w:t>ráce: Mgr. Jana Oppeltová, Ph</w:t>
      </w:r>
      <w:r w:rsidR="000941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35F">
        <w:rPr>
          <w:rFonts w:ascii="Times New Roman" w:eastAsia="Times New Roman" w:hAnsi="Times New Roman" w:cs="Times New Roman"/>
          <w:sz w:val="28"/>
          <w:szCs w:val="28"/>
        </w:rPr>
        <w:t>D</w:t>
      </w:r>
      <w:r w:rsidR="00094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EA4795" w:rsidRDefault="006E735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0" w:name="_GoBack"/>
      <w:bookmarkEnd w:id="0"/>
    </w:p>
    <w:p w14:paraId="00000015" w14:textId="77777777" w:rsidR="00EA4795" w:rsidRDefault="00EA4795">
      <w:pPr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69F613" w14:textId="77777777" w:rsidR="00B33730" w:rsidRDefault="00B3373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12329C" w14:textId="77777777" w:rsidR="00B33730" w:rsidRDefault="00B3373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036A17B4" w:rsidR="00EA4795" w:rsidRDefault="006E73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Prohlašuji, že jsem bakalářskou práci Osobní fond Karla Alexe Pospíchala</w:t>
      </w:r>
      <w:r w:rsidR="000941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730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enerálmajora v. v. vypracoval samostatně</w:t>
      </w:r>
      <w:r w:rsidR="00B33730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na základě citovaných pramenů a literatury.</w:t>
      </w:r>
    </w:p>
    <w:p w14:paraId="0000002A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358B51F9" w:rsidR="00EA4795" w:rsidRDefault="007870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 Olomouci 17</w:t>
      </w:r>
      <w:r w:rsidR="006E73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37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6E735F">
        <w:rPr>
          <w:rFonts w:ascii="Times New Roman" w:eastAsia="Times New Roman" w:hAnsi="Times New Roman" w:cs="Times New Roman"/>
          <w:sz w:val="28"/>
          <w:szCs w:val="28"/>
        </w:rPr>
        <w:t xml:space="preserve">. 2020 </w:t>
      </w:r>
      <w:r w:rsidR="00A252B0">
        <w:rPr>
          <w:rFonts w:ascii="Times New Roman" w:eastAsia="Times New Roman" w:hAnsi="Times New Roman" w:cs="Times New Roman"/>
          <w:sz w:val="28"/>
          <w:szCs w:val="28"/>
        </w:rPr>
        <w:tab/>
      </w:r>
      <w:r w:rsidR="00A252B0">
        <w:rPr>
          <w:rFonts w:ascii="Times New Roman" w:eastAsia="Times New Roman" w:hAnsi="Times New Roman" w:cs="Times New Roman"/>
          <w:sz w:val="28"/>
          <w:szCs w:val="28"/>
        </w:rPr>
        <w:tab/>
      </w:r>
      <w:r w:rsidR="00A252B0">
        <w:rPr>
          <w:rFonts w:ascii="Times New Roman" w:eastAsia="Times New Roman" w:hAnsi="Times New Roman" w:cs="Times New Roman"/>
          <w:sz w:val="28"/>
          <w:szCs w:val="28"/>
        </w:rPr>
        <w:tab/>
      </w:r>
      <w:r w:rsidR="00A252B0">
        <w:rPr>
          <w:rFonts w:ascii="Times New Roman" w:eastAsia="Times New Roman" w:hAnsi="Times New Roman" w:cs="Times New Roman"/>
          <w:sz w:val="28"/>
          <w:szCs w:val="28"/>
        </w:rPr>
        <w:tab/>
      </w:r>
      <w:r w:rsidR="00A252B0">
        <w:rPr>
          <w:rFonts w:ascii="Times New Roman" w:eastAsia="Times New Roman" w:hAnsi="Times New Roman" w:cs="Times New Roman"/>
          <w:sz w:val="28"/>
          <w:szCs w:val="28"/>
        </w:rPr>
        <w:tab/>
      </w:r>
      <w:r w:rsidR="00A252B0">
        <w:rPr>
          <w:rFonts w:ascii="Times New Roman" w:eastAsia="Times New Roman" w:hAnsi="Times New Roman" w:cs="Times New Roman"/>
          <w:sz w:val="28"/>
          <w:szCs w:val="28"/>
        </w:rPr>
        <w:tab/>
        <w:t>……………………</w:t>
      </w:r>
    </w:p>
    <w:p w14:paraId="2D58B20B" w14:textId="4473DFBA" w:rsidR="00A252B0" w:rsidRDefault="00A252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Lukáš Smolka</w:t>
      </w:r>
    </w:p>
    <w:p w14:paraId="0000002C" w14:textId="77777777" w:rsidR="00EA4795" w:rsidRDefault="00EA4795" w:rsidP="00FA31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EA4795" w:rsidRDefault="00EA479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EA4795" w:rsidRDefault="00EA479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EA4795" w:rsidRDefault="00EA47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D6FFD2" w14:textId="77777777" w:rsidR="00CD4E9F" w:rsidRDefault="00CD4E9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20F355" w14:textId="695A5728" w:rsidR="00CD4E9F" w:rsidRDefault="00CD4E9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EA4795" w:rsidRDefault="006E73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Poděkování:</w:t>
      </w:r>
    </w:p>
    <w:p w14:paraId="751CE0C3" w14:textId="77777777" w:rsidR="005A763C" w:rsidRDefault="006E735F">
      <w:pPr>
        <w:rPr>
          <w:rFonts w:ascii="Times New Roman" w:eastAsia="Times New Roman" w:hAnsi="Times New Roman" w:cs="Times New Roman"/>
          <w:sz w:val="24"/>
          <w:szCs w:val="24"/>
        </w:rPr>
        <w:sectPr w:rsidR="005A763C" w:rsidSect="008F6E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985" w:header="708" w:footer="708" w:gutter="0"/>
          <w:pgNumType w:start="1"/>
          <w:cols w:space="708"/>
          <w:titlePg/>
          <w:docGrid w:linePitch="299"/>
        </w:sectPr>
      </w:pPr>
      <w:r w:rsidRPr="00E11818">
        <w:rPr>
          <w:rFonts w:ascii="Times New Roman" w:eastAsia="Times New Roman" w:hAnsi="Times New Roman" w:cs="Times New Roman"/>
          <w:sz w:val="24"/>
          <w:szCs w:val="24"/>
        </w:rPr>
        <w:t>Rád bych na tomto místě poděkoval všem, bez kterých by tato práce nemohla vzniknou</w:t>
      </w:r>
      <w:r w:rsidR="00B33730" w:rsidRPr="00E11818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34FB" w:rsidRPr="00E1181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1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4FB" w:rsidRPr="00E11818">
        <w:rPr>
          <w:rFonts w:ascii="Times New Roman" w:eastAsia="Times New Roman" w:hAnsi="Times New Roman" w:cs="Times New Roman"/>
          <w:sz w:val="24"/>
          <w:szCs w:val="24"/>
        </w:rPr>
        <w:t>z</w:t>
      </w:r>
      <w:r w:rsidR="00B33730" w:rsidRPr="00E11818">
        <w:rPr>
          <w:rFonts w:ascii="Times New Roman" w:eastAsia="Times New Roman" w:hAnsi="Times New Roman" w:cs="Times New Roman"/>
          <w:sz w:val="24"/>
          <w:szCs w:val="24"/>
        </w:rPr>
        <w:t>ejména</w:t>
      </w:r>
      <w:r w:rsidRPr="00E11818">
        <w:rPr>
          <w:rFonts w:ascii="Times New Roman" w:eastAsia="Times New Roman" w:hAnsi="Times New Roman" w:cs="Times New Roman"/>
          <w:sz w:val="24"/>
          <w:szCs w:val="24"/>
        </w:rPr>
        <w:t xml:space="preserve"> vedoucí </w:t>
      </w:r>
      <w:r w:rsidR="00B33730" w:rsidRPr="00E11818">
        <w:rPr>
          <w:rFonts w:ascii="Times New Roman" w:eastAsia="Times New Roman" w:hAnsi="Times New Roman" w:cs="Times New Roman"/>
          <w:sz w:val="24"/>
          <w:szCs w:val="24"/>
        </w:rPr>
        <w:t xml:space="preserve">mé </w:t>
      </w:r>
      <w:r w:rsidRPr="00E11818">
        <w:rPr>
          <w:rFonts w:ascii="Times New Roman" w:eastAsia="Times New Roman" w:hAnsi="Times New Roman" w:cs="Times New Roman"/>
          <w:sz w:val="24"/>
          <w:szCs w:val="24"/>
        </w:rPr>
        <w:t>práce Mgr. Janě Oppeltové, Ph.D., z</w:t>
      </w:r>
      <w:r w:rsidR="00B33730" w:rsidRPr="00E11818">
        <w:rPr>
          <w:rFonts w:ascii="Times New Roman" w:eastAsia="Times New Roman" w:hAnsi="Times New Roman" w:cs="Times New Roman"/>
          <w:sz w:val="24"/>
          <w:szCs w:val="24"/>
        </w:rPr>
        <w:t>a trpělivost a cenné rady a tak</w:t>
      </w:r>
      <w:r w:rsidRPr="00E11818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B33730" w:rsidRPr="00E11818">
        <w:rPr>
          <w:rFonts w:ascii="Times New Roman" w:eastAsia="Times New Roman" w:hAnsi="Times New Roman" w:cs="Times New Roman"/>
          <w:sz w:val="24"/>
          <w:szCs w:val="24"/>
        </w:rPr>
        <w:t>své rodině a zvláště přítelkyni</w:t>
      </w:r>
      <w:r w:rsidRPr="00E11818">
        <w:rPr>
          <w:rFonts w:ascii="Times New Roman" w:eastAsia="Times New Roman" w:hAnsi="Times New Roman" w:cs="Times New Roman"/>
          <w:sz w:val="24"/>
          <w:szCs w:val="24"/>
        </w:rPr>
        <w:t xml:space="preserve"> za neocenitelnou podporu.</w:t>
      </w:r>
    </w:p>
    <w:p w14:paraId="00000046" w14:textId="0B37C212" w:rsidR="00EA4795" w:rsidRPr="00E11818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EA4795" w:rsidRDefault="006E73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Obsah</w:t>
      </w:r>
    </w:p>
    <w:sdt>
      <w:sdtPr>
        <w:id w:val="-2143260636"/>
        <w:docPartObj>
          <w:docPartGallery w:val="Table of Contents"/>
          <w:docPartUnique/>
        </w:docPartObj>
      </w:sdtPr>
      <w:sdtEndPr/>
      <w:sdtContent>
        <w:p w14:paraId="3E5F5FB5" w14:textId="2E03F84A" w:rsidR="005A4C3C" w:rsidRDefault="006E735F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48561169" w:history="1">
            <w:r w:rsidR="005A4C3C" w:rsidRPr="002E7B67">
              <w:rPr>
                <w:rStyle w:val="Hypertextovodkaz"/>
                <w:noProof/>
              </w:rPr>
              <w:t>Úvod</w:t>
            </w:r>
            <w:r w:rsidR="005A4C3C">
              <w:rPr>
                <w:rStyle w:val="Hypertextovodkaz"/>
                <w:noProof/>
              </w:rPr>
              <w:t>….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_Toc48561169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5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6BE7873B" w14:textId="3360F7D6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0" w:history="1">
            <w:r w:rsidR="005A4C3C" w:rsidRPr="002E7B67">
              <w:rPr>
                <w:rStyle w:val="Hypertextovodkaz"/>
                <w:noProof/>
              </w:rPr>
              <w:t>2. Problematika osobního fondu Karla Alexe Pospíchala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_Toc48561170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7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2C3BD287" w14:textId="33415E02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1" w:history="1">
            <w:r w:rsidR="005A4C3C" w:rsidRPr="002E7B67">
              <w:rPr>
                <w:rStyle w:val="Hypertextovodkaz"/>
                <w:noProof/>
              </w:rPr>
              <w:t>3. Inventář osobního fondu Karla Alexe Pospíchala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_Toc48561171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8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0E0854B2" w14:textId="26AA5EF0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2" w:history="1">
            <w:r w:rsidR="005A4C3C" w:rsidRPr="002E7B67">
              <w:rPr>
                <w:rStyle w:val="Hypertextovodkaz"/>
                <w:noProof/>
              </w:rPr>
              <w:t>3.1 Vývoj původce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_Toc48561172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9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70A5E75C" w14:textId="4071C887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3" w:history="1">
            <w:r w:rsidR="005A4C3C" w:rsidRPr="002E7B67">
              <w:rPr>
                <w:rStyle w:val="Hypertextovodkaz"/>
                <w:noProof/>
              </w:rPr>
              <w:t>3.2 Vývoj a dějiny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_Toc48561173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15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27A9A531" w14:textId="191934E1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4" w:history="1">
            <w:r w:rsidR="005A4C3C" w:rsidRPr="002E7B67">
              <w:rPr>
                <w:rStyle w:val="Hypertextovodkaz"/>
                <w:noProof/>
              </w:rPr>
              <w:t>3.3 Archivní charakteristika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_Toc48561174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16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32330A84" w14:textId="51BA2115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5" w:history="1">
            <w:r w:rsidR="005A4C3C" w:rsidRPr="002E7B67">
              <w:rPr>
                <w:rStyle w:val="Hypertextovodkaz"/>
                <w:noProof/>
              </w:rPr>
              <w:t>3.4 Rozbor obsahu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_Toc48561175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19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6B2728E4" w14:textId="05187C49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6" w:history="1">
            <w:r w:rsidR="005A4C3C" w:rsidRPr="002E7B67">
              <w:rPr>
                <w:rStyle w:val="Hypertextovodkaz"/>
                <w:noProof/>
              </w:rPr>
              <w:t>3.5 Záznam o uspořádání fondu a sestavení pomůcky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_Toc48561176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19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5858A2D8" w14:textId="29060C0C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7" w:history="1">
            <w:r w:rsidR="005A4C3C" w:rsidRPr="002E7B67">
              <w:rPr>
                <w:rStyle w:val="Hypertextovodkaz"/>
                <w:noProof/>
              </w:rPr>
              <w:t>3.6 Seznam použité literatury a pramenů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_Toc48561177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20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5B6C2796" w14:textId="7D737E17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8" w:history="1">
            <w:r w:rsidR="005A4C3C" w:rsidRPr="002E7B67">
              <w:rPr>
                <w:rStyle w:val="Hypertextovodkaz"/>
                <w:noProof/>
              </w:rPr>
              <w:t>3.7 Inventární seznam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_Toc48561178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21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5F378DA4" w14:textId="5C9E525A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79" w:history="1">
            <w:r w:rsidR="005A4C3C" w:rsidRPr="002E7B67">
              <w:rPr>
                <w:rStyle w:val="Hypertextovodkaz"/>
                <w:noProof/>
              </w:rPr>
              <w:t>4. Inventář spolku Československá obec legionářská v zahraničí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_Toc48561179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51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7141B8D9" w14:textId="1585A54C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80" w:history="1">
            <w:r w:rsidR="005A4C3C" w:rsidRPr="002E7B67">
              <w:rPr>
                <w:rStyle w:val="Hypertextovodkaz"/>
                <w:noProof/>
              </w:rPr>
              <w:t>4.1 Vývoj původce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_Toc48561180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52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72BBF6FC" w14:textId="6CC0AB66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82" w:history="1">
            <w:r w:rsidR="005A4C3C" w:rsidRPr="002E7B67">
              <w:rPr>
                <w:rStyle w:val="Hypertextovodkaz"/>
                <w:noProof/>
              </w:rPr>
              <w:t>4.2 Vývoj a dějiny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_Toc48561182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53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2FFF2593" w14:textId="3DDDF62C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83" w:history="1">
            <w:r w:rsidR="005A4C3C" w:rsidRPr="002E7B67">
              <w:rPr>
                <w:rStyle w:val="Hypertextovodkaz"/>
                <w:noProof/>
              </w:rPr>
              <w:t>4.3 Archivní charakteristika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_Toc48561183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53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6A51395D" w14:textId="50A238F0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84" w:history="1">
            <w:r w:rsidR="005A4C3C" w:rsidRPr="002E7B67">
              <w:rPr>
                <w:rStyle w:val="Hypertextovodkaz"/>
                <w:noProof/>
              </w:rPr>
              <w:t>4.4 Rozbor obsahu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_Toc48561184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57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49129122" w14:textId="0B89ED53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85" w:history="1">
            <w:r w:rsidR="005A4C3C" w:rsidRPr="002E7B67">
              <w:rPr>
                <w:rStyle w:val="Hypertextovodkaz"/>
                <w:noProof/>
              </w:rPr>
              <w:t>4.5 Záznam o uspořádání fondu a sestavení pomůcky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_Toc48561185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57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685691DA" w14:textId="584F1344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86" w:history="1">
            <w:r w:rsidR="005A4C3C" w:rsidRPr="002E7B67">
              <w:rPr>
                <w:rStyle w:val="Hypertextovodkaz"/>
                <w:noProof/>
              </w:rPr>
              <w:t>4.6 Seznam použité literatury a pramenů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_Toc48561186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57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5C26437E" w14:textId="6A811AB6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87" w:history="1">
            <w:r w:rsidR="005A4C3C" w:rsidRPr="002E7B67">
              <w:rPr>
                <w:rStyle w:val="Hypertextovodkaz"/>
                <w:noProof/>
              </w:rPr>
              <w:t>4.7 Inventární seznam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_Toc48561187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58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42F816CF" w14:textId="42BBBE96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88" w:history="1">
            <w:r w:rsidR="005A4C3C" w:rsidRPr="002E7B67">
              <w:rPr>
                <w:rStyle w:val="Hypertextovodkaz"/>
                <w:noProof/>
              </w:rPr>
              <w:t>5. Inventář spolku Svaz letců svobodného Československa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_Toc48561188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73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428FDB77" w14:textId="333E9328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89" w:history="1">
            <w:r w:rsidR="005A4C3C" w:rsidRPr="002E7B67">
              <w:rPr>
                <w:rStyle w:val="Hypertextovodkaz"/>
                <w:noProof/>
              </w:rPr>
              <w:t>5.1 Vývoj původce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_Toc48561189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74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23E33D06" w14:textId="55891110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90" w:history="1">
            <w:r w:rsidR="005A4C3C" w:rsidRPr="002E7B67">
              <w:rPr>
                <w:rStyle w:val="Hypertextovodkaz"/>
                <w:noProof/>
              </w:rPr>
              <w:t>5.2 Vývoj a dějiny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_Toc48561190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75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5FA8CC05" w14:textId="32E761A5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91" w:history="1">
            <w:r w:rsidR="005A4C3C" w:rsidRPr="002E7B67">
              <w:rPr>
                <w:rStyle w:val="Hypertextovodkaz"/>
                <w:noProof/>
              </w:rPr>
              <w:t>5.3 Archivní charakteristika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_Toc48561191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75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69A7C889" w14:textId="509B4267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92" w:history="1">
            <w:r w:rsidR="005A4C3C" w:rsidRPr="002E7B67">
              <w:rPr>
                <w:rStyle w:val="Hypertextovodkaz"/>
                <w:noProof/>
              </w:rPr>
              <w:t>5.4 Rozbor obsahu fondu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_Toc48561192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78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64C51F1C" w14:textId="63FF1846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93" w:history="1">
            <w:r w:rsidR="005A4C3C" w:rsidRPr="002E7B67">
              <w:rPr>
                <w:rStyle w:val="Hypertextovodkaz"/>
                <w:noProof/>
              </w:rPr>
              <w:t>5.5 Záznam o uspořádání fondu a sestavení pomůcky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_Toc48561193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78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79477239" w14:textId="45A7B2F9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94" w:history="1">
            <w:r w:rsidR="005A4C3C" w:rsidRPr="002E7B67">
              <w:rPr>
                <w:rStyle w:val="Hypertextovodkaz"/>
                <w:noProof/>
              </w:rPr>
              <w:t>5.6</w:t>
            </w:r>
            <w:r w:rsidR="005A4C3C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5A4C3C" w:rsidRPr="002E7B67">
              <w:rPr>
                <w:rStyle w:val="Hypertextovodkaz"/>
                <w:noProof/>
              </w:rPr>
              <w:t>Seznam použité literatury a pramenů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_Toc48561194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78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44F5FAFB" w14:textId="0F978082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95" w:history="1">
            <w:r w:rsidR="005A4C3C" w:rsidRPr="002E7B67">
              <w:rPr>
                <w:rStyle w:val="Hypertextovodkaz"/>
                <w:noProof/>
              </w:rPr>
              <w:t>5.7 Inventární seznam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_Toc48561195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79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2BAA35D8" w14:textId="6A170723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96" w:history="1">
            <w:r w:rsidR="005A4C3C" w:rsidRPr="002E7B67">
              <w:rPr>
                <w:rStyle w:val="Hypertextovodkaz"/>
                <w:noProof/>
              </w:rPr>
              <w:t>Seznam zkratek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_Toc48561196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102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3BE05DF6" w14:textId="585F32F7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97" w:history="1">
            <w:r w:rsidR="005A4C3C" w:rsidRPr="002E7B67">
              <w:rPr>
                <w:rStyle w:val="Hypertextovodkaz"/>
                <w:noProof/>
              </w:rPr>
              <w:t>Závěr</w:t>
            </w:r>
            <w:r w:rsidR="005A4C3C">
              <w:rPr>
                <w:rStyle w:val="Hypertextovodkaz"/>
                <w:noProof/>
              </w:rPr>
              <w:t>….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_Toc48561197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103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29816C94" w14:textId="69013ABC" w:rsidR="005A4C3C" w:rsidRDefault="00067855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48561198" w:history="1">
            <w:r w:rsidR="005A4C3C" w:rsidRPr="002E7B67">
              <w:rPr>
                <w:rStyle w:val="Hypertextovodkaz"/>
                <w:rFonts w:eastAsia="Times New Roman"/>
                <w:noProof/>
              </w:rPr>
              <w:t>Resumé</w:t>
            </w:r>
            <w:r w:rsidR="005A4C3C">
              <w:rPr>
                <w:noProof/>
                <w:webHidden/>
              </w:rPr>
              <w:tab/>
            </w:r>
            <w:r w:rsidR="005A4C3C">
              <w:rPr>
                <w:noProof/>
                <w:webHidden/>
              </w:rPr>
              <w:fldChar w:fldCharType="begin"/>
            </w:r>
            <w:r w:rsidR="005A4C3C">
              <w:rPr>
                <w:noProof/>
                <w:webHidden/>
              </w:rPr>
              <w:instrText xml:space="preserve"> PAGEREF _Toc48561198 \h </w:instrText>
            </w:r>
            <w:r w:rsidR="005A4C3C">
              <w:rPr>
                <w:noProof/>
                <w:webHidden/>
              </w:rPr>
            </w:r>
            <w:r w:rsidR="005A4C3C">
              <w:rPr>
                <w:noProof/>
                <w:webHidden/>
              </w:rPr>
              <w:fldChar w:fldCharType="separate"/>
            </w:r>
            <w:r w:rsidR="005A4C3C">
              <w:rPr>
                <w:noProof/>
                <w:webHidden/>
              </w:rPr>
              <w:t>104</w:t>
            </w:r>
            <w:r w:rsidR="005A4C3C">
              <w:rPr>
                <w:noProof/>
                <w:webHidden/>
              </w:rPr>
              <w:fldChar w:fldCharType="end"/>
            </w:r>
          </w:hyperlink>
        </w:p>
        <w:p w14:paraId="00000056" w14:textId="27C7FDC6" w:rsidR="00EA4795" w:rsidRDefault="006E735F">
          <w:r>
            <w:fldChar w:fldCharType="end"/>
          </w:r>
        </w:p>
      </w:sdtContent>
    </w:sdt>
    <w:p w14:paraId="794E38B5" w14:textId="20C3FD6B" w:rsidR="002D5659" w:rsidRDefault="002D5659">
      <w:pPr>
        <w:pStyle w:val="Nadpis1"/>
        <w:spacing w:before="0"/>
      </w:pPr>
      <w:bookmarkStart w:id="1" w:name="_heading=h.wurs2ugco4ru" w:colFirst="0" w:colLast="0"/>
      <w:bookmarkStart w:id="2" w:name="_heading=h.ett30zrn35ki" w:colFirst="0" w:colLast="0"/>
      <w:bookmarkStart w:id="3" w:name="_Toc48561169"/>
      <w:bookmarkEnd w:id="1"/>
      <w:bookmarkEnd w:id="2"/>
    </w:p>
    <w:p w14:paraId="19DDC738" w14:textId="77777777" w:rsidR="002D5659" w:rsidRPr="002D5659" w:rsidRDefault="002D5659" w:rsidP="002D5659"/>
    <w:p w14:paraId="2F832D65" w14:textId="77777777" w:rsidR="002D5659" w:rsidRDefault="002D5659">
      <w:pPr>
        <w:pStyle w:val="Nadpis1"/>
        <w:spacing w:before="0"/>
        <w:rPr>
          <w:rFonts w:ascii="Calibri" w:eastAsia="Calibri" w:hAnsi="Calibri" w:cs="Calibri"/>
          <w:b w:val="0"/>
          <w:color w:val="auto"/>
          <w:sz w:val="22"/>
          <w:szCs w:val="22"/>
        </w:rPr>
      </w:pPr>
    </w:p>
    <w:p w14:paraId="00000066" w14:textId="48E25FD4" w:rsidR="00EA4795" w:rsidRDefault="006E735F">
      <w:pPr>
        <w:pStyle w:val="Nadpis1"/>
        <w:spacing w:before="0"/>
      </w:pPr>
      <w:r>
        <w:t>Úvod</w:t>
      </w:r>
      <w:bookmarkEnd w:id="3"/>
    </w:p>
    <w:p w14:paraId="00000067" w14:textId="77777777" w:rsidR="00EA4795" w:rsidRDefault="00EA4795">
      <w:pPr>
        <w:spacing w:after="0"/>
      </w:pPr>
    </w:p>
    <w:p w14:paraId="00000068" w14:textId="0746513C" w:rsidR="00EA4795" w:rsidRDefault="00B337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Jako 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téma bakalářské práce jsem si zvolil osobní fond Karla Alexe Pospíchala</w:t>
      </w:r>
      <w:r w:rsidR="000941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generálmajor</w:t>
      </w:r>
      <w:r w:rsidR="00C85589">
        <w:rPr>
          <w:rFonts w:ascii="Times New Roman" w:eastAsia="Times New Roman" w:hAnsi="Times New Roman" w:cs="Times New Roman"/>
          <w:color w:val="000000"/>
          <w:sz w:val="24"/>
          <w:szCs w:val="24"/>
        </w:rPr>
        <w:t>a v.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 fondu vytvořím archivní pomůcku inventář. Fond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nachází v pořádací místnosti k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atedry historie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Hradě 5,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kde byl také celý uspořádán. O existenci fondu jsem se dozvědě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při stěhování archivu Centra čes</w:t>
      </w:r>
      <w:r w:rsidR="00C85589">
        <w:rPr>
          <w:rFonts w:ascii="Times New Roman" w:eastAsia="Times New Roman" w:hAnsi="Times New Roman" w:cs="Times New Roman"/>
          <w:color w:val="000000"/>
          <w:sz w:val="24"/>
          <w:szCs w:val="24"/>
        </w:rPr>
        <w:t>koslovens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kých exilových studií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Státního 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okresního archivu v Olomouci v únoru 2018, kterého jsem se osobně </w:t>
      </w:r>
      <w:r w:rsidR="00DC6B20">
        <w:rPr>
          <w:rFonts w:ascii="Times New Roman" w:eastAsia="Times New Roman" w:hAnsi="Times New Roman" w:cs="Times New Roman"/>
          <w:color w:val="000000"/>
          <w:sz w:val="24"/>
          <w:szCs w:val="24"/>
        </w:rPr>
        <w:t>aktivně z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účastnil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. Fond byl v archivu 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echováván po dobu rekonstrukce k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atedry historie. Přesun fond</w:t>
      </w:r>
      <w:r w:rsidR="00515473">
        <w:rPr>
          <w:rFonts w:ascii="Times New Roman" w:eastAsia="Times New Roman" w:hAnsi="Times New Roman" w:cs="Times New Roman"/>
          <w:color w:val="000000"/>
          <w:sz w:val="24"/>
          <w:szCs w:val="24"/>
        </w:rPr>
        <w:t>u vedla Mgr. Jana Oppeltová, Ph</w:t>
      </w:r>
      <w:r w:rsidR="000941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547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941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, se kterou jsem v následujících měsících došel k závěru, že právě fond Karla Alexe Pospíchala zpracuji/uspořádám jako svoji bakalářskou práci.</w:t>
      </w:r>
    </w:p>
    <w:p w14:paraId="00000069" w14:textId="5EE8B0C3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Archivní fond dosahuje délky 2,05 bm, nejedná se tedy o velký fond. Struktura fondu je již složitější, kromě osobních materiálů Karla Pospíchala se zde nachází také písemnosti a dokumenty dvou spolků: Československé obce legionářské v zahraničí a Svazu letců svobodného Československa. Fond obsahuje také velké množství n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ovinových výstřižků a fotografií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6A" w14:textId="25C9E31F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Většina materiálu, odhadem asi 80 %, je psaná česky. Dále se setkáváme zejména s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angličtinou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to z důvodu, že právě ve Velké Británii fond vznikal. Zlo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mky materiálu jsou také psány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francouzštině, němčině, holandštině, polštině, slovenštině a ruštině.</w:t>
      </w:r>
    </w:p>
    <w:p w14:paraId="0000006B" w14:textId="1186A0A3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Pozůstalost Karla Pospíchala není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kompletní. Hmotná část pilotovy pozůstalosti, například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letové knížky, medaile, vyznamenání, hodnosti a nášivky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byly předány do </w:t>
      </w:r>
      <w:r w:rsidR="00935BC6" w:rsidRP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Letecké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ho muzea</w:t>
      </w:r>
      <w:r w:rsidR="00935BC6" w:rsidRP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Viléma Götha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Dačicích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0000006C" w14:textId="29306CBC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Nejnovější metodika pro pořádání osobních fondů 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ministerstva vnitra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pochází 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z roku 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případě osobních fondů ovšem metodika není všespásná. Každá osoba pochází z jiného prostředí, živí se jinou prací, 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tudíž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sobě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zanechá jinou směsici dokumentů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Pozůstalost se také do archivu dostává různými způsoby. Všechny tyto jevy zapříčiňují to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, že je nutné každý osobní fond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uzpůsobit dané osobě. To samozřejmě neznamená, že bychom se neměli řídit poskytnutou metodikou. V případě mého fondu je problematika skladby fondu opravdu markantní, jelikož dokumenty z administrativní činnosti spolků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kterých byl Karel Pospíchal jednatelem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představují asi polovinu všech písemností fondu. Z toho důvodu jsem se rozhodl, že 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původně jeden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fond 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rozdělen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tři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, každý s vlastním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archivní</w:t>
      </w:r>
      <w:r w:rsidR="00935BC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inventáře</w:t>
      </w:r>
      <w:r w:rsidR="00935BC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Fond Karla Pospíchala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vycházející z metodiky MV pro osobní fondy z roku 2000</w:t>
      </w:r>
      <w:r w:rsidR="00935BC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inventáře </w:t>
      </w:r>
      <w:r w:rsidR="00935BC6">
        <w:rPr>
          <w:rFonts w:ascii="Times New Roman" w:eastAsia="Times New Roman" w:hAnsi="Times New Roman" w:cs="Times New Roman"/>
          <w:sz w:val="24"/>
          <w:szCs w:val="24"/>
        </w:rPr>
        <w:t xml:space="preserve">obou </w:t>
      </w:r>
      <w:r>
        <w:rPr>
          <w:rFonts w:ascii="Times New Roman" w:eastAsia="Times New Roman" w:hAnsi="Times New Roman" w:cs="Times New Roman"/>
          <w:sz w:val="24"/>
          <w:szCs w:val="24"/>
        </w:rPr>
        <w:t>spolků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budou zpracovány podle </w:t>
      </w:r>
      <w:r w:rsidR="00935BC6">
        <w:rPr>
          <w:rFonts w:ascii="Times New Roman" w:eastAsia="Times New Roman" w:hAnsi="Times New Roman" w:cs="Times New Roman"/>
          <w:sz w:val="24"/>
          <w:szCs w:val="24"/>
        </w:rPr>
        <w:t>návrhu na pořádání spolků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BC6">
        <w:rPr>
          <w:rFonts w:ascii="Times New Roman" w:eastAsia="Times New Roman" w:hAnsi="Times New Roman" w:cs="Times New Roman"/>
          <w:color w:val="000000"/>
          <w:sz w:val="24"/>
          <w:szCs w:val="24"/>
        </w:rPr>
        <w:t>od Raisy Machatkové a Jiřího Křesťana, jejichž článek byl uveřejněn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Archivním časopisu v roce 2005.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Problematika složení fondu bude dále rozebrána jak v samostatné kapitole, tak i v úvodu k</w:t>
      </w:r>
      <w:r w:rsidR="00FF0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jednotlivým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archivním inventář</w:t>
      </w:r>
      <w:r>
        <w:rPr>
          <w:rFonts w:ascii="Times New Roman" w:eastAsia="Times New Roman" w:hAnsi="Times New Roman" w:cs="Times New Roman"/>
          <w:sz w:val="24"/>
          <w:szCs w:val="24"/>
        </w:rPr>
        <w:t>ům.</w:t>
      </w:r>
    </w:p>
    <w:p w14:paraId="0000006D" w14:textId="4B733140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 úvodu archivní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inventář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schéma</w:t>
      </w:r>
      <w:r w:rsidR="00FF0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ta, podle kterých budou fondy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uspořá</w:t>
      </w:r>
      <w:r w:rsidR="00FF054A">
        <w:rPr>
          <w:rFonts w:ascii="Times New Roman" w:eastAsia="Times New Roman" w:hAnsi="Times New Roman" w:cs="Times New Roman"/>
          <w:color w:val="000000"/>
          <w:sz w:val="24"/>
          <w:szCs w:val="24"/>
        </w:rPr>
        <w:t>dány,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podrobně rozepsán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Dále bude úvod obsahovat biografické údaje o samotném Karlu Pospíchalovi, </w:t>
      </w:r>
      <w:r>
        <w:rPr>
          <w:rFonts w:ascii="Times New Roman" w:eastAsia="Times New Roman" w:hAnsi="Times New Roman" w:cs="Times New Roman"/>
          <w:sz w:val="24"/>
          <w:szCs w:val="24"/>
        </w:rPr>
        <w:t>Svazu letců</w:t>
      </w:r>
      <w:r w:rsidR="00FF054A">
        <w:rPr>
          <w:rFonts w:ascii="Times New Roman" w:eastAsia="Times New Roman" w:hAnsi="Times New Roman" w:cs="Times New Roman"/>
          <w:sz w:val="24"/>
          <w:szCs w:val="24"/>
        </w:rPr>
        <w:t xml:space="preserve"> svobodného Československa a Československé o</w:t>
      </w:r>
      <w:r>
        <w:rPr>
          <w:rFonts w:ascii="Times New Roman" w:eastAsia="Times New Roman" w:hAnsi="Times New Roman" w:cs="Times New Roman"/>
          <w:sz w:val="24"/>
          <w:szCs w:val="24"/>
        </w:rPr>
        <w:t>bci legionářské</w:t>
      </w:r>
      <w:r w:rsidR="00FF054A">
        <w:rPr>
          <w:rFonts w:ascii="Times New Roman" w:eastAsia="Times New Roman" w:hAnsi="Times New Roman" w:cs="Times New Roman"/>
          <w:sz w:val="24"/>
          <w:szCs w:val="24"/>
        </w:rPr>
        <w:t xml:space="preserve"> v zahraničí 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aké to</w:t>
      </w:r>
      <w:r w:rsidR="00FF0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 se jeho pozůstalost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dostala z Londýna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držení katedry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 xml:space="preserve"> historie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6E" w14:textId="77777777" w:rsidR="00EA4795" w:rsidRDefault="006E7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F" w14:textId="77777777" w:rsidR="00EA4795" w:rsidRDefault="006E735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0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461D1CAC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E1C8BA" w14:textId="547B53E5" w:rsidR="00D76668" w:rsidRDefault="00D766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4E5122" w14:textId="356BDB20" w:rsidR="00D76668" w:rsidRDefault="00D766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9B2B13" w14:textId="70AEF350" w:rsidR="000D7AF9" w:rsidRDefault="000D7A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944CB" w14:textId="77777777" w:rsidR="000D7AF9" w:rsidRDefault="000D7A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4DA21EBB" w:rsidR="00EA4795" w:rsidRDefault="006E735F">
      <w:pPr>
        <w:pStyle w:val="Nadpis1"/>
      </w:pPr>
      <w:bookmarkStart w:id="4" w:name="_heading=h.zf7c8q5mnb6j" w:colFirst="0" w:colLast="0"/>
      <w:bookmarkStart w:id="5" w:name="_heading=h.19fmelrsrqim" w:colFirst="0" w:colLast="0"/>
      <w:bookmarkStart w:id="6" w:name="_Toc48561170"/>
      <w:bookmarkEnd w:id="4"/>
      <w:bookmarkEnd w:id="5"/>
      <w:r>
        <w:lastRenderedPageBreak/>
        <w:t>2. Problematika osobního fondu Karla Alexe Pospíchala</w:t>
      </w:r>
      <w:bookmarkEnd w:id="6"/>
    </w:p>
    <w:p w14:paraId="00000083" w14:textId="77777777" w:rsidR="00EA4795" w:rsidRDefault="00EA4795"/>
    <w:p w14:paraId="00000084" w14:textId="2A30A37E" w:rsidR="00EA4795" w:rsidRDefault="006E735F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Původní fond bude rozdělen na tři samostatné fondy, každý s vlastním inventářem. Fond Karla Pospíchala bude pořádán podle metodiky pro soupis osobních fondů z roku 2000. 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 xml:space="preserve">Fondy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>vaz letců svobodného Československa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Č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>e</w:t>
      </w:r>
      <w:r w:rsidR="003B6A94">
        <w:rPr>
          <w:rFonts w:ascii="Times New Roman" w:eastAsia="Times New Roman" w:hAnsi="Times New Roman" w:cs="Times New Roman"/>
          <w:sz w:val="24"/>
          <w:szCs w:val="24"/>
        </w:rPr>
        <w:t>skoslovenská obec legionářská v 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>zahraničí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budou pořádány pomocí metodiky vycházející ze článku o spolkových archivech publikovanou v roce 2005 v Archivním časopisu. </w:t>
      </w:r>
    </w:p>
    <w:p w14:paraId="00000085" w14:textId="4D7EEF7C" w:rsidR="00EA4795" w:rsidRDefault="006E735F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tak učiněno pro lepší orientaci budoucích badatelů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jelikož systém, který si vytvořil sám Karel Pospíchal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>, nebyl jí</w:t>
      </w:r>
      <w:r>
        <w:rPr>
          <w:rFonts w:ascii="Times New Roman" w:eastAsia="Times New Roman" w:hAnsi="Times New Roman" w:cs="Times New Roman"/>
          <w:sz w:val="24"/>
          <w:szCs w:val="24"/>
        </w:rPr>
        <w:t>m samotným všeobecně dodržován a po jeho úmrtí (2006) byla pozůstalost obohacována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 xml:space="preserve"> o další písemnosti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taktéž s ní bylo několikrát manipulováno. Například korespondence nebyla rozdělena podle spolků, šanony s abecedně seřa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>zenou korespondencí nezahrnovaly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všechnu korespondenci, valné hromady a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 xml:space="preserve"> výborové schůze byly promíchány</w:t>
      </w:r>
      <w:r>
        <w:rPr>
          <w:rFonts w:ascii="Times New Roman" w:eastAsia="Times New Roman" w:hAnsi="Times New Roman" w:cs="Times New Roman"/>
          <w:sz w:val="24"/>
          <w:szCs w:val="24"/>
        </w:rPr>
        <w:t>, články a fotografie byly vloženy v době, kdy byly vystřiženy/pořízeny</w:t>
      </w:r>
      <w:r w:rsidR="008259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tedy </w:t>
      </w:r>
      <w:r w:rsidR="00515473">
        <w:rPr>
          <w:rFonts w:ascii="Times New Roman" w:eastAsia="Times New Roman" w:hAnsi="Times New Roman" w:cs="Times New Roman"/>
          <w:sz w:val="24"/>
          <w:szCs w:val="24"/>
        </w:rPr>
        <w:t>ne tematicky, nýbrž chronologicky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86" w14:textId="7F122121" w:rsidR="00EA4795" w:rsidRDefault="00515473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konzultaci s vedoucí práce Mg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Janou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Oppeltovou</w:t>
      </w:r>
      <w:r>
        <w:rPr>
          <w:rFonts w:ascii="Times New Roman" w:eastAsia="Times New Roman" w:hAnsi="Times New Roman" w:cs="Times New Roman"/>
          <w:sz w:val="24"/>
          <w:szCs w:val="24"/>
        </w:rPr>
        <w:t>, Ph</w:t>
      </w:r>
      <w:r w:rsidR="0037088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7088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7088A">
        <w:rPr>
          <w:rFonts w:ascii="Times New Roman" w:eastAsia="Times New Roman" w:hAnsi="Times New Roman" w:cs="Times New Roman"/>
          <w:sz w:val="24"/>
          <w:szCs w:val="24"/>
        </w:rPr>
        <w:t xml:space="preserve"> bylo tedy rozhodnuto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o rozdělení fo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du na tři samostatně “stojící” fondy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každý zhruba o velikosti 0,6 bm. Tomuto rozhodnutí napomohl stav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v jakém fond do archivu </w:t>
      </w:r>
      <w:r>
        <w:rPr>
          <w:rFonts w:ascii="Times New Roman" w:eastAsia="Times New Roman" w:hAnsi="Times New Roman" w:cs="Times New Roman"/>
          <w:sz w:val="24"/>
          <w:szCs w:val="24"/>
        </w:rPr>
        <w:t>dorazil a jaká byla jeho skladba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7" w14:textId="6A58CFCE" w:rsidR="00EA4795" w:rsidRDefault="006E735F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První tedy k dochování. Již při mém převzetí bylo zřej</w:t>
      </w:r>
      <w:r w:rsidR="00515473">
        <w:rPr>
          <w:rFonts w:ascii="Times New Roman" w:eastAsia="Times New Roman" w:hAnsi="Times New Roman" w:cs="Times New Roman"/>
          <w:sz w:val="24"/>
          <w:szCs w:val="24"/>
        </w:rPr>
        <w:t>mé, že byl fond již za držení Karla Pospíchala dělen na tři části,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tedy </w:t>
      </w:r>
      <w:r w:rsidR="00E506F9">
        <w:rPr>
          <w:rFonts w:ascii="Times New Roman" w:eastAsia="Times New Roman" w:hAnsi="Times New Roman" w:cs="Times New Roman"/>
          <w:sz w:val="24"/>
          <w:szCs w:val="24"/>
        </w:rPr>
        <w:t xml:space="preserve">na dokumenty </w:t>
      </w:r>
      <w:r>
        <w:rPr>
          <w:rFonts w:ascii="Times New Roman" w:eastAsia="Times New Roman" w:hAnsi="Times New Roman" w:cs="Times New Roman"/>
          <w:sz w:val="24"/>
          <w:szCs w:val="24"/>
        </w:rPr>
        <w:t>osobní a agendu dvou spolků. Jelikož je záhodno udržet alespoň nějakou strukturu původní registratury, kterou vytvořil původce</w:t>
      </w:r>
      <w:r w:rsidR="00E506F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bylo nasnadě fond rozdělit. Původní myšlenka o jeden trojdílný inventář nebyla </w:t>
      </w:r>
      <w:r w:rsidR="00E506F9">
        <w:rPr>
          <w:rFonts w:ascii="Times New Roman" w:eastAsia="Times New Roman" w:hAnsi="Times New Roman" w:cs="Times New Roman"/>
          <w:sz w:val="24"/>
          <w:szCs w:val="24"/>
        </w:rPr>
        <w:t>realizována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jelikož celý fond </w:t>
      </w:r>
      <w:r w:rsidR="00E506F9">
        <w:rPr>
          <w:rFonts w:ascii="Times New Roman" w:eastAsia="Times New Roman" w:hAnsi="Times New Roman" w:cs="Times New Roman"/>
          <w:sz w:val="24"/>
          <w:szCs w:val="24"/>
        </w:rPr>
        <w:t>je třeba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pořádat podle jedné metodiky. To nás pěkně přivádí k druhému bodu</w:t>
      </w:r>
      <w:r w:rsidR="00E506F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kterým je skladba fondu. Dokumenty obou spolků mají silně institucionální ráz a nejsou tak vhodné k</w:t>
      </w:r>
      <w:r w:rsidR="00E506F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tomu</w:t>
      </w:r>
      <w:r w:rsidR="00E506F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aby byly řazeny podle metodiky pro osobní fondy. </w:t>
      </w:r>
      <w:r w:rsidR="00E506F9">
        <w:rPr>
          <w:rFonts w:ascii="Times New Roman" w:eastAsia="Times New Roman" w:hAnsi="Times New Roman" w:cs="Times New Roman"/>
          <w:sz w:val="24"/>
          <w:szCs w:val="24"/>
        </w:rPr>
        <w:t>Bylo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tedy nutné přistoupit k realizaci tři archivních inventářů. Každý z nich pak bude moci mít odpovídající </w:t>
      </w:r>
      <w:r w:rsidR="00E506F9">
        <w:rPr>
          <w:rFonts w:ascii="Times New Roman" w:eastAsia="Times New Roman" w:hAnsi="Times New Roman" w:cs="Times New Roman"/>
          <w:sz w:val="24"/>
          <w:szCs w:val="24"/>
        </w:rPr>
        <w:t>metodiku, která bude fondu “šitá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míru”.</w:t>
      </w:r>
    </w:p>
    <w:p w14:paraId="00000088" w14:textId="77777777" w:rsidR="00EA4795" w:rsidRDefault="00EA4795"/>
    <w:p w14:paraId="00000089" w14:textId="77777777" w:rsidR="00EA4795" w:rsidRDefault="00EA4795"/>
    <w:p w14:paraId="0000008A" w14:textId="77777777" w:rsidR="00EA4795" w:rsidRDefault="00EA4795"/>
    <w:p w14:paraId="0000008B" w14:textId="77777777" w:rsidR="00EA4795" w:rsidRDefault="00EA4795"/>
    <w:p w14:paraId="0000008C" w14:textId="77777777" w:rsidR="00EA4795" w:rsidRDefault="00EA4795"/>
    <w:p w14:paraId="0000008E" w14:textId="2B43F3B1" w:rsidR="00EA4795" w:rsidRDefault="00C30830">
      <w:pPr>
        <w:pStyle w:val="Nadpis1"/>
      </w:pPr>
      <w:bookmarkStart w:id="7" w:name="_Toc48561171"/>
      <w:r>
        <w:t>3. Inventář osobního fondu Karla Alexe</w:t>
      </w:r>
      <w:r w:rsidR="006E735F">
        <w:t xml:space="preserve"> Pospíchala</w:t>
      </w:r>
      <w:bookmarkEnd w:id="7"/>
    </w:p>
    <w:p w14:paraId="0000008F" w14:textId="77777777" w:rsidR="00EA4795" w:rsidRDefault="00EA4795"/>
    <w:p w14:paraId="00000090" w14:textId="77777777" w:rsidR="00EA4795" w:rsidRDefault="00EA4795"/>
    <w:p w14:paraId="00000091" w14:textId="77777777" w:rsidR="00EA4795" w:rsidRDefault="00EA4795"/>
    <w:p w14:paraId="00000092" w14:textId="77777777" w:rsidR="00EA4795" w:rsidRDefault="00EA4795"/>
    <w:p w14:paraId="00000093" w14:textId="77777777" w:rsidR="00EA4795" w:rsidRDefault="00EA4795"/>
    <w:p w14:paraId="1F68C4C3" w14:textId="77777777" w:rsidR="00CD4E9F" w:rsidRDefault="00CD4E9F"/>
    <w:p w14:paraId="00000095" w14:textId="08D9B54B" w:rsidR="00EA4795" w:rsidRDefault="00DB51BE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Karel Alex Pospíchal g</w:t>
      </w:r>
      <w:r w:rsidR="006E735F">
        <w:rPr>
          <w:rFonts w:ascii="Times New Roman" w:eastAsia="Times New Roman" w:hAnsi="Times New Roman" w:cs="Times New Roman"/>
          <w:b/>
          <w:sz w:val="40"/>
          <w:szCs w:val="40"/>
        </w:rPr>
        <w:t>enerálmajor v. v.</w:t>
      </w:r>
    </w:p>
    <w:p w14:paraId="00000096" w14:textId="2E6308D0" w:rsidR="00EA4795" w:rsidRDefault="00C404A9" w:rsidP="00C404A9">
      <w:pPr>
        <w:tabs>
          <w:tab w:val="left" w:pos="4111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1913 – 2006 (2010)</w:t>
      </w:r>
    </w:p>
    <w:p w14:paraId="00000097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0000098" w14:textId="77777777" w:rsidR="00EA4795" w:rsidRDefault="006E735F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Inventář</w:t>
      </w:r>
    </w:p>
    <w:p w14:paraId="00000099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9A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9B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9C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9D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9E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9F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A0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A1" w14:textId="555224F8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B61116A" w14:textId="5C3C7218" w:rsidR="007870B4" w:rsidRDefault="007870B4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B7772CE" w14:textId="4FFA6319" w:rsidR="007870B4" w:rsidRDefault="007870B4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A5" w14:textId="77777777" w:rsidR="00EA4795" w:rsidRDefault="006E735F">
      <w:pPr>
        <w:tabs>
          <w:tab w:val="left" w:pos="405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Lukáš Smolka</w:t>
      </w:r>
    </w:p>
    <w:p w14:paraId="000000A6" w14:textId="42188825" w:rsidR="00EA4795" w:rsidRDefault="006E735F">
      <w:pPr>
        <w:tabs>
          <w:tab w:val="left" w:pos="405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Olomouc 2020</w:t>
      </w:r>
    </w:p>
    <w:p w14:paraId="000000A7" w14:textId="60F6F88A" w:rsidR="00EA4795" w:rsidRDefault="006E735F">
      <w:pPr>
        <w:pStyle w:val="Nadpis1"/>
      </w:pPr>
      <w:bookmarkStart w:id="8" w:name="_Toc48561172"/>
      <w:r>
        <w:lastRenderedPageBreak/>
        <w:t>3.1 Vývoj původce fondu</w:t>
      </w:r>
      <w:bookmarkEnd w:id="8"/>
    </w:p>
    <w:p w14:paraId="000000A8" w14:textId="77777777" w:rsidR="00EA4795" w:rsidRDefault="00EA4795"/>
    <w:p w14:paraId="000000A9" w14:textId="77777777" w:rsidR="00EA4795" w:rsidRDefault="006E73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Život před válkou </w:t>
      </w:r>
    </w:p>
    <w:p w14:paraId="000000AA" w14:textId="21315B61" w:rsidR="00EA4795" w:rsidRDefault="006E735F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tyjcwt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Karel Alex Pospíchal se narodil manželům Antonínovi a Alžbětě 25. března 1913 v Dačicích, které měly v této době okolo 2 800 obyvatel. Jeho otec byl pokrývačem a oba rodiče vyznávali katolickou víru, stejně jako většina lidí v roce 1913. Po začátku Velké války, tedy v roce 1914, odešel Karlův otec na vojnu, a Karel tak zůstal doma sám s matkou. Antonín </w:t>
      </w:r>
      <w:r w:rsidR="003B6A94">
        <w:rPr>
          <w:rFonts w:ascii="Times New Roman" w:eastAsia="Times New Roman" w:hAnsi="Times New Roman" w:cs="Times New Roman"/>
          <w:sz w:val="24"/>
          <w:szCs w:val="24"/>
        </w:rPr>
        <w:t xml:space="preserve">Pospíchal </w:t>
      </w:r>
      <w:r>
        <w:rPr>
          <w:rFonts w:ascii="Times New Roman" w:eastAsia="Times New Roman" w:hAnsi="Times New Roman" w:cs="Times New Roman"/>
          <w:sz w:val="24"/>
          <w:szCs w:val="24"/>
        </w:rPr>
        <w:t>vstoupil do rakousko</w:t>
      </w:r>
      <w:r w:rsidR="003B6A94">
        <w:rPr>
          <w:rFonts w:ascii="Times New Roman" w:eastAsia="Times New Roman" w:hAnsi="Times New Roman" w:cs="Times New Roman"/>
          <w:sz w:val="24"/>
          <w:szCs w:val="24"/>
        </w:rPr>
        <w:t>-uherské armády, přesněji k 14. </w:t>
      </w:r>
      <w:r>
        <w:rPr>
          <w:rFonts w:ascii="Times New Roman" w:eastAsia="Times New Roman" w:hAnsi="Times New Roman" w:cs="Times New Roman"/>
          <w:sz w:val="24"/>
          <w:szCs w:val="24"/>
        </w:rPr>
        <w:t>zeměbraneckému pěšímu pluku. Ovšem již 19. října byl zajat u San. 1. prosince 1917 vstoupil do českých legií v Rusku a to v Tumeni, kde se nacházel tábor válečných zajatců. Město Tumeň leží asi 300 kilometrů východně od města J</w:t>
      </w:r>
      <w:r w:rsidR="007D4157">
        <w:rPr>
          <w:rFonts w:ascii="Times New Roman" w:eastAsia="Times New Roman" w:hAnsi="Times New Roman" w:cs="Times New Roman"/>
          <w:sz w:val="24"/>
          <w:szCs w:val="24"/>
        </w:rPr>
        <w:t>ekatěrinburg. Byl přiřazen k </w:t>
      </w:r>
      <w:r w:rsidR="003B6A94">
        <w:rPr>
          <w:rFonts w:ascii="Times New Roman" w:eastAsia="Times New Roman" w:hAnsi="Times New Roman" w:cs="Times New Roman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>střeleckému pluku a později k 1. střeleckému pluku. Do Československa se vrátil až v roce 1920.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jeho návratu se rodina odstěhovala do Znojma, kde Karlův otec získal zaměstnání na poště. V rámci osídlování Znojma bylo jeho rodině umožněno postavit si vlastní dům. </w:t>
      </w:r>
      <w:r w:rsidR="00DB14B7" w:rsidRPr="00407795">
        <w:rPr>
          <w:rStyle w:val="seminrkatextChar"/>
        </w:rPr>
        <w:t>V</w:t>
      </w:r>
      <w:r w:rsidR="00DB14B7">
        <w:rPr>
          <w:rStyle w:val="seminrkatextChar"/>
        </w:rPr>
        <w:t> </w:t>
      </w:r>
      <w:r w:rsidR="00DB14B7" w:rsidRPr="00407795">
        <w:rPr>
          <w:rStyle w:val="seminrkatextChar"/>
        </w:rPr>
        <w:t>tom</w:t>
      </w:r>
      <w:r w:rsidR="00DB14B7">
        <w:rPr>
          <w:rStyle w:val="seminrkatextChar"/>
        </w:rPr>
        <w:t>též domě</w:t>
      </w:r>
      <w:r w:rsidR="00DB14B7" w:rsidRPr="00407795">
        <w:rPr>
          <w:rStyle w:val="seminrkatextChar"/>
        </w:rPr>
        <w:t xml:space="preserve"> </w:t>
      </w:r>
      <w:r w:rsidR="00DB14B7">
        <w:rPr>
          <w:rStyle w:val="seminrkatextChar"/>
        </w:rPr>
        <w:t xml:space="preserve">i </w:t>
      </w:r>
      <w:r w:rsidR="00DB14B7" w:rsidRPr="00407795">
        <w:rPr>
          <w:rStyle w:val="seminrkatextChar"/>
        </w:rPr>
        <w:t xml:space="preserve">v roce </w:t>
      </w:r>
      <w:r w:rsidR="00DB14B7">
        <w:rPr>
          <w:rStyle w:val="seminrkatextChar"/>
        </w:rPr>
        <w:t>2017 stále žil jeho b</w:t>
      </w:r>
      <w:r w:rsidR="00DB14B7" w:rsidRPr="00407795">
        <w:rPr>
          <w:rStyle w:val="seminrkatextChar"/>
        </w:rPr>
        <w:t>ratr Jaroslav.</w:t>
      </w:r>
    </w:p>
    <w:p w14:paraId="20FB6AC2" w14:textId="77777777" w:rsidR="00B801EB" w:rsidRDefault="006E735F" w:rsidP="00B801EB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základní škole, kterou vystudoval ve Znojmě</w:t>
      </w:r>
      <w:r w:rsidR="00C308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nastoupil Karel na reálné gymnázium </w:t>
      </w:r>
      <w:r w:rsidR="00DB5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tomtéž městě. </w:t>
      </w:r>
      <w:r w:rsidR="00DB14B7">
        <w:rPr>
          <w:rFonts w:ascii="Times New Roman" w:eastAsia="Times New Roman" w:hAnsi="Times New Roman" w:cs="Times New Roman"/>
          <w:color w:val="000000"/>
          <w:sz w:val="24"/>
          <w:szCs w:val="24"/>
        </w:rPr>
        <w:t>Studium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ovšem po jednom a půl roce přerušil a přijal místo prodavače v prodejně zlínského obuvníka Tomáše Bati. Při práci absolvoval obchodní školu ve Znojmě a Baťovu školu práce ve Zlíně. V roce 1933 měl jít k odvodu, ovšem zřejmě po zásahu vedení byl odvod přesunut na rok 1935. V roce 1936 absolvoval Karel poddůstojnickou školu v Chebu, v roce 1937 pilotní školu v Prostějově a v témže roce pokračoval na pilotní škole v Olomouci.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Prostějově se učila létat i taková jména jako Fajtl, František nebo Peřina.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Svoji legitimaci leteckého průkazu obdržel 1. února 1937.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8"/>
      </w:r>
    </w:p>
    <w:p w14:paraId="47803394" w14:textId="77777777" w:rsidR="00B801EB" w:rsidRDefault="00B801EB" w:rsidP="00B801EB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30F3E" w14:textId="77777777" w:rsidR="00B801EB" w:rsidRDefault="00B801EB" w:rsidP="00B801EB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C" w14:textId="06AC270F" w:rsidR="00EA4795" w:rsidRPr="00B801EB" w:rsidRDefault="00B801EB" w:rsidP="00B801EB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</w:t>
      </w:r>
      <w:r w:rsidR="006E7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ruhá světová válka</w:t>
      </w:r>
    </w:p>
    <w:p w14:paraId="0BBE77D4" w14:textId="54A8F263" w:rsidR="008F6E09" w:rsidRDefault="006E735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okupaci Sudet, tedy i Znojma, kde bydlela Karlova rodina, byl zproštěn vojenského závazku. Koncem roku 1938 si vyřídil pas a cestovní výjezdní povolení a ještě v témže roce odletěl do Singapuru, kde pracoval jako ředitel pobočky Baťovy firmy. V roce 1939 se přesunul do Francie, kde dohlížel na vý</w:t>
      </w:r>
      <w:r w:rsidR="00D328FC">
        <w:rPr>
          <w:rFonts w:ascii="Times New Roman" w:eastAsia="Times New Roman" w:hAnsi="Times New Roman" w:cs="Times New Roman"/>
          <w:color w:val="000000"/>
          <w:sz w:val="24"/>
          <w:szCs w:val="24"/>
        </w:rPr>
        <w:t>robu plynových masek firmy Baťa.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Informace o tom, kdy proběhl odvo</w:t>
      </w:r>
      <w:r w:rsidR="00DB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d, jsou poněkud protichůdné. V archivu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Vojenského historického archivu (dále už jen VHA) se můžeme v databázi dočíst, že odvod proběhl 25. září 1939.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VHA ovšem poskytuje i druhý zdroj informací</w:t>
      </w:r>
      <w:r w:rsidR="00DB14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to Letecké karty československých příslušníků </w:t>
      </w:r>
      <w:r w:rsidRPr="00DB14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Royal Air Force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(dále už jen RAF), v nichž se můžeme dočíst, že odvod p</w:t>
      </w:r>
      <w:r w:rsidR="0011461B">
        <w:rPr>
          <w:rFonts w:ascii="Times New Roman" w:eastAsia="Times New Roman" w:hAnsi="Times New Roman" w:cs="Times New Roman"/>
          <w:color w:val="000000"/>
          <w:sz w:val="24"/>
          <w:szCs w:val="24"/>
        </w:rPr>
        <w:t>roběhl taktéž v Paříži, ovšem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 17. října 1939.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61B">
        <w:rPr>
          <w:rFonts w:ascii="Times New Roman" w:eastAsia="Times New Roman" w:hAnsi="Times New Roman" w:cs="Times New Roman"/>
          <w:sz w:val="24"/>
          <w:szCs w:val="24"/>
        </w:rPr>
        <w:t>Po žádosti o zaslání kopie osobního spisu Karla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Pospíchala, který je uložen v Trenčínském vojenském archivu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  <w:r w:rsidR="0011461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bylo zjištěno, že datum 17. října je správné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Nástup do vojenské služby se uskutečnil 15. května v Agde.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třech týdnech se nově jmenovaný desátník přesunul do Bordeaux. Už o </w:t>
      </w:r>
      <w:r w:rsidR="0011461B">
        <w:rPr>
          <w:rFonts w:ascii="Times New Roman" w:eastAsia="Times New Roman" w:hAnsi="Times New Roman" w:cs="Times New Roman"/>
          <w:color w:val="000000"/>
          <w:sz w:val="24"/>
          <w:szCs w:val="24"/>
        </w:rPr>
        <w:t>třináct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dní později, tedy 19. června ale musel kvůli rychlému průbě</w:t>
      </w:r>
      <w:r w:rsidR="00813BC7">
        <w:rPr>
          <w:rFonts w:ascii="Times New Roman" w:eastAsia="Times New Roman" w:hAnsi="Times New Roman" w:cs="Times New Roman"/>
          <w:color w:val="000000"/>
          <w:sz w:val="24"/>
          <w:szCs w:val="24"/>
        </w:rPr>
        <w:t>hu války Francii opustit.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alší kroky </w:t>
      </w:r>
      <w:r w:rsidR="00813BC7">
        <w:rPr>
          <w:rFonts w:ascii="Times New Roman" w:eastAsia="Times New Roman" w:hAnsi="Times New Roman" w:cs="Times New Roman"/>
          <w:color w:val="000000"/>
          <w:sz w:val="24"/>
          <w:szCs w:val="24"/>
        </w:rPr>
        <w:t>jeho a skupiny dalších československých letců pod velením majora Alexandra Hesse</w:t>
      </w:r>
      <w:r w:rsidR="001E3EEF" w:rsidRPr="001E3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EEF">
        <w:rPr>
          <w:rFonts w:ascii="Times New Roman" w:eastAsia="Times New Roman" w:hAnsi="Times New Roman" w:cs="Times New Roman"/>
          <w:color w:val="000000"/>
          <w:sz w:val="24"/>
          <w:szCs w:val="24"/>
        </w:rPr>
        <w:t>směřovaly do Anglie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Prá</w:t>
      </w:r>
      <w:r w:rsidR="00813BC7">
        <w:rPr>
          <w:rFonts w:ascii="Times New Roman" w:eastAsia="Times New Roman" w:hAnsi="Times New Roman" w:cs="Times New Roman"/>
          <w:color w:val="000000"/>
          <w:sz w:val="24"/>
          <w:szCs w:val="24"/>
        </w:rPr>
        <w:t>vě tato skupina se později stala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personálním základem 310. československé perutě.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RAF byl Karel Pospíchal přijat 25. července 1940 v Cosfordu jako AC2.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 pilotnímu výcviku byl zařazen až 17. března 1941 v Nortonbrice, kde absolvoval výcvik u 2. SFTS.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Tato vojenská škola cvičila piloty na dvoumotorových bombardérech. 17. července 1941 byl převelen k 311. československé bombardovací peruti.</w:t>
      </w:r>
      <w:r w:rsidR="00C1129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00000AE" w14:textId="77777777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Působení v 311. československé bombardovací peruti RAF</w:t>
      </w:r>
    </w:p>
    <w:p w14:paraId="000000AF" w14:textId="19BAA9AA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 založení perutě došlo 2. srpna 1940 v Honingtonu a první posádky byly bojeschopné do 40 dnů.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6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 jsem již psal výše, Karel Pospíchal se </w:t>
      </w:r>
      <w:r w:rsidR="007D4157">
        <w:rPr>
          <w:rFonts w:ascii="Times New Roman" w:eastAsia="Times New Roman" w:hAnsi="Times New Roman" w:cs="Times New Roman"/>
          <w:color w:val="000000"/>
          <w:sz w:val="24"/>
          <w:szCs w:val="24"/>
        </w:rPr>
        <w:t>k peruti připojil 17.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července 1941 po absolvování výcviku na dvoumotorových strojích. Peruť disponovala dvěma druhy letadel. Prvním z nich byl dvoumotorový bombardér Wellington, který mohl nést až 2 tuny bomb.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května 1943 se začaly osádky Wellingtonů přecvičovat na americké čtyřmotorové stroje Liberator.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Karel Pospíchal byl pilotem obou těchto strojů. 15. listopadu byl odvelen na bahamskou základnu 111. OTU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9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která cvičila posádky právě na americké stroje Liberator. Zde byl do 7. února. V letecké kartě můžeme vyčíst, že letecké zkoušky byly splněny na 71 % a test na 70 %. Posádka Karla Pospíchala se stala devátou českou posádkou, která byla na tomto stroji vyškolena:</w:t>
      </w:r>
    </w:p>
    <w:p w14:paraId="000000B0" w14:textId="77777777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W/O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Karel A. Pospíchal, první pilot; F/O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Rudolf Körper, druhý pilot; F/O František Politzer, navigátor; Sgt.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Václav Švec, Sgt. Václav Černý,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Sgt. Josef Košťál a Sgt. Rudolf Darvíř, radiotelegrafisté/střelci.</w:t>
      </w:r>
    </w:p>
    <w:p w14:paraId="000000B1" w14:textId="789677DA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Karel Pospíchal se zúčastnil 20 bojových letů. První, uskutečněný 16. prosince 1941, kde zastával pozici druhého pilota, měl za cíl loděnice v německém městě Wilhelmshaven, které se nachází přibližně 75 kilometrů severozápadně od Brém. Let trval téměř pět hodin </w:t>
      </w:r>
      <w:r w:rsidR="00824D2C">
        <w:rPr>
          <w:rFonts w:ascii="Times New Roman" w:eastAsia="Times New Roman" w:hAnsi="Times New Roman" w:cs="Times New Roman"/>
          <w:color w:val="000000"/>
          <w:sz w:val="24"/>
          <w:szCs w:val="24"/>
        </w:rPr>
        <w:t>a letadlo se v pořádku vrátilo,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detailech mise se můžeme</w:t>
      </w:r>
      <w:r w:rsidR="00824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dočíst, že po svržení bomb bylo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vidět záblesky a požár.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všechny lety ovšem probíhaly tak hladce. O letu, který se uskutečnil 3. března 1942, máme podrobné informace. Je totiž popsán v deníku Sgt. Pavla Tofla, radiotelegrafisty 311. perutě. Níže popsaný let byl prvním z devíti společných letů, které vykonal v posádce letadla pod velením Karla Pospíchala: „Noc je jasná, že jsme mohli počítat či vidět vše dole. Přijíždíme k cíli přesně bez palby. Bajer tvrdí, že jsme nad Wilhelmshaven, my však podle radiových fixů tvrdíme, že jsme nad Emden.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4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Máme výšku 19 000 stop, tedy pěknou… Byli jsme tam první a tož veškerá palba na nás. Projeli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jsme a jedeme domů. Poslouchám H a Ruda Matějíček tam právě vysílá zprávu o tísni. Doma se dovídám další: napadl je stíhač Me 110 a zadní střelec František Binder byl zabit. Přijeli domů jen zázrakem. Další posádka Danihelka, Hanzl, Janča, Říha, Špinka a Podivínský tam zůstali… Na to další posádku: Žežulka, Havlík, Taláb, Zapletal, Jebáček a Novotný dostaly taky tam co proto od stihače [sic!]. Jen my jsme dojeli dobře.“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5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tomto ani v žádném dalším letu se letadlo Karla Pospíchala nedostalo do přímého střetu s nepřátelským letounem. Pouze dodám, že Pavel Tofl </w:t>
      </w:r>
      <w:r w:rsidR="007D4157">
        <w:rPr>
          <w:rFonts w:ascii="Times New Roman" w:eastAsia="Times New Roman" w:hAnsi="Times New Roman" w:cs="Times New Roman"/>
          <w:color w:val="000000"/>
          <w:sz w:val="24"/>
          <w:szCs w:val="24"/>
        </w:rPr>
        <w:t>byl se svým letadlem sestřelen čtyři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měsíce poté, co opustil posádku Karla Pospíchala.</w:t>
      </w:r>
    </w:p>
    <w:p w14:paraId="000000B2" w14:textId="47DB3116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Poslední let Karla Pospíchala se konal dne 29. října 1944. Ještě za svého života se ke svému poslednímu letu vyjádřil v časopisu Vojenské rozhledy: „Najednou jsme dostali rozkaz, že v Norsku zůstala jedna německá ponorka ve fjordu a nemohla se dostat na širé moře kvůli odlivu. Byly vybrány tři nejstarší posádky esquadrony, já jsem byl mezi nimi, byl tam ještě Pavelka a vrchní střelec Košťál. Počasí bylo nepříznivé, pršelo a my jsme brali kurz na maják, který byl v moři. Počasí se zhoršilo a navigátor mi dal kurz příliš blízko skotského pobřeží. Dostal jsem se do vzduchoprázdného prostoru, propadli jsme dolů, než jsem to srovnal, tak jsem chytil levým křídlem o zem a letadlo se roztrhlo, začalo hořet. Díky Bohu, že jsem nebyl připoután </w:t>
      </w:r>
      <w:r w:rsidR="00346F3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nikdo do dneška mě nepřesvědčí, že musím být v autě připoután pásy </w:t>
      </w:r>
      <w:r w:rsidR="00346F3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 jsem z letounu vypadl na zem. Druhý pilot vypadl také ven, a kromě toho, že ztratil botu a měl jen povrchní zranění, se mu vcelku nic nestalo. Na rukou jsem měl rukavice, které mi začaly hořet a které jsem strhnul dolů. Vrchní střelec Košťál na mě křičel Karle!, tak jsem vyskočil a rozběhl se k eroplánu, nevěděl jsem, co mi je. Po pár skocích jsem se přesunul na zem a pak jsem upadl. Pomohl jsem radiotelegrafistovi Šáchovi ven z letounu. Nejhůře na t</w:t>
      </w:r>
      <w:r w:rsidR="007D4157">
        <w:rPr>
          <w:rFonts w:ascii="Times New Roman" w:eastAsia="Times New Roman" w:hAnsi="Times New Roman" w:cs="Times New Roman"/>
          <w:color w:val="000000"/>
          <w:sz w:val="24"/>
          <w:szCs w:val="24"/>
        </w:rPr>
        <w:t>om byl Košťál, který vyskočil z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hořící věže a měl vážné popáleniny obou rukou. Přišli jsme do úžlabiny a v tom letoun vybouchnul a byl konec. Měl jsem vážné zranění tří krčních obratlů a obratlů na zádech. Od té doby jsem přestal lítat…“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6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Již následujícího dne byl přesunut na léčení do tehdejší hlavní základny 311. perutě v Tainu.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 listopadu byl povýšen do hodnosti </w:t>
      </w:r>
      <w:r w:rsidRPr="00346F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Flying Officer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1. května 1945 byl odvelen na depot českých vojáků v Cosfordu. </w:t>
      </w:r>
    </w:p>
    <w:p w14:paraId="000000B3" w14:textId="105EA356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Kvůli rozsahu svých zranění z pádu letadla v říjnu 1944 mu bylo na konci války doporučeno, aby zůstal v Anglii až do úplného uzdravení. S vyvíjející se politickou situací bylo jasné, že </w:t>
      </w:r>
      <w:r w:rsidR="0066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trvalý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návrat do rodné vlasti je nereálný. Bývalí příslušníci RAF byli v Československu per</w:t>
      </w:r>
      <w:r w:rsidR="0066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zekuováni a zatýkáni. Poúnorová vláda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ně pohlížel</w:t>
      </w:r>
      <w:r w:rsidR="00665F8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na nepřátele nového režimu. Této problematice se věnoval PhDr. Jiří Rajlich: „Prakticky hned po Únoru přišla první vlna propouštění a následných perzekucí, ta zasáhla především armádní složky, které nastupující režim považoval za potenciálně nebezpečné. Mezi prvními takto postiženými byl i jejich někdejší válečný velitel divizní generál Dr. Karel Janoušek. Ten byl pak po následném pokusu o útěk do zahraničí, vyprovokovaném komunistickým agentem</w:t>
      </w:r>
      <w:r w:rsidR="00665F81">
        <w:rPr>
          <w:rFonts w:ascii="Times New Roman" w:eastAsia="Times New Roman" w:hAnsi="Times New Roman" w:cs="Times New Roman"/>
          <w:color w:val="000000"/>
          <w:sz w:val="24"/>
          <w:szCs w:val="24"/>
        </w:rPr>
        <w:t>, odsouzen k mnohaletému žaláři.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vyléčení svých zranění zažádal Karel Pospíchal o britské občanství, které mu bylo uděleno v roce 194</w:t>
      </w:r>
      <w:r w:rsidR="00665F81">
        <w:rPr>
          <w:rFonts w:ascii="Times New Roman" w:eastAsia="Times New Roman" w:hAnsi="Times New Roman" w:cs="Times New Roman"/>
          <w:color w:val="000000"/>
          <w:sz w:val="24"/>
          <w:szCs w:val="24"/>
        </w:rPr>
        <w:t>7. Ještě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dubnu roku 1946 byl vyznamenán československou </w:t>
      </w:r>
      <w:r w:rsidR="007D4157">
        <w:rPr>
          <w:rFonts w:ascii="Times New Roman" w:eastAsia="Times New Roman" w:hAnsi="Times New Roman" w:cs="Times New Roman"/>
          <w:color w:val="000000"/>
          <w:sz w:val="24"/>
          <w:szCs w:val="24"/>
        </w:rPr>
        <w:t>vojenskou medailí za zásluhy I.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stupně.</w:t>
      </w:r>
    </w:p>
    <w:p w14:paraId="000000B4" w14:textId="26CFCED2" w:rsidR="00EA4795" w:rsidRDefault="00CD4E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Poválečný život</w:t>
      </w:r>
    </w:p>
    <w:p w14:paraId="000000B5" w14:textId="4CE99175" w:rsidR="00EA4795" w:rsidRDefault="00CD4E9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Karel Pospíchal navštívil ČSR před „Vítězným únorem“ pouze jednou</w:t>
      </w:r>
      <w:r w:rsidR="002807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to v roce 1947</w:t>
      </w:r>
      <w:r w:rsidR="0028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uzdravení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Svoji stálou rezidenci měl v</w:t>
      </w:r>
      <w:r w:rsidR="00F43B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Londýně</w:t>
      </w:r>
      <w:r w:rsidR="00F43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ulici</w:t>
      </w:r>
      <w:r w:rsidR="00B23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Moscow Ro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ad v bytě číslo 10 poblíž Hyde P</w:t>
      </w:r>
      <w:r w:rsidR="00B236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A7881">
        <w:rPr>
          <w:rFonts w:ascii="Times New Roman" w:eastAsia="Times New Roman" w:hAnsi="Times New Roman" w:cs="Times New Roman"/>
          <w:color w:val="000000"/>
          <w:sz w:val="24"/>
          <w:szCs w:val="24"/>
        </w:rPr>
        <w:t>rku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7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="008A7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největších parků v L</w:t>
      </w:r>
      <w:r w:rsidR="00B236DA">
        <w:rPr>
          <w:rFonts w:ascii="Times New Roman" w:eastAsia="Times New Roman" w:hAnsi="Times New Roman" w:cs="Times New Roman"/>
          <w:color w:val="000000"/>
          <w:sz w:val="24"/>
          <w:szCs w:val="24"/>
        </w:rPr>
        <w:t>ondýně</w:t>
      </w:r>
      <w:r w:rsidR="002807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kde </w:t>
      </w:r>
      <w:r w:rsidR="00280711">
        <w:rPr>
          <w:rFonts w:ascii="Times New Roman" w:eastAsia="Times New Roman" w:hAnsi="Times New Roman" w:cs="Times New Roman"/>
          <w:color w:val="000000"/>
          <w:sz w:val="24"/>
          <w:szCs w:val="24"/>
        </w:rPr>
        <w:t>žil se svou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711">
        <w:rPr>
          <w:rFonts w:ascii="Times New Roman" w:eastAsia="Times New Roman" w:hAnsi="Times New Roman" w:cs="Times New Roman"/>
          <w:color w:val="000000"/>
          <w:sz w:val="24"/>
          <w:szCs w:val="24"/>
        </w:rPr>
        <w:t>partnerkou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Kateřinou </w:t>
      </w:r>
      <w:r w:rsidR="003058B6">
        <w:rPr>
          <w:rFonts w:ascii="Times New Roman" w:eastAsia="Times New Roman" w:hAnsi="Times New Roman" w:cs="Times New Roman"/>
          <w:color w:val="000000"/>
          <w:sz w:val="24"/>
          <w:szCs w:val="24"/>
        </w:rPr>
        <w:t>Feherovou,</w:t>
      </w:r>
      <w:r w:rsidR="003058B6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29"/>
      </w:r>
      <w:r w:rsidR="00305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svobodna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Schwarzovou</w:t>
      </w:r>
      <w:r w:rsidR="003058B6"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 w:rsidR="00CE0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058B6"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 w:rsidR="00CE0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oženil v říjnu 1959</w:t>
      </w:r>
      <w:r w:rsidR="00305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ona pak užívala jméno Feher-Pospíchalová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7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Dále pak vlastnil vilu na španělském ostrově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7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Kateřinu poslali do Anglie její rodič</w:t>
      </w:r>
      <w:r w:rsidR="0028071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roce 1939, jelikož otec byl maďarský žid žijící na Slovensku. Společně s Kateřinou odletěl i její bratr, nejstarší přeživší</w:t>
      </w:r>
      <w:r w:rsidR="00F43B0A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3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slovenský pilot RAF za 2 sv. války</w:t>
      </w:r>
      <w:r w:rsidR="00280711">
        <w:rPr>
          <w:rFonts w:ascii="Times New Roman" w:eastAsia="Times New Roman" w:hAnsi="Times New Roman" w:cs="Times New Roman"/>
          <w:color w:val="000000"/>
          <w:sz w:val="24"/>
          <w:szCs w:val="24"/>
        </w:rPr>
        <w:t>, Ivan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Schwarz, se kterým létal Karel Pospíchal v jedné letce, čímž se </w:t>
      </w:r>
      <w:r w:rsidR="00F43B0A">
        <w:rPr>
          <w:rFonts w:ascii="Times New Roman" w:eastAsia="Times New Roman" w:hAnsi="Times New Roman" w:cs="Times New Roman"/>
          <w:color w:val="000000"/>
          <w:sz w:val="24"/>
          <w:szCs w:val="24"/>
        </w:rPr>
        <w:t>vysvětluje, jak se s Kateřinou poznal. V roce 1982 byli manželé Pospíchalovi odškodněni českou vládou. V případě Karla Pospíc</w:t>
      </w:r>
      <w:r w:rsidR="00CE0818">
        <w:rPr>
          <w:rFonts w:ascii="Times New Roman" w:eastAsia="Times New Roman" w:hAnsi="Times New Roman" w:cs="Times New Roman"/>
          <w:color w:val="000000"/>
          <w:sz w:val="24"/>
          <w:szCs w:val="24"/>
        </w:rPr>
        <w:t>hala se jednalo o peníze za ušlý</w:t>
      </w:r>
      <w:r w:rsidR="00F43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starobní důchod</w:t>
      </w:r>
      <w:r w:rsidR="00B54FEF">
        <w:rPr>
          <w:rFonts w:ascii="Times New Roman" w:eastAsia="Times New Roman" w:hAnsi="Times New Roman" w:cs="Times New Roman"/>
          <w:color w:val="000000"/>
          <w:sz w:val="24"/>
          <w:szCs w:val="24"/>
        </w:rPr>
        <w:t>. V případě Kateřiny Pospíchalové se jedn</w:t>
      </w:r>
      <w:r w:rsidR="00CE0818">
        <w:rPr>
          <w:rFonts w:ascii="Times New Roman" w:eastAsia="Times New Roman" w:hAnsi="Times New Roman" w:cs="Times New Roman"/>
          <w:color w:val="000000"/>
          <w:sz w:val="24"/>
          <w:szCs w:val="24"/>
        </w:rPr>
        <w:t>alo o pozůstalost po otci, která</w:t>
      </w:r>
      <w:r w:rsidR="00B54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dělila na tři části mezi Kateřinu, bratra Ivana a jejich matku. Jednalo se o dům se zahradou v Bytči, dům v</w:t>
      </w:r>
      <w:r w:rsidR="00622C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E0818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="00B54FEF">
        <w:rPr>
          <w:rFonts w:ascii="Times New Roman" w:eastAsia="Times New Roman" w:hAnsi="Times New Roman" w:cs="Times New Roman"/>
          <w:color w:val="000000"/>
          <w:sz w:val="24"/>
          <w:szCs w:val="24"/>
        </w:rPr>
        <w:t>žomber</w:t>
      </w:r>
      <w:r w:rsidR="00CE081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54FEF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 w:rsidR="00CE0818">
        <w:rPr>
          <w:rFonts w:ascii="Times New Roman" w:eastAsia="Times New Roman" w:hAnsi="Times New Roman" w:cs="Times New Roman"/>
          <w:color w:val="000000"/>
          <w:sz w:val="24"/>
          <w:szCs w:val="24"/>
        </w:rPr>
        <w:t>, byt ve Spišské Nové V</w:t>
      </w:r>
      <w:r w:rsidR="00622C2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00801">
        <w:rPr>
          <w:rFonts w:ascii="Times New Roman" w:eastAsia="Times New Roman" w:hAnsi="Times New Roman" w:cs="Times New Roman"/>
          <w:color w:val="000000"/>
          <w:sz w:val="24"/>
          <w:szCs w:val="24"/>
        </w:rPr>
        <w:t>i a destilérku slivovice v Koteš</w:t>
      </w:r>
      <w:r w:rsidR="00622C28">
        <w:rPr>
          <w:rFonts w:ascii="Times New Roman" w:eastAsia="Times New Roman" w:hAnsi="Times New Roman" w:cs="Times New Roman"/>
          <w:color w:val="000000"/>
          <w:sz w:val="24"/>
          <w:szCs w:val="24"/>
        </w:rPr>
        <w:t>ové</w:t>
      </w:r>
      <w:r w:rsidR="00500801">
        <w:rPr>
          <w:rFonts w:ascii="Times New Roman" w:eastAsia="Times New Roman" w:hAnsi="Times New Roman" w:cs="Times New Roman"/>
          <w:color w:val="000000"/>
          <w:sz w:val="24"/>
          <w:szCs w:val="24"/>
        </w:rPr>
        <w:t>, vesni</w:t>
      </w:r>
      <w:r w:rsidR="00622C28">
        <w:rPr>
          <w:rFonts w:ascii="Times New Roman" w:eastAsia="Times New Roman" w:hAnsi="Times New Roman" w:cs="Times New Roman"/>
          <w:color w:val="000000"/>
          <w:sz w:val="24"/>
          <w:szCs w:val="24"/>
        </w:rPr>
        <w:t>ce u Bytče</w:t>
      </w:r>
      <w:r w:rsidR="0050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62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celková výše náhrady byla v případě Karla Pospíchala </w:t>
      </w:r>
      <w:r w:rsidR="00A4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tisíc liber </w:t>
      </w:r>
      <w:r w:rsidR="0062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A4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případě Kateřiny Pospíchalové </w:t>
      </w:r>
      <w:r w:rsidR="0062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237 tisíc </w:t>
      </w:r>
      <w:r w:rsidR="00500801">
        <w:rPr>
          <w:rFonts w:ascii="Times New Roman" w:eastAsia="Times New Roman" w:hAnsi="Times New Roman" w:cs="Times New Roman"/>
          <w:color w:val="000000"/>
          <w:sz w:val="24"/>
          <w:szCs w:val="24"/>
        </w:rPr>
        <w:t>liber</w:t>
      </w:r>
      <w:r w:rsidR="00A4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 převodu na tehdejší měnu dle kurzovního lístku </w:t>
      </w:r>
      <w:r w:rsidR="00A42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 roku 1987 se jednalo zhruba o 2,2 milionu československých korun.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roce 1982 žila </w:t>
      </w:r>
      <w:r w:rsidR="0063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Pospíchalových také </w:t>
      </w:r>
      <w:r w:rsidR="00C86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Kateřinina </w:t>
      </w:r>
      <w:r w:rsidR="0063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matka, a to 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63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jméně 5 let, jelikož jak 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636E66">
        <w:rPr>
          <w:rFonts w:ascii="Times New Roman" w:eastAsia="Times New Roman" w:hAnsi="Times New Roman" w:cs="Times New Roman"/>
          <w:color w:val="000000"/>
          <w:sz w:val="24"/>
          <w:szCs w:val="24"/>
        </w:rPr>
        <w:t>psáno výše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dostala jednu třetinu peněz získaných při kompenzaci, 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které byly</w:t>
      </w:r>
      <w:r w:rsidR="0063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určené</w:t>
      </w:r>
      <w:r w:rsidR="0063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pouze pro britské občany. O britské občanství mohl cizinec požádat až po 5 letech pobytu ve Velké Británii. Z toho vyplývá, že ne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jpozději v roce 1977 musela odejít ze s</w:t>
      </w:r>
      <w:r w:rsidR="0063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lovenské Žiliny, kde zůstal zbytek rodiny. </w:t>
      </w:r>
    </w:p>
    <w:p w14:paraId="43EE661B" w14:textId="7E4461FC" w:rsidR="00636E66" w:rsidRDefault="00636E66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Pravděpodobně za utržené peníze z kompenzací si Karel Pospíchal zakoupil vilu na Baleárských ostrovech. Z korespondence není jasné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zda se jednalo o ostrov Mallorca či Menorca. Ve finanční tísni se ale Karel Pospíchal</w:t>
      </w:r>
      <w:r w:rsidR="00263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určitě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nenacházel</w:t>
      </w:r>
      <w:r w:rsidR="003708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Londýně </w:t>
      </w:r>
      <w:r w:rsidR="00263197">
        <w:rPr>
          <w:rFonts w:ascii="Times New Roman" w:eastAsia="Times New Roman" w:hAnsi="Times New Roman" w:cs="Times New Roman"/>
          <w:color w:val="000000"/>
          <w:sz w:val="24"/>
          <w:szCs w:val="24"/>
        </w:rPr>
        <w:t>provozoval dva obchody. Jak sám píše: „Retail Shop</w:t>
      </w:r>
      <w:r w:rsidR="00003377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31"/>
      </w:r>
      <w:r w:rsidR="00263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Wholesale Business</w:t>
      </w:r>
      <w:r w:rsidR="00003377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32"/>
      </w:r>
      <w:r w:rsidR="00263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druhé firmě také… Totiž abys měl představu importujeme Haddicrafts</w:t>
      </w:r>
      <w:r w:rsidR="000B6B34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33"/>
      </w:r>
      <w:r w:rsidR="00263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Yogoslavie, Middle East až India a potom Jewelerry</w:t>
      </w:r>
      <w:r w:rsidR="000B6B34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34"/>
      </w:r>
      <w:r w:rsidR="00263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Francie.“</w:t>
      </w:r>
      <w:r w:rsidR="00263197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35"/>
      </w:r>
    </w:p>
    <w:p w14:paraId="000000B6" w14:textId="77777777" w:rsidR="00EA4795" w:rsidRPr="002A4512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2A4512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Československá obec legionářská v zahraničí</w:t>
      </w:r>
    </w:p>
    <w:p w14:paraId="25A67F28" w14:textId="1302B4EE" w:rsidR="007B1119" w:rsidRPr="002A4512" w:rsidRDefault="006E735F" w:rsidP="002A4512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Karel Pospíchal byl jednatelem </w:t>
      </w:r>
      <w:r>
        <w:rPr>
          <w:rFonts w:ascii="Times New Roman" w:eastAsia="Times New Roman" w:hAnsi="Times New Roman" w:cs="Times New Roman"/>
          <w:sz w:val="24"/>
          <w:szCs w:val="24"/>
        </w:rPr>
        <w:t>ČSOL</w:t>
      </w:r>
      <w:r w:rsidR="007B1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roku 1976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roku 1995, kdy kvůli zraněním</w:t>
      </w:r>
      <w:r w:rsidR="007508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která utrpěl při pádu ze schodů</w:t>
      </w:r>
      <w:r w:rsidR="007508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rezignoval na svoji funkci.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6"/>
      </w:r>
      <w:r w:rsidR="0075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rámci </w:t>
      </w:r>
      <w:r w:rsidR="0075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například v roce 1980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508B1">
        <w:rPr>
          <w:rFonts w:ascii="Times New Roman" w:eastAsia="Times New Roman" w:hAnsi="Times New Roman" w:cs="Times New Roman"/>
          <w:color w:val="000000"/>
          <w:sz w:val="24"/>
          <w:szCs w:val="24"/>
        </w:rPr>
        <w:t>řizoval vyhotovení pamětní desky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katedrále v Chesteru.</w:t>
      </w:r>
    </w:p>
    <w:p w14:paraId="000000B8" w14:textId="77777777" w:rsidR="00EA4795" w:rsidRPr="002A4512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2A4512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Svaz letců svobodného Československa</w:t>
      </w:r>
    </w:p>
    <w:p w14:paraId="1AB43F21" w14:textId="77777777" w:rsidR="000113AD" w:rsidRDefault="00975EC2" w:rsidP="000113AD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Karel Pospíchal byl jednatelem </w:t>
      </w:r>
      <w:r>
        <w:rPr>
          <w:rFonts w:ascii="Times New Roman" w:eastAsia="Times New Roman" w:hAnsi="Times New Roman" w:cs="Times New Roman"/>
          <w:sz w:val="24"/>
          <w:szCs w:val="24"/>
        </w:rPr>
        <w:t>SLSČS</w:t>
      </w:r>
      <w:r w:rsidR="000E6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roku 1970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roku 1995, kdy rezignoval ze stejného důvodu jako v případě ČSOL.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rámci spolku se </w:t>
      </w:r>
      <w:r w:rsidR="000B6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podílel například na organizaci </w:t>
      </w:r>
      <w:r w:rsidR="000B6A13" w:rsidRPr="000B6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odhalení pamětní desky </w:t>
      </w:r>
      <w:r w:rsidR="000B6A13">
        <w:rPr>
          <w:rFonts w:ascii="Times New Roman" w:eastAsia="Times New Roman" w:hAnsi="Times New Roman" w:cs="Times New Roman"/>
          <w:color w:val="000000"/>
          <w:sz w:val="24"/>
          <w:szCs w:val="24"/>
        </w:rPr>
        <w:t>v Thetfordu členům 311. bombardovací perutě RAF, kteří ztratili své životy ve druhé světové válce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BA" w14:textId="3A8BA7E1" w:rsidR="00EA4795" w:rsidRPr="000113AD" w:rsidRDefault="006E735F" w:rsidP="000113AD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512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Sametová revoluce a konec života</w:t>
      </w:r>
    </w:p>
    <w:p w14:paraId="000000BB" w14:textId="41C687D1" w:rsidR="00EA4795" w:rsidRDefault="006E735F" w:rsidP="002A4512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sametové revoluci se diametrálně změnil oficiální přístup československé vlády k příslušníkům západního odboje za 2. světové války. To se týkalo také bývalého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personálu RAF, Karla Pospíchala</w:t>
      </w:r>
      <w:r w:rsidR="0066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nevyjímaje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 září 1991 obdržel povýšení do hodnosti plukovníka ve výslužbě, s čímž bylo spojeno i čestné uznání velitelstva letectva, při příležitosti morální a politické rehabilitace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čs. zahraničních letců a bývalých příslušníků RAF. 1. července 1994 byl pak v Praze dekretem prezidenta </w:t>
      </w:r>
      <w:r w:rsidR="00C56F85">
        <w:rPr>
          <w:rFonts w:ascii="Times New Roman" w:eastAsia="Times New Roman" w:hAnsi="Times New Roman" w:cs="Times New Roman"/>
          <w:color w:val="000000"/>
          <w:sz w:val="24"/>
          <w:szCs w:val="24"/>
        </w:rPr>
        <w:t>republiky jmenován do hodnosti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enerálmajor ve výslužbě.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9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stejné hodnosti byl jmenován i tehdejší předseda </w:t>
      </w:r>
      <w:r>
        <w:rPr>
          <w:rFonts w:ascii="Times New Roman" w:eastAsia="Times New Roman" w:hAnsi="Times New Roman" w:cs="Times New Roman"/>
          <w:sz w:val="24"/>
          <w:szCs w:val="24"/>
        </w:rPr>
        <w:t>SLSČS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Vladimír Soukup.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4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 další čtyři roky později v červnu 1998 b</w:t>
      </w:r>
      <w:r w:rsidR="00C56F85">
        <w:rPr>
          <w:rFonts w:ascii="Times New Roman" w:eastAsia="Times New Roman" w:hAnsi="Times New Roman" w:cs="Times New Roman"/>
          <w:color w:val="000000"/>
          <w:sz w:val="24"/>
          <w:szCs w:val="24"/>
        </w:rPr>
        <w:t>yl honorován Záslužným křížem ministra obrany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stupně. Taktéž byl držitelem mnoha čestných titulů v České a Slovenské republice. Dle zákona č. 39/2000 Sb. byla Karlu Pospíchalovi v roce 2000 poskytnuta jednorázová finanční částka </w:t>
      </w:r>
      <w:r w:rsidR="00C56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hodnotě 120 tisíc korun českých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vojenskou službu vykonanou ve spojeneckých armádách.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4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roce 1989 se nevrátil do Československa, které pouze navštěvoval, ale se svojí manželkou 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teřinou žil v Londýně až do svého úmrtí. Skonal 7. července 2006 v úctyhodném věku 93 let. Urna s jeho popelem je uložena na </w:t>
      </w:r>
      <w:r w:rsidR="00B36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československém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vojenském hřbitově v Brookwoodu společně s dalšími letci z 311. čs. bombardovací perutě. </w:t>
      </w:r>
    </w:p>
    <w:p w14:paraId="000000BC" w14:textId="325BB7FA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Karlu Pospíchalovi je v dnešní době věnována část expozice v Leteckém muzeu Viléma Götha v Dačicích. Na rodném domě č. p. 51 v Antonínské ulici v Dačicích je pamětní deska věnovaná tomuto hrdinovi.</w:t>
      </w:r>
    </w:p>
    <w:p w14:paraId="000000BD" w14:textId="77777777" w:rsidR="00EA4795" w:rsidRDefault="006E735F">
      <w:pPr>
        <w:pStyle w:val="Nadpis1"/>
      </w:pPr>
      <w:bookmarkStart w:id="10" w:name="_Toc48561173"/>
      <w:r>
        <w:t>3.2 Vývoj a dějiny fondu</w:t>
      </w:r>
      <w:bookmarkEnd w:id="10"/>
    </w:p>
    <w:p w14:paraId="000000BE" w14:textId="77777777" w:rsidR="00EA4795" w:rsidRDefault="00EA47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F" w14:textId="0DB66F56" w:rsidR="00EA4795" w:rsidRDefault="00B362E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s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mrti Karla Pospíchala se fond dostal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držení Arnošta Poláka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Ivana Schwarze, tehdejších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vysokých činitelů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ČSOL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SLSČS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. V roce 2009 proběhla zejména ve spolku SLSČS výrazná personální obměna. Nové </w:t>
      </w:r>
      <w:r w:rsidR="00DF6D94">
        <w:rPr>
          <w:rFonts w:ascii="Times New Roman" w:eastAsia="Times New Roman" w:hAnsi="Times New Roman" w:cs="Times New Roman"/>
          <w:sz w:val="24"/>
          <w:szCs w:val="24"/>
        </w:rPr>
        <w:t>vedení rozhodlo, že pozůstalost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bu</w:t>
      </w:r>
      <w:r w:rsidR="00DF6D94">
        <w:rPr>
          <w:rFonts w:ascii="Times New Roman" w:eastAsia="Times New Roman" w:hAnsi="Times New Roman" w:cs="Times New Roman"/>
          <w:sz w:val="24"/>
          <w:szCs w:val="24"/>
        </w:rPr>
        <w:t>de předána Katedře historie Filozofické fakulty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DF6D94">
        <w:rPr>
          <w:rFonts w:ascii="Times New Roman" w:eastAsia="Times New Roman" w:hAnsi="Times New Roman" w:cs="Times New Roman"/>
          <w:sz w:val="24"/>
          <w:szCs w:val="24"/>
        </w:rPr>
        <w:t xml:space="preserve">niverzity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P</w:t>
      </w:r>
      <w:r w:rsidR="00DF6D94">
        <w:rPr>
          <w:rFonts w:ascii="Times New Roman" w:eastAsia="Times New Roman" w:hAnsi="Times New Roman" w:cs="Times New Roman"/>
          <w:sz w:val="24"/>
          <w:szCs w:val="24"/>
        </w:rPr>
        <w:t>alackého v Olomouci,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potažmo C</w:t>
      </w:r>
      <w:r w:rsidR="00DF6D94">
        <w:rPr>
          <w:rFonts w:ascii="Times New Roman" w:eastAsia="Times New Roman" w:hAnsi="Times New Roman" w:cs="Times New Roman"/>
          <w:sz w:val="24"/>
          <w:szCs w:val="24"/>
        </w:rPr>
        <w:t>entru československých exilových studií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, které v t</w:t>
      </w:r>
      <w:r w:rsidR="00153D98">
        <w:rPr>
          <w:rFonts w:ascii="Times New Roman" w:eastAsia="Times New Roman" w:hAnsi="Times New Roman" w:cs="Times New Roman"/>
          <w:sz w:val="24"/>
          <w:szCs w:val="24"/>
        </w:rPr>
        <w:t>é době zastupoval doc. Karel Konečný</w:t>
      </w:r>
      <w:r w:rsidR="004F7EB2">
        <w:rPr>
          <w:rFonts w:ascii="Times New Roman" w:eastAsia="Times New Roman" w:hAnsi="Times New Roman" w:cs="Times New Roman"/>
          <w:sz w:val="24"/>
          <w:szCs w:val="24"/>
        </w:rPr>
        <w:t>. K samotnému předání došlo v roce 2010. Hmotnou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část, tedy medaile, odznaky a vyznamenání</w:t>
      </w:r>
      <w:r w:rsidR="004F7E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předal </w:t>
      </w:r>
      <w:r w:rsidR="004F7EB2">
        <w:rPr>
          <w:rFonts w:ascii="Times New Roman" w:eastAsia="Times New Roman" w:hAnsi="Times New Roman" w:cs="Times New Roman"/>
          <w:sz w:val="24"/>
          <w:szCs w:val="24"/>
        </w:rPr>
        <w:t xml:space="preserve">Ivan Schwarz, který zastával funkci předsedy v SLSČS,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do Leteckého muzea</w:t>
      </w:r>
      <w:r w:rsidR="00153D98">
        <w:rPr>
          <w:rFonts w:ascii="Times New Roman" w:eastAsia="Times New Roman" w:hAnsi="Times New Roman" w:cs="Times New Roman"/>
          <w:sz w:val="24"/>
          <w:szCs w:val="24"/>
        </w:rPr>
        <w:t xml:space="preserve"> Viléma Götha v Dačicích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. Během rekonstrukce budovy </w:t>
      </w:r>
      <w:r w:rsidR="00153D98">
        <w:rPr>
          <w:rFonts w:ascii="Times New Roman" w:eastAsia="Times New Roman" w:hAnsi="Times New Roman" w:cs="Times New Roman"/>
          <w:sz w:val="24"/>
          <w:szCs w:val="24"/>
        </w:rPr>
        <w:t>katedry v letech 2016-2018 byl fond v úschově SOkA Olomouc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a zpět byl přesunut v únoru roku 2018.</w:t>
      </w:r>
    </w:p>
    <w:p w14:paraId="000000C0" w14:textId="77777777" w:rsidR="00EA4795" w:rsidRDefault="00EA47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1" w14:textId="77777777" w:rsidR="00EA4795" w:rsidRDefault="006E735F">
      <w:pPr>
        <w:pStyle w:val="Nadpis1"/>
      </w:pPr>
      <w:bookmarkStart w:id="11" w:name="_Toc48561174"/>
      <w:r>
        <w:t>3.3 Archivní charakteristika fondu</w:t>
      </w:r>
      <w:bookmarkEnd w:id="11"/>
    </w:p>
    <w:p w14:paraId="000000C2" w14:textId="77777777" w:rsidR="00EA4795" w:rsidRDefault="00EA4795"/>
    <w:p w14:paraId="000000C3" w14:textId="68181D8D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Fond Karla Alexe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ospíchala je uložen při Centru česk</w:t>
      </w:r>
      <w:r w:rsidR="00153D98">
        <w:rPr>
          <w:rFonts w:ascii="Times New Roman" w:eastAsia="Times New Roman" w:hAnsi="Times New Roman" w:cs="Times New Roman"/>
          <w:color w:val="000000"/>
          <w:sz w:val="24"/>
          <w:szCs w:val="24"/>
        </w:rPr>
        <w:t>oslovensk</w:t>
      </w:r>
      <w:r w:rsidR="00C85589">
        <w:rPr>
          <w:rFonts w:ascii="Times New Roman" w:eastAsia="Times New Roman" w:hAnsi="Times New Roman" w:cs="Times New Roman"/>
          <w:color w:val="000000"/>
          <w:sz w:val="24"/>
          <w:szCs w:val="24"/>
        </w:rPr>
        <w:t>ých exilových studií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katedře historie v Olomouci. Časový rozsah fondu je od roku 1913 do 2006</w:t>
      </w:r>
      <w:r w:rsidR="00C85589">
        <w:rPr>
          <w:rFonts w:ascii="Times New Roman" w:eastAsia="Times New Roman" w:hAnsi="Times New Roman" w:cs="Times New Roman"/>
          <w:color w:val="000000"/>
          <w:sz w:val="24"/>
          <w:szCs w:val="24"/>
        </w:rPr>
        <w:t>, posteriori až do roku 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5589">
        <w:rPr>
          <w:rFonts w:ascii="Times New Roman" w:eastAsia="Times New Roman" w:hAnsi="Times New Roman" w:cs="Times New Roman"/>
          <w:color w:val="000000"/>
          <w:sz w:val="24"/>
          <w:szCs w:val="24"/>
        </w:rPr>
        <w:t>tedy do doby, než byl fond předán CČES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C4" w14:textId="41131AB3" w:rsidR="00EA4795" w:rsidRDefault="00C8558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Celý f</w:t>
      </w:r>
      <w:r w:rsidR="003A09C6">
        <w:rPr>
          <w:rFonts w:ascii="Times New Roman" w:eastAsia="Times New Roman" w:hAnsi="Times New Roman" w:cs="Times New Roman"/>
          <w:color w:val="000000"/>
          <w:sz w:val="24"/>
          <w:szCs w:val="24"/>
        </w:rPr>
        <w:t>ond se skládá byl při převzetí tvořen 19 kartony a 3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šanon</w:t>
      </w:r>
      <w:r w:rsidR="003A09C6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celkem tedy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2,05 bm. Písemnosti, které b</w:t>
      </w:r>
      <w:r>
        <w:rPr>
          <w:rFonts w:ascii="Times New Roman" w:eastAsia="Times New Roman" w:hAnsi="Times New Roman" w:cs="Times New Roman"/>
          <w:sz w:val="24"/>
          <w:szCs w:val="24"/>
        </w:rPr>
        <w:t>yly klasifikovány jako osobní Karla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Pospíchala a utvoří tedy jeho osobní fond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mají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celkov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ou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4F7EB2">
        <w:rPr>
          <w:rFonts w:ascii="Times New Roman" w:eastAsia="Times New Roman" w:hAnsi="Times New Roman" w:cs="Times New Roman"/>
          <w:color w:val="000000"/>
          <w:sz w:val="24"/>
          <w:szCs w:val="24"/>
        </w:rPr>
        <w:t>élku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0,8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bm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7EB2">
        <w:rPr>
          <w:rFonts w:ascii="Times New Roman" w:eastAsia="Times New Roman" w:hAnsi="Times New Roman" w:cs="Times New Roman"/>
          <w:color w:val="000000"/>
          <w:sz w:val="24"/>
          <w:szCs w:val="24"/>
        </w:rPr>
        <w:t>K f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ondu byl </w:t>
      </w:r>
      <w:r w:rsidR="00714BE8">
        <w:rPr>
          <w:rFonts w:ascii="Times New Roman" w:eastAsia="Times New Roman" w:hAnsi="Times New Roman" w:cs="Times New Roman"/>
          <w:color w:val="000000"/>
          <w:sz w:val="24"/>
          <w:szCs w:val="24"/>
        </w:rPr>
        <w:t>v roce 2011, tedy krátce po</w:t>
      </w:r>
      <w:r w:rsidR="004F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jeho převzetí 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vypracován třístránkový soupis obsahu kartonů.</w:t>
      </w:r>
    </w:p>
    <w:p w14:paraId="000000C5" w14:textId="7B06EC68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Většina archiváli</w:t>
      </w:r>
      <w:r w:rsidR="00714BE8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velmi dobře zachovaná, čemuž napomáhá i jejich relativně nízké stáří. Samozřejmě je zde pár pomačkaných či potrhaných listů. Materiály jsou psány z</w:t>
      </w:r>
      <w:r w:rsidR="00714BE8">
        <w:rPr>
          <w:rFonts w:ascii="Times New Roman" w:eastAsia="Times New Roman" w:hAnsi="Times New Roman" w:cs="Times New Roman"/>
          <w:color w:val="000000"/>
          <w:sz w:val="24"/>
          <w:szCs w:val="24"/>
        </w:rPr>
        <w:t> 80 % česky, 15 % anglicky a zbylých 5 %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uštině, holandštině, němčině, polštině, slovenštině a francouzštině. Velké množství jazyků se dá vysvětlit tím, že spolky, ve kterých byl Karel Pospíchal jednatelem</w:t>
      </w:r>
      <w:r w:rsidR="00714B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</w:rPr>
        <w:t>angažovaly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m</w:t>
      </w:r>
      <w:r w:rsidR="00714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ezinárodním dění zejména proti </w:t>
      </w:r>
      <w:r w:rsidR="00F5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politice </w:t>
      </w:r>
      <w:r w:rsidR="00714BE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53526">
        <w:rPr>
          <w:rFonts w:ascii="Times New Roman" w:eastAsia="Times New Roman" w:hAnsi="Times New Roman" w:cs="Times New Roman"/>
          <w:color w:val="000000"/>
          <w:sz w:val="24"/>
          <w:szCs w:val="24"/>
        </w:rPr>
        <w:t>ovětského svazu a režimů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východní Evropě. Ta</w:t>
      </w:r>
      <w:r w:rsidR="00667668">
        <w:rPr>
          <w:rFonts w:ascii="Times New Roman" w:eastAsia="Times New Roman" w:hAnsi="Times New Roman" w:cs="Times New Roman"/>
          <w:sz w:val="24"/>
          <w:szCs w:val="24"/>
        </w:rPr>
        <w:t>ké měl mnoho přátel v </w:t>
      </w:r>
      <w:r>
        <w:rPr>
          <w:rFonts w:ascii="Times New Roman" w:eastAsia="Times New Roman" w:hAnsi="Times New Roman" w:cs="Times New Roman"/>
          <w:sz w:val="24"/>
          <w:szCs w:val="24"/>
        </w:rPr>
        <w:t>zahraničí, kteří nehovořili česky. V takovém případě se korespondence odvíjela většinou v angličtině.</w:t>
      </w:r>
    </w:p>
    <w:p w14:paraId="53A84FA9" w14:textId="1767FEE5" w:rsidR="00E40CE2" w:rsidRDefault="00E62B7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40CE2">
        <w:rPr>
          <w:rFonts w:ascii="Times New Roman" w:eastAsia="Times New Roman" w:hAnsi="Times New Roman" w:cs="Times New Roman"/>
          <w:sz w:val="24"/>
          <w:szCs w:val="24"/>
        </w:rPr>
        <w:t>chéma pro pořádání vypadá následovně:</w:t>
      </w:r>
    </w:p>
    <w:p w14:paraId="5477F06F" w14:textId="21B35933" w:rsidR="00A47784" w:rsidRPr="00A47784" w:rsidRDefault="00A47784" w:rsidP="00A47784">
      <w:pPr>
        <w:numPr>
          <w:ilvl w:val="0"/>
          <w:numId w:val="14"/>
        </w:num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A47784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OSOBNÍ DOKLADY</w:t>
      </w:r>
    </w:p>
    <w:p w14:paraId="184FC531" w14:textId="7EBE1CD0" w:rsidR="00A47784" w:rsidRPr="00A47784" w:rsidRDefault="00E62B7A" w:rsidP="00E62B7A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Osobní dokumenty a průkazy</w:t>
      </w:r>
    </w:p>
    <w:p w14:paraId="474CADBC" w14:textId="5E645D28" w:rsidR="00A47784" w:rsidRPr="00A47784" w:rsidRDefault="00E62B7A" w:rsidP="00E62B7A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120D5B">
        <w:rPr>
          <w:rFonts w:ascii="Times New Roman" w:eastAsia="Times New Roman" w:hAnsi="Times New Roman" w:cs="Times New Roman"/>
          <w:color w:val="000000"/>
          <w:sz w:val="24"/>
          <w:szCs w:val="32"/>
        </w:rPr>
        <w:t>1.2</w:t>
      </w:r>
      <w:r w:rsidR="00A47784" w:rsidRPr="00120D5B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Diplomy a vyznamenání</w:t>
      </w:r>
    </w:p>
    <w:p w14:paraId="63B1E354" w14:textId="77777777" w:rsidR="00A47784" w:rsidRPr="00A47784" w:rsidRDefault="00A47784" w:rsidP="00A47784">
      <w:pPr>
        <w:numPr>
          <w:ilvl w:val="2"/>
          <w:numId w:val="14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>Čestné vojenské hodnosti</w:t>
      </w:r>
    </w:p>
    <w:p w14:paraId="3A6B0C25" w14:textId="77777777" w:rsidR="00A47784" w:rsidRPr="00A47784" w:rsidRDefault="00A47784" w:rsidP="00A47784">
      <w:pPr>
        <w:numPr>
          <w:ilvl w:val="2"/>
          <w:numId w:val="14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>Státní a vojenská vyznamenání</w:t>
      </w:r>
    </w:p>
    <w:p w14:paraId="37BDC03B" w14:textId="77777777" w:rsidR="00A47784" w:rsidRPr="00A47784" w:rsidRDefault="00A47784" w:rsidP="00A47784">
      <w:pPr>
        <w:numPr>
          <w:ilvl w:val="2"/>
          <w:numId w:val="14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>Civilní ocenění a pamětní listy</w:t>
      </w:r>
    </w:p>
    <w:p w14:paraId="05847AA4" w14:textId="5FC70382" w:rsidR="00A47784" w:rsidRPr="00A47784" w:rsidRDefault="00E62B7A" w:rsidP="00E62B7A">
      <w:pPr>
        <w:spacing w:after="0" w:line="256" w:lineRule="auto"/>
        <w:ind w:left="363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1.3</w:t>
      </w:r>
      <w:r w:rsidR="00120D5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Dokumenty týkající se opětovného získání </w:t>
      </w:r>
      <w:r w:rsidR="00005241">
        <w:rPr>
          <w:rFonts w:ascii="Times New Roman" w:eastAsia="Times New Roman" w:hAnsi="Times New Roman" w:cs="Times New Roman"/>
          <w:color w:val="000000"/>
          <w:sz w:val="24"/>
          <w:szCs w:val="28"/>
        </w:rPr>
        <w:t>českých dokladů totožnosti a osvědčení</w:t>
      </w:r>
    </w:p>
    <w:p w14:paraId="4661ABF0" w14:textId="09140315" w:rsidR="00A47784" w:rsidRPr="00A47784" w:rsidRDefault="00120D5B" w:rsidP="00E62B7A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1.4</w:t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Ekonomické záležitosti původce</w:t>
      </w:r>
    </w:p>
    <w:p w14:paraId="2C0DDF2B" w14:textId="10DE15A5" w:rsidR="00A47784" w:rsidRPr="00A47784" w:rsidRDefault="00A47784" w:rsidP="00A47784">
      <w:pPr>
        <w:spacing w:after="0"/>
        <w:ind w:left="79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1.4.1 </w:t>
      </w:r>
      <w:r w:rsidR="00E62B7A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Finanční náhrady z období </w:t>
      </w:r>
      <w:r w:rsidR="0099741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 světové </w:t>
      </w: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války</w:t>
      </w:r>
    </w:p>
    <w:p w14:paraId="2B374B51" w14:textId="36B0E276" w:rsidR="00A47784" w:rsidRPr="00A47784" w:rsidRDefault="00A47784" w:rsidP="00A47784">
      <w:pPr>
        <w:spacing w:after="0"/>
        <w:ind w:left="792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1.4.2</w:t>
      </w:r>
      <w:r w:rsidR="00E62B7A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A47784">
        <w:rPr>
          <w:rFonts w:ascii="Times New Roman" w:hAnsi="Times New Roman" w:cs="Times New Roman"/>
          <w:sz w:val="24"/>
          <w:szCs w:val="24"/>
        </w:rPr>
        <w:t>Bankovní a účetní záležitosti</w:t>
      </w:r>
    </w:p>
    <w:p w14:paraId="03511BFA" w14:textId="686646A4" w:rsidR="00A47784" w:rsidRPr="00A47784" w:rsidRDefault="00A47784" w:rsidP="00A47784">
      <w:pPr>
        <w:spacing w:after="0"/>
        <w:ind w:left="1418" w:hanging="62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1.4.3 </w:t>
      </w:r>
      <w:r w:rsidR="00E62B7A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Kompenzace 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>ušlého zisku československým ob</w:t>
      </w:r>
      <w:r w:rsidR="00997413">
        <w:rPr>
          <w:rFonts w:ascii="Times New Roman" w:eastAsia="Times New Roman" w:hAnsi="Times New Roman" w:cs="Times New Roman"/>
          <w:sz w:val="24"/>
          <w:szCs w:val="28"/>
        </w:rPr>
        <w:t xml:space="preserve">čanům ve Velké Británii </w:t>
      </w: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1982 </w:t>
      </w:r>
    </w:p>
    <w:p w14:paraId="59AAE61D" w14:textId="39F4581F" w:rsidR="00C11294" w:rsidRDefault="00E62B7A" w:rsidP="00E62B7A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1.5</w: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Zdravotní stav</w:t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C11294">
        <w:rPr>
          <w:rFonts w:ascii="Times New Roman" w:eastAsia="Times New Roman" w:hAnsi="Times New Roman" w:cs="Times New Roman"/>
          <w:color w:val="000000"/>
          <w:sz w:val="24"/>
          <w:szCs w:val="28"/>
        </w:rPr>
        <w:br w:type="page"/>
      </w:r>
    </w:p>
    <w:p w14:paraId="6DE57C7E" w14:textId="77777777" w:rsidR="00A47784" w:rsidRPr="00A47784" w:rsidRDefault="00A47784" w:rsidP="00E62B7A">
      <w:pPr>
        <w:spacing w:after="0" w:line="256" w:lineRule="auto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1FBA6A3F" w14:textId="77777777" w:rsidR="00A47784" w:rsidRPr="00A47784" w:rsidRDefault="00A47784" w:rsidP="00A47784">
      <w:pPr>
        <w:spacing w:after="0" w:line="256" w:lineRule="auto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0C4ACB65" w14:textId="718EBFC7" w:rsidR="00A47784" w:rsidRPr="00A47784" w:rsidRDefault="00A47784" w:rsidP="00A47784">
      <w:pPr>
        <w:numPr>
          <w:ilvl w:val="0"/>
          <w:numId w:val="14"/>
        </w:num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A47784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KORESPONDENCE (ROZŘAZENA ABECEDNĚ A-Z) </w:t>
      </w:r>
    </w:p>
    <w:p w14:paraId="2C69988A" w14:textId="225EB49C" w:rsidR="00A47784" w:rsidRPr="00A47784" w:rsidRDefault="00E62B7A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2.1 </w:t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Rodinná korespondence</w:t>
      </w:r>
    </w:p>
    <w:p w14:paraId="6A0DBE79" w14:textId="08EE92BE" w:rsidR="00A47784" w:rsidRPr="00A47784" w:rsidRDefault="00E62B7A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2.2 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Kondolence k úmrtí rodičů</w:t>
      </w:r>
    </w:p>
    <w:p w14:paraId="2C5107B8" w14:textId="2994F437" w:rsidR="00A47784" w:rsidRPr="00A47784" w:rsidRDefault="00E62B7A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9A085E">
        <w:rPr>
          <w:rFonts w:ascii="Times New Roman" w:eastAsia="Times New Roman" w:hAnsi="Times New Roman" w:cs="Times New Roman"/>
          <w:color w:val="000000"/>
          <w:sz w:val="24"/>
          <w:szCs w:val="28"/>
        </w:rPr>
        <w:t>Korespondence s fyzickými osobami</w:t>
      </w:r>
    </w:p>
    <w:p w14:paraId="3BA1D691" w14:textId="211B28A5" w:rsidR="00A47784" w:rsidRPr="00A47784" w:rsidRDefault="00E62B7A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2.4 </w:t>
      </w:r>
      <w:r w:rsidR="009A085E">
        <w:rPr>
          <w:rFonts w:ascii="Times New Roman" w:eastAsia="Times New Roman" w:hAnsi="Times New Roman" w:cs="Times New Roman"/>
          <w:color w:val="000000"/>
          <w:sz w:val="24"/>
          <w:szCs w:val="28"/>
        </w:rPr>
        <w:t>Korespondence s </w:t>
      </w:r>
      <w:r w:rsidR="00120D5B">
        <w:rPr>
          <w:rFonts w:ascii="Times New Roman" w:eastAsia="Times New Roman" w:hAnsi="Times New Roman" w:cs="Times New Roman"/>
          <w:color w:val="000000"/>
          <w:sz w:val="24"/>
          <w:szCs w:val="28"/>
        </w:rPr>
        <w:t>institucemi</w:t>
      </w:r>
    </w:p>
    <w:p w14:paraId="4AB13F68" w14:textId="604F149C" w:rsidR="00A47784" w:rsidRPr="00A47784" w:rsidRDefault="00B327C3" w:rsidP="00A47784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2.5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>N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ovoroční přání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0CDA649B" w14:textId="54D6894D" w:rsidR="00A47784" w:rsidRPr="00A47784" w:rsidRDefault="00A47784" w:rsidP="00A47784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>2.6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>Narozeninová přání</w:t>
      </w:r>
    </w:p>
    <w:p w14:paraId="31525066" w14:textId="455E26A4" w:rsidR="00A47784" w:rsidRPr="00A47784" w:rsidRDefault="00A47784" w:rsidP="00A47784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>2.7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>Žádosti o autogramy</w:t>
      </w:r>
      <w:r w:rsidR="00B327C3">
        <w:rPr>
          <w:rFonts w:ascii="Times New Roman" w:eastAsia="Times New Roman" w:hAnsi="Times New Roman" w:cs="Times New Roman"/>
          <w:sz w:val="24"/>
          <w:szCs w:val="28"/>
        </w:rPr>
        <w:t xml:space="preserve"> a fotografie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3DE31479" w14:textId="47FD28FC" w:rsidR="00A47784" w:rsidRDefault="00A47784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2.8 Pozvánky na akce</w:t>
      </w:r>
    </w:p>
    <w:p w14:paraId="3C7AC52B" w14:textId="561A295B" w:rsidR="007B3DED" w:rsidRPr="00A47784" w:rsidRDefault="007B3DED" w:rsidP="007B3DED">
      <w:pPr>
        <w:spacing w:after="0"/>
        <w:ind w:left="360"/>
        <w:rPr>
          <w:rFonts w:ascii="Times New Roman" w:eastAsia="Times New Roman" w:hAnsi="Times New Roman" w:cs="Times New Roman"/>
          <w:strike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2.9</w:t>
      </w: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Pietní záležitosti</w:t>
      </w:r>
    </w:p>
    <w:p w14:paraId="4B95415F" w14:textId="154AE949" w:rsidR="00A47784" w:rsidRPr="00A47784" w:rsidRDefault="007B3DED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2.10</w:t>
      </w:r>
      <w:r w:rsidR="00E62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Navrácená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korespondence</w:t>
      </w:r>
    </w:p>
    <w:p w14:paraId="37F9A411" w14:textId="75E44013" w:rsidR="00A47784" w:rsidRPr="00A47784" w:rsidRDefault="00A47784" w:rsidP="00A47784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2.</w:t>
      </w:r>
      <w:r w:rsidR="007B3DED">
        <w:rPr>
          <w:rFonts w:ascii="Times New Roman" w:eastAsia="Times New Roman" w:hAnsi="Times New Roman" w:cs="Times New Roman"/>
          <w:sz w:val="24"/>
          <w:szCs w:val="28"/>
        </w:rPr>
        <w:t>11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B3DED">
        <w:rPr>
          <w:rFonts w:ascii="Times New Roman" w:eastAsia="Times New Roman" w:hAnsi="Times New Roman" w:cs="Times New Roman"/>
          <w:color w:val="000000"/>
          <w:sz w:val="24"/>
          <w:szCs w:val="28"/>
        </w:rPr>
        <w:t>Neurčená</w:t>
      </w: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korespondence</w:t>
      </w:r>
    </w:p>
    <w:p w14:paraId="7F17EFBF" w14:textId="1E7BE72D" w:rsidR="00A47784" w:rsidRDefault="007B3DED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2.12</w:t>
      </w:r>
      <w:r w:rsidR="00E62B7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Koncepty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korespondence </w:t>
      </w:r>
    </w:p>
    <w:p w14:paraId="38E1087F" w14:textId="26C830FC" w:rsidR="00A47784" w:rsidRDefault="007B3DED" w:rsidP="00827E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2.13</w:t>
      </w:r>
      <w:r w:rsidR="00E62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Anonymní korespondence</w:t>
      </w:r>
    </w:p>
    <w:p w14:paraId="690BFED9" w14:textId="77777777" w:rsidR="00C11294" w:rsidRPr="00827EAF" w:rsidRDefault="00C11294" w:rsidP="00827E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2C0FC661" w14:textId="71639C12" w:rsidR="00A47784" w:rsidRPr="00A47784" w:rsidRDefault="00A47784" w:rsidP="00A47784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A47784">
        <w:rPr>
          <w:rFonts w:ascii="Times New Roman" w:eastAsia="Times New Roman" w:hAnsi="Times New Roman" w:cs="Times New Roman"/>
          <w:b/>
          <w:sz w:val="28"/>
          <w:szCs w:val="32"/>
        </w:rPr>
        <w:t>3. PÍSEMNOSTI VZNIKLÉ ZE ZÁJMOVÉ ČINNOSTI PŮVODCE</w:t>
      </w:r>
    </w:p>
    <w:p w14:paraId="743A53B2" w14:textId="456549CA" w:rsidR="00A47784" w:rsidRPr="00A47784" w:rsidRDefault="00A47784" w:rsidP="00A47784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32"/>
        </w:rPr>
      </w:pPr>
      <w:r w:rsidRPr="00A47784">
        <w:rPr>
          <w:rFonts w:ascii="Times New Roman" w:eastAsia="Times New Roman" w:hAnsi="Times New Roman" w:cs="Times New Roman"/>
          <w:sz w:val="24"/>
          <w:szCs w:val="32"/>
        </w:rPr>
        <w:t>3.1 Sbírkotvorná činnost</w:t>
      </w:r>
      <w:r w:rsidR="007B3DED">
        <w:rPr>
          <w:rFonts w:ascii="Times New Roman" w:eastAsia="Times New Roman" w:hAnsi="Times New Roman" w:cs="Times New Roman"/>
          <w:sz w:val="24"/>
          <w:szCs w:val="32"/>
        </w:rPr>
        <w:t xml:space="preserve"> –</w:t>
      </w:r>
      <w:r w:rsidRPr="00A47784">
        <w:rPr>
          <w:rFonts w:ascii="Times New Roman" w:eastAsia="Times New Roman" w:hAnsi="Times New Roman" w:cs="Times New Roman"/>
          <w:sz w:val="24"/>
          <w:szCs w:val="32"/>
        </w:rPr>
        <w:t xml:space="preserve"> písemností o letcích </w:t>
      </w:r>
    </w:p>
    <w:p w14:paraId="7CA9D968" w14:textId="61DCCAD2" w:rsidR="00A47784" w:rsidRPr="00A47784" w:rsidRDefault="00CA1AF2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  <w:t xml:space="preserve">3.1.1 </w:t>
      </w:r>
      <w:r>
        <w:rPr>
          <w:rFonts w:ascii="Times New Roman" w:eastAsia="Times New Roman" w:hAnsi="Times New Roman" w:cs="Times New Roman"/>
          <w:sz w:val="24"/>
          <w:szCs w:val="32"/>
        </w:rPr>
        <w:tab/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Konkrétní letci československého původu </w:t>
      </w:r>
    </w:p>
    <w:p w14:paraId="1B0673D4" w14:textId="2817B38F" w:rsidR="00A47784" w:rsidRPr="00A47784" w:rsidRDefault="00CA1AF2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3.1.2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Seznamy letců československého původu ve 2. sv. válce </w:t>
      </w:r>
    </w:p>
    <w:p w14:paraId="61964808" w14:textId="2CD58DF8" w:rsidR="00A47784" w:rsidRPr="00A47784" w:rsidRDefault="00A47784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3.1.</w:t>
      </w:r>
      <w:r w:rsid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r w:rsid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C565DD">
        <w:rPr>
          <w:rFonts w:ascii="Times New Roman" w:eastAsia="Times New Roman" w:hAnsi="Times New Roman" w:cs="Times New Roman"/>
          <w:color w:val="000000"/>
          <w:sz w:val="24"/>
          <w:szCs w:val="28"/>
        </w:rPr>
        <w:t>Ostatní vojáci československého původu</w:t>
      </w:r>
    </w:p>
    <w:p w14:paraId="5D5647B3" w14:textId="1760A2F3" w:rsidR="00A47784" w:rsidRPr="00A47784" w:rsidRDefault="00CA1AF2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3.1.4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C565DD">
        <w:rPr>
          <w:rFonts w:ascii="Times New Roman" w:eastAsia="Times New Roman" w:hAnsi="Times New Roman" w:cs="Times New Roman"/>
          <w:color w:val="000000"/>
          <w:sz w:val="24"/>
          <w:szCs w:val="28"/>
        </w:rPr>
        <w:t>Civilní osoby československého původu</w:t>
      </w:r>
    </w:p>
    <w:p w14:paraId="52099457" w14:textId="4999BD30" w:rsidR="00A47784" w:rsidRPr="00A47784" w:rsidRDefault="00CA1AF2" w:rsidP="00A47784">
      <w:pP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32"/>
        </w:rPr>
        <w:tab/>
        <w:t xml:space="preserve">3.1.5 </w:t>
      </w:r>
      <w:r>
        <w:rPr>
          <w:rFonts w:ascii="Times New Roman" w:eastAsia="Times New Roman" w:hAnsi="Times New Roman" w:cs="Times New Roman"/>
          <w:sz w:val="24"/>
          <w:szCs w:val="32"/>
        </w:rPr>
        <w:tab/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Kon</w:t>
      </w:r>
      <w:r w:rsidR="00C565DD">
        <w:rPr>
          <w:rFonts w:ascii="Times New Roman" w:eastAsia="Times New Roman" w:hAnsi="Times New Roman" w:cs="Times New Roman"/>
          <w:color w:val="000000"/>
          <w:sz w:val="24"/>
          <w:szCs w:val="28"/>
        </w:rPr>
        <w:t>krétní zahraniční osobnosti</w:t>
      </w:r>
    </w:p>
    <w:p w14:paraId="548CA02D" w14:textId="3CC9B9CF" w:rsidR="00A47784" w:rsidRPr="00A47784" w:rsidRDefault="00CA1AF2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32"/>
        </w:rPr>
        <w:tab/>
        <w:t xml:space="preserve">3.1.6 </w:t>
      </w:r>
      <w:r>
        <w:rPr>
          <w:rFonts w:ascii="Times New Roman" w:eastAsia="Times New Roman" w:hAnsi="Times New Roman" w:cs="Times New Roman"/>
          <w:sz w:val="24"/>
          <w:szCs w:val="32"/>
        </w:rPr>
        <w:tab/>
      </w:r>
      <w:r w:rsidR="00A47784" w:rsidRPr="00A47784">
        <w:rPr>
          <w:rFonts w:ascii="Times New Roman" w:eastAsia="Times New Roman" w:hAnsi="Times New Roman" w:cs="Times New Roman"/>
          <w:sz w:val="24"/>
          <w:szCs w:val="32"/>
        </w:rPr>
        <w:t xml:space="preserve">Příběhy </w:t>
      </w:r>
      <w:r w:rsidR="00DA7145">
        <w:rPr>
          <w:rFonts w:ascii="Times New Roman" w:eastAsia="Times New Roman" w:hAnsi="Times New Roman" w:cs="Times New Roman"/>
          <w:sz w:val="24"/>
          <w:szCs w:val="32"/>
        </w:rPr>
        <w:t xml:space="preserve">a osudy </w:t>
      </w:r>
      <w:r w:rsidR="00A47784" w:rsidRPr="00A47784">
        <w:rPr>
          <w:rFonts w:ascii="Times New Roman" w:eastAsia="Times New Roman" w:hAnsi="Times New Roman" w:cs="Times New Roman"/>
          <w:sz w:val="24"/>
          <w:szCs w:val="32"/>
        </w:rPr>
        <w:t>českých leteckých jednotek za 2. sv. války</w:t>
      </w:r>
    </w:p>
    <w:p w14:paraId="31E9BEA2" w14:textId="7EBD714D" w:rsidR="00A47784" w:rsidRPr="00A47784" w:rsidRDefault="00CA1AF2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32"/>
        </w:rPr>
        <w:tab/>
        <w:t xml:space="preserve">3.1.7 </w:t>
      </w:r>
      <w:r>
        <w:rPr>
          <w:rFonts w:ascii="Times New Roman" w:eastAsia="Times New Roman" w:hAnsi="Times New Roman" w:cs="Times New Roman"/>
          <w:sz w:val="24"/>
          <w:szCs w:val="32"/>
        </w:rPr>
        <w:tab/>
      </w:r>
      <w:r w:rsidR="00A47784" w:rsidRPr="00A47784">
        <w:rPr>
          <w:rFonts w:ascii="Times New Roman" w:eastAsia="Times New Roman" w:hAnsi="Times New Roman" w:cs="Times New Roman"/>
          <w:sz w:val="24"/>
          <w:szCs w:val="32"/>
        </w:rPr>
        <w:t xml:space="preserve">Osudy leteckých posádek </w:t>
      </w:r>
    </w:p>
    <w:p w14:paraId="6F430FFC" w14:textId="18D075C7" w:rsidR="00A47784" w:rsidRPr="00A47784" w:rsidRDefault="00CA1AF2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32"/>
        </w:rPr>
        <w:tab/>
        <w:t xml:space="preserve">3.1.8 </w:t>
      </w:r>
      <w:r>
        <w:rPr>
          <w:rFonts w:ascii="Times New Roman" w:eastAsia="Times New Roman" w:hAnsi="Times New Roman" w:cs="Times New Roman"/>
          <w:sz w:val="24"/>
          <w:szCs w:val="32"/>
        </w:rPr>
        <w:tab/>
      </w:r>
      <w:r w:rsidR="00A47784" w:rsidRPr="00A47784">
        <w:rPr>
          <w:rFonts w:ascii="Times New Roman" w:eastAsia="Times New Roman" w:hAnsi="Times New Roman" w:cs="Times New Roman"/>
          <w:sz w:val="24"/>
          <w:szCs w:val="32"/>
        </w:rPr>
        <w:t>Československé perutě při RAF</w:t>
      </w:r>
    </w:p>
    <w:p w14:paraId="7AC92D28" w14:textId="40F05D93" w:rsidR="00A47784" w:rsidRPr="00A47784" w:rsidRDefault="00CA1AF2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32"/>
        </w:rPr>
        <w:tab/>
        <w:t>3.1.9</w:t>
      </w:r>
      <w:r>
        <w:rPr>
          <w:rFonts w:ascii="Times New Roman" w:eastAsia="Times New Roman" w:hAnsi="Times New Roman" w:cs="Times New Roman"/>
          <w:sz w:val="24"/>
          <w:szCs w:val="32"/>
        </w:rPr>
        <w:tab/>
      </w:r>
      <w:r w:rsidR="00A47784" w:rsidRPr="00A47784">
        <w:rPr>
          <w:rFonts w:ascii="Times New Roman" w:eastAsia="Times New Roman" w:hAnsi="Times New Roman" w:cs="Times New Roman"/>
          <w:sz w:val="24"/>
          <w:szCs w:val="32"/>
        </w:rPr>
        <w:t>Nizozemské královské letectvo</w:t>
      </w:r>
    </w:p>
    <w:p w14:paraId="12D6460E" w14:textId="7601418A" w:rsidR="00A47784" w:rsidRPr="00A47784" w:rsidRDefault="00CA1AF2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32"/>
        </w:rPr>
        <w:tab/>
        <w:t>3.1.10</w:t>
      </w:r>
      <w:r>
        <w:rPr>
          <w:rFonts w:ascii="Times New Roman" w:eastAsia="Times New Roman" w:hAnsi="Times New Roman" w:cs="Times New Roman"/>
          <w:sz w:val="24"/>
          <w:szCs w:val="32"/>
        </w:rPr>
        <w:tab/>
      </w:r>
      <w:r w:rsidR="00A47784" w:rsidRPr="00A47784">
        <w:rPr>
          <w:rFonts w:ascii="Times New Roman" w:eastAsia="Times New Roman" w:hAnsi="Times New Roman" w:cs="Times New Roman"/>
          <w:sz w:val="24"/>
          <w:szCs w:val="32"/>
        </w:rPr>
        <w:t>Výstřižky letadla</w:t>
      </w:r>
    </w:p>
    <w:p w14:paraId="414A3791" w14:textId="1F736052" w:rsidR="00A47784" w:rsidRPr="00A47784" w:rsidRDefault="00CA1AF2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32"/>
        </w:rPr>
        <w:tab/>
        <w:t>3.1.11</w:t>
      </w:r>
      <w:r>
        <w:rPr>
          <w:rFonts w:ascii="Times New Roman" w:eastAsia="Times New Roman" w:hAnsi="Times New Roman" w:cs="Times New Roman"/>
          <w:sz w:val="24"/>
          <w:szCs w:val="32"/>
        </w:rPr>
        <w:tab/>
      </w:r>
      <w:r w:rsidR="00A47784" w:rsidRPr="00A47784">
        <w:rPr>
          <w:rFonts w:ascii="Times New Roman" w:eastAsia="Times New Roman" w:hAnsi="Times New Roman" w:cs="Times New Roman"/>
          <w:sz w:val="24"/>
          <w:szCs w:val="32"/>
        </w:rPr>
        <w:t>Pietní akce a vzpomínkové akce</w:t>
      </w:r>
    </w:p>
    <w:p w14:paraId="57427D28" w14:textId="3ADB8C66" w:rsidR="00A47784" w:rsidRPr="00A47784" w:rsidRDefault="00CA1AF2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32"/>
        </w:rPr>
        <w:tab/>
        <w:t>3.1.12</w:t>
      </w:r>
      <w:r>
        <w:rPr>
          <w:rFonts w:ascii="Times New Roman" w:eastAsia="Times New Roman" w:hAnsi="Times New Roman" w:cs="Times New Roman"/>
          <w:sz w:val="24"/>
          <w:szCs w:val="32"/>
        </w:rPr>
        <w:tab/>
      </w:r>
      <w:r w:rsidR="00A47784" w:rsidRPr="00A47784">
        <w:rPr>
          <w:rFonts w:ascii="Times New Roman" w:eastAsia="Times New Roman" w:hAnsi="Times New Roman" w:cs="Times New Roman"/>
          <w:sz w:val="24"/>
          <w:szCs w:val="32"/>
        </w:rPr>
        <w:t>Programy světských akcí</w:t>
      </w:r>
    </w:p>
    <w:p w14:paraId="2CC84C50" w14:textId="77777777" w:rsidR="00A47784" w:rsidRPr="00A47784" w:rsidRDefault="00A47784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 w:rsidRPr="00A47784">
        <w:rPr>
          <w:rFonts w:ascii="Times New Roman" w:eastAsia="Times New Roman" w:hAnsi="Times New Roman" w:cs="Times New Roman"/>
          <w:sz w:val="24"/>
          <w:szCs w:val="32"/>
        </w:rPr>
        <w:tab/>
        <w:t>3.2 Knihy s vojenskou tématikou</w:t>
      </w:r>
    </w:p>
    <w:p w14:paraId="1B24584E" w14:textId="77777777" w:rsidR="00A47784" w:rsidRPr="00A47784" w:rsidRDefault="00A47784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 w:rsidRPr="00A47784">
        <w:rPr>
          <w:rFonts w:ascii="Times New Roman" w:eastAsia="Times New Roman" w:hAnsi="Times New Roman" w:cs="Times New Roman"/>
          <w:sz w:val="24"/>
          <w:szCs w:val="32"/>
        </w:rPr>
        <w:tab/>
        <w:t>3.3 Články s vojenskou tématikou</w:t>
      </w:r>
    </w:p>
    <w:p w14:paraId="5C5C6780" w14:textId="77777777" w:rsidR="00A47784" w:rsidRPr="00A47784" w:rsidRDefault="00A47784" w:rsidP="00A47784">
      <w:pPr>
        <w:spacing w:after="0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32"/>
        </w:rPr>
      </w:pPr>
      <w:r w:rsidRPr="00A47784">
        <w:rPr>
          <w:rFonts w:ascii="Times New Roman" w:eastAsia="Times New Roman" w:hAnsi="Times New Roman" w:cs="Times New Roman"/>
          <w:sz w:val="24"/>
          <w:szCs w:val="32"/>
        </w:rPr>
        <w:tab/>
        <w:t>3.4 Články s exilovou tématikou</w:t>
      </w:r>
    </w:p>
    <w:p w14:paraId="5FFB780F" w14:textId="77777777" w:rsidR="00A47784" w:rsidRPr="00A47784" w:rsidRDefault="00A47784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 w:rsidRPr="00A47784">
        <w:rPr>
          <w:rFonts w:ascii="Times New Roman" w:eastAsia="Times New Roman" w:hAnsi="Times New Roman" w:cs="Times New Roman"/>
          <w:sz w:val="24"/>
          <w:szCs w:val="32"/>
        </w:rPr>
        <w:tab/>
      </w:r>
      <w:r w:rsidRPr="00A47784">
        <w:rPr>
          <w:rFonts w:ascii="Times New Roman" w:eastAsia="Times New Roman" w:hAnsi="Times New Roman" w:cs="Times New Roman"/>
          <w:sz w:val="24"/>
          <w:szCs w:val="28"/>
        </w:rPr>
        <w:t>3.5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 xml:space="preserve"> Nákresy znaků a odznaků perutí RAF, Nizozemského královského   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ab/>
      </w: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>letectva a Svazu letců svobodného Československa</w:t>
      </w:r>
    </w:p>
    <w:p w14:paraId="4D39BA21" w14:textId="77777777" w:rsidR="00A47784" w:rsidRPr="00A47784" w:rsidRDefault="00A47784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 xml:space="preserve">3.6 Letové záznamy 311. perutě RAF s poznámkami </w:t>
      </w:r>
    </w:p>
    <w:p w14:paraId="3AA6664B" w14:textId="77777777" w:rsidR="00A47784" w:rsidRPr="00A47784" w:rsidRDefault="00A47784" w:rsidP="00A47784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32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ab/>
      </w:r>
      <w:r w:rsidRPr="00A47784">
        <w:rPr>
          <w:rFonts w:ascii="Times New Roman" w:eastAsia="Times New Roman" w:hAnsi="Times New Roman" w:cs="Times New Roman"/>
          <w:sz w:val="24"/>
          <w:szCs w:val="32"/>
        </w:rPr>
        <w:t>3.7</w:t>
      </w:r>
      <w:r w:rsidRPr="00A47784">
        <w:rPr>
          <w:rFonts w:ascii="Times New Roman" w:eastAsia="Times New Roman" w:hAnsi="Times New Roman" w:cs="Times New Roman"/>
          <w:sz w:val="24"/>
          <w:szCs w:val="32"/>
        </w:rPr>
        <w:tab/>
        <w:t xml:space="preserve"> Poznámky z přednášek, výpisky z literatury</w:t>
      </w:r>
    </w:p>
    <w:p w14:paraId="1CAF3113" w14:textId="77777777" w:rsidR="00A47784" w:rsidRDefault="00A47784" w:rsidP="00A47784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>3.8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 xml:space="preserve"> Členství ve spolcích</w:t>
      </w:r>
    </w:p>
    <w:p w14:paraId="69E3C30F" w14:textId="77777777" w:rsidR="002A4512" w:rsidRPr="00A47784" w:rsidRDefault="002A4512" w:rsidP="00A47784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07FA79FA" w14:textId="1B901233" w:rsidR="00A47784" w:rsidRPr="00A47784" w:rsidRDefault="00A47784" w:rsidP="00A4778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A47784">
        <w:rPr>
          <w:rFonts w:ascii="Times New Roman" w:eastAsia="Times New Roman" w:hAnsi="Times New Roman" w:cs="Times New Roman"/>
          <w:b/>
          <w:sz w:val="28"/>
          <w:szCs w:val="32"/>
        </w:rPr>
        <w:t>4</w:t>
      </w:r>
      <w:r w:rsidRPr="00A47784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. ILUSTRAČNÍ MATERIÁL</w:t>
      </w:r>
    </w:p>
    <w:p w14:paraId="2F2617A8" w14:textId="48AC941C" w:rsidR="00A47784" w:rsidRDefault="00A47784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.1 Fotografie</w:t>
      </w:r>
    </w:p>
    <w:p w14:paraId="1FBADF86" w14:textId="699F0170" w:rsidR="00A47784" w:rsidRDefault="00A47784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BB3BA8">
        <w:rPr>
          <w:rFonts w:ascii="Times New Roman" w:eastAsia="Times New Roman" w:hAnsi="Times New Roman" w:cs="Times New Roman"/>
          <w:color w:val="000000"/>
          <w:sz w:val="24"/>
          <w:szCs w:val="28"/>
        </w:rPr>
        <w:t>2 Graf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ika</w:t>
      </w:r>
    </w:p>
    <w:p w14:paraId="61BF03EB" w14:textId="7E3D5278" w:rsidR="00C11294" w:rsidRDefault="00C11294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br w:type="page"/>
      </w:r>
    </w:p>
    <w:p w14:paraId="1191B16B" w14:textId="77777777" w:rsidR="002A4512" w:rsidRPr="00A47784" w:rsidRDefault="002A4512" w:rsidP="00A4778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740AA2A5" w14:textId="77777777" w:rsidR="00BB3BA8" w:rsidRDefault="00A47784" w:rsidP="00BB3BA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A47784">
        <w:rPr>
          <w:rFonts w:ascii="Times New Roman" w:eastAsia="Times New Roman" w:hAnsi="Times New Roman" w:cs="Times New Roman"/>
          <w:b/>
          <w:sz w:val="28"/>
          <w:szCs w:val="32"/>
        </w:rPr>
        <w:t>5</w:t>
      </w:r>
      <w:r w:rsidR="00BB3BA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. TISKOVÝ MATERIÁL</w:t>
      </w:r>
    </w:p>
    <w:p w14:paraId="65840AB2" w14:textId="49AFE1E0" w:rsidR="00A47784" w:rsidRPr="00BB3BA8" w:rsidRDefault="00BC4368" w:rsidP="00BB3BA8">
      <w:pP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5.1 Týdeníky/měsíčníky</w:t>
      </w:r>
      <w:r w:rsidR="00A47784" w:rsidRPr="00A47784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</w:p>
    <w:p w14:paraId="159B4368" w14:textId="77777777" w:rsidR="00A47784" w:rsidRPr="00A47784" w:rsidRDefault="00A47784" w:rsidP="00A47784">
      <w:pPr>
        <w:spacing w:after="0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>5.1.1 Světové</w:t>
      </w:r>
    </w:p>
    <w:p w14:paraId="0075A01D" w14:textId="77777777" w:rsidR="00A47784" w:rsidRPr="00A47784" w:rsidRDefault="00A47784" w:rsidP="00A47784">
      <w:pPr>
        <w:spacing w:after="0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>5.1.2 Exilové</w:t>
      </w:r>
    </w:p>
    <w:p w14:paraId="4420D0D5" w14:textId="77777777" w:rsidR="00BB3BA8" w:rsidRDefault="00A47784" w:rsidP="00BB3BA8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>5.1.3 České po roce 1989</w:t>
      </w:r>
    </w:p>
    <w:p w14:paraId="47913CA8" w14:textId="77777777" w:rsidR="00BC4368" w:rsidRDefault="00BC4368" w:rsidP="00BC4368">
      <w:pPr>
        <w:spacing w:after="0"/>
        <w:ind w:left="2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5</w:t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.2 Novinové výstřižky</w:t>
      </w:r>
    </w:p>
    <w:p w14:paraId="657A57F2" w14:textId="3A4AFF7E" w:rsidR="00A47784" w:rsidRPr="00BC4368" w:rsidRDefault="00BC4368" w:rsidP="00BC4368">
      <w:pPr>
        <w:spacing w:after="0"/>
        <w:ind w:left="2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5</w:t>
      </w:r>
      <w:r w:rsidR="00A47784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.3 Letáky</w:t>
      </w:r>
    </w:p>
    <w:p w14:paraId="218CD00F" w14:textId="55315D2A" w:rsidR="00A47784" w:rsidRPr="00A47784" w:rsidRDefault="00CA1AF2" w:rsidP="00A47784">
      <w:pPr>
        <w:spacing w:after="0"/>
        <w:ind w:left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5.3.1 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Nevyplněné obchodní a kupní nabídky</w:t>
      </w:r>
    </w:p>
    <w:p w14:paraId="32168D91" w14:textId="2A95DAF7" w:rsidR="00A47784" w:rsidRPr="00A47784" w:rsidRDefault="00CA1AF2" w:rsidP="00A47784">
      <w:pPr>
        <w:spacing w:after="0"/>
        <w:ind w:left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5.3.2 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Propagační materiál</w:t>
      </w:r>
    </w:p>
    <w:p w14:paraId="090BFDC8" w14:textId="5554035F" w:rsidR="00BC4368" w:rsidRDefault="00CA1AF2" w:rsidP="00A47784">
      <w:pPr>
        <w:spacing w:after="0"/>
        <w:ind w:left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5.3.3 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Brožury a poutače</w:t>
      </w:r>
    </w:p>
    <w:p w14:paraId="430C0E6E" w14:textId="335D6726" w:rsidR="00A47784" w:rsidRPr="00A47784" w:rsidRDefault="00BC4368" w:rsidP="00BC4368">
      <w:pPr>
        <w:spacing w:after="0"/>
        <w:ind w:left="426" w:hanging="142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47784" w:rsidRPr="00A47784">
        <w:rPr>
          <w:rFonts w:ascii="Times New Roman" w:eastAsia="Times New Roman" w:hAnsi="Times New Roman" w:cs="Times New Roman"/>
          <w:sz w:val="24"/>
          <w:szCs w:val="28"/>
        </w:rPr>
        <w:t>5.4 Mapy a průvodci</w:t>
      </w:r>
    </w:p>
    <w:p w14:paraId="40926F06" w14:textId="77777777" w:rsidR="00A47784" w:rsidRPr="00A47784" w:rsidRDefault="00A47784" w:rsidP="00A47784">
      <w:pPr>
        <w:spacing w:after="0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14:paraId="4CBA0395" w14:textId="4AA459B1" w:rsidR="00A47784" w:rsidRPr="00A47784" w:rsidRDefault="00A47784" w:rsidP="00A47784">
      <w:pPr>
        <w:spacing w:after="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A47784">
        <w:rPr>
          <w:rFonts w:ascii="Times New Roman" w:eastAsia="Times New Roman" w:hAnsi="Times New Roman" w:cs="Times New Roman"/>
          <w:b/>
          <w:sz w:val="28"/>
          <w:szCs w:val="32"/>
        </w:rPr>
        <w:t>6</w:t>
      </w:r>
      <w:r w:rsidRPr="00A47784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. PÍSEMNOSTI RODINNÝCH PŘÍSLUŠNÍKŮ</w:t>
      </w:r>
    </w:p>
    <w:p w14:paraId="17285322" w14:textId="4E9D42CF" w:rsidR="00A47784" w:rsidRPr="00A47784" w:rsidRDefault="00A47784" w:rsidP="00A4778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BC436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 xml:space="preserve">6.1 Kateřina </w:t>
      </w:r>
      <w:r w:rsidR="00BC4368">
        <w:rPr>
          <w:rFonts w:ascii="Times New Roman" w:eastAsia="Times New Roman" w:hAnsi="Times New Roman" w:cs="Times New Roman"/>
          <w:sz w:val="24"/>
          <w:szCs w:val="28"/>
        </w:rPr>
        <w:t>Feher-</w:t>
      </w:r>
      <w:r w:rsidRPr="00A47784">
        <w:rPr>
          <w:rFonts w:ascii="Times New Roman" w:eastAsia="Times New Roman" w:hAnsi="Times New Roman" w:cs="Times New Roman"/>
          <w:sz w:val="24"/>
          <w:szCs w:val="28"/>
        </w:rPr>
        <w:t>Pospíchalová (manželka)</w:t>
      </w:r>
    </w:p>
    <w:p w14:paraId="0109F754" w14:textId="77777777" w:rsidR="00A47784" w:rsidRPr="00A47784" w:rsidRDefault="00A47784" w:rsidP="00A4778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>6.1.1 Osobní doklady</w:t>
      </w:r>
    </w:p>
    <w:p w14:paraId="7661F8ED" w14:textId="3EFDBC57" w:rsidR="00A47784" w:rsidRPr="00A47784" w:rsidRDefault="00A47784" w:rsidP="00A4778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 xml:space="preserve">6.1.2 </w:t>
      </w:r>
      <w:r w:rsidR="00BC4368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Kompenzace </w:t>
      </w:r>
      <w:r w:rsidR="00BC4368" w:rsidRPr="00A47784">
        <w:rPr>
          <w:rFonts w:ascii="Times New Roman" w:eastAsia="Times New Roman" w:hAnsi="Times New Roman" w:cs="Times New Roman"/>
          <w:sz w:val="24"/>
          <w:szCs w:val="28"/>
        </w:rPr>
        <w:t>ušlého zisku československým ob</w:t>
      </w:r>
      <w:r w:rsidR="00BC4368">
        <w:rPr>
          <w:rFonts w:ascii="Times New Roman" w:eastAsia="Times New Roman" w:hAnsi="Times New Roman" w:cs="Times New Roman"/>
          <w:sz w:val="24"/>
          <w:szCs w:val="28"/>
        </w:rPr>
        <w:t xml:space="preserve">čanům ve Velké Británii </w:t>
      </w:r>
      <w:r w:rsidR="00BC4368" w:rsidRPr="00A47784">
        <w:rPr>
          <w:rFonts w:ascii="Times New Roman" w:eastAsia="Times New Roman" w:hAnsi="Times New Roman" w:cs="Times New Roman"/>
          <w:color w:val="000000"/>
          <w:sz w:val="24"/>
          <w:szCs w:val="28"/>
        </w:rPr>
        <w:t>1982</w:t>
      </w:r>
    </w:p>
    <w:p w14:paraId="27978AC5" w14:textId="77777777" w:rsidR="00A47784" w:rsidRPr="00A47784" w:rsidRDefault="00A47784" w:rsidP="00A4778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>6.1.3 Korespondence</w:t>
      </w:r>
    </w:p>
    <w:p w14:paraId="2E16DFDF" w14:textId="49AC69F0" w:rsidR="00A47784" w:rsidRDefault="00A47784" w:rsidP="00A4778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A47784">
        <w:rPr>
          <w:rFonts w:ascii="Times New Roman" w:eastAsia="Times New Roman" w:hAnsi="Times New Roman" w:cs="Times New Roman"/>
          <w:sz w:val="24"/>
          <w:szCs w:val="28"/>
        </w:rPr>
        <w:tab/>
        <w:t>6.1.4 Fotografie</w:t>
      </w:r>
    </w:p>
    <w:p w14:paraId="7668F7F9" w14:textId="77777777" w:rsidR="00827EAF" w:rsidRDefault="00827EAF" w:rsidP="00A4778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14:paraId="216C3855" w14:textId="23AF9825" w:rsidR="002A4512" w:rsidRPr="002A4512" w:rsidRDefault="00A47784" w:rsidP="002A451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A47784">
        <w:rPr>
          <w:rFonts w:ascii="Times New Roman" w:eastAsia="Times New Roman" w:hAnsi="Times New Roman" w:cs="Times New Roman"/>
          <w:b/>
          <w:sz w:val="28"/>
          <w:szCs w:val="3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. PÍSEMNOSTI CIZÍCH OSOB </w:t>
      </w:r>
    </w:p>
    <w:p w14:paraId="000000C7" w14:textId="00899AF1" w:rsidR="00EA4795" w:rsidRDefault="002A4512" w:rsidP="00827EAF">
      <w:pPr>
        <w:pStyle w:val="Nadpis1"/>
      </w:pPr>
      <w:r>
        <w:br w:type="page"/>
      </w:r>
      <w:bookmarkStart w:id="12" w:name="_Toc48561175"/>
      <w:r w:rsidR="00F53526">
        <w:lastRenderedPageBreak/>
        <w:t>3.4 Rozbor obsahu f</w:t>
      </w:r>
      <w:r w:rsidR="006E735F">
        <w:t>ondu</w:t>
      </w:r>
      <w:bookmarkEnd w:id="12"/>
    </w:p>
    <w:p w14:paraId="000000C8" w14:textId="77777777" w:rsidR="00EA4795" w:rsidRDefault="00EA4795"/>
    <w:p w14:paraId="000000C9" w14:textId="08F84159" w:rsidR="00EA4795" w:rsidRDefault="008A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Fond se skládá ze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CC2">
        <w:rPr>
          <w:rFonts w:ascii="Times New Roman" w:eastAsia="Times New Roman" w:hAnsi="Times New Roman" w:cs="Times New Roman"/>
          <w:sz w:val="24"/>
          <w:szCs w:val="24"/>
        </w:rPr>
        <w:t>dvou</w:t>
      </w:r>
      <w:r w:rsidR="0066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pomyslných částí. Tou p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rvní jsou písemnosti Karla Pospíchala, mezi které patří jeho osobní korespondence, doklady, fotografie, </w:t>
      </w:r>
      <w:r w:rsidR="00F53526">
        <w:rPr>
          <w:rFonts w:ascii="Times New Roman" w:eastAsia="Times New Roman" w:hAnsi="Times New Roman" w:cs="Times New Roman"/>
          <w:color w:val="000000"/>
          <w:sz w:val="24"/>
          <w:szCs w:val="24"/>
        </w:rPr>
        <w:t>velké množství novinových výstřižků o československých vojácích a pilotech s období druhé světové války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, pozvánky, plakáty, množství odz</w:t>
      </w:r>
      <w:r w:rsidR="00F53526">
        <w:rPr>
          <w:rFonts w:ascii="Times New Roman" w:eastAsia="Times New Roman" w:hAnsi="Times New Roman" w:cs="Times New Roman"/>
          <w:color w:val="000000"/>
          <w:sz w:val="24"/>
          <w:szCs w:val="24"/>
        </w:rPr>
        <w:t>naků. Dále je zde několik dopisů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manželky a kopie osobních dokladů cizích vojáků, kteří </w:t>
      </w:r>
      <w:r w:rsidR="009344F3">
        <w:rPr>
          <w:rFonts w:ascii="Times New Roman" w:eastAsia="Times New Roman" w:hAnsi="Times New Roman" w:cs="Times New Roman"/>
          <w:color w:val="000000"/>
          <w:sz w:val="24"/>
          <w:szCs w:val="24"/>
        </w:rPr>
        <w:t>skrze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Karla Pospíchala jakožto jednatele komunikovali o odškodněních.</w:t>
      </w:r>
    </w:p>
    <w:p w14:paraId="000000CF" w14:textId="204A0ABC" w:rsidR="00EA4795" w:rsidRPr="008F6E09" w:rsidRDefault="009344F3" w:rsidP="008F6E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Druhou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částí je letový záznam/deník 311. bombard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ovací perutě RAF, </w:t>
      </w:r>
      <w:r w:rsidR="00667668">
        <w:rPr>
          <w:rFonts w:ascii="Times New Roman" w:eastAsia="Times New Roman" w:hAnsi="Times New Roman" w:cs="Times New Roman"/>
          <w:color w:val="000000"/>
          <w:sz w:val="24"/>
          <w:szCs w:val="24"/>
        </w:rPr>
        <w:t>ve které za 2. 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světové války Karel Pospíchal sloužil. U některých záznamů, zejména těch letů, 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velitelem/pilotem byl </w:t>
      </w:r>
      <w:r>
        <w:rPr>
          <w:rFonts w:ascii="Times New Roman" w:eastAsia="Times New Roman" w:hAnsi="Times New Roman" w:cs="Times New Roman"/>
          <w:sz w:val="24"/>
          <w:szCs w:val="24"/>
        </w:rPr>
        <w:t>Karel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Pospíchal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jsou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dokonce 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oznámky. Poznámky se vyskytují 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také u záznamů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přátel K</w:t>
      </w:r>
      <w:r>
        <w:rPr>
          <w:rFonts w:ascii="Times New Roman" w:eastAsia="Times New Roman" w:hAnsi="Times New Roman" w:cs="Times New Roman"/>
          <w:sz w:val="24"/>
          <w:szCs w:val="24"/>
        </w:rPr>
        <w:t>arla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Pospíchala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popřípadě u členů SLSČS</w:t>
      </w:r>
      <w:r w:rsidR="006E73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C2FDE0" w14:textId="77777777" w:rsidR="00556CC2" w:rsidRDefault="00556CC2" w:rsidP="00556CC2">
      <w:pPr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</w:pPr>
    </w:p>
    <w:p w14:paraId="5A9248E6" w14:textId="77777777" w:rsidR="00556CC2" w:rsidRPr="00556CC2" w:rsidRDefault="00556CC2" w:rsidP="00556CC2"/>
    <w:p w14:paraId="000000D0" w14:textId="77777777" w:rsidR="00EA4795" w:rsidRDefault="006E735F">
      <w:pPr>
        <w:pStyle w:val="Nadpis1"/>
      </w:pPr>
      <w:bookmarkStart w:id="13" w:name="_Toc48561176"/>
      <w:r>
        <w:t>3.5 Záznam o uspořádání fondu a sestavení pomůcky</w:t>
      </w:r>
      <w:bookmarkEnd w:id="13"/>
    </w:p>
    <w:p w14:paraId="000000D1" w14:textId="77777777" w:rsidR="00EA4795" w:rsidRDefault="00EA4795"/>
    <w:p w14:paraId="000000D2" w14:textId="77777777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Fond zpracoval: Lukáš Smolka</w:t>
      </w:r>
    </w:p>
    <w:p w14:paraId="000000D3" w14:textId="77777777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 soupisu: 2020</w:t>
      </w:r>
    </w:p>
    <w:p w14:paraId="000000D4" w14:textId="77777777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 soupisu: Olomouc</w:t>
      </w:r>
    </w:p>
    <w:p w14:paraId="000000D5" w14:textId="5C4A9D48" w:rsidR="00EA4795" w:rsidRDefault="00EA4795">
      <w:pPr>
        <w:pStyle w:val="Nadpis1"/>
      </w:pPr>
    </w:p>
    <w:p w14:paraId="3580BC5B" w14:textId="7DD62F3E" w:rsidR="001C0766" w:rsidRDefault="001C0766" w:rsidP="001C0766"/>
    <w:p w14:paraId="1CDF5E67" w14:textId="70BC57F8" w:rsidR="001C0766" w:rsidRDefault="001C0766" w:rsidP="001C0766"/>
    <w:p w14:paraId="3903872E" w14:textId="77777777" w:rsidR="00556CC2" w:rsidRDefault="00556CC2" w:rsidP="001C0766"/>
    <w:p w14:paraId="5765D191" w14:textId="77777777" w:rsidR="00556CC2" w:rsidRDefault="00556CC2" w:rsidP="001C0766"/>
    <w:p w14:paraId="78258A0E" w14:textId="77777777" w:rsidR="00556CC2" w:rsidRDefault="00556CC2" w:rsidP="001C0766"/>
    <w:p w14:paraId="0487BA96" w14:textId="33C371F3" w:rsidR="001C0766" w:rsidRDefault="001C0766" w:rsidP="001C0766"/>
    <w:p w14:paraId="6BF74B0B" w14:textId="77777777" w:rsidR="001C0766" w:rsidRDefault="001C0766" w:rsidP="001C0766"/>
    <w:p w14:paraId="4D6D6775" w14:textId="77777777" w:rsidR="00556CC2" w:rsidRDefault="00556CC2" w:rsidP="001C0766"/>
    <w:p w14:paraId="7926DF06" w14:textId="77777777" w:rsidR="00556CC2" w:rsidRDefault="00556CC2" w:rsidP="001C0766"/>
    <w:p w14:paraId="6E43ADE9" w14:textId="77777777" w:rsidR="00556CC2" w:rsidRPr="001C0766" w:rsidRDefault="00556CC2" w:rsidP="001C0766"/>
    <w:p w14:paraId="000000D6" w14:textId="77777777" w:rsidR="00EA4795" w:rsidRDefault="006E735F">
      <w:pPr>
        <w:pStyle w:val="Nadpis1"/>
      </w:pPr>
      <w:bookmarkStart w:id="14" w:name="_heading=h.6lmhcd3lvo8q" w:colFirst="0" w:colLast="0"/>
      <w:bookmarkStart w:id="15" w:name="_Toc48561177"/>
      <w:bookmarkEnd w:id="14"/>
      <w:r>
        <w:lastRenderedPageBreak/>
        <w:t>3.6 Seznam použité literatury a pramenů</w:t>
      </w:r>
      <w:bookmarkEnd w:id="15"/>
    </w:p>
    <w:p w14:paraId="000000D7" w14:textId="77777777" w:rsidR="00EA4795" w:rsidRDefault="00EA4795"/>
    <w:p w14:paraId="000000D8" w14:textId="77777777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Monografie</w:t>
      </w:r>
    </w:p>
    <w:p w14:paraId="000000D9" w14:textId="77777777" w:rsidR="00EA4795" w:rsidRDefault="006E735F" w:rsidP="00917F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HANZLÍK, František – KONEČNÝ, Karel – POLLEY, Ivana: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Československá obec legionářská v exilu 1949-1989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Praha 2013</w:t>
      </w:r>
    </w:p>
    <w:p w14:paraId="000000DA" w14:textId="77777777" w:rsidR="00EA4795" w:rsidRDefault="006E735F" w:rsidP="00917F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HURT, Zdeněk: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Češi a Slováci v RAF za druhé světové války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Brno 2005.</w:t>
      </w:r>
    </w:p>
    <w:p w14:paraId="000000DB" w14:textId="77777777" w:rsidR="00EA4795" w:rsidRDefault="006E735F" w:rsidP="00917F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LÁNÍK, Jaroslav, a kol.: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Vojenské osobnosti československého odboje 1939-1945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Praha 2005.</w:t>
      </w:r>
    </w:p>
    <w:p w14:paraId="000000DC" w14:textId="77777777" w:rsidR="00EA4795" w:rsidRDefault="006E735F" w:rsidP="00917F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MARCH, J. Daniel (ed.):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Britská vojenská letadla 2. světové války: bojová letadla RAF a FAA 1939-1945.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Praha 2017.</w:t>
      </w:r>
    </w:p>
    <w:p w14:paraId="5470A026" w14:textId="68AC6CF7" w:rsidR="002A4512" w:rsidRPr="002A4512" w:rsidRDefault="006E735F" w:rsidP="00917F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VANČATA, Pavel: </w:t>
      </w:r>
      <w:r w:rsidR="00556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 deníku radiotelegrafisty: 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nikátní válečný deník Sgt. Pavla Tofla, příslušníka 311. čs. bombardovací perutě RAF.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Cheb 2013.</w:t>
      </w:r>
    </w:p>
    <w:p w14:paraId="000000DE" w14:textId="77777777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Diplomové práce</w:t>
      </w:r>
    </w:p>
    <w:p w14:paraId="7FBCB42F" w14:textId="79C3D417" w:rsidR="002A4512" w:rsidRDefault="006E735F" w:rsidP="00917F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FRAJTOVÁ, Hana: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Historie Leteckého učiliště v Prostějově 1925-1959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E0" w14:textId="77777777" w:rsidR="00EA4795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Články</w:t>
      </w:r>
    </w:p>
    <w:p w14:paraId="000000E1" w14:textId="77777777" w:rsidR="00EA4795" w:rsidRDefault="006E735F" w:rsidP="00917FB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HANZLÍK, František – VYHLÍDAL, Milan: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Svaz letců svobodného Československa 1951-2016.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Historica Olomucensia, 52, 2017, s. 271-302.</w:t>
      </w:r>
    </w:p>
    <w:p w14:paraId="67F034F0" w14:textId="4670C17E" w:rsidR="002A4512" w:rsidRDefault="006E735F" w:rsidP="00917F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MAJER, Petr: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Generálmajor ve výslužbě Karel Alex Pospíchal.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Vojenské rozhledy, 2004, č. 4, s. 198-199.</w:t>
      </w:r>
    </w:p>
    <w:p w14:paraId="6EBBDE74" w14:textId="12CEA45F" w:rsidR="00143166" w:rsidRDefault="001431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Internetové články</w:t>
      </w:r>
    </w:p>
    <w:p w14:paraId="1C848C75" w14:textId="54A5ADD1" w:rsidR="00143166" w:rsidRDefault="00143166" w:rsidP="00917F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43166">
        <w:rPr>
          <w:rFonts w:ascii="Times New Roman" w:hAnsi="Times New Roman" w:cs="Times New Roman"/>
          <w:color w:val="000000"/>
          <w:sz w:val="24"/>
          <w:szCs w:val="24"/>
        </w:rPr>
        <w:t>RAJLICH, Jiří:</w:t>
      </w:r>
      <w:r w:rsidRPr="0014316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 Británii bojovali za Československo. A to je pak pronásledovalo.</w:t>
      </w:r>
      <w:r w:rsidRPr="00143166">
        <w:rPr>
          <w:rFonts w:ascii="Times New Roman" w:hAnsi="Times New Roman" w:cs="Times New Roman"/>
          <w:color w:val="000000"/>
          <w:sz w:val="24"/>
          <w:szCs w:val="24"/>
        </w:rPr>
        <w:t xml:space="preserve"> In: </w:t>
      </w:r>
      <w:hyperlink r:id="rId15">
        <w:r w:rsidRPr="0014316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http://www.vhu.cz/v-britanii-bojovali-za-ceskoslovensko-a-to-je-pak-pronasledovalo</w:t>
        </w:r>
      </w:hyperlink>
      <w:r w:rsidRPr="00143166">
        <w:rPr>
          <w:rFonts w:ascii="Times New Roman" w:hAnsi="Times New Roman" w:cs="Times New Roman"/>
          <w:color w:val="0563C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563C1"/>
          <w:sz w:val="24"/>
          <w:szCs w:val="24"/>
        </w:rPr>
        <w:t> </w:t>
      </w:r>
      <w:r w:rsidRPr="0014316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29.1 2020</w:t>
      </w:r>
      <w:r w:rsidRPr="00143166">
        <w:rPr>
          <w:rFonts w:ascii="Times New Roman" w:hAnsi="Times New Roman" w:cs="Times New Roman"/>
          <w:sz w:val="24"/>
          <w:szCs w:val="24"/>
        </w:rPr>
        <w:t>]</w:t>
      </w:r>
    </w:p>
    <w:p w14:paraId="270C7C48" w14:textId="77777777" w:rsidR="00D471C9" w:rsidRPr="00917FBF" w:rsidRDefault="00D471C9" w:rsidP="00917F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7FBF">
        <w:rPr>
          <w:rFonts w:ascii="Times New Roman" w:hAnsi="Times New Roman" w:cs="Times New Roman"/>
          <w:color w:val="000000"/>
          <w:sz w:val="24"/>
          <w:szCs w:val="24"/>
        </w:rPr>
        <w:t xml:space="preserve">KOLOMAZNÍK, Vlastimil: </w:t>
      </w:r>
      <w:r w:rsidRPr="00917F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Karel Alexander Pospíchal – pilot od třistajedenáctky. </w:t>
      </w:r>
    </w:p>
    <w:p w14:paraId="5802B9AB" w14:textId="2E4C958A" w:rsidR="00D471C9" w:rsidRPr="00917FBF" w:rsidRDefault="00D471C9" w:rsidP="00917F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7FBF">
        <w:rPr>
          <w:rFonts w:ascii="Times New Roman" w:hAnsi="Times New Roman" w:cs="Times New Roman"/>
          <w:color w:val="000000"/>
          <w:sz w:val="24"/>
          <w:szCs w:val="24"/>
        </w:rPr>
        <w:t xml:space="preserve">In: </w:t>
      </w:r>
      <w:hyperlink r:id="rId16">
        <w:r w:rsidRPr="00917FB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http://www.historickykaleidoskop.cz/osobnosti/karel-alexander-pospichal-pilot-od-tristajedenactky.html</w:t>
        </w:r>
      </w:hyperlink>
      <w:r w:rsidRPr="00917FBF">
        <w:rPr>
          <w:rFonts w:ascii="Times New Roman" w:hAnsi="Times New Roman" w:cs="Times New Roman"/>
          <w:color w:val="000000"/>
          <w:sz w:val="24"/>
          <w:szCs w:val="24"/>
        </w:rPr>
        <w:t xml:space="preserve"> [28. 1. 2020]</w:t>
      </w:r>
    </w:p>
    <w:p w14:paraId="000000E4" w14:textId="052BBB79" w:rsidR="00EA4795" w:rsidRPr="002A4512" w:rsidRDefault="006E735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Prameny</w:t>
      </w:r>
    </w:p>
    <w:p w14:paraId="000000E5" w14:textId="77777777" w:rsidR="00EA4795" w:rsidRDefault="006E73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Databáze Vojenského historického archivu v Praze</w:t>
      </w:r>
    </w:p>
    <w:p w14:paraId="374E3B3A" w14:textId="77777777" w:rsidR="000D7AF9" w:rsidRDefault="00BB38E1">
      <w:pPr>
        <w:rPr>
          <w:rFonts w:ascii="Times New Roman" w:hAnsi="Times New Roman" w:cs="Times New Roman"/>
          <w:sz w:val="24"/>
        </w:rPr>
        <w:sectPr w:rsidR="000D7AF9" w:rsidSect="000113AD">
          <w:headerReference w:type="default" r:id="rId17"/>
          <w:footerReference w:type="default" r:id="rId18"/>
          <w:headerReference w:type="first" r:id="rId19"/>
          <w:pgSz w:w="11906" w:h="16838"/>
          <w:pgMar w:top="1134" w:right="1134" w:bottom="1134" w:left="1985" w:header="709" w:footer="708" w:gutter="0"/>
          <w:pgNumType w:start="3"/>
          <w:cols w:space="708"/>
          <w:titlePg/>
          <w:docGrid w:linePitch="299"/>
        </w:sectPr>
      </w:pPr>
      <w:r w:rsidRPr="001953F2">
        <w:rPr>
          <w:rFonts w:ascii="Times New Roman" w:hAnsi="Times New Roman" w:cs="Times New Roman"/>
          <w:sz w:val="24"/>
        </w:rPr>
        <w:t>Centrum československých exilových studií, fond Karel Alex Pospíchal, generálmajor v. v.</w:t>
      </w:r>
    </w:p>
    <w:p w14:paraId="556C85B8" w14:textId="4073EA63" w:rsidR="00DC2FD9" w:rsidRDefault="00DC2FD9">
      <w:pPr>
        <w:rPr>
          <w:rFonts w:ascii="Times New Roman" w:hAnsi="Times New Roman" w:cs="Times New Roman"/>
          <w:sz w:val="24"/>
        </w:rPr>
      </w:pPr>
    </w:p>
    <w:p w14:paraId="081CF6BA" w14:textId="454032E8" w:rsidR="00DC2FD9" w:rsidRDefault="00DC2FD9" w:rsidP="00DC2FD9">
      <w:pPr>
        <w:pStyle w:val="Nadpis1"/>
      </w:pPr>
      <w:bookmarkStart w:id="16" w:name="_Toc48561178"/>
      <w:r>
        <w:t>3.7 Inventární seznam</w:t>
      </w:r>
      <w:bookmarkEnd w:id="16"/>
    </w:p>
    <w:p w14:paraId="39D8499A" w14:textId="77777777" w:rsidR="00DC2FD9" w:rsidRPr="00DC2FD9" w:rsidRDefault="00DC2FD9" w:rsidP="00DC2FD9"/>
    <w:tbl>
      <w:tblPr>
        <w:tblStyle w:val="Mkatabulky"/>
        <w:tblW w:w="0" w:type="auto"/>
        <w:tblCellMar>
          <w:left w:w="227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054"/>
        <w:gridCol w:w="1687"/>
        <w:gridCol w:w="978"/>
      </w:tblGrid>
      <w:tr w:rsidR="00AA4B7F" w:rsidRPr="006B0BBA" w14:paraId="6EFA7073" w14:textId="77777777" w:rsidTr="007912E6">
        <w:trPr>
          <w:cantSplit/>
        </w:trPr>
        <w:tc>
          <w:tcPr>
            <w:tcW w:w="8777" w:type="dxa"/>
            <w:gridSpan w:val="4"/>
          </w:tcPr>
          <w:p w14:paraId="6579067A" w14:textId="4D898939" w:rsidR="00AA4B7F" w:rsidRPr="006B0BBA" w:rsidRDefault="006B0BBA" w:rsidP="00955ABB">
            <w:pPr>
              <w:pStyle w:val="Odstavecseseznamem"/>
              <w:numPr>
                <w:ilvl w:val="0"/>
                <w:numId w:val="6"/>
              </w:numPr>
              <w:ind w:left="142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OSOBNÍ DOKLADY</w:t>
            </w:r>
          </w:p>
        </w:tc>
      </w:tr>
      <w:tr w:rsidR="00AA4B7F" w:rsidRPr="006B0BBA" w14:paraId="3A4B3BD7" w14:textId="77777777" w:rsidTr="007912E6">
        <w:trPr>
          <w:cantSplit/>
        </w:trPr>
        <w:tc>
          <w:tcPr>
            <w:tcW w:w="8777" w:type="dxa"/>
            <w:gridSpan w:val="4"/>
          </w:tcPr>
          <w:p w14:paraId="79A14118" w14:textId="088637EA" w:rsidR="00AA4B7F" w:rsidRPr="006B0BBA" w:rsidRDefault="00AA4B7F" w:rsidP="00955ABB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BBA">
              <w:rPr>
                <w:rFonts w:ascii="Times New Roman" w:hAnsi="Times New Roman" w:cs="Times New Roman"/>
                <w:b/>
                <w:sz w:val="28"/>
                <w:szCs w:val="28"/>
              </w:rPr>
              <w:t>1.1 Osobní dokumenty a průkazy</w:t>
            </w:r>
          </w:p>
        </w:tc>
      </w:tr>
      <w:tr w:rsidR="00AA4B7F" w14:paraId="645B641E" w14:textId="77777777" w:rsidTr="00AF4FC8">
        <w:trPr>
          <w:cantSplit/>
        </w:trPr>
        <w:tc>
          <w:tcPr>
            <w:tcW w:w="1058" w:type="dxa"/>
          </w:tcPr>
          <w:p w14:paraId="73438656" w14:textId="0A866CA1" w:rsidR="00AA4B7F" w:rsidRPr="00AA4B7F" w:rsidRDefault="00AA4B7F" w:rsidP="004C4810">
            <w:pPr>
              <w:pStyle w:val="Odstavecseseznamem"/>
              <w:numPr>
                <w:ilvl w:val="0"/>
                <w:numId w:val="3"/>
              </w:numPr>
              <w:ind w:left="284" w:hanging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3FCB3DA" w14:textId="28ED7E2B" w:rsidR="00AA4B7F" w:rsidRDefault="00262B2F" w:rsidP="00A17EFF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</w:t>
            </w:r>
            <w:r w:rsidR="00756BCB">
              <w:rPr>
                <w:rFonts w:ascii="Times New Roman" w:hAnsi="Times New Roman" w:cs="Times New Roman"/>
                <w:sz w:val="24"/>
                <w:szCs w:val="24"/>
              </w:rPr>
              <w:t>estní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  <w:p w14:paraId="00858C47" w14:textId="496A64BF" w:rsidR="00262B2F" w:rsidRPr="00262B2F" w:rsidRDefault="00C404A9" w:rsidP="00A17EFF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006D1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62B2F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r w:rsidR="00A17EFF">
              <w:rPr>
                <w:rFonts w:ascii="Times New Roman" w:hAnsi="Times New Roman" w:cs="Times New Roman"/>
                <w:sz w:val="20"/>
                <w:szCs w:val="24"/>
              </w:rPr>
              <w:t>kopie</w:t>
            </w:r>
          </w:p>
        </w:tc>
        <w:tc>
          <w:tcPr>
            <w:tcW w:w="1687" w:type="dxa"/>
          </w:tcPr>
          <w:p w14:paraId="1E633D29" w14:textId="67C03C5A" w:rsidR="00AA4B7F" w:rsidRPr="000C0AEE" w:rsidRDefault="00262B2F" w:rsidP="00E81210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978" w:type="dxa"/>
          </w:tcPr>
          <w:p w14:paraId="602E1EAB" w14:textId="6CE6BE94" w:rsidR="00AA4B7F" w:rsidRPr="000C0AEE" w:rsidRDefault="00262B2F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451C60D0" w14:textId="77777777" w:rsidTr="00AF4FC8">
        <w:trPr>
          <w:cantSplit/>
        </w:trPr>
        <w:tc>
          <w:tcPr>
            <w:tcW w:w="1058" w:type="dxa"/>
          </w:tcPr>
          <w:p w14:paraId="211CBAE7" w14:textId="108C6094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4E618BF" w14:textId="3AE1CCC5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Francouzský občanský průkaz, francouzský řidičský průkaz</w:t>
            </w:r>
          </w:p>
          <w:p w14:paraId="663AE7E3" w14:textId="2C41BFBA" w:rsidR="00AF4FC8" w:rsidRPr="00A17EFF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fra., 2 kopie</w:t>
            </w:r>
          </w:p>
        </w:tc>
        <w:tc>
          <w:tcPr>
            <w:tcW w:w="1687" w:type="dxa"/>
          </w:tcPr>
          <w:p w14:paraId="7CDEE39A" w14:textId="348F190E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1939-1940</w:t>
            </w:r>
          </w:p>
        </w:tc>
        <w:tc>
          <w:tcPr>
            <w:tcW w:w="978" w:type="dxa"/>
          </w:tcPr>
          <w:p w14:paraId="0DCE799E" w14:textId="5FBF631B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1E8087C3" w14:textId="77777777" w:rsidTr="00AF4FC8">
        <w:trPr>
          <w:cantSplit/>
        </w:trPr>
        <w:tc>
          <w:tcPr>
            <w:tcW w:w="1058" w:type="dxa"/>
          </w:tcPr>
          <w:p w14:paraId="6CBAF12A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CAD6E38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československé zahraniční armády</w:t>
            </w:r>
          </w:p>
          <w:p w14:paraId="5AC2BDC9" w14:textId="6F44E70C" w:rsidR="00AF4FC8" w:rsidRPr="000C0AEE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 w:rsidRPr="00955ABB">
              <w:rPr>
                <w:rFonts w:ascii="Times New Roman" w:hAnsi="Times New Roman" w:cs="Times New Roman"/>
                <w:sz w:val="20"/>
                <w:szCs w:val="24"/>
              </w:rPr>
              <w:t>2 kopie</w:t>
            </w:r>
          </w:p>
        </w:tc>
        <w:tc>
          <w:tcPr>
            <w:tcW w:w="1687" w:type="dxa"/>
          </w:tcPr>
          <w:p w14:paraId="7BF7A6A7" w14:textId="6B6CFA26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978" w:type="dxa"/>
          </w:tcPr>
          <w:p w14:paraId="66C13E51" w14:textId="48D09BE8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6EEB196B" w14:textId="77777777" w:rsidTr="00AF4FC8">
        <w:trPr>
          <w:cantSplit/>
        </w:trPr>
        <w:tc>
          <w:tcPr>
            <w:tcW w:w="1058" w:type="dxa"/>
          </w:tcPr>
          <w:p w14:paraId="43E5119E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E5C62FD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příslušníka armády ČSR ve Francii</w:t>
            </w:r>
          </w:p>
          <w:p w14:paraId="45E1A2B4" w14:textId="4D8A0AA1" w:rsidR="00AF4FC8" w:rsidRPr="00955ABB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fra., 2 kopie</w:t>
            </w:r>
          </w:p>
        </w:tc>
        <w:tc>
          <w:tcPr>
            <w:tcW w:w="1687" w:type="dxa"/>
          </w:tcPr>
          <w:p w14:paraId="7C2BB817" w14:textId="04AFA001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978" w:type="dxa"/>
          </w:tcPr>
          <w:p w14:paraId="34424F5B" w14:textId="61973E16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675A6D68" w14:textId="77777777" w:rsidTr="00AF4FC8">
        <w:trPr>
          <w:cantSplit/>
        </w:trPr>
        <w:tc>
          <w:tcPr>
            <w:tcW w:w="1058" w:type="dxa"/>
          </w:tcPr>
          <w:p w14:paraId="4C3B0306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AF8F5F4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Royal Air Force Association</w:t>
            </w:r>
          </w:p>
          <w:p w14:paraId="0EEFDF6A" w14:textId="17DC59C0" w:rsidR="00AF4FC8" w:rsidRPr="00955ABB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1 kopie</w:t>
            </w:r>
          </w:p>
        </w:tc>
        <w:tc>
          <w:tcPr>
            <w:tcW w:w="1687" w:type="dxa"/>
          </w:tcPr>
          <w:p w14:paraId="235A9E01" w14:textId="5D4D8833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78" w:type="dxa"/>
          </w:tcPr>
          <w:p w14:paraId="666C648D" w14:textId="60FF5130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34AEBFED" w14:textId="77777777" w:rsidTr="00AF4FC8">
        <w:trPr>
          <w:cantSplit/>
        </w:trPr>
        <w:tc>
          <w:tcPr>
            <w:tcW w:w="1058" w:type="dxa"/>
          </w:tcPr>
          <w:p w14:paraId="1324161C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51DCBD4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Legitimace člena svazu letců ČSR, členský průkaz Aeroklubu Zlín, Pilotní kurz Prostějov 1937</w:t>
            </w:r>
          </w:p>
          <w:p w14:paraId="6A70F627" w14:textId="3549AE40" w:rsidR="00AF4FC8" w:rsidRPr="00955ABB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6 kopií</w:t>
            </w:r>
          </w:p>
        </w:tc>
        <w:tc>
          <w:tcPr>
            <w:tcW w:w="1687" w:type="dxa"/>
          </w:tcPr>
          <w:p w14:paraId="0AA02909" w14:textId="636974BF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978" w:type="dxa"/>
          </w:tcPr>
          <w:p w14:paraId="3D530334" w14:textId="011166CD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5F75B7E3" w14:textId="77777777" w:rsidTr="00AF4FC8">
        <w:trPr>
          <w:cantSplit/>
        </w:trPr>
        <w:tc>
          <w:tcPr>
            <w:tcW w:w="1058" w:type="dxa"/>
          </w:tcPr>
          <w:p w14:paraId="2F05BF5D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494461C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Dekret Ministerstva národní obrany o zproštění vojenské služby</w:t>
            </w:r>
          </w:p>
          <w:p w14:paraId="0A8B2B94" w14:textId="5607C69F" w:rsidR="00AF4FC8" w:rsidRPr="00955ABB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1 kopie</w:t>
            </w:r>
          </w:p>
        </w:tc>
        <w:tc>
          <w:tcPr>
            <w:tcW w:w="1687" w:type="dxa"/>
          </w:tcPr>
          <w:p w14:paraId="1813899C" w14:textId="061180A2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978" w:type="dxa"/>
          </w:tcPr>
          <w:p w14:paraId="4092EC08" w14:textId="330165C6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ABB" w14:paraId="0BC443E2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7F44C19B" w14:textId="005305E8" w:rsidR="00955ABB" w:rsidRPr="00CC4DBD" w:rsidRDefault="00955ABB" w:rsidP="00955ABB">
            <w:pPr>
              <w:ind w:left="-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1.2 Diplomy a vyznamenání</w:t>
            </w:r>
          </w:p>
        </w:tc>
      </w:tr>
      <w:tr w:rsidR="00955ABB" w14:paraId="1E678B2A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6F655B2C" w14:textId="6CE96247" w:rsidR="00955ABB" w:rsidRPr="00CC4DBD" w:rsidRDefault="00955ABB" w:rsidP="00955ABB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1.2.1 Čestné vojenské hodnosti</w:t>
            </w:r>
          </w:p>
        </w:tc>
      </w:tr>
      <w:tr w:rsidR="00AF4FC8" w14:paraId="35F414CE" w14:textId="77777777" w:rsidTr="00AF4FC8">
        <w:trPr>
          <w:cantSplit/>
        </w:trPr>
        <w:tc>
          <w:tcPr>
            <w:tcW w:w="1058" w:type="dxa"/>
          </w:tcPr>
          <w:p w14:paraId="05529E8E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A86FBCD" w14:textId="7731CA93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Povýšení do hodnosti generálmajora ve výslužbě, diplom (kopie), program celé akce, program jmenování, seznam zúčastněných, gratulace k vyznamenání</w:t>
            </w:r>
          </w:p>
          <w:p w14:paraId="4D996E53" w14:textId="6C75D43A" w:rsidR="00AF4FC8" w:rsidRPr="00955ABB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16</w:t>
            </w:r>
            <w:r w:rsidRPr="002E5B31">
              <w:rPr>
                <w:rFonts w:ascii="Times New Roman" w:hAnsi="Times New Roman" w:cs="Times New Roman"/>
                <w:sz w:val="20"/>
                <w:szCs w:val="24"/>
              </w:rPr>
              <w:t xml:space="preserve"> + 2 obálky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3 kopie vyznamenání</w:t>
            </w:r>
          </w:p>
        </w:tc>
        <w:tc>
          <w:tcPr>
            <w:tcW w:w="1687" w:type="dxa"/>
          </w:tcPr>
          <w:p w14:paraId="122A3D99" w14:textId="61949F21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78" w:type="dxa"/>
          </w:tcPr>
          <w:p w14:paraId="7989C915" w14:textId="6ED18838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32D4E8F1" w14:textId="77777777" w:rsidTr="00AF4FC8">
        <w:trPr>
          <w:cantSplit/>
        </w:trPr>
        <w:tc>
          <w:tcPr>
            <w:tcW w:w="1058" w:type="dxa"/>
          </w:tcPr>
          <w:p w14:paraId="6FCEE525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EE69D3A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Povýšení do hodnosti plukovníka ve výslužbě a politická/morální rehabilitace, diplom, fotografie</w:t>
            </w:r>
          </w:p>
          <w:p w14:paraId="7421627A" w14:textId="51380C95" w:rsidR="00AF4FC8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4 kopie vyznamenání  </w:t>
            </w:r>
          </w:p>
          <w:p w14:paraId="6F39B320" w14:textId="4AB4FB4B" w:rsidR="00AF4FC8" w:rsidRPr="001F0245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fotografie 10 x 15 cm</w:t>
            </w:r>
          </w:p>
        </w:tc>
        <w:tc>
          <w:tcPr>
            <w:tcW w:w="1687" w:type="dxa"/>
          </w:tcPr>
          <w:p w14:paraId="1399C80A" w14:textId="5642AEE4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78" w:type="dxa"/>
          </w:tcPr>
          <w:p w14:paraId="0D9BF364" w14:textId="46CB354C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245" w14:paraId="0DE43FE6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16030BB1" w14:textId="31B1494A" w:rsidR="001F0245" w:rsidRPr="00CC4DBD" w:rsidRDefault="001F0245" w:rsidP="001F0245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1.2.2 Státní a vojenské vyznamenání</w:t>
            </w:r>
          </w:p>
        </w:tc>
      </w:tr>
      <w:tr w:rsidR="00AF4FC8" w14:paraId="4F8B7D59" w14:textId="77777777" w:rsidTr="00AF4FC8">
        <w:trPr>
          <w:cantSplit/>
        </w:trPr>
        <w:tc>
          <w:tcPr>
            <w:tcW w:w="1058" w:type="dxa"/>
          </w:tcPr>
          <w:p w14:paraId="08740FAF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EA95A5F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 k pamětní medaili 55. výročí konce 2. světové války</w:t>
            </w:r>
          </w:p>
          <w:p w14:paraId="678A57BB" w14:textId="7551C33D" w:rsidR="00AF4FC8" w:rsidRPr="001F0245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3 kopie vyznamenání</w:t>
            </w:r>
          </w:p>
        </w:tc>
        <w:tc>
          <w:tcPr>
            <w:tcW w:w="1687" w:type="dxa"/>
          </w:tcPr>
          <w:p w14:paraId="415492C0" w14:textId="7A620233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</w:tcPr>
          <w:p w14:paraId="648EA637" w14:textId="1B6CA4ED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3459810B" w14:textId="77777777" w:rsidTr="00AF4FC8">
        <w:trPr>
          <w:cantSplit/>
        </w:trPr>
        <w:tc>
          <w:tcPr>
            <w:tcW w:w="1058" w:type="dxa"/>
          </w:tcPr>
          <w:p w14:paraId="3554925B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E57E5C8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Čestný titul zasloužilého vojenského letce ČSFR</w:t>
            </w:r>
          </w:p>
          <w:p w14:paraId="087F6A6E" w14:textId="2F3D17D9" w:rsidR="00AF4FC8" w:rsidRPr="001F0245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4 kopie vyznamenání</w:t>
            </w:r>
          </w:p>
        </w:tc>
        <w:tc>
          <w:tcPr>
            <w:tcW w:w="1687" w:type="dxa"/>
          </w:tcPr>
          <w:p w14:paraId="1B22A85F" w14:textId="122F10C9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1BA21703" w14:textId="4095B105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76219B5C" w14:textId="77777777" w:rsidTr="00AF4FC8">
        <w:trPr>
          <w:cantSplit/>
        </w:trPr>
        <w:tc>
          <w:tcPr>
            <w:tcW w:w="1058" w:type="dxa"/>
          </w:tcPr>
          <w:p w14:paraId="68B84A40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937B5D7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Záslužný kříž ministra obrany ČR</w:t>
            </w:r>
          </w:p>
          <w:p w14:paraId="01056F7E" w14:textId="2BE4B19C" w:rsidR="00AF4FC8" w:rsidRPr="001F0245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1 kopie vyznamenání a 1 kopie fotografie na papíru kříže</w:t>
            </w:r>
          </w:p>
        </w:tc>
        <w:tc>
          <w:tcPr>
            <w:tcW w:w="1687" w:type="dxa"/>
          </w:tcPr>
          <w:p w14:paraId="4892DA03" w14:textId="3748980A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78" w:type="dxa"/>
          </w:tcPr>
          <w:p w14:paraId="44C2897F" w14:textId="3966AAB5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19E36874" w14:textId="77777777" w:rsidTr="00AF4FC8">
        <w:trPr>
          <w:cantSplit/>
        </w:trPr>
        <w:tc>
          <w:tcPr>
            <w:tcW w:w="1058" w:type="dxa"/>
          </w:tcPr>
          <w:p w14:paraId="02520A8B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9F6376F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Pamětní medaile I. stupně ministra obrany SR</w:t>
            </w:r>
          </w:p>
          <w:p w14:paraId="206B1C30" w14:textId="60DC6F6B" w:rsidR="00AF4FC8" w:rsidRPr="001F0245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sloven., 1 kopie vyznamenání a 2 kopie fotografií na papíru medaile</w:t>
            </w:r>
          </w:p>
        </w:tc>
        <w:tc>
          <w:tcPr>
            <w:tcW w:w="1687" w:type="dxa"/>
          </w:tcPr>
          <w:p w14:paraId="48251EED" w14:textId="038786B4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78" w:type="dxa"/>
          </w:tcPr>
          <w:p w14:paraId="5320517F" w14:textId="1A384DD8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245" w14:paraId="128886A5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518C6842" w14:textId="0391B4D6" w:rsidR="001F0245" w:rsidRPr="00CC4DBD" w:rsidRDefault="001F0245" w:rsidP="001F0245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1.2.3 Civilní ocenění a pamětní listy</w:t>
            </w:r>
          </w:p>
        </w:tc>
      </w:tr>
      <w:tr w:rsidR="00AF4FC8" w14:paraId="69783376" w14:textId="77777777" w:rsidTr="00AF4FC8">
        <w:trPr>
          <w:cantSplit/>
        </w:trPr>
        <w:tc>
          <w:tcPr>
            <w:tcW w:w="1058" w:type="dxa"/>
          </w:tcPr>
          <w:p w14:paraId="1AA2132D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1EC4F57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Pamětní list od děkana fakulty letectví a protivzdušné obrany</w:t>
            </w:r>
          </w:p>
          <w:p w14:paraId="56C677C5" w14:textId="476359EA" w:rsidR="00AF4FC8" w:rsidRPr="001F0245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2 kopie pamětního listu</w:t>
            </w:r>
          </w:p>
        </w:tc>
        <w:tc>
          <w:tcPr>
            <w:tcW w:w="1687" w:type="dxa"/>
          </w:tcPr>
          <w:p w14:paraId="16ED92EA" w14:textId="3D26B61E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78" w:type="dxa"/>
          </w:tcPr>
          <w:p w14:paraId="3329E663" w14:textId="4AFC6EF6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17F463A1" w14:textId="77777777" w:rsidTr="00AF4FC8">
        <w:trPr>
          <w:cantSplit/>
        </w:trPr>
        <w:tc>
          <w:tcPr>
            <w:tcW w:w="1058" w:type="dxa"/>
          </w:tcPr>
          <w:p w14:paraId="435B2B5B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FA42564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Čestná medaile sdružení veteránů ČR</w:t>
            </w:r>
          </w:p>
          <w:p w14:paraId="1B9B14B5" w14:textId="63E7C66F" w:rsidR="00AF4FC8" w:rsidRPr="001F0245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1 kopie diplomu k medaili</w:t>
            </w:r>
          </w:p>
        </w:tc>
        <w:tc>
          <w:tcPr>
            <w:tcW w:w="1687" w:type="dxa"/>
          </w:tcPr>
          <w:p w14:paraId="277624A5" w14:textId="2CB0E228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[1990-2006]</w:t>
            </w:r>
          </w:p>
        </w:tc>
        <w:tc>
          <w:tcPr>
            <w:tcW w:w="978" w:type="dxa"/>
          </w:tcPr>
          <w:p w14:paraId="7A688CF4" w14:textId="2CF01957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1441337C" w14:textId="77777777" w:rsidTr="00AF4FC8">
        <w:trPr>
          <w:cantSplit/>
        </w:trPr>
        <w:tc>
          <w:tcPr>
            <w:tcW w:w="1058" w:type="dxa"/>
          </w:tcPr>
          <w:p w14:paraId="159EDC0D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599ACA" w14:textId="559D36BD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Pamětní medaile Svazu letců (SL) ČR k příležitosti 85. výročí založení svazu letců</w:t>
            </w:r>
          </w:p>
          <w:p w14:paraId="0A6C99EB" w14:textId="218CAE90" w:rsidR="00AF4FC8" w:rsidRPr="001F0245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1 kopie pamětního listu</w:t>
            </w:r>
          </w:p>
        </w:tc>
        <w:tc>
          <w:tcPr>
            <w:tcW w:w="1687" w:type="dxa"/>
          </w:tcPr>
          <w:p w14:paraId="035992E2" w14:textId="33A504F1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78" w:type="dxa"/>
          </w:tcPr>
          <w:p w14:paraId="1E6498A8" w14:textId="7C4449B0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65C933AC" w14:textId="77777777" w:rsidTr="00AF4FC8">
        <w:trPr>
          <w:cantSplit/>
        </w:trPr>
        <w:tc>
          <w:tcPr>
            <w:tcW w:w="1058" w:type="dxa"/>
          </w:tcPr>
          <w:p w14:paraId="2460D658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AACCC43" w14:textId="6AC66EF9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Jmenovací dekret na čestného člena SL Prostějov </w:t>
            </w:r>
          </w:p>
          <w:p w14:paraId="320BAD96" w14:textId="17BF4A42" w:rsidR="00AF4FC8" w:rsidRPr="000C03CB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 1 korespondence, 1 kopie dekretu, 1 program </w:t>
            </w:r>
          </w:p>
        </w:tc>
        <w:tc>
          <w:tcPr>
            <w:tcW w:w="1687" w:type="dxa"/>
          </w:tcPr>
          <w:p w14:paraId="050F0F24" w14:textId="32E4A933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78" w:type="dxa"/>
          </w:tcPr>
          <w:p w14:paraId="2DC47BAC" w14:textId="72C36038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10FEE85F" w14:textId="77777777" w:rsidTr="00AF4FC8">
        <w:trPr>
          <w:cantSplit/>
        </w:trPr>
        <w:tc>
          <w:tcPr>
            <w:tcW w:w="1058" w:type="dxa"/>
          </w:tcPr>
          <w:p w14:paraId="72D0448B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29A10D1" w14:textId="0E84B8C5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Pamětní list k příležitosti návštěvy bojiště Slavkova u Brna od Svazu vojáků z povolání</w:t>
            </w:r>
          </w:p>
          <w:p w14:paraId="3AE27A63" w14:textId="634AD4E5" w:rsidR="00AF4FC8" w:rsidRPr="000C03CB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2 kopie pamětního listu</w:t>
            </w:r>
          </w:p>
        </w:tc>
        <w:tc>
          <w:tcPr>
            <w:tcW w:w="1687" w:type="dxa"/>
          </w:tcPr>
          <w:p w14:paraId="1D7E0567" w14:textId="249E7667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78" w:type="dxa"/>
          </w:tcPr>
          <w:p w14:paraId="06A2074E" w14:textId="14695A26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1FC5519E" w14:textId="77777777" w:rsidTr="00AF4FC8">
        <w:trPr>
          <w:cantSplit/>
        </w:trPr>
        <w:tc>
          <w:tcPr>
            <w:tcW w:w="1058" w:type="dxa"/>
          </w:tcPr>
          <w:p w14:paraId="1E253E5C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0615EF2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Pamětní list klubu historie v Jindřichově Hradci</w:t>
            </w:r>
          </w:p>
          <w:p w14:paraId="15D60B98" w14:textId="5E667A17" w:rsidR="00AF4FC8" w:rsidRPr="00006D1E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 w:rsidRPr="00006D1E">
              <w:rPr>
                <w:rFonts w:ascii="Times New Roman" w:hAnsi="Times New Roman" w:cs="Times New Roman"/>
                <w:sz w:val="20"/>
                <w:szCs w:val="20"/>
              </w:rPr>
              <w:t>1 kopie pamětního listu</w:t>
            </w:r>
          </w:p>
        </w:tc>
        <w:tc>
          <w:tcPr>
            <w:tcW w:w="1687" w:type="dxa"/>
          </w:tcPr>
          <w:p w14:paraId="4F877439" w14:textId="1C45F67D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78" w:type="dxa"/>
          </w:tcPr>
          <w:p w14:paraId="1A829CC8" w14:textId="23776E18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3CB" w14:paraId="7EB27B45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7B837F2A" w14:textId="56BACD24" w:rsidR="000C03CB" w:rsidRPr="00CC4DBD" w:rsidRDefault="00AB6511" w:rsidP="000C03C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1.3 Dokumenty tý</w:t>
            </w:r>
            <w:r w:rsidR="000C03CB"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kající se opětovného získání českých dokladů totožnosti a osvědčení</w:t>
            </w:r>
          </w:p>
        </w:tc>
      </w:tr>
      <w:tr w:rsidR="00AF4FC8" w14:paraId="28C14FEF" w14:textId="77777777" w:rsidTr="00AF4FC8">
        <w:trPr>
          <w:cantSplit/>
        </w:trPr>
        <w:tc>
          <w:tcPr>
            <w:tcW w:w="1058" w:type="dxa"/>
          </w:tcPr>
          <w:p w14:paraId="20300094" w14:textId="40BE083D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160AA00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Občanství v ČR, korespondence, dotazníky, potvrzení o odvodu do armády, osvědčení o bojích ve válce</w:t>
            </w:r>
          </w:p>
          <w:p w14:paraId="6C92E0A4" w14:textId="2AA9D4FD" w:rsidR="00AF4FC8" w:rsidRPr="003A594D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27</w:t>
            </w:r>
          </w:p>
        </w:tc>
        <w:tc>
          <w:tcPr>
            <w:tcW w:w="1687" w:type="dxa"/>
          </w:tcPr>
          <w:p w14:paraId="59C0DA3B" w14:textId="2429DFB8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1933-1994</w:t>
            </w:r>
          </w:p>
        </w:tc>
        <w:tc>
          <w:tcPr>
            <w:tcW w:w="978" w:type="dxa"/>
          </w:tcPr>
          <w:p w14:paraId="5680DD94" w14:textId="37A3B482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28470E58" w14:textId="77777777" w:rsidTr="00AF4FC8">
        <w:trPr>
          <w:cantSplit/>
        </w:trPr>
        <w:tc>
          <w:tcPr>
            <w:tcW w:w="1058" w:type="dxa"/>
          </w:tcPr>
          <w:p w14:paraId="1B243D26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7341817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Osvědčení účastníka boje za osvobození, korespondence, dotazník</w:t>
            </w:r>
          </w:p>
          <w:p w14:paraId="584A8C8E" w14:textId="10B2F615" w:rsidR="00AF4FC8" w:rsidRPr="003A594D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</w:t>
            </w:r>
          </w:p>
        </w:tc>
        <w:tc>
          <w:tcPr>
            <w:tcW w:w="1687" w:type="dxa"/>
          </w:tcPr>
          <w:p w14:paraId="3EFF14CE" w14:textId="5DBE500C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1991-1993</w:t>
            </w:r>
          </w:p>
        </w:tc>
        <w:tc>
          <w:tcPr>
            <w:tcW w:w="978" w:type="dxa"/>
          </w:tcPr>
          <w:p w14:paraId="5ACDE7EB" w14:textId="19C193E3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5BAA5A5B" w14:textId="77777777" w:rsidTr="00AF4FC8">
        <w:trPr>
          <w:cantSplit/>
        </w:trPr>
        <w:tc>
          <w:tcPr>
            <w:tcW w:w="1058" w:type="dxa"/>
          </w:tcPr>
          <w:p w14:paraId="48FE15FE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6F68282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cestovní doklad ČR, korespondence, křestní a rodný list, žádost o cestovní doklad</w:t>
            </w:r>
          </w:p>
          <w:p w14:paraId="569E8AD0" w14:textId="11FB8388" w:rsidR="00AF4FC8" w:rsidRPr="003A594D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687" w:type="dxa"/>
          </w:tcPr>
          <w:p w14:paraId="1B4029BA" w14:textId="738403A0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1994-1995</w:t>
            </w:r>
          </w:p>
        </w:tc>
        <w:tc>
          <w:tcPr>
            <w:tcW w:w="978" w:type="dxa"/>
          </w:tcPr>
          <w:p w14:paraId="078D8816" w14:textId="38F69F50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94D" w14:paraId="2BC22279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6920D617" w14:textId="52AD88EE" w:rsidR="003A594D" w:rsidRPr="00CC4DBD" w:rsidRDefault="003A594D" w:rsidP="003A594D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1.4 Ekonomické záležitosti</w:t>
            </w:r>
          </w:p>
        </w:tc>
      </w:tr>
      <w:tr w:rsidR="006B1218" w14:paraId="0B53351E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2C8BD410" w14:textId="6B7313D9" w:rsidR="006B1218" w:rsidRPr="00CC4DBD" w:rsidRDefault="006B1218" w:rsidP="003A594D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1.4.1 Finanční náhrady z</w:t>
            </w:r>
            <w:r w:rsidR="0099741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období</w:t>
            </w:r>
            <w:r w:rsidR="0099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světové</w:t>
            </w: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války</w:t>
            </w:r>
          </w:p>
        </w:tc>
      </w:tr>
      <w:tr w:rsidR="00AF4FC8" w14:paraId="20E4CAFC" w14:textId="77777777" w:rsidTr="00AF4FC8">
        <w:trPr>
          <w:cantSplit/>
        </w:trPr>
        <w:tc>
          <w:tcPr>
            <w:tcW w:w="1058" w:type="dxa"/>
          </w:tcPr>
          <w:p w14:paraId="51B147EF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9C0F6C5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Peněžní jednorázová částka za vojenskou službu v letech 1939-1945, korespondence, cestovní doklad, rodný a křestní list, osvědčení o účasti ve válce, průkaz SLSČS a ČSOL, občanský průkaz</w:t>
            </w:r>
          </w:p>
          <w:p w14:paraId="19217CB6" w14:textId="6DBA27F9" w:rsidR="00AF4FC8" w:rsidRPr="003A594D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21ff</w:t>
            </w:r>
          </w:p>
        </w:tc>
        <w:tc>
          <w:tcPr>
            <w:tcW w:w="1687" w:type="dxa"/>
          </w:tcPr>
          <w:p w14:paraId="34BA0046" w14:textId="5C8758B5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(1913) 2000</w:t>
            </w:r>
          </w:p>
        </w:tc>
        <w:tc>
          <w:tcPr>
            <w:tcW w:w="978" w:type="dxa"/>
          </w:tcPr>
          <w:p w14:paraId="5EA95312" w14:textId="7288A2B9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2A00228C" w14:textId="77777777" w:rsidTr="00AF4FC8">
        <w:trPr>
          <w:cantSplit/>
        </w:trPr>
        <w:tc>
          <w:tcPr>
            <w:tcW w:w="1058" w:type="dxa"/>
          </w:tcPr>
          <w:p w14:paraId="6207EF95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8FD942A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Vyměření penze s přihlédnutím k válečným zraněním s trvalými následky</w:t>
            </w:r>
          </w:p>
          <w:p w14:paraId="657F1965" w14:textId="75C16B7A" w:rsidR="00AF4FC8" w:rsidRPr="00E47CC6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23 + 1 brožura s instrukcemi</w:t>
            </w:r>
          </w:p>
        </w:tc>
        <w:tc>
          <w:tcPr>
            <w:tcW w:w="1687" w:type="dxa"/>
          </w:tcPr>
          <w:p w14:paraId="57FE119B" w14:textId="339453C3" w:rsidR="00AF4FC8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1993-1996</w:t>
            </w:r>
          </w:p>
        </w:tc>
        <w:tc>
          <w:tcPr>
            <w:tcW w:w="978" w:type="dxa"/>
          </w:tcPr>
          <w:p w14:paraId="48F63FF3" w14:textId="2FEB6D22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218" w14:paraId="2FCC3F31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54F756DD" w14:textId="02D2ECB6" w:rsidR="006B1218" w:rsidRPr="00CC4DBD" w:rsidRDefault="008D69B7" w:rsidP="008D69B7">
            <w:pPr>
              <w:ind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1.4.2 Bankovní a účetní záležitosti</w:t>
            </w:r>
          </w:p>
        </w:tc>
      </w:tr>
      <w:tr w:rsidR="00AF4FC8" w14:paraId="67967534" w14:textId="77777777" w:rsidTr="00AF4FC8">
        <w:trPr>
          <w:cantSplit/>
        </w:trPr>
        <w:tc>
          <w:tcPr>
            <w:tcW w:w="1058" w:type="dxa"/>
          </w:tcPr>
          <w:p w14:paraId="044BD92D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3967A19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Bankovní záležitosti</w:t>
            </w:r>
          </w:p>
          <w:p w14:paraId="6CD74C97" w14:textId="2C8939C7" w:rsidR="00AF4FC8" w:rsidRPr="003A594D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687" w:type="dxa"/>
          </w:tcPr>
          <w:p w14:paraId="1AA2345E" w14:textId="5A860898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5BBFC932" w14:textId="019CD083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009135B7" w14:textId="77777777" w:rsidTr="00AF4FC8">
        <w:trPr>
          <w:cantSplit/>
        </w:trPr>
        <w:tc>
          <w:tcPr>
            <w:tcW w:w="1058" w:type="dxa"/>
          </w:tcPr>
          <w:p w14:paraId="121B3744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68AE43C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Účty</w:t>
            </w:r>
          </w:p>
          <w:p w14:paraId="3923EA58" w14:textId="79E3B812" w:rsidR="00AF4FC8" w:rsidRPr="003A594D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8</w:t>
            </w:r>
          </w:p>
        </w:tc>
        <w:tc>
          <w:tcPr>
            <w:tcW w:w="1687" w:type="dxa"/>
          </w:tcPr>
          <w:p w14:paraId="31E2061D" w14:textId="2CF41058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1970-2010</w:t>
            </w:r>
          </w:p>
        </w:tc>
        <w:tc>
          <w:tcPr>
            <w:tcW w:w="978" w:type="dxa"/>
          </w:tcPr>
          <w:p w14:paraId="47115FB3" w14:textId="7B1331BD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10FACB09" w14:textId="77777777" w:rsidTr="00AF4FC8">
        <w:trPr>
          <w:cantSplit/>
        </w:trPr>
        <w:tc>
          <w:tcPr>
            <w:tcW w:w="1058" w:type="dxa"/>
          </w:tcPr>
          <w:p w14:paraId="0F7CA01B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C231C1D" w14:textId="2E4BF1CA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 za lázeňský pobyt v Luhačovicích</w:t>
            </w:r>
          </w:p>
          <w:p w14:paraId="3B16F517" w14:textId="21E7E3AA" w:rsidR="00AF4FC8" w:rsidRPr="006A0CBC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</w:t>
            </w:r>
          </w:p>
        </w:tc>
        <w:tc>
          <w:tcPr>
            <w:tcW w:w="1687" w:type="dxa"/>
          </w:tcPr>
          <w:p w14:paraId="7AC53F8E" w14:textId="24777AD8" w:rsidR="00AF4FC8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8" w:type="dxa"/>
          </w:tcPr>
          <w:p w14:paraId="7C24205F" w14:textId="786469FA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D24" w14:paraId="610DF980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2981FEF" w14:textId="4D4C81FA" w:rsidR="00186D24" w:rsidRPr="00CC4DBD" w:rsidRDefault="006B1218" w:rsidP="00957524">
            <w:pPr>
              <w:ind w:left="471" w:hanging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1.4.3</w:t>
            </w:r>
            <w:r w:rsidR="00186D24"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413" w:rsidRPr="00997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Kompenzace </w:t>
            </w:r>
            <w:r w:rsidR="00997413" w:rsidRPr="00997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ušlého zisku československým ob</w:t>
            </w:r>
            <w:r w:rsidR="00957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čanům </w:t>
            </w:r>
            <w:r w:rsidR="00997413" w:rsidRPr="00997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 Velké Británii </w:t>
            </w:r>
            <w:r w:rsidR="00997413" w:rsidRPr="00997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1982</w:t>
            </w:r>
          </w:p>
        </w:tc>
      </w:tr>
      <w:tr w:rsidR="00AF4FC8" w14:paraId="42B9887F" w14:textId="77777777" w:rsidTr="00AF4FC8">
        <w:trPr>
          <w:cantSplit/>
        </w:trPr>
        <w:tc>
          <w:tcPr>
            <w:tcW w:w="1058" w:type="dxa"/>
          </w:tcPr>
          <w:p w14:paraId="70298FFE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3CE71E6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Úřední dokumenty, dotazníky, doklady o naturalizaci</w:t>
            </w:r>
          </w:p>
          <w:p w14:paraId="05860414" w14:textId="51A37F75" w:rsidR="00AF4FC8" w:rsidRPr="00B943CD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17</w:t>
            </w:r>
          </w:p>
        </w:tc>
        <w:tc>
          <w:tcPr>
            <w:tcW w:w="1687" w:type="dxa"/>
          </w:tcPr>
          <w:p w14:paraId="01573009" w14:textId="72663EF0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1947-1983</w:t>
            </w:r>
          </w:p>
        </w:tc>
        <w:tc>
          <w:tcPr>
            <w:tcW w:w="978" w:type="dxa"/>
          </w:tcPr>
          <w:p w14:paraId="08DA88AA" w14:textId="342E61AF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3B6DBA7F" w14:textId="77777777" w:rsidTr="00AF4FC8">
        <w:trPr>
          <w:cantSplit/>
        </w:trPr>
        <w:tc>
          <w:tcPr>
            <w:tcW w:w="1058" w:type="dxa"/>
          </w:tcPr>
          <w:p w14:paraId="62B651F4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B8B3585" w14:textId="3FF82583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Dokumenty zachycující ušlý zisk z doby po roce 1945 a ze starobního důchodu</w:t>
            </w:r>
          </w:p>
          <w:p w14:paraId="0772EFAF" w14:textId="0A9A0710" w:rsidR="00AF4FC8" w:rsidRPr="00B943CD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16</w:t>
            </w:r>
          </w:p>
        </w:tc>
        <w:tc>
          <w:tcPr>
            <w:tcW w:w="1687" w:type="dxa"/>
          </w:tcPr>
          <w:p w14:paraId="5F61D195" w14:textId="168C6832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1946-1982</w:t>
            </w:r>
          </w:p>
        </w:tc>
        <w:tc>
          <w:tcPr>
            <w:tcW w:w="978" w:type="dxa"/>
          </w:tcPr>
          <w:p w14:paraId="46B22622" w14:textId="5747E549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7D536B5E" w14:textId="77777777" w:rsidTr="00AF4FC8">
        <w:trPr>
          <w:cantSplit/>
        </w:trPr>
        <w:tc>
          <w:tcPr>
            <w:tcW w:w="1058" w:type="dxa"/>
          </w:tcPr>
          <w:p w14:paraId="7B98734C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A0E57CF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Korespondence, pokyny k materiálům, žádosti, vyjasňování zákonů</w:t>
            </w:r>
          </w:p>
          <w:p w14:paraId="228C30A9" w14:textId="6F2B2AA6" w:rsidR="00AF4FC8" w:rsidRPr="007D2386" w:rsidRDefault="00AF4FC8" w:rsidP="00AF4FC8">
            <w:pPr>
              <w:ind w:left="-13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 w:rsidRPr="007D2386">
              <w:rPr>
                <w:rFonts w:ascii="Times New Roman" w:hAnsi="Times New Roman" w:cs="Times New Roman"/>
                <w:sz w:val="20"/>
                <w:szCs w:val="24"/>
              </w:rPr>
              <w:t>ff 26 (3 obálky)</w:t>
            </w:r>
          </w:p>
        </w:tc>
        <w:tc>
          <w:tcPr>
            <w:tcW w:w="1687" w:type="dxa"/>
          </w:tcPr>
          <w:p w14:paraId="77337538" w14:textId="2D6D4146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1946-1985</w:t>
            </w:r>
          </w:p>
        </w:tc>
        <w:tc>
          <w:tcPr>
            <w:tcW w:w="978" w:type="dxa"/>
          </w:tcPr>
          <w:p w14:paraId="0C24DD88" w14:textId="74132980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3C9782CC" w14:textId="77777777" w:rsidTr="00AF4FC8">
        <w:trPr>
          <w:cantSplit/>
        </w:trPr>
        <w:tc>
          <w:tcPr>
            <w:tcW w:w="1058" w:type="dxa"/>
          </w:tcPr>
          <w:p w14:paraId="044AE180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464B1AD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 K. Pospíchala, výpočty ušlého zisku, koncepty korespondence a dotazy na potenciální příjemce</w:t>
            </w:r>
          </w:p>
          <w:p w14:paraId="47B991CA" w14:textId="124B1AF2" w:rsidR="00AF4FC8" w:rsidRPr="007D2386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23</w:t>
            </w:r>
          </w:p>
        </w:tc>
        <w:tc>
          <w:tcPr>
            <w:tcW w:w="1687" w:type="dxa"/>
          </w:tcPr>
          <w:p w14:paraId="351AC541" w14:textId="5F314917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1982-1985</w:t>
            </w:r>
          </w:p>
        </w:tc>
        <w:tc>
          <w:tcPr>
            <w:tcW w:w="978" w:type="dxa"/>
          </w:tcPr>
          <w:p w14:paraId="5F0E2468" w14:textId="1B89B750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72F6B33B" w14:textId="77777777" w:rsidTr="00AF4FC8">
        <w:trPr>
          <w:cantSplit/>
        </w:trPr>
        <w:tc>
          <w:tcPr>
            <w:tcW w:w="1058" w:type="dxa"/>
          </w:tcPr>
          <w:p w14:paraId="1B819DDC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1EDF1B2" w14:textId="1EA6C504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Zákony, výstřižky a kopie z české sbírky zákonů 1964 a 1975, směrnice o právním vztahu občanů k ČSSR, kteří se zdržují bez povolení českoslovanských úřadů v cizině, výstřižky paragrafů</w:t>
            </w:r>
          </w:p>
          <w:p w14:paraId="5691BAEA" w14:textId="7964E8B5" w:rsidR="00AF4FC8" w:rsidRPr="007D2386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22</w:t>
            </w:r>
          </w:p>
        </w:tc>
        <w:tc>
          <w:tcPr>
            <w:tcW w:w="1687" w:type="dxa"/>
          </w:tcPr>
          <w:p w14:paraId="2FBC937A" w14:textId="2802CDDA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1964-1975</w:t>
            </w:r>
          </w:p>
        </w:tc>
        <w:tc>
          <w:tcPr>
            <w:tcW w:w="978" w:type="dxa"/>
          </w:tcPr>
          <w:p w14:paraId="70727B72" w14:textId="19795BF6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FC8" w14:paraId="211EF273" w14:textId="77777777" w:rsidTr="00AF4FC8">
        <w:trPr>
          <w:cantSplit/>
        </w:trPr>
        <w:tc>
          <w:tcPr>
            <w:tcW w:w="1058" w:type="dxa"/>
          </w:tcPr>
          <w:p w14:paraId="7D46D125" w14:textId="77777777" w:rsidR="00AF4FC8" w:rsidRPr="00AA4B7F" w:rsidRDefault="00AF4FC8" w:rsidP="00AF4FC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0098A3D" w14:textId="3236438E" w:rsidR="00AF4FC8" w:rsidRDefault="00AF4FC8" w:rsidP="00AF4FC8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Prázdné formuláře/žádosti o kompenzace</w:t>
            </w:r>
          </w:p>
          <w:p w14:paraId="3DD87A8C" w14:textId="5414DCDB" w:rsidR="00AF4FC8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35</w:t>
            </w:r>
          </w:p>
          <w:p w14:paraId="4CCD36ED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56B599" w14:textId="77777777" w:rsidR="00AF4FC8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0D27C3E" w14:textId="430CF66E" w:rsidR="00AF4FC8" w:rsidRPr="0091309F" w:rsidRDefault="00AF4FC8" w:rsidP="00AF4FC8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7" w:type="dxa"/>
          </w:tcPr>
          <w:p w14:paraId="45F51D7B" w14:textId="57C94F69" w:rsidR="00AF4FC8" w:rsidRPr="000C0AEE" w:rsidRDefault="00AF4FC8" w:rsidP="00AF4FC8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6778D20C" w14:textId="56E03DCD" w:rsidR="00AF4FC8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09F" w14:paraId="710B9F69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BF42A67" w14:textId="1839FDFF" w:rsidR="0091309F" w:rsidRPr="00CC4DBD" w:rsidRDefault="0091309F" w:rsidP="0091309F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1.5 Zdravotní stav</w:t>
            </w:r>
          </w:p>
        </w:tc>
      </w:tr>
      <w:tr w:rsidR="00AA4B7F" w14:paraId="7EECF723" w14:textId="77777777" w:rsidTr="00AF4FC8">
        <w:trPr>
          <w:cantSplit/>
        </w:trPr>
        <w:tc>
          <w:tcPr>
            <w:tcW w:w="1058" w:type="dxa"/>
          </w:tcPr>
          <w:p w14:paraId="65EF71DC" w14:textId="77777777" w:rsidR="00AA4B7F" w:rsidRPr="00AA4B7F" w:rsidRDefault="00AA4B7F" w:rsidP="004C4810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329C758" w14:textId="77777777" w:rsidR="00CC4DBD" w:rsidRDefault="0091309F" w:rsidP="00CC4DBD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Registrace do Vojenské zdravotní pojišťovny ČR, korespondence, žádosti, osvědčení, rodný a křestní list</w:t>
            </w:r>
          </w:p>
          <w:p w14:paraId="2DEFE25C" w14:textId="233079A9" w:rsidR="004E225B" w:rsidRPr="0091309F" w:rsidRDefault="00C404A9" w:rsidP="00061862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006D1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1309F">
              <w:rPr>
                <w:rFonts w:ascii="Times New Roman" w:hAnsi="Times New Roman" w:cs="Times New Roman"/>
                <w:sz w:val="20"/>
                <w:szCs w:val="24"/>
              </w:rPr>
              <w:t>ff 9</w:t>
            </w:r>
          </w:p>
        </w:tc>
        <w:tc>
          <w:tcPr>
            <w:tcW w:w="1687" w:type="dxa"/>
          </w:tcPr>
          <w:p w14:paraId="66CBAA4D" w14:textId="1F136B14" w:rsidR="00AA4B7F" w:rsidRPr="000C0AEE" w:rsidRDefault="0091309F" w:rsidP="00E81210">
            <w:pPr>
              <w:ind w:left="-13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1913-1995</w:t>
            </w:r>
          </w:p>
        </w:tc>
        <w:tc>
          <w:tcPr>
            <w:tcW w:w="978" w:type="dxa"/>
          </w:tcPr>
          <w:p w14:paraId="2E5145BC" w14:textId="11364DA3" w:rsidR="00AA4B7F" w:rsidRPr="000C0AEE" w:rsidRDefault="00AF4FC8" w:rsidP="00A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C461BDB" w14:textId="77777777" w:rsidR="00061862" w:rsidRDefault="00061862">
      <w:r>
        <w:br w:type="page"/>
      </w:r>
    </w:p>
    <w:tbl>
      <w:tblPr>
        <w:tblStyle w:val="Mkatabulky"/>
        <w:tblW w:w="0" w:type="auto"/>
        <w:tblCellMar>
          <w:left w:w="227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054"/>
        <w:gridCol w:w="1687"/>
        <w:gridCol w:w="978"/>
      </w:tblGrid>
      <w:tr w:rsidR="0091309F" w14:paraId="595CCB8F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212769A" w14:textId="170E57AC" w:rsidR="0091309F" w:rsidRPr="00CC4DBD" w:rsidRDefault="00CC4DBD" w:rsidP="0091309F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2. KORESPONDENCE</w:t>
            </w:r>
          </w:p>
        </w:tc>
      </w:tr>
      <w:tr w:rsidR="0091309F" w14:paraId="7057715D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CD206B1" w14:textId="59E21AB3" w:rsidR="0091309F" w:rsidRPr="00CC4DBD" w:rsidRDefault="0091309F" w:rsidP="0091309F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2.1 Rodinná korespondence</w:t>
            </w:r>
          </w:p>
        </w:tc>
      </w:tr>
      <w:tr w:rsidR="00143838" w14:paraId="587940AA" w14:textId="77777777" w:rsidTr="00143838">
        <w:trPr>
          <w:cantSplit/>
        </w:trPr>
        <w:tc>
          <w:tcPr>
            <w:tcW w:w="1058" w:type="dxa"/>
          </w:tcPr>
          <w:p w14:paraId="65A4FE69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8244557" w14:textId="492D40AF" w:rsidR="00143838" w:rsidRDefault="00143838" w:rsidP="00143838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Pospíchal, Antonín a Pospíchalová, Alžběta, rodiče</w:t>
            </w:r>
          </w:p>
          <w:p w14:paraId="1CA42C03" w14:textId="317D9077" w:rsidR="00143838" w:rsidRDefault="00143838" w:rsidP="00143838">
            <w:pPr>
              <w:ind w:left="-13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44 + 6 pohlednic  </w:t>
            </w:r>
          </w:p>
          <w:p w14:paraId="05C0E547" w14:textId="430B99F9" w:rsidR="00143838" w:rsidRPr="00CB78F2" w:rsidRDefault="00143838" w:rsidP="00143838">
            <w:pPr>
              <w:ind w:left="-13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fotografie ze Znojma 12,5 x 9 cm</w:t>
            </w:r>
          </w:p>
        </w:tc>
        <w:tc>
          <w:tcPr>
            <w:tcW w:w="1687" w:type="dxa"/>
          </w:tcPr>
          <w:p w14:paraId="5428942E" w14:textId="344DC3C8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1964-1978</w:t>
            </w:r>
          </w:p>
        </w:tc>
        <w:tc>
          <w:tcPr>
            <w:tcW w:w="978" w:type="dxa"/>
          </w:tcPr>
          <w:p w14:paraId="33C99C2D" w14:textId="7D9AAEBE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118D0CD8" w14:textId="77777777" w:rsidTr="00143838">
        <w:trPr>
          <w:cantSplit/>
        </w:trPr>
        <w:tc>
          <w:tcPr>
            <w:tcW w:w="1058" w:type="dxa"/>
          </w:tcPr>
          <w:p w14:paraId="3EB29D30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51B91AC" w14:textId="350CCB90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Pospíchal Jaroslav, bratr</w:t>
            </w:r>
          </w:p>
          <w:p w14:paraId="654515B3" w14:textId="007459F8" w:rsidR="00143838" w:rsidRPr="00C75FAB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 (1 telegram) + 5 obálky</w:t>
            </w:r>
          </w:p>
        </w:tc>
        <w:tc>
          <w:tcPr>
            <w:tcW w:w="1687" w:type="dxa"/>
          </w:tcPr>
          <w:p w14:paraId="265E5702" w14:textId="0DE933E4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0C3CBF8C" w14:textId="322EA676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4A72E520" w14:textId="77777777" w:rsidTr="00143838">
        <w:trPr>
          <w:cantSplit/>
        </w:trPr>
        <w:tc>
          <w:tcPr>
            <w:tcW w:w="1058" w:type="dxa"/>
          </w:tcPr>
          <w:p w14:paraId="6B3269AC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A1FE763" w14:textId="68175B5B" w:rsidR="00143838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Pospíchal, Jaroslav a Pospíchalová, Helena, bratr a švagrová</w:t>
            </w:r>
          </w:p>
          <w:p w14:paraId="0808F67D" w14:textId="77777777" w:rsidR="00143838" w:rsidRDefault="00143838" w:rsidP="00143838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8 (1 telegram) </w:t>
            </w:r>
          </w:p>
          <w:p w14:paraId="080CD5F6" w14:textId="401557EB" w:rsidR="00143838" w:rsidRPr="006B61BC" w:rsidRDefault="00143838" w:rsidP="00143838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fotografie z pohřbu Alžběty Pospíchalové 14 x 9,5 cm</w:t>
            </w:r>
          </w:p>
        </w:tc>
        <w:tc>
          <w:tcPr>
            <w:tcW w:w="1687" w:type="dxa"/>
          </w:tcPr>
          <w:p w14:paraId="6F78F630" w14:textId="393FAE62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1981-1986</w:t>
            </w:r>
          </w:p>
        </w:tc>
        <w:tc>
          <w:tcPr>
            <w:tcW w:w="978" w:type="dxa"/>
          </w:tcPr>
          <w:p w14:paraId="0E8975A5" w14:textId="42B4D06A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570AD9AA" w14:textId="77777777" w:rsidTr="00143838">
        <w:trPr>
          <w:cantSplit/>
        </w:trPr>
        <w:tc>
          <w:tcPr>
            <w:tcW w:w="1058" w:type="dxa"/>
          </w:tcPr>
          <w:p w14:paraId="34CCE095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6B0EA16" w14:textId="1A00157E" w:rsidR="00143838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Pospíchalová, Helena, švagrová</w:t>
            </w:r>
          </w:p>
          <w:p w14:paraId="32D07372" w14:textId="3BA1A762" w:rsidR="00143838" w:rsidRPr="006B61BC" w:rsidRDefault="00143838" w:rsidP="00143838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01E9A28D" w14:textId="22CBC513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978" w:type="dxa"/>
          </w:tcPr>
          <w:p w14:paraId="7B0DAF4B" w14:textId="2DAC3A4A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07458690" w14:textId="77777777" w:rsidTr="00143838">
        <w:trPr>
          <w:cantSplit/>
        </w:trPr>
        <w:tc>
          <w:tcPr>
            <w:tcW w:w="1058" w:type="dxa"/>
          </w:tcPr>
          <w:p w14:paraId="564D449E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9DBD8E0" w14:textId="7985185A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Pospíchal, Karel, bratranec</w:t>
            </w:r>
          </w:p>
          <w:p w14:paraId="6D4E56E2" w14:textId="4E553D18" w:rsidR="00143838" w:rsidRPr="000F7D4D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 (jeden návod k chemickému postřiku)</w:t>
            </w:r>
          </w:p>
        </w:tc>
        <w:tc>
          <w:tcPr>
            <w:tcW w:w="1687" w:type="dxa"/>
          </w:tcPr>
          <w:p w14:paraId="7168151C" w14:textId="0288A862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978" w:type="dxa"/>
          </w:tcPr>
          <w:p w14:paraId="40FEBA80" w14:textId="4345032C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34D8FE3B" w14:textId="77777777" w:rsidTr="00143838">
        <w:trPr>
          <w:cantSplit/>
        </w:trPr>
        <w:tc>
          <w:tcPr>
            <w:tcW w:w="1058" w:type="dxa"/>
          </w:tcPr>
          <w:p w14:paraId="2E9C06FF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1723ACE" w14:textId="3BFD3FE4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Rodina Zdeněk, Jozi, Agi (příjmení neznámé)</w:t>
            </w:r>
          </w:p>
          <w:p w14:paraId="32C524B4" w14:textId="4B7B409E" w:rsidR="00143838" w:rsidRPr="0004522C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14 + 1 obálka</w:t>
            </w:r>
          </w:p>
        </w:tc>
        <w:tc>
          <w:tcPr>
            <w:tcW w:w="1687" w:type="dxa"/>
          </w:tcPr>
          <w:p w14:paraId="501DCC7B" w14:textId="2B63E3B7" w:rsidR="00143838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1978-1986</w:t>
            </w:r>
          </w:p>
        </w:tc>
        <w:tc>
          <w:tcPr>
            <w:tcW w:w="978" w:type="dxa"/>
          </w:tcPr>
          <w:p w14:paraId="223A6247" w14:textId="4997841A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D4D" w14:paraId="23CBBFBB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7689E965" w14:textId="7980C8D3" w:rsidR="000F7D4D" w:rsidRPr="00CC4DBD" w:rsidRDefault="000F7D4D" w:rsidP="000F7D4D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2.2 Kondolence k úmrtí rodičů</w:t>
            </w:r>
          </w:p>
        </w:tc>
      </w:tr>
      <w:tr w:rsidR="00AA4B7F" w14:paraId="70FFEBC3" w14:textId="77777777" w:rsidTr="00143838">
        <w:trPr>
          <w:cantSplit/>
        </w:trPr>
        <w:tc>
          <w:tcPr>
            <w:tcW w:w="1058" w:type="dxa"/>
          </w:tcPr>
          <w:p w14:paraId="6C5C2F7D" w14:textId="77777777" w:rsidR="00AA4B7F" w:rsidRPr="00AA4B7F" w:rsidRDefault="00AA4B7F" w:rsidP="004C4810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3958A39" w14:textId="7299BA38" w:rsidR="00AA4B7F" w:rsidRDefault="000F7D4D" w:rsidP="00C75FAB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Kondolence k úmrtí rodičů </w:t>
            </w:r>
            <w:r w:rsidR="00667668">
              <w:rPr>
                <w:rFonts w:ascii="Times New Roman" w:hAnsi="Times New Roman" w:cs="Times New Roman"/>
                <w:sz w:val="24"/>
                <w:szCs w:val="24"/>
              </w:rPr>
              <w:t>Antonína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Alžběty</w:t>
            </w:r>
          </w:p>
          <w:p w14:paraId="2796B0B8" w14:textId="67CBA56A" w:rsidR="000F7D4D" w:rsidRPr="000F7D4D" w:rsidRDefault="00C404A9" w:rsidP="000F7D4D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61281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612813">
              <w:rPr>
                <w:rFonts w:ascii="Times New Roman" w:hAnsi="Times New Roman" w:cs="Times New Roman"/>
                <w:sz w:val="20"/>
                <w:szCs w:val="24"/>
              </w:rPr>
              <w:t xml:space="preserve"> ff 7</w:t>
            </w:r>
            <w:r w:rsidR="000F7D4D">
              <w:rPr>
                <w:rFonts w:ascii="Times New Roman" w:hAnsi="Times New Roman" w:cs="Times New Roman"/>
                <w:sz w:val="20"/>
                <w:szCs w:val="24"/>
              </w:rPr>
              <w:t xml:space="preserve"> parte rodičů, účty za květiny při obřadu, kondolence)</w:t>
            </w:r>
          </w:p>
        </w:tc>
        <w:tc>
          <w:tcPr>
            <w:tcW w:w="1687" w:type="dxa"/>
          </w:tcPr>
          <w:p w14:paraId="5B06424F" w14:textId="7CA15049" w:rsidR="00AA4B7F" w:rsidRPr="000C0AEE" w:rsidRDefault="000F7D4D" w:rsidP="00E81210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1A2AA4C5" w14:textId="47826553" w:rsidR="00AA4B7F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13" w14:paraId="0AD0BC40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59C2374F" w14:textId="07E6423E" w:rsidR="00612813" w:rsidRPr="00AE3206" w:rsidRDefault="00612813" w:rsidP="00612813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206">
              <w:rPr>
                <w:rFonts w:ascii="Times New Roman" w:hAnsi="Times New Roman" w:cs="Times New Roman"/>
                <w:b/>
                <w:sz w:val="28"/>
                <w:szCs w:val="24"/>
              </w:rPr>
              <w:t>2.3 Ko</w:t>
            </w:r>
            <w:r w:rsidR="00957524">
              <w:rPr>
                <w:rFonts w:ascii="Times New Roman" w:hAnsi="Times New Roman" w:cs="Times New Roman"/>
                <w:b/>
                <w:sz w:val="28"/>
                <w:szCs w:val="24"/>
              </w:rPr>
              <w:t>respondence s fyzickými osobami</w:t>
            </w:r>
            <w:r w:rsidR="00F80ABB">
              <w:rPr>
                <w:rStyle w:val="Znakapoznpodarou"/>
                <w:rFonts w:ascii="Times New Roman" w:hAnsi="Times New Roman" w:cs="Times New Roman"/>
                <w:b/>
                <w:sz w:val="28"/>
                <w:szCs w:val="24"/>
              </w:rPr>
              <w:footnoteReference w:id="42"/>
            </w:r>
          </w:p>
        </w:tc>
      </w:tr>
      <w:tr w:rsidR="00143838" w14:paraId="516463E6" w14:textId="77777777" w:rsidTr="00143838">
        <w:trPr>
          <w:cantSplit/>
        </w:trPr>
        <w:tc>
          <w:tcPr>
            <w:tcW w:w="1058" w:type="dxa"/>
          </w:tcPr>
          <w:p w14:paraId="04D2A1F8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7F27318" w14:textId="17C7F507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Batchelor, Stella</w:t>
            </w:r>
            <w:r w:rsidR="00BF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9C5BD8" w14:textId="2C6432C8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AE3206">
              <w:rPr>
                <w:rFonts w:ascii="Times New Roman" w:hAnsi="Times New Roman" w:cs="Times New Roman"/>
                <w:sz w:val="20"/>
                <w:szCs w:val="24"/>
              </w:rPr>
              <w:t xml:space="preserve"> ff 2 + 1 obálka</w:t>
            </w:r>
          </w:p>
        </w:tc>
        <w:tc>
          <w:tcPr>
            <w:tcW w:w="1687" w:type="dxa"/>
          </w:tcPr>
          <w:p w14:paraId="4C7C4283" w14:textId="2B872666" w:rsidR="00143838" w:rsidRPr="00AE3206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78" w:type="dxa"/>
          </w:tcPr>
          <w:p w14:paraId="56107BA6" w14:textId="7B6B228A" w:rsidR="00143838" w:rsidRPr="00AE3206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04B82CD0" w14:textId="77777777" w:rsidTr="00143838">
        <w:trPr>
          <w:cantSplit/>
        </w:trPr>
        <w:tc>
          <w:tcPr>
            <w:tcW w:w="1058" w:type="dxa"/>
          </w:tcPr>
          <w:p w14:paraId="13594B2B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A4829C" w14:textId="77777777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Benner, Leo</w:t>
            </w:r>
          </w:p>
          <w:p w14:paraId="63A57794" w14:textId="254B3424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Pr="00AE3206">
              <w:rPr>
                <w:rFonts w:ascii="Times New Roman" w:hAnsi="Times New Roman" w:cs="Times New Roman"/>
                <w:sz w:val="20"/>
                <w:szCs w:val="24"/>
              </w:rPr>
              <w:t xml:space="preserve"> ff 2</w:t>
            </w:r>
          </w:p>
        </w:tc>
        <w:tc>
          <w:tcPr>
            <w:tcW w:w="1687" w:type="dxa"/>
          </w:tcPr>
          <w:p w14:paraId="5DE94321" w14:textId="0CF651B8" w:rsidR="00143838" w:rsidRPr="00AE3206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58C12513" w14:textId="58190F87" w:rsidR="00143838" w:rsidRPr="00AE3206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37911374" w14:textId="77777777" w:rsidTr="00143838">
        <w:trPr>
          <w:cantSplit/>
        </w:trPr>
        <w:tc>
          <w:tcPr>
            <w:tcW w:w="1058" w:type="dxa"/>
          </w:tcPr>
          <w:p w14:paraId="289BD20C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93F197E" w14:textId="77777777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Bílek, Josef/Joe (pilot)</w:t>
            </w:r>
          </w:p>
          <w:p w14:paraId="14EEA46B" w14:textId="4FFE704F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104</w:t>
            </w:r>
            <w:r w:rsidRPr="00AE320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+ 11 obálek </w:t>
            </w:r>
            <w:r w:rsidRPr="00AE320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7CD5EFD2" w14:textId="688ECAB2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AE3206">
              <w:rPr>
                <w:rFonts w:ascii="Times New Roman" w:hAnsi="Times New Roman" w:cs="Times New Roman"/>
                <w:sz w:val="20"/>
                <w:szCs w:val="24"/>
              </w:rPr>
              <w:t xml:space="preserve"> fotografie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3 ks 15 x 10 cm, 5 ks 8,5 x 13 cm </w:t>
            </w:r>
          </w:p>
        </w:tc>
        <w:tc>
          <w:tcPr>
            <w:tcW w:w="1687" w:type="dxa"/>
          </w:tcPr>
          <w:p w14:paraId="365E46D9" w14:textId="6BC5D92F" w:rsidR="00143838" w:rsidRPr="00AE3206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1979-1995</w:t>
            </w:r>
          </w:p>
        </w:tc>
        <w:tc>
          <w:tcPr>
            <w:tcW w:w="978" w:type="dxa"/>
          </w:tcPr>
          <w:p w14:paraId="59D0BA8A" w14:textId="54759093" w:rsidR="00143838" w:rsidRPr="00AE3206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23411FAA" w14:textId="77777777" w:rsidTr="00143838">
        <w:trPr>
          <w:cantSplit/>
        </w:trPr>
        <w:tc>
          <w:tcPr>
            <w:tcW w:w="1058" w:type="dxa"/>
          </w:tcPr>
          <w:p w14:paraId="53A42261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CA0DB29" w14:textId="40656D89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Bogdan, Ann</w:t>
            </w:r>
            <w:r w:rsidR="00A531B0">
              <w:rPr>
                <w:rFonts w:ascii="Times New Roman" w:hAnsi="Times New Roman" w:cs="Times New Roman"/>
                <w:sz w:val="24"/>
                <w:szCs w:val="24"/>
              </w:rPr>
              <w:t xml:space="preserve"> (manželka pilota Josefa Bogdana)</w:t>
            </w:r>
          </w:p>
          <w:p w14:paraId="5AC7C9E4" w14:textId="71AC9CA4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AE3206">
              <w:rPr>
                <w:rFonts w:ascii="Times New Roman" w:hAnsi="Times New Roman" w:cs="Times New Roman"/>
                <w:sz w:val="20"/>
                <w:szCs w:val="24"/>
              </w:rPr>
              <w:t xml:space="preserve"> f 1</w:t>
            </w:r>
          </w:p>
        </w:tc>
        <w:tc>
          <w:tcPr>
            <w:tcW w:w="1687" w:type="dxa"/>
          </w:tcPr>
          <w:p w14:paraId="3D9903D3" w14:textId="27D487E5" w:rsidR="00143838" w:rsidRPr="00AE3206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323480E2" w14:textId="3D382BC6" w:rsidR="00143838" w:rsidRPr="00AE3206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7B330D6E" w14:textId="77777777" w:rsidTr="00143838">
        <w:trPr>
          <w:cantSplit/>
        </w:trPr>
        <w:tc>
          <w:tcPr>
            <w:tcW w:w="1058" w:type="dxa"/>
          </w:tcPr>
          <w:p w14:paraId="14689421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F0EA304" w14:textId="77777777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Bull, E. M.</w:t>
            </w:r>
          </w:p>
          <w:p w14:paraId="0B076186" w14:textId="1CA98C2F" w:rsidR="00143838" w:rsidRPr="00AE320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AE3206">
              <w:rPr>
                <w:rFonts w:ascii="Times New Roman" w:hAnsi="Times New Roman" w:cs="Times New Roman"/>
                <w:sz w:val="20"/>
                <w:szCs w:val="24"/>
              </w:rPr>
              <w:t xml:space="preserve"> f 1</w:t>
            </w:r>
          </w:p>
        </w:tc>
        <w:tc>
          <w:tcPr>
            <w:tcW w:w="1687" w:type="dxa"/>
          </w:tcPr>
          <w:p w14:paraId="3535199D" w14:textId="62DB167F" w:rsidR="00143838" w:rsidRPr="00AE3206" w:rsidRDefault="000C1361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[1980-1990]</w:t>
            </w:r>
          </w:p>
        </w:tc>
        <w:tc>
          <w:tcPr>
            <w:tcW w:w="978" w:type="dxa"/>
          </w:tcPr>
          <w:p w14:paraId="51245DE5" w14:textId="2EF412A3" w:rsidR="00143838" w:rsidRPr="00AE3206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0D2DF3BD" w14:textId="77777777" w:rsidTr="00143838">
        <w:trPr>
          <w:cantSplit/>
        </w:trPr>
        <w:tc>
          <w:tcPr>
            <w:tcW w:w="1058" w:type="dxa"/>
          </w:tcPr>
          <w:p w14:paraId="70971CBC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7F617FC" w14:textId="2CA3F730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Carmen, Maria</w:t>
            </w:r>
          </w:p>
          <w:p w14:paraId="7036482A" w14:textId="05389424" w:rsidR="00143838" w:rsidRPr="008F3741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6D7B5470" w14:textId="75E0F959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2F633D28" w14:textId="647BCA89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6ED36CFB" w14:textId="77777777" w:rsidTr="00143838">
        <w:trPr>
          <w:cantSplit/>
        </w:trPr>
        <w:tc>
          <w:tcPr>
            <w:tcW w:w="1058" w:type="dxa"/>
          </w:tcPr>
          <w:p w14:paraId="36EC42B9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3AA53C2" w14:textId="3E3ADF41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Coles, P. G.</w:t>
            </w:r>
          </w:p>
          <w:p w14:paraId="20C87B5D" w14:textId="6DC684CB" w:rsidR="00143838" w:rsidRPr="008F3741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 + 1 obálka</w:t>
            </w:r>
          </w:p>
        </w:tc>
        <w:tc>
          <w:tcPr>
            <w:tcW w:w="1687" w:type="dxa"/>
          </w:tcPr>
          <w:p w14:paraId="4631758D" w14:textId="0AFD7411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72778919" w14:textId="7C15C301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4E0210E3" w14:textId="77777777" w:rsidTr="00143838">
        <w:trPr>
          <w:cantSplit/>
        </w:trPr>
        <w:tc>
          <w:tcPr>
            <w:tcW w:w="1058" w:type="dxa"/>
          </w:tcPr>
          <w:p w14:paraId="4008BE69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4AFBD05" w14:textId="611DB178" w:rsidR="00143838" w:rsidRDefault="00143838" w:rsidP="00CC55B1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Corn, J. B</w:t>
            </w:r>
            <w:r w:rsidR="00696FDB">
              <w:rPr>
                <w:rFonts w:ascii="Times New Roman" w:hAnsi="Times New Roman" w:cs="Times New Roman"/>
                <w:sz w:val="24"/>
                <w:szCs w:val="24"/>
              </w:rPr>
              <w:t xml:space="preserve"> (Czechoslovak </w:t>
            </w:r>
            <w:r w:rsidR="00CC55B1">
              <w:rPr>
                <w:rFonts w:ascii="Times New Roman" w:hAnsi="Times New Roman" w:cs="Times New Roman"/>
                <w:sz w:val="24"/>
                <w:szCs w:val="24"/>
              </w:rPr>
              <w:t>National Association ff Canada – President</w:t>
            </w:r>
            <w:r w:rsidR="00696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7DAB45" w14:textId="28501D45" w:rsidR="00143838" w:rsidRPr="008F3741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 (pohlednice)</w:t>
            </w:r>
          </w:p>
        </w:tc>
        <w:tc>
          <w:tcPr>
            <w:tcW w:w="1687" w:type="dxa"/>
          </w:tcPr>
          <w:p w14:paraId="322049D6" w14:textId="48B264CE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978" w:type="dxa"/>
          </w:tcPr>
          <w:p w14:paraId="1BBD736E" w14:textId="69E70A60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4B499CAA" w14:textId="77777777" w:rsidTr="00143838">
        <w:trPr>
          <w:cantSplit/>
        </w:trPr>
        <w:tc>
          <w:tcPr>
            <w:tcW w:w="1058" w:type="dxa"/>
          </w:tcPr>
          <w:p w14:paraId="404EAAB5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45ABB6B" w14:textId="63AB9A16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Darlington, Ricky</w:t>
            </w:r>
            <w:r w:rsidR="00CC5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7BE38" w14:textId="50B5E5DA" w:rsidR="00143838" w:rsidRPr="001910BD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687" w:type="dxa"/>
          </w:tcPr>
          <w:p w14:paraId="4F49235D" w14:textId="4AF38771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1989-1992</w:t>
            </w:r>
          </w:p>
        </w:tc>
        <w:tc>
          <w:tcPr>
            <w:tcW w:w="978" w:type="dxa"/>
          </w:tcPr>
          <w:p w14:paraId="43DE8964" w14:textId="5F85FF62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28AB6A05" w14:textId="77777777" w:rsidTr="00143838">
        <w:trPr>
          <w:cantSplit/>
        </w:trPr>
        <w:tc>
          <w:tcPr>
            <w:tcW w:w="1058" w:type="dxa"/>
          </w:tcPr>
          <w:p w14:paraId="620C0FB4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A0C7272" w14:textId="45E80A08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Davie, Alan</w:t>
            </w:r>
            <w:r w:rsidR="00CC55B1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03C36674" w14:textId="421FF2F5" w:rsidR="00143838" w:rsidRPr="001910BD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85 (1 pohlednice)</w:t>
            </w:r>
          </w:p>
        </w:tc>
        <w:tc>
          <w:tcPr>
            <w:tcW w:w="1687" w:type="dxa"/>
          </w:tcPr>
          <w:p w14:paraId="7A3E1F7E" w14:textId="25E12402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1977-1988</w:t>
            </w:r>
          </w:p>
        </w:tc>
        <w:tc>
          <w:tcPr>
            <w:tcW w:w="978" w:type="dxa"/>
          </w:tcPr>
          <w:p w14:paraId="3C4B1D2F" w14:textId="32A32BC4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0627FCA4" w14:textId="77777777" w:rsidTr="00143838">
        <w:trPr>
          <w:cantSplit/>
        </w:trPr>
        <w:tc>
          <w:tcPr>
            <w:tcW w:w="1058" w:type="dxa"/>
          </w:tcPr>
          <w:p w14:paraId="0C3CF469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D6A8597" w14:textId="77777777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Faucher, Eugene</w:t>
            </w:r>
          </w:p>
          <w:p w14:paraId="19792202" w14:textId="3523174B" w:rsidR="00143838" w:rsidRPr="004A6F89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fra., ff 3</w:t>
            </w:r>
          </w:p>
        </w:tc>
        <w:tc>
          <w:tcPr>
            <w:tcW w:w="1687" w:type="dxa"/>
          </w:tcPr>
          <w:p w14:paraId="571A739A" w14:textId="29C42604" w:rsidR="00143838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2CD1C2B9" w14:textId="38D2DDE3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530F0E81" w14:textId="77777777" w:rsidTr="00143838">
        <w:trPr>
          <w:cantSplit/>
        </w:trPr>
        <w:tc>
          <w:tcPr>
            <w:tcW w:w="1058" w:type="dxa"/>
          </w:tcPr>
          <w:p w14:paraId="530F0267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FCD14CF" w14:textId="089E044C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Gedoš, Karel</w:t>
            </w:r>
            <w:r w:rsidR="007841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5003">
              <w:rPr>
                <w:rFonts w:ascii="Times New Roman" w:hAnsi="Times New Roman" w:cs="Times New Roman"/>
                <w:sz w:val="24"/>
                <w:szCs w:val="24"/>
              </w:rPr>
              <w:t>letec</w:t>
            </w:r>
            <w:r w:rsidR="00784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DC194A" w14:textId="06BD3868" w:rsidR="00143838" w:rsidRPr="00F9617D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 + 2 obálky</w:t>
            </w:r>
          </w:p>
        </w:tc>
        <w:tc>
          <w:tcPr>
            <w:tcW w:w="1687" w:type="dxa"/>
          </w:tcPr>
          <w:p w14:paraId="73C2E6A0" w14:textId="413C1AAF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1976-1986</w:t>
            </w:r>
          </w:p>
        </w:tc>
        <w:tc>
          <w:tcPr>
            <w:tcW w:w="978" w:type="dxa"/>
          </w:tcPr>
          <w:p w14:paraId="1716718E" w14:textId="0C972595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296CA5C6" w14:textId="77777777" w:rsidTr="00143838">
        <w:trPr>
          <w:cantSplit/>
        </w:trPr>
        <w:tc>
          <w:tcPr>
            <w:tcW w:w="1058" w:type="dxa"/>
          </w:tcPr>
          <w:p w14:paraId="03AC545E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C9E1AE6" w14:textId="5100F620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Gellner, Jan</w:t>
            </w:r>
            <w:r w:rsidR="007841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5003">
              <w:rPr>
                <w:rFonts w:ascii="Times New Roman" w:hAnsi="Times New Roman" w:cs="Times New Roman"/>
                <w:sz w:val="24"/>
                <w:szCs w:val="24"/>
              </w:rPr>
              <w:t>letec</w:t>
            </w:r>
            <w:r w:rsidR="00784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2D440A" w14:textId="6AEE603A" w:rsidR="00143838" w:rsidRPr="00F9617D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3497D55A" w14:textId="7EB7914C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3FE0AD7F" w14:textId="1D898FFC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1734AFEE" w14:textId="77777777" w:rsidTr="00143838">
        <w:trPr>
          <w:cantSplit/>
        </w:trPr>
        <w:tc>
          <w:tcPr>
            <w:tcW w:w="1058" w:type="dxa"/>
          </w:tcPr>
          <w:p w14:paraId="48205F17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9562514" w14:textId="7F2E23B6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Grimwood, Ian</w:t>
            </w:r>
          </w:p>
          <w:p w14:paraId="1CECDE1C" w14:textId="620C856E" w:rsidR="00143838" w:rsidRPr="00F9617D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 + 1 obálka</w:t>
            </w:r>
          </w:p>
        </w:tc>
        <w:tc>
          <w:tcPr>
            <w:tcW w:w="1687" w:type="dxa"/>
          </w:tcPr>
          <w:p w14:paraId="4611891A" w14:textId="07B1007A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29C57560" w14:textId="41657BA2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7463E4A2" w14:textId="77777777" w:rsidTr="00143838">
        <w:trPr>
          <w:cantSplit/>
        </w:trPr>
        <w:tc>
          <w:tcPr>
            <w:tcW w:w="1058" w:type="dxa"/>
          </w:tcPr>
          <w:p w14:paraId="5B4DFEF2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3913DFF" w14:textId="40BC0BE8" w:rsidR="00143838" w:rsidRDefault="00143838" w:rsidP="00225003">
            <w:pPr>
              <w:ind w:left="-72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Gutvaldová, Božena</w:t>
            </w:r>
            <w:r w:rsidR="00225003">
              <w:rPr>
                <w:rFonts w:ascii="Times New Roman" w:hAnsi="Times New Roman" w:cs="Times New Roman"/>
                <w:sz w:val="24"/>
                <w:szCs w:val="24"/>
              </w:rPr>
              <w:t xml:space="preserve"> (manželka pilota Josefa Gutvalda)</w:t>
            </w:r>
          </w:p>
          <w:p w14:paraId="5A3A80AD" w14:textId="38120C99" w:rsidR="00143838" w:rsidRPr="00F9617D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 (1 pohlednice) + 1 obálka</w:t>
            </w:r>
          </w:p>
        </w:tc>
        <w:tc>
          <w:tcPr>
            <w:tcW w:w="1687" w:type="dxa"/>
          </w:tcPr>
          <w:p w14:paraId="116742DE" w14:textId="6EBCCF6E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1983-1984, 1993</w:t>
            </w:r>
          </w:p>
        </w:tc>
        <w:tc>
          <w:tcPr>
            <w:tcW w:w="978" w:type="dxa"/>
          </w:tcPr>
          <w:p w14:paraId="417D0635" w14:textId="6D44BB75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3D6626F8" w14:textId="77777777" w:rsidTr="00143838">
        <w:trPr>
          <w:cantSplit/>
        </w:trPr>
        <w:tc>
          <w:tcPr>
            <w:tcW w:w="1058" w:type="dxa"/>
          </w:tcPr>
          <w:p w14:paraId="374722B3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42042F8" w14:textId="7892377F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Hančil, Karel</w:t>
            </w:r>
            <w:r w:rsidR="002250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5943">
              <w:rPr>
                <w:rFonts w:ascii="Times New Roman" w:hAnsi="Times New Roman" w:cs="Times New Roman"/>
                <w:sz w:val="24"/>
                <w:szCs w:val="24"/>
              </w:rPr>
              <w:t>letec</w:t>
            </w:r>
            <w:r w:rsidR="002250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0AECA4" w14:textId="153D45EF" w:rsidR="00143838" w:rsidRPr="00F9617D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 1 </w:t>
            </w:r>
          </w:p>
        </w:tc>
        <w:tc>
          <w:tcPr>
            <w:tcW w:w="1687" w:type="dxa"/>
          </w:tcPr>
          <w:p w14:paraId="21253196" w14:textId="3A158C7A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78" w:type="dxa"/>
          </w:tcPr>
          <w:p w14:paraId="2AEC1173" w14:textId="7AB6ABFA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57F138F3" w14:textId="77777777" w:rsidTr="00143838">
        <w:trPr>
          <w:cantSplit/>
        </w:trPr>
        <w:tc>
          <w:tcPr>
            <w:tcW w:w="1058" w:type="dxa"/>
          </w:tcPr>
          <w:p w14:paraId="12F1C8CB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E044141" w14:textId="43F12082" w:rsidR="00143838" w:rsidRDefault="00225003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Havaš, Pavel (</w:t>
            </w:r>
            <w:r w:rsidR="006B5943">
              <w:rPr>
                <w:rFonts w:ascii="Times New Roman" w:hAnsi="Times New Roman" w:cs="Times New Roman"/>
                <w:sz w:val="24"/>
                <w:szCs w:val="24"/>
              </w:rPr>
              <w:t>letec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B0DF46" w14:textId="13AFD8E6" w:rsidR="00143838" w:rsidRPr="0050312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7C725DDD" w14:textId="3E0EA152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1985-1986</w:t>
            </w:r>
          </w:p>
        </w:tc>
        <w:tc>
          <w:tcPr>
            <w:tcW w:w="978" w:type="dxa"/>
          </w:tcPr>
          <w:p w14:paraId="4A87D488" w14:textId="4CF09C51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2C69D230" w14:textId="77777777" w:rsidTr="00143838">
        <w:trPr>
          <w:cantSplit/>
        </w:trPr>
        <w:tc>
          <w:tcPr>
            <w:tcW w:w="1058" w:type="dxa"/>
          </w:tcPr>
          <w:p w14:paraId="5C22B06C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86F8DE1" w14:textId="3194A5EE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Herčík, Vladimír</w:t>
            </w:r>
            <w:r w:rsidR="00225003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39D6F986" w14:textId="6A6063FB" w:rsidR="00143838" w:rsidRPr="0050312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072F5ECD" w14:textId="3B850839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3F549F23" w14:textId="45A9AB10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272DD42A" w14:textId="77777777" w:rsidTr="00143838">
        <w:trPr>
          <w:cantSplit/>
        </w:trPr>
        <w:tc>
          <w:tcPr>
            <w:tcW w:w="1058" w:type="dxa"/>
          </w:tcPr>
          <w:p w14:paraId="72B1586C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A20A5B0" w14:textId="4258369E" w:rsidR="00143838" w:rsidRDefault="00143838" w:rsidP="006B5943">
            <w:pPr>
              <w:ind w:left="-72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Hessová, Luisa</w:t>
            </w:r>
            <w:r w:rsidR="00225003">
              <w:rPr>
                <w:rFonts w:ascii="Times New Roman" w:hAnsi="Times New Roman" w:cs="Times New Roman"/>
                <w:sz w:val="24"/>
                <w:szCs w:val="24"/>
              </w:rPr>
              <w:t xml:space="preserve"> (manželka pilota </w:t>
            </w:r>
            <w:r w:rsidR="006B5943">
              <w:rPr>
                <w:rFonts w:ascii="Times New Roman" w:hAnsi="Times New Roman" w:cs="Times New Roman"/>
                <w:sz w:val="24"/>
                <w:szCs w:val="24"/>
              </w:rPr>
              <w:t>Alexandera Hesse</w:t>
            </w:r>
            <w:r w:rsidR="002250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9A1109" w14:textId="473FB812" w:rsidR="00143838" w:rsidRPr="0050312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698C4C07" w14:textId="72C313BC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464D8681" w14:textId="19146446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49B3AC50" w14:textId="77777777" w:rsidTr="00143838">
        <w:trPr>
          <w:cantSplit/>
        </w:trPr>
        <w:tc>
          <w:tcPr>
            <w:tcW w:w="1058" w:type="dxa"/>
          </w:tcPr>
          <w:p w14:paraId="243105CF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D51B7B6" w14:textId="4E76C07F" w:rsidR="00143838" w:rsidRDefault="00143838" w:rsidP="005B7F13">
            <w:pPr>
              <w:ind w:left="-72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Holubová, Anna</w:t>
            </w:r>
            <w:r w:rsidR="005B7F13">
              <w:rPr>
                <w:rFonts w:ascii="Times New Roman" w:hAnsi="Times New Roman" w:cs="Times New Roman"/>
                <w:sz w:val="24"/>
                <w:szCs w:val="24"/>
              </w:rPr>
              <w:t xml:space="preserve"> (pravděpodobně manželka pilota Karla Holuba)</w:t>
            </w:r>
          </w:p>
          <w:p w14:paraId="07B892AC" w14:textId="0B664D95" w:rsidR="00143838" w:rsidRPr="0050312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1 obálka</w:t>
            </w:r>
          </w:p>
        </w:tc>
        <w:tc>
          <w:tcPr>
            <w:tcW w:w="1687" w:type="dxa"/>
          </w:tcPr>
          <w:p w14:paraId="4EDF7400" w14:textId="59AF5AA5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8" w:type="dxa"/>
          </w:tcPr>
          <w:p w14:paraId="6D720195" w14:textId="3E5794A4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38F6E9E9" w14:textId="77777777" w:rsidTr="00143838">
        <w:trPr>
          <w:cantSplit/>
        </w:trPr>
        <w:tc>
          <w:tcPr>
            <w:tcW w:w="1058" w:type="dxa"/>
          </w:tcPr>
          <w:p w14:paraId="0CE64438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2AE6891" w14:textId="51DC0270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Hurley, G.</w:t>
            </w:r>
          </w:p>
          <w:p w14:paraId="78D3D2EF" w14:textId="046857E5" w:rsidR="00143838" w:rsidRPr="0050312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71501CAC" w14:textId="16275A8A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2968EA72" w14:textId="40EE2ECC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2576B71D" w14:textId="77777777" w:rsidTr="00143838">
        <w:trPr>
          <w:cantSplit/>
        </w:trPr>
        <w:tc>
          <w:tcPr>
            <w:tcW w:w="1058" w:type="dxa"/>
          </w:tcPr>
          <w:p w14:paraId="737868F5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3A2CC1E" w14:textId="5C6A920F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Hyks, Veronika</w:t>
            </w:r>
          </w:p>
          <w:p w14:paraId="6D5F6C9F" w14:textId="5C36BD96" w:rsidR="00143838" w:rsidRPr="0050312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00D70614" w14:textId="620AF389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78" w:type="dxa"/>
          </w:tcPr>
          <w:p w14:paraId="5410D98C" w14:textId="0C860C13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1122036F" w14:textId="77777777" w:rsidTr="00143838">
        <w:trPr>
          <w:cantSplit/>
        </w:trPr>
        <w:tc>
          <w:tcPr>
            <w:tcW w:w="1058" w:type="dxa"/>
          </w:tcPr>
          <w:p w14:paraId="565B9E03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CBCA7B4" w14:textId="18CCC641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Chawas, Kay</w:t>
            </w:r>
          </w:p>
          <w:p w14:paraId="13C9C810" w14:textId="0A99A428" w:rsidR="00143838" w:rsidRPr="0050312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3F0CC1AA" w14:textId="1796FB80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676E64E8" w14:textId="0D89DEB7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6BF03F17" w14:textId="77777777" w:rsidTr="00143838">
        <w:trPr>
          <w:cantSplit/>
        </w:trPr>
        <w:tc>
          <w:tcPr>
            <w:tcW w:w="1058" w:type="dxa"/>
          </w:tcPr>
          <w:p w14:paraId="60EA630F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2BFD210" w14:textId="04D7FF7D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Ingr, Zdeněk</w:t>
            </w:r>
          </w:p>
          <w:p w14:paraId="1AE716F6" w14:textId="14C5C67F" w:rsidR="00143838" w:rsidRPr="0050312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2E688D0C" w14:textId="5785B6D3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7BF7C93E" w14:textId="7D31D397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5F56C84D" w14:textId="77777777" w:rsidTr="00143838">
        <w:trPr>
          <w:cantSplit/>
        </w:trPr>
        <w:tc>
          <w:tcPr>
            <w:tcW w:w="1058" w:type="dxa"/>
          </w:tcPr>
          <w:p w14:paraId="7AB14106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CF7DE7C" w14:textId="0DA5B947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Isper, George</w:t>
            </w:r>
          </w:p>
          <w:p w14:paraId="7D188421" w14:textId="37F4FCEF" w:rsidR="00143838" w:rsidRPr="0050312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 + 1 obálka</w:t>
            </w:r>
          </w:p>
        </w:tc>
        <w:tc>
          <w:tcPr>
            <w:tcW w:w="1687" w:type="dxa"/>
          </w:tcPr>
          <w:p w14:paraId="3091D70E" w14:textId="1A2D558E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65F411AB" w14:textId="7B8F4223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0E277C1E" w14:textId="77777777" w:rsidTr="00143838">
        <w:trPr>
          <w:cantSplit/>
        </w:trPr>
        <w:tc>
          <w:tcPr>
            <w:tcW w:w="1058" w:type="dxa"/>
          </w:tcPr>
          <w:p w14:paraId="1F4F237E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BAA6765" w14:textId="0DA7843A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Janeček, Mirek</w:t>
            </w:r>
            <w:r w:rsidR="00795AD8">
              <w:rPr>
                <w:rFonts w:ascii="Times New Roman" w:hAnsi="Times New Roman" w:cs="Times New Roman"/>
                <w:sz w:val="24"/>
                <w:szCs w:val="24"/>
              </w:rPr>
              <w:t xml:space="preserve"> (vydavatel Kanadských listů)</w:t>
            </w:r>
          </w:p>
          <w:p w14:paraId="3A11535E" w14:textId="02B02BE4" w:rsidR="00143838" w:rsidRPr="00AB4BF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41 + 4 obálky</w:t>
            </w:r>
          </w:p>
        </w:tc>
        <w:tc>
          <w:tcPr>
            <w:tcW w:w="1687" w:type="dxa"/>
          </w:tcPr>
          <w:p w14:paraId="45B818A3" w14:textId="43EA31A4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1978-1992</w:t>
            </w:r>
          </w:p>
        </w:tc>
        <w:tc>
          <w:tcPr>
            <w:tcW w:w="978" w:type="dxa"/>
          </w:tcPr>
          <w:p w14:paraId="4295F6BD" w14:textId="41E92357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57FAFF78" w14:textId="77777777" w:rsidTr="00143838">
        <w:trPr>
          <w:cantSplit/>
        </w:trPr>
        <w:tc>
          <w:tcPr>
            <w:tcW w:w="1058" w:type="dxa"/>
          </w:tcPr>
          <w:p w14:paraId="1BD13B01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5391E50" w14:textId="1436A6EA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Josten, Josef</w:t>
            </w:r>
            <w:r w:rsidR="00795AD8">
              <w:rPr>
                <w:rFonts w:ascii="Times New Roman" w:hAnsi="Times New Roman" w:cs="Times New Roman"/>
                <w:sz w:val="24"/>
                <w:szCs w:val="24"/>
              </w:rPr>
              <w:t xml:space="preserve"> (exilový novinář)</w:t>
            </w:r>
          </w:p>
          <w:p w14:paraId="44D1605E" w14:textId="74CD614A" w:rsidR="00143838" w:rsidRPr="00AB4BF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17 + 1  brožura UK Commitee for the Defence</w:t>
            </w:r>
          </w:p>
        </w:tc>
        <w:tc>
          <w:tcPr>
            <w:tcW w:w="1687" w:type="dxa"/>
          </w:tcPr>
          <w:p w14:paraId="2F6AC92C" w14:textId="26D05766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1981-1985</w:t>
            </w:r>
          </w:p>
        </w:tc>
        <w:tc>
          <w:tcPr>
            <w:tcW w:w="978" w:type="dxa"/>
          </w:tcPr>
          <w:p w14:paraId="2EB45A5A" w14:textId="27FD865E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08CFD829" w14:textId="77777777" w:rsidTr="00143838">
        <w:trPr>
          <w:cantSplit/>
        </w:trPr>
        <w:tc>
          <w:tcPr>
            <w:tcW w:w="1058" w:type="dxa"/>
          </w:tcPr>
          <w:p w14:paraId="53277117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AC08973" w14:textId="5D89AFB0" w:rsidR="00143838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Kašpar, Miloslav</w:t>
            </w:r>
            <w:r w:rsidR="00795AD8">
              <w:rPr>
                <w:rFonts w:ascii="Times New Roman" w:hAnsi="Times New Roman" w:cs="Times New Roman"/>
                <w:sz w:val="24"/>
                <w:szCs w:val="24"/>
              </w:rPr>
              <w:t xml:space="preserve"> (předseda ČSOL)</w:t>
            </w:r>
          </w:p>
          <w:p w14:paraId="2B2A58AC" w14:textId="50145667" w:rsidR="00143838" w:rsidRPr="000C0AEE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15</w:t>
            </w:r>
          </w:p>
        </w:tc>
        <w:tc>
          <w:tcPr>
            <w:tcW w:w="1687" w:type="dxa"/>
          </w:tcPr>
          <w:p w14:paraId="129885BF" w14:textId="09A8EF43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1978-1983</w:t>
            </w:r>
          </w:p>
        </w:tc>
        <w:tc>
          <w:tcPr>
            <w:tcW w:w="978" w:type="dxa"/>
          </w:tcPr>
          <w:p w14:paraId="004F99E7" w14:textId="44187BBF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6B639E5C" w14:textId="77777777" w:rsidTr="00143838">
        <w:trPr>
          <w:cantSplit/>
        </w:trPr>
        <w:tc>
          <w:tcPr>
            <w:tcW w:w="1058" w:type="dxa"/>
          </w:tcPr>
          <w:p w14:paraId="28A45AF0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0EFA366" w14:textId="1932D9B8" w:rsidR="00143838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Kellner, Robert</w:t>
            </w:r>
            <w:r w:rsidR="00795AD8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44417A53" w14:textId="341EC6DB" w:rsidR="00143838" w:rsidRPr="000C0AEE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1EFEA83F" w14:textId="14FD22DC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1986, 1989</w:t>
            </w:r>
          </w:p>
        </w:tc>
        <w:tc>
          <w:tcPr>
            <w:tcW w:w="978" w:type="dxa"/>
          </w:tcPr>
          <w:p w14:paraId="2A892BD7" w14:textId="7A501FAE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189C4CA8" w14:textId="77777777" w:rsidTr="00143838">
        <w:trPr>
          <w:cantSplit/>
        </w:trPr>
        <w:tc>
          <w:tcPr>
            <w:tcW w:w="1058" w:type="dxa"/>
          </w:tcPr>
          <w:p w14:paraId="67BF25A8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E2F0A0B" w14:textId="0FC3F1FD" w:rsidR="00143838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Kent, Victor</w:t>
            </w:r>
            <w:r w:rsidR="00795AD8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2B149026" w14:textId="534194AD" w:rsidR="00143838" w:rsidRPr="000C0AEE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31</w:t>
            </w:r>
          </w:p>
        </w:tc>
        <w:tc>
          <w:tcPr>
            <w:tcW w:w="1687" w:type="dxa"/>
          </w:tcPr>
          <w:p w14:paraId="4EEACDC8" w14:textId="29E3BD2F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1978-1994</w:t>
            </w:r>
          </w:p>
        </w:tc>
        <w:tc>
          <w:tcPr>
            <w:tcW w:w="978" w:type="dxa"/>
          </w:tcPr>
          <w:p w14:paraId="20E5528A" w14:textId="6EDC597C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4E2831A1" w14:textId="77777777" w:rsidTr="00143838">
        <w:trPr>
          <w:cantSplit/>
        </w:trPr>
        <w:tc>
          <w:tcPr>
            <w:tcW w:w="1058" w:type="dxa"/>
          </w:tcPr>
          <w:p w14:paraId="3F357850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5826061" w14:textId="208AA26B" w:rsidR="00143838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Koblovský, Robert</w:t>
            </w:r>
            <w:r w:rsidR="00795AD8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01556025" w14:textId="3BE41999" w:rsidR="00143838" w:rsidRPr="000C0AEE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43561F11" w14:textId="4493FA3F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78" w:type="dxa"/>
          </w:tcPr>
          <w:p w14:paraId="59F2AEC9" w14:textId="1661CCE1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43D565FF" w14:textId="77777777" w:rsidTr="00143838">
        <w:trPr>
          <w:cantSplit/>
        </w:trPr>
        <w:tc>
          <w:tcPr>
            <w:tcW w:w="1058" w:type="dxa"/>
          </w:tcPr>
          <w:p w14:paraId="7704DACE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B1E3906" w14:textId="3FEF581B" w:rsidR="00143838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Kozelka, Zdeněk</w:t>
            </w:r>
            <w:r w:rsidR="00795AD8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104B1191" w14:textId="59473782" w:rsidR="00143838" w:rsidRPr="000C0AEE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2AED9D8D" w14:textId="011050DF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78C1F4B3" w14:textId="40FD9DB1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6D6565A9" w14:textId="77777777" w:rsidTr="00143838">
        <w:trPr>
          <w:cantSplit/>
        </w:trPr>
        <w:tc>
          <w:tcPr>
            <w:tcW w:w="1058" w:type="dxa"/>
          </w:tcPr>
          <w:p w14:paraId="6CB6C1EC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58746F8" w14:textId="2A9DE8FA" w:rsidR="00143838" w:rsidRDefault="00143838" w:rsidP="0014383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Krejčík, Stanislav a Krejčíková, Alžběta</w:t>
            </w:r>
            <w:r w:rsidR="00FD7F98">
              <w:rPr>
                <w:rFonts w:ascii="Times New Roman" w:hAnsi="Times New Roman" w:cs="Times New Roman"/>
                <w:sz w:val="24"/>
                <w:szCs w:val="24"/>
              </w:rPr>
              <w:t xml:space="preserve"> (Stanislav, inženýr při RAF)</w:t>
            </w:r>
          </w:p>
          <w:p w14:paraId="3A3A7638" w14:textId="6D991CA9" w:rsidR="00143838" w:rsidRPr="00FB48FB" w:rsidRDefault="00143838" w:rsidP="00143838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7 + 4 obálky</w:t>
            </w:r>
          </w:p>
        </w:tc>
        <w:tc>
          <w:tcPr>
            <w:tcW w:w="1687" w:type="dxa"/>
          </w:tcPr>
          <w:p w14:paraId="6FD60301" w14:textId="7B413AAC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</w:tcPr>
          <w:p w14:paraId="003E3434" w14:textId="5C9773DA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3D28B4D8" w14:textId="77777777" w:rsidTr="00143838">
        <w:trPr>
          <w:cantSplit/>
        </w:trPr>
        <w:tc>
          <w:tcPr>
            <w:tcW w:w="1058" w:type="dxa"/>
          </w:tcPr>
          <w:p w14:paraId="65F9FC21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02B85CF" w14:textId="27C28D9E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Křivák, J.</w:t>
            </w:r>
          </w:p>
          <w:p w14:paraId="424A7041" w14:textId="207082EC" w:rsidR="00143838" w:rsidRPr="00382223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7</w:t>
            </w:r>
          </w:p>
        </w:tc>
        <w:tc>
          <w:tcPr>
            <w:tcW w:w="1687" w:type="dxa"/>
          </w:tcPr>
          <w:p w14:paraId="3CC14787" w14:textId="368C9E5D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5DE1DEAE" w14:textId="39446942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838" w14:paraId="13E782D9" w14:textId="77777777" w:rsidTr="00143838">
        <w:trPr>
          <w:cantSplit/>
        </w:trPr>
        <w:tc>
          <w:tcPr>
            <w:tcW w:w="1058" w:type="dxa"/>
          </w:tcPr>
          <w:p w14:paraId="5DAE9111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CF0034F" w14:textId="0F5DCEBA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Lang., Jan</w:t>
            </w:r>
            <w:r w:rsidR="00FD7F98">
              <w:rPr>
                <w:rFonts w:ascii="Times New Roman" w:hAnsi="Times New Roman" w:cs="Times New Roman"/>
                <w:sz w:val="24"/>
                <w:szCs w:val="24"/>
              </w:rPr>
              <w:t xml:space="preserve"> (kněz zakladatel Velehrad Londýn)</w:t>
            </w:r>
          </w:p>
          <w:p w14:paraId="0D0027C6" w14:textId="352BE6BD" w:rsidR="00143838" w:rsidRPr="00E8121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11 + 2 obálky</w:t>
            </w:r>
          </w:p>
        </w:tc>
        <w:tc>
          <w:tcPr>
            <w:tcW w:w="1687" w:type="dxa"/>
          </w:tcPr>
          <w:p w14:paraId="5A028E4D" w14:textId="40618B38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1978-1994</w:t>
            </w:r>
          </w:p>
        </w:tc>
        <w:tc>
          <w:tcPr>
            <w:tcW w:w="978" w:type="dxa"/>
          </w:tcPr>
          <w:p w14:paraId="2F1A02BB" w14:textId="3263E3F7" w:rsidR="00143838" w:rsidRPr="000C0AEE" w:rsidRDefault="00143838" w:rsidP="0014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200ABFF1" w14:textId="77777777" w:rsidTr="0087173A">
        <w:trPr>
          <w:cantSplit/>
        </w:trPr>
        <w:tc>
          <w:tcPr>
            <w:tcW w:w="1058" w:type="dxa"/>
          </w:tcPr>
          <w:p w14:paraId="33937A2D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FA75751" w14:textId="719095AC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Lišková, Vlasta</w:t>
            </w:r>
            <w:r w:rsidR="00FD7F98">
              <w:rPr>
                <w:rFonts w:ascii="Times New Roman" w:hAnsi="Times New Roman" w:cs="Times New Roman"/>
                <w:sz w:val="24"/>
                <w:szCs w:val="24"/>
              </w:rPr>
              <w:t xml:space="preserve"> (manželka generála Aloise Lišky)</w:t>
            </w:r>
          </w:p>
          <w:p w14:paraId="3BC2E4CB" w14:textId="54369C76" w:rsidR="00143838" w:rsidRPr="00382223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(pohlednice)</w:t>
            </w:r>
          </w:p>
        </w:tc>
        <w:tc>
          <w:tcPr>
            <w:tcW w:w="1687" w:type="dxa"/>
          </w:tcPr>
          <w:p w14:paraId="3ED00E6C" w14:textId="732CCA5A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4EC6146F" w14:textId="3D2D44C3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59C7EB2B" w14:textId="77777777" w:rsidTr="0087173A">
        <w:trPr>
          <w:cantSplit/>
        </w:trPr>
        <w:tc>
          <w:tcPr>
            <w:tcW w:w="1058" w:type="dxa"/>
          </w:tcPr>
          <w:p w14:paraId="57723D51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0BE8220" w14:textId="49454B80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Liškutin, Miroslav</w:t>
            </w:r>
            <w:r w:rsidR="00FD7F98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54A7322D" w14:textId="52284DAA" w:rsidR="00143838" w:rsidRPr="00382223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16</w:t>
            </w:r>
          </w:p>
        </w:tc>
        <w:tc>
          <w:tcPr>
            <w:tcW w:w="1687" w:type="dxa"/>
          </w:tcPr>
          <w:p w14:paraId="2D3CDBD0" w14:textId="2DDAAD1F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1977-1990</w:t>
            </w:r>
          </w:p>
        </w:tc>
        <w:tc>
          <w:tcPr>
            <w:tcW w:w="978" w:type="dxa"/>
          </w:tcPr>
          <w:p w14:paraId="12C990E2" w14:textId="0CB3B201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5EC9EF0B" w14:textId="77777777" w:rsidTr="0087173A">
        <w:trPr>
          <w:cantSplit/>
        </w:trPr>
        <w:tc>
          <w:tcPr>
            <w:tcW w:w="1058" w:type="dxa"/>
          </w:tcPr>
          <w:p w14:paraId="6595ABE2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5FF6D74" w14:textId="3D65D3BF" w:rsidR="00143838" w:rsidRDefault="00143838" w:rsidP="00FD7F98">
            <w:pPr>
              <w:ind w:left="-72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Lizalková, Audrey</w:t>
            </w:r>
            <w:r w:rsidR="00FD7F98">
              <w:rPr>
                <w:rFonts w:ascii="Times New Roman" w:hAnsi="Times New Roman" w:cs="Times New Roman"/>
                <w:sz w:val="24"/>
                <w:szCs w:val="24"/>
              </w:rPr>
              <w:t xml:space="preserve"> (manželka předsedy ČSOL Jaroslava Lizálka)</w:t>
            </w:r>
          </w:p>
          <w:p w14:paraId="39EFE015" w14:textId="38E46C99" w:rsidR="00143838" w:rsidRPr="00382223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42745D72" w14:textId="186A5005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[1980-1985]</w:t>
            </w:r>
          </w:p>
        </w:tc>
        <w:tc>
          <w:tcPr>
            <w:tcW w:w="978" w:type="dxa"/>
          </w:tcPr>
          <w:p w14:paraId="0531B3C3" w14:textId="64C07693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404DAD32" w14:textId="77777777" w:rsidTr="0087173A">
        <w:trPr>
          <w:cantSplit/>
        </w:trPr>
        <w:tc>
          <w:tcPr>
            <w:tcW w:w="1058" w:type="dxa"/>
          </w:tcPr>
          <w:p w14:paraId="03E46379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27583E2" w14:textId="5F19AAA7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Ludikar, Marcel</w:t>
            </w:r>
            <w:r w:rsidR="00FD7F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11DC">
              <w:rPr>
                <w:rFonts w:ascii="Times New Roman" w:hAnsi="Times New Roman" w:cs="Times New Roman"/>
                <w:sz w:val="24"/>
                <w:szCs w:val="24"/>
              </w:rPr>
              <w:t>letec</w:t>
            </w:r>
            <w:r w:rsidR="00FD7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C8D0B4" w14:textId="25F2637E" w:rsidR="00143838" w:rsidRPr="00382223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18 + 1 obálka</w:t>
            </w:r>
          </w:p>
        </w:tc>
        <w:tc>
          <w:tcPr>
            <w:tcW w:w="1687" w:type="dxa"/>
          </w:tcPr>
          <w:p w14:paraId="11FB68A1" w14:textId="4AF47B31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1977-1994</w:t>
            </w:r>
          </w:p>
        </w:tc>
        <w:tc>
          <w:tcPr>
            <w:tcW w:w="978" w:type="dxa"/>
          </w:tcPr>
          <w:p w14:paraId="74E996DE" w14:textId="4691D7AB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78FA6B61" w14:textId="77777777" w:rsidTr="0087173A">
        <w:trPr>
          <w:cantSplit/>
        </w:trPr>
        <w:tc>
          <w:tcPr>
            <w:tcW w:w="1058" w:type="dxa"/>
          </w:tcPr>
          <w:p w14:paraId="7EFA3C63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97150AA" w14:textId="4139E66D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Macháček, Karel</w:t>
            </w:r>
            <w:r w:rsidR="002411DC">
              <w:rPr>
                <w:rFonts w:ascii="Times New Roman" w:hAnsi="Times New Roman" w:cs="Times New Roman"/>
                <w:sz w:val="24"/>
                <w:szCs w:val="24"/>
              </w:rPr>
              <w:t xml:space="preserve"> (zdravotní referent SLSČS)</w:t>
            </w:r>
          </w:p>
          <w:p w14:paraId="60EBB160" w14:textId="61185AF5" w:rsidR="00143838" w:rsidRPr="00891B3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4D00A330" w14:textId="24038433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1990-1995</w:t>
            </w:r>
          </w:p>
        </w:tc>
        <w:tc>
          <w:tcPr>
            <w:tcW w:w="978" w:type="dxa"/>
          </w:tcPr>
          <w:p w14:paraId="2C81572F" w14:textId="640B9508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30CC9C46" w14:textId="77777777" w:rsidTr="0087173A">
        <w:trPr>
          <w:cantSplit/>
        </w:trPr>
        <w:tc>
          <w:tcPr>
            <w:tcW w:w="1058" w:type="dxa"/>
          </w:tcPr>
          <w:p w14:paraId="39F6691E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380088D" w14:textId="155E553E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Malý, Jiří</w:t>
            </w:r>
          </w:p>
          <w:p w14:paraId="3D2B678F" w14:textId="34C5E2A4" w:rsidR="00143838" w:rsidRPr="00891B3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4530B39D" w14:textId="566FD312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78675FA1" w14:textId="2B6152E9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06C79C22" w14:textId="77777777" w:rsidTr="0087173A">
        <w:trPr>
          <w:cantSplit/>
        </w:trPr>
        <w:tc>
          <w:tcPr>
            <w:tcW w:w="1058" w:type="dxa"/>
          </w:tcPr>
          <w:p w14:paraId="3493FBC7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4D054A0" w14:textId="4D8F9B05" w:rsidR="00143838" w:rsidRDefault="00143838" w:rsidP="00D836F9">
            <w:pPr>
              <w:ind w:left="-72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Mazurek, Jean</w:t>
            </w:r>
            <w:r w:rsidR="00D836F9">
              <w:rPr>
                <w:rFonts w:ascii="Times New Roman" w:hAnsi="Times New Roman" w:cs="Times New Roman"/>
                <w:sz w:val="24"/>
                <w:szCs w:val="24"/>
              </w:rPr>
              <w:t xml:space="preserve"> (manželka letce Karla Mazurka)</w:t>
            </w:r>
          </w:p>
          <w:p w14:paraId="2C2ECCAC" w14:textId="422B1861" w:rsidR="00143838" w:rsidRPr="00891B3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 (pohlednice)</w:t>
            </w:r>
          </w:p>
        </w:tc>
        <w:tc>
          <w:tcPr>
            <w:tcW w:w="1687" w:type="dxa"/>
          </w:tcPr>
          <w:p w14:paraId="1A6EB1FC" w14:textId="259655B6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23AEDFAC" w14:textId="4FB689EA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2F3005D4" w14:textId="77777777" w:rsidTr="0087173A">
        <w:trPr>
          <w:cantSplit/>
        </w:trPr>
        <w:tc>
          <w:tcPr>
            <w:tcW w:w="1058" w:type="dxa"/>
          </w:tcPr>
          <w:p w14:paraId="32BD853E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967FF51" w14:textId="639CA5D0" w:rsidR="00143838" w:rsidRDefault="00143838" w:rsidP="00072061">
            <w:pPr>
              <w:ind w:left="-72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Mellion, Hugo</w:t>
            </w:r>
            <w:r w:rsidR="000720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36F9">
              <w:rPr>
                <w:rFonts w:ascii="Times New Roman" w:hAnsi="Times New Roman" w:cs="Times New Roman"/>
                <w:sz w:val="24"/>
                <w:szCs w:val="24"/>
              </w:rPr>
              <w:t>předseda</w:t>
            </w:r>
            <w:r w:rsidR="00072061">
              <w:rPr>
                <w:rFonts w:ascii="Times New Roman" w:hAnsi="Times New Roman" w:cs="Times New Roman"/>
                <w:sz w:val="24"/>
                <w:szCs w:val="24"/>
              </w:rPr>
              <w:t xml:space="preserve"> Asociace československých exulantů)</w:t>
            </w:r>
          </w:p>
          <w:p w14:paraId="2BAD5A8A" w14:textId="29B77595" w:rsidR="00143838" w:rsidRPr="00891B3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687" w:type="dxa"/>
          </w:tcPr>
          <w:p w14:paraId="347730C2" w14:textId="41BA785C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1980-1990</w:t>
            </w:r>
          </w:p>
        </w:tc>
        <w:tc>
          <w:tcPr>
            <w:tcW w:w="978" w:type="dxa"/>
          </w:tcPr>
          <w:p w14:paraId="5B964709" w14:textId="28D5A49C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3F93B04A" w14:textId="77777777" w:rsidTr="0087173A">
        <w:trPr>
          <w:cantSplit/>
        </w:trPr>
        <w:tc>
          <w:tcPr>
            <w:tcW w:w="1058" w:type="dxa"/>
          </w:tcPr>
          <w:p w14:paraId="605C5C86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73C3E28" w14:textId="7ECA7CC7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Michal, Karel</w:t>
            </w:r>
            <w:r w:rsidR="00D836F9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52565799" w14:textId="29199F8C" w:rsidR="00143838" w:rsidRPr="00891B3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556B5708" w14:textId="3A2D3682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1980, 1986</w:t>
            </w:r>
          </w:p>
        </w:tc>
        <w:tc>
          <w:tcPr>
            <w:tcW w:w="978" w:type="dxa"/>
          </w:tcPr>
          <w:p w14:paraId="11F6AE91" w14:textId="2718BCE8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30351D43" w14:textId="77777777" w:rsidTr="0087173A">
        <w:trPr>
          <w:cantSplit/>
        </w:trPr>
        <w:tc>
          <w:tcPr>
            <w:tcW w:w="1058" w:type="dxa"/>
          </w:tcPr>
          <w:p w14:paraId="17EB9832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18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B90F509" w14:textId="1DEEE908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Mrázek, Karel</w:t>
            </w:r>
            <w:r w:rsidR="00D836F9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443A7601" w14:textId="4C817EAA" w:rsidR="00143838" w:rsidRPr="0042209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11CDD4EA" w14:textId="6CEDD4E8" w:rsidR="00143838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206DD29A" w14:textId="7B13C7A6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6FCFE7F3" w14:textId="77777777" w:rsidTr="0087173A">
        <w:trPr>
          <w:cantSplit/>
        </w:trPr>
        <w:tc>
          <w:tcPr>
            <w:tcW w:w="1058" w:type="dxa"/>
          </w:tcPr>
          <w:p w14:paraId="1FDEE8E4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18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57126A5" w14:textId="01688DB3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Mrázek, Lubor</w:t>
            </w:r>
            <w:r w:rsidR="00D836F9">
              <w:rPr>
                <w:rFonts w:ascii="Times New Roman" w:hAnsi="Times New Roman" w:cs="Times New Roman"/>
                <w:sz w:val="24"/>
                <w:szCs w:val="24"/>
              </w:rPr>
              <w:t xml:space="preserve"> (syn Karla Mrázka)</w:t>
            </w:r>
          </w:p>
          <w:p w14:paraId="45993CC8" w14:textId="56D18BB8" w:rsidR="00143838" w:rsidRPr="00891B3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22BDA936" w14:textId="04FDE998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61114D50" w14:textId="40DF346C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3EFB06C6" w14:textId="77777777" w:rsidTr="0087173A">
        <w:trPr>
          <w:cantSplit/>
        </w:trPr>
        <w:tc>
          <w:tcPr>
            <w:tcW w:w="1058" w:type="dxa"/>
          </w:tcPr>
          <w:p w14:paraId="16025914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18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8557909" w14:textId="29749A8D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Nájemník, Vladimír </w:t>
            </w:r>
            <w:r w:rsidR="00556B7F">
              <w:rPr>
                <w:rFonts w:ascii="Times New Roman" w:hAnsi="Times New Roman" w:cs="Times New Roman"/>
                <w:sz w:val="24"/>
                <w:szCs w:val="24"/>
              </w:rPr>
              <w:t>(člen ČSOL)</w:t>
            </w:r>
          </w:p>
          <w:p w14:paraId="73201B38" w14:textId="0B6DF0F9" w:rsidR="00143838" w:rsidRPr="00891B3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31C13412" w14:textId="400E5E7E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5BF772C6" w14:textId="4DEAFCA8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4348D6D0" w14:textId="77777777" w:rsidTr="0087173A">
        <w:trPr>
          <w:cantSplit/>
        </w:trPr>
        <w:tc>
          <w:tcPr>
            <w:tcW w:w="1058" w:type="dxa"/>
          </w:tcPr>
          <w:p w14:paraId="3F3FA289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18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294BD33" w14:textId="16EA6B6A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Našinec, Josef</w:t>
            </w:r>
            <w:r w:rsidR="0055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B3BFD" w14:textId="2EC75C85" w:rsidR="00143838" w:rsidRPr="00891B36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9 + 1 obálka</w:t>
            </w:r>
          </w:p>
        </w:tc>
        <w:tc>
          <w:tcPr>
            <w:tcW w:w="1687" w:type="dxa"/>
          </w:tcPr>
          <w:p w14:paraId="6C4900B2" w14:textId="6BAAC5A0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47AC97D0" w14:textId="4AEBA8AD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267FE456" w14:textId="77777777" w:rsidTr="0087173A">
        <w:trPr>
          <w:cantSplit/>
        </w:trPr>
        <w:tc>
          <w:tcPr>
            <w:tcW w:w="1058" w:type="dxa"/>
          </w:tcPr>
          <w:p w14:paraId="5C65B1A4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18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9EDC5D1" w14:textId="5ABA7A02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Nedoma, Rudolf</w:t>
            </w:r>
            <w:r w:rsidR="00556B7F">
              <w:rPr>
                <w:rFonts w:ascii="Times New Roman" w:hAnsi="Times New Roman" w:cs="Times New Roman"/>
                <w:sz w:val="24"/>
                <w:szCs w:val="24"/>
              </w:rPr>
              <w:t xml:space="preserve"> (pokladník </w:t>
            </w:r>
            <w:r w:rsidR="002511D4">
              <w:rPr>
                <w:rFonts w:ascii="Times New Roman" w:hAnsi="Times New Roman" w:cs="Times New Roman"/>
                <w:sz w:val="24"/>
                <w:szCs w:val="24"/>
              </w:rPr>
              <w:t>SLSČS</w:t>
            </w:r>
            <w:r w:rsidR="00556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5CD6BD" w14:textId="1D750710" w:rsidR="00143838" w:rsidRPr="00E10FB2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687" w:type="dxa"/>
          </w:tcPr>
          <w:p w14:paraId="38A6FBA9" w14:textId="0F137B07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1976-1984</w:t>
            </w:r>
          </w:p>
        </w:tc>
        <w:tc>
          <w:tcPr>
            <w:tcW w:w="978" w:type="dxa"/>
          </w:tcPr>
          <w:p w14:paraId="7911448E" w14:textId="4DB2C10D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5FDC8869" w14:textId="77777777" w:rsidTr="0087173A">
        <w:trPr>
          <w:cantSplit/>
        </w:trPr>
        <w:tc>
          <w:tcPr>
            <w:tcW w:w="1058" w:type="dxa"/>
          </w:tcPr>
          <w:p w14:paraId="3A11BDAA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18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C165060" w14:textId="3663DF2F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Němec, Herbert</w:t>
            </w:r>
            <w:r w:rsidR="002511D4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55A5ED03" w14:textId="5F8F262E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7</w:t>
            </w:r>
          </w:p>
        </w:tc>
        <w:tc>
          <w:tcPr>
            <w:tcW w:w="1687" w:type="dxa"/>
          </w:tcPr>
          <w:p w14:paraId="78F692B4" w14:textId="1B1F3300" w:rsidR="00143838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1981,</w:t>
            </w:r>
          </w:p>
          <w:p w14:paraId="59826627" w14:textId="26670C36" w:rsidR="00143838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1985-1986</w:t>
            </w:r>
          </w:p>
        </w:tc>
        <w:tc>
          <w:tcPr>
            <w:tcW w:w="978" w:type="dxa"/>
          </w:tcPr>
          <w:p w14:paraId="7A95CCBE" w14:textId="5DA4DF25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74464808" w14:textId="77777777" w:rsidTr="0087173A">
        <w:trPr>
          <w:cantSplit/>
        </w:trPr>
        <w:tc>
          <w:tcPr>
            <w:tcW w:w="1058" w:type="dxa"/>
          </w:tcPr>
          <w:p w14:paraId="13678EB0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18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57414CF" w14:textId="1C514F48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Novák, Jaroslav</w:t>
            </w:r>
            <w:r w:rsidR="002511D4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09C14F70" w14:textId="7A624314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 +  3 obálka</w:t>
            </w:r>
          </w:p>
          <w:p w14:paraId="06D9A871" w14:textId="15246B5E" w:rsidR="00143838" w:rsidRPr="00E10FB2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 fotografií 13 x 9 cm</w:t>
            </w:r>
          </w:p>
        </w:tc>
        <w:tc>
          <w:tcPr>
            <w:tcW w:w="1687" w:type="dxa"/>
          </w:tcPr>
          <w:p w14:paraId="671FBADC" w14:textId="6E2AF35F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1981-1989</w:t>
            </w:r>
          </w:p>
        </w:tc>
        <w:tc>
          <w:tcPr>
            <w:tcW w:w="978" w:type="dxa"/>
          </w:tcPr>
          <w:p w14:paraId="47507286" w14:textId="19117CF7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34A4E9D9" w14:textId="77777777" w:rsidTr="0087173A">
        <w:trPr>
          <w:cantSplit/>
        </w:trPr>
        <w:tc>
          <w:tcPr>
            <w:tcW w:w="1058" w:type="dxa"/>
          </w:tcPr>
          <w:p w14:paraId="4BB2FDA5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-96" w:right="-2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C935FC8" w14:textId="6948190B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Pajer, Miroslav</w:t>
            </w:r>
          </w:p>
          <w:p w14:paraId="2CB97058" w14:textId="36B96C26" w:rsidR="00143838" w:rsidRPr="00E10FB2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6117ABCB" w14:textId="481D27E8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6426840E" w14:textId="4EF3C022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5D45FBC4" w14:textId="77777777" w:rsidTr="0087173A">
        <w:trPr>
          <w:cantSplit/>
        </w:trPr>
        <w:tc>
          <w:tcPr>
            <w:tcW w:w="1058" w:type="dxa"/>
          </w:tcPr>
          <w:p w14:paraId="35ABFEBA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-96" w:right="-2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AAC7F08" w14:textId="631FB0B9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Palas, Josef</w:t>
            </w:r>
          </w:p>
          <w:p w14:paraId="2257F7B2" w14:textId="1DCB052C" w:rsidR="00143838" w:rsidRPr="00E10FB2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3C61E24" w14:textId="28571434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027F0095" w14:textId="781EBF3A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7087B688" w14:textId="77777777" w:rsidTr="0087173A">
        <w:trPr>
          <w:cantSplit/>
        </w:trPr>
        <w:tc>
          <w:tcPr>
            <w:tcW w:w="1058" w:type="dxa"/>
          </w:tcPr>
          <w:p w14:paraId="60D86B6A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-96" w:right="-2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852DD46" w14:textId="575E90AD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Peřina, František</w:t>
            </w:r>
            <w:r w:rsidR="002511D4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699DB0D9" w14:textId="542657D4" w:rsidR="00143838" w:rsidRPr="00E10FB2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38BE8D39" w14:textId="16F4462B" w:rsidR="00143838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</w:t>
            </w:r>
          </w:p>
          <w:p w14:paraId="619671E3" w14:textId="17A8908F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1986-1987</w:t>
            </w:r>
          </w:p>
        </w:tc>
        <w:tc>
          <w:tcPr>
            <w:tcW w:w="978" w:type="dxa"/>
          </w:tcPr>
          <w:p w14:paraId="639BF15F" w14:textId="4E9AFCF8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74EBCFC7" w14:textId="77777777" w:rsidTr="0087173A">
        <w:trPr>
          <w:cantSplit/>
        </w:trPr>
        <w:tc>
          <w:tcPr>
            <w:tcW w:w="1058" w:type="dxa"/>
          </w:tcPr>
          <w:p w14:paraId="21726443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-96" w:right="-2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2F00104" w14:textId="18A07458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Polák, Arnošt</w:t>
            </w:r>
            <w:r w:rsidR="002511D4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3C7D24B3" w14:textId="65B8DADF" w:rsidR="00143838" w:rsidRPr="00E10FB2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7F5B002" w14:textId="6914C75A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78" w:type="dxa"/>
          </w:tcPr>
          <w:p w14:paraId="176E136C" w14:textId="2AE79B53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7F22D61E" w14:textId="77777777" w:rsidTr="0087173A">
        <w:trPr>
          <w:cantSplit/>
        </w:trPr>
        <w:tc>
          <w:tcPr>
            <w:tcW w:w="1058" w:type="dxa"/>
          </w:tcPr>
          <w:p w14:paraId="158EF251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-96" w:right="-2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4B1BE3F" w14:textId="6491D63E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Popelka, Jaroslav</w:t>
            </w:r>
          </w:p>
          <w:p w14:paraId="27F2CBFE" w14:textId="59A192E7" w:rsidR="00143838" w:rsidRPr="00E10FB2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28889C74" w14:textId="5060F886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1984-1988</w:t>
            </w:r>
          </w:p>
        </w:tc>
        <w:tc>
          <w:tcPr>
            <w:tcW w:w="978" w:type="dxa"/>
          </w:tcPr>
          <w:p w14:paraId="1BE6C511" w14:textId="123E81D7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710F91DF" w14:textId="77777777" w:rsidTr="0087173A">
        <w:trPr>
          <w:cantSplit/>
        </w:trPr>
        <w:tc>
          <w:tcPr>
            <w:tcW w:w="1058" w:type="dxa"/>
          </w:tcPr>
          <w:p w14:paraId="767D3EE5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-96" w:right="-2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5BB15C4" w14:textId="20EF8C8B" w:rsidR="00143838" w:rsidRDefault="00143838" w:rsidP="00D72587">
            <w:pPr>
              <w:ind w:left="-72" w:hanging="1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Prchalová, Dolly</w:t>
            </w:r>
            <w:r w:rsidR="00D72587">
              <w:rPr>
                <w:rFonts w:ascii="Times New Roman" w:hAnsi="Times New Roman" w:cs="Times New Roman"/>
                <w:sz w:val="24"/>
                <w:szCs w:val="24"/>
              </w:rPr>
              <w:t xml:space="preserve"> (manželka pilota Eduarda Prchala)</w:t>
            </w:r>
          </w:p>
          <w:p w14:paraId="3DE2DD17" w14:textId="224C8C63" w:rsidR="00143838" w:rsidRPr="00E10FB2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 + 2 obálky</w:t>
            </w:r>
          </w:p>
        </w:tc>
        <w:tc>
          <w:tcPr>
            <w:tcW w:w="1687" w:type="dxa"/>
          </w:tcPr>
          <w:p w14:paraId="4348859C" w14:textId="02DA7C56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1985-1989</w:t>
            </w:r>
          </w:p>
        </w:tc>
        <w:tc>
          <w:tcPr>
            <w:tcW w:w="978" w:type="dxa"/>
          </w:tcPr>
          <w:p w14:paraId="503A8BBC" w14:textId="0307E1E9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5178C264" w14:textId="77777777" w:rsidTr="0087173A">
        <w:trPr>
          <w:cantSplit/>
        </w:trPr>
        <w:tc>
          <w:tcPr>
            <w:tcW w:w="1058" w:type="dxa"/>
          </w:tcPr>
          <w:p w14:paraId="7D5C0B66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-96" w:right="-2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3E2FC75" w14:textId="338B9873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Rennison, John P.</w:t>
            </w:r>
          </w:p>
          <w:p w14:paraId="4F2E3DC4" w14:textId="6F7EF432" w:rsidR="00143838" w:rsidRPr="00AF1C3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3C046FD4" w14:textId="47974C88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1142F9E0" w14:textId="60726216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5C57A6E6" w14:textId="77777777" w:rsidTr="0087173A">
        <w:trPr>
          <w:cantSplit/>
        </w:trPr>
        <w:tc>
          <w:tcPr>
            <w:tcW w:w="1058" w:type="dxa"/>
          </w:tcPr>
          <w:p w14:paraId="20C66320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-96" w:right="-2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12C4381" w14:textId="4ADA9D19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Roberts, Richard E.</w:t>
            </w:r>
          </w:p>
          <w:p w14:paraId="75D59292" w14:textId="49944A0A" w:rsidR="00143838" w:rsidRPr="00AF1C3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 + 1 obálka</w:t>
            </w:r>
          </w:p>
        </w:tc>
        <w:tc>
          <w:tcPr>
            <w:tcW w:w="1687" w:type="dxa"/>
          </w:tcPr>
          <w:p w14:paraId="1D64E3FA" w14:textId="5E5E9FF2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428AA7E4" w14:textId="1F29D9E9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7A089668" w14:textId="77777777" w:rsidTr="0087173A">
        <w:trPr>
          <w:cantSplit/>
        </w:trPr>
        <w:tc>
          <w:tcPr>
            <w:tcW w:w="1058" w:type="dxa"/>
          </w:tcPr>
          <w:p w14:paraId="29AAB3ED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-96" w:right="-2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6D87411" w14:textId="497728F9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Rozbořil, Leopold</w:t>
            </w:r>
            <w:r w:rsidR="00D725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6343">
              <w:rPr>
                <w:rFonts w:ascii="Times New Roman" w:hAnsi="Times New Roman" w:cs="Times New Roman"/>
                <w:sz w:val="24"/>
                <w:szCs w:val="24"/>
              </w:rPr>
              <w:t>předseda ČSOL</w:t>
            </w:r>
            <w:r w:rsidR="00D72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C553EE" w14:textId="70D6271E" w:rsidR="00143838" w:rsidRPr="00AF1C3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71319A37" w14:textId="33AAF1C2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1980-1981</w:t>
            </w:r>
          </w:p>
        </w:tc>
        <w:tc>
          <w:tcPr>
            <w:tcW w:w="978" w:type="dxa"/>
          </w:tcPr>
          <w:p w14:paraId="16F61822" w14:textId="23998A0D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2FCF2179" w14:textId="77777777" w:rsidTr="0087173A">
        <w:trPr>
          <w:cantSplit/>
        </w:trPr>
        <w:tc>
          <w:tcPr>
            <w:tcW w:w="1058" w:type="dxa"/>
          </w:tcPr>
          <w:p w14:paraId="367F0D9E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36EA16C" w14:textId="1A1CAA24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Sadil, František</w:t>
            </w:r>
            <w:r w:rsidR="00DF6343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433A275D" w14:textId="507E2F82" w:rsidR="00143838" w:rsidRPr="00AF1C3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 (1 pohlednice)</w:t>
            </w:r>
          </w:p>
        </w:tc>
        <w:tc>
          <w:tcPr>
            <w:tcW w:w="1687" w:type="dxa"/>
          </w:tcPr>
          <w:p w14:paraId="2904E0C5" w14:textId="4F2CE787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3B2FB212" w14:textId="5451D65C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7B9B9DE8" w14:textId="77777777" w:rsidTr="0087173A">
        <w:trPr>
          <w:cantSplit/>
        </w:trPr>
        <w:tc>
          <w:tcPr>
            <w:tcW w:w="1058" w:type="dxa"/>
          </w:tcPr>
          <w:p w14:paraId="3843FCFE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0D77549" w14:textId="4F15B9F0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Shuster (Šustr), Jan</w:t>
            </w:r>
            <w:r w:rsidR="00DF6343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234D748B" w14:textId="08E5C840" w:rsidR="00143838" w:rsidRPr="00AF1C3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</w:t>
            </w:r>
          </w:p>
        </w:tc>
        <w:tc>
          <w:tcPr>
            <w:tcW w:w="1687" w:type="dxa"/>
          </w:tcPr>
          <w:p w14:paraId="6D7CAAEC" w14:textId="0C056B1D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62B602F0" w14:textId="629965C1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17794B64" w14:textId="77777777" w:rsidTr="0087173A">
        <w:trPr>
          <w:cantSplit/>
        </w:trPr>
        <w:tc>
          <w:tcPr>
            <w:tcW w:w="1058" w:type="dxa"/>
          </w:tcPr>
          <w:p w14:paraId="1C05BCA1" w14:textId="77777777" w:rsidR="00143838" w:rsidRPr="00AE3206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CF1C8D5" w14:textId="20FAF5F1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Sigmund, Jan</w:t>
            </w:r>
            <w:r w:rsidR="00DF6343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23221CF8" w14:textId="4A0699BD" w:rsidR="00143838" w:rsidRPr="00AF1C3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18</w:t>
            </w:r>
          </w:p>
        </w:tc>
        <w:tc>
          <w:tcPr>
            <w:tcW w:w="1687" w:type="dxa"/>
          </w:tcPr>
          <w:p w14:paraId="6EBE1D93" w14:textId="213778FA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1983-1989</w:t>
            </w:r>
          </w:p>
        </w:tc>
        <w:tc>
          <w:tcPr>
            <w:tcW w:w="978" w:type="dxa"/>
          </w:tcPr>
          <w:p w14:paraId="0E81752F" w14:textId="31E19141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513AB8C0" w14:textId="77777777" w:rsidTr="0087173A">
        <w:trPr>
          <w:cantSplit/>
        </w:trPr>
        <w:tc>
          <w:tcPr>
            <w:tcW w:w="1058" w:type="dxa"/>
          </w:tcPr>
          <w:p w14:paraId="234E0177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3F666B" w14:textId="5B35CD29" w:rsidR="00143838" w:rsidRDefault="00143838" w:rsidP="00DF6343">
            <w:pPr>
              <w:ind w:left="-72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Sítek, Alois</w:t>
            </w:r>
            <w:r w:rsidR="00DF6343">
              <w:rPr>
                <w:rFonts w:ascii="Times New Roman" w:hAnsi="Times New Roman" w:cs="Times New Roman"/>
                <w:sz w:val="24"/>
                <w:szCs w:val="24"/>
              </w:rPr>
              <w:t xml:space="preserve"> (Velitel kombinovaného oddílu Československé samostatné brigády ve Velké Británii)</w:t>
            </w:r>
          </w:p>
          <w:p w14:paraId="029AE64F" w14:textId="3B8C33FE" w:rsidR="00143838" w:rsidRPr="00AF1C3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B822165" w14:textId="1ED84B01" w:rsidR="00143838" w:rsidRPr="000C0AEE" w:rsidRDefault="000C1361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[1980-1990]</w:t>
            </w:r>
          </w:p>
        </w:tc>
        <w:tc>
          <w:tcPr>
            <w:tcW w:w="978" w:type="dxa"/>
          </w:tcPr>
          <w:p w14:paraId="1A47D81E" w14:textId="358E32EC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1929D894" w14:textId="77777777" w:rsidTr="0087173A">
        <w:trPr>
          <w:cantSplit/>
        </w:trPr>
        <w:tc>
          <w:tcPr>
            <w:tcW w:w="1058" w:type="dxa"/>
          </w:tcPr>
          <w:p w14:paraId="54CE81BE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C6A09EA" w14:textId="1A4853D9" w:rsidR="00143838" w:rsidRDefault="00143838" w:rsidP="007E0A24">
            <w:pPr>
              <w:ind w:left="-72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Skoumalová, Shelby</w:t>
            </w:r>
            <w:r w:rsidR="007E0A24">
              <w:rPr>
                <w:rFonts w:ascii="Times New Roman" w:hAnsi="Times New Roman" w:cs="Times New Roman"/>
                <w:sz w:val="24"/>
                <w:szCs w:val="24"/>
              </w:rPr>
              <w:t xml:space="preserve"> (manželka letce Františka Skoumala)</w:t>
            </w:r>
          </w:p>
          <w:p w14:paraId="11542C0B" w14:textId="575E215E" w:rsidR="00143838" w:rsidRPr="004202F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652A698D" w14:textId="1C576425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272031F9" w14:textId="2B444614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56FBD87C" w14:textId="77777777" w:rsidTr="0087173A">
        <w:trPr>
          <w:cantSplit/>
        </w:trPr>
        <w:tc>
          <w:tcPr>
            <w:tcW w:w="1058" w:type="dxa"/>
          </w:tcPr>
          <w:p w14:paraId="7566654D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8F83839" w14:textId="387D080D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Soukup, Vladimír</w:t>
            </w:r>
            <w:r w:rsidR="007E0A24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74493C5F" w14:textId="29C5F711" w:rsidR="00143838" w:rsidRPr="004202F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687" w:type="dxa"/>
          </w:tcPr>
          <w:p w14:paraId="389DFD07" w14:textId="4981CF15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1970-1978</w:t>
            </w:r>
          </w:p>
        </w:tc>
        <w:tc>
          <w:tcPr>
            <w:tcW w:w="978" w:type="dxa"/>
          </w:tcPr>
          <w:p w14:paraId="2000BA68" w14:textId="75412589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2B9ED493" w14:textId="77777777" w:rsidTr="0087173A">
        <w:trPr>
          <w:cantSplit/>
        </w:trPr>
        <w:tc>
          <w:tcPr>
            <w:tcW w:w="1058" w:type="dxa"/>
          </w:tcPr>
          <w:p w14:paraId="16ACE970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AD0D9C1" w14:textId="64FEA811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Stuart, L.</w:t>
            </w:r>
          </w:p>
          <w:p w14:paraId="02841FBE" w14:textId="5D1CCE0F" w:rsidR="00143838" w:rsidRPr="004202F8" w:rsidRDefault="00143838" w:rsidP="00143838">
            <w:pPr>
              <w:ind w:left="-225"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slovens.,</w:t>
            </w:r>
            <w:r w:rsidRPr="004202F8">
              <w:rPr>
                <w:rFonts w:ascii="Times New Roman" w:hAnsi="Times New Roman" w:cs="Times New Roman"/>
                <w:sz w:val="20"/>
                <w:szCs w:val="24"/>
              </w:rPr>
              <w:t xml:space="preserve"> f 1 </w:t>
            </w:r>
          </w:p>
        </w:tc>
        <w:tc>
          <w:tcPr>
            <w:tcW w:w="1687" w:type="dxa"/>
          </w:tcPr>
          <w:p w14:paraId="21C27C64" w14:textId="34CE367B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3D2ABCEE" w14:textId="5F49E26B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649582B4" w14:textId="77777777" w:rsidTr="0087173A">
        <w:trPr>
          <w:cantSplit/>
        </w:trPr>
        <w:tc>
          <w:tcPr>
            <w:tcW w:w="1058" w:type="dxa"/>
          </w:tcPr>
          <w:p w14:paraId="177C0854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14495AB" w14:textId="6847B9A5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Šejbl, Josef</w:t>
            </w:r>
            <w:r w:rsidR="007E0A24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0C582B07" w14:textId="7309C55A" w:rsidR="00143838" w:rsidRPr="002B689C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D775AF9" w14:textId="445D1BFF" w:rsidR="00143838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56E9DB79" w14:textId="30800135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20763DF6" w14:textId="77777777" w:rsidTr="0087173A">
        <w:trPr>
          <w:cantSplit/>
        </w:trPr>
        <w:tc>
          <w:tcPr>
            <w:tcW w:w="1058" w:type="dxa"/>
          </w:tcPr>
          <w:p w14:paraId="074DC447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4399FFC" w14:textId="513C8E4D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Šimeček, Josef</w:t>
            </w:r>
            <w:r w:rsidR="007E0A24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4D6F8619" w14:textId="1ABCD655" w:rsidR="00143838" w:rsidRPr="004202F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 + 1 obálka</w:t>
            </w:r>
          </w:p>
        </w:tc>
        <w:tc>
          <w:tcPr>
            <w:tcW w:w="1687" w:type="dxa"/>
          </w:tcPr>
          <w:p w14:paraId="4A7850A9" w14:textId="78CED6A7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1980-1986</w:t>
            </w:r>
          </w:p>
        </w:tc>
        <w:tc>
          <w:tcPr>
            <w:tcW w:w="978" w:type="dxa"/>
          </w:tcPr>
          <w:p w14:paraId="04BB4C99" w14:textId="39BB1C08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2DCF4F9B" w14:textId="77777777" w:rsidTr="0087173A">
        <w:trPr>
          <w:cantSplit/>
        </w:trPr>
        <w:tc>
          <w:tcPr>
            <w:tcW w:w="1058" w:type="dxa"/>
          </w:tcPr>
          <w:p w14:paraId="61276C4F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6FC3DC4" w14:textId="2BC8CA36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Šiška Alois</w:t>
            </w:r>
            <w:r w:rsidR="007E0A24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4072FA53" w14:textId="5844CEBE" w:rsidR="00143838" w:rsidRPr="00117461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 + 1 obálka</w:t>
            </w:r>
          </w:p>
        </w:tc>
        <w:tc>
          <w:tcPr>
            <w:tcW w:w="1687" w:type="dxa"/>
          </w:tcPr>
          <w:p w14:paraId="15FA2403" w14:textId="3F5EB4CC" w:rsidR="00143838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1973, 1977</w:t>
            </w:r>
          </w:p>
        </w:tc>
        <w:tc>
          <w:tcPr>
            <w:tcW w:w="978" w:type="dxa"/>
          </w:tcPr>
          <w:p w14:paraId="3844431C" w14:textId="5A2F2736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3FC900DE" w14:textId="77777777" w:rsidTr="0087173A">
        <w:trPr>
          <w:cantSplit/>
        </w:trPr>
        <w:tc>
          <w:tcPr>
            <w:tcW w:w="1058" w:type="dxa"/>
          </w:tcPr>
          <w:p w14:paraId="780EF950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23598C4" w14:textId="58932D81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Šišková, Vlasta</w:t>
            </w:r>
            <w:r w:rsidR="007E0A24">
              <w:rPr>
                <w:rFonts w:ascii="Times New Roman" w:hAnsi="Times New Roman" w:cs="Times New Roman"/>
                <w:sz w:val="24"/>
                <w:szCs w:val="24"/>
              </w:rPr>
              <w:t xml:space="preserve"> (manželka Aloise Šišky)</w:t>
            </w:r>
          </w:p>
          <w:p w14:paraId="717F7496" w14:textId="68614D7B" w:rsidR="00143838" w:rsidRPr="00F8774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1 pohlednice</w:t>
            </w:r>
          </w:p>
        </w:tc>
        <w:tc>
          <w:tcPr>
            <w:tcW w:w="1687" w:type="dxa"/>
          </w:tcPr>
          <w:p w14:paraId="41A88884" w14:textId="5DAF9363" w:rsidR="00143838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798A0AB0" w14:textId="5E002752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61ED0CA8" w14:textId="77777777" w:rsidTr="0087173A">
        <w:trPr>
          <w:cantSplit/>
        </w:trPr>
        <w:tc>
          <w:tcPr>
            <w:tcW w:w="1058" w:type="dxa"/>
          </w:tcPr>
          <w:p w14:paraId="7333B891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0F1330" w14:textId="13A3D429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Šlechtová, Gerry</w:t>
            </w:r>
            <w:r w:rsidR="007E0A24">
              <w:rPr>
                <w:rFonts w:ascii="Times New Roman" w:hAnsi="Times New Roman" w:cs="Times New Roman"/>
                <w:sz w:val="24"/>
                <w:szCs w:val="24"/>
              </w:rPr>
              <w:t xml:space="preserve"> (manželka Vladimíra Šlechty)</w:t>
            </w:r>
          </w:p>
          <w:p w14:paraId="0B092E88" w14:textId="134A1DC4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4 + 2 obálky  </w:t>
            </w:r>
          </w:p>
          <w:p w14:paraId="223C8757" w14:textId="1DFE964B" w:rsidR="00143838" w:rsidRPr="004202F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fotografie Vladimíra Šlechty 12,5 x 9 cm</w:t>
            </w:r>
          </w:p>
        </w:tc>
        <w:tc>
          <w:tcPr>
            <w:tcW w:w="1687" w:type="dxa"/>
          </w:tcPr>
          <w:p w14:paraId="0720E768" w14:textId="4E9A2850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145A293F" w14:textId="46F1536C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04776BFD" w14:textId="77777777" w:rsidTr="0087173A">
        <w:trPr>
          <w:cantSplit/>
        </w:trPr>
        <w:tc>
          <w:tcPr>
            <w:tcW w:w="1058" w:type="dxa"/>
          </w:tcPr>
          <w:p w14:paraId="5E0B80C4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7AF3B85" w14:textId="3A5F907A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Šulc, Bohuslav</w:t>
            </w:r>
            <w:r w:rsidR="007E0A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6F56">
              <w:rPr>
                <w:rFonts w:ascii="Times New Roman" w:hAnsi="Times New Roman" w:cs="Times New Roman"/>
                <w:sz w:val="24"/>
                <w:szCs w:val="24"/>
              </w:rPr>
              <w:t>člen ČSOL</w:t>
            </w:r>
            <w:r w:rsidR="007E0A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57C314" w14:textId="3F2420E5" w:rsidR="00143838" w:rsidRPr="004202F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22 + 1 obálka </w:t>
            </w:r>
          </w:p>
        </w:tc>
        <w:tc>
          <w:tcPr>
            <w:tcW w:w="1687" w:type="dxa"/>
          </w:tcPr>
          <w:p w14:paraId="13E3DB57" w14:textId="7EC9E606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1980-1995</w:t>
            </w:r>
          </w:p>
        </w:tc>
        <w:tc>
          <w:tcPr>
            <w:tcW w:w="978" w:type="dxa"/>
          </w:tcPr>
          <w:p w14:paraId="276262DC" w14:textId="331A3FE2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4DCACC41" w14:textId="77777777" w:rsidTr="0087173A">
        <w:trPr>
          <w:cantSplit/>
        </w:trPr>
        <w:tc>
          <w:tcPr>
            <w:tcW w:w="1058" w:type="dxa"/>
          </w:tcPr>
          <w:p w14:paraId="7476891F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A47DAE8" w14:textId="58327E5A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Šulc, Bohuslav a Šulcová, Olga</w:t>
            </w:r>
          </w:p>
          <w:p w14:paraId="02775DA8" w14:textId="4BB030F0" w:rsidR="00143838" w:rsidRPr="004202F8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ang., ff 7 </w:t>
            </w:r>
          </w:p>
        </w:tc>
        <w:tc>
          <w:tcPr>
            <w:tcW w:w="1687" w:type="dxa"/>
          </w:tcPr>
          <w:p w14:paraId="38509F05" w14:textId="5BF97090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07F14403" w14:textId="11119F4A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1279B1E6" w14:textId="77777777" w:rsidTr="0087173A">
        <w:trPr>
          <w:cantSplit/>
        </w:trPr>
        <w:tc>
          <w:tcPr>
            <w:tcW w:w="1058" w:type="dxa"/>
          </w:tcPr>
          <w:p w14:paraId="780AB70C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21FB5DE" w14:textId="618986AA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Tobyška, Bohuslav</w:t>
            </w:r>
            <w:r w:rsidR="009D6F56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4E1D349B" w14:textId="59727600" w:rsidR="00143838" w:rsidRPr="009C5E2E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5177F1DA" w14:textId="6B0C4DA4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8" w:type="dxa"/>
          </w:tcPr>
          <w:p w14:paraId="01862658" w14:textId="6C1899B8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079BD122" w14:textId="77777777" w:rsidTr="0087173A">
        <w:trPr>
          <w:cantSplit/>
        </w:trPr>
        <w:tc>
          <w:tcPr>
            <w:tcW w:w="1058" w:type="dxa"/>
          </w:tcPr>
          <w:p w14:paraId="61AA734F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AE0B943" w14:textId="77777777" w:rsidR="009D6F56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Tonder, Ivo a Tonderová, Jiřina</w:t>
            </w:r>
            <w:r w:rsidR="009D6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F48D4" w14:textId="5F625842" w:rsidR="00143838" w:rsidRDefault="009D6F56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(Ivo Tonder – předseda ČSOL)</w:t>
            </w:r>
          </w:p>
          <w:p w14:paraId="6316903A" w14:textId="1DFBF9EB" w:rsidR="00143838" w:rsidRPr="009C5E2E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73A7E03A" w14:textId="4A88BBB2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1981, 1983</w:t>
            </w:r>
          </w:p>
        </w:tc>
        <w:tc>
          <w:tcPr>
            <w:tcW w:w="978" w:type="dxa"/>
          </w:tcPr>
          <w:p w14:paraId="0A520523" w14:textId="06CE1EC2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70C8ABDB" w14:textId="77777777" w:rsidTr="0087173A">
        <w:trPr>
          <w:cantSplit/>
        </w:trPr>
        <w:tc>
          <w:tcPr>
            <w:tcW w:w="1058" w:type="dxa"/>
          </w:tcPr>
          <w:p w14:paraId="7FB2A86A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5174112" w14:textId="0F72E0BF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Valenta, Jaroslav</w:t>
            </w:r>
          </w:p>
          <w:p w14:paraId="03F3EB04" w14:textId="0C6A31A6" w:rsidR="00143838" w:rsidRPr="009C5E2E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</w:t>
            </w:r>
          </w:p>
        </w:tc>
        <w:tc>
          <w:tcPr>
            <w:tcW w:w="1687" w:type="dxa"/>
          </w:tcPr>
          <w:p w14:paraId="3F8B9959" w14:textId="44968C4F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6986BB34" w14:textId="2C7EB625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08443501" w14:textId="77777777" w:rsidTr="0087173A">
        <w:trPr>
          <w:cantSplit/>
        </w:trPr>
        <w:tc>
          <w:tcPr>
            <w:tcW w:w="1058" w:type="dxa"/>
          </w:tcPr>
          <w:p w14:paraId="5D75D4F6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F855241" w14:textId="632B3FB5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Vrána, Adolf</w:t>
            </w:r>
            <w:r w:rsidR="0023245B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0C77CA7F" w14:textId="4AF8FF43" w:rsidR="00143838" w:rsidRPr="009C5E2E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26 + 1 obálka</w:t>
            </w:r>
          </w:p>
        </w:tc>
        <w:tc>
          <w:tcPr>
            <w:tcW w:w="1687" w:type="dxa"/>
          </w:tcPr>
          <w:p w14:paraId="6AA0178A" w14:textId="348D115E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1978-1990</w:t>
            </w:r>
          </w:p>
        </w:tc>
        <w:tc>
          <w:tcPr>
            <w:tcW w:w="978" w:type="dxa"/>
          </w:tcPr>
          <w:p w14:paraId="1AB40C2F" w14:textId="141E6FBA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35C05784" w14:textId="77777777" w:rsidTr="0087173A">
        <w:trPr>
          <w:cantSplit/>
        </w:trPr>
        <w:tc>
          <w:tcPr>
            <w:tcW w:w="1058" w:type="dxa"/>
          </w:tcPr>
          <w:p w14:paraId="3BB2173E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6D0F9B0" w14:textId="7E6995A3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Willand, Eva</w:t>
            </w:r>
          </w:p>
          <w:p w14:paraId="3A3281FC" w14:textId="406A27BE" w:rsidR="00143838" w:rsidRPr="009C5E2E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ang., f 1 </w:t>
            </w:r>
          </w:p>
        </w:tc>
        <w:tc>
          <w:tcPr>
            <w:tcW w:w="1687" w:type="dxa"/>
          </w:tcPr>
          <w:p w14:paraId="3EB17FEE" w14:textId="773F5FD4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3A85B011" w14:textId="6EB0F494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838" w14:paraId="024BC0EA" w14:textId="77777777" w:rsidTr="0087173A">
        <w:trPr>
          <w:cantSplit/>
        </w:trPr>
        <w:tc>
          <w:tcPr>
            <w:tcW w:w="1058" w:type="dxa"/>
          </w:tcPr>
          <w:p w14:paraId="2EEA268A" w14:textId="77777777" w:rsidR="00143838" w:rsidRPr="00AA4B7F" w:rsidRDefault="00143838" w:rsidP="0014383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92E6928" w14:textId="073E531E" w:rsidR="00143838" w:rsidRDefault="00143838" w:rsidP="00143838">
            <w:pPr>
              <w:ind w:left="-22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Wyness, Reg</w:t>
            </w:r>
          </w:p>
          <w:p w14:paraId="67D54FD3" w14:textId="2594A390" w:rsidR="00143838" w:rsidRPr="004253E0" w:rsidRDefault="00143838" w:rsidP="00143838">
            <w:pPr>
              <w:ind w:left="-225" w:firstLine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7 + 1 obálka</w:t>
            </w:r>
          </w:p>
        </w:tc>
        <w:tc>
          <w:tcPr>
            <w:tcW w:w="1687" w:type="dxa"/>
          </w:tcPr>
          <w:p w14:paraId="7D644DBB" w14:textId="65A8486A" w:rsidR="00143838" w:rsidRPr="000C0AEE" w:rsidRDefault="00143838" w:rsidP="0014383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0C06F759" w14:textId="15A3D2F2" w:rsidR="00143838" w:rsidRPr="000C0AEE" w:rsidRDefault="00143838" w:rsidP="0014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764" w14:paraId="7F6691F0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1085FDCE" w14:textId="21111730" w:rsidR="00854764" w:rsidRPr="00CC4DBD" w:rsidRDefault="00854764" w:rsidP="009A085E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2.4 Korespondence s</w:t>
            </w:r>
            <w:r w:rsidR="009A085E">
              <w:rPr>
                <w:rFonts w:ascii="Times New Roman" w:hAnsi="Times New Roman" w:cs="Times New Roman"/>
                <w:b/>
                <w:sz w:val="28"/>
                <w:szCs w:val="24"/>
              </w:rPr>
              <w:t> institucemi</w:t>
            </w:r>
          </w:p>
        </w:tc>
      </w:tr>
      <w:tr w:rsidR="00542668" w14:paraId="1ACDCBD1" w14:textId="77777777" w:rsidTr="00542668">
        <w:trPr>
          <w:cantSplit/>
        </w:trPr>
        <w:tc>
          <w:tcPr>
            <w:tcW w:w="1058" w:type="dxa"/>
          </w:tcPr>
          <w:p w14:paraId="1CF996AE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C0B2B56" w14:textId="7D99A8D0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České slovo (Rudolf Václavík)</w:t>
            </w:r>
          </w:p>
          <w:p w14:paraId="2E1659AB" w14:textId="4DB1A258" w:rsidR="00542668" w:rsidRPr="002E5B31" w:rsidRDefault="00542668" w:rsidP="00542668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2A7AC166" w14:textId="5AF6E3B7" w:rsidR="00542668" w:rsidRPr="000C0AEE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1981-1985</w:t>
            </w:r>
          </w:p>
        </w:tc>
        <w:tc>
          <w:tcPr>
            <w:tcW w:w="978" w:type="dxa"/>
          </w:tcPr>
          <w:p w14:paraId="425A3C72" w14:textId="2B867673" w:rsidR="00542668" w:rsidRPr="000C0AEE" w:rsidRDefault="00542668" w:rsidP="0054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668" w14:paraId="0ACEAE61" w14:textId="77777777" w:rsidTr="00542668">
        <w:trPr>
          <w:cantSplit/>
        </w:trPr>
        <w:tc>
          <w:tcPr>
            <w:tcW w:w="1058" w:type="dxa"/>
          </w:tcPr>
          <w:p w14:paraId="6410C1B4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E4663AF" w14:textId="07FCDC85" w:rsidR="00542668" w:rsidRDefault="00542668" w:rsidP="0054266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L’Amitié Franco-Tchécoslovaque Bulletin</w:t>
            </w:r>
          </w:p>
          <w:p w14:paraId="71E3F9BE" w14:textId="4D446460" w:rsidR="00542668" w:rsidRPr="002E5B31" w:rsidRDefault="00542668" w:rsidP="00542668">
            <w:pPr>
              <w:ind w:left="-8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fra.,</w:t>
            </w:r>
            <w:r w:rsidRPr="002E5B31">
              <w:rPr>
                <w:rFonts w:ascii="Times New Roman" w:hAnsi="Times New Roman" w:cs="Times New Roman"/>
                <w:sz w:val="20"/>
                <w:szCs w:val="24"/>
              </w:rPr>
              <w:t xml:space="preserve"> ff 9 + 2 obálky</w:t>
            </w:r>
          </w:p>
        </w:tc>
        <w:tc>
          <w:tcPr>
            <w:tcW w:w="1687" w:type="dxa"/>
          </w:tcPr>
          <w:p w14:paraId="51F0E8AE" w14:textId="4BDA595A" w:rsidR="00542668" w:rsidRPr="000C0AEE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1982-1984</w:t>
            </w:r>
          </w:p>
        </w:tc>
        <w:tc>
          <w:tcPr>
            <w:tcW w:w="978" w:type="dxa"/>
          </w:tcPr>
          <w:p w14:paraId="221B4264" w14:textId="607AE621" w:rsidR="00542668" w:rsidRPr="000C0AEE" w:rsidRDefault="00542668" w:rsidP="0054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668" w14:paraId="1BC46203" w14:textId="77777777" w:rsidTr="00542668">
        <w:trPr>
          <w:cantSplit/>
        </w:trPr>
        <w:tc>
          <w:tcPr>
            <w:tcW w:w="1058" w:type="dxa"/>
          </w:tcPr>
          <w:p w14:paraId="36046D9F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E00C6C7" w14:textId="69D3CB84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Times</w:t>
            </w:r>
          </w:p>
          <w:p w14:paraId="62EE30F2" w14:textId="6CC8A84A" w:rsidR="00542668" w:rsidRPr="002E5B31" w:rsidRDefault="00542668" w:rsidP="00542668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ang., ff 2 </w:t>
            </w:r>
          </w:p>
        </w:tc>
        <w:tc>
          <w:tcPr>
            <w:tcW w:w="1687" w:type="dxa"/>
          </w:tcPr>
          <w:p w14:paraId="66D898FE" w14:textId="4F0E6BEF" w:rsidR="00542668" w:rsidRPr="000C0AEE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1E722363" w14:textId="65DB5D59" w:rsidR="00542668" w:rsidRPr="000C0AEE" w:rsidRDefault="00542668" w:rsidP="0054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668" w14:paraId="6221AFB4" w14:textId="77777777" w:rsidTr="00542668">
        <w:trPr>
          <w:cantSplit/>
        </w:trPr>
        <w:tc>
          <w:tcPr>
            <w:tcW w:w="1058" w:type="dxa"/>
          </w:tcPr>
          <w:p w14:paraId="57F0C6C9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B023548" w14:textId="36AD424F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W</w:t>
            </w:r>
            <w:r w:rsidRPr="002E5B31">
              <w:rPr>
                <w:rFonts w:ascii="Times New Roman" w:hAnsi="Times New Roman" w:cs="Times New Roman"/>
                <w:sz w:val="24"/>
                <w:szCs w:val="24"/>
              </w:rPr>
              <w:t>estminster</w:t>
            </w:r>
          </w:p>
          <w:p w14:paraId="4B06E19D" w14:textId="66FA5859" w:rsidR="00542668" w:rsidRPr="002E5B31" w:rsidRDefault="00542668" w:rsidP="00542668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ang., f 1 </w:t>
            </w:r>
          </w:p>
        </w:tc>
        <w:tc>
          <w:tcPr>
            <w:tcW w:w="1687" w:type="dxa"/>
          </w:tcPr>
          <w:p w14:paraId="620A20A5" w14:textId="68FF1B08" w:rsidR="00542668" w:rsidRPr="000C0AEE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39934743" w14:textId="2B99059C" w:rsidR="00542668" w:rsidRPr="000C0AEE" w:rsidRDefault="00542668" w:rsidP="0054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764" w14:paraId="2D40BEF0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675B8D6" w14:textId="1DDE1920" w:rsidR="00854764" w:rsidRPr="00CC4DBD" w:rsidRDefault="00854764" w:rsidP="00854764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2.5 Novoroční přání</w:t>
            </w:r>
          </w:p>
        </w:tc>
      </w:tr>
      <w:tr w:rsidR="00854764" w14:paraId="0D743DC0" w14:textId="77777777" w:rsidTr="00542668">
        <w:trPr>
          <w:cantSplit/>
        </w:trPr>
        <w:tc>
          <w:tcPr>
            <w:tcW w:w="1058" w:type="dxa"/>
          </w:tcPr>
          <w:p w14:paraId="27E9C4D2" w14:textId="77777777" w:rsidR="00854764" w:rsidRPr="00AA4B7F" w:rsidRDefault="00854764" w:rsidP="0085476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80DADFD" w14:textId="77777777" w:rsidR="00854764" w:rsidRDefault="00854764" w:rsidP="0085476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Novoroční přání</w:t>
            </w:r>
          </w:p>
          <w:p w14:paraId="4E3078A4" w14:textId="2E51B9BB" w:rsidR="00854764" w:rsidRPr="0072190C" w:rsidRDefault="00C404A9" w:rsidP="0085476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85476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854764">
              <w:rPr>
                <w:rFonts w:ascii="Times New Roman" w:hAnsi="Times New Roman" w:cs="Times New Roman"/>
                <w:sz w:val="20"/>
                <w:szCs w:val="24"/>
              </w:rPr>
              <w:t xml:space="preserve"> ff 14</w:t>
            </w:r>
          </w:p>
        </w:tc>
        <w:tc>
          <w:tcPr>
            <w:tcW w:w="1687" w:type="dxa"/>
          </w:tcPr>
          <w:p w14:paraId="349108F1" w14:textId="4DB3CEA5" w:rsidR="00854764" w:rsidRPr="000C0AEE" w:rsidRDefault="00854764" w:rsidP="0085476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1980-2004</w:t>
            </w:r>
          </w:p>
        </w:tc>
        <w:tc>
          <w:tcPr>
            <w:tcW w:w="978" w:type="dxa"/>
          </w:tcPr>
          <w:p w14:paraId="3B10C577" w14:textId="35144DF1" w:rsidR="00854764" w:rsidRPr="000C0AEE" w:rsidRDefault="00542668" w:rsidP="0054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764" w14:paraId="0AE26393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FC9C6F4" w14:textId="4C15B060" w:rsidR="00854764" w:rsidRPr="00CC4DBD" w:rsidRDefault="00854764" w:rsidP="00B327C3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2.6</w:t>
            </w: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B327C3">
              <w:rPr>
                <w:rFonts w:ascii="Times New Roman" w:hAnsi="Times New Roman" w:cs="Times New Roman"/>
                <w:b/>
                <w:sz w:val="28"/>
                <w:szCs w:val="24"/>
              </w:rPr>
              <w:t>Narozeninová přání</w:t>
            </w:r>
          </w:p>
        </w:tc>
      </w:tr>
      <w:tr w:rsidR="00854764" w14:paraId="639AE11A" w14:textId="77777777" w:rsidTr="00542668">
        <w:trPr>
          <w:cantSplit/>
        </w:trPr>
        <w:tc>
          <w:tcPr>
            <w:tcW w:w="1058" w:type="dxa"/>
          </w:tcPr>
          <w:p w14:paraId="2A12A538" w14:textId="77777777" w:rsidR="00854764" w:rsidRPr="00AA4B7F" w:rsidRDefault="00854764" w:rsidP="0085476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8B7B90C" w14:textId="1CDFFC21" w:rsidR="00854764" w:rsidRDefault="00854764" w:rsidP="0085476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Přání k narozeninám</w:t>
            </w:r>
          </w:p>
          <w:p w14:paraId="28590C45" w14:textId="02C29C24" w:rsidR="00854764" w:rsidRPr="0072190C" w:rsidRDefault="00C404A9" w:rsidP="0085476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854764">
              <w:rPr>
                <w:rFonts w:ascii="Times New Roman" w:hAnsi="Times New Roman" w:cs="Times New Roman"/>
                <w:sz w:val="20"/>
                <w:szCs w:val="24"/>
              </w:rPr>
              <w:t xml:space="preserve"> ff 5</w:t>
            </w:r>
          </w:p>
        </w:tc>
        <w:tc>
          <w:tcPr>
            <w:tcW w:w="1687" w:type="dxa"/>
          </w:tcPr>
          <w:p w14:paraId="7B386C02" w14:textId="0AA47F09" w:rsidR="00854764" w:rsidRPr="000C0AEE" w:rsidRDefault="00854764" w:rsidP="0085476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</w:t>
            </w:r>
            <w:r w:rsidR="004B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1985, 2006</w:t>
            </w:r>
          </w:p>
        </w:tc>
        <w:tc>
          <w:tcPr>
            <w:tcW w:w="978" w:type="dxa"/>
          </w:tcPr>
          <w:p w14:paraId="3E948ABA" w14:textId="5F9F0064" w:rsidR="00854764" w:rsidRPr="000C0AEE" w:rsidRDefault="00542668" w:rsidP="0054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764" w14:paraId="15940E1B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31689E77" w14:textId="21EB95BA" w:rsidR="00854764" w:rsidRPr="00CC4DBD" w:rsidRDefault="00854764" w:rsidP="00854764">
            <w:pPr>
              <w:ind w:left="-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2.7 Žádosti o autogramy a fotografie</w:t>
            </w:r>
          </w:p>
        </w:tc>
      </w:tr>
      <w:tr w:rsidR="00854764" w14:paraId="0F2B108C" w14:textId="77777777" w:rsidTr="00542668">
        <w:trPr>
          <w:cantSplit/>
        </w:trPr>
        <w:tc>
          <w:tcPr>
            <w:tcW w:w="1058" w:type="dxa"/>
          </w:tcPr>
          <w:p w14:paraId="6BEDE83D" w14:textId="77777777" w:rsidR="00854764" w:rsidRPr="00AA4B7F" w:rsidRDefault="00854764" w:rsidP="0085476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A19F456" w14:textId="77777777" w:rsidR="00854764" w:rsidRDefault="00854764" w:rsidP="00854764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Žádosti o autogram a fotografie, lísky pro podpis, korespondence</w:t>
            </w:r>
          </w:p>
          <w:p w14:paraId="20F36279" w14:textId="5BAD93BA" w:rsidR="00854764" w:rsidRPr="008F68F4" w:rsidRDefault="00C404A9" w:rsidP="00854764">
            <w:pPr>
              <w:ind w:hanging="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854764">
              <w:rPr>
                <w:rFonts w:ascii="Times New Roman" w:hAnsi="Times New Roman" w:cs="Times New Roman"/>
                <w:sz w:val="20"/>
                <w:szCs w:val="24"/>
              </w:rPr>
              <w:t xml:space="preserve"> ff 16 (1 pohlednice) + 2 obálky</w:t>
            </w:r>
          </w:p>
        </w:tc>
        <w:tc>
          <w:tcPr>
            <w:tcW w:w="1687" w:type="dxa"/>
          </w:tcPr>
          <w:p w14:paraId="34158E9B" w14:textId="47E28EB5" w:rsidR="00854764" w:rsidRPr="000C0AEE" w:rsidRDefault="00854764" w:rsidP="0085476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1999-2004</w:t>
            </w:r>
          </w:p>
        </w:tc>
        <w:tc>
          <w:tcPr>
            <w:tcW w:w="978" w:type="dxa"/>
          </w:tcPr>
          <w:p w14:paraId="3A0C9132" w14:textId="4EC15957" w:rsidR="00854764" w:rsidRPr="000C0AEE" w:rsidRDefault="00542668" w:rsidP="0054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764" w14:paraId="38810AD2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6D87159" w14:textId="363B5FF7" w:rsidR="00854764" w:rsidRPr="00CC4DBD" w:rsidRDefault="00854764" w:rsidP="00854764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2.8 Pozvánky na akce</w:t>
            </w:r>
          </w:p>
        </w:tc>
      </w:tr>
      <w:tr w:rsidR="00854764" w14:paraId="4966459C" w14:textId="77777777" w:rsidTr="00542668">
        <w:trPr>
          <w:cantSplit/>
        </w:trPr>
        <w:tc>
          <w:tcPr>
            <w:tcW w:w="1058" w:type="dxa"/>
          </w:tcPr>
          <w:p w14:paraId="4988E990" w14:textId="77777777" w:rsidR="00854764" w:rsidRPr="00AA4B7F" w:rsidRDefault="00854764" w:rsidP="0085476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E96F0C4" w14:textId="77777777" w:rsidR="00854764" w:rsidRDefault="00854764" w:rsidP="0085476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akce</w:t>
            </w:r>
          </w:p>
          <w:p w14:paraId="247519E6" w14:textId="458659F9" w:rsidR="00854764" w:rsidRPr="008F68F4" w:rsidRDefault="00C404A9" w:rsidP="0085476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85476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854764">
              <w:rPr>
                <w:rFonts w:ascii="Times New Roman" w:hAnsi="Times New Roman" w:cs="Times New Roman"/>
                <w:sz w:val="20"/>
                <w:szCs w:val="24"/>
              </w:rPr>
              <w:t xml:space="preserve"> ff 67</w:t>
            </w:r>
          </w:p>
        </w:tc>
        <w:tc>
          <w:tcPr>
            <w:tcW w:w="1687" w:type="dxa"/>
          </w:tcPr>
          <w:p w14:paraId="3B6F4533" w14:textId="5CFF91E6" w:rsidR="00854764" w:rsidRPr="000C0AEE" w:rsidRDefault="00854764" w:rsidP="0085476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1969-1982</w:t>
            </w:r>
          </w:p>
        </w:tc>
        <w:tc>
          <w:tcPr>
            <w:tcW w:w="978" w:type="dxa"/>
          </w:tcPr>
          <w:p w14:paraId="36BE9BA8" w14:textId="1CDBCD32" w:rsidR="00854764" w:rsidRPr="000C0AEE" w:rsidRDefault="00542668" w:rsidP="0054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668" w14:paraId="160F61A1" w14:textId="77777777" w:rsidTr="00E83DB7">
        <w:trPr>
          <w:cantSplit/>
        </w:trPr>
        <w:tc>
          <w:tcPr>
            <w:tcW w:w="1058" w:type="dxa"/>
          </w:tcPr>
          <w:p w14:paraId="738959BF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A946E43" w14:textId="77777777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akce</w:t>
            </w:r>
          </w:p>
          <w:p w14:paraId="7744D9B0" w14:textId="19BBCF6F" w:rsidR="00542668" w:rsidRPr="00A57B56" w:rsidRDefault="00542668" w:rsidP="00542668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41</w:t>
            </w:r>
          </w:p>
        </w:tc>
        <w:tc>
          <w:tcPr>
            <w:tcW w:w="1687" w:type="dxa"/>
          </w:tcPr>
          <w:p w14:paraId="276024F5" w14:textId="3CA8271E" w:rsidR="00542668" w:rsidRPr="000C0AEE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1983-1988</w:t>
            </w:r>
          </w:p>
        </w:tc>
        <w:tc>
          <w:tcPr>
            <w:tcW w:w="978" w:type="dxa"/>
          </w:tcPr>
          <w:p w14:paraId="2E7693C3" w14:textId="414684A0" w:rsidR="00542668" w:rsidRPr="000C0AEE" w:rsidRDefault="00542668" w:rsidP="00E83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668" w14:paraId="41185DFE" w14:textId="77777777" w:rsidTr="00E83DB7">
        <w:trPr>
          <w:cantSplit/>
        </w:trPr>
        <w:tc>
          <w:tcPr>
            <w:tcW w:w="1058" w:type="dxa"/>
          </w:tcPr>
          <w:p w14:paraId="67212365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94F4842" w14:textId="77777777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akce</w:t>
            </w:r>
          </w:p>
          <w:p w14:paraId="035519BE" w14:textId="77777777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62</w:t>
            </w:r>
          </w:p>
          <w:p w14:paraId="7D57C596" w14:textId="7548C25B" w:rsidR="00542668" w:rsidRPr="000C0AEE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B43FAEA" w14:textId="3BEEC102" w:rsidR="00542668" w:rsidRPr="000C0AEE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1989-2009</w:t>
            </w:r>
          </w:p>
        </w:tc>
        <w:tc>
          <w:tcPr>
            <w:tcW w:w="978" w:type="dxa"/>
          </w:tcPr>
          <w:p w14:paraId="69FD9A61" w14:textId="495ACA23" w:rsidR="00542668" w:rsidRPr="000C0AEE" w:rsidRDefault="00542668" w:rsidP="00E83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9C6" w14:paraId="2F09679A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1A46F3F3" w14:textId="7EDC924A" w:rsidR="003A09C6" w:rsidRPr="000C0AEE" w:rsidRDefault="003A09C6" w:rsidP="003A09C6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2.9</w:t>
            </w: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Pietní záležitosti</w:t>
            </w:r>
          </w:p>
        </w:tc>
      </w:tr>
      <w:tr w:rsidR="00542668" w14:paraId="3D9EEF42" w14:textId="77777777" w:rsidTr="00E83DB7">
        <w:trPr>
          <w:cantSplit/>
        </w:trPr>
        <w:tc>
          <w:tcPr>
            <w:tcW w:w="1058" w:type="dxa"/>
          </w:tcPr>
          <w:p w14:paraId="630DEFD6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C225A13" w14:textId="77777777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 přátel</w:t>
            </w:r>
          </w:p>
          <w:p w14:paraId="28B6E313" w14:textId="4CE6741A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fra., ff 30</w:t>
            </w:r>
          </w:p>
        </w:tc>
        <w:tc>
          <w:tcPr>
            <w:tcW w:w="1687" w:type="dxa"/>
          </w:tcPr>
          <w:p w14:paraId="0B320CD3" w14:textId="4000E42F" w:rsidR="00542668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1974-1994</w:t>
            </w:r>
          </w:p>
        </w:tc>
        <w:tc>
          <w:tcPr>
            <w:tcW w:w="978" w:type="dxa"/>
          </w:tcPr>
          <w:p w14:paraId="1A22A19E" w14:textId="3BF599F9" w:rsidR="00542668" w:rsidRPr="000C0AEE" w:rsidRDefault="00542668" w:rsidP="00E83DB7">
            <w:pPr>
              <w:ind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668" w14:paraId="5DE844EC" w14:textId="77777777" w:rsidTr="00E83DB7">
        <w:trPr>
          <w:cantSplit/>
        </w:trPr>
        <w:tc>
          <w:tcPr>
            <w:tcW w:w="1058" w:type="dxa"/>
          </w:tcPr>
          <w:p w14:paraId="56873CA7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3EB7A3" w14:textId="77777777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ohledně úmrtí Jostena, Josefa,</w:t>
            </w:r>
          </w:p>
          <w:p w14:paraId="6A17DCE0" w14:textId="77777777" w:rsidR="00542668" w:rsidRDefault="00542668" w:rsidP="00542668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oznámení o úmrtí, kondolence, novinové články informující o úmrtí, průběh zádušní mše</w:t>
            </w:r>
          </w:p>
          <w:p w14:paraId="1D2EBC52" w14:textId="30817689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8</w:t>
            </w:r>
          </w:p>
        </w:tc>
        <w:tc>
          <w:tcPr>
            <w:tcW w:w="1687" w:type="dxa"/>
          </w:tcPr>
          <w:p w14:paraId="24FB4D9D" w14:textId="71AD3497" w:rsidR="00542668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57DD3FDF" w14:textId="5820C284" w:rsidR="00542668" w:rsidRPr="000C0AEE" w:rsidRDefault="00542668" w:rsidP="00E83DB7">
            <w:pPr>
              <w:ind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9C6" w14:paraId="276AAA38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24C7FE11" w14:textId="1F88B71E" w:rsidR="003A09C6" w:rsidRPr="00CC4DBD" w:rsidRDefault="003A09C6" w:rsidP="003A09C6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2.10</w:t>
            </w:r>
            <w:r w:rsidR="00294F7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Navrácená korespondence</w:t>
            </w:r>
          </w:p>
        </w:tc>
      </w:tr>
      <w:tr w:rsidR="00542668" w14:paraId="40010685" w14:textId="77777777" w:rsidTr="00E83DB7">
        <w:trPr>
          <w:cantSplit/>
        </w:trPr>
        <w:tc>
          <w:tcPr>
            <w:tcW w:w="1058" w:type="dxa"/>
          </w:tcPr>
          <w:p w14:paraId="17D66CB2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1FBDD62" w14:textId="1A8B757B" w:rsidR="00542668" w:rsidRDefault="00542668" w:rsidP="00542668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Navrácená korespondence</w:t>
            </w:r>
          </w:p>
          <w:p w14:paraId="1814B8FD" w14:textId="7D72D61C" w:rsidR="00542668" w:rsidRPr="002B689C" w:rsidRDefault="00542668" w:rsidP="00542668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 1 + 5 obálek</w:t>
            </w:r>
          </w:p>
        </w:tc>
        <w:tc>
          <w:tcPr>
            <w:tcW w:w="1687" w:type="dxa"/>
          </w:tcPr>
          <w:p w14:paraId="6E0990F5" w14:textId="25CADDD5" w:rsidR="00542668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1979, 1989</w:t>
            </w:r>
          </w:p>
        </w:tc>
        <w:tc>
          <w:tcPr>
            <w:tcW w:w="978" w:type="dxa"/>
          </w:tcPr>
          <w:p w14:paraId="000AF90D" w14:textId="0AA77D60" w:rsidR="00542668" w:rsidRPr="000C0AEE" w:rsidRDefault="00542668" w:rsidP="0087173A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668" w14:paraId="0E7E8264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30B0ECF0" w14:textId="7F591802" w:rsidR="00542668" w:rsidRPr="00CC4DBD" w:rsidRDefault="00542668" w:rsidP="00542668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2.11</w:t>
            </w: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Neurčená korespondence</w:t>
            </w:r>
          </w:p>
        </w:tc>
      </w:tr>
      <w:tr w:rsidR="00542668" w14:paraId="311E8BC6" w14:textId="77777777" w:rsidTr="00E83DB7">
        <w:trPr>
          <w:cantSplit/>
        </w:trPr>
        <w:tc>
          <w:tcPr>
            <w:tcW w:w="1058" w:type="dxa"/>
          </w:tcPr>
          <w:p w14:paraId="265CE995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7BB34C1" w14:textId="77777777" w:rsidR="00542668" w:rsidRDefault="00542668" w:rsidP="00542668">
            <w:pPr>
              <w:ind w:left="-280" w:firstLine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</w:t>
            </w:r>
          </w:p>
          <w:p w14:paraId="5579B5E5" w14:textId="6BBE0959" w:rsidR="00542668" w:rsidRPr="00AE3206" w:rsidRDefault="00542668" w:rsidP="00542668">
            <w:pPr>
              <w:ind w:left="-280" w:firstLine="19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15 (2 pohlednice)</w:t>
            </w:r>
          </w:p>
        </w:tc>
        <w:tc>
          <w:tcPr>
            <w:tcW w:w="1687" w:type="dxa"/>
          </w:tcPr>
          <w:p w14:paraId="3943F7F2" w14:textId="51339D9C" w:rsidR="00542668" w:rsidRPr="000C0AEE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1944-1989</w:t>
            </w:r>
          </w:p>
        </w:tc>
        <w:tc>
          <w:tcPr>
            <w:tcW w:w="978" w:type="dxa"/>
          </w:tcPr>
          <w:p w14:paraId="7F8BCC03" w14:textId="2CFAED53" w:rsidR="00542668" w:rsidRPr="000C0AEE" w:rsidRDefault="00542668" w:rsidP="00E83DB7">
            <w:pPr>
              <w:ind w:left="-9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668" w14:paraId="32920C47" w14:textId="77777777" w:rsidTr="00E83DB7">
        <w:trPr>
          <w:cantSplit/>
        </w:trPr>
        <w:tc>
          <w:tcPr>
            <w:tcW w:w="1058" w:type="dxa"/>
          </w:tcPr>
          <w:p w14:paraId="5D6FEE04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B86A406" w14:textId="77777777" w:rsidR="00542668" w:rsidRDefault="00542668" w:rsidP="00542668">
            <w:pPr>
              <w:ind w:left="-280" w:firstLine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Obálky</w:t>
            </w:r>
          </w:p>
          <w:p w14:paraId="2A0B04B8" w14:textId="428A1904" w:rsidR="00542668" w:rsidRPr="00C404A9" w:rsidRDefault="00542668" w:rsidP="00542668">
            <w:pPr>
              <w:ind w:left="-280" w:firstLine="19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fra., 18 obálke</w:t>
            </w:r>
          </w:p>
        </w:tc>
        <w:tc>
          <w:tcPr>
            <w:tcW w:w="1687" w:type="dxa"/>
          </w:tcPr>
          <w:p w14:paraId="03C0C497" w14:textId="186D49EC" w:rsidR="00542668" w:rsidRPr="000C0AEE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1979-2004</w:t>
            </w:r>
          </w:p>
        </w:tc>
        <w:tc>
          <w:tcPr>
            <w:tcW w:w="978" w:type="dxa"/>
          </w:tcPr>
          <w:p w14:paraId="15427BBF" w14:textId="316F5834" w:rsidR="00542668" w:rsidRPr="000C0AEE" w:rsidRDefault="00542668" w:rsidP="0087173A">
            <w:pPr>
              <w:ind w:left="-9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668" w14:paraId="06FD0963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546A243D" w14:textId="3D7E6BB6" w:rsidR="00542668" w:rsidRPr="00E81210" w:rsidRDefault="00542668" w:rsidP="00542668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2.12 Koncepty korespondence</w:t>
            </w:r>
          </w:p>
        </w:tc>
      </w:tr>
      <w:tr w:rsidR="00542668" w14:paraId="55C3DCEB" w14:textId="77777777" w:rsidTr="0087173A">
        <w:trPr>
          <w:cantSplit/>
        </w:trPr>
        <w:tc>
          <w:tcPr>
            <w:tcW w:w="1058" w:type="dxa"/>
          </w:tcPr>
          <w:p w14:paraId="68B40412" w14:textId="77777777" w:rsidR="00542668" w:rsidRPr="00AA4B7F" w:rsidRDefault="00542668" w:rsidP="00542668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4C9F47C" w14:textId="77777777" w:rsidR="00542668" w:rsidRDefault="00542668" w:rsidP="00542668">
            <w:pPr>
              <w:ind w:left="-280" w:firstLine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Koncepty</w:t>
            </w:r>
          </w:p>
          <w:p w14:paraId="5D0D1013" w14:textId="6907F795" w:rsidR="00542668" w:rsidRPr="00C404A9" w:rsidRDefault="00E37985" w:rsidP="00542668">
            <w:pPr>
              <w:ind w:left="-280" w:firstLine="19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něm.,</w:t>
            </w:r>
            <w:r w:rsidR="00542668">
              <w:rPr>
                <w:rFonts w:ascii="Times New Roman" w:hAnsi="Times New Roman" w:cs="Times New Roman"/>
                <w:sz w:val="20"/>
                <w:szCs w:val="24"/>
              </w:rPr>
              <w:t xml:space="preserve"> ff 20</w:t>
            </w:r>
          </w:p>
        </w:tc>
        <w:tc>
          <w:tcPr>
            <w:tcW w:w="1687" w:type="dxa"/>
          </w:tcPr>
          <w:p w14:paraId="592E8FDA" w14:textId="26BE9A98" w:rsidR="00542668" w:rsidRPr="000C0AEE" w:rsidRDefault="00542668" w:rsidP="00542668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1980-1994</w:t>
            </w:r>
          </w:p>
        </w:tc>
        <w:tc>
          <w:tcPr>
            <w:tcW w:w="978" w:type="dxa"/>
          </w:tcPr>
          <w:p w14:paraId="6A518E10" w14:textId="438AF3BF" w:rsidR="00542668" w:rsidRPr="000C0AEE" w:rsidRDefault="00542668" w:rsidP="0087173A">
            <w:pPr>
              <w:ind w:left="45" w:right="-113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668" w14:paraId="49A23C9E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654CAD53" w14:textId="4011F749" w:rsidR="00542668" w:rsidRPr="00CC4DBD" w:rsidRDefault="00542668" w:rsidP="00542668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2.13</w:t>
            </w: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Anonymní korespondence</w:t>
            </w:r>
          </w:p>
        </w:tc>
      </w:tr>
      <w:tr w:rsidR="00E83DB7" w14:paraId="07B0AE0D" w14:textId="77777777" w:rsidTr="00E83DB7">
        <w:trPr>
          <w:cantSplit/>
        </w:trPr>
        <w:tc>
          <w:tcPr>
            <w:tcW w:w="1058" w:type="dxa"/>
          </w:tcPr>
          <w:p w14:paraId="6FFC4FB7" w14:textId="77777777" w:rsidR="00E83DB7" w:rsidRPr="00AA4B7F" w:rsidRDefault="00E83DB7" w:rsidP="00E83D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39BB301" w14:textId="77777777" w:rsidR="00E83DB7" w:rsidRDefault="00E83DB7" w:rsidP="00E83D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Anonymní</w:t>
            </w:r>
          </w:p>
          <w:p w14:paraId="3D8B02E9" w14:textId="756D96C4" w:rsidR="0087173A" w:rsidRPr="003A09C6" w:rsidRDefault="00E83DB7" w:rsidP="0006186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</w:t>
            </w:r>
            <w:r w:rsidR="0006186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ff 4</w:t>
            </w:r>
          </w:p>
        </w:tc>
        <w:tc>
          <w:tcPr>
            <w:tcW w:w="1687" w:type="dxa"/>
          </w:tcPr>
          <w:p w14:paraId="18FB7FFC" w14:textId="01D842B5" w:rsidR="00E83DB7" w:rsidRPr="000C0AEE" w:rsidRDefault="00E83DB7" w:rsidP="00E83D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[1970-1990]</w:t>
            </w:r>
          </w:p>
        </w:tc>
        <w:tc>
          <w:tcPr>
            <w:tcW w:w="978" w:type="dxa"/>
          </w:tcPr>
          <w:p w14:paraId="0369AA23" w14:textId="218FB714" w:rsidR="00E83DB7" w:rsidRPr="000C0AEE" w:rsidRDefault="00E83DB7" w:rsidP="00E83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C2E53A4" w14:textId="77777777" w:rsidR="00061862" w:rsidRDefault="00061862">
      <w:r>
        <w:br w:type="page"/>
      </w:r>
    </w:p>
    <w:tbl>
      <w:tblPr>
        <w:tblStyle w:val="Mkatabulky"/>
        <w:tblW w:w="0" w:type="auto"/>
        <w:tblCellMar>
          <w:left w:w="227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054"/>
        <w:gridCol w:w="1687"/>
        <w:gridCol w:w="978"/>
      </w:tblGrid>
      <w:tr w:rsidR="00E83DB7" w14:paraId="381983A2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181D5383" w14:textId="69091317" w:rsidR="00E83DB7" w:rsidRPr="00CC4DBD" w:rsidRDefault="00E83DB7" w:rsidP="00E83DB7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3. PÍSEMNOSTI VZNIKLÉ ZE ZÁJMOVÉ ČINNOSTI PŮVODCE</w:t>
            </w:r>
          </w:p>
        </w:tc>
      </w:tr>
      <w:tr w:rsidR="00E83DB7" w14:paraId="38F6B24B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6E2267D8" w14:textId="2DFA7265" w:rsidR="00E83DB7" w:rsidRPr="00CC4DBD" w:rsidRDefault="00E83DB7" w:rsidP="00E83DB7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3.1 Sbírkotvorná činnost</w:t>
            </w: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písemnosti o letcích</w:t>
            </w:r>
          </w:p>
        </w:tc>
      </w:tr>
      <w:tr w:rsidR="00E83DB7" w14:paraId="3B6319BB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7BEBCF1" w14:textId="2FC406B1" w:rsidR="00E83DB7" w:rsidRPr="00CC4DBD" w:rsidRDefault="00E83DB7" w:rsidP="00E83DB7">
            <w:pPr>
              <w:ind w:left="360"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3.1.1 </w:t>
            </w:r>
            <w:r w:rsidRPr="00CC4DBD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Konkrétní letci československého původu</w:t>
            </w:r>
          </w:p>
        </w:tc>
      </w:tr>
      <w:tr w:rsidR="00E83DB7" w14:paraId="319D789A" w14:textId="77777777" w:rsidTr="00873519">
        <w:trPr>
          <w:cantSplit/>
        </w:trPr>
        <w:tc>
          <w:tcPr>
            <w:tcW w:w="1058" w:type="dxa"/>
          </w:tcPr>
          <w:p w14:paraId="63DEECE7" w14:textId="77777777" w:rsidR="00E83DB7" w:rsidRPr="00AA4B7F" w:rsidRDefault="00E83DB7" w:rsidP="00E83D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7AE76A5" w14:textId="786F2DEB" w:rsidR="00E83DB7" w:rsidRDefault="00E83DB7" w:rsidP="00E83D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Anderle, Leo (138. peruť)</w:t>
            </w:r>
          </w:p>
          <w:p w14:paraId="7A334F2D" w14:textId="4842AB53" w:rsidR="00E83DB7" w:rsidRPr="00AC1D57" w:rsidRDefault="00E83DB7" w:rsidP="00E83D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1D717BD1" w14:textId="1C9EC5BB" w:rsidR="00E83DB7" w:rsidRPr="000C0AEE" w:rsidRDefault="00E83DB7" w:rsidP="00E83D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[1985-1989]</w:t>
            </w:r>
          </w:p>
        </w:tc>
        <w:tc>
          <w:tcPr>
            <w:tcW w:w="978" w:type="dxa"/>
          </w:tcPr>
          <w:p w14:paraId="25A7CE2E" w14:textId="56D0B037" w:rsidR="00E83DB7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EE5C796" w14:textId="77777777" w:rsidTr="00873519">
        <w:trPr>
          <w:cantSplit/>
        </w:trPr>
        <w:tc>
          <w:tcPr>
            <w:tcW w:w="1058" w:type="dxa"/>
          </w:tcPr>
          <w:p w14:paraId="0128872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E23BDA0" w14:textId="63A3225A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Beran, Jindřich (III/3</w:t>
            </w:r>
            <w:r w:rsidR="00E379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Francie)</w:t>
            </w:r>
          </w:p>
          <w:p w14:paraId="0AD4FF5E" w14:textId="3EC6DED3" w:rsidR="00873519" w:rsidRPr="00AC1D57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8556EBA" w14:textId="57BC63D4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70858FAD" w14:textId="3827AA0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210DB25" w14:textId="77777777" w:rsidTr="00873519">
        <w:trPr>
          <w:cantSplit/>
        </w:trPr>
        <w:tc>
          <w:tcPr>
            <w:tcW w:w="1058" w:type="dxa"/>
          </w:tcPr>
          <w:p w14:paraId="60269EBB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8E0212B" w14:textId="2758170A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Bozděch, Václav (311. peruť)</w:t>
            </w:r>
          </w:p>
          <w:p w14:paraId="44A45296" w14:textId="50B1AA00" w:rsidR="00873519" w:rsidRPr="00AC1D57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6F01187C" w14:textId="5C9B4F91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18153EA4" w14:textId="64B1EAA9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748E31CF" w14:textId="77777777" w:rsidTr="00873519">
        <w:trPr>
          <w:cantSplit/>
        </w:trPr>
        <w:tc>
          <w:tcPr>
            <w:tcW w:w="1058" w:type="dxa"/>
          </w:tcPr>
          <w:p w14:paraId="5BB3CB71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B40673B" w14:textId="1F8FB963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Drak (pes pilota Kimličky, Bohuslava, 310. peruť)</w:t>
            </w:r>
          </w:p>
          <w:p w14:paraId="1B90A651" w14:textId="7FF0BB89" w:rsidR="00873519" w:rsidRPr="00E02380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17492A00" w14:textId="20B69D46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6CDCFACB" w14:textId="188450B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1EA93B3" w14:textId="77777777" w:rsidTr="00873519">
        <w:trPr>
          <w:cantSplit/>
        </w:trPr>
        <w:tc>
          <w:tcPr>
            <w:tcW w:w="1058" w:type="dxa"/>
          </w:tcPr>
          <w:p w14:paraId="0E19B9FA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0EAFA3D" w14:textId="0F867BBF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Dvořák, Bedřich (312. peruť)</w:t>
            </w:r>
          </w:p>
          <w:p w14:paraId="0C007554" w14:textId="3192E9D9" w:rsidR="00873519" w:rsidRPr="00E02380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8A1D243" w14:textId="001FA502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430C1767" w14:textId="2719C8A9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ACD9BA8" w14:textId="77777777" w:rsidTr="00873519">
        <w:trPr>
          <w:cantSplit/>
        </w:trPr>
        <w:tc>
          <w:tcPr>
            <w:tcW w:w="1058" w:type="dxa"/>
          </w:tcPr>
          <w:p w14:paraId="5F31063A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3149220" w14:textId="2A0DF0B6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Fajtl, František (velitel 313. perutě, 1. smíšená československá letecká divize SSSR)</w:t>
            </w:r>
          </w:p>
          <w:p w14:paraId="76C8D4DB" w14:textId="70EAE408" w:rsidR="00873519" w:rsidRPr="00E02380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5 </w:t>
            </w:r>
          </w:p>
        </w:tc>
        <w:tc>
          <w:tcPr>
            <w:tcW w:w="1687" w:type="dxa"/>
          </w:tcPr>
          <w:p w14:paraId="119AC415" w14:textId="39000682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1987-1988, 2006</w:t>
            </w:r>
          </w:p>
        </w:tc>
        <w:tc>
          <w:tcPr>
            <w:tcW w:w="978" w:type="dxa"/>
          </w:tcPr>
          <w:p w14:paraId="79610A1B" w14:textId="2333D41D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5FDE872" w14:textId="77777777" w:rsidTr="00873519">
        <w:trPr>
          <w:cantSplit/>
        </w:trPr>
        <w:tc>
          <w:tcPr>
            <w:tcW w:w="1058" w:type="dxa"/>
          </w:tcPr>
          <w:p w14:paraId="5CD93A98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A9AA4B1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Fejfar, Stanislav (313. peruť)</w:t>
            </w:r>
          </w:p>
          <w:p w14:paraId="14A9CCC3" w14:textId="381C9F79" w:rsidR="00873519" w:rsidRPr="00E02380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1210BC3" w14:textId="766CFF81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78" w:type="dxa"/>
          </w:tcPr>
          <w:p w14:paraId="7BCD1725" w14:textId="165D1269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4B598AA" w14:textId="77777777" w:rsidTr="00873519">
        <w:trPr>
          <w:cantSplit/>
        </w:trPr>
        <w:tc>
          <w:tcPr>
            <w:tcW w:w="1058" w:type="dxa"/>
          </w:tcPr>
          <w:p w14:paraId="78CB1695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F2E2F02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František, Josef (303. peruť)</w:t>
            </w:r>
          </w:p>
          <w:p w14:paraId="222E42AC" w14:textId="5F176EF4" w:rsidR="00873519" w:rsidRPr="008A344F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63C093BA" w14:textId="2BF117FC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6DF03F34" w14:textId="0B9810A0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619F05B" w14:textId="77777777" w:rsidTr="00873519">
        <w:trPr>
          <w:cantSplit/>
        </w:trPr>
        <w:tc>
          <w:tcPr>
            <w:tcW w:w="1058" w:type="dxa"/>
          </w:tcPr>
          <w:p w14:paraId="35AE8574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78DA1DD" w14:textId="6282BB7C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Gedoš, Karel (311. peruť)</w:t>
            </w:r>
          </w:p>
          <w:p w14:paraId="034288DD" w14:textId="5B0DCD79" w:rsidR="00873519" w:rsidRPr="008A344F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A8931F8" w14:textId="2B613D2A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6C4ECCF6" w14:textId="63C292B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0CBF38D" w14:textId="77777777" w:rsidTr="00873519">
        <w:trPr>
          <w:cantSplit/>
        </w:trPr>
        <w:tc>
          <w:tcPr>
            <w:tcW w:w="1058" w:type="dxa"/>
          </w:tcPr>
          <w:p w14:paraId="4C26979E" w14:textId="77777777" w:rsidR="00873519" w:rsidRPr="00AE3206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5728515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Hess, Alexander (310. peruť)</w:t>
            </w:r>
          </w:p>
          <w:p w14:paraId="7F9369F4" w14:textId="231D248C" w:rsidR="00873519" w:rsidRPr="008A344F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7</w:t>
            </w:r>
          </w:p>
        </w:tc>
        <w:tc>
          <w:tcPr>
            <w:tcW w:w="1687" w:type="dxa"/>
          </w:tcPr>
          <w:p w14:paraId="5554A283" w14:textId="7D9C007F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1979-1981</w:t>
            </w:r>
          </w:p>
        </w:tc>
        <w:tc>
          <w:tcPr>
            <w:tcW w:w="978" w:type="dxa"/>
          </w:tcPr>
          <w:p w14:paraId="2AEB5295" w14:textId="3A83EA26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7493A1E" w14:textId="77777777" w:rsidTr="00873519">
        <w:trPr>
          <w:cantSplit/>
        </w:trPr>
        <w:tc>
          <w:tcPr>
            <w:tcW w:w="1058" w:type="dxa"/>
          </w:tcPr>
          <w:p w14:paraId="4B4B1E65" w14:textId="77777777" w:rsidR="00873519" w:rsidRPr="00AE3206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BAA5E6B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Hlaďo, Jaroslav (312. peruť)</w:t>
            </w:r>
          </w:p>
          <w:p w14:paraId="1BD9EF0C" w14:textId="31E3C338" w:rsidR="00873519" w:rsidRPr="008A344F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12B4577C" w14:textId="367D7941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2B8CE566" w14:textId="71BA81F4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716E431" w14:textId="77777777" w:rsidTr="00873519">
        <w:trPr>
          <w:cantSplit/>
        </w:trPr>
        <w:tc>
          <w:tcPr>
            <w:tcW w:w="1058" w:type="dxa"/>
          </w:tcPr>
          <w:p w14:paraId="2F47765A" w14:textId="77777777" w:rsidR="00873519" w:rsidRPr="00AE3206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191E774" w14:textId="1CF80B43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Horák, Miroslav </w:t>
            </w:r>
          </w:p>
          <w:p w14:paraId="63943249" w14:textId="64D6AB44" w:rsidR="00873519" w:rsidRPr="00A60D71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475A0152" w14:textId="7F2E6FA9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78" w:type="dxa"/>
          </w:tcPr>
          <w:p w14:paraId="62F188B8" w14:textId="1B1858CA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A5178A7" w14:textId="77777777" w:rsidTr="00873519">
        <w:trPr>
          <w:cantSplit/>
        </w:trPr>
        <w:tc>
          <w:tcPr>
            <w:tcW w:w="1058" w:type="dxa"/>
          </w:tcPr>
          <w:p w14:paraId="743D1479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EDBD4CE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Hubáček, Josef (310. peruť)</w:t>
            </w:r>
          </w:p>
          <w:p w14:paraId="66475CA4" w14:textId="20621626" w:rsidR="00873519" w:rsidRPr="00A60D71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AB9F4FD" w14:textId="3F894D0C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2AF87FF4" w14:textId="10130DA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44F9BE2" w14:textId="77777777" w:rsidTr="00873519">
        <w:trPr>
          <w:cantSplit/>
        </w:trPr>
        <w:tc>
          <w:tcPr>
            <w:tcW w:w="1058" w:type="dxa"/>
          </w:tcPr>
          <w:p w14:paraId="428E5D4F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54A7047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Hudec, Vilém Josef (311. peruť)</w:t>
            </w:r>
          </w:p>
          <w:p w14:paraId="6A9E73D7" w14:textId="6CB51672" w:rsidR="00873519" w:rsidRPr="00A60D71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BCEFEA2" w14:textId="3B8AF8CD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2F0B6C89" w14:textId="45FEC7E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DA76B93" w14:textId="77777777" w:rsidTr="00873519">
        <w:trPr>
          <w:cantSplit/>
        </w:trPr>
        <w:tc>
          <w:tcPr>
            <w:tcW w:w="1058" w:type="dxa"/>
          </w:tcPr>
          <w:p w14:paraId="5D1C1E51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6E1CF8F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Husman, Richard (311. peruť)</w:t>
            </w:r>
          </w:p>
          <w:p w14:paraId="1AC3F4E0" w14:textId="619C6625" w:rsidR="00873519" w:rsidRPr="00A60D71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6A95FAFB" w14:textId="4191492E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16CA6593" w14:textId="5A48EB9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D81A516" w14:textId="77777777" w:rsidTr="00873519">
        <w:trPr>
          <w:cantSplit/>
        </w:trPr>
        <w:tc>
          <w:tcPr>
            <w:tcW w:w="1058" w:type="dxa"/>
          </w:tcPr>
          <w:p w14:paraId="4AD6E8ED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9381337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Irving, Jan Roman (311. peruť)</w:t>
            </w:r>
          </w:p>
          <w:p w14:paraId="31B2B61F" w14:textId="61DB5772" w:rsidR="00873519" w:rsidRPr="00A60D71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30019DED" w14:textId="2D81836A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49145EB2" w14:textId="3A841DC3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A3984B2" w14:textId="77777777" w:rsidTr="00873519">
        <w:trPr>
          <w:cantSplit/>
        </w:trPr>
        <w:tc>
          <w:tcPr>
            <w:tcW w:w="1058" w:type="dxa"/>
          </w:tcPr>
          <w:p w14:paraId="61A70F56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A193F47" w14:textId="2598EE16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Janoušek, Karel (inspektor československého letectva v Anglii za 2. sv. války)</w:t>
            </w:r>
          </w:p>
          <w:p w14:paraId="610447FB" w14:textId="0469C60B" w:rsidR="00873519" w:rsidRPr="00A60D71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</w:t>
            </w:r>
            <w:r w:rsidR="00E37985">
              <w:rPr>
                <w:rFonts w:ascii="Times New Roman" w:hAnsi="Times New Roman" w:cs="Times New Roman"/>
                <w:sz w:val="20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4</w:t>
            </w:r>
          </w:p>
        </w:tc>
        <w:tc>
          <w:tcPr>
            <w:tcW w:w="1687" w:type="dxa"/>
          </w:tcPr>
          <w:p w14:paraId="7C4A5E0B" w14:textId="3F9D8597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8" w:type="dxa"/>
          </w:tcPr>
          <w:p w14:paraId="4C06C17C" w14:textId="79768400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84E1324" w14:textId="77777777" w:rsidTr="00873519">
        <w:trPr>
          <w:cantSplit/>
        </w:trPr>
        <w:tc>
          <w:tcPr>
            <w:tcW w:w="1058" w:type="dxa"/>
          </w:tcPr>
          <w:p w14:paraId="4BA4618D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A366523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Janský, Filip (311. peruť)</w:t>
            </w:r>
          </w:p>
          <w:p w14:paraId="7C3F4399" w14:textId="0B018E6E" w:rsidR="00873519" w:rsidRPr="00370AB0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687" w:type="dxa"/>
          </w:tcPr>
          <w:p w14:paraId="22113B92" w14:textId="69A0393A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0A27149A" w14:textId="52B2DCC0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7E8CC359" w14:textId="77777777" w:rsidTr="00873519">
        <w:trPr>
          <w:cantSplit/>
        </w:trPr>
        <w:tc>
          <w:tcPr>
            <w:tcW w:w="1058" w:type="dxa"/>
          </w:tcPr>
          <w:p w14:paraId="06411297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C990F2C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Kauer, Jaroslav (310. peruť)</w:t>
            </w:r>
          </w:p>
          <w:p w14:paraId="0972DB6A" w14:textId="0883628B" w:rsidR="00873519" w:rsidRPr="00370AB0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16581999" w14:textId="77E214B3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4CDABCE0" w14:textId="32CB8931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98CB7A9" w14:textId="77777777" w:rsidTr="00873519">
        <w:trPr>
          <w:cantSplit/>
        </w:trPr>
        <w:tc>
          <w:tcPr>
            <w:tcW w:w="1058" w:type="dxa"/>
          </w:tcPr>
          <w:p w14:paraId="792F35B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BDD14B0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Klán, Jan (312. peruť)</w:t>
            </w:r>
          </w:p>
          <w:p w14:paraId="232C0459" w14:textId="3C81C3EA" w:rsidR="00873519" w:rsidRPr="00B01AAB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6AAF8898" w14:textId="45AD0540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6B182D3F" w14:textId="455AF5AA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01A7CAF" w14:textId="77777777" w:rsidTr="00873519">
        <w:trPr>
          <w:cantSplit/>
        </w:trPr>
        <w:tc>
          <w:tcPr>
            <w:tcW w:w="1058" w:type="dxa"/>
          </w:tcPr>
          <w:p w14:paraId="466E85EB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0EFF736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Korda, Václav (311. peruť)</w:t>
            </w:r>
          </w:p>
          <w:p w14:paraId="191452B4" w14:textId="63F3D5F6" w:rsidR="00873519" w:rsidRPr="00B01AAB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3BB57E0F" w14:textId="44C08D4B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3CB1E7E8" w14:textId="4D8F64EE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26807F9" w14:textId="77777777" w:rsidTr="00873519">
        <w:trPr>
          <w:cantSplit/>
        </w:trPr>
        <w:tc>
          <w:tcPr>
            <w:tcW w:w="1058" w:type="dxa"/>
          </w:tcPr>
          <w:p w14:paraId="632E1166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5EB71D3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Kružík, Bedřich (68. peruť)</w:t>
            </w:r>
          </w:p>
          <w:p w14:paraId="795E6F5C" w14:textId="472C98FC" w:rsidR="00873519" w:rsidRPr="00B01AAB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36E31F8C" w14:textId="6D6C1790" w:rsidR="00873519" w:rsidRPr="000C0AEE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[1985-1990]</w:t>
            </w:r>
          </w:p>
        </w:tc>
        <w:tc>
          <w:tcPr>
            <w:tcW w:w="978" w:type="dxa"/>
          </w:tcPr>
          <w:p w14:paraId="423E12E7" w14:textId="111FE710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778AECA5" w14:textId="77777777" w:rsidTr="00873519">
        <w:trPr>
          <w:cantSplit/>
        </w:trPr>
        <w:tc>
          <w:tcPr>
            <w:tcW w:w="1058" w:type="dxa"/>
          </w:tcPr>
          <w:p w14:paraId="5A3A9A1C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150B7E8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Křivda, Jan (311. peruť)</w:t>
            </w:r>
          </w:p>
          <w:p w14:paraId="153716BD" w14:textId="4B1028CE" w:rsidR="00873519" w:rsidRPr="003811F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D702015" w14:textId="555CC0DD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518BB426" w14:textId="0FF01A2C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5F3BED7" w14:textId="77777777" w:rsidTr="00873519">
        <w:trPr>
          <w:cantSplit/>
        </w:trPr>
        <w:tc>
          <w:tcPr>
            <w:tcW w:w="1058" w:type="dxa"/>
          </w:tcPr>
          <w:p w14:paraId="4C06D66A" w14:textId="12A3B53F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AD40CAF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Kučera, Jiří (313. a 544 peruť)</w:t>
            </w:r>
          </w:p>
          <w:p w14:paraId="3D5C7D1F" w14:textId="494FE83A" w:rsidR="00873519" w:rsidRPr="00B01AAB" w:rsidRDefault="00E37985" w:rsidP="00E37985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 w:rsidR="00873519">
              <w:rPr>
                <w:rFonts w:ascii="Times New Roman" w:hAnsi="Times New Roman" w:cs="Times New Roman"/>
                <w:sz w:val="20"/>
                <w:szCs w:val="24"/>
              </w:rPr>
              <w:t>ff 2</w:t>
            </w:r>
          </w:p>
        </w:tc>
        <w:tc>
          <w:tcPr>
            <w:tcW w:w="1687" w:type="dxa"/>
          </w:tcPr>
          <w:p w14:paraId="2038D539" w14:textId="60BF2C52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3F589FB5" w14:textId="0928B6CC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7FBF107" w14:textId="77777777" w:rsidTr="00873519">
        <w:trPr>
          <w:cantSplit/>
        </w:trPr>
        <w:tc>
          <w:tcPr>
            <w:tcW w:w="1058" w:type="dxa"/>
          </w:tcPr>
          <w:p w14:paraId="67646149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10FDA71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Kuttelwascher, Karel</w:t>
            </w:r>
          </w:p>
          <w:p w14:paraId="10F50D82" w14:textId="6CC6938D" w:rsidR="00873519" w:rsidRPr="001C64C4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11 (1 článek pro „Fly Past“)</w:t>
            </w:r>
          </w:p>
        </w:tc>
        <w:tc>
          <w:tcPr>
            <w:tcW w:w="1687" w:type="dxa"/>
          </w:tcPr>
          <w:p w14:paraId="2413DB7E" w14:textId="64D060F0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28D82B25" w14:textId="79F9550C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1CD04EA" w14:textId="77777777" w:rsidTr="00873519">
        <w:trPr>
          <w:cantSplit/>
        </w:trPr>
        <w:tc>
          <w:tcPr>
            <w:tcW w:w="1058" w:type="dxa"/>
          </w:tcPr>
          <w:p w14:paraId="32ED210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18EDD92" w14:textId="50B9356F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Levý, Karel (instruktor východočeského aeroklubu před 2. sv. válkou)</w:t>
            </w:r>
          </w:p>
          <w:p w14:paraId="4E1840F0" w14:textId="3832CFAD" w:rsidR="00873519" w:rsidRPr="00B01AAB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138010A8" w14:textId="2722B3BE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8" w:type="dxa"/>
          </w:tcPr>
          <w:p w14:paraId="330BABDD" w14:textId="6D409C40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3E45B5E" w14:textId="77777777" w:rsidTr="00873519">
        <w:trPr>
          <w:cantSplit/>
        </w:trPr>
        <w:tc>
          <w:tcPr>
            <w:tcW w:w="1058" w:type="dxa"/>
          </w:tcPr>
          <w:p w14:paraId="114277BA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8309AA0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Liška, Antonín (312. peruť)</w:t>
            </w:r>
          </w:p>
          <w:p w14:paraId="3DF7D191" w14:textId="4ED135AB" w:rsidR="00873519" w:rsidRPr="005800BD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672F8DF3" w14:textId="22433116" w:rsidR="00873519" w:rsidRPr="000C0AEE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[1975-1990]</w:t>
            </w:r>
          </w:p>
        </w:tc>
        <w:tc>
          <w:tcPr>
            <w:tcW w:w="978" w:type="dxa"/>
          </w:tcPr>
          <w:p w14:paraId="2665A129" w14:textId="62B73CD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BF7AA79" w14:textId="77777777" w:rsidTr="00873519">
        <w:trPr>
          <w:cantSplit/>
        </w:trPr>
        <w:tc>
          <w:tcPr>
            <w:tcW w:w="1058" w:type="dxa"/>
          </w:tcPr>
          <w:p w14:paraId="0A91E4D7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D18A7EC" w14:textId="2CF7635C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Maňák, Jiří (velitel 198. perutě)</w:t>
            </w:r>
          </w:p>
          <w:p w14:paraId="1A04CEB8" w14:textId="0F09A69A" w:rsidR="00873519" w:rsidRPr="005800BD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457B2EAD" w14:textId="22CA3664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21BA87C7" w14:textId="2AA69645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BC74C72" w14:textId="77777777" w:rsidTr="00873519">
        <w:trPr>
          <w:cantSplit/>
        </w:trPr>
        <w:tc>
          <w:tcPr>
            <w:tcW w:w="1058" w:type="dxa"/>
          </w:tcPr>
          <w:p w14:paraId="37539AE1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BCDB9BA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Mikulenka, Emil (311. peruť)</w:t>
            </w:r>
          </w:p>
          <w:p w14:paraId="1D69890D" w14:textId="124599B0" w:rsidR="00873519" w:rsidRPr="005800BD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4BB6CFE" w14:textId="378971CF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55515218" w14:textId="53DFA07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229718F" w14:textId="77777777" w:rsidTr="00873519">
        <w:trPr>
          <w:cantSplit/>
        </w:trPr>
        <w:tc>
          <w:tcPr>
            <w:tcW w:w="1058" w:type="dxa"/>
          </w:tcPr>
          <w:p w14:paraId="17CC7035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39F4A87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Mrázek, Emilian (311. peruť)</w:t>
            </w:r>
          </w:p>
          <w:p w14:paraId="18F95CF9" w14:textId="2A108424" w:rsidR="00873519" w:rsidRPr="005800BD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31708D61" w14:textId="3E08001E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45ECA2AC" w14:textId="451B04EA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44493CB" w14:textId="77777777" w:rsidTr="00873519">
        <w:trPr>
          <w:cantSplit/>
        </w:trPr>
        <w:tc>
          <w:tcPr>
            <w:tcW w:w="1058" w:type="dxa"/>
          </w:tcPr>
          <w:p w14:paraId="2AF642F5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56E8287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Mrázek, Karel (Velitel 313. peruť)</w:t>
            </w:r>
          </w:p>
          <w:p w14:paraId="447379D6" w14:textId="55A13272" w:rsidR="00873519" w:rsidRPr="005766F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1D15CF80" w14:textId="36285DD9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1986, 1989</w:t>
            </w:r>
          </w:p>
        </w:tc>
        <w:tc>
          <w:tcPr>
            <w:tcW w:w="978" w:type="dxa"/>
          </w:tcPr>
          <w:p w14:paraId="68C62349" w14:textId="3898542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A939229" w14:textId="77777777" w:rsidTr="00873519">
        <w:trPr>
          <w:cantSplit/>
        </w:trPr>
        <w:tc>
          <w:tcPr>
            <w:tcW w:w="1058" w:type="dxa"/>
          </w:tcPr>
          <w:p w14:paraId="25E69848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ABE179C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Náprstek, Karel (311. peruť)</w:t>
            </w:r>
          </w:p>
          <w:p w14:paraId="1A6CCB37" w14:textId="3505045A" w:rsidR="00873519" w:rsidRPr="005766F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5ABCB447" w14:textId="0C391661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145CE395" w14:textId="46E06EF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717E3515" w14:textId="77777777" w:rsidTr="00873519">
        <w:trPr>
          <w:cantSplit/>
        </w:trPr>
        <w:tc>
          <w:tcPr>
            <w:tcW w:w="1058" w:type="dxa"/>
          </w:tcPr>
          <w:p w14:paraId="1A5B103B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718458F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Němec, Antonín (311. peruť)</w:t>
            </w:r>
          </w:p>
          <w:p w14:paraId="328A590A" w14:textId="722141D3" w:rsidR="00873519" w:rsidRPr="005766F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086918E" w14:textId="44D6F856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458A9B8C" w14:textId="2B0F13E4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E1E1FAC" w14:textId="77777777" w:rsidTr="00873519">
        <w:trPr>
          <w:cantSplit/>
        </w:trPr>
        <w:tc>
          <w:tcPr>
            <w:tcW w:w="1058" w:type="dxa"/>
          </w:tcPr>
          <w:p w14:paraId="11C7492A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BEC26D1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Němec, Ludvík (311. peruť)</w:t>
            </w:r>
          </w:p>
          <w:p w14:paraId="254E7E57" w14:textId="41A275B9" w:rsidR="00873519" w:rsidRPr="005766F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4F519E48" w14:textId="0A29B531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0931FF5C" w14:textId="7C7AD0D7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9D07C16" w14:textId="77777777" w:rsidTr="00873519">
        <w:trPr>
          <w:cantSplit/>
        </w:trPr>
        <w:tc>
          <w:tcPr>
            <w:tcW w:w="1058" w:type="dxa"/>
          </w:tcPr>
          <w:p w14:paraId="44B1EC9D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CA88478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Novák, Jan (311. peruť)</w:t>
            </w:r>
          </w:p>
          <w:p w14:paraId="78CF28C9" w14:textId="41E914DE" w:rsidR="00873519" w:rsidRPr="005766F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 + 1 obálka</w:t>
            </w:r>
          </w:p>
        </w:tc>
        <w:tc>
          <w:tcPr>
            <w:tcW w:w="1687" w:type="dxa"/>
          </w:tcPr>
          <w:p w14:paraId="3E5C9A7C" w14:textId="600D92EC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8" w:type="dxa"/>
          </w:tcPr>
          <w:p w14:paraId="019F5D71" w14:textId="0EAABF18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ADA24DE" w14:textId="77777777" w:rsidTr="00873519">
        <w:trPr>
          <w:cantSplit/>
        </w:trPr>
        <w:tc>
          <w:tcPr>
            <w:tcW w:w="1058" w:type="dxa"/>
          </w:tcPr>
          <w:p w14:paraId="1A540CC1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2D53C35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Peřina, František (312. peruť)</w:t>
            </w:r>
          </w:p>
          <w:p w14:paraId="257A0435" w14:textId="12896D8D" w:rsidR="00873519" w:rsidRPr="008731F2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50032A7" w14:textId="65333716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78" w:type="dxa"/>
          </w:tcPr>
          <w:p w14:paraId="03A422DD" w14:textId="4771C047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B26823E" w14:textId="77777777" w:rsidTr="00873519">
        <w:trPr>
          <w:cantSplit/>
        </w:trPr>
        <w:tc>
          <w:tcPr>
            <w:tcW w:w="1058" w:type="dxa"/>
          </w:tcPr>
          <w:p w14:paraId="7C3FB204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143583F" w14:textId="7ABFBD53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Pešička, Václav (Polsko)</w:t>
            </w:r>
          </w:p>
          <w:p w14:paraId="329D2FE0" w14:textId="545A25E7" w:rsidR="00873519" w:rsidRPr="00BB7AB8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34277EB" w14:textId="5819E47E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37FF6084" w14:textId="71EA4559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7EC5654" w14:textId="77777777" w:rsidTr="00873519">
        <w:trPr>
          <w:cantSplit/>
        </w:trPr>
        <w:tc>
          <w:tcPr>
            <w:tcW w:w="1058" w:type="dxa"/>
          </w:tcPr>
          <w:p w14:paraId="2E352F2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19FEEFA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Pípa, Josef (312. peruť)</w:t>
            </w:r>
          </w:p>
          <w:p w14:paraId="495E1A2C" w14:textId="6B71DD67" w:rsidR="00873519" w:rsidRPr="005766F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3A1ED643" w14:textId="4CB7926A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4C0E9EBB" w14:textId="43735434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5C16B49" w14:textId="77777777" w:rsidTr="00873519">
        <w:trPr>
          <w:cantSplit/>
        </w:trPr>
        <w:tc>
          <w:tcPr>
            <w:tcW w:w="1058" w:type="dxa"/>
          </w:tcPr>
          <w:p w14:paraId="70B8D205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ADB927D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Polák, Arnošt (311. peruť)</w:t>
            </w:r>
          </w:p>
          <w:p w14:paraId="7D5DED2B" w14:textId="7B070E94" w:rsidR="00873519" w:rsidRPr="008C3BB0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10ác</w:t>
            </w:r>
          </w:p>
        </w:tc>
        <w:tc>
          <w:tcPr>
            <w:tcW w:w="1687" w:type="dxa"/>
          </w:tcPr>
          <w:p w14:paraId="1760856E" w14:textId="2CC355E3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2007, 2009</w:t>
            </w:r>
          </w:p>
        </w:tc>
        <w:tc>
          <w:tcPr>
            <w:tcW w:w="978" w:type="dxa"/>
          </w:tcPr>
          <w:p w14:paraId="6CEB9BB5" w14:textId="3A7225E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0207A25" w14:textId="77777777" w:rsidTr="00873519">
        <w:trPr>
          <w:cantSplit/>
        </w:trPr>
        <w:tc>
          <w:tcPr>
            <w:tcW w:w="1058" w:type="dxa"/>
          </w:tcPr>
          <w:p w14:paraId="083DA52B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8782C21" w14:textId="0420E4B5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Pospíchal, Karel Alex (311. peruť)</w:t>
            </w:r>
          </w:p>
          <w:p w14:paraId="3FF60756" w14:textId="6BCA1DFB" w:rsidR="00873519" w:rsidRPr="000C0AEE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C84483B" w14:textId="69937431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</w:tcPr>
          <w:p w14:paraId="59D3DF0A" w14:textId="48242485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0A7EBFA" w14:textId="77777777" w:rsidTr="00873519">
        <w:trPr>
          <w:cantSplit/>
        </w:trPr>
        <w:tc>
          <w:tcPr>
            <w:tcW w:w="1058" w:type="dxa"/>
          </w:tcPr>
          <w:p w14:paraId="68FAAC6A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340A856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Postřehovský, Bohumil (313. peruť)</w:t>
            </w:r>
          </w:p>
          <w:p w14:paraId="02B349BA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výstřižek obsahuje i Baumanna, Václava</w:t>
            </w:r>
          </w:p>
          <w:p w14:paraId="7B4BA69C" w14:textId="31079CDF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(501. peruť)</w:t>
            </w:r>
          </w:p>
          <w:p w14:paraId="73B54994" w14:textId="76DBCFDA" w:rsidR="00873519" w:rsidRPr="008C3BB0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CD4A243" w14:textId="2C9D7563" w:rsidR="00873519" w:rsidRPr="000C0AEE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[1975-1985]</w:t>
            </w:r>
          </w:p>
        </w:tc>
        <w:tc>
          <w:tcPr>
            <w:tcW w:w="978" w:type="dxa"/>
          </w:tcPr>
          <w:p w14:paraId="5461A29B" w14:textId="2D99DED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BF5D8F9" w14:textId="77777777" w:rsidTr="00873519">
        <w:trPr>
          <w:cantSplit/>
        </w:trPr>
        <w:tc>
          <w:tcPr>
            <w:tcW w:w="1058" w:type="dxa"/>
          </w:tcPr>
          <w:p w14:paraId="05149D3B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F258C33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Přeučil, Antonín (55 OTU)</w:t>
            </w:r>
          </w:p>
          <w:p w14:paraId="1A81741F" w14:textId="0471C570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dezertoval do Německa, popraven 1947 za velezradu </w:t>
            </w:r>
          </w:p>
          <w:p w14:paraId="02E097E2" w14:textId="4B197C6C" w:rsidR="00873519" w:rsidRPr="008C3BB0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D2F7C75" w14:textId="6D944255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21C6A006" w14:textId="0307378D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51140A5" w14:textId="77777777" w:rsidTr="00873519">
        <w:trPr>
          <w:cantSplit/>
        </w:trPr>
        <w:tc>
          <w:tcPr>
            <w:tcW w:w="1058" w:type="dxa"/>
          </w:tcPr>
          <w:p w14:paraId="0191BDA6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8CE32ED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Procházka, Václav (311. peruť)</w:t>
            </w:r>
          </w:p>
          <w:p w14:paraId="4F254014" w14:textId="10D65C30" w:rsidR="00873519" w:rsidRPr="005C543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631810A3" w14:textId="13A98999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2D432C8F" w14:textId="46EAD458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1C78AF2" w14:textId="77777777" w:rsidTr="00873519">
        <w:trPr>
          <w:cantSplit/>
        </w:trPr>
        <w:tc>
          <w:tcPr>
            <w:tcW w:w="1058" w:type="dxa"/>
          </w:tcPr>
          <w:p w14:paraId="4906E21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A05B23" w14:textId="149E4AE2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Půda, Raimund (310. peruť)</w:t>
            </w:r>
          </w:p>
          <w:p w14:paraId="281BD86F" w14:textId="04A9C51B" w:rsidR="00873519" w:rsidRPr="007409C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4F4AD285" w14:textId="21CBDFA3" w:rsidR="00873519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[1975-1990]</w:t>
            </w:r>
          </w:p>
        </w:tc>
        <w:tc>
          <w:tcPr>
            <w:tcW w:w="978" w:type="dxa"/>
          </w:tcPr>
          <w:p w14:paraId="047B1B00" w14:textId="39E10FA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C1A6D1C" w14:textId="77777777" w:rsidTr="00873519">
        <w:trPr>
          <w:cantSplit/>
        </w:trPr>
        <w:tc>
          <w:tcPr>
            <w:tcW w:w="1058" w:type="dxa"/>
          </w:tcPr>
          <w:p w14:paraId="01E9B37E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D356A4F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Pumpr, Karel (311. peruť)</w:t>
            </w:r>
          </w:p>
          <w:p w14:paraId="7D978910" w14:textId="65978575" w:rsidR="00873519" w:rsidRPr="005C543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39723608" w14:textId="6FB450C8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8" w:type="dxa"/>
          </w:tcPr>
          <w:p w14:paraId="6D8FAE31" w14:textId="0A2383A5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08E4BE0" w14:textId="77777777" w:rsidTr="00873519">
        <w:trPr>
          <w:cantSplit/>
        </w:trPr>
        <w:tc>
          <w:tcPr>
            <w:tcW w:w="1058" w:type="dxa"/>
          </w:tcPr>
          <w:p w14:paraId="5CD8A6CF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9E8F0E6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Rozprým, Miroslav (138. peruť)</w:t>
            </w:r>
          </w:p>
          <w:p w14:paraId="7E8432A8" w14:textId="599206AF" w:rsidR="00873519" w:rsidRPr="005C5435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3098409B" w14:textId="2D8DF321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5BF35199" w14:textId="0F7E06F8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1F47A94" w14:textId="77777777" w:rsidTr="00873519">
        <w:trPr>
          <w:cantSplit/>
        </w:trPr>
        <w:tc>
          <w:tcPr>
            <w:tcW w:w="1058" w:type="dxa"/>
          </w:tcPr>
          <w:p w14:paraId="0E019C6E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623C081" w14:textId="60902CC4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Shuster (Šustr), Jan (radiografista)</w:t>
            </w:r>
          </w:p>
          <w:p w14:paraId="6EDAE972" w14:textId="4A16CB3B" w:rsidR="00E37985" w:rsidRPr="005C5435" w:rsidRDefault="00873519" w:rsidP="00E37985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5F3AB12D" w14:textId="48595D45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69ABE170" w14:textId="70DE0A25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E26DEA5" w14:textId="77777777" w:rsidTr="00873519">
        <w:trPr>
          <w:cantSplit/>
        </w:trPr>
        <w:tc>
          <w:tcPr>
            <w:tcW w:w="1058" w:type="dxa"/>
          </w:tcPr>
          <w:p w14:paraId="1B0F4108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914D125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Sitenský, Ladislav </w:t>
            </w:r>
          </w:p>
          <w:p w14:paraId="6A4DCEB5" w14:textId="2D866D1E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(312. peruť – fotografická služba RAF)</w:t>
            </w:r>
          </w:p>
          <w:p w14:paraId="333E8B67" w14:textId="62604F31" w:rsidR="00873519" w:rsidRPr="00B04943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176C171" w14:textId="630DFEFD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43E7C96B" w14:textId="1138142C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B09385A" w14:textId="77777777" w:rsidTr="00873519">
        <w:trPr>
          <w:cantSplit/>
        </w:trPr>
        <w:tc>
          <w:tcPr>
            <w:tcW w:w="1058" w:type="dxa"/>
          </w:tcPr>
          <w:p w14:paraId="24383DE7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3A5D80A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Schejbal, František (6. OTU)</w:t>
            </w:r>
          </w:p>
          <w:p w14:paraId="1CAB9838" w14:textId="3D303108" w:rsidR="00873519" w:rsidRPr="00B04943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DFB52E3" w14:textId="33154CD8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2DA7D7A9" w14:textId="2F6A90A9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6187C64" w14:textId="77777777" w:rsidTr="00873519">
        <w:trPr>
          <w:cantSplit/>
        </w:trPr>
        <w:tc>
          <w:tcPr>
            <w:tcW w:w="1058" w:type="dxa"/>
          </w:tcPr>
          <w:p w14:paraId="4BC392E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EE806CC" w14:textId="50C2B566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Schwarz, Ivan (311. peruť)</w:t>
            </w:r>
          </w:p>
          <w:p w14:paraId="28E6DF2A" w14:textId="4C996198" w:rsidR="00873519" w:rsidRPr="00B04943" w:rsidRDefault="00241E0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sloven</w:t>
            </w:r>
            <w:r w:rsidR="00873519">
              <w:rPr>
                <w:rFonts w:ascii="Times New Roman" w:hAnsi="Times New Roman" w:cs="Times New Roman"/>
                <w:sz w:val="20"/>
                <w:szCs w:val="24"/>
              </w:rPr>
              <w:t>., f 1</w:t>
            </w:r>
          </w:p>
        </w:tc>
        <w:tc>
          <w:tcPr>
            <w:tcW w:w="1687" w:type="dxa"/>
          </w:tcPr>
          <w:p w14:paraId="3C0C19C9" w14:textId="58F8B819" w:rsidR="00873519" w:rsidRPr="000C0AEE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[2005-2017]</w:t>
            </w:r>
          </w:p>
        </w:tc>
        <w:tc>
          <w:tcPr>
            <w:tcW w:w="978" w:type="dxa"/>
          </w:tcPr>
          <w:p w14:paraId="37461175" w14:textId="263C7179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DB69C98" w14:textId="77777777" w:rsidTr="00873519">
        <w:trPr>
          <w:cantSplit/>
        </w:trPr>
        <w:tc>
          <w:tcPr>
            <w:tcW w:w="1058" w:type="dxa"/>
          </w:tcPr>
          <w:p w14:paraId="64693C14" w14:textId="77777777" w:rsidR="00873519" w:rsidRPr="00AE3206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80EB346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Stříbrný, Josef (311. peruť)</w:t>
            </w:r>
          </w:p>
          <w:p w14:paraId="3432BC8F" w14:textId="30A541DD" w:rsidR="00873519" w:rsidRPr="00A5333D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19788601" w14:textId="76EAAF2E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978" w:type="dxa"/>
          </w:tcPr>
          <w:p w14:paraId="3FB995DA" w14:textId="77D9ECC5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41D3815" w14:textId="77777777" w:rsidTr="00873519">
        <w:trPr>
          <w:cantSplit/>
        </w:trPr>
        <w:tc>
          <w:tcPr>
            <w:tcW w:w="1058" w:type="dxa"/>
          </w:tcPr>
          <w:p w14:paraId="4468B55C" w14:textId="77777777" w:rsidR="00873519" w:rsidRPr="00AE3206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3453873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Sůsa, Josef (311. peruť)</w:t>
            </w:r>
          </w:p>
          <w:p w14:paraId="00026AA2" w14:textId="7FD0389A" w:rsidR="00873519" w:rsidRPr="00B04943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7C18504" w14:textId="5B326E00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5618E530" w14:textId="7E5D3C25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D9443FA" w14:textId="77777777" w:rsidTr="00873519">
        <w:trPr>
          <w:cantSplit/>
        </w:trPr>
        <w:tc>
          <w:tcPr>
            <w:tcW w:w="1058" w:type="dxa"/>
          </w:tcPr>
          <w:p w14:paraId="3FFD48B5" w14:textId="77777777" w:rsidR="00873519" w:rsidRPr="00AE3206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74628B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Sviták, Otakar (důstojník československého letectva za 1. a 2. republiky)</w:t>
            </w:r>
          </w:p>
          <w:p w14:paraId="72DB21BD" w14:textId="2F7AEE39" w:rsidR="00873519" w:rsidRPr="00B04943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kniha 48 ff</w:t>
            </w:r>
          </w:p>
        </w:tc>
        <w:tc>
          <w:tcPr>
            <w:tcW w:w="1687" w:type="dxa"/>
          </w:tcPr>
          <w:p w14:paraId="5BAA55A1" w14:textId="08BE22AB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30A3F900" w14:textId="59D95DF0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4C4F0C3" w14:textId="77777777" w:rsidTr="00873519">
        <w:trPr>
          <w:cantSplit/>
        </w:trPr>
        <w:tc>
          <w:tcPr>
            <w:tcW w:w="1058" w:type="dxa"/>
          </w:tcPr>
          <w:p w14:paraId="5C009287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C0CDCCD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Šeda, Karel (68. peruť)</w:t>
            </w:r>
          </w:p>
          <w:p w14:paraId="1D02348A" w14:textId="38B24D46" w:rsidR="00873519" w:rsidRPr="00B04943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</w:t>
            </w:r>
          </w:p>
        </w:tc>
        <w:tc>
          <w:tcPr>
            <w:tcW w:w="1687" w:type="dxa"/>
          </w:tcPr>
          <w:p w14:paraId="78A65065" w14:textId="660DC709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1F6730B9" w14:textId="02F59BD4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2ACD1F2" w14:textId="77777777" w:rsidTr="00873519">
        <w:trPr>
          <w:cantSplit/>
        </w:trPr>
        <w:tc>
          <w:tcPr>
            <w:tcW w:w="1058" w:type="dxa"/>
          </w:tcPr>
          <w:p w14:paraId="22555497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2BA5E84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Šejbl, Josef (311. peruť)</w:t>
            </w:r>
          </w:p>
          <w:p w14:paraId="3E9ADFF9" w14:textId="04AC2939" w:rsidR="00873519" w:rsidRPr="007409C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68F395C" w14:textId="17B8DB98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4F985976" w14:textId="2367CD1D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98524BA" w14:textId="77777777" w:rsidTr="00873519">
        <w:trPr>
          <w:cantSplit/>
        </w:trPr>
        <w:tc>
          <w:tcPr>
            <w:tcW w:w="1058" w:type="dxa"/>
          </w:tcPr>
          <w:p w14:paraId="5AFEEEBB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806A570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Široký, Petr </w:t>
            </w:r>
          </w:p>
          <w:p w14:paraId="0FCB9AB1" w14:textId="34E31E1A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(instruktor pilotní školy v Chebu za 1. republiky)</w:t>
            </w:r>
          </w:p>
          <w:p w14:paraId="01195028" w14:textId="76004D47" w:rsidR="00873519" w:rsidRPr="007409CE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4324C84D" w14:textId="3245A83A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75250D89" w14:textId="603494B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6E3F277" w14:textId="77777777" w:rsidTr="00873519">
        <w:trPr>
          <w:cantSplit/>
        </w:trPr>
        <w:tc>
          <w:tcPr>
            <w:tcW w:w="1058" w:type="dxa"/>
          </w:tcPr>
          <w:p w14:paraId="73DEB308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3F496EB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Šiška, Alois (311. peruť)</w:t>
            </w:r>
          </w:p>
          <w:p w14:paraId="41873457" w14:textId="44DD4DBB" w:rsidR="00873519" w:rsidRPr="007409C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7AEFBFF3" w14:textId="3AB88384" w:rsidR="00873519" w:rsidRPr="000C0AEE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[1980-1990]</w:t>
            </w:r>
          </w:p>
        </w:tc>
        <w:tc>
          <w:tcPr>
            <w:tcW w:w="978" w:type="dxa"/>
          </w:tcPr>
          <w:p w14:paraId="5AA3BF04" w14:textId="5C3B519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B47298F" w14:textId="77777777" w:rsidTr="00873519">
        <w:trPr>
          <w:cantSplit/>
        </w:trPr>
        <w:tc>
          <w:tcPr>
            <w:tcW w:w="1058" w:type="dxa"/>
          </w:tcPr>
          <w:p w14:paraId="01D99C4C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20207C2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Šnajdr, Josef (311. peruť)</w:t>
            </w:r>
          </w:p>
          <w:p w14:paraId="144DB3A7" w14:textId="2E4EB42B" w:rsidR="00873519" w:rsidRPr="007409C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03F1CF50" w14:textId="32AF29BF" w:rsidR="00873519" w:rsidRPr="000C0AEE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6EAAD8AC" w14:textId="6AB68890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2B48202" w14:textId="77777777" w:rsidTr="00873519">
        <w:trPr>
          <w:cantSplit/>
        </w:trPr>
        <w:tc>
          <w:tcPr>
            <w:tcW w:w="1058" w:type="dxa"/>
          </w:tcPr>
          <w:p w14:paraId="08FC8998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3F499C9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Štefan, Aurel (313. peruť)</w:t>
            </w:r>
          </w:p>
          <w:p w14:paraId="5B3730DB" w14:textId="720286BA" w:rsidR="00873519" w:rsidRPr="007409C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6F5A3AF1" w14:textId="0C8CC7AF" w:rsidR="00873519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[1980-1990]</w:t>
            </w:r>
          </w:p>
        </w:tc>
        <w:tc>
          <w:tcPr>
            <w:tcW w:w="978" w:type="dxa"/>
          </w:tcPr>
          <w:p w14:paraId="73941347" w14:textId="77A1F3AC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4F9C270" w14:textId="77777777" w:rsidTr="00873519">
        <w:trPr>
          <w:cantSplit/>
        </w:trPr>
        <w:tc>
          <w:tcPr>
            <w:tcW w:w="1058" w:type="dxa"/>
          </w:tcPr>
          <w:p w14:paraId="4742268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2B62C44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Jiřina Tonder, manželka Iva Tondera </w:t>
            </w:r>
          </w:p>
          <w:p w14:paraId="480B87C4" w14:textId="444B86AA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(operátorka rádia)</w:t>
            </w:r>
          </w:p>
          <w:p w14:paraId="4FCC465B" w14:textId="0C7CE6E3" w:rsidR="00873519" w:rsidRPr="007409C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6AB3F7EF" w14:textId="68DECC5D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153B74BA" w14:textId="1B0DF4E3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7BDA2F3" w14:textId="77777777" w:rsidTr="00873519">
        <w:trPr>
          <w:cantSplit/>
        </w:trPr>
        <w:tc>
          <w:tcPr>
            <w:tcW w:w="1058" w:type="dxa"/>
          </w:tcPr>
          <w:p w14:paraId="0A13E88C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D8B32B6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Valenta, Arnošt (311. peruť)</w:t>
            </w:r>
          </w:p>
          <w:p w14:paraId="38CCED58" w14:textId="62F00EBB" w:rsidR="00873519" w:rsidRPr="006C5DD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8BA226F" w14:textId="08EDACB8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07C7D185" w14:textId="0178756C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B8D9C4E" w14:textId="77777777" w:rsidTr="00873519">
        <w:trPr>
          <w:cantSplit/>
        </w:trPr>
        <w:tc>
          <w:tcPr>
            <w:tcW w:w="1058" w:type="dxa"/>
          </w:tcPr>
          <w:p w14:paraId="7D19B5B4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64A3B64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Valoušek, Ladislav (310. peruť)</w:t>
            </w:r>
          </w:p>
          <w:p w14:paraId="5E5CC12F" w14:textId="65CBD4A4" w:rsidR="00873519" w:rsidRPr="006C5DD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276C1F96" w14:textId="75A300E3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7A048C77" w14:textId="053D5241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8DE7D5E" w14:textId="77777777" w:rsidTr="00873519">
        <w:trPr>
          <w:cantSplit/>
        </w:trPr>
        <w:tc>
          <w:tcPr>
            <w:tcW w:w="1058" w:type="dxa"/>
          </w:tcPr>
          <w:p w14:paraId="0D48626D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0C26423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Vybíral, Tomáš (312. peruť) </w:t>
            </w:r>
          </w:p>
          <w:p w14:paraId="2CF4B8A7" w14:textId="06187869" w:rsidR="00873519" w:rsidRPr="006C5DD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</w:t>
            </w:r>
          </w:p>
        </w:tc>
        <w:tc>
          <w:tcPr>
            <w:tcW w:w="1687" w:type="dxa"/>
          </w:tcPr>
          <w:p w14:paraId="435CBC54" w14:textId="76967C37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57B1BE4D" w14:textId="1C894CED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5780CFA" w14:textId="77777777" w:rsidTr="00873519">
        <w:trPr>
          <w:cantSplit/>
        </w:trPr>
        <w:tc>
          <w:tcPr>
            <w:tcW w:w="1058" w:type="dxa"/>
          </w:tcPr>
          <w:p w14:paraId="24164B29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C3E7801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Weiss, Karel (311. peruť)</w:t>
            </w:r>
          </w:p>
          <w:p w14:paraId="064E2AC8" w14:textId="26B0051B" w:rsidR="00873519" w:rsidRPr="006C5DD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FCBE7AF" w14:textId="0AF8A364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4C842B25" w14:textId="5A58DFBE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1A3E978" w14:textId="77777777" w:rsidTr="00873519">
        <w:trPr>
          <w:cantSplit/>
        </w:trPr>
        <w:tc>
          <w:tcPr>
            <w:tcW w:w="1058" w:type="dxa"/>
          </w:tcPr>
          <w:p w14:paraId="52993A5E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DE58986" w14:textId="2A1D8A7C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Zelený, Adolf (311. peruť)</w:t>
            </w:r>
          </w:p>
          <w:p w14:paraId="5B60FA91" w14:textId="0F314B65" w:rsidR="00873519" w:rsidRPr="006C5DD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</w:t>
            </w:r>
          </w:p>
        </w:tc>
        <w:tc>
          <w:tcPr>
            <w:tcW w:w="1687" w:type="dxa"/>
          </w:tcPr>
          <w:p w14:paraId="32798563" w14:textId="229FA762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78" w:type="dxa"/>
          </w:tcPr>
          <w:p w14:paraId="7AFEF257" w14:textId="1E8C6D0E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DB7" w14:paraId="41FCCCD4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3D5F3F6" w14:textId="475D5D64" w:rsidR="00E83DB7" w:rsidRPr="00CC4DBD" w:rsidRDefault="00E83DB7" w:rsidP="00E83DB7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3.1.2 Seznamy letců československého původu ve 2. sv. válce</w:t>
            </w:r>
          </w:p>
        </w:tc>
      </w:tr>
      <w:tr w:rsidR="00873519" w14:paraId="37C3F69C" w14:textId="77777777" w:rsidTr="00873519">
        <w:trPr>
          <w:cantSplit/>
        </w:trPr>
        <w:tc>
          <w:tcPr>
            <w:tcW w:w="1058" w:type="dxa"/>
          </w:tcPr>
          <w:p w14:paraId="74CF140C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CAAA9BF" w14:textId="3D22AB7E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pilotů československého původu ve Francii a Velké Británii za 2. sv. války</w:t>
            </w:r>
          </w:p>
          <w:p w14:paraId="4740F849" w14:textId="5BE1B17C" w:rsidR="00873519" w:rsidRPr="00E01C5D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71</w:t>
            </w:r>
          </w:p>
        </w:tc>
        <w:tc>
          <w:tcPr>
            <w:tcW w:w="1687" w:type="dxa"/>
          </w:tcPr>
          <w:p w14:paraId="2281DFF7" w14:textId="3C6BE15A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1939-1945</w:t>
            </w:r>
          </w:p>
        </w:tc>
        <w:tc>
          <w:tcPr>
            <w:tcW w:w="978" w:type="dxa"/>
          </w:tcPr>
          <w:p w14:paraId="6B79B93B" w14:textId="17C8FC1E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A143770" w14:textId="77777777" w:rsidTr="00873519">
        <w:trPr>
          <w:cantSplit/>
        </w:trPr>
        <w:tc>
          <w:tcPr>
            <w:tcW w:w="1058" w:type="dxa"/>
          </w:tcPr>
          <w:p w14:paraId="1A2999A6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70AC300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 povýšených ministerstvem obrany v roce 1946</w:t>
            </w:r>
          </w:p>
          <w:p w14:paraId="48F83A77" w14:textId="43DE9C82" w:rsidR="00873519" w:rsidRPr="00E01C5D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687" w:type="dxa"/>
          </w:tcPr>
          <w:p w14:paraId="75E7B3CE" w14:textId="726BD29C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978" w:type="dxa"/>
          </w:tcPr>
          <w:p w14:paraId="54E9D81A" w14:textId="147CDAC6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62089F6" w14:textId="77777777" w:rsidTr="00873519">
        <w:trPr>
          <w:cantSplit/>
        </w:trPr>
        <w:tc>
          <w:tcPr>
            <w:tcW w:w="1058" w:type="dxa"/>
          </w:tcPr>
          <w:p w14:paraId="03026990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ABEA020" w14:textId="5909E906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Adresy československých pilotů RAF ve světě a v Československu</w:t>
            </w:r>
          </w:p>
          <w:p w14:paraId="0E987AE1" w14:textId="4A74AE6F" w:rsidR="00873519" w:rsidRPr="00E01C5D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15</w:t>
            </w:r>
          </w:p>
        </w:tc>
        <w:tc>
          <w:tcPr>
            <w:tcW w:w="1687" w:type="dxa"/>
          </w:tcPr>
          <w:p w14:paraId="0AAEBABF" w14:textId="698AFD31" w:rsidR="00873519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[1968-1989]</w:t>
            </w:r>
          </w:p>
        </w:tc>
        <w:tc>
          <w:tcPr>
            <w:tcW w:w="978" w:type="dxa"/>
          </w:tcPr>
          <w:p w14:paraId="6C3EF3EC" w14:textId="14E1A989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3A0FA5A" w14:textId="77777777" w:rsidTr="00873519">
        <w:trPr>
          <w:cantSplit/>
        </w:trPr>
        <w:tc>
          <w:tcPr>
            <w:tcW w:w="1058" w:type="dxa"/>
          </w:tcPr>
          <w:p w14:paraId="60549A7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D9769AB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letů a letců RAF Coastal Command</w:t>
            </w:r>
          </w:p>
          <w:p w14:paraId="2A9E613F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7</w:t>
            </w:r>
          </w:p>
          <w:p w14:paraId="28B62271" w14:textId="38B8F511" w:rsidR="00873519" w:rsidRPr="00E01C5D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7" w:type="dxa"/>
          </w:tcPr>
          <w:p w14:paraId="6E541BC5" w14:textId="12596B8F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1942-1944</w:t>
            </w:r>
          </w:p>
        </w:tc>
        <w:tc>
          <w:tcPr>
            <w:tcW w:w="978" w:type="dxa"/>
          </w:tcPr>
          <w:p w14:paraId="2BBA42CA" w14:textId="3031AAD0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DB7" w14:paraId="7E957CEE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22ADBF6D" w14:textId="1EB122B5" w:rsidR="00E83DB7" w:rsidRPr="00CC4DBD" w:rsidRDefault="00E83DB7" w:rsidP="00E83DB7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3.1.3 Ostatní vojáci československého původu</w:t>
            </w:r>
          </w:p>
        </w:tc>
      </w:tr>
      <w:tr w:rsidR="00873519" w14:paraId="130F19EC" w14:textId="77777777" w:rsidTr="00873519">
        <w:trPr>
          <w:cantSplit/>
        </w:trPr>
        <w:tc>
          <w:tcPr>
            <w:tcW w:w="1058" w:type="dxa"/>
          </w:tcPr>
          <w:p w14:paraId="30564125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1FF596F" w14:textId="10F64DB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Engel, František (lékař na východní frontě, po roce 1949 brigádní generál)</w:t>
            </w:r>
          </w:p>
          <w:p w14:paraId="780E0367" w14:textId="3F669C66" w:rsidR="00873519" w:rsidRPr="00DB0A99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4CA573E3" w14:textId="3818E6D7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025BB3D8" w14:textId="6DCDCA2E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7B05D1B9" w14:textId="77777777" w:rsidTr="00873519">
        <w:trPr>
          <w:cantSplit/>
        </w:trPr>
        <w:tc>
          <w:tcPr>
            <w:tcW w:w="1058" w:type="dxa"/>
          </w:tcPr>
          <w:p w14:paraId="3DB6CD94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40E51AC" w14:textId="08C55EBD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Fanderlik, Velen (dělostřelecký důstojník v armádě Velké Británie za 2. světové války)</w:t>
            </w:r>
          </w:p>
          <w:p w14:paraId="28F972F8" w14:textId="0AAA392D" w:rsidR="00873519" w:rsidRPr="00A5704C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04BC6386" w14:textId="62E8A967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4A42AD79" w14:textId="0AD24113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A0686B2" w14:textId="77777777" w:rsidTr="00873519">
        <w:trPr>
          <w:cantSplit/>
        </w:trPr>
        <w:tc>
          <w:tcPr>
            <w:tcW w:w="1058" w:type="dxa"/>
          </w:tcPr>
          <w:p w14:paraId="029B53FA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79C3994" w14:textId="154C0A2D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Gabčík, Josef (účastník op</w:t>
            </w:r>
            <w:r w:rsidR="00481F59">
              <w:rPr>
                <w:rFonts w:ascii="Times New Roman" w:hAnsi="Times New Roman" w:cs="Times New Roman"/>
                <w:sz w:val="24"/>
                <w:szCs w:val="24"/>
              </w:rPr>
              <w:t>erace Anthropoid a atentátu na 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íšského protektora Reinharda Heydricha)</w:t>
            </w:r>
          </w:p>
          <w:p w14:paraId="1BF1441C" w14:textId="0D2784C4" w:rsidR="00873519" w:rsidRPr="00DB0A99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11CEB90C" w14:textId="547F4B88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429DC7CB" w14:textId="3F171AD8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90C3F6C" w14:textId="77777777" w:rsidTr="00873519">
        <w:trPr>
          <w:cantSplit/>
        </w:trPr>
        <w:tc>
          <w:tcPr>
            <w:tcW w:w="1058" w:type="dxa"/>
          </w:tcPr>
          <w:p w14:paraId="3795E485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95D9E57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Kafka, Ladislav (příslušník 2. kanadské divize při invazi v Normandii)</w:t>
            </w:r>
          </w:p>
          <w:p w14:paraId="0C6C8D06" w14:textId="33D85B6B" w:rsidR="00873519" w:rsidRPr="00DB0A99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3B6AD654" w14:textId="0CE9266C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0CAD225F" w14:textId="746D98F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79AE7B5F" w14:textId="77777777" w:rsidTr="00873519">
        <w:trPr>
          <w:cantSplit/>
        </w:trPr>
        <w:tc>
          <w:tcPr>
            <w:tcW w:w="1058" w:type="dxa"/>
          </w:tcPr>
          <w:p w14:paraId="1D40DF19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CBB7FE5" w14:textId="39F3F770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Kaška, Karel (odbojář, zatčen v červnu 1939, odvezen do Mauthausenu, kde přežil až do konce války)</w:t>
            </w:r>
          </w:p>
        </w:tc>
        <w:tc>
          <w:tcPr>
            <w:tcW w:w="1687" w:type="dxa"/>
          </w:tcPr>
          <w:p w14:paraId="20266EC7" w14:textId="26439B5C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7D74820F" w14:textId="2B93683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7961231" w14:textId="77777777" w:rsidTr="00873519">
        <w:trPr>
          <w:cantSplit/>
        </w:trPr>
        <w:tc>
          <w:tcPr>
            <w:tcW w:w="1058" w:type="dxa"/>
          </w:tcPr>
          <w:p w14:paraId="02A4C4FD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C8EEEDB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Kašpar, Miloslav (velitel 3. praporu v 1. brigádě </w:t>
            </w:r>
          </w:p>
          <w:p w14:paraId="12BE3412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českého armádního sboru v SSSR)</w:t>
            </w:r>
          </w:p>
          <w:p w14:paraId="0625C3D4" w14:textId="67BB32F1" w:rsidR="00873519" w:rsidRPr="008C479A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6</w:t>
            </w:r>
          </w:p>
        </w:tc>
        <w:tc>
          <w:tcPr>
            <w:tcW w:w="1687" w:type="dxa"/>
          </w:tcPr>
          <w:p w14:paraId="71D64C0B" w14:textId="737BE8E0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45304363" w14:textId="51130B3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77C1FBDB" w14:textId="77777777" w:rsidTr="00873519">
        <w:trPr>
          <w:cantSplit/>
        </w:trPr>
        <w:tc>
          <w:tcPr>
            <w:tcW w:w="1058" w:type="dxa"/>
          </w:tcPr>
          <w:p w14:paraId="000356C7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2FFE075" w14:textId="3F6ED185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Kudela, Josef (legionář)</w:t>
            </w:r>
          </w:p>
          <w:p w14:paraId="1B24B10A" w14:textId="1709AC45" w:rsidR="00873519" w:rsidRPr="0008775B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69A88E92" w14:textId="2A100FAC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027258B6" w14:textId="62A2C82C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090E58E" w14:textId="77777777" w:rsidTr="00873519">
        <w:trPr>
          <w:cantSplit/>
        </w:trPr>
        <w:tc>
          <w:tcPr>
            <w:tcW w:w="1058" w:type="dxa"/>
          </w:tcPr>
          <w:p w14:paraId="1372422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4C9E938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Mečíř, Václav (voják 1. československého pluku ve Francii)</w:t>
            </w:r>
          </w:p>
          <w:p w14:paraId="215FE812" w14:textId="6C56D6C1" w:rsidR="00873519" w:rsidRPr="008C479A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7756CC95" w14:textId="662A8C44" w:rsidR="00873519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[1985-1990]</w:t>
            </w:r>
          </w:p>
        </w:tc>
        <w:tc>
          <w:tcPr>
            <w:tcW w:w="978" w:type="dxa"/>
          </w:tcPr>
          <w:p w14:paraId="57F36C5C" w14:textId="19E635D9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32070C4" w14:textId="77777777" w:rsidTr="00873519">
        <w:trPr>
          <w:cantSplit/>
        </w:trPr>
        <w:tc>
          <w:tcPr>
            <w:tcW w:w="1058" w:type="dxa"/>
          </w:tcPr>
          <w:p w14:paraId="7BD2B73A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0E06EFE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Němec, František (velitel 1. čety v rotě Otakara Jaroše)</w:t>
            </w:r>
          </w:p>
          <w:p w14:paraId="5DCC1D5C" w14:textId="03913057" w:rsidR="00873519" w:rsidRPr="008C479A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A8F44D6" w14:textId="71A37AB8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6550AD97" w14:textId="2FAC94F5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CBBE16E" w14:textId="77777777" w:rsidTr="00873519">
        <w:trPr>
          <w:cantSplit/>
        </w:trPr>
        <w:tc>
          <w:tcPr>
            <w:tcW w:w="1058" w:type="dxa"/>
          </w:tcPr>
          <w:p w14:paraId="4D5E5EF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C45BBE5" w14:textId="57106D61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Novák, Jaroslav (velitel čsl. administrativního </w:t>
            </w:r>
            <w:r w:rsidRPr="00152E35">
              <w:rPr>
                <w:rFonts w:ascii="Times New Roman" w:hAnsi="Times New Roman" w:cs="Times New Roman"/>
                <w:sz w:val="24"/>
                <w:szCs w:val="24"/>
              </w:rPr>
              <w:t>štábu pro Střední východ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6D79A1" w14:textId="10E3C774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ADFE343" w14:textId="161F530A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5A1E7002" w14:textId="0ADB4DA7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F84A376" w14:textId="77777777" w:rsidTr="00873519">
        <w:trPr>
          <w:cantSplit/>
        </w:trPr>
        <w:tc>
          <w:tcPr>
            <w:tcW w:w="1058" w:type="dxa"/>
          </w:tcPr>
          <w:p w14:paraId="7D2CEE1E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2617C5D" w14:textId="4B00B4D5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Opálka, Adolf (účastník operace Out Distance, podí</w:t>
            </w:r>
            <w:r w:rsidR="00481F59">
              <w:rPr>
                <w:rFonts w:ascii="Times New Roman" w:hAnsi="Times New Roman" w:cs="Times New Roman"/>
                <w:sz w:val="24"/>
                <w:szCs w:val="24"/>
              </w:rPr>
              <w:t>lel se na přípravě atentátu na 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íšského protektora Reinharda Heydricha)</w:t>
            </w:r>
          </w:p>
          <w:p w14:paraId="3FB7F6C0" w14:textId="53345096" w:rsidR="00873519" w:rsidRPr="00152E35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F81F55A" w14:textId="3B1F9458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07AE29C2" w14:textId="1A3EC08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E1A497A" w14:textId="77777777" w:rsidTr="00873519">
        <w:trPr>
          <w:cantSplit/>
        </w:trPr>
        <w:tc>
          <w:tcPr>
            <w:tcW w:w="1058" w:type="dxa"/>
          </w:tcPr>
          <w:p w14:paraId="526C8EFB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03F2524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Pastrňák, Bob (bojoval na východní frontě pod generálem Svobodou)</w:t>
            </w:r>
          </w:p>
          <w:p w14:paraId="29B61A23" w14:textId="37876791" w:rsidR="00873519" w:rsidRPr="00152E35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4A1585AF" w14:textId="14FC8C65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36B663AA" w14:textId="746DECF6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DA63702" w14:textId="77777777" w:rsidTr="00873519">
        <w:trPr>
          <w:cantSplit/>
        </w:trPr>
        <w:tc>
          <w:tcPr>
            <w:tcW w:w="1058" w:type="dxa"/>
          </w:tcPr>
          <w:p w14:paraId="72DA8021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60B51F2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Poredský, Josef (partyzán)</w:t>
            </w:r>
          </w:p>
          <w:p w14:paraId="43726BBF" w14:textId="584AA565" w:rsidR="00873519" w:rsidRPr="00BB7AB8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179C5EAC" w14:textId="7CD88B57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64E8AF9E" w14:textId="3828905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6695C74" w14:textId="77777777" w:rsidTr="00873519">
        <w:trPr>
          <w:cantSplit/>
        </w:trPr>
        <w:tc>
          <w:tcPr>
            <w:tcW w:w="1058" w:type="dxa"/>
          </w:tcPr>
          <w:p w14:paraId="6A7357A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9631DF5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Ravek, Vilém (voják 1. samostatného československého praporu v SSSR)</w:t>
            </w:r>
          </w:p>
          <w:p w14:paraId="65F6020C" w14:textId="2725B4CD" w:rsidR="00873519" w:rsidRPr="00BB7AB8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9B96D8A" w14:textId="5A4AB02B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49ABFF2E" w14:textId="0736B79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07C226E" w14:textId="77777777" w:rsidTr="00873519">
        <w:trPr>
          <w:cantSplit/>
        </w:trPr>
        <w:tc>
          <w:tcPr>
            <w:tcW w:w="1058" w:type="dxa"/>
          </w:tcPr>
          <w:p w14:paraId="4F420854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767F707" w14:textId="3DD90E16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Šádek, František (velitel pohraniční stáže, partyzán, generál ČSLA)</w:t>
            </w:r>
          </w:p>
          <w:p w14:paraId="3346544F" w14:textId="4E1783C1" w:rsidR="00873519" w:rsidRPr="00BB7AB8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C1D33B7" w14:textId="0510A838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7755C539" w14:textId="592F09F4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7E7269B1" w14:textId="77777777" w:rsidTr="00873519">
        <w:trPr>
          <w:cantSplit/>
        </w:trPr>
        <w:tc>
          <w:tcPr>
            <w:tcW w:w="1058" w:type="dxa"/>
          </w:tcPr>
          <w:p w14:paraId="3F60B6C9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EA83231" w14:textId="17837DF5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Šejna Jan (generál, pracovník ministerstva obrany a poslanec Národního shromáždění ČSR/ČSSR)</w:t>
            </w:r>
          </w:p>
          <w:p w14:paraId="7C510F70" w14:textId="7F73DA1C" w:rsidR="00873519" w:rsidRPr="00BB7AB8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4CCA3466" w14:textId="012D92C5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0448F883" w14:textId="7C9DC28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67D900E" w14:textId="77777777" w:rsidTr="00873519">
        <w:trPr>
          <w:cantSplit/>
        </w:trPr>
        <w:tc>
          <w:tcPr>
            <w:tcW w:w="1058" w:type="dxa"/>
          </w:tcPr>
          <w:p w14:paraId="753F9312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337AF2A" w14:textId="3F7F301A" w:rsidR="00873519" w:rsidRDefault="00481F5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Šejnoha, Jaroslav (d</w:t>
            </w:r>
            <w:r w:rsidR="00873519">
              <w:rPr>
                <w:rFonts w:ascii="Times New Roman" w:hAnsi="Times New Roman" w:cs="Times New Roman"/>
                <w:sz w:val="24"/>
                <w:szCs w:val="24"/>
              </w:rPr>
              <w:t>iplomat/velvyslanec a legionář)</w:t>
            </w:r>
          </w:p>
          <w:p w14:paraId="22FA0956" w14:textId="1669C713" w:rsidR="00873519" w:rsidRPr="00D7555C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6D44DC04" w14:textId="0AECD42E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05B97301" w14:textId="4B3BF28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B70799A" w14:textId="77777777" w:rsidTr="00873519">
        <w:trPr>
          <w:cantSplit/>
        </w:trPr>
        <w:tc>
          <w:tcPr>
            <w:tcW w:w="1058" w:type="dxa"/>
          </w:tcPr>
          <w:p w14:paraId="70C53736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2C410CD" w14:textId="597B0852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Vojtásek, František (sloužil na ambasádě ve Francii v roce 1968, pomáhal francouzské zpravodajské službě, 1976 odhalen KGB)</w:t>
            </w:r>
          </w:p>
          <w:p w14:paraId="58E3FD64" w14:textId="00EB5E49" w:rsidR="00873519" w:rsidRPr="006F49BE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fra., f 1</w:t>
            </w:r>
          </w:p>
        </w:tc>
        <w:tc>
          <w:tcPr>
            <w:tcW w:w="1687" w:type="dxa"/>
          </w:tcPr>
          <w:p w14:paraId="3D7CB906" w14:textId="7A7BEDF5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74D2F0E5" w14:textId="55D333AD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82BA09F" w14:textId="77777777" w:rsidTr="00873519">
        <w:trPr>
          <w:cantSplit/>
        </w:trPr>
        <w:tc>
          <w:tcPr>
            <w:tcW w:w="1058" w:type="dxa"/>
          </w:tcPr>
          <w:p w14:paraId="43CC278C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1983936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Wejchoda, Antonín (účastník bojů na východní frontě, účastník karpatsko-dukelské operace)</w:t>
            </w:r>
          </w:p>
          <w:p w14:paraId="0A15ED6B" w14:textId="685EF776" w:rsidR="00873519" w:rsidRPr="006F49BE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641E742" w14:textId="1396621E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29518A19" w14:textId="2272548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DB7" w14:paraId="536BBF2F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6CBCC5D" w14:textId="4C4343EF" w:rsidR="00E83DB7" w:rsidRPr="00CC4DBD" w:rsidRDefault="00E83DB7" w:rsidP="00E83DB7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3.1.4 Civilní osoby československého původu</w:t>
            </w:r>
          </w:p>
        </w:tc>
      </w:tr>
      <w:tr w:rsidR="00873519" w14:paraId="41E01704" w14:textId="77777777" w:rsidTr="00873519">
        <w:trPr>
          <w:cantSplit/>
        </w:trPr>
        <w:tc>
          <w:tcPr>
            <w:tcW w:w="1058" w:type="dxa"/>
          </w:tcPr>
          <w:p w14:paraId="3CA36C50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5A133F6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Bělský, František (sochař v britském exilu)</w:t>
            </w:r>
          </w:p>
          <w:p w14:paraId="647F08DC" w14:textId="3AB1EB06" w:rsidR="00873519" w:rsidRPr="0004586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7883CAEB" w14:textId="1480896D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730C81E5" w14:textId="507F087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95EFBED" w14:textId="77777777" w:rsidTr="00873519">
        <w:trPr>
          <w:cantSplit/>
        </w:trPr>
        <w:tc>
          <w:tcPr>
            <w:tcW w:w="1058" w:type="dxa"/>
          </w:tcPr>
          <w:p w14:paraId="34F8F24E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9C8489A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Hašler, Karel (český písničkář)</w:t>
            </w:r>
          </w:p>
          <w:p w14:paraId="4D747573" w14:textId="56F835CD" w:rsidR="00873519" w:rsidRPr="00A5704C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7CA91D3" w14:textId="284C3999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0149055A" w14:textId="3473D0C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E6EF1E8" w14:textId="77777777" w:rsidTr="00873519">
        <w:trPr>
          <w:cantSplit/>
        </w:trPr>
        <w:tc>
          <w:tcPr>
            <w:tcW w:w="1058" w:type="dxa"/>
          </w:tcPr>
          <w:p w14:paraId="318EA801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FFB8715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Janeček, Mirko (vydavatel exulantského měsíčníku Kanadské listy)</w:t>
            </w:r>
          </w:p>
          <w:p w14:paraId="48CFEF8D" w14:textId="3D44456E" w:rsidR="00873519" w:rsidRPr="00A5704C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6C25CF1C" w14:textId="3EC7A960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01874BAE" w14:textId="5A1E7568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FBE3362" w14:textId="77777777" w:rsidTr="00873519">
        <w:trPr>
          <w:cantSplit/>
        </w:trPr>
        <w:tc>
          <w:tcPr>
            <w:tcW w:w="1058" w:type="dxa"/>
          </w:tcPr>
          <w:p w14:paraId="10A12050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6BFE3A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Josten, Josef (exilový novinář)</w:t>
            </w:r>
          </w:p>
          <w:p w14:paraId="10615856" w14:textId="4C55B423" w:rsidR="00873519" w:rsidRPr="00A5704C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0186825C" w14:textId="2B12F160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1985, 1987</w:t>
            </w:r>
          </w:p>
        </w:tc>
        <w:tc>
          <w:tcPr>
            <w:tcW w:w="978" w:type="dxa"/>
          </w:tcPr>
          <w:p w14:paraId="2043AFDB" w14:textId="5D8AF94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8EC7A3D" w14:textId="77777777" w:rsidTr="00873519">
        <w:trPr>
          <w:cantSplit/>
        </w:trPr>
        <w:tc>
          <w:tcPr>
            <w:tcW w:w="1058" w:type="dxa"/>
          </w:tcPr>
          <w:p w14:paraId="253F3E27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53493F7" w14:textId="53918DD0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Rozbořil, Leopold (předseda ČSOL a Československé národní rady americké)</w:t>
            </w:r>
          </w:p>
          <w:p w14:paraId="06401CE3" w14:textId="07981356" w:rsidR="00873519" w:rsidRPr="00A5704C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64A0E536" w14:textId="6A4787C9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0B864407" w14:textId="378B466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1336299" w14:textId="77777777" w:rsidTr="00873519">
        <w:trPr>
          <w:cantSplit/>
        </w:trPr>
        <w:tc>
          <w:tcPr>
            <w:tcW w:w="1058" w:type="dxa"/>
          </w:tcPr>
          <w:p w14:paraId="00A48385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262726F" w14:textId="0911EB0E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Vilím, Blažej (poslanec prozatímního a ústavodárného národního shromáždění, generální tajemník sociální demokracie)</w:t>
            </w:r>
          </w:p>
          <w:p w14:paraId="425623AA" w14:textId="2B87321A" w:rsidR="00873519" w:rsidRPr="00D7555C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DA2F9E3" w14:textId="04FE08F3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7059698E" w14:textId="7519D807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DB7" w14:paraId="2615122D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9D5B1DC" w14:textId="3F25C353" w:rsidR="00E83DB7" w:rsidRPr="00CC4DBD" w:rsidRDefault="00E83DB7" w:rsidP="00E83DB7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3.1.5 Konkrétní zahraniční osobnosti</w:t>
            </w:r>
          </w:p>
        </w:tc>
      </w:tr>
      <w:tr w:rsidR="00873519" w14:paraId="2151DFD0" w14:textId="77777777" w:rsidTr="00873519">
        <w:trPr>
          <w:cantSplit/>
        </w:trPr>
        <w:tc>
          <w:tcPr>
            <w:tcW w:w="1058" w:type="dxa"/>
          </w:tcPr>
          <w:p w14:paraId="5B9C3AA8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401555B" w14:textId="791F2815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 Bader, Douglas (pilot RAF s dvaceti sestřely)</w:t>
            </w:r>
          </w:p>
          <w:p w14:paraId="13832A8E" w14:textId="1F7EFBC3" w:rsidR="00873519" w:rsidRPr="0004586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7</w:t>
            </w:r>
          </w:p>
        </w:tc>
        <w:tc>
          <w:tcPr>
            <w:tcW w:w="1687" w:type="dxa"/>
          </w:tcPr>
          <w:p w14:paraId="2A04562A" w14:textId="5FDD75A8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036A552A" w14:textId="1E192702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FD17CFC" w14:textId="77777777" w:rsidTr="00873519">
        <w:trPr>
          <w:cantSplit/>
        </w:trPr>
        <w:tc>
          <w:tcPr>
            <w:tcW w:w="1058" w:type="dxa"/>
          </w:tcPr>
          <w:p w14:paraId="79F3717F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80F947A" w14:textId="29CD213F" w:rsidR="00873519" w:rsidRPr="00AE3206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6">
              <w:rPr>
                <w:rFonts w:ascii="Times New Roman" w:hAnsi="Times New Roman" w:cs="Times New Roman"/>
                <w:sz w:val="24"/>
                <w:szCs w:val="24"/>
              </w:rPr>
              <w:t>Bethell, Anthony (pilot RAF)</w:t>
            </w:r>
          </w:p>
          <w:p w14:paraId="0B561126" w14:textId="7546171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AE3206">
              <w:rPr>
                <w:rFonts w:ascii="Times New Roman" w:hAnsi="Times New Roman" w:cs="Times New Roman"/>
                <w:sz w:val="20"/>
                <w:szCs w:val="24"/>
              </w:rPr>
              <w:t xml:space="preserve"> f 1</w:t>
            </w:r>
          </w:p>
        </w:tc>
        <w:tc>
          <w:tcPr>
            <w:tcW w:w="1687" w:type="dxa"/>
          </w:tcPr>
          <w:p w14:paraId="7FDC8397" w14:textId="4DDC05FA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8" w:type="dxa"/>
          </w:tcPr>
          <w:p w14:paraId="49B13F2D" w14:textId="45FA2E20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61106061" w14:textId="77777777" w:rsidTr="00873519">
        <w:trPr>
          <w:cantSplit/>
        </w:trPr>
        <w:tc>
          <w:tcPr>
            <w:tcW w:w="1058" w:type="dxa"/>
          </w:tcPr>
          <w:p w14:paraId="784DD5AC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B76BA52" w14:textId="472A9A44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Bowen, Paul (činitel RAF Benevolent Fund)</w:t>
            </w:r>
          </w:p>
          <w:p w14:paraId="5D0B3180" w14:textId="33199AEC" w:rsidR="00873519" w:rsidRPr="0004586E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1176EBD2" w14:textId="7AAA0B6E" w:rsidR="00873519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[1990-2000]</w:t>
            </w:r>
          </w:p>
        </w:tc>
        <w:tc>
          <w:tcPr>
            <w:tcW w:w="978" w:type="dxa"/>
          </w:tcPr>
          <w:p w14:paraId="1A41957B" w14:textId="29C85685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AEB2A83" w14:textId="77777777" w:rsidTr="00873519">
        <w:trPr>
          <w:cantSplit/>
        </w:trPr>
        <w:tc>
          <w:tcPr>
            <w:tcW w:w="1058" w:type="dxa"/>
          </w:tcPr>
          <w:p w14:paraId="0D56060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2A6BF09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0E4668">
              <w:rPr>
                <w:rFonts w:ascii="Times New Roman" w:hAnsi="Times New Roman" w:cs="Times New Roman"/>
                <w:sz w:val="24"/>
                <w:szCs w:val="24"/>
              </w:rPr>
              <w:t>Drobiński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4668">
              <w:rPr>
                <w:rFonts w:ascii="Times New Roman" w:hAnsi="Times New Roman" w:cs="Times New Roman"/>
                <w:sz w:val="24"/>
                <w:szCs w:val="24"/>
              </w:rPr>
              <w:t>Bolesław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(polský pilot RAF se sedmi sestřely)</w:t>
            </w:r>
          </w:p>
          <w:p w14:paraId="38316C3E" w14:textId="5AC612D2" w:rsidR="00873519" w:rsidRPr="000E4668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5B12677B" w14:textId="0C02CAE1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8" w:type="dxa"/>
          </w:tcPr>
          <w:p w14:paraId="6C18B52B" w14:textId="05ABFE71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A9070FA" w14:textId="77777777" w:rsidTr="00873519">
        <w:trPr>
          <w:cantSplit/>
        </w:trPr>
        <w:tc>
          <w:tcPr>
            <w:tcW w:w="1058" w:type="dxa"/>
          </w:tcPr>
          <w:p w14:paraId="2B363E1D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87CC78A" w14:textId="77777777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Fishman, Jack (pilot RAF)</w:t>
            </w:r>
          </w:p>
          <w:p w14:paraId="5AF9AAE3" w14:textId="7C651852" w:rsidR="00873519" w:rsidRPr="000E4668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2</w:t>
            </w:r>
          </w:p>
        </w:tc>
        <w:tc>
          <w:tcPr>
            <w:tcW w:w="1687" w:type="dxa"/>
          </w:tcPr>
          <w:p w14:paraId="371DA3D4" w14:textId="08AB3263" w:rsidR="00873519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[1980-1990]</w:t>
            </w:r>
          </w:p>
        </w:tc>
        <w:tc>
          <w:tcPr>
            <w:tcW w:w="978" w:type="dxa"/>
          </w:tcPr>
          <w:p w14:paraId="0722BBEF" w14:textId="324CEB86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076E141" w14:textId="77777777" w:rsidTr="00873519">
        <w:trPr>
          <w:cantSplit/>
        </w:trPr>
        <w:tc>
          <w:tcPr>
            <w:tcW w:w="1058" w:type="dxa"/>
          </w:tcPr>
          <w:p w14:paraId="41B4264D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7EDDAC1" w14:textId="783F6401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Hall, Tom (pilot RAF)</w:t>
            </w:r>
          </w:p>
          <w:p w14:paraId="372E3C61" w14:textId="6B64329A" w:rsidR="00873519" w:rsidRPr="00F87740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03CF1801" w14:textId="68ED9AE6" w:rsidR="00873519" w:rsidRDefault="00327565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27250">
              <w:rPr>
                <w:rFonts w:ascii="Times New Roman" w:hAnsi="Times New Roman" w:cs="Times New Roman"/>
                <w:sz w:val="24"/>
                <w:szCs w:val="24"/>
              </w:rPr>
              <w:t>1980-2000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78" w:type="dxa"/>
          </w:tcPr>
          <w:p w14:paraId="3AD88BC5" w14:textId="4BF44F8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478CFEB0" w14:textId="77777777" w:rsidTr="00873519">
        <w:trPr>
          <w:cantSplit/>
        </w:trPr>
        <w:tc>
          <w:tcPr>
            <w:tcW w:w="1058" w:type="dxa"/>
          </w:tcPr>
          <w:p w14:paraId="2EB05BA6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D6AAFF0" w14:textId="15DF6C2A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Harris, Theresa (manželka velitele bombardovací sekce RAF sira Arthura Harrise)</w:t>
            </w:r>
          </w:p>
          <w:p w14:paraId="3EB8C82C" w14:textId="69E93311" w:rsidR="00873519" w:rsidRPr="000E4668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51E403CB" w14:textId="1DDF3616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33726B59" w14:textId="769C557E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97B06AB" w14:textId="77777777" w:rsidTr="00873519">
        <w:trPr>
          <w:cantSplit/>
        </w:trPr>
        <w:tc>
          <w:tcPr>
            <w:tcW w:w="1058" w:type="dxa"/>
          </w:tcPr>
          <w:p w14:paraId="49749661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4319EAF" w14:textId="209A8284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Hockey, Ron (pilot RAF, velitel letounů, ze kterých vyskakovali parašutisté operací Anthropoid, Silver A a Silver B)</w:t>
            </w:r>
          </w:p>
          <w:p w14:paraId="18B9E32E" w14:textId="19A8F732" w:rsidR="00873519" w:rsidRPr="004705E7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2E4D0A51" w14:textId="6DC61EFE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5C919E84" w14:textId="6688C658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30799BAD" w14:textId="77777777" w:rsidTr="00873519">
        <w:trPr>
          <w:cantSplit/>
        </w:trPr>
        <w:tc>
          <w:tcPr>
            <w:tcW w:w="1058" w:type="dxa"/>
          </w:tcPr>
          <w:p w14:paraId="4B61FB7E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708D666" w14:textId="5C2F4FBA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Kershaw, Bob (pilot RAF na africké frontě, držitel řádu za vynikající službu)</w:t>
            </w:r>
          </w:p>
          <w:p w14:paraId="08F9F196" w14:textId="1F3050F5" w:rsidR="00873519" w:rsidRPr="004705E7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77B5AEAD" w14:textId="69DD9380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0FFB22FA" w14:textId="282E1CAD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C596688" w14:textId="77777777" w:rsidTr="00873519">
        <w:trPr>
          <w:cantSplit/>
        </w:trPr>
        <w:tc>
          <w:tcPr>
            <w:tcW w:w="1058" w:type="dxa"/>
          </w:tcPr>
          <w:p w14:paraId="08284BE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EBE0CBB" w14:textId="450C3BD9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Kiggins, William (pilot USAAF)</w:t>
            </w:r>
          </w:p>
          <w:p w14:paraId="0CF3FCF0" w14:textId="0F6340AA" w:rsidR="00873519" w:rsidRPr="004705E7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73B42E1" w14:textId="05C31360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78" w:type="dxa"/>
          </w:tcPr>
          <w:p w14:paraId="0781745A" w14:textId="0C0ED23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D22F7C4" w14:textId="77777777" w:rsidTr="00873519">
        <w:trPr>
          <w:cantSplit/>
        </w:trPr>
        <w:tc>
          <w:tcPr>
            <w:tcW w:w="1058" w:type="dxa"/>
          </w:tcPr>
          <w:p w14:paraId="61A1DB65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8B95C4" w14:textId="7C77EB45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Lannurien, George (partyzán Slovenského národního povstání)</w:t>
            </w:r>
          </w:p>
          <w:p w14:paraId="196AA41C" w14:textId="3E9E5F28" w:rsidR="00873519" w:rsidRPr="004705E7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B2687A9" w14:textId="2418E14D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002F2ECC" w14:textId="2FA4739C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D230F80" w14:textId="77777777" w:rsidTr="00873519">
        <w:trPr>
          <w:cantSplit/>
        </w:trPr>
        <w:tc>
          <w:tcPr>
            <w:tcW w:w="1058" w:type="dxa"/>
          </w:tcPr>
          <w:p w14:paraId="337C4937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9DFE02E" w14:textId="6EC1481B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Lock, Eric (pilot RAF)</w:t>
            </w:r>
          </w:p>
          <w:p w14:paraId="42118C7C" w14:textId="2C688B5B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36475228" w14:textId="6D00B284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78" w:type="dxa"/>
          </w:tcPr>
          <w:p w14:paraId="69278B97" w14:textId="52F3EE67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9AE681C" w14:textId="77777777" w:rsidTr="00873519">
        <w:trPr>
          <w:cantSplit/>
        </w:trPr>
        <w:tc>
          <w:tcPr>
            <w:tcW w:w="1058" w:type="dxa"/>
          </w:tcPr>
          <w:p w14:paraId="1A6D611F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704AAF0" w14:textId="0617C9BF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Maxwell, Robert (britský žurnalista narozený v ČSR)</w:t>
            </w:r>
          </w:p>
          <w:p w14:paraId="7133A47F" w14:textId="22F0637B" w:rsidR="00873519" w:rsidRPr="004705E7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653A8BDA" w14:textId="4022F549" w:rsidR="00873519" w:rsidRDefault="00727250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[1980-1985]</w:t>
            </w:r>
          </w:p>
        </w:tc>
        <w:tc>
          <w:tcPr>
            <w:tcW w:w="978" w:type="dxa"/>
          </w:tcPr>
          <w:p w14:paraId="121423CF" w14:textId="730DD13D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1EE2BD4A" w14:textId="77777777" w:rsidTr="00873519">
        <w:trPr>
          <w:cantSplit/>
        </w:trPr>
        <w:tc>
          <w:tcPr>
            <w:tcW w:w="1058" w:type="dxa"/>
          </w:tcPr>
          <w:p w14:paraId="6C0EA6D3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65666C0" w14:textId="77777777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Mitchell, Reginald Joseph (designér letounu Spitfire)</w:t>
            </w:r>
          </w:p>
          <w:p w14:paraId="0922D508" w14:textId="5B2E9573" w:rsidR="00873519" w:rsidRPr="00213CEB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1853486F" w14:textId="7CEA7D21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4E0E8A76" w14:textId="7420F99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565B8C0" w14:textId="77777777" w:rsidTr="00873519">
        <w:trPr>
          <w:cantSplit/>
        </w:trPr>
        <w:tc>
          <w:tcPr>
            <w:tcW w:w="1058" w:type="dxa"/>
          </w:tcPr>
          <w:p w14:paraId="1A85B6F1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D4552C" w14:textId="64BF23EA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Sikorski, Wladyslaw (polský generál a předseda exilové vlády)</w:t>
            </w:r>
          </w:p>
          <w:p w14:paraId="16C80A61" w14:textId="165633F3" w:rsidR="00873519" w:rsidRPr="00213CEB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1342E204" w14:textId="1D070F49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07E55E77" w14:textId="3014B79B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0097D822" w14:textId="77777777" w:rsidTr="00873519">
        <w:trPr>
          <w:cantSplit/>
        </w:trPr>
        <w:tc>
          <w:tcPr>
            <w:tcW w:w="1058" w:type="dxa"/>
          </w:tcPr>
          <w:p w14:paraId="136D5ACB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7884394" w14:textId="6897202A" w:rsidR="00873519" w:rsidRDefault="00873519" w:rsidP="00873519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Smith, Duncan (pilot RAF)</w:t>
            </w:r>
          </w:p>
          <w:p w14:paraId="6540DC76" w14:textId="7FA75D2A" w:rsidR="00873519" w:rsidRPr="00213CEB" w:rsidRDefault="00873519" w:rsidP="00873519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045675FC" w14:textId="3C493277" w:rsidR="00873519" w:rsidRDefault="00727250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[1980-1990]</w:t>
            </w:r>
          </w:p>
        </w:tc>
        <w:tc>
          <w:tcPr>
            <w:tcW w:w="978" w:type="dxa"/>
          </w:tcPr>
          <w:p w14:paraId="03F8F33B" w14:textId="25D4785F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5D907970" w14:textId="77777777" w:rsidTr="00873519">
        <w:trPr>
          <w:cantSplit/>
        </w:trPr>
        <w:tc>
          <w:tcPr>
            <w:tcW w:w="1058" w:type="dxa"/>
          </w:tcPr>
          <w:p w14:paraId="5DD01906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78FAACD" w14:textId="5D4639A9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Ujejski, Stanislav (velitel polského letectva při RAF)</w:t>
            </w:r>
          </w:p>
          <w:p w14:paraId="135CDF96" w14:textId="781DA999" w:rsidR="00873519" w:rsidRPr="00213CEB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6CFA4040" w14:textId="35370516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577FD162" w14:textId="631A9DCA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519" w14:paraId="23B933F4" w14:textId="77777777" w:rsidTr="00873519">
        <w:trPr>
          <w:cantSplit/>
        </w:trPr>
        <w:tc>
          <w:tcPr>
            <w:tcW w:w="1058" w:type="dxa"/>
          </w:tcPr>
          <w:p w14:paraId="2CAD4E3E" w14:textId="77777777" w:rsidR="00873519" w:rsidRPr="00AA4B7F" w:rsidRDefault="00873519" w:rsidP="00873519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52ADE78" w14:textId="7E99038C" w:rsidR="00873519" w:rsidRDefault="00873519" w:rsidP="00873519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Wallenberg, Raoul (švédský diplomat proslulý záchranou maďarských židů)</w:t>
            </w:r>
          </w:p>
          <w:p w14:paraId="0F9F5B7F" w14:textId="528B7F2A" w:rsidR="00873519" w:rsidRPr="00EA0E9C" w:rsidRDefault="00873519" w:rsidP="00873519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4</w:t>
            </w:r>
          </w:p>
        </w:tc>
        <w:tc>
          <w:tcPr>
            <w:tcW w:w="1687" w:type="dxa"/>
          </w:tcPr>
          <w:p w14:paraId="6F85C8BD" w14:textId="2DEFF3B9" w:rsidR="00873519" w:rsidRDefault="00873519" w:rsidP="00873519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1985-1986</w:t>
            </w:r>
          </w:p>
        </w:tc>
        <w:tc>
          <w:tcPr>
            <w:tcW w:w="978" w:type="dxa"/>
          </w:tcPr>
          <w:p w14:paraId="7A72DDF0" w14:textId="0F2440F4" w:rsidR="00873519" w:rsidRPr="000C0AEE" w:rsidRDefault="00873519" w:rsidP="0087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DB7" w14:paraId="37C161ED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3700E0EB" w14:textId="62A238CC" w:rsidR="00E83DB7" w:rsidRPr="00CC4DBD" w:rsidRDefault="00E83DB7" w:rsidP="00E83DB7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3.1.6 Příběhy a osudy českých jednotek a perutí za 2. sv. války</w:t>
            </w:r>
          </w:p>
        </w:tc>
      </w:tr>
      <w:tr w:rsidR="00E83DB7" w14:paraId="2297951F" w14:textId="77777777" w:rsidTr="00447E52">
        <w:trPr>
          <w:cantSplit/>
        </w:trPr>
        <w:tc>
          <w:tcPr>
            <w:tcW w:w="1058" w:type="dxa"/>
          </w:tcPr>
          <w:p w14:paraId="527296F4" w14:textId="77777777" w:rsidR="00E83DB7" w:rsidRPr="00AA4B7F" w:rsidRDefault="00E83DB7" w:rsidP="00E83D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0A2C250" w14:textId="77777777" w:rsidR="00E83DB7" w:rsidRDefault="00E83DB7" w:rsidP="00E83DB7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Příběhy a osudy českých jednotek a perutí za 2. sv. války</w:t>
            </w:r>
          </w:p>
          <w:p w14:paraId="1115F106" w14:textId="4114BCF2" w:rsidR="00E83DB7" w:rsidRPr="00EA0E9C" w:rsidRDefault="00E83DB7" w:rsidP="00E83DB7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fra., ff 33</w:t>
            </w:r>
          </w:p>
        </w:tc>
        <w:tc>
          <w:tcPr>
            <w:tcW w:w="1687" w:type="dxa"/>
          </w:tcPr>
          <w:p w14:paraId="11CC399E" w14:textId="38E1A023" w:rsidR="00E83DB7" w:rsidRDefault="00E83DB7" w:rsidP="00E83D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1985-1989</w:t>
            </w:r>
          </w:p>
        </w:tc>
        <w:tc>
          <w:tcPr>
            <w:tcW w:w="978" w:type="dxa"/>
          </w:tcPr>
          <w:p w14:paraId="62CB0BFB" w14:textId="75FCAEA5" w:rsidR="00E83DB7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3DB7" w14:paraId="3F51AA87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1323CC2" w14:textId="4739B2C5" w:rsidR="00E83DB7" w:rsidRPr="00CC4DBD" w:rsidRDefault="00E83DB7" w:rsidP="00E83DB7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3.1.7 Osudy posádek bombardérů a skupin pilotů</w:t>
            </w:r>
          </w:p>
        </w:tc>
      </w:tr>
      <w:tr w:rsidR="00447E52" w14:paraId="65397C06" w14:textId="77777777" w:rsidTr="00447E52">
        <w:trPr>
          <w:cantSplit/>
        </w:trPr>
        <w:tc>
          <w:tcPr>
            <w:tcW w:w="1058" w:type="dxa"/>
          </w:tcPr>
          <w:p w14:paraId="0CDE3113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36D5856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Osudy posádek bombardérů a skupin pilotů</w:t>
            </w:r>
          </w:p>
          <w:p w14:paraId="430D5CE6" w14:textId="4CC52505" w:rsidR="00447E52" w:rsidRPr="00B034B1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pol., niz., ff 27</w:t>
            </w:r>
          </w:p>
        </w:tc>
        <w:tc>
          <w:tcPr>
            <w:tcW w:w="1687" w:type="dxa"/>
          </w:tcPr>
          <w:p w14:paraId="72B1C9D4" w14:textId="643F9897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1979-1989</w:t>
            </w:r>
          </w:p>
        </w:tc>
        <w:tc>
          <w:tcPr>
            <w:tcW w:w="978" w:type="dxa"/>
          </w:tcPr>
          <w:p w14:paraId="2998C7E6" w14:textId="6018F70D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24008697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12E6315D" w14:textId="4228C875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3.1.8 Československé perutě při RAF</w:t>
            </w:r>
          </w:p>
        </w:tc>
      </w:tr>
      <w:tr w:rsidR="00447E52" w14:paraId="570549F5" w14:textId="77777777" w:rsidTr="00447E52">
        <w:trPr>
          <w:cantSplit/>
        </w:trPr>
        <w:tc>
          <w:tcPr>
            <w:tcW w:w="1058" w:type="dxa"/>
          </w:tcPr>
          <w:p w14:paraId="603B497D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54CEEE9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 stíhací peruť</w:t>
            </w:r>
          </w:p>
          <w:p w14:paraId="5D7F3752" w14:textId="6A3D69A8" w:rsidR="00447E52" w:rsidRPr="00B034B1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747A3FBE" w14:textId="0345CB4B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10EC5F00" w14:textId="1EACC67F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797517AD" w14:textId="77777777" w:rsidTr="00447E52">
        <w:trPr>
          <w:cantSplit/>
        </w:trPr>
        <w:tc>
          <w:tcPr>
            <w:tcW w:w="1058" w:type="dxa"/>
          </w:tcPr>
          <w:p w14:paraId="7B8EA921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C84DBEE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 bombardovací peruť</w:t>
            </w:r>
          </w:p>
          <w:p w14:paraId="2AFB47C2" w14:textId="32EB0564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17</w:t>
            </w:r>
          </w:p>
        </w:tc>
        <w:tc>
          <w:tcPr>
            <w:tcW w:w="1687" w:type="dxa"/>
          </w:tcPr>
          <w:p w14:paraId="04FC9F31" w14:textId="240CCC59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1983-1989</w:t>
            </w:r>
          </w:p>
        </w:tc>
        <w:tc>
          <w:tcPr>
            <w:tcW w:w="978" w:type="dxa"/>
          </w:tcPr>
          <w:p w14:paraId="6A73D9BD" w14:textId="6547C350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237F4A77" w14:textId="77777777" w:rsidTr="00447E52">
        <w:trPr>
          <w:cantSplit/>
        </w:trPr>
        <w:tc>
          <w:tcPr>
            <w:tcW w:w="1058" w:type="dxa"/>
          </w:tcPr>
          <w:p w14:paraId="4699DAF2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7C47BBE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 stíhací peruť</w:t>
            </w:r>
          </w:p>
          <w:p w14:paraId="17715E84" w14:textId="24A289DF" w:rsidR="00447E52" w:rsidRPr="001C64C4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687" w:type="dxa"/>
          </w:tcPr>
          <w:p w14:paraId="7343B74E" w14:textId="20BD7CA1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07DC24E0" w14:textId="0D1CB15A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360D5964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59AF52EE" w14:textId="05139601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3.1.9 Nizozemské královské letectvo</w:t>
            </w:r>
          </w:p>
        </w:tc>
      </w:tr>
      <w:tr w:rsidR="00447E52" w14:paraId="588FDF24" w14:textId="77777777" w:rsidTr="00447E52">
        <w:trPr>
          <w:cantSplit/>
        </w:trPr>
        <w:tc>
          <w:tcPr>
            <w:tcW w:w="1058" w:type="dxa"/>
          </w:tcPr>
          <w:p w14:paraId="2833CD2C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9BCFF77" w14:textId="4ABE96DF" w:rsidR="00447E52" w:rsidRDefault="00481F59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Článek o historii</w:t>
            </w:r>
            <w:r w:rsidR="00447E52">
              <w:rPr>
                <w:rFonts w:ascii="Times New Roman" w:hAnsi="Times New Roman" w:cs="Times New Roman"/>
                <w:sz w:val="24"/>
                <w:szCs w:val="24"/>
              </w:rPr>
              <w:t xml:space="preserve"> Nizozemského královského letectva</w:t>
            </w:r>
          </w:p>
          <w:p w14:paraId="6652DB16" w14:textId="50FF5713" w:rsidR="00447E52" w:rsidRPr="00FB23DA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687" w:type="dxa"/>
          </w:tcPr>
          <w:p w14:paraId="13ABCD7C" w14:textId="45A1AB02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40F6D681" w14:textId="47A980D8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40A20A3C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D3836FC" w14:textId="2DAEEEF0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3.1.10 Výstřižky letadel </w:t>
            </w:r>
          </w:p>
        </w:tc>
      </w:tr>
      <w:tr w:rsidR="00447E52" w14:paraId="1CC3056D" w14:textId="77777777" w:rsidTr="00447E52">
        <w:trPr>
          <w:cantSplit/>
        </w:trPr>
        <w:tc>
          <w:tcPr>
            <w:tcW w:w="1058" w:type="dxa"/>
          </w:tcPr>
          <w:p w14:paraId="68492687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23F4F8B" w14:textId="77777777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Výstřižky letadel (Wellington, Liberator, Tornado, prototyp vrtulníku, PBM Mariner)</w:t>
            </w:r>
          </w:p>
          <w:p w14:paraId="5957F8D6" w14:textId="3FE27E53" w:rsidR="00447E52" w:rsidRPr="00D154C0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13</w:t>
            </w:r>
          </w:p>
        </w:tc>
        <w:tc>
          <w:tcPr>
            <w:tcW w:w="1687" w:type="dxa"/>
          </w:tcPr>
          <w:p w14:paraId="1EF203E2" w14:textId="1051FA65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1980-2009</w:t>
            </w:r>
          </w:p>
        </w:tc>
        <w:tc>
          <w:tcPr>
            <w:tcW w:w="978" w:type="dxa"/>
          </w:tcPr>
          <w:p w14:paraId="458BBC49" w14:textId="60F4CADC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1575D1E7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1144BF91" w14:textId="2E827C0E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3.1.11 Pietní a vzpomínkové akce</w:t>
            </w:r>
          </w:p>
        </w:tc>
      </w:tr>
      <w:tr w:rsidR="00447E52" w14:paraId="07CF789D" w14:textId="77777777" w:rsidTr="00447E52">
        <w:trPr>
          <w:cantSplit/>
        </w:trPr>
        <w:tc>
          <w:tcPr>
            <w:tcW w:w="1058" w:type="dxa"/>
          </w:tcPr>
          <w:p w14:paraId="365B5607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6AF9A5D" w14:textId="18D411F0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Odhalování pomníků na území Československa</w:t>
            </w:r>
          </w:p>
          <w:p w14:paraId="69002701" w14:textId="52311B6D" w:rsidR="00447E52" w:rsidRPr="00D154C0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687" w:type="dxa"/>
          </w:tcPr>
          <w:p w14:paraId="45E530BF" w14:textId="696EA1C2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1995-2004</w:t>
            </w:r>
          </w:p>
        </w:tc>
        <w:tc>
          <w:tcPr>
            <w:tcW w:w="978" w:type="dxa"/>
          </w:tcPr>
          <w:p w14:paraId="048BF1FF" w14:textId="3C39913F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27D70B48" w14:textId="77777777" w:rsidTr="00447E52">
        <w:trPr>
          <w:cantSplit/>
        </w:trPr>
        <w:tc>
          <w:tcPr>
            <w:tcW w:w="1058" w:type="dxa"/>
          </w:tcPr>
          <w:p w14:paraId="5D1419DB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D123157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Odhalování pomníků ve Velké Británii</w:t>
            </w:r>
          </w:p>
          <w:p w14:paraId="6730CCB0" w14:textId="169A4F2C" w:rsidR="00447E52" w:rsidRPr="00D154C0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8</w:t>
            </w:r>
          </w:p>
        </w:tc>
        <w:tc>
          <w:tcPr>
            <w:tcW w:w="1687" w:type="dxa"/>
          </w:tcPr>
          <w:p w14:paraId="56295C85" w14:textId="4F343BAF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1978-2009</w:t>
            </w:r>
          </w:p>
        </w:tc>
        <w:tc>
          <w:tcPr>
            <w:tcW w:w="978" w:type="dxa"/>
          </w:tcPr>
          <w:p w14:paraId="0BCF3954" w14:textId="0785F3E8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387A01BF" w14:textId="77777777" w:rsidTr="00447E52">
        <w:trPr>
          <w:cantSplit/>
        </w:trPr>
        <w:tc>
          <w:tcPr>
            <w:tcW w:w="1058" w:type="dxa"/>
          </w:tcPr>
          <w:p w14:paraId="471F717E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DFB598" w14:textId="5837621C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Vzpomínkové akce na české piloty (výročí bitvy nad Jindřichovým Hradcem, 70. výročí ustanovení ozbrojených sil ve Velké Británii, výstava ve Vlastivědném muzeu Olomouc)</w:t>
            </w:r>
          </w:p>
          <w:p w14:paraId="1C51D594" w14:textId="7CDBFFEA" w:rsidR="00447E52" w:rsidRPr="00D50614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10 </w:t>
            </w:r>
          </w:p>
        </w:tc>
        <w:tc>
          <w:tcPr>
            <w:tcW w:w="1687" w:type="dxa"/>
          </w:tcPr>
          <w:p w14:paraId="00B55394" w14:textId="6DD83B3A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1987,</w:t>
            </w:r>
          </w:p>
          <w:p w14:paraId="0A7B4A56" w14:textId="11A06735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978" w:type="dxa"/>
          </w:tcPr>
          <w:p w14:paraId="36DF883B" w14:textId="38EAD2D7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2AA45250" w14:textId="77777777" w:rsidTr="00447E52">
        <w:trPr>
          <w:cantSplit/>
        </w:trPr>
        <w:tc>
          <w:tcPr>
            <w:tcW w:w="1058" w:type="dxa"/>
          </w:tcPr>
          <w:p w14:paraId="2872DC1B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532499B" w14:textId="41463FF0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Vzpomínkové akce ve Velké Británii</w:t>
            </w:r>
          </w:p>
          <w:p w14:paraId="5972AD9B" w14:textId="00068BC1" w:rsidR="00447E52" w:rsidRPr="00D50614" w:rsidRDefault="00AF6887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</w:t>
            </w:r>
            <w:r w:rsidR="00447E52">
              <w:rPr>
                <w:rFonts w:ascii="Times New Roman" w:hAnsi="Times New Roman" w:cs="Times New Roman"/>
                <w:sz w:val="20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47E5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87" w:type="dxa"/>
          </w:tcPr>
          <w:p w14:paraId="1F7AFD2F" w14:textId="0748E588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1988, 2007</w:t>
            </w:r>
          </w:p>
        </w:tc>
        <w:tc>
          <w:tcPr>
            <w:tcW w:w="978" w:type="dxa"/>
          </w:tcPr>
          <w:p w14:paraId="4C4FC0CD" w14:textId="39B5BF97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5B0504C0" w14:textId="77777777" w:rsidTr="00447E52">
        <w:trPr>
          <w:cantSplit/>
        </w:trPr>
        <w:tc>
          <w:tcPr>
            <w:tcW w:w="1058" w:type="dxa"/>
          </w:tcPr>
          <w:p w14:paraId="67321968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0470442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Předávání medailí a vyznamenání českým pilotům</w:t>
            </w:r>
          </w:p>
          <w:p w14:paraId="08058EE1" w14:textId="50ED25EF" w:rsidR="00447E52" w:rsidRPr="00D50614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58470BB4" w14:textId="0541FE48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2004, 2009</w:t>
            </w:r>
          </w:p>
        </w:tc>
        <w:tc>
          <w:tcPr>
            <w:tcW w:w="978" w:type="dxa"/>
          </w:tcPr>
          <w:p w14:paraId="3898DA8C" w14:textId="0C83CE0A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7F26EAFD" w14:textId="77777777" w:rsidTr="00447E52">
        <w:trPr>
          <w:cantSplit/>
        </w:trPr>
        <w:tc>
          <w:tcPr>
            <w:tcW w:w="1058" w:type="dxa"/>
          </w:tcPr>
          <w:p w14:paraId="2E3D76A0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77949E8" w14:textId="655FAD3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Hřbitov českých letců v Brookwoodu</w:t>
            </w:r>
          </w:p>
          <w:p w14:paraId="06FCB112" w14:textId="7082D861" w:rsidR="00447E52" w:rsidRPr="00D50614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fra., ff 3</w:t>
            </w:r>
          </w:p>
        </w:tc>
        <w:tc>
          <w:tcPr>
            <w:tcW w:w="1687" w:type="dxa"/>
          </w:tcPr>
          <w:p w14:paraId="2721A3F5" w14:textId="180D6410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1987, 2008</w:t>
            </w:r>
          </w:p>
        </w:tc>
        <w:tc>
          <w:tcPr>
            <w:tcW w:w="978" w:type="dxa"/>
          </w:tcPr>
          <w:p w14:paraId="509BAC1E" w14:textId="3784025E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4C4ADA04" w14:textId="77777777" w:rsidTr="00447E52">
        <w:trPr>
          <w:cantSplit/>
        </w:trPr>
        <w:tc>
          <w:tcPr>
            <w:tcW w:w="1058" w:type="dxa"/>
          </w:tcPr>
          <w:p w14:paraId="39702591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BBE3387" w14:textId="5729F158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leteckých neštěstích</w:t>
            </w:r>
          </w:p>
          <w:p w14:paraId="1E5E0691" w14:textId="5C531FB7" w:rsidR="00447E52" w:rsidRPr="00CA2B5D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182EA8D1" w14:textId="2EC5EB08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510F1FFC" w14:textId="5E5B947B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362AE64C" w14:textId="77777777" w:rsidTr="00447E52">
        <w:trPr>
          <w:cantSplit/>
        </w:trPr>
        <w:tc>
          <w:tcPr>
            <w:tcW w:w="1058" w:type="dxa"/>
          </w:tcPr>
          <w:p w14:paraId="4BBA3757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8F7BC84" w14:textId="5F600B64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České programy mší v kostele Neposkvrněného početí Panny Marie v Londýně a mše v Cholmondeley</w:t>
            </w:r>
          </w:p>
          <w:p w14:paraId="41E9EB2F" w14:textId="72A8F967" w:rsidR="00447E52" w:rsidRPr="00CB64D3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16</w:t>
            </w:r>
          </w:p>
        </w:tc>
        <w:tc>
          <w:tcPr>
            <w:tcW w:w="1687" w:type="dxa"/>
          </w:tcPr>
          <w:p w14:paraId="45F0371A" w14:textId="1B6520CD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1969-1987</w:t>
            </w:r>
          </w:p>
        </w:tc>
        <w:tc>
          <w:tcPr>
            <w:tcW w:w="978" w:type="dxa"/>
          </w:tcPr>
          <w:p w14:paraId="2B7EAFCC" w14:textId="7A5C25B2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08B0A455" w14:textId="77777777" w:rsidTr="00447E52">
        <w:trPr>
          <w:cantSplit/>
        </w:trPr>
        <w:tc>
          <w:tcPr>
            <w:tcW w:w="1058" w:type="dxa"/>
          </w:tcPr>
          <w:p w14:paraId="114A4743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6B4D54B" w14:textId="77777777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Děkovné mše ve Westminsterském opatství za vítězství v bitvě o Británii</w:t>
            </w:r>
          </w:p>
          <w:p w14:paraId="699C849E" w14:textId="37D89783" w:rsidR="00447E52" w:rsidRPr="00CB64D3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7 sešitů</w:t>
            </w:r>
          </w:p>
        </w:tc>
        <w:tc>
          <w:tcPr>
            <w:tcW w:w="1687" w:type="dxa"/>
          </w:tcPr>
          <w:p w14:paraId="349892D7" w14:textId="57A172F9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1980-1990</w:t>
            </w:r>
          </w:p>
        </w:tc>
        <w:tc>
          <w:tcPr>
            <w:tcW w:w="978" w:type="dxa"/>
          </w:tcPr>
          <w:p w14:paraId="5C461C18" w14:textId="3C1F16E6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12A78432" w14:textId="77777777" w:rsidTr="00447E52">
        <w:trPr>
          <w:cantSplit/>
        </w:trPr>
        <w:tc>
          <w:tcPr>
            <w:tcW w:w="1058" w:type="dxa"/>
          </w:tcPr>
          <w:p w14:paraId="31FB3E73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EF42542" w14:textId="48DBB005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Děkovné mše v kostele svatého Klementa v Londýně, od roku 1958 centrální kostel RAF, mše za významné osobnosti RAF a válečná jubilea</w:t>
            </w:r>
          </w:p>
          <w:p w14:paraId="0E97836B" w14:textId="323CA58E" w:rsidR="00447E52" w:rsidRPr="00CB64D3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5 sešitů</w:t>
            </w:r>
          </w:p>
        </w:tc>
        <w:tc>
          <w:tcPr>
            <w:tcW w:w="1687" w:type="dxa"/>
          </w:tcPr>
          <w:p w14:paraId="659957D7" w14:textId="2ECBC1D5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1983-1992</w:t>
            </w:r>
          </w:p>
        </w:tc>
        <w:tc>
          <w:tcPr>
            <w:tcW w:w="978" w:type="dxa"/>
          </w:tcPr>
          <w:p w14:paraId="46CBC73F" w14:textId="0FBE4B80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2BB19B57" w14:textId="77777777" w:rsidTr="00447E52">
        <w:trPr>
          <w:cantSplit/>
        </w:trPr>
        <w:tc>
          <w:tcPr>
            <w:tcW w:w="1058" w:type="dxa"/>
          </w:tcPr>
          <w:p w14:paraId="07B278C1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5A44366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Děkovné mše v katedrále v Chesteru </w:t>
            </w:r>
          </w:p>
          <w:p w14:paraId="64CF2C6C" w14:textId="597E9547" w:rsidR="00447E52" w:rsidRPr="00657B34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ang., f 1 + 3 sešity </w:t>
            </w:r>
          </w:p>
        </w:tc>
        <w:tc>
          <w:tcPr>
            <w:tcW w:w="1687" w:type="dxa"/>
          </w:tcPr>
          <w:p w14:paraId="7AE820CB" w14:textId="466259DE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1980-1983</w:t>
            </w:r>
          </w:p>
        </w:tc>
        <w:tc>
          <w:tcPr>
            <w:tcW w:w="978" w:type="dxa"/>
          </w:tcPr>
          <w:p w14:paraId="363F0BB9" w14:textId="12632E17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70152FCB" w14:textId="77777777" w:rsidTr="00447E52">
        <w:trPr>
          <w:cantSplit/>
        </w:trPr>
        <w:tc>
          <w:tcPr>
            <w:tcW w:w="1058" w:type="dxa"/>
          </w:tcPr>
          <w:p w14:paraId="31C52FD9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9C382C8" w14:textId="77777777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Děkovná mše v katedrále v Liverpoolu za vítězství v bitvě o Atlantik</w:t>
            </w:r>
          </w:p>
          <w:p w14:paraId="74C95E69" w14:textId="54740971" w:rsidR="00447E52" w:rsidRPr="00657B34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1 sešit</w:t>
            </w:r>
          </w:p>
        </w:tc>
        <w:tc>
          <w:tcPr>
            <w:tcW w:w="1687" w:type="dxa"/>
          </w:tcPr>
          <w:p w14:paraId="6C37E664" w14:textId="2FADF814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378E7B19" w14:textId="01EBF1DD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6B2D0C15" w14:textId="77777777" w:rsidTr="00447E52">
        <w:trPr>
          <w:cantSplit/>
        </w:trPr>
        <w:tc>
          <w:tcPr>
            <w:tcW w:w="1058" w:type="dxa"/>
          </w:tcPr>
          <w:p w14:paraId="62A4AE5A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C05C19C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akce Festival of Remembrance </w:t>
            </w:r>
          </w:p>
          <w:p w14:paraId="62C1A7CE" w14:textId="1430F5D1" w:rsidR="00447E52" w:rsidRPr="00657B34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1 sešit</w:t>
            </w:r>
          </w:p>
        </w:tc>
        <w:tc>
          <w:tcPr>
            <w:tcW w:w="1687" w:type="dxa"/>
          </w:tcPr>
          <w:p w14:paraId="3A4F865E" w14:textId="2CF77E82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17E299A5" w14:textId="53AA6607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4FD9227C" w14:textId="77777777" w:rsidTr="00447E52">
        <w:trPr>
          <w:cantSplit/>
        </w:trPr>
        <w:tc>
          <w:tcPr>
            <w:tcW w:w="1058" w:type="dxa"/>
          </w:tcPr>
          <w:p w14:paraId="529DB423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8641D62" w14:textId="1378053B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Zádušní mše v kostele svaté Anny ve Varšavě za polské letce padlé ve 2. sv. válce</w:t>
            </w:r>
          </w:p>
          <w:p w14:paraId="07147F8E" w14:textId="510379BC" w:rsidR="00447E52" w:rsidRPr="00657B34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1 sešit</w:t>
            </w:r>
          </w:p>
        </w:tc>
        <w:tc>
          <w:tcPr>
            <w:tcW w:w="1687" w:type="dxa"/>
          </w:tcPr>
          <w:p w14:paraId="386E2016" w14:textId="1CB9212E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73D1B9FD" w14:textId="4B1903F8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6E6BB78C" w14:textId="77777777" w:rsidTr="00447E52">
        <w:trPr>
          <w:cantSplit/>
        </w:trPr>
        <w:tc>
          <w:tcPr>
            <w:tcW w:w="1058" w:type="dxa"/>
          </w:tcPr>
          <w:p w14:paraId="558D2900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2EA2B4F" w14:textId="77777777" w:rsidR="00447E52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Zádušní mše za Karla Pospíchala a Felixe Konráda Poláka</w:t>
            </w:r>
          </w:p>
          <w:p w14:paraId="236AC85B" w14:textId="02624599" w:rsidR="00447E52" w:rsidRPr="00657B34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2 sešity</w:t>
            </w:r>
          </w:p>
        </w:tc>
        <w:tc>
          <w:tcPr>
            <w:tcW w:w="1687" w:type="dxa"/>
          </w:tcPr>
          <w:p w14:paraId="52951F5A" w14:textId="331B7D8C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78" w:type="dxa"/>
          </w:tcPr>
          <w:p w14:paraId="3DE0A6CC" w14:textId="19BA2161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09BAC5BC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0A80B00" w14:textId="22CE54AA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3.1.12 Programy světských akcí</w:t>
            </w:r>
          </w:p>
        </w:tc>
      </w:tr>
      <w:tr w:rsidR="00447E52" w14:paraId="188DE466" w14:textId="77777777" w:rsidTr="00447E52">
        <w:trPr>
          <w:cantSplit/>
        </w:trPr>
        <w:tc>
          <w:tcPr>
            <w:tcW w:w="1058" w:type="dxa"/>
          </w:tcPr>
          <w:p w14:paraId="08A66996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329561A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Armádní letecké dny Kbely 1991</w:t>
            </w:r>
          </w:p>
          <w:p w14:paraId="732D44F4" w14:textId="00F5E8E8" w:rsidR="00447E52" w:rsidRPr="003C505A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ABB3DF3" w14:textId="0389A488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78" w:type="dxa"/>
          </w:tcPr>
          <w:p w14:paraId="6C44701C" w14:textId="356F048F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28F2E3E2" w14:textId="77777777" w:rsidTr="00447E52">
        <w:trPr>
          <w:cantSplit/>
        </w:trPr>
        <w:tc>
          <w:tcPr>
            <w:tcW w:w="1058" w:type="dxa"/>
          </w:tcPr>
          <w:p w14:paraId="1CACA6D6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FB3D706" w14:textId="0EBAD402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divadlo v Karlíně – Rosemarie</w:t>
            </w:r>
          </w:p>
          <w:p w14:paraId="26891638" w14:textId="6D1F7F21" w:rsidR="00447E52" w:rsidRPr="003C505A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1 sešit</w:t>
            </w:r>
          </w:p>
        </w:tc>
        <w:tc>
          <w:tcPr>
            <w:tcW w:w="1687" w:type="dxa"/>
          </w:tcPr>
          <w:p w14:paraId="742617D7" w14:textId="37E75E30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746D8777" w14:textId="7F0EBD22" w:rsidR="00447E52" w:rsidRPr="000C0AEE" w:rsidRDefault="00447E52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E52" w14:paraId="77DEDF22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6E1A092C" w14:textId="0BFF2B5C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3.2 Knihy s vojenskou tématikou</w:t>
            </w:r>
          </w:p>
        </w:tc>
      </w:tr>
      <w:tr w:rsidR="00447E52" w14:paraId="60DA4071" w14:textId="77777777" w:rsidTr="00447E52">
        <w:trPr>
          <w:cantSplit/>
        </w:trPr>
        <w:tc>
          <w:tcPr>
            <w:tcW w:w="1058" w:type="dxa"/>
          </w:tcPr>
          <w:p w14:paraId="21802558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381E02C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Fighter Squadrons of RAF and their Aircraft</w:t>
            </w:r>
          </w:p>
          <w:p w14:paraId="5881F0FE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Rawlings, John</w:t>
            </w:r>
          </w:p>
          <w:p w14:paraId="0C07279A" w14:textId="77777777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nekompletní, pouze některé perutě (68,310,312,313,315,501,502)</w:t>
            </w:r>
          </w:p>
          <w:p w14:paraId="4C255FC2" w14:textId="098704EF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10D7E">
              <w:rPr>
                <w:rFonts w:ascii="Times New Roman" w:hAnsi="Times New Roman" w:cs="Times New Roman"/>
                <w:szCs w:val="24"/>
              </w:rPr>
              <w:t>2 částečné kopie knihy</w:t>
            </w:r>
          </w:p>
        </w:tc>
        <w:tc>
          <w:tcPr>
            <w:tcW w:w="1687" w:type="dxa"/>
          </w:tcPr>
          <w:p w14:paraId="50D7778F" w14:textId="1BD4EAF7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8" w:type="dxa"/>
          </w:tcPr>
          <w:p w14:paraId="751279DE" w14:textId="17F663C6" w:rsidR="00447E52" w:rsidRPr="000C0AEE" w:rsidRDefault="00A76B24" w:rsidP="0044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22696DA7" w14:textId="77777777" w:rsidTr="00447E52">
        <w:trPr>
          <w:cantSplit/>
        </w:trPr>
        <w:tc>
          <w:tcPr>
            <w:tcW w:w="1058" w:type="dxa"/>
          </w:tcPr>
          <w:p w14:paraId="7E5520FA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21DEF4E" w14:textId="77777777" w:rsidR="00A76B24" w:rsidRDefault="00A76B24" w:rsidP="00A76B24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Historique de L’Armée Tchécoslovaque dans la Guerre Mondiale 1939-1945</w:t>
            </w:r>
          </w:p>
          <w:p w14:paraId="617263D8" w14:textId="77777777" w:rsidR="00A76B24" w:rsidRDefault="00A76B24" w:rsidP="00A76B24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editováno ČSOL Francie</w:t>
            </w:r>
          </w:p>
          <w:p w14:paraId="22DF1B25" w14:textId="7C6D2D82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F6887">
              <w:rPr>
                <w:rFonts w:ascii="Times New Roman" w:hAnsi="Times New Roman" w:cs="Times New Roman"/>
                <w:sz w:val="20"/>
                <w:szCs w:val="24"/>
              </w:rPr>
              <w:t>fra., 1 kniha</w:t>
            </w:r>
          </w:p>
        </w:tc>
        <w:tc>
          <w:tcPr>
            <w:tcW w:w="1687" w:type="dxa"/>
          </w:tcPr>
          <w:p w14:paraId="64212BE3" w14:textId="0377BE7B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978" w:type="dxa"/>
          </w:tcPr>
          <w:p w14:paraId="679D8E4F" w14:textId="31841F68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220BE80F" w14:textId="77777777" w:rsidTr="00447E52">
        <w:trPr>
          <w:cantSplit/>
        </w:trPr>
        <w:tc>
          <w:tcPr>
            <w:tcW w:w="1058" w:type="dxa"/>
          </w:tcPr>
          <w:p w14:paraId="3DAB13F7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E329BA3" w14:textId="77777777" w:rsidR="00A76B24" w:rsidRDefault="00A76B24" w:rsidP="00A76B24">
            <w:pPr>
              <w:ind w:left="-87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Letci II. odboje</w:t>
            </w:r>
          </w:p>
          <w:p w14:paraId="5689A424" w14:textId="77777777" w:rsidR="00A76B24" w:rsidRDefault="00A76B24" w:rsidP="00A76B24">
            <w:pPr>
              <w:ind w:left="-87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sběratelů autogramů, Letecká historická společnost, členové sdružení zahraničních letců</w:t>
            </w:r>
          </w:p>
          <w:p w14:paraId="6729AEFD" w14:textId="796AD071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čes, ff 22</w:t>
            </w:r>
          </w:p>
        </w:tc>
        <w:tc>
          <w:tcPr>
            <w:tcW w:w="1687" w:type="dxa"/>
          </w:tcPr>
          <w:p w14:paraId="452B0BF5" w14:textId="11CB7750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1F768CFF" w14:textId="38E2F753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2C54A36C" w14:textId="77777777" w:rsidTr="00447E52">
        <w:trPr>
          <w:cantSplit/>
        </w:trPr>
        <w:tc>
          <w:tcPr>
            <w:tcW w:w="1058" w:type="dxa"/>
          </w:tcPr>
          <w:p w14:paraId="26048C35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9F9917E" w14:textId="77777777" w:rsidR="00A76B24" w:rsidRDefault="00A76B24" w:rsidP="00A76B24">
            <w:pPr>
              <w:ind w:left="-87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Chasseurs de la R.A.F. dans la B</w:t>
            </w:r>
            <w:r w:rsidRPr="00296374">
              <w:rPr>
                <w:rFonts w:ascii="Times New Roman" w:hAnsi="Times New Roman" w:cs="Times New Roman"/>
                <w:sz w:val="24"/>
                <w:szCs w:val="24"/>
              </w:rPr>
              <w:t xml:space="preserve">ataille d'Angleterre. Juillet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374">
              <w:rPr>
                <w:rFonts w:ascii="Times New Roman" w:hAnsi="Times New Roman" w:cs="Times New Roman"/>
                <w:sz w:val="24"/>
                <w:szCs w:val="24"/>
              </w:rPr>
              <w:t xml:space="preserve"> septembre 1940‎</w:t>
            </w:r>
          </w:p>
          <w:p w14:paraId="164F5728" w14:textId="77777777" w:rsidR="00A76B24" w:rsidRDefault="00A76B24" w:rsidP="00A76B24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nekompletní, pouze některé perutě (68,310,311,312)</w:t>
            </w:r>
          </w:p>
          <w:p w14:paraId="1783853A" w14:textId="7CCF5ED6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fra., ff 30</w:t>
            </w:r>
          </w:p>
        </w:tc>
        <w:tc>
          <w:tcPr>
            <w:tcW w:w="1687" w:type="dxa"/>
          </w:tcPr>
          <w:p w14:paraId="2B9ACFD9" w14:textId="3A76389F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6D248023" w14:textId="3523D456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4DB339B4" w14:textId="77777777" w:rsidTr="00447E52">
        <w:trPr>
          <w:cantSplit/>
        </w:trPr>
        <w:tc>
          <w:tcPr>
            <w:tcW w:w="1058" w:type="dxa"/>
          </w:tcPr>
          <w:p w14:paraId="0712EBB5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BD71BDA" w14:textId="69BC3CD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L’Armée et L’Aviation Tchécoslovaques, </w:t>
            </w:r>
          </w:p>
          <w:p w14:paraId="054FC695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Šulc, Bohuslav</w:t>
            </w:r>
          </w:p>
          <w:p w14:paraId="7BE93646" w14:textId="223DC2A9" w:rsidR="00A76B24" w:rsidRPr="00510D7E" w:rsidRDefault="00A76B24" w:rsidP="00A76B24">
            <w:pPr>
              <w:ind w:lef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510D7E">
              <w:rPr>
                <w:rFonts w:ascii="Times New Roman" w:hAnsi="Times New Roman" w:cs="Times New Roman"/>
                <w:sz w:val="20"/>
                <w:szCs w:val="20"/>
              </w:rPr>
              <w:t>ang., fra., 1 kniha, 1 manuskript, ff 40 přípravného materiálu ke knize</w:t>
            </w:r>
          </w:p>
        </w:tc>
        <w:tc>
          <w:tcPr>
            <w:tcW w:w="1687" w:type="dxa"/>
          </w:tcPr>
          <w:p w14:paraId="3CD40C1F" w14:textId="75B00067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2DE1E24C" w14:textId="1F7604C9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0A93F2B0" w14:textId="77777777" w:rsidTr="00447E52">
        <w:trPr>
          <w:cantSplit/>
        </w:trPr>
        <w:tc>
          <w:tcPr>
            <w:tcW w:w="1058" w:type="dxa"/>
          </w:tcPr>
          <w:p w14:paraId="45BE5AA7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1FDE8DC" w14:textId="1868823D" w:rsidR="00A76B24" w:rsidRDefault="00A76B24" w:rsidP="00A76B24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let 311. perutě Nizozemského královského letectva „Als een adelaar op zijn prooi.“ [Jako orel za svou kořistí]</w:t>
            </w:r>
          </w:p>
          <w:p w14:paraId="32A89668" w14:textId="4E1D0976" w:rsidR="00A76B24" w:rsidRDefault="00A76B24" w:rsidP="00A76B24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510D7E">
              <w:rPr>
                <w:rFonts w:ascii="Times New Roman" w:hAnsi="Times New Roman" w:cs="Times New Roman"/>
                <w:szCs w:val="24"/>
              </w:rPr>
              <w:t>n</w:t>
            </w:r>
            <w:r w:rsidRPr="00510D7E">
              <w:rPr>
                <w:rFonts w:ascii="Times New Roman" w:hAnsi="Times New Roman" w:cs="Times New Roman"/>
                <w:sz w:val="20"/>
                <w:szCs w:val="20"/>
              </w:rPr>
              <w:t>iz., 1 kniha</w:t>
            </w:r>
          </w:p>
        </w:tc>
        <w:tc>
          <w:tcPr>
            <w:tcW w:w="1687" w:type="dxa"/>
          </w:tcPr>
          <w:p w14:paraId="089ED02D" w14:textId="48E49BE3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8" w:type="dxa"/>
          </w:tcPr>
          <w:p w14:paraId="4FA51142" w14:textId="26070158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12712CE5" w14:textId="77777777" w:rsidTr="00447E52">
        <w:trPr>
          <w:cantSplit/>
        </w:trPr>
        <w:tc>
          <w:tcPr>
            <w:tcW w:w="1058" w:type="dxa"/>
          </w:tcPr>
          <w:p w14:paraId="59E9D7E9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DB8D593" w14:textId="5E0D27DC" w:rsidR="00A76B24" w:rsidRDefault="00AF6887" w:rsidP="00A76B24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kapitoly z beze</w:t>
            </w:r>
            <w:r w:rsidR="00A76B24">
              <w:rPr>
                <w:rFonts w:ascii="Times New Roman" w:hAnsi="Times New Roman" w:cs="Times New Roman"/>
                <w:sz w:val="24"/>
                <w:szCs w:val="24"/>
              </w:rPr>
              <w:t>jmenované knihy o životě letce RAF</w:t>
            </w:r>
          </w:p>
          <w:p w14:paraId="7B0CE6D3" w14:textId="5907ADDA" w:rsidR="00A76B24" w:rsidRPr="001F6156" w:rsidRDefault="00A76B24" w:rsidP="00A76B24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36</w:t>
            </w:r>
          </w:p>
        </w:tc>
        <w:tc>
          <w:tcPr>
            <w:tcW w:w="1687" w:type="dxa"/>
          </w:tcPr>
          <w:p w14:paraId="39001D0C" w14:textId="476217BF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54671A84" w14:textId="15007E39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E52" w14:paraId="7A644E91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303B9F8A" w14:textId="603F31F3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3.3 Články s vojenskou tématikou</w:t>
            </w:r>
          </w:p>
        </w:tc>
      </w:tr>
      <w:tr w:rsidR="00A76B24" w14:paraId="40C56A98" w14:textId="77777777" w:rsidTr="00A76B24">
        <w:trPr>
          <w:cantSplit/>
        </w:trPr>
        <w:tc>
          <w:tcPr>
            <w:tcW w:w="1058" w:type="dxa"/>
          </w:tcPr>
          <w:p w14:paraId="2B730CEC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442AE89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Bond of Friendship</w:t>
            </w:r>
          </w:p>
          <w:p w14:paraId="70D21351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Doležal, František</w:t>
            </w:r>
          </w:p>
          <w:p w14:paraId="77C377FF" w14:textId="3A8F1532" w:rsidR="00A76B24" w:rsidRPr="000D1E6D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20DF6FAB" w14:textId="3100270B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36CBBAAE" w14:textId="56009F91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28FB0A1E" w14:textId="77777777" w:rsidTr="00A76B24">
        <w:trPr>
          <w:cantSplit/>
        </w:trPr>
        <w:tc>
          <w:tcPr>
            <w:tcW w:w="1058" w:type="dxa"/>
          </w:tcPr>
          <w:p w14:paraId="392EEF44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EB25E6A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Výročí invaze – 6. června 1944</w:t>
            </w:r>
          </w:p>
          <w:p w14:paraId="6D3D0AD2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Šikl, Václav</w:t>
            </w:r>
          </w:p>
          <w:p w14:paraId="589DD2C0" w14:textId="47E0A31F" w:rsidR="00A76B24" w:rsidRPr="000D1E6D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11</w:t>
            </w:r>
          </w:p>
        </w:tc>
        <w:tc>
          <w:tcPr>
            <w:tcW w:w="1687" w:type="dxa"/>
          </w:tcPr>
          <w:p w14:paraId="39AB01CB" w14:textId="37D61AB9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70708DC1" w14:textId="70F656EA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E52" w14:paraId="242CB0AD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1D496822" w14:textId="2CBF6DB4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3.4 Články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s exilovou tématikou</w:t>
            </w:r>
          </w:p>
        </w:tc>
      </w:tr>
      <w:tr w:rsidR="00A76B24" w14:paraId="5767F77B" w14:textId="77777777" w:rsidTr="00A76B24">
        <w:trPr>
          <w:cantSplit/>
        </w:trPr>
        <w:tc>
          <w:tcPr>
            <w:tcW w:w="1058" w:type="dxa"/>
          </w:tcPr>
          <w:p w14:paraId="02E0E79B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55134CF" w14:textId="27415219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Sovětský svaz na rozcestí</w:t>
            </w:r>
          </w:p>
          <w:p w14:paraId="2B1E6D75" w14:textId="24E2A67E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Bursuk, Ladislav</w:t>
            </w:r>
          </w:p>
          <w:p w14:paraId="0921E8E6" w14:textId="6B95B0CA" w:rsidR="00A76B24" w:rsidRPr="000736FC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74F06CE3" w14:textId="197AFE7D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468E2D2D" w14:textId="6E8DC581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06D5436D" w14:textId="77777777" w:rsidTr="00A76B24">
        <w:trPr>
          <w:cantSplit/>
        </w:trPr>
        <w:tc>
          <w:tcPr>
            <w:tcW w:w="1058" w:type="dxa"/>
          </w:tcPr>
          <w:p w14:paraId="65FCAEDC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ECA16C4" w14:textId="2075E171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Přednášky z Comenius Consultative Conference</w:t>
            </w:r>
          </w:p>
          <w:p w14:paraId="5AF4D0CF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Dunlop, John B.</w:t>
            </w:r>
          </w:p>
          <w:p w14:paraId="6B3029E8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Ts’ai Ch’ing-yuan</w:t>
            </w:r>
          </w:p>
          <w:p w14:paraId="5306615E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Ely, N.</w:t>
            </w:r>
          </w:p>
          <w:p w14:paraId="29CD28A8" w14:textId="3D903617" w:rsidR="00A76B24" w:rsidRPr="003D5DF4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18 (5 přednášek)</w:t>
            </w:r>
          </w:p>
        </w:tc>
        <w:tc>
          <w:tcPr>
            <w:tcW w:w="1687" w:type="dxa"/>
          </w:tcPr>
          <w:p w14:paraId="3E9D7CBD" w14:textId="3C137036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8" w:type="dxa"/>
          </w:tcPr>
          <w:p w14:paraId="3AC731FB" w14:textId="4FDECC4A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12574CEF" w14:textId="77777777" w:rsidTr="00A76B24">
        <w:trPr>
          <w:cantSplit/>
        </w:trPr>
        <w:tc>
          <w:tcPr>
            <w:tcW w:w="1058" w:type="dxa"/>
          </w:tcPr>
          <w:p w14:paraId="7BCF44EC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57BEFAF" w14:textId="782638DC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Odvolání na jaltskou konferenci a politiku SSSR</w:t>
            </w:r>
          </w:p>
          <w:p w14:paraId="59940B31" w14:textId="708BF26C" w:rsidR="00A76B24" w:rsidRPr="00384927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1F7E4193" w14:textId="51D321F7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49A67806" w14:textId="315023F3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23337098" w14:textId="77777777" w:rsidTr="00A76B24">
        <w:trPr>
          <w:cantSplit/>
        </w:trPr>
        <w:tc>
          <w:tcPr>
            <w:tcW w:w="1058" w:type="dxa"/>
          </w:tcPr>
          <w:p w14:paraId="63C7D7DF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16ECF11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Přednáška Vojáci v třetím odboji</w:t>
            </w:r>
          </w:p>
          <w:p w14:paraId="4FB310DA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Ludikar, Marcel</w:t>
            </w:r>
          </w:p>
          <w:p w14:paraId="04B173B6" w14:textId="316E0ECB" w:rsidR="00A76B24" w:rsidRPr="004C4810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26B0BD99" w14:textId="4F63E5C9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65665E10" w14:textId="6A7FFEC9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E52" w14:paraId="4D79574A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39E6272A" w14:textId="0F72B0E4" w:rsidR="00447E52" w:rsidRPr="00CC4DBD" w:rsidRDefault="00447E52" w:rsidP="0044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3.5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Nákresy znaků </w:t>
            </w:r>
            <w:r w:rsidRPr="00CC4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 odznaků pe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rutí RAF a N</w:t>
            </w:r>
            <w:r w:rsidRPr="00CC4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izozemského královského letectva a Svazu letců svobodného Československa</w:t>
            </w:r>
          </w:p>
        </w:tc>
      </w:tr>
      <w:tr w:rsidR="00A76B24" w14:paraId="34D7009F" w14:textId="77777777" w:rsidTr="00A76B24">
        <w:trPr>
          <w:cantSplit/>
        </w:trPr>
        <w:tc>
          <w:tcPr>
            <w:tcW w:w="1058" w:type="dxa"/>
          </w:tcPr>
          <w:p w14:paraId="7E83C171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021F91C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Emblém RAF</w:t>
            </w:r>
          </w:p>
          <w:p w14:paraId="1FA10882" w14:textId="0792EB8F" w:rsidR="00A76B24" w:rsidRPr="005C362B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7FD031D3" w14:textId="1DF9B848" w:rsidR="00A76B24" w:rsidRDefault="00A76B24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71145A3E" w14:textId="23B8B362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375F223E" w14:textId="77777777" w:rsidTr="00A76B24">
        <w:trPr>
          <w:cantSplit/>
        </w:trPr>
        <w:tc>
          <w:tcPr>
            <w:tcW w:w="1058" w:type="dxa"/>
          </w:tcPr>
          <w:p w14:paraId="187403A3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1F58419" w14:textId="588E4C91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Emblémy Nizozemského královského letectva</w:t>
            </w:r>
          </w:p>
          <w:p w14:paraId="35BC525E" w14:textId="77119F3F" w:rsidR="00A76B24" w:rsidRPr="005C362B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niz., 7 sešitů</w:t>
            </w:r>
          </w:p>
        </w:tc>
        <w:tc>
          <w:tcPr>
            <w:tcW w:w="1687" w:type="dxa"/>
          </w:tcPr>
          <w:p w14:paraId="14B0A4F0" w14:textId="6E9E1FC3" w:rsidR="00A76B24" w:rsidRDefault="00727250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[1970-1980]</w:t>
            </w:r>
          </w:p>
        </w:tc>
        <w:tc>
          <w:tcPr>
            <w:tcW w:w="978" w:type="dxa"/>
          </w:tcPr>
          <w:p w14:paraId="57B434EC" w14:textId="7FC66E7F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5BC5AA76" w14:textId="77777777" w:rsidTr="00A76B24">
        <w:trPr>
          <w:cantSplit/>
        </w:trPr>
        <w:tc>
          <w:tcPr>
            <w:tcW w:w="1058" w:type="dxa"/>
          </w:tcPr>
          <w:p w14:paraId="642EA9E2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D5985F1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Emblémy československých perutí a pluků RAF</w:t>
            </w:r>
          </w:p>
          <w:p w14:paraId="6D381F43" w14:textId="64BC1EFC" w:rsidR="00A76B24" w:rsidRPr="002749F4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15</w:t>
            </w:r>
          </w:p>
        </w:tc>
        <w:tc>
          <w:tcPr>
            <w:tcW w:w="1687" w:type="dxa"/>
          </w:tcPr>
          <w:p w14:paraId="1D143737" w14:textId="57619BBD" w:rsidR="00A76B24" w:rsidRDefault="00727250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[1980-2000]</w:t>
            </w:r>
          </w:p>
        </w:tc>
        <w:tc>
          <w:tcPr>
            <w:tcW w:w="978" w:type="dxa"/>
          </w:tcPr>
          <w:p w14:paraId="2B9705C9" w14:textId="7A89EB4E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376E50C4" w14:textId="77777777" w:rsidTr="00A76B24">
        <w:trPr>
          <w:cantSplit/>
        </w:trPr>
        <w:tc>
          <w:tcPr>
            <w:tcW w:w="1058" w:type="dxa"/>
          </w:tcPr>
          <w:p w14:paraId="53A7549A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4AE0E9B" w14:textId="12F883AC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Odznaky československých letců v RAF</w:t>
            </w:r>
          </w:p>
          <w:p w14:paraId="55656D70" w14:textId="5FED6D5D" w:rsidR="00A76B24" w:rsidRPr="002749F4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24</w:t>
            </w:r>
          </w:p>
        </w:tc>
        <w:tc>
          <w:tcPr>
            <w:tcW w:w="1687" w:type="dxa"/>
          </w:tcPr>
          <w:p w14:paraId="2F244532" w14:textId="06C3778E" w:rsidR="00A76B24" w:rsidRDefault="00727250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[1970-1990]</w:t>
            </w:r>
          </w:p>
        </w:tc>
        <w:tc>
          <w:tcPr>
            <w:tcW w:w="978" w:type="dxa"/>
          </w:tcPr>
          <w:p w14:paraId="1D7F4B09" w14:textId="18150234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24" w14:paraId="48809228" w14:textId="77777777" w:rsidTr="00A76B24">
        <w:trPr>
          <w:cantSplit/>
        </w:trPr>
        <w:tc>
          <w:tcPr>
            <w:tcW w:w="1058" w:type="dxa"/>
          </w:tcPr>
          <w:p w14:paraId="39FA293B" w14:textId="77777777" w:rsidR="00A76B24" w:rsidRPr="00AA4B7F" w:rsidRDefault="00A76B24" w:rsidP="00A76B24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F0DB5FD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Odznak SLSČS</w:t>
            </w:r>
          </w:p>
          <w:p w14:paraId="7F16650E" w14:textId="77777777" w:rsidR="00A76B24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</w:t>
            </w:r>
          </w:p>
          <w:p w14:paraId="4D0C9ED0" w14:textId="1C302C0B" w:rsidR="00A76B24" w:rsidRPr="002749F4" w:rsidRDefault="00A76B24" w:rsidP="00A76B24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7" w:type="dxa"/>
          </w:tcPr>
          <w:p w14:paraId="78357E5B" w14:textId="17522C9A" w:rsidR="00A76B24" w:rsidRDefault="00727250" w:rsidP="00A76B24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[1970-1990]</w:t>
            </w:r>
          </w:p>
        </w:tc>
        <w:tc>
          <w:tcPr>
            <w:tcW w:w="978" w:type="dxa"/>
          </w:tcPr>
          <w:p w14:paraId="373D5F5F" w14:textId="790249E5" w:rsidR="00A76B24" w:rsidRPr="000C0AEE" w:rsidRDefault="00A76B24" w:rsidP="00A7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E52" w14:paraId="4F622338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67F22429" w14:textId="25905AF5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3.6 Letové záznamy 311. bombardovací perutě RAF s poznámkami Karla Pospíchala</w:t>
            </w:r>
          </w:p>
        </w:tc>
      </w:tr>
      <w:tr w:rsidR="00447E52" w14:paraId="57242E19" w14:textId="77777777" w:rsidTr="00BF4EA7">
        <w:trPr>
          <w:cantSplit/>
        </w:trPr>
        <w:tc>
          <w:tcPr>
            <w:tcW w:w="1058" w:type="dxa"/>
          </w:tcPr>
          <w:p w14:paraId="0E2FDEB1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685612" w14:textId="77777777" w:rsidR="00447E52" w:rsidRDefault="00A91CD9" w:rsidP="00BF4EA7">
            <w:pPr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Letové z</w:t>
            </w:r>
            <w:r w:rsidR="00A76B24">
              <w:rPr>
                <w:rFonts w:ascii="Times New Roman" w:hAnsi="Times New Roman" w:cs="Times New Roman"/>
                <w:sz w:val="24"/>
                <w:szCs w:val="24"/>
              </w:rPr>
              <w:t xml:space="preserve">áznamy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311. bombardovací perutě RAF s poznámkami Karla Pospíchala </w:t>
            </w:r>
          </w:p>
          <w:p w14:paraId="5D7EF5CE" w14:textId="74BB4D91" w:rsidR="00A91CD9" w:rsidRPr="00BF4EA7" w:rsidRDefault="00BF4EA7" w:rsidP="00BF4EA7">
            <w:pPr>
              <w:ind w:left="-13" w:hanging="7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3 šanony</w:t>
            </w:r>
          </w:p>
        </w:tc>
        <w:tc>
          <w:tcPr>
            <w:tcW w:w="1687" w:type="dxa"/>
            <w:vAlign w:val="center"/>
          </w:tcPr>
          <w:p w14:paraId="6AA8C0F1" w14:textId="36710F5C" w:rsidR="00447E52" w:rsidRDefault="00A91CD9" w:rsidP="0044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1940-1945</w:t>
            </w:r>
          </w:p>
        </w:tc>
        <w:tc>
          <w:tcPr>
            <w:tcW w:w="978" w:type="dxa"/>
          </w:tcPr>
          <w:p w14:paraId="66FEC6F9" w14:textId="4FAC50D9" w:rsidR="00447E52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E52" w14:paraId="31B0123F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225F00D8" w14:textId="0C2A068D" w:rsidR="00447E52" w:rsidRPr="00CC4DBD" w:rsidRDefault="00447E52" w:rsidP="00447E52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3.7 Poznámky z přednášek, výpisky z literatury</w:t>
            </w:r>
          </w:p>
        </w:tc>
      </w:tr>
      <w:tr w:rsidR="00447E52" w14:paraId="5E644A23" w14:textId="77777777" w:rsidTr="00BF4EA7">
        <w:trPr>
          <w:cantSplit/>
        </w:trPr>
        <w:tc>
          <w:tcPr>
            <w:tcW w:w="1058" w:type="dxa"/>
          </w:tcPr>
          <w:p w14:paraId="1AF8FC2B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49309E7" w14:textId="5BA94758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Přednáška – Katolická církev proti dvacátému století, s vlastními přípisky</w:t>
            </w:r>
          </w:p>
          <w:p w14:paraId="5CEEBD4F" w14:textId="39BF060D" w:rsidR="00447E52" w:rsidRPr="00D44F7E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něm</w:t>
            </w:r>
            <w:r w:rsidR="00AF688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ff 7</w:t>
            </w:r>
          </w:p>
        </w:tc>
        <w:tc>
          <w:tcPr>
            <w:tcW w:w="1687" w:type="dxa"/>
          </w:tcPr>
          <w:p w14:paraId="4DE168AC" w14:textId="731AC9FF" w:rsidR="00447E52" w:rsidRDefault="00727250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[1970-1990]</w:t>
            </w:r>
          </w:p>
        </w:tc>
        <w:tc>
          <w:tcPr>
            <w:tcW w:w="978" w:type="dxa"/>
          </w:tcPr>
          <w:p w14:paraId="5B797AAE" w14:textId="5D423AEE" w:rsidR="00447E52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7E52" w14:paraId="0AD056C1" w14:textId="77777777" w:rsidTr="00BF4EA7">
        <w:trPr>
          <w:cantSplit/>
        </w:trPr>
        <w:tc>
          <w:tcPr>
            <w:tcW w:w="1058" w:type="dxa"/>
          </w:tcPr>
          <w:p w14:paraId="36974929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DCAC15A" w14:textId="72935DEE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Přednáška – Tomáš Garrigue Masaryk a náboženství, s vlastními přípisky</w:t>
            </w:r>
          </w:p>
          <w:p w14:paraId="64DE7B0A" w14:textId="033E7042" w:rsidR="00447E52" w:rsidRPr="00D44F7E" w:rsidRDefault="00447E52" w:rsidP="00447E52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</w:t>
            </w:r>
          </w:p>
        </w:tc>
        <w:tc>
          <w:tcPr>
            <w:tcW w:w="1687" w:type="dxa"/>
          </w:tcPr>
          <w:p w14:paraId="462323F8" w14:textId="537BF180" w:rsidR="00447E52" w:rsidRDefault="00727250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[1970-1990]</w:t>
            </w:r>
          </w:p>
        </w:tc>
        <w:tc>
          <w:tcPr>
            <w:tcW w:w="978" w:type="dxa"/>
          </w:tcPr>
          <w:p w14:paraId="4D27CC2A" w14:textId="52B88BBC" w:rsidR="00447E52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7E52" w14:paraId="4AFCCD3E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771DBD87" w14:textId="569DE7B2" w:rsidR="00447E52" w:rsidRPr="00CC4DBD" w:rsidRDefault="00447E52" w:rsidP="00447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8"/>
              </w:rPr>
              <w:t>3.8 Členství ve spolcích</w:t>
            </w:r>
          </w:p>
        </w:tc>
      </w:tr>
      <w:tr w:rsidR="00447E52" w14:paraId="3A7B24CA" w14:textId="77777777" w:rsidTr="00BF4EA7">
        <w:trPr>
          <w:cantSplit/>
        </w:trPr>
        <w:tc>
          <w:tcPr>
            <w:tcW w:w="1058" w:type="dxa"/>
          </w:tcPr>
          <w:p w14:paraId="61357DB0" w14:textId="77777777" w:rsidR="00447E52" w:rsidRPr="00AA4B7F" w:rsidRDefault="00447E52" w:rsidP="00447E52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B066E66" w14:textId="37AF4DFA" w:rsidR="00447E52" w:rsidRDefault="00447E52" w:rsidP="00447E52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Benevolent Fund (i záležitosti, které vyřizoval pro SLSČS)</w:t>
            </w:r>
          </w:p>
          <w:p w14:paraId="38BD99D8" w14:textId="77777777" w:rsidR="00447E52" w:rsidRDefault="00447E52" w:rsidP="00447E5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Korespondence, promo materiál</w:t>
            </w:r>
          </w:p>
          <w:p w14:paraId="5C23B5BB" w14:textId="0216D773" w:rsidR="00447E52" w:rsidRPr="00B44801" w:rsidRDefault="00447E52" w:rsidP="00447E5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62</w:t>
            </w:r>
          </w:p>
        </w:tc>
        <w:tc>
          <w:tcPr>
            <w:tcW w:w="1687" w:type="dxa"/>
          </w:tcPr>
          <w:p w14:paraId="60FFBD3E" w14:textId="7759EF8F" w:rsidR="00447E52" w:rsidRDefault="00447E52" w:rsidP="00447E52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1982-1991</w:t>
            </w:r>
          </w:p>
        </w:tc>
        <w:tc>
          <w:tcPr>
            <w:tcW w:w="978" w:type="dxa"/>
          </w:tcPr>
          <w:p w14:paraId="4E0BEC75" w14:textId="054DD6CD" w:rsidR="00447E52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EA7" w14:paraId="256B0C0D" w14:textId="77777777" w:rsidTr="00BF4EA7">
        <w:trPr>
          <w:cantSplit/>
        </w:trPr>
        <w:tc>
          <w:tcPr>
            <w:tcW w:w="1058" w:type="dxa"/>
          </w:tcPr>
          <w:p w14:paraId="4EF223D2" w14:textId="77777777" w:rsidR="00BF4EA7" w:rsidRPr="00AA4B7F" w:rsidRDefault="00BF4EA7" w:rsidP="00BF4EA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778C181" w14:textId="5F887714" w:rsidR="00BF4EA7" w:rsidRDefault="00BF4EA7" w:rsidP="00BF4EA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Bomber Command Association </w:t>
            </w:r>
          </w:p>
          <w:p w14:paraId="114D10D0" w14:textId="44704E1E" w:rsidR="00BF4EA7" w:rsidRDefault="00BF4EA7" w:rsidP="00BF4EA7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Zprávy ředitele, schůze, výroční večeře, oběžníky, suvenýry a obrázky, korespondence, finance </w:t>
            </w:r>
          </w:p>
          <w:p w14:paraId="3A55072E" w14:textId="4D0694B9" w:rsidR="00BF4EA7" w:rsidRPr="00B44801" w:rsidRDefault="00BF4EA7" w:rsidP="00BF4EA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47 + 1 obálka</w:t>
            </w:r>
          </w:p>
        </w:tc>
        <w:tc>
          <w:tcPr>
            <w:tcW w:w="1687" w:type="dxa"/>
          </w:tcPr>
          <w:p w14:paraId="6B014C05" w14:textId="761A3F66" w:rsidR="00BF4EA7" w:rsidRDefault="00BF4EA7" w:rsidP="00BF4EA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1982-1987</w:t>
            </w:r>
          </w:p>
        </w:tc>
        <w:tc>
          <w:tcPr>
            <w:tcW w:w="978" w:type="dxa"/>
          </w:tcPr>
          <w:p w14:paraId="2BCE53A1" w14:textId="0CD732B8" w:rsidR="00BF4EA7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EA7" w14:paraId="451E702F" w14:textId="77777777" w:rsidTr="00BF4EA7">
        <w:trPr>
          <w:cantSplit/>
        </w:trPr>
        <w:tc>
          <w:tcPr>
            <w:tcW w:w="1058" w:type="dxa"/>
          </w:tcPr>
          <w:p w14:paraId="7D7E4CB1" w14:textId="77777777" w:rsidR="00BF4EA7" w:rsidRPr="00AA4B7F" w:rsidRDefault="00BF4EA7" w:rsidP="00BF4EA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2627471" w14:textId="3C7E6D09" w:rsidR="00BF4EA7" w:rsidRDefault="00BF4EA7" w:rsidP="00BF4EA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Svaz důstojníků a praporčíků AČR</w:t>
            </w:r>
          </w:p>
          <w:p w14:paraId="32E45117" w14:textId="22633F07" w:rsidR="00BF4EA7" w:rsidRDefault="00BF4EA7" w:rsidP="00BF4EA7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Stanovy, korespondence, přihlášky, seznamy členů (prázdné), výstřižky o svazu</w:t>
            </w:r>
          </w:p>
          <w:p w14:paraId="71512ABE" w14:textId="7EA760E2" w:rsidR="00BF4EA7" w:rsidRPr="00FE4535" w:rsidRDefault="00BF4EA7" w:rsidP="00BF4EA7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 + 1 obálka</w:t>
            </w:r>
          </w:p>
        </w:tc>
        <w:tc>
          <w:tcPr>
            <w:tcW w:w="1687" w:type="dxa"/>
          </w:tcPr>
          <w:p w14:paraId="51E1B262" w14:textId="451053AD" w:rsidR="00BF4EA7" w:rsidRDefault="00BF4EA7" w:rsidP="00BF4EA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1992-1995</w:t>
            </w:r>
          </w:p>
        </w:tc>
        <w:tc>
          <w:tcPr>
            <w:tcW w:w="978" w:type="dxa"/>
          </w:tcPr>
          <w:p w14:paraId="5A854114" w14:textId="36C1721E" w:rsidR="00BF4EA7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EA7" w14:paraId="06EB57C0" w14:textId="77777777" w:rsidTr="00BF4EA7">
        <w:trPr>
          <w:cantSplit/>
        </w:trPr>
        <w:tc>
          <w:tcPr>
            <w:tcW w:w="1058" w:type="dxa"/>
          </w:tcPr>
          <w:p w14:paraId="5C9C666E" w14:textId="77777777" w:rsidR="00BF4EA7" w:rsidRPr="00AA4B7F" w:rsidRDefault="00BF4EA7" w:rsidP="00BF4EA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5CB5535" w14:textId="1B1156B7" w:rsidR="00BF4EA7" w:rsidRDefault="00BF4EA7" w:rsidP="00BF4EA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Sdružení vojenská obroda</w:t>
            </w:r>
          </w:p>
          <w:p w14:paraId="1B59DBE5" w14:textId="309D0E18" w:rsidR="00BF4EA7" w:rsidRDefault="00BF4EA7" w:rsidP="00BF4EA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Evidenční a osobní karty (prázdné)</w:t>
            </w:r>
          </w:p>
          <w:p w14:paraId="77127601" w14:textId="119A3C77" w:rsidR="00BF4EA7" w:rsidRPr="00FE4535" w:rsidRDefault="00BF4EA7" w:rsidP="00BF4EA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13</w:t>
            </w:r>
          </w:p>
        </w:tc>
        <w:tc>
          <w:tcPr>
            <w:tcW w:w="1687" w:type="dxa"/>
          </w:tcPr>
          <w:p w14:paraId="1A4601B9" w14:textId="77777777" w:rsidR="00BF4EA7" w:rsidRDefault="00BF4EA7" w:rsidP="00BF4EA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ABCC557" w14:textId="3643C85C" w:rsidR="00BF4EA7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EA7" w14:paraId="07E9E080" w14:textId="77777777" w:rsidTr="00BF4EA7">
        <w:trPr>
          <w:cantSplit/>
        </w:trPr>
        <w:tc>
          <w:tcPr>
            <w:tcW w:w="1058" w:type="dxa"/>
          </w:tcPr>
          <w:p w14:paraId="7DB62C47" w14:textId="77777777" w:rsidR="00BF4EA7" w:rsidRPr="00AA4B7F" w:rsidRDefault="00BF4EA7" w:rsidP="00BF4EA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619C7AD" w14:textId="77777777" w:rsidR="00BF4EA7" w:rsidRDefault="00BF4EA7" w:rsidP="00BF4EA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Solidarita</w:t>
            </w:r>
          </w:p>
          <w:p w14:paraId="36BBD056" w14:textId="3287AA1B" w:rsidR="00BF4EA7" w:rsidRDefault="00BF4EA7" w:rsidP="00BF4EA7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Přihláška (nevyplněná), program akce v Hyde Parku 1984</w:t>
            </w:r>
          </w:p>
          <w:p w14:paraId="50CDACE2" w14:textId="402BD79C" w:rsidR="00BF4EA7" w:rsidRPr="0065611B" w:rsidRDefault="00BF4EA7" w:rsidP="00BF4EA7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687" w:type="dxa"/>
          </w:tcPr>
          <w:p w14:paraId="7D6E3523" w14:textId="3235F30A" w:rsidR="00BF4EA7" w:rsidRDefault="00BF4EA7" w:rsidP="00BF4EA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07F97428" w14:textId="616A34A1" w:rsidR="00BF4EA7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EA7" w14:paraId="72EED721" w14:textId="77777777" w:rsidTr="00BF4EA7">
        <w:trPr>
          <w:cantSplit/>
        </w:trPr>
        <w:tc>
          <w:tcPr>
            <w:tcW w:w="1058" w:type="dxa"/>
          </w:tcPr>
          <w:p w14:paraId="0B0A359D" w14:textId="77777777" w:rsidR="00BF4EA7" w:rsidRPr="00AA4B7F" w:rsidRDefault="00BF4EA7" w:rsidP="00BF4EA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8B4D728" w14:textId="44217185" w:rsidR="00BF4EA7" w:rsidRDefault="00BF4EA7" w:rsidP="00BF4EA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 klub československé kolonie, Londýn</w:t>
            </w:r>
          </w:p>
          <w:p w14:paraId="66748944" w14:textId="77777777" w:rsidR="00BF4EA7" w:rsidRDefault="00BF4EA7" w:rsidP="00BF4EA7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o finanční situaci pro členy spolku a pozvánka na valnou hromadu</w:t>
            </w:r>
          </w:p>
          <w:p w14:paraId="21B78B06" w14:textId="731666F0" w:rsidR="00BF4EA7" w:rsidRPr="0065611B" w:rsidRDefault="00BF4EA7" w:rsidP="00BF4EA7">
            <w:pPr>
              <w:ind w:left="-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687" w:type="dxa"/>
          </w:tcPr>
          <w:p w14:paraId="195D277E" w14:textId="06508C7B" w:rsidR="00BF4EA7" w:rsidRDefault="00BF4EA7" w:rsidP="00BF4EA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1979-1981</w:t>
            </w:r>
          </w:p>
        </w:tc>
        <w:tc>
          <w:tcPr>
            <w:tcW w:w="978" w:type="dxa"/>
          </w:tcPr>
          <w:p w14:paraId="25C0DD19" w14:textId="42720211" w:rsidR="00BF4EA7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EA7" w14:paraId="1675C3B8" w14:textId="77777777" w:rsidTr="00BF4EA7">
        <w:trPr>
          <w:cantSplit/>
        </w:trPr>
        <w:tc>
          <w:tcPr>
            <w:tcW w:w="1058" w:type="dxa"/>
          </w:tcPr>
          <w:p w14:paraId="7F8E3358" w14:textId="77777777" w:rsidR="00BF4EA7" w:rsidRPr="00AA4B7F" w:rsidRDefault="00BF4EA7" w:rsidP="00BF4EA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F7C4F17" w14:textId="77777777" w:rsidR="00BF4EA7" w:rsidRDefault="00BF4EA7" w:rsidP="00BF4EA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Slovenský kruh ve Velké Británii</w:t>
            </w:r>
          </w:p>
          <w:p w14:paraId="6E4C979E" w14:textId="77777777" w:rsidR="00BF4EA7" w:rsidRDefault="00BF4EA7" w:rsidP="00BF4EA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pozvánka na valnou hromadu, oběžníky</w:t>
            </w:r>
          </w:p>
          <w:p w14:paraId="0D54B8BF" w14:textId="01F91FF1" w:rsidR="00BF4EA7" w:rsidRPr="001F1246" w:rsidRDefault="009B6C0A" w:rsidP="00BF4EA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sloven</w:t>
            </w:r>
            <w:r w:rsidR="00BF4EA7">
              <w:rPr>
                <w:rFonts w:ascii="Times New Roman" w:hAnsi="Times New Roman" w:cs="Times New Roman"/>
                <w:sz w:val="20"/>
                <w:szCs w:val="24"/>
              </w:rPr>
              <w:t>., ff 9</w:t>
            </w:r>
          </w:p>
        </w:tc>
        <w:tc>
          <w:tcPr>
            <w:tcW w:w="1687" w:type="dxa"/>
          </w:tcPr>
          <w:p w14:paraId="064041F2" w14:textId="7AC2A7CF" w:rsidR="00BF4EA7" w:rsidRDefault="00BF4EA7" w:rsidP="00BF4EA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1981-1984</w:t>
            </w:r>
          </w:p>
        </w:tc>
        <w:tc>
          <w:tcPr>
            <w:tcW w:w="978" w:type="dxa"/>
          </w:tcPr>
          <w:p w14:paraId="6A2E8A1F" w14:textId="2AC63080" w:rsidR="00BF4EA7" w:rsidRPr="000C0AEE" w:rsidRDefault="00BF4EA7" w:rsidP="00B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2BBC" w14:paraId="5421032B" w14:textId="77777777" w:rsidTr="002A2BBC">
        <w:trPr>
          <w:cantSplit/>
        </w:trPr>
        <w:tc>
          <w:tcPr>
            <w:tcW w:w="1058" w:type="dxa"/>
          </w:tcPr>
          <w:p w14:paraId="0348F137" w14:textId="77777777" w:rsidR="002A2BBC" w:rsidRPr="00AA4B7F" w:rsidRDefault="002A2BBC" w:rsidP="002A2BBC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8A5F59F" w14:textId="77777777" w:rsidR="002A2BBC" w:rsidRDefault="002A2BBC" w:rsidP="002A2BBC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Československý koloniál klub</w:t>
            </w:r>
          </w:p>
          <w:p w14:paraId="205A7E15" w14:textId="3F33342E" w:rsidR="002A2BBC" w:rsidRPr="002A2BBC" w:rsidRDefault="002A2BBC" w:rsidP="00061862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20 (1 knížka)</w:t>
            </w:r>
          </w:p>
        </w:tc>
        <w:tc>
          <w:tcPr>
            <w:tcW w:w="1687" w:type="dxa"/>
          </w:tcPr>
          <w:p w14:paraId="4AA3C0D3" w14:textId="24759A11" w:rsidR="002A2BBC" w:rsidRDefault="002A2BBC" w:rsidP="002A2BBC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[1970-1980]</w:t>
            </w:r>
          </w:p>
        </w:tc>
        <w:tc>
          <w:tcPr>
            <w:tcW w:w="978" w:type="dxa"/>
          </w:tcPr>
          <w:p w14:paraId="07293D4A" w14:textId="14494448" w:rsidR="002A2BBC" w:rsidRPr="000C0AEE" w:rsidRDefault="002A2BBC" w:rsidP="002A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A39A49B" w14:textId="77777777" w:rsidR="00061862" w:rsidRDefault="00061862">
      <w:r>
        <w:br w:type="page"/>
      </w:r>
    </w:p>
    <w:tbl>
      <w:tblPr>
        <w:tblStyle w:val="Mkatabulky"/>
        <w:tblW w:w="0" w:type="auto"/>
        <w:tblCellMar>
          <w:left w:w="227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054"/>
        <w:gridCol w:w="1687"/>
        <w:gridCol w:w="978"/>
      </w:tblGrid>
      <w:tr w:rsidR="002A2BBC" w14:paraId="548B7E2E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EA11411" w14:textId="6C378D6E" w:rsidR="002A2BBC" w:rsidRPr="00CC4DBD" w:rsidRDefault="002A2BBC" w:rsidP="002A2BBC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4. ILUSTRAČNÍ MATERIÁL</w:t>
            </w:r>
          </w:p>
        </w:tc>
      </w:tr>
      <w:tr w:rsidR="002A2BBC" w14:paraId="25F1487E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2DB222E4" w14:textId="64AFAB34" w:rsidR="002A2BBC" w:rsidRPr="00CC4DBD" w:rsidRDefault="002A2BBC" w:rsidP="002A2BBC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4.1 Fotografie</w:t>
            </w:r>
          </w:p>
        </w:tc>
      </w:tr>
      <w:tr w:rsidR="00667D8D" w14:paraId="5D8CEDFA" w14:textId="77777777" w:rsidTr="00667D8D">
        <w:trPr>
          <w:cantSplit/>
        </w:trPr>
        <w:tc>
          <w:tcPr>
            <w:tcW w:w="1058" w:type="dxa"/>
          </w:tcPr>
          <w:p w14:paraId="4D887B03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11024A9" w14:textId="6AAE8CCB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Karel Pospíchal před válkou a za války</w:t>
            </w:r>
          </w:p>
          <w:p w14:paraId="07E40A3E" w14:textId="3A1DFC3F" w:rsidR="00667D8D" w:rsidRPr="00FB3D47" w:rsidRDefault="00667D8D" w:rsidP="009B6C0A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ff 50 kopií na papíru</w:t>
            </w:r>
          </w:p>
        </w:tc>
        <w:tc>
          <w:tcPr>
            <w:tcW w:w="1687" w:type="dxa"/>
          </w:tcPr>
          <w:p w14:paraId="5269B26E" w14:textId="1CB67439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1913-1945</w:t>
            </w:r>
          </w:p>
        </w:tc>
        <w:tc>
          <w:tcPr>
            <w:tcW w:w="978" w:type="dxa"/>
          </w:tcPr>
          <w:p w14:paraId="3BEF11DC" w14:textId="7EE30002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7A58ED3F" w14:textId="77777777" w:rsidTr="00667D8D">
        <w:trPr>
          <w:cantSplit/>
        </w:trPr>
        <w:tc>
          <w:tcPr>
            <w:tcW w:w="1058" w:type="dxa"/>
          </w:tcPr>
          <w:p w14:paraId="5E4CC742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2ED7580" w14:textId="64DCFE91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Karel Pospíchal po válce v uniformě</w:t>
            </w:r>
          </w:p>
          <w:p w14:paraId="01A4E266" w14:textId="2B62D155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ff 63 </w:t>
            </w:r>
            <w:r w:rsidR="009B6C0A">
              <w:rPr>
                <w:rFonts w:ascii="Times New Roman" w:hAnsi="Times New Roman" w:cs="Times New Roman"/>
                <w:sz w:val="20"/>
                <w:szCs w:val="24"/>
              </w:rPr>
              <w:t>kopií na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papíru, 15 originálů na fotopapíru</w:t>
            </w:r>
          </w:p>
          <w:p w14:paraId="629BB022" w14:textId="15E415E3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ks fotografií 12,5 x 9 cm</w:t>
            </w:r>
          </w:p>
          <w:p w14:paraId="0F469EA0" w14:textId="3755BFC8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ks fotografií  15 x 10 cm</w:t>
            </w:r>
          </w:p>
          <w:p w14:paraId="428507EB" w14:textId="3B608622" w:rsidR="00667D8D" w:rsidRPr="00D0005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ks fotografií 24 x 18 cm </w:t>
            </w:r>
          </w:p>
        </w:tc>
        <w:tc>
          <w:tcPr>
            <w:tcW w:w="1687" w:type="dxa"/>
          </w:tcPr>
          <w:p w14:paraId="048D8D27" w14:textId="2A81D689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1946-2006</w:t>
            </w:r>
          </w:p>
        </w:tc>
        <w:tc>
          <w:tcPr>
            <w:tcW w:w="978" w:type="dxa"/>
          </w:tcPr>
          <w:p w14:paraId="456CCF49" w14:textId="6584531C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0FF4D55F" w14:textId="77777777" w:rsidTr="00667D8D">
        <w:trPr>
          <w:cantSplit/>
        </w:trPr>
        <w:tc>
          <w:tcPr>
            <w:tcW w:w="1058" w:type="dxa"/>
          </w:tcPr>
          <w:p w14:paraId="346C2764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42EEC9B" w14:textId="5ED14C4C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Karel Pospíchal po válce v civilním oděvu</w:t>
            </w:r>
          </w:p>
          <w:p w14:paraId="59C1B1CF" w14:textId="10918813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ff 11 </w:t>
            </w:r>
            <w:r w:rsidR="009B6C0A">
              <w:rPr>
                <w:rFonts w:ascii="Times New Roman" w:hAnsi="Times New Roman" w:cs="Times New Roman"/>
                <w:sz w:val="20"/>
                <w:szCs w:val="24"/>
              </w:rPr>
              <w:t>kopií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na papíru, 3 originály na fotopapíru</w:t>
            </w:r>
          </w:p>
          <w:p w14:paraId="1200B726" w14:textId="272C17C8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fotografie 17 x 12 cm</w:t>
            </w:r>
          </w:p>
          <w:p w14:paraId="342FF9C0" w14:textId="7875FD46" w:rsidR="00667D8D" w:rsidRPr="00567CA2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ks fotografií 20 x 15 cm</w:t>
            </w:r>
          </w:p>
        </w:tc>
        <w:tc>
          <w:tcPr>
            <w:tcW w:w="1687" w:type="dxa"/>
          </w:tcPr>
          <w:p w14:paraId="2F8D0D19" w14:textId="212997C0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1946-2006</w:t>
            </w:r>
          </w:p>
        </w:tc>
        <w:tc>
          <w:tcPr>
            <w:tcW w:w="978" w:type="dxa"/>
          </w:tcPr>
          <w:p w14:paraId="513C4376" w14:textId="20753D81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6F265A37" w14:textId="77777777" w:rsidTr="00667D8D">
        <w:trPr>
          <w:cantSplit/>
        </w:trPr>
        <w:tc>
          <w:tcPr>
            <w:tcW w:w="1058" w:type="dxa"/>
          </w:tcPr>
          <w:p w14:paraId="3E12C6D1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3328EDF" w14:textId="096DB9B8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Soubory rodinných fotografií a negativů Pospíchalovi, </w:t>
            </w:r>
          </w:p>
          <w:p w14:paraId="599EC418" w14:textId="366CE824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sešlostí a obědů v bytě, vánočních večírků, fotky z dovolených na Baleárských ostrovech,</w:t>
            </w:r>
          </w:p>
          <w:p w14:paraId="5D90E435" w14:textId="069BC2DC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 originálů fotografie a 152 negativů</w:t>
            </w:r>
          </w:p>
          <w:p w14:paraId="7D5FC111" w14:textId="26B3532C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ks fotografií 11 x 8,5 cm, (večírek SLSČS 1981)</w:t>
            </w:r>
          </w:p>
          <w:p w14:paraId="4F05CC19" w14:textId="21DE1AA2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fotografií 15 x 10 cm (večírek SLSČS 1988)</w:t>
            </w:r>
          </w:p>
          <w:p w14:paraId="5E16B404" w14:textId="5E9A7F93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 ks fotografií 11 x 8,5 cm, (Londýn</w:t>
            </w:r>
            <w:r w:rsidR="00A45E50">
              <w:rPr>
                <w:rFonts w:ascii="Times New Roman" w:hAnsi="Times New Roman" w:cs="Times New Roman"/>
                <w:sz w:val="20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Baleárské ostrovy 1980) </w:t>
            </w:r>
          </w:p>
          <w:p w14:paraId="35765909" w14:textId="0004C319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10 ks fotografií 13 x 9 cm, 28 kopií v negativech </w:t>
            </w:r>
          </w:p>
          <w:p w14:paraId="5DD4BBCE" w14:textId="4B1310BF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(Londýn podzim 1981)</w:t>
            </w:r>
          </w:p>
          <w:p w14:paraId="131FB0A2" w14:textId="1B5D5215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ks fotografií 15 x 10 cm (Thomas Paine 1737-1</w:t>
            </w:r>
            <w:r w:rsidR="00A45E50">
              <w:rPr>
                <w:rFonts w:ascii="Times New Roman" w:hAnsi="Times New Roman" w:cs="Times New Roman"/>
                <w:sz w:val="20"/>
                <w:szCs w:val="24"/>
              </w:rPr>
              <w:t>809 – pomníky Thetford a New York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4E879C31" w14:textId="37F2C5D3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13 ks fotografií 13 x 9 cm, 27 kopií v negativech </w:t>
            </w:r>
          </w:p>
          <w:p w14:paraId="0D493F92" w14:textId="36BAE4B7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(Londýn zima 1981-1982 a sešlost s přáteli)</w:t>
            </w:r>
          </w:p>
          <w:p w14:paraId="1186F608" w14:textId="7E80C4DB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ks fotografií 9 x 11 cm (návštěva u přátel)</w:t>
            </w:r>
          </w:p>
          <w:p w14:paraId="665D4F88" w14:textId="65AC3D57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ks fotografií 12,5 x 8,5 cm, 24 kopií v negativech (návštěva u přátel)</w:t>
            </w:r>
          </w:p>
          <w:p w14:paraId="1CD02229" w14:textId="60BFB165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 ks fotografií 13 x 9 cm (sešlost a oběd u Pospíchalů)</w:t>
            </w:r>
          </w:p>
          <w:p w14:paraId="2C783980" w14:textId="02CC688E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14 ks fotografií 12,5 x 9, </w:t>
            </w:r>
            <w:r w:rsidR="00A45E50">
              <w:rPr>
                <w:rFonts w:ascii="Times New Roman" w:hAnsi="Times New Roman" w:cs="Times New Roman"/>
                <w:sz w:val="20"/>
                <w:szCs w:val="24"/>
              </w:rPr>
              <w:t>13 kopií v negativech (vila na 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aleárských ostrovech </w:t>
            </w:r>
            <w:r w:rsidR="00A45E50"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interiér)</w:t>
            </w:r>
          </w:p>
          <w:p w14:paraId="46ED98E9" w14:textId="1F497F8F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 ks negativů (Londýn jaro 1982)</w:t>
            </w:r>
          </w:p>
          <w:p w14:paraId="520C253D" w14:textId="4A56FA00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 ks negativů (sešlost s přáteli říjen 1979)</w:t>
            </w:r>
          </w:p>
          <w:p w14:paraId="5B30C899" w14:textId="76D3BE43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 ks negativů (pietní akce</w:t>
            </w:r>
            <w:r w:rsidR="00A45E50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pravděpodobně hřbitov čs. letců Brookwood)</w:t>
            </w:r>
          </w:p>
          <w:p w14:paraId="71620741" w14:textId="1EC997C6" w:rsidR="00667D8D" w:rsidRPr="00CA6C09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 ks prázdných obalů od negativů</w:t>
            </w:r>
          </w:p>
        </w:tc>
        <w:tc>
          <w:tcPr>
            <w:tcW w:w="1687" w:type="dxa"/>
          </w:tcPr>
          <w:p w14:paraId="58BD45D1" w14:textId="71FED93F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[1979-19858]</w:t>
            </w:r>
          </w:p>
        </w:tc>
        <w:tc>
          <w:tcPr>
            <w:tcW w:w="978" w:type="dxa"/>
          </w:tcPr>
          <w:p w14:paraId="702C50D8" w14:textId="4CC539A8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0F0C649E" w14:textId="77777777" w:rsidTr="00667D8D">
        <w:trPr>
          <w:cantSplit/>
        </w:trPr>
        <w:tc>
          <w:tcPr>
            <w:tcW w:w="1058" w:type="dxa"/>
          </w:tcPr>
          <w:p w14:paraId="470CAFE3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55F48AD" w14:textId="2810A3C1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uniformovaných vojáků</w:t>
            </w:r>
          </w:p>
          <w:p w14:paraId="383676D1" w14:textId="56C08C04" w:rsidR="00667D8D" w:rsidRPr="00683520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 w:rsidRPr="00683520">
              <w:rPr>
                <w:rFonts w:ascii="Times New Roman" w:hAnsi="Times New Roman" w:cs="Times New Roman"/>
                <w:sz w:val="20"/>
                <w:szCs w:val="24"/>
              </w:rPr>
              <w:t>1 ks fotografie 17 x 11,5 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(vojenská škola 1935-1938)</w:t>
            </w:r>
          </w:p>
          <w:p w14:paraId="4CC483F6" w14:textId="6FF48935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7874E5">
              <w:rPr>
                <w:rFonts w:ascii="Times New Roman" w:hAnsi="Times New Roman" w:cs="Times New Roman"/>
                <w:sz w:val="20"/>
                <w:szCs w:val="24"/>
              </w:rPr>
              <w:t>ff 24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kopií na papíru</w:t>
            </w:r>
          </w:p>
        </w:tc>
        <w:tc>
          <w:tcPr>
            <w:tcW w:w="1687" w:type="dxa"/>
          </w:tcPr>
          <w:p w14:paraId="2A074ECF" w14:textId="77777777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56717E3" w14:textId="4541B9EC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75B47FE1" w14:textId="77777777" w:rsidTr="00667D8D">
        <w:trPr>
          <w:cantSplit/>
        </w:trPr>
        <w:tc>
          <w:tcPr>
            <w:tcW w:w="1058" w:type="dxa"/>
          </w:tcPr>
          <w:p w14:paraId="2B3A2B73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A9D6270" w14:textId="2D4E1731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civilistů</w:t>
            </w:r>
          </w:p>
          <w:p w14:paraId="27DC861F" w14:textId="757D4297" w:rsidR="00667D8D" w:rsidRPr="00683520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 ks fotografií</w:t>
            </w:r>
          </w:p>
          <w:p w14:paraId="52D617BC" w14:textId="77777777" w:rsidR="00667D8D" w:rsidRDefault="00667D8D" w:rsidP="00667D8D">
            <w:pPr>
              <w:ind w:left="-86" w:firstLine="2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15 x 10 cm</w:t>
            </w:r>
          </w:p>
          <w:p w14:paraId="7A597836" w14:textId="77777777" w:rsidR="00667D8D" w:rsidRDefault="00667D8D" w:rsidP="00667D8D">
            <w:pPr>
              <w:ind w:left="-86" w:firstLine="2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ks 13 x 9 cm</w:t>
            </w:r>
          </w:p>
          <w:p w14:paraId="5565A58E" w14:textId="2A38855C" w:rsidR="00667D8D" w:rsidRDefault="00667D8D" w:rsidP="00667D8D">
            <w:pPr>
              <w:ind w:left="-86" w:firstLine="2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ks 18 x 8,5 cm</w:t>
            </w:r>
          </w:p>
          <w:p w14:paraId="71A1A7CD" w14:textId="42C86780" w:rsidR="00667D8D" w:rsidRPr="00683520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ff 2, kopie na papíru</w:t>
            </w:r>
          </w:p>
        </w:tc>
        <w:tc>
          <w:tcPr>
            <w:tcW w:w="1687" w:type="dxa"/>
          </w:tcPr>
          <w:p w14:paraId="61AF592F" w14:textId="5BA09800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[1980-2000]</w:t>
            </w:r>
          </w:p>
        </w:tc>
        <w:tc>
          <w:tcPr>
            <w:tcW w:w="978" w:type="dxa"/>
          </w:tcPr>
          <w:p w14:paraId="1EFD47B4" w14:textId="05866F0D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213C7208" w14:textId="77777777" w:rsidTr="00667D8D">
        <w:trPr>
          <w:cantSplit/>
        </w:trPr>
        <w:tc>
          <w:tcPr>
            <w:tcW w:w="1058" w:type="dxa"/>
          </w:tcPr>
          <w:p w14:paraId="73699CCC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58BE0F6" w14:textId="77777777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Pietní akce, pohřby, památníky</w:t>
            </w:r>
          </w:p>
          <w:p w14:paraId="12424105" w14:textId="2DAB1432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53 </w:t>
            </w:r>
            <w:r w:rsidR="00184B1D">
              <w:rPr>
                <w:rFonts w:ascii="Times New Roman" w:hAnsi="Times New Roman" w:cs="Times New Roman"/>
                <w:sz w:val="20"/>
                <w:szCs w:val="24"/>
              </w:rPr>
              <w:t>ks originálů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fotografií a 7 negativů</w:t>
            </w:r>
          </w:p>
          <w:p w14:paraId="12C515D7" w14:textId="77777777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ks negativů (obraz a medaile Alexandera Hesse 1982)</w:t>
            </w:r>
          </w:p>
          <w:p w14:paraId="2DE39559" w14:textId="77777777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 ks fotografií (pohřeb Alexandera Hesse 1981) </w:t>
            </w:r>
          </w:p>
          <w:p w14:paraId="0EE552AC" w14:textId="77777777" w:rsidR="00667D8D" w:rsidRDefault="00667D8D" w:rsidP="00667D8D">
            <w:pPr>
              <w:ind w:left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 ks 10 x 15 cm </w:t>
            </w:r>
          </w:p>
          <w:p w14:paraId="0EA15413" w14:textId="77777777" w:rsidR="00667D8D" w:rsidRDefault="00667D8D" w:rsidP="00667D8D">
            <w:pPr>
              <w:ind w:left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 ks 13 x 9 cm </w:t>
            </w:r>
          </w:p>
          <w:p w14:paraId="5E230A3C" w14:textId="77777777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ks fotografií 15 x 10 cm a 3 negativy (hřbitov čs. pilotů Brookwood)</w:t>
            </w:r>
          </w:p>
          <w:p w14:paraId="014C7585" w14:textId="77777777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ks fotografií 15 x 10 cm (pohřeb Zděnka Knappa a Josefa Šulce 1989)</w:t>
            </w:r>
          </w:p>
          <w:p w14:paraId="6D451AFF" w14:textId="77777777" w:rsidR="00667D8D" w:rsidRDefault="00667D8D" w:rsidP="00667D8D">
            <w:pPr>
              <w:ind w:left="-86" w:firstLine="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ks fotografií (vzpomínková akce za polské piloty RAF v roce 1989)</w:t>
            </w:r>
          </w:p>
          <w:p w14:paraId="0F29A4DF" w14:textId="77777777" w:rsidR="00667D8D" w:rsidRDefault="00667D8D" w:rsidP="00667D8D">
            <w:pPr>
              <w:ind w:left="-86" w:firstLine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18 x 12,5 cm</w:t>
            </w:r>
          </w:p>
          <w:p w14:paraId="4BA6C42C" w14:textId="77777777" w:rsidR="00667D8D" w:rsidRDefault="00667D8D" w:rsidP="00667D8D">
            <w:pPr>
              <w:ind w:left="-86" w:firstLine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ks 15 x 10 cm</w:t>
            </w:r>
          </w:p>
          <w:p w14:paraId="57C0988F" w14:textId="77777777" w:rsidR="00667D8D" w:rsidRDefault="00667D8D" w:rsidP="00667D8D">
            <w:pPr>
              <w:ind w:left="-8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ks negativů (památník Thetford, památník polských letců)</w:t>
            </w:r>
          </w:p>
          <w:p w14:paraId="12A99838" w14:textId="77777777" w:rsidR="00667D8D" w:rsidRDefault="00667D8D" w:rsidP="00667D8D">
            <w:pPr>
              <w:ind w:left="-8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 ks fotografií 12,5 x 8,5 cm (pohřeb Vladimíra Šlechty v roce 1986)</w:t>
            </w:r>
          </w:p>
          <w:p w14:paraId="0F414FE6" w14:textId="06DD7A7C" w:rsidR="00667D8D" w:rsidRDefault="00667D8D" w:rsidP="00667D8D">
            <w:pPr>
              <w:ind w:left="-8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 ks fotografií </w:t>
            </w:r>
            <w:r w:rsidR="00184B1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památníky různé</w:t>
            </w:r>
            <w:r w:rsidR="00184B1D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57A2DCD5" w14:textId="77777777" w:rsidR="00667D8D" w:rsidRDefault="00667D8D" w:rsidP="00667D8D">
            <w:pPr>
              <w:ind w:left="-86" w:firstLine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ks 11,5 x 8 cm</w:t>
            </w:r>
          </w:p>
          <w:p w14:paraId="1DFEACA6" w14:textId="77777777" w:rsidR="00667D8D" w:rsidRDefault="00667D8D" w:rsidP="00667D8D">
            <w:pPr>
              <w:ind w:left="-86" w:firstLine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15 x 10 cm</w:t>
            </w:r>
          </w:p>
          <w:p w14:paraId="4E322AE7" w14:textId="77777777" w:rsidR="00667D8D" w:rsidRDefault="00667D8D" w:rsidP="00667D8D">
            <w:pPr>
              <w:ind w:left="-86" w:firstLine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15 x 11,5 cm</w:t>
            </w:r>
          </w:p>
          <w:p w14:paraId="75A4CE82" w14:textId="3B4BF631" w:rsidR="00667D8D" w:rsidRDefault="00667D8D" w:rsidP="00667D8D">
            <w:pPr>
              <w:ind w:left="-8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fotografie 17,5 x 11 cm (blíže neurčený hřbitov</w:t>
            </w:r>
            <w:r w:rsidR="00184B1D">
              <w:rPr>
                <w:rFonts w:ascii="Times New Roman" w:hAnsi="Times New Roman" w:cs="Times New Roman"/>
                <w:sz w:val="20"/>
                <w:szCs w:val="24"/>
              </w:rPr>
              <w:t>, pravděpodobně ve F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rancii 1983)</w:t>
            </w:r>
          </w:p>
          <w:p w14:paraId="4E935553" w14:textId="77777777" w:rsidR="00667D8D" w:rsidRDefault="00667D8D" w:rsidP="00667D8D">
            <w:pPr>
              <w:ind w:left="-8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fotografie 14 x 10 cm (generál Antonín Číla a výročí  125 let od narození T. G. M.)</w:t>
            </w:r>
          </w:p>
          <w:p w14:paraId="053D33FD" w14:textId="09B3A78A" w:rsidR="00667D8D" w:rsidRDefault="00184B1D" w:rsidP="00667D8D">
            <w:pPr>
              <w:ind w:left="-8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ks fotografie (n</w:t>
            </w:r>
            <w:r w:rsidR="00667D8D">
              <w:rPr>
                <w:rFonts w:ascii="Times New Roman" w:hAnsi="Times New Roman" w:cs="Times New Roman"/>
                <w:sz w:val="20"/>
                <w:szCs w:val="24"/>
              </w:rPr>
              <w:t>eurčené pohřby)</w:t>
            </w:r>
          </w:p>
          <w:p w14:paraId="1800146E" w14:textId="77777777" w:rsidR="00667D8D" w:rsidRDefault="00667D8D" w:rsidP="00667D8D">
            <w:pPr>
              <w:ind w:left="-86" w:firstLine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15 x 10 cm</w:t>
            </w:r>
          </w:p>
          <w:p w14:paraId="561C772F" w14:textId="77777777" w:rsidR="00667D8D" w:rsidRDefault="00667D8D" w:rsidP="00667D8D">
            <w:pPr>
              <w:ind w:left="-86" w:firstLine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18 x 12,5 cm</w:t>
            </w:r>
          </w:p>
          <w:p w14:paraId="1D151AE5" w14:textId="2EEF5998" w:rsidR="00667D8D" w:rsidRDefault="00184B1D" w:rsidP="00667D8D">
            <w:pPr>
              <w:ind w:left="-8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 ks fotografií (od přátel z Kanady, pomník J</w:t>
            </w:r>
            <w:r w:rsidR="00667D8D">
              <w:rPr>
                <w:rFonts w:ascii="Times New Roman" w:hAnsi="Times New Roman" w:cs="Times New Roman"/>
                <w:sz w:val="20"/>
                <w:szCs w:val="24"/>
              </w:rPr>
              <w:t>anu Palachovi a vojenský hřbitov)</w:t>
            </w:r>
          </w:p>
          <w:p w14:paraId="4DB58E58" w14:textId="77777777" w:rsidR="00667D8D" w:rsidRDefault="00667D8D" w:rsidP="00667D8D">
            <w:pPr>
              <w:ind w:left="-86" w:firstLine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ks 13 x 9 cm</w:t>
            </w:r>
          </w:p>
          <w:p w14:paraId="4922A6ED" w14:textId="77777777" w:rsidR="00667D8D" w:rsidRDefault="00667D8D" w:rsidP="00667D8D">
            <w:pPr>
              <w:ind w:left="-86" w:firstLine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17,5 x 12,5 cm</w:t>
            </w:r>
          </w:p>
          <w:p w14:paraId="516AAD96" w14:textId="77777777" w:rsidR="00667D8D" w:rsidRDefault="00667D8D" w:rsidP="00667D8D">
            <w:pPr>
              <w:ind w:left="-8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ks fotografie 20 x 15 cm (Thetford 1980)</w:t>
            </w:r>
          </w:p>
          <w:p w14:paraId="35B12297" w14:textId="67631903" w:rsidR="00667D8D" w:rsidRDefault="00184B1D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ff 11 kopie na papíru (</w:t>
            </w:r>
            <w:r w:rsidR="00667D8D">
              <w:rPr>
                <w:rFonts w:ascii="Times New Roman" w:hAnsi="Times New Roman" w:cs="Times New Roman"/>
                <w:sz w:val="20"/>
                <w:szCs w:val="24"/>
              </w:rPr>
              <w:t>památníky, pohřby, hřbitovy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87" w:type="dxa"/>
          </w:tcPr>
          <w:p w14:paraId="6788C4A8" w14:textId="75A2D5E7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[1980 -1989]</w:t>
            </w:r>
          </w:p>
        </w:tc>
        <w:tc>
          <w:tcPr>
            <w:tcW w:w="978" w:type="dxa"/>
          </w:tcPr>
          <w:p w14:paraId="04ED5E04" w14:textId="115EF0CF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2FFE3B30" w14:textId="77777777" w:rsidTr="00667D8D">
        <w:trPr>
          <w:cantSplit/>
        </w:trPr>
        <w:tc>
          <w:tcPr>
            <w:tcW w:w="1058" w:type="dxa"/>
          </w:tcPr>
          <w:p w14:paraId="28DEDBBF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08BACC7" w14:textId="0F5E4999" w:rsidR="00667D8D" w:rsidRDefault="00184B1D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l</w:t>
            </w:r>
            <w:r w:rsidR="00667D8D">
              <w:rPr>
                <w:rFonts w:ascii="Times New Roman" w:hAnsi="Times New Roman" w:cs="Times New Roman"/>
                <w:sz w:val="24"/>
                <w:szCs w:val="24"/>
              </w:rPr>
              <w:t>etadel</w:t>
            </w:r>
          </w:p>
          <w:p w14:paraId="7C64FE17" w14:textId="6F42DB2C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 ks fotografií</w:t>
            </w:r>
          </w:p>
          <w:p w14:paraId="31148E7F" w14:textId="63843170" w:rsidR="00667D8D" w:rsidRDefault="00667D8D" w:rsidP="00667D8D">
            <w:pPr>
              <w:ind w:left="-280" w:firstLine="619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 ks 17 x 11,5 cm</w:t>
            </w:r>
          </w:p>
          <w:p w14:paraId="08A0FECA" w14:textId="647F82DF" w:rsidR="00667D8D" w:rsidRPr="007874E5" w:rsidRDefault="00184B1D" w:rsidP="00667D8D">
            <w:pPr>
              <w:ind w:left="-280" w:firstLine="19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ff 7</w:t>
            </w:r>
            <w:r w:rsidR="00667D8D">
              <w:rPr>
                <w:rFonts w:ascii="Times New Roman" w:hAnsi="Times New Roman" w:cs="Times New Roman"/>
                <w:sz w:val="20"/>
                <w:szCs w:val="24"/>
              </w:rPr>
              <w:t xml:space="preserve"> kopií na papíru</w:t>
            </w:r>
          </w:p>
        </w:tc>
        <w:tc>
          <w:tcPr>
            <w:tcW w:w="1687" w:type="dxa"/>
          </w:tcPr>
          <w:p w14:paraId="235B3B0A" w14:textId="12A231B4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[1940-1980]</w:t>
            </w:r>
          </w:p>
        </w:tc>
        <w:tc>
          <w:tcPr>
            <w:tcW w:w="978" w:type="dxa"/>
          </w:tcPr>
          <w:p w14:paraId="7DF4B630" w14:textId="0248F9B0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188B653F" w14:textId="77777777" w:rsidTr="00667D8D">
        <w:trPr>
          <w:cantSplit/>
        </w:trPr>
        <w:tc>
          <w:tcPr>
            <w:tcW w:w="1058" w:type="dxa"/>
          </w:tcPr>
          <w:p w14:paraId="3E66396A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4375620" w14:textId="5D4A9FF5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odznaků a vlajek</w:t>
            </w:r>
          </w:p>
          <w:p w14:paraId="12E77138" w14:textId="103D4327" w:rsidR="00667D8D" w:rsidRPr="00892F5E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 w:rsidRPr="00892F5E">
              <w:rPr>
                <w:rFonts w:ascii="Times New Roman" w:hAnsi="Times New Roman" w:cs="Times New Roman"/>
                <w:sz w:val="20"/>
                <w:szCs w:val="24"/>
              </w:rPr>
              <w:t>5 fotografií</w:t>
            </w:r>
          </w:p>
          <w:p w14:paraId="3996962C" w14:textId="0B351781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ks fotografií 13 x 9 cm (ubrus s vlajkou ČSR)</w:t>
            </w:r>
          </w:p>
          <w:p w14:paraId="7ECF7FBD" w14:textId="37616A0E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ks fotografie (replika meče svatého Václava)</w:t>
            </w:r>
          </w:p>
          <w:p w14:paraId="2F2E6737" w14:textId="7F10DD0B" w:rsidR="00667D8D" w:rsidRDefault="00667D8D" w:rsidP="00667D8D">
            <w:pPr>
              <w:ind w:left="-280" w:firstLine="619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13 x 9 cm</w:t>
            </w:r>
          </w:p>
          <w:p w14:paraId="44FCE7A1" w14:textId="2D2C7A0A" w:rsidR="00667D8D" w:rsidRDefault="00667D8D" w:rsidP="00667D8D">
            <w:pPr>
              <w:ind w:left="-280" w:firstLine="619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15 x 10 cm</w:t>
            </w:r>
          </w:p>
          <w:p w14:paraId="251E33A8" w14:textId="7B916C90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ks negativů (medaile a odznaky Tomáše Vybírala)</w:t>
            </w:r>
          </w:p>
          <w:p w14:paraId="72B576BE" w14:textId="1F0A9BD3" w:rsidR="00667D8D" w:rsidRPr="007874E5" w:rsidRDefault="00667D8D" w:rsidP="00667D8D">
            <w:pPr>
              <w:ind w:left="339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ff 14 kopií na papíru</w:t>
            </w:r>
          </w:p>
        </w:tc>
        <w:tc>
          <w:tcPr>
            <w:tcW w:w="1687" w:type="dxa"/>
          </w:tcPr>
          <w:p w14:paraId="369942B2" w14:textId="36A8C170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[1940-1989]</w:t>
            </w:r>
          </w:p>
        </w:tc>
        <w:tc>
          <w:tcPr>
            <w:tcW w:w="978" w:type="dxa"/>
          </w:tcPr>
          <w:p w14:paraId="30A08141" w14:textId="449F892A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1E2028E8" w14:textId="77777777" w:rsidTr="00667D8D">
        <w:trPr>
          <w:cantSplit/>
        </w:trPr>
        <w:tc>
          <w:tcPr>
            <w:tcW w:w="1058" w:type="dxa"/>
          </w:tcPr>
          <w:p w14:paraId="457EC99E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7BC4457" w14:textId="3BFA8145" w:rsidR="00667D8D" w:rsidRDefault="00667D8D" w:rsidP="00184B1D">
            <w:pPr>
              <w:ind w:left="-13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města Znojma z období první republiky</w:t>
            </w:r>
          </w:p>
          <w:p w14:paraId="2C098F3C" w14:textId="280A965E" w:rsidR="00667D8D" w:rsidRPr="00892F5E" w:rsidRDefault="00667D8D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ks fotografií 17 x 12 cm</w:t>
            </w:r>
          </w:p>
        </w:tc>
        <w:tc>
          <w:tcPr>
            <w:tcW w:w="1687" w:type="dxa"/>
          </w:tcPr>
          <w:p w14:paraId="05C8CCAA" w14:textId="75E6C8A9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[1918-1938]</w:t>
            </w:r>
          </w:p>
        </w:tc>
        <w:tc>
          <w:tcPr>
            <w:tcW w:w="978" w:type="dxa"/>
          </w:tcPr>
          <w:p w14:paraId="03603D66" w14:textId="375DDAE4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D8D" w14:paraId="152E5E45" w14:textId="77777777" w:rsidTr="00667D8D">
        <w:trPr>
          <w:cantSplit/>
        </w:trPr>
        <w:tc>
          <w:tcPr>
            <w:tcW w:w="1058" w:type="dxa"/>
          </w:tcPr>
          <w:p w14:paraId="33CD4BF5" w14:textId="77777777" w:rsidR="00667D8D" w:rsidRPr="00AA4B7F" w:rsidRDefault="00667D8D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8A81B70" w14:textId="77777777" w:rsidR="00667D8D" w:rsidRDefault="00667D8D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Nepopsané pohlednice</w:t>
            </w:r>
          </w:p>
          <w:p w14:paraId="65E7D11D" w14:textId="3FA1DB9A" w:rsidR="00667D8D" w:rsidRPr="00892F5E" w:rsidRDefault="00667D8D" w:rsidP="00667D8D">
            <w:pPr>
              <w:ind w:left="-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8</w:t>
            </w:r>
          </w:p>
        </w:tc>
        <w:tc>
          <w:tcPr>
            <w:tcW w:w="1687" w:type="dxa"/>
          </w:tcPr>
          <w:p w14:paraId="094E40F2" w14:textId="38B4B004" w:rsidR="00667D8D" w:rsidRDefault="00667D8D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[1970-1992]</w:t>
            </w:r>
          </w:p>
        </w:tc>
        <w:tc>
          <w:tcPr>
            <w:tcW w:w="978" w:type="dxa"/>
          </w:tcPr>
          <w:p w14:paraId="1A1E3D9D" w14:textId="26A32403" w:rsidR="00667D8D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2BBC" w14:paraId="663D96CF" w14:textId="77777777" w:rsidTr="007912E6">
        <w:trPr>
          <w:cantSplit/>
        </w:trPr>
        <w:tc>
          <w:tcPr>
            <w:tcW w:w="8777" w:type="dxa"/>
            <w:gridSpan w:val="4"/>
          </w:tcPr>
          <w:p w14:paraId="488D0D21" w14:textId="7928A735" w:rsidR="002A2BBC" w:rsidRPr="00C21562" w:rsidRDefault="002A2BBC" w:rsidP="002A2BBC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2">
              <w:rPr>
                <w:rFonts w:ascii="Times New Roman" w:hAnsi="Times New Roman" w:cs="Times New Roman"/>
                <w:b/>
                <w:sz w:val="28"/>
                <w:szCs w:val="24"/>
              </w:rPr>
              <w:t>4.2 Grafika</w:t>
            </w:r>
          </w:p>
        </w:tc>
      </w:tr>
      <w:tr w:rsidR="002A2BBC" w14:paraId="4DD02283" w14:textId="77777777" w:rsidTr="00667D8D">
        <w:trPr>
          <w:cantSplit/>
        </w:trPr>
        <w:tc>
          <w:tcPr>
            <w:tcW w:w="1058" w:type="dxa"/>
          </w:tcPr>
          <w:p w14:paraId="2DD256D1" w14:textId="77777777" w:rsidR="002A2BBC" w:rsidRPr="00AA4B7F" w:rsidRDefault="002A2BBC" w:rsidP="002A2BBC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286694E" w14:textId="28C40383" w:rsidR="002A2BBC" w:rsidRDefault="002A2BBC" w:rsidP="002A2BBC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Litografické album města Znojma</w:t>
            </w:r>
          </w:p>
          <w:p w14:paraId="1627DC23" w14:textId="0ACC82D3" w:rsidR="002A2BBC" w:rsidRDefault="002A2BBC" w:rsidP="002A2BBC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Mádlo</w:t>
            </w:r>
            <w:r w:rsidR="00184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Jiří</w:t>
            </w:r>
          </w:p>
          <w:p w14:paraId="7959662A" w14:textId="7BD20CD1" w:rsidR="00667D8D" w:rsidRDefault="002A2BBC" w:rsidP="00061862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013EE">
              <w:rPr>
                <w:rFonts w:ascii="Times New Roman" w:hAnsi="Times New Roman" w:cs="Times New Roman"/>
                <w:sz w:val="20"/>
                <w:szCs w:val="24"/>
              </w:rPr>
              <w:t>3 ks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obrazů 21 x 16 cm</w:t>
            </w:r>
          </w:p>
        </w:tc>
        <w:tc>
          <w:tcPr>
            <w:tcW w:w="1687" w:type="dxa"/>
          </w:tcPr>
          <w:p w14:paraId="75B15C14" w14:textId="1DA16566" w:rsidR="002A2BBC" w:rsidRDefault="002A2BBC" w:rsidP="002A2BBC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3026712A" w14:textId="5747DE79" w:rsidR="002A2BBC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F30C67B" w14:textId="77777777" w:rsidR="00061862" w:rsidRDefault="00061862">
      <w:r>
        <w:br w:type="page"/>
      </w:r>
    </w:p>
    <w:tbl>
      <w:tblPr>
        <w:tblStyle w:val="Mkatabulky"/>
        <w:tblW w:w="0" w:type="auto"/>
        <w:tblCellMar>
          <w:left w:w="227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054"/>
        <w:gridCol w:w="1687"/>
        <w:gridCol w:w="978"/>
      </w:tblGrid>
      <w:tr w:rsidR="002A2BBC" w14:paraId="00BEA87D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52BEE75C" w14:textId="5E2FE9FF" w:rsidR="002A2BBC" w:rsidRPr="00546E67" w:rsidRDefault="002A2BBC" w:rsidP="002A2BBC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5. TISKOVÝ MATERIÁL</w:t>
            </w:r>
          </w:p>
        </w:tc>
      </w:tr>
      <w:tr w:rsidR="002A2BBC" w14:paraId="7ACB59F2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640DA6F8" w14:textId="2BC60D99" w:rsidR="002A2BBC" w:rsidRPr="00546E67" w:rsidRDefault="002A2BBC" w:rsidP="002A2BBC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5.1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Týdeníky a měsíčníky</w:t>
            </w:r>
          </w:p>
        </w:tc>
      </w:tr>
      <w:tr w:rsidR="002A2BBC" w14:paraId="7F84E0A5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B25ADAF" w14:textId="778597A3" w:rsidR="002A2BBC" w:rsidRPr="00546E67" w:rsidRDefault="002A2BBC" w:rsidP="002A2BBC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b/>
                <w:sz w:val="24"/>
                <w:szCs w:val="24"/>
              </w:rPr>
              <w:t>5.1.1 Světové</w:t>
            </w:r>
          </w:p>
        </w:tc>
      </w:tr>
      <w:tr w:rsidR="002A2BBC" w14:paraId="059F2398" w14:textId="77777777" w:rsidTr="00667D8D">
        <w:trPr>
          <w:cantSplit/>
        </w:trPr>
        <w:tc>
          <w:tcPr>
            <w:tcW w:w="1058" w:type="dxa"/>
          </w:tcPr>
          <w:p w14:paraId="5DD67855" w14:textId="77777777" w:rsidR="002A2BBC" w:rsidRPr="00AA4B7F" w:rsidRDefault="002A2BBC" w:rsidP="002A2BBC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0EBBB1D" w14:textId="77777777" w:rsidR="002A2BBC" w:rsidRDefault="002A2BBC" w:rsidP="002A2BBC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Picturial</w:t>
            </w:r>
          </w:p>
          <w:p w14:paraId="07D3340B" w14:textId="0671AA9A" w:rsidR="002A2BBC" w:rsidRPr="00D173F5" w:rsidRDefault="002A2BBC" w:rsidP="002A2BBC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ang,, ff 22</w:t>
            </w:r>
          </w:p>
        </w:tc>
        <w:tc>
          <w:tcPr>
            <w:tcW w:w="1687" w:type="dxa"/>
          </w:tcPr>
          <w:p w14:paraId="4C803155" w14:textId="37C0FF15" w:rsidR="002A2BBC" w:rsidRDefault="002A2BBC" w:rsidP="002A2BBC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8" w:type="dxa"/>
          </w:tcPr>
          <w:p w14:paraId="6CF17194" w14:textId="611A87C2" w:rsidR="002A2BBC" w:rsidRPr="000C0AEE" w:rsidRDefault="00667D8D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0224DE2C" w14:textId="77777777" w:rsidTr="00667D8D">
        <w:trPr>
          <w:cantSplit/>
        </w:trPr>
        <w:tc>
          <w:tcPr>
            <w:tcW w:w="1058" w:type="dxa"/>
          </w:tcPr>
          <w:p w14:paraId="5D6D9C1E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52749AB" w14:textId="77777777" w:rsidR="003F1916" w:rsidRDefault="003F1916" w:rsidP="003F1916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L’Amitié Franco-Tchécoslovaque Bulletin</w:t>
            </w:r>
          </w:p>
          <w:p w14:paraId="510B11A0" w14:textId="4F41DA2B" w:rsidR="003F1916" w:rsidRPr="00D173F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fra., ff 53</w:t>
            </w:r>
          </w:p>
        </w:tc>
        <w:tc>
          <w:tcPr>
            <w:tcW w:w="1687" w:type="dxa"/>
          </w:tcPr>
          <w:p w14:paraId="30B00217" w14:textId="2C5B948A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1979-1984</w:t>
            </w:r>
          </w:p>
        </w:tc>
        <w:tc>
          <w:tcPr>
            <w:tcW w:w="978" w:type="dxa"/>
          </w:tcPr>
          <w:p w14:paraId="6B4CF376" w14:textId="505E41B5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3ADC6A7A" w14:textId="77777777" w:rsidTr="00667D8D">
        <w:trPr>
          <w:cantSplit/>
        </w:trPr>
        <w:tc>
          <w:tcPr>
            <w:tcW w:w="1058" w:type="dxa"/>
          </w:tcPr>
          <w:p w14:paraId="004759AB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48A197" w14:textId="77777777" w:rsidR="003F1916" w:rsidRDefault="003F1916" w:rsidP="003F1916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Bomber Command Association Newsletter</w:t>
            </w:r>
          </w:p>
          <w:p w14:paraId="4C47A467" w14:textId="706BD65A" w:rsidR="003F1916" w:rsidRPr="00D173F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165</w:t>
            </w:r>
          </w:p>
        </w:tc>
        <w:tc>
          <w:tcPr>
            <w:tcW w:w="1687" w:type="dxa"/>
          </w:tcPr>
          <w:p w14:paraId="737ACE7F" w14:textId="740B1E62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1982-1991</w:t>
            </w:r>
          </w:p>
        </w:tc>
        <w:tc>
          <w:tcPr>
            <w:tcW w:w="978" w:type="dxa"/>
          </w:tcPr>
          <w:p w14:paraId="4950C683" w14:textId="69999C8C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5DF186B5" w14:textId="77777777" w:rsidTr="00667D8D">
        <w:trPr>
          <w:cantSplit/>
        </w:trPr>
        <w:tc>
          <w:tcPr>
            <w:tcW w:w="1058" w:type="dxa"/>
          </w:tcPr>
          <w:p w14:paraId="4687C281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84CA24D" w14:textId="77777777" w:rsidR="003F1916" w:rsidRDefault="003F1916" w:rsidP="003F1916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Echo</w:t>
            </w:r>
          </w:p>
          <w:p w14:paraId="613DA88D" w14:textId="4EFB2D54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687" w:type="dxa"/>
          </w:tcPr>
          <w:p w14:paraId="15781353" w14:textId="1506C2B0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3A8A126C" w14:textId="3F67A53E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482AB8EC" w14:textId="77777777" w:rsidTr="00667D8D">
        <w:trPr>
          <w:cantSplit/>
        </w:trPr>
        <w:tc>
          <w:tcPr>
            <w:tcW w:w="1058" w:type="dxa"/>
          </w:tcPr>
          <w:p w14:paraId="3FA26748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7D1AA16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Maandorgaan van de Documentatiegroep </w:t>
            </w:r>
          </w:p>
          <w:p w14:paraId="774A46F7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1940-1945</w:t>
            </w:r>
          </w:p>
          <w:p w14:paraId="546112D1" w14:textId="06492EB0" w:rsidR="003F1916" w:rsidRPr="0067646B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niz., ff 25</w:t>
            </w:r>
          </w:p>
        </w:tc>
        <w:tc>
          <w:tcPr>
            <w:tcW w:w="1687" w:type="dxa"/>
          </w:tcPr>
          <w:p w14:paraId="2B1BB7B7" w14:textId="463A1896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8" w:type="dxa"/>
          </w:tcPr>
          <w:p w14:paraId="6163AE83" w14:textId="193A6B85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72DF6D1F" w14:textId="77777777" w:rsidTr="00667D8D">
        <w:trPr>
          <w:cantSplit/>
        </w:trPr>
        <w:tc>
          <w:tcPr>
            <w:tcW w:w="1058" w:type="dxa"/>
          </w:tcPr>
          <w:p w14:paraId="211C108D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1E85C6D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 Text</w:t>
            </w:r>
          </w:p>
          <w:p w14:paraId="4CB3A572" w14:textId="74E8560D" w:rsidR="003F1916" w:rsidRPr="00D173F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687" w:type="dxa"/>
          </w:tcPr>
          <w:p w14:paraId="22DEF768" w14:textId="1C25E8D7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5EC62752" w14:textId="713B84D6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1B4A940C" w14:textId="77777777" w:rsidTr="00667D8D">
        <w:trPr>
          <w:cantSplit/>
        </w:trPr>
        <w:tc>
          <w:tcPr>
            <w:tcW w:w="1058" w:type="dxa"/>
          </w:tcPr>
          <w:p w14:paraId="6CB6B06F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9149483" w14:textId="77777777" w:rsidR="003F1916" w:rsidRDefault="003F1916" w:rsidP="003F1916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Association Air Mail</w:t>
            </w:r>
          </w:p>
          <w:p w14:paraId="379B9048" w14:textId="55924BCB" w:rsidR="003F1916" w:rsidRPr="000601C2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55</w:t>
            </w:r>
          </w:p>
        </w:tc>
        <w:tc>
          <w:tcPr>
            <w:tcW w:w="1687" w:type="dxa"/>
          </w:tcPr>
          <w:p w14:paraId="65FADAAB" w14:textId="68727B4B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1974-1989</w:t>
            </w:r>
          </w:p>
        </w:tc>
        <w:tc>
          <w:tcPr>
            <w:tcW w:w="978" w:type="dxa"/>
          </w:tcPr>
          <w:p w14:paraId="63A3BB05" w14:textId="0AF0D034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15E6A54A" w14:textId="77777777" w:rsidTr="00667D8D">
        <w:trPr>
          <w:cantSplit/>
        </w:trPr>
        <w:tc>
          <w:tcPr>
            <w:tcW w:w="1058" w:type="dxa"/>
          </w:tcPr>
          <w:p w14:paraId="190FD616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E68D99D" w14:textId="77777777" w:rsidR="003F1916" w:rsidRDefault="003F1916" w:rsidP="003F1916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Association Newsletter</w:t>
            </w:r>
          </w:p>
          <w:p w14:paraId="0F94D18D" w14:textId="677102FF" w:rsidR="003F1916" w:rsidRPr="000601C2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31</w:t>
            </w:r>
          </w:p>
        </w:tc>
        <w:tc>
          <w:tcPr>
            <w:tcW w:w="1687" w:type="dxa"/>
          </w:tcPr>
          <w:p w14:paraId="5B37D39B" w14:textId="758CDBDB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978" w:type="dxa"/>
          </w:tcPr>
          <w:p w14:paraId="07BDC2CB" w14:textId="37DB5DFD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4E167066" w14:textId="77777777" w:rsidTr="00667D8D">
        <w:trPr>
          <w:cantSplit/>
        </w:trPr>
        <w:tc>
          <w:tcPr>
            <w:tcW w:w="1058" w:type="dxa"/>
          </w:tcPr>
          <w:p w14:paraId="40F5376F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2F02F3D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Association S</w:t>
            </w:r>
            <w:r w:rsidRPr="000601C2">
              <w:rPr>
                <w:rFonts w:ascii="Times New Roman" w:hAnsi="Times New Roman" w:cs="Times New Roman"/>
                <w:sz w:val="24"/>
                <w:szCs w:val="24"/>
              </w:rPr>
              <w:t>krzydła</w:t>
            </w:r>
          </w:p>
          <w:p w14:paraId="1A5C6BB4" w14:textId="2699005A" w:rsidR="003F1916" w:rsidRPr="000601C2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pol., ff 28</w:t>
            </w:r>
          </w:p>
        </w:tc>
        <w:tc>
          <w:tcPr>
            <w:tcW w:w="1687" w:type="dxa"/>
          </w:tcPr>
          <w:p w14:paraId="669C8BB7" w14:textId="32B1529B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1EA8D595" w14:textId="665F4283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7282F920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64F3A80D" w14:textId="0259362F" w:rsidR="003F1916" w:rsidRPr="000601C2" w:rsidRDefault="003F1916" w:rsidP="002A2BBC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C2">
              <w:rPr>
                <w:rFonts w:ascii="Times New Roman" w:hAnsi="Times New Roman" w:cs="Times New Roman"/>
                <w:b/>
                <w:sz w:val="24"/>
                <w:szCs w:val="24"/>
              </w:rPr>
              <w:t>5.1.2. Exilové</w:t>
            </w:r>
          </w:p>
        </w:tc>
      </w:tr>
      <w:tr w:rsidR="003F1916" w14:paraId="661B4D6C" w14:textId="77777777" w:rsidTr="00667D8D">
        <w:trPr>
          <w:cantSplit/>
        </w:trPr>
        <w:tc>
          <w:tcPr>
            <w:tcW w:w="1058" w:type="dxa"/>
          </w:tcPr>
          <w:p w14:paraId="1B4F6E9C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76CB708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Americké slovo</w:t>
            </w:r>
          </w:p>
          <w:p w14:paraId="51530FB1" w14:textId="362260CE" w:rsidR="003F1916" w:rsidRPr="000601C2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</w:t>
            </w:r>
          </w:p>
        </w:tc>
        <w:tc>
          <w:tcPr>
            <w:tcW w:w="1687" w:type="dxa"/>
          </w:tcPr>
          <w:p w14:paraId="7A8DDBE7" w14:textId="3F9E5D78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2F3A2E9F" w14:textId="05B4F69A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3F03E74F" w14:textId="77777777" w:rsidTr="00667D8D">
        <w:trPr>
          <w:cantSplit/>
        </w:trPr>
        <w:tc>
          <w:tcPr>
            <w:tcW w:w="1058" w:type="dxa"/>
          </w:tcPr>
          <w:p w14:paraId="4A6BB60F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09C4633" w14:textId="77777777" w:rsidR="003F1916" w:rsidRDefault="003F1916" w:rsidP="003F1916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 věstník </w:t>
            </w:r>
          </w:p>
          <w:p w14:paraId="21342E26" w14:textId="763DD429" w:rsidR="003F1916" w:rsidRPr="000601C2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78</w:t>
            </w:r>
          </w:p>
        </w:tc>
        <w:tc>
          <w:tcPr>
            <w:tcW w:w="1687" w:type="dxa"/>
          </w:tcPr>
          <w:p w14:paraId="69DB3355" w14:textId="3D012D98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1979-2004</w:t>
            </w:r>
          </w:p>
        </w:tc>
        <w:tc>
          <w:tcPr>
            <w:tcW w:w="978" w:type="dxa"/>
          </w:tcPr>
          <w:p w14:paraId="194D2151" w14:textId="713EEE11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354CB512" w14:textId="77777777" w:rsidTr="00667D8D">
        <w:trPr>
          <w:cantSplit/>
        </w:trPr>
        <w:tc>
          <w:tcPr>
            <w:tcW w:w="1058" w:type="dxa"/>
          </w:tcPr>
          <w:p w14:paraId="4DD484BD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EF2F5A" w14:textId="77777777" w:rsidR="003F1916" w:rsidRDefault="003F1916" w:rsidP="003F1916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České slovo</w:t>
            </w:r>
          </w:p>
          <w:p w14:paraId="6CF5231F" w14:textId="5BF88E53" w:rsidR="003F1916" w:rsidRPr="000601C2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687" w:type="dxa"/>
          </w:tcPr>
          <w:p w14:paraId="13513BA6" w14:textId="6978DF17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2E6A0BA0" w14:textId="5D13667F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5CE9429E" w14:textId="77777777" w:rsidTr="00667D8D">
        <w:trPr>
          <w:cantSplit/>
        </w:trPr>
        <w:tc>
          <w:tcPr>
            <w:tcW w:w="1058" w:type="dxa"/>
          </w:tcPr>
          <w:p w14:paraId="3547CA38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50032E8" w14:textId="77777777" w:rsidR="003F1916" w:rsidRDefault="003F1916" w:rsidP="003F1916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Československá cesta</w:t>
            </w:r>
          </w:p>
          <w:p w14:paraId="1E2587D5" w14:textId="13ADAFD9" w:rsidR="003F1916" w:rsidRPr="0030595B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20</w:t>
            </w:r>
          </w:p>
        </w:tc>
        <w:tc>
          <w:tcPr>
            <w:tcW w:w="1687" w:type="dxa"/>
          </w:tcPr>
          <w:p w14:paraId="20D8C6C7" w14:textId="093FC8D7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374E9650" w14:textId="6F088BA3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392A5603" w14:textId="77777777" w:rsidTr="00667D8D">
        <w:trPr>
          <w:cantSplit/>
        </w:trPr>
        <w:tc>
          <w:tcPr>
            <w:tcW w:w="1058" w:type="dxa"/>
          </w:tcPr>
          <w:p w14:paraId="35A7BA84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1E37FBA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Kanadské listy</w:t>
            </w:r>
          </w:p>
          <w:p w14:paraId="7EAB2DB8" w14:textId="5A1268CB" w:rsidR="003F1916" w:rsidRPr="0030595B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44</w:t>
            </w:r>
          </w:p>
        </w:tc>
        <w:tc>
          <w:tcPr>
            <w:tcW w:w="1687" w:type="dxa"/>
          </w:tcPr>
          <w:p w14:paraId="0805EEE6" w14:textId="31EA1010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1980-1989</w:t>
            </w:r>
          </w:p>
        </w:tc>
        <w:tc>
          <w:tcPr>
            <w:tcW w:w="978" w:type="dxa"/>
          </w:tcPr>
          <w:p w14:paraId="66AA9531" w14:textId="2B60E962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14690741" w14:textId="77777777" w:rsidTr="00667D8D">
        <w:trPr>
          <w:cantSplit/>
        </w:trPr>
        <w:tc>
          <w:tcPr>
            <w:tcW w:w="1058" w:type="dxa"/>
          </w:tcPr>
          <w:p w14:paraId="0D94CDA9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3E91DA8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Londýnské listy</w:t>
            </w:r>
          </w:p>
          <w:p w14:paraId="20A28D49" w14:textId="024E72C7" w:rsidR="003F1916" w:rsidRPr="0030595B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127</w:t>
            </w:r>
          </w:p>
        </w:tc>
        <w:tc>
          <w:tcPr>
            <w:tcW w:w="1687" w:type="dxa"/>
          </w:tcPr>
          <w:p w14:paraId="1712E889" w14:textId="76D7BB5F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1980-1986</w:t>
            </w:r>
          </w:p>
        </w:tc>
        <w:tc>
          <w:tcPr>
            <w:tcW w:w="978" w:type="dxa"/>
          </w:tcPr>
          <w:p w14:paraId="4B6FA064" w14:textId="3FE62BF8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67D7A568" w14:textId="77777777" w:rsidTr="00667D8D">
        <w:trPr>
          <w:cantSplit/>
        </w:trPr>
        <w:tc>
          <w:tcPr>
            <w:tcW w:w="1058" w:type="dxa"/>
          </w:tcPr>
          <w:p w14:paraId="6FB5C938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5538C65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Nový domov</w:t>
            </w:r>
          </w:p>
          <w:p w14:paraId="2BF563B4" w14:textId="62FF0A72" w:rsidR="003F1916" w:rsidRPr="00B03EFB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687" w:type="dxa"/>
          </w:tcPr>
          <w:p w14:paraId="7FFEBBB1" w14:textId="562EFE96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1979, 1990</w:t>
            </w:r>
          </w:p>
        </w:tc>
        <w:tc>
          <w:tcPr>
            <w:tcW w:w="978" w:type="dxa"/>
          </w:tcPr>
          <w:p w14:paraId="6A736431" w14:textId="7C319AFD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29490743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70773C16" w14:textId="4A5AB649" w:rsidR="003F1916" w:rsidRPr="00B03EFB" w:rsidRDefault="003F1916" w:rsidP="002A2BBC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FB">
              <w:rPr>
                <w:rFonts w:ascii="Times New Roman" w:hAnsi="Times New Roman" w:cs="Times New Roman"/>
                <w:b/>
                <w:sz w:val="24"/>
                <w:szCs w:val="24"/>
              </w:rPr>
              <w:t>5.1.3 České po roce 1989</w:t>
            </w:r>
          </w:p>
        </w:tc>
      </w:tr>
      <w:tr w:rsidR="003F1916" w14:paraId="5376F89F" w14:textId="77777777" w:rsidTr="00667D8D">
        <w:trPr>
          <w:cantSplit/>
        </w:trPr>
        <w:tc>
          <w:tcPr>
            <w:tcW w:w="1058" w:type="dxa"/>
          </w:tcPr>
          <w:p w14:paraId="4609EBA4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C14337B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Hlas revoluce</w:t>
            </w:r>
          </w:p>
          <w:p w14:paraId="05A1DACF" w14:textId="6DE817F5" w:rsidR="003F1916" w:rsidRPr="00B03EFB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36</w:t>
            </w:r>
          </w:p>
        </w:tc>
        <w:tc>
          <w:tcPr>
            <w:tcW w:w="1687" w:type="dxa"/>
          </w:tcPr>
          <w:p w14:paraId="2D53DDB7" w14:textId="2CC593E1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1986-1989</w:t>
            </w:r>
          </w:p>
        </w:tc>
        <w:tc>
          <w:tcPr>
            <w:tcW w:w="978" w:type="dxa"/>
          </w:tcPr>
          <w:p w14:paraId="056D76E6" w14:textId="3189BE30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2D260D2F" w14:textId="77777777" w:rsidTr="00667D8D">
        <w:trPr>
          <w:cantSplit/>
        </w:trPr>
        <w:tc>
          <w:tcPr>
            <w:tcW w:w="1058" w:type="dxa"/>
          </w:tcPr>
          <w:p w14:paraId="070D4A54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48769E0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</w:t>
            </w:r>
          </w:p>
          <w:p w14:paraId="23E91C55" w14:textId="0B47A386" w:rsidR="003F1916" w:rsidRPr="00085EB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687" w:type="dxa"/>
          </w:tcPr>
          <w:p w14:paraId="40F0BBFA" w14:textId="6CB8C637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6E682A27" w14:textId="0C5210C1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0A46CC40" w14:textId="77777777" w:rsidTr="00667D8D">
        <w:trPr>
          <w:cantSplit/>
        </w:trPr>
        <w:tc>
          <w:tcPr>
            <w:tcW w:w="1058" w:type="dxa"/>
          </w:tcPr>
          <w:p w14:paraId="33F3060E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9A97B7C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Kaleidoskop</w:t>
            </w:r>
          </w:p>
          <w:p w14:paraId="0D3C1697" w14:textId="42222934" w:rsidR="003F1916" w:rsidRPr="00085EB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553B479E" w14:textId="2A56B1E4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5E374B0B" w14:textId="4359835F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03B14A88" w14:textId="77777777" w:rsidTr="00667D8D">
        <w:trPr>
          <w:cantSplit/>
        </w:trPr>
        <w:tc>
          <w:tcPr>
            <w:tcW w:w="1058" w:type="dxa"/>
          </w:tcPr>
          <w:p w14:paraId="54A76875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0AA1042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 divadlo informuje</w:t>
            </w:r>
          </w:p>
          <w:p w14:paraId="355F4039" w14:textId="0DD9FE3C" w:rsidR="003F1916" w:rsidRPr="00085EB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687" w:type="dxa"/>
          </w:tcPr>
          <w:p w14:paraId="222F9DE1" w14:textId="1EA445E2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17C88C0B" w14:textId="5C11A362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35C3B4DB" w14:textId="77777777" w:rsidTr="00667D8D">
        <w:trPr>
          <w:cantSplit/>
        </w:trPr>
        <w:tc>
          <w:tcPr>
            <w:tcW w:w="1058" w:type="dxa"/>
          </w:tcPr>
          <w:p w14:paraId="22C156BB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B7FDE9B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 osvobození</w:t>
            </w:r>
          </w:p>
          <w:p w14:paraId="6E291993" w14:textId="0C59BD09" w:rsidR="003F1916" w:rsidRPr="00085EB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39C70DD8" w14:textId="70C7F9C2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78" w:type="dxa"/>
          </w:tcPr>
          <w:p w14:paraId="246AF19C" w14:textId="2BB5D892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2ED10D6E" w14:textId="77777777" w:rsidTr="00667D8D">
        <w:trPr>
          <w:cantSplit/>
        </w:trPr>
        <w:tc>
          <w:tcPr>
            <w:tcW w:w="1058" w:type="dxa"/>
          </w:tcPr>
          <w:p w14:paraId="19EFA979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6A2DE2C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  <w:p w14:paraId="1A45484C" w14:textId="66D8F681" w:rsidR="003F1916" w:rsidRPr="00085EB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8</w:t>
            </w:r>
          </w:p>
        </w:tc>
        <w:tc>
          <w:tcPr>
            <w:tcW w:w="1687" w:type="dxa"/>
          </w:tcPr>
          <w:p w14:paraId="6EF34E11" w14:textId="0C3DDA20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78" w:type="dxa"/>
          </w:tcPr>
          <w:p w14:paraId="0706E6CD" w14:textId="7A421714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3D5DA2F6" w14:textId="77777777" w:rsidTr="00667D8D">
        <w:trPr>
          <w:cantSplit/>
        </w:trPr>
        <w:tc>
          <w:tcPr>
            <w:tcW w:w="1058" w:type="dxa"/>
          </w:tcPr>
          <w:p w14:paraId="6228386A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1EDCEA6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Znojemsko</w:t>
            </w:r>
          </w:p>
          <w:p w14:paraId="3C093577" w14:textId="4C4AB58D" w:rsidR="003F1916" w:rsidRPr="00085EB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čes, ff 3 </w:t>
            </w:r>
          </w:p>
        </w:tc>
        <w:tc>
          <w:tcPr>
            <w:tcW w:w="1687" w:type="dxa"/>
          </w:tcPr>
          <w:p w14:paraId="4854F2D7" w14:textId="6CAA1B41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7DF50F6C" w14:textId="547C4364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6B8C6C1A" w14:textId="77777777" w:rsidTr="00667D8D">
        <w:trPr>
          <w:cantSplit/>
        </w:trPr>
        <w:tc>
          <w:tcPr>
            <w:tcW w:w="1058" w:type="dxa"/>
          </w:tcPr>
          <w:p w14:paraId="008C9276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C22065B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Zpravodaj klubu absolventů Baťovy školy práce</w:t>
            </w:r>
          </w:p>
          <w:p w14:paraId="2BDB5D0F" w14:textId="79A03A06" w:rsidR="003F1916" w:rsidRPr="00085EB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 + 5 obálek</w:t>
            </w:r>
          </w:p>
        </w:tc>
        <w:tc>
          <w:tcPr>
            <w:tcW w:w="1687" w:type="dxa"/>
          </w:tcPr>
          <w:p w14:paraId="198DD807" w14:textId="02E6C0C6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2002-2005</w:t>
            </w:r>
          </w:p>
        </w:tc>
        <w:tc>
          <w:tcPr>
            <w:tcW w:w="978" w:type="dxa"/>
          </w:tcPr>
          <w:p w14:paraId="71A53FC5" w14:textId="6B7AD578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3DC0A3B3" w14:textId="77777777" w:rsidTr="00667D8D">
        <w:trPr>
          <w:cantSplit/>
        </w:trPr>
        <w:tc>
          <w:tcPr>
            <w:tcW w:w="1058" w:type="dxa"/>
          </w:tcPr>
          <w:p w14:paraId="01983D72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B0006D9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Zpravodaj Svazu letců ČR</w:t>
            </w:r>
          </w:p>
          <w:p w14:paraId="4879F2CA" w14:textId="168CF5D8" w:rsidR="003F1916" w:rsidRPr="00085EB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15</w:t>
            </w:r>
          </w:p>
        </w:tc>
        <w:tc>
          <w:tcPr>
            <w:tcW w:w="1687" w:type="dxa"/>
          </w:tcPr>
          <w:p w14:paraId="096407F4" w14:textId="69B1E48D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5D91CF0A" w14:textId="625C3D66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575C7BB6" w14:textId="77777777" w:rsidTr="00667D8D">
        <w:trPr>
          <w:cantSplit/>
        </w:trPr>
        <w:tc>
          <w:tcPr>
            <w:tcW w:w="1058" w:type="dxa"/>
          </w:tcPr>
          <w:p w14:paraId="3428BD91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75C476E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Zpravodaj Vojenského sdružení rehabilitovaných</w:t>
            </w:r>
          </w:p>
          <w:p w14:paraId="19FD3653" w14:textId="57001A46" w:rsidR="003F1916" w:rsidRPr="003811F5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</w:t>
            </w:r>
          </w:p>
        </w:tc>
        <w:tc>
          <w:tcPr>
            <w:tcW w:w="1687" w:type="dxa"/>
          </w:tcPr>
          <w:p w14:paraId="2219CF0B" w14:textId="0C396FE8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78" w:type="dxa"/>
          </w:tcPr>
          <w:p w14:paraId="53289803" w14:textId="07AC65F9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1916" w14:paraId="12DC1581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7F8455CA" w14:textId="31C49909" w:rsidR="003F1916" w:rsidRPr="00083820" w:rsidRDefault="003F1916" w:rsidP="002A2BBC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820">
              <w:rPr>
                <w:rFonts w:ascii="Times New Roman" w:hAnsi="Times New Roman" w:cs="Times New Roman"/>
                <w:b/>
                <w:sz w:val="24"/>
                <w:szCs w:val="24"/>
              </w:rPr>
              <w:t>5.2 Novinové výstřižky</w:t>
            </w:r>
          </w:p>
        </w:tc>
      </w:tr>
      <w:tr w:rsidR="003F1916" w14:paraId="01898936" w14:textId="77777777" w:rsidTr="00667D8D">
        <w:trPr>
          <w:cantSplit/>
        </w:trPr>
        <w:tc>
          <w:tcPr>
            <w:tcW w:w="1058" w:type="dxa"/>
          </w:tcPr>
          <w:p w14:paraId="594399AC" w14:textId="77777777" w:rsidR="003F1916" w:rsidRPr="00AA4B7F" w:rsidRDefault="003F1916" w:rsidP="00667D8D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572C370" w14:textId="77777777" w:rsidR="003F1916" w:rsidRDefault="003F1916" w:rsidP="00667D8D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světová válka</w:t>
            </w:r>
          </w:p>
          <w:p w14:paraId="116B4536" w14:textId="6173748F" w:rsidR="003F1916" w:rsidRPr="00083820" w:rsidRDefault="003F1916" w:rsidP="00667D8D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55</w:t>
            </w:r>
          </w:p>
        </w:tc>
        <w:tc>
          <w:tcPr>
            <w:tcW w:w="1687" w:type="dxa"/>
          </w:tcPr>
          <w:p w14:paraId="5B4AE768" w14:textId="2BB60A73" w:rsidR="003F1916" w:rsidRDefault="003F1916" w:rsidP="00667D8D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1973-2009</w:t>
            </w:r>
          </w:p>
        </w:tc>
        <w:tc>
          <w:tcPr>
            <w:tcW w:w="978" w:type="dxa"/>
          </w:tcPr>
          <w:p w14:paraId="639C62DC" w14:textId="57713BC6" w:rsidR="003F1916" w:rsidRPr="000C0AEE" w:rsidRDefault="003F1916" w:rsidP="0066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36E73D05" w14:textId="77777777" w:rsidTr="00667D8D">
        <w:trPr>
          <w:cantSplit/>
        </w:trPr>
        <w:tc>
          <w:tcPr>
            <w:tcW w:w="1058" w:type="dxa"/>
          </w:tcPr>
          <w:p w14:paraId="2FB309D7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7BA0DF8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Studená válka</w:t>
            </w:r>
          </w:p>
          <w:p w14:paraId="028D3C33" w14:textId="647233D4" w:rsidR="003F1916" w:rsidRPr="00083820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28</w:t>
            </w:r>
          </w:p>
        </w:tc>
        <w:tc>
          <w:tcPr>
            <w:tcW w:w="1687" w:type="dxa"/>
          </w:tcPr>
          <w:p w14:paraId="7F4B21C0" w14:textId="7F507553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1980-1991</w:t>
            </w:r>
          </w:p>
        </w:tc>
        <w:tc>
          <w:tcPr>
            <w:tcW w:w="978" w:type="dxa"/>
          </w:tcPr>
          <w:p w14:paraId="005ACFEC" w14:textId="43E956FB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47AA0E44" w14:textId="77777777" w:rsidTr="00667D8D">
        <w:trPr>
          <w:cantSplit/>
        </w:trPr>
        <w:tc>
          <w:tcPr>
            <w:tcW w:w="1058" w:type="dxa"/>
          </w:tcPr>
          <w:p w14:paraId="414295B3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3A9D695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Československo 1968-1989</w:t>
            </w:r>
          </w:p>
          <w:p w14:paraId="3275D2BD" w14:textId="191867BE" w:rsidR="003F1916" w:rsidRPr="00EE0232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30</w:t>
            </w:r>
          </w:p>
        </w:tc>
        <w:tc>
          <w:tcPr>
            <w:tcW w:w="1687" w:type="dxa"/>
          </w:tcPr>
          <w:p w14:paraId="6D2266E9" w14:textId="2EC358D9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1977-1989</w:t>
            </w:r>
          </w:p>
        </w:tc>
        <w:tc>
          <w:tcPr>
            <w:tcW w:w="978" w:type="dxa"/>
          </w:tcPr>
          <w:p w14:paraId="5BD2F912" w14:textId="3CADE29C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6C9E03AA" w14:textId="77777777" w:rsidTr="00667D8D">
        <w:trPr>
          <w:cantSplit/>
        </w:trPr>
        <w:tc>
          <w:tcPr>
            <w:tcW w:w="1058" w:type="dxa"/>
          </w:tcPr>
          <w:p w14:paraId="0286691F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56367E4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Československo po roce 1989</w:t>
            </w:r>
          </w:p>
          <w:p w14:paraId="797B8AB2" w14:textId="761B6B2E" w:rsidR="003F1916" w:rsidRPr="00EE0232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17</w:t>
            </w:r>
          </w:p>
        </w:tc>
        <w:tc>
          <w:tcPr>
            <w:tcW w:w="1687" w:type="dxa"/>
          </w:tcPr>
          <w:p w14:paraId="1384D6F7" w14:textId="7E67FBE3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1990-2009</w:t>
            </w:r>
          </w:p>
        </w:tc>
        <w:tc>
          <w:tcPr>
            <w:tcW w:w="978" w:type="dxa"/>
          </w:tcPr>
          <w:p w14:paraId="6A37755B" w14:textId="77775797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0B917625" w14:textId="77777777" w:rsidTr="00667D8D">
        <w:trPr>
          <w:cantSplit/>
        </w:trPr>
        <w:tc>
          <w:tcPr>
            <w:tcW w:w="1058" w:type="dxa"/>
          </w:tcPr>
          <w:p w14:paraId="2A6A21A3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649385D" w14:textId="77777777" w:rsidR="003F1916" w:rsidRDefault="003F1916" w:rsidP="00AB03B7">
            <w:pPr>
              <w:ind w:left="-87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Výstřižky reflektující náboženskou situaci a svobodu</w:t>
            </w:r>
          </w:p>
          <w:p w14:paraId="44994075" w14:textId="622CC51B" w:rsidR="003F1916" w:rsidRPr="00EE0232" w:rsidRDefault="003F1916" w:rsidP="00AB03B7">
            <w:pPr>
              <w:ind w:left="-87" w:firstLine="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13</w:t>
            </w:r>
          </w:p>
        </w:tc>
        <w:tc>
          <w:tcPr>
            <w:tcW w:w="1687" w:type="dxa"/>
          </w:tcPr>
          <w:p w14:paraId="464AA4F7" w14:textId="79629C01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1981-1992</w:t>
            </w:r>
          </w:p>
        </w:tc>
        <w:tc>
          <w:tcPr>
            <w:tcW w:w="978" w:type="dxa"/>
          </w:tcPr>
          <w:p w14:paraId="38A7771D" w14:textId="10EEE78C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767F8278" w14:textId="77777777" w:rsidTr="00667D8D">
        <w:trPr>
          <w:cantSplit/>
        </w:trPr>
        <w:tc>
          <w:tcPr>
            <w:tcW w:w="1058" w:type="dxa"/>
          </w:tcPr>
          <w:p w14:paraId="5D4E853C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C2857A6" w14:textId="38E559EB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Penzijní zajištění</w:t>
            </w:r>
          </w:p>
          <w:p w14:paraId="285A35D3" w14:textId="49BA1EE3" w:rsidR="003F1916" w:rsidRPr="00EE0232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687" w:type="dxa"/>
          </w:tcPr>
          <w:p w14:paraId="27CFB021" w14:textId="7AC0332D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1982-1987</w:t>
            </w:r>
          </w:p>
        </w:tc>
        <w:tc>
          <w:tcPr>
            <w:tcW w:w="978" w:type="dxa"/>
          </w:tcPr>
          <w:p w14:paraId="65A4989C" w14:textId="79EC798F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79E9362C" w14:textId="77777777" w:rsidTr="00667D8D">
        <w:trPr>
          <w:cantSplit/>
        </w:trPr>
        <w:tc>
          <w:tcPr>
            <w:tcW w:w="1058" w:type="dxa"/>
          </w:tcPr>
          <w:p w14:paraId="34FCF32B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8222CC6" w14:textId="643D199B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Básně, písně, modlitby</w:t>
            </w:r>
          </w:p>
          <w:p w14:paraId="670997B4" w14:textId="0F54152B" w:rsidR="003F1916" w:rsidRPr="00E665E3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čes, ang., ff 8</w:t>
            </w:r>
          </w:p>
        </w:tc>
        <w:tc>
          <w:tcPr>
            <w:tcW w:w="1687" w:type="dxa"/>
          </w:tcPr>
          <w:p w14:paraId="760DC17C" w14:textId="4442C940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[1970-1990]</w:t>
            </w:r>
          </w:p>
        </w:tc>
        <w:tc>
          <w:tcPr>
            <w:tcW w:w="978" w:type="dxa"/>
          </w:tcPr>
          <w:p w14:paraId="08C49DDF" w14:textId="29D481BF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487C8857" w14:textId="77777777" w:rsidTr="00667D8D">
        <w:trPr>
          <w:cantSplit/>
        </w:trPr>
        <w:tc>
          <w:tcPr>
            <w:tcW w:w="1058" w:type="dxa"/>
          </w:tcPr>
          <w:p w14:paraId="1B09A549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9C08C62" w14:textId="493FEF1A" w:rsidR="003F1916" w:rsidRDefault="003F1916" w:rsidP="003F1916">
            <w:pPr>
              <w:ind w:left="-65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 – výstřižky textů literárního charakteru a jiné</w:t>
            </w:r>
          </w:p>
          <w:p w14:paraId="5C169957" w14:textId="2C16C6EC" w:rsidR="003F1916" w:rsidRPr="00E665E3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17</w:t>
            </w:r>
          </w:p>
        </w:tc>
        <w:tc>
          <w:tcPr>
            <w:tcW w:w="1687" w:type="dxa"/>
          </w:tcPr>
          <w:p w14:paraId="6A0584CE" w14:textId="4AF38300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1979-2010</w:t>
            </w:r>
          </w:p>
        </w:tc>
        <w:tc>
          <w:tcPr>
            <w:tcW w:w="978" w:type="dxa"/>
          </w:tcPr>
          <w:p w14:paraId="70C4C9BF" w14:textId="19B47FBB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4A74ED02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3BF894E5" w14:textId="1BEBC2C8" w:rsidR="003F1916" w:rsidRPr="00E665E3" w:rsidRDefault="003F1916" w:rsidP="002A2B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5.3 Letáky</w:t>
            </w:r>
          </w:p>
        </w:tc>
      </w:tr>
      <w:tr w:rsidR="003F1916" w14:paraId="3B8A9017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347D0737" w14:textId="4BA02C43" w:rsidR="003F1916" w:rsidRPr="00E665E3" w:rsidRDefault="003F1916" w:rsidP="002A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E3">
              <w:rPr>
                <w:rFonts w:ascii="Times New Roman" w:hAnsi="Times New Roman" w:cs="Times New Roman"/>
                <w:b/>
                <w:sz w:val="24"/>
                <w:szCs w:val="24"/>
              </w:rPr>
              <w:t>5.3.1 Nevyplněné obchodní a kupní nabídky</w:t>
            </w:r>
          </w:p>
        </w:tc>
      </w:tr>
      <w:tr w:rsidR="003F1916" w14:paraId="5291BBFD" w14:textId="77777777" w:rsidTr="00AB03B7">
        <w:trPr>
          <w:cantSplit/>
        </w:trPr>
        <w:tc>
          <w:tcPr>
            <w:tcW w:w="1058" w:type="dxa"/>
          </w:tcPr>
          <w:p w14:paraId="7938A9AB" w14:textId="77777777" w:rsidR="003F1916" w:rsidRPr="00AA4B7F" w:rsidRDefault="003F1916" w:rsidP="002A2BBC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ABA5C19" w14:textId="77777777" w:rsidR="003F1916" w:rsidRDefault="003F1916" w:rsidP="002A2BBC">
            <w:pPr>
              <w:ind w:left="-87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Nevyplněné nabídky na koupi knih, členství ve spolcích, předplatné magazínů, zřizování bankovních účtů</w:t>
            </w:r>
          </w:p>
          <w:p w14:paraId="0DD20481" w14:textId="5200DE4B" w:rsidR="003F1916" w:rsidRPr="006800C8" w:rsidRDefault="003F1916" w:rsidP="002A2BBC">
            <w:pPr>
              <w:ind w:left="-87" w:firstLine="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51</w:t>
            </w:r>
          </w:p>
        </w:tc>
        <w:tc>
          <w:tcPr>
            <w:tcW w:w="1687" w:type="dxa"/>
          </w:tcPr>
          <w:p w14:paraId="4D03743F" w14:textId="2AE00BC5" w:rsidR="003F1916" w:rsidRDefault="003F1916" w:rsidP="002A2BBC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1979-2004</w:t>
            </w:r>
          </w:p>
        </w:tc>
        <w:tc>
          <w:tcPr>
            <w:tcW w:w="978" w:type="dxa"/>
          </w:tcPr>
          <w:p w14:paraId="188F753F" w14:textId="6F0CE3B3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77A15275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67F686E1" w14:textId="07CEBBBB" w:rsidR="003F1916" w:rsidRPr="00561A12" w:rsidRDefault="003F1916" w:rsidP="002A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12">
              <w:rPr>
                <w:rFonts w:ascii="Times New Roman" w:hAnsi="Times New Roman" w:cs="Times New Roman"/>
                <w:b/>
                <w:sz w:val="24"/>
                <w:szCs w:val="24"/>
              </w:rPr>
              <w:t>5.3.2 Propagační materiály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 akcím a institucím</w:t>
            </w:r>
          </w:p>
        </w:tc>
      </w:tr>
      <w:tr w:rsidR="003F1916" w14:paraId="093C8605" w14:textId="77777777" w:rsidTr="00AB03B7">
        <w:trPr>
          <w:cantSplit/>
        </w:trPr>
        <w:tc>
          <w:tcPr>
            <w:tcW w:w="1058" w:type="dxa"/>
          </w:tcPr>
          <w:p w14:paraId="71657088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11A620E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Bitva o Británii 50. výročí</w:t>
            </w:r>
          </w:p>
          <w:p w14:paraId="5B9B08EA" w14:textId="73A8201A" w:rsidR="003F1916" w:rsidRPr="00561A12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32</w:t>
            </w:r>
          </w:p>
        </w:tc>
        <w:tc>
          <w:tcPr>
            <w:tcW w:w="1687" w:type="dxa"/>
          </w:tcPr>
          <w:p w14:paraId="65B1EE6B" w14:textId="45D0D5C4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761470E9" w14:textId="74CB128F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04B0196D" w14:textId="77777777" w:rsidTr="00AB03B7">
        <w:trPr>
          <w:cantSplit/>
        </w:trPr>
        <w:tc>
          <w:tcPr>
            <w:tcW w:w="1058" w:type="dxa"/>
          </w:tcPr>
          <w:p w14:paraId="7CE4F7AC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AB84E0C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Druhá bitva o Atlantik 50. výročí </w:t>
            </w:r>
          </w:p>
          <w:p w14:paraId="68937E75" w14:textId="77777777" w:rsidR="003F1916" w:rsidRDefault="003F1916" w:rsidP="00AB03B7">
            <w:pPr>
              <w:ind w:left="-87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 promo materiálům na oslavné akce jsou přípisky Karla Pospíchala</w:t>
            </w:r>
          </w:p>
          <w:p w14:paraId="76FE8F8C" w14:textId="01EC9BE6" w:rsidR="003F1916" w:rsidRPr="00561A12" w:rsidRDefault="003F1916" w:rsidP="00AB03B7">
            <w:pPr>
              <w:ind w:left="-87" w:firstLine="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19</w:t>
            </w:r>
          </w:p>
        </w:tc>
        <w:tc>
          <w:tcPr>
            <w:tcW w:w="1687" w:type="dxa"/>
          </w:tcPr>
          <w:p w14:paraId="1ED5D6B0" w14:textId="4B93ECBC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78" w:type="dxa"/>
          </w:tcPr>
          <w:p w14:paraId="0C99D5EA" w14:textId="2D93F1B6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099BE489" w14:textId="77777777" w:rsidTr="00AB03B7">
        <w:trPr>
          <w:cantSplit/>
        </w:trPr>
        <w:tc>
          <w:tcPr>
            <w:tcW w:w="1058" w:type="dxa"/>
          </w:tcPr>
          <w:p w14:paraId="5919B169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87D3F3D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Muzeum letectví a kosmonautiky katalog</w:t>
            </w:r>
          </w:p>
          <w:p w14:paraId="49B7FE55" w14:textId="3415E6AD" w:rsidR="003F1916" w:rsidRPr="00DF0D84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8</w:t>
            </w:r>
          </w:p>
        </w:tc>
        <w:tc>
          <w:tcPr>
            <w:tcW w:w="1687" w:type="dxa"/>
          </w:tcPr>
          <w:p w14:paraId="32A4E004" w14:textId="62849FE1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78" w:type="dxa"/>
          </w:tcPr>
          <w:p w14:paraId="7A32CAD2" w14:textId="1FAC8D0A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0C90D5CF" w14:textId="77777777" w:rsidTr="00AB03B7">
        <w:trPr>
          <w:cantSplit/>
        </w:trPr>
        <w:tc>
          <w:tcPr>
            <w:tcW w:w="1058" w:type="dxa"/>
          </w:tcPr>
          <w:p w14:paraId="131901A1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8425507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Museum Shop</w:t>
            </w:r>
          </w:p>
          <w:p w14:paraId="416035E9" w14:textId="0BAEF8C0" w:rsidR="003F1916" w:rsidRPr="00DF0D84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18</w:t>
            </w:r>
          </w:p>
        </w:tc>
        <w:tc>
          <w:tcPr>
            <w:tcW w:w="1687" w:type="dxa"/>
          </w:tcPr>
          <w:p w14:paraId="2300FCDE" w14:textId="0BDDB552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77F1A697" w14:textId="39AB7BC5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0664700D" w14:textId="77777777" w:rsidTr="00AB03B7">
        <w:trPr>
          <w:cantSplit/>
        </w:trPr>
        <w:tc>
          <w:tcPr>
            <w:tcW w:w="1058" w:type="dxa"/>
          </w:tcPr>
          <w:p w14:paraId="0B540BDC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04F208B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Slovensko, ministerstvo obrany</w:t>
            </w:r>
          </w:p>
          <w:p w14:paraId="3257A083" w14:textId="6F07B5D9" w:rsidR="003F1916" w:rsidRPr="00DF0D84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sloven., ff 10</w:t>
            </w:r>
          </w:p>
        </w:tc>
        <w:tc>
          <w:tcPr>
            <w:tcW w:w="1687" w:type="dxa"/>
          </w:tcPr>
          <w:p w14:paraId="66B584CA" w14:textId="0C07038F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78" w:type="dxa"/>
          </w:tcPr>
          <w:p w14:paraId="5CB427B7" w14:textId="02B804D2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5457514C" w14:textId="77777777" w:rsidTr="00AB03B7">
        <w:trPr>
          <w:cantSplit/>
        </w:trPr>
        <w:tc>
          <w:tcPr>
            <w:tcW w:w="1058" w:type="dxa"/>
          </w:tcPr>
          <w:p w14:paraId="34545C63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0CE8978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Trees for Lidice</w:t>
            </w:r>
          </w:p>
          <w:p w14:paraId="2369081A" w14:textId="160AC116" w:rsidR="003F1916" w:rsidRPr="00DF0D84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45</w:t>
            </w:r>
          </w:p>
        </w:tc>
        <w:tc>
          <w:tcPr>
            <w:tcW w:w="1687" w:type="dxa"/>
          </w:tcPr>
          <w:p w14:paraId="0F688186" w14:textId="6679170B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373DAE5F" w14:textId="689D8E01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02BE776E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7A93E0F" w14:textId="5432082A" w:rsidR="003F1916" w:rsidRPr="00794516" w:rsidRDefault="003F1916" w:rsidP="002A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16">
              <w:rPr>
                <w:rFonts w:ascii="Times New Roman" w:hAnsi="Times New Roman" w:cs="Times New Roman"/>
                <w:b/>
                <w:sz w:val="24"/>
                <w:szCs w:val="24"/>
              </w:rPr>
              <w:t>5.3.3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Brožury a poutače</w:t>
            </w:r>
          </w:p>
        </w:tc>
      </w:tr>
      <w:tr w:rsidR="003F1916" w14:paraId="2770BBD2" w14:textId="77777777" w:rsidTr="00AB03B7">
        <w:trPr>
          <w:cantSplit/>
        </w:trPr>
        <w:tc>
          <w:tcPr>
            <w:tcW w:w="1058" w:type="dxa"/>
          </w:tcPr>
          <w:p w14:paraId="5302C8DD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756D3F9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Akce a slavnosti</w:t>
            </w:r>
          </w:p>
          <w:p w14:paraId="2CE09FFA" w14:textId="1E3E7DB5" w:rsidR="003F1916" w:rsidRPr="006800C8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14</w:t>
            </w:r>
          </w:p>
        </w:tc>
        <w:tc>
          <w:tcPr>
            <w:tcW w:w="1687" w:type="dxa"/>
          </w:tcPr>
          <w:p w14:paraId="4065FD8E" w14:textId="0A0F4730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1983-1984</w:t>
            </w:r>
          </w:p>
        </w:tc>
        <w:tc>
          <w:tcPr>
            <w:tcW w:w="978" w:type="dxa"/>
          </w:tcPr>
          <w:p w14:paraId="23BD1238" w14:textId="78CDD805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71A85E1C" w14:textId="77777777" w:rsidTr="00AB03B7">
        <w:trPr>
          <w:cantSplit/>
        </w:trPr>
        <w:tc>
          <w:tcPr>
            <w:tcW w:w="1058" w:type="dxa"/>
          </w:tcPr>
          <w:p w14:paraId="1A1A4759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D4D47C2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Knihy a časopisy</w:t>
            </w:r>
          </w:p>
          <w:p w14:paraId="7D2FE18B" w14:textId="7F70B57A" w:rsidR="003F1916" w:rsidRPr="006800C8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11</w:t>
            </w:r>
          </w:p>
        </w:tc>
        <w:tc>
          <w:tcPr>
            <w:tcW w:w="1687" w:type="dxa"/>
          </w:tcPr>
          <w:p w14:paraId="30EC84E3" w14:textId="7DB523D6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[1980-1992]</w:t>
            </w:r>
          </w:p>
        </w:tc>
        <w:tc>
          <w:tcPr>
            <w:tcW w:w="978" w:type="dxa"/>
          </w:tcPr>
          <w:p w14:paraId="7CB2C7CF" w14:textId="0BE52597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45CDD020" w14:textId="77777777" w:rsidTr="00AB03B7">
        <w:trPr>
          <w:cantSplit/>
        </w:trPr>
        <w:tc>
          <w:tcPr>
            <w:tcW w:w="1058" w:type="dxa"/>
          </w:tcPr>
          <w:p w14:paraId="68CB6938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0E89B57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Medaile a suvenýry</w:t>
            </w:r>
          </w:p>
          <w:p w14:paraId="5E9073AA" w14:textId="5833CE25" w:rsidR="003F1916" w:rsidRPr="006800C8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47</w:t>
            </w:r>
          </w:p>
        </w:tc>
        <w:tc>
          <w:tcPr>
            <w:tcW w:w="1687" w:type="dxa"/>
          </w:tcPr>
          <w:p w14:paraId="66B2374B" w14:textId="5E32AA6D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1984-1990</w:t>
            </w:r>
          </w:p>
        </w:tc>
        <w:tc>
          <w:tcPr>
            <w:tcW w:w="978" w:type="dxa"/>
          </w:tcPr>
          <w:p w14:paraId="5E001FB8" w14:textId="70DFC960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5DEE4507" w14:textId="77777777" w:rsidTr="00AB03B7">
        <w:trPr>
          <w:cantSplit/>
        </w:trPr>
        <w:tc>
          <w:tcPr>
            <w:tcW w:w="1058" w:type="dxa"/>
          </w:tcPr>
          <w:p w14:paraId="25DAE198" w14:textId="77777777" w:rsidR="003F1916" w:rsidRPr="00AA4B7F" w:rsidRDefault="003F1916" w:rsidP="002A2BBC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F2AE1A4" w14:textId="77777777" w:rsidR="003F1916" w:rsidRDefault="003F1916" w:rsidP="002A2BBC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Zájezdy a výlety</w:t>
            </w:r>
          </w:p>
          <w:p w14:paraId="590D4495" w14:textId="4DA835C0" w:rsidR="003F1916" w:rsidRPr="006800C8" w:rsidRDefault="003F1916" w:rsidP="002A2BBC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fra., ff 20</w:t>
            </w:r>
          </w:p>
        </w:tc>
        <w:tc>
          <w:tcPr>
            <w:tcW w:w="1687" w:type="dxa"/>
          </w:tcPr>
          <w:p w14:paraId="6D0CE317" w14:textId="4B20C6B2" w:rsidR="003F1916" w:rsidRDefault="003F1916" w:rsidP="002A2BBC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[1970-2010]</w:t>
            </w:r>
          </w:p>
        </w:tc>
        <w:tc>
          <w:tcPr>
            <w:tcW w:w="978" w:type="dxa"/>
          </w:tcPr>
          <w:p w14:paraId="2270D6D4" w14:textId="756E1869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281D3D8E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4CFD2FBD" w14:textId="66426C95" w:rsidR="003F1916" w:rsidRPr="006800C8" w:rsidRDefault="003F1916" w:rsidP="002A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8">
              <w:rPr>
                <w:rFonts w:ascii="Times New Roman" w:hAnsi="Times New Roman" w:cs="Times New Roman"/>
                <w:b/>
                <w:sz w:val="28"/>
                <w:szCs w:val="24"/>
              </w:rPr>
              <w:t>5.4 Mapy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a průvodci</w:t>
            </w:r>
          </w:p>
        </w:tc>
      </w:tr>
      <w:tr w:rsidR="003F1916" w14:paraId="1A24375E" w14:textId="77777777" w:rsidTr="00AB03B7">
        <w:trPr>
          <w:cantSplit/>
        </w:trPr>
        <w:tc>
          <w:tcPr>
            <w:tcW w:w="1058" w:type="dxa"/>
          </w:tcPr>
          <w:p w14:paraId="0EAE5E5D" w14:textId="77777777" w:rsidR="003F1916" w:rsidRPr="00AA4B7F" w:rsidRDefault="003F1916" w:rsidP="002A2BBC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943C587" w14:textId="6282EBB7" w:rsidR="003F1916" w:rsidRDefault="003F1916" w:rsidP="002A2BBC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 – jižní Morava, Znojmo, Podyjí</w:t>
            </w:r>
          </w:p>
          <w:p w14:paraId="5266C55D" w14:textId="7A7A8963" w:rsidR="003F1916" w:rsidRPr="00B009D8" w:rsidRDefault="003F1916" w:rsidP="002A2BBC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něm., ff 93</w:t>
            </w:r>
          </w:p>
        </w:tc>
        <w:tc>
          <w:tcPr>
            <w:tcW w:w="1687" w:type="dxa"/>
          </w:tcPr>
          <w:p w14:paraId="4BAE67BC" w14:textId="26329876" w:rsidR="003F1916" w:rsidRDefault="003F1916" w:rsidP="002A2BBC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1992-1994</w:t>
            </w:r>
          </w:p>
        </w:tc>
        <w:tc>
          <w:tcPr>
            <w:tcW w:w="978" w:type="dxa"/>
          </w:tcPr>
          <w:p w14:paraId="7CCE8729" w14:textId="24EA6EC3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1916" w14:paraId="3CF8E2FB" w14:textId="77777777" w:rsidTr="00AB03B7">
        <w:trPr>
          <w:cantSplit/>
        </w:trPr>
        <w:tc>
          <w:tcPr>
            <w:tcW w:w="1058" w:type="dxa"/>
          </w:tcPr>
          <w:p w14:paraId="401171E3" w14:textId="77777777" w:rsidR="003F1916" w:rsidRPr="00AA4B7F" w:rsidRDefault="003F1916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C23F897" w14:textId="77777777" w:rsidR="003F1916" w:rsidRDefault="003F1916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Francie</w:t>
            </w:r>
          </w:p>
          <w:p w14:paraId="784AEADA" w14:textId="70A03893" w:rsidR="003F1916" w:rsidRPr="00B009D8" w:rsidRDefault="003F1916" w:rsidP="00AB03B7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fra., ff 39</w:t>
            </w:r>
          </w:p>
        </w:tc>
        <w:tc>
          <w:tcPr>
            <w:tcW w:w="1687" w:type="dxa"/>
          </w:tcPr>
          <w:p w14:paraId="6D20A1C8" w14:textId="507B57EA" w:rsidR="003F1916" w:rsidRDefault="003F1916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[1985-2000]</w:t>
            </w:r>
          </w:p>
        </w:tc>
        <w:tc>
          <w:tcPr>
            <w:tcW w:w="978" w:type="dxa"/>
          </w:tcPr>
          <w:p w14:paraId="17EB67C6" w14:textId="7854D966" w:rsidR="003F1916" w:rsidRPr="000C0AEE" w:rsidRDefault="003F1916" w:rsidP="00AB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5DD1E8C0" w14:textId="77777777" w:rsidR="0028475A" w:rsidRDefault="0028475A">
      <w:r>
        <w:br w:type="page"/>
      </w:r>
    </w:p>
    <w:tbl>
      <w:tblPr>
        <w:tblStyle w:val="Mkatabulky"/>
        <w:tblW w:w="0" w:type="auto"/>
        <w:tblCellMar>
          <w:left w:w="227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054"/>
        <w:gridCol w:w="1687"/>
        <w:gridCol w:w="978"/>
      </w:tblGrid>
      <w:tr w:rsidR="00AB03B7" w14:paraId="3A068E51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728D83CF" w14:textId="40AA3C23" w:rsidR="00AB03B7" w:rsidRPr="004E225B" w:rsidRDefault="00AB03B7" w:rsidP="00AB03B7">
            <w:pPr>
              <w:ind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5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6. PÍSEMNOSTI RODINNÝCH PŘÍSLUŠNÍKŮ</w:t>
            </w:r>
          </w:p>
        </w:tc>
      </w:tr>
      <w:tr w:rsidR="00AB03B7" w14:paraId="4723E4B0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30D3C471" w14:textId="1BC20422" w:rsidR="00AB03B7" w:rsidRPr="004E225B" w:rsidRDefault="00C47693" w:rsidP="00AB03B7">
            <w:pPr>
              <w:ind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6.1 Kateřina Feh</w:t>
            </w:r>
            <w:r w:rsidR="00AB03B7" w:rsidRPr="004E225B">
              <w:rPr>
                <w:rFonts w:ascii="Times New Roman" w:hAnsi="Times New Roman" w:cs="Times New Roman"/>
                <w:b/>
                <w:sz w:val="28"/>
                <w:szCs w:val="24"/>
              </w:rPr>
              <w:t>er-Pospíchalová (manželka)</w:t>
            </w:r>
          </w:p>
        </w:tc>
      </w:tr>
      <w:tr w:rsidR="00AB03B7" w14:paraId="5BC3A46B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1D90EC3D" w14:textId="2B552E2A" w:rsidR="00AB03B7" w:rsidRPr="004E225B" w:rsidRDefault="00AB03B7" w:rsidP="00AB03B7">
            <w:pPr>
              <w:ind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5B">
              <w:rPr>
                <w:rFonts w:ascii="Times New Roman" w:hAnsi="Times New Roman" w:cs="Times New Roman"/>
                <w:b/>
                <w:sz w:val="24"/>
                <w:szCs w:val="24"/>
              </w:rPr>
              <w:t>6.1.1 Osobní doklady</w:t>
            </w:r>
          </w:p>
        </w:tc>
      </w:tr>
      <w:tr w:rsidR="00AB03B7" w14:paraId="76A15696" w14:textId="77777777" w:rsidTr="0055778B">
        <w:trPr>
          <w:cantSplit/>
        </w:trPr>
        <w:tc>
          <w:tcPr>
            <w:tcW w:w="1058" w:type="dxa"/>
          </w:tcPr>
          <w:p w14:paraId="23CD49C3" w14:textId="77777777" w:rsidR="00AB03B7" w:rsidRPr="00AA4B7F" w:rsidRDefault="00AB03B7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3080B0B" w14:textId="7270194E" w:rsidR="00AB03B7" w:rsidRDefault="00AB03B7" w:rsidP="00AB03B7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 k pamě</w:t>
            </w:r>
            <w:r w:rsidR="00C47693">
              <w:rPr>
                <w:rFonts w:ascii="Times New Roman" w:hAnsi="Times New Roman" w:cs="Times New Roman"/>
                <w:sz w:val="24"/>
                <w:szCs w:val="24"/>
              </w:rPr>
              <w:t>tní medaili 55. výročí konce 2.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světové války</w:t>
            </w:r>
          </w:p>
          <w:p w14:paraId="159381BA" w14:textId="5B2FEF59" w:rsidR="00AB03B7" w:rsidRDefault="00AB03B7" w:rsidP="00AB03B7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originál</w:t>
            </w:r>
          </w:p>
        </w:tc>
        <w:tc>
          <w:tcPr>
            <w:tcW w:w="1687" w:type="dxa"/>
          </w:tcPr>
          <w:p w14:paraId="56E485C6" w14:textId="3B95769B" w:rsidR="00AB03B7" w:rsidRDefault="00AB03B7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</w:tcPr>
          <w:p w14:paraId="17ECE888" w14:textId="36E311AB" w:rsidR="00AB03B7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03B7" w14:paraId="027DDBDF" w14:textId="77777777" w:rsidTr="0055778B">
        <w:trPr>
          <w:cantSplit/>
        </w:trPr>
        <w:tc>
          <w:tcPr>
            <w:tcW w:w="1058" w:type="dxa"/>
          </w:tcPr>
          <w:p w14:paraId="4E8D067B" w14:textId="77777777" w:rsidR="00AB03B7" w:rsidRPr="00AA4B7F" w:rsidRDefault="00AB03B7" w:rsidP="00AB03B7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EF0ADCC" w14:textId="77777777" w:rsidR="00AB03B7" w:rsidRDefault="00AB03B7" w:rsidP="00AB03B7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Pojištění domova a automobilu</w:t>
            </w:r>
          </w:p>
          <w:p w14:paraId="133E8822" w14:textId="5983893B" w:rsidR="00AB03B7" w:rsidRPr="001F68D4" w:rsidRDefault="00AB03B7" w:rsidP="00AB03B7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687" w:type="dxa"/>
          </w:tcPr>
          <w:p w14:paraId="60F945F5" w14:textId="1ABEF971" w:rsidR="00AB03B7" w:rsidRDefault="00AB03B7" w:rsidP="00AB03B7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78" w:type="dxa"/>
          </w:tcPr>
          <w:p w14:paraId="55FDBE64" w14:textId="292AEF61" w:rsidR="00AB03B7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03B7" w14:paraId="260BA0D4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1B9108CF" w14:textId="2229A151" w:rsidR="00AB03B7" w:rsidRPr="00852C50" w:rsidRDefault="00AB03B7" w:rsidP="00AB03B7">
            <w:pPr>
              <w:ind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Kompenzace 1982</w:t>
            </w:r>
          </w:p>
        </w:tc>
      </w:tr>
      <w:tr w:rsidR="0055778B" w14:paraId="690F7E41" w14:textId="77777777" w:rsidTr="0055778B">
        <w:trPr>
          <w:cantSplit/>
        </w:trPr>
        <w:tc>
          <w:tcPr>
            <w:tcW w:w="1058" w:type="dxa"/>
          </w:tcPr>
          <w:p w14:paraId="3E1869F4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353950D" w14:textId="77777777" w:rsidR="0055778B" w:rsidRDefault="0055778B" w:rsidP="0055778B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Výpisy z pozemkových knih</w:t>
            </w:r>
          </w:p>
          <w:p w14:paraId="49A57CAC" w14:textId="1F939D10" w:rsidR="0055778B" w:rsidRPr="00852C50" w:rsidRDefault="0055778B" w:rsidP="0055778B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sloven., ff 8</w:t>
            </w:r>
          </w:p>
        </w:tc>
        <w:tc>
          <w:tcPr>
            <w:tcW w:w="1687" w:type="dxa"/>
          </w:tcPr>
          <w:p w14:paraId="6CACB3D0" w14:textId="5CECB4C1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387B30E4" w14:textId="6562E83B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2BF8E2CC" w14:textId="77777777" w:rsidTr="0055778B">
        <w:trPr>
          <w:cantSplit/>
        </w:trPr>
        <w:tc>
          <w:tcPr>
            <w:tcW w:w="1058" w:type="dxa"/>
          </w:tcPr>
          <w:p w14:paraId="2944A36E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E01E7EB" w14:textId="77777777" w:rsidR="0055778B" w:rsidRDefault="0055778B" w:rsidP="0055778B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Výstřižky britských kompenzačních zákonů a norem 1982</w:t>
            </w:r>
          </w:p>
          <w:p w14:paraId="493E74D3" w14:textId="47BA263E" w:rsidR="0055778B" w:rsidRPr="00852C50" w:rsidRDefault="0055778B" w:rsidP="0055778B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7C148F87" w14:textId="630FC707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3BD315D2" w14:textId="1E740783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465BCB24" w14:textId="77777777" w:rsidTr="0055778B">
        <w:trPr>
          <w:cantSplit/>
        </w:trPr>
        <w:tc>
          <w:tcPr>
            <w:tcW w:w="1058" w:type="dxa"/>
          </w:tcPr>
          <w:p w14:paraId="79897F5D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34E6A09" w14:textId="77777777" w:rsidR="0055778B" w:rsidRDefault="0055778B" w:rsidP="0055778B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Dotazník</w:t>
            </w:r>
          </w:p>
          <w:p w14:paraId="2AE7FADD" w14:textId="71879D03" w:rsidR="0055778B" w:rsidRPr="00852C50" w:rsidRDefault="0055778B" w:rsidP="0055778B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208FAF4D" w14:textId="262535D9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4344ED98" w14:textId="6450EB87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4ED6F346" w14:textId="77777777" w:rsidTr="0055778B">
        <w:trPr>
          <w:cantSplit/>
        </w:trPr>
        <w:tc>
          <w:tcPr>
            <w:tcW w:w="1058" w:type="dxa"/>
          </w:tcPr>
          <w:p w14:paraId="5570F8E5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83E2B77" w14:textId="77777777" w:rsidR="0055778B" w:rsidRDefault="0055778B" w:rsidP="0055778B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Vlastní poznámky</w:t>
            </w:r>
          </w:p>
          <w:p w14:paraId="6A09462D" w14:textId="4D8B0BD2" w:rsidR="0055778B" w:rsidRPr="00852C50" w:rsidRDefault="0055778B" w:rsidP="0055778B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4</w:t>
            </w:r>
          </w:p>
        </w:tc>
        <w:tc>
          <w:tcPr>
            <w:tcW w:w="1687" w:type="dxa"/>
          </w:tcPr>
          <w:p w14:paraId="00D61627" w14:textId="113A0D1D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301C7590" w14:textId="0F688A10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136F2A25" w14:textId="77777777" w:rsidTr="0055778B">
        <w:trPr>
          <w:cantSplit/>
        </w:trPr>
        <w:tc>
          <w:tcPr>
            <w:tcW w:w="1058" w:type="dxa"/>
          </w:tcPr>
          <w:p w14:paraId="3BFF148F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786B132" w14:textId="2B49A39A" w:rsidR="0055778B" w:rsidRDefault="0055778B" w:rsidP="0055778B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rodinou v Žilině</w:t>
            </w:r>
          </w:p>
          <w:p w14:paraId="43C47B61" w14:textId="3DE5DF78" w:rsidR="0055778B" w:rsidRPr="00852C50" w:rsidRDefault="0055778B" w:rsidP="0055778B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sloven., ff 5 + 2 obálky</w:t>
            </w:r>
          </w:p>
        </w:tc>
        <w:tc>
          <w:tcPr>
            <w:tcW w:w="1687" w:type="dxa"/>
          </w:tcPr>
          <w:p w14:paraId="63BE1260" w14:textId="3109EE8A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0DD3DA6C" w14:textId="3885507E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6A8BB0E8" w14:textId="77777777" w:rsidTr="0055778B">
        <w:trPr>
          <w:cantSplit/>
        </w:trPr>
        <w:tc>
          <w:tcPr>
            <w:tcW w:w="1058" w:type="dxa"/>
          </w:tcPr>
          <w:p w14:paraId="1C2887E8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7A662FE" w14:textId="77777777" w:rsidR="0055778B" w:rsidRDefault="0055778B" w:rsidP="0055778B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Foreign Compensation Commision</w:t>
            </w:r>
          </w:p>
          <w:p w14:paraId="59F28B73" w14:textId="456BC89C" w:rsidR="0055778B" w:rsidRPr="001F68D4" w:rsidRDefault="0055778B" w:rsidP="0055778B">
            <w:pPr>
              <w:ind w:left="-13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687" w:type="dxa"/>
          </w:tcPr>
          <w:p w14:paraId="48DC8F25" w14:textId="277781D2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1982-1987</w:t>
            </w:r>
          </w:p>
        </w:tc>
        <w:tc>
          <w:tcPr>
            <w:tcW w:w="978" w:type="dxa"/>
          </w:tcPr>
          <w:p w14:paraId="506C6C83" w14:textId="6D6DD2F4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03B7" w14:paraId="3E66F435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743F6086" w14:textId="327869C2" w:rsidR="00AB03B7" w:rsidRPr="0093043A" w:rsidRDefault="00AB03B7" w:rsidP="00AB03B7">
            <w:pPr>
              <w:ind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6.1.3</w:t>
            </w:r>
            <w:r w:rsidR="00C47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Kore</w:t>
            </w:r>
            <w:r w:rsidRPr="0093043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4769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3043A">
              <w:rPr>
                <w:rFonts w:ascii="Times New Roman" w:hAnsi="Times New Roman" w:cs="Times New Roman"/>
                <w:b/>
                <w:sz w:val="24"/>
                <w:szCs w:val="24"/>
              </w:rPr>
              <w:t>ondence</w:t>
            </w:r>
          </w:p>
        </w:tc>
      </w:tr>
      <w:tr w:rsidR="0055778B" w14:paraId="24C02CC2" w14:textId="77777777" w:rsidTr="0055778B">
        <w:trPr>
          <w:cantSplit/>
        </w:trPr>
        <w:tc>
          <w:tcPr>
            <w:tcW w:w="1058" w:type="dxa"/>
          </w:tcPr>
          <w:p w14:paraId="2DE4C445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9BB5E74" w14:textId="77777777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England</w:t>
            </w:r>
          </w:p>
          <w:p w14:paraId="3C4A4A88" w14:textId="5F728C5C" w:rsidR="0055778B" w:rsidRPr="00852C50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091A177B" w14:textId="6ABDCF7E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49037584" w14:textId="193D4A12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2EA0AE85" w14:textId="77777777" w:rsidTr="0055778B">
        <w:trPr>
          <w:cantSplit/>
        </w:trPr>
        <w:tc>
          <w:tcPr>
            <w:tcW w:w="1058" w:type="dxa"/>
          </w:tcPr>
          <w:p w14:paraId="51B052AA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5082B93" w14:textId="77777777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Hallo Magazine</w:t>
            </w:r>
          </w:p>
          <w:p w14:paraId="74601461" w14:textId="48C420A9" w:rsidR="0055778B" w:rsidRPr="00852C50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ang, f 1</w:t>
            </w:r>
          </w:p>
        </w:tc>
        <w:tc>
          <w:tcPr>
            <w:tcW w:w="1687" w:type="dxa"/>
          </w:tcPr>
          <w:p w14:paraId="24FAB82A" w14:textId="19878DA6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78" w:type="dxa"/>
          </w:tcPr>
          <w:p w14:paraId="4177DE87" w14:textId="5F4F45B1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2EEA97EA" w14:textId="77777777" w:rsidTr="0055778B">
        <w:trPr>
          <w:cantSplit/>
        </w:trPr>
        <w:tc>
          <w:tcPr>
            <w:tcW w:w="1058" w:type="dxa"/>
          </w:tcPr>
          <w:p w14:paraId="28B4B460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81139AF" w14:textId="668CB44C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Havel, Václav</w:t>
            </w:r>
          </w:p>
          <w:p w14:paraId="3EEDBCDF" w14:textId="6CBEDEF5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(prezident ČSFR a ČR v letech 1989-2003)</w:t>
            </w:r>
          </w:p>
          <w:p w14:paraId="37788956" w14:textId="371D396D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A"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687" w:type="dxa"/>
          </w:tcPr>
          <w:p w14:paraId="26398681" w14:textId="34226D51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78" w:type="dxa"/>
          </w:tcPr>
          <w:p w14:paraId="07E9C9AD" w14:textId="7F317721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31917354" w14:textId="77777777" w:rsidTr="0055778B">
        <w:trPr>
          <w:cantSplit/>
        </w:trPr>
        <w:tc>
          <w:tcPr>
            <w:tcW w:w="1058" w:type="dxa"/>
          </w:tcPr>
          <w:p w14:paraId="308B24FF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D9A58F3" w14:textId="614DA301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Klaus, Václav</w:t>
            </w:r>
          </w:p>
          <w:p w14:paraId="7A73467C" w14:textId="3B611BCD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(předseda vlády ČSFR a ČR 1992-1998)</w:t>
            </w:r>
          </w:p>
          <w:p w14:paraId="65170D52" w14:textId="66DB3F1A" w:rsidR="0055778B" w:rsidRPr="0093043A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4066F5F4" w14:textId="4B01EDE0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78" w:type="dxa"/>
          </w:tcPr>
          <w:p w14:paraId="48F67273" w14:textId="27B43968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6E83767C" w14:textId="77777777" w:rsidTr="0055778B">
        <w:trPr>
          <w:cantSplit/>
        </w:trPr>
        <w:tc>
          <w:tcPr>
            <w:tcW w:w="1058" w:type="dxa"/>
          </w:tcPr>
          <w:p w14:paraId="1A7E4AAF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79984B0" w14:textId="04911EB1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Rubáš, Luděk</w:t>
            </w:r>
          </w:p>
          <w:p w14:paraId="4E532C24" w14:textId="0560CAE3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(ministr zdravotnictví 1993-1995)</w:t>
            </w:r>
          </w:p>
          <w:p w14:paraId="7A03CBFA" w14:textId="6E911CB1" w:rsidR="0055778B" w:rsidRPr="001F68D4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 + 1 obálka</w:t>
            </w:r>
          </w:p>
        </w:tc>
        <w:tc>
          <w:tcPr>
            <w:tcW w:w="1687" w:type="dxa"/>
          </w:tcPr>
          <w:p w14:paraId="7EB51CB2" w14:textId="7049F9FC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78" w:type="dxa"/>
          </w:tcPr>
          <w:p w14:paraId="051AC1A4" w14:textId="480B0D8B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154B4576" w14:textId="77777777" w:rsidTr="0055778B">
        <w:trPr>
          <w:cantSplit/>
        </w:trPr>
        <w:tc>
          <w:tcPr>
            <w:tcW w:w="1058" w:type="dxa"/>
          </w:tcPr>
          <w:p w14:paraId="6E9356F3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20C6DDD" w14:textId="104F837E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Willet, J. </w:t>
            </w:r>
          </w:p>
          <w:p w14:paraId="257BA795" w14:textId="70E60F1E" w:rsidR="0055778B" w:rsidRPr="0093043A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13D8C9FC" w14:textId="225605DD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7EC98DA1" w14:textId="6B136143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78B" w14:paraId="7B396E75" w14:textId="77777777" w:rsidTr="0055778B">
        <w:trPr>
          <w:cantSplit/>
        </w:trPr>
        <w:tc>
          <w:tcPr>
            <w:tcW w:w="1058" w:type="dxa"/>
          </w:tcPr>
          <w:p w14:paraId="03F5039E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CACAA9C" w14:textId="540F040A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 o činnosti v roce</w:t>
            </w:r>
          </w:p>
          <w:p w14:paraId="69986477" w14:textId="45B0B4C5" w:rsidR="0055778B" w:rsidRPr="00852C50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9</w:t>
            </w:r>
          </w:p>
        </w:tc>
        <w:tc>
          <w:tcPr>
            <w:tcW w:w="1687" w:type="dxa"/>
          </w:tcPr>
          <w:p w14:paraId="16531F8C" w14:textId="28C79C66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1992-1995</w:t>
            </w:r>
          </w:p>
        </w:tc>
        <w:tc>
          <w:tcPr>
            <w:tcW w:w="978" w:type="dxa"/>
          </w:tcPr>
          <w:p w14:paraId="0DEDEA12" w14:textId="61874A63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03B7" w14:paraId="57B6D4C5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447F60C" w14:textId="2DACB167" w:rsidR="00AB03B7" w:rsidRPr="001F68D4" w:rsidRDefault="00AB03B7" w:rsidP="00AB03B7">
            <w:pPr>
              <w:ind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D4">
              <w:rPr>
                <w:rFonts w:ascii="Times New Roman" w:hAnsi="Times New Roman" w:cs="Times New Roman"/>
                <w:b/>
                <w:sz w:val="24"/>
                <w:szCs w:val="24"/>
              </w:rPr>
              <w:t>6.1.4 Fotografie</w:t>
            </w:r>
          </w:p>
        </w:tc>
      </w:tr>
      <w:tr w:rsidR="0055778B" w14:paraId="0C38398F" w14:textId="77777777" w:rsidTr="0055778B">
        <w:trPr>
          <w:cantSplit/>
        </w:trPr>
        <w:tc>
          <w:tcPr>
            <w:tcW w:w="1058" w:type="dxa"/>
          </w:tcPr>
          <w:p w14:paraId="34294543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BEC2323" w14:textId="0DC774FC" w:rsidR="0055778B" w:rsidRDefault="0055778B" w:rsidP="0055778B">
            <w:pPr>
              <w:ind w:lef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Kateřin</w:t>
            </w:r>
            <w:r w:rsidR="00C4769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Feher-Pospíchalová v Londýně</w:t>
            </w:r>
          </w:p>
          <w:p w14:paraId="6C71ACC7" w14:textId="77777777" w:rsidR="0055778B" w:rsidRDefault="0055778B" w:rsidP="0055778B">
            <w:pPr>
              <w:ind w:left="-15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6ks fotografií 13 x 9 cm</w:t>
            </w:r>
          </w:p>
          <w:p w14:paraId="2E52F6AE" w14:textId="14E33B96" w:rsidR="0055778B" w:rsidRPr="001F68D4" w:rsidRDefault="0055778B" w:rsidP="0055778B">
            <w:pPr>
              <w:ind w:left="-15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7" w:type="dxa"/>
          </w:tcPr>
          <w:p w14:paraId="3FCE34CC" w14:textId="680EA221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78" w:type="dxa"/>
          </w:tcPr>
          <w:p w14:paraId="64CC49CD" w14:textId="19E73418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25DF6552" w14:textId="77777777" w:rsidR="0028475A" w:rsidRDefault="0028475A">
      <w:r>
        <w:br w:type="page"/>
      </w:r>
    </w:p>
    <w:tbl>
      <w:tblPr>
        <w:tblStyle w:val="Mkatabulky"/>
        <w:tblW w:w="0" w:type="auto"/>
        <w:tblCellMar>
          <w:left w:w="227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054"/>
        <w:gridCol w:w="1687"/>
        <w:gridCol w:w="978"/>
      </w:tblGrid>
      <w:tr w:rsidR="0055778B" w14:paraId="44947102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7C50D8A7" w14:textId="692E076A" w:rsidR="0055778B" w:rsidRPr="009005BE" w:rsidRDefault="0055778B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 PÍSEMNOSTI CIZÍCH OSOB</w:t>
            </w:r>
          </w:p>
        </w:tc>
      </w:tr>
      <w:tr w:rsidR="0055778B" w14:paraId="3CFAEDD9" w14:textId="77777777" w:rsidTr="007912E6">
        <w:trPr>
          <w:cantSplit/>
        </w:trPr>
        <w:tc>
          <w:tcPr>
            <w:tcW w:w="8777" w:type="dxa"/>
            <w:gridSpan w:val="4"/>
            <w:vAlign w:val="center"/>
          </w:tcPr>
          <w:p w14:paraId="03610B4B" w14:textId="6E350F22" w:rsidR="0055778B" w:rsidRPr="002D5FC5" w:rsidRDefault="0055778B" w:rsidP="0055778B">
            <w:pPr>
              <w:ind w:left="-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5FC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7.1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Barabáš, Štěpán (letec 311. perutě)</w:t>
            </w:r>
          </w:p>
        </w:tc>
      </w:tr>
      <w:tr w:rsidR="0055778B" w14:paraId="15787FA9" w14:textId="77777777" w:rsidTr="0055778B">
        <w:trPr>
          <w:cantSplit/>
        </w:trPr>
        <w:tc>
          <w:tcPr>
            <w:tcW w:w="1058" w:type="dxa"/>
          </w:tcPr>
          <w:p w14:paraId="49A5A5C1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C2D3C7A" w14:textId="331D34F4" w:rsidR="0055778B" w:rsidRDefault="00C47693" w:rsidP="0055778B">
            <w:pPr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rozkazu M</w:t>
            </w:r>
            <w:r w:rsidR="0055778B">
              <w:rPr>
                <w:rFonts w:ascii="Times New Roman" w:hAnsi="Times New Roman" w:cs="Times New Roman"/>
                <w:sz w:val="24"/>
                <w:szCs w:val="24"/>
              </w:rPr>
              <w:t>inisterstva obrany ČR jmenování do hodnosti podporučíka</w:t>
            </w:r>
          </w:p>
          <w:p w14:paraId="72D4B779" w14:textId="2F17EC63" w:rsidR="0055778B" w:rsidRPr="005E185D" w:rsidRDefault="0055778B" w:rsidP="0055778B">
            <w:pPr>
              <w:ind w:left="-6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(kopie)</w:t>
            </w:r>
          </w:p>
        </w:tc>
        <w:tc>
          <w:tcPr>
            <w:tcW w:w="1687" w:type="dxa"/>
          </w:tcPr>
          <w:p w14:paraId="658F9F68" w14:textId="6013589F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78" w:type="dxa"/>
          </w:tcPr>
          <w:p w14:paraId="51E33BC3" w14:textId="31146BA5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778B" w14:paraId="26373CDE" w14:textId="77777777" w:rsidTr="007912E6">
        <w:trPr>
          <w:cantSplit/>
        </w:trPr>
        <w:tc>
          <w:tcPr>
            <w:tcW w:w="8777" w:type="dxa"/>
            <w:gridSpan w:val="4"/>
          </w:tcPr>
          <w:p w14:paraId="4BFC3983" w14:textId="47F9D5D4" w:rsidR="0055778B" w:rsidRPr="000C0AEE" w:rsidRDefault="0055778B" w:rsidP="0055778B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</w:t>
            </w:r>
            <w:r w:rsidRPr="002D5FC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Bartoš, Antonín (parašutista za 2. sv. války)</w:t>
            </w:r>
          </w:p>
        </w:tc>
      </w:tr>
      <w:tr w:rsidR="0055778B" w14:paraId="66E7A24F" w14:textId="77777777" w:rsidTr="0055778B">
        <w:trPr>
          <w:cantSplit/>
        </w:trPr>
        <w:tc>
          <w:tcPr>
            <w:tcW w:w="1058" w:type="dxa"/>
          </w:tcPr>
          <w:p w14:paraId="7F375CEA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6327561" w14:textId="0C088B15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Oběžník o vydání </w:t>
            </w:r>
            <w:r w:rsidR="00B403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oslov</w:t>
            </w:r>
            <w:r w:rsidR="00B403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r w:rsidR="00B40327">
              <w:rPr>
                <w:rFonts w:ascii="Times New Roman" w:hAnsi="Times New Roman" w:cs="Times New Roman"/>
                <w:sz w:val="24"/>
                <w:szCs w:val="24"/>
              </w:rPr>
              <w:t xml:space="preserve">knize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Clay-Eva</w:t>
            </w:r>
          </w:p>
          <w:p w14:paraId="09F4871B" w14:textId="2BCBA02F" w:rsidR="0055778B" w:rsidRPr="002D5FC5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4EFC14C" w14:textId="60E12D66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7CD733B5" w14:textId="59E1F349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778B" w14:paraId="604A1BBA" w14:textId="77777777" w:rsidTr="0055778B">
        <w:trPr>
          <w:cantSplit/>
        </w:trPr>
        <w:tc>
          <w:tcPr>
            <w:tcW w:w="1058" w:type="dxa"/>
          </w:tcPr>
          <w:p w14:paraId="19811A9F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6F5069C" w14:textId="77777777" w:rsidR="0055778B" w:rsidRDefault="0055778B" w:rsidP="0055778B">
            <w:pPr>
              <w:ind w:left="-67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ministerstvem obrany Velké Británie</w:t>
            </w:r>
          </w:p>
          <w:p w14:paraId="08E6FCEA" w14:textId="6DDCC927" w:rsidR="0055778B" w:rsidRPr="002D5FC5" w:rsidRDefault="0055778B" w:rsidP="0055778B">
            <w:pPr>
              <w:ind w:left="-67" w:hanging="1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2081447F" w14:textId="38D739EA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8" w:type="dxa"/>
          </w:tcPr>
          <w:p w14:paraId="1A2D8B6A" w14:textId="4C3F0B10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778B" w14:paraId="3B900712" w14:textId="77777777" w:rsidTr="0055778B">
        <w:trPr>
          <w:cantSplit/>
        </w:trPr>
        <w:tc>
          <w:tcPr>
            <w:tcW w:w="1058" w:type="dxa"/>
          </w:tcPr>
          <w:p w14:paraId="5F15025B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F3CA8CC" w14:textId="4DA20942" w:rsidR="0055778B" w:rsidRDefault="0055778B" w:rsidP="003708AB">
            <w:pPr>
              <w:ind w:left="-65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40327">
              <w:rPr>
                <w:rFonts w:ascii="Times New Roman" w:hAnsi="Times New Roman" w:cs="Times New Roman"/>
                <w:sz w:val="24"/>
                <w:szCs w:val="24"/>
              </w:rPr>
              <w:t xml:space="preserve">řihláška do spolku Vertical 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>Take-o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40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Landing</w:t>
            </w:r>
          </w:p>
          <w:p w14:paraId="44084BF4" w14:textId="2587B959" w:rsidR="0055778B" w:rsidRPr="002B527B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D56A2E4" w14:textId="3F48AF56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4FB3B0BC" w14:textId="299852F5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778B" w14:paraId="62FC6C92" w14:textId="77777777" w:rsidTr="007912E6">
        <w:trPr>
          <w:cantSplit/>
        </w:trPr>
        <w:tc>
          <w:tcPr>
            <w:tcW w:w="8777" w:type="dxa"/>
            <w:gridSpan w:val="4"/>
          </w:tcPr>
          <w:p w14:paraId="4AB37E2D" w14:textId="5896BBC8" w:rsidR="0055778B" w:rsidRPr="002B527B" w:rsidRDefault="0055778B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7.3 Benešová, Hana (manželka prezidenta Edvard</w:t>
            </w:r>
            <w:r w:rsidR="003708AB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  <w:r w:rsidR="009018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Beneše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55778B" w14:paraId="1624FDF0" w14:textId="77777777" w:rsidTr="0055778B">
        <w:trPr>
          <w:cantSplit/>
        </w:trPr>
        <w:tc>
          <w:tcPr>
            <w:tcW w:w="1058" w:type="dxa"/>
          </w:tcPr>
          <w:p w14:paraId="7CE778A1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2AE6B79" w14:textId="77777777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Oznámení o úmrtí </w:t>
            </w:r>
          </w:p>
          <w:p w14:paraId="570BA67B" w14:textId="23064076" w:rsidR="0055778B" w:rsidRPr="00F7455D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74FEAF65" w14:textId="498F54EE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8" w:type="dxa"/>
          </w:tcPr>
          <w:p w14:paraId="699BB96A" w14:textId="09FE7C9D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778B" w14:paraId="0EFD16F3" w14:textId="77777777" w:rsidTr="007912E6">
        <w:trPr>
          <w:cantSplit/>
        </w:trPr>
        <w:tc>
          <w:tcPr>
            <w:tcW w:w="8777" w:type="dxa"/>
            <w:gridSpan w:val="4"/>
          </w:tcPr>
          <w:p w14:paraId="56156CD5" w14:textId="410184B5" w:rsidR="0055778B" w:rsidRPr="00F7455D" w:rsidRDefault="0055778B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 Beneš</w:t>
            </w:r>
            <w:r w:rsidR="003708AB">
              <w:rPr>
                <w:rFonts w:ascii="Times New Roman" w:hAnsi="Times New Roman" w:cs="Times New Roman"/>
                <w:b/>
                <w:sz w:val="28"/>
                <w:szCs w:val="24"/>
              </w:rPr>
              <w:t>ovský, Leopold (letec 311. perutě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55778B" w14:paraId="2924F878" w14:textId="77777777" w:rsidTr="0055778B">
        <w:trPr>
          <w:cantSplit/>
        </w:trPr>
        <w:tc>
          <w:tcPr>
            <w:tcW w:w="1058" w:type="dxa"/>
          </w:tcPr>
          <w:p w14:paraId="238152EB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33203D9" w14:textId="77777777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ministerstvem informací</w:t>
            </w:r>
          </w:p>
          <w:p w14:paraId="3356CB40" w14:textId="265CEDFD" w:rsidR="0055778B" w:rsidRPr="00F7455D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687" w:type="dxa"/>
          </w:tcPr>
          <w:p w14:paraId="23C033D6" w14:textId="403DD769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1945-1951</w:t>
            </w:r>
          </w:p>
        </w:tc>
        <w:tc>
          <w:tcPr>
            <w:tcW w:w="978" w:type="dxa"/>
          </w:tcPr>
          <w:p w14:paraId="1F916D90" w14:textId="5AE16CB3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778B" w14:paraId="21F6814E" w14:textId="77777777" w:rsidTr="007912E6">
        <w:trPr>
          <w:cantSplit/>
        </w:trPr>
        <w:tc>
          <w:tcPr>
            <w:tcW w:w="8777" w:type="dxa"/>
            <w:gridSpan w:val="4"/>
          </w:tcPr>
          <w:p w14:paraId="125A0174" w14:textId="0EBC14EC" w:rsidR="0055778B" w:rsidRPr="007C35CC" w:rsidRDefault="0055778B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7.5</w:t>
            </w:r>
            <w:r w:rsidRPr="007C35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Bílek, Josef (</w:t>
            </w:r>
            <w:r w:rsidR="003708AB">
              <w:rPr>
                <w:rFonts w:ascii="Times New Roman" w:hAnsi="Times New Roman" w:cs="Times New Roman"/>
                <w:b/>
                <w:sz w:val="28"/>
                <w:szCs w:val="24"/>
              </w:rPr>
              <w:t>letec 311. perut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ě</w:t>
            </w:r>
            <w:r w:rsidRPr="007C35CC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55778B" w14:paraId="6C37BDBC" w14:textId="77777777" w:rsidTr="0055778B">
        <w:trPr>
          <w:cantSplit/>
        </w:trPr>
        <w:tc>
          <w:tcPr>
            <w:tcW w:w="1058" w:type="dxa"/>
          </w:tcPr>
          <w:p w14:paraId="2CFCF3C9" w14:textId="77777777" w:rsidR="0055778B" w:rsidRPr="00AA4B7F" w:rsidRDefault="0055778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C34B9E8" w14:textId="77777777" w:rsidR="0055778B" w:rsidRDefault="0055778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Ault, Dale</w:t>
            </w:r>
          </w:p>
          <w:p w14:paraId="7F2140E7" w14:textId="61CF61DA" w:rsidR="0055778B" w:rsidRPr="007C35CC" w:rsidRDefault="0055778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39C3EAC9" w14:textId="2D0EF5D7" w:rsidR="0055778B" w:rsidRDefault="0055778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78" w:type="dxa"/>
          </w:tcPr>
          <w:p w14:paraId="2C12E714" w14:textId="42740D53" w:rsidR="0055778B" w:rsidRPr="000C0AEE" w:rsidRDefault="0055778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8AB" w14:paraId="68CADAC0" w14:textId="77777777" w:rsidTr="0055778B">
        <w:trPr>
          <w:cantSplit/>
        </w:trPr>
        <w:tc>
          <w:tcPr>
            <w:tcW w:w="1058" w:type="dxa"/>
          </w:tcPr>
          <w:p w14:paraId="7932EE48" w14:textId="77777777" w:rsidR="003708AB" w:rsidRPr="00AA4B7F" w:rsidRDefault="003708A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4E80C77" w14:textId="77777777" w:rsidR="003708AB" w:rsidRDefault="003708AB" w:rsidP="00917D13">
            <w:pPr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ve věci Kolníčka, Oldřicha (velitel pracovního tábora Mírov)</w:t>
            </w:r>
          </w:p>
          <w:p w14:paraId="31EC478E" w14:textId="4532F14B" w:rsidR="003708AB" w:rsidRPr="007C35CC" w:rsidRDefault="003708A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15</w:t>
            </w:r>
          </w:p>
        </w:tc>
        <w:tc>
          <w:tcPr>
            <w:tcW w:w="1687" w:type="dxa"/>
          </w:tcPr>
          <w:p w14:paraId="5081CEC1" w14:textId="4E5FAFB3" w:rsidR="003708AB" w:rsidRDefault="003708A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1991-1994</w:t>
            </w:r>
          </w:p>
        </w:tc>
        <w:tc>
          <w:tcPr>
            <w:tcW w:w="978" w:type="dxa"/>
          </w:tcPr>
          <w:p w14:paraId="1EE5967C" w14:textId="47E43D9E" w:rsidR="003708AB" w:rsidRPr="000C0AEE" w:rsidRDefault="003708A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8AB" w14:paraId="0BB9148B" w14:textId="77777777" w:rsidTr="0055778B">
        <w:trPr>
          <w:cantSplit/>
        </w:trPr>
        <w:tc>
          <w:tcPr>
            <w:tcW w:w="1058" w:type="dxa"/>
          </w:tcPr>
          <w:p w14:paraId="3118CD10" w14:textId="77777777" w:rsidR="003708AB" w:rsidRPr="00AA4B7F" w:rsidRDefault="003708A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A10549" w14:textId="77777777" w:rsidR="003708AB" w:rsidRDefault="003708A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Ludikar, Marcel</w:t>
            </w:r>
          </w:p>
          <w:p w14:paraId="1F7FA313" w14:textId="7C1ABBF9" w:rsidR="003708AB" w:rsidRPr="007C35CC" w:rsidRDefault="003708A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687" w:type="dxa"/>
          </w:tcPr>
          <w:p w14:paraId="7E9FD595" w14:textId="52FB6F6F" w:rsidR="003708AB" w:rsidRDefault="003708A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1990-1992</w:t>
            </w:r>
          </w:p>
        </w:tc>
        <w:tc>
          <w:tcPr>
            <w:tcW w:w="978" w:type="dxa"/>
          </w:tcPr>
          <w:p w14:paraId="54D1B27C" w14:textId="3F4EFA35" w:rsidR="003708AB" w:rsidRPr="000C0AEE" w:rsidRDefault="003708A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8AB" w14:paraId="5D903936" w14:textId="77777777" w:rsidTr="0055778B">
        <w:trPr>
          <w:cantSplit/>
        </w:trPr>
        <w:tc>
          <w:tcPr>
            <w:tcW w:w="1058" w:type="dxa"/>
          </w:tcPr>
          <w:p w14:paraId="4C1D8A95" w14:textId="77777777" w:rsidR="003708AB" w:rsidRPr="00AA4B7F" w:rsidRDefault="003708A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93EA1AE" w14:textId="77777777" w:rsidR="003708AB" w:rsidRDefault="003708AB" w:rsidP="00917D13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Němec, Herbert</w:t>
            </w:r>
          </w:p>
          <w:p w14:paraId="245A5D75" w14:textId="52CD7F2E" w:rsidR="003708AB" w:rsidRPr="007C35CC" w:rsidRDefault="003708AB" w:rsidP="0055778B">
            <w:pPr>
              <w:ind w:left="-8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39C022F4" w14:textId="3094E1ED" w:rsidR="003708AB" w:rsidRDefault="003708A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1B09AF21" w14:textId="5AAC0F3F" w:rsidR="003708AB" w:rsidRPr="000C0AEE" w:rsidRDefault="003708A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8AB" w14:paraId="47746FAF" w14:textId="77777777" w:rsidTr="007912E6">
        <w:trPr>
          <w:cantSplit/>
        </w:trPr>
        <w:tc>
          <w:tcPr>
            <w:tcW w:w="8777" w:type="dxa"/>
            <w:gridSpan w:val="4"/>
          </w:tcPr>
          <w:p w14:paraId="5FD347C0" w14:textId="451C0A8E" w:rsidR="003708AB" w:rsidRPr="007C35CC" w:rsidRDefault="003708AB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7.6</w:t>
            </w:r>
            <w:r w:rsidRPr="007C35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Budil, Bohuslav (pilot 312. perutě)</w:t>
            </w:r>
          </w:p>
        </w:tc>
      </w:tr>
      <w:tr w:rsidR="003708AB" w14:paraId="463DD1E1" w14:textId="77777777" w:rsidTr="0055778B">
        <w:trPr>
          <w:cantSplit/>
        </w:trPr>
        <w:tc>
          <w:tcPr>
            <w:tcW w:w="1058" w:type="dxa"/>
          </w:tcPr>
          <w:p w14:paraId="2FB18200" w14:textId="77777777" w:rsidR="003708AB" w:rsidRPr="00AA4B7F" w:rsidRDefault="003708A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20E96E5" w14:textId="74CD4D59" w:rsidR="003708AB" w:rsidRDefault="003708A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Vrána, Adolf</w:t>
            </w:r>
          </w:p>
          <w:p w14:paraId="47D50048" w14:textId="1B9615B9" w:rsidR="003708AB" w:rsidRPr="009B04B2" w:rsidRDefault="003708A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178B288" w14:textId="57509083" w:rsidR="003708AB" w:rsidRDefault="003708A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1E65E639" w14:textId="02ED86BB" w:rsidR="003708AB" w:rsidRPr="000C0AEE" w:rsidRDefault="003708A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8AB" w14:paraId="79FE006A" w14:textId="77777777" w:rsidTr="007912E6">
        <w:trPr>
          <w:cantSplit/>
        </w:trPr>
        <w:tc>
          <w:tcPr>
            <w:tcW w:w="8777" w:type="dxa"/>
            <w:gridSpan w:val="4"/>
          </w:tcPr>
          <w:p w14:paraId="4BBBAD8E" w14:textId="135ED3FD" w:rsidR="003708AB" w:rsidRPr="009B04B2" w:rsidRDefault="003708AB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7.7</w:t>
            </w:r>
            <w:r w:rsidRPr="009B04B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Campnell, Don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(zaměstnanec Spitfire Canada)</w:t>
            </w:r>
          </w:p>
        </w:tc>
      </w:tr>
      <w:tr w:rsidR="003708AB" w14:paraId="58F0B2A1" w14:textId="77777777" w:rsidTr="0055778B">
        <w:trPr>
          <w:cantSplit/>
        </w:trPr>
        <w:tc>
          <w:tcPr>
            <w:tcW w:w="1058" w:type="dxa"/>
          </w:tcPr>
          <w:p w14:paraId="09F49456" w14:textId="77777777" w:rsidR="003708AB" w:rsidRPr="00AA4B7F" w:rsidRDefault="003708A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12384A2" w14:textId="18CB7948" w:rsidR="003708AB" w:rsidRDefault="009018C3" w:rsidP="0055778B">
            <w:pPr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Vybíralová,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 xml:space="preserve"> (manželka Tomáše Vybírala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 xml:space="preserve"> letce RAF)</w:t>
            </w:r>
          </w:p>
          <w:p w14:paraId="06EB612A" w14:textId="0337BE57" w:rsidR="003708AB" w:rsidRPr="00C515EC" w:rsidRDefault="003708AB" w:rsidP="0055778B">
            <w:pPr>
              <w:ind w:left="-6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7</w:t>
            </w:r>
          </w:p>
        </w:tc>
        <w:tc>
          <w:tcPr>
            <w:tcW w:w="1687" w:type="dxa"/>
          </w:tcPr>
          <w:p w14:paraId="0EFB4B66" w14:textId="32F40C83" w:rsidR="003708AB" w:rsidRDefault="003708A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598831F0" w14:textId="2DF9F40A" w:rsidR="003708AB" w:rsidRPr="000C0AEE" w:rsidRDefault="003708A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8AB" w14:paraId="3EDA669D" w14:textId="77777777" w:rsidTr="007912E6">
        <w:trPr>
          <w:cantSplit/>
        </w:trPr>
        <w:tc>
          <w:tcPr>
            <w:tcW w:w="8777" w:type="dxa"/>
            <w:gridSpan w:val="4"/>
          </w:tcPr>
          <w:p w14:paraId="76CA02CD" w14:textId="6684CE04" w:rsidR="003708AB" w:rsidRPr="00E31D98" w:rsidRDefault="003708AB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  <w:r w:rsidRPr="00E3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Čech, Antonín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708AB" w14:paraId="0E06C99E" w14:textId="77777777" w:rsidTr="0055778B">
        <w:trPr>
          <w:cantSplit/>
        </w:trPr>
        <w:tc>
          <w:tcPr>
            <w:tcW w:w="1058" w:type="dxa"/>
          </w:tcPr>
          <w:p w14:paraId="27749723" w14:textId="77777777" w:rsidR="003708AB" w:rsidRPr="00AA4B7F" w:rsidRDefault="003708A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52A9ED2" w14:textId="77777777" w:rsidR="003708AB" w:rsidRDefault="003708AB" w:rsidP="0055778B">
            <w:pPr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Ústřední národní výbor Brno</w:t>
            </w:r>
          </w:p>
          <w:p w14:paraId="3ED6CEB1" w14:textId="71C3F7C9" w:rsidR="003708AB" w:rsidRPr="00D34735" w:rsidRDefault="003708AB" w:rsidP="0055778B">
            <w:pPr>
              <w:ind w:left="-6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1C41FE3" w14:textId="1D085651" w:rsidR="003708AB" w:rsidRDefault="003708A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978" w:type="dxa"/>
          </w:tcPr>
          <w:p w14:paraId="6C081B28" w14:textId="412E05A0" w:rsidR="003708AB" w:rsidRPr="000C0AEE" w:rsidRDefault="003708A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8AB" w:rsidRPr="00C515EC" w14:paraId="125AB1C7" w14:textId="77777777" w:rsidTr="007912E6">
        <w:trPr>
          <w:cantSplit/>
        </w:trPr>
        <w:tc>
          <w:tcPr>
            <w:tcW w:w="8777" w:type="dxa"/>
            <w:gridSpan w:val="4"/>
          </w:tcPr>
          <w:p w14:paraId="4DECD957" w14:textId="75A6AC38" w:rsidR="003708AB" w:rsidRPr="00C515EC" w:rsidRDefault="003708AB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7.9</w:t>
            </w:r>
            <w:r w:rsidRPr="00C515E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Davie, Alan (Pilot RAF)</w:t>
            </w:r>
          </w:p>
        </w:tc>
      </w:tr>
      <w:tr w:rsidR="003708AB" w14:paraId="5A737621" w14:textId="77777777" w:rsidTr="0055778B">
        <w:trPr>
          <w:cantSplit/>
        </w:trPr>
        <w:tc>
          <w:tcPr>
            <w:tcW w:w="1058" w:type="dxa"/>
          </w:tcPr>
          <w:p w14:paraId="061EC613" w14:textId="77777777" w:rsidR="003708AB" w:rsidRPr="00AA4B7F" w:rsidRDefault="003708A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926195C" w14:textId="77777777" w:rsidR="003708AB" w:rsidRDefault="003708A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Bílek, Josef</w:t>
            </w:r>
          </w:p>
          <w:p w14:paraId="65A18B9C" w14:textId="7676B092" w:rsidR="003708AB" w:rsidRPr="00C515EC" w:rsidRDefault="003708A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0175CF2B" w14:textId="1DF3DFFB" w:rsidR="003708AB" w:rsidRDefault="003708A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78" w:type="dxa"/>
          </w:tcPr>
          <w:p w14:paraId="1F9962E4" w14:textId="436D3FA0" w:rsidR="003708AB" w:rsidRPr="000C0AEE" w:rsidRDefault="003708A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8AB" w14:paraId="2E241CC1" w14:textId="77777777" w:rsidTr="0055778B">
        <w:trPr>
          <w:cantSplit/>
        </w:trPr>
        <w:tc>
          <w:tcPr>
            <w:tcW w:w="1058" w:type="dxa"/>
          </w:tcPr>
          <w:p w14:paraId="1260A907" w14:textId="77777777" w:rsidR="003708AB" w:rsidRPr="00AA4B7F" w:rsidRDefault="003708A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BF87BF9" w14:textId="46DB4491" w:rsidR="003708AB" w:rsidRDefault="003708A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Chamberlain, Ben</w:t>
            </w:r>
          </w:p>
          <w:p w14:paraId="214136C7" w14:textId="1D2A5290" w:rsidR="003708AB" w:rsidRPr="00740672" w:rsidRDefault="003708A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5DDF43D6" w14:textId="23526BA5" w:rsidR="003708AB" w:rsidRDefault="003708A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593A56E3" w14:textId="512EBA56" w:rsidR="003708AB" w:rsidRPr="000C0AEE" w:rsidRDefault="003708A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8AB" w14:paraId="680F535C" w14:textId="77777777" w:rsidTr="0055778B">
        <w:trPr>
          <w:cantSplit/>
        </w:trPr>
        <w:tc>
          <w:tcPr>
            <w:tcW w:w="1058" w:type="dxa"/>
          </w:tcPr>
          <w:p w14:paraId="76B405E3" w14:textId="77777777" w:rsidR="003708AB" w:rsidRPr="00AA4B7F" w:rsidRDefault="003708AB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F56D597" w14:textId="77777777" w:rsidR="003708AB" w:rsidRDefault="003708AB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Kašpar, Miloslav</w:t>
            </w:r>
          </w:p>
          <w:p w14:paraId="7352C195" w14:textId="428F2DB4" w:rsidR="003708AB" w:rsidRPr="00740672" w:rsidRDefault="003708AB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10</w:t>
            </w:r>
          </w:p>
        </w:tc>
        <w:tc>
          <w:tcPr>
            <w:tcW w:w="1687" w:type="dxa"/>
          </w:tcPr>
          <w:p w14:paraId="48D97587" w14:textId="46F6F0FC" w:rsidR="003708AB" w:rsidRDefault="003708AB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[1980]</w:t>
            </w:r>
          </w:p>
        </w:tc>
        <w:tc>
          <w:tcPr>
            <w:tcW w:w="978" w:type="dxa"/>
          </w:tcPr>
          <w:p w14:paraId="597E9462" w14:textId="08AF4D96" w:rsidR="003708AB" w:rsidRPr="000C0AEE" w:rsidRDefault="003708AB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8C3" w14:paraId="4AD3DA4D" w14:textId="77777777" w:rsidTr="0055778B">
        <w:trPr>
          <w:cantSplit/>
        </w:trPr>
        <w:tc>
          <w:tcPr>
            <w:tcW w:w="1058" w:type="dxa"/>
          </w:tcPr>
          <w:p w14:paraId="44FF7151" w14:textId="77777777" w:rsidR="009018C3" w:rsidRPr="00AA4B7F" w:rsidRDefault="009018C3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797D522" w14:textId="77777777" w:rsidR="009018C3" w:rsidRDefault="009018C3" w:rsidP="00917D13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Association</w:t>
            </w:r>
          </w:p>
          <w:p w14:paraId="16AB1462" w14:textId="26D84302" w:rsidR="009018C3" w:rsidRPr="00740672" w:rsidRDefault="009018C3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687" w:type="dxa"/>
          </w:tcPr>
          <w:p w14:paraId="3C39B2EB" w14:textId="518F6C68" w:rsidR="009018C3" w:rsidRDefault="009018C3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0C91A782" w14:textId="063EB2F8" w:rsidR="009018C3" w:rsidRPr="000C0AEE" w:rsidRDefault="009018C3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8C3" w14:paraId="4146C3EC" w14:textId="77777777" w:rsidTr="0055778B">
        <w:trPr>
          <w:cantSplit/>
        </w:trPr>
        <w:tc>
          <w:tcPr>
            <w:tcW w:w="1058" w:type="dxa"/>
          </w:tcPr>
          <w:p w14:paraId="1C8C970E" w14:textId="77777777" w:rsidR="009018C3" w:rsidRPr="00AA4B7F" w:rsidRDefault="009018C3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8104E09" w14:textId="77777777" w:rsidR="009018C3" w:rsidRDefault="009018C3" w:rsidP="00917D13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Wolverhampton</w:t>
            </w:r>
          </w:p>
          <w:p w14:paraId="588BC023" w14:textId="148E78A1" w:rsidR="009018C3" w:rsidRPr="00740672" w:rsidRDefault="009018C3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687" w:type="dxa"/>
          </w:tcPr>
          <w:p w14:paraId="0456E692" w14:textId="38B6654C" w:rsidR="009018C3" w:rsidRDefault="009018C3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1987-1988</w:t>
            </w:r>
          </w:p>
        </w:tc>
        <w:tc>
          <w:tcPr>
            <w:tcW w:w="978" w:type="dxa"/>
          </w:tcPr>
          <w:p w14:paraId="14D81914" w14:textId="4858DFEA" w:rsidR="009018C3" w:rsidRPr="000C0AEE" w:rsidRDefault="009018C3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8C3" w14:paraId="5C528420" w14:textId="77777777" w:rsidTr="0055778B">
        <w:trPr>
          <w:cantSplit/>
        </w:trPr>
        <w:tc>
          <w:tcPr>
            <w:tcW w:w="1058" w:type="dxa"/>
          </w:tcPr>
          <w:p w14:paraId="057AF3DE" w14:textId="77777777" w:rsidR="009018C3" w:rsidRPr="00AA4B7F" w:rsidRDefault="009018C3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911A30C" w14:textId="77777777" w:rsidR="009018C3" w:rsidRDefault="009018C3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Šulc, Bohuslav</w:t>
            </w:r>
          </w:p>
          <w:p w14:paraId="58EA2C3E" w14:textId="58B373F0" w:rsidR="009018C3" w:rsidRPr="00740672" w:rsidRDefault="009018C3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18</w:t>
            </w:r>
          </w:p>
        </w:tc>
        <w:tc>
          <w:tcPr>
            <w:tcW w:w="1687" w:type="dxa"/>
          </w:tcPr>
          <w:p w14:paraId="2AB020E3" w14:textId="7D281884" w:rsidR="009018C3" w:rsidRDefault="009018C3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1980-1993</w:t>
            </w:r>
          </w:p>
        </w:tc>
        <w:tc>
          <w:tcPr>
            <w:tcW w:w="978" w:type="dxa"/>
          </w:tcPr>
          <w:p w14:paraId="41EA808D" w14:textId="07728A7F" w:rsidR="009018C3" w:rsidRPr="000C0AEE" w:rsidRDefault="009018C3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8C3" w14:paraId="01715E00" w14:textId="77777777" w:rsidTr="0055778B">
        <w:trPr>
          <w:cantSplit/>
        </w:trPr>
        <w:tc>
          <w:tcPr>
            <w:tcW w:w="1058" w:type="dxa"/>
          </w:tcPr>
          <w:p w14:paraId="47249F1D" w14:textId="77777777" w:rsidR="009018C3" w:rsidRPr="00AA4B7F" w:rsidRDefault="009018C3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59657B5" w14:textId="77777777" w:rsidR="009018C3" w:rsidRDefault="009018C3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Tonder, Ivo</w:t>
            </w:r>
          </w:p>
          <w:p w14:paraId="62F8FE10" w14:textId="6F022FD5" w:rsidR="009018C3" w:rsidRPr="00740672" w:rsidRDefault="009018C3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8</w:t>
            </w:r>
          </w:p>
        </w:tc>
        <w:tc>
          <w:tcPr>
            <w:tcW w:w="1687" w:type="dxa"/>
          </w:tcPr>
          <w:p w14:paraId="0537A68D" w14:textId="7773E24C" w:rsidR="009018C3" w:rsidRDefault="009018C3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42FD1091" w14:textId="5037CCFA" w:rsidR="009018C3" w:rsidRPr="000C0AEE" w:rsidRDefault="009018C3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8C3" w14:paraId="59BF1C6B" w14:textId="77777777" w:rsidTr="007912E6">
        <w:trPr>
          <w:cantSplit/>
        </w:trPr>
        <w:tc>
          <w:tcPr>
            <w:tcW w:w="8777" w:type="dxa"/>
            <w:gridSpan w:val="4"/>
          </w:tcPr>
          <w:p w14:paraId="71CCD2C7" w14:textId="71DDB22B" w:rsidR="009018C3" w:rsidRPr="00740672" w:rsidRDefault="009018C3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7.10</w:t>
            </w:r>
            <w:r w:rsidRPr="0074067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Douglas, George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(pilot RAF)</w:t>
            </w:r>
          </w:p>
        </w:tc>
      </w:tr>
      <w:tr w:rsidR="009018C3" w14:paraId="5B2684F2" w14:textId="77777777" w:rsidTr="0055778B">
        <w:trPr>
          <w:cantSplit/>
        </w:trPr>
        <w:tc>
          <w:tcPr>
            <w:tcW w:w="1058" w:type="dxa"/>
          </w:tcPr>
          <w:p w14:paraId="48AE1782" w14:textId="77777777" w:rsidR="009018C3" w:rsidRPr="00AA4B7F" w:rsidRDefault="009018C3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9D25702" w14:textId="77777777" w:rsidR="009018C3" w:rsidRDefault="009018C3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Bennett</w:t>
            </w:r>
          </w:p>
          <w:p w14:paraId="59C8B070" w14:textId="2E6477C3" w:rsidR="009018C3" w:rsidRPr="00821925" w:rsidRDefault="009018C3" w:rsidP="009018C3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0325AD34" w14:textId="736AD000" w:rsidR="009018C3" w:rsidRDefault="009018C3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577268AC" w14:textId="1A765D0B" w:rsidR="009018C3" w:rsidRPr="000C0AEE" w:rsidRDefault="009018C3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8C3" w14:paraId="399B73FB" w14:textId="77777777" w:rsidTr="007912E6">
        <w:trPr>
          <w:cantSplit/>
        </w:trPr>
        <w:tc>
          <w:tcPr>
            <w:tcW w:w="8777" w:type="dxa"/>
            <w:gridSpan w:val="4"/>
          </w:tcPr>
          <w:p w14:paraId="5241991B" w14:textId="2F66A912" w:rsidR="009018C3" w:rsidRPr="00821925" w:rsidRDefault="009018C3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7.11 Havaš, Pavel (letec 311. perutě)</w:t>
            </w:r>
          </w:p>
        </w:tc>
      </w:tr>
      <w:tr w:rsidR="009018C3" w14:paraId="114F69AF" w14:textId="77777777" w:rsidTr="0055778B">
        <w:trPr>
          <w:cantSplit/>
        </w:trPr>
        <w:tc>
          <w:tcPr>
            <w:tcW w:w="1058" w:type="dxa"/>
          </w:tcPr>
          <w:p w14:paraId="72B03E29" w14:textId="77777777" w:rsidR="009018C3" w:rsidRPr="00AA4B7F" w:rsidRDefault="009018C3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AF733CC" w14:textId="77777777" w:rsidR="009018C3" w:rsidRDefault="009018C3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RAF Association</w:t>
            </w:r>
          </w:p>
          <w:p w14:paraId="6E4DA10E" w14:textId="4FB8CFCC" w:rsidR="009018C3" w:rsidRPr="00821925" w:rsidRDefault="009018C3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687" w:type="dxa"/>
          </w:tcPr>
          <w:p w14:paraId="33288129" w14:textId="66387D91" w:rsidR="009018C3" w:rsidRDefault="009018C3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1984-1985</w:t>
            </w:r>
          </w:p>
        </w:tc>
        <w:tc>
          <w:tcPr>
            <w:tcW w:w="978" w:type="dxa"/>
          </w:tcPr>
          <w:p w14:paraId="33EFCB1A" w14:textId="2FC47949" w:rsidR="009018C3" w:rsidRPr="000C0AEE" w:rsidRDefault="009018C3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8C3" w14:paraId="63323062" w14:textId="77777777" w:rsidTr="007912E6">
        <w:trPr>
          <w:cantSplit/>
        </w:trPr>
        <w:tc>
          <w:tcPr>
            <w:tcW w:w="8777" w:type="dxa"/>
            <w:gridSpan w:val="4"/>
          </w:tcPr>
          <w:p w14:paraId="58F8FDEC" w14:textId="5822A791" w:rsidR="009018C3" w:rsidRPr="00821925" w:rsidRDefault="009018C3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7.12 Hurt, Zdeněk (spisovatel)</w:t>
            </w:r>
          </w:p>
        </w:tc>
      </w:tr>
      <w:tr w:rsidR="009018C3" w14:paraId="16E4D2DD" w14:textId="77777777" w:rsidTr="0055778B">
        <w:trPr>
          <w:cantSplit/>
        </w:trPr>
        <w:tc>
          <w:tcPr>
            <w:tcW w:w="1058" w:type="dxa"/>
          </w:tcPr>
          <w:p w14:paraId="13B9C861" w14:textId="77777777" w:rsidR="009018C3" w:rsidRPr="00AA4B7F" w:rsidRDefault="009018C3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CF5C6B6" w14:textId="77777777" w:rsidR="009018C3" w:rsidRDefault="009018C3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Eastwood, Ernest</w:t>
            </w:r>
          </w:p>
          <w:p w14:paraId="5948E1A4" w14:textId="6FA00478" w:rsidR="009018C3" w:rsidRPr="00821925" w:rsidRDefault="009018C3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5C053774" w14:textId="26C21F44" w:rsidR="009018C3" w:rsidRDefault="009018C3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4F2D460A" w14:textId="4F491460" w:rsidR="009018C3" w:rsidRPr="000C0AEE" w:rsidRDefault="009018C3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8C3" w14:paraId="2A7E8257" w14:textId="77777777" w:rsidTr="007912E6">
        <w:trPr>
          <w:cantSplit/>
        </w:trPr>
        <w:tc>
          <w:tcPr>
            <w:tcW w:w="8777" w:type="dxa"/>
            <w:gridSpan w:val="4"/>
          </w:tcPr>
          <w:p w14:paraId="659BF122" w14:textId="16EDE108" w:rsidR="009018C3" w:rsidRPr="00536FBC" w:rsidRDefault="009018C3" w:rsidP="0055778B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7.13</w:t>
            </w:r>
            <w:r w:rsidRPr="00536FB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Janeček, Miroslav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(vydavatel Kanadských listů)</w:t>
            </w:r>
          </w:p>
        </w:tc>
      </w:tr>
      <w:tr w:rsidR="009018C3" w14:paraId="39FAC79C" w14:textId="77777777" w:rsidTr="0055778B">
        <w:trPr>
          <w:cantSplit/>
        </w:trPr>
        <w:tc>
          <w:tcPr>
            <w:tcW w:w="1058" w:type="dxa"/>
          </w:tcPr>
          <w:p w14:paraId="38533A61" w14:textId="77777777" w:rsidR="009018C3" w:rsidRPr="00AA4B7F" w:rsidRDefault="009018C3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F567FA7" w14:textId="2FFA8B01" w:rsidR="009018C3" w:rsidRDefault="009018C3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Korespondence Daumont, Viviane </w:t>
            </w:r>
          </w:p>
          <w:p w14:paraId="6BF36A49" w14:textId="7A35A34B" w:rsidR="009018C3" w:rsidRPr="00262B3A" w:rsidRDefault="009018C3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7441648F" w14:textId="31FDDA77" w:rsidR="009018C3" w:rsidRDefault="009018C3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0BBBAD7A" w14:textId="7C0EB3A7" w:rsidR="009018C3" w:rsidRPr="000C0AEE" w:rsidRDefault="009018C3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8C3" w14:paraId="714C3276" w14:textId="77777777" w:rsidTr="0055778B">
        <w:trPr>
          <w:cantSplit/>
        </w:trPr>
        <w:tc>
          <w:tcPr>
            <w:tcW w:w="1058" w:type="dxa"/>
          </w:tcPr>
          <w:p w14:paraId="1224B329" w14:textId="77777777" w:rsidR="009018C3" w:rsidRPr="00AA4B7F" w:rsidRDefault="009018C3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164DA2" w14:textId="5F5338FF" w:rsidR="009018C3" w:rsidRDefault="009018C3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Dobrovský, Lubomír</w:t>
            </w:r>
          </w:p>
          <w:p w14:paraId="24F9DA34" w14:textId="43DE6298" w:rsidR="009018C3" w:rsidRPr="00262B3A" w:rsidRDefault="009018C3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034BA1C" w14:textId="4EB6563A" w:rsidR="009018C3" w:rsidRDefault="009018C3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21D48703" w14:textId="5B0EF96A" w:rsidR="009018C3" w:rsidRPr="000C0AEE" w:rsidRDefault="009018C3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44CAD04" w14:textId="77777777" w:rsidTr="0055778B">
        <w:trPr>
          <w:cantSplit/>
        </w:trPr>
        <w:tc>
          <w:tcPr>
            <w:tcW w:w="1058" w:type="dxa"/>
          </w:tcPr>
          <w:p w14:paraId="31F1696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670D47A" w14:textId="77777777" w:rsidR="006C59FE" w:rsidRDefault="006C59FE" w:rsidP="00917D13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Fischlová, Hana</w:t>
            </w:r>
          </w:p>
          <w:p w14:paraId="15662F33" w14:textId="0193F948" w:rsidR="006C59FE" w:rsidRPr="000F4B2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0C2D7EA3" w14:textId="24CEF209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485FF527" w14:textId="3228038F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B8B58B1" w14:textId="77777777" w:rsidTr="0055778B">
        <w:trPr>
          <w:cantSplit/>
        </w:trPr>
        <w:tc>
          <w:tcPr>
            <w:tcW w:w="1058" w:type="dxa"/>
          </w:tcPr>
          <w:p w14:paraId="0376730D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12FD840" w14:textId="77777777" w:rsidR="006C59FE" w:rsidRDefault="006C59FE" w:rsidP="00917D13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Fulcher, Bill</w:t>
            </w:r>
          </w:p>
          <w:p w14:paraId="7228687A" w14:textId="3387E665" w:rsidR="006C59FE" w:rsidRPr="000F4B2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133CF75A" w14:textId="7F9E6DAE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24E9E1E2" w14:textId="7BE2A6DD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108354CC" w14:textId="77777777" w:rsidTr="0055778B">
        <w:trPr>
          <w:cantSplit/>
        </w:trPr>
        <w:tc>
          <w:tcPr>
            <w:tcW w:w="1058" w:type="dxa"/>
          </w:tcPr>
          <w:p w14:paraId="55AFF760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EB56E52" w14:textId="56127105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Gellner, Jan</w:t>
            </w:r>
          </w:p>
          <w:p w14:paraId="5AB1FB9C" w14:textId="0C434F6B" w:rsidR="006C59FE" w:rsidRPr="000F4B2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90E726D" w14:textId="4F43046F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3A48A8DF" w14:textId="1B470562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E1F4C25" w14:textId="77777777" w:rsidTr="0055778B">
        <w:trPr>
          <w:cantSplit/>
        </w:trPr>
        <w:tc>
          <w:tcPr>
            <w:tcW w:w="1058" w:type="dxa"/>
          </w:tcPr>
          <w:p w14:paraId="7A391CD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CD73FF0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Grygar, Jaromír</w:t>
            </w:r>
          </w:p>
          <w:p w14:paraId="7C13D62A" w14:textId="5AABCAE6" w:rsidR="006C59FE" w:rsidRPr="000F4B2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00C11DB" w14:textId="0785B655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0A15B722" w14:textId="0EA64F6E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1FADB7BE" w14:textId="77777777" w:rsidTr="0055778B">
        <w:trPr>
          <w:cantSplit/>
        </w:trPr>
        <w:tc>
          <w:tcPr>
            <w:tcW w:w="1058" w:type="dxa"/>
          </w:tcPr>
          <w:p w14:paraId="5CFB17C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A668796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Hockey, Ron</w:t>
            </w:r>
          </w:p>
          <w:p w14:paraId="27CB7C5E" w14:textId="4361F0A2" w:rsidR="006C59FE" w:rsidRPr="000F4B2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446EE489" w14:textId="1E2C0508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6D42330F" w14:textId="1D41E5B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F3BB7FB" w14:textId="77777777" w:rsidTr="0055778B">
        <w:trPr>
          <w:cantSplit/>
        </w:trPr>
        <w:tc>
          <w:tcPr>
            <w:tcW w:w="1058" w:type="dxa"/>
          </w:tcPr>
          <w:p w14:paraId="6B33AC47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96D5E34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Irvingová, Irena</w:t>
            </w:r>
          </w:p>
          <w:p w14:paraId="38650FE3" w14:textId="2997E480" w:rsidR="006C59FE" w:rsidRPr="000F4B2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181F471E" w14:textId="14737038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02F8009A" w14:textId="04172EA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F45F71B" w14:textId="77777777" w:rsidTr="0055778B">
        <w:trPr>
          <w:cantSplit/>
        </w:trPr>
        <w:tc>
          <w:tcPr>
            <w:tcW w:w="1058" w:type="dxa"/>
          </w:tcPr>
          <w:p w14:paraId="4C68129F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E4AD1A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Karasek, Zikmund</w:t>
            </w:r>
          </w:p>
          <w:p w14:paraId="4F9F4DDB" w14:textId="0837919C" w:rsidR="006C59FE" w:rsidRPr="000F4B2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2D7AA5AC" w14:textId="068FF972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55328C87" w14:textId="08663A01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709828D" w14:textId="77777777" w:rsidTr="0055778B">
        <w:trPr>
          <w:cantSplit/>
        </w:trPr>
        <w:tc>
          <w:tcPr>
            <w:tcW w:w="1058" w:type="dxa"/>
          </w:tcPr>
          <w:p w14:paraId="7755595D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6F7530C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Kent, Victor</w:t>
            </w:r>
          </w:p>
          <w:p w14:paraId="205245D0" w14:textId="00302B83" w:rsidR="006C59FE" w:rsidRPr="000F4B2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4</w:t>
            </w:r>
          </w:p>
        </w:tc>
        <w:tc>
          <w:tcPr>
            <w:tcW w:w="1687" w:type="dxa"/>
          </w:tcPr>
          <w:p w14:paraId="0F4D0E50" w14:textId="062ECC62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1A2ACD0F" w14:textId="54CBF0B5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C3A05D2" w14:textId="77777777" w:rsidTr="0055778B">
        <w:trPr>
          <w:cantSplit/>
        </w:trPr>
        <w:tc>
          <w:tcPr>
            <w:tcW w:w="1058" w:type="dxa"/>
          </w:tcPr>
          <w:p w14:paraId="47BF465F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CA34041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King, J.</w:t>
            </w:r>
          </w:p>
          <w:p w14:paraId="0FFB8601" w14:textId="7F57325D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3F507F86" w14:textId="24C167E6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0E390323" w14:textId="2EDE405F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F1164A0" w14:textId="77777777" w:rsidTr="0055778B">
        <w:trPr>
          <w:cantSplit/>
        </w:trPr>
        <w:tc>
          <w:tcPr>
            <w:tcW w:w="1058" w:type="dxa"/>
          </w:tcPr>
          <w:p w14:paraId="486A9409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E60EB98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Knapp, Zdeněk</w:t>
            </w:r>
          </w:p>
          <w:p w14:paraId="3BBDF922" w14:textId="228F5644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020B5B5B" w14:textId="021B6DB1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08BC68E9" w14:textId="1F585694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1FDF5E24" w14:textId="77777777" w:rsidTr="0055778B">
        <w:trPr>
          <w:cantSplit/>
        </w:trPr>
        <w:tc>
          <w:tcPr>
            <w:tcW w:w="1058" w:type="dxa"/>
          </w:tcPr>
          <w:p w14:paraId="034ECC86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50A3637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Loucká, Františka</w:t>
            </w:r>
          </w:p>
          <w:p w14:paraId="0108D207" w14:textId="4A7E7840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4A6E0381" w14:textId="4914740C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798935BC" w14:textId="1AFE2BFB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02C9D51" w14:textId="77777777" w:rsidTr="0055778B">
        <w:trPr>
          <w:cantSplit/>
        </w:trPr>
        <w:tc>
          <w:tcPr>
            <w:tcW w:w="1058" w:type="dxa"/>
          </w:tcPr>
          <w:p w14:paraId="795E3C4A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49F0AE2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Ludikar, Marcel</w:t>
            </w:r>
          </w:p>
          <w:p w14:paraId="2F3BD932" w14:textId="5CF69048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608315A" w14:textId="42CE2014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8" w:type="dxa"/>
          </w:tcPr>
          <w:p w14:paraId="235A0989" w14:textId="23EA0936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49DB078" w14:textId="77777777" w:rsidTr="0055778B">
        <w:trPr>
          <w:cantSplit/>
        </w:trPr>
        <w:tc>
          <w:tcPr>
            <w:tcW w:w="1058" w:type="dxa"/>
          </w:tcPr>
          <w:p w14:paraId="2CC9666E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AE45336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Mašin, Radek</w:t>
            </w:r>
          </w:p>
          <w:p w14:paraId="456B4FCB" w14:textId="6F71A22B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40E103AD" w14:textId="34621B0B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1356D107" w14:textId="64702BF7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E5852B7" w14:textId="77777777" w:rsidTr="0055778B">
        <w:trPr>
          <w:cantSplit/>
        </w:trPr>
        <w:tc>
          <w:tcPr>
            <w:tcW w:w="1058" w:type="dxa"/>
          </w:tcPr>
          <w:p w14:paraId="65DEBD2E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9BF22B6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Matus, Dalimil</w:t>
            </w:r>
          </w:p>
          <w:p w14:paraId="2D0C76D6" w14:textId="5E9FA8A6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237C383" w14:textId="10FDC4BC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40545547" w14:textId="3E538A48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3758E7A" w14:textId="77777777" w:rsidTr="0055778B">
        <w:trPr>
          <w:cantSplit/>
        </w:trPr>
        <w:tc>
          <w:tcPr>
            <w:tcW w:w="1058" w:type="dxa"/>
          </w:tcPr>
          <w:p w14:paraId="183BFD5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77426A5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Peřinová, Anna</w:t>
            </w:r>
          </w:p>
          <w:p w14:paraId="507373AF" w14:textId="458D4B8D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7829E26D" w14:textId="00F2AD59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79E07857" w14:textId="25ECC70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325342C" w14:textId="77777777" w:rsidTr="0055778B">
        <w:trPr>
          <w:cantSplit/>
        </w:trPr>
        <w:tc>
          <w:tcPr>
            <w:tcW w:w="1058" w:type="dxa"/>
          </w:tcPr>
          <w:p w14:paraId="31E1B5A9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4AE1D81" w14:textId="0BFD2EEE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Polláková, Zdena</w:t>
            </w:r>
          </w:p>
          <w:p w14:paraId="3B02D129" w14:textId="4CB8EC56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61EF7A5" w14:textId="3B200922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1D0F6869" w14:textId="079CD780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5E96243" w14:textId="77777777" w:rsidTr="0055778B">
        <w:trPr>
          <w:cantSplit/>
        </w:trPr>
        <w:tc>
          <w:tcPr>
            <w:tcW w:w="1058" w:type="dxa"/>
          </w:tcPr>
          <w:p w14:paraId="356B5CE5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7F25692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Prchalová, Dolly</w:t>
            </w:r>
          </w:p>
          <w:p w14:paraId="72D77ADB" w14:textId="38BF33C2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4F911034" w14:textId="10B4FE1E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0B27836B" w14:textId="27040F8F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15BAE0FF" w14:textId="77777777" w:rsidTr="0055778B">
        <w:trPr>
          <w:cantSplit/>
        </w:trPr>
        <w:tc>
          <w:tcPr>
            <w:tcW w:w="1058" w:type="dxa"/>
          </w:tcPr>
          <w:p w14:paraId="723A02CE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F61E5FA" w14:textId="7D81DF50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Rambousek, Ota</w:t>
            </w:r>
          </w:p>
          <w:p w14:paraId="368A9272" w14:textId="70FB5ADD" w:rsidR="006C59FE" w:rsidRPr="006B3BF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D20F1C2" w14:textId="02C3A9C9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73E79137" w14:textId="61D5B46B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0029063" w14:textId="77777777" w:rsidTr="0055778B">
        <w:trPr>
          <w:cantSplit/>
        </w:trPr>
        <w:tc>
          <w:tcPr>
            <w:tcW w:w="1058" w:type="dxa"/>
          </w:tcPr>
          <w:p w14:paraId="4EA34808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6DF4A7B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Roller, Dušan</w:t>
            </w:r>
          </w:p>
          <w:p w14:paraId="690F30B2" w14:textId="4A0784CB" w:rsidR="006C59FE" w:rsidRPr="00183F5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06CC1C0C" w14:textId="5451C4A2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5F5CA3BE" w14:textId="5E77540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24B4EC0" w14:textId="77777777" w:rsidTr="0055778B">
        <w:trPr>
          <w:cantSplit/>
        </w:trPr>
        <w:tc>
          <w:tcPr>
            <w:tcW w:w="1058" w:type="dxa"/>
          </w:tcPr>
          <w:p w14:paraId="3C2212C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6E01945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Spilar</w:t>
            </w:r>
          </w:p>
          <w:p w14:paraId="02369B7C" w14:textId="4B2B3C69" w:rsidR="006C59FE" w:rsidRPr="00183F5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3F792F5" w14:textId="2CE10711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4BCD693E" w14:textId="22E02EC5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97EF76E" w14:textId="77777777" w:rsidTr="0055778B">
        <w:trPr>
          <w:cantSplit/>
        </w:trPr>
        <w:tc>
          <w:tcPr>
            <w:tcW w:w="1058" w:type="dxa"/>
          </w:tcPr>
          <w:p w14:paraId="0A84A45D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FFB29A0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Šeda, Karel</w:t>
            </w:r>
          </w:p>
          <w:p w14:paraId="1DA248CC" w14:textId="2B758238" w:rsidR="006C59FE" w:rsidRPr="00183F5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5CF78BF" w14:textId="3BA6C0B5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335831E5" w14:textId="0D6F1050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FF09447" w14:textId="77777777" w:rsidTr="0055778B">
        <w:trPr>
          <w:cantSplit/>
        </w:trPr>
        <w:tc>
          <w:tcPr>
            <w:tcW w:w="1058" w:type="dxa"/>
          </w:tcPr>
          <w:p w14:paraId="665D73C7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27F10E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Škarvada, Zdeněk</w:t>
            </w:r>
          </w:p>
          <w:p w14:paraId="2A2F9407" w14:textId="081FA716" w:rsidR="006C59FE" w:rsidRPr="00183F5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7E4E983F" w14:textId="0DDCE16B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2833A292" w14:textId="78D1913E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4F7B5391" w14:textId="77777777" w:rsidTr="0055778B">
        <w:trPr>
          <w:cantSplit/>
        </w:trPr>
        <w:tc>
          <w:tcPr>
            <w:tcW w:w="1058" w:type="dxa"/>
          </w:tcPr>
          <w:p w14:paraId="12548837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46A4CB8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Urbanovi</w:t>
            </w:r>
          </w:p>
          <w:p w14:paraId="4FFA715C" w14:textId="27F82002" w:rsidR="006C59FE" w:rsidRPr="00467DE2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5DBA5EB" w14:textId="576762B6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66791DDB" w14:textId="1ABE02F8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5CB5D36" w14:textId="77777777" w:rsidTr="0055778B">
        <w:trPr>
          <w:cantSplit/>
        </w:trPr>
        <w:tc>
          <w:tcPr>
            <w:tcW w:w="1058" w:type="dxa"/>
          </w:tcPr>
          <w:p w14:paraId="66D8BA71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257DF22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neurčená</w:t>
            </w:r>
          </w:p>
          <w:p w14:paraId="23755F03" w14:textId="3B8D5C34" w:rsidR="006C59FE" w:rsidRPr="00183F5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5</w:t>
            </w:r>
          </w:p>
        </w:tc>
        <w:tc>
          <w:tcPr>
            <w:tcW w:w="1687" w:type="dxa"/>
          </w:tcPr>
          <w:p w14:paraId="68CAC763" w14:textId="036FA75D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1981-1988</w:t>
            </w:r>
          </w:p>
        </w:tc>
        <w:tc>
          <w:tcPr>
            <w:tcW w:w="978" w:type="dxa"/>
          </w:tcPr>
          <w:p w14:paraId="464FFDE0" w14:textId="068498E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1E8C1436" w14:textId="77777777" w:rsidTr="007912E6">
        <w:trPr>
          <w:cantSplit/>
        </w:trPr>
        <w:tc>
          <w:tcPr>
            <w:tcW w:w="8777" w:type="dxa"/>
            <w:gridSpan w:val="4"/>
          </w:tcPr>
          <w:p w14:paraId="6D59868F" w14:textId="335054C4" w:rsidR="006C59FE" w:rsidRPr="00467DE2" w:rsidRDefault="006C59FE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7.14</w:t>
            </w:r>
            <w:r w:rsidRPr="00467DE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Kašpar, Miloslav</w:t>
            </w:r>
          </w:p>
        </w:tc>
      </w:tr>
      <w:tr w:rsidR="006C59FE" w14:paraId="12C2B6EF" w14:textId="77777777" w:rsidTr="0055778B">
        <w:trPr>
          <w:cantSplit/>
        </w:trPr>
        <w:tc>
          <w:tcPr>
            <w:tcW w:w="1058" w:type="dxa"/>
          </w:tcPr>
          <w:p w14:paraId="347CB88A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561BE73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Oznámení o úmrtí</w:t>
            </w:r>
          </w:p>
          <w:p w14:paraId="2FC0672B" w14:textId="4780670B" w:rsidR="006C59FE" w:rsidRPr="00467DE2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034298B8" w14:textId="42FE9EEB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2CE971E2" w14:textId="5A4695B0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0BA560B" w14:textId="77777777" w:rsidTr="0055778B">
        <w:trPr>
          <w:cantSplit/>
        </w:trPr>
        <w:tc>
          <w:tcPr>
            <w:tcW w:w="1058" w:type="dxa"/>
          </w:tcPr>
          <w:p w14:paraId="11EA5A6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89875D9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Číla, Jiří</w:t>
            </w:r>
          </w:p>
          <w:p w14:paraId="669A214A" w14:textId="409C0EA5" w:rsidR="006C59FE" w:rsidRPr="00467DE2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41FBFCDC" w14:textId="32E1D4EF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8" w:type="dxa"/>
          </w:tcPr>
          <w:p w14:paraId="7B2049C0" w14:textId="60E95993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F0E8C4B" w14:textId="77777777" w:rsidTr="0055778B">
        <w:trPr>
          <w:cantSplit/>
        </w:trPr>
        <w:tc>
          <w:tcPr>
            <w:tcW w:w="1058" w:type="dxa"/>
          </w:tcPr>
          <w:p w14:paraId="2A22BC28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96A13C6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Holubová, Anna</w:t>
            </w:r>
          </w:p>
          <w:p w14:paraId="1199256C" w14:textId="06F6700C" w:rsidR="006C59FE" w:rsidRPr="00467DE2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3B3D6060" w14:textId="00D56D44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8" w:type="dxa"/>
          </w:tcPr>
          <w:p w14:paraId="3CA708EF" w14:textId="731E5808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F23A2DB" w14:textId="77777777" w:rsidTr="0055778B">
        <w:trPr>
          <w:cantSplit/>
        </w:trPr>
        <w:tc>
          <w:tcPr>
            <w:tcW w:w="1058" w:type="dxa"/>
          </w:tcPr>
          <w:p w14:paraId="5582CCB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26EC9E1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Lang, Jan</w:t>
            </w:r>
          </w:p>
          <w:p w14:paraId="15F52FA0" w14:textId="16EDA8F0" w:rsidR="006C59FE" w:rsidRPr="00467DE2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A30D31B" w14:textId="1125B1D9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3E1FA5AD" w14:textId="6E241FDE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FE08834" w14:textId="77777777" w:rsidTr="0055778B">
        <w:trPr>
          <w:cantSplit/>
        </w:trPr>
        <w:tc>
          <w:tcPr>
            <w:tcW w:w="1058" w:type="dxa"/>
          </w:tcPr>
          <w:p w14:paraId="634044C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B9CFD8D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Lockwood, Kenneth</w:t>
            </w:r>
          </w:p>
          <w:p w14:paraId="339ADC8F" w14:textId="50C02890" w:rsidR="006C59FE" w:rsidRPr="00467DE2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15</w:t>
            </w:r>
          </w:p>
        </w:tc>
        <w:tc>
          <w:tcPr>
            <w:tcW w:w="1687" w:type="dxa"/>
          </w:tcPr>
          <w:p w14:paraId="570C2D1E" w14:textId="03A225BD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1984-1985</w:t>
            </w:r>
          </w:p>
        </w:tc>
        <w:tc>
          <w:tcPr>
            <w:tcW w:w="978" w:type="dxa"/>
          </w:tcPr>
          <w:p w14:paraId="092BC991" w14:textId="7AE77650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EBB3859" w14:textId="77777777" w:rsidTr="0055778B">
        <w:trPr>
          <w:cantSplit/>
        </w:trPr>
        <w:tc>
          <w:tcPr>
            <w:tcW w:w="1058" w:type="dxa"/>
          </w:tcPr>
          <w:p w14:paraId="4BD4F616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67A6FDC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Opočenský, Jiří</w:t>
            </w:r>
          </w:p>
          <w:p w14:paraId="43F17898" w14:textId="015E9175" w:rsidR="006C59FE" w:rsidRPr="00E31D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21AC2774" w14:textId="5E61F25E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64724483" w14:textId="1CB2E635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E2CD311" w14:textId="77777777" w:rsidTr="0055778B">
        <w:trPr>
          <w:cantSplit/>
        </w:trPr>
        <w:tc>
          <w:tcPr>
            <w:tcW w:w="1058" w:type="dxa"/>
          </w:tcPr>
          <w:p w14:paraId="61E095D7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913B9EC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Schneidarek, Josef</w:t>
            </w:r>
          </w:p>
          <w:p w14:paraId="7FE14DEA" w14:textId="064FCA2F" w:rsidR="006C59FE" w:rsidRPr="00E31D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1771108" w14:textId="2134C362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4FD51FAB" w14:textId="16363E92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FD70280" w14:textId="77777777" w:rsidTr="0055778B">
        <w:trPr>
          <w:cantSplit/>
        </w:trPr>
        <w:tc>
          <w:tcPr>
            <w:tcW w:w="1058" w:type="dxa"/>
          </w:tcPr>
          <w:p w14:paraId="099E49FB" w14:textId="3593C034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B7FE535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Vrána, Adolf</w:t>
            </w:r>
          </w:p>
          <w:p w14:paraId="1888CACC" w14:textId="2E8B5CE3" w:rsidR="006C59FE" w:rsidRPr="00E31D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52D8B8D1" w14:textId="5F0DAC32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5F37196B" w14:textId="3A0B2D2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4419D63F" w14:textId="77777777" w:rsidTr="0055778B">
        <w:trPr>
          <w:cantSplit/>
        </w:trPr>
        <w:tc>
          <w:tcPr>
            <w:tcW w:w="1058" w:type="dxa"/>
          </w:tcPr>
          <w:p w14:paraId="68C1FBC1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804C5D4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Waldauf, Jan</w:t>
            </w:r>
          </w:p>
          <w:p w14:paraId="74E41924" w14:textId="4A191A5B" w:rsidR="006C59FE" w:rsidRPr="00E31D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6DA567D8" w14:textId="6CCE3329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7D8DCDB7" w14:textId="59D0CB6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19C5F9E3" w14:textId="77777777" w:rsidTr="0055778B">
        <w:trPr>
          <w:cantSplit/>
        </w:trPr>
        <w:tc>
          <w:tcPr>
            <w:tcW w:w="1058" w:type="dxa"/>
          </w:tcPr>
          <w:p w14:paraId="335A631A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1673D89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neurčená</w:t>
            </w:r>
          </w:p>
          <w:p w14:paraId="2D98ACFF" w14:textId="4AA9E8E9" w:rsidR="006C59FE" w:rsidRPr="00E31D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531703A" w14:textId="74A7EC68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[1980-1990]</w:t>
            </w:r>
          </w:p>
        </w:tc>
        <w:tc>
          <w:tcPr>
            <w:tcW w:w="978" w:type="dxa"/>
          </w:tcPr>
          <w:p w14:paraId="64AB46BF" w14:textId="3A18D14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B6581B4" w14:textId="77777777" w:rsidTr="0055778B">
        <w:trPr>
          <w:cantSplit/>
        </w:trPr>
        <w:tc>
          <w:tcPr>
            <w:tcW w:w="1058" w:type="dxa"/>
          </w:tcPr>
          <w:p w14:paraId="247137D0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E096B1C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neurčitého hrobu</w:t>
            </w:r>
          </w:p>
          <w:p w14:paraId="2676ED39" w14:textId="01584A8B" w:rsidR="006C59FE" w:rsidRPr="00E31D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kopie na papíru</w:t>
            </w:r>
          </w:p>
        </w:tc>
        <w:tc>
          <w:tcPr>
            <w:tcW w:w="1687" w:type="dxa"/>
          </w:tcPr>
          <w:p w14:paraId="3B776233" w14:textId="56FBF02C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[1980-2009]</w:t>
            </w:r>
          </w:p>
        </w:tc>
        <w:tc>
          <w:tcPr>
            <w:tcW w:w="978" w:type="dxa"/>
          </w:tcPr>
          <w:p w14:paraId="6DFF04BC" w14:textId="6521E2A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252E799" w14:textId="77777777" w:rsidTr="007912E6">
        <w:trPr>
          <w:cantSplit/>
        </w:trPr>
        <w:tc>
          <w:tcPr>
            <w:tcW w:w="8777" w:type="dxa"/>
            <w:gridSpan w:val="4"/>
          </w:tcPr>
          <w:p w14:paraId="761A8450" w14:textId="44DBBA4B" w:rsidR="006C59FE" w:rsidRPr="00D34735" w:rsidRDefault="006C59FE" w:rsidP="0055778B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7.15 Kent, Victor (letec 311. perutě)</w:t>
            </w:r>
          </w:p>
        </w:tc>
      </w:tr>
      <w:tr w:rsidR="006C59FE" w14:paraId="57643A78" w14:textId="77777777" w:rsidTr="0055778B">
        <w:trPr>
          <w:cantSplit/>
        </w:trPr>
        <w:tc>
          <w:tcPr>
            <w:tcW w:w="1058" w:type="dxa"/>
          </w:tcPr>
          <w:p w14:paraId="1851A6E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1070A94" w14:textId="77777777" w:rsidR="006C59FE" w:rsidRDefault="006C59FE" w:rsidP="0055778B">
            <w:pPr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Foreign and Commonwealth Office</w:t>
            </w:r>
          </w:p>
          <w:p w14:paraId="0F7C1528" w14:textId="2F3387FF" w:rsidR="006C59FE" w:rsidRPr="00D34735" w:rsidRDefault="006C59FE" w:rsidP="0055778B">
            <w:pPr>
              <w:ind w:left="-6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264445F9" w14:textId="74CE6001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8" w:type="dxa"/>
          </w:tcPr>
          <w:p w14:paraId="243D1BE7" w14:textId="64F1DF77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3ECB62F" w14:textId="77777777" w:rsidTr="0055778B">
        <w:trPr>
          <w:cantSplit/>
        </w:trPr>
        <w:tc>
          <w:tcPr>
            <w:tcW w:w="1058" w:type="dxa"/>
          </w:tcPr>
          <w:p w14:paraId="0E5BE07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6FAB4FD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Polish Air Force Association</w:t>
            </w:r>
          </w:p>
          <w:p w14:paraId="75BF9CAE" w14:textId="28E37400" w:rsidR="006C59FE" w:rsidRPr="00D34735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52EAC2C9" w14:textId="1B4C4EA8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133F715D" w14:textId="2E16BEA9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835AF5D" w14:textId="77777777" w:rsidTr="0055778B">
        <w:trPr>
          <w:cantSplit/>
        </w:trPr>
        <w:tc>
          <w:tcPr>
            <w:tcW w:w="1058" w:type="dxa"/>
          </w:tcPr>
          <w:p w14:paraId="00FE2F87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C68CC9B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RAF Museum</w:t>
            </w:r>
          </w:p>
          <w:p w14:paraId="3271F2C2" w14:textId="61A015F4" w:rsidR="006C59FE" w:rsidRPr="00D34735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687" w:type="dxa"/>
          </w:tcPr>
          <w:p w14:paraId="587AD677" w14:textId="7D8C6BAF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7B827E56" w14:textId="399D187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AA742B5" w14:textId="77777777" w:rsidTr="0055778B">
        <w:trPr>
          <w:cantSplit/>
        </w:trPr>
        <w:tc>
          <w:tcPr>
            <w:tcW w:w="1058" w:type="dxa"/>
          </w:tcPr>
          <w:p w14:paraId="2F81C909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422E2B9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Sokol Londýn tělocvičná jednota</w:t>
            </w:r>
          </w:p>
          <w:p w14:paraId="210A31AB" w14:textId="7C2B8299" w:rsidR="006C59FE" w:rsidRPr="00D34735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687" w:type="dxa"/>
          </w:tcPr>
          <w:p w14:paraId="1F2026F8" w14:textId="2F8864D1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1979-1981</w:t>
            </w:r>
          </w:p>
        </w:tc>
        <w:tc>
          <w:tcPr>
            <w:tcW w:w="978" w:type="dxa"/>
          </w:tcPr>
          <w:p w14:paraId="2F83B443" w14:textId="5AC124A3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BC6C9D5" w14:textId="77777777" w:rsidTr="007912E6">
        <w:trPr>
          <w:cantSplit/>
        </w:trPr>
        <w:tc>
          <w:tcPr>
            <w:tcW w:w="8777" w:type="dxa"/>
            <w:gridSpan w:val="4"/>
          </w:tcPr>
          <w:p w14:paraId="5DBCB709" w14:textId="69527CC1" w:rsidR="006C59FE" w:rsidRPr="005E185D" w:rsidRDefault="006C59FE" w:rsidP="0055778B">
            <w:pPr>
              <w:ind w:hanging="142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7.16</w:t>
            </w:r>
            <w:r w:rsidRPr="005E18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Lang, Jan (kněz, zakladatel Velehradu Londýn)</w:t>
            </w:r>
          </w:p>
        </w:tc>
      </w:tr>
      <w:tr w:rsidR="006C59FE" w14:paraId="4A925197" w14:textId="77777777" w:rsidTr="0055778B">
        <w:trPr>
          <w:cantSplit/>
        </w:trPr>
        <w:tc>
          <w:tcPr>
            <w:tcW w:w="1058" w:type="dxa"/>
          </w:tcPr>
          <w:p w14:paraId="10F7847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D24E7A0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Lucas, Linda</w:t>
            </w:r>
          </w:p>
          <w:p w14:paraId="02A230D6" w14:textId="6F7646D5" w:rsidR="006C59FE" w:rsidRPr="005E185D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23384687" w14:textId="3539368B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40F67925" w14:textId="48D37887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03CA0E1" w14:textId="77777777" w:rsidTr="0055778B">
        <w:trPr>
          <w:cantSplit/>
        </w:trPr>
        <w:tc>
          <w:tcPr>
            <w:tcW w:w="1058" w:type="dxa"/>
          </w:tcPr>
          <w:p w14:paraId="2D1E39AF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02F9FC4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Swank, Ray</w:t>
            </w:r>
          </w:p>
          <w:p w14:paraId="7B97C6B0" w14:textId="51D9A518" w:rsidR="006C59FE" w:rsidRPr="005E185D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08AE3F28" w14:textId="793FCB1E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1FB9A6B1" w14:textId="73C3A0A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C7A2780" w14:textId="77777777" w:rsidTr="007912E6">
        <w:trPr>
          <w:cantSplit/>
        </w:trPr>
        <w:tc>
          <w:tcPr>
            <w:tcW w:w="8777" w:type="dxa"/>
            <w:gridSpan w:val="4"/>
          </w:tcPr>
          <w:p w14:paraId="19B694E0" w14:textId="45EF8164" w:rsidR="006C59FE" w:rsidRPr="005E185D" w:rsidRDefault="006C59FE" w:rsidP="0055778B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7.17</w:t>
            </w:r>
            <w:r w:rsidRPr="005E18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Lizalková, Audrey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(manželka pilota Jaroslava Lízalka)</w:t>
            </w:r>
          </w:p>
        </w:tc>
      </w:tr>
      <w:tr w:rsidR="006C59FE" w14:paraId="19C07C30" w14:textId="77777777" w:rsidTr="0055778B">
        <w:trPr>
          <w:cantSplit/>
        </w:trPr>
        <w:tc>
          <w:tcPr>
            <w:tcW w:w="1058" w:type="dxa"/>
          </w:tcPr>
          <w:p w14:paraId="2B3A4B97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E28A29B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Kondolence k úmrtí manžela</w:t>
            </w:r>
          </w:p>
          <w:p w14:paraId="76729C2B" w14:textId="6B2E6F54" w:rsidR="006C59FE" w:rsidRPr="00D459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ff2</w:t>
            </w:r>
          </w:p>
        </w:tc>
        <w:tc>
          <w:tcPr>
            <w:tcW w:w="1687" w:type="dxa"/>
          </w:tcPr>
          <w:p w14:paraId="25DE264B" w14:textId="5324CBAC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566FCAB6" w14:textId="1D9D38B8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6BEE9EE" w14:textId="77777777" w:rsidTr="007912E6">
        <w:trPr>
          <w:cantSplit/>
        </w:trPr>
        <w:tc>
          <w:tcPr>
            <w:tcW w:w="8777" w:type="dxa"/>
            <w:gridSpan w:val="4"/>
          </w:tcPr>
          <w:p w14:paraId="1AECBA97" w14:textId="21EA6FBB" w:rsidR="006C59FE" w:rsidRPr="00D45998" w:rsidRDefault="006C59FE" w:rsidP="0055778B">
            <w:pPr>
              <w:ind w:hanging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7.18</w:t>
            </w:r>
            <w:r w:rsidRPr="00D459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Ludikar, Marcel (letec 311 perutě)</w:t>
            </w:r>
          </w:p>
        </w:tc>
      </w:tr>
      <w:tr w:rsidR="006C59FE" w14:paraId="0278FBEE" w14:textId="77777777" w:rsidTr="0055778B">
        <w:trPr>
          <w:cantSplit/>
        </w:trPr>
        <w:tc>
          <w:tcPr>
            <w:tcW w:w="1058" w:type="dxa"/>
          </w:tcPr>
          <w:p w14:paraId="033A91E7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E733BF6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Battle of Britain Association</w:t>
            </w:r>
          </w:p>
          <w:p w14:paraId="78FC0163" w14:textId="121EA46B" w:rsidR="006C59FE" w:rsidRPr="00D459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76CE3531" w14:textId="6B051E31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5FDB7DE1" w14:textId="59FDE31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3BDC027" w14:textId="77777777" w:rsidTr="0055778B">
        <w:trPr>
          <w:cantSplit/>
        </w:trPr>
        <w:tc>
          <w:tcPr>
            <w:tcW w:w="1058" w:type="dxa"/>
          </w:tcPr>
          <w:p w14:paraId="25A4F414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242B9CD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Hořejší, Josef</w:t>
            </w:r>
          </w:p>
          <w:p w14:paraId="443457CA" w14:textId="21766C3D" w:rsidR="006C59FE" w:rsidRPr="00D459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718C6E3" w14:textId="22D93206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78" w:type="dxa"/>
          </w:tcPr>
          <w:p w14:paraId="7C92B885" w14:textId="7BFE9178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8EB362E" w14:textId="77777777" w:rsidTr="0055778B">
        <w:trPr>
          <w:cantSplit/>
        </w:trPr>
        <w:tc>
          <w:tcPr>
            <w:tcW w:w="1058" w:type="dxa"/>
          </w:tcPr>
          <w:p w14:paraId="20E54CDE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1470BA6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Chamberlain, Ben</w:t>
            </w:r>
          </w:p>
          <w:p w14:paraId="17C2ADFA" w14:textId="21259EF7" w:rsidR="006C59FE" w:rsidRPr="00D459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229914AE" w14:textId="1CCE61A2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65BB2E47" w14:textId="701FA2CD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4BDA1E5" w14:textId="77777777" w:rsidTr="0055778B">
        <w:trPr>
          <w:cantSplit/>
        </w:trPr>
        <w:tc>
          <w:tcPr>
            <w:tcW w:w="1058" w:type="dxa"/>
          </w:tcPr>
          <w:p w14:paraId="3C6E3B5E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8461282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Kent, Victor</w:t>
            </w:r>
          </w:p>
          <w:p w14:paraId="6BE8547F" w14:textId="68E21BA8" w:rsidR="006C59FE" w:rsidRPr="00D459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4AFE73B0" w14:textId="677C9271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8" w:type="dxa"/>
          </w:tcPr>
          <w:p w14:paraId="1EA901FA" w14:textId="08B57635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1BD9F499" w14:textId="77777777" w:rsidTr="0055778B">
        <w:trPr>
          <w:cantSplit/>
        </w:trPr>
        <w:tc>
          <w:tcPr>
            <w:tcW w:w="1058" w:type="dxa"/>
          </w:tcPr>
          <w:p w14:paraId="23CCC87D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67076D8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Medek, Ivan</w:t>
            </w:r>
          </w:p>
          <w:p w14:paraId="02342B6C" w14:textId="03B211B6" w:rsidR="006C59FE" w:rsidRPr="002D37A7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67270B4" w14:textId="43D766B7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8" w:type="dxa"/>
          </w:tcPr>
          <w:p w14:paraId="0F5A7227" w14:textId="348479BD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1151B0A" w14:textId="77777777" w:rsidTr="0055778B">
        <w:trPr>
          <w:cantSplit/>
        </w:trPr>
        <w:tc>
          <w:tcPr>
            <w:tcW w:w="1058" w:type="dxa"/>
          </w:tcPr>
          <w:p w14:paraId="6C10D60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FCC2379" w14:textId="73FC72CF" w:rsidR="006C59FE" w:rsidRDefault="006C59FE" w:rsidP="0055778B">
            <w:pPr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</w:t>
            </w:r>
            <w:r w:rsidR="00693F31">
              <w:rPr>
                <w:rFonts w:ascii="Times New Roman" w:hAnsi="Times New Roman" w:cs="Times New Roman"/>
                <w:sz w:val="24"/>
                <w:szCs w:val="24"/>
              </w:rPr>
              <w:t>inisterstvo obrany Velké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Británie</w:t>
            </w:r>
          </w:p>
          <w:p w14:paraId="5CF0732F" w14:textId="20EF011E" w:rsidR="006C59FE" w:rsidRPr="00764A08" w:rsidRDefault="006C59FE" w:rsidP="0055778B">
            <w:pPr>
              <w:ind w:left="-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0F7FB06A" w14:textId="1C8B7413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309F79EC" w14:textId="593F2120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9AF44BA" w14:textId="77777777" w:rsidTr="0055778B">
        <w:trPr>
          <w:cantSplit/>
        </w:trPr>
        <w:tc>
          <w:tcPr>
            <w:tcW w:w="1058" w:type="dxa"/>
          </w:tcPr>
          <w:p w14:paraId="3946F7D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D120B59" w14:textId="77777777" w:rsidR="006C59FE" w:rsidRDefault="006C59FE" w:rsidP="0055778B">
            <w:pPr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Otčenášek, Václav</w:t>
            </w:r>
          </w:p>
          <w:p w14:paraId="729E12E5" w14:textId="7A797044" w:rsidR="006C59FE" w:rsidRPr="001A4031" w:rsidRDefault="006C59FE" w:rsidP="0055778B">
            <w:pPr>
              <w:ind w:left="-8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3547D2B4" w14:textId="2EB8174F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1F6B1271" w14:textId="65E69DD1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246BEC3" w14:textId="77777777" w:rsidTr="0055778B">
        <w:trPr>
          <w:cantSplit/>
        </w:trPr>
        <w:tc>
          <w:tcPr>
            <w:tcW w:w="1058" w:type="dxa"/>
          </w:tcPr>
          <w:p w14:paraId="15503DB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0A59F78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RAF Museum</w:t>
            </w:r>
          </w:p>
          <w:p w14:paraId="425B853E" w14:textId="35A9DE33" w:rsidR="006C59FE" w:rsidRPr="00764A0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4C138279" w14:textId="229821CA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8" w:type="dxa"/>
          </w:tcPr>
          <w:p w14:paraId="23814BD4" w14:textId="5B4148EB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2C772F7" w14:textId="77777777" w:rsidTr="0055778B">
        <w:trPr>
          <w:cantSplit/>
        </w:trPr>
        <w:tc>
          <w:tcPr>
            <w:tcW w:w="1058" w:type="dxa"/>
          </w:tcPr>
          <w:p w14:paraId="35F54DCA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79B951A" w14:textId="6BE2120C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RAF Personnel Management</w:t>
            </w:r>
          </w:p>
          <w:p w14:paraId="1EB60EB5" w14:textId="00F7E489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D"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495F04CE" w14:textId="69756987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5D481E83" w14:textId="72975215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1AB6AE7" w14:textId="77777777" w:rsidTr="0055778B">
        <w:trPr>
          <w:cantSplit/>
        </w:trPr>
        <w:tc>
          <w:tcPr>
            <w:tcW w:w="1058" w:type="dxa"/>
          </w:tcPr>
          <w:p w14:paraId="57733B9D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58CE076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Wyness, Reg</w:t>
            </w:r>
          </w:p>
          <w:p w14:paraId="7AC2E1A1" w14:textId="36D18148" w:rsidR="006C59FE" w:rsidRPr="00B648FD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2156D766" w14:textId="0B2F4976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1B922BEA" w14:textId="3234F35B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43D7C584" w14:textId="77777777" w:rsidTr="0055778B">
        <w:trPr>
          <w:cantSplit/>
        </w:trPr>
        <w:tc>
          <w:tcPr>
            <w:tcW w:w="1058" w:type="dxa"/>
          </w:tcPr>
          <w:p w14:paraId="5B2AE17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07262CE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Zich</w:t>
            </w:r>
          </w:p>
          <w:p w14:paraId="1717E919" w14:textId="03650038" w:rsidR="006C59FE" w:rsidRPr="00D6246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0B562247" w14:textId="089850CE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[1990-2003]</w:t>
            </w:r>
          </w:p>
        </w:tc>
        <w:tc>
          <w:tcPr>
            <w:tcW w:w="978" w:type="dxa"/>
          </w:tcPr>
          <w:p w14:paraId="026DA822" w14:textId="3468AA20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51EBABF" w14:textId="77777777" w:rsidTr="0055778B">
        <w:trPr>
          <w:cantSplit/>
        </w:trPr>
        <w:tc>
          <w:tcPr>
            <w:tcW w:w="1058" w:type="dxa"/>
          </w:tcPr>
          <w:p w14:paraId="03B3661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DFFBE49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Písemnosti asociace Vojáci společně</w:t>
            </w:r>
          </w:p>
          <w:p w14:paraId="1460E0C5" w14:textId="0D32025B" w:rsidR="006C59FE" w:rsidRPr="007A7B0C" w:rsidRDefault="006C59FE" w:rsidP="0055778B">
            <w:pPr>
              <w:ind w:left="-280" w:firstLine="197"/>
              <w:rPr>
                <w:rFonts w:ascii="Times New Roman" w:hAnsi="Times New Roman" w:cs="Times New Roman"/>
                <w:szCs w:val="24"/>
              </w:rPr>
            </w:pPr>
            <w:r w:rsidRPr="007A7B0C">
              <w:rPr>
                <w:rFonts w:ascii="Times New Roman" w:hAnsi="Times New Roman" w:cs="Times New Roman"/>
                <w:sz w:val="20"/>
                <w:szCs w:val="24"/>
              </w:rPr>
              <w:t>čes., ff 15</w:t>
            </w:r>
          </w:p>
        </w:tc>
        <w:tc>
          <w:tcPr>
            <w:tcW w:w="1687" w:type="dxa"/>
          </w:tcPr>
          <w:p w14:paraId="639B9991" w14:textId="1C6461C8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78" w:type="dxa"/>
          </w:tcPr>
          <w:p w14:paraId="635F2BC3" w14:textId="2E534CB7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1B3C849D" w14:textId="77777777" w:rsidTr="007912E6">
        <w:trPr>
          <w:cantSplit/>
        </w:trPr>
        <w:tc>
          <w:tcPr>
            <w:tcW w:w="8777" w:type="dxa"/>
            <w:gridSpan w:val="4"/>
          </w:tcPr>
          <w:p w14:paraId="4C9F6D9A" w14:textId="4E5D1637" w:rsidR="006C59FE" w:rsidRPr="000028DC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7.19</w:t>
            </w:r>
            <w:r w:rsidRPr="000028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Liškutin, Miroslav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(pilot 312. a 313. perutě)</w:t>
            </w:r>
          </w:p>
        </w:tc>
      </w:tr>
      <w:tr w:rsidR="006C59FE" w14:paraId="353742A0" w14:textId="77777777" w:rsidTr="0055778B">
        <w:trPr>
          <w:cantSplit/>
        </w:trPr>
        <w:tc>
          <w:tcPr>
            <w:tcW w:w="1058" w:type="dxa"/>
          </w:tcPr>
          <w:p w14:paraId="7EA3C044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2DD799F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Schotman, J. L.</w:t>
            </w:r>
          </w:p>
          <w:p w14:paraId="6B13EA89" w14:textId="626689C1" w:rsidR="006C59FE" w:rsidRPr="000C69B4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76197118" w14:textId="1935FF7B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49149224" w14:textId="64F5399E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77989D4" w14:textId="77777777" w:rsidTr="007912E6">
        <w:trPr>
          <w:cantSplit/>
        </w:trPr>
        <w:tc>
          <w:tcPr>
            <w:tcW w:w="8777" w:type="dxa"/>
            <w:gridSpan w:val="4"/>
          </w:tcPr>
          <w:p w14:paraId="715EA8AB" w14:textId="222C085F" w:rsidR="006C59FE" w:rsidRPr="006D77D4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7.20</w:t>
            </w:r>
            <w:r w:rsidRPr="006D77D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Macháček, Karel Antonín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(doktor SLSČS)</w:t>
            </w:r>
          </w:p>
        </w:tc>
      </w:tr>
      <w:tr w:rsidR="006C59FE" w14:paraId="4DA6FD2D" w14:textId="77777777" w:rsidTr="0055778B">
        <w:trPr>
          <w:cantSplit/>
        </w:trPr>
        <w:tc>
          <w:tcPr>
            <w:tcW w:w="1058" w:type="dxa"/>
          </w:tcPr>
          <w:p w14:paraId="19E56C3E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3BFE9AF" w14:textId="752D295E" w:rsidR="006C59FE" w:rsidRDefault="006C59FE" w:rsidP="0055778B">
            <w:pPr>
              <w:ind w:left="-280"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Korespondence Barabáš, Štěpán</w:t>
            </w:r>
          </w:p>
          <w:p w14:paraId="117633EF" w14:textId="0B4D2F31" w:rsidR="006C59FE" w:rsidRPr="00A650A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EB30E25" w14:textId="5C24BE0C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78" w:type="dxa"/>
          </w:tcPr>
          <w:p w14:paraId="363295BB" w14:textId="5900547E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A6164F9" w14:textId="77777777" w:rsidTr="0055778B">
        <w:trPr>
          <w:cantSplit/>
        </w:trPr>
        <w:tc>
          <w:tcPr>
            <w:tcW w:w="1058" w:type="dxa"/>
          </w:tcPr>
          <w:p w14:paraId="23AA0247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F309C02" w14:textId="427677F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Korespondence </w:t>
            </w:r>
            <w:r w:rsidRPr="00A650A8">
              <w:rPr>
                <w:rFonts w:ascii="Times New Roman" w:hAnsi="Times New Roman" w:cs="Times New Roman"/>
                <w:sz w:val="24"/>
                <w:szCs w:val="24"/>
              </w:rPr>
              <w:t>Kühnl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Karel</w:t>
            </w:r>
          </w:p>
          <w:p w14:paraId="4C261550" w14:textId="0348F5D3" w:rsidR="006C59FE" w:rsidRPr="00A650A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6C0C8EC1" w14:textId="01E9903A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78" w:type="dxa"/>
          </w:tcPr>
          <w:p w14:paraId="38CD6325" w14:textId="7CB648C0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24B16C5" w14:textId="77777777" w:rsidTr="007912E6">
        <w:trPr>
          <w:cantSplit/>
        </w:trPr>
        <w:tc>
          <w:tcPr>
            <w:tcW w:w="8777" w:type="dxa"/>
            <w:gridSpan w:val="4"/>
          </w:tcPr>
          <w:p w14:paraId="6D8A00BC" w14:textId="4900693C" w:rsidR="006C59FE" w:rsidRPr="006E0BAA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7.21 Maníček, Ludvík (předseda ČSOL Francie)</w:t>
            </w:r>
          </w:p>
        </w:tc>
      </w:tr>
      <w:tr w:rsidR="006C59FE" w14:paraId="2D1E542F" w14:textId="77777777" w:rsidTr="0055778B">
        <w:trPr>
          <w:cantSplit/>
        </w:trPr>
        <w:tc>
          <w:tcPr>
            <w:tcW w:w="1058" w:type="dxa"/>
          </w:tcPr>
          <w:p w14:paraId="4EABD07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2244D08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paní Jiřina</w:t>
            </w:r>
          </w:p>
          <w:p w14:paraId="30689296" w14:textId="4B4190D3" w:rsidR="006C59FE" w:rsidRPr="00C56A1C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36CC50EC" w14:textId="4EE4D2DA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1978-1979</w:t>
            </w:r>
          </w:p>
        </w:tc>
        <w:tc>
          <w:tcPr>
            <w:tcW w:w="978" w:type="dxa"/>
          </w:tcPr>
          <w:p w14:paraId="57492BB3" w14:textId="5BC47C5E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44C42EBA" w14:textId="77777777" w:rsidTr="007912E6">
        <w:trPr>
          <w:cantSplit/>
        </w:trPr>
        <w:tc>
          <w:tcPr>
            <w:tcW w:w="8777" w:type="dxa"/>
            <w:gridSpan w:val="4"/>
          </w:tcPr>
          <w:p w14:paraId="053E5EB6" w14:textId="40576C13" w:rsidR="006C59FE" w:rsidRPr="00C56A1C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7.22</w:t>
            </w:r>
            <w:r w:rsidRPr="00C56A1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Matus, Dalimil (příslušník RAF)</w:t>
            </w:r>
          </w:p>
        </w:tc>
      </w:tr>
      <w:tr w:rsidR="006C59FE" w14:paraId="56288640" w14:textId="77777777" w:rsidTr="0055778B">
        <w:trPr>
          <w:cantSplit/>
        </w:trPr>
        <w:tc>
          <w:tcPr>
            <w:tcW w:w="1058" w:type="dxa"/>
          </w:tcPr>
          <w:p w14:paraId="3E8A26E6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A093B6B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Jmenovací dekret do hodnosti podporučíka</w:t>
            </w:r>
          </w:p>
          <w:p w14:paraId="550309D0" w14:textId="51A6A8EA" w:rsidR="006C59FE" w:rsidRPr="00D04020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(kopie)</w:t>
            </w:r>
          </w:p>
        </w:tc>
        <w:tc>
          <w:tcPr>
            <w:tcW w:w="1687" w:type="dxa"/>
          </w:tcPr>
          <w:p w14:paraId="709C5C9B" w14:textId="119A2313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78" w:type="dxa"/>
          </w:tcPr>
          <w:p w14:paraId="3999A3AA" w14:textId="34537332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6A4E44C" w14:textId="77777777" w:rsidTr="007912E6">
        <w:trPr>
          <w:cantSplit/>
        </w:trPr>
        <w:tc>
          <w:tcPr>
            <w:tcW w:w="8777" w:type="dxa"/>
            <w:gridSpan w:val="4"/>
          </w:tcPr>
          <w:p w14:paraId="1C7098DC" w14:textId="45C579C8" w:rsidR="006C59FE" w:rsidRPr="008F54EF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7.23 Mellion, Hugo (předseda Sdružení československých exulantů)</w:t>
            </w:r>
          </w:p>
        </w:tc>
      </w:tr>
      <w:tr w:rsidR="006C59FE" w14:paraId="4F5B7A14" w14:textId="77777777" w:rsidTr="0055778B">
        <w:trPr>
          <w:cantSplit/>
        </w:trPr>
        <w:tc>
          <w:tcPr>
            <w:tcW w:w="1058" w:type="dxa"/>
          </w:tcPr>
          <w:p w14:paraId="13E0BEA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EBADE82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Šustrovi</w:t>
            </w:r>
          </w:p>
          <w:p w14:paraId="2FFF855B" w14:textId="13FFA5C8" w:rsidR="006C59FE" w:rsidRPr="008F54EF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78ABC8B9" w14:textId="7F21E8F6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78" w:type="dxa"/>
          </w:tcPr>
          <w:p w14:paraId="71406B26" w14:textId="7E81F947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811D50B" w14:textId="77777777" w:rsidTr="007912E6">
        <w:trPr>
          <w:cantSplit/>
        </w:trPr>
        <w:tc>
          <w:tcPr>
            <w:tcW w:w="8777" w:type="dxa"/>
            <w:gridSpan w:val="4"/>
          </w:tcPr>
          <w:p w14:paraId="290B7846" w14:textId="58E031AF" w:rsidR="006C59FE" w:rsidRPr="000C0AEE" w:rsidRDefault="006C59FE" w:rsidP="0055778B">
            <w:pPr>
              <w:ind w:left="-46" w:hanging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7.24 Mílek, Jaroslav (3. stíhací pluk Brno)</w:t>
            </w:r>
          </w:p>
        </w:tc>
      </w:tr>
      <w:tr w:rsidR="006C59FE" w14:paraId="5813EE34" w14:textId="77777777" w:rsidTr="0055778B">
        <w:trPr>
          <w:cantSplit/>
        </w:trPr>
        <w:tc>
          <w:tcPr>
            <w:tcW w:w="1058" w:type="dxa"/>
          </w:tcPr>
          <w:p w14:paraId="5F3F808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4AD94AC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Rady pilotů (anekdota)</w:t>
            </w:r>
          </w:p>
          <w:p w14:paraId="715BD0E9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  <w:p w14:paraId="3D364A6D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231F596" w14:textId="49E3A4CE" w:rsidR="006C59FE" w:rsidRPr="008D498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7" w:type="dxa"/>
          </w:tcPr>
          <w:p w14:paraId="71A7522E" w14:textId="1B82BC7E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78" w:type="dxa"/>
          </w:tcPr>
          <w:p w14:paraId="3B08B4FC" w14:textId="3BA9EC2B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4540395" w14:textId="77777777" w:rsidTr="007912E6">
        <w:trPr>
          <w:cantSplit/>
        </w:trPr>
        <w:tc>
          <w:tcPr>
            <w:tcW w:w="8777" w:type="dxa"/>
            <w:gridSpan w:val="4"/>
          </w:tcPr>
          <w:p w14:paraId="2F323625" w14:textId="3B7BAE30" w:rsidR="006C59FE" w:rsidRPr="001C472B" w:rsidRDefault="006C59FE" w:rsidP="0055778B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7.25</w:t>
            </w:r>
            <w:r w:rsidRPr="001C472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Nečas, Zbyšek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pilot 68. perutě</w:t>
            </w:r>
            <w:r w:rsidRPr="001C472B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6C59FE" w14:paraId="34AC0468" w14:textId="77777777" w:rsidTr="0055778B">
        <w:trPr>
          <w:cantSplit/>
        </w:trPr>
        <w:tc>
          <w:tcPr>
            <w:tcW w:w="1058" w:type="dxa"/>
          </w:tcPr>
          <w:p w14:paraId="551D3E1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7A277DE" w14:textId="269F414A" w:rsidR="006C59FE" w:rsidRDefault="00693F31" w:rsidP="0055778B">
            <w:pPr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rozkazu M</w:t>
            </w:r>
            <w:r w:rsidR="006C59FE">
              <w:rPr>
                <w:rFonts w:ascii="Times New Roman" w:hAnsi="Times New Roman" w:cs="Times New Roman"/>
                <w:sz w:val="24"/>
                <w:szCs w:val="24"/>
              </w:rPr>
              <w:t>inisterstva obrany ČR jmenování do hodnosti plukovníka</w:t>
            </w:r>
          </w:p>
          <w:p w14:paraId="5DE4A63D" w14:textId="1EDD3B5E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(kopie)</w:t>
            </w:r>
          </w:p>
        </w:tc>
        <w:tc>
          <w:tcPr>
            <w:tcW w:w="1687" w:type="dxa"/>
          </w:tcPr>
          <w:p w14:paraId="27CA6BD8" w14:textId="7CAC9DF1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78" w:type="dxa"/>
          </w:tcPr>
          <w:p w14:paraId="1B9816B6" w14:textId="4AF9A2C2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4E297BC5" w14:textId="77777777" w:rsidTr="007912E6">
        <w:trPr>
          <w:cantSplit/>
        </w:trPr>
        <w:tc>
          <w:tcPr>
            <w:tcW w:w="8777" w:type="dxa"/>
            <w:gridSpan w:val="4"/>
          </w:tcPr>
          <w:p w14:paraId="53E33307" w14:textId="31F7FD46" w:rsidR="006C59FE" w:rsidRPr="000E58F7" w:rsidRDefault="006C59FE" w:rsidP="0055778B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7.26</w:t>
            </w:r>
            <w:r w:rsidRPr="000E58F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Nedoma, Rudolf (pilot 311. perutě)</w:t>
            </w:r>
          </w:p>
        </w:tc>
      </w:tr>
      <w:tr w:rsidR="006C59FE" w14:paraId="502E33D6" w14:textId="77777777" w:rsidTr="0055778B">
        <w:trPr>
          <w:cantSplit/>
        </w:trPr>
        <w:tc>
          <w:tcPr>
            <w:tcW w:w="1058" w:type="dxa"/>
          </w:tcPr>
          <w:p w14:paraId="5EAD441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6C991EC" w14:textId="36CD6C68" w:rsidR="006C59FE" w:rsidRDefault="00693F31" w:rsidP="0055778B">
            <w:pPr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Bozděchová (m</w:t>
            </w:r>
            <w:r w:rsidR="006C59FE">
              <w:rPr>
                <w:rFonts w:ascii="Times New Roman" w:hAnsi="Times New Roman" w:cs="Times New Roman"/>
                <w:sz w:val="24"/>
                <w:szCs w:val="24"/>
              </w:rPr>
              <w:t xml:space="preserve">anželka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pilota </w:t>
            </w:r>
            <w:r w:rsidR="006C59FE">
              <w:rPr>
                <w:rFonts w:ascii="Times New Roman" w:hAnsi="Times New Roman" w:cs="Times New Roman"/>
                <w:sz w:val="24"/>
                <w:szCs w:val="24"/>
              </w:rPr>
              <w:t>Václava Bozděcha)</w:t>
            </w:r>
          </w:p>
          <w:p w14:paraId="381974FB" w14:textId="3497393C" w:rsidR="006C59FE" w:rsidRPr="009432B3" w:rsidRDefault="006C59FE" w:rsidP="0055778B">
            <w:pPr>
              <w:ind w:left="-5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43A98020" w14:textId="441EFFCB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58A51547" w14:textId="2F8C462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F439896" w14:textId="77777777" w:rsidTr="007912E6">
        <w:trPr>
          <w:cantSplit/>
        </w:trPr>
        <w:tc>
          <w:tcPr>
            <w:tcW w:w="8777" w:type="dxa"/>
            <w:gridSpan w:val="4"/>
          </w:tcPr>
          <w:p w14:paraId="0E4A9BB1" w14:textId="4EE44F4D" w:rsidR="006C59FE" w:rsidRPr="00232AA8" w:rsidRDefault="006C59FE" w:rsidP="0055778B">
            <w:pPr>
              <w:ind w:left="-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7.27</w:t>
            </w:r>
            <w:r w:rsidRPr="00232AA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Němec, Herbert (letec 311. perutě)</w:t>
            </w:r>
          </w:p>
        </w:tc>
      </w:tr>
      <w:tr w:rsidR="006C59FE" w14:paraId="15EDE5E9" w14:textId="77777777" w:rsidTr="0055778B">
        <w:trPr>
          <w:cantSplit/>
        </w:trPr>
        <w:tc>
          <w:tcPr>
            <w:tcW w:w="1058" w:type="dxa"/>
          </w:tcPr>
          <w:p w14:paraId="61209464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E56134C" w14:textId="0244CB75" w:rsidR="006C59FE" w:rsidRDefault="00693F31" w:rsidP="0055778B">
            <w:pPr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</w:t>
            </w:r>
            <w:r w:rsidR="006C59FE">
              <w:rPr>
                <w:rFonts w:ascii="Times New Roman" w:hAnsi="Times New Roman" w:cs="Times New Roman"/>
                <w:sz w:val="24"/>
                <w:szCs w:val="24"/>
              </w:rPr>
              <w:t>inisterstvo obrany Velké Británie</w:t>
            </w:r>
          </w:p>
          <w:p w14:paraId="39E9B19F" w14:textId="39BE9D5C" w:rsidR="006C59FE" w:rsidRPr="00293E3A" w:rsidRDefault="006C59FE" w:rsidP="0055778B">
            <w:pPr>
              <w:ind w:left="-6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554FECD0" w14:textId="74B21F1D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8" w:type="dxa"/>
          </w:tcPr>
          <w:p w14:paraId="763CCF69" w14:textId="0BE72151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C7C0861" w14:textId="77777777" w:rsidTr="007912E6">
        <w:trPr>
          <w:cantSplit/>
        </w:trPr>
        <w:tc>
          <w:tcPr>
            <w:tcW w:w="8777" w:type="dxa"/>
            <w:gridSpan w:val="4"/>
          </w:tcPr>
          <w:p w14:paraId="7F6ABA5A" w14:textId="1C4D22F0" w:rsidR="006C59FE" w:rsidRPr="00293E3A" w:rsidRDefault="006C59FE" w:rsidP="0055778B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7.28</w:t>
            </w:r>
            <w:r w:rsidRPr="00293E3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Novák, Jan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(letec 311. perutě)</w:t>
            </w:r>
          </w:p>
        </w:tc>
      </w:tr>
      <w:tr w:rsidR="006C59FE" w14:paraId="5168728B" w14:textId="77777777" w:rsidTr="0055778B">
        <w:trPr>
          <w:cantSplit/>
        </w:trPr>
        <w:tc>
          <w:tcPr>
            <w:tcW w:w="1058" w:type="dxa"/>
          </w:tcPr>
          <w:p w14:paraId="10B85155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C0B156D" w14:textId="77777777" w:rsidR="006C59FE" w:rsidRDefault="006C59FE" w:rsidP="0055778B">
            <w:pPr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ministerstvo obrany, personální oddělení</w:t>
            </w:r>
          </w:p>
          <w:p w14:paraId="0A14E1DB" w14:textId="411E7F7A" w:rsidR="006C59FE" w:rsidRPr="00A21A30" w:rsidRDefault="006C59FE" w:rsidP="0055778B">
            <w:pPr>
              <w:ind w:left="-6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E2935F8" w14:textId="59F17686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78" w:type="dxa"/>
          </w:tcPr>
          <w:p w14:paraId="6E0859C3" w14:textId="47F8B39B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D0B242F" w14:textId="77777777" w:rsidTr="0055778B">
        <w:trPr>
          <w:cantSplit/>
        </w:trPr>
        <w:tc>
          <w:tcPr>
            <w:tcW w:w="1058" w:type="dxa"/>
          </w:tcPr>
          <w:p w14:paraId="0149AB17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F151510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koncept</w:t>
            </w:r>
          </w:p>
          <w:p w14:paraId="02354609" w14:textId="2AD3EDFE" w:rsidR="006C59FE" w:rsidRPr="00154A5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0CC6EFB" w14:textId="2A400E79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78" w:type="dxa"/>
          </w:tcPr>
          <w:p w14:paraId="4DCA82DD" w14:textId="2B0F2617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82EA31F" w14:textId="77777777" w:rsidTr="0055778B">
        <w:trPr>
          <w:cantSplit/>
        </w:trPr>
        <w:tc>
          <w:tcPr>
            <w:tcW w:w="1058" w:type="dxa"/>
          </w:tcPr>
          <w:p w14:paraId="65A000DF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76398D2" w14:textId="7777C264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</w:t>
            </w:r>
            <w:r w:rsidR="00693F31">
              <w:rPr>
                <w:rFonts w:ascii="Times New Roman" w:hAnsi="Times New Roman" w:cs="Times New Roman"/>
                <w:sz w:val="24"/>
                <w:szCs w:val="24"/>
              </w:rPr>
              <w:t xml:space="preserve"> Jana Nováka s členy ČSOL Austrá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lie</w:t>
            </w:r>
          </w:p>
          <w:p w14:paraId="464E5C3A" w14:textId="14606533" w:rsidR="006C59FE" w:rsidRPr="007A4A3B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ks fotografie 11 x 8,5 cm</w:t>
            </w:r>
          </w:p>
        </w:tc>
        <w:tc>
          <w:tcPr>
            <w:tcW w:w="1687" w:type="dxa"/>
          </w:tcPr>
          <w:p w14:paraId="47350884" w14:textId="678DB49B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[1975-1990]</w:t>
            </w:r>
          </w:p>
        </w:tc>
        <w:tc>
          <w:tcPr>
            <w:tcW w:w="978" w:type="dxa"/>
          </w:tcPr>
          <w:p w14:paraId="58949BEC" w14:textId="7F34FF97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4201085" w14:textId="77777777" w:rsidTr="007912E6">
        <w:trPr>
          <w:cantSplit/>
        </w:trPr>
        <w:tc>
          <w:tcPr>
            <w:tcW w:w="8777" w:type="dxa"/>
            <w:gridSpan w:val="4"/>
          </w:tcPr>
          <w:p w14:paraId="360620AB" w14:textId="6790EEE4" w:rsidR="006C59FE" w:rsidRPr="00793222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7.29</w:t>
            </w:r>
            <w:r w:rsidRPr="007932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Novák, Jaroslav (pilot 312. perutě)</w:t>
            </w:r>
          </w:p>
        </w:tc>
      </w:tr>
      <w:tr w:rsidR="006C59FE" w14:paraId="3218124E" w14:textId="77777777" w:rsidTr="0055778B">
        <w:trPr>
          <w:cantSplit/>
        </w:trPr>
        <w:tc>
          <w:tcPr>
            <w:tcW w:w="1058" w:type="dxa"/>
          </w:tcPr>
          <w:p w14:paraId="746EEA59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909C5F4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Nový, František</w:t>
            </w:r>
          </w:p>
          <w:p w14:paraId="5E215C47" w14:textId="2A1BB052" w:rsidR="006C59FE" w:rsidRPr="003F4253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čes, f 1</w:t>
            </w:r>
          </w:p>
        </w:tc>
        <w:tc>
          <w:tcPr>
            <w:tcW w:w="1687" w:type="dxa"/>
          </w:tcPr>
          <w:p w14:paraId="40DE0B0D" w14:textId="70524013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215AC3D9" w14:textId="06376E63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6537573" w14:textId="77777777" w:rsidTr="0055778B">
        <w:trPr>
          <w:cantSplit/>
        </w:trPr>
        <w:tc>
          <w:tcPr>
            <w:tcW w:w="1058" w:type="dxa"/>
          </w:tcPr>
          <w:p w14:paraId="54B71801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6A2F57B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RAF Benevolent Fund</w:t>
            </w:r>
          </w:p>
          <w:p w14:paraId="0F20BE6D" w14:textId="1FCF97F9" w:rsidR="006C59FE" w:rsidRPr="003F4253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763609D3" w14:textId="3CD85A96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1223E6A1" w14:textId="17926F42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45F956C4" w14:textId="77777777" w:rsidTr="007912E6">
        <w:trPr>
          <w:cantSplit/>
        </w:trPr>
        <w:tc>
          <w:tcPr>
            <w:tcW w:w="8777" w:type="dxa"/>
            <w:gridSpan w:val="4"/>
          </w:tcPr>
          <w:p w14:paraId="7F785246" w14:textId="0942DAAD" w:rsidR="006C59FE" w:rsidRPr="006B4338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7.30 Palička, Vladimír (pilot 313. perutě)</w:t>
            </w:r>
          </w:p>
        </w:tc>
      </w:tr>
      <w:tr w:rsidR="006C59FE" w14:paraId="441C6FF2" w14:textId="77777777" w:rsidTr="0055778B">
        <w:trPr>
          <w:cantSplit/>
        </w:trPr>
        <w:tc>
          <w:tcPr>
            <w:tcW w:w="1058" w:type="dxa"/>
          </w:tcPr>
          <w:p w14:paraId="1AF0639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0590D68" w14:textId="77777777" w:rsidR="006C59FE" w:rsidRDefault="006C59FE" w:rsidP="0055778B">
            <w:pPr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rozkazu ministerstva obrany ČR jmenování do hodnosti plukovníka</w:t>
            </w:r>
          </w:p>
          <w:p w14:paraId="13289569" w14:textId="63641549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(kopie)</w:t>
            </w:r>
          </w:p>
        </w:tc>
        <w:tc>
          <w:tcPr>
            <w:tcW w:w="1687" w:type="dxa"/>
          </w:tcPr>
          <w:p w14:paraId="16F8878F" w14:textId="25906C44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78" w:type="dxa"/>
          </w:tcPr>
          <w:p w14:paraId="57752515" w14:textId="2F14EEA0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F17AFB9" w14:textId="77777777" w:rsidTr="007912E6">
        <w:trPr>
          <w:cantSplit/>
        </w:trPr>
        <w:tc>
          <w:tcPr>
            <w:tcW w:w="8777" w:type="dxa"/>
            <w:gridSpan w:val="4"/>
          </w:tcPr>
          <w:p w14:paraId="15086BAE" w14:textId="3BF8E055" w:rsidR="006C59FE" w:rsidRPr="005D7347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7.31</w:t>
            </w:r>
            <w:r w:rsidRPr="005D734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Polák, Arnošt (letec 311. perutě)</w:t>
            </w:r>
          </w:p>
        </w:tc>
      </w:tr>
      <w:tr w:rsidR="006C59FE" w14:paraId="11515643" w14:textId="77777777" w:rsidTr="0055778B">
        <w:trPr>
          <w:cantSplit/>
        </w:trPr>
        <w:tc>
          <w:tcPr>
            <w:tcW w:w="1058" w:type="dxa"/>
          </w:tcPr>
          <w:p w14:paraId="41CCAD79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ED97AAF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Účty</w:t>
            </w:r>
          </w:p>
          <w:p w14:paraId="6427E19B" w14:textId="0F3F8962" w:rsidR="006C59FE" w:rsidRPr="0084474A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687" w:type="dxa"/>
          </w:tcPr>
          <w:p w14:paraId="6906F1AA" w14:textId="375DE4DE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2008-2010</w:t>
            </w:r>
          </w:p>
        </w:tc>
        <w:tc>
          <w:tcPr>
            <w:tcW w:w="978" w:type="dxa"/>
          </w:tcPr>
          <w:p w14:paraId="4A71F859" w14:textId="3EEAD27C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6480962" w14:textId="77777777" w:rsidTr="0055778B">
        <w:trPr>
          <w:cantSplit/>
        </w:trPr>
        <w:tc>
          <w:tcPr>
            <w:tcW w:w="1058" w:type="dxa"/>
          </w:tcPr>
          <w:p w14:paraId="761319EA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515AB76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Čopnej, Lubomír</w:t>
            </w:r>
          </w:p>
          <w:p w14:paraId="55D61400" w14:textId="7C7FD08E" w:rsidR="006C59FE" w:rsidRPr="00167B80" w:rsidRDefault="006C59FE" w:rsidP="0055778B">
            <w:pPr>
              <w:ind w:left="-280" w:firstLine="197"/>
              <w:rPr>
                <w:rFonts w:ascii="Times New Roman" w:hAnsi="Times New Roman" w:cs="Times New Roman"/>
                <w:szCs w:val="24"/>
              </w:rPr>
            </w:pPr>
            <w:r w:rsidRPr="00167B80">
              <w:rPr>
                <w:rFonts w:ascii="Times New Roman" w:hAnsi="Times New Roman" w:cs="Times New Roman"/>
                <w:sz w:val="20"/>
                <w:szCs w:val="24"/>
              </w:rPr>
              <w:t>sloven., ff 2</w:t>
            </w:r>
          </w:p>
        </w:tc>
        <w:tc>
          <w:tcPr>
            <w:tcW w:w="1687" w:type="dxa"/>
          </w:tcPr>
          <w:p w14:paraId="10CA36B8" w14:textId="0D5C2AF4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[2007-2010]</w:t>
            </w:r>
          </w:p>
        </w:tc>
        <w:tc>
          <w:tcPr>
            <w:tcW w:w="978" w:type="dxa"/>
          </w:tcPr>
          <w:p w14:paraId="38A1E7D8" w14:textId="5199C09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19F901B" w14:textId="77777777" w:rsidTr="0055778B">
        <w:trPr>
          <w:cantSplit/>
        </w:trPr>
        <w:tc>
          <w:tcPr>
            <w:tcW w:w="1058" w:type="dxa"/>
          </w:tcPr>
          <w:p w14:paraId="7FB8565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6709A99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Fidelity International</w:t>
            </w:r>
          </w:p>
          <w:p w14:paraId="5DD48EE2" w14:textId="50244887" w:rsidR="006C59FE" w:rsidRPr="00FC12DA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687" w:type="dxa"/>
          </w:tcPr>
          <w:p w14:paraId="3E7A611F" w14:textId="238D1E14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77ECC71D" w14:textId="127EC0D2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5AE661D" w14:textId="77777777" w:rsidTr="0055778B">
        <w:trPr>
          <w:cantSplit/>
        </w:trPr>
        <w:tc>
          <w:tcPr>
            <w:tcW w:w="1058" w:type="dxa"/>
          </w:tcPr>
          <w:p w14:paraId="64CF198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78A2399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Grmelová, Anita</w:t>
            </w:r>
          </w:p>
          <w:p w14:paraId="78129F69" w14:textId="21CB9DA0" w:rsidR="006C59FE" w:rsidRPr="00167B80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7D7A83C4" w14:textId="2654122D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78" w:type="dxa"/>
          </w:tcPr>
          <w:p w14:paraId="601DE386" w14:textId="23B7E8D8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B81D9DC" w14:textId="77777777" w:rsidTr="0055778B">
        <w:trPr>
          <w:cantSplit/>
        </w:trPr>
        <w:tc>
          <w:tcPr>
            <w:tcW w:w="1058" w:type="dxa"/>
          </w:tcPr>
          <w:p w14:paraId="7A15211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E080E9C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Novák, Jan</w:t>
            </w:r>
          </w:p>
          <w:p w14:paraId="17A42410" w14:textId="75A7066F" w:rsidR="006C59FE" w:rsidRPr="00FC12DA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1 obálka</w:t>
            </w:r>
          </w:p>
        </w:tc>
        <w:tc>
          <w:tcPr>
            <w:tcW w:w="1687" w:type="dxa"/>
          </w:tcPr>
          <w:p w14:paraId="0F083B14" w14:textId="0136267D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8" w:type="dxa"/>
          </w:tcPr>
          <w:p w14:paraId="49CF29C2" w14:textId="616C74EB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1A4C9D0" w14:textId="77777777" w:rsidTr="007912E6">
        <w:trPr>
          <w:cantSplit/>
        </w:trPr>
        <w:tc>
          <w:tcPr>
            <w:tcW w:w="8777" w:type="dxa"/>
            <w:gridSpan w:val="4"/>
          </w:tcPr>
          <w:p w14:paraId="6775EA27" w14:textId="26E83FD9" w:rsidR="006C59FE" w:rsidRPr="00D23B1F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7.32</w:t>
            </w:r>
            <w:r w:rsidRPr="00D23B1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Prchalová Dolly (manželka pilota 311. perutě Eduarda Prchala)</w:t>
            </w:r>
          </w:p>
        </w:tc>
      </w:tr>
      <w:tr w:rsidR="006C59FE" w14:paraId="2E854558" w14:textId="77777777" w:rsidTr="0055778B">
        <w:trPr>
          <w:cantSplit/>
        </w:trPr>
        <w:tc>
          <w:tcPr>
            <w:tcW w:w="1058" w:type="dxa"/>
          </w:tcPr>
          <w:p w14:paraId="7853F461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23DA68B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Valenta, Jaroslav</w:t>
            </w:r>
          </w:p>
          <w:p w14:paraId="47D3293F" w14:textId="6F85E11E" w:rsidR="006C59FE" w:rsidRPr="00D23B1F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0AE2210B" w14:textId="731472D7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8" w:type="dxa"/>
          </w:tcPr>
          <w:p w14:paraId="201A5D98" w14:textId="17C4B310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FA3B60F" w14:textId="77777777" w:rsidTr="007912E6">
        <w:trPr>
          <w:cantSplit/>
        </w:trPr>
        <w:tc>
          <w:tcPr>
            <w:tcW w:w="8777" w:type="dxa"/>
            <w:gridSpan w:val="4"/>
          </w:tcPr>
          <w:p w14:paraId="41D0BB06" w14:textId="71DA5CAF" w:rsidR="006C59FE" w:rsidRPr="00D23B1F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7.33</w:t>
            </w:r>
            <w:r w:rsidRPr="00D23B1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Prokeš, Václav (letec 311. perutě)</w:t>
            </w:r>
          </w:p>
        </w:tc>
      </w:tr>
      <w:tr w:rsidR="006C59FE" w14:paraId="4974BD89" w14:textId="77777777" w:rsidTr="0055778B">
        <w:trPr>
          <w:cantSplit/>
        </w:trPr>
        <w:tc>
          <w:tcPr>
            <w:tcW w:w="1058" w:type="dxa"/>
          </w:tcPr>
          <w:p w14:paraId="39925D74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B2EB46D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Stavební bytové družstvo Praha 8</w:t>
            </w:r>
          </w:p>
          <w:p w14:paraId="3F180B46" w14:textId="4C098948" w:rsidR="006C59FE" w:rsidRPr="000A2A33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187557FF" w14:textId="1DAC4900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78" w:type="dxa"/>
          </w:tcPr>
          <w:p w14:paraId="68BD83C3" w14:textId="24437704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EB17E5A" w14:textId="77777777" w:rsidTr="007912E6">
        <w:trPr>
          <w:cantSplit/>
        </w:trPr>
        <w:tc>
          <w:tcPr>
            <w:tcW w:w="8777" w:type="dxa"/>
            <w:gridSpan w:val="4"/>
          </w:tcPr>
          <w:p w14:paraId="2FE63CA6" w14:textId="258B4373" w:rsidR="006C59FE" w:rsidRPr="000A2A33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7.34</w:t>
            </w:r>
            <w:r w:rsidRPr="000A2A3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Přístupa, Gustav (pilot 312. perutě)</w:t>
            </w:r>
          </w:p>
        </w:tc>
      </w:tr>
      <w:tr w:rsidR="006C59FE" w14:paraId="4D3DFF39" w14:textId="77777777" w:rsidTr="0055778B">
        <w:trPr>
          <w:cantSplit/>
        </w:trPr>
        <w:tc>
          <w:tcPr>
            <w:tcW w:w="1058" w:type="dxa"/>
          </w:tcPr>
          <w:p w14:paraId="00703C7B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E1B24F6" w14:textId="51CD221B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Certifikát služby v RAF</w:t>
            </w:r>
          </w:p>
          <w:p w14:paraId="3CE9F80E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  <w:p w14:paraId="6CCCDFB2" w14:textId="252FFC2C" w:rsidR="006C59FE" w:rsidRPr="00FF026E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7" w:type="dxa"/>
          </w:tcPr>
          <w:p w14:paraId="0AAEA588" w14:textId="231341EE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978" w:type="dxa"/>
          </w:tcPr>
          <w:p w14:paraId="691106C7" w14:textId="4F7650EF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D36DBBF" w14:textId="77777777" w:rsidTr="007912E6">
        <w:trPr>
          <w:cantSplit/>
        </w:trPr>
        <w:tc>
          <w:tcPr>
            <w:tcW w:w="8777" w:type="dxa"/>
            <w:gridSpan w:val="4"/>
          </w:tcPr>
          <w:p w14:paraId="5BD81F55" w14:textId="00092488" w:rsidR="006C59FE" w:rsidRPr="0047724A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4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7.3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4772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Regner, Otto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pilot 310</w:t>
            </w:r>
            <w:r w:rsidRPr="0047724A">
              <w:rPr>
                <w:rFonts w:ascii="Times New Roman" w:hAnsi="Times New Roman" w:cs="Times New Roman"/>
                <w:b/>
                <w:sz w:val="28"/>
                <w:szCs w:val="24"/>
              </w:rPr>
              <w:t>. perutě)</w:t>
            </w:r>
          </w:p>
        </w:tc>
      </w:tr>
      <w:tr w:rsidR="006C59FE" w14:paraId="6676BD05" w14:textId="77777777" w:rsidTr="0055778B">
        <w:trPr>
          <w:cantSplit/>
        </w:trPr>
        <w:tc>
          <w:tcPr>
            <w:tcW w:w="1058" w:type="dxa"/>
          </w:tcPr>
          <w:p w14:paraId="2B13152C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1FE5E14" w14:textId="77777777" w:rsidR="006C59FE" w:rsidRDefault="006C59FE" w:rsidP="0055778B">
            <w:pPr>
              <w:ind w:left="-155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Vojenská knížka československých členů francouzské armády a průkaz RAF</w:t>
            </w:r>
          </w:p>
          <w:p w14:paraId="16200544" w14:textId="3B58FC69" w:rsidR="006C59FE" w:rsidRPr="00680CC4" w:rsidRDefault="006C59FE" w:rsidP="0055778B">
            <w:pPr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fra., f 1</w:t>
            </w:r>
          </w:p>
        </w:tc>
        <w:tc>
          <w:tcPr>
            <w:tcW w:w="1687" w:type="dxa"/>
          </w:tcPr>
          <w:p w14:paraId="6576B1BB" w14:textId="5A76BFBB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1940-1941</w:t>
            </w:r>
          </w:p>
        </w:tc>
        <w:tc>
          <w:tcPr>
            <w:tcW w:w="978" w:type="dxa"/>
          </w:tcPr>
          <w:p w14:paraId="158D3D56" w14:textId="3DBC6C68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47050E47" w14:textId="77777777" w:rsidTr="0055778B">
        <w:trPr>
          <w:cantSplit/>
        </w:trPr>
        <w:tc>
          <w:tcPr>
            <w:tcW w:w="1058" w:type="dxa"/>
          </w:tcPr>
          <w:p w14:paraId="640CFC8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D3BFD82" w14:textId="3085B256" w:rsidR="006C59FE" w:rsidRDefault="006C59FE" w:rsidP="0055778B">
            <w:pPr>
              <w:ind w:lef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Vojenský list československého arm</w:t>
            </w:r>
            <w:r w:rsidR="00693F31">
              <w:rPr>
                <w:rFonts w:ascii="Times New Roman" w:hAnsi="Times New Roman" w:cs="Times New Roman"/>
                <w:sz w:val="24"/>
                <w:szCs w:val="24"/>
              </w:rPr>
              <w:t>ádního depotu ve Velké Británii</w:t>
            </w:r>
          </w:p>
          <w:p w14:paraId="613FE303" w14:textId="703443A8" w:rsidR="006C59FE" w:rsidRPr="00327E78" w:rsidRDefault="006C59FE" w:rsidP="0055778B">
            <w:pPr>
              <w:ind w:left="-15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 1</w:t>
            </w:r>
          </w:p>
        </w:tc>
        <w:tc>
          <w:tcPr>
            <w:tcW w:w="1687" w:type="dxa"/>
          </w:tcPr>
          <w:p w14:paraId="6AF4D77C" w14:textId="440F4E1D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978" w:type="dxa"/>
          </w:tcPr>
          <w:p w14:paraId="4DFB9161" w14:textId="0097AC86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14DC05A" w14:textId="77777777" w:rsidTr="007912E6">
        <w:trPr>
          <w:cantSplit/>
        </w:trPr>
        <w:tc>
          <w:tcPr>
            <w:tcW w:w="8777" w:type="dxa"/>
            <w:gridSpan w:val="4"/>
          </w:tcPr>
          <w:p w14:paraId="4AEF81A7" w14:textId="61AE4BF5" w:rsidR="006C59FE" w:rsidRPr="00F9170A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0A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.36</w:t>
            </w:r>
            <w:r w:rsidRPr="00F9170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Richter, Alexander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(možná pokladník ČSOL Leamington)</w:t>
            </w:r>
          </w:p>
        </w:tc>
      </w:tr>
      <w:tr w:rsidR="006C59FE" w14:paraId="4DFECC26" w14:textId="77777777" w:rsidTr="0055778B">
        <w:trPr>
          <w:cantSplit/>
        </w:trPr>
        <w:tc>
          <w:tcPr>
            <w:tcW w:w="1058" w:type="dxa"/>
          </w:tcPr>
          <w:p w14:paraId="6F5423BA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D501F8C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Prágl, Josef</w:t>
            </w:r>
          </w:p>
          <w:p w14:paraId="09EB80E6" w14:textId="798B8BF2" w:rsidR="006C59FE" w:rsidRPr="00953EAF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687" w:type="dxa"/>
          </w:tcPr>
          <w:p w14:paraId="2ABCA171" w14:textId="3595C734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8" w:type="dxa"/>
          </w:tcPr>
          <w:p w14:paraId="218A3422" w14:textId="3A905C45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41125C64" w14:textId="77777777" w:rsidTr="0055778B">
        <w:trPr>
          <w:cantSplit/>
        </w:trPr>
        <w:tc>
          <w:tcPr>
            <w:tcW w:w="1058" w:type="dxa"/>
          </w:tcPr>
          <w:p w14:paraId="5E580AE9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A24E534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Thorne, Roma</w:t>
            </w:r>
          </w:p>
          <w:p w14:paraId="72A7843A" w14:textId="61C617B2" w:rsidR="006C59FE" w:rsidRPr="001547BB" w:rsidRDefault="00693F31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 + 1 obálk</w:t>
            </w:r>
            <w:r w:rsidR="006C59FE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687" w:type="dxa"/>
          </w:tcPr>
          <w:p w14:paraId="1F88A161" w14:textId="5F0E6D09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8" w:type="dxa"/>
          </w:tcPr>
          <w:p w14:paraId="57A3C6E6" w14:textId="4F30A79F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47FEC480" w14:textId="77777777" w:rsidTr="007912E6">
        <w:trPr>
          <w:cantSplit/>
        </w:trPr>
        <w:tc>
          <w:tcPr>
            <w:tcW w:w="8777" w:type="dxa"/>
            <w:gridSpan w:val="4"/>
          </w:tcPr>
          <w:p w14:paraId="6473C2A3" w14:textId="0EEA8620" w:rsidR="006C59FE" w:rsidRPr="00DB5605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7.37</w:t>
            </w:r>
            <w:r w:rsidRPr="00DB560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Sadil, František (letec 311. perutě)</w:t>
            </w:r>
          </w:p>
        </w:tc>
      </w:tr>
      <w:tr w:rsidR="006C59FE" w14:paraId="2F05FFFC" w14:textId="77777777" w:rsidTr="0055778B">
        <w:trPr>
          <w:cantSplit/>
        </w:trPr>
        <w:tc>
          <w:tcPr>
            <w:tcW w:w="1058" w:type="dxa"/>
          </w:tcPr>
          <w:p w14:paraId="130995F0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7EF5C51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navrácená korespondence</w:t>
            </w:r>
          </w:p>
          <w:p w14:paraId="71C9C990" w14:textId="06EFFB4D" w:rsidR="006C59FE" w:rsidRPr="00DB5605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1 obálka</w:t>
            </w:r>
          </w:p>
        </w:tc>
        <w:tc>
          <w:tcPr>
            <w:tcW w:w="1687" w:type="dxa"/>
          </w:tcPr>
          <w:p w14:paraId="65468E0D" w14:textId="000BE235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8" w:type="dxa"/>
          </w:tcPr>
          <w:p w14:paraId="5EC4628F" w14:textId="2924B79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CB171C7" w14:textId="77777777" w:rsidTr="007912E6">
        <w:trPr>
          <w:cantSplit/>
        </w:trPr>
        <w:tc>
          <w:tcPr>
            <w:tcW w:w="8777" w:type="dxa"/>
            <w:gridSpan w:val="4"/>
          </w:tcPr>
          <w:p w14:paraId="5D8FB221" w14:textId="0E9F41A5" w:rsidR="006C59FE" w:rsidRPr="00294F72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7.38</w:t>
            </w:r>
            <w:r w:rsidRPr="00294F7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Sigmund, Jan (pilot 312. perutě)</w:t>
            </w:r>
          </w:p>
        </w:tc>
      </w:tr>
      <w:tr w:rsidR="006C59FE" w14:paraId="3AF356E9" w14:textId="77777777" w:rsidTr="0055778B">
        <w:trPr>
          <w:cantSplit/>
        </w:trPr>
        <w:tc>
          <w:tcPr>
            <w:tcW w:w="1058" w:type="dxa"/>
          </w:tcPr>
          <w:p w14:paraId="51ED7FF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7F7004F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Šulc, Bohuslav</w:t>
            </w:r>
          </w:p>
          <w:p w14:paraId="1F526FE3" w14:textId="1AED59CA" w:rsidR="006C59FE" w:rsidRPr="00876D13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687" w:type="dxa"/>
          </w:tcPr>
          <w:p w14:paraId="389B0C71" w14:textId="53799529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2F390EA3" w14:textId="5B24077E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7FA94BE" w14:textId="77777777" w:rsidTr="007912E6">
        <w:trPr>
          <w:cantSplit/>
        </w:trPr>
        <w:tc>
          <w:tcPr>
            <w:tcW w:w="8777" w:type="dxa"/>
            <w:gridSpan w:val="4"/>
          </w:tcPr>
          <w:p w14:paraId="11A2A758" w14:textId="3CC13DC6" w:rsidR="006C59FE" w:rsidRPr="00CF31DB" w:rsidRDefault="006C59FE" w:rsidP="0055778B">
            <w:pPr>
              <w:ind w:left="471" w:hanging="6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7.39</w:t>
            </w:r>
            <w:r w:rsidR="00693F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Schneider Jan (s</w:t>
            </w:r>
            <w:r w:rsidRPr="00CF31DB">
              <w:rPr>
                <w:rFonts w:ascii="Times New Roman" w:hAnsi="Times New Roman" w:cs="Times New Roman"/>
                <w:b/>
                <w:sz w:val="28"/>
                <w:szCs w:val="24"/>
              </w:rPr>
              <w:t>yn Josefa Schneidera</w:t>
            </w:r>
            <w:r w:rsidR="00693F31">
              <w:rPr>
                <w:rFonts w:ascii="Times New Roman" w:hAnsi="Times New Roman" w:cs="Times New Roman"/>
                <w:b/>
                <w:sz w:val="28"/>
                <w:szCs w:val="24"/>
              </w:rPr>
              <w:t>,</w:t>
            </w:r>
            <w:r w:rsidRPr="00CF31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důstojníka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ČSA)</w:t>
            </w:r>
          </w:p>
        </w:tc>
      </w:tr>
      <w:tr w:rsidR="006C59FE" w14:paraId="14BA8916" w14:textId="77777777" w:rsidTr="0055778B">
        <w:trPr>
          <w:cantSplit/>
        </w:trPr>
        <w:tc>
          <w:tcPr>
            <w:tcW w:w="1058" w:type="dxa"/>
          </w:tcPr>
          <w:p w14:paraId="5425518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D753C40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Křestní a rodný list</w:t>
            </w:r>
          </w:p>
          <w:p w14:paraId="36B4C630" w14:textId="03ABDE8E" w:rsidR="006C59FE" w:rsidRPr="007A5A1D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(kopie)</w:t>
            </w:r>
          </w:p>
        </w:tc>
        <w:tc>
          <w:tcPr>
            <w:tcW w:w="1687" w:type="dxa"/>
          </w:tcPr>
          <w:p w14:paraId="5023F0BC" w14:textId="31613B35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978" w:type="dxa"/>
          </w:tcPr>
          <w:p w14:paraId="0DD73936" w14:textId="35C07D58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5341038" w14:textId="77777777" w:rsidTr="007912E6">
        <w:trPr>
          <w:cantSplit/>
        </w:trPr>
        <w:tc>
          <w:tcPr>
            <w:tcW w:w="8777" w:type="dxa"/>
            <w:gridSpan w:val="4"/>
          </w:tcPr>
          <w:p w14:paraId="00CDE0C2" w14:textId="39A722FB" w:rsidR="006C59FE" w:rsidRPr="007A5A1D" w:rsidRDefault="006C59FE" w:rsidP="0055778B">
            <w:pPr>
              <w:ind w:left="-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7.40</w:t>
            </w:r>
            <w:r w:rsidRPr="007A5A1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Soukup, Vladimír (pilot 312. perutě)</w:t>
            </w:r>
          </w:p>
        </w:tc>
      </w:tr>
      <w:tr w:rsidR="006C59FE" w14:paraId="2DBA8C51" w14:textId="77777777" w:rsidTr="0055778B">
        <w:trPr>
          <w:cantSplit/>
        </w:trPr>
        <w:tc>
          <w:tcPr>
            <w:tcW w:w="1058" w:type="dxa"/>
          </w:tcPr>
          <w:p w14:paraId="1607CCD9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97A2479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Vrdlovec, Karel</w:t>
            </w:r>
          </w:p>
          <w:p w14:paraId="444A6731" w14:textId="5443B889" w:rsidR="006C59FE" w:rsidRPr="00A13ECA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75658BC7" w14:textId="79530545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53B04E59" w14:textId="6F8BDD7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E2494D3" w14:textId="77777777" w:rsidTr="007912E6">
        <w:trPr>
          <w:cantSplit/>
        </w:trPr>
        <w:tc>
          <w:tcPr>
            <w:tcW w:w="8777" w:type="dxa"/>
            <w:gridSpan w:val="4"/>
          </w:tcPr>
          <w:p w14:paraId="288EECF1" w14:textId="2E68297D" w:rsidR="006C59FE" w:rsidRPr="00A13ECA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7.41</w:t>
            </w:r>
            <w:r w:rsidRPr="00A13E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Svoboda, Pavel (letec 311. perutě)</w:t>
            </w:r>
          </w:p>
        </w:tc>
      </w:tr>
      <w:tr w:rsidR="006C59FE" w14:paraId="24484BD6" w14:textId="77777777" w:rsidTr="0055778B">
        <w:trPr>
          <w:cantSplit/>
        </w:trPr>
        <w:tc>
          <w:tcPr>
            <w:tcW w:w="1058" w:type="dxa"/>
          </w:tcPr>
          <w:p w14:paraId="64F9C64D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25AA9020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Dovolenka od vojenského útvaru č. 8931</w:t>
            </w:r>
          </w:p>
          <w:p w14:paraId="5D396C1C" w14:textId="2A53FE1A" w:rsidR="006C59FE" w:rsidRPr="00D5751A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(kopie)</w:t>
            </w:r>
          </w:p>
        </w:tc>
        <w:tc>
          <w:tcPr>
            <w:tcW w:w="1687" w:type="dxa"/>
          </w:tcPr>
          <w:p w14:paraId="7EF55CD6" w14:textId="6B159394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978" w:type="dxa"/>
          </w:tcPr>
          <w:p w14:paraId="25F788D0" w14:textId="09CB5526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70E4535" w14:textId="77777777" w:rsidTr="007912E6">
        <w:trPr>
          <w:cantSplit/>
        </w:trPr>
        <w:tc>
          <w:tcPr>
            <w:tcW w:w="8777" w:type="dxa"/>
            <w:gridSpan w:val="4"/>
          </w:tcPr>
          <w:p w14:paraId="025F8F6F" w14:textId="11E3A735" w:rsidR="006C59FE" w:rsidRPr="00D5751A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7.42 Šedivý, Alois (pilot 311. perutě)</w:t>
            </w:r>
          </w:p>
        </w:tc>
      </w:tr>
      <w:tr w:rsidR="006C59FE" w14:paraId="74868C46" w14:textId="77777777" w:rsidTr="0055778B">
        <w:trPr>
          <w:cantSplit/>
        </w:trPr>
        <w:tc>
          <w:tcPr>
            <w:tcW w:w="1058" w:type="dxa"/>
          </w:tcPr>
          <w:p w14:paraId="70B86B83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668D95BD" w14:textId="77777777" w:rsidR="006C59FE" w:rsidRDefault="006C59FE" w:rsidP="0055778B">
            <w:pPr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Doporučení na vyznamenání od Coastal Command RAF</w:t>
            </w:r>
          </w:p>
          <w:p w14:paraId="6E0184D6" w14:textId="166E604F" w:rsidR="006C59FE" w:rsidRPr="004B3986" w:rsidRDefault="006C59FE" w:rsidP="0055778B">
            <w:pPr>
              <w:ind w:left="-6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687" w:type="dxa"/>
          </w:tcPr>
          <w:p w14:paraId="4B51F682" w14:textId="34D4FB03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978" w:type="dxa"/>
          </w:tcPr>
          <w:p w14:paraId="226AC14E" w14:textId="73106712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143FEABF" w14:textId="77777777" w:rsidTr="007912E6">
        <w:trPr>
          <w:cantSplit/>
        </w:trPr>
        <w:tc>
          <w:tcPr>
            <w:tcW w:w="8777" w:type="dxa"/>
            <w:gridSpan w:val="4"/>
          </w:tcPr>
          <w:p w14:paraId="05EDF0EA" w14:textId="00D166A5" w:rsidR="006C59FE" w:rsidRPr="00B87AAB" w:rsidRDefault="006C59FE" w:rsidP="00693F31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AAB">
              <w:rPr>
                <w:rFonts w:ascii="Times New Roman" w:hAnsi="Times New Roman" w:cs="Times New Roman"/>
                <w:b/>
                <w:sz w:val="28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43</w:t>
            </w:r>
            <w:r w:rsidR="00693F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Šnaj</w:t>
            </w:r>
            <w:r w:rsidRPr="00B87AAB">
              <w:rPr>
                <w:rFonts w:ascii="Times New Roman" w:hAnsi="Times New Roman" w:cs="Times New Roman"/>
                <w:b/>
                <w:sz w:val="28"/>
                <w:szCs w:val="24"/>
              </w:rPr>
              <w:t>d</w:t>
            </w:r>
            <w:r w:rsidR="00693F31">
              <w:rPr>
                <w:rFonts w:ascii="Times New Roman" w:hAnsi="Times New Roman" w:cs="Times New Roman"/>
                <w:b/>
                <w:sz w:val="28"/>
                <w:szCs w:val="24"/>
              </w:rPr>
              <w:t>r</w:t>
            </w:r>
            <w:r w:rsidRPr="00B87AAB">
              <w:rPr>
                <w:rFonts w:ascii="Times New Roman" w:hAnsi="Times New Roman" w:cs="Times New Roman"/>
                <w:b/>
                <w:sz w:val="28"/>
                <w:szCs w:val="24"/>
              </w:rPr>
              <w:t>, Josef</w:t>
            </w:r>
            <w:r w:rsidR="00693F31">
              <w:rPr>
                <w:rStyle w:val="Znakapoznpodarou"/>
                <w:rFonts w:ascii="Times New Roman" w:hAnsi="Times New Roman" w:cs="Times New Roman"/>
                <w:b/>
                <w:sz w:val="28"/>
                <w:szCs w:val="24"/>
              </w:rPr>
              <w:footnoteReference w:id="43"/>
            </w:r>
            <w:r w:rsidRPr="00B87A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letec. 311 perutě</w:t>
            </w:r>
            <w:r w:rsidRPr="00B87AAB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6C59FE" w14:paraId="362241DA" w14:textId="77777777" w:rsidTr="0055778B">
        <w:trPr>
          <w:cantSplit/>
        </w:trPr>
        <w:tc>
          <w:tcPr>
            <w:tcW w:w="1058" w:type="dxa"/>
          </w:tcPr>
          <w:p w14:paraId="468C26D6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167DA02D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Nárok na ocenění od RAF</w:t>
            </w:r>
          </w:p>
          <w:p w14:paraId="09BAAD26" w14:textId="21E64CE4" w:rsidR="006C59FE" w:rsidRPr="006648EB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 (kopie)</w:t>
            </w:r>
          </w:p>
        </w:tc>
        <w:tc>
          <w:tcPr>
            <w:tcW w:w="1687" w:type="dxa"/>
          </w:tcPr>
          <w:p w14:paraId="59913045" w14:textId="01493131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978" w:type="dxa"/>
          </w:tcPr>
          <w:p w14:paraId="31F59A03" w14:textId="3AB26C8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DA232F3" w14:textId="77777777" w:rsidTr="007912E6">
        <w:trPr>
          <w:cantSplit/>
        </w:trPr>
        <w:tc>
          <w:tcPr>
            <w:tcW w:w="8777" w:type="dxa"/>
            <w:gridSpan w:val="4"/>
          </w:tcPr>
          <w:p w14:paraId="3BBD0629" w14:textId="4DA05B41" w:rsidR="006C59FE" w:rsidRPr="00870633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7.44</w:t>
            </w:r>
            <w:r w:rsidRPr="0087063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Šulc, Bohuslav (voják dělostřeleckého pluku britské armády)</w:t>
            </w:r>
          </w:p>
        </w:tc>
      </w:tr>
      <w:tr w:rsidR="006C59FE" w14:paraId="669CC3E0" w14:textId="77777777" w:rsidTr="0055778B">
        <w:trPr>
          <w:cantSplit/>
        </w:trPr>
        <w:tc>
          <w:tcPr>
            <w:tcW w:w="1058" w:type="dxa"/>
          </w:tcPr>
          <w:p w14:paraId="37FCF129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A85565A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Leak, David</w:t>
            </w:r>
          </w:p>
          <w:p w14:paraId="7DBC7F11" w14:textId="1CFED6F7" w:rsidR="006C59FE" w:rsidRPr="00907C04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4363B2D3" w14:textId="486F6AB7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78" w:type="dxa"/>
          </w:tcPr>
          <w:p w14:paraId="62D02809" w14:textId="25363453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2F0A907A" w14:textId="77777777" w:rsidTr="0055778B">
        <w:trPr>
          <w:cantSplit/>
        </w:trPr>
        <w:tc>
          <w:tcPr>
            <w:tcW w:w="1058" w:type="dxa"/>
          </w:tcPr>
          <w:p w14:paraId="14FAB1E8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EAE304E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Royal British Legion</w:t>
            </w:r>
          </w:p>
          <w:p w14:paraId="7087BDDC" w14:textId="62E5AF56" w:rsidR="006C59FE" w:rsidRPr="00A4476D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687" w:type="dxa"/>
          </w:tcPr>
          <w:p w14:paraId="228BA40C" w14:textId="72571CF4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1981-1982</w:t>
            </w:r>
          </w:p>
        </w:tc>
        <w:tc>
          <w:tcPr>
            <w:tcW w:w="978" w:type="dxa"/>
          </w:tcPr>
          <w:p w14:paraId="62213567" w14:textId="7C8B4989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4143F7D" w14:textId="77777777" w:rsidTr="007912E6">
        <w:trPr>
          <w:cantSplit/>
        </w:trPr>
        <w:tc>
          <w:tcPr>
            <w:tcW w:w="8777" w:type="dxa"/>
            <w:gridSpan w:val="4"/>
          </w:tcPr>
          <w:p w14:paraId="0ED31D35" w14:textId="530C999D" w:rsidR="006C59FE" w:rsidRPr="00A4476D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7.45</w:t>
            </w:r>
            <w:r w:rsidRPr="00A4476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Thurnvald, Stanislav (přidělenec AČR ve Velké Británii)</w:t>
            </w:r>
          </w:p>
        </w:tc>
      </w:tr>
      <w:tr w:rsidR="006C59FE" w14:paraId="07C25C08" w14:textId="77777777" w:rsidTr="0055778B">
        <w:trPr>
          <w:cantSplit/>
        </w:trPr>
        <w:tc>
          <w:tcPr>
            <w:tcW w:w="1058" w:type="dxa"/>
          </w:tcPr>
          <w:p w14:paraId="5C22D73B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420042CB" w14:textId="296FBD4C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Baudyš, Antonín (MO ČR)</w:t>
            </w:r>
          </w:p>
          <w:p w14:paraId="3FA7D351" w14:textId="7D09EAC4" w:rsidR="006C59FE" w:rsidRPr="00AB0D12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24629EF2" w14:textId="4BC94E3F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78" w:type="dxa"/>
          </w:tcPr>
          <w:p w14:paraId="76787F8E" w14:textId="261C5DB1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1C54844" w14:textId="77777777" w:rsidTr="007912E6">
        <w:trPr>
          <w:cantSplit/>
        </w:trPr>
        <w:tc>
          <w:tcPr>
            <w:tcW w:w="8777" w:type="dxa"/>
            <w:gridSpan w:val="4"/>
          </w:tcPr>
          <w:p w14:paraId="2E111E54" w14:textId="6742BDC9" w:rsidR="006C59FE" w:rsidRPr="00F76698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7.46</w:t>
            </w:r>
            <w:r w:rsidR="007141A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Tkaný, Zdeněk (n</w:t>
            </w:r>
            <w:r w:rsidRPr="00F76698">
              <w:rPr>
                <w:rFonts w:ascii="Times New Roman" w:hAnsi="Times New Roman" w:cs="Times New Roman"/>
                <w:b/>
                <w:sz w:val="28"/>
                <w:szCs w:val="24"/>
              </w:rPr>
              <w:t>umismatik)</w:t>
            </w:r>
          </w:p>
        </w:tc>
      </w:tr>
      <w:tr w:rsidR="006C59FE" w14:paraId="4A3E6ECE" w14:textId="77777777" w:rsidTr="0055778B">
        <w:trPr>
          <w:cantSplit/>
        </w:trPr>
        <w:tc>
          <w:tcPr>
            <w:tcW w:w="1058" w:type="dxa"/>
          </w:tcPr>
          <w:p w14:paraId="2B4FC41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1800CB3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Mansfeld, Miloslav</w:t>
            </w:r>
          </w:p>
          <w:p w14:paraId="2E21BDE8" w14:textId="221D5B5F" w:rsidR="006C59FE" w:rsidRPr="00F766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5F7F3F2D" w14:textId="096B6D67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78" w:type="dxa"/>
          </w:tcPr>
          <w:p w14:paraId="2FA78FA5" w14:textId="7A3D807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D765952" w14:textId="77777777" w:rsidTr="007912E6">
        <w:trPr>
          <w:cantSplit/>
        </w:trPr>
        <w:tc>
          <w:tcPr>
            <w:tcW w:w="8777" w:type="dxa"/>
            <w:gridSpan w:val="4"/>
          </w:tcPr>
          <w:p w14:paraId="442C95A9" w14:textId="0DC3394D" w:rsidR="006C59FE" w:rsidRPr="00126266" w:rsidRDefault="006C59FE" w:rsidP="0055778B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7.47</w:t>
            </w:r>
            <w:r w:rsidRPr="001262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Tobyška, Bohuslav (pilot 311. perutě)</w:t>
            </w:r>
          </w:p>
        </w:tc>
      </w:tr>
      <w:tr w:rsidR="006C59FE" w14:paraId="348F539A" w14:textId="77777777" w:rsidTr="0055778B">
        <w:trPr>
          <w:cantSplit/>
        </w:trPr>
        <w:tc>
          <w:tcPr>
            <w:tcW w:w="1058" w:type="dxa"/>
          </w:tcPr>
          <w:p w14:paraId="52C7C44A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0FF4E4C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Kent, Viktor</w:t>
            </w:r>
          </w:p>
          <w:p w14:paraId="54C23F78" w14:textId="586318CE" w:rsidR="006C59FE" w:rsidRPr="002E51DA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687" w:type="dxa"/>
          </w:tcPr>
          <w:p w14:paraId="3B09D0B6" w14:textId="3C83ABA5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8" w:type="dxa"/>
          </w:tcPr>
          <w:p w14:paraId="0298A219" w14:textId="7AB31744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5F041CA0" w14:textId="77777777" w:rsidTr="007912E6">
        <w:trPr>
          <w:cantSplit/>
        </w:trPr>
        <w:tc>
          <w:tcPr>
            <w:tcW w:w="8777" w:type="dxa"/>
            <w:gridSpan w:val="4"/>
          </w:tcPr>
          <w:p w14:paraId="635F6DCC" w14:textId="74B077D6" w:rsidR="006C59FE" w:rsidRPr="002E51DA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7.48</w:t>
            </w:r>
            <w:r w:rsidRPr="002E51D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Váňa, Josef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</w:t>
            </w:r>
            <w:r w:rsidRPr="002E51DA">
              <w:rPr>
                <w:rFonts w:ascii="Times New Roman" w:hAnsi="Times New Roman" w:cs="Times New Roman"/>
                <w:b/>
                <w:sz w:val="28"/>
                <w:szCs w:val="24"/>
              </w:rPr>
              <w:t>lukovník velitelství letectva a PVO)</w:t>
            </w:r>
          </w:p>
        </w:tc>
      </w:tr>
      <w:tr w:rsidR="006C59FE" w14:paraId="19D4F9AC" w14:textId="77777777" w:rsidTr="0055778B">
        <w:trPr>
          <w:cantSplit/>
        </w:trPr>
        <w:tc>
          <w:tcPr>
            <w:tcW w:w="1058" w:type="dxa"/>
          </w:tcPr>
          <w:p w14:paraId="353C8B56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3124213" w14:textId="37AB9988" w:rsidR="006C59FE" w:rsidRDefault="007141A6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C59FE">
              <w:rPr>
                <w:rFonts w:ascii="Times New Roman" w:hAnsi="Times New Roman" w:cs="Times New Roman"/>
                <w:sz w:val="24"/>
                <w:szCs w:val="24"/>
              </w:rPr>
              <w:t>orespondence Hančil, Karel</w:t>
            </w:r>
          </w:p>
          <w:p w14:paraId="6EBA39C2" w14:textId="2E8EF503" w:rsidR="006C59FE" w:rsidRPr="00C12098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687" w:type="dxa"/>
          </w:tcPr>
          <w:p w14:paraId="7946A74F" w14:textId="4483ADD0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78" w:type="dxa"/>
          </w:tcPr>
          <w:p w14:paraId="268D67D4" w14:textId="3608AA16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31763EBF" w14:textId="77777777" w:rsidTr="007912E6">
        <w:trPr>
          <w:cantSplit/>
        </w:trPr>
        <w:tc>
          <w:tcPr>
            <w:tcW w:w="8777" w:type="dxa"/>
            <w:gridSpan w:val="4"/>
          </w:tcPr>
          <w:p w14:paraId="25B525C2" w14:textId="034B441B" w:rsidR="006C59FE" w:rsidRPr="00B90544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7.49 Velvarský, Bohuslav (pilot 313. perutě)</w:t>
            </w:r>
          </w:p>
        </w:tc>
      </w:tr>
      <w:tr w:rsidR="006C59FE" w14:paraId="60E8DC05" w14:textId="77777777" w:rsidTr="0055778B">
        <w:trPr>
          <w:cantSplit/>
        </w:trPr>
        <w:tc>
          <w:tcPr>
            <w:tcW w:w="1058" w:type="dxa"/>
          </w:tcPr>
          <w:p w14:paraId="16C24255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7F90C76C" w14:textId="64424367" w:rsidR="006C59FE" w:rsidRDefault="007141A6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Komiks</w:t>
            </w:r>
            <w:r w:rsidR="006C59FE">
              <w:rPr>
                <w:rFonts w:ascii="Times New Roman" w:hAnsi="Times New Roman" w:cs="Times New Roman"/>
                <w:sz w:val="24"/>
                <w:szCs w:val="24"/>
              </w:rPr>
              <w:t xml:space="preserve"> s tématikou „Setkání po padesáti letech“</w:t>
            </w:r>
          </w:p>
          <w:p w14:paraId="35776629" w14:textId="1F2170EB" w:rsidR="006C59FE" w:rsidRPr="001B50D1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687" w:type="dxa"/>
          </w:tcPr>
          <w:p w14:paraId="4096FDF9" w14:textId="398634BD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78" w:type="dxa"/>
          </w:tcPr>
          <w:p w14:paraId="7B9A1371" w14:textId="3F9B19F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00C50296" w14:textId="77777777" w:rsidTr="007912E6">
        <w:trPr>
          <w:cantSplit/>
        </w:trPr>
        <w:tc>
          <w:tcPr>
            <w:tcW w:w="8777" w:type="dxa"/>
            <w:gridSpan w:val="4"/>
          </w:tcPr>
          <w:p w14:paraId="0928E425" w14:textId="5D5973F5" w:rsidR="006C59FE" w:rsidRPr="001B50D1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7.50</w:t>
            </w:r>
            <w:r w:rsidRPr="001B50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Vrána, Adolf (pilot 312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1B50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perutě)</w:t>
            </w:r>
          </w:p>
        </w:tc>
      </w:tr>
      <w:tr w:rsidR="006C59FE" w14:paraId="37672E7C" w14:textId="77777777" w:rsidTr="0055778B">
        <w:trPr>
          <w:cantSplit/>
        </w:trPr>
        <w:tc>
          <w:tcPr>
            <w:tcW w:w="1058" w:type="dxa"/>
          </w:tcPr>
          <w:p w14:paraId="3E094968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4FDB510" w14:textId="77806667" w:rsidR="006C59FE" w:rsidRDefault="007141A6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Krátký</w:t>
            </w:r>
            <w:r w:rsidR="006C59FE">
              <w:rPr>
                <w:rFonts w:ascii="Times New Roman" w:hAnsi="Times New Roman" w:cs="Times New Roman"/>
                <w:sz w:val="24"/>
                <w:szCs w:val="24"/>
              </w:rPr>
              <w:t xml:space="preserve"> příběh z dětství</w:t>
            </w:r>
          </w:p>
          <w:p w14:paraId="0551DE5F" w14:textId="2B28A2A7" w:rsidR="006C59FE" w:rsidRPr="008F019A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687" w:type="dxa"/>
          </w:tcPr>
          <w:p w14:paraId="30CC8FD8" w14:textId="73BD08BD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[1970-1989]</w:t>
            </w:r>
          </w:p>
        </w:tc>
        <w:tc>
          <w:tcPr>
            <w:tcW w:w="978" w:type="dxa"/>
          </w:tcPr>
          <w:p w14:paraId="32B72730" w14:textId="756D24DA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7BA68B15" w14:textId="77777777" w:rsidTr="0055778B">
        <w:trPr>
          <w:cantSplit/>
        </w:trPr>
        <w:tc>
          <w:tcPr>
            <w:tcW w:w="1058" w:type="dxa"/>
          </w:tcPr>
          <w:p w14:paraId="10EFC9DD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3E342DF9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Campnell, Don</w:t>
            </w:r>
          </w:p>
          <w:p w14:paraId="5A1FD8DC" w14:textId="31CCFCE2" w:rsidR="006C59FE" w:rsidRPr="006805D5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ang., ff 2 </w:t>
            </w:r>
          </w:p>
        </w:tc>
        <w:tc>
          <w:tcPr>
            <w:tcW w:w="1687" w:type="dxa"/>
          </w:tcPr>
          <w:p w14:paraId="12CF44E5" w14:textId="0A65E4D3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78" w:type="dxa"/>
          </w:tcPr>
          <w:p w14:paraId="3492B7EB" w14:textId="41EC2BA7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9FE" w14:paraId="6692BBC5" w14:textId="77777777" w:rsidTr="007912E6">
        <w:trPr>
          <w:cantSplit/>
        </w:trPr>
        <w:tc>
          <w:tcPr>
            <w:tcW w:w="8777" w:type="dxa"/>
            <w:gridSpan w:val="4"/>
          </w:tcPr>
          <w:p w14:paraId="15728CDD" w14:textId="2CE8A242" w:rsidR="006C59FE" w:rsidRPr="00906367" w:rsidRDefault="006C59FE" w:rsidP="0055778B">
            <w:pPr>
              <w:ind w:left="-46" w:hanging="9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7.51</w:t>
            </w:r>
            <w:r w:rsidRPr="009063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Wilk, Ewelina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(obyvatelka bytu po Karlu Pospíchalovi)</w:t>
            </w:r>
            <w:r w:rsidRPr="009063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6C59FE" w14:paraId="62C0852F" w14:textId="77777777" w:rsidTr="0055778B">
        <w:trPr>
          <w:cantSplit/>
        </w:trPr>
        <w:tc>
          <w:tcPr>
            <w:tcW w:w="1058" w:type="dxa"/>
          </w:tcPr>
          <w:p w14:paraId="03D91D42" w14:textId="77777777" w:rsidR="006C59FE" w:rsidRPr="00AA4B7F" w:rsidRDefault="006C59FE" w:rsidP="0055778B">
            <w:pPr>
              <w:pStyle w:val="Odstavecseseznamem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0F9837CE" w14:textId="77777777" w:rsidR="006C59FE" w:rsidRDefault="006C59FE" w:rsidP="0055778B">
            <w:pPr>
              <w:ind w:left="-280"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Účty</w:t>
            </w:r>
          </w:p>
          <w:p w14:paraId="3B442912" w14:textId="6B4D58CB" w:rsidR="006C59FE" w:rsidRPr="00BE61D6" w:rsidRDefault="006C59FE" w:rsidP="0055778B">
            <w:pPr>
              <w:ind w:left="-280" w:firstLine="19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 + 2 obálky</w:t>
            </w:r>
          </w:p>
        </w:tc>
        <w:tc>
          <w:tcPr>
            <w:tcW w:w="1687" w:type="dxa"/>
          </w:tcPr>
          <w:p w14:paraId="40E864F1" w14:textId="13631EFB" w:rsidR="006C59FE" w:rsidRDefault="006C59FE" w:rsidP="0055778B">
            <w:pPr>
              <w:ind w:hanging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78" w:type="dxa"/>
          </w:tcPr>
          <w:p w14:paraId="2E753D61" w14:textId="01C284F3" w:rsidR="006C59FE" w:rsidRPr="000C0AEE" w:rsidRDefault="006C59FE" w:rsidP="005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00000E6" w14:textId="4A074ACB" w:rsidR="00EA4795" w:rsidRDefault="00EA4795" w:rsidP="00AA4B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2B4E5E" w14:textId="2B7F78B9" w:rsidR="0053371F" w:rsidRDefault="0053371F" w:rsidP="00262B2F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1A293E98" w14:textId="77777777" w:rsidR="001C0766" w:rsidRDefault="001C0766">
      <w:pPr>
        <w:rPr>
          <w:rFonts w:ascii="Times New Roman" w:eastAsia="Times New Roman" w:hAnsi="Times New Roman" w:cs="Times New Roman"/>
          <w:sz w:val="24"/>
          <w:szCs w:val="24"/>
        </w:rPr>
        <w:sectPr w:rsidR="001C0766" w:rsidSect="00526E3C">
          <w:headerReference w:type="default" r:id="rId20"/>
          <w:pgSz w:w="11906" w:h="16838"/>
          <w:pgMar w:top="1134" w:right="1134" w:bottom="1134" w:left="1985" w:header="709" w:footer="708" w:gutter="0"/>
          <w:cols w:space="708"/>
          <w:docGrid w:linePitch="299"/>
        </w:sectPr>
      </w:pPr>
    </w:p>
    <w:p w14:paraId="000000FE" w14:textId="7B366103" w:rsidR="00EA4795" w:rsidRDefault="00BC6B6A">
      <w:pPr>
        <w:pStyle w:val="Nadpis1"/>
      </w:pPr>
      <w:bookmarkStart w:id="17" w:name="_heading=h.ma3sh6l5jxy" w:colFirst="0" w:colLast="0"/>
      <w:bookmarkStart w:id="18" w:name="_heading=h.7n75mhtv0jui" w:colFirst="0" w:colLast="0"/>
      <w:bookmarkStart w:id="19" w:name="_Toc48561179"/>
      <w:bookmarkEnd w:id="17"/>
      <w:bookmarkEnd w:id="18"/>
      <w:r>
        <w:lastRenderedPageBreak/>
        <w:t>4. Inventář s</w:t>
      </w:r>
      <w:r w:rsidR="006E735F">
        <w:t>polku Československá obec legionářská v</w:t>
      </w:r>
      <w:r w:rsidR="00AA4B7F">
        <w:t> </w:t>
      </w:r>
      <w:r w:rsidR="006E735F">
        <w:t>zahran</w:t>
      </w:r>
      <w:r w:rsidR="00AA4B7F">
        <w:t>ičí</w:t>
      </w:r>
      <w:bookmarkEnd w:id="19"/>
    </w:p>
    <w:p w14:paraId="000000FF" w14:textId="77777777" w:rsidR="00EA4795" w:rsidRDefault="00EA4795"/>
    <w:p w14:paraId="00000100" w14:textId="77777777" w:rsidR="00EA4795" w:rsidRDefault="00EA4795"/>
    <w:p w14:paraId="00000101" w14:textId="77777777" w:rsidR="00EA4795" w:rsidRDefault="00EA4795"/>
    <w:p w14:paraId="00000102" w14:textId="77777777" w:rsidR="00EA4795" w:rsidRDefault="00EA4795"/>
    <w:p w14:paraId="00000103" w14:textId="77777777" w:rsidR="00EA4795" w:rsidRDefault="00EA4795"/>
    <w:p w14:paraId="00000104" w14:textId="77777777" w:rsidR="00EA4795" w:rsidRDefault="00EA4795"/>
    <w:p w14:paraId="73ED4ED6" w14:textId="77777777" w:rsidR="00AA4B7F" w:rsidRDefault="00AA4B7F"/>
    <w:p w14:paraId="00000105" w14:textId="4EB08575" w:rsidR="00EA4795" w:rsidRDefault="006E735F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Československá obec legionářská v</w:t>
      </w:r>
      <w:r w:rsidR="00C404A9">
        <w:rPr>
          <w:rFonts w:ascii="Times New Roman" w:eastAsia="Times New Roman" w:hAnsi="Times New Roman" w:cs="Times New Roman"/>
          <w:b/>
          <w:sz w:val="40"/>
          <w:szCs w:val="40"/>
        </w:rPr>
        <w:t> 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zahraničí</w:t>
      </w:r>
    </w:p>
    <w:p w14:paraId="00000106" w14:textId="51EEE81C" w:rsidR="00EA4795" w:rsidRDefault="00C404A9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(1949) 1976-1995 (2004)</w:t>
      </w:r>
    </w:p>
    <w:p w14:paraId="00000107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0000108" w14:textId="77777777" w:rsidR="00EA4795" w:rsidRDefault="006E735F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Inventář</w:t>
      </w:r>
    </w:p>
    <w:p w14:paraId="00000109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0A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0B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0C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0D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0E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0F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10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11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12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13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4636383" w14:textId="77777777" w:rsidR="00AA4B7F" w:rsidRDefault="00AA4B7F">
      <w:pPr>
        <w:tabs>
          <w:tab w:val="left" w:pos="405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DB2EB6" w14:textId="47DC206E" w:rsidR="001C0766" w:rsidRDefault="006E735F">
      <w:pPr>
        <w:tabs>
          <w:tab w:val="left" w:pos="405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Lukáš Smolka</w:t>
      </w:r>
    </w:p>
    <w:p w14:paraId="62D4F712" w14:textId="4156C21A" w:rsidR="001C0766" w:rsidRDefault="001C0766">
      <w:pPr>
        <w:tabs>
          <w:tab w:val="left" w:pos="405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Olomouc 2020</w:t>
      </w:r>
    </w:p>
    <w:p w14:paraId="00000115" w14:textId="77777777" w:rsidR="00EA4795" w:rsidRDefault="006E735F">
      <w:pPr>
        <w:pStyle w:val="Nadpis1"/>
      </w:pPr>
      <w:bookmarkStart w:id="20" w:name="_heading=h.7ov86fxuu09p" w:colFirst="0" w:colLast="0"/>
      <w:bookmarkStart w:id="21" w:name="_Toc48561180"/>
      <w:bookmarkEnd w:id="20"/>
      <w:r>
        <w:lastRenderedPageBreak/>
        <w:t>4.1 Vývoj původce fondu</w:t>
      </w:r>
      <w:bookmarkEnd w:id="21"/>
    </w:p>
    <w:p w14:paraId="00000116" w14:textId="77777777" w:rsidR="00EA4795" w:rsidRDefault="006E735F">
      <w:r>
        <w:tab/>
      </w:r>
    </w:p>
    <w:p w14:paraId="00000117" w14:textId="40E7E21F" w:rsidR="00EA4795" w:rsidRDefault="006E73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Ustavující sjezd ČSOL se konal v květnu 1921 </w:t>
      </w:r>
      <w:r w:rsidR="00855D1B">
        <w:rPr>
          <w:rFonts w:ascii="Times New Roman" w:eastAsia="Times New Roman" w:hAnsi="Times New Roman" w:cs="Times New Roman"/>
          <w:sz w:val="24"/>
          <w:szCs w:val="24"/>
        </w:rPr>
        <w:t>v Národním domě na Královských v</w:t>
      </w:r>
      <w:r>
        <w:rPr>
          <w:rFonts w:ascii="Times New Roman" w:eastAsia="Times New Roman" w:hAnsi="Times New Roman" w:cs="Times New Roman"/>
          <w:sz w:val="24"/>
          <w:szCs w:val="24"/>
        </w:rPr>
        <w:t>inohradech. Rok po svém založení měla organizace více než devatenáct tisíc člen</w:t>
      </w:r>
      <w:r w:rsidR="00855D1B">
        <w:rPr>
          <w:rFonts w:ascii="Times New Roman" w:eastAsia="Times New Roman" w:hAnsi="Times New Roman" w:cs="Times New Roman"/>
          <w:sz w:val="24"/>
          <w:szCs w:val="24"/>
        </w:rPr>
        <w:t>ů. Činnost ČSOL se skládala ze v</w:t>
      </w:r>
      <w:r>
        <w:rPr>
          <w:rFonts w:ascii="Times New Roman" w:eastAsia="Times New Roman" w:hAnsi="Times New Roman" w:cs="Times New Roman"/>
          <w:sz w:val="24"/>
          <w:szCs w:val="24"/>
        </w:rPr>
        <w:t>zpomínkových akcí na zemřelé bratry legionáře, obstarávání pamětních desek a spisů a péče o pozůstalé rodiny po</w:t>
      </w:r>
      <w:r w:rsidR="00855D1B">
        <w:rPr>
          <w:rFonts w:ascii="Times New Roman" w:eastAsia="Times New Roman" w:hAnsi="Times New Roman" w:cs="Times New Roman"/>
          <w:sz w:val="24"/>
          <w:szCs w:val="24"/>
        </w:rPr>
        <w:t xml:space="preserve"> zesnulých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legionářích.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4"/>
      </w:r>
    </w:p>
    <w:p w14:paraId="00000118" w14:textId="1ADA9428" w:rsidR="00EA4795" w:rsidRDefault="006E73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období druhé republiky a protektorátu mnoho legionářů uprchlo do zahraničí nebo se stalo součástí domácího odboje. Struktura ČSOL</w:t>
      </w:r>
      <w:r w:rsidR="00855D1B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byla obnovena již v roce 1945.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5"/>
      </w:r>
    </w:p>
    <w:p w14:paraId="00000119" w14:textId="325B7455" w:rsidR="00EA4795" w:rsidRDefault="006E73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Činnost ČSOL byla po únoru 1948 značně ovlivněna. Bez souhlasu členstva byla včleněna do Jednotného svazu bojovníků za svobodu</w:t>
      </w:r>
      <w:r w:rsidR="00855D1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později přejmenovaného na Svaz protifašistických bojovníků. Vedení svazu poté 17. července </w:t>
      </w:r>
      <w:r w:rsidR="00855D1B">
        <w:rPr>
          <w:rFonts w:ascii="Times New Roman" w:eastAsia="Times New Roman" w:hAnsi="Times New Roman" w:cs="Times New Roman"/>
          <w:sz w:val="24"/>
          <w:szCs w:val="24"/>
        </w:rPr>
        <w:t xml:space="preserve">téhož roku </w:t>
      </w:r>
      <w:r>
        <w:rPr>
          <w:rFonts w:ascii="Times New Roman" w:eastAsia="Times New Roman" w:hAnsi="Times New Roman" w:cs="Times New Roman"/>
          <w:sz w:val="24"/>
          <w:szCs w:val="24"/>
        </w:rPr>
        <w:t>požádalo ministerstvo vnitra o vymazání ČSOL z rejstříku registrace. Po „vítězném únoru“ se vytvořila ČSOL v zahraničí, jejíž centrum se nacházelo v Londýně a jednoty ve Francii, Austrálii, Brazílii</w:t>
      </w:r>
      <w:r w:rsidR="00F32E60">
        <w:rPr>
          <w:rFonts w:ascii="Times New Roman" w:eastAsia="Times New Roman" w:hAnsi="Times New Roman" w:cs="Times New Roman"/>
          <w:sz w:val="24"/>
          <w:szCs w:val="24"/>
        </w:rPr>
        <w:t>, Kanadě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USA. Úkolem spolku bylo společně s dalšími exulanty a krajany usilovat o navrácení demokracie do Československa.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6"/>
      </w:r>
    </w:p>
    <w:p w14:paraId="0000011A" w14:textId="2C5C8F59" w:rsidR="00EA4795" w:rsidRDefault="00F32E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Obnova ČSOL v polistopadovém Č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eskoslovensku proběhla až v roce 1992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a to zejména z důvodu, že poslední žijící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členové byli značně roztříštěni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po svět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ě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viz výše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Hlavním problémem pozdního obnovení bylo, že ČSOL n</w:t>
      </w:r>
      <w:r>
        <w:rPr>
          <w:rFonts w:ascii="Times New Roman" w:eastAsia="Times New Roman" w:hAnsi="Times New Roman" w:cs="Times New Roman"/>
          <w:sz w:val="24"/>
          <w:szCs w:val="24"/>
        </w:rPr>
        <w:t>emohla dodržet zákonný termín k 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nárokování jejího původního majetku před rokem 1948, který činil desítky budov.</w:t>
      </w:r>
      <w:r w:rsidR="006E73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7"/>
      </w:r>
    </w:p>
    <w:p w14:paraId="1A700F5A" w14:textId="654058F8" w:rsidR="00BC6F59" w:rsidRDefault="006E73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FA492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dnešní</w:t>
      </w:r>
      <w:r w:rsidR="00FA4922">
        <w:rPr>
          <w:rFonts w:ascii="Times New Roman" w:eastAsia="Times New Roman" w:hAnsi="Times New Roman" w:cs="Times New Roman"/>
          <w:sz w:val="24"/>
          <w:szCs w:val="24"/>
        </w:rPr>
        <w:t xml:space="preserve"> době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součástí ČSOL asi 500 druhoválečných legionářů</w:t>
      </w:r>
      <w:r w:rsidR="00FA492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což je polovina </w:t>
      </w:r>
      <w:r w:rsidR="00FA4922">
        <w:rPr>
          <w:rFonts w:ascii="Times New Roman" w:eastAsia="Times New Roman" w:hAnsi="Times New Roman" w:cs="Times New Roman"/>
          <w:sz w:val="24"/>
          <w:szCs w:val="24"/>
        </w:rPr>
        <w:t xml:space="preserve">všech </w:t>
      </w:r>
      <w:r>
        <w:rPr>
          <w:rFonts w:ascii="Times New Roman" w:eastAsia="Times New Roman" w:hAnsi="Times New Roman" w:cs="Times New Roman"/>
          <w:sz w:val="24"/>
          <w:szCs w:val="24"/>
        </w:rPr>
        <w:t>dosud žijících. Spolek také realizuje projekty, které posky</w:t>
      </w:r>
      <w:r w:rsidR="00FA4922">
        <w:rPr>
          <w:rFonts w:ascii="Times New Roman" w:eastAsia="Times New Roman" w:hAnsi="Times New Roman" w:cs="Times New Roman"/>
          <w:sz w:val="24"/>
          <w:szCs w:val="24"/>
        </w:rPr>
        <w:t>tují péči válečným veteránům. V </w:t>
      </w:r>
      <w:r>
        <w:rPr>
          <w:rFonts w:ascii="Times New Roman" w:eastAsia="Times New Roman" w:hAnsi="Times New Roman" w:cs="Times New Roman"/>
          <w:sz w:val="24"/>
          <w:szCs w:val="24"/>
        </w:rPr>
        <w:t>tomto smyslu se ČSOL vrací k původnímu smyslu a poslání své existence.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8"/>
      </w:r>
    </w:p>
    <w:p w14:paraId="3099E7FB" w14:textId="77777777" w:rsidR="00780158" w:rsidRDefault="007801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0A2055F" w14:textId="008E3695" w:rsidR="00BC6F59" w:rsidRDefault="00BC6F5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F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Seznam předsedů</w:t>
      </w:r>
      <w:r w:rsidR="009A401F">
        <w:rPr>
          <w:rStyle w:val="Znakapoznpodarou"/>
          <w:rFonts w:ascii="Times New Roman" w:eastAsia="Times New Roman" w:hAnsi="Times New Roman" w:cs="Times New Roman"/>
          <w:b/>
          <w:sz w:val="24"/>
          <w:szCs w:val="24"/>
        </w:rPr>
        <w:footnoteReference w:id="49"/>
      </w:r>
      <w:r w:rsidR="009047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AF730F" w14:textId="6E8153E7" w:rsidR="00BC6F59" w:rsidRPr="00BC6F59" w:rsidRDefault="00BC6F59" w:rsidP="006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Armád</w:t>
      </w:r>
      <w:r w:rsidR="007141A6">
        <w:rPr>
          <w:rFonts w:ascii="Times New Roman" w:eastAsia="Times New Roman" w:hAnsi="Times New Roman" w:cs="Times New Roman"/>
          <w:sz w:val="24"/>
          <w:szCs w:val="24"/>
        </w:rPr>
        <w:t>ní generál Alois Liška</w:t>
      </w:r>
      <w:r w:rsidR="007141A6">
        <w:rPr>
          <w:rFonts w:ascii="Times New Roman" w:eastAsia="Times New Roman" w:hAnsi="Times New Roman" w:cs="Times New Roman"/>
          <w:sz w:val="24"/>
          <w:szCs w:val="24"/>
        </w:rPr>
        <w:tab/>
      </w:r>
      <w:r w:rsidR="007141A6">
        <w:rPr>
          <w:rFonts w:ascii="Times New Roman" w:eastAsia="Times New Roman" w:hAnsi="Times New Roman" w:cs="Times New Roman"/>
          <w:sz w:val="24"/>
          <w:szCs w:val="24"/>
        </w:rPr>
        <w:tab/>
        <w:t>1948 – [1950]</w:t>
      </w:r>
    </w:p>
    <w:p w14:paraId="44716EC1" w14:textId="5C820F47" w:rsidR="00992A00" w:rsidRDefault="00AB62D1" w:rsidP="006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Plukovník Jaroslav Lízálek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[1950] – 1954</w:t>
      </w:r>
    </w:p>
    <w:p w14:paraId="009197A6" w14:textId="30DEDE30" w:rsidR="00AB62D1" w:rsidRDefault="00AB62D1" w:rsidP="006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Plukovník Miloš Provazník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1954 – [1959]</w:t>
      </w:r>
    </w:p>
    <w:p w14:paraId="090F85B6" w14:textId="140BED94" w:rsidR="006A02CA" w:rsidRDefault="006A02CA" w:rsidP="006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Generál Alois Liška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[1959] – 1961</w:t>
      </w:r>
    </w:p>
    <w:p w14:paraId="44A9145C" w14:textId="6CD71188" w:rsidR="006A02CA" w:rsidRDefault="006A02CA" w:rsidP="006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Plukovník Jaroslav Lízálek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1962 – 1978</w:t>
      </w:r>
    </w:p>
    <w:p w14:paraId="352D7F73" w14:textId="50D31AC0" w:rsidR="006A02CA" w:rsidRDefault="006A02CA" w:rsidP="006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Generálmajor i. m. Tomáš Vybíral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1978 –</w:t>
      </w:r>
      <w:r w:rsidR="005468C1">
        <w:rPr>
          <w:rFonts w:ascii="Times New Roman" w:eastAsia="Times New Roman" w:hAnsi="Times New Roman" w:cs="Times New Roman"/>
          <w:sz w:val="24"/>
          <w:szCs w:val="24"/>
        </w:rPr>
        <w:t xml:space="preserve"> [1980]</w:t>
      </w:r>
    </w:p>
    <w:p w14:paraId="14B8D380" w14:textId="13CB870B" w:rsidR="006A02CA" w:rsidRDefault="009A401F" w:rsidP="0078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Generálmajor Miloslav Kašpar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198</w:t>
      </w:r>
      <w:r w:rsidR="005468C1">
        <w:rPr>
          <w:rFonts w:ascii="Times New Roman" w:eastAsia="Times New Roman" w:hAnsi="Times New Roman" w:cs="Times New Roman"/>
          <w:sz w:val="24"/>
          <w:szCs w:val="24"/>
        </w:rPr>
        <w:t>1 – 1992</w:t>
      </w:r>
    </w:p>
    <w:p w14:paraId="335F19AE" w14:textId="0954F771" w:rsidR="005468C1" w:rsidRDefault="005468C1" w:rsidP="00AB62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Armádní generál Tomáš Sedláček</w:t>
      </w:r>
      <w:r w:rsidR="009E5FAF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50"/>
      </w:r>
      <w:r>
        <w:rPr>
          <w:rFonts w:ascii="Times New Roman" w:eastAsia="Times New Roman" w:hAnsi="Times New Roman" w:cs="Times New Roman"/>
          <w:sz w:val="24"/>
          <w:szCs w:val="24"/>
        </w:rPr>
        <w:tab/>
        <w:t>1992 – 1998</w:t>
      </w:r>
    </w:p>
    <w:p w14:paraId="46874E13" w14:textId="629C2842" w:rsidR="00AA4B7F" w:rsidRPr="00904728" w:rsidRDefault="00AB62D1" w:rsidP="00904728">
      <w:pPr>
        <w:pStyle w:val="Nadpis1"/>
        <w:spacing w:line="360" w:lineRule="auto"/>
        <w:rPr>
          <w:rFonts w:eastAsia="Times New Roman" w:cs="Times New Roman"/>
          <w:b w:val="0"/>
          <w:color w:val="auto"/>
          <w:sz w:val="24"/>
          <w:szCs w:val="24"/>
        </w:rPr>
      </w:pPr>
      <w:bookmarkStart w:id="22" w:name="_heading=h.5qeeie3iugl1" w:colFirst="0" w:colLast="0"/>
      <w:bookmarkStart w:id="23" w:name="_Toc48554224"/>
      <w:bookmarkStart w:id="24" w:name="_Toc48560449"/>
      <w:bookmarkStart w:id="25" w:name="_Toc48560478"/>
      <w:bookmarkStart w:id="26" w:name="_Toc48560524"/>
      <w:bookmarkStart w:id="27" w:name="_Toc48561181"/>
      <w:bookmarkEnd w:id="22"/>
      <w:r>
        <w:rPr>
          <w:rFonts w:eastAsia="Times New Roman" w:cs="Times New Roman"/>
          <w:b w:val="0"/>
          <w:color w:val="auto"/>
          <w:sz w:val="24"/>
          <w:szCs w:val="24"/>
        </w:rPr>
        <w:t xml:space="preserve">V roce 1957 počet členů ve spolku činil 225. </w:t>
      </w:r>
      <w:r w:rsidR="00EE6A28">
        <w:rPr>
          <w:rFonts w:eastAsia="Times New Roman" w:cs="Times New Roman"/>
          <w:b w:val="0"/>
          <w:color w:val="auto"/>
          <w:sz w:val="24"/>
          <w:szCs w:val="24"/>
        </w:rPr>
        <w:t>Na valnou hromadu v roce 1985 bylo odespáno již pouze 165 pozvánek.</w:t>
      </w:r>
      <w:r w:rsidR="00EE6A28">
        <w:rPr>
          <w:rStyle w:val="Znakapoznpodarou"/>
          <w:rFonts w:eastAsia="Times New Roman" w:cs="Times New Roman"/>
          <w:b w:val="0"/>
          <w:color w:val="auto"/>
          <w:sz w:val="24"/>
          <w:szCs w:val="24"/>
        </w:rPr>
        <w:footnoteReference w:id="51"/>
      </w:r>
      <w:r w:rsidR="00863457">
        <w:rPr>
          <w:rFonts w:eastAsia="Times New Roman" w:cs="Times New Roman"/>
          <w:b w:val="0"/>
          <w:color w:val="auto"/>
          <w:sz w:val="24"/>
          <w:szCs w:val="24"/>
        </w:rPr>
        <w:t xml:space="preserve"> S postupem času se samozřejmě počet členů zmenšoval. Valné hromady se konaly většinou v posledním týdnu měsíce dubna a výborové schůze každý měsíc.</w:t>
      </w:r>
      <w:r w:rsidR="00904728">
        <w:rPr>
          <w:rFonts w:eastAsia="Times New Roman" w:cs="Times New Roman"/>
          <w:b w:val="0"/>
          <w:color w:val="auto"/>
          <w:sz w:val="24"/>
          <w:szCs w:val="24"/>
        </w:rPr>
        <w:t xml:space="preserve"> Obě dvě akce se konaly </w:t>
      </w:r>
      <w:r w:rsidR="00904728" w:rsidRPr="00904728">
        <w:rPr>
          <w:rFonts w:eastAsia="Times New Roman" w:cs="Times New Roman"/>
          <w:b w:val="0"/>
          <w:sz w:val="24"/>
          <w:szCs w:val="24"/>
        </w:rPr>
        <w:t>v Českém národním domě v Londýně na ulici West End Lane 74</w:t>
      </w:r>
      <w:r w:rsidR="00904728">
        <w:rPr>
          <w:rFonts w:eastAsia="Times New Roman" w:cs="Times New Roman"/>
          <w:b w:val="0"/>
          <w:sz w:val="24"/>
          <w:szCs w:val="24"/>
        </w:rPr>
        <w:t>.</w:t>
      </w:r>
      <w:bookmarkEnd w:id="23"/>
      <w:bookmarkEnd w:id="24"/>
      <w:bookmarkEnd w:id="25"/>
      <w:bookmarkEnd w:id="26"/>
      <w:bookmarkEnd w:id="27"/>
    </w:p>
    <w:p w14:paraId="00855A8A" w14:textId="5C93ED1F" w:rsidR="00BC6F59" w:rsidRDefault="00BC6F59" w:rsidP="00BC6F59"/>
    <w:p w14:paraId="31FCA657" w14:textId="77777777" w:rsidR="00BC6F59" w:rsidRPr="00BC6F59" w:rsidRDefault="00BC6F59" w:rsidP="00BC6F59"/>
    <w:p w14:paraId="0000011F" w14:textId="77777777" w:rsidR="00EA4795" w:rsidRDefault="006E735F">
      <w:pPr>
        <w:pStyle w:val="Nadpis1"/>
      </w:pPr>
      <w:bookmarkStart w:id="28" w:name="_Toc48561182"/>
      <w:r>
        <w:t>4.2 Vývoj a dějiny fondu</w:t>
      </w:r>
      <w:bookmarkEnd w:id="28"/>
    </w:p>
    <w:p w14:paraId="00000120" w14:textId="77777777" w:rsidR="00EA4795" w:rsidRDefault="00EA4795"/>
    <w:p w14:paraId="00000121" w14:textId="79C4C1E0" w:rsidR="00EA4795" w:rsidRDefault="00FA49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s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mrti Karla Pospíchala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celý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fond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včetně písemností ČSOL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dostal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držení Arnošta Poláka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tehdejšího předsedy ČSOL. V roce 2009 proběhla zejména ve spolku SLSČS výrazná personální obměna. </w:t>
      </w:r>
      <w:r w:rsidR="009F2BF5">
        <w:rPr>
          <w:rFonts w:ascii="Times New Roman" w:eastAsia="Times New Roman" w:hAnsi="Times New Roman" w:cs="Times New Roman"/>
          <w:sz w:val="24"/>
          <w:szCs w:val="24"/>
        </w:rPr>
        <w:t xml:space="preserve">Oba spolky spolu úzce spolupracovaly a často se stávalo, že předsednictvo (předseda, jednatel atd.) bylo v obou spolcích totožné.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Nové vedení rozhodlo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2BF5">
        <w:rPr>
          <w:rFonts w:ascii="Times New Roman" w:eastAsia="Times New Roman" w:hAnsi="Times New Roman" w:cs="Times New Roman"/>
          <w:sz w:val="24"/>
          <w:szCs w:val="24"/>
        </w:rPr>
        <w:t>že pozůstalost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bude předána doc.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Karlu Koneč</w:t>
      </w:r>
      <w:r w:rsidR="009F2BF5">
        <w:rPr>
          <w:rFonts w:ascii="Times New Roman" w:eastAsia="Times New Roman" w:hAnsi="Times New Roman" w:cs="Times New Roman"/>
          <w:sz w:val="24"/>
          <w:szCs w:val="24"/>
        </w:rPr>
        <w:t>nému, který zastupoval Katedru h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istorie F</w:t>
      </w:r>
      <w:r w:rsidR="009F2BF5">
        <w:rPr>
          <w:rFonts w:ascii="Times New Roman" w:eastAsia="Times New Roman" w:hAnsi="Times New Roman" w:cs="Times New Roman"/>
          <w:sz w:val="24"/>
          <w:szCs w:val="24"/>
        </w:rPr>
        <w:t>ilozofické fakulty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9F2BF5">
        <w:rPr>
          <w:rFonts w:ascii="Times New Roman" w:eastAsia="Times New Roman" w:hAnsi="Times New Roman" w:cs="Times New Roman"/>
          <w:sz w:val="24"/>
          <w:szCs w:val="24"/>
        </w:rPr>
        <w:t xml:space="preserve">niverzity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P</w:t>
      </w:r>
      <w:r w:rsidR="009F2BF5">
        <w:rPr>
          <w:rFonts w:ascii="Times New Roman" w:eastAsia="Times New Roman" w:hAnsi="Times New Roman" w:cs="Times New Roman"/>
          <w:sz w:val="24"/>
          <w:szCs w:val="24"/>
        </w:rPr>
        <w:t>alackého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a fond dopravil do C</w:t>
      </w:r>
      <w:r w:rsidR="009F2BF5">
        <w:rPr>
          <w:rFonts w:ascii="Times New Roman" w:eastAsia="Times New Roman" w:hAnsi="Times New Roman" w:cs="Times New Roman"/>
          <w:sz w:val="24"/>
          <w:szCs w:val="24"/>
        </w:rPr>
        <w:t>entra československých exilových studií při katedře h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istorie. Během rekonstrukce budovy katedry </w:t>
      </w:r>
      <w:r w:rsidR="009F2BF5">
        <w:rPr>
          <w:rFonts w:ascii="Times New Roman" w:eastAsia="Times New Roman" w:hAnsi="Times New Roman" w:cs="Times New Roman"/>
          <w:sz w:val="24"/>
          <w:szCs w:val="24"/>
        </w:rPr>
        <w:t>byl fond v úschově SOkA Olomouc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a zpět </w:t>
      </w:r>
      <w:r w:rsidR="00F23EB5">
        <w:rPr>
          <w:rFonts w:ascii="Times New Roman" w:eastAsia="Times New Roman" w:hAnsi="Times New Roman" w:cs="Times New Roman"/>
          <w:sz w:val="24"/>
          <w:szCs w:val="24"/>
        </w:rPr>
        <w:t>byl navrácen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v únoru roku 2018.</w:t>
      </w:r>
    </w:p>
    <w:p w14:paraId="00000122" w14:textId="134C976A" w:rsidR="00EA4795" w:rsidRDefault="006E735F">
      <w:pPr>
        <w:pStyle w:val="Nadpis1"/>
      </w:pPr>
      <w:bookmarkStart w:id="29" w:name="_heading=h.jku18cu5c4qn" w:colFirst="0" w:colLast="0"/>
      <w:bookmarkStart w:id="30" w:name="_Toc48561183"/>
      <w:bookmarkEnd w:id="29"/>
      <w:r>
        <w:t>4.3 Archivní charakteristika fondu</w:t>
      </w:r>
      <w:bookmarkEnd w:id="30"/>
    </w:p>
    <w:p w14:paraId="0472B1B6" w14:textId="77777777" w:rsidR="00F23EB5" w:rsidRDefault="006E735F">
      <w:pPr>
        <w:spacing w:line="360" w:lineRule="auto"/>
        <w:jc w:val="both"/>
      </w:pPr>
      <w:r>
        <w:tab/>
      </w:r>
    </w:p>
    <w:p w14:paraId="00000123" w14:textId="667A2DB2" w:rsidR="00EA4795" w:rsidRDefault="006E735F" w:rsidP="00F23E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Drtivá většina dochovaných p</w:t>
      </w:r>
      <w:r w:rsidR="00F23EB5">
        <w:rPr>
          <w:rFonts w:ascii="Times New Roman" w:eastAsia="Times New Roman" w:hAnsi="Times New Roman" w:cs="Times New Roman"/>
          <w:sz w:val="24"/>
          <w:szCs w:val="24"/>
        </w:rPr>
        <w:t>ísemností fondu je z let 1975-</w:t>
      </w:r>
      <w:r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F23E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kdy byl jednatele</w:t>
      </w:r>
      <w:r w:rsidR="00F23EB5">
        <w:rPr>
          <w:rFonts w:ascii="Times New Roman" w:eastAsia="Times New Roman" w:hAnsi="Times New Roman" w:cs="Times New Roman"/>
          <w:sz w:val="24"/>
          <w:szCs w:val="24"/>
        </w:rPr>
        <w:t>m Karel Pospíchal. Nejstarší písemností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jsou stanovy z let 1949 a </w:t>
      </w:r>
      <w:r w:rsidR="00F23EB5">
        <w:rPr>
          <w:rFonts w:ascii="Times New Roman" w:eastAsia="Times New Roman" w:hAnsi="Times New Roman" w:cs="Times New Roman"/>
          <w:sz w:val="24"/>
          <w:szCs w:val="24"/>
        </w:rPr>
        <w:t>nejnovější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většinou písemnosti z let 1995</w:t>
      </w:r>
      <w:r w:rsidR="00F23EB5">
        <w:rPr>
          <w:rFonts w:ascii="Times New Roman" w:eastAsia="Times New Roman" w:hAnsi="Times New Roman" w:cs="Times New Roman"/>
          <w:sz w:val="24"/>
          <w:szCs w:val="24"/>
        </w:rPr>
        <w:t>/6, kdy Karel Pospíchal končí ve funkci jednatele. Jsou zde i výjimky, například když byla Karlu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Pospíchalovi </w:t>
      </w:r>
      <w:r w:rsidR="00F23EB5">
        <w:rPr>
          <w:rFonts w:ascii="Times New Roman" w:eastAsia="Times New Roman" w:hAnsi="Times New Roman" w:cs="Times New Roman"/>
          <w:sz w:val="24"/>
          <w:szCs w:val="24"/>
        </w:rPr>
        <w:t>zaslána zpráva z valné hromady aj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24" w14:textId="31CE3847" w:rsidR="00EA4795" w:rsidRDefault="00F23EB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Většina archiválií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</w:rPr>
        <w:t>zachována ve velmi dobrém stavu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, čemuž napomáhá i jejich relativně nízké stáří. Samozřejmě je zde pár pomačkaných či otrhaných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listů. Materiály jsou psány z 80 % česky, 15 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>% anglicky a zbylých 5 % v r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uštině, holandštině, němčině, polštině, slovenštině a francouzštině. Velké množství jazyků se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 xml:space="preserve"> dá vysvětlit tím, že spolek se angažoval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v m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>ezinárodním dění zejména proti politice Sovětského svazu a režimů ve východní Evropě. K f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ondu byl 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 xml:space="preserve">v roce 2011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vypracován třístránkový soupis obsahu kartonů.</w:t>
      </w:r>
    </w:p>
    <w:p w14:paraId="4F51CFA4" w14:textId="41B9E861" w:rsidR="008B605B" w:rsidRDefault="00780158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B605B">
        <w:rPr>
          <w:rFonts w:ascii="Times New Roman" w:eastAsia="Times New Roman" w:hAnsi="Times New Roman" w:cs="Times New Roman"/>
          <w:sz w:val="24"/>
          <w:szCs w:val="24"/>
        </w:rPr>
        <w:t>chéma pořádání vypadá následovně</w:t>
      </w:r>
      <w:r w:rsidR="00644EB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7B6589" w14:textId="749FDCE3" w:rsidR="00CA1AF2" w:rsidRPr="00CA1AF2" w:rsidRDefault="00CA1AF2" w:rsidP="00CA1A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 EXISTENCE A PROVOZ SPOLKU</w:t>
      </w:r>
    </w:p>
    <w:p w14:paraId="21F2EECC" w14:textId="77777777" w:rsidR="00CA1AF2" w:rsidRPr="00CA1AF2" w:rsidRDefault="00CA1AF2" w:rsidP="00CA1AF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>1.1 Stanovy</w:t>
      </w:r>
    </w:p>
    <w:p w14:paraId="7FBFBA28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1.1.1 Stanovy 1949</w:t>
      </w:r>
    </w:p>
    <w:p w14:paraId="79559D9E" w14:textId="281AE46F" w:rsid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1.1.2 Stanovy 1960</w:t>
      </w:r>
    </w:p>
    <w:p w14:paraId="2ABA4B38" w14:textId="77777777" w:rsidR="009172BC" w:rsidRDefault="009172BC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648CB7CC" w14:textId="3B396C68" w:rsidR="00CA1AF2" w:rsidRPr="00CA1AF2" w:rsidRDefault="00CA1AF2" w:rsidP="00CA1AF2">
      <w:pPr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ČINNOSTI SPRÁVNÍCH ORGÁNŮ</w:t>
      </w:r>
    </w:p>
    <w:p w14:paraId="057401A0" w14:textId="4F385FA5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2.1 Valné hromady </w:t>
      </w:r>
      <w:r w:rsidR="00780158">
        <w:rPr>
          <w:rFonts w:ascii="Times New Roman" w:eastAsia="Times New Roman" w:hAnsi="Times New Roman" w:cs="Times New Roman"/>
          <w:sz w:val="24"/>
          <w:szCs w:val="28"/>
        </w:rPr>
        <w:t>(pořádání valných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 xml:space="preserve"> hromad a zápisy)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ab/>
      </w:r>
      <w:r w:rsidRPr="00CA1AF2">
        <w:rPr>
          <w:rFonts w:ascii="Times New Roman" w:eastAsia="Times New Roman" w:hAnsi="Times New Roman" w:cs="Times New Roman"/>
          <w:sz w:val="24"/>
          <w:szCs w:val="28"/>
        </w:rPr>
        <w:tab/>
      </w: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</w:p>
    <w:p w14:paraId="4E6F1BE9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>2.2</w:t>
      </w: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Výborové schůze (pořádání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 xml:space="preserve"> schůzí a zápisy</w:t>
      </w: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14:paraId="178E89BF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2.2.1 Výborové schůze 1975-1988</w:t>
      </w:r>
    </w:p>
    <w:p w14:paraId="52471E88" w14:textId="61E2BDBA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2.2.2 Zprávy jedn</w:t>
      </w:r>
      <w:r w:rsidR="0078015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atele ústředního výboru </w:t>
      </w: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>1976-1989</w:t>
      </w:r>
    </w:p>
    <w:p w14:paraId="31BBD916" w14:textId="59C9A87E" w:rsid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2.2.3 Seznamy členů ústředního výboru </w:t>
      </w:r>
    </w:p>
    <w:p w14:paraId="2851C3C4" w14:textId="77777777" w:rsidR="009172BC" w:rsidRDefault="009172BC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28E43CF7" w14:textId="47A193E6" w:rsidR="00CA1AF2" w:rsidRPr="00CA1AF2" w:rsidRDefault="00CA1AF2" w:rsidP="00CA1AF2">
      <w:pPr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AF2">
        <w:rPr>
          <w:rFonts w:ascii="Times New Roman" w:eastAsia="Times New Roman" w:hAnsi="Times New Roman" w:cs="Times New Roman"/>
          <w:b/>
          <w:sz w:val="28"/>
          <w:szCs w:val="28"/>
        </w:rPr>
        <w:t>3. INTERNÍ KOMUNIKACE SPOLKU</w:t>
      </w:r>
    </w:p>
    <w:p w14:paraId="570394F7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>3.1</w:t>
      </w: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Oběžníky </w:t>
      </w:r>
    </w:p>
    <w:p w14:paraId="3F769B47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3.1.1 Seznamy oběžníků</w:t>
      </w:r>
    </w:p>
    <w:p w14:paraId="43BEAB6A" w14:textId="30923370" w:rsidR="00CA1AF2" w:rsidRDefault="00CA1AF2" w:rsidP="00780158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3.1.2 Oběžníky</w:t>
      </w:r>
    </w:p>
    <w:p w14:paraId="73CC16A4" w14:textId="77777777" w:rsidR="009172BC" w:rsidRDefault="009172BC" w:rsidP="00780158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3004226C" w14:textId="7C25F257" w:rsidR="00CA1AF2" w:rsidRPr="00CA1AF2" w:rsidRDefault="00CA1AF2" w:rsidP="00CA1AF2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ČLENOVÉ A FUNKCIONÁŘI</w:t>
      </w:r>
    </w:p>
    <w:p w14:paraId="29A949E6" w14:textId="14BD58B4" w:rsidR="00CA1AF2" w:rsidRPr="00CA1AF2" w:rsidRDefault="007F4C3E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4.1 </w:t>
      </w:r>
      <w:r w:rsidR="00CA1AF2"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>Seznamy členů</w:t>
      </w:r>
    </w:p>
    <w:p w14:paraId="5E84CD07" w14:textId="13AE6A61" w:rsidR="00CA1AF2" w:rsidRPr="00CA1AF2" w:rsidRDefault="007F4C3E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4.2 Přihlášky členů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 xml:space="preserve">4.3 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Pietní záležitosti</w:t>
      </w:r>
    </w:p>
    <w:p w14:paraId="27BA6288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4.3.1 Konkrétní pohřby</w:t>
      </w:r>
    </w:p>
    <w:p w14:paraId="3462BED8" w14:textId="31643530" w:rsidR="00CA1AF2" w:rsidRPr="00CA1AF2" w:rsidRDefault="00780158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  <w:t>4.3.3.1 Generál L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iška</w:t>
      </w:r>
    </w:p>
    <w:p w14:paraId="4B402A3A" w14:textId="0810A463" w:rsidR="00CA1AF2" w:rsidRPr="00CA1AF2" w:rsidRDefault="007F4C3E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4.4 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Pozvánky na akce</w:t>
      </w:r>
    </w:p>
    <w:p w14:paraId="77A0D107" w14:textId="7AB405F2" w:rsidR="00CA1AF2" w:rsidRPr="00CA1AF2" w:rsidRDefault="00992A00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4.5 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Proslovy</w:t>
      </w:r>
    </w:p>
    <w:p w14:paraId="6F7FF133" w14:textId="0E126F01" w:rsidR="00CA1AF2" w:rsidRPr="00CA1AF2" w:rsidRDefault="007F4C3E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4.6 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Kompenzace (1982)</w:t>
      </w:r>
    </w:p>
    <w:p w14:paraId="1A5534E1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4.6.1 Zákony, dotazníky a směrnice</w:t>
      </w:r>
    </w:p>
    <w:p w14:paraId="51DA5F3F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4.6.2 Korespondence ve věci kompenzací</w:t>
      </w:r>
    </w:p>
    <w:p w14:paraId="636B812F" w14:textId="6FE65433" w:rsidR="009172BC" w:rsidRDefault="007F4C3E" w:rsidP="009172BC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4.7 </w:t>
      </w:r>
      <w:r w:rsidR="00780158">
        <w:rPr>
          <w:rFonts w:ascii="Times New Roman" w:eastAsia="Times New Roman" w:hAnsi="Times New Roman" w:cs="Times New Roman"/>
          <w:sz w:val="24"/>
          <w:szCs w:val="28"/>
        </w:rPr>
        <w:t>Osobní poznámky j</w:t>
      </w:r>
      <w:r w:rsidR="009172BC">
        <w:rPr>
          <w:rFonts w:ascii="Times New Roman" w:eastAsia="Times New Roman" w:hAnsi="Times New Roman" w:cs="Times New Roman"/>
          <w:sz w:val="24"/>
          <w:szCs w:val="28"/>
        </w:rPr>
        <w:t>ednatele</w:t>
      </w:r>
    </w:p>
    <w:p w14:paraId="72390E5A" w14:textId="61897117" w:rsidR="009172BC" w:rsidRDefault="009172BC" w:rsidP="009172BC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14:paraId="70C4676E" w14:textId="77777777" w:rsidR="009172BC" w:rsidRDefault="009172BC" w:rsidP="009172BC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1D73CB12" w14:textId="0E2959ED" w:rsidR="00CA1AF2" w:rsidRPr="009172BC" w:rsidRDefault="007F4C3E" w:rsidP="009172BC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8"/>
        </w:rPr>
      </w:pPr>
      <w:r w:rsidRPr="007F4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EKONOMICKÉ ZÁLEŽITOSTI</w:t>
      </w:r>
    </w:p>
    <w:p w14:paraId="7E422490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>5.1 Účty a pohledávky</w:t>
      </w:r>
    </w:p>
    <w:p w14:paraId="4A819CE7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5.1.1 Zprávy o výlohách jednatele</w:t>
      </w:r>
    </w:p>
    <w:p w14:paraId="696D15AB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5.1.2 Účty</w:t>
      </w:r>
    </w:p>
    <w:p w14:paraId="34D10E5F" w14:textId="4A627A03" w:rsidR="009172BC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 xml:space="preserve">5.1.3 </w:t>
      </w:r>
      <w:r w:rsidR="007F4C3E" w:rsidRPr="00CA1AF2">
        <w:rPr>
          <w:rFonts w:ascii="Times New Roman" w:eastAsia="Times New Roman" w:hAnsi="Times New Roman" w:cs="Times New Roman"/>
          <w:sz w:val="24"/>
          <w:szCs w:val="28"/>
        </w:rPr>
        <w:t>Účetní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 xml:space="preserve"> poznámky jednatele</w:t>
      </w:r>
    </w:p>
    <w:p w14:paraId="345F50CA" w14:textId="77777777" w:rsidR="00780158" w:rsidRPr="00CA1AF2" w:rsidRDefault="00780158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2BF416C0" w14:textId="7F9E5702" w:rsidR="00CA1AF2" w:rsidRPr="007F4C3E" w:rsidRDefault="007F4C3E" w:rsidP="00CA1A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ADMINISTRATIVNÍ ZÁLEŽITOSTI</w:t>
      </w:r>
    </w:p>
    <w:p w14:paraId="4E199845" w14:textId="77777777" w:rsidR="00CA1AF2" w:rsidRPr="00CA1AF2" w:rsidRDefault="00CA1AF2" w:rsidP="00992A00">
      <w:pPr>
        <w:spacing w:after="0"/>
        <w:ind w:left="360" w:hanging="7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>6.1 Korespondence s fyzickými osobami</w:t>
      </w:r>
    </w:p>
    <w:p w14:paraId="3722F33C" w14:textId="0E4D7CFF" w:rsidR="00780158" w:rsidRDefault="00CA1AF2" w:rsidP="00992A00">
      <w:pPr>
        <w:spacing w:after="0"/>
        <w:ind w:left="360" w:hanging="76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6.2 Korespondence s právnickými osobami</w:t>
      </w:r>
    </w:p>
    <w:p w14:paraId="4DC0F6B6" w14:textId="77777777" w:rsidR="009172BC" w:rsidRPr="00CA1AF2" w:rsidRDefault="009172BC" w:rsidP="00992A00">
      <w:pPr>
        <w:spacing w:after="0"/>
        <w:ind w:left="360" w:hanging="76"/>
        <w:rPr>
          <w:rFonts w:ascii="Times New Roman" w:eastAsia="Times New Roman" w:hAnsi="Times New Roman" w:cs="Times New Roman"/>
          <w:sz w:val="24"/>
          <w:szCs w:val="28"/>
        </w:rPr>
      </w:pPr>
    </w:p>
    <w:p w14:paraId="2C3CF4FF" w14:textId="21C26A29" w:rsidR="00CA1AF2" w:rsidRPr="007F4C3E" w:rsidRDefault="007F4C3E" w:rsidP="00CA1A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C3E">
        <w:rPr>
          <w:rFonts w:ascii="Times New Roman" w:eastAsia="Times New Roman" w:hAnsi="Times New Roman" w:cs="Times New Roman"/>
          <w:b/>
          <w:sz w:val="28"/>
          <w:szCs w:val="28"/>
        </w:rPr>
        <w:t xml:space="preserve">7. PODRUŽNÉ POBOČKY ČSOL </w:t>
      </w:r>
    </w:p>
    <w:p w14:paraId="398FAFE8" w14:textId="65B45E25" w:rsidR="00CA1AF2" w:rsidRPr="00CA1AF2" w:rsidRDefault="00992A00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7.1 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Pobočka Chicago</w:t>
      </w:r>
    </w:p>
    <w:p w14:paraId="585C25E1" w14:textId="4A177C55" w:rsidR="00CA1AF2" w:rsidRPr="00CA1AF2" w:rsidRDefault="00992A00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7.2 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Pobočka New York</w:t>
      </w:r>
    </w:p>
    <w:p w14:paraId="62261755" w14:textId="49E6AA14" w:rsidR="00CA1AF2" w:rsidRPr="00CA1AF2" w:rsidRDefault="00CA1AF2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7.3 Pobočka Brazílie</w:t>
      </w:r>
    </w:p>
    <w:p w14:paraId="6A59F59D" w14:textId="3319979D" w:rsidR="00CA1AF2" w:rsidRPr="00CA1AF2" w:rsidRDefault="00CA1AF2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7.4 Pobočka Francie</w:t>
      </w:r>
    </w:p>
    <w:p w14:paraId="18306ACB" w14:textId="33FD59A9" w:rsidR="00CA1AF2" w:rsidRPr="00CA1AF2" w:rsidRDefault="00CA1AF2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7.5 Pobočka Kanada</w:t>
      </w:r>
    </w:p>
    <w:p w14:paraId="147DB0A9" w14:textId="5A328261" w:rsidR="00CA1AF2" w:rsidRPr="00CA1AF2" w:rsidRDefault="00CA1AF2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7.6 Jednota Jana Palacha</w:t>
      </w:r>
    </w:p>
    <w:p w14:paraId="34EEFEBD" w14:textId="1ADD9A7D" w:rsidR="00CA1AF2" w:rsidRPr="00CA1AF2" w:rsidRDefault="00992A00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7.7 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Jednota Sydney</w:t>
      </w:r>
    </w:p>
    <w:p w14:paraId="4FAF6D1B" w14:textId="20D332EB" w:rsidR="00CA1AF2" w:rsidRPr="00CA1AF2" w:rsidRDefault="00CA1AF2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7.8 Jednota Victorie</w:t>
      </w:r>
    </w:p>
    <w:p w14:paraId="17F9737C" w14:textId="4DCA6037" w:rsidR="00CA1AF2" w:rsidRPr="00CA1AF2" w:rsidRDefault="00CA1AF2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7.9 Skupina Queensland</w:t>
      </w:r>
    </w:p>
    <w:p w14:paraId="57D02B3F" w14:textId="77777777" w:rsidR="00CA1AF2" w:rsidRPr="00CA1AF2" w:rsidRDefault="00CA1AF2" w:rsidP="00CA1AF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7.10 Jednota Jižní Austrálie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6E9A6E06" w14:textId="3944FAEE" w:rsidR="007F4C3E" w:rsidRDefault="00CA1AF2" w:rsidP="007801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7.11 Jednota Jižní Pacifik</w:t>
      </w:r>
    </w:p>
    <w:p w14:paraId="265B5B2C" w14:textId="77124B70" w:rsidR="009172BC" w:rsidRDefault="009172BC" w:rsidP="007801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14:paraId="13E50040" w14:textId="77777777" w:rsidR="009172BC" w:rsidRDefault="009172BC" w:rsidP="007801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</w:rPr>
      </w:pPr>
    </w:p>
    <w:p w14:paraId="7865B6A1" w14:textId="72DAA43B" w:rsidR="00CA1AF2" w:rsidRPr="007F4C3E" w:rsidRDefault="007F4C3E" w:rsidP="00CA1A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7F4C3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7F4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KCE POŘÁDANÉ SPOLKEM</w:t>
      </w:r>
    </w:p>
    <w:p w14:paraId="711C243D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>.1 Chester 1980 (pamětní deska na katedrále)</w:t>
      </w:r>
    </w:p>
    <w:p w14:paraId="5FA72BC6" w14:textId="2BF75AC5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CA1AF2">
        <w:rPr>
          <w:rFonts w:ascii="Times New Roman" w:eastAsia="Times New Roman" w:hAnsi="Times New Roman" w:cs="Times New Roman"/>
          <w:sz w:val="24"/>
          <w:szCs w:val="28"/>
        </w:rPr>
        <w:t>8.1.1 Koresponden</w:t>
      </w:r>
      <w:r w:rsidR="00844CED">
        <w:rPr>
          <w:rFonts w:ascii="Times New Roman" w:eastAsia="Times New Roman" w:hAnsi="Times New Roman" w:cs="Times New Roman"/>
          <w:sz w:val="24"/>
          <w:szCs w:val="28"/>
        </w:rPr>
        <w:t xml:space="preserve">ce Bohuslava Šulce, hlavního 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>pořadatele</w:t>
      </w:r>
      <w:r w:rsidR="00844CED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 xml:space="preserve"> s fyzickými osobami</w:t>
      </w:r>
    </w:p>
    <w:p w14:paraId="2B472F43" w14:textId="4B61F981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8.1.2 Kores</w:t>
      </w:r>
      <w:r w:rsidR="00844CED">
        <w:rPr>
          <w:rFonts w:ascii="Times New Roman" w:eastAsia="Times New Roman" w:hAnsi="Times New Roman" w:cs="Times New Roman"/>
          <w:sz w:val="24"/>
          <w:szCs w:val="28"/>
        </w:rPr>
        <w:t xml:space="preserve">pondence Bohuslava Šulce, hlavního 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>pořadatele</w:t>
      </w:r>
      <w:r w:rsidR="00844CED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 xml:space="preserve"> s právnickými osobami</w:t>
      </w:r>
    </w:p>
    <w:p w14:paraId="64ECD921" w14:textId="4A7DFA9A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8.1.3 Koresponden</w:t>
      </w:r>
      <w:r w:rsidR="00844CED">
        <w:rPr>
          <w:rFonts w:ascii="Times New Roman" w:eastAsia="Times New Roman" w:hAnsi="Times New Roman" w:cs="Times New Roman"/>
          <w:sz w:val="24"/>
          <w:szCs w:val="28"/>
        </w:rPr>
        <w:t xml:space="preserve">ce Bohuslava Šulce, hlavního 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>pořadatele</w:t>
      </w:r>
      <w:r w:rsidR="00844CED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 xml:space="preserve"> s členy ČSOL</w:t>
      </w:r>
    </w:p>
    <w:p w14:paraId="6D52C53D" w14:textId="4D882EB2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 xml:space="preserve">8.1.4 Korespondence </w:t>
      </w:r>
      <w:r w:rsidR="00844CED">
        <w:rPr>
          <w:rFonts w:ascii="Times New Roman" w:eastAsia="Times New Roman" w:hAnsi="Times New Roman" w:cs="Times New Roman"/>
          <w:sz w:val="24"/>
          <w:szCs w:val="28"/>
        </w:rPr>
        <w:t xml:space="preserve">Bohuslava Šulce, hlavního 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>s jednatelem Karlem Pospíchalem a ČSOL (předseda)</w:t>
      </w:r>
    </w:p>
    <w:p w14:paraId="1B65B7D6" w14:textId="16FAC331" w:rsidR="00CA1AF2" w:rsidRPr="00CA1AF2" w:rsidRDefault="00CA1AF2" w:rsidP="00844CE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 xml:space="preserve">8.1.5 </w:t>
      </w:r>
      <w:r w:rsidRPr="00CA1AF2">
        <w:rPr>
          <w:rFonts w:ascii="Times New Roman" w:hAnsi="Times New Roman" w:cs="Times New Roman"/>
          <w:sz w:val="24"/>
          <w:szCs w:val="28"/>
        </w:rPr>
        <w:t>Korespondence ČSOL, předsedy Tomá</w:t>
      </w:r>
      <w:r w:rsidR="00844CED">
        <w:rPr>
          <w:rFonts w:ascii="Times New Roman" w:hAnsi="Times New Roman" w:cs="Times New Roman"/>
          <w:sz w:val="24"/>
          <w:szCs w:val="28"/>
        </w:rPr>
        <w:t xml:space="preserve">še Vybírala a jednatele Karla </w:t>
      </w:r>
      <w:r w:rsidRPr="00CA1AF2">
        <w:rPr>
          <w:rFonts w:ascii="Times New Roman" w:hAnsi="Times New Roman" w:cs="Times New Roman"/>
          <w:sz w:val="24"/>
          <w:szCs w:val="28"/>
        </w:rPr>
        <w:t>Pospíchala</w:t>
      </w:r>
    </w:p>
    <w:p w14:paraId="284A5E31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8.1.6 Pozvánky, přihlášky, omluvenky</w:t>
      </w:r>
    </w:p>
    <w:p w14:paraId="480C4249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8.1.7 Proslovy na akci</w:t>
      </w:r>
    </w:p>
    <w:p w14:paraId="1957C51C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8.1.8 Mapa k akci</w:t>
      </w:r>
    </w:p>
    <w:p w14:paraId="57318DCD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8.1.9 Finanční záležitosti</w:t>
      </w:r>
    </w:p>
    <w:p w14:paraId="2319C804" w14:textId="357415DE" w:rsidR="00CA1AF2" w:rsidRPr="00CA1AF2" w:rsidRDefault="00844CED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8.1.10 Zasedací pořádek, účastníci, 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program</w:t>
      </w:r>
    </w:p>
    <w:p w14:paraId="2F1B136D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8.1.11 Články o akci</w:t>
      </w:r>
    </w:p>
    <w:p w14:paraId="3CC50B7F" w14:textId="77777777" w:rsidR="00CA1AF2" w:rsidRP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8.1.12 Novinové výstřižky o akci</w:t>
      </w:r>
    </w:p>
    <w:p w14:paraId="6E56EB3D" w14:textId="28AC488E" w:rsid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8.1.13 Nákresy pamětní desky</w:t>
      </w:r>
    </w:p>
    <w:p w14:paraId="74684407" w14:textId="77777777" w:rsidR="00827EAF" w:rsidRDefault="00827EAF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5C586E42" w14:textId="113A715C" w:rsidR="00CA1AF2" w:rsidRPr="007F4C3E" w:rsidRDefault="007F4C3E" w:rsidP="007F4C3E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C3E">
        <w:rPr>
          <w:rFonts w:ascii="Times New Roman" w:eastAsia="Times New Roman" w:hAnsi="Times New Roman" w:cs="Times New Roman"/>
          <w:b/>
          <w:sz w:val="28"/>
          <w:szCs w:val="28"/>
        </w:rPr>
        <w:t xml:space="preserve">9. AKCE, DO KTERÝCH SE SPOLEK ZAPOJIL </w:t>
      </w:r>
    </w:p>
    <w:p w14:paraId="478ABC22" w14:textId="4BE8DA31" w:rsidR="00CA1AF2" w:rsidRPr="00CA1AF2" w:rsidRDefault="007F4C3E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9.1 </w:t>
      </w:r>
      <w:r w:rsidR="00CA1AF2" w:rsidRPr="00CA1AF2">
        <w:rPr>
          <w:rFonts w:ascii="Times New Roman" w:eastAsia="Times New Roman" w:hAnsi="Times New Roman" w:cs="Times New Roman"/>
          <w:sz w:val="24"/>
          <w:szCs w:val="28"/>
        </w:rPr>
        <w:t>50. výročí konce války 1995, Londýn</w:t>
      </w:r>
    </w:p>
    <w:p w14:paraId="30603C3E" w14:textId="4B7556DD" w:rsidR="00CA1AF2" w:rsidRDefault="00CA1AF2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CA1AF2">
        <w:rPr>
          <w:rFonts w:ascii="Times New Roman" w:eastAsia="Times New Roman" w:hAnsi="Times New Roman" w:cs="Times New Roman"/>
          <w:sz w:val="24"/>
          <w:szCs w:val="28"/>
        </w:rPr>
        <w:t>9.2</w:t>
      </w:r>
      <w:r w:rsidRPr="00CA1AF2">
        <w:rPr>
          <w:rFonts w:ascii="Times New Roman" w:eastAsia="Times New Roman" w:hAnsi="Times New Roman" w:cs="Times New Roman"/>
          <w:sz w:val="24"/>
          <w:szCs w:val="28"/>
        </w:rPr>
        <w:tab/>
        <w:t>Vracení zlata ČSSR 1982</w:t>
      </w:r>
    </w:p>
    <w:p w14:paraId="6F9247CE" w14:textId="77777777" w:rsidR="00827EAF" w:rsidRDefault="00827EAF" w:rsidP="00CA1AF2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711BFF02" w14:textId="223A6994" w:rsidR="007F4C3E" w:rsidRDefault="007F4C3E" w:rsidP="007F4C3E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C3E">
        <w:rPr>
          <w:rFonts w:ascii="Times New Roman" w:eastAsia="Times New Roman" w:hAnsi="Times New Roman" w:cs="Times New Roman"/>
          <w:b/>
          <w:sz w:val="28"/>
          <w:szCs w:val="28"/>
        </w:rPr>
        <w:t>10. PUBLIKAČNÍ ČINNOST ČSOL</w:t>
      </w:r>
    </w:p>
    <w:p w14:paraId="35F1263D" w14:textId="77777777" w:rsidR="00827EAF" w:rsidRDefault="00827EAF" w:rsidP="007F4C3E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47955D" w14:textId="6D7E80E3" w:rsidR="00CA1AF2" w:rsidRPr="007F4C3E" w:rsidRDefault="007F4C3E" w:rsidP="007F4C3E">
      <w:pPr>
        <w:spacing w:after="0"/>
        <w:ind w:left="360" w:hanging="36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F4C3E">
        <w:rPr>
          <w:rFonts w:ascii="Times New Roman" w:eastAsia="Times New Roman" w:hAnsi="Times New Roman" w:cs="Times New Roman"/>
          <w:b/>
          <w:sz w:val="28"/>
          <w:szCs w:val="28"/>
        </w:rPr>
        <w:t>11. VARIA</w:t>
      </w:r>
    </w:p>
    <w:p w14:paraId="57FF2316" w14:textId="77777777" w:rsidR="00780158" w:rsidRDefault="00780158">
      <w:pPr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</w:pPr>
      <w:bookmarkStart w:id="31" w:name="_heading=h.9c8c7qjsc44v" w:colFirst="0" w:colLast="0"/>
      <w:bookmarkEnd w:id="31"/>
      <w:r>
        <w:br w:type="page"/>
      </w:r>
    </w:p>
    <w:p w14:paraId="00000125" w14:textId="133E4C3B" w:rsidR="00EA4795" w:rsidRDefault="006E735F">
      <w:pPr>
        <w:pStyle w:val="Nadpis1"/>
      </w:pPr>
      <w:bookmarkStart w:id="32" w:name="_Toc48561184"/>
      <w:r>
        <w:lastRenderedPageBreak/>
        <w:t xml:space="preserve">4.4 Rozbor obsahu </w:t>
      </w:r>
      <w:r w:rsidR="00B438A7">
        <w:t>f</w:t>
      </w:r>
      <w:r>
        <w:t>ondu</w:t>
      </w:r>
      <w:bookmarkEnd w:id="32"/>
    </w:p>
    <w:p w14:paraId="00000126" w14:textId="77777777" w:rsidR="00EA4795" w:rsidRDefault="00EA4795"/>
    <w:p w14:paraId="00000127" w14:textId="1DEB9402" w:rsidR="00EA4795" w:rsidRDefault="007E53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Písemnosti spolku jsou dochovány z let 1975-1995</w:t>
      </w:r>
      <w:r w:rsidR="003E032E">
        <w:rPr>
          <w:rFonts w:ascii="Times New Roman" w:eastAsia="Times New Roman" w:hAnsi="Times New Roman" w:cs="Times New Roman"/>
          <w:sz w:val="24"/>
          <w:szCs w:val="24"/>
        </w:rPr>
        <w:t>, tedy v letech, kdy byl Karel Pospíchal jednatelem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Dokumentů se nám dochovalo značné množství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asi 0,6 bm. Písemnosti obsahují stanovy spolku, korespondenci jak s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fyzickými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>t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a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>k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právnickými osobami, zápisy z valných hromad a výborových schůzí, oběžníky pro všechny členy, zprávy jednatele a archiváře, seznamy členů, přihlášky, parte a pietní záležitosti členů spolku jako nekrology a proslovy na pohřbech, dokumenty k rehabilitacím, účty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 xml:space="preserve">, pohledávky a výlohy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jednatele, písemnosti poboček ČSOL nacházejících se v Chicagu, New Yorku, Kanad</w:t>
      </w:r>
      <w:r w:rsidR="00B438A7">
        <w:rPr>
          <w:rFonts w:ascii="Times New Roman" w:eastAsia="Times New Roman" w:hAnsi="Times New Roman" w:cs="Times New Roman"/>
          <w:sz w:val="24"/>
          <w:szCs w:val="24"/>
        </w:rPr>
        <w:t>ě, Austrálii, Brazílii, Francii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a také písemnosti týkající se zhotovení a slavnostního odhalení pamětní desky na katedrále v Chesteru roku 1980.</w:t>
      </w:r>
    </w:p>
    <w:p w14:paraId="7199E205" w14:textId="77777777" w:rsidR="001D0161" w:rsidRDefault="001D0161">
      <w:pPr>
        <w:spacing w:after="0" w:line="360" w:lineRule="auto"/>
        <w:ind w:firstLine="708"/>
        <w:jc w:val="both"/>
      </w:pPr>
    </w:p>
    <w:p w14:paraId="4D44CD5B" w14:textId="77777777" w:rsidR="00844CED" w:rsidRDefault="00844CED">
      <w:pPr>
        <w:spacing w:after="0" w:line="360" w:lineRule="auto"/>
        <w:ind w:firstLine="708"/>
        <w:jc w:val="both"/>
      </w:pPr>
    </w:p>
    <w:p w14:paraId="00000129" w14:textId="7EB8402F" w:rsidR="00EA4795" w:rsidRDefault="006E735F">
      <w:pPr>
        <w:pStyle w:val="Nadpis1"/>
      </w:pPr>
      <w:bookmarkStart w:id="33" w:name="_heading=h.gmoff0z2kaav" w:colFirst="0" w:colLast="0"/>
      <w:bookmarkStart w:id="34" w:name="_heading=h.ckti9e6n8ik4" w:colFirst="0" w:colLast="0"/>
      <w:bookmarkStart w:id="35" w:name="_Toc48561185"/>
      <w:bookmarkEnd w:id="33"/>
      <w:bookmarkEnd w:id="34"/>
      <w:r>
        <w:t>4.5 Záznam o uspořádání fondu a sestavení pomůcky</w:t>
      </w:r>
      <w:bookmarkEnd w:id="35"/>
    </w:p>
    <w:p w14:paraId="0000012A" w14:textId="77777777" w:rsidR="00EA4795" w:rsidRDefault="00EA4795"/>
    <w:p w14:paraId="0000012B" w14:textId="77777777" w:rsidR="00EA4795" w:rsidRDefault="006E735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Fond zpracoval: Lukáš Smolka</w:t>
      </w:r>
    </w:p>
    <w:p w14:paraId="0000012C" w14:textId="77777777" w:rsidR="00EA4795" w:rsidRDefault="006E735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soupisu: 2020</w:t>
      </w:r>
    </w:p>
    <w:p w14:paraId="0000012D" w14:textId="77777777" w:rsidR="00EA4795" w:rsidRDefault="006E735F">
      <w:pPr>
        <w:spacing w:after="20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Místo soupisu: Olomouc</w:t>
      </w:r>
    </w:p>
    <w:p w14:paraId="27704D50" w14:textId="77777777" w:rsidR="00844CED" w:rsidRDefault="00844CED">
      <w:pPr>
        <w:pStyle w:val="Nadpis1"/>
      </w:pPr>
      <w:bookmarkStart w:id="36" w:name="_heading=h.acpkpjwdjcyw" w:colFirst="0" w:colLast="0"/>
      <w:bookmarkEnd w:id="36"/>
    </w:p>
    <w:p w14:paraId="0000012E" w14:textId="77777777" w:rsidR="00EA4795" w:rsidRDefault="006E735F">
      <w:pPr>
        <w:pStyle w:val="Nadpis1"/>
      </w:pPr>
      <w:bookmarkStart w:id="37" w:name="_Toc48561186"/>
      <w:r>
        <w:t>4.6 Seznam použité literatury a pramenů</w:t>
      </w:r>
      <w:bookmarkEnd w:id="37"/>
    </w:p>
    <w:p w14:paraId="0000012F" w14:textId="77777777" w:rsidR="00EA4795" w:rsidRDefault="00EA4795"/>
    <w:p w14:paraId="00000130" w14:textId="1644AAEE" w:rsidR="00EA4795" w:rsidRDefault="006E73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Monografie</w:t>
      </w:r>
    </w:p>
    <w:p w14:paraId="635E21A8" w14:textId="6C0B12DE" w:rsidR="00CE1E20" w:rsidRPr="00CA35FB" w:rsidRDefault="00CE1E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HANZLÍK, František – KONEČNÝ, Karel – POLLEY, Ivana,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Československá obec legionářská v exilu 1949-1989.</w:t>
      </w:r>
      <w:r w:rsidR="00CA35FB">
        <w:rPr>
          <w:rFonts w:ascii="Times New Roman" w:eastAsia="Times New Roman" w:hAnsi="Times New Roman" w:cs="Times New Roman"/>
          <w:sz w:val="24"/>
          <w:szCs w:val="24"/>
        </w:rPr>
        <w:t xml:space="preserve"> Praha, 2013.</w:t>
      </w:r>
    </w:p>
    <w:p w14:paraId="00000131" w14:textId="71C5D337" w:rsidR="00EA4795" w:rsidRDefault="006E73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FILIP, Jiří: </w:t>
      </w:r>
      <w:r w:rsidR="0050701F">
        <w:rPr>
          <w:rFonts w:ascii="Times New Roman" w:eastAsia="Times New Roman" w:hAnsi="Times New Roman" w:cs="Times New Roman"/>
          <w:i/>
          <w:sz w:val="24"/>
          <w:szCs w:val="24"/>
        </w:rPr>
        <w:t>Stručné dějiny 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eskoslovenské obce legionářské</w:t>
      </w:r>
      <w:r w:rsidR="00844CE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Praha, 2015</w:t>
      </w:r>
    </w:p>
    <w:p w14:paraId="00000132" w14:textId="77777777" w:rsidR="00EA4795" w:rsidRDefault="006E73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Internetové zdroje</w:t>
      </w:r>
    </w:p>
    <w:p w14:paraId="54F9CA44" w14:textId="61DFD84C" w:rsidR="00AA4B7F" w:rsidRDefault="006E73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Webové stránky ČSOL In: </w:t>
      </w:r>
      <w:hyperlink r:id="rId2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http://www.ČSOL.cz/o-nas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[29.1 2020]</w:t>
      </w:r>
    </w:p>
    <w:p w14:paraId="2F487CA4" w14:textId="308520F4" w:rsidR="00BB38E1" w:rsidRDefault="00BB38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Prameny</w:t>
      </w:r>
    </w:p>
    <w:p w14:paraId="435E2608" w14:textId="77777777" w:rsidR="00B801EB" w:rsidRDefault="00CE1E20" w:rsidP="00CE1E20">
      <w:pPr>
        <w:spacing w:line="240" w:lineRule="auto"/>
        <w:sectPr w:rsidR="00B801EB" w:rsidSect="00526E3C">
          <w:headerReference w:type="default" r:id="rId22"/>
          <w:footerReference w:type="default" r:id="rId23"/>
          <w:pgSz w:w="11906" w:h="16838"/>
          <w:pgMar w:top="1134" w:right="1134" w:bottom="1134" w:left="1985" w:header="709" w:footer="708" w:gutter="0"/>
          <w:cols w:space="708"/>
          <w:docGrid w:linePitch="299"/>
        </w:sectPr>
      </w:pPr>
      <w:r>
        <w:t>Centrum československých exilových studií, fond Československé obce legionářské v zahraničí.</w:t>
      </w:r>
    </w:p>
    <w:p w14:paraId="182DF4E4" w14:textId="403F8D0B" w:rsidR="00DC2FD9" w:rsidRDefault="00DC2FD9" w:rsidP="00CE1E20">
      <w:pPr>
        <w:spacing w:line="240" w:lineRule="auto"/>
      </w:pPr>
    </w:p>
    <w:p w14:paraId="0FAD8D86" w14:textId="017180CD" w:rsidR="00CA35FB" w:rsidRDefault="00DC2FD9" w:rsidP="00DC2FD9">
      <w:pPr>
        <w:pStyle w:val="Nadpis1"/>
      </w:pPr>
      <w:bookmarkStart w:id="38" w:name="_Toc48561187"/>
      <w:r>
        <w:t>4.7 Inventární seznam</w:t>
      </w:r>
      <w:bookmarkEnd w:id="38"/>
    </w:p>
    <w:p w14:paraId="064CD677" w14:textId="5B97E941" w:rsidR="00DC2FD9" w:rsidRDefault="00DC2FD9" w:rsidP="00CE1E20">
      <w:pPr>
        <w:spacing w:line="240" w:lineRule="auto"/>
      </w:pPr>
    </w:p>
    <w:tbl>
      <w:tblPr>
        <w:tblStyle w:val="Mkatabulky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4401C9" w14:paraId="081457DD" w14:textId="77777777" w:rsidTr="008202EF">
        <w:trPr>
          <w:cantSplit/>
        </w:trPr>
        <w:tc>
          <w:tcPr>
            <w:tcW w:w="8777" w:type="dxa"/>
            <w:gridSpan w:val="4"/>
          </w:tcPr>
          <w:p w14:paraId="5FA2EABE" w14:textId="5C9E28D6" w:rsidR="004401C9" w:rsidRPr="00CC4DBD" w:rsidRDefault="00CC4DBD" w:rsidP="009242D1">
            <w:pPr>
              <w:ind w:left="284" w:hanging="28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1. EXISTENCE SPOLKU</w:t>
            </w:r>
          </w:p>
        </w:tc>
      </w:tr>
      <w:tr w:rsidR="004401C9" w14:paraId="0D55E306" w14:textId="77777777" w:rsidTr="008202EF">
        <w:trPr>
          <w:cantSplit/>
        </w:trPr>
        <w:tc>
          <w:tcPr>
            <w:tcW w:w="8777" w:type="dxa"/>
            <w:gridSpan w:val="4"/>
          </w:tcPr>
          <w:p w14:paraId="0F7B6ECA" w14:textId="77777777" w:rsidR="004401C9" w:rsidRPr="00CC4DBD" w:rsidRDefault="004401C9" w:rsidP="009242D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1.1 Stanovy</w:t>
            </w:r>
          </w:p>
        </w:tc>
      </w:tr>
      <w:tr w:rsidR="004401C9" w14:paraId="3CC78354" w14:textId="77777777" w:rsidTr="008202EF">
        <w:trPr>
          <w:cantSplit/>
        </w:trPr>
        <w:tc>
          <w:tcPr>
            <w:tcW w:w="988" w:type="dxa"/>
          </w:tcPr>
          <w:p w14:paraId="32F31407" w14:textId="77777777" w:rsidR="004401C9" w:rsidRPr="00AA4B7F" w:rsidRDefault="004401C9" w:rsidP="009005BE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25428E2" w14:textId="77777777" w:rsidR="004401C9" w:rsidRDefault="004401C9" w:rsidP="0092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Stanovy, vydané při založení</w:t>
            </w:r>
          </w:p>
          <w:p w14:paraId="61B145DC" w14:textId="5C895136" w:rsidR="004401C9" w:rsidRPr="00F769C1" w:rsidRDefault="00C404A9" w:rsidP="009242D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4401C9">
              <w:rPr>
                <w:rFonts w:ascii="Times New Roman" w:hAnsi="Times New Roman" w:cs="Times New Roman"/>
                <w:sz w:val="20"/>
                <w:szCs w:val="24"/>
              </w:rPr>
              <w:t xml:space="preserve"> 2 kusy</w:t>
            </w:r>
          </w:p>
        </w:tc>
        <w:tc>
          <w:tcPr>
            <w:tcW w:w="1701" w:type="dxa"/>
          </w:tcPr>
          <w:p w14:paraId="68D1E801" w14:textId="77777777" w:rsidR="004401C9" w:rsidRPr="000C0AEE" w:rsidRDefault="004401C9" w:rsidP="00E81210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985" w:type="dxa"/>
          </w:tcPr>
          <w:p w14:paraId="57BE5B75" w14:textId="004B9D17" w:rsidR="004401C9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0D939EC8" w14:textId="77777777" w:rsidTr="008202EF">
        <w:trPr>
          <w:cantSplit/>
        </w:trPr>
        <w:tc>
          <w:tcPr>
            <w:tcW w:w="988" w:type="dxa"/>
          </w:tcPr>
          <w:p w14:paraId="4D05EF9A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7C5C8B9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Stanovy, vydané po změně názvu</w:t>
            </w:r>
          </w:p>
          <w:p w14:paraId="79B262FB" w14:textId="095C0F4B" w:rsidR="008202EF" w:rsidRPr="00F769C1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5 kusů</w:t>
            </w:r>
          </w:p>
        </w:tc>
        <w:tc>
          <w:tcPr>
            <w:tcW w:w="1701" w:type="dxa"/>
          </w:tcPr>
          <w:p w14:paraId="4B8C281A" w14:textId="77777777" w:rsidR="008202EF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85" w:type="dxa"/>
          </w:tcPr>
          <w:p w14:paraId="5AEB3D18" w14:textId="5B4271FB" w:rsidR="008202EF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59170C73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33F290F" w14:textId="0A473388" w:rsidR="008202EF" w:rsidRPr="00CC4DBD" w:rsidRDefault="008202EF" w:rsidP="008202EF">
            <w:pPr>
              <w:ind w:left="426" w:hanging="42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2. </w:t>
            </w: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ČINNOST SPRÁVNÍCH ORGÁNŮ</w:t>
            </w:r>
          </w:p>
        </w:tc>
      </w:tr>
      <w:tr w:rsidR="008202EF" w14:paraId="57D1044F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6445761C" w14:textId="77777777" w:rsidR="008202EF" w:rsidRPr="00CC4DBD" w:rsidRDefault="008202EF" w:rsidP="008202EF">
            <w:pPr>
              <w:ind w:left="426" w:hanging="42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2.1 Valné hromady 1976-2004</w:t>
            </w:r>
          </w:p>
        </w:tc>
      </w:tr>
      <w:tr w:rsidR="008202EF" w14:paraId="365EC8C1" w14:textId="77777777" w:rsidTr="008202EF">
        <w:trPr>
          <w:cantSplit/>
        </w:trPr>
        <w:tc>
          <w:tcPr>
            <w:tcW w:w="988" w:type="dxa"/>
          </w:tcPr>
          <w:p w14:paraId="089F395F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F68AFDA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1976, pozvánky</w:t>
            </w:r>
          </w:p>
          <w:p w14:paraId="4E2F1CD4" w14:textId="0408E889" w:rsidR="008202EF" w:rsidRPr="008F6E09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0071DAAB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85" w:type="dxa"/>
          </w:tcPr>
          <w:p w14:paraId="2ADE89F2" w14:textId="2A3916D3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4BB2B1CD" w14:textId="77777777" w:rsidTr="008202EF">
        <w:trPr>
          <w:cantSplit/>
        </w:trPr>
        <w:tc>
          <w:tcPr>
            <w:tcW w:w="988" w:type="dxa"/>
          </w:tcPr>
          <w:p w14:paraId="6D487029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03C78A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1977, pozvánka</w:t>
            </w:r>
          </w:p>
          <w:p w14:paraId="1F0AA950" w14:textId="3ACF1DF5" w:rsidR="008202EF" w:rsidRPr="008F6E09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770E3408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76EF0C2A" w14:textId="6B2D6302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62391AFD" w14:textId="77777777" w:rsidTr="008202EF">
        <w:trPr>
          <w:cantSplit/>
        </w:trPr>
        <w:tc>
          <w:tcPr>
            <w:tcW w:w="988" w:type="dxa"/>
          </w:tcPr>
          <w:p w14:paraId="215BD9C5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BBE1B4E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1978, pozvánka, program</w:t>
            </w:r>
          </w:p>
          <w:p w14:paraId="272A56C7" w14:textId="0D845CF1" w:rsidR="008202EF" w:rsidRPr="008F6E09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1E4FE929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7AB08DB4" w14:textId="473C3312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32F40870" w14:textId="77777777" w:rsidTr="008202EF">
        <w:trPr>
          <w:cantSplit/>
        </w:trPr>
        <w:tc>
          <w:tcPr>
            <w:tcW w:w="988" w:type="dxa"/>
          </w:tcPr>
          <w:p w14:paraId="43CD4BA1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5DB32A9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1979, pozvánka</w:t>
            </w:r>
          </w:p>
          <w:p w14:paraId="353348B3" w14:textId="323DD783" w:rsidR="008202EF" w:rsidRPr="008F6E09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B78C390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32F31832" w14:textId="6B801061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6E47E280" w14:textId="77777777" w:rsidTr="008202EF">
        <w:trPr>
          <w:cantSplit/>
        </w:trPr>
        <w:tc>
          <w:tcPr>
            <w:tcW w:w="988" w:type="dxa"/>
          </w:tcPr>
          <w:p w14:paraId="56F47519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B3D13B3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1980, pozvánka, zápis, zpráva jednatele</w:t>
            </w:r>
          </w:p>
          <w:p w14:paraId="7129AF23" w14:textId="48B76B30" w:rsidR="008202EF" w:rsidRPr="008F6E09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</w:t>
            </w:r>
          </w:p>
        </w:tc>
        <w:tc>
          <w:tcPr>
            <w:tcW w:w="1701" w:type="dxa"/>
          </w:tcPr>
          <w:p w14:paraId="6730CE52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5667FC53" w14:textId="2B014716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34D57F37" w14:textId="77777777" w:rsidTr="008202EF">
        <w:trPr>
          <w:cantSplit/>
        </w:trPr>
        <w:tc>
          <w:tcPr>
            <w:tcW w:w="988" w:type="dxa"/>
          </w:tcPr>
          <w:p w14:paraId="56C94D59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3A92B20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1981, pozvánka, zápis</w:t>
            </w:r>
          </w:p>
          <w:p w14:paraId="0BE80B4C" w14:textId="4328AA46" w:rsidR="008202EF" w:rsidRPr="008F6E09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13</w:t>
            </w:r>
          </w:p>
        </w:tc>
        <w:tc>
          <w:tcPr>
            <w:tcW w:w="1701" w:type="dxa"/>
          </w:tcPr>
          <w:p w14:paraId="60061D94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65A98EBB" w14:textId="6B10D58E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4203B623" w14:textId="77777777" w:rsidTr="008202EF">
        <w:trPr>
          <w:cantSplit/>
        </w:trPr>
        <w:tc>
          <w:tcPr>
            <w:tcW w:w="988" w:type="dxa"/>
          </w:tcPr>
          <w:p w14:paraId="7D7E2E4E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CC3518E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1982, pozvánka, seznam nově zvolených členů, zpráva o sekcích ze světa</w:t>
            </w:r>
          </w:p>
          <w:p w14:paraId="1C1CB218" w14:textId="00193BAC" w:rsidR="008202EF" w:rsidRPr="008F6E09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20</w:t>
            </w:r>
          </w:p>
        </w:tc>
        <w:tc>
          <w:tcPr>
            <w:tcW w:w="1701" w:type="dxa"/>
          </w:tcPr>
          <w:p w14:paraId="13E8FFCA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6CA99D48" w14:textId="7FDD9C1F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0DC95CCB" w14:textId="77777777" w:rsidTr="008202EF">
        <w:trPr>
          <w:cantSplit/>
        </w:trPr>
        <w:tc>
          <w:tcPr>
            <w:tcW w:w="988" w:type="dxa"/>
          </w:tcPr>
          <w:p w14:paraId="236F349C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41FA9E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1983, pozvánka, zápis</w:t>
            </w:r>
          </w:p>
          <w:p w14:paraId="0A387736" w14:textId="690CA531" w:rsidR="008202EF" w:rsidRPr="008F6E09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3342172D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097FFAE8" w14:textId="73BB550F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6F253695" w14:textId="77777777" w:rsidTr="008202EF">
        <w:trPr>
          <w:cantSplit/>
        </w:trPr>
        <w:tc>
          <w:tcPr>
            <w:tcW w:w="988" w:type="dxa"/>
          </w:tcPr>
          <w:p w14:paraId="00F9884E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EEC06B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1984, pozvánka, prezenční listina</w:t>
            </w:r>
          </w:p>
          <w:p w14:paraId="0558CFE6" w14:textId="5F7C5CD9" w:rsidR="008202EF" w:rsidRPr="008F6E09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11</w:t>
            </w:r>
          </w:p>
        </w:tc>
        <w:tc>
          <w:tcPr>
            <w:tcW w:w="1701" w:type="dxa"/>
          </w:tcPr>
          <w:p w14:paraId="3B2C4F58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2DECC3ED" w14:textId="74BB0DC4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5461B397" w14:textId="77777777" w:rsidTr="008202EF">
        <w:trPr>
          <w:cantSplit/>
        </w:trPr>
        <w:tc>
          <w:tcPr>
            <w:tcW w:w="988" w:type="dxa"/>
          </w:tcPr>
          <w:p w14:paraId="01ABEA05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B3D66E8" w14:textId="0F76B63E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1985, pozvánka, zpráva jednatele, zápis z valné hromady sdružení československých dobrovolníků</w:t>
            </w:r>
          </w:p>
          <w:p w14:paraId="3DA1A8C0" w14:textId="25875EBE" w:rsidR="008202EF" w:rsidRPr="00283E20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7DD3AFC1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85" w:type="dxa"/>
          </w:tcPr>
          <w:p w14:paraId="3D0A6F6E" w14:textId="470C1901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0CB02A83" w14:textId="77777777" w:rsidTr="008202EF">
        <w:trPr>
          <w:cantSplit/>
        </w:trPr>
        <w:tc>
          <w:tcPr>
            <w:tcW w:w="988" w:type="dxa"/>
          </w:tcPr>
          <w:p w14:paraId="43337F86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9AFFF17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1986, pozvánka</w:t>
            </w:r>
          </w:p>
          <w:p w14:paraId="5FD9CCCD" w14:textId="2087FBF3" w:rsidR="008202EF" w:rsidRPr="00EE7CF2" w:rsidRDefault="008202EF" w:rsidP="00820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 w:rsidRPr="00EE7CF2">
              <w:rPr>
                <w:rFonts w:ascii="Times New Roman" w:hAnsi="Times New Roman" w:cs="Times New Roman"/>
                <w:sz w:val="20"/>
                <w:szCs w:val="20"/>
              </w:rPr>
              <w:t>ff 2</w:t>
            </w:r>
          </w:p>
        </w:tc>
        <w:tc>
          <w:tcPr>
            <w:tcW w:w="1701" w:type="dxa"/>
          </w:tcPr>
          <w:p w14:paraId="4192BE32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35976951" w14:textId="36281E7F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651C31E0" w14:textId="77777777" w:rsidTr="008202EF">
        <w:trPr>
          <w:cantSplit/>
        </w:trPr>
        <w:tc>
          <w:tcPr>
            <w:tcW w:w="988" w:type="dxa"/>
          </w:tcPr>
          <w:p w14:paraId="5D5B8E26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C69283D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1987, pozvánky</w:t>
            </w:r>
          </w:p>
          <w:p w14:paraId="09397D3C" w14:textId="7B5F4E67" w:rsidR="008202EF" w:rsidRPr="00283E20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7D862ECD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1FBE5DAB" w14:textId="3C26AD87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35504F0E" w14:textId="77777777" w:rsidTr="008202EF">
        <w:trPr>
          <w:cantSplit/>
        </w:trPr>
        <w:tc>
          <w:tcPr>
            <w:tcW w:w="988" w:type="dxa"/>
          </w:tcPr>
          <w:p w14:paraId="05B24687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486EF4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1988, pozvánky</w:t>
            </w:r>
          </w:p>
          <w:p w14:paraId="2CD54C2D" w14:textId="16B1154A" w:rsidR="008202EF" w:rsidRPr="00283E20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0DD82368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37D30414" w14:textId="32DBE125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327303E6" w14:textId="77777777" w:rsidTr="008202EF">
        <w:trPr>
          <w:cantSplit/>
        </w:trPr>
        <w:tc>
          <w:tcPr>
            <w:tcW w:w="988" w:type="dxa"/>
          </w:tcPr>
          <w:p w14:paraId="64F5931E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C19C73B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1989, pozvánky</w:t>
            </w:r>
          </w:p>
          <w:p w14:paraId="43FCFA66" w14:textId="37812957" w:rsidR="008202EF" w:rsidRPr="00283E20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5B1EFE55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4F0FF691" w14:textId="38591EC2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1F8F643E" w14:textId="77777777" w:rsidTr="008202EF">
        <w:trPr>
          <w:cantSplit/>
        </w:trPr>
        <w:tc>
          <w:tcPr>
            <w:tcW w:w="988" w:type="dxa"/>
          </w:tcPr>
          <w:p w14:paraId="016965A0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6C6126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1990, pozvánky</w:t>
            </w:r>
          </w:p>
          <w:p w14:paraId="2FD7C739" w14:textId="4EF750D7" w:rsidR="008202EF" w:rsidRPr="00283E20" w:rsidRDefault="008202EF" w:rsidP="008202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>
              <w:rPr>
                <w:rFonts w:ascii="Times New Roman" w:hAnsi="Times New Roman" w:cs="Times New Roman"/>
                <w:szCs w:val="24"/>
              </w:rPr>
              <w:t>ff 3</w:t>
            </w:r>
          </w:p>
        </w:tc>
        <w:tc>
          <w:tcPr>
            <w:tcW w:w="1701" w:type="dxa"/>
          </w:tcPr>
          <w:p w14:paraId="0402A18A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3FBD7B6" w14:textId="4DFDDBE8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66BC5EFB" w14:textId="77777777" w:rsidTr="008202EF">
        <w:trPr>
          <w:cantSplit/>
        </w:trPr>
        <w:tc>
          <w:tcPr>
            <w:tcW w:w="988" w:type="dxa"/>
          </w:tcPr>
          <w:p w14:paraId="5B057391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B2F61BB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2004, program</w:t>
            </w:r>
          </w:p>
          <w:p w14:paraId="63C53DE4" w14:textId="717C50C6" w:rsidR="008202EF" w:rsidRPr="000C0AEE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</w:t>
            </w:r>
            <w:r w:rsidRPr="00283E20"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14:paraId="20E43084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85" w:type="dxa"/>
          </w:tcPr>
          <w:p w14:paraId="6D2605E0" w14:textId="1EEA2E8C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57C03C32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63949FB8" w14:textId="77777777" w:rsidR="008202EF" w:rsidRPr="00CC4DBD" w:rsidRDefault="008202EF" w:rsidP="008202EF">
            <w:pPr>
              <w:ind w:left="426" w:hanging="42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2.2. Výborové schůze</w:t>
            </w:r>
          </w:p>
        </w:tc>
      </w:tr>
      <w:tr w:rsidR="008202EF" w14:paraId="0D6E4405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04D228A7" w14:textId="77777777" w:rsidR="008202EF" w:rsidRPr="00CC4DBD" w:rsidRDefault="008202EF" w:rsidP="008202EF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2.2.1 Výborové schůze 1975-1988</w:t>
            </w:r>
          </w:p>
        </w:tc>
      </w:tr>
      <w:tr w:rsidR="008202EF" w14:paraId="6F9551B8" w14:textId="77777777" w:rsidTr="008202EF">
        <w:trPr>
          <w:cantSplit/>
        </w:trPr>
        <w:tc>
          <w:tcPr>
            <w:tcW w:w="988" w:type="dxa"/>
          </w:tcPr>
          <w:p w14:paraId="5A3433E1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B72432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1975, pozvánky, zápis</w:t>
            </w:r>
          </w:p>
          <w:p w14:paraId="4FF44364" w14:textId="5DCE63C7" w:rsidR="008202EF" w:rsidRPr="00283E20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68CA3A21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85" w:type="dxa"/>
          </w:tcPr>
          <w:p w14:paraId="3124E5EC" w14:textId="14D9F1C6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51A896DD" w14:textId="77777777" w:rsidTr="008202EF">
        <w:trPr>
          <w:cantSplit/>
        </w:trPr>
        <w:tc>
          <w:tcPr>
            <w:tcW w:w="988" w:type="dxa"/>
          </w:tcPr>
          <w:p w14:paraId="4E6CE885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2106B7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1976, pozvánky, program</w:t>
            </w:r>
          </w:p>
          <w:p w14:paraId="650B707F" w14:textId="351FDFCA" w:rsidR="008202EF" w:rsidRPr="00283E20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</w:t>
            </w:r>
          </w:p>
        </w:tc>
        <w:tc>
          <w:tcPr>
            <w:tcW w:w="1701" w:type="dxa"/>
          </w:tcPr>
          <w:p w14:paraId="02E7A610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85" w:type="dxa"/>
          </w:tcPr>
          <w:p w14:paraId="0BDA52D6" w14:textId="081D019D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331C37B2" w14:textId="77777777" w:rsidTr="008202EF">
        <w:trPr>
          <w:cantSplit/>
        </w:trPr>
        <w:tc>
          <w:tcPr>
            <w:tcW w:w="988" w:type="dxa"/>
          </w:tcPr>
          <w:p w14:paraId="4BB072D1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B31A4FA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1977, pozvánky, zápis</w:t>
            </w:r>
          </w:p>
          <w:p w14:paraId="4A92D79F" w14:textId="7B737F5F" w:rsidR="008202EF" w:rsidRPr="00283E20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16</w:t>
            </w:r>
          </w:p>
        </w:tc>
        <w:tc>
          <w:tcPr>
            <w:tcW w:w="1701" w:type="dxa"/>
          </w:tcPr>
          <w:p w14:paraId="7E66CF91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4935E197" w14:textId="5BD39EDA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5E4F18A0" w14:textId="77777777" w:rsidTr="008202EF">
        <w:trPr>
          <w:cantSplit/>
        </w:trPr>
        <w:tc>
          <w:tcPr>
            <w:tcW w:w="988" w:type="dxa"/>
          </w:tcPr>
          <w:p w14:paraId="5C917956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3E8B1A1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1978, pozvánky</w:t>
            </w:r>
          </w:p>
          <w:p w14:paraId="20F36214" w14:textId="72A31E6F" w:rsidR="008202EF" w:rsidRPr="006F5958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34066505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745E3CCA" w14:textId="20503D1C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44C87165" w14:textId="77777777" w:rsidTr="008202EF">
        <w:trPr>
          <w:cantSplit/>
        </w:trPr>
        <w:tc>
          <w:tcPr>
            <w:tcW w:w="988" w:type="dxa"/>
          </w:tcPr>
          <w:p w14:paraId="1B70AD16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CACDB3D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1979, pozvánky, oznámení o změně data konání</w:t>
            </w:r>
          </w:p>
          <w:p w14:paraId="1E63A07C" w14:textId="2A9FA695" w:rsidR="008202EF" w:rsidRPr="006F5958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8</w:t>
            </w:r>
          </w:p>
        </w:tc>
        <w:tc>
          <w:tcPr>
            <w:tcW w:w="1701" w:type="dxa"/>
          </w:tcPr>
          <w:p w14:paraId="6F10690B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639ACD72" w14:textId="414531DD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55C29970" w14:textId="77777777" w:rsidTr="008202EF">
        <w:trPr>
          <w:cantSplit/>
        </w:trPr>
        <w:tc>
          <w:tcPr>
            <w:tcW w:w="988" w:type="dxa"/>
          </w:tcPr>
          <w:p w14:paraId="58B30782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33DB91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1980, pozvánky, stanovisko výboru ve věci cestování do ČSSR</w:t>
            </w:r>
          </w:p>
          <w:p w14:paraId="4B7B459B" w14:textId="5EF6261C" w:rsidR="008202EF" w:rsidRPr="006F5958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31</w:t>
            </w:r>
          </w:p>
        </w:tc>
        <w:tc>
          <w:tcPr>
            <w:tcW w:w="1701" w:type="dxa"/>
          </w:tcPr>
          <w:p w14:paraId="532A35C8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55E17C5" w14:textId="1696CB32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731BF0BC" w14:textId="77777777" w:rsidTr="008202EF">
        <w:trPr>
          <w:cantSplit/>
        </w:trPr>
        <w:tc>
          <w:tcPr>
            <w:tcW w:w="988" w:type="dxa"/>
          </w:tcPr>
          <w:p w14:paraId="2585325C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1E9B0A4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1981, pozvánky, zápisy</w:t>
            </w:r>
          </w:p>
          <w:p w14:paraId="7D2A4669" w14:textId="1C0AAEBF" w:rsidR="008202EF" w:rsidRPr="006F5958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27</w:t>
            </w:r>
          </w:p>
        </w:tc>
        <w:tc>
          <w:tcPr>
            <w:tcW w:w="1701" w:type="dxa"/>
          </w:tcPr>
          <w:p w14:paraId="59DC2B3F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6E73FF74" w14:textId="31FE03D3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63F85A9A" w14:textId="77777777" w:rsidTr="008202EF">
        <w:trPr>
          <w:cantSplit/>
        </w:trPr>
        <w:tc>
          <w:tcPr>
            <w:tcW w:w="988" w:type="dxa"/>
          </w:tcPr>
          <w:p w14:paraId="11EF5635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CAF71D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1982, pozvánky, omluvenky, pořady, zápisy</w:t>
            </w:r>
          </w:p>
          <w:p w14:paraId="7676CE6D" w14:textId="5618423B" w:rsidR="008202EF" w:rsidRPr="006F5958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31</w:t>
            </w:r>
          </w:p>
        </w:tc>
        <w:tc>
          <w:tcPr>
            <w:tcW w:w="1701" w:type="dxa"/>
          </w:tcPr>
          <w:p w14:paraId="46DA22F5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397BF87B" w14:textId="78E57424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2FB80921" w14:textId="77777777" w:rsidTr="008202EF">
        <w:trPr>
          <w:cantSplit/>
        </w:trPr>
        <w:tc>
          <w:tcPr>
            <w:tcW w:w="988" w:type="dxa"/>
          </w:tcPr>
          <w:p w14:paraId="49B8B091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5A96B9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1983, pozvánky, zápisy, prezenční listiny, program, změny termínů</w:t>
            </w:r>
          </w:p>
          <w:p w14:paraId="27550E33" w14:textId="69AE31FB" w:rsidR="008202EF" w:rsidRPr="00A33F54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42</w:t>
            </w:r>
          </w:p>
        </w:tc>
        <w:tc>
          <w:tcPr>
            <w:tcW w:w="1701" w:type="dxa"/>
          </w:tcPr>
          <w:p w14:paraId="050E8FF3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1AB51374" w14:textId="15A575A7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42AA6D78" w14:textId="77777777" w:rsidTr="008202EF">
        <w:trPr>
          <w:cantSplit/>
        </w:trPr>
        <w:tc>
          <w:tcPr>
            <w:tcW w:w="988" w:type="dxa"/>
          </w:tcPr>
          <w:p w14:paraId="42431579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9B9EAC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1984, pozvánky, pořady, prezenční listiny, zápisy</w:t>
            </w:r>
          </w:p>
          <w:p w14:paraId="4722EC8C" w14:textId="1E34DDE3" w:rsidR="008202EF" w:rsidRPr="00A33F54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30</w:t>
            </w:r>
          </w:p>
        </w:tc>
        <w:tc>
          <w:tcPr>
            <w:tcW w:w="1701" w:type="dxa"/>
          </w:tcPr>
          <w:p w14:paraId="21D99C50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344E80A8" w14:textId="079F42CA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056FEFAA" w14:textId="77777777" w:rsidTr="008202EF">
        <w:trPr>
          <w:cantSplit/>
        </w:trPr>
        <w:tc>
          <w:tcPr>
            <w:tcW w:w="988" w:type="dxa"/>
          </w:tcPr>
          <w:p w14:paraId="1F367687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6DDC08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1985, pozvánky, prezenční listiny, zápisy, pořady</w:t>
            </w:r>
          </w:p>
          <w:p w14:paraId="1C9EE138" w14:textId="0E37159F" w:rsidR="008202EF" w:rsidRPr="00A33F54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19</w:t>
            </w:r>
          </w:p>
        </w:tc>
        <w:tc>
          <w:tcPr>
            <w:tcW w:w="1701" w:type="dxa"/>
          </w:tcPr>
          <w:p w14:paraId="1632F1AB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85" w:type="dxa"/>
          </w:tcPr>
          <w:p w14:paraId="3B6DFC2C" w14:textId="03D1FEED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564B64A8" w14:textId="77777777" w:rsidTr="008202EF">
        <w:trPr>
          <w:cantSplit/>
        </w:trPr>
        <w:tc>
          <w:tcPr>
            <w:tcW w:w="988" w:type="dxa"/>
          </w:tcPr>
          <w:p w14:paraId="324A11C5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987134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1986, pozvánky</w:t>
            </w:r>
          </w:p>
          <w:p w14:paraId="193BD267" w14:textId="60879074" w:rsidR="008202EF" w:rsidRPr="00A33F54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27036C39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495B8007" w14:textId="2A2D7EC6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166C6457" w14:textId="77777777" w:rsidTr="008202EF">
        <w:trPr>
          <w:cantSplit/>
        </w:trPr>
        <w:tc>
          <w:tcPr>
            <w:tcW w:w="988" w:type="dxa"/>
          </w:tcPr>
          <w:p w14:paraId="25617240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668C656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1987, pozvánky</w:t>
            </w:r>
          </w:p>
          <w:p w14:paraId="1C8D96DA" w14:textId="44564F56" w:rsidR="008202EF" w:rsidRPr="00A33F54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7EE0F937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17C5B2E3" w14:textId="2E654002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3CC96DB9" w14:textId="77777777" w:rsidTr="008202EF">
        <w:trPr>
          <w:cantSplit/>
        </w:trPr>
        <w:tc>
          <w:tcPr>
            <w:tcW w:w="988" w:type="dxa"/>
          </w:tcPr>
          <w:p w14:paraId="57522815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5D89C9A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1988, pozvánky</w:t>
            </w:r>
          </w:p>
          <w:p w14:paraId="61FC73CB" w14:textId="1477FF5C" w:rsidR="008202EF" w:rsidRPr="00A33F54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CF32743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0735FA21" w14:textId="7D554A8A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423D6E85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168332B8" w14:textId="77777777" w:rsidR="008202EF" w:rsidRPr="00CC4DBD" w:rsidRDefault="008202EF" w:rsidP="008202EF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2.2.2 Zprávy jednatele ústředního výboru Londýn 1976-1989</w:t>
            </w:r>
          </w:p>
        </w:tc>
      </w:tr>
      <w:tr w:rsidR="008202EF" w14:paraId="37BD9C8C" w14:textId="77777777" w:rsidTr="008202EF">
        <w:trPr>
          <w:cantSplit/>
        </w:trPr>
        <w:tc>
          <w:tcPr>
            <w:tcW w:w="988" w:type="dxa"/>
          </w:tcPr>
          <w:p w14:paraId="49C5CE90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49259E1" w14:textId="77777777" w:rsidR="008202EF" w:rsidRDefault="008202EF" w:rsidP="00820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Jednatelské zprávy ústředního výboru Londýn duben 1976 – duben 1980</w:t>
            </w:r>
          </w:p>
          <w:p w14:paraId="3D8EF856" w14:textId="4C828E4C" w:rsidR="008202EF" w:rsidRPr="00F769C1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 ff</w:t>
            </w:r>
          </w:p>
        </w:tc>
        <w:tc>
          <w:tcPr>
            <w:tcW w:w="1701" w:type="dxa"/>
          </w:tcPr>
          <w:p w14:paraId="30D9CECA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1976-1980</w:t>
            </w:r>
          </w:p>
        </w:tc>
        <w:tc>
          <w:tcPr>
            <w:tcW w:w="985" w:type="dxa"/>
          </w:tcPr>
          <w:p w14:paraId="2EDEE32A" w14:textId="78AF9F7A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48776291" w14:textId="77777777" w:rsidTr="008202EF">
        <w:trPr>
          <w:cantSplit/>
        </w:trPr>
        <w:tc>
          <w:tcPr>
            <w:tcW w:w="988" w:type="dxa"/>
          </w:tcPr>
          <w:p w14:paraId="002B7BFB" w14:textId="77777777" w:rsidR="008202EF" w:rsidRPr="00F769C1" w:rsidRDefault="008202EF" w:rsidP="008202EF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400CD9" w14:textId="77777777" w:rsidR="008202EF" w:rsidRDefault="008202EF" w:rsidP="008202EF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769C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Jednatelské zprávy ústředního výboru Londýn duben 1980 – duben 1982</w:t>
            </w:r>
          </w:p>
          <w:p w14:paraId="7739B14E" w14:textId="71A287D8" w:rsidR="008202EF" w:rsidRPr="00F769C1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16 ff</w:t>
            </w:r>
          </w:p>
        </w:tc>
        <w:tc>
          <w:tcPr>
            <w:tcW w:w="1701" w:type="dxa"/>
          </w:tcPr>
          <w:p w14:paraId="7B53E8B4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1980-1982</w:t>
            </w:r>
          </w:p>
        </w:tc>
        <w:tc>
          <w:tcPr>
            <w:tcW w:w="985" w:type="dxa"/>
          </w:tcPr>
          <w:p w14:paraId="5D134CD5" w14:textId="0485FE1D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080694F6" w14:textId="77777777" w:rsidTr="008202EF">
        <w:trPr>
          <w:cantSplit/>
        </w:trPr>
        <w:tc>
          <w:tcPr>
            <w:tcW w:w="988" w:type="dxa"/>
          </w:tcPr>
          <w:p w14:paraId="270D30B1" w14:textId="77777777" w:rsidR="008202EF" w:rsidRPr="00F769C1" w:rsidRDefault="008202EF" w:rsidP="008202EF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11ABE0" w14:textId="77777777" w:rsidR="008202EF" w:rsidRDefault="008202EF" w:rsidP="008202EF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769C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Jednatelské zprávy ústředního výboru Londýn duben 1982 – duben 1984</w:t>
            </w:r>
          </w:p>
          <w:p w14:paraId="00FB8559" w14:textId="26723682" w:rsidR="008202EF" w:rsidRPr="00F769C1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19 ff</w:t>
            </w:r>
          </w:p>
        </w:tc>
        <w:tc>
          <w:tcPr>
            <w:tcW w:w="1701" w:type="dxa"/>
          </w:tcPr>
          <w:p w14:paraId="4C375A0F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1982-1984</w:t>
            </w:r>
          </w:p>
        </w:tc>
        <w:tc>
          <w:tcPr>
            <w:tcW w:w="985" w:type="dxa"/>
          </w:tcPr>
          <w:p w14:paraId="0286CA2B" w14:textId="23725C81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629AC4A4" w14:textId="77777777" w:rsidTr="008202EF">
        <w:trPr>
          <w:cantSplit/>
        </w:trPr>
        <w:tc>
          <w:tcPr>
            <w:tcW w:w="988" w:type="dxa"/>
          </w:tcPr>
          <w:p w14:paraId="7F8D63D4" w14:textId="77777777" w:rsidR="008202EF" w:rsidRPr="00F769C1" w:rsidRDefault="008202EF" w:rsidP="008202EF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E3BB144" w14:textId="77777777" w:rsidR="008202EF" w:rsidRDefault="008202EF" w:rsidP="008202EF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769C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Jednatelské zprávy ústředního výboru Londýn duben 1984 – duben 1989</w:t>
            </w:r>
          </w:p>
          <w:p w14:paraId="030C78F7" w14:textId="0B927767" w:rsidR="008202EF" w:rsidRPr="00F769C1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11 </w:t>
            </w:r>
            <w:r w:rsidRPr="00F810B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ff</w:t>
            </w:r>
          </w:p>
        </w:tc>
        <w:tc>
          <w:tcPr>
            <w:tcW w:w="1701" w:type="dxa"/>
          </w:tcPr>
          <w:p w14:paraId="10894791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1984-1989</w:t>
            </w:r>
          </w:p>
        </w:tc>
        <w:tc>
          <w:tcPr>
            <w:tcW w:w="985" w:type="dxa"/>
          </w:tcPr>
          <w:p w14:paraId="7D8B431E" w14:textId="75537CA7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2EF" w14:paraId="72CD3880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6676B366" w14:textId="77777777" w:rsidR="008202EF" w:rsidRPr="00CC4DBD" w:rsidRDefault="008202EF" w:rsidP="008202EF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2.2.3 Seznamy členů ústředního výboru Londýn</w:t>
            </w:r>
          </w:p>
        </w:tc>
      </w:tr>
      <w:tr w:rsidR="008202EF" w14:paraId="1B4E6519" w14:textId="77777777" w:rsidTr="008202EF">
        <w:trPr>
          <w:cantSplit/>
        </w:trPr>
        <w:tc>
          <w:tcPr>
            <w:tcW w:w="988" w:type="dxa"/>
          </w:tcPr>
          <w:p w14:paraId="45FD8EA5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562B6E" w14:textId="77777777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B5">
              <w:rPr>
                <w:rFonts w:ascii="Times New Roman" w:hAnsi="Times New Roman" w:cs="Times New Roman"/>
                <w:sz w:val="24"/>
                <w:szCs w:val="24"/>
              </w:rPr>
              <w:t>Seznamy členů ústředního výboru Londýn 1978/1979 – 1982/1983</w:t>
            </w:r>
          </w:p>
          <w:p w14:paraId="23CCEC7C" w14:textId="2031842E" w:rsidR="008202EF" w:rsidRPr="000603B5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07991C81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1978-1983</w:t>
            </w:r>
          </w:p>
        </w:tc>
        <w:tc>
          <w:tcPr>
            <w:tcW w:w="985" w:type="dxa"/>
          </w:tcPr>
          <w:p w14:paraId="17E730F8" w14:textId="5E651EDE" w:rsidR="008202EF" w:rsidRPr="000C0AEE" w:rsidRDefault="008202EF" w:rsidP="0082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158" w14:paraId="11CCEC02" w14:textId="77777777" w:rsidTr="008202EF">
        <w:trPr>
          <w:cantSplit/>
        </w:trPr>
        <w:tc>
          <w:tcPr>
            <w:tcW w:w="988" w:type="dxa"/>
          </w:tcPr>
          <w:p w14:paraId="2989431B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3C870E1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B5">
              <w:rPr>
                <w:rFonts w:ascii="Times New Roman" w:hAnsi="Times New Roman" w:cs="Times New Roman"/>
                <w:sz w:val="24"/>
                <w:szCs w:val="24"/>
              </w:rPr>
              <w:t>Seznamy členů ústředního výboru Londýn</w:t>
            </w:r>
          </w:p>
          <w:p w14:paraId="5E3F2F1E" w14:textId="2B9F416E" w:rsidR="00530158" w:rsidRPr="000603B5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38FF8AC2" w14:textId="179DDCB3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[1975-1985]</w:t>
            </w:r>
          </w:p>
        </w:tc>
        <w:tc>
          <w:tcPr>
            <w:tcW w:w="985" w:type="dxa"/>
          </w:tcPr>
          <w:p w14:paraId="3E7B0DCB" w14:textId="1E287A4C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F632F63" w14:textId="77777777" w:rsidR="00530158" w:rsidRDefault="00530158">
      <w:r>
        <w:br w:type="page"/>
      </w:r>
    </w:p>
    <w:tbl>
      <w:tblPr>
        <w:tblStyle w:val="Mkatabulky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530158" w14:paraId="337099C4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D86B23C" w14:textId="49BFD535" w:rsidR="00530158" w:rsidRPr="00CC4DBD" w:rsidRDefault="00530158" w:rsidP="00530158">
            <w:pPr>
              <w:ind w:left="426" w:hanging="42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3. INTERNÍ KOMUNIKACE SPOLKU</w:t>
            </w:r>
          </w:p>
        </w:tc>
      </w:tr>
      <w:tr w:rsidR="00530158" w14:paraId="6510BD84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01C7B253" w14:textId="77777777" w:rsidR="00530158" w:rsidRPr="00CC4DBD" w:rsidRDefault="00530158" w:rsidP="00530158">
            <w:pPr>
              <w:ind w:left="426" w:hanging="42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3.1 Oběžníky</w:t>
            </w:r>
          </w:p>
        </w:tc>
      </w:tr>
      <w:tr w:rsidR="00530158" w14:paraId="0AD205CC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4E4366F8" w14:textId="77777777" w:rsidR="00530158" w:rsidRPr="00CC4DBD" w:rsidRDefault="00530158" w:rsidP="00530158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3.1.1 Seznamy oběžníků</w:t>
            </w:r>
          </w:p>
        </w:tc>
      </w:tr>
      <w:tr w:rsidR="00530158" w14:paraId="4AF25F90" w14:textId="77777777" w:rsidTr="00A0526C">
        <w:trPr>
          <w:cantSplit/>
        </w:trPr>
        <w:tc>
          <w:tcPr>
            <w:tcW w:w="988" w:type="dxa"/>
          </w:tcPr>
          <w:p w14:paraId="36352473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FC4123D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Seznamy oběžníků </w:t>
            </w:r>
          </w:p>
          <w:p w14:paraId="0FFC8C6C" w14:textId="4692EB99" w:rsidR="00530158" w:rsidRPr="00EB2E14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</w:t>
            </w:r>
          </w:p>
        </w:tc>
        <w:tc>
          <w:tcPr>
            <w:tcW w:w="1701" w:type="dxa"/>
          </w:tcPr>
          <w:p w14:paraId="66A3D20A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1975-1990</w:t>
            </w:r>
          </w:p>
        </w:tc>
        <w:tc>
          <w:tcPr>
            <w:tcW w:w="985" w:type="dxa"/>
          </w:tcPr>
          <w:p w14:paraId="35BDBC6D" w14:textId="74059A60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3D97487C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4F48F978" w14:textId="77777777" w:rsidR="00530158" w:rsidRPr="00CC4DBD" w:rsidRDefault="00530158" w:rsidP="0053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3.1.2 Oběžníky</w:t>
            </w:r>
          </w:p>
        </w:tc>
      </w:tr>
      <w:tr w:rsidR="00530158" w14:paraId="3EF50904" w14:textId="77777777" w:rsidTr="00061862">
        <w:trPr>
          <w:cantSplit/>
        </w:trPr>
        <w:tc>
          <w:tcPr>
            <w:tcW w:w="988" w:type="dxa"/>
          </w:tcPr>
          <w:p w14:paraId="6FC4995B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3C2FDE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Oběžníky </w:t>
            </w:r>
          </w:p>
          <w:p w14:paraId="74054291" w14:textId="7C858EA5" w:rsidR="00530158" w:rsidRPr="00A17EFF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19</w:t>
            </w:r>
          </w:p>
        </w:tc>
        <w:tc>
          <w:tcPr>
            <w:tcW w:w="1701" w:type="dxa"/>
          </w:tcPr>
          <w:p w14:paraId="08D7BC99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1968-1977</w:t>
            </w:r>
          </w:p>
        </w:tc>
        <w:tc>
          <w:tcPr>
            <w:tcW w:w="985" w:type="dxa"/>
          </w:tcPr>
          <w:p w14:paraId="576B003D" w14:textId="40288FED" w:rsidR="00530158" w:rsidRPr="000C0AEE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715096D7" w14:textId="77777777" w:rsidTr="00061862">
        <w:trPr>
          <w:cantSplit/>
        </w:trPr>
        <w:tc>
          <w:tcPr>
            <w:tcW w:w="988" w:type="dxa"/>
            <w:vAlign w:val="center"/>
          </w:tcPr>
          <w:p w14:paraId="5967A4A9" w14:textId="77777777" w:rsidR="00530158" w:rsidRPr="00AA4B7F" w:rsidRDefault="00530158" w:rsidP="00530158">
            <w:pPr>
              <w:pStyle w:val="Odstavecseseznamem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24C8CC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</w:t>
            </w:r>
          </w:p>
          <w:p w14:paraId="36383F68" w14:textId="60C7FC30" w:rsidR="00530158" w:rsidRPr="00A17EFF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17</w:t>
            </w:r>
          </w:p>
        </w:tc>
        <w:tc>
          <w:tcPr>
            <w:tcW w:w="1701" w:type="dxa"/>
          </w:tcPr>
          <w:p w14:paraId="26E55804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1978-1981</w:t>
            </w:r>
          </w:p>
        </w:tc>
        <w:tc>
          <w:tcPr>
            <w:tcW w:w="985" w:type="dxa"/>
          </w:tcPr>
          <w:p w14:paraId="476E661F" w14:textId="6F265DD2" w:rsidR="00530158" w:rsidRPr="000C0AEE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366183DD" w14:textId="77777777" w:rsidTr="00061862">
        <w:trPr>
          <w:cantSplit/>
        </w:trPr>
        <w:tc>
          <w:tcPr>
            <w:tcW w:w="988" w:type="dxa"/>
          </w:tcPr>
          <w:p w14:paraId="3BB79F4E" w14:textId="77777777" w:rsidR="00530158" w:rsidRPr="00AA4B7F" w:rsidRDefault="00530158" w:rsidP="00530158">
            <w:pPr>
              <w:pStyle w:val="Odstavecseseznamem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674E14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</w:t>
            </w:r>
          </w:p>
          <w:p w14:paraId="2C2B0778" w14:textId="14B2C6B2" w:rsidR="00530158" w:rsidRPr="00A17EFF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16</w:t>
            </w:r>
          </w:p>
        </w:tc>
        <w:tc>
          <w:tcPr>
            <w:tcW w:w="1701" w:type="dxa"/>
          </w:tcPr>
          <w:p w14:paraId="09CA54E6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1982-1984</w:t>
            </w:r>
          </w:p>
        </w:tc>
        <w:tc>
          <w:tcPr>
            <w:tcW w:w="985" w:type="dxa"/>
          </w:tcPr>
          <w:p w14:paraId="3227A7EA" w14:textId="2DEA429E" w:rsidR="00530158" w:rsidRPr="000C0AEE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2763D55E" w14:textId="77777777" w:rsidTr="00061862">
        <w:trPr>
          <w:cantSplit/>
        </w:trPr>
        <w:tc>
          <w:tcPr>
            <w:tcW w:w="988" w:type="dxa"/>
          </w:tcPr>
          <w:p w14:paraId="560C968B" w14:textId="77777777" w:rsidR="00530158" w:rsidRPr="00A17EFF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BF8237F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</w:t>
            </w:r>
          </w:p>
          <w:p w14:paraId="3976802D" w14:textId="48DAB95A" w:rsidR="00530158" w:rsidRPr="00A17EFF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12200B4D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1988-1988</w:t>
            </w:r>
          </w:p>
        </w:tc>
        <w:tc>
          <w:tcPr>
            <w:tcW w:w="985" w:type="dxa"/>
          </w:tcPr>
          <w:p w14:paraId="725E515A" w14:textId="0F0A6EA9" w:rsidR="00530158" w:rsidRPr="000C0AEE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00358A4B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3BFD51BD" w14:textId="1A482430" w:rsidR="00530158" w:rsidRPr="00CC4DBD" w:rsidRDefault="00530158" w:rsidP="005301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4. ČLENOVÉ A FUNKCIONÁŘI</w:t>
            </w:r>
          </w:p>
        </w:tc>
      </w:tr>
      <w:tr w:rsidR="00530158" w14:paraId="26E79A93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21070F6D" w14:textId="77777777" w:rsidR="00530158" w:rsidRPr="00CC4DBD" w:rsidRDefault="00530158" w:rsidP="005301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4.1 Seznamy členů</w:t>
            </w:r>
          </w:p>
        </w:tc>
      </w:tr>
      <w:tr w:rsidR="00530158" w14:paraId="21CC4301" w14:textId="77777777" w:rsidTr="00A0526C">
        <w:trPr>
          <w:cantSplit/>
        </w:trPr>
        <w:tc>
          <w:tcPr>
            <w:tcW w:w="988" w:type="dxa"/>
          </w:tcPr>
          <w:p w14:paraId="1E21B054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D763F77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členů</w:t>
            </w:r>
          </w:p>
          <w:p w14:paraId="0C6D6D82" w14:textId="110EE0B9" w:rsidR="00530158" w:rsidRPr="00F32DA2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</w:t>
            </w:r>
          </w:p>
        </w:tc>
        <w:tc>
          <w:tcPr>
            <w:tcW w:w="1701" w:type="dxa"/>
          </w:tcPr>
          <w:p w14:paraId="5D0ECD52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1983-1985</w:t>
            </w:r>
          </w:p>
        </w:tc>
        <w:tc>
          <w:tcPr>
            <w:tcW w:w="985" w:type="dxa"/>
          </w:tcPr>
          <w:p w14:paraId="1BE7AC5E" w14:textId="6ECDAAB9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2D5DDD54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34334153" w14:textId="77777777" w:rsidR="00530158" w:rsidRPr="00CC4DBD" w:rsidRDefault="00530158" w:rsidP="005301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4.2 Přihlášky členů</w:t>
            </w:r>
          </w:p>
        </w:tc>
      </w:tr>
      <w:tr w:rsidR="00530158" w14:paraId="4A2E2320" w14:textId="77777777" w:rsidTr="00A0526C">
        <w:trPr>
          <w:cantSplit/>
        </w:trPr>
        <w:tc>
          <w:tcPr>
            <w:tcW w:w="988" w:type="dxa"/>
          </w:tcPr>
          <w:p w14:paraId="0500A0A2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41F1469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Nevyplněné přihlášky členů</w:t>
            </w:r>
          </w:p>
          <w:p w14:paraId="375EC468" w14:textId="7822F04C" w:rsidR="00530158" w:rsidRPr="00F32DA2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49A18F77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Nedatováno</w:t>
            </w:r>
          </w:p>
        </w:tc>
        <w:tc>
          <w:tcPr>
            <w:tcW w:w="985" w:type="dxa"/>
          </w:tcPr>
          <w:p w14:paraId="56099F39" w14:textId="35AEC4E0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7A7D8E3E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67065F29" w14:textId="77777777" w:rsidR="00530158" w:rsidRPr="00CC4DBD" w:rsidRDefault="00530158" w:rsidP="005301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>4.3 Pietní záležitosti</w:t>
            </w:r>
          </w:p>
        </w:tc>
      </w:tr>
      <w:tr w:rsidR="00530158" w14:paraId="2353A4C5" w14:textId="77777777" w:rsidTr="00A0526C">
        <w:trPr>
          <w:cantSplit/>
        </w:trPr>
        <w:tc>
          <w:tcPr>
            <w:tcW w:w="988" w:type="dxa"/>
          </w:tcPr>
          <w:p w14:paraId="3DC6E55F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5A494D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 členů spolku</w:t>
            </w:r>
          </w:p>
          <w:p w14:paraId="2CBAD602" w14:textId="3D841BD4" w:rsidR="00530158" w:rsidRPr="00F32DA2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16B0C5B3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1982-1983</w:t>
            </w:r>
          </w:p>
        </w:tc>
        <w:tc>
          <w:tcPr>
            <w:tcW w:w="985" w:type="dxa"/>
          </w:tcPr>
          <w:p w14:paraId="169D15A2" w14:textId="35A1E1F6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440EE6C8" w14:textId="77777777" w:rsidTr="00A0526C">
        <w:trPr>
          <w:cantSplit/>
        </w:trPr>
        <w:tc>
          <w:tcPr>
            <w:tcW w:w="988" w:type="dxa"/>
          </w:tcPr>
          <w:p w14:paraId="5AE4E6E4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A7AA40E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Oznámení o úmrtí členů</w:t>
            </w:r>
          </w:p>
          <w:p w14:paraId="6DF45DC9" w14:textId="127C87DF" w:rsidR="00530158" w:rsidRPr="00F32DA2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</w:t>
            </w:r>
          </w:p>
        </w:tc>
        <w:tc>
          <w:tcPr>
            <w:tcW w:w="1701" w:type="dxa"/>
          </w:tcPr>
          <w:p w14:paraId="52BEEAC5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1977-1983</w:t>
            </w:r>
          </w:p>
        </w:tc>
        <w:tc>
          <w:tcPr>
            <w:tcW w:w="985" w:type="dxa"/>
          </w:tcPr>
          <w:p w14:paraId="01416010" w14:textId="1E666632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2C62D1C7" w14:textId="77777777" w:rsidTr="00A0526C">
        <w:trPr>
          <w:cantSplit/>
          <w:trHeight w:val="60"/>
        </w:trPr>
        <w:tc>
          <w:tcPr>
            <w:tcW w:w="988" w:type="dxa"/>
          </w:tcPr>
          <w:p w14:paraId="0AB85D81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E7CA72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Nekrology</w:t>
            </w:r>
          </w:p>
          <w:p w14:paraId="204E542D" w14:textId="038B46A2" w:rsidR="00530158" w:rsidRPr="000D1A7B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7800173D" w14:textId="77777777" w:rsidR="00530158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368877A5" w14:textId="596B5F1C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0C4B1B89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66169B27" w14:textId="77777777" w:rsidR="00530158" w:rsidRPr="00CC4DBD" w:rsidRDefault="00530158" w:rsidP="0053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4.3.3 Konkrétní pohřby</w:t>
            </w:r>
          </w:p>
        </w:tc>
      </w:tr>
      <w:tr w:rsidR="00530158" w14:paraId="24533EBE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386C0D9E" w14:textId="77777777" w:rsidR="00530158" w:rsidRPr="00CC4DBD" w:rsidRDefault="00530158" w:rsidP="0053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4"/>
                <w:szCs w:val="24"/>
              </w:rPr>
              <w:t>4.3.3.1 Brigádní generál Alois Liška</w:t>
            </w:r>
          </w:p>
        </w:tc>
      </w:tr>
      <w:tr w:rsidR="00530158" w14:paraId="3A37DB1D" w14:textId="77777777" w:rsidTr="00A0526C">
        <w:trPr>
          <w:cantSplit/>
        </w:trPr>
        <w:tc>
          <w:tcPr>
            <w:tcW w:w="988" w:type="dxa"/>
          </w:tcPr>
          <w:p w14:paraId="289AB86C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2A1BFF4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Kondolence</w:t>
            </w:r>
          </w:p>
          <w:p w14:paraId="224DE0BD" w14:textId="2A5D1B08" w:rsidR="00530158" w:rsidRPr="00FA64B2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11</w:t>
            </w:r>
          </w:p>
        </w:tc>
        <w:tc>
          <w:tcPr>
            <w:tcW w:w="1701" w:type="dxa"/>
          </w:tcPr>
          <w:p w14:paraId="20B3781F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2013FF5A" w14:textId="3A69FABF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734DF7E9" w14:textId="77777777" w:rsidTr="00A0526C">
        <w:trPr>
          <w:cantSplit/>
        </w:trPr>
        <w:tc>
          <w:tcPr>
            <w:tcW w:w="988" w:type="dxa"/>
          </w:tcPr>
          <w:p w14:paraId="0BDDC2F4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58CAED4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Nekrology</w:t>
            </w:r>
          </w:p>
          <w:p w14:paraId="111BF0F5" w14:textId="0078FA4C" w:rsidR="00530158" w:rsidRPr="00FA64B2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77F796BB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705E78D2" w14:textId="0EC552DF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4E4CBFF2" w14:textId="77777777" w:rsidTr="00A0526C">
        <w:trPr>
          <w:cantSplit/>
        </w:trPr>
        <w:tc>
          <w:tcPr>
            <w:tcW w:w="988" w:type="dxa"/>
          </w:tcPr>
          <w:p w14:paraId="112CADF1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19B99C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z pohřbu</w:t>
            </w:r>
          </w:p>
          <w:p w14:paraId="668EB6B7" w14:textId="77777777" w:rsidR="00530158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5 fotografií</w:t>
            </w:r>
          </w:p>
          <w:p w14:paraId="1C0F3D41" w14:textId="77777777" w:rsidR="00530158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ks 12 x 9 cm</w:t>
            </w:r>
          </w:p>
          <w:p w14:paraId="47F28551" w14:textId="0228904D" w:rsidR="00530158" w:rsidRPr="00FA64B2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ks 20 x 15 cm</w:t>
            </w:r>
          </w:p>
        </w:tc>
        <w:tc>
          <w:tcPr>
            <w:tcW w:w="1701" w:type="dxa"/>
          </w:tcPr>
          <w:p w14:paraId="3DF140C7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6B4EEFA7" w14:textId="4308F48D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158F0C7D" w14:textId="77777777" w:rsidTr="00A0526C">
        <w:trPr>
          <w:cantSplit/>
        </w:trPr>
        <w:tc>
          <w:tcPr>
            <w:tcW w:w="988" w:type="dxa"/>
          </w:tcPr>
          <w:p w14:paraId="716C7E81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A3E01AA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Proslovy na pohřbu</w:t>
            </w:r>
          </w:p>
          <w:p w14:paraId="67D2B8B0" w14:textId="5B48FAA9" w:rsidR="00530158" w:rsidRPr="00FA64B2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1A04214A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2B7DD632" w14:textId="499AA043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33E6AABA" w14:textId="77777777" w:rsidTr="00A0526C">
        <w:trPr>
          <w:cantSplit/>
        </w:trPr>
        <w:tc>
          <w:tcPr>
            <w:tcW w:w="988" w:type="dxa"/>
          </w:tcPr>
          <w:p w14:paraId="2BDEE676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3C088C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Novinové výstřižky informující o úmrtí</w:t>
            </w:r>
          </w:p>
          <w:p w14:paraId="1720A7DF" w14:textId="383AF30B" w:rsidR="00530158" w:rsidRPr="00FA64B2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AD4D4A7" w14:textId="3E4FB7B0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31EEDED0" w14:textId="4C02F86A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66DB72BA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33308141" w14:textId="77777777" w:rsidR="00530158" w:rsidRPr="00CC4DBD" w:rsidRDefault="00530158" w:rsidP="005301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D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4.4 Pozvánky na akce </w:t>
            </w:r>
          </w:p>
        </w:tc>
      </w:tr>
      <w:tr w:rsidR="00530158" w14:paraId="67466418" w14:textId="77777777" w:rsidTr="00A0526C">
        <w:trPr>
          <w:cantSplit/>
        </w:trPr>
        <w:tc>
          <w:tcPr>
            <w:tcW w:w="988" w:type="dxa"/>
          </w:tcPr>
          <w:p w14:paraId="0BCD3ACA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B551C77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akce</w:t>
            </w:r>
          </w:p>
          <w:p w14:paraId="6B31ED33" w14:textId="28E72DA4" w:rsidR="00530158" w:rsidRPr="000C0AEE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ang., </w:t>
            </w:r>
            <w:r w:rsidRPr="00AD6198">
              <w:rPr>
                <w:rFonts w:ascii="Times New Roman" w:hAnsi="Times New Roman" w:cs="Times New Roman"/>
                <w:sz w:val="20"/>
                <w:szCs w:val="24"/>
              </w:rPr>
              <w:t>ff 28</w:t>
            </w:r>
          </w:p>
        </w:tc>
        <w:tc>
          <w:tcPr>
            <w:tcW w:w="1701" w:type="dxa"/>
          </w:tcPr>
          <w:p w14:paraId="7565B3E9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1972-1980</w:t>
            </w:r>
          </w:p>
        </w:tc>
        <w:tc>
          <w:tcPr>
            <w:tcW w:w="985" w:type="dxa"/>
          </w:tcPr>
          <w:p w14:paraId="59B3F18C" w14:textId="3495BF1F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39AB07D2" w14:textId="77777777" w:rsidTr="00A0526C">
        <w:trPr>
          <w:cantSplit/>
        </w:trPr>
        <w:tc>
          <w:tcPr>
            <w:tcW w:w="988" w:type="dxa"/>
          </w:tcPr>
          <w:p w14:paraId="127ADD90" w14:textId="77777777" w:rsidR="00530158" w:rsidRPr="00AD6198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92A5EC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akce</w:t>
            </w:r>
          </w:p>
          <w:p w14:paraId="2AF40296" w14:textId="5E68D90A" w:rsidR="00530158" w:rsidRPr="00AD6198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26</w:t>
            </w:r>
          </w:p>
        </w:tc>
        <w:tc>
          <w:tcPr>
            <w:tcW w:w="1701" w:type="dxa"/>
          </w:tcPr>
          <w:p w14:paraId="6E1402A4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1981-1982</w:t>
            </w:r>
          </w:p>
        </w:tc>
        <w:tc>
          <w:tcPr>
            <w:tcW w:w="985" w:type="dxa"/>
          </w:tcPr>
          <w:p w14:paraId="10B638BB" w14:textId="6FD1C999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7C264801" w14:textId="77777777" w:rsidTr="00A0526C">
        <w:trPr>
          <w:cantSplit/>
        </w:trPr>
        <w:tc>
          <w:tcPr>
            <w:tcW w:w="988" w:type="dxa"/>
          </w:tcPr>
          <w:p w14:paraId="7157CB5E" w14:textId="77777777" w:rsidR="00530158" w:rsidRPr="00AD6198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021CB4F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akce</w:t>
            </w:r>
          </w:p>
          <w:p w14:paraId="3B8180C6" w14:textId="01A237A8" w:rsidR="00530158" w:rsidRPr="00AD6198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23</w:t>
            </w:r>
          </w:p>
        </w:tc>
        <w:tc>
          <w:tcPr>
            <w:tcW w:w="1701" w:type="dxa"/>
          </w:tcPr>
          <w:p w14:paraId="7235F50F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1983-1985</w:t>
            </w:r>
          </w:p>
        </w:tc>
        <w:tc>
          <w:tcPr>
            <w:tcW w:w="985" w:type="dxa"/>
          </w:tcPr>
          <w:p w14:paraId="1B072515" w14:textId="5E2FDB68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02C9DF4D" w14:textId="77777777" w:rsidTr="00A0526C">
        <w:trPr>
          <w:cantSplit/>
        </w:trPr>
        <w:tc>
          <w:tcPr>
            <w:tcW w:w="988" w:type="dxa"/>
          </w:tcPr>
          <w:p w14:paraId="63A5431A" w14:textId="77777777" w:rsidR="00530158" w:rsidRPr="00AD6198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0C1649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akce</w:t>
            </w:r>
          </w:p>
          <w:p w14:paraId="28BFC031" w14:textId="2B711805" w:rsidR="00530158" w:rsidRPr="00AD6198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4</w:t>
            </w:r>
          </w:p>
        </w:tc>
        <w:tc>
          <w:tcPr>
            <w:tcW w:w="1701" w:type="dxa"/>
          </w:tcPr>
          <w:p w14:paraId="5F3CF130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1986-1987</w:t>
            </w:r>
          </w:p>
        </w:tc>
        <w:tc>
          <w:tcPr>
            <w:tcW w:w="985" w:type="dxa"/>
          </w:tcPr>
          <w:p w14:paraId="3FFDB307" w14:textId="6D01031D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7FA1A7C4" w14:textId="77777777" w:rsidTr="00A0526C">
        <w:trPr>
          <w:cantSplit/>
        </w:trPr>
        <w:tc>
          <w:tcPr>
            <w:tcW w:w="988" w:type="dxa"/>
          </w:tcPr>
          <w:p w14:paraId="15883297" w14:textId="77777777" w:rsidR="00530158" w:rsidRPr="00AD6198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098561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Pozvánky na akce </w:t>
            </w:r>
          </w:p>
          <w:p w14:paraId="03AB63A6" w14:textId="77777777" w:rsidR="00530158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  <w:p w14:paraId="794E9F65" w14:textId="75A630CF" w:rsidR="00530158" w:rsidRPr="00AD6198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14:paraId="5845D8A1" w14:textId="384D4BDB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[1970-1990]</w:t>
            </w:r>
          </w:p>
        </w:tc>
        <w:tc>
          <w:tcPr>
            <w:tcW w:w="985" w:type="dxa"/>
          </w:tcPr>
          <w:p w14:paraId="0A948AE8" w14:textId="5AE163AC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6967D9D2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7AE00F6" w14:textId="77777777" w:rsidR="00530158" w:rsidRPr="00E1307D" w:rsidRDefault="00530158" w:rsidP="005301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4.5 Proslovy na akcích</w:t>
            </w:r>
          </w:p>
        </w:tc>
      </w:tr>
      <w:tr w:rsidR="00530158" w14:paraId="0E3106B1" w14:textId="77777777" w:rsidTr="00A0526C">
        <w:trPr>
          <w:cantSplit/>
        </w:trPr>
        <w:tc>
          <w:tcPr>
            <w:tcW w:w="988" w:type="dxa"/>
          </w:tcPr>
          <w:p w14:paraId="501C4240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267FD8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Proslovy</w:t>
            </w:r>
          </w:p>
          <w:p w14:paraId="4B035F34" w14:textId="0898863F" w:rsidR="00530158" w:rsidRPr="000D1A7B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5B6830A5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1980-1983</w:t>
            </w:r>
          </w:p>
        </w:tc>
        <w:tc>
          <w:tcPr>
            <w:tcW w:w="985" w:type="dxa"/>
          </w:tcPr>
          <w:p w14:paraId="471F1337" w14:textId="66F79378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19FD1847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09DA6263" w14:textId="77777777" w:rsidR="00530158" w:rsidRPr="00E1307D" w:rsidRDefault="00530158" w:rsidP="005301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4.6 Kompenzace 1982</w:t>
            </w:r>
          </w:p>
        </w:tc>
      </w:tr>
      <w:tr w:rsidR="00530158" w14:paraId="7CD3A9C0" w14:textId="77777777" w:rsidTr="00E05DBB">
        <w:trPr>
          <w:cantSplit/>
        </w:trPr>
        <w:tc>
          <w:tcPr>
            <w:tcW w:w="8777" w:type="dxa"/>
            <w:gridSpan w:val="4"/>
            <w:vAlign w:val="center"/>
          </w:tcPr>
          <w:p w14:paraId="56790C24" w14:textId="442A970E" w:rsidR="00530158" w:rsidRPr="00E05DBB" w:rsidRDefault="00530158" w:rsidP="0053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BB">
              <w:rPr>
                <w:rFonts w:ascii="Times New Roman" w:hAnsi="Times New Roman" w:cs="Times New Roman"/>
                <w:b/>
                <w:sz w:val="24"/>
                <w:szCs w:val="24"/>
              </w:rPr>
              <w:t>4.6.1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Zákony, dotazníky a směrnice</w:t>
            </w:r>
          </w:p>
        </w:tc>
      </w:tr>
      <w:tr w:rsidR="00530158" w14:paraId="34F87745" w14:textId="77777777" w:rsidTr="00A0526C">
        <w:trPr>
          <w:cantSplit/>
        </w:trPr>
        <w:tc>
          <w:tcPr>
            <w:tcW w:w="988" w:type="dxa"/>
          </w:tcPr>
          <w:p w14:paraId="1D992AFF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8132BE4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Britský zákon a norma pro kompenzace 1960</w:t>
            </w:r>
          </w:p>
          <w:p w14:paraId="32878699" w14:textId="76AF476F" w:rsidR="00530158" w:rsidRPr="00F856A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701" w:type="dxa"/>
          </w:tcPr>
          <w:p w14:paraId="14435AF9" w14:textId="77777777" w:rsidR="00530158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85" w:type="dxa"/>
          </w:tcPr>
          <w:p w14:paraId="7705CF8E" w14:textId="28A6DF2E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65FDDEB6" w14:textId="77777777" w:rsidTr="00A0526C">
        <w:trPr>
          <w:cantSplit/>
        </w:trPr>
        <w:tc>
          <w:tcPr>
            <w:tcW w:w="988" w:type="dxa"/>
          </w:tcPr>
          <w:p w14:paraId="3B044F22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F5CA69E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Britský zákon a norma pro kompenzace 1982/1985</w:t>
            </w:r>
          </w:p>
          <w:p w14:paraId="1070B805" w14:textId="67C76AB8" w:rsidR="00530158" w:rsidRPr="004E1864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 a 3 sešity</w:t>
            </w:r>
          </w:p>
        </w:tc>
        <w:tc>
          <w:tcPr>
            <w:tcW w:w="1701" w:type="dxa"/>
          </w:tcPr>
          <w:p w14:paraId="4F504945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1982-1985</w:t>
            </w:r>
          </w:p>
        </w:tc>
        <w:tc>
          <w:tcPr>
            <w:tcW w:w="985" w:type="dxa"/>
          </w:tcPr>
          <w:p w14:paraId="5617B169" w14:textId="24CCC141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3F582A0D" w14:textId="77777777" w:rsidTr="00A0526C">
        <w:trPr>
          <w:cantSplit/>
        </w:trPr>
        <w:tc>
          <w:tcPr>
            <w:tcW w:w="988" w:type="dxa"/>
          </w:tcPr>
          <w:p w14:paraId="5755D697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163CF8" w14:textId="77777777" w:rsidR="00530158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Sbírka zákonů republiky československé 1949</w:t>
            </w:r>
          </w:p>
          <w:p w14:paraId="572DAEF7" w14:textId="0E6F7F81" w:rsidR="00530158" w:rsidRPr="004E1864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31</w:t>
            </w:r>
          </w:p>
        </w:tc>
        <w:tc>
          <w:tcPr>
            <w:tcW w:w="1701" w:type="dxa"/>
          </w:tcPr>
          <w:p w14:paraId="0E9E0E67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985" w:type="dxa"/>
          </w:tcPr>
          <w:p w14:paraId="609B42A2" w14:textId="5E1E9069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6AB05331" w14:textId="77777777" w:rsidTr="00A0526C">
        <w:trPr>
          <w:cantSplit/>
        </w:trPr>
        <w:tc>
          <w:tcPr>
            <w:tcW w:w="988" w:type="dxa"/>
          </w:tcPr>
          <w:p w14:paraId="34520F76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B27FA6F" w14:textId="47BB8466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Překlad československého zákona z roku 1975 o nástupu do starobního důchodu a jeho výši</w:t>
            </w:r>
          </w:p>
          <w:p w14:paraId="57BF42A0" w14:textId="4941613B" w:rsidR="00530158" w:rsidRPr="000C0AEE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10</w:t>
            </w:r>
          </w:p>
        </w:tc>
        <w:tc>
          <w:tcPr>
            <w:tcW w:w="1701" w:type="dxa"/>
          </w:tcPr>
          <w:p w14:paraId="5F6BC6D8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85" w:type="dxa"/>
          </w:tcPr>
          <w:p w14:paraId="44B83AB0" w14:textId="5596F604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60056DF8" w14:textId="77777777" w:rsidTr="00A0526C">
        <w:trPr>
          <w:cantSplit/>
        </w:trPr>
        <w:tc>
          <w:tcPr>
            <w:tcW w:w="988" w:type="dxa"/>
          </w:tcPr>
          <w:p w14:paraId="0974762A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3E5EA4B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Směrnice pro členy spolku ve věci kompenzací</w:t>
            </w:r>
          </w:p>
          <w:p w14:paraId="365A3290" w14:textId="21E66FFD" w:rsidR="00530158" w:rsidRPr="004E1864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40 (20x2)</w:t>
            </w:r>
          </w:p>
        </w:tc>
        <w:tc>
          <w:tcPr>
            <w:tcW w:w="1701" w:type="dxa"/>
          </w:tcPr>
          <w:p w14:paraId="3D5286B2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22061FFA" w14:textId="1B68EA8C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215F360F" w14:textId="77777777" w:rsidTr="00A0526C">
        <w:trPr>
          <w:cantSplit/>
        </w:trPr>
        <w:tc>
          <w:tcPr>
            <w:tcW w:w="988" w:type="dxa"/>
          </w:tcPr>
          <w:p w14:paraId="4B58AD1E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F63290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Schůze se členy Foreign Compensation Committee</w:t>
            </w:r>
          </w:p>
          <w:p w14:paraId="36FE8FE9" w14:textId="13A07E9B" w:rsidR="00530158" w:rsidRPr="004E1864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5EE3B010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5FE64E85" w14:textId="22FAB056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0E875578" w14:textId="77777777" w:rsidTr="00A0526C">
        <w:trPr>
          <w:cantSplit/>
        </w:trPr>
        <w:tc>
          <w:tcPr>
            <w:tcW w:w="988" w:type="dxa"/>
          </w:tcPr>
          <w:p w14:paraId="5CA9ACF2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45CB566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Žádosti o kompenzace</w:t>
            </w:r>
          </w:p>
          <w:p w14:paraId="23A80311" w14:textId="37F86EF4" w:rsidR="00530158" w:rsidRPr="004E1864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7F8A6423" w14:textId="3C30A6AD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[1982]</w:t>
            </w:r>
          </w:p>
        </w:tc>
        <w:tc>
          <w:tcPr>
            <w:tcW w:w="985" w:type="dxa"/>
          </w:tcPr>
          <w:p w14:paraId="7B307F0F" w14:textId="064BA4EB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1CB122AF" w14:textId="77777777" w:rsidTr="00A0526C">
        <w:trPr>
          <w:cantSplit/>
        </w:trPr>
        <w:tc>
          <w:tcPr>
            <w:tcW w:w="988" w:type="dxa"/>
          </w:tcPr>
          <w:p w14:paraId="78E6892C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F29601C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Vzor pro výpočet starobního důchodu</w:t>
            </w:r>
          </w:p>
          <w:p w14:paraId="3158E737" w14:textId="3FF07666" w:rsidR="00530158" w:rsidRPr="004E1864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AAB090A" w14:textId="3F0A083E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[1982-1985]</w:t>
            </w:r>
          </w:p>
        </w:tc>
        <w:tc>
          <w:tcPr>
            <w:tcW w:w="985" w:type="dxa"/>
          </w:tcPr>
          <w:p w14:paraId="4E86993A" w14:textId="1F027E66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5B628579" w14:textId="77777777" w:rsidTr="00A0526C">
        <w:trPr>
          <w:cantSplit/>
        </w:trPr>
        <w:tc>
          <w:tcPr>
            <w:tcW w:w="988" w:type="dxa"/>
          </w:tcPr>
          <w:p w14:paraId="528C5A88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79EDC4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znárodnění v Československu</w:t>
            </w:r>
          </w:p>
          <w:p w14:paraId="79A37AA6" w14:textId="511FB163" w:rsidR="00530158" w:rsidRPr="00F856A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0FA53BA7" w14:textId="0F02763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[1970-1985]</w:t>
            </w:r>
          </w:p>
        </w:tc>
        <w:tc>
          <w:tcPr>
            <w:tcW w:w="985" w:type="dxa"/>
          </w:tcPr>
          <w:p w14:paraId="50EE2732" w14:textId="3DB7DD48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4AB7CC0D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6DA76AC4" w14:textId="1D5C1C0A" w:rsidR="00530158" w:rsidRPr="00E1307D" w:rsidRDefault="00530158" w:rsidP="0053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4.6.2</w:t>
            </w: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Korespondence ve věci kompenzací</w:t>
            </w:r>
          </w:p>
        </w:tc>
      </w:tr>
      <w:tr w:rsidR="00530158" w14:paraId="64A72531" w14:textId="77777777" w:rsidTr="00A0526C">
        <w:trPr>
          <w:cantSplit/>
        </w:trPr>
        <w:tc>
          <w:tcPr>
            <w:tcW w:w="988" w:type="dxa"/>
          </w:tcPr>
          <w:p w14:paraId="081BE977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1D82C6F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Gerard, Antonio</w:t>
            </w:r>
          </w:p>
          <w:p w14:paraId="4D2D6CA0" w14:textId="37E2AF93" w:rsidR="00530158" w:rsidRPr="00F856A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62AD08D8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233934B1" w14:textId="3D20D4ED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5C0670DD" w14:textId="77777777" w:rsidTr="00A0526C">
        <w:trPr>
          <w:cantSplit/>
        </w:trPr>
        <w:tc>
          <w:tcPr>
            <w:tcW w:w="988" w:type="dxa"/>
          </w:tcPr>
          <w:p w14:paraId="7B4AC029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DBACC4B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Holmes, J. G.</w:t>
            </w:r>
          </w:p>
          <w:p w14:paraId="023C4C91" w14:textId="72C06FE6" w:rsidR="00530158" w:rsidRPr="00F856A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5E51F8C4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09C169D9" w14:textId="2F954B89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450DDDAE" w14:textId="77777777" w:rsidTr="00A0526C">
        <w:trPr>
          <w:cantSplit/>
        </w:trPr>
        <w:tc>
          <w:tcPr>
            <w:tcW w:w="988" w:type="dxa"/>
          </w:tcPr>
          <w:p w14:paraId="7E24AF9D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072185D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Jones, K. H.</w:t>
            </w:r>
          </w:p>
          <w:p w14:paraId="141D8B38" w14:textId="7FF76A6E" w:rsidR="00530158" w:rsidRPr="00F856A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4C72983E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1981-1983</w:t>
            </w:r>
          </w:p>
        </w:tc>
        <w:tc>
          <w:tcPr>
            <w:tcW w:w="985" w:type="dxa"/>
          </w:tcPr>
          <w:p w14:paraId="63476580" w14:textId="0D7F8C88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5D43DCA7" w14:textId="77777777" w:rsidTr="00A0526C">
        <w:trPr>
          <w:cantSplit/>
        </w:trPr>
        <w:tc>
          <w:tcPr>
            <w:tcW w:w="988" w:type="dxa"/>
          </w:tcPr>
          <w:p w14:paraId="3FFE318E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5BFEA28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Josten, Josef</w:t>
            </w:r>
          </w:p>
          <w:p w14:paraId="7E86C4A3" w14:textId="64BD559D" w:rsidR="00530158" w:rsidRPr="00F856A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1332A5B1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190B302D" w14:textId="713EF500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38F6BB32" w14:textId="77777777" w:rsidTr="00A0526C">
        <w:trPr>
          <w:cantSplit/>
        </w:trPr>
        <w:tc>
          <w:tcPr>
            <w:tcW w:w="988" w:type="dxa"/>
          </w:tcPr>
          <w:p w14:paraId="0F74D640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4C1817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Kašpar, Miloslav</w:t>
            </w:r>
          </w:p>
          <w:p w14:paraId="5244DEBB" w14:textId="0F2272A9" w:rsidR="00530158" w:rsidRPr="00F856A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21</w:t>
            </w:r>
          </w:p>
        </w:tc>
        <w:tc>
          <w:tcPr>
            <w:tcW w:w="1701" w:type="dxa"/>
          </w:tcPr>
          <w:p w14:paraId="37218480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1982-1986</w:t>
            </w:r>
          </w:p>
        </w:tc>
        <w:tc>
          <w:tcPr>
            <w:tcW w:w="985" w:type="dxa"/>
          </w:tcPr>
          <w:p w14:paraId="1BE4F0CD" w14:textId="1749F8AA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474253CA" w14:textId="77777777" w:rsidTr="00A0526C">
        <w:trPr>
          <w:cantSplit/>
        </w:trPr>
        <w:tc>
          <w:tcPr>
            <w:tcW w:w="988" w:type="dxa"/>
          </w:tcPr>
          <w:p w14:paraId="6C783505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96E212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Kettley, A. A.</w:t>
            </w:r>
          </w:p>
          <w:p w14:paraId="696BC40C" w14:textId="796B9FF3" w:rsidR="00530158" w:rsidRPr="005B40AB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664CF5B2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317A98BD" w14:textId="0BD54862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1263764E" w14:textId="77777777" w:rsidTr="00A0526C">
        <w:trPr>
          <w:cantSplit/>
        </w:trPr>
        <w:tc>
          <w:tcPr>
            <w:tcW w:w="988" w:type="dxa"/>
          </w:tcPr>
          <w:p w14:paraId="56955103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951B7C2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Ludikar, Marcel</w:t>
            </w:r>
          </w:p>
          <w:p w14:paraId="0F0354E3" w14:textId="671E0F93" w:rsidR="00530158" w:rsidRPr="005B40AB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0DDC3FEA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558CB75E" w14:textId="10469B0A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776ACC2A" w14:textId="77777777" w:rsidTr="00A0526C">
        <w:trPr>
          <w:cantSplit/>
        </w:trPr>
        <w:tc>
          <w:tcPr>
            <w:tcW w:w="988" w:type="dxa"/>
          </w:tcPr>
          <w:p w14:paraId="0CBE4A0F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B2BCC01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McGregor, N. A.</w:t>
            </w:r>
          </w:p>
          <w:p w14:paraId="5A3E4928" w14:textId="3CA8F9BE" w:rsidR="00530158" w:rsidRPr="00EF2F6B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22897B0B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0F4223F9" w14:textId="7FB69463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33F11D1D" w14:textId="77777777" w:rsidTr="00A0526C">
        <w:trPr>
          <w:cantSplit/>
        </w:trPr>
        <w:tc>
          <w:tcPr>
            <w:tcW w:w="988" w:type="dxa"/>
          </w:tcPr>
          <w:p w14:paraId="572756C0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37E862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Muzika, Jaroslav</w:t>
            </w:r>
          </w:p>
          <w:p w14:paraId="4ADAA8E7" w14:textId="72DD4B9C" w:rsidR="00530158" w:rsidRPr="003A53CE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 1 + 1 obálka</w:t>
            </w:r>
          </w:p>
        </w:tc>
        <w:tc>
          <w:tcPr>
            <w:tcW w:w="1701" w:type="dxa"/>
          </w:tcPr>
          <w:p w14:paraId="418E93B0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15C4A4C0" w14:textId="1A679E4A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1D6D93A8" w14:textId="77777777" w:rsidTr="00A0526C">
        <w:trPr>
          <w:cantSplit/>
        </w:trPr>
        <w:tc>
          <w:tcPr>
            <w:tcW w:w="988" w:type="dxa"/>
          </w:tcPr>
          <w:p w14:paraId="43F6A053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71723B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Nájemník, Vladimír</w:t>
            </w:r>
          </w:p>
          <w:p w14:paraId="063838B9" w14:textId="77777777" w:rsidR="00530158" w:rsidRPr="003A53CE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 1</w:t>
            </w:r>
          </w:p>
        </w:tc>
        <w:tc>
          <w:tcPr>
            <w:tcW w:w="1701" w:type="dxa"/>
          </w:tcPr>
          <w:p w14:paraId="35E4CB47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255733DE" w14:textId="14304E55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4AA41CB1" w14:textId="77777777" w:rsidTr="00A0526C">
        <w:trPr>
          <w:cantSplit/>
        </w:trPr>
        <w:tc>
          <w:tcPr>
            <w:tcW w:w="988" w:type="dxa"/>
          </w:tcPr>
          <w:p w14:paraId="0FC65CDD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E5530A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Pospíchal, Karel</w:t>
            </w:r>
          </w:p>
          <w:p w14:paraId="43AF8EC9" w14:textId="44A64665" w:rsidR="00530158" w:rsidRPr="003A53CE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9 (1 obálka)</w:t>
            </w:r>
          </w:p>
        </w:tc>
        <w:tc>
          <w:tcPr>
            <w:tcW w:w="1701" w:type="dxa"/>
          </w:tcPr>
          <w:p w14:paraId="41057AEE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0A49C1FF" w14:textId="1C39D75E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01087691" w14:textId="77777777" w:rsidTr="00A0526C">
        <w:trPr>
          <w:cantSplit/>
        </w:trPr>
        <w:tc>
          <w:tcPr>
            <w:tcW w:w="988" w:type="dxa"/>
          </w:tcPr>
          <w:p w14:paraId="14ED8FF7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B8AC27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Rifkind, Malcolm</w:t>
            </w:r>
          </w:p>
          <w:p w14:paraId="5FB14190" w14:textId="7D679B27" w:rsidR="00530158" w:rsidRPr="003A53CE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2E2D12A5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12311BE9" w14:textId="7207E55F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10422281" w14:textId="77777777" w:rsidTr="00A0526C">
        <w:trPr>
          <w:cantSplit/>
        </w:trPr>
        <w:tc>
          <w:tcPr>
            <w:tcW w:w="988" w:type="dxa"/>
          </w:tcPr>
          <w:p w14:paraId="3CB93FA4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9CB3B71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Secretary of State for Defense</w:t>
            </w:r>
          </w:p>
          <w:p w14:paraId="74B41A37" w14:textId="5601D6E0" w:rsidR="00530158" w:rsidRPr="003A53CE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3C5EAAB7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16C7F657" w14:textId="33F75E81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5F380CA9" w14:textId="77777777" w:rsidTr="00A0526C">
        <w:trPr>
          <w:cantSplit/>
        </w:trPr>
        <w:tc>
          <w:tcPr>
            <w:tcW w:w="988" w:type="dxa"/>
          </w:tcPr>
          <w:p w14:paraId="5432597F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AA0448A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Street, A. A.</w:t>
            </w:r>
          </w:p>
          <w:p w14:paraId="61722F15" w14:textId="6D0C0016" w:rsidR="00530158" w:rsidRPr="00E05E90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7485275F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3344532F" w14:textId="33F15168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795BD3A3" w14:textId="77777777" w:rsidTr="00A0526C">
        <w:trPr>
          <w:cantSplit/>
        </w:trPr>
        <w:tc>
          <w:tcPr>
            <w:tcW w:w="988" w:type="dxa"/>
          </w:tcPr>
          <w:p w14:paraId="044AA064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DF7CC82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Svoboda, Pavel</w:t>
            </w:r>
          </w:p>
          <w:p w14:paraId="666D6932" w14:textId="024DEBB6" w:rsidR="00530158" w:rsidRPr="00E05E90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E69986E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985" w:type="dxa"/>
          </w:tcPr>
          <w:p w14:paraId="040971B5" w14:textId="4BCCD4C1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764672CB" w14:textId="77777777" w:rsidTr="00A0526C">
        <w:trPr>
          <w:cantSplit/>
        </w:trPr>
        <w:tc>
          <w:tcPr>
            <w:tcW w:w="988" w:type="dxa"/>
          </w:tcPr>
          <w:p w14:paraId="52D31ED5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52ACB8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Šiberok, František</w:t>
            </w:r>
          </w:p>
          <w:p w14:paraId="66B8D26D" w14:textId="130C283B" w:rsidR="00530158" w:rsidRPr="00E05E90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B6D99A8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16AC97C1" w14:textId="0C0ABF04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0D992F9D" w14:textId="77777777" w:rsidTr="00A0526C">
        <w:trPr>
          <w:cantSplit/>
        </w:trPr>
        <w:tc>
          <w:tcPr>
            <w:tcW w:w="988" w:type="dxa"/>
          </w:tcPr>
          <w:p w14:paraId="07AED1FB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BA43F4" w14:textId="77777777" w:rsidR="00530158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Thatcher, Margaret (tajemník)</w:t>
            </w:r>
          </w:p>
          <w:p w14:paraId="7CCDC333" w14:textId="552CD1EA" w:rsidR="00530158" w:rsidRPr="00E05E90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7CC67A61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6551C902" w14:textId="134EBA32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17E3A1C0" w14:textId="77777777" w:rsidTr="00A0526C">
        <w:trPr>
          <w:cantSplit/>
        </w:trPr>
        <w:tc>
          <w:tcPr>
            <w:tcW w:w="988" w:type="dxa"/>
          </w:tcPr>
          <w:p w14:paraId="48C4645D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14B24D2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Vrdlovec, Karel</w:t>
            </w:r>
          </w:p>
          <w:p w14:paraId="2AD04862" w14:textId="6CD0FE76" w:rsidR="00530158" w:rsidRPr="00E05E90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1375A501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2347E331" w14:textId="4E49DD6A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0BD2B20E" w14:textId="77777777" w:rsidTr="00A0526C">
        <w:trPr>
          <w:cantSplit/>
        </w:trPr>
        <w:tc>
          <w:tcPr>
            <w:tcW w:w="988" w:type="dxa"/>
          </w:tcPr>
          <w:p w14:paraId="12C0F927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22FBB4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Wright, D. H.</w:t>
            </w:r>
          </w:p>
          <w:p w14:paraId="291ED427" w14:textId="7E051A82" w:rsidR="00530158" w:rsidRPr="00D05C4F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15</w:t>
            </w:r>
          </w:p>
        </w:tc>
        <w:tc>
          <w:tcPr>
            <w:tcW w:w="1701" w:type="dxa"/>
          </w:tcPr>
          <w:p w14:paraId="1EBD92A5" w14:textId="77777777" w:rsidR="00530158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1982-1985</w:t>
            </w:r>
          </w:p>
        </w:tc>
        <w:tc>
          <w:tcPr>
            <w:tcW w:w="985" w:type="dxa"/>
          </w:tcPr>
          <w:p w14:paraId="69AF7970" w14:textId="02C00FC4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6E563B1B" w14:textId="77777777" w:rsidTr="00A0526C">
        <w:trPr>
          <w:cantSplit/>
        </w:trPr>
        <w:tc>
          <w:tcPr>
            <w:tcW w:w="988" w:type="dxa"/>
          </w:tcPr>
          <w:p w14:paraId="2D0579EF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239E2A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 ke korespondenci Karla Pospíchala</w:t>
            </w:r>
          </w:p>
          <w:p w14:paraId="5F779104" w14:textId="3F7C347E" w:rsidR="00530158" w:rsidRPr="00E05E90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0903258A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58C3E5DD" w14:textId="1D298708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44BABCE8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D266341" w14:textId="77777777" w:rsidR="00530158" w:rsidRPr="00E1307D" w:rsidRDefault="00530158" w:rsidP="005301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4.7 Osobní poznámky jednatele Karla Pospíchala</w:t>
            </w:r>
          </w:p>
        </w:tc>
      </w:tr>
      <w:tr w:rsidR="00530158" w14:paraId="46B4D43E" w14:textId="77777777" w:rsidTr="00A0526C">
        <w:trPr>
          <w:cantSplit/>
        </w:trPr>
        <w:tc>
          <w:tcPr>
            <w:tcW w:w="988" w:type="dxa"/>
          </w:tcPr>
          <w:p w14:paraId="4AEDF9B4" w14:textId="77777777" w:rsidR="00530158" w:rsidRPr="00AA4B7F" w:rsidRDefault="00530158" w:rsidP="00530158">
            <w:pPr>
              <w:pStyle w:val="Odstavecseseznamem"/>
              <w:numPr>
                <w:ilvl w:val="0"/>
                <w:numId w:val="7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6915E09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 v každém roce, poznámky k činnosti, adresy a telefonní čísla</w:t>
            </w:r>
          </w:p>
          <w:p w14:paraId="31D14B79" w14:textId="77777777" w:rsidR="00530158" w:rsidRPr="000C0AEE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40">
              <w:rPr>
                <w:rFonts w:ascii="Times New Roman" w:hAnsi="Times New Roman" w:cs="Times New Roman"/>
                <w:sz w:val="20"/>
                <w:szCs w:val="24"/>
              </w:rPr>
              <w:t>ff 20</w:t>
            </w:r>
          </w:p>
        </w:tc>
        <w:tc>
          <w:tcPr>
            <w:tcW w:w="1701" w:type="dxa"/>
          </w:tcPr>
          <w:p w14:paraId="45493062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1975-1978</w:t>
            </w:r>
          </w:p>
        </w:tc>
        <w:tc>
          <w:tcPr>
            <w:tcW w:w="985" w:type="dxa"/>
          </w:tcPr>
          <w:p w14:paraId="23D1E7C2" w14:textId="1BF4BDE1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237682B7" w14:textId="77777777" w:rsidTr="00A0526C">
        <w:trPr>
          <w:cantSplit/>
        </w:trPr>
        <w:tc>
          <w:tcPr>
            <w:tcW w:w="988" w:type="dxa"/>
            <w:vAlign w:val="center"/>
          </w:tcPr>
          <w:p w14:paraId="223F3567" w14:textId="77777777" w:rsidR="00530158" w:rsidRPr="00054640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F072F4" w14:textId="305D6B83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měsíců, poznámky k činnosti, adresy a telefonní čísla</w:t>
            </w:r>
          </w:p>
          <w:p w14:paraId="3C76DFDF" w14:textId="01E04103" w:rsidR="00530158" w:rsidRPr="000C0AEE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 w:rsidRPr="00054640">
              <w:rPr>
                <w:rFonts w:ascii="Times New Roman" w:hAnsi="Times New Roman" w:cs="Times New Roman"/>
                <w:sz w:val="20"/>
                <w:szCs w:val="24"/>
              </w:rPr>
              <w:t>ff 11</w:t>
            </w:r>
          </w:p>
        </w:tc>
        <w:tc>
          <w:tcPr>
            <w:tcW w:w="1701" w:type="dxa"/>
          </w:tcPr>
          <w:p w14:paraId="377730C6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7296EFB2" w14:textId="172513D8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4E1AADC7" w14:textId="77777777" w:rsidTr="00A0526C">
        <w:trPr>
          <w:cantSplit/>
        </w:trPr>
        <w:tc>
          <w:tcPr>
            <w:tcW w:w="988" w:type="dxa"/>
            <w:vAlign w:val="center"/>
          </w:tcPr>
          <w:p w14:paraId="1481747C" w14:textId="77777777" w:rsidR="00530158" w:rsidRPr="00054640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55E6FE5" w14:textId="0AF249E0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měsíců, poznámky k činnosti, adresy a telefonní čísla</w:t>
            </w:r>
          </w:p>
          <w:p w14:paraId="52F77C88" w14:textId="6CDF295A" w:rsidR="00530158" w:rsidRPr="00054640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42</w:t>
            </w:r>
          </w:p>
        </w:tc>
        <w:tc>
          <w:tcPr>
            <w:tcW w:w="1701" w:type="dxa"/>
          </w:tcPr>
          <w:p w14:paraId="7B714D29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4AA2358" w14:textId="0476F44E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0D58B582" w14:textId="77777777" w:rsidTr="00A0526C">
        <w:trPr>
          <w:cantSplit/>
        </w:trPr>
        <w:tc>
          <w:tcPr>
            <w:tcW w:w="988" w:type="dxa"/>
            <w:vAlign w:val="center"/>
          </w:tcPr>
          <w:p w14:paraId="708977B8" w14:textId="77777777" w:rsidR="00530158" w:rsidRPr="002F03C9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C2B22C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 v každém roce, poznámky k činnosti, adresy a telefonní čísla</w:t>
            </w:r>
          </w:p>
          <w:p w14:paraId="1C3A2438" w14:textId="35ACC690" w:rsidR="00530158" w:rsidRPr="002F03C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35</w:t>
            </w:r>
          </w:p>
        </w:tc>
        <w:tc>
          <w:tcPr>
            <w:tcW w:w="1701" w:type="dxa"/>
          </w:tcPr>
          <w:p w14:paraId="7D8C30D6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1981-1982</w:t>
            </w:r>
          </w:p>
        </w:tc>
        <w:tc>
          <w:tcPr>
            <w:tcW w:w="985" w:type="dxa"/>
          </w:tcPr>
          <w:p w14:paraId="063A804D" w14:textId="6286F59A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2D92681B" w14:textId="77777777" w:rsidTr="00A0526C">
        <w:trPr>
          <w:cantSplit/>
        </w:trPr>
        <w:tc>
          <w:tcPr>
            <w:tcW w:w="988" w:type="dxa"/>
            <w:vAlign w:val="center"/>
          </w:tcPr>
          <w:p w14:paraId="1F380429" w14:textId="77777777" w:rsidR="00530158" w:rsidRPr="002F03C9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045AC2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 v každém roce, poznámky k činnosti, adresy a telefonní čísla</w:t>
            </w:r>
          </w:p>
          <w:p w14:paraId="191A915B" w14:textId="7C349E93" w:rsidR="00530158" w:rsidRPr="002F03C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33</w:t>
            </w:r>
          </w:p>
        </w:tc>
        <w:tc>
          <w:tcPr>
            <w:tcW w:w="1701" w:type="dxa"/>
          </w:tcPr>
          <w:p w14:paraId="2B471179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1983-1984</w:t>
            </w:r>
          </w:p>
        </w:tc>
        <w:tc>
          <w:tcPr>
            <w:tcW w:w="985" w:type="dxa"/>
          </w:tcPr>
          <w:p w14:paraId="60761863" w14:textId="6E8907A8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15CF8BFC" w14:textId="77777777" w:rsidTr="00A0526C">
        <w:trPr>
          <w:cantSplit/>
        </w:trPr>
        <w:tc>
          <w:tcPr>
            <w:tcW w:w="988" w:type="dxa"/>
            <w:vAlign w:val="center"/>
          </w:tcPr>
          <w:p w14:paraId="64B09AFD" w14:textId="77777777" w:rsidR="00530158" w:rsidRPr="002F03C9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36CB2D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 v každém roce, poznámky k činnosti, adresy a telefonní čísla</w:t>
            </w:r>
          </w:p>
          <w:p w14:paraId="5F1D736F" w14:textId="68DDD0A3" w:rsidR="00530158" w:rsidRPr="002F03C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</w:t>
            </w:r>
          </w:p>
        </w:tc>
        <w:tc>
          <w:tcPr>
            <w:tcW w:w="1701" w:type="dxa"/>
          </w:tcPr>
          <w:p w14:paraId="07E24D5B" w14:textId="77777777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1985-1987</w:t>
            </w:r>
          </w:p>
        </w:tc>
        <w:tc>
          <w:tcPr>
            <w:tcW w:w="985" w:type="dxa"/>
          </w:tcPr>
          <w:p w14:paraId="0FBE6258" w14:textId="19F7BBC2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158" w14:paraId="2CF68658" w14:textId="77777777" w:rsidTr="00A0526C">
        <w:trPr>
          <w:cantSplit/>
        </w:trPr>
        <w:tc>
          <w:tcPr>
            <w:tcW w:w="988" w:type="dxa"/>
            <w:vAlign w:val="center"/>
          </w:tcPr>
          <w:p w14:paraId="5639F6FF" w14:textId="77777777" w:rsidR="00530158" w:rsidRPr="002F03C9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C5742D" w14:textId="77777777" w:rsidR="00530158" w:rsidRDefault="00530158" w:rsidP="005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</w:t>
            </w:r>
          </w:p>
          <w:p w14:paraId="1A06862B" w14:textId="39471F57" w:rsidR="00530158" w:rsidRPr="002F03C9" w:rsidRDefault="00530158" w:rsidP="005301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0755CC5B" w14:textId="3113A3EE" w:rsidR="00530158" w:rsidRPr="000C0AEE" w:rsidRDefault="00530158" w:rsidP="0053015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[1970-1995]</w:t>
            </w:r>
          </w:p>
        </w:tc>
        <w:tc>
          <w:tcPr>
            <w:tcW w:w="985" w:type="dxa"/>
          </w:tcPr>
          <w:p w14:paraId="018D8366" w14:textId="4FEAC18A" w:rsidR="00530158" w:rsidRPr="000C0AEE" w:rsidRDefault="00530158" w:rsidP="0053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F032C9" w14:textId="77777777" w:rsidR="00052578" w:rsidRDefault="00052578">
      <w:r>
        <w:br w:type="page"/>
      </w:r>
    </w:p>
    <w:tbl>
      <w:tblPr>
        <w:tblStyle w:val="Mkatabulky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8202EF" w14:paraId="18690967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088CB0D8" w14:textId="5816FCE1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5. EKONOMICKÉ ZÁLEŽITOSTI</w:t>
            </w:r>
          </w:p>
        </w:tc>
      </w:tr>
      <w:tr w:rsidR="008202EF" w14:paraId="10A2E601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109A75B9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5.1 Účty a pohledávky</w:t>
            </w:r>
          </w:p>
        </w:tc>
      </w:tr>
      <w:tr w:rsidR="008202EF" w14:paraId="169F867A" w14:textId="77777777" w:rsidTr="00A0526C">
        <w:trPr>
          <w:cantSplit/>
        </w:trPr>
        <w:tc>
          <w:tcPr>
            <w:tcW w:w="988" w:type="dxa"/>
          </w:tcPr>
          <w:p w14:paraId="545E8180" w14:textId="77777777" w:rsidR="008202EF" w:rsidRPr="00AA4B7F" w:rsidRDefault="008202EF" w:rsidP="008202EF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89AF87C" w14:textId="3B57B2F0" w:rsidR="008202EF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Zprávy o výlohách jednatele Karla Pospíchala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leden 1975 – březen 1981 </w:t>
            </w:r>
          </w:p>
          <w:p w14:paraId="7C3B7B45" w14:textId="15F1AD92" w:rsidR="008202EF" w:rsidRPr="00860254" w:rsidRDefault="008202EF" w:rsidP="008202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19</w:t>
            </w:r>
          </w:p>
        </w:tc>
        <w:tc>
          <w:tcPr>
            <w:tcW w:w="1701" w:type="dxa"/>
          </w:tcPr>
          <w:p w14:paraId="10F4F82F" w14:textId="77777777" w:rsidR="008202EF" w:rsidRPr="000C0AEE" w:rsidRDefault="008202EF" w:rsidP="008202EF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1975-1981</w:t>
            </w:r>
          </w:p>
        </w:tc>
        <w:tc>
          <w:tcPr>
            <w:tcW w:w="985" w:type="dxa"/>
          </w:tcPr>
          <w:p w14:paraId="20E1EF21" w14:textId="6F5107C7" w:rsidR="008202EF" w:rsidRPr="000C0AEE" w:rsidRDefault="00A0526C" w:rsidP="00A0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47A56F7" w14:textId="77777777" w:rsidTr="00052578">
        <w:trPr>
          <w:cantSplit/>
        </w:trPr>
        <w:tc>
          <w:tcPr>
            <w:tcW w:w="988" w:type="dxa"/>
          </w:tcPr>
          <w:p w14:paraId="00F6C6B9" w14:textId="77777777" w:rsidR="00052578" w:rsidRPr="00860254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3256DD" w14:textId="61DCF598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Zprávy o výlohách jednatele Karla Pospíchala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září 1981 – únor 1987</w:t>
            </w:r>
          </w:p>
          <w:p w14:paraId="243B23D8" w14:textId="51C66246" w:rsidR="00052578" w:rsidRPr="00860254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20</w:t>
            </w:r>
          </w:p>
        </w:tc>
        <w:tc>
          <w:tcPr>
            <w:tcW w:w="1701" w:type="dxa"/>
          </w:tcPr>
          <w:p w14:paraId="0BDAE65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1981-1987</w:t>
            </w:r>
          </w:p>
        </w:tc>
        <w:tc>
          <w:tcPr>
            <w:tcW w:w="985" w:type="dxa"/>
          </w:tcPr>
          <w:p w14:paraId="67C3FAD3" w14:textId="1E0E7A7F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C8C86D0" w14:textId="77777777" w:rsidTr="00052578">
        <w:trPr>
          <w:cantSplit/>
        </w:trPr>
        <w:tc>
          <w:tcPr>
            <w:tcW w:w="988" w:type="dxa"/>
          </w:tcPr>
          <w:p w14:paraId="44672FE0" w14:textId="77777777" w:rsidR="00052578" w:rsidRPr="00860254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5A47EAA" w14:textId="72443E22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Zprávy o výlohách jednatele Karla Pospíchala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březen 1987 – únor 1992</w:t>
            </w:r>
          </w:p>
          <w:p w14:paraId="529C14E0" w14:textId="32877684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30</w:t>
            </w:r>
          </w:p>
        </w:tc>
        <w:tc>
          <w:tcPr>
            <w:tcW w:w="1701" w:type="dxa"/>
          </w:tcPr>
          <w:p w14:paraId="48D9BC67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1987-1992</w:t>
            </w:r>
          </w:p>
        </w:tc>
        <w:tc>
          <w:tcPr>
            <w:tcW w:w="985" w:type="dxa"/>
          </w:tcPr>
          <w:p w14:paraId="641D8BE4" w14:textId="2C7E2537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DC568D2" w14:textId="77777777" w:rsidTr="00052578">
        <w:trPr>
          <w:cantSplit/>
        </w:trPr>
        <w:tc>
          <w:tcPr>
            <w:tcW w:w="988" w:type="dxa"/>
          </w:tcPr>
          <w:p w14:paraId="161CC35D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7F8C8B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účetní poznámky jednatele Karla Pospíchala</w:t>
            </w:r>
          </w:p>
          <w:p w14:paraId="003F8E76" w14:textId="0448F8BC" w:rsidR="00052578" w:rsidRPr="005B368A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25</w:t>
            </w:r>
          </w:p>
        </w:tc>
        <w:tc>
          <w:tcPr>
            <w:tcW w:w="1701" w:type="dxa"/>
          </w:tcPr>
          <w:p w14:paraId="2148EFCE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1978-1988</w:t>
            </w:r>
          </w:p>
        </w:tc>
        <w:tc>
          <w:tcPr>
            <w:tcW w:w="985" w:type="dxa"/>
          </w:tcPr>
          <w:p w14:paraId="06246864" w14:textId="7E6688F7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342FC78" w14:textId="77777777" w:rsidTr="00052578">
        <w:trPr>
          <w:cantSplit/>
        </w:trPr>
        <w:tc>
          <w:tcPr>
            <w:tcW w:w="988" w:type="dxa"/>
          </w:tcPr>
          <w:p w14:paraId="5953055F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101F97B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Účty, za známky, přijaté a odeslané šeky s dary, pietní předměty jako věnce</w:t>
            </w:r>
          </w:p>
          <w:p w14:paraId="23CCDA13" w14:textId="62DE3809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23</w:t>
            </w:r>
          </w:p>
        </w:tc>
        <w:tc>
          <w:tcPr>
            <w:tcW w:w="1701" w:type="dxa"/>
          </w:tcPr>
          <w:p w14:paraId="04D6BE15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1977-1984</w:t>
            </w:r>
          </w:p>
        </w:tc>
        <w:tc>
          <w:tcPr>
            <w:tcW w:w="985" w:type="dxa"/>
          </w:tcPr>
          <w:p w14:paraId="3D46E16E" w14:textId="3EA171B4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DE8C3C1" w14:textId="77777777" w:rsidR="00052578" w:rsidRDefault="00052578">
      <w:r>
        <w:br w:type="page"/>
      </w:r>
    </w:p>
    <w:tbl>
      <w:tblPr>
        <w:tblStyle w:val="Mkatabulky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8202EF" w14:paraId="745B6569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1BDC7AB0" w14:textId="796D3720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6. ADMINISTRATIVNÍ ZÁLEŽITOSTI </w:t>
            </w:r>
          </w:p>
        </w:tc>
      </w:tr>
      <w:tr w:rsidR="008202EF" w14:paraId="678C6F40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14E652D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6.1 Korespondence s fyzickými osobami</w:t>
            </w:r>
          </w:p>
        </w:tc>
      </w:tr>
      <w:tr w:rsidR="00052578" w14:paraId="0F80CACE" w14:textId="77777777" w:rsidTr="00052578">
        <w:trPr>
          <w:cantSplit/>
        </w:trPr>
        <w:tc>
          <w:tcPr>
            <w:tcW w:w="988" w:type="dxa"/>
          </w:tcPr>
          <w:p w14:paraId="1194C67D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8F73E4" w14:textId="177E833A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Bartoš, Antonín (parašutista)</w:t>
            </w:r>
          </w:p>
          <w:p w14:paraId="015DBA70" w14:textId="165E3588" w:rsidR="00052578" w:rsidRPr="002D5476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 + 1 obálka</w:t>
            </w:r>
          </w:p>
        </w:tc>
        <w:tc>
          <w:tcPr>
            <w:tcW w:w="1701" w:type="dxa"/>
          </w:tcPr>
          <w:p w14:paraId="03C60E8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60289248" w14:textId="1AE422B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1D77A70" w14:textId="77777777" w:rsidTr="00052578">
        <w:trPr>
          <w:cantSplit/>
        </w:trPr>
        <w:tc>
          <w:tcPr>
            <w:tcW w:w="988" w:type="dxa"/>
          </w:tcPr>
          <w:p w14:paraId="5AF0F19D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71F763" w14:textId="52E99D7E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Carter, Ida</w:t>
            </w:r>
          </w:p>
          <w:p w14:paraId="772C8B9F" w14:textId="05DC3D79" w:rsidR="00052578" w:rsidRPr="002D5476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02F539DE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4B9AABB" w14:textId="3D13E586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A44DFC4" w14:textId="77777777" w:rsidTr="00052578">
        <w:trPr>
          <w:cantSplit/>
        </w:trPr>
        <w:tc>
          <w:tcPr>
            <w:tcW w:w="988" w:type="dxa"/>
          </w:tcPr>
          <w:p w14:paraId="3280F580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8570F09" w14:textId="2B375144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Coles, P. G.</w:t>
            </w:r>
          </w:p>
          <w:p w14:paraId="5EE89672" w14:textId="3E9074BE" w:rsidR="00052578" w:rsidRPr="002D5476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1BE08CE0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108931B6" w14:textId="79D4BFCF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FE8A382" w14:textId="77777777" w:rsidTr="00052578">
        <w:trPr>
          <w:cantSplit/>
        </w:trPr>
        <w:tc>
          <w:tcPr>
            <w:tcW w:w="988" w:type="dxa"/>
          </w:tcPr>
          <w:p w14:paraId="3F495B70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45ADA0" w14:textId="3CFEFABC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Dewick, A. A.</w:t>
            </w:r>
          </w:p>
          <w:p w14:paraId="1822E071" w14:textId="6963B0DF" w:rsidR="00052578" w:rsidRPr="002D5476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0D0918B5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3105A070" w14:textId="71CF7390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202FF77C" w14:textId="77777777" w:rsidTr="00052578">
        <w:trPr>
          <w:cantSplit/>
        </w:trPr>
        <w:tc>
          <w:tcPr>
            <w:tcW w:w="988" w:type="dxa"/>
          </w:tcPr>
          <w:p w14:paraId="5AD57C41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B0CB523" w14:textId="1571FBC8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Hlavatý, Bohumil (pilot)</w:t>
            </w:r>
          </w:p>
          <w:p w14:paraId="418DCC4B" w14:textId="07495085" w:rsidR="00052578" w:rsidRPr="002D5476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77E32525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014FCB8" w14:textId="3E9155D2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FC39D5B" w14:textId="77777777" w:rsidTr="00052578">
        <w:trPr>
          <w:cantSplit/>
        </w:trPr>
        <w:tc>
          <w:tcPr>
            <w:tcW w:w="988" w:type="dxa"/>
          </w:tcPr>
          <w:p w14:paraId="6B362550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7426307" w14:textId="64E86ED4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Holub, Václav </w:t>
            </w:r>
          </w:p>
          <w:p w14:paraId="68DDCBD9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(poslanec ČSR 1946 - 1948)</w:t>
            </w:r>
          </w:p>
          <w:p w14:paraId="1FE2288A" w14:textId="553E196B" w:rsidR="00052578" w:rsidRPr="00F6605E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4239EE67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437BCF11" w14:textId="68963287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2407C299" w14:textId="77777777" w:rsidTr="00052578">
        <w:trPr>
          <w:cantSplit/>
        </w:trPr>
        <w:tc>
          <w:tcPr>
            <w:tcW w:w="988" w:type="dxa"/>
          </w:tcPr>
          <w:p w14:paraId="0E78B8A1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84FA2AC" w14:textId="23CC4C9E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Janeček, Mirko</w:t>
            </w:r>
          </w:p>
          <w:p w14:paraId="32208471" w14:textId="17189BB0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6</w:t>
            </w:r>
          </w:p>
        </w:tc>
        <w:tc>
          <w:tcPr>
            <w:tcW w:w="1701" w:type="dxa"/>
          </w:tcPr>
          <w:p w14:paraId="2485A25E" w14:textId="4333DD34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1982-1989</w:t>
            </w:r>
          </w:p>
        </w:tc>
        <w:tc>
          <w:tcPr>
            <w:tcW w:w="985" w:type="dxa"/>
          </w:tcPr>
          <w:p w14:paraId="35B2B648" w14:textId="651D4BB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26E2FB5" w14:textId="77777777" w:rsidTr="00052578">
        <w:trPr>
          <w:cantSplit/>
        </w:trPr>
        <w:tc>
          <w:tcPr>
            <w:tcW w:w="988" w:type="dxa"/>
          </w:tcPr>
          <w:p w14:paraId="58C12446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4997038" w14:textId="7002A5DB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Kašpar, Miloslav (pilot)</w:t>
            </w:r>
          </w:p>
          <w:p w14:paraId="0D72BF35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mezi jednatelem Pospíchalem a předsedou Kašparem</w:t>
            </w:r>
          </w:p>
          <w:p w14:paraId="061E03D6" w14:textId="7D2F50CA" w:rsidR="00052578" w:rsidRPr="00810C96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 (6 dopisů)</w:t>
            </w:r>
          </w:p>
        </w:tc>
        <w:tc>
          <w:tcPr>
            <w:tcW w:w="1701" w:type="dxa"/>
          </w:tcPr>
          <w:p w14:paraId="4885E955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54552B62" w14:textId="2FEDBFA9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B029A43" w14:textId="77777777" w:rsidTr="00052578">
        <w:trPr>
          <w:cantSplit/>
        </w:trPr>
        <w:tc>
          <w:tcPr>
            <w:tcW w:w="988" w:type="dxa"/>
          </w:tcPr>
          <w:p w14:paraId="38291C2E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C2AD9FE" w14:textId="04793AEC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Kobliha, Bohumil</w:t>
            </w:r>
          </w:p>
          <w:p w14:paraId="32F9B17A" w14:textId="4B8C23FB" w:rsidR="00052578" w:rsidRPr="00810C96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01A64BF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7F97BB8A" w14:textId="4EDE819F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5B2DC7D" w14:textId="77777777" w:rsidTr="00052578">
        <w:trPr>
          <w:cantSplit/>
        </w:trPr>
        <w:tc>
          <w:tcPr>
            <w:tcW w:w="988" w:type="dxa"/>
          </w:tcPr>
          <w:p w14:paraId="2DE4E35E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F35DB2" w14:textId="183C7261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Kraupner, Ivan</w:t>
            </w:r>
          </w:p>
          <w:p w14:paraId="535E599E" w14:textId="5EF10215" w:rsidR="00052578" w:rsidRPr="00810C96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65A0E813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68F40D65" w14:textId="491F98B0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1CD82175" w14:textId="77777777" w:rsidTr="00052578">
        <w:trPr>
          <w:cantSplit/>
        </w:trPr>
        <w:tc>
          <w:tcPr>
            <w:tcW w:w="988" w:type="dxa"/>
          </w:tcPr>
          <w:p w14:paraId="69C1B0D4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A993F3" w14:textId="1637BFD1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Lang., Jan (zakladatel Velehradu Londýn)</w:t>
            </w:r>
          </w:p>
          <w:p w14:paraId="729DB06F" w14:textId="15D1A809" w:rsidR="00052578" w:rsidRPr="00810C96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26868664" w14:textId="3FCB2919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1982-1984</w:t>
            </w:r>
          </w:p>
        </w:tc>
        <w:tc>
          <w:tcPr>
            <w:tcW w:w="985" w:type="dxa"/>
          </w:tcPr>
          <w:p w14:paraId="11DE6BBE" w14:textId="5C316F4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E841500" w14:textId="77777777" w:rsidTr="00052578">
        <w:trPr>
          <w:cantSplit/>
        </w:trPr>
        <w:tc>
          <w:tcPr>
            <w:tcW w:w="988" w:type="dxa"/>
          </w:tcPr>
          <w:p w14:paraId="2A883948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0A4657" w14:textId="6E30C112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Marchant, Doreen</w:t>
            </w:r>
          </w:p>
          <w:p w14:paraId="70394082" w14:textId="2F09C10C" w:rsidR="00052578" w:rsidRPr="009632A3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F6CB150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67DB2E17" w14:textId="6F87D53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1D245F9" w14:textId="77777777" w:rsidTr="00052578">
        <w:trPr>
          <w:cantSplit/>
        </w:trPr>
        <w:tc>
          <w:tcPr>
            <w:tcW w:w="988" w:type="dxa"/>
          </w:tcPr>
          <w:p w14:paraId="0C268961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D7102B0" w14:textId="20D2C53D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Michal, Karel (pilot)</w:t>
            </w:r>
          </w:p>
          <w:p w14:paraId="3380F979" w14:textId="7CFB0F32" w:rsidR="00052578" w:rsidRPr="001A7BD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17 </w:t>
            </w:r>
          </w:p>
        </w:tc>
        <w:tc>
          <w:tcPr>
            <w:tcW w:w="1701" w:type="dxa"/>
          </w:tcPr>
          <w:p w14:paraId="75EF6122" w14:textId="0C2F739F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1987-1988</w:t>
            </w:r>
          </w:p>
        </w:tc>
        <w:tc>
          <w:tcPr>
            <w:tcW w:w="985" w:type="dxa"/>
          </w:tcPr>
          <w:p w14:paraId="7B6E4ECF" w14:textId="490C26BA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B5C3C1C" w14:textId="77777777" w:rsidTr="00052578">
        <w:trPr>
          <w:cantSplit/>
        </w:trPr>
        <w:tc>
          <w:tcPr>
            <w:tcW w:w="988" w:type="dxa"/>
          </w:tcPr>
          <w:p w14:paraId="0AD33528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AAEEE2" w14:textId="15617E32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D9">
              <w:rPr>
                <w:rFonts w:ascii="Times New Roman" w:hAnsi="Times New Roman" w:cs="Times New Roman"/>
                <w:sz w:val="24"/>
                <w:szCs w:val="24"/>
              </w:rPr>
              <w:t>Müller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BD9">
              <w:rPr>
                <w:rFonts w:ascii="Times New Roman" w:hAnsi="Times New Roman" w:cs="Times New Roman"/>
                <w:sz w:val="24"/>
                <w:szCs w:val="24"/>
              </w:rPr>
              <w:t xml:space="preserve"> Bedřich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2F9B4C83" w14:textId="2D2EBADD" w:rsidR="00052578" w:rsidRPr="001A7BD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 1</w:t>
            </w:r>
          </w:p>
        </w:tc>
        <w:tc>
          <w:tcPr>
            <w:tcW w:w="1701" w:type="dxa"/>
          </w:tcPr>
          <w:p w14:paraId="73D31374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039E4F7E" w14:textId="723695C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48AB5D58" w14:textId="77777777" w:rsidTr="00052578">
        <w:trPr>
          <w:cantSplit/>
        </w:trPr>
        <w:tc>
          <w:tcPr>
            <w:tcW w:w="988" w:type="dxa"/>
          </w:tcPr>
          <w:p w14:paraId="4C7AE5DF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D184D7" w14:textId="5694B143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Pejskar, Josef, kniha Poslední pocta</w:t>
            </w:r>
          </w:p>
          <w:p w14:paraId="7DE1E400" w14:textId="5B1B3417" w:rsidR="00052578" w:rsidRPr="001A7BD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 (4 dopisy + promo materiál ke knize)</w:t>
            </w:r>
          </w:p>
        </w:tc>
        <w:tc>
          <w:tcPr>
            <w:tcW w:w="1701" w:type="dxa"/>
          </w:tcPr>
          <w:p w14:paraId="5DF4C12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1981-1982</w:t>
            </w:r>
          </w:p>
        </w:tc>
        <w:tc>
          <w:tcPr>
            <w:tcW w:w="985" w:type="dxa"/>
          </w:tcPr>
          <w:p w14:paraId="11A3817D" w14:textId="331D7FF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4FA065CF" w14:textId="77777777" w:rsidTr="00052578">
        <w:trPr>
          <w:cantSplit/>
        </w:trPr>
        <w:tc>
          <w:tcPr>
            <w:tcW w:w="988" w:type="dxa"/>
          </w:tcPr>
          <w:p w14:paraId="7128D700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CD19A1" w14:textId="76F8037D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Pekar, Jan</w:t>
            </w:r>
          </w:p>
          <w:p w14:paraId="455D0E6E" w14:textId="0C96BF4D" w:rsidR="00052578" w:rsidRPr="007E631A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 1 + 1 obálka</w:t>
            </w:r>
          </w:p>
        </w:tc>
        <w:tc>
          <w:tcPr>
            <w:tcW w:w="1701" w:type="dxa"/>
          </w:tcPr>
          <w:p w14:paraId="1DFF5CBE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6895A323" w14:textId="0DC3CE7A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AF71AFC" w14:textId="77777777" w:rsidTr="00052578">
        <w:trPr>
          <w:cantSplit/>
        </w:trPr>
        <w:tc>
          <w:tcPr>
            <w:tcW w:w="988" w:type="dxa"/>
          </w:tcPr>
          <w:p w14:paraId="576E85D9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11B2E5" w14:textId="1F4F7D68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Polívka, Jaroslav (pilot)</w:t>
            </w:r>
          </w:p>
          <w:p w14:paraId="3008C599" w14:textId="1A133836" w:rsidR="00052578" w:rsidRPr="007E631A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4 + 1 obálka </w:t>
            </w:r>
          </w:p>
        </w:tc>
        <w:tc>
          <w:tcPr>
            <w:tcW w:w="1701" w:type="dxa"/>
          </w:tcPr>
          <w:p w14:paraId="5B914038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1984, 1986</w:t>
            </w:r>
          </w:p>
        </w:tc>
        <w:tc>
          <w:tcPr>
            <w:tcW w:w="985" w:type="dxa"/>
          </w:tcPr>
          <w:p w14:paraId="6E5982AD" w14:textId="2BD4CF5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61E3D08" w14:textId="77777777" w:rsidTr="00052578">
        <w:trPr>
          <w:cantSplit/>
        </w:trPr>
        <w:tc>
          <w:tcPr>
            <w:tcW w:w="988" w:type="dxa"/>
          </w:tcPr>
          <w:p w14:paraId="74D3245D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26F680" w14:textId="60D7D9B1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Rynhout, Bart a Jaqcueline, manželé</w:t>
            </w:r>
          </w:p>
          <w:p w14:paraId="68CB69EF" w14:textId="6317377D" w:rsidR="00052578" w:rsidRPr="007E631A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niz., f 1 + 1 obálka</w:t>
            </w:r>
          </w:p>
        </w:tc>
        <w:tc>
          <w:tcPr>
            <w:tcW w:w="1701" w:type="dxa"/>
          </w:tcPr>
          <w:p w14:paraId="5EABE311" w14:textId="03FE9F25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[1976-1991]</w:t>
            </w:r>
          </w:p>
        </w:tc>
        <w:tc>
          <w:tcPr>
            <w:tcW w:w="985" w:type="dxa"/>
          </w:tcPr>
          <w:p w14:paraId="0332FCF0" w14:textId="1E22750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0489242" w14:textId="77777777" w:rsidTr="00052578">
        <w:trPr>
          <w:cantSplit/>
        </w:trPr>
        <w:tc>
          <w:tcPr>
            <w:tcW w:w="988" w:type="dxa"/>
          </w:tcPr>
          <w:p w14:paraId="61183E70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203A0E" w14:textId="51C63345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Strnad, Jan </w:t>
            </w:r>
          </w:p>
          <w:p w14:paraId="41603674" w14:textId="3E223720" w:rsidR="00052578" w:rsidRPr="00CB7BD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315D44A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77DCDB0" w14:textId="2AF13BA8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0636AA5" w14:textId="77777777" w:rsidTr="00052578">
        <w:trPr>
          <w:cantSplit/>
        </w:trPr>
        <w:tc>
          <w:tcPr>
            <w:tcW w:w="988" w:type="dxa"/>
          </w:tcPr>
          <w:p w14:paraId="0B1FC619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CFF5192" w14:textId="61CBC25F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pravděpodobně Suška, Jindřich (voják)</w:t>
            </w:r>
          </w:p>
          <w:p w14:paraId="49E9397C" w14:textId="214D4020" w:rsidR="00052578" w:rsidRPr="00CB7BD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134F3606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0D82DD7" w14:textId="038A5DE6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7D41942" w14:textId="77777777" w:rsidTr="00052578">
        <w:trPr>
          <w:cantSplit/>
        </w:trPr>
        <w:tc>
          <w:tcPr>
            <w:tcW w:w="988" w:type="dxa"/>
          </w:tcPr>
          <w:p w14:paraId="60FF181A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54C8752" w14:textId="3A9E2096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Štěrbáček, Ondřej (bratr pilota Štěrbáčka, Jaroslava) obsahuje i odpověď T. A. Williamse ohledně bratrova osudu</w:t>
            </w:r>
          </w:p>
          <w:p w14:paraId="53F02184" w14:textId="76CE3E62" w:rsidR="00052578" w:rsidRPr="00AC087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 (3 dopisy)</w:t>
            </w:r>
          </w:p>
        </w:tc>
        <w:tc>
          <w:tcPr>
            <w:tcW w:w="1701" w:type="dxa"/>
          </w:tcPr>
          <w:p w14:paraId="3E429EC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1CD2A36C" w14:textId="6E40E71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18CB3A4C" w14:textId="77777777" w:rsidTr="00052578">
        <w:trPr>
          <w:cantSplit/>
        </w:trPr>
        <w:tc>
          <w:tcPr>
            <w:tcW w:w="988" w:type="dxa"/>
          </w:tcPr>
          <w:p w14:paraId="7ED9ED90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97B9F6F" w14:textId="546C9A6D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Šulc, Bohuslav (pilot)</w:t>
            </w:r>
          </w:p>
          <w:p w14:paraId="66A00B03" w14:textId="5B39F06A" w:rsidR="00052578" w:rsidRPr="00AC087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4D359F1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85" w:type="dxa"/>
          </w:tcPr>
          <w:p w14:paraId="5B2E42F3" w14:textId="4AED5EF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298315F" w14:textId="77777777" w:rsidTr="00052578">
        <w:trPr>
          <w:cantSplit/>
        </w:trPr>
        <w:tc>
          <w:tcPr>
            <w:tcW w:w="988" w:type="dxa"/>
          </w:tcPr>
          <w:p w14:paraId="47883D2A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09F6001" w14:textId="3B5AC41C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Tobyška, Bohuslav (pilot)</w:t>
            </w:r>
          </w:p>
          <w:p w14:paraId="0D32E7D9" w14:textId="32EE582A" w:rsidR="00052578" w:rsidRPr="00AC087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74F52F5E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7D272A8C" w14:textId="0F608026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F5F299F" w14:textId="77777777" w:rsidTr="00052578">
        <w:trPr>
          <w:cantSplit/>
        </w:trPr>
        <w:tc>
          <w:tcPr>
            <w:tcW w:w="988" w:type="dxa"/>
          </w:tcPr>
          <w:p w14:paraId="03AAF4BD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07BA75D" w14:textId="39B61002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Vaníčkovi, Jaroslav a Květoslava, manželé</w:t>
            </w:r>
          </w:p>
          <w:p w14:paraId="32D0772C" w14:textId="62289613" w:rsidR="00052578" w:rsidRPr="00AC087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278AB67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6A544EC7" w14:textId="0420EC8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3D9AB3D" w14:textId="77777777" w:rsidTr="00052578">
        <w:trPr>
          <w:cantSplit/>
        </w:trPr>
        <w:tc>
          <w:tcPr>
            <w:tcW w:w="988" w:type="dxa"/>
          </w:tcPr>
          <w:p w14:paraId="40CC96DF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3C4C840" w14:textId="19BA39C0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Vlažná, V., zaměstnankyně českého rozhlasu v Austrálii</w:t>
            </w:r>
          </w:p>
          <w:p w14:paraId="2F42ED8F" w14:textId="39DB988E" w:rsidR="00052578" w:rsidRPr="002D4AE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5A0442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063E875" w14:textId="7E1FA048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1ECA8E98" w14:textId="77777777" w:rsidTr="00052578">
        <w:trPr>
          <w:cantSplit/>
        </w:trPr>
        <w:tc>
          <w:tcPr>
            <w:tcW w:w="988" w:type="dxa"/>
          </w:tcPr>
          <w:p w14:paraId="008B4218" w14:textId="77777777" w:rsidR="00052578" w:rsidRPr="00AA4B7F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733ACD" w14:textId="0CD2715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Vrdlovec, Karel (voják)</w:t>
            </w:r>
          </w:p>
          <w:p w14:paraId="54A3D17E" w14:textId="79E954D7" w:rsidR="00052578" w:rsidRPr="002D4AE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BA8C04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03E5B7D8" w14:textId="1E54D9C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6986FA79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5BCD2EBD" w14:textId="77777777" w:rsidR="008202EF" w:rsidRPr="000C0AEE" w:rsidRDefault="008202EF" w:rsidP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Korespondence právnické osoby</w:t>
            </w:r>
          </w:p>
        </w:tc>
      </w:tr>
      <w:tr w:rsidR="00052578" w14:paraId="1BC3A861" w14:textId="77777777" w:rsidTr="00052578">
        <w:trPr>
          <w:cantSplit/>
        </w:trPr>
        <w:tc>
          <w:tcPr>
            <w:tcW w:w="988" w:type="dxa"/>
          </w:tcPr>
          <w:p w14:paraId="7A43F0C9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794063" w14:textId="7E92A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Buckingham Palace, kancelář, Adresováno Alžbětě II.</w:t>
            </w:r>
          </w:p>
          <w:p w14:paraId="15A7E910" w14:textId="3A4DADF8" w:rsidR="00052578" w:rsidRPr="0006065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 (2 dopisy) + 1 obálka</w:t>
            </w:r>
          </w:p>
        </w:tc>
        <w:tc>
          <w:tcPr>
            <w:tcW w:w="1701" w:type="dxa"/>
          </w:tcPr>
          <w:p w14:paraId="65A4CF25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85" w:type="dxa"/>
          </w:tcPr>
          <w:p w14:paraId="7EABB174" w14:textId="10591CE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3615F5C" w14:textId="77777777" w:rsidTr="00052578">
        <w:trPr>
          <w:cantSplit/>
        </w:trPr>
        <w:tc>
          <w:tcPr>
            <w:tcW w:w="988" w:type="dxa"/>
          </w:tcPr>
          <w:p w14:paraId="3C1F40D1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5D93D7" w14:textId="04487B5C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Czechoslovak national association of Canada</w:t>
            </w:r>
          </w:p>
          <w:p w14:paraId="1158193F" w14:textId="54979C47" w:rsidR="00052578" w:rsidRPr="0006065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7BCD40A1" w14:textId="74CC78AD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1981, 1983</w:t>
            </w:r>
          </w:p>
        </w:tc>
        <w:tc>
          <w:tcPr>
            <w:tcW w:w="985" w:type="dxa"/>
          </w:tcPr>
          <w:p w14:paraId="0C3549EA" w14:textId="45B5F805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DAD2178" w14:textId="77777777" w:rsidTr="00052578">
        <w:trPr>
          <w:cantSplit/>
        </w:trPr>
        <w:tc>
          <w:tcPr>
            <w:tcW w:w="988" w:type="dxa"/>
          </w:tcPr>
          <w:p w14:paraId="799445F4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131BED" w14:textId="2135FCA6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Československé velvyslanectví v Londýně</w:t>
            </w:r>
          </w:p>
          <w:p w14:paraId="3CC1C60C" w14:textId="2DE98C95" w:rsidR="00052578" w:rsidRPr="007B03E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 (2 dopisy) + 1 obálka</w:t>
            </w:r>
          </w:p>
        </w:tc>
        <w:tc>
          <w:tcPr>
            <w:tcW w:w="1701" w:type="dxa"/>
          </w:tcPr>
          <w:p w14:paraId="70D78C54" w14:textId="68028503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82F67C8" w14:textId="70F8C390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A5F7FE1" w14:textId="77777777" w:rsidTr="00052578">
        <w:trPr>
          <w:cantSplit/>
        </w:trPr>
        <w:tc>
          <w:tcPr>
            <w:tcW w:w="988" w:type="dxa"/>
          </w:tcPr>
          <w:p w14:paraId="25E9F32E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6A1590" w14:textId="26F8B3C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Českoslovenští legionáři žijící v Československu, psáno generálem Čílou</w:t>
            </w:r>
          </w:p>
          <w:p w14:paraId="24CA7B3F" w14:textId="1BE6A654" w:rsidR="00052578" w:rsidRPr="007B03E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06E6F861" w14:textId="33CFD95A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1979, 1984</w:t>
            </w:r>
          </w:p>
        </w:tc>
        <w:tc>
          <w:tcPr>
            <w:tcW w:w="985" w:type="dxa"/>
          </w:tcPr>
          <w:p w14:paraId="65D36891" w14:textId="12734CCC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2D02D9C1" w14:textId="77777777" w:rsidTr="00052578">
        <w:trPr>
          <w:cantSplit/>
        </w:trPr>
        <w:tc>
          <w:tcPr>
            <w:tcW w:w="988" w:type="dxa"/>
          </w:tcPr>
          <w:p w14:paraId="3CB9C895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E50E10F" w14:textId="27F508C3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Downing Street, premiér/ka </w:t>
            </w:r>
          </w:p>
          <w:p w14:paraId="3FD6C9A0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(Thatcher, Margaret)</w:t>
            </w:r>
          </w:p>
          <w:p w14:paraId="2E01DC6A" w14:textId="182AF50A" w:rsidR="00052578" w:rsidRPr="007B03E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18718775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566648C7" w14:textId="6C55EDB9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BEB775D" w14:textId="77777777" w:rsidTr="00052578">
        <w:trPr>
          <w:cantSplit/>
        </w:trPr>
        <w:tc>
          <w:tcPr>
            <w:tcW w:w="988" w:type="dxa"/>
          </w:tcPr>
          <w:p w14:paraId="61688452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1A93B5F" w14:textId="3A0ABB0B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European Liaison Group</w:t>
            </w:r>
          </w:p>
          <w:p w14:paraId="54576F79" w14:textId="0666E7D9" w:rsidR="00052578" w:rsidRPr="008028C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10</w:t>
            </w:r>
          </w:p>
        </w:tc>
        <w:tc>
          <w:tcPr>
            <w:tcW w:w="1701" w:type="dxa"/>
          </w:tcPr>
          <w:p w14:paraId="395C4522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1980-1981</w:t>
            </w:r>
          </w:p>
        </w:tc>
        <w:tc>
          <w:tcPr>
            <w:tcW w:w="985" w:type="dxa"/>
          </w:tcPr>
          <w:p w14:paraId="23D4F5EE" w14:textId="378DB437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120F000A" w14:textId="77777777" w:rsidTr="00052578">
        <w:trPr>
          <w:cantSplit/>
        </w:trPr>
        <w:tc>
          <w:tcPr>
            <w:tcW w:w="988" w:type="dxa"/>
          </w:tcPr>
          <w:p w14:paraId="534F04B3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9741FAC" w14:textId="57A7A030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Glasgow Czechoslovak Studies Appleal Fund Committee</w:t>
            </w:r>
          </w:p>
          <w:p w14:paraId="16EFB864" w14:textId="425F9499" w:rsidR="00052578" w:rsidRPr="008028C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 (2 dopisy)</w:t>
            </w:r>
          </w:p>
        </w:tc>
        <w:tc>
          <w:tcPr>
            <w:tcW w:w="1701" w:type="dxa"/>
          </w:tcPr>
          <w:p w14:paraId="0581A2EF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59544CB1" w14:textId="52476BEF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4B11EFCB" w14:textId="77777777" w:rsidTr="00052578">
        <w:trPr>
          <w:cantSplit/>
        </w:trPr>
        <w:tc>
          <w:tcPr>
            <w:tcW w:w="988" w:type="dxa"/>
          </w:tcPr>
          <w:p w14:paraId="64813C06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CE89B74" w14:textId="633F6B63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Lloyds Bank Limited</w:t>
            </w:r>
          </w:p>
          <w:p w14:paraId="12A092DA" w14:textId="091B2027" w:rsidR="00052578" w:rsidRPr="008028C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ang., f 1 </w:t>
            </w:r>
          </w:p>
        </w:tc>
        <w:tc>
          <w:tcPr>
            <w:tcW w:w="1701" w:type="dxa"/>
          </w:tcPr>
          <w:p w14:paraId="352E6347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FA36978" w14:textId="1904946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A800E6E" w14:textId="77777777" w:rsidTr="00052578">
        <w:trPr>
          <w:cantSplit/>
        </w:trPr>
        <w:tc>
          <w:tcPr>
            <w:tcW w:w="988" w:type="dxa"/>
          </w:tcPr>
          <w:p w14:paraId="0A29185D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598648D" w14:textId="63EBFE4F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Montgomery Statue Fund </w:t>
            </w:r>
          </w:p>
          <w:p w14:paraId="22565AFA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(Barclays Bank LTD.)</w:t>
            </w:r>
          </w:p>
          <w:p w14:paraId="65ECF5EB" w14:textId="3C53C2ED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8028CC">
              <w:rPr>
                <w:rFonts w:ascii="Times New Roman" w:hAnsi="Times New Roman" w:cs="Times New Roman"/>
                <w:sz w:val="20"/>
                <w:szCs w:val="24"/>
              </w:rPr>
              <w:t xml:space="preserve"> f 1 </w:t>
            </w:r>
          </w:p>
        </w:tc>
        <w:tc>
          <w:tcPr>
            <w:tcW w:w="1701" w:type="dxa"/>
          </w:tcPr>
          <w:p w14:paraId="4EA3350D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66371727" w14:textId="5FBD1DEF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07C09A45" w14:textId="77777777" w:rsidTr="00052578">
        <w:trPr>
          <w:cantSplit/>
        </w:trPr>
        <w:tc>
          <w:tcPr>
            <w:tcW w:w="988" w:type="dxa"/>
          </w:tcPr>
          <w:p w14:paraId="4DB674F1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B1195D" w14:textId="585B166D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svobodného Československa, tiskové zprávy rady a dopis Margaret Thatcherové, Přeposláno Karlu Pospíchalovi</w:t>
            </w:r>
          </w:p>
          <w:p w14:paraId="0427007F" w14:textId="1CA1D772" w:rsidR="00052578" w:rsidRPr="00BB5205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5</w:t>
            </w:r>
          </w:p>
        </w:tc>
        <w:tc>
          <w:tcPr>
            <w:tcW w:w="1701" w:type="dxa"/>
          </w:tcPr>
          <w:p w14:paraId="674AB76A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1985-1987</w:t>
            </w:r>
          </w:p>
        </w:tc>
        <w:tc>
          <w:tcPr>
            <w:tcW w:w="985" w:type="dxa"/>
          </w:tcPr>
          <w:p w14:paraId="386B4EF3" w14:textId="75324BB6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0B4110BC" w14:textId="77777777" w:rsidTr="00052578">
        <w:trPr>
          <w:cantSplit/>
        </w:trPr>
        <w:tc>
          <w:tcPr>
            <w:tcW w:w="988" w:type="dxa"/>
          </w:tcPr>
          <w:p w14:paraId="02EB0251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C48837" w14:textId="2A49879C" w:rsidR="00052578" w:rsidRDefault="00707CCE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52578">
              <w:rPr>
                <w:rFonts w:ascii="Times New Roman" w:hAnsi="Times New Roman" w:cs="Times New Roman"/>
                <w:sz w:val="24"/>
                <w:szCs w:val="24"/>
              </w:rPr>
              <w:t>ádio Svobodná Evropa</w:t>
            </w:r>
          </w:p>
          <w:p w14:paraId="6AAA4E97" w14:textId="70605E5E" w:rsidR="00052578" w:rsidRPr="00BB5205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 (2 dopisy)</w:t>
            </w:r>
          </w:p>
        </w:tc>
        <w:tc>
          <w:tcPr>
            <w:tcW w:w="1701" w:type="dxa"/>
          </w:tcPr>
          <w:p w14:paraId="2295F8EC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6E7B4CE0" w14:textId="258F88E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4EB4461F" w14:textId="77777777" w:rsidTr="00052578">
        <w:trPr>
          <w:cantSplit/>
        </w:trPr>
        <w:tc>
          <w:tcPr>
            <w:tcW w:w="988" w:type="dxa"/>
          </w:tcPr>
          <w:p w14:paraId="5A2BAA60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3419E9" w14:textId="6D4CBA4F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Sdružení bývalých československých politických vězňů</w:t>
            </w:r>
          </w:p>
          <w:p w14:paraId="61D2F535" w14:textId="77DE4D22" w:rsidR="00052578" w:rsidRPr="00BB5205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23 + 1 obálka (7 dopisů a 1 desetistránkový oběžník)</w:t>
            </w:r>
          </w:p>
        </w:tc>
        <w:tc>
          <w:tcPr>
            <w:tcW w:w="1701" w:type="dxa"/>
          </w:tcPr>
          <w:p w14:paraId="7515CBDD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1979-1984</w:t>
            </w:r>
          </w:p>
        </w:tc>
        <w:tc>
          <w:tcPr>
            <w:tcW w:w="985" w:type="dxa"/>
          </w:tcPr>
          <w:p w14:paraId="603AE6C7" w14:textId="0E846655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0696BE7C" w14:textId="77777777" w:rsidTr="00052578">
        <w:trPr>
          <w:cantSplit/>
        </w:trPr>
        <w:tc>
          <w:tcPr>
            <w:tcW w:w="988" w:type="dxa"/>
          </w:tcPr>
          <w:p w14:paraId="74F2E754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A17A14" w14:textId="26FAA05F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 Londýn, tělocvičná jednota</w:t>
            </w:r>
          </w:p>
          <w:p w14:paraId="3ED50EC8" w14:textId="514353EA" w:rsidR="00052578" w:rsidRPr="004D55E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8 (3 dopisy)</w:t>
            </w:r>
          </w:p>
        </w:tc>
        <w:tc>
          <w:tcPr>
            <w:tcW w:w="1701" w:type="dxa"/>
          </w:tcPr>
          <w:p w14:paraId="0EA4ED5E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1979, 1987</w:t>
            </w:r>
          </w:p>
        </w:tc>
        <w:tc>
          <w:tcPr>
            <w:tcW w:w="985" w:type="dxa"/>
          </w:tcPr>
          <w:p w14:paraId="6832F966" w14:textId="08567EE2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2CA97D28" w14:textId="77777777" w:rsidTr="00052578">
        <w:trPr>
          <w:cantSplit/>
        </w:trPr>
        <w:tc>
          <w:tcPr>
            <w:tcW w:w="988" w:type="dxa"/>
          </w:tcPr>
          <w:p w14:paraId="60165B42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4B7E65D" w14:textId="31567A8A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 Paříž, tělocvičná jednota</w:t>
            </w:r>
          </w:p>
          <w:p w14:paraId="2E0D7380" w14:textId="07662427" w:rsidR="00052578" w:rsidRPr="004D55E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 (1 dopis)</w:t>
            </w:r>
          </w:p>
        </w:tc>
        <w:tc>
          <w:tcPr>
            <w:tcW w:w="1701" w:type="dxa"/>
          </w:tcPr>
          <w:p w14:paraId="5514B6B0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16B158D4" w14:textId="794E59D2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486DF0F" w14:textId="77777777" w:rsidTr="00052578">
        <w:trPr>
          <w:cantSplit/>
        </w:trPr>
        <w:tc>
          <w:tcPr>
            <w:tcW w:w="988" w:type="dxa"/>
          </w:tcPr>
          <w:p w14:paraId="7D332D96" w14:textId="77777777" w:rsidR="00052578" w:rsidRPr="009005BE" w:rsidRDefault="00052578" w:rsidP="00052578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F68CD54" w14:textId="02CFB55A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Ústředí československého sokolstva v zahraničí </w:t>
            </w:r>
          </w:p>
          <w:p w14:paraId="6299D07A" w14:textId="484F8BD3" w:rsidR="00052578" w:rsidRPr="004D55E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29 + 1 obálka (9 dopis, 1 dopis se Sokolem Londýn, ff 4 s pozvánkami na akce, 4 tiskové zprávy pro Sokol ke stému výročí od založení z valné hromady 1962)</w:t>
            </w:r>
          </w:p>
        </w:tc>
        <w:tc>
          <w:tcPr>
            <w:tcW w:w="1701" w:type="dxa"/>
          </w:tcPr>
          <w:p w14:paraId="41DFC4A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1962, 1980, 1982</w:t>
            </w:r>
          </w:p>
        </w:tc>
        <w:tc>
          <w:tcPr>
            <w:tcW w:w="985" w:type="dxa"/>
          </w:tcPr>
          <w:p w14:paraId="4088A0A0" w14:textId="4DD8D68F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69B501C" w14:textId="77777777" w:rsidR="0093008A" w:rsidRDefault="0093008A">
      <w:r>
        <w:br w:type="page"/>
      </w:r>
    </w:p>
    <w:tbl>
      <w:tblPr>
        <w:tblStyle w:val="Mkatabulky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8202EF" w14:paraId="7F730D4F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5528207C" w14:textId="53F55A70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 PODRUŽNÉ POBOČKY ČESKOSLOVENSKÉ OBCE LEGIONÁŘSKÉ V ZAHRANIČÍ</w:t>
            </w:r>
          </w:p>
        </w:tc>
      </w:tr>
      <w:tr w:rsidR="008202EF" w14:paraId="57BF2479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BD28ED9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7.1 Pobočka Chicago</w:t>
            </w:r>
          </w:p>
        </w:tc>
      </w:tr>
      <w:tr w:rsidR="00052578" w14:paraId="06043C63" w14:textId="77777777" w:rsidTr="0028475A">
        <w:trPr>
          <w:cantSplit/>
        </w:trPr>
        <w:tc>
          <w:tcPr>
            <w:tcW w:w="988" w:type="dxa"/>
          </w:tcPr>
          <w:p w14:paraId="5AE729B8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386A08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činnosti</w:t>
            </w:r>
          </w:p>
          <w:p w14:paraId="1C48AE38" w14:textId="49B4683D" w:rsidR="00052578" w:rsidRPr="00AF0A7E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2B5050D1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43393DCA" w14:textId="4E51C95B" w:rsidR="00052578" w:rsidRPr="00052578" w:rsidRDefault="00052578" w:rsidP="0005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B0CDD5A" w14:textId="77777777" w:rsidTr="0028475A">
        <w:trPr>
          <w:cantSplit/>
        </w:trPr>
        <w:tc>
          <w:tcPr>
            <w:tcW w:w="988" w:type="dxa"/>
          </w:tcPr>
          <w:p w14:paraId="6B8D58CF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94FBE8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7690ACC0" w14:textId="5C348ACB" w:rsidR="00052578" w:rsidRPr="00AF0A7E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28 + 4 obálky (výstřižky z hlasu národa jako přílohy)</w:t>
            </w:r>
          </w:p>
        </w:tc>
        <w:tc>
          <w:tcPr>
            <w:tcW w:w="1701" w:type="dxa"/>
          </w:tcPr>
          <w:p w14:paraId="274027CE" w14:textId="57FAD222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1980-1985</w:t>
            </w:r>
          </w:p>
        </w:tc>
        <w:tc>
          <w:tcPr>
            <w:tcW w:w="985" w:type="dxa"/>
          </w:tcPr>
          <w:p w14:paraId="6343CC98" w14:textId="32A685A5" w:rsidR="00052578" w:rsidRPr="00052578" w:rsidRDefault="00052578" w:rsidP="0005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1C265788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794A261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7.2 Pobočka New York</w:t>
            </w:r>
          </w:p>
        </w:tc>
      </w:tr>
      <w:tr w:rsidR="00052578" w14:paraId="603035B8" w14:textId="77777777" w:rsidTr="0028475A">
        <w:trPr>
          <w:cantSplit/>
        </w:trPr>
        <w:tc>
          <w:tcPr>
            <w:tcW w:w="988" w:type="dxa"/>
          </w:tcPr>
          <w:p w14:paraId="05F8AC4A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FF648FB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činnosti</w:t>
            </w:r>
          </w:p>
          <w:p w14:paraId="165AA492" w14:textId="0C89282A" w:rsidR="00052578" w:rsidRPr="0021406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2E683148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1983-1985</w:t>
            </w:r>
          </w:p>
        </w:tc>
        <w:tc>
          <w:tcPr>
            <w:tcW w:w="985" w:type="dxa"/>
          </w:tcPr>
          <w:p w14:paraId="6E37727E" w14:textId="386310DC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44E12B99" w14:textId="77777777" w:rsidTr="0028475A">
        <w:trPr>
          <w:cantSplit/>
        </w:trPr>
        <w:tc>
          <w:tcPr>
            <w:tcW w:w="988" w:type="dxa"/>
          </w:tcPr>
          <w:p w14:paraId="3489CE0E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B2AC61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528BCF0B" w14:textId="3803C90D" w:rsidR="00052578" w:rsidRPr="00F8058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 + 3 obálky</w:t>
            </w:r>
          </w:p>
        </w:tc>
        <w:tc>
          <w:tcPr>
            <w:tcW w:w="1701" w:type="dxa"/>
          </w:tcPr>
          <w:p w14:paraId="5892AF9D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1980-1985</w:t>
            </w:r>
          </w:p>
        </w:tc>
        <w:tc>
          <w:tcPr>
            <w:tcW w:w="985" w:type="dxa"/>
          </w:tcPr>
          <w:p w14:paraId="0E67F2FA" w14:textId="4B8A8D6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2EC83C8B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0D527110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7.3 Pobočka Brazílie</w:t>
            </w:r>
          </w:p>
        </w:tc>
      </w:tr>
      <w:tr w:rsidR="00052578" w14:paraId="03FFD35A" w14:textId="77777777" w:rsidTr="0028475A">
        <w:trPr>
          <w:cantSplit/>
        </w:trPr>
        <w:tc>
          <w:tcPr>
            <w:tcW w:w="988" w:type="dxa"/>
          </w:tcPr>
          <w:p w14:paraId="52C77025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8261881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činnosti</w:t>
            </w:r>
          </w:p>
          <w:p w14:paraId="7886D744" w14:textId="5F115404" w:rsidR="00052578" w:rsidRPr="00F8058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67FD33B4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1979-1982</w:t>
            </w:r>
          </w:p>
        </w:tc>
        <w:tc>
          <w:tcPr>
            <w:tcW w:w="985" w:type="dxa"/>
          </w:tcPr>
          <w:p w14:paraId="77B55EB9" w14:textId="54FBEBB6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BA1D672" w14:textId="77777777" w:rsidTr="0028475A">
        <w:trPr>
          <w:cantSplit/>
        </w:trPr>
        <w:tc>
          <w:tcPr>
            <w:tcW w:w="988" w:type="dxa"/>
          </w:tcPr>
          <w:p w14:paraId="085BC5CB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BFA2A9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a výdaje pobočky</w:t>
            </w:r>
          </w:p>
          <w:p w14:paraId="29D003CA" w14:textId="0E8B51CB" w:rsidR="00052578" w:rsidRPr="00F8058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C2E206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009E8004" w14:textId="5F8E8B78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A337690" w14:textId="77777777" w:rsidTr="0028475A">
        <w:trPr>
          <w:cantSplit/>
        </w:trPr>
        <w:tc>
          <w:tcPr>
            <w:tcW w:w="988" w:type="dxa"/>
          </w:tcPr>
          <w:p w14:paraId="6AACA7B5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AABD51" w14:textId="77777777" w:rsidR="0005257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 členů</w:t>
            </w:r>
          </w:p>
          <w:p w14:paraId="3D2DC237" w14:textId="17A5A012" w:rsidR="00052578" w:rsidRPr="00E703B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1F808024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1FC0957C" w14:textId="7A89591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34DD135" w14:textId="77777777" w:rsidTr="0028475A">
        <w:trPr>
          <w:cantSplit/>
        </w:trPr>
        <w:tc>
          <w:tcPr>
            <w:tcW w:w="988" w:type="dxa"/>
          </w:tcPr>
          <w:p w14:paraId="635834D9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F04E0F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22EF7E80" w14:textId="6FC366D5" w:rsidR="00052578" w:rsidRPr="00E703B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11 + 3 obálky</w:t>
            </w:r>
          </w:p>
        </w:tc>
        <w:tc>
          <w:tcPr>
            <w:tcW w:w="1701" w:type="dxa"/>
          </w:tcPr>
          <w:p w14:paraId="58D4C14D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1980-1985</w:t>
            </w:r>
          </w:p>
        </w:tc>
        <w:tc>
          <w:tcPr>
            <w:tcW w:w="985" w:type="dxa"/>
          </w:tcPr>
          <w:p w14:paraId="750887C7" w14:textId="022B2FF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62264264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3B5FB818" w14:textId="501FBDF8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 Pobočka Francie (Rot</w:t>
            </w: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a Nazdar – sdružení dobrovolníků ve Francii)</w:t>
            </w:r>
          </w:p>
        </w:tc>
      </w:tr>
      <w:tr w:rsidR="00052578" w14:paraId="269F6F1E" w14:textId="77777777" w:rsidTr="0028475A">
        <w:trPr>
          <w:cantSplit/>
        </w:trPr>
        <w:tc>
          <w:tcPr>
            <w:tcW w:w="988" w:type="dxa"/>
          </w:tcPr>
          <w:p w14:paraId="70CDCFB7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A69412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činnosti</w:t>
            </w:r>
          </w:p>
          <w:p w14:paraId="6B8B424A" w14:textId="3E77C443" w:rsidR="00052578" w:rsidRPr="00E703B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17</w:t>
            </w:r>
          </w:p>
        </w:tc>
        <w:tc>
          <w:tcPr>
            <w:tcW w:w="1701" w:type="dxa"/>
          </w:tcPr>
          <w:p w14:paraId="587B0339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1980-1984</w:t>
            </w:r>
          </w:p>
        </w:tc>
        <w:tc>
          <w:tcPr>
            <w:tcW w:w="985" w:type="dxa"/>
          </w:tcPr>
          <w:p w14:paraId="023782BE" w14:textId="18F1A26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260A2C9" w14:textId="77777777" w:rsidTr="0028475A">
        <w:trPr>
          <w:cantSplit/>
        </w:trPr>
        <w:tc>
          <w:tcPr>
            <w:tcW w:w="988" w:type="dxa"/>
          </w:tcPr>
          <w:p w14:paraId="4D769F4D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CA2FCD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</w:t>
            </w:r>
          </w:p>
          <w:p w14:paraId="1998BBB8" w14:textId="095BAC85" w:rsidR="00052578" w:rsidRPr="00E703B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13663912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85" w:type="dxa"/>
          </w:tcPr>
          <w:p w14:paraId="53A815FE" w14:textId="08F0E939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A0778A1" w14:textId="77777777" w:rsidTr="0028475A">
        <w:trPr>
          <w:cantSplit/>
        </w:trPr>
        <w:tc>
          <w:tcPr>
            <w:tcW w:w="988" w:type="dxa"/>
          </w:tcPr>
          <w:p w14:paraId="00520058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E3E53E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 členů, seznam osob, kterým bude věnována kniha, kandidátka</w:t>
            </w:r>
          </w:p>
          <w:p w14:paraId="15DE5AFD" w14:textId="5779C716" w:rsidR="00052578" w:rsidRPr="007C02C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fra., ff 3</w:t>
            </w:r>
          </w:p>
        </w:tc>
        <w:tc>
          <w:tcPr>
            <w:tcW w:w="1701" w:type="dxa"/>
          </w:tcPr>
          <w:p w14:paraId="0E554726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1980,1984</w:t>
            </w:r>
          </w:p>
        </w:tc>
        <w:tc>
          <w:tcPr>
            <w:tcW w:w="985" w:type="dxa"/>
          </w:tcPr>
          <w:p w14:paraId="789728DC" w14:textId="1D2FD6F9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A2C5F3C" w14:textId="77777777" w:rsidTr="0028475A">
        <w:trPr>
          <w:cantSplit/>
        </w:trPr>
        <w:tc>
          <w:tcPr>
            <w:tcW w:w="988" w:type="dxa"/>
          </w:tcPr>
          <w:p w14:paraId="6BABAA4D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3B148CE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Pozvánka na valnou hromadu</w:t>
            </w:r>
          </w:p>
          <w:p w14:paraId="3342D1FD" w14:textId="655849D1" w:rsidR="00052578" w:rsidRPr="007C02C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fra., f 1</w:t>
            </w:r>
          </w:p>
        </w:tc>
        <w:tc>
          <w:tcPr>
            <w:tcW w:w="1701" w:type="dxa"/>
          </w:tcPr>
          <w:p w14:paraId="257EB7DF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9609B24" w14:textId="4F56C8D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2BABD460" w14:textId="77777777" w:rsidTr="0028475A">
        <w:trPr>
          <w:cantSplit/>
        </w:trPr>
        <w:tc>
          <w:tcPr>
            <w:tcW w:w="988" w:type="dxa"/>
          </w:tcPr>
          <w:p w14:paraId="734E729C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8FC781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5DE56B04" w14:textId="41A8F819" w:rsidR="00052578" w:rsidRPr="007C02C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34 + 2 obálky (v přílohách výstřižky, pozvánky na akce a kopie map kde se akce pořádají)</w:t>
            </w:r>
          </w:p>
        </w:tc>
        <w:tc>
          <w:tcPr>
            <w:tcW w:w="1701" w:type="dxa"/>
          </w:tcPr>
          <w:p w14:paraId="45475969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1978-1985</w:t>
            </w:r>
          </w:p>
        </w:tc>
        <w:tc>
          <w:tcPr>
            <w:tcW w:w="985" w:type="dxa"/>
          </w:tcPr>
          <w:p w14:paraId="5D3DECA1" w14:textId="4F633399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F79B4CA" w14:textId="77777777" w:rsidTr="0028475A">
        <w:trPr>
          <w:cantSplit/>
        </w:trPr>
        <w:tc>
          <w:tcPr>
            <w:tcW w:w="988" w:type="dxa"/>
          </w:tcPr>
          <w:p w14:paraId="79FF3253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E3A96FB" w14:textId="2E20CB2D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 předsedy Maníčka, Ludvíka k přípravám pamětních oslav v roce 1985</w:t>
            </w:r>
          </w:p>
          <w:p w14:paraId="38BF0CB3" w14:textId="395F585E" w:rsidR="00052578" w:rsidRPr="00D3212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 (3 kopie)</w:t>
            </w:r>
          </w:p>
        </w:tc>
        <w:tc>
          <w:tcPr>
            <w:tcW w:w="1701" w:type="dxa"/>
          </w:tcPr>
          <w:p w14:paraId="14570FFD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85" w:type="dxa"/>
          </w:tcPr>
          <w:p w14:paraId="6B0D1208" w14:textId="2BBF5278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08AC635" w14:textId="77777777" w:rsidTr="0028475A">
        <w:trPr>
          <w:cantSplit/>
        </w:trPr>
        <w:tc>
          <w:tcPr>
            <w:tcW w:w="988" w:type="dxa"/>
          </w:tcPr>
          <w:p w14:paraId="2B199B33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63CA13" w14:textId="6CC7BE8A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vojenského hřbitova La Targette, kde jsou pohřbeni čeští vojáci</w:t>
            </w:r>
          </w:p>
          <w:p w14:paraId="5F4BE682" w14:textId="418E8CB3" w:rsidR="00052578" w:rsidRPr="00D3212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fra., 1 kopie fotografie na papíru</w:t>
            </w:r>
          </w:p>
        </w:tc>
        <w:tc>
          <w:tcPr>
            <w:tcW w:w="1701" w:type="dxa"/>
          </w:tcPr>
          <w:p w14:paraId="7DD6FE7C" w14:textId="41B2DC16" w:rsidR="00052578" w:rsidRPr="000C0AEE" w:rsidRDefault="00727250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[1975-1985]</w:t>
            </w:r>
          </w:p>
        </w:tc>
        <w:tc>
          <w:tcPr>
            <w:tcW w:w="985" w:type="dxa"/>
          </w:tcPr>
          <w:p w14:paraId="3BEDE584" w14:textId="65CB8FEC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4EB36FA1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56E29D25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7.5 Pobočka Kanada (Royal Canadian Legion)</w:t>
            </w:r>
          </w:p>
        </w:tc>
      </w:tr>
      <w:tr w:rsidR="00052578" w14:paraId="77D0D00E" w14:textId="77777777" w:rsidTr="0028475A">
        <w:trPr>
          <w:cantSplit/>
        </w:trPr>
        <w:tc>
          <w:tcPr>
            <w:tcW w:w="988" w:type="dxa"/>
          </w:tcPr>
          <w:p w14:paraId="54CE4F80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9CCBD71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Stanovy spolku, úvodní strana s cíli, kterých chce spolek dosáhnout</w:t>
            </w:r>
          </w:p>
          <w:p w14:paraId="0E8C46A9" w14:textId="09AE9914" w:rsidR="00052578" w:rsidRPr="00D3212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67F741F" w14:textId="75AEB93C" w:rsidR="00052578" w:rsidRPr="000C0AEE" w:rsidRDefault="00727250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[1979-1985]</w:t>
            </w:r>
          </w:p>
        </w:tc>
        <w:tc>
          <w:tcPr>
            <w:tcW w:w="985" w:type="dxa"/>
          </w:tcPr>
          <w:p w14:paraId="5296A1FA" w14:textId="5F820742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AF7216D" w14:textId="77777777" w:rsidTr="0028475A">
        <w:trPr>
          <w:cantSplit/>
        </w:trPr>
        <w:tc>
          <w:tcPr>
            <w:tcW w:w="988" w:type="dxa"/>
          </w:tcPr>
          <w:p w14:paraId="20CA99EE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7800838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činnosti</w:t>
            </w:r>
          </w:p>
          <w:p w14:paraId="25C80E22" w14:textId="6E569E8B" w:rsidR="00052578" w:rsidRPr="00B67E37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06D2F443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1979-1985</w:t>
            </w:r>
          </w:p>
        </w:tc>
        <w:tc>
          <w:tcPr>
            <w:tcW w:w="985" w:type="dxa"/>
          </w:tcPr>
          <w:p w14:paraId="65F173DF" w14:textId="1A5D663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E05C5B9" w14:textId="77777777" w:rsidTr="0028475A">
        <w:trPr>
          <w:cantSplit/>
        </w:trPr>
        <w:tc>
          <w:tcPr>
            <w:tcW w:w="988" w:type="dxa"/>
          </w:tcPr>
          <w:p w14:paraId="75CA569E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E69EDB2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členů</w:t>
            </w:r>
          </w:p>
          <w:p w14:paraId="70D0C111" w14:textId="7130269B" w:rsidR="00052578" w:rsidRPr="00B67E37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138BAFAD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1979-1985</w:t>
            </w:r>
          </w:p>
        </w:tc>
        <w:tc>
          <w:tcPr>
            <w:tcW w:w="985" w:type="dxa"/>
          </w:tcPr>
          <w:p w14:paraId="70DF351E" w14:textId="0C2618E8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00BCA65A" w14:textId="77777777" w:rsidTr="0028475A">
        <w:trPr>
          <w:cantSplit/>
        </w:trPr>
        <w:tc>
          <w:tcPr>
            <w:tcW w:w="988" w:type="dxa"/>
          </w:tcPr>
          <w:p w14:paraId="7E7F0D90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3858D4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akce, Salute to Canada, Vzpomínková akce na Milana Rastislava Štefánika</w:t>
            </w:r>
          </w:p>
          <w:p w14:paraId="6BB49F3F" w14:textId="4465C67F" w:rsidR="00052578" w:rsidRPr="00B67E37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10</w:t>
            </w:r>
          </w:p>
        </w:tc>
        <w:tc>
          <w:tcPr>
            <w:tcW w:w="1701" w:type="dxa"/>
          </w:tcPr>
          <w:p w14:paraId="0B4E12D3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4D34E186" w14:textId="2C962B1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DBBDC78" w14:textId="77777777" w:rsidTr="0028475A">
        <w:trPr>
          <w:cantSplit/>
        </w:trPr>
        <w:tc>
          <w:tcPr>
            <w:tcW w:w="988" w:type="dxa"/>
          </w:tcPr>
          <w:p w14:paraId="604687E9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D8DED9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76E9EAAB" w14:textId="28CB6F03" w:rsidR="00052578" w:rsidRPr="00B67E37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 (f 1 pobočka Toronto) + 3 obálky</w:t>
            </w:r>
          </w:p>
        </w:tc>
        <w:tc>
          <w:tcPr>
            <w:tcW w:w="1701" w:type="dxa"/>
          </w:tcPr>
          <w:p w14:paraId="06DC9909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1979-1985</w:t>
            </w:r>
          </w:p>
        </w:tc>
        <w:tc>
          <w:tcPr>
            <w:tcW w:w="985" w:type="dxa"/>
          </w:tcPr>
          <w:p w14:paraId="57E7ABEF" w14:textId="1800BF2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090837FC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5B05CFF8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7.6 Pobočka Jana Palacha sídlící v Geelongu, Austrálie</w:t>
            </w:r>
          </w:p>
        </w:tc>
      </w:tr>
      <w:tr w:rsidR="00052578" w14:paraId="739017BF" w14:textId="77777777" w:rsidTr="0028475A">
        <w:trPr>
          <w:cantSplit/>
        </w:trPr>
        <w:tc>
          <w:tcPr>
            <w:tcW w:w="988" w:type="dxa"/>
          </w:tcPr>
          <w:p w14:paraId="1B587EB0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D00EBFF" w14:textId="77777777" w:rsidR="0005257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činnosti</w:t>
            </w:r>
          </w:p>
          <w:p w14:paraId="176A691C" w14:textId="6D5CD449" w:rsidR="00052578" w:rsidRPr="003E673A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684F17FC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1979, 1982</w:t>
            </w:r>
          </w:p>
        </w:tc>
        <w:tc>
          <w:tcPr>
            <w:tcW w:w="985" w:type="dxa"/>
          </w:tcPr>
          <w:p w14:paraId="3D57FCF5" w14:textId="3035CA7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07984DC8" w14:textId="77777777" w:rsidTr="0028475A">
        <w:trPr>
          <w:cantSplit/>
        </w:trPr>
        <w:tc>
          <w:tcPr>
            <w:tcW w:w="988" w:type="dxa"/>
          </w:tcPr>
          <w:p w14:paraId="79EBE4EE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9BA8A0D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Přihlášky a podklady k přijetí Františka Spitze za člena</w:t>
            </w:r>
          </w:p>
          <w:p w14:paraId="344EFDD9" w14:textId="0DED8811" w:rsidR="00052578" w:rsidRPr="003E673A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556D419A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5B7A8DA1" w14:textId="1AA5F215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C3DE260" w14:textId="77777777" w:rsidTr="0028475A">
        <w:trPr>
          <w:cantSplit/>
        </w:trPr>
        <w:tc>
          <w:tcPr>
            <w:tcW w:w="988" w:type="dxa"/>
          </w:tcPr>
          <w:p w14:paraId="78ECA188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FDE13C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2EB673F8" w14:textId="765C3592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 + 1 obálky</w:t>
            </w:r>
          </w:p>
        </w:tc>
        <w:tc>
          <w:tcPr>
            <w:tcW w:w="1701" w:type="dxa"/>
          </w:tcPr>
          <w:p w14:paraId="288BBB46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1977-1987</w:t>
            </w:r>
          </w:p>
        </w:tc>
        <w:tc>
          <w:tcPr>
            <w:tcW w:w="985" w:type="dxa"/>
          </w:tcPr>
          <w:p w14:paraId="139C3F87" w14:textId="6B44CCD8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020F485C" w14:textId="77777777" w:rsidTr="0028475A">
        <w:trPr>
          <w:cantSplit/>
        </w:trPr>
        <w:tc>
          <w:tcPr>
            <w:tcW w:w="988" w:type="dxa"/>
          </w:tcPr>
          <w:p w14:paraId="1D226FE4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2B50C6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Para, Roger</w:t>
            </w:r>
          </w:p>
          <w:p w14:paraId="11C698B2" w14:textId="3177AD38" w:rsidR="00052578" w:rsidRPr="0069161D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ADC9333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4B07B749" w14:textId="497363A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1F18F05" w14:textId="77777777" w:rsidTr="0028475A">
        <w:trPr>
          <w:cantSplit/>
        </w:trPr>
        <w:tc>
          <w:tcPr>
            <w:tcW w:w="988" w:type="dxa"/>
          </w:tcPr>
          <w:p w14:paraId="1F57A6EC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0AB79BE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členů u pomníku Jana Palacha</w:t>
            </w:r>
          </w:p>
          <w:p w14:paraId="1374B393" w14:textId="77777777" w:rsidR="00052578" w:rsidRDefault="00052578" w:rsidP="00271B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 1, 2 </w:t>
            </w:r>
            <w:r w:rsidR="00271BC7">
              <w:rPr>
                <w:rFonts w:ascii="Times New Roman" w:hAnsi="Times New Roman" w:cs="Times New Roman"/>
                <w:sz w:val="20"/>
                <w:szCs w:val="24"/>
              </w:rPr>
              <w:t>fotografie</w:t>
            </w:r>
          </w:p>
          <w:p w14:paraId="5B4973AF" w14:textId="77777777" w:rsidR="00271BC7" w:rsidRDefault="00271BC7" w:rsidP="00271B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8 x 12 cm</w:t>
            </w:r>
          </w:p>
          <w:p w14:paraId="4D6A1583" w14:textId="069C5AB1" w:rsidR="00271BC7" w:rsidRPr="0069161D" w:rsidRDefault="00271BC7" w:rsidP="00271B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ks 9 x 13 cm</w:t>
            </w:r>
          </w:p>
        </w:tc>
        <w:tc>
          <w:tcPr>
            <w:tcW w:w="1701" w:type="dxa"/>
          </w:tcPr>
          <w:p w14:paraId="79C811DD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B623756" w14:textId="6AC371D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87F9D85" w14:textId="77777777" w:rsidTr="0028475A">
        <w:trPr>
          <w:cantSplit/>
        </w:trPr>
        <w:tc>
          <w:tcPr>
            <w:tcW w:w="988" w:type="dxa"/>
          </w:tcPr>
          <w:p w14:paraId="3B08962C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375EA47" w14:textId="50974814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Tisková </w:t>
            </w:r>
            <w:r w:rsidR="00A7747D">
              <w:rPr>
                <w:rFonts w:ascii="Times New Roman" w:hAnsi="Times New Roman" w:cs="Times New Roman"/>
                <w:sz w:val="24"/>
                <w:szCs w:val="24"/>
              </w:rPr>
              <w:t>zpráva k 131. výročí narození Tomáše Garrigua Masaryka</w:t>
            </w:r>
          </w:p>
          <w:p w14:paraId="6DA98CE4" w14:textId="45DC5339" w:rsidR="00052578" w:rsidRPr="0069161D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1C8F04A3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35B193CB" w14:textId="66F3DD7C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511EA8B3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52CB0228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7.7 Pobočka Sydney</w:t>
            </w:r>
          </w:p>
        </w:tc>
      </w:tr>
      <w:tr w:rsidR="00052578" w14:paraId="743F318C" w14:textId="77777777" w:rsidTr="0028475A">
        <w:trPr>
          <w:cantSplit/>
        </w:trPr>
        <w:tc>
          <w:tcPr>
            <w:tcW w:w="988" w:type="dxa"/>
          </w:tcPr>
          <w:p w14:paraId="203AB1A6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BDDFE3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činnosti</w:t>
            </w:r>
          </w:p>
          <w:p w14:paraId="3D42ABE1" w14:textId="0F622744" w:rsidR="00052578" w:rsidRPr="00E40EA3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18</w:t>
            </w:r>
          </w:p>
        </w:tc>
        <w:tc>
          <w:tcPr>
            <w:tcW w:w="1701" w:type="dxa"/>
          </w:tcPr>
          <w:p w14:paraId="41C8BB38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1981-1985</w:t>
            </w:r>
          </w:p>
        </w:tc>
        <w:tc>
          <w:tcPr>
            <w:tcW w:w="985" w:type="dxa"/>
          </w:tcPr>
          <w:p w14:paraId="4CC31D13" w14:textId="2E524C85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F08AB76" w14:textId="77777777" w:rsidTr="0028475A">
        <w:trPr>
          <w:cantSplit/>
        </w:trPr>
        <w:tc>
          <w:tcPr>
            <w:tcW w:w="988" w:type="dxa"/>
          </w:tcPr>
          <w:p w14:paraId="375CCB49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DEF7A12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Zpráva o financích</w:t>
            </w:r>
          </w:p>
          <w:p w14:paraId="672AFA79" w14:textId="7EA4AC06" w:rsidR="00052578" w:rsidRPr="00E40EA3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76D7F08F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5534A0C6" w14:textId="264E5A3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1FDD543A" w14:textId="77777777" w:rsidTr="0028475A">
        <w:trPr>
          <w:cantSplit/>
        </w:trPr>
        <w:tc>
          <w:tcPr>
            <w:tcW w:w="988" w:type="dxa"/>
          </w:tcPr>
          <w:p w14:paraId="6AA6BE68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9E3953E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členů</w:t>
            </w:r>
          </w:p>
          <w:p w14:paraId="4AE12FDC" w14:textId="534B9587" w:rsidR="00052578" w:rsidRPr="00E40EA3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3BF5D793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1980, 1982, 1985</w:t>
            </w:r>
          </w:p>
        </w:tc>
        <w:tc>
          <w:tcPr>
            <w:tcW w:w="985" w:type="dxa"/>
          </w:tcPr>
          <w:p w14:paraId="615BF545" w14:textId="26E6D568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01A12EA6" w14:textId="77777777" w:rsidTr="0028475A">
        <w:trPr>
          <w:cantSplit/>
        </w:trPr>
        <w:tc>
          <w:tcPr>
            <w:tcW w:w="988" w:type="dxa"/>
          </w:tcPr>
          <w:p w14:paraId="08F4E7BA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66A75F4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2D3BF200" w14:textId="3C561E5A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11 + 3 obálky</w:t>
            </w:r>
          </w:p>
        </w:tc>
        <w:tc>
          <w:tcPr>
            <w:tcW w:w="1701" w:type="dxa"/>
          </w:tcPr>
          <w:p w14:paraId="6FBFB41A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1981-1984</w:t>
            </w:r>
          </w:p>
        </w:tc>
        <w:tc>
          <w:tcPr>
            <w:tcW w:w="985" w:type="dxa"/>
          </w:tcPr>
          <w:p w14:paraId="286D3BF0" w14:textId="0095B4D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5FB33C07" w14:textId="77777777" w:rsidTr="0028475A">
        <w:trPr>
          <w:cantSplit/>
        </w:trPr>
        <w:tc>
          <w:tcPr>
            <w:tcW w:w="988" w:type="dxa"/>
          </w:tcPr>
          <w:p w14:paraId="1F873C39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1E06BD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Adler, Jiří, obsahuje průkaz účastníka odboje Jiřího Adlera</w:t>
            </w:r>
          </w:p>
          <w:p w14:paraId="74F55032" w14:textId="33C3F3BA" w:rsidR="00052578" w:rsidRPr="00E40EA3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021273F5" w14:textId="42682D7C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1945, 1983, 1984</w:t>
            </w:r>
          </w:p>
        </w:tc>
        <w:tc>
          <w:tcPr>
            <w:tcW w:w="985" w:type="dxa"/>
          </w:tcPr>
          <w:p w14:paraId="18F73B86" w14:textId="0A46C56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F1F41AC" w14:textId="77777777" w:rsidTr="0028475A">
        <w:trPr>
          <w:cantSplit/>
        </w:trPr>
        <w:tc>
          <w:tcPr>
            <w:tcW w:w="988" w:type="dxa"/>
          </w:tcPr>
          <w:p w14:paraId="7A12B9CC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B6EBE79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Novinový článek o ČSOL v Austrálii z Nedělního hlasatele 1982, 5 prosince</w:t>
            </w:r>
          </w:p>
          <w:p w14:paraId="228DE912" w14:textId="1C6E5E0F" w:rsidR="00052578" w:rsidRPr="00863A31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9332B76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7B171220" w14:textId="58104747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5500EF7B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2D273AA1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7.8 Jednota Victorie</w:t>
            </w:r>
          </w:p>
        </w:tc>
      </w:tr>
      <w:tr w:rsidR="00052578" w14:paraId="106640BA" w14:textId="77777777" w:rsidTr="0028475A">
        <w:trPr>
          <w:cantSplit/>
        </w:trPr>
        <w:tc>
          <w:tcPr>
            <w:tcW w:w="988" w:type="dxa"/>
          </w:tcPr>
          <w:p w14:paraId="1FF015FB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87FEEC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činnosti</w:t>
            </w:r>
          </w:p>
          <w:p w14:paraId="744B7B2C" w14:textId="17EE49E4" w:rsidR="00052578" w:rsidRPr="00863A31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0EC14637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1980, 1981, 1985</w:t>
            </w:r>
          </w:p>
        </w:tc>
        <w:tc>
          <w:tcPr>
            <w:tcW w:w="985" w:type="dxa"/>
          </w:tcPr>
          <w:p w14:paraId="27AF6FF1" w14:textId="467FE520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2C0B816" w14:textId="77777777" w:rsidTr="0028475A">
        <w:trPr>
          <w:cantSplit/>
        </w:trPr>
        <w:tc>
          <w:tcPr>
            <w:tcW w:w="988" w:type="dxa"/>
          </w:tcPr>
          <w:p w14:paraId="3DCDE0AF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E316D7F" w14:textId="77777777" w:rsidR="0005257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Oběžníky </w:t>
            </w:r>
          </w:p>
          <w:p w14:paraId="69426565" w14:textId="21764650" w:rsidR="00052578" w:rsidRPr="00206BD2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15</w:t>
            </w:r>
          </w:p>
        </w:tc>
        <w:tc>
          <w:tcPr>
            <w:tcW w:w="1701" w:type="dxa"/>
          </w:tcPr>
          <w:p w14:paraId="3338BFBD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1979, 1981</w:t>
            </w:r>
          </w:p>
        </w:tc>
        <w:tc>
          <w:tcPr>
            <w:tcW w:w="985" w:type="dxa"/>
          </w:tcPr>
          <w:p w14:paraId="23208CA7" w14:textId="3385D8D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390C7D3" w14:textId="77777777" w:rsidTr="0028475A">
        <w:trPr>
          <w:cantSplit/>
        </w:trPr>
        <w:tc>
          <w:tcPr>
            <w:tcW w:w="988" w:type="dxa"/>
          </w:tcPr>
          <w:p w14:paraId="26630088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F182165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1BC5FE2E" w14:textId="73D1EB9B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 + 1 obálky (1 telegram)</w:t>
            </w:r>
          </w:p>
        </w:tc>
        <w:tc>
          <w:tcPr>
            <w:tcW w:w="1701" w:type="dxa"/>
          </w:tcPr>
          <w:p w14:paraId="15B4E010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1976, 1980, 1984</w:t>
            </w:r>
          </w:p>
        </w:tc>
        <w:tc>
          <w:tcPr>
            <w:tcW w:w="985" w:type="dxa"/>
          </w:tcPr>
          <w:p w14:paraId="570485E0" w14:textId="30DD60C4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200571A2" w14:textId="77777777" w:rsidTr="0028475A">
        <w:trPr>
          <w:cantSplit/>
        </w:trPr>
        <w:tc>
          <w:tcPr>
            <w:tcW w:w="988" w:type="dxa"/>
          </w:tcPr>
          <w:p w14:paraId="444EE79B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180C1D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Listy koordinačního výboru československých demokratických exulantů v Austrálii, ročník 1979</w:t>
            </w:r>
          </w:p>
          <w:p w14:paraId="0F95701B" w14:textId="15309F9E" w:rsidR="00052578" w:rsidRPr="00347A75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</w:t>
            </w:r>
          </w:p>
        </w:tc>
        <w:tc>
          <w:tcPr>
            <w:tcW w:w="1701" w:type="dxa"/>
          </w:tcPr>
          <w:p w14:paraId="72FA7EC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0EDF1A6D" w14:textId="37D607CF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71841791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0BE529DF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7.9 Skupina Queensland</w:t>
            </w:r>
          </w:p>
        </w:tc>
      </w:tr>
      <w:tr w:rsidR="00052578" w14:paraId="5AC517C9" w14:textId="77777777" w:rsidTr="0028475A">
        <w:trPr>
          <w:cantSplit/>
        </w:trPr>
        <w:tc>
          <w:tcPr>
            <w:tcW w:w="988" w:type="dxa"/>
          </w:tcPr>
          <w:p w14:paraId="7389016B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A086DDD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606BAB33" w14:textId="0A1D988E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 6 (1 koncept)</w:t>
            </w:r>
          </w:p>
        </w:tc>
        <w:tc>
          <w:tcPr>
            <w:tcW w:w="1701" w:type="dxa"/>
          </w:tcPr>
          <w:p w14:paraId="1D939D4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430610F3" w14:textId="1542C392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13F926BF" w14:textId="77777777" w:rsidTr="0028475A">
        <w:trPr>
          <w:cantSplit/>
        </w:trPr>
        <w:tc>
          <w:tcPr>
            <w:tcW w:w="988" w:type="dxa"/>
          </w:tcPr>
          <w:p w14:paraId="562E6E3B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E47C312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Radou Svobodného Československa</w:t>
            </w:r>
          </w:p>
          <w:p w14:paraId="32136A1F" w14:textId="3512137E" w:rsidR="00052578" w:rsidRPr="00347A75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 (2 dopisy)</w:t>
            </w:r>
          </w:p>
        </w:tc>
        <w:tc>
          <w:tcPr>
            <w:tcW w:w="1701" w:type="dxa"/>
          </w:tcPr>
          <w:p w14:paraId="2DDB0646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468C6B32" w14:textId="3D556A64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2EF" w14:paraId="172BB763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58502F19" w14:textId="77777777" w:rsidR="008202EF" w:rsidRPr="00E1307D" w:rsidRDefault="008202EF" w:rsidP="008202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7.10 Jednota Jižní Austrálie</w:t>
            </w:r>
          </w:p>
        </w:tc>
      </w:tr>
      <w:tr w:rsidR="00052578" w14:paraId="1A3A665C" w14:textId="77777777" w:rsidTr="0028475A">
        <w:trPr>
          <w:cantSplit/>
        </w:trPr>
        <w:tc>
          <w:tcPr>
            <w:tcW w:w="988" w:type="dxa"/>
          </w:tcPr>
          <w:p w14:paraId="03271AA0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350E72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2477E63D" w14:textId="5AD35C25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 4 + 1 obálka</w:t>
            </w:r>
          </w:p>
        </w:tc>
        <w:tc>
          <w:tcPr>
            <w:tcW w:w="1701" w:type="dxa"/>
          </w:tcPr>
          <w:p w14:paraId="26C86CD5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7203E378" w14:textId="27E40ED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35078111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4D75A353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7.11 Jednota Jižní Pacifik</w:t>
            </w:r>
          </w:p>
        </w:tc>
      </w:tr>
      <w:tr w:rsidR="00052578" w14:paraId="6006215A" w14:textId="77777777" w:rsidTr="0028475A">
        <w:trPr>
          <w:cantSplit/>
        </w:trPr>
        <w:tc>
          <w:tcPr>
            <w:tcW w:w="988" w:type="dxa"/>
          </w:tcPr>
          <w:p w14:paraId="7BEF41D0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4BCC432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činnosti</w:t>
            </w:r>
          </w:p>
          <w:p w14:paraId="78BF80E9" w14:textId="2F6931DE" w:rsidR="00052578" w:rsidRPr="002333AF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65C1672C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1979-1981</w:t>
            </w:r>
          </w:p>
        </w:tc>
        <w:tc>
          <w:tcPr>
            <w:tcW w:w="985" w:type="dxa"/>
          </w:tcPr>
          <w:p w14:paraId="479FFEFE" w14:textId="49704D5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79E6CA5" w14:textId="77777777" w:rsidTr="0028475A">
        <w:trPr>
          <w:cantSplit/>
        </w:trPr>
        <w:tc>
          <w:tcPr>
            <w:tcW w:w="988" w:type="dxa"/>
          </w:tcPr>
          <w:p w14:paraId="663A53AF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A9402E" w14:textId="77777777" w:rsidR="0005257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</w:t>
            </w:r>
          </w:p>
          <w:p w14:paraId="06101C3A" w14:textId="4147980E" w:rsidR="00052578" w:rsidRPr="002333AF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331785AF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1979-1985</w:t>
            </w:r>
          </w:p>
        </w:tc>
        <w:tc>
          <w:tcPr>
            <w:tcW w:w="985" w:type="dxa"/>
          </w:tcPr>
          <w:p w14:paraId="28704F49" w14:textId="74548B40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60817B27" w14:textId="77777777" w:rsidTr="0028475A">
        <w:trPr>
          <w:cantSplit/>
        </w:trPr>
        <w:tc>
          <w:tcPr>
            <w:tcW w:w="988" w:type="dxa"/>
          </w:tcPr>
          <w:p w14:paraId="13BB00F0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1FA892" w14:textId="77777777" w:rsidR="0005257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členů, zejména v Austrálii a ve světě</w:t>
            </w:r>
          </w:p>
          <w:p w14:paraId="4192910D" w14:textId="292FB7D8" w:rsidR="00052578" w:rsidRPr="002333AF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2ED3796A" w14:textId="6510DDBA" w:rsidR="00052578" w:rsidRPr="000C0AEE" w:rsidRDefault="0028475A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[1975-1985]</w:t>
            </w:r>
          </w:p>
        </w:tc>
        <w:tc>
          <w:tcPr>
            <w:tcW w:w="985" w:type="dxa"/>
          </w:tcPr>
          <w:p w14:paraId="01E59B3F" w14:textId="6A6F055E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44D432AC" w14:textId="77777777" w:rsidTr="0028475A">
        <w:trPr>
          <w:cantSplit/>
        </w:trPr>
        <w:tc>
          <w:tcPr>
            <w:tcW w:w="988" w:type="dxa"/>
          </w:tcPr>
          <w:p w14:paraId="625E7B02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A1E586" w14:textId="77777777" w:rsidR="0005257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ČSOL Londýn</w:t>
            </w:r>
          </w:p>
          <w:p w14:paraId="26EF31CE" w14:textId="484B47AF" w:rsidR="00052578" w:rsidRPr="00177D9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16 + 5 obálek (včetně 2 kopií dopisu)</w:t>
            </w:r>
          </w:p>
        </w:tc>
        <w:tc>
          <w:tcPr>
            <w:tcW w:w="1701" w:type="dxa"/>
          </w:tcPr>
          <w:p w14:paraId="4156636F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1978-1985</w:t>
            </w:r>
          </w:p>
        </w:tc>
        <w:tc>
          <w:tcPr>
            <w:tcW w:w="985" w:type="dxa"/>
          </w:tcPr>
          <w:p w14:paraId="2A316AA0" w14:textId="402DCF60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748D94B0" w14:textId="77777777" w:rsidTr="0028475A">
        <w:trPr>
          <w:cantSplit/>
        </w:trPr>
        <w:tc>
          <w:tcPr>
            <w:tcW w:w="988" w:type="dxa"/>
          </w:tcPr>
          <w:p w14:paraId="1BA8D351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6BF944E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Jednotou Jana Palacha</w:t>
            </w:r>
          </w:p>
          <w:p w14:paraId="6EA951EB" w14:textId="15B48E07" w:rsidR="00052578" w:rsidRPr="00177D9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70B89F8D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75CDD5BC" w14:textId="387962C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578" w14:paraId="0E3F12CC" w14:textId="77777777" w:rsidTr="0028475A">
        <w:trPr>
          <w:cantSplit/>
        </w:trPr>
        <w:tc>
          <w:tcPr>
            <w:tcW w:w="988" w:type="dxa"/>
          </w:tcPr>
          <w:p w14:paraId="768E2CD4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5ABBD3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London Week and Television</w:t>
            </w:r>
          </w:p>
          <w:p w14:paraId="7EE45C66" w14:textId="4284D6BB" w:rsidR="00052578" w:rsidRPr="00177D9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(koncept)</w:t>
            </w:r>
          </w:p>
        </w:tc>
        <w:tc>
          <w:tcPr>
            <w:tcW w:w="1701" w:type="dxa"/>
          </w:tcPr>
          <w:p w14:paraId="19B9B197" w14:textId="5A91DD2A" w:rsidR="00052578" w:rsidRPr="000C0AEE" w:rsidRDefault="0028475A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[1980-1985]</w:t>
            </w:r>
          </w:p>
        </w:tc>
        <w:tc>
          <w:tcPr>
            <w:tcW w:w="985" w:type="dxa"/>
          </w:tcPr>
          <w:p w14:paraId="03DE9D24" w14:textId="23CE4787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FF015D5" w14:textId="77777777" w:rsidR="00052578" w:rsidRDefault="00052578">
      <w:r>
        <w:br w:type="page"/>
      </w:r>
    </w:p>
    <w:tbl>
      <w:tblPr>
        <w:tblStyle w:val="Mkatabulky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052578" w14:paraId="13EE3EE9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24C0CFBD" w14:textId="0E2DD925" w:rsidR="00052578" w:rsidRPr="00052578" w:rsidRDefault="00052578" w:rsidP="000525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257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8. AKCE POŘÁDANÉ SPOLKEM</w:t>
            </w:r>
          </w:p>
        </w:tc>
      </w:tr>
      <w:tr w:rsidR="00052578" w14:paraId="575919EF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35F01B6E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8.1 Odhalování pamětní desky v Chesteru 1980</w:t>
            </w:r>
          </w:p>
        </w:tc>
      </w:tr>
      <w:tr w:rsidR="00052578" w14:paraId="3B0ED0AF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1044D0E6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8.1.1 Korespondence Šulce, Bohuslava, hlavní organizátor akce s fyzickými osobami</w:t>
            </w:r>
          </w:p>
        </w:tc>
      </w:tr>
      <w:tr w:rsidR="00052578" w14:paraId="65CEB8AA" w14:textId="77777777" w:rsidTr="0028475A">
        <w:trPr>
          <w:cantSplit/>
        </w:trPr>
        <w:tc>
          <w:tcPr>
            <w:tcW w:w="988" w:type="dxa"/>
          </w:tcPr>
          <w:p w14:paraId="4268AE34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4EFD88F" w14:textId="0A737E31" w:rsidR="00052578" w:rsidRDefault="0093008A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2578">
              <w:rPr>
                <w:rFonts w:ascii="Times New Roman" w:hAnsi="Times New Roman" w:cs="Times New Roman"/>
                <w:sz w:val="24"/>
                <w:szCs w:val="24"/>
              </w:rPr>
              <w:t>ir Barker, William</w:t>
            </w:r>
          </w:p>
          <w:p w14:paraId="4053AD5B" w14:textId="3FFED59E" w:rsidR="00052578" w:rsidRPr="0064612D" w:rsidRDefault="00052578" w:rsidP="000525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701" w:type="dxa"/>
          </w:tcPr>
          <w:p w14:paraId="652E59DE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3E3A835F" w14:textId="7EECBA9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5920D73F" w14:textId="77777777" w:rsidTr="0028475A">
        <w:trPr>
          <w:cantSplit/>
        </w:trPr>
        <w:tc>
          <w:tcPr>
            <w:tcW w:w="988" w:type="dxa"/>
          </w:tcPr>
          <w:p w14:paraId="468F33D7" w14:textId="77777777" w:rsidR="00052578" w:rsidRPr="00C404A9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B42F83" w14:textId="142BD973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Cleasby, Ingram, děkan v Chesteru</w:t>
            </w:r>
          </w:p>
          <w:p w14:paraId="55D63CFA" w14:textId="2EEF5287" w:rsidR="00052578" w:rsidRPr="0064612D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33</w:t>
            </w:r>
          </w:p>
        </w:tc>
        <w:tc>
          <w:tcPr>
            <w:tcW w:w="1701" w:type="dxa"/>
          </w:tcPr>
          <w:p w14:paraId="16EE13F8" w14:textId="17D65DF2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1979-1980</w:t>
            </w:r>
          </w:p>
        </w:tc>
        <w:tc>
          <w:tcPr>
            <w:tcW w:w="985" w:type="dxa"/>
          </w:tcPr>
          <w:p w14:paraId="4680E011" w14:textId="420D097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5A2422A" w14:textId="77777777" w:rsidTr="0028475A">
        <w:trPr>
          <w:cantSplit/>
        </w:trPr>
        <w:tc>
          <w:tcPr>
            <w:tcW w:w="988" w:type="dxa"/>
          </w:tcPr>
          <w:p w14:paraId="5BEE7B61" w14:textId="77777777" w:rsidR="00052578" w:rsidRPr="00C404A9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98BD70B" w14:textId="77AD902C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Clegg, S.</w:t>
            </w:r>
          </w:p>
          <w:p w14:paraId="0A604851" w14:textId="11DF4C5A" w:rsidR="00052578" w:rsidRPr="0064612D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2AC312D6" w14:textId="6A1A0933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8B65331" w14:textId="093019CF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4195C1ED" w14:textId="77777777" w:rsidTr="0028475A">
        <w:trPr>
          <w:cantSplit/>
        </w:trPr>
        <w:tc>
          <w:tcPr>
            <w:tcW w:w="988" w:type="dxa"/>
          </w:tcPr>
          <w:p w14:paraId="5CD1040C" w14:textId="77777777" w:rsidR="00052578" w:rsidRPr="00C404A9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4646C6" w14:textId="182944FE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Davie, Alan</w:t>
            </w:r>
          </w:p>
          <w:p w14:paraId="495719F9" w14:textId="6FFCF072" w:rsidR="00052578" w:rsidRPr="00787494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701" w:type="dxa"/>
          </w:tcPr>
          <w:p w14:paraId="2D8C45E4" w14:textId="37069B53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79620CE6" w14:textId="155AC0F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4667F456" w14:textId="77777777" w:rsidTr="0028475A">
        <w:trPr>
          <w:cantSplit/>
        </w:trPr>
        <w:tc>
          <w:tcPr>
            <w:tcW w:w="988" w:type="dxa"/>
          </w:tcPr>
          <w:p w14:paraId="293D6A01" w14:textId="77777777" w:rsidR="00052578" w:rsidRPr="00C404A9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EEA18C5" w14:textId="6219DC98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Flack, Ida</w:t>
            </w:r>
          </w:p>
          <w:p w14:paraId="29C3C806" w14:textId="235AF9CA" w:rsidR="00052578" w:rsidRPr="004142B2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56DD5476" w14:textId="2994EF1D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3FE1B3F" w14:textId="55A88D8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4D141E56" w14:textId="77777777" w:rsidTr="0028475A">
        <w:trPr>
          <w:cantSplit/>
        </w:trPr>
        <w:tc>
          <w:tcPr>
            <w:tcW w:w="988" w:type="dxa"/>
          </w:tcPr>
          <w:p w14:paraId="1D1566C7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14AA79" w14:textId="71842642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Jones, Juda</w:t>
            </w:r>
          </w:p>
          <w:p w14:paraId="08DCB70E" w14:textId="123A904A" w:rsidR="00052578" w:rsidRPr="00D2436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1667586C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5B7F3E4" w14:textId="3E49714B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64163E7F" w14:textId="77777777" w:rsidTr="0028475A">
        <w:trPr>
          <w:cantSplit/>
        </w:trPr>
        <w:tc>
          <w:tcPr>
            <w:tcW w:w="988" w:type="dxa"/>
          </w:tcPr>
          <w:p w14:paraId="17DC9F0A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5CDF54A" w14:textId="499158EB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Hrabě Kitchener, Henry,</w:t>
            </w:r>
          </w:p>
          <w:p w14:paraId="4947C344" w14:textId="7830FFA4" w:rsidR="00052578" w:rsidRPr="00D2436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611AE80F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04577EA" w14:textId="228C258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26B6725" w14:textId="77777777" w:rsidTr="0028475A">
        <w:trPr>
          <w:cantSplit/>
        </w:trPr>
        <w:tc>
          <w:tcPr>
            <w:tcW w:w="988" w:type="dxa"/>
          </w:tcPr>
          <w:p w14:paraId="44687CF5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78E8F47" w14:textId="6EDD3362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Lang., Jan (zakladatel Velehradu Londýn)</w:t>
            </w:r>
          </w:p>
          <w:p w14:paraId="331B938D" w14:textId="006D4659" w:rsidR="00052578" w:rsidRPr="001967F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43F84C55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79536FE" w14:textId="7587CF34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E519F1E" w14:textId="77777777" w:rsidTr="0028475A">
        <w:trPr>
          <w:cantSplit/>
        </w:trPr>
        <w:tc>
          <w:tcPr>
            <w:tcW w:w="988" w:type="dxa"/>
          </w:tcPr>
          <w:p w14:paraId="0D60CB1D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55CD4C0" w14:textId="1A89854A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Lízalek, Jaroslav</w:t>
            </w:r>
          </w:p>
          <w:p w14:paraId="655AB2F3" w14:textId="0C23A0E1" w:rsidR="00052578" w:rsidRPr="001967F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638FEF03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3D14505" w14:textId="7624FC1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0B419ADE" w14:textId="77777777" w:rsidTr="0028475A">
        <w:trPr>
          <w:cantSplit/>
        </w:trPr>
        <w:tc>
          <w:tcPr>
            <w:tcW w:w="988" w:type="dxa"/>
          </w:tcPr>
          <w:p w14:paraId="0C52149F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EDDF9E" w14:textId="727D23BA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Mellor, W.</w:t>
            </w:r>
          </w:p>
          <w:p w14:paraId="17A891A8" w14:textId="5CA824BE" w:rsidR="00052578" w:rsidRPr="001967F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38E8AB08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50F612F1" w14:textId="03E713E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5072B97D" w14:textId="77777777" w:rsidTr="0028475A">
        <w:trPr>
          <w:cantSplit/>
        </w:trPr>
        <w:tc>
          <w:tcPr>
            <w:tcW w:w="988" w:type="dxa"/>
          </w:tcPr>
          <w:p w14:paraId="6EDEFF07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BEA9B36" w14:textId="1AD0A53C" w:rsidR="00052578" w:rsidRDefault="0093008A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2578">
              <w:rPr>
                <w:rFonts w:ascii="Times New Roman" w:hAnsi="Times New Roman" w:cs="Times New Roman"/>
                <w:sz w:val="24"/>
                <w:szCs w:val="24"/>
              </w:rPr>
              <w:t>ir Morriso</w:t>
            </w:r>
            <w:r w:rsidR="00917D13">
              <w:rPr>
                <w:rFonts w:ascii="Times New Roman" w:hAnsi="Times New Roman" w:cs="Times New Roman"/>
                <w:sz w:val="24"/>
                <w:szCs w:val="24"/>
              </w:rPr>
              <w:t>n Peter, poslanec d</w:t>
            </w:r>
            <w:r w:rsidR="00052578">
              <w:rPr>
                <w:rFonts w:ascii="Times New Roman" w:hAnsi="Times New Roman" w:cs="Times New Roman"/>
                <w:sz w:val="24"/>
                <w:szCs w:val="24"/>
              </w:rPr>
              <w:t>olní sněmovny britského parlamentu</w:t>
            </w:r>
          </w:p>
          <w:p w14:paraId="72516791" w14:textId="5A765823" w:rsidR="00052578" w:rsidRPr="00EF3F9E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37FF16BE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5018549C" w14:textId="52F29ABE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6972C8B0" w14:textId="77777777" w:rsidTr="0028475A">
        <w:trPr>
          <w:cantSplit/>
        </w:trPr>
        <w:tc>
          <w:tcPr>
            <w:tcW w:w="988" w:type="dxa"/>
          </w:tcPr>
          <w:p w14:paraId="5C42E1ED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E2220F" w14:textId="662BC091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Mungo, Luigi</w:t>
            </w:r>
          </w:p>
          <w:p w14:paraId="5A414E92" w14:textId="2F0AFF0B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C12179">
              <w:rPr>
                <w:rFonts w:ascii="Times New Roman" w:hAnsi="Times New Roman" w:cs="Times New Roman"/>
                <w:sz w:val="20"/>
                <w:szCs w:val="24"/>
              </w:rPr>
              <w:t xml:space="preserve"> f 1</w:t>
            </w:r>
          </w:p>
        </w:tc>
        <w:tc>
          <w:tcPr>
            <w:tcW w:w="1701" w:type="dxa"/>
          </w:tcPr>
          <w:p w14:paraId="16702EED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8C5058C" w14:textId="40275C77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5F85EE99" w14:textId="77777777" w:rsidTr="0028475A">
        <w:trPr>
          <w:cantSplit/>
        </w:trPr>
        <w:tc>
          <w:tcPr>
            <w:tcW w:w="988" w:type="dxa"/>
          </w:tcPr>
          <w:p w14:paraId="7389F94D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2DF85C" w14:textId="66CDE984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Novák, Bohuslav </w:t>
            </w:r>
          </w:p>
          <w:p w14:paraId="719D9EC9" w14:textId="127C9F36" w:rsidR="00052578" w:rsidRPr="00C12179" w:rsidRDefault="00052578" w:rsidP="000525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Pr="00C12179">
              <w:rPr>
                <w:rFonts w:ascii="Times New Roman" w:hAnsi="Times New Roman" w:cs="Times New Roman"/>
                <w:sz w:val="20"/>
                <w:szCs w:val="24"/>
              </w:rPr>
              <w:t xml:space="preserve"> ff 6</w:t>
            </w:r>
          </w:p>
        </w:tc>
        <w:tc>
          <w:tcPr>
            <w:tcW w:w="1701" w:type="dxa"/>
          </w:tcPr>
          <w:p w14:paraId="46E17C28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5364DD2D" w14:textId="41131B38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14552153" w14:textId="77777777" w:rsidTr="0028475A">
        <w:trPr>
          <w:cantSplit/>
        </w:trPr>
        <w:tc>
          <w:tcPr>
            <w:tcW w:w="988" w:type="dxa"/>
          </w:tcPr>
          <w:p w14:paraId="301F48F6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B3ED5FE" w14:textId="687E21DC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Perrot, Cecil</w:t>
            </w:r>
          </w:p>
          <w:p w14:paraId="74A435D4" w14:textId="62533E64" w:rsidR="00052578" w:rsidRPr="00C1217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5AB20DEF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7BCD76D7" w14:textId="150812F5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1304427B" w14:textId="77777777" w:rsidTr="0028475A">
        <w:trPr>
          <w:cantSplit/>
        </w:trPr>
        <w:tc>
          <w:tcPr>
            <w:tcW w:w="988" w:type="dxa"/>
          </w:tcPr>
          <w:p w14:paraId="20EC3383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80F192" w14:textId="5F5D76FB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Roberts, Peter</w:t>
            </w:r>
          </w:p>
          <w:p w14:paraId="0DC044BC" w14:textId="02463614" w:rsidR="00052578" w:rsidRPr="00C1217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241999D8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52FBA21" w14:textId="71CBEBC9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460A79A6" w14:textId="77777777" w:rsidTr="0028475A">
        <w:trPr>
          <w:cantSplit/>
        </w:trPr>
        <w:tc>
          <w:tcPr>
            <w:tcW w:w="988" w:type="dxa"/>
          </w:tcPr>
          <w:p w14:paraId="25772EE5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4EC23C" w14:textId="2B4CD096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Viney, Deryk</w:t>
            </w:r>
          </w:p>
          <w:p w14:paraId="307E56BB" w14:textId="2D83B7FC" w:rsidR="00052578" w:rsidRPr="00F27735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79D22317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D991D6C" w14:textId="3721735C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64FD09BF" w14:textId="77777777" w:rsidTr="0028475A">
        <w:trPr>
          <w:cantSplit/>
        </w:trPr>
        <w:tc>
          <w:tcPr>
            <w:tcW w:w="988" w:type="dxa"/>
          </w:tcPr>
          <w:p w14:paraId="1AE99EBD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7B6C70" w14:textId="6D7E230D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Vrdlovec, Karel</w:t>
            </w:r>
          </w:p>
          <w:p w14:paraId="0CFBCBDF" w14:textId="2C7AD1B9" w:rsidR="00052578" w:rsidRPr="00C1217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32C8F2EB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21BF118" w14:textId="19535549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347D4238" w14:textId="77777777" w:rsidTr="0028475A">
        <w:trPr>
          <w:cantSplit/>
        </w:trPr>
        <w:tc>
          <w:tcPr>
            <w:tcW w:w="988" w:type="dxa"/>
          </w:tcPr>
          <w:p w14:paraId="5A6BD108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3F0847" w14:textId="42099486" w:rsidR="00052578" w:rsidRDefault="0093008A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52578">
              <w:rPr>
                <w:rFonts w:ascii="Times New Roman" w:hAnsi="Times New Roman" w:cs="Times New Roman"/>
                <w:sz w:val="24"/>
                <w:szCs w:val="24"/>
              </w:rPr>
              <w:t>eurčená</w:t>
            </w:r>
          </w:p>
          <w:p w14:paraId="0E2D8CF9" w14:textId="7F7B4BDD" w:rsidR="00052578" w:rsidRPr="00F27735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0485E5A2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FC71BAB" w14:textId="2CFB8239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03D939DE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446222AE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8.1.2 Korespondence Šulce, Bohuslava, hlavní organizátor akce s právnickými osobami</w:t>
            </w:r>
          </w:p>
        </w:tc>
      </w:tr>
      <w:tr w:rsidR="00052578" w14:paraId="3D426D55" w14:textId="77777777" w:rsidTr="0028475A">
        <w:trPr>
          <w:cantSplit/>
        </w:trPr>
        <w:tc>
          <w:tcPr>
            <w:tcW w:w="988" w:type="dxa"/>
          </w:tcPr>
          <w:p w14:paraId="3F8DA628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82C2253" w14:textId="54827091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Automobile Association</w:t>
            </w:r>
          </w:p>
          <w:p w14:paraId="102DA32C" w14:textId="64EEE843" w:rsidR="00052578" w:rsidRPr="00EA315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41D97A5E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F384881" w14:textId="2AB7517C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3BBE6E78" w14:textId="77777777" w:rsidTr="0028475A">
        <w:trPr>
          <w:cantSplit/>
        </w:trPr>
        <w:tc>
          <w:tcPr>
            <w:tcW w:w="988" w:type="dxa"/>
          </w:tcPr>
          <w:p w14:paraId="38692202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44A6F2F" w14:textId="20651509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Cedars Hotel</w:t>
            </w:r>
          </w:p>
          <w:p w14:paraId="26982A5A" w14:textId="124C448C" w:rsidR="00052578" w:rsidRPr="00EA315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369D9517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566D5764" w14:textId="55BDC12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7DCAFFE2" w14:textId="77777777" w:rsidTr="0028475A">
        <w:trPr>
          <w:cantSplit/>
        </w:trPr>
        <w:tc>
          <w:tcPr>
            <w:tcW w:w="988" w:type="dxa"/>
          </w:tcPr>
          <w:p w14:paraId="13A0D4F4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C164293" w14:textId="280072A7" w:rsidR="0005257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České slovo, redakce</w:t>
            </w:r>
          </w:p>
          <w:p w14:paraId="1D04C225" w14:textId="02CCC6E7" w:rsidR="00052578" w:rsidRPr="00EA315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A98B685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F9EE52F" w14:textId="6BA7334E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7A7FEEE3" w14:textId="77777777" w:rsidTr="0028475A">
        <w:trPr>
          <w:cantSplit/>
        </w:trPr>
        <w:tc>
          <w:tcPr>
            <w:tcW w:w="988" w:type="dxa"/>
          </w:tcPr>
          <w:p w14:paraId="6FC769B3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02EE7BF" w14:textId="170CBFFE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 Telegraph</w:t>
            </w:r>
          </w:p>
          <w:p w14:paraId="327D5DA2" w14:textId="61168E31" w:rsidR="00052578" w:rsidRPr="00504F9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0E7DE220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E58AA0A" w14:textId="08681E24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7CFF0EF7" w14:textId="77777777" w:rsidTr="0028475A">
        <w:trPr>
          <w:cantSplit/>
        </w:trPr>
        <w:tc>
          <w:tcPr>
            <w:tcW w:w="988" w:type="dxa"/>
          </w:tcPr>
          <w:p w14:paraId="18FC6F95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6013B8" w14:textId="1FF0E72C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Chester, katedrála, sekretář katedrály</w:t>
            </w:r>
          </w:p>
          <w:p w14:paraId="27515703" w14:textId="48F59A94" w:rsidR="00052578" w:rsidRPr="00612813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7683C42F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380A44D2" w14:textId="1D5906A6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4C6B03B2" w14:textId="77777777" w:rsidTr="0028475A">
        <w:trPr>
          <w:cantSplit/>
        </w:trPr>
        <w:tc>
          <w:tcPr>
            <w:tcW w:w="988" w:type="dxa"/>
          </w:tcPr>
          <w:p w14:paraId="5FEE2266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AA88E2" w14:textId="7F004E0E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Chester, městské zastupitelstvo, starosta</w:t>
            </w:r>
          </w:p>
          <w:p w14:paraId="22521A2C" w14:textId="2DC845F4" w:rsidR="00052578" w:rsidRPr="00EA315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8</w:t>
            </w:r>
          </w:p>
        </w:tc>
        <w:tc>
          <w:tcPr>
            <w:tcW w:w="1701" w:type="dxa"/>
          </w:tcPr>
          <w:p w14:paraId="42C2DC2E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885B484" w14:textId="7B60D14A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672D84BF" w14:textId="77777777" w:rsidTr="0028475A">
        <w:trPr>
          <w:cantSplit/>
        </w:trPr>
        <w:tc>
          <w:tcPr>
            <w:tcW w:w="988" w:type="dxa"/>
          </w:tcPr>
          <w:p w14:paraId="4079920A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E46353" w14:textId="4681881D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Chester, policejní složky města</w:t>
            </w:r>
          </w:p>
          <w:p w14:paraId="5EC32AE3" w14:textId="1754AE02" w:rsidR="00052578" w:rsidRPr="00EA3159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701" w:type="dxa"/>
          </w:tcPr>
          <w:p w14:paraId="0051281A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47C148F" w14:textId="4C49EC8F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73DF6E7D" w14:textId="77777777" w:rsidTr="0028475A">
        <w:trPr>
          <w:cantSplit/>
        </w:trPr>
        <w:tc>
          <w:tcPr>
            <w:tcW w:w="988" w:type="dxa"/>
          </w:tcPr>
          <w:p w14:paraId="584A7099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CE75EC" w14:textId="18301672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Cholmondeley, hrad</w:t>
            </w:r>
          </w:p>
          <w:p w14:paraId="1D8EBE7F" w14:textId="07555CD2" w:rsidR="00052578" w:rsidRPr="00504F9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082EC6DC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58FACA8" w14:textId="4B04FA59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100C84C0" w14:textId="77777777" w:rsidTr="0028475A">
        <w:trPr>
          <w:cantSplit/>
        </w:trPr>
        <w:tc>
          <w:tcPr>
            <w:tcW w:w="988" w:type="dxa"/>
          </w:tcPr>
          <w:p w14:paraId="5D9E99DC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816EDB" w14:textId="651D90F4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Royal British Legion</w:t>
            </w:r>
          </w:p>
          <w:p w14:paraId="08868A8C" w14:textId="7526F940" w:rsidR="00052578" w:rsidRPr="00504F9C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14</w:t>
            </w:r>
          </w:p>
        </w:tc>
        <w:tc>
          <w:tcPr>
            <w:tcW w:w="1701" w:type="dxa"/>
          </w:tcPr>
          <w:p w14:paraId="2C7DDF2C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73E76B4E" w14:textId="1904FE5A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780771D6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4B4D8581" w14:textId="2113E325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8.1.3 Korespondence Šulce, Bohuslava, hlavní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</w:t>
            </w: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akce s členy ČSOL</w:t>
            </w:r>
          </w:p>
        </w:tc>
      </w:tr>
      <w:tr w:rsidR="00052578" w14:paraId="5976BBC4" w14:textId="77777777" w:rsidTr="0028475A">
        <w:trPr>
          <w:cantSplit/>
        </w:trPr>
        <w:tc>
          <w:tcPr>
            <w:tcW w:w="988" w:type="dxa"/>
          </w:tcPr>
          <w:p w14:paraId="50A725FD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7692F81" w14:textId="40B78CB3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 členy ČSOL, Kent, Dopita, Rozbořil, Buršík, Křížka, Sever</w:t>
            </w:r>
          </w:p>
          <w:p w14:paraId="59504479" w14:textId="1BEBDB82" w:rsidR="00052578" w:rsidRPr="00310D5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775FC346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FD35528" w14:textId="606AEB72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C9577F7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3B0E3F0C" w14:textId="2F9839B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8.1.4 Korespondence Šulce, Bohuslava, hlavní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</w:t>
            </w: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 </w:t>
            </w: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jednatelem Karlem Pospíchalem a vedením ČSOL</w:t>
            </w:r>
          </w:p>
        </w:tc>
      </w:tr>
      <w:tr w:rsidR="00052578" w14:paraId="600D8AE7" w14:textId="77777777" w:rsidTr="0028475A">
        <w:trPr>
          <w:cantSplit/>
        </w:trPr>
        <w:tc>
          <w:tcPr>
            <w:tcW w:w="988" w:type="dxa"/>
          </w:tcPr>
          <w:p w14:paraId="7D2818F1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51CA11" w14:textId="686D851F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ČSOL, předseda, </w:t>
            </w:r>
          </w:p>
          <w:p w14:paraId="0AC1B30A" w14:textId="2EAF7668" w:rsidR="00052578" w:rsidRPr="005D0C6D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43FE3756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A9DBAA2" w14:textId="0CC4F1E6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02B4B5F4" w14:textId="77777777" w:rsidTr="0028475A">
        <w:trPr>
          <w:cantSplit/>
        </w:trPr>
        <w:tc>
          <w:tcPr>
            <w:tcW w:w="988" w:type="dxa"/>
          </w:tcPr>
          <w:p w14:paraId="0296A6A6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83E2E7" w14:textId="59F145A5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Pospíchal, Karel</w:t>
            </w:r>
          </w:p>
          <w:p w14:paraId="26A4A564" w14:textId="698F7606" w:rsidR="00052578" w:rsidRPr="00310D50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32</w:t>
            </w:r>
          </w:p>
        </w:tc>
        <w:tc>
          <w:tcPr>
            <w:tcW w:w="1701" w:type="dxa"/>
          </w:tcPr>
          <w:p w14:paraId="1569C645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1978-1980</w:t>
            </w:r>
          </w:p>
        </w:tc>
        <w:tc>
          <w:tcPr>
            <w:tcW w:w="985" w:type="dxa"/>
          </w:tcPr>
          <w:p w14:paraId="15E80FD9" w14:textId="7A80BA5A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5E281D60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69B4F501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8.1.5 Korespondence ČSOL, předsedy Tomáše Vybírala a jednatele Karla Pospíchala</w:t>
            </w:r>
          </w:p>
        </w:tc>
      </w:tr>
      <w:tr w:rsidR="00052578" w14:paraId="07DB9C6C" w14:textId="77777777" w:rsidTr="0028475A">
        <w:trPr>
          <w:cantSplit/>
        </w:trPr>
        <w:tc>
          <w:tcPr>
            <w:tcW w:w="988" w:type="dxa"/>
          </w:tcPr>
          <w:p w14:paraId="43FBDFF0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0CAE1E4" w14:textId="592F4AD6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Vybíral, Tomáš se RAF Honington, ČSOL Austrálie, hrabě Kitchener</w:t>
            </w:r>
          </w:p>
          <w:p w14:paraId="7248AA49" w14:textId="526E2F71" w:rsidR="00052578" w:rsidRPr="000C0AEE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Pr="005D0C6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 ff 17</w:t>
            </w:r>
          </w:p>
        </w:tc>
        <w:tc>
          <w:tcPr>
            <w:tcW w:w="1701" w:type="dxa"/>
          </w:tcPr>
          <w:p w14:paraId="68B9B724" w14:textId="77777777" w:rsidR="00052578" w:rsidRPr="000C0AEE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37B3CD66" w14:textId="49C22D6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4BFFCBC" w14:textId="77777777" w:rsidTr="0028475A">
        <w:trPr>
          <w:cantSplit/>
        </w:trPr>
        <w:tc>
          <w:tcPr>
            <w:tcW w:w="988" w:type="dxa"/>
          </w:tcPr>
          <w:p w14:paraId="0F0C90F6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021E9E8" w14:textId="041F7A35" w:rsidR="00052578" w:rsidRDefault="00EA32FA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Pospíchal, Karel (jednatel)</w:t>
            </w:r>
          </w:p>
          <w:p w14:paraId="6017607E" w14:textId="64B3921F" w:rsidR="00052578" w:rsidRPr="00733D64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7BDD9B4F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7F9C2839" w14:textId="3953C778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608DB0D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44F6CAB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8.1.6 Pozvánky, přihlášky, omluvenky</w:t>
            </w:r>
          </w:p>
        </w:tc>
      </w:tr>
      <w:tr w:rsidR="00052578" w14:paraId="0385296F" w14:textId="77777777" w:rsidTr="0028475A">
        <w:trPr>
          <w:cantSplit/>
        </w:trPr>
        <w:tc>
          <w:tcPr>
            <w:tcW w:w="988" w:type="dxa"/>
          </w:tcPr>
          <w:p w14:paraId="3CC8502C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B888A4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</w:t>
            </w:r>
          </w:p>
          <w:p w14:paraId="215EE18F" w14:textId="0519F228" w:rsidR="00052578" w:rsidRPr="00345B71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25</w:t>
            </w:r>
          </w:p>
        </w:tc>
        <w:tc>
          <w:tcPr>
            <w:tcW w:w="1701" w:type="dxa"/>
          </w:tcPr>
          <w:p w14:paraId="4FFFE6AB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740FF0C" w14:textId="5CBA99F3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0715CBD" w14:textId="77777777" w:rsidTr="0028475A">
        <w:trPr>
          <w:cantSplit/>
        </w:trPr>
        <w:tc>
          <w:tcPr>
            <w:tcW w:w="988" w:type="dxa"/>
          </w:tcPr>
          <w:p w14:paraId="26933209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7F34B46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Přihlášky na oběd </w:t>
            </w:r>
          </w:p>
          <w:p w14:paraId="4B9BAB9F" w14:textId="6DEB0ECB" w:rsidR="00052578" w:rsidRPr="00345B71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2E13E1E2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BCD5CE3" w14:textId="7DB0EE5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6BB94FDB" w14:textId="77777777" w:rsidTr="0028475A">
        <w:trPr>
          <w:cantSplit/>
        </w:trPr>
        <w:tc>
          <w:tcPr>
            <w:tcW w:w="988" w:type="dxa"/>
          </w:tcPr>
          <w:p w14:paraId="37FF8432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07F3B38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Omluvenky z akce</w:t>
            </w:r>
          </w:p>
          <w:p w14:paraId="0C0FB102" w14:textId="32AC30D2" w:rsidR="00052578" w:rsidRPr="00345B71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701" w:type="dxa"/>
          </w:tcPr>
          <w:p w14:paraId="51064F26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7A175232" w14:textId="07B3A0FA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1C6201B1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3F3982F7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8.1.7 Proslovy na akci</w:t>
            </w:r>
          </w:p>
        </w:tc>
      </w:tr>
      <w:tr w:rsidR="00052578" w14:paraId="5B09189A" w14:textId="77777777" w:rsidTr="0028475A">
        <w:trPr>
          <w:cantSplit/>
        </w:trPr>
        <w:tc>
          <w:tcPr>
            <w:tcW w:w="988" w:type="dxa"/>
          </w:tcPr>
          <w:p w14:paraId="76E7B379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1DD106F" w14:textId="5F295DDB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Proslovy na akci, Jan Lang kněz</w:t>
            </w:r>
            <w:r w:rsidR="008553BA">
              <w:rPr>
                <w:rFonts w:ascii="Times New Roman" w:hAnsi="Times New Roman" w:cs="Times New Roman"/>
                <w:sz w:val="24"/>
                <w:szCs w:val="24"/>
              </w:rPr>
              <w:t>, zakladatel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Velehrad</w:t>
            </w:r>
            <w:r w:rsidR="008553B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Londýn, Tomáš Vybíral předseda ČSOL, Ingram Cleasby, děkan Chesteru</w:t>
            </w:r>
          </w:p>
          <w:p w14:paraId="08CC4653" w14:textId="469D41CC" w:rsidR="00052578" w:rsidRPr="00B02AD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17</w:t>
            </w:r>
          </w:p>
        </w:tc>
        <w:tc>
          <w:tcPr>
            <w:tcW w:w="1701" w:type="dxa"/>
          </w:tcPr>
          <w:p w14:paraId="1FB28305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E591862" w14:textId="7E561710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69D0ED2F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0701C436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8.1.8 Mapy k akci</w:t>
            </w:r>
          </w:p>
        </w:tc>
      </w:tr>
      <w:tr w:rsidR="00052578" w14:paraId="0F980CAD" w14:textId="77777777" w:rsidTr="0028475A">
        <w:trPr>
          <w:cantSplit/>
        </w:trPr>
        <w:tc>
          <w:tcPr>
            <w:tcW w:w="988" w:type="dxa"/>
          </w:tcPr>
          <w:p w14:paraId="0F280C4E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6CB2DA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Mapa města Chester s vyznačenými budovami katedrály a radnice, půdorys katedrály</w:t>
            </w:r>
          </w:p>
          <w:p w14:paraId="7B16169B" w14:textId="77C0C7C1" w:rsidR="00052578" w:rsidRPr="00B02AD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4, kopie</w:t>
            </w:r>
          </w:p>
        </w:tc>
        <w:tc>
          <w:tcPr>
            <w:tcW w:w="1701" w:type="dxa"/>
          </w:tcPr>
          <w:p w14:paraId="196E281B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32054796" w14:textId="097F2CCA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A54E8D7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572B11C0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8.1.9 Finanční záležitosti akce</w:t>
            </w:r>
          </w:p>
        </w:tc>
      </w:tr>
      <w:tr w:rsidR="00052578" w14:paraId="1457AD3A" w14:textId="77777777" w:rsidTr="0028475A">
        <w:trPr>
          <w:cantSplit/>
        </w:trPr>
        <w:tc>
          <w:tcPr>
            <w:tcW w:w="988" w:type="dxa"/>
          </w:tcPr>
          <w:p w14:paraId="16753DC6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ACF9B37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Účty, dary, cena pamětní desky a práce s tím související</w:t>
            </w:r>
          </w:p>
          <w:p w14:paraId="79824EFD" w14:textId="022A8CA1" w:rsidR="00052578" w:rsidRPr="00B02AD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9</w:t>
            </w:r>
          </w:p>
        </w:tc>
        <w:tc>
          <w:tcPr>
            <w:tcW w:w="1701" w:type="dxa"/>
          </w:tcPr>
          <w:p w14:paraId="171D4117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5856C886" w14:textId="2BEEABA4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644C412B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029D36CE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8.1.10 Zasedací pořádky, seznamy hostů akce, programy</w:t>
            </w:r>
          </w:p>
        </w:tc>
      </w:tr>
      <w:tr w:rsidR="00052578" w14:paraId="5833E93E" w14:textId="77777777" w:rsidTr="0028475A">
        <w:trPr>
          <w:cantSplit/>
        </w:trPr>
        <w:tc>
          <w:tcPr>
            <w:tcW w:w="988" w:type="dxa"/>
          </w:tcPr>
          <w:p w14:paraId="5C6D01A3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CE4B416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Zasedací pořádek při slavnostním obědu</w:t>
            </w:r>
          </w:p>
          <w:p w14:paraId="4CDDA315" w14:textId="7E861577" w:rsidR="00052578" w:rsidRPr="00BD683E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6DC63677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8246B43" w14:textId="7F882BCD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389C634" w14:textId="77777777" w:rsidTr="0028475A">
        <w:trPr>
          <w:cantSplit/>
        </w:trPr>
        <w:tc>
          <w:tcPr>
            <w:tcW w:w="988" w:type="dxa"/>
          </w:tcPr>
          <w:p w14:paraId="5A87CBAF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69DE273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hostů akce</w:t>
            </w:r>
          </w:p>
          <w:p w14:paraId="12052282" w14:textId="057A7752" w:rsidR="00052578" w:rsidRPr="00BD683E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9</w:t>
            </w:r>
          </w:p>
        </w:tc>
        <w:tc>
          <w:tcPr>
            <w:tcW w:w="1701" w:type="dxa"/>
          </w:tcPr>
          <w:p w14:paraId="6A0988B3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ACE3311" w14:textId="260564F0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7F41EDD4" w14:textId="77777777" w:rsidTr="0028475A">
        <w:trPr>
          <w:cantSplit/>
        </w:trPr>
        <w:tc>
          <w:tcPr>
            <w:tcW w:w="988" w:type="dxa"/>
          </w:tcPr>
          <w:p w14:paraId="7785871D" w14:textId="77777777" w:rsidR="00052578" w:rsidRPr="00AA4B7F" w:rsidRDefault="00052578" w:rsidP="0028475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9D55A6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Programy, celé akce, mše, oběda</w:t>
            </w:r>
          </w:p>
          <w:p w14:paraId="6C4C9A5B" w14:textId="295C5322" w:rsidR="00052578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24</w:t>
            </w:r>
          </w:p>
          <w:p w14:paraId="26EBB3B9" w14:textId="4DC07B72" w:rsidR="00052578" w:rsidRPr="00BD683E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14:paraId="3B5A81B2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A2E5A11" w14:textId="37FE22A1" w:rsidR="00052578" w:rsidRPr="000C0AEE" w:rsidRDefault="00052578" w:rsidP="0005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06957BA6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1F4DCBF0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8.1.11 Články o akci</w:t>
            </w:r>
          </w:p>
        </w:tc>
      </w:tr>
      <w:tr w:rsidR="00052578" w14:paraId="770A9EEA" w14:textId="77777777" w:rsidTr="008553BA">
        <w:trPr>
          <w:cantSplit/>
        </w:trPr>
        <w:tc>
          <w:tcPr>
            <w:tcW w:w="988" w:type="dxa"/>
          </w:tcPr>
          <w:p w14:paraId="2FB55165" w14:textId="77777777" w:rsidR="00052578" w:rsidRPr="00AA4B7F" w:rsidRDefault="00052578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004B1C" w14:textId="115C8B0D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Články o akci a tisková zpráva od ČSOL</w:t>
            </w:r>
          </w:p>
          <w:p w14:paraId="584E4C95" w14:textId="2A210049" w:rsidR="00052578" w:rsidRPr="00BD683E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10</w:t>
            </w:r>
          </w:p>
        </w:tc>
        <w:tc>
          <w:tcPr>
            <w:tcW w:w="1701" w:type="dxa"/>
          </w:tcPr>
          <w:p w14:paraId="4EDCE10C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AB258F0" w14:textId="7998E5A8" w:rsidR="00052578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4C5B17D1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6D7F6BE5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8.1.12 Novinové výstřižky o akci</w:t>
            </w:r>
          </w:p>
        </w:tc>
      </w:tr>
      <w:tr w:rsidR="00052578" w14:paraId="6E55E25A" w14:textId="77777777" w:rsidTr="008553BA">
        <w:trPr>
          <w:cantSplit/>
        </w:trPr>
        <w:tc>
          <w:tcPr>
            <w:tcW w:w="988" w:type="dxa"/>
          </w:tcPr>
          <w:p w14:paraId="5DAD8EDB" w14:textId="77777777" w:rsidR="00052578" w:rsidRPr="00AA4B7F" w:rsidRDefault="00052578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4E50E8" w14:textId="744C7ACD" w:rsidR="00052578" w:rsidRDefault="00917D13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Novinové výstřižky:</w:t>
            </w:r>
            <w:r w:rsidR="00052578">
              <w:rPr>
                <w:rFonts w:ascii="Times New Roman" w:hAnsi="Times New Roman" w:cs="Times New Roman"/>
                <w:sz w:val="24"/>
                <w:szCs w:val="24"/>
              </w:rPr>
              <w:t> Československý sokol, Chester Chronicle, Evening Leader, Observer</w:t>
            </w:r>
          </w:p>
          <w:p w14:paraId="6582BCF4" w14:textId="68B89EB7" w:rsidR="00052578" w:rsidRPr="00E27A32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13</w:t>
            </w:r>
          </w:p>
        </w:tc>
        <w:tc>
          <w:tcPr>
            <w:tcW w:w="1701" w:type="dxa"/>
          </w:tcPr>
          <w:p w14:paraId="6397D353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52930C90" w14:textId="4580D002" w:rsidR="00052578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065FAB42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6FD98211" w14:textId="77777777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8.1.13 Nákresy pamětní desky</w:t>
            </w:r>
          </w:p>
        </w:tc>
      </w:tr>
      <w:tr w:rsidR="00052578" w14:paraId="35CFC2B6" w14:textId="77777777" w:rsidTr="008553BA">
        <w:trPr>
          <w:cantSplit/>
        </w:trPr>
        <w:tc>
          <w:tcPr>
            <w:tcW w:w="988" w:type="dxa"/>
          </w:tcPr>
          <w:p w14:paraId="1F39B7CE" w14:textId="77777777" w:rsidR="00052578" w:rsidRPr="00AA4B7F" w:rsidRDefault="00052578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44D0F7D" w14:textId="77777777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Nákresy pamětní desky </w:t>
            </w:r>
          </w:p>
          <w:p w14:paraId="1B57E3FD" w14:textId="5FFF9AAD" w:rsidR="00052578" w:rsidRPr="00E27A32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 (2 papírové kopie)</w:t>
            </w:r>
          </w:p>
        </w:tc>
        <w:tc>
          <w:tcPr>
            <w:tcW w:w="1701" w:type="dxa"/>
          </w:tcPr>
          <w:p w14:paraId="15D20F85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36AA140B" w14:textId="16C4440F" w:rsidR="00052578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ECA918D" w14:textId="77777777" w:rsidR="008553BA" w:rsidRDefault="008553BA">
      <w:r>
        <w:br w:type="page"/>
      </w:r>
    </w:p>
    <w:tbl>
      <w:tblPr>
        <w:tblStyle w:val="Mkatabulky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052578" w14:paraId="4E141989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E6D9C5A" w14:textId="74670227" w:rsidR="00052578" w:rsidRPr="00E1307D" w:rsidRDefault="00052578" w:rsidP="0005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9. AKCE, KTERÝCH SE SPOLEK ÚČASTNIL</w:t>
            </w:r>
            <w:r w:rsidRPr="00E130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52578" w14:paraId="39176B9E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4248BE3" w14:textId="264F2546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9.1. Oslavy 50. výročí konce 2. sv. války v Hyde Park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u</w:t>
            </w: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, Londýn</w:t>
            </w:r>
          </w:p>
        </w:tc>
      </w:tr>
      <w:tr w:rsidR="00061862" w14:paraId="41B8682D" w14:textId="77777777" w:rsidTr="008553BA">
        <w:trPr>
          <w:cantSplit/>
        </w:trPr>
        <w:tc>
          <w:tcPr>
            <w:tcW w:w="988" w:type="dxa"/>
          </w:tcPr>
          <w:p w14:paraId="52885275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2D025F9" w14:textId="77777777" w:rsidR="00061862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Přihlášky</w:t>
            </w:r>
          </w:p>
          <w:p w14:paraId="164DA8A3" w14:textId="36E2E881" w:rsidR="00061862" w:rsidRPr="00EF2D63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3C4B2D43" w14:textId="7777777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2B143816" w14:textId="359D762A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62" w14:paraId="26507569" w14:textId="77777777" w:rsidTr="008553BA">
        <w:trPr>
          <w:cantSplit/>
        </w:trPr>
        <w:tc>
          <w:tcPr>
            <w:tcW w:w="988" w:type="dxa"/>
          </w:tcPr>
          <w:p w14:paraId="5A816B6D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2030FB6" w14:textId="77777777" w:rsidR="00061862" w:rsidRDefault="00061862" w:rsidP="0006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</w:t>
            </w:r>
          </w:p>
          <w:p w14:paraId="3A7E8E29" w14:textId="6F314AAF" w:rsidR="00061862" w:rsidRPr="00EF2D63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24209AF4" w14:textId="7777777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11E5573D" w14:textId="74CB0172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62" w14:paraId="78607A2C" w14:textId="77777777" w:rsidTr="008553BA">
        <w:trPr>
          <w:cantSplit/>
        </w:trPr>
        <w:tc>
          <w:tcPr>
            <w:tcW w:w="988" w:type="dxa"/>
          </w:tcPr>
          <w:p w14:paraId="77B50419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66B33CE" w14:textId="77777777" w:rsidR="00061862" w:rsidRDefault="00061862" w:rsidP="0006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Programy akce</w:t>
            </w:r>
          </w:p>
          <w:p w14:paraId="09AF6871" w14:textId="31BCB879" w:rsidR="00061862" w:rsidRPr="00EF2D63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10</w:t>
            </w:r>
          </w:p>
        </w:tc>
        <w:tc>
          <w:tcPr>
            <w:tcW w:w="1701" w:type="dxa"/>
          </w:tcPr>
          <w:p w14:paraId="29465B3E" w14:textId="7777777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0B27291A" w14:textId="2B036A9A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62" w14:paraId="451D8C92" w14:textId="77777777" w:rsidTr="008553BA">
        <w:trPr>
          <w:cantSplit/>
        </w:trPr>
        <w:tc>
          <w:tcPr>
            <w:tcW w:w="988" w:type="dxa"/>
          </w:tcPr>
          <w:p w14:paraId="283BDEE0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E1F8A4" w14:textId="77777777" w:rsidR="00061862" w:rsidRDefault="00061862" w:rsidP="0006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Lístky na parkování</w:t>
            </w:r>
          </w:p>
          <w:p w14:paraId="470C6712" w14:textId="35DE7FDD" w:rsidR="00061862" w:rsidRPr="00EF2D63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41DAFFEC" w14:textId="7777777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0998C72C" w14:textId="3D1D56E9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25E033F5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19A68F9D" w14:textId="27981D16" w:rsidR="00052578" w:rsidRPr="00E1307D" w:rsidRDefault="00052578" w:rsidP="00CA1A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9.2 Vracení zlata </w:t>
            </w:r>
            <w:r w:rsidR="00CA1AF2">
              <w:rPr>
                <w:rFonts w:ascii="Times New Roman" w:hAnsi="Times New Roman" w:cs="Times New Roman"/>
                <w:b/>
                <w:sz w:val="28"/>
                <w:szCs w:val="24"/>
              </w:rPr>
              <w:t>ČSSR</w:t>
            </w: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v roce 1982</w:t>
            </w:r>
          </w:p>
        </w:tc>
      </w:tr>
      <w:tr w:rsidR="00061862" w14:paraId="65BC5731" w14:textId="77777777" w:rsidTr="008553BA">
        <w:trPr>
          <w:cantSplit/>
        </w:trPr>
        <w:tc>
          <w:tcPr>
            <w:tcW w:w="988" w:type="dxa"/>
          </w:tcPr>
          <w:p w14:paraId="25360124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D69254" w14:textId="77777777" w:rsidR="00061862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Zasedaní ČSOL ve věci vracení zlata</w:t>
            </w:r>
          </w:p>
          <w:p w14:paraId="79B86898" w14:textId="1B26AD89" w:rsidR="00061862" w:rsidRPr="005E05F0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32918562" w14:textId="7777777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13B6C550" w14:textId="6ADFECE2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62" w14:paraId="07947B5D" w14:textId="77777777" w:rsidTr="008553BA">
        <w:trPr>
          <w:cantSplit/>
        </w:trPr>
        <w:tc>
          <w:tcPr>
            <w:tcW w:w="988" w:type="dxa"/>
          </w:tcPr>
          <w:p w14:paraId="0569D76F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87A6EA0" w14:textId="77777777" w:rsidR="00061862" w:rsidRDefault="00061862" w:rsidP="0006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ve věci vracení zlata, zejména korespondence s britskou vládou</w:t>
            </w:r>
          </w:p>
          <w:p w14:paraId="1BF2DDE6" w14:textId="5A6E3F1D" w:rsidR="00061862" w:rsidRPr="005E05F0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23</w:t>
            </w:r>
          </w:p>
        </w:tc>
        <w:tc>
          <w:tcPr>
            <w:tcW w:w="1701" w:type="dxa"/>
          </w:tcPr>
          <w:p w14:paraId="4F377800" w14:textId="7777777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1981-1982</w:t>
            </w:r>
          </w:p>
        </w:tc>
        <w:tc>
          <w:tcPr>
            <w:tcW w:w="985" w:type="dxa"/>
          </w:tcPr>
          <w:p w14:paraId="1E0381BA" w14:textId="2B8F8207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62" w14:paraId="63D510BD" w14:textId="77777777" w:rsidTr="008553BA">
        <w:trPr>
          <w:cantSplit/>
        </w:trPr>
        <w:tc>
          <w:tcPr>
            <w:tcW w:w="988" w:type="dxa"/>
          </w:tcPr>
          <w:p w14:paraId="664D5A80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95D7C9" w14:textId="77777777" w:rsidR="00061862" w:rsidRDefault="00061862" w:rsidP="0006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 jednatele Karla Pospíchala k vracení zlata</w:t>
            </w:r>
          </w:p>
          <w:p w14:paraId="4F841A74" w14:textId="652366AC" w:rsidR="00061862" w:rsidRPr="005E05F0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 1</w:t>
            </w:r>
          </w:p>
        </w:tc>
        <w:tc>
          <w:tcPr>
            <w:tcW w:w="1701" w:type="dxa"/>
          </w:tcPr>
          <w:p w14:paraId="19F7A537" w14:textId="7777777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4C89F6FC" w14:textId="3B7C1DFC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62" w14:paraId="28D4B3C7" w14:textId="77777777" w:rsidTr="008553BA">
        <w:trPr>
          <w:cantSplit/>
        </w:trPr>
        <w:tc>
          <w:tcPr>
            <w:tcW w:w="988" w:type="dxa"/>
          </w:tcPr>
          <w:p w14:paraId="7FF011C6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7E6E772" w14:textId="77777777" w:rsidR="00061862" w:rsidRDefault="00061862" w:rsidP="0006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Výstřižky ve věci vracení zlata, Financial Times, Daily Telegraph, české slovo,</w:t>
            </w:r>
          </w:p>
        </w:tc>
        <w:tc>
          <w:tcPr>
            <w:tcW w:w="1701" w:type="dxa"/>
          </w:tcPr>
          <w:p w14:paraId="3049C679" w14:textId="7777777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1981-1982</w:t>
            </w:r>
          </w:p>
        </w:tc>
        <w:tc>
          <w:tcPr>
            <w:tcW w:w="985" w:type="dxa"/>
          </w:tcPr>
          <w:p w14:paraId="194FE36E" w14:textId="2397256A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6E318B59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03019158" w14:textId="5D053623" w:rsidR="00052578" w:rsidRPr="00E1307D" w:rsidRDefault="00052578" w:rsidP="000525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10. PUBLIKAČNÍ ČINNOST ČSOL</w:t>
            </w:r>
          </w:p>
        </w:tc>
      </w:tr>
      <w:tr w:rsidR="00052578" w14:paraId="5C139C8A" w14:textId="77777777" w:rsidTr="008553BA">
        <w:trPr>
          <w:cantSplit/>
        </w:trPr>
        <w:tc>
          <w:tcPr>
            <w:tcW w:w="988" w:type="dxa"/>
          </w:tcPr>
          <w:p w14:paraId="3F242848" w14:textId="77777777" w:rsidR="00052578" w:rsidRPr="00AA4B7F" w:rsidRDefault="00052578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B737A6" w14:textId="06C2D2D0" w:rsidR="00052578" w:rsidRDefault="00052578" w:rsidP="000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Osvobození, čísla 114, 115, 116 a úvodní strana čísla 68</w:t>
            </w:r>
          </w:p>
          <w:p w14:paraId="692A2ADF" w14:textId="6FF8419F" w:rsidR="00052578" w:rsidRPr="003D5DF4" w:rsidRDefault="00052578" w:rsidP="000525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+ 3 sešity</w:t>
            </w:r>
          </w:p>
        </w:tc>
        <w:tc>
          <w:tcPr>
            <w:tcW w:w="1701" w:type="dxa"/>
          </w:tcPr>
          <w:p w14:paraId="11BB8940" w14:textId="77777777" w:rsidR="00052578" w:rsidRDefault="00052578" w:rsidP="00052578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1962, 1982-1984</w:t>
            </w:r>
          </w:p>
        </w:tc>
        <w:tc>
          <w:tcPr>
            <w:tcW w:w="985" w:type="dxa"/>
          </w:tcPr>
          <w:p w14:paraId="628D26BA" w14:textId="5E4BD4D8" w:rsidR="00052578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578" w14:paraId="1A0A087C" w14:textId="77777777" w:rsidTr="008202EF">
        <w:trPr>
          <w:cantSplit/>
        </w:trPr>
        <w:tc>
          <w:tcPr>
            <w:tcW w:w="8777" w:type="dxa"/>
            <w:gridSpan w:val="4"/>
            <w:vAlign w:val="center"/>
          </w:tcPr>
          <w:p w14:paraId="77693458" w14:textId="32AA5B6B" w:rsidR="00052578" w:rsidRPr="00FC1827" w:rsidRDefault="00052578" w:rsidP="0005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11. VARIA</w:t>
            </w:r>
          </w:p>
        </w:tc>
      </w:tr>
      <w:tr w:rsidR="00061862" w14:paraId="29BBE393" w14:textId="77777777" w:rsidTr="008553BA">
        <w:trPr>
          <w:cantSplit/>
        </w:trPr>
        <w:tc>
          <w:tcPr>
            <w:tcW w:w="988" w:type="dxa"/>
          </w:tcPr>
          <w:p w14:paraId="0DF441E9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D23B61" w14:textId="77777777" w:rsidR="00061862" w:rsidRDefault="00061862" w:rsidP="0006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Hlavičkový papír a prázdné formuláře ČSOL</w:t>
            </w:r>
          </w:p>
          <w:p w14:paraId="6E913858" w14:textId="1B9C55CB" w:rsidR="00061862" w:rsidRPr="003D5DF4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56</w:t>
            </w:r>
          </w:p>
        </w:tc>
        <w:tc>
          <w:tcPr>
            <w:tcW w:w="1701" w:type="dxa"/>
          </w:tcPr>
          <w:p w14:paraId="542B8AB8" w14:textId="7151D3E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1970-1995</w:t>
            </w:r>
          </w:p>
        </w:tc>
        <w:tc>
          <w:tcPr>
            <w:tcW w:w="985" w:type="dxa"/>
          </w:tcPr>
          <w:p w14:paraId="25758D56" w14:textId="511654E0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62" w14:paraId="45B4846D" w14:textId="77777777" w:rsidTr="008553BA">
        <w:trPr>
          <w:cantSplit/>
        </w:trPr>
        <w:tc>
          <w:tcPr>
            <w:tcW w:w="988" w:type="dxa"/>
          </w:tcPr>
          <w:p w14:paraId="2816553F" w14:textId="77777777" w:rsidR="00061862" w:rsidRPr="00AA4B7F" w:rsidRDefault="00061862" w:rsidP="008553BA">
            <w:pPr>
              <w:pStyle w:val="Odstavecseseznamem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89C40A" w14:textId="77777777" w:rsidR="00061862" w:rsidRDefault="00061862" w:rsidP="0006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Mapa obléhaní Dunkerque 1945 a prohlášení Československé federální rady z let 1980-1981</w:t>
            </w:r>
          </w:p>
          <w:p w14:paraId="7BD1195D" w14:textId="6F0F7FFC" w:rsidR="00061862" w:rsidRPr="003D5DF4" w:rsidRDefault="00061862" w:rsidP="000618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</w:p>
        </w:tc>
        <w:tc>
          <w:tcPr>
            <w:tcW w:w="1701" w:type="dxa"/>
          </w:tcPr>
          <w:p w14:paraId="1FC70FEE" w14:textId="77777777" w:rsidR="00061862" w:rsidRDefault="00061862" w:rsidP="00061862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1945,1980-1981</w:t>
            </w:r>
          </w:p>
        </w:tc>
        <w:tc>
          <w:tcPr>
            <w:tcW w:w="985" w:type="dxa"/>
          </w:tcPr>
          <w:p w14:paraId="32BADCC7" w14:textId="60C2F68E" w:rsidR="00061862" w:rsidRPr="000C0AEE" w:rsidRDefault="00061862" w:rsidP="000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0000133" w14:textId="5303D471" w:rsidR="00EA4795" w:rsidRDefault="00EA4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34" w14:textId="77777777" w:rsidR="00EA4795" w:rsidRDefault="00EA4795"/>
    <w:p w14:paraId="1F2E6C77" w14:textId="77777777" w:rsidR="00AA4B7F" w:rsidRDefault="00AA4B7F"/>
    <w:p w14:paraId="09E74103" w14:textId="77777777" w:rsidR="00D74F66" w:rsidRPr="00D74F66" w:rsidRDefault="00D74F66" w:rsidP="00D74F66"/>
    <w:p w14:paraId="57369581" w14:textId="77777777" w:rsidR="009005BE" w:rsidRDefault="009005BE">
      <w:pPr>
        <w:sectPr w:rsidR="009005BE" w:rsidSect="00526E3C">
          <w:headerReference w:type="default" r:id="rId24"/>
          <w:pgSz w:w="11906" w:h="16838"/>
          <w:pgMar w:top="1134" w:right="1134" w:bottom="1134" w:left="1985" w:header="709" w:footer="708" w:gutter="0"/>
          <w:cols w:space="708"/>
          <w:docGrid w:linePitch="299"/>
        </w:sectPr>
      </w:pPr>
    </w:p>
    <w:p w14:paraId="00000143" w14:textId="29A0F310" w:rsidR="00EA4795" w:rsidRDefault="007E6301">
      <w:pPr>
        <w:pStyle w:val="Nadpis1"/>
      </w:pPr>
      <w:bookmarkStart w:id="39" w:name="_heading=h.g19vubrrh1ba" w:colFirst="0" w:colLast="0"/>
      <w:bookmarkStart w:id="40" w:name="_Toc48561188"/>
      <w:bookmarkEnd w:id="39"/>
      <w:r>
        <w:lastRenderedPageBreak/>
        <w:t>5. Inventář s</w:t>
      </w:r>
      <w:r w:rsidR="006E735F">
        <w:t>polku Svaz letců svobodného Československa</w:t>
      </w:r>
      <w:bookmarkEnd w:id="40"/>
    </w:p>
    <w:p w14:paraId="00000144" w14:textId="77777777" w:rsidR="00EA4795" w:rsidRDefault="00EA4795"/>
    <w:p w14:paraId="00000145" w14:textId="77777777" w:rsidR="00EA4795" w:rsidRDefault="00EA4795"/>
    <w:p w14:paraId="00000146" w14:textId="77777777" w:rsidR="00EA4795" w:rsidRDefault="00EA4795"/>
    <w:p w14:paraId="00000147" w14:textId="77777777" w:rsidR="00EA4795" w:rsidRDefault="00EA4795"/>
    <w:p w14:paraId="00000148" w14:textId="77777777" w:rsidR="00EA4795" w:rsidRDefault="00EA4795"/>
    <w:p w14:paraId="00000149" w14:textId="7DF7B6CC" w:rsidR="00EA4795" w:rsidRDefault="00EA4795"/>
    <w:p w14:paraId="232CADC4" w14:textId="0E38FBD3" w:rsidR="00866254" w:rsidRDefault="00866254"/>
    <w:p w14:paraId="3B21961C" w14:textId="77777777" w:rsidR="00866254" w:rsidRDefault="00866254"/>
    <w:p w14:paraId="0000014A" w14:textId="77777777" w:rsidR="00EA4795" w:rsidRDefault="006E735F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Svaz letců svobodného Československa</w:t>
      </w:r>
    </w:p>
    <w:p w14:paraId="0000014B" w14:textId="33814EEE" w:rsidR="00EA4795" w:rsidRDefault="00C404A9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1970-1995 (</w:t>
      </w:r>
      <w:r w:rsidR="001C0766">
        <w:rPr>
          <w:rFonts w:ascii="Times New Roman" w:eastAsia="Times New Roman" w:hAnsi="Times New Roman" w:cs="Times New Roman"/>
          <w:sz w:val="40"/>
          <w:szCs w:val="40"/>
        </w:rPr>
        <w:t>2004</w:t>
      </w:r>
      <w:r>
        <w:rPr>
          <w:rFonts w:ascii="Times New Roman" w:eastAsia="Times New Roman" w:hAnsi="Times New Roman" w:cs="Times New Roman"/>
          <w:sz w:val="40"/>
          <w:szCs w:val="40"/>
        </w:rPr>
        <w:t>)</w:t>
      </w:r>
    </w:p>
    <w:p w14:paraId="0000014C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000014D" w14:textId="77777777" w:rsidR="00EA4795" w:rsidRDefault="006E735F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Inventář</w:t>
      </w:r>
    </w:p>
    <w:p w14:paraId="0000014E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4F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50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51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52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53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54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55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56" w14:textId="77777777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57" w14:textId="6C09391D" w:rsidR="00EA4795" w:rsidRDefault="00EA4795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E1099E" w14:textId="77777777" w:rsidR="00866254" w:rsidRDefault="00866254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15A" w14:textId="6D7B18D3" w:rsidR="00EA4795" w:rsidRDefault="006E735F">
      <w:pPr>
        <w:tabs>
          <w:tab w:val="left" w:pos="405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Lukáš Smolka</w:t>
      </w:r>
    </w:p>
    <w:p w14:paraId="267440FA" w14:textId="165579BF" w:rsidR="001C0766" w:rsidRDefault="001C0766">
      <w:pPr>
        <w:tabs>
          <w:tab w:val="left" w:pos="405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Olomouc 2020</w:t>
      </w:r>
    </w:p>
    <w:p w14:paraId="0000015B" w14:textId="77777777" w:rsidR="00EA4795" w:rsidRDefault="006E735F">
      <w:pPr>
        <w:pStyle w:val="Nadpis1"/>
      </w:pPr>
      <w:bookmarkStart w:id="41" w:name="_heading=h.46by8ag0cgr5" w:colFirst="0" w:colLast="0"/>
      <w:bookmarkStart w:id="42" w:name="_Toc48561189"/>
      <w:bookmarkEnd w:id="41"/>
      <w:r>
        <w:lastRenderedPageBreak/>
        <w:t>5.1 Vývoj původce fondu</w:t>
      </w:r>
      <w:bookmarkEnd w:id="42"/>
    </w:p>
    <w:p w14:paraId="0000015C" w14:textId="77777777" w:rsidR="00EA4795" w:rsidRDefault="006E735F">
      <w:r>
        <w:tab/>
      </w:r>
    </w:p>
    <w:p w14:paraId="4EC1F29B" w14:textId="250B6BC6" w:rsidR="0004522C" w:rsidRDefault="006E73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Spolek vznikl v roce 1951</w:t>
      </w:r>
      <w:r w:rsidR="00D60791">
        <w:rPr>
          <w:rFonts w:ascii="Times New Roman" w:eastAsia="Times New Roman" w:hAnsi="Times New Roman" w:cs="Times New Roman"/>
          <w:sz w:val="24"/>
          <w:szCs w:val="24"/>
        </w:rPr>
        <w:t xml:space="preserve"> v Londýně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jeho hlavním posláním bylo sdružovat české piloty RAF všude po světě</w:t>
      </w:r>
      <w:r w:rsidR="007E630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 zejména ve Velké Británii.</w:t>
      </w:r>
      <w:r w:rsidR="00D607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Spolek obstarával pohřby svých členů. K tomuto účelu byla na 999 let pronajatá část hřbitova v Brookwoodu,</w:t>
      </w:r>
      <w:r w:rsidR="00855007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5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kde je také památník českých letců. Dále </w:t>
      </w:r>
      <w:r w:rsidR="007E6301">
        <w:rPr>
          <w:rFonts w:ascii="Times New Roman" w:eastAsia="Times New Roman" w:hAnsi="Times New Roman" w:cs="Times New Roman"/>
          <w:sz w:val="24"/>
          <w:szCs w:val="24"/>
        </w:rPr>
        <w:t xml:space="preserve">spolek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pořádal </w:t>
      </w:r>
      <w:r w:rsidR="007E6301">
        <w:rPr>
          <w:rFonts w:ascii="Times New Roman" w:eastAsia="Times New Roman" w:hAnsi="Times New Roman" w:cs="Times New Roman"/>
          <w:sz w:val="24"/>
          <w:szCs w:val="24"/>
        </w:rPr>
        <w:t>srazy letců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oslavy významných výročí</w:t>
      </w:r>
      <w:r w:rsidR="00962D1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962D18">
        <w:rPr>
          <w:rFonts w:ascii="Times New Roman" w:eastAsia="Times New Roman" w:hAnsi="Times New Roman" w:cs="Times New Roman"/>
          <w:sz w:val="24"/>
          <w:szCs w:val="24"/>
        </w:rPr>
        <w:t> jednomu takovému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962D18">
        <w:rPr>
          <w:rFonts w:ascii="Times New Roman" w:eastAsia="Times New Roman" w:hAnsi="Times New Roman" w:cs="Times New Roman"/>
          <w:sz w:val="24"/>
          <w:szCs w:val="24"/>
        </w:rPr>
        <w:t>atří 40. výročí založení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D18">
        <w:rPr>
          <w:rFonts w:ascii="Times New Roman" w:eastAsia="Times New Roman" w:hAnsi="Times New Roman" w:cs="Times New Roman"/>
          <w:sz w:val="24"/>
          <w:szCs w:val="24"/>
        </w:rPr>
        <w:t xml:space="preserve">československé </w:t>
      </w:r>
      <w:r>
        <w:rPr>
          <w:rFonts w:ascii="Times New Roman" w:eastAsia="Times New Roman" w:hAnsi="Times New Roman" w:cs="Times New Roman"/>
          <w:sz w:val="24"/>
          <w:szCs w:val="24"/>
        </w:rPr>
        <w:t>311. bombardovací perutě při RAF. K této příležitosti byla vyrobena pamě</w:t>
      </w:r>
      <w:r w:rsidR="00962D18">
        <w:rPr>
          <w:rFonts w:ascii="Times New Roman" w:eastAsia="Times New Roman" w:hAnsi="Times New Roman" w:cs="Times New Roman"/>
          <w:sz w:val="24"/>
          <w:szCs w:val="24"/>
        </w:rPr>
        <w:t>tní deska, kterou je možné nalézt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radnici města Thetford, jež se nachází v blízkosti letiště East Wretham, kde byla v letech 1940-1942 designována právě 311. bombardovací peruť.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Další významnou aktivitou bylo odhalení pamětní desky se jmény 511 padlých československých příslušníků RAF v londýnském československém klubu ve čtvrti West Hamstead. Po pádu komunismu byl originál desky převezen do žižkovského armádního muzea.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sametové revoluci </w:t>
      </w:r>
      <w:r w:rsidR="00962D18">
        <w:rPr>
          <w:rFonts w:ascii="Times New Roman" w:eastAsia="Times New Roman" w:hAnsi="Times New Roman" w:cs="Times New Roman"/>
          <w:sz w:val="24"/>
          <w:szCs w:val="24"/>
        </w:rPr>
        <w:t>přijali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roce 1990 členové SLSČS pre</w:t>
      </w:r>
      <w:r w:rsidR="00962D18">
        <w:rPr>
          <w:rFonts w:ascii="Times New Roman" w:eastAsia="Times New Roman" w:hAnsi="Times New Roman" w:cs="Times New Roman"/>
          <w:sz w:val="24"/>
          <w:szCs w:val="24"/>
        </w:rPr>
        <w:t>zidenta Václava Havla, který při té příležitosti navštívil také vojenský hřbitov v Brokwoodu, aby uctil památku padlých letců. Dále s</w:t>
      </w:r>
      <w:r>
        <w:rPr>
          <w:rFonts w:ascii="Times New Roman" w:eastAsia="Times New Roman" w:hAnsi="Times New Roman" w:cs="Times New Roman"/>
          <w:sz w:val="24"/>
          <w:szCs w:val="24"/>
        </w:rPr>
        <w:t>polek také pomáhal s publikační činností tím</w:t>
      </w:r>
      <w:r w:rsidR="00962D18">
        <w:rPr>
          <w:rFonts w:ascii="Times New Roman" w:eastAsia="Times New Roman" w:hAnsi="Times New Roman" w:cs="Times New Roman"/>
          <w:sz w:val="24"/>
          <w:szCs w:val="24"/>
        </w:rPr>
        <w:t>, že dodával informace</w:t>
      </w:r>
      <w:r w:rsidR="0021577B">
        <w:rPr>
          <w:rFonts w:ascii="Times New Roman" w:eastAsia="Times New Roman" w:hAnsi="Times New Roman" w:cs="Times New Roman"/>
          <w:sz w:val="24"/>
          <w:szCs w:val="24"/>
        </w:rPr>
        <w:t xml:space="preserve"> spisovatelům a žurnalistům. S </w:t>
      </w:r>
      <w:r w:rsidR="00962D1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ostupujícím časem samoz</w:t>
      </w:r>
      <w:r w:rsidR="000B42A2">
        <w:rPr>
          <w:rFonts w:ascii="Times New Roman" w:eastAsia="Times New Roman" w:hAnsi="Times New Roman" w:cs="Times New Roman"/>
          <w:sz w:val="24"/>
          <w:szCs w:val="24"/>
        </w:rPr>
        <w:t>řejmě žijících veteránů ubývalo, a proto se „staré“ vedení rozhodlo,</w:t>
      </w:r>
      <w:r w:rsidR="00FB68FA">
        <w:rPr>
          <w:rFonts w:ascii="Times New Roman" w:eastAsia="Times New Roman" w:hAnsi="Times New Roman" w:cs="Times New Roman"/>
          <w:sz w:val="24"/>
          <w:szCs w:val="24"/>
        </w:rPr>
        <w:t xml:space="preserve"> že předá pomyslnou štafetu mladší generaci</w:t>
      </w:r>
      <w:r w:rsidR="00D720BD">
        <w:rPr>
          <w:rFonts w:ascii="Times New Roman" w:eastAsia="Times New Roman" w:hAnsi="Times New Roman" w:cs="Times New Roman"/>
          <w:sz w:val="24"/>
          <w:szCs w:val="24"/>
        </w:rPr>
        <w:t>. Spolek obdržel nové stanovy, podle nichž zůstává jeho sídlo v</w:t>
      </w:r>
      <w:r w:rsidR="00E602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720BD">
        <w:rPr>
          <w:rFonts w:ascii="Times New Roman" w:eastAsia="Times New Roman" w:hAnsi="Times New Roman" w:cs="Times New Roman"/>
          <w:sz w:val="24"/>
          <w:szCs w:val="24"/>
        </w:rPr>
        <w:t>Londýně</w:t>
      </w:r>
      <w:r w:rsidR="00E602B2">
        <w:rPr>
          <w:rFonts w:ascii="Times New Roman" w:eastAsia="Times New Roman" w:hAnsi="Times New Roman" w:cs="Times New Roman"/>
          <w:sz w:val="24"/>
          <w:szCs w:val="24"/>
        </w:rPr>
        <w:t>. Novým předsedou byl na valné hromadě jmenován Mike Lenhoff</w:t>
      </w:r>
      <w:r w:rsidR="002861C7">
        <w:rPr>
          <w:rFonts w:ascii="Times New Roman" w:eastAsia="Times New Roman" w:hAnsi="Times New Roman" w:cs="Times New Roman"/>
          <w:sz w:val="24"/>
          <w:szCs w:val="24"/>
        </w:rPr>
        <w:t xml:space="preserve"> (syn Hanuše Lenhoffa navigátora 311. perutě)</w:t>
      </w:r>
      <w:r w:rsidR="00E602B2">
        <w:rPr>
          <w:rFonts w:ascii="Times New Roman" w:eastAsia="Times New Roman" w:hAnsi="Times New Roman" w:cs="Times New Roman"/>
          <w:sz w:val="24"/>
          <w:szCs w:val="24"/>
        </w:rPr>
        <w:t xml:space="preserve"> a jednatelem Tom Doležal</w:t>
      </w:r>
      <w:r w:rsidR="002861C7">
        <w:rPr>
          <w:rFonts w:ascii="Times New Roman" w:eastAsia="Times New Roman" w:hAnsi="Times New Roman" w:cs="Times New Roman"/>
          <w:sz w:val="24"/>
          <w:szCs w:val="24"/>
        </w:rPr>
        <w:t xml:space="preserve"> (syn pilota</w:t>
      </w:r>
      <w:r w:rsidR="0058004B">
        <w:rPr>
          <w:rFonts w:ascii="Times New Roman" w:eastAsia="Times New Roman" w:hAnsi="Times New Roman" w:cs="Times New Roman"/>
          <w:sz w:val="24"/>
          <w:szCs w:val="24"/>
        </w:rPr>
        <w:t xml:space="preserve"> 311. perutě</w:t>
      </w:r>
      <w:r w:rsidR="002861C7">
        <w:rPr>
          <w:rFonts w:ascii="Times New Roman" w:eastAsia="Times New Roman" w:hAnsi="Times New Roman" w:cs="Times New Roman"/>
          <w:sz w:val="24"/>
          <w:szCs w:val="24"/>
        </w:rPr>
        <w:t xml:space="preserve"> Oldřicha Doležala). </w:t>
      </w:r>
      <w:r w:rsidR="0079013F">
        <w:rPr>
          <w:rFonts w:ascii="Times New Roman" w:eastAsia="Times New Roman" w:hAnsi="Times New Roman" w:cs="Times New Roman"/>
          <w:sz w:val="24"/>
          <w:szCs w:val="24"/>
        </w:rPr>
        <w:t>Ovšem již na další valné hromadě tedy v roce 2010</w:t>
      </w:r>
      <w:r w:rsidR="00111227">
        <w:rPr>
          <w:rFonts w:ascii="Times New Roman" w:eastAsia="Times New Roman" w:hAnsi="Times New Roman" w:cs="Times New Roman"/>
          <w:sz w:val="24"/>
          <w:szCs w:val="24"/>
        </w:rPr>
        <w:t xml:space="preserve"> byla přijata rezignace starého výboru (Mike Lenhoff) a bylo rozhodnuto jmenování nového</w:t>
      </w:r>
      <w:r w:rsidR="008A4C7E">
        <w:rPr>
          <w:rFonts w:ascii="Times New Roman" w:eastAsia="Times New Roman" w:hAnsi="Times New Roman" w:cs="Times New Roman"/>
          <w:sz w:val="24"/>
          <w:szCs w:val="24"/>
        </w:rPr>
        <w:t xml:space="preserve"> v čele s plukovníkem ve výslužbě Arnoštem Polákem, který byl v letech 2005 – 2009 jednatelem spolku. Co vedlo k náhlé změně ve spolku není přímo uvedeno, ale z reakce členů </w:t>
      </w:r>
      <w:r w:rsidR="003E154D">
        <w:rPr>
          <w:rFonts w:ascii="Times New Roman" w:eastAsia="Times New Roman" w:hAnsi="Times New Roman" w:cs="Times New Roman"/>
          <w:sz w:val="24"/>
          <w:szCs w:val="24"/>
        </w:rPr>
        <w:t>spolku lze usuzovat, že změna vedení byla poněkud předčasná</w:t>
      </w:r>
      <w:r w:rsidR="00A81F5A">
        <w:rPr>
          <w:rFonts w:ascii="Times New Roman" w:eastAsia="Times New Roman" w:hAnsi="Times New Roman" w:cs="Times New Roman"/>
          <w:sz w:val="24"/>
          <w:szCs w:val="24"/>
        </w:rPr>
        <w:t xml:space="preserve"> a nový výbor nebyl zcela připraven na povinnosti, které jej čekaly</w:t>
      </w:r>
      <w:r w:rsidR="003E15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154D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56"/>
      </w:r>
      <w:r w:rsidR="003E154D">
        <w:rPr>
          <w:rFonts w:ascii="Times New Roman" w:eastAsia="Times New Roman" w:hAnsi="Times New Roman" w:cs="Times New Roman"/>
          <w:sz w:val="24"/>
          <w:szCs w:val="24"/>
        </w:rPr>
        <w:t xml:space="preserve"> Jak Ivan </w:t>
      </w:r>
      <w:r w:rsidR="00A81F5A">
        <w:rPr>
          <w:rFonts w:ascii="Times New Roman" w:eastAsia="Times New Roman" w:hAnsi="Times New Roman" w:cs="Times New Roman"/>
          <w:sz w:val="24"/>
          <w:szCs w:val="24"/>
        </w:rPr>
        <w:t>Schwarz, tak</w:t>
      </w:r>
      <w:r w:rsidR="003E154D">
        <w:rPr>
          <w:rFonts w:ascii="Times New Roman" w:eastAsia="Times New Roman" w:hAnsi="Times New Roman" w:cs="Times New Roman"/>
          <w:sz w:val="24"/>
          <w:szCs w:val="24"/>
        </w:rPr>
        <w:t xml:space="preserve"> Arnošt Polák nás nadobro opustili v</w:t>
      </w:r>
      <w:r w:rsidR="00A81F5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E154D">
        <w:rPr>
          <w:rFonts w:ascii="Times New Roman" w:eastAsia="Times New Roman" w:hAnsi="Times New Roman" w:cs="Times New Roman"/>
          <w:sz w:val="24"/>
          <w:szCs w:val="24"/>
        </w:rPr>
        <w:t>roce</w:t>
      </w:r>
      <w:r w:rsidR="00A81F5A">
        <w:rPr>
          <w:rFonts w:ascii="Times New Roman" w:eastAsia="Times New Roman" w:hAnsi="Times New Roman" w:cs="Times New Roman"/>
          <w:sz w:val="24"/>
          <w:szCs w:val="24"/>
        </w:rPr>
        <w:t xml:space="preserve"> 2017. Po jejich smrti se do čela spolku postavil </w:t>
      </w:r>
      <w:r w:rsidR="00917D13">
        <w:rPr>
          <w:rFonts w:ascii="Times New Roman" w:eastAsia="Times New Roman" w:hAnsi="Times New Roman" w:cs="Times New Roman"/>
          <w:sz w:val="24"/>
          <w:szCs w:val="24"/>
        </w:rPr>
        <w:t xml:space="preserve">opět Mike </w:t>
      </w:r>
      <w:r w:rsidR="006D55CC">
        <w:rPr>
          <w:rFonts w:ascii="Times New Roman" w:eastAsia="Times New Roman" w:hAnsi="Times New Roman" w:cs="Times New Roman"/>
          <w:sz w:val="24"/>
          <w:szCs w:val="24"/>
        </w:rPr>
        <w:t>Lenhoff, do role jednatele pak Tom Doležal.</w:t>
      </w:r>
    </w:p>
    <w:p w14:paraId="7D37412A" w14:textId="7B845EE1" w:rsidR="00876EFD" w:rsidRDefault="00876E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7800F" w14:textId="74507C6A" w:rsidR="00F15FC9" w:rsidRPr="00400B54" w:rsidRDefault="00F15FC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0B54">
        <w:rPr>
          <w:rFonts w:ascii="Times New Roman" w:eastAsia="Times New Roman" w:hAnsi="Times New Roman" w:cs="Times New Roman"/>
          <w:b/>
          <w:sz w:val="24"/>
          <w:szCs w:val="24"/>
        </w:rPr>
        <w:t>Předsedové spolku:</w:t>
      </w:r>
    </w:p>
    <w:p w14:paraId="1E52972C" w14:textId="1E751786" w:rsidR="00F15FC9" w:rsidRDefault="00F46989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Podplukovník Miloš Provazník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1951 – </w:t>
      </w:r>
      <w:r w:rsidR="006970CF">
        <w:rPr>
          <w:rFonts w:ascii="Times New Roman" w:eastAsia="Times New Roman" w:hAnsi="Times New Roman" w:cs="Times New Roman"/>
          <w:sz w:val="24"/>
          <w:szCs w:val="24"/>
        </w:rPr>
        <w:t>[1958]</w:t>
      </w:r>
    </w:p>
    <w:p w14:paraId="39359B59" w14:textId="673A804E" w:rsidR="00F46989" w:rsidRDefault="00F46989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Generálmajor i. m. Tomáš Vybíral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70CF">
        <w:rPr>
          <w:rFonts w:ascii="Times New Roman" w:eastAsia="Times New Roman" w:hAnsi="Times New Roman" w:cs="Times New Roman"/>
          <w:sz w:val="24"/>
          <w:szCs w:val="24"/>
        </w:rPr>
        <w:t>[1959]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1969</w:t>
      </w:r>
    </w:p>
    <w:p w14:paraId="2F2C70FC" w14:textId="77AC4D8C" w:rsidR="00F46989" w:rsidRDefault="00F46989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Generálmajor Josef Šnajdr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1970 – 1977</w:t>
      </w:r>
    </w:p>
    <w:p w14:paraId="0932A855" w14:textId="02F661EA" w:rsidR="00F46989" w:rsidRDefault="00F46989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Generálmajor Ivo Tonder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1978 – </w:t>
      </w:r>
      <w:r w:rsidR="008D6B0C">
        <w:rPr>
          <w:rFonts w:ascii="Times New Roman" w:eastAsia="Times New Roman" w:hAnsi="Times New Roman" w:cs="Times New Roman"/>
          <w:sz w:val="24"/>
          <w:szCs w:val="24"/>
        </w:rPr>
        <w:t>1980</w:t>
      </w:r>
    </w:p>
    <w:p w14:paraId="1C756178" w14:textId="743B6F6F" w:rsidR="008D6B0C" w:rsidRDefault="008D6B0C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Generálmajor Vladimír Soukup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1981 – 1998</w:t>
      </w:r>
    </w:p>
    <w:p w14:paraId="272EFC1F" w14:textId="66D5C604" w:rsidR="008D6B0C" w:rsidRDefault="008D6B0C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Plukovník František Elston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1998 – 2005</w:t>
      </w:r>
    </w:p>
    <w:p w14:paraId="321A6723" w14:textId="1F8D6E48" w:rsidR="008D6B0C" w:rsidRDefault="008D6B0C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Generálmajor Ivan Schwarz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2005 – 2009</w:t>
      </w:r>
    </w:p>
    <w:p w14:paraId="613A909F" w14:textId="72085EB4" w:rsidR="008D6B0C" w:rsidRDefault="008D6B0C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Mike Lenhoff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6970CF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70CF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14:paraId="462601EC" w14:textId="13CCCB97" w:rsidR="00335BD1" w:rsidRDefault="00111227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Plukovník Arnošt Polák</w:t>
      </w:r>
      <w:r w:rsidR="00335BD1">
        <w:rPr>
          <w:rFonts w:ascii="Times New Roman" w:eastAsia="Times New Roman" w:hAnsi="Times New Roman" w:cs="Times New Roman"/>
          <w:sz w:val="24"/>
          <w:szCs w:val="24"/>
        </w:rPr>
        <w:tab/>
      </w:r>
      <w:r w:rsidR="00335BD1">
        <w:rPr>
          <w:rFonts w:ascii="Times New Roman" w:eastAsia="Times New Roman" w:hAnsi="Times New Roman" w:cs="Times New Roman"/>
          <w:sz w:val="24"/>
          <w:szCs w:val="24"/>
        </w:rPr>
        <w:tab/>
        <w:t xml:space="preserve">2010 </w:t>
      </w:r>
      <w:r w:rsidR="00876EFD">
        <w:rPr>
          <w:rFonts w:ascii="Times New Roman" w:eastAsia="Times New Roman" w:hAnsi="Times New Roman" w:cs="Times New Roman"/>
          <w:sz w:val="24"/>
          <w:szCs w:val="24"/>
        </w:rPr>
        <w:t>– 2017</w:t>
      </w:r>
    </w:p>
    <w:p w14:paraId="32AB0B64" w14:textId="4C846F24" w:rsidR="00876EFD" w:rsidRDefault="00876EFD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Mike Lenhoff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2017 – 2020</w:t>
      </w:r>
    </w:p>
    <w:p w14:paraId="1F36F152" w14:textId="77777777" w:rsidR="006970CF" w:rsidRDefault="006970CF" w:rsidP="0004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30768" w14:textId="1395930D" w:rsidR="00400B54" w:rsidRDefault="00400B54" w:rsidP="00400B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0791">
        <w:rPr>
          <w:rFonts w:ascii="Times New Roman" w:eastAsia="Times New Roman" w:hAnsi="Times New Roman" w:cs="Times New Roman"/>
          <w:sz w:val="24"/>
          <w:szCs w:val="24"/>
        </w:rPr>
        <w:t>Počet členů s</w:t>
      </w:r>
      <w:r w:rsidR="00BC6B6A">
        <w:rPr>
          <w:rFonts w:ascii="Times New Roman" w:eastAsia="Times New Roman" w:hAnsi="Times New Roman" w:cs="Times New Roman"/>
          <w:sz w:val="24"/>
          <w:szCs w:val="24"/>
        </w:rPr>
        <w:t>polku se po roce 1948 pohyboval</w:t>
      </w:r>
      <w:r w:rsidR="00D6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B6A">
        <w:rPr>
          <w:rFonts w:ascii="Times New Roman" w:eastAsia="Times New Roman" w:hAnsi="Times New Roman" w:cs="Times New Roman"/>
          <w:sz w:val="24"/>
          <w:szCs w:val="24"/>
        </w:rPr>
        <w:t>téměř</w:t>
      </w:r>
      <w:r w:rsidR="00D60791">
        <w:rPr>
          <w:rFonts w:ascii="Times New Roman" w:eastAsia="Times New Roman" w:hAnsi="Times New Roman" w:cs="Times New Roman"/>
          <w:sz w:val="24"/>
          <w:szCs w:val="24"/>
        </w:rPr>
        <w:t xml:space="preserve"> až u hranice 200 osob, s časem ale samozř</w:t>
      </w:r>
      <w:r w:rsidR="00BC6B6A">
        <w:rPr>
          <w:rFonts w:ascii="Times New Roman" w:eastAsia="Times New Roman" w:hAnsi="Times New Roman" w:cs="Times New Roman"/>
          <w:sz w:val="24"/>
          <w:szCs w:val="24"/>
        </w:rPr>
        <w:t>ejmě řady bývalých letců řídly –</w:t>
      </w:r>
      <w:r w:rsidR="00D60791">
        <w:rPr>
          <w:rFonts w:ascii="Times New Roman" w:eastAsia="Times New Roman" w:hAnsi="Times New Roman" w:cs="Times New Roman"/>
          <w:sz w:val="24"/>
          <w:szCs w:val="24"/>
        </w:rPr>
        <w:t xml:space="preserve"> v roce 1978 </w:t>
      </w:r>
      <w:r w:rsidR="00BC6B6A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="00D60791">
        <w:rPr>
          <w:rFonts w:ascii="Times New Roman" w:eastAsia="Times New Roman" w:hAnsi="Times New Roman" w:cs="Times New Roman"/>
          <w:sz w:val="24"/>
          <w:szCs w:val="24"/>
        </w:rPr>
        <w:t>měl spolek již jen 120 členů</w:t>
      </w:r>
      <w:r w:rsidR="00BC6B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0791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57"/>
      </w:r>
      <w:r w:rsidR="00EA2464">
        <w:rPr>
          <w:rFonts w:ascii="Times New Roman" w:eastAsia="Times New Roman" w:hAnsi="Times New Roman" w:cs="Times New Roman"/>
          <w:sz w:val="24"/>
          <w:szCs w:val="24"/>
        </w:rPr>
        <w:t xml:space="preserve"> v roce 1986 </w:t>
      </w:r>
      <w:r w:rsidR="00BC6B6A">
        <w:rPr>
          <w:rFonts w:ascii="Times New Roman" w:eastAsia="Times New Roman" w:hAnsi="Times New Roman" w:cs="Times New Roman"/>
          <w:sz w:val="24"/>
          <w:szCs w:val="24"/>
        </w:rPr>
        <w:t xml:space="preserve">potom </w:t>
      </w:r>
      <w:r w:rsidR="00EA2464">
        <w:rPr>
          <w:rFonts w:ascii="Times New Roman" w:eastAsia="Times New Roman" w:hAnsi="Times New Roman" w:cs="Times New Roman"/>
          <w:sz w:val="24"/>
          <w:szCs w:val="24"/>
        </w:rPr>
        <w:t>členů 106.</w:t>
      </w:r>
      <w:r w:rsidR="00EA2464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58"/>
      </w:r>
      <w:r w:rsidR="0004522C">
        <w:rPr>
          <w:rFonts w:ascii="Times New Roman" w:eastAsia="Times New Roman" w:hAnsi="Times New Roman" w:cs="Times New Roman"/>
          <w:sz w:val="24"/>
          <w:szCs w:val="24"/>
        </w:rPr>
        <w:t xml:space="preserve"> Spolek se na své valné hromady</w:t>
      </w:r>
      <w:r w:rsidR="00A81F5A">
        <w:rPr>
          <w:rFonts w:ascii="Times New Roman" w:eastAsia="Times New Roman" w:hAnsi="Times New Roman" w:cs="Times New Roman"/>
          <w:sz w:val="24"/>
          <w:szCs w:val="24"/>
        </w:rPr>
        <w:t xml:space="preserve">, které se konaly jednu ročně většinou v měsíci </w:t>
      </w:r>
      <w:r w:rsidR="004D6012">
        <w:rPr>
          <w:rFonts w:ascii="Times New Roman" w:eastAsia="Times New Roman" w:hAnsi="Times New Roman" w:cs="Times New Roman"/>
          <w:sz w:val="24"/>
          <w:szCs w:val="24"/>
        </w:rPr>
        <w:t>březnu, květnu nebo září</w:t>
      </w:r>
      <w:r w:rsidR="00A4096B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59"/>
      </w:r>
      <w:r w:rsidR="0004522C">
        <w:rPr>
          <w:rFonts w:ascii="Times New Roman" w:eastAsia="Times New Roman" w:hAnsi="Times New Roman" w:cs="Times New Roman"/>
          <w:sz w:val="24"/>
          <w:szCs w:val="24"/>
        </w:rPr>
        <w:t xml:space="preserve"> a výborové schůze</w:t>
      </w:r>
      <w:r w:rsidR="004D6012">
        <w:rPr>
          <w:rFonts w:ascii="Times New Roman" w:eastAsia="Times New Roman" w:hAnsi="Times New Roman" w:cs="Times New Roman"/>
          <w:sz w:val="24"/>
          <w:szCs w:val="24"/>
        </w:rPr>
        <w:t>, které se konaly každá měsíc</w:t>
      </w:r>
      <w:r w:rsidR="00876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22C">
        <w:rPr>
          <w:rFonts w:ascii="Times New Roman" w:eastAsia="Times New Roman" w:hAnsi="Times New Roman" w:cs="Times New Roman"/>
          <w:sz w:val="24"/>
          <w:szCs w:val="24"/>
        </w:rPr>
        <w:t>scházel v Českém národním domě v Londýně na ulici West End Lane 74.</w:t>
      </w:r>
      <w:r w:rsidR="0004522C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60"/>
      </w:r>
      <w:r w:rsidR="0004522C">
        <w:rPr>
          <w:rFonts w:ascii="Times New Roman" w:eastAsia="Times New Roman" w:hAnsi="Times New Roman" w:cs="Times New Roman"/>
          <w:sz w:val="24"/>
          <w:szCs w:val="24"/>
        </w:rPr>
        <w:t xml:space="preserve"> Dnes se tato budova používá jako československá restaurace.</w:t>
      </w:r>
    </w:p>
    <w:p w14:paraId="0000015E" w14:textId="77777777" w:rsidR="00EA4795" w:rsidRDefault="006E735F">
      <w:pPr>
        <w:pStyle w:val="Nadpis1"/>
      </w:pPr>
      <w:bookmarkStart w:id="43" w:name="_heading=h.xz9lqme6gior" w:colFirst="0" w:colLast="0"/>
      <w:bookmarkStart w:id="44" w:name="_Toc48561190"/>
      <w:bookmarkEnd w:id="43"/>
      <w:r>
        <w:t>5.2 Vývoj a dějiny fondu</w:t>
      </w:r>
      <w:bookmarkEnd w:id="44"/>
    </w:p>
    <w:p w14:paraId="0000015F" w14:textId="77777777" w:rsidR="00EA4795" w:rsidRDefault="00EA4795"/>
    <w:p w14:paraId="00000160" w14:textId="725323BC" w:rsidR="00EA4795" w:rsidRDefault="003131A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s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mrti Karla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ospíchala se písemnosti SLSČS dostaly do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držení </w:t>
      </w:r>
      <w:r>
        <w:rPr>
          <w:rFonts w:ascii="Times New Roman" w:eastAsia="Times New Roman" w:hAnsi="Times New Roman" w:cs="Times New Roman"/>
          <w:sz w:val="24"/>
          <w:szCs w:val="24"/>
        </w:rPr>
        <w:t>Ivana Schwarze, Karlova švagra a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tehdejšího předsedy </w:t>
      </w:r>
      <w:r>
        <w:rPr>
          <w:rFonts w:ascii="Times New Roman" w:eastAsia="Times New Roman" w:hAnsi="Times New Roman" w:cs="Times New Roman"/>
          <w:sz w:val="24"/>
          <w:szCs w:val="24"/>
        </w:rPr>
        <w:t>spolku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. V roce 2009 ve spolku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proběhla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výrazná personální obměna. Nové vedení rozhodlo, že pozů</w:t>
      </w:r>
      <w:r>
        <w:rPr>
          <w:rFonts w:ascii="Times New Roman" w:eastAsia="Times New Roman" w:hAnsi="Times New Roman" w:cs="Times New Roman"/>
          <w:sz w:val="24"/>
          <w:szCs w:val="24"/>
        </w:rPr>
        <w:t>stalost bude předána doc.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Karlu Konečnému, který fond dopravil do 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 xml:space="preserve">olomouckého 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entra československých exilových studií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při katedře historie. Během rekonstrukce budovy katedry 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byl fond v úschově SOkA Olomouc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a zpět 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se navrátil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 xml:space="preserve"> v únoru roku 2018.</w:t>
      </w:r>
    </w:p>
    <w:p w14:paraId="00000162" w14:textId="071653DB" w:rsidR="00EA4795" w:rsidRDefault="00EA47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63" w14:textId="77777777" w:rsidR="00EA4795" w:rsidRDefault="006E735F">
      <w:pPr>
        <w:pStyle w:val="Nadpis1"/>
      </w:pPr>
      <w:bookmarkStart w:id="45" w:name="_heading=h.xe4m2dpz1qvr" w:colFirst="0" w:colLast="0"/>
      <w:bookmarkStart w:id="46" w:name="_Toc48561191"/>
      <w:bookmarkEnd w:id="45"/>
      <w:r>
        <w:t>5.3 Archivní charakteristika fondu</w:t>
      </w:r>
      <w:bookmarkEnd w:id="46"/>
    </w:p>
    <w:p w14:paraId="00000164" w14:textId="77777777" w:rsidR="00EA4795" w:rsidRDefault="00EA4795"/>
    <w:p w14:paraId="00000165" w14:textId="1237B430" w:rsidR="00EA4795" w:rsidRDefault="006E73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Většina d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ochovaných písemností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pochá</w:t>
      </w:r>
      <w:r w:rsidR="006D55CC">
        <w:rPr>
          <w:rFonts w:ascii="Times New Roman" w:eastAsia="Times New Roman" w:hAnsi="Times New Roman" w:cs="Times New Roman"/>
          <w:sz w:val="24"/>
          <w:szCs w:val="24"/>
        </w:rPr>
        <w:t xml:space="preserve">zí z období od roku 1970 (1975) – </w:t>
      </w:r>
      <w:r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tedy v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letech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, kdy byl jednatelem spolku Karel P</w:t>
      </w:r>
      <w:r>
        <w:rPr>
          <w:rFonts w:ascii="Times New Roman" w:eastAsia="Times New Roman" w:hAnsi="Times New Roman" w:cs="Times New Roman"/>
          <w:sz w:val="24"/>
          <w:szCs w:val="24"/>
        </w:rPr>
        <w:t>ospíchal. První písemnosti jsou ov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 xml:space="preserve">šem již 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lastRenderedPageBreak/>
        <w:t>z let 1970 a poslední a</w:t>
      </w:r>
      <w:r>
        <w:rPr>
          <w:rFonts w:ascii="Times New Roman" w:eastAsia="Times New Roman" w:hAnsi="Times New Roman" w:cs="Times New Roman"/>
          <w:sz w:val="24"/>
          <w:szCs w:val="24"/>
        </w:rPr>
        <w:t>ž z 21. století. Dobře se nám dochovaly oběžníky, zápisy z valných hromad, zápisy z výborov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ých schůzí,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také seznamy členů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, akce pořádané spolkem (</w:t>
      </w:r>
      <w:r w:rsidR="007E532B">
        <w:rPr>
          <w:rFonts w:ascii="Times New Roman" w:eastAsia="Times New Roman" w:hAnsi="Times New Roman" w:cs="Times New Roman"/>
          <w:sz w:val="24"/>
          <w:szCs w:val="24"/>
        </w:rPr>
        <w:t xml:space="preserve">např. </w:t>
      </w:r>
      <w:r w:rsidR="00293827">
        <w:rPr>
          <w:rFonts w:ascii="Times New Roman" w:eastAsia="Times New Roman" w:hAnsi="Times New Roman" w:cs="Times New Roman"/>
          <w:sz w:val="24"/>
          <w:szCs w:val="24"/>
        </w:rPr>
        <w:t>Thetford 1980, sjezdy pilotů v Praze z let 1990 a 1995)</w:t>
      </w:r>
      <w:r w:rsidR="007E532B">
        <w:rPr>
          <w:rFonts w:ascii="Times New Roman" w:eastAsia="Times New Roman" w:hAnsi="Times New Roman" w:cs="Times New Roman"/>
          <w:sz w:val="24"/>
          <w:szCs w:val="24"/>
        </w:rPr>
        <w:t>. K f</w:t>
      </w:r>
      <w:r>
        <w:rPr>
          <w:rFonts w:ascii="Times New Roman" w:eastAsia="Times New Roman" w:hAnsi="Times New Roman" w:cs="Times New Roman"/>
          <w:sz w:val="24"/>
          <w:szCs w:val="24"/>
        </w:rPr>
        <w:t>ondu byl vypracován třístránkový soupis obsahu kartonů v roce 2011.</w:t>
      </w:r>
    </w:p>
    <w:p w14:paraId="00000166" w14:textId="55280F39" w:rsidR="00EA4795" w:rsidRDefault="00293827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Materiály jsou psány z 80 % česky, 15 </w:t>
      </w:r>
      <w:r w:rsidR="007E532B">
        <w:rPr>
          <w:rFonts w:ascii="Times New Roman" w:eastAsia="Times New Roman" w:hAnsi="Times New Roman" w:cs="Times New Roman"/>
          <w:sz w:val="24"/>
          <w:szCs w:val="24"/>
        </w:rPr>
        <w:t>% anglicky a zbylých 5 % v r</w:t>
      </w:r>
      <w:r w:rsidR="006E735F">
        <w:rPr>
          <w:rFonts w:ascii="Times New Roman" w:eastAsia="Times New Roman" w:hAnsi="Times New Roman" w:cs="Times New Roman"/>
          <w:sz w:val="24"/>
          <w:szCs w:val="24"/>
        </w:rPr>
        <w:t>uštině, holandštině, němčině, polštině, slovenštině a francouzštině.</w:t>
      </w:r>
    </w:p>
    <w:p w14:paraId="3D634F17" w14:textId="7C510BB3" w:rsidR="001C0766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Schém</w:t>
      </w:r>
      <w:r w:rsidR="007F4C3E">
        <w:rPr>
          <w:rFonts w:ascii="Times New Roman" w:eastAsia="Times New Roman" w:hAnsi="Times New Roman" w:cs="Times New Roman"/>
          <w:sz w:val="24"/>
          <w:szCs w:val="24"/>
        </w:rPr>
        <w:t>a fondu bude vypadat následovně: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2A00AE" w14:textId="77777777" w:rsidR="001C0766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8C9F9A" w14:textId="3C14D67C" w:rsidR="001C0766" w:rsidRPr="007F4C3E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C3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7F4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ČINNOSTI SPRÁVNÍCH ORGÁNŮ</w:t>
      </w:r>
    </w:p>
    <w:p w14:paraId="07D39524" w14:textId="71513194" w:rsidR="001C0766" w:rsidRPr="0034307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>1.1 Valné hromady</w:t>
      </w:r>
    </w:p>
    <w:p w14:paraId="5B0D3069" w14:textId="4A55344C" w:rsidR="001C0766" w:rsidRPr="00343077" w:rsidRDefault="007F4C3E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>1</w:t>
      </w:r>
      <w:r w:rsidR="001C0766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.1.1 </w:t>
      </w:r>
      <w:r w:rsidR="001C0766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Valné hromady</w:t>
      </w:r>
    </w:p>
    <w:p w14:paraId="24071E0A" w14:textId="691DAB73" w:rsidR="001C0766" w:rsidRPr="00343077" w:rsidRDefault="007F4C3E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>1</w:t>
      </w:r>
      <w:r w:rsidR="001C0766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>.1.2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Zprávy jednatele ústřednímu výboru</w:t>
      </w:r>
    </w:p>
    <w:p w14:paraId="40181CB5" w14:textId="6FBFAC80" w:rsidR="001C0766" w:rsidRPr="00343077" w:rsidRDefault="007F4C3E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>1.1.3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Zprávy archiváře valné hromadě</w:t>
      </w:r>
    </w:p>
    <w:p w14:paraId="781212A2" w14:textId="60F3968F" w:rsidR="001C0766" w:rsidRPr="0034307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>1.2 Výborové schůze</w:t>
      </w:r>
    </w:p>
    <w:p w14:paraId="6861CA9C" w14:textId="4B0CCB02" w:rsidR="001C0766" w:rsidRPr="00343077" w:rsidRDefault="007F4C3E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>1.2.1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Výborové schůze</w:t>
      </w:r>
    </w:p>
    <w:p w14:paraId="705FF830" w14:textId="77777777" w:rsidR="007F4C3E" w:rsidRDefault="007F4C3E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  <w:t>1.2.2</w:t>
      </w:r>
      <w:r w:rsidRPr="00343077">
        <w:rPr>
          <w:rFonts w:ascii="Times New Roman" w:eastAsia="Times New Roman" w:hAnsi="Times New Roman" w:cs="Times New Roman"/>
          <w:sz w:val="24"/>
          <w:szCs w:val="28"/>
        </w:rPr>
        <w:tab/>
        <w:t>Volby a složení výboru</w:t>
      </w:r>
    </w:p>
    <w:p w14:paraId="4275E991" w14:textId="77777777" w:rsidR="004F5E22" w:rsidRPr="00343077" w:rsidRDefault="004F5E22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75509398" w14:textId="62304503" w:rsidR="001C0766" w:rsidRPr="007F4C3E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C3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F4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4C3E">
        <w:rPr>
          <w:rFonts w:ascii="Times New Roman" w:eastAsia="Times New Roman" w:hAnsi="Times New Roman" w:cs="Times New Roman"/>
          <w:b/>
          <w:sz w:val="28"/>
          <w:szCs w:val="28"/>
        </w:rPr>
        <w:t>INTERNÍ KOMUNIKACE SPOLKU</w:t>
      </w:r>
    </w:p>
    <w:p w14:paraId="2F3B2462" w14:textId="094BC786" w:rsidR="001C0766" w:rsidRPr="0034307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>.1</w:t>
      </w:r>
      <w:r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Oběžníky </w:t>
      </w:r>
    </w:p>
    <w:p w14:paraId="0AEF8850" w14:textId="2FF7CA91" w:rsidR="001C0766" w:rsidRPr="00343077" w:rsidRDefault="007F4C3E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2.1.1 </w:t>
      </w:r>
      <w:r w:rsidR="001C0766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Seznamy oběžníků</w:t>
      </w:r>
    </w:p>
    <w:p w14:paraId="224D2E32" w14:textId="66023772" w:rsidR="001C0766" w:rsidRPr="00343077" w:rsidRDefault="007F4C3E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2.1.2 </w:t>
      </w:r>
      <w:r w:rsidR="001C0766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Oběžníky</w:t>
      </w:r>
    </w:p>
    <w:p w14:paraId="05F1F26F" w14:textId="7D52E3AC" w:rsidR="001C0766" w:rsidRPr="00343077" w:rsidRDefault="007F4C3E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2.1.3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Pr="00343077">
        <w:rPr>
          <w:rFonts w:ascii="Times New Roman" w:eastAsia="Times New Roman" w:hAnsi="Times New Roman" w:cs="Times New Roman"/>
          <w:sz w:val="24"/>
          <w:szCs w:val="28"/>
        </w:rPr>
        <w:t>Poznámky</w:t>
      </w:r>
      <w:r w:rsidR="006D55CC">
        <w:rPr>
          <w:rFonts w:ascii="Times New Roman" w:eastAsia="Times New Roman" w:hAnsi="Times New Roman" w:cs="Times New Roman"/>
          <w:sz w:val="24"/>
          <w:szCs w:val="28"/>
        </w:rPr>
        <w:t xml:space="preserve"> na každoroční spolkové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>večírky</w:t>
      </w:r>
    </w:p>
    <w:p w14:paraId="1461C72E" w14:textId="408E31A6" w:rsidR="000E6267" w:rsidRDefault="007F4C3E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2.1.4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Proslovy na spol. večírcích</w:t>
      </w:r>
    </w:p>
    <w:p w14:paraId="32A8AB9F" w14:textId="77777777" w:rsidR="00343077" w:rsidRPr="00343077" w:rsidRDefault="0034307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27BF10E6" w14:textId="6A7B0E05" w:rsidR="001C0766" w:rsidRPr="007F4C3E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C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C0766" w:rsidRPr="007F4C3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C0766" w:rsidRPr="007F4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Členové a funkcionáři</w:t>
      </w:r>
    </w:p>
    <w:p w14:paraId="67F7FF00" w14:textId="3E3ECC96" w:rsidR="001C0766" w:rsidRPr="0034307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>3</w:t>
      </w:r>
      <w:r w:rsidR="006E0027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.1 </w:t>
      </w:r>
      <w:r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>Seznamy členů</w:t>
      </w: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277E213C" w14:textId="4292BF63" w:rsidR="007F4C3E" w:rsidRPr="00343077" w:rsidRDefault="001C0766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>3</w:t>
      </w:r>
      <w:r w:rsidR="006E0027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.2 </w:t>
      </w:r>
      <w:r w:rsidR="007F4C3E" w:rsidRPr="00343077">
        <w:rPr>
          <w:rFonts w:ascii="Times New Roman" w:eastAsia="Times New Roman" w:hAnsi="Times New Roman" w:cs="Times New Roman"/>
          <w:color w:val="000000"/>
          <w:sz w:val="24"/>
          <w:szCs w:val="28"/>
        </w:rPr>
        <w:t>Přihlášky členů</w:t>
      </w:r>
    </w:p>
    <w:p w14:paraId="423AF50A" w14:textId="64496F10" w:rsidR="007F4C3E" w:rsidRPr="00343077" w:rsidRDefault="001C0766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>3.3</w:t>
      </w:r>
      <w:r w:rsidR="00BB2460" w:rsidRPr="003430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43077">
        <w:rPr>
          <w:rFonts w:ascii="Times New Roman" w:eastAsia="Times New Roman" w:hAnsi="Times New Roman" w:cs="Times New Roman"/>
          <w:sz w:val="24"/>
          <w:szCs w:val="28"/>
        </w:rPr>
        <w:t>Pietní záležitosti</w:t>
      </w:r>
    </w:p>
    <w:p w14:paraId="3AE7677C" w14:textId="15FF54A8" w:rsidR="007F4C3E" w:rsidRPr="00343077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3.3.1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Oznámení o úmrtí letců</w:t>
      </w:r>
    </w:p>
    <w:p w14:paraId="70BEEA12" w14:textId="43269165" w:rsidR="007F4C3E" w:rsidRPr="00343077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3.3.2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Parte</w:t>
      </w:r>
    </w:p>
    <w:p w14:paraId="6517A696" w14:textId="7AD33714" w:rsidR="007F4C3E" w:rsidRPr="00343077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3.3.3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Seznamy padlých/mrtvých letců</w:t>
      </w:r>
    </w:p>
    <w:p w14:paraId="4A87EF73" w14:textId="3271A9CF" w:rsidR="007F4C3E" w:rsidRPr="00343077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3.3.4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Nekrology</w:t>
      </w:r>
    </w:p>
    <w:p w14:paraId="42010A84" w14:textId="041E9D83" w:rsidR="007F4C3E" w:rsidRPr="00343077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3.3.5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Kondolence</w:t>
      </w:r>
    </w:p>
    <w:p w14:paraId="396BC0EB" w14:textId="0F13574D" w:rsidR="007F4C3E" w:rsidRPr="00343077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3.3.6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Hřbitov Brookwood</w:t>
      </w:r>
    </w:p>
    <w:p w14:paraId="3A3F5F81" w14:textId="5AC25175" w:rsidR="007F4C3E" w:rsidRPr="00343077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3.3.7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Proslovy na pohřbech</w:t>
      </w:r>
    </w:p>
    <w:p w14:paraId="47034671" w14:textId="38374BCF" w:rsidR="001C0766" w:rsidRPr="00343077" w:rsidRDefault="007F4C3E" w:rsidP="007F4C3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 xml:space="preserve">3.3.8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ab/>
        <w:t>Konkrétní pohřby</w:t>
      </w:r>
    </w:p>
    <w:p w14:paraId="63B24978" w14:textId="3140EFBE" w:rsidR="001C0766" w:rsidRPr="00343077" w:rsidRDefault="006E002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 xml:space="preserve">3.4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>Proslovy na akcích</w:t>
      </w:r>
    </w:p>
    <w:p w14:paraId="49B97A6D" w14:textId="75477D7D" w:rsidR="001C0766" w:rsidRPr="00343077" w:rsidRDefault="006E002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 xml:space="preserve">3.5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>Pozvánky na akce</w:t>
      </w:r>
    </w:p>
    <w:p w14:paraId="6B9A8EC6" w14:textId="52F8CF22" w:rsidR="001C0766" w:rsidRPr="0034307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>3.6</w:t>
      </w: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6E0027" w:rsidRPr="003430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43077">
        <w:rPr>
          <w:rFonts w:ascii="Times New Roman" w:hAnsi="Times New Roman" w:cs="Times New Roman"/>
          <w:sz w:val="24"/>
          <w:szCs w:val="24"/>
        </w:rPr>
        <w:t>Nabídky na koupi</w:t>
      </w:r>
      <w:r w:rsidR="006D55CC">
        <w:rPr>
          <w:rFonts w:ascii="Times New Roman" w:hAnsi="Times New Roman" w:cs="Times New Roman"/>
          <w:sz w:val="24"/>
          <w:szCs w:val="24"/>
        </w:rPr>
        <w:t xml:space="preserve"> pamětní medaile, odznaků, </w:t>
      </w:r>
      <w:r w:rsidRPr="00343077">
        <w:rPr>
          <w:rFonts w:ascii="Times New Roman" w:hAnsi="Times New Roman" w:cs="Times New Roman"/>
          <w:sz w:val="24"/>
          <w:szCs w:val="24"/>
        </w:rPr>
        <w:t>knih a promo materiálu členům spolku</w:t>
      </w:r>
    </w:p>
    <w:p w14:paraId="23642057" w14:textId="31C1A2E8" w:rsidR="001C0766" w:rsidRPr="00343077" w:rsidRDefault="001C0766" w:rsidP="006D55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>3.7</w:t>
      </w:r>
      <w:r w:rsidRPr="00343077">
        <w:rPr>
          <w:rFonts w:ascii="Times New Roman" w:eastAsia="Times New Roman" w:hAnsi="Times New Roman" w:cs="Times New Roman"/>
          <w:sz w:val="24"/>
          <w:szCs w:val="28"/>
        </w:rPr>
        <w:tab/>
      </w:r>
      <w:r w:rsidR="006E0027" w:rsidRPr="003430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43077">
        <w:rPr>
          <w:rFonts w:ascii="Times New Roman" w:eastAsia="Times New Roman" w:hAnsi="Times New Roman" w:cs="Times New Roman"/>
          <w:sz w:val="24"/>
          <w:szCs w:val="28"/>
        </w:rPr>
        <w:t>Zdravotní</w:t>
      </w:r>
      <w:r w:rsidR="006D55CC">
        <w:rPr>
          <w:rFonts w:ascii="Times New Roman" w:eastAsia="Times New Roman" w:hAnsi="Times New Roman" w:cs="Times New Roman"/>
          <w:sz w:val="24"/>
          <w:szCs w:val="28"/>
        </w:rPr>
        <w:t xml:space="preserve"> a sociální péče o členy SLSČS </w:t>
      </w:r>
      <w:r w:rsidRPr="00343077">
        <w:rPr>
          <w:rFonts w:ascii="Times New Roman" w:eastAsia="Times New Roman" w:hAnsi="Times New Roman" w:cs="Times New Roman"/>
          <w:sz w:val="24"/>
          <w:szCs w:val="28"/>
        </w:rPr>
        <w:t xml:space="preserve">skrze zdravotního referenta Karla Macháčka </w:t>
      </w:r>
    </w:p>
    <w:p w14:paraId="53397E59" w14:textId="0F6F1545" w:rsidR="001C0766" w:rsidRPr="00343077" w:rsidRDefault="006E002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343077">
        <w:rPr>
          <w:rFonts w:ascii="Times New Roman" w:eastAsia="Times New Roman" w:hAnsi="Times New Roman" w:cs="Times New Roman"/>
          <w:sz w:val="24"/>
          <w:szCs w:val="28"/>
        </w:rPr>
        <w:t xml:space="preserve">3.8 </w:t>
      </w:r>
      <w:r w:rsidR="001C0766" w:rsidRPr="00343077">
        <w:rPr>
          <w:rFonts w:ascii="Times New Roman" w:eastAsia="Times New Roman" w:hAnsi="Times New Roman" w:cs="Times New Roman"/>
          <w:sz w:val="24"/>
          <w:szCs w:val="28"/>
        </w:rPr>
        <w:t>Osobní poznámky jednatele</w:t>
      </w:r>
    </w:p>
    <w:p w14:paraId="43E6D33C" w14:textId="77777777" w:rsidR="001C0766" w:rsidRPr="008652C6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5FB106E1" w14:textId="184C2EC0" w:rsidR="001C0766" w:rsidRPr="006E0027" w:rsidRDefault="006E0027" w:rsidP="00020B3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00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6E0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EKONOMICKÉ ZÁLEŽITOSTI</w:t>
      </w:r>
    </w:p>
    <w:p w14:paraId="2561CAD2" w14:textId="2478FCB6" w:rsidR="001C0766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>.1 Účty a pohledávky</w:t>
      </w:r>
    </w:p>
    <w:p w14:paraId="2A137C35" w14:textId="77777777" w:rsidR="004F5E22" w:rsidRPr="000E6267" w:rsidRDefault="004F5E22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0FBB4ABD" w14:textId="77777777" w:rsidR="00D96479" w:rsidRDefault="006E0027" w:rsidP="00D9647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002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E0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ADMINISTRATIVNÍ ZÁLEŽITOSTI </w:t>
      </w:r>
    </w:p>
    <w:p w14:paraId="4AB247AD" w14:textId="128BCCC5" w:rsidR="001C0766" w:rsidRPr="00D96479" w:rsidRDefault="00D96479" w:rsidP="00D9647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0027"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>5.1</w:t>
      </w:r>
      <w:r w:rsidR="000C1361"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1C0766"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>Přání k na</w:t>
      </w:r>
      <w:r w:rsidR="006D55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rozeninám nebo k rychlému </w:t>
      </w:r>
      <w:r w:rsidR="001C0766"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uzdravení členům ČSOL </w:t>
      </w:r>
    </w:p>
    <w:p w14:paraId="347497E8" w14:textId="3197EC22" w:rsidR="001C0766" w:rsidRPr="000E626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5</w:t>
      </w:r>
      <w:r w:rsidR="006E0027"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.2 </w:t>
      </w:r>
      <w:r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>Korespondence s fyzickými osobami</w:t>
      </w:r>
    </w:p>
    <w:p w14:paraId="77F473DF" w14:textId="47C35820" w:rsidR="001C0766" w:rsidRPr="000E6267" w:rsidRDefault="006E002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 xml:space="preserve">5.3 </w:t>
      </w:r>
      <w:r w:rsidR="001C0766"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>Korespondence s právnickými osobami</w:t>
      </w:r>
    </w:p>
    <w:p w14:paraId="780E34FC" w14:textId="183B5ABD" w:rsidR="001C0766" w:rsidRPr="000E6267" w:rsidRDefault="006E002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 xml:space="preserve">5.4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Korespondence</w:t>
      </w:r>
      <w:r w:rsidR="006D55CC">
        <w:rPr>
          <w:rFonts w:ascii="Times New Roman" w:eastAsia="Times New Roman" w:hAnsi="Times New Roman" w:cs="Times New Roman"/>
          <w:sz w:val="24"/>
          <w:szCs w:val="28"/>
        </w:rPr>
        <w:t xml:space="preserve"> se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 xml:space="preserve"> Svazem letců ČR</w:t>
      </w:r>
    </w:p>
    <w:p w14:paraId="541394DE" w14:textId="6334C97A" w:rsidR="001C0766" w:rsidRPr="000E6267" w:rsidRDefault="006E002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5.5</w:t>
      </w:r>
      <w:r w:rsidR="00020B3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Korespondence Sdružení zahraničních letců</w:t>
      </w:r>
    </w:p>
    <w:p w14:paraId="0E42E317" w14:textId="53877D89" w:rsidR="001C0766" w:rsidRDefault="006E002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5.6</w:t>
      </w:r>
      <w:r w:rsidR="00020B3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Obálky bez korespondence a koncepty</w:t>
      </w:r>
    </w:p>
    <w:p w14:paraId="4890BAFF" w14:textId="77777777" w:rsidR="004F5E22" w:rsidRPr="000E6267" w:rsidRDefault="004F5E22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4804F925" w14:textId="02A367C8" w:rsidR="001C0766" w:rsidRPr="006E0027" w:rsidRDefault="006E0027" w:rsidP="00020B3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002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E0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0027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6E0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KCE POŘÁDANÉ SPOLKEM</w:t>
      </w:r>
    </w:p>
    <w:p w14:paraId="01D6D1AB" w14:textId="1D209243" w:rsidR="001C0766" w:rsidRPr="000E626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6</w:t>
      </w:r>
      <w:r w:rsidR="006E0027"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.1 </w:t>
      </w:r>
      <w:r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>Th</w:t>
      </w:r>
      <w:r w:rsidRPr="000E6267">
        <w:rPr>
          <w:rFonts w:ascii="Times New Roman" w:eastAsia="Times New Roman" w:hAnsi="Times New Roman" w:cs="Times New Roman"/>
          <w:sz w:val="24"/>
          <w:szCs w:val="28"/>
        </w:rPr>
        <w:t>e</w:t>
      </w:r>
      <w:r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tford 1980 </w:t>
      </w:r>
    </w:p>
    <w:p w14:paraId="29363CB4" w14:textId="6F609D71" w:rsidR="001C0766" w:rsidRPr="000E6267" w:rsidRDefault="006E002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 xml:space="preserve">6.2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Thetford 1985</w:t>
      </w:r>
    </w:p>
    <w:p w14:paraId="20C385FC" w14:textId="088003F2" w:rsidR="001C0766" w:rsidRPr="000E626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6</w:t>
      </w:r>
      <w:r w:rsidR="006E0027"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.3 </w:t>
      </w:r>
      <w:r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Sraz členů </w:t>
      </w:r>
      <w:r w:rsidRPr="000E6267">
        <w:rPr>
          <w:rFonts w:ascii="Times New Roman" w:eastAsia="Times New Roman" w:hAnsi="Times New Roman" w:cs="Times New Roman"/>
          <w:sz w:val="24"/>
          <w:szCs w:val="28"/>
        </w:rPr>
        <w:t>1990</w:t>
      </w:r>
    </w:p>
    <w:p w14:paraId="5ECD8437" w14:textId="736295E3" w:rsidR="00BB2460" w:rsidRDefault="006E0027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6.4 Sraz členů 1995</w:t>
      </w:r>
      <w:r w:rsidR="001C0766" w:rsidRPr="008652C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8C13457" w14:textId="47929E3E" w:rsidR="001C0766" w:rsidRPr="008652C6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652C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01D7DB" w14:textId="4CEFA8EF" w:rsidR="001C0766" w:rsidRPr="006E0027" w:rsidRDefault="006E0027" w:rsidP="00EA32F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02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E002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AKCE, DO KTERÝCH SE SPOLEK ZAPOJIL</w:t>
      </w:r>
      <w:r w:rsidR="001C0766" w:rsidRPr="006E002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BC3A924" w14:textId="6CFAD57B" w:rsidR="006E0027" w:rsidRPr="000E6267" w:rsidRDefault="006E0027" w:rsidP="006E002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 xml:space="preserve">7.1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Sd</w:t>
      </w:r>
      <w:r w:rsidRPr="000E6267">
        <w:rPr>
          <w:rFonts w:ascii="Times New Roman" w:eastAsia="Times New Roman" w:hAnsi="Times New Roman" w:cs="Times New Roman"/>
          <w:sz w:val="24"/>
          <w:szCs w:val="28"/>
        </w:rPr>
        <w:t>ružení zahraničních vojáků 196</w:t>
      </w:r>
      <w:r w:rsidR="006D55CC">
        <w:rPr>
          <w:rFonts w:ascii="Times New Roman" w:eastAsia="Times New Roman" w:hAnsi="Times New Roman" w:cs="Times New Roman"/>
          <w:sz w:val="24"/>
          <w:szCs w:val="28"/>
        </w:rPr>
        <w:t>8</w:t>
      </w:r>
    </w:p>
    <w:p w14:paraId="2F6E82F8" w14:textId="77777777" w:rsidR="00EA32FA" w:rsidRDefault="00EA32FA" w:rsidP="00EA32F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6E0027" w:rsidRPr="000E6267">
        <w:rPr>
          <w:rFonts w:ascii="Times New Roman" w:eastAsia="Times New Roman" w:hAnsi="Times New Roman" w:cs="Times New Roman"/>
          <w:sz w:val="24"/>
          <w:szCs w:val="28"/>
        </w:rPr>
        <w:t xml:space="preserve">7.2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Bomber c</w:t>
      </w:r>
      <w:r>
        <w:rPr>
          <w:rFonts w:ascii="Times New Roman" w:eastAsia="Times New Roman" w:hAnsi="Times New Roman" w:cs="Times New Roman"/>
          <w:sz w:val="24"/>
          <w:szCs w:val="28"/>
        </w:rPr>
        <w:t>ommand reunion dinner 1975-1985</w:t>
      </w:r>
    </w:p>
    <w:p w14:paraId="46152785" w14:textId="40FBA4B9" w:rsidR="006E0027" w:rsidRPr="000E6267" w:rsidRDefault="00EA32FA" w:rsidP="00EA32F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6E0027" w:rsidRPr="000E6267">
        <w:rPr>
          <w:rFonts w:ascii="Times New Roman" w:eastAsia="Times New Roman" w:hAnsi="Times New Roman" w:cs="Times New Roman"/>
          <w:sz w:val="24"/>
          <w:szCs w:val="28"/>
        </w:rPr>
        <w:t xml:space="preserve">7.3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Occupation anniversary commit</w:t>
      </w:r>
      <w:r w:rsidR="006E0027" w:rsidRPr="000E6267">
        <w:rPr>
          <w:rFonts w:ascii="Times New Roman" w:eastAsia="Times New Roman" w:hAnsi="Times New Roman" w:cs="Times New Roman"/>
          <w:sz w:val="24"/>
          <w:szCs w:val="28"/>
        </w:rPr>
        <w:t>tee 1978</w:t>
      </w:r>
    </w:p>
    <w:p w14:paraId="42DF3E94" w14:textId="4AA9916F" w:rsidR="001C0766" w:rsidRPr="000E6267" w:rsidRDefault="006E0027" w:rsidP="006E002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 xml:space="preserve">7.4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Shledání polských letců RAF 1980-1984</w:t>
      </w:r>
    </w:p>
    <w:p w14:paraId="66C52661" w14:textId="25C516DF" w:rsidR="006E0027" w:rsidRPr="000E6267" w:rsidRDefault="001C0766" w:rsidP="006E002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7</w:t>
      </w:r>
      <w:r w:rsidR="006E0027"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.5 </w:t>
      </w:r>
      <w:r w:rsidRPr="000E6267">
        <w:rPr>
          <w:rFonts w:ascii="Times New Roman" w:eastAsia="Times New Roman" w:hAnsi="Times New Roman" w:cs="Times New Roman"/>
          <w:color w:val="000000"/>
          <w:sz w:val="24"/>
          <w:szCs w:val="28"/>
        </w:rPr>
        <w:t>Otevření leteckého muzea Tangmere 1982</w:t>
      </w:r>
    </w:p>
    <w:p w14:paraId="1F5AE1DE" w14:textId="1E865863" w:rsidR="006E0027" w:rsidRPr="000E6267" w:rsidRDefault="001C0766" w:rsidP="006E002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7</w:t>
      </w:r>
      <w:r w:rsidR="006E0027" w:rsidRPr="000E6267">
        <w:rPr>
          <w:rFonts w:ascii="Times New Roman" w:eastAsia="Times New Roman" w:hAnsi="Times New Roman" w:cs="Times New Roman"/>
          <w:sz w:val="24"/>
          <w:szCs w:val="28"/>
        </w:rPr>
        <w:t>.6 Festival of Remembrance 1989</w:t>
      </w:r>
    </w:p>
    <w:p w14:paraId="2E991DAA" w14:textId="7FDD5BE0" w:rsidR="006E0027" w:rsidRPr="000E6267" w:rsidRDefault="006E0027" w:rsidP="006E002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7.7 50. výročí bitvy o Británii</w:t>
      </w:r>
    </w:p>
    <w:p w14:paraId="2F37C4F1" w14:textId="71BEF6CA" w:rsidR="006E0027" w:rsidRPr="000E6267" w:rsidRDefault="006E0027" w:rsidP="006E002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 xml:space="preserve">7.8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 xml:space="preserve">Sjezd </w:t>
      </w:r>
      <w:r w:rsidRPr="000E6267">
        <w:rPr>
          <w:rFonts w:ascii="Times New Roman" w:eastAsia="Times New Roman" w:hAnsi="Times New Roman" w:cs="Times New Roman"/>
          <w:sz w:val="24"/>
          <w:szCs w:val="28"/>
        </w:rPr>
        <w:t>morálně a politicky rehabilitovaných 1991</w:t>
      </w:r>
    </w:p>
    <w:p w14:paraId="4ED65374" w14:textId="556FA54B" w:rsidR="001C0766" w:rsidRDefault="006E0027" w:rsidP="006E002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 xml:space="preserve">7.9 </w:t>
      </w:r>
      <w:r w:rsidR="006D55CC">
        <w:rPr>
          <w:rFonts w:ascii="Times New Roman" w:eastAsia="Times New Roman" w:hAnsi="Times New Roman" w:cs="Times New Roman"/>
          <w:sz w:val="24"/>
          <w:szCs w:val="28"/>
        </w:rPr>
        <w:t>Návštěva g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enerálmajora Ploce u RAF 1992</w:t>
      </w:r>
    </w:p>
    <w:p w14:paraId="281D09B8" w14:textId="77777777" w:rsidR="004F5E22" w:rsidRPr="000E6267" w:rsidRDefault="004F5E22" w:rsidP="006E002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14:paraId="422F25F5" w14:textId="174162BF" w:rsidR="001C0766" w:rsidRPr="006E0027" w:rsidRDefault="008B197D" w:rsidP="00EA32F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027">
        <w:rPr>
          <w:rFonts w:ascii="Times New Roman" w:eastAsia="Times New Roman" w:hAnsi="Times New Roman" w:cs="Times New Roman"/>
          <w:b/>
          <w:sz w:val="28"/>
          <w:szCs w:val="28"/>
        </w:rPr>
        <w:t xml:space="preserve">8. REHABILITACE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ČLENŮ SPO</w:t>
      </w:r>
      <w:r w:rsidR="004F5E22"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KU PO ROCE 1989</w:t>
      </w:r>
    </w:p>
    <w:p w14:paraId="25CFFA21" w14:textId="49273E10" w:rsidR="001C0766" w:rsidRPr="000E626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8.1 Interní komunikace Spolku</w:t>
      </w:r>
    </w:p>
    <w:p w14:paraId="36BB9177" w14:textId="6BDA2A38" w:rsidR="001C0766" w:rsidRPr="000E6267" w:rsidRDefault="001C0766" w:rsidP="001C07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8.2 Členové</w:t>
      </w:r>
    </w:p>
    <w:p w14:paraId="12006E40" w14:textId="575E5CD6" w:rsidR="00EA32FA" w:rsidRDefault="00EA32FA" w:rsidP="00EA32FA">
      <w:pPr>
        <w:spacing w:after="0"/>
        <w:ind w:left="363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8.3 Zákony a koncepce</w: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54C85506" w14:textId="6CA10F4C" w:rsidR="001C0766" w:rsidRPr="000E6267" w:rsidRDefault="001C0766" w:rsidP="00EA32FA">
      <w:pPr>
        <w:spacing w:after="0"/>
        <w:ind w:left="363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8.4 Korespondence</w:t>
      </w:r>
    </w:p>
    <w:p w14:paraId="2472BC5F" w14:textId="12A8DDB0" w:rsidR="001C0766" w:rsidRDefault="001C0766" w:rsidP="00EA32FA">
      <w:pPr>
        <w:spacing w:after="0"/>
        <w:ind w:left="363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8.5 Výstřižky</w:t>
      </w:r>
    </w:p>
    <w:p w14:paraId="7D0AB32E" w14:textId="77777777" w:rsidR="004F5E22" w:rsidRPr="000E6267" w:rsidRDefault="004F5E22" w:rsidP="001C076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14:paraId="0AD5A4E5" w14:textId="6553835D" w:rsidR="001C0766" w:rsidRPr="008B197D" w:rsidRDefault="008B197D" w:rsidP="00EA32F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97D">
        <w:rPr>
          <w:rFonts w:ascii="Times New Roman" w:eastAsia="Times New Roman" w:hAnsi="Times New Roman" w:cs="Times New Roman"/>
          <w:b/>
          <w:sz w:val="28"/>
          <w:szCs w:val="28"/>
        </w:rPr>
        <w:t>9. VARIA</w:t>
      </w:r>
    </w:p>
    <w:p w14:paraId="4123A2B5" w14:textId="15FA33EB" w:rsidR="001C0766" w:rsidRPr="000E6267" w:rsidRDefault="000C1361" w:rsidP="001C0766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>9.1</w:t>
      </w:r>
      <w:r w:rsidR="002A662F" w:rsidRPr="000E626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Hlavičkové papíry</w:t>
      </w:r>
    </w:p>
    <w:p w14:paraId="0F25D877" w14:textId="740AA7C8" w:rsidR="001C0766" w:rsidRPr="000E6267" w:rsidRDefault="000C1361" w:rsidP="001C0766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 xml:space="preserve">9.2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Prázdné formuláře</w:t>
      </w:r>
    </w:p>
    <w:p w14:paraId="52ED4B03" w14:textId="6FDEBCF2" w:rsidR="001D0161" w:rsidRPr="000E6267" w:rsidRDefault="000C1361" w:rsidP="000C1361">
      <w:pPr>
        <w:spacing w:after="0"/>
        <w:ind w:left="360"/>
        <w:rPr>
          <w:rFonts w:ascii="Times New Roman" w:eastAsia="Times New Roman" w:hAnsi="Times New Roman" w:cs="Times New Roman"/>
          <w:szCs w:val="24"/>
        </w:rPr>
      </w:pPr>
      <w:r w:rsidRPr="000E6267">
        <w:rPr>
          <w:rFonts w:ascii="Times New Roman" w:eastAsia="Times New Roman" w:hAnsi="Times New Roman" w:cs="Times New Roman"/>
          <w:sz w:val="24"/>
          <w:szCs w:val="28"/>
        </w:rPr>
        <w:t xml:space="preserve">9.3 </w:t>
      </w:r>
      <w:r w:rsidR="001C0766" w:rsidRPr="000E6267">
        <w:rPr>
          <w:rFonts w:ascii="Times New Roman" w:eastAsia="Times New Roman" w:hAnsi="Times New Roman" w:cs="Times New Roman"/>
          <w:sz w:val="24"/>
          <w:szCs w:val="28"/>
        </w:rPr>
        <w:t>Mapy</w:t>
      </w:r>
    </w:p>
    <w:p w14:paraId="0279883E" w14:textId="77777777" w:rsidR="004F5E22" w:rsidRDefault="004F5E22">
      <w:pPr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</w:pPr>
      <w:bookmarkStart w:id="47" w:name="_heading=h.yfykis6iycd2" w:colFirst="0" w:colLast="0"/>
      <w:bookmarkEnd w:id="47"/>
      <w:r>
        <w:br w:type="page"/>
      </w:r>
    </w:p>
    <w:p w14:paraId="00000167" w14:textId="1E88D5A9" w:rsidR="00EA4795" w:rsidRDefault="006E735F">
      <w:pPr>
        <w:pStyle w:val="Nadpis1"/>
      </w:pPr>
      <w:bookmarkStart w:id="48" w:name="_Toc48561192"/>
      <w:r>
        <w:lastRenderedPageBreak/>
        <w:t xml:space="preserve">5.4 Rozbor obsahu </w:t>
      </w:r>
      <w:r w:rsidR="007E532B">
        <w:t>f</w:t>
      </w:r>
      <w:r>
        <w:t>ondu</w:t>
      </w:r>
      <w:bookmarkEnd w:id="48"/>
    </w:p>
    <w:p w14:paraId="00000168" w14:textId="77777777" w:rsidR="00EA4795" w:rsidRDefault="00EA4795">
      <w:pPr>
        <w:spacing w:after="0" w:line="360" w:lineRule="auto"/>
        <w:jc w:val="both"/>
      </w:pPr>
    </w:p>
    <w:p w14:paraId="1DB90882" w14:textId="5D46E98B" w:rsidR="001C0766" w:rsidRPr="004F5E22" w:rsidRDefault="003E032E" w:rsidP="004F5E2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Písemnosti spolku jsou dochovány z let 1975-1995, tedy v letech, kdy byl Karel Pospíchal jednatelem. Dokumentů se nám dochovalo značné množství, asi 0,6 bm.</w:t>
      </w:r>
      <w:r w:rsidR="00BB2460">
        <w:rPr>
          <w:rFonts w:ascii="Times New Roman" w:eastAsia="Times New Roman" w:hAnsi="Times New Roman" w:cs="Times New Roman"/>
          <w:sz w:val="24"/>
          <w:szCs w:val="24"/>
        </w:rPr>
        <w:t xml:space="preserve"> Největší zastoupení má s náskokem korespondence spolku díky tomu, že Karel </w:t>
      </w:r>
      <w:r w:rsidR="00036C0C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2460">
        <w:rPr>
          <w:rFonts w:ascii="Times New Roman" w:eastAsia="Times New Roman" w:hAnsi="Times New Roman" w:cs="Times New Roman"/>
          <w:sz w:val="24"/>
          <w:szCs w:val="24"/>
        </w:rPr>
        <w:t>ospíchal zastával funkci jednatele, tedy vyřizoval drtivou většinu korespondence spolku</w:t>
      </w:r>
      <w:r w:rsidR="00036C0C">
        <w:rPr>
          <w:rFonts w:ascii="Times New Roman" w:eastAsia="Times New Roman" w:hAnsi="Times New Roman" w:cs="Times New Roman"/>
          <w:sz w:val="24"/>
          <w:szCs w:val="24"/>
        </w:rPr>
        <w:t xml:space="preserve">. Dále jsou dosti dobře pokryté valné hromady a výborové schůze z let 1975-1995. </w:t>
      </w:r>
      <w:r w:rsidR="006E63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36C0C">
        <w:rPr>
          <w:rFonts w:ascii="Times New Roman" w:eastAsia="Times New Roman" w:hAnsi="Times New Roman" w:cs="Times New Roman"/>
          <w:sz w:val="24"/>
          <w:szCs w:val="24"/>
        </w:rPr>
        <w:t xml:space="preserve">bsáhlejším celkem jsou morální a (mimo)soudní kompenzace pom roce 1989 pro členy spolku a </w:t>
      </w:r>
      <w:r w:rsidR="006E63F3">
        <w:rPr>
          <w:rFonts w:ascii="Times New Roman" w:eastAsia="Times New Roman" w:hAnsi="Times New Roman" w:cs="Times New Roman"/>
          <w:sz w:val="24"/>
          <w:szCs w:val="24"/>
        </w:rPr>
        <w:t xml:space="preserve">navrhování členů spolku do plukovnických a generálských hodností. Posledním větší skupinou dokumentů jsou přípravy a realizace vzpomínkové akce v Thetfordu 1980 při </w:t>
      </w:r>
      <w:r w:rsidR="00343077">
        <w:rPr>
          <w:rFonts w:ascii="Times New Roman" w:eastAsia="Times New Roman" w:hAnsi="Times New Roman" w:cs="Times New Roman"/>
          <w:sz w:val="24"/>
          <w:szCs w:val="24"/>
        </w:rPr>
        <w:t>jejíž</w:t>
      </w:r>
      <w:r w:rsidR="006E63F3">
        <w:rPr>
          <w:rFonts w:ascii="Times New Roman" w:eastAsia="Times New Roman" w:hAnsi="Times New Roman" w:cs="Times New Roman"/>
          <w:sz w:val="24"/>
          <w:szCs w:val="24"/>
        </w:rPr>
        <w:t xml:space="preserve"> příležitosti byla odhalena pamětní deska </w:t>
      </w:r>
      <w:r w:rsidR="00C43D79">
        <w:rPr>
          <w:rFonts w:ascii="Times New Roman" w:eastAsia="Times New Roman" w:hAnsi="Times New Roman" w:cs="Times New Roman"/>
          <w:sz w:val="24"/>
          <w:szCs w:val="24"/>
        </w:rPr>
        <w:t>letcům 311. bombardovací perutě na městské radnici</w:t>
      </w:r>
      <w:r w:rsidR="003430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A8D69" w14:textId="77777777" w:rsidR="00343077" w:rsidRDefault="00343077" w:rsidP="004F5E22">
      <w:pPr>
        <w:rPr>
          <w:b/>
        </w:rPr>
      </w:pPr>
    </w:p>
    <w:p w14:paraId="0000016B" w14:textId="77777777" w:rsidR="00EA4795" w:rsidRDefault="006E735F">
      <w:pPr>
        <w:pStyle w:val="Nadpis1"/>
      </w:pPr>
      <w:bookmarkStart w:id="49" w:name="_heading=h.o2m6y59xnwsf" w:colFirst="0" w:colLast="0"/>
      <w:bookmarkStart w:id="50" w:name="_Toc48561193"/>
      <w:bookmarkEnd w:id="49"/>
      <w:r>
        <w:t>5.5 Záznam o uspořádání fondu a sestavení pomůcky</w:t>
      </w:r>
      <w:bookmarkEnd w:id="50"/>
    </w:p>
    <w:p w14:paraId="0000016C" w14:textId="77777777" w:rsidR="00EA4795" w:rsidRDefault="00EA4795"/>
    <w:p w14:paraId="0000016D" w14:textId="77777777" w:rsidR="00EA4795" w:rsidRDefault="006E735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Fond zpracoval: Lukáš Smolka</w:t>
      </w:r>
    </w:p>
    <w:p w14:paraId="0000016E" w14:textId="77777777" w:rsidR="00EA4795" w:rsidRDefault="006E735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soupisu: 2020</w:t>
      </w:r>
    </w:p>
    <w:p w14:paraId="0000016F" w14:textId="77777777" w:rsidR="00EA4795" w:rsidRDefault="006E735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Místo soupisu: Olomouc</w:t>
      </w:r>
    </w:p>
    <w:p w14:paraId="5A0A6EBB" w14:textId="77777777" w:rsidR="004F5E22" w:rsidRDefault="004F5E22">
      <w:pPr>
        <w:spacing w:after="200" w:line="360" w:lineRule="auto"/>
        <w:jc w:val="both"/>
      </w:pPr>
    </w:p>
    <w:p w14:paraId="4CFB0858" w14:textId="27E6B617" w:rsidR="00756BCB" w:rsidRDefault="00DB51BE" w:rsidP="00756BCB">
      <w:pPr>
        <w:pStyle w:val="Nadpis1"/>
        <w:numPr>
          <w:ilvl w:val="1"/>
          <w:numId w:val="12"/>
        </w:numPr>
      </w:pPr>
      <w:bookmarkStart w:id="51" w:name="_heading=h.c9fe5hm43a4f" w:colFirst="0" w:colLast="0"/>
      <w:bookmarkEnd w:id="51"/>
      <w:r>
        <w:t xml:space="preserve"> </w:t>
      </w:r>
      <w:bookmarkStart w:id="52" w:name="_Toc48561194"/>
      <w:r w:rsidR="006E735F">
        <w:t>Seznam použité literatury a pramenů</w:t>
      </w:r>
      <w:bookmarkEnd w:id="52"/>
    </w:p>
    <w:p w14:paraId="58E447F3" w14:textId="461C1503" w:rsidR="00044F44" w:rsidRDefault="00044F44" w:rsidP="00044F44"/>
    <w:p w14:paraId="3E5EFFD6" w14:textId="0244DCB8" w:rsidR="00044F44" w:rsidRDefault="00044F44" w:rsidP="00044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Knihy</w:t>
      </w:r>
    </w:p>
    <w:p w14:paraId="26D42715" w14:textId="78111768" w:rsidR="00044F44" w:rsidRPr="00044F44" w:rsidRDefault="00044F44" w:rsidP="0004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HURT, Zdeněk: </w:t>
      </w:r>
      <w:r>
        <w:rPr>
          <w:rFonts w:ascii="Times New Roman" w:hAnsi="Times New Roman" w:cs="Times New Roman"/>
          <w:i/>
          <w:sz w:val="24"/>
          <w:szCs w:val="24"/>
        </w:rPr>
        <w:t xml:space="preserve">Češi a Slováci v RAF za druhé světové války. </w:t>
      </w:r>
      <w:r>
        <w:rPr>
          <w:rFonts w:ascii="Times New Roman" w:hAnsi="Times New Roman" w:cs="Times New Roman"/>
          <w:sz w:val="24"/>
          <w:szCs w:val="24"/>
        </w:rPr>
        <w:t>Brno, 2005.</w:t>
      </w:r>
    </w:p>
    <w:p w14:paraId="0EC8A2E4" w14:textId="510D7EC1" w:rsidR="00A252B0" w:rsidRDefault="008D466A" w:rsidP="00A252B0">
      <w:pPr>
        <w:rPr>
          <w:rFonts w:ascii="Times New Roman" w:hAnsi="Times New Roman" w:cs="Times New Roman"/>
          <w:b/>
          <w:sz w:val="24"/>
          <w:szCs w:val="24"/>
        </w:rPr>
      </w:pPr>
      <w:r w:rsidRPr="008D466A">
        <w:rPr>
          <w:rFonts w:ascii="Times New Roman" w:hAnsi="Times New Roman" w:cs="Times New Roman"/>
          <w:b/>
          <w:sz w:val="24"/>
          <w:szCs w:val="24"/>
        </w:rPr>
        <w:t xml:space="preserve">Články </w:t>
      </w:r>
    </w:p>
    <w:p w14:paraId="15F87174" w14:textId="4591BDDD" w:rsidR="00683315" w:rsidRDefault="00683315" w:rsidP="00683315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683315">
        <w:rPr>
          <w:rFonts w:ascii="Times New Roman" w:hAnsi="Times New Roman" w:cs="Times New Roman"/>
          <w:sz w:val="24"/>
          <w:szCs w:val="24"/>
        </w:rPr>
        <w:t xml:space="preserve">BLÜH, Zuzana: </w:t>
      </w:r>
      <w:r w:rsidRPr="00683315">
        <w:rPr>
          <w:rFonts w:ascii="Times New Roman" w:hAnsi="Times New Roman" w:cs="Times New Roman"/>
          <w:i/>
          <w:sz w:val="24"/>
          <w:szCs w:val="24"/>
        </w:rPr>
        <w:t xml:space="preserve">Změna ve výboru Svazu letců svobodného Československa. </w:t>
      </w:r>
      <w:r w:rsidRPr="00683315">
        <w:rPr>
          <w:rFonts w:ascii="Times New Roman" w:hAnsi="Times New Roman" w:cs="Times New Roman"/>
          <w:sz w:val="24"/>
          <w:szCs w:val="24"/>
        </w:rPr>
        <w:t xml:space="preserve">Historie a vojenství, 59, č. 2, </w:t>
      </w:r>
      <w:r w:rsidR="005734AD">
        <w:rPr>
          <w:rFonts w:ascii="Times New Roman" w:hAnsi="Times New Roman" w:cs="Times New Roman"/>
          <w:sz w:val="24"/>
          <w:szCs w:val="24"/>
        </w:rPr>
        <w:t xml:space="preserve">Praha, </w:t>
      </w:r>
      <w:r w:rsidRPr="00683315">
        <w:rPr>
          <w:rFonts w:ascii="Times New Roman" w:hAnsi="Times New Roman" w:cs="Times New Roman"/>
          <w:sz w:val="24"/>
          <w:szCs w:val="24"/>
        </w:rPr>
        <w:t>2010</w:t>
      </w:r>
      <w:r w:rsidR="005734AD">
        <w:rPr>
          <w:rFonts w:ascii="Times New Roman" w:hAnsi="Times New Roman" w:cs="Times New Roman"/>
          <w:sz w:val="24"/>
          <w:szCs w:val="24"/>
        </w:rPr>
        <w:t>.</w:t>
      </w:r>
    </w:p>
    <w:p w14:paraId="7EDD547B" w14:textId="77777777" w:rsidR="00683315" w:rsidRPr="00683315" w:rsidRDefault="00683315" w:rsidP="00683315">
      <w:pPr>
        <w:pStyle w:val="Textpoznpodarou"/>
        <w:rPr>
          <w:rFonts w:ascii="Times New Roman" w:hAnsi="Times New Roman" w:cs="Times New Roman"/>
          <w:sz w:val="24"/>
          <w:szCs w:val="24"/>
        </w:rPr>
      </w:pPr>
    </w:p>
    <w:p w14:paraId="3961E049" w14:textId="4F0E2ACF" w:rsidR="008D466A" w:rsidRDefault="00FF1C04" w:rsidP="00683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HANZLÍK, František, – Vyhlídal, Milan: </w:t>
      </w:r>
      <w:r>
        <w:rPr>
          <w:rFonts w:ascii="Times New Roman" w:hAnsi="Times New Roman" w:cs="Times New Roman"/>
          <w:i/>
          <w:sz w:val="24"/>
          <w:szCs w:val="24"/>
        </w:rPr>
        <w:t>Svaz letců svobodného Československa 1951-2016</w:t>
      </w:r>
      <w:r w:rsidR="00683315">
        <w:rPr>
          <w:rFonts w:ascii="Times New Roman" w:hAnsi="Times New Roman" w:cs="Times New Roman"/>
          <w:i/>
          <w:sz w:val="24"/>
          <w:szCs w:val="24"/>
        </w:rPr>
        <w:t>.</w:t>
      </w:r>
      <w:r w:rsidR="00683315">
        <w:rPr>
          <w:rFonts w:ascii="Times New Roman" w:hAnsi="Times New Roman" w:cs="Times New Roman"/>
          <w:sz w:val="24"/>
          <w:szCs w:val="24"/>
        </w:rPr>
        <w:t xml:space="preserve"> Historica Olomucensia, 52, Olomouc, 2017.</w:t>
      </w:r>
    </w:p>
    <w:p w14:paraId="6D8D19D8" w14:textId="67C0A96D" w:rsidR="00855007" w:rsidRDefault="00855007" w:rsidP="00683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Prameny</w:t>
      </w:r>
    </w:p>
    <w:p w14:paraId="1FE8DBE7" w14:textId="77777777" w:rsidR="00530158" w:rsidRDefault="00855007" w:rsidP="0068331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30158" w:rsidSect="00526E3C">
          <w:headerReference w:type="default" r:id="rId25"/>
          <w:pgSz w:w="11906" w:h="16838"/>
          <w:pgMar w:top="1134" w:right="1134" w:bottom="1134" w:left="1985" w:header="709" w:footer="708" w:gutter="0"/>
          <w:cols w:space="708"/>
          <w:docGrid w:linePitch="299"/>
        </w:sectPr>
      </w:pPr>
      <w:r w:rsidRPr="00530158">
        <w:rPr>
          <w:rFonts w:ascii="Times New Roman" w:hAnsi="Times New Roman" w:cs="Times New Roman"/>
          <w:sz w:val="24"/>
          <w:szCs w:val="24"/>
        </w:rPr>
        <w:t>Centrum československých exilových studií, fond Svaz letců svobodného Československa</w:t>
      </w:r>
      <w:r w:rsidR="001953F2" w:rsidRPr="00530158">
        <w:rPr>
          <w:rFonts w:ascii="Times New Roman" w:hAnsi="Times New Roman" w:cs="Times New Roman"/>
          <w:sz w:val="24"/>
          <w:szCs w:val="24"/>
        </w:rPr>
        <w:t>.</w:t>
      </w:r>
    </w:p>
    <w:p w14:paraId="6530A106" w14:textId="72AE3309" w:rsidR="00855007" w:rsidRPr="00530158" w:rsidRDefault="00855007" w:rsidP="00683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971D08" w14:textId="66ED5860" w:rsidR="00DC2FD9" w:rsidRDefault="00DC2FD9" w:rsidP="00DC2FD9">
      <w:pPr>
        <w:pStyle w:val="Nadpis1"/>
      </w:pPr>
      <w:bookmarkStart w:id="53" w:name="_Toc48561195"/>
      <w:r>
        <w:t>5.7 Inventární seznam</w:t>
      </w:r>
      <w:bookmarkEnd w:id="53"/>
    </w:p>
    <w:p w14:paraId="15311CE2" w14:textId="454B8314" w:rsidR="00DC2FD9" w:rsidRDefault="00DC2FD9" w:rsidP="00683315">
      <w:pPr>
        <w:spacing w:line="240" w:lineRule="auto"/>
      </w:pP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756BCB" w14:paraId="5C4422EE" w14:textId="77777777" w:rsidTr="00516CB7">
        <w:trPr>
          <w:cantSplit/>
        </w:trPr>
        <w:tc>
          <w:tcPr>
            <w:tcW w:w="8777" w:type="dxa"/>
            <w:gridSpan w:val="4"/>
          </w:tcPr>
          <w:p w14:paraId="3423CB89" w14:textId="2ED01011" w:rsidR="00756BCB" w:rsidRPr="00E1307D" w:rsidRDefault="00E1307D" w:rsidP="009172BC">
            <w:pPr>
              <w:pStyle w:val="Odstavecseseznamem"/>
              <w:numPr>
                <w:ilvl w:val="0"/>
                <w:numId w:val="13"/>
              </w:numPr>
              <w:ind w:left="289" w:hanging="28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ČINNOST SPRÁVNÍCH ORGÁNŮ</w:t>
            </w:r>
          </w:p>
        </w:tc>
      </w:tr>
      <w:tr w:rsidR="00E1307D" w14:paraId="3E04D53B" w14:textId="77777777" w:rsidTr="00516CB7">
        <w:trPr>
          <w:cantSplit/>
        </w:trPr>
        <w:tc>
          <w:tcPr>
            <w:tcW w:w="8777" w:type="dxa"/>
            <w:gridSpan w:val="4"/>
          </w:tcPr>
          <w:p w14:paraId="25155259" w14:textId="7B505587" w:rsidR="00E1307D" w:rsidRPr="00E1307D" w:rsidRDefault="00E1307D" w:rsidP="00756BC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1.1 V</w:t>
            </w: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alné hromady</w:t>
            </w:r>
          </w:p>
        </w:tc>
      </w:tr>
      <w:tr w:rsidR="00756BCB" w14:paraId="4E5025F8" w14:textId="77777777" w:rsidTr="00516CB7">
        <w:trPr>
          <w:cantSplit/>
        </w:trPr>
        <w:tc>
          <w:tcPr>
            <w:tcW w:w="8777" w:type="dxa"/>
            <w:gridSpan w:val="4"/>
          </w:tcPr>
          <w:p w14:paraId="3CFCEE56" w14:textId="1AF51DF5" w:rsidR="00756BCB" w:rsidRPr="00E1307D" w:rsidRDefault="00A22EF6" w:rsidP="00756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715929"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Valné hromady</w:t>
            </w:r>
          </w:p>
        </w:tc>
      </w:tr>
      <w:tr w:rsidR="00756BCB" w14:paraId="247B5AAD" w14:textId="77777777" w:rsidTr="00F32079">
        <w:trPr>
          <w:cantSplit/>
        </w:trPr>
        <w:tc>
          <w:tcPr>
            <w:tcW w:w="988" w:type="dxa"/>
          </w:tcPr>
          <w:p w14:paraId="73CD74EE" w14:textId="77777777" w:rsidR="00756BCB" w:rsidRPr="00AA4B7F" w:rsidRDefault="00756BCB" w:rsidP="00395538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0BE289" w14:textId="77777777" w:rsidR="00756BCB" w:rsidRDefault="00A22EF6" w:rsidP="007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1970, pozvánka, zápis</w:t>
            </w:r>
          </w:p>
          <w:p w14:paraId="5ACACFAD" w14:textId="4C50204F" w:rsidR="00A22EF6" w:rsidRPr="00A22EF6" w:rsidRDefault="00C404A9" w:rsidP="00756B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D05C4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22EF6" w:rsidRPr="00A22EF6">
              <w:rPr>
                <w:rFonts w:ascii="Times New Roman" w:hAnsi="Times New Roman" w:cs="Times New Roman"/>
                <w:sz w:val="20"/>
                <w:szCs w:val="24"/>
              </w:rPr>
              <w:t>ff 3</w:t>
            </w:r>
          </w:p>
        </w:tc>
        <w:tc>
          <w:tcPr>
            <w:tcW w:w="1701" w:type="dxa"/>
          </w:tcPr>
          <w:p w14:paraId="318DFC03" w14:textId="73191511" w:rsidR="00756BCB" w:rsidRPr="000C0AEE" w:rsidRDefault="00A22EF6" w:rsidP="00E81210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85" w:type="dxa"/>
          </w:tcPr>
          <w:p w14:paraId="2F09C29A" w14:textId="5597D3A9" w:rsidR="00756BCB" w:rsidRPr="000C0AEE" w:rsidRDefault="00F32079" w:rsidP="00F3207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5988E975" w14:textId="77777777" w:rsidTr="00F32079">
        <w:trPr>
          <w:cantSplit/>
        </w:trPr>
        <w:tc>
          <w:tcPr>
            <w:tcW w:w="988" w:type="dxa"/>
          </w:tcPr>
          <w:p w14:paraId="2B525253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480541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1974, pozvánka a pořad</w:t>
            </w:r>
          </w:p>
          <w:p w14:paraId="102D0BD4" w14:textId="0F2A36AA" w:rsidR="00F32079" w:rsidRPr="00A22EF6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B2B770B" w14:textId="65441BCF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85" w:type="dxa"/>
          </w:tcPr>
          <w:p w14:paraId="3D82AF39" w14:textId="70E037C8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67493917" w14:textId="77777777" w:rsidTr="00F32079">
        <w:trPr>
          <w:cantSplit/>
        </w:trPr>
        <w:tc>
          <w:tcPr>
            <w:tcW w:w="988" w:type="dxa"/>
          </w:tcPr>
          <w:p w14:paraId="74711FD7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CA3DA5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1975, pozvánka a pořad</w:t>
            </w:r>
          </w:p>
          <w:p w14:paraId="32DF825A" w14:textId="7CD0038C" w:rsidR="00F32079" w:rsidRPr="00A22EF6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43988B4A" w14:textId="0515A085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85" w:type="dxa"/>
          </w:tcPr>
          <w:p w14:paraId="4E24727E" w14:textId="64C8D7E9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178B70EC" w14:textId="77777777" w:rsidTr="00F32079">
        <w:trPr>
          <w:cantSplit/>
        </w:trPr>
        <w:tc>
          <w:tcPr>
            <w:tcW w:w="988" w:type="dxa"/>
          </w:tcPr>
          <w:p w14:paraId="7F202814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96E01E9" w14:textId="5158AC32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1976, pozvánka, zápis, prezenční listina</w:t>
            </w:r>
          </w:p>
          <w:p w14:paraId="0FAE89B8" w14:textId="4D5002DF" w:rsidR="00F32079" w:rsidRPr="0099203E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8</w:t>
            </w:r>
          </w:p>
        </w:tc>
        <w:tc>
          <w:tcPr>
            <w:tcW w:w="1701" w:type="dxa"/>
          </w:tcPr>
          <w:p w14:paraId="35E61476" w14:textId="504F072D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85" w:type="dxa"/>
          </w:tcPr>
          <w:p w14:paraId="56ABCAAF" w14:textId="080FE0FC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53C5D1C0" w14:textId="77777777" w:rsidTr="00F32079">
        <w:trPr>
          <w:cantSplit/>
        </w:trPr>
        <w:tc>
          <w:tcPr>
            <w:tcW w:w="988" w:type="dxa"/>
          </w:tcPr>
          <w:p w14:paraId="5B77BCF0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2F7FD8B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1977, pozvánka, pořad, zápis, příspěvky z valné hromady</w:t>
            </w:r>
          </w:p>
          <w:p w14:paraId="1B982DAA" w14:textId="1C236596" w:rsidR="00F32079" w:rsidRPr="0099203E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381C8A81" w14:textId="4BC5D02A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39FA5619" w14:textId="6436E721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323134F2" w14:textId="77777777" w:rsidTr="00F32079">
        <w:trPr>
          <w:cantSplit/>
        </w:trPr>
        <w:tc>
          <w:tcPr>
            <w:tcW w:w="988" w:type="dxa"/>
          </w:tcPr>
          <w:p w14:paraId="670C9654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CF7E019" w14:textId="25168965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Valné hromady 1978, pozvánka, zápis, prezenční listina</w:t>
            </w:r>
          </w:p>
          <w:p w14:paraId="68EFFDB6" w14:textId="4569F19A" w:rsidR="00F32079" w:rsidRPr="0099203E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</w:t>
            </w:r>
          </w:p>
        </w:tc>
        <w:tc>
          <w:tcPr>
            <w:tcW w:w="1701" w:type="dxa"/>
          </w:tcPr>
          <w:p w14:paraId="59E53038" w14:textId="6ECFE611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4877ACE9" w14:textId="294DD70C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43137836" w14:textId="77777777" w:rsidTr="00F32079">
        <w:trPr>
          <w:cantSplit/>
        </w:trPr>
        <w:tc>
          <w:tcPr>
            <w:tcW w:w="988" w:type="dxa"/>
          </w:tcPr>
          <w:p w14:paraId="24C8FAA3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740A07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1979, pozvánka, zápis, pořad</w:t>
            </w:r>
          </w:p>
          <w:p w14:paraId="4D440712" w14:textId="4FFA7FCA" w:rsidR="00F32079" w:rsidRPr="0099203E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45D01ECC" w14:textId="05B2FC4D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5C3A491B" w14:textId="2A3FBD14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0BC8E6C1" w14:textId="77777777" w:rsidTr="00F32079">
        <w:trPr>
          <w:cantSplit/>
        </w:trPr>
        <w:tc>
          <w:tcPr>
            <w:tcW w:w="988" w:type="dxa"/>
          </w:tcPr>
          <w:p w14:paraId="5CF77C91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7CA114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1980, pozvánka, zápis, pořad</w:t>
            </w:r>
          </w:p>
          <w:p w14:paraId="1D72B56C" w14:textId="5DB32BE7" w:rsidR="00F32079" w:rsidRPr="0099203E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54A6B58B" w14:textId="1DC60016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A8F7003" w14:textId="6A457A4F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01B3890A" w14:textId="77777777" w:rsidTr="00F32079">
        <w:trPr>
          <w:cantSplit/>
        </w:trPr>
        <w:tc>
          <w:tcPr>
            <w:tcW w:w="988" w:type="dxa"/>
          </w:tcPr>
          <w:p w14:paraId="35492E6A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5C0F76C" w14:textId="10D798FE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1981, pozvánka, pořad, seznam zemřelých v letech 1980-1981</w:t>
            </w:r>
          </w:p>
          <w:p w14:paraId="53866A1B" w14:textId="76246F22" w:rsidR="00F32079" w:rsidRPr="0099203E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66A1603A" w14:textId="47D91CC9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57F589C7" w14:textId="067224EF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348B0513" w14:textId="77777777" w:rsidTr="00F32079">
        <w:trPr>
          <w:cantSplit/>
        </w:trPr>
        <w:tc>
          <w:tcPr>
            <w:tcW w:w="988" w:type="dxa"/>
          </w:tcPr>
          <w:p w14:paraId="5F9CEDC4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F2A89E7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1982, pozvánka, pořad, zápis</w:t>
            </w:r>
          </w:p>
          <w:p w14:paraId="225A6DB2" w14:textId="1AF54B33" w:rsidR="00F32079" w:rsidRPr="006E6E97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022F08F4" w14:textId="50F299FF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61773076" w14:textId="63FF9E71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2D7A866B" w14:textId="77777777" w:rsidTr="00F32079">
        <w:trPr>
          <w:cantSplit/>
        </w:trPr>
        <w:tc>
          <w:tcPr>
            <w:tcW w:w="988" w:type="dxa"/>
          </w:tcPr>
          <w:p w14:paraId="544E6B17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CBCD5A0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1983, pozvánka, pořad, zápis, seznam zemřelých v letech 1980-1983</w:t>
            </w:r>
          </w:p>
          <w:p w14:paraId="5F6F2C3E" w14:textId="2F46C9BA" w:rsidR="00F32079" w:rsidRPr="000C0AEE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 7</w:t>
            </w:r>
          </w:p>
        </w:tc>
        <w:tc>
          <w:tcPr>
            <w:tcW w:w="1701" w:type="dxa"/>
          </w:tcPr>
          <w:p w14:paraId="47012D06" w14:textId="2B24AC4C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13292B9B" w14:textId="606E490A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26DDB00B" w14:textId="77777777" w:rsidTr="00F32079">
        <w:trPr>
          <w:cantSplit/>
        </w:trPr>
        <w:tc>
          <w:tcPr>
            <w:tcW w:w="988" w:type="dxa"/>
          </w:tcPr>
          <w:p w14:paraId="508377AF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1378B8F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1984, pozvánka, pořad, zápis, seznam zemřelých v letech 1983-1984</w:t>
            </w:r>
          </w:p>
          <w:p w14:paraId="5E9352FB" w14:textId="580C8538" w:rsidR="00F32079" w:rsidRPr="006E6E97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54E3624A" w14:textId="3A59DF9A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323E9B6F" w14:textId="01F4E55F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19D546C2" w14:textId="77777777" w:rsidTr="00F32079">
        <w:trPr>
          <w:cantSplit/>
        </w:trPr>
        <w:tc>
          <w:tcPr>
            <w:tcW w:w="988" w:type="dxa"/>
          </w:tcPr>
          <w:p w14:paraId="21B74ABF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0F8B95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1985, pozvánka, pořad</w:t>
            </w:r>
          </w:p>
          <w:p w14:paraId="0FBB566F" w14:textId="34274E32" w:rsidR="00F32079" w:rsidRPr="006E6E97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20EF9A05" w14:textId="5F61D1CA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85" w:type="dxa"/>
          </w:tcPr>
          <w:p w14:paraId="22F4866A" w14:textId="2B100DBC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0DC8A0D8" w14:textId="77777777" w:rsidTr="00F32079">
        <w:trPr>
          <w:cantSplit/>
        </w:trPr>
        <w:tc>
          <w:tcPr>
            <w:tcW w:w="988" w:type="dxa"/>
          </w:tcPr>
          <w:p w14:paraId="26084770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2175710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1986, pozvánka, zápis, pořad</w:t>
            </w:r>
          </w:p>
          <w:p w14:paraId="26A947B1" w14:textId="1E3E41B2" w:rsidR="00F32079" w:rsidRPr="006E6E97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8</w:t>
            </w:r>
          </w:p>
        </w:tc>
        <w:tc>
          <w:tcPr>
            <w:tcW w:w="1701" w:type="dxa"/>
          </w:tcPr>
          <w:p w14:paraId="47300706" w14:textId="10406B83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188A5416" w14:textId="21EB9CD3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10B03E6D" w14:textId="77777777" w:rsidTr="00F32079">
        <w:trPr>
          <w:cantSplit/>
        </w:trPr>
        <w:tc>
          <w:tcPr>
            <w:tcW w:w="988" w:type="dxa"/>
          </w:tcPr>
          <w:p w14:paraId="64CF3191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B3ED6CF" w14:textId="59D0F1F3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1987, pozvánka, zápis, zemřelí 1987</w:t>
            </w:r>
          </w:p>
          <w:p w14:paraId="7BAD833B" w14:textId="064FCACE" w:rsidR="00F32079" w:rsidRPr="005A5ED9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</w:t>
            </w:r>
          </w:p>
        </w:tc>
        <w:tc>
          <w:tcPr>
            <w:tcW w:w="1701" w:type="dxa"/>
          </w:tcPr>
          <w:p w14:paraId="4A905C6E" w14:textId="10FDDFE0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1F36B451" w14:textId="66EC059E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368C6977" w14:textId="77777777" w:rsidTr="00F32079">
        <w:trPr>
          <w:cantSplit/>
        </w:trPr>
        <w:tc>
          <w:tcPr>
            <w:tcW w:w="988" w:type="dxa"/>
          </w:tcPr>
          <w:p w14:paraId="54579B83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1837EBF" w14:textId="3BE943DA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1988, pozvánka, pořad, informace o úmrtí, mapa konání pohřbu</w:t>
            </w:r>
          </w:p>
          <w:p w14:paraId="3FF5C81B" w14:textId="01FF0E28" w:rsidR="00F32079" w:rsidRPr="005A5ED9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</w:t>
            </w:r>
          </w:p>
        </w:tc>
        <w:tc>
          <w:tcPr>
            <w:tcW w:w="1701" w:type="dxa"/>
          </w:tcPr>
          <w:p w14:paraId="530A93A4" w14:textId="4506C502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57CEE0A1" w14:textId="07A07CBB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496A0FDF" w14:textId="77777777" w:rsidTr="00F32079">
        <w:trPr>
          <w:cantSplit/>
        </w:trPr>
        <w:tc>
          <w:tcPr>
            <w:tcW w:w="988" w:type="dxa"/>
          </w:tcPr>
          <w:p w14:paraId="43B6C010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F240A2" w14:textId="4AEB601D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1989, pozvánka, pořad</w:t>
            </w:r>
          </w:p>
          <w:p w14:paraId="54F30ABD" w14:textId="067D162F" w:rsidR="00F32079" w:rsidRPr="005A5ED9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0AEFE834" w14:textId="2A20EDD4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30ABC9D0" w14:textId="32DDCEDA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12592E7B" w14:textId="77777777" w:rsidTr="00F32079">
        <w:trPr>
          <w:cantSplit/>
        </w:trPr>
        <w:tc>
          <w:tcPr>
            <w:tcW w:w="988" w:type="dxa"/>
          </w:tcPr>
          <w:p w14:paraId="04EFB9A7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492AAC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1990, pozvánka, pořad</w:t>
            </w:r>
          </w:p>
          <w:p w14:paraId="7BB1F4C3" w14:textId="3932F333" w:rsidR="00F32079" w:rsidRPr="005A5ED9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7507C669" w14:textId="4519909D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4653A7CD" w14:textId="02554E87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63BB30E3" w14:textId="77777777" w:rsidTr="00F32079">
        <w:trPr>
          <w:cantSplit/>
        </w:trPr>
        <w:tc>
          <w:tcPr>
            <w:tcW w:w="988" w:type="dxa"/>
          </w:tcPr>
          <w:p w14:paraId="0258D158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1835CB5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1991, pozvánka, pořad</w:t>
            </w:r>
          </w:p>
          <w:p w14:paraId="2463DA56" w14:textId="4ED0E285" w:rsidR="00F32079" w:rsidRPr="00594C42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25BBE605" w14:textId="510DA37E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347410F4" w14:textId="1DB22F8B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781BF8D9" w14:textId="77777777" w:rsidTr="00F32079">
        <w:trPr>
          <w:cantSplit/>
        </w:trPr>
        <w:tc>
          <w:tcPr>
            <w:tcW w:w="988" w:type="dxa"/>
          </w:tcPr>
          <w:p w14:paraId="1F4F62E9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EE17356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1992, pozvánka, pořad, adresy členů</w:t>
            </w:r>
          </w:p>
          <w:p w14:paraId="43925471" w14:textId="0ACBE71A" w:rsidR="00F32079" w:rsidRPr="00594C42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5FBE5E0C" w14:textId="30FA178B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252ADAE3" w14:textId="57D69833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0C98D7B5" w14:textId="77777777" w:rsidTr="00F32079">
        <w:trPr>
          <w:cantSplit/>
        </w:trPr>
        <w:tc>
          <w:tcPr>
            <w:tcW w:w="988" w:type="dxa"/>
          </w:tcPr>
          <w:p w14:paraId="64269A7C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BCB4E5C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1993, pozvánka, pořad, hlasovací lístek z valné hromady</w:t>
            </w:r>
          </w:p>
          <w:p w14:paraId="3801786A" w14:textId="45C66B3F" w:rsidR="00F32079" w:rsidRPr="00594C42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2B754D88" w14:textId="520A4979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85" w:type="dxa"/>
          </w:tcPr>
          <w:p w14:paraId="4E2C17C6" w14:textId="5E99CFEA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5E8517DA" w14:textId="77777777" w:rsidTr="00F32079">
        <w:trPr>
          <w:cantSplit/>
        </w:trPr>
        <w:tc>
          <w:tcPr>
            <w:tcW w:w="988" w:type="dxa"/>
          </w:tcPr>
          <w:p w14:paraId="5E97E6E3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FF1BC42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Valná hromada 1994, pozvánka, pořad, seznam zemřelých v letech 1993-1994</w:t>
            </w:r>
          </w:p>
          <w:p w14:paraId="04816BC9" w14:textId="5E7EF9CA" w:rsidR="00F32079" w:rsidRPr="00594C42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8</w:t>
            </w:r>
          </w:p>
        </w:tc>
        <w:tc>
          <w:tcPr>
            <w:tcW w:w="1701" w:type="dxa"/>
          </w:tcPr>
          <w:p w14:paraId="74109EE9" w14:textId="1B8970AE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3CAD46E2" w14:textId="4DCA39B8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7631EEB4" w14:textId="77777777" w:rsidTr="00F32079">
        <w:trPr>
          <w:cantSplit/>
        </w:trPr>
        <w:tc>
          <w:tcPr>
            <w:tcW w:w="988" w:type="dxa"/>
          </w:tcPr>
          <w:p w14:paraId="32F0F889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D1E369" w14:textId="6B19E68D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Valné hromady neurčené, pořad, zápis</w:t>
            </w:r>
          </w:p>
          <w:p w14:paraId="617B80A6" w14:textId="18EB48D8" w:rsidR="00F32079" w:rsidRPr="00DA1774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</w:t>
            </w:r>
          </w:p>
        </w:tc>
        <w:tc>
          <w:tcPr>
            <w:tcW w:w="1701" w:type="dxa"/>
          </w:tcPr>
          <w:p w14:paraId="5A035B30" w14:textId="27215DAD" w:rsidR="00F32079" w:rsidRPr="000C0AEE" w:rsidRDefault="000C1361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[1970-1995]</w:t>
            </w:r>
          </w:p>
        </w:tc>
        <w:tc>
          <w:tcPr>
            <w:tcW w:w="985" w:type="dxa"/>
          </w:tcPr>
          <w:p w14:paraId="4DCE1614" w14:textId="62152F65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9A5" w14:paraId="3B8C0941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7E19B6F0" w14:textId="0633A073" w:rsidR="00A179A5" w:rsidRPr="00E1307D" w:rsidRDefault="004D3E01" w:rsidP="0071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15929"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Zprávy jednatele pro valnou hromadu</w:t>
            </w:r>
          </w:p>
        </w:tc>
      </w:tr>
      <w:tr w:rsidR="00F32079" w14:paraId="7A38FA9F" w14:textId="77777777" w:rsidTr="00F32079">
        <w:trPr>
          <w:cantSplit/>
        </w:trPr>
        <w:tc>
          <w:tcPr>
            <w:tcW w:w="988" w:type="dxa"/>
          </w:tcPr>
          <w:p w14:paraId="749F6FBD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426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B3F6524" w14:textId="47BD325E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jednatele pro valné hromady 1975-1980, návrhy a čistopisy</w:t>
            </w:r>
          </w:p>
          <w:p w14:paraId="238EABB5" w14:textId="2A7DAD9E" w:rsidR="00F32079" w:rsidRPr="000C0AEE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Pr="004D3E01">
              <w:rPr>
                <w:rFonts w:ascii="Times New Roman" w:hAnsi="Times New Roman" w:cs="Times New Roman"/>
                <w:sz w:val="20"/>
                <w:szCs w:val="24"/>
              </w:rPr>
              <w:t xml:space="preserve"> ff 39</w:t>
            </w:r>
          </w:p>
        </w:tc>
        <w:tc>
          <w:tcPr>
            <w:tcW w:w="1701" w:type="dxa"/>
          </w:tcPr>
          <w:p w14:paraId="335E16F2" w14:textId="583C2E87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1975-1980</w:t>
            </w:r>
          </w:p>
        </w:tc>
        <w:tc>
          <w:tcPr>
            <w:tcW w:w="985" w:type="dxa"/>
          </w:tcPr>
          <w:p w14:paraId="3BA313BD" w14:textId="314331C8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3FC827BC" w14:textId="77777777" w:rsidTr="00F32079">
        <w:trPr>
          <w:cantSplit/>
        </w:trPr>
        <w:tc>
          <w:tcPr>
            <w:tcW w:w="988" w:type="dxa"/>
          </w:tcPr>
          <w:p w14:paraId="76F3921B" w14:textId="77777777" w:rsidR="00F32079" w:rsidRPr="00715929" w:rsidRDefault="00F32079" w:rsidP="00F32079">
            <w:pPr>
              <w:ind w:left="426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6DA9D1" w14:textId="3DB5C3E2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jednatele pro valné hromady 1981-1984, návrhy a čistopisy</w:t>
            </w:r>
          </w:p>
          <w:p w14:paraId="793908D2" w14:textId="1B5D9AC0" w:rsidR="00F32079" w:rsidRPr="000C0AEE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40</w:t>
            </w:r>
          </w:p>
        </w:tc>
        <w:tc>
          <w:tcPr>
            <w:tcW w:w="1701" w:type="dxa"/>
          </w:tcPr>
          <w:p w14:paraId="1C14599A" w14:textId="32CD9FBE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1981-1984</w:t>
            </w:r>
          </w:p>
        </w:tc>
        <w:tc>
          <w:tcPr>
            <w:tcW w:w="985" w:type="dxa"/>
          </w:tcPr>
          <w:p w14:paraId="53BE1F6B" w14:textId="79D99095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5FD5A29B" w14:textId="77777777" w:rsidTr="00F32079">
        <w:trPr>
          <w:cantSplit/>
        </w:trPr>
        <w:tc>
          <w:tcPr>
            <w:tcW w:w="988" w:type="dxa"/>
          </w:tcPr>
          <w:p w14:paraId="7CA9254B" w14:textId="77777777" w:rsidR="00F32079" w:rsidRPr="00715929" w:rsidRDefault="00F32079" w:rsidP="00F32079">
            <w:pPr>
              <w:ind w:left="426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98E595" w14:textId="76A03693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jednatele pro valné hromady 1985-1994, čistopisy</w:t>
            </w:r>
          </w:p>
          <w:p w14:paraId="0008B1D3" w14:textId="1EB3DD17" w:rsidR="00F32079" w:rsidRPr="000C0AEE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20</w:t>
            </w:r>
          </w:p>
        </w:tc>
        <w:tc>
          <w:tcPr>
            <w:tcW w:w="1701" w:type="dxa"/>
          </w:tcPr>
          <w:p w14:paraId="689A9DA1" w14:textId="10BB2DCC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1984-1994</w:t>
            </w:r>
          </w:p>
        </w:tc>
        <w:tc>
          <w:tcPr>
            <w:tcW w:w="985" w:type="dxa"/>
          </w:tcPr>
          <w:p w14:paraId="0E9E0940" w14:textId="2A8C968C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929" w14:paraId="1AB478B3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15167C8A" w14:textId="64F93264" w:rsidR="00715929" w:rsidRPr="00E1307D" w:rsidRDefault="006A522C" w:rsidP="00756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  <w:r w:rsidR="00715929"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Zprávy archiváře pro valnou hromadu</w:t>
            </w:r>
          </w:p>
        </w:tc>
      </w:tr>
      <w:tr w:rsidR="00756BCB" w14:paraId="0E0AAC95" w14:textId="77777777" w:rsidTr="00F32079">
        <w:trPr>
          <w:cantSplit/>
        </w:trPr>
        <w:tc>
          <w:tcPr>
            <w:tcW w:w="988" w:type="dxa"/>
          </w:tcPr>
          <w:p w14:paraId="18873835" w14:textId="77777777" w:rsidR="00756BCB" w:rsidRPr="00AA4B7F" w:rsidRDefault="00756BCB" w:rsidP="00395538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A35B69" w14:textId="77777777" w:rsidR="00756BCB" w:rsidRDefault="00715929" w:rsidP="007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archiváře pro valnou hromadu 1980-1984, čistopisy</w:t>
            </w:r>
          </w:p>
          <w:p w14:paraId="1684002E" w14:textId="1EA1AAC7" w:rsidR="00715929" w:rsidRPr="00715929" w:rsidRDefault="00C404A9" w:rsidP="00756BC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715929">
              <w:rPr>
                <w:rFonts w:ascii="Times New Roman" w:hAnsi="Times New Roman" w:cs="Times New Roman"/>
                <w:sz w:val="20"/>
                <w:szCs w:val="24"/>
              </w:rPr>
              <w:t xml:space="preserve"> ff 4</w:t>
            </w:r>
          </w:p>
        </w:tc>
        <w:tc>
          <w:tcPr>
            <w:tcW w:w="1701" w:type="dxa"/>
          </w:tcPr>
          <w:p w14:paraId="61079DA8" w14:textId="6327CAFD" w:rsidR="00756BCB" w:rsidRPr="000C0AEE" w:rsidRDefault="00715929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1980-1984</w:t>
            </w:r>
          </w:p>
        </w:tc>
        <w:tc>
          <w:tcPr>
            <w:tcW w:w="985" w:type="dxa"/>
          </w:tcPr>
          <w:p w14:paraId="7C3811AA" w14:textId="150A9E33" w:rsidR="00756BCB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22C" w14:paraId="64407777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41AB509D" w14:textId="35505BCF" w:rsidR="006A522C" w:rsidRPr="00E1307D" w:rsidRDefault="006A522C" w:rsidP="00756BC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1.2 Výborové schůze</w:t>
            </w:r>
          </w:p>
        </w:tc>
      </w:tr>
      <w:tr w:rsidR="006A522C" w14:paraId="7B4FF425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39A49E0C" w14:textId="1EFF6ED5" w:rsidR="006A522C" w:rsidRPr="00E1307D" w:rsidRDefault="006A522C" w:rsidP="00756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1.2.1 Výborové schůze</w:t>
            </w:r>
          </w:p>
        </w:tc>
      </w:tr>
      <w:tr w:rsidR="00F32079" w14:paraId="48291F74" w14:textId="77777777" w:rsidTr="00F32079">
        <w:trPr>
          <w:cantSplit/>
        </w:trPr>
        <w:tc>
          <w:tcPr>
            <w:tcW w:w="988" w:type="dxa"/>
          </w:tcPr>
          <w:p w14:paraId="45561BB6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833A2F6" w14:textId="062BD10F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1974, pozvánka, pořad</w:t>
            </w:r>
          </w:p>
          <w:p w14:paraId="13720118" w14:textId="07779A7C" w:rsidR="00F32079" w:rsidRPr="006A522C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17A09F62" w14:textId="49BD7931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85" w:type="dxa"/>
          </w:tcPr>
          <w:p w14:paraId="080F25C8" w14:textId="52C081D7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104EFF96" w14:textId="77777777" w:rsidTr="00F32079">
        <w:trPr>
          <w:cantSplit/>
        </w:trPr>
        <w:tc>
          <w:tcPr>
            <w:tcW w:w="988" w:type="dxa"/>
          </w:tcPr>
          <w:p w14:paraId="6CA88F03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EDA09C5" w14:textId="6838098D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1975, pozvánka</w:t>
            </w:r>
          </w:p>
          <w:p w14:paraId="1983592F" w14:textId="2727569E" w:rsidR="00F32079" w:rsidRPr="006A522C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F01138C" w14:textId="3E9CE925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85" w:type="dxa"/>
          </w:tcPr>
          <w:p w14:paraId="4757D9E5" w14:textId="3E42025A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558F4AF9" w14:textId="77777777" w:rsidTr="00F32079">
        <w:trPr>
          <w:cantSplit/>
        </w:trPr>
        <w:tc>
          <w:tcPr>
            <w:tcW w:w="988" w:type="dxa"/>
          </w:tcPr>
          <w:p w14:paraId="41AFC55B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63D083" w14:textId="12D055D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1976, pozvánka, pořad, zápisy</w:t>
            </w:r>
          </w:p>
          <w:p w14:paraId="0F32FFD0" w14:textId="50BDC0C5" w:rsidR="00F32079" w:rsidRPr="006A522C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</w:t>
            </w:r>
          </w:p>
        </w:tc>
        <w:tc>
          <w:tcPr>
            <w:tcW w:w="1701" w:type="dxa"/>
          </w:tcPr>
          <w:p w14:paraId="328C9A8A" w14:textId="4C590033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85" w:type="dxa"/>
          </w:tcPr>
          <w:p w14:paraId="57118104" w14:textId="05610A18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382AA3DD" w14:textId="77777777" w:rsidTr="00F32079">
        <w:trPr>
          <w:cantSplit/>
        </w:trPr>
        <w:tc>
          <w:tcPr>
            <w:tcW w:w="988" w:type="dxa"/>
          </w:tcPr>
          <w:p w14:paraId="753C0819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1A725C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1977, pozvánka, zápisy</w:t>
            </w:r>
          </w:p>
          <w:p w14:paraId="1B0F9887" w14:textId="7FFD62F3" w:rsidR="00F32079" w:rsidRPr="006A522C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405B26D2" w14:textId="121B9370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03ED0D7A" w14:textId="76CCF48F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05E76233" w14:textId="77777777" w:rsidTr="00F32079">
        <w:trPr>
          <w:cantSplit/>
        </w:trPr>
        <w:tc>
          <w:tcPr>
            <w:tcW w:w="988" w:type="dxa"/>
          </w:tcPr>
          <w:p w14:paraId="7CF13C4A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746796A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1979, zápis</w:t>
            </w:r>
          </w:p>
          <w:p w14:paraId="4DA2D632" w14:textId="7DB64477" w:rsidR="00F32079" w:rsidRPr="00D04399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7B002AFB" w14:textId="7EE07702" w:rsidR="00F32079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507DD1D3" w14:textId="2FCF1AD8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7E11D4D2" w14:textId="77777777" w:rsidTr="00F32079">
        <w:trPr>
          <w:cantSplit/>
        </w:trPr>
        <w:tc>
          <w:tcPr>
            <w:tcW w:w="988" w:type="dxa"/>
          </w:tcPr>
          <w:p w14:paraId="56DD2502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7C0DE27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1980, pozvánky, zápisy</w:t>
            </w:r>
          </w:p>
          <w:p w14:paraId="7CE1A1C1" w14:textId="064FFAE7" w:rsidR="00F32079" w:rsidRPr="00D04399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770755C2" w14:textId="0E00AFAA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F71DC00" w14:textId="3745A4EA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4A0D6DE8" w14:textId="77777777" w:rsidTr="00F32079">
        <w:trPr>
          <w:cantSplit/>
        </w:trPr>
        <w:tc>
          <w:tcPr>
            <w:tcW w:w="988" w:type="dxa"/>
          </w:tcPr>
          <w:p w14:paraId="0D1E80FE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A6DAB5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1981, pozvánky, zápis</w:t>
            </w:r>
          </w:p>
          <w:p w14:paraId="664737C2" w14:textId="09EBB1A2" w:rsidR="00F32079" w:rsidRPr="00D04399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5533031D" w14:textId="3325EA33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210B501F" w14:textId="05D473B0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77E1878F" w14:textId="77777777" w:rsidTr="00F32079">
        <w:trPr>
          <w:cantSplit/>
        </w:trPr>
        <w:tc>
          <w:tcPr>
            <w:tcW w:w="988" w:type="dxa"/>
          </w:tcPr>
          <w:p w14:paraId="003E436A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3C54DE1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1982, pozvánky, zápis</w:t>
            </w:r>
          </w:p>
          <w:p w14:paraId="6FACDCB9" w14:textId="4D232CEC" w:rsidR="00F32079" w:rsidRPr="00D04399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559C8D48" w14:textId="3A724CCF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71E4F6EB" w14:textId="4266CFC6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20949289" w14:textId="77777777" w:rsidTr="00F32079">
        <w:trPr>
          <w:cantSplit/>
        </w:trPr>
        <w:tc>
          <w:tcPr>
            <w:tcW w:w="988" w:type="dxa"/>
          </w:tcPr>
          <w:p w14:paraId="221A7243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2B72F3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1983, pozvánky, zápisy, oznámení o úmrtí</w:t>
            </w:r>
          </w:p>
          <w:p w14:paraId="6B9E2ACF" w14:textId="0203E7E5" w:rsidR="00F32079" w:rsidRPr="001B5ADF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2DDD496D" w14:textId="214E3FB3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1D56A8C0" w14:textId="7D3DB88A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79708F16" w14:textId="77777777" w:rsidTr="00F32079">
        <w:trPr>
          <w:cantSplit/>
        </w:trPr>
        <w:tc>
          <w:tcPr>
            <w:tcW w:w="988" w:type="dxa"/>
          </w:tcPr>
          <w:p w14:paraId="7EC661DD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2C75F1E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1984, pozvánka, prezenční listina, zápis</w:t>
            </w:r>
          </w:p>
          <w:p w14:paraId="1BA56229" w14:textId="44DBAB64" w:rsidR="00F32079" w:rsidRPr="001B5ADF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32B37093" w14:textId="2F2BE01A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28F27B4A" w14:textId="43DD8FA0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2E44F3CF" w14:textId="77777777" w:rsidTr="00F32079">
        <w:trPr>
          <w:cantSplit/>
        </w:trPr>
        <w:tc>
          <w:tcPr>
            <w:tcW w:w="988" w:type="dxa"/>
          </w:tcPr>
          <w:p w14:paraId="6E2E2A96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1C5FCAB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1985, pozvánka</w:t>
            </w:r>
          </w:p>
          <w:p w14:paraId="7C24B666" w14:textId="690DFFE5" w:rsidR="00F32079" w:rsidRPr="001B5ADF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7765547" w14:textId="0AE22F01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85" w:type="dxa"/>
          </w:tcPr>
          <w:p w14:paraId="01B23FC4" w14:textId="25DBD2F4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646AE04A" w14:textId="77777777" w:rsidTr="00F32079">
        <w:trPr>
          <w:cantSplit/>
        </w:trPr>
        <w:tc>
          <w:tcPr>
            <w:tcW w:w="988" w:type="dxa"/>
          </w:tcPr>
          <w:p w14:paraId="264A091F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A8412A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1986, pozvánka, pořad</w:t>
            </w:r>
          </w:p>
          <w:p w14:paraId="014CA83B" w14:textId="0FC14456" w:rsidR="00F32079" w:rsidRPr="001B5ADF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7 </w:t>
            </w:r>
          </w:p>
        </w:tc>
        <w:tc>
          <w:tcPr>
            <w:tcW w:w="1701" w:type="dxa"/>
          </w:tcPr>
          <w:p w14:paraId="74DE9B39" w14:textId="04652A06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1AF5D7F7" w14:textId="7D38AEB5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35050860" w14:textId="77777777" w:rsidTr="00F32079">
        <w:trPr>
          <w:cantSplit/>
        </w:trPr>
        <w:tc>
          <w:tcPr>
            <w:tcW w:w="988" w:type="dxa"/>
          </w:tcPr>
          <w:p w14:paraId="732B749C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EBF9BF9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1987, pozvánky, zápis</w:t>
            </w:r>
          </w:p>
          <w:p w14:paraId="65257CEE" w14:textId="0C9B64A3" w:rsidR="00F32079" w:rsidRPr="001B5ADF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6A36A4D4" w14:textId="1DB4C1F0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4D5E4835" w14:textId="02934E51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3938DBA7" w14:textId="77777777" w:rsidTr="00F32079">
        <w:trPr>
          <w:cantSplit/>
        </w:trPr>
        <w:tc>
          <w:tcPr>
            <w:tcW w:w="988" w:type="dxa"/>
          </w:tcPr>
          <w:p w14:paraId="1D1F0CAA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140A3DF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1990, pozvánky</w:t>
            </w:r>
          </w:p>
          <w:p w14:paraId="4B359BAA" w14:textId="34538652" w:rsidR="00F32079" w:rsidRPr="000C0AEE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2A1B4A7" w14:textId="61AA5ABF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09C5A15" w14:textId="683036F1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56E33429" w14:textId="77777777" w:rsidTr="00F32079">
        <w:trPr>
          <w:cantSplit/>
        </w:trPr>
        <w:tc>
          <w:tcPr>
            <w:tcW w:w="988" w:type="dxa"/>
          </w:tcPr>
          <w:p w14:paraId="554F719B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7E79BA5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1991, pozvánky</w:t>
            </w:r>
          </w:p>
          <w:p w14:paraId="63C61C47" w14:textId="6593BAD5" w:rsidR="00F32079" w:rsidRPr="000C0AEE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Pr="00AF6800">
              <w:rPr>
                <w:rFonts w:ascii="Times New Roman" w:hAnsi="Times New Roman" w:cs="Times New Roman"/>
                <w:sz w:val="20"/>
                <w:szCs w:val="24"/>
              </w:rPr>
              <w:t xml:space="preserve"> ff 7</w:t>
            </w:r>
          </w:p>
        </w:tc>
        <w:tc>
          <w:tcPr>
            <w:tcW w:w="1701" w:type="dxa"/>
          </w:tcPr>
          <w:p w14:paraId="4237A8E2" w14:textId="6A64E839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6C56BED0" w14:textId="1CB89A44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50DE2BD5" w14:textId="77777777" w:rsidTr="00F32079">
        <w:trPr>
          <w:cantSplit/>
        </w:trPr>
        <w:tc>
          <w:tcPr>
            <w:tcW w:w="988" w:type="dxa"/>
          </w:tcPr>
          <w:p w14:paraId="6554F9CF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D0D8D8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1992, pozvánky, zápis</w:t>
            </w:r>
          </w:p>
          <w:p w14:paraId="08007024" w14:textId="3C83275B" w:rsidR="00F32079" w:rsidRPr="00AF6800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13DAC4CF" w14:textId="6BE235FA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4ABD07B9" w14:textId="7102DD98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48FD16CA" w14:textId="77777777" w:rsidTr="00F32079">
        <w:trPr>
          <w:cantSplit/>
        </w:trPr>
        <w:tc>
          <w:tcPr>
            <w:tcW w:w="988" w:type="dxa"/>
          </w:tcPr>
          <w:p w14:paraId="76446C3B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1451AC0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1993, pozvánky</w:t>
            </w:r>
          </w:p>
          <w:p w14:paraId="39F91C2E" w14:textId="523A3161" w:rsidR="00F32079" w:rsidRPr="00AF6800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24BAD738" w14:textId="66735431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85" w:type="dxa"/>
          </w:tcPr>
          <w:p w14:paraId="2EDF5643" w14:textId="15FC0795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79" w14:paraId="415AA7D0" w14:textId="77777777" w:rsidTr="00F32079">
        <w:trPr>
          <w:cantSplit/>
        </w:trPr>
        <w:tc>
          <w:tcPr>
            <w:tcW w:w="988" w:type="dxa"/>
          </w:tcPr>
          <w:p w14:paraId="3060240B" w14:textId="77777777" w:rsidR="00F32079" w:rsidRPr="00AA4B7F" w:rsidRDefault="00F32079" w:rsidP="00F32079">
            <w:pPr>
              <w:pStyle w:val="Odstavecseseznamem"/>
              <w:numPr>
                <w:ilvl w:val="0"/>
                <w:numId w:val="1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38E1DA0" w14:textId="77777777" w:rsidR="00F32079" w:rsidRDefault="00F32079" w:rsidP="00F3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Výborové schůze 1994, pozvánky, zápisy, seznam členů výboru, návrhy výboru</w:t>
            </w:r>
          </w:p>
          <w:p w14:paraId="7353799B" w14:textId="1D2A178E" w:rsidR="00F32079" w:rsidRPr="00AF6800" w:rsidRDefault="00F32079" w:rsidP="00F320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25</w:t>
            </w:r>
          </w:p>
        </w:tc>
        <w:tc>
          <w:tcPr>
            <w:tcW w:w="1701" w:type="dxa"/>
          </w:tcPr>
          <w:p w14:paraId="646D37AD" w14:textId="1140AD58" w:rsidR="00F32079" w:rsidRPr="000C0AEE" w:rsidRDefault="00F32079" w:rsidP="00F32079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4CFDD82A" w14:textId="00BBA03F" w:rsidR="00F32079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6D8" w14:paraId="7ABB20C4" w14:textId="77777777" w:rsidTr="00516CB7">
        <w:trPr>
          <w:cantSplit/>
          <w:trHeight w:val="227"/>
        </w:trPr>
        <w:tc>
          <w:tcPr>
            <w:tcW w:w="8777" w:type="dxa"/>
            <w:gridSpan w:val="4"/>
            <w:shd w:val="clear" w:color="auto" w:fill="auto"/>
            <w:vAlign w:val="center"/>
          </w:tcPr>
          <w:p w14:paraId="2BFBECE0" w14:textId="17FFD7C2" w:rsidR="007A56D8" w:rsidRPr="00E1307D" w:rsidRDefault="007A56D8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1.2.2 Volby a složení ústředního výboru Londýn</w:t>
            </w:r>
          </w:p>
        </w:tc>
      </w:tr>
      <w:tr w:rsidR="006A522C" w14:paraId="27B996DC" w14:textId="77777777" w:rsidTr="00F32079">
        <w:trPr>
          <w:cantSplit/>
        </w:trPr>
        <w:tc>
          <w:tcPr>
            <w:tcW w:w="988" w:type="dxa"/>
          </w:tcPr>
          <w:p w14:paraId="77E505C5" w14:textId="77777777" w:rsidR="006A522C" w:rsidRPr="00AA4B7F" w:rsidRDefault="006A522C" w:rsidP="00395538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165B344" w14:textId="77777777" w:rsidR="006A522C" w:rsidRDefault="007A56D8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a složení ústředního výboru Londýn</w:t>
            </w:r>
          </w:p>
          <w:p w14:paraId="281B5F76" w14:textId="27370CE1" w:rsidR="007A56D8" w:rsidRPr="007A56D8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7A56D8">
              <w:rPr>
                <w:rFonts w:ascii="Times New Roman" w:hAnsi="Times New Roman" w:cs="Times New Roman"/>
                <w:sz w:val="20"/>
                <w:szCs w:val="24"/>
              </w:rPr>
              <w:t xml:space="preserve"> ff 6</w:t>
            </w:r>
          </w:p>
        </w:tc>
        <w:tc>
          <w:tcPr>
            <w:tcW w:w="1701" w:type="dxa"/>
          </w:tcPr>
          <w:p w14:paraId="3D2A0650" w14:textId="33F35FBF" w:rsidR="006A522C" w:rsidRPr="000C0AEE" w:rsidRDefault="007A56D8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1977-1993</w:t>
            </w:r>
          </w:p>
        </w:tc>
        <w:tc>
          <w:tcPr>
            <w:tcW w:w="985" w:type="dxa"/>
          </w:tcPr>
          <w:p w14:paraId="1040F9BE" w14:textId="662A78E5" w:rsidR="006A522C" w:rsidRPr="000C0AEE" w:rsidRDefault="00F32079" w:rsidP="00F3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BC627A" w14:textId="77777777" w:rsidR="00395538" w:rsidRDefault="00395538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7A56D8" w14:paraId="13175BDE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01A431CE" w14:textId="190F0EED" w:rsidR="007A56D8" w:rsidRPr="00E1307D" w:rsidRDefault="00E1307D" w:rsidP="006A5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2. INTERNÍ KOMUNIKACE SPOLKU</w:t>
            </w:r>
          </w:p>
        </w:tc>
      </w:tr>
      <w:tr w:rsidR="007A56D8" w14:paraId="07B6CB9A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1E14315F" w14:textId="54DC5BE1" w:rsidR="007A56D8" w:rsidRPr="00E1307D" w:rsidRDefault="007A56D8" w:rsidP="006A522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2.1 Oběžníky </w:t>
            </w:r>
          </w:p>
        </w:tc>
      </w:tr>
      <w:tr w:rsidR="007A56D8" w14:paraId="0B2DADFD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55327134" w14:textId="571F9B5E" w:rsidR="007A56D8" w:rsidRPr="00E1307D" w:rsidRDefault="007A56D8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2.1.1 Seznamy oběžníků</w:t>
            </w:r>
          </w:p>
        </w:tc>
      </w:tr>
      <w:tr w:rsidR="006A522C" w14:paraId="57962BB1" w14:textId="77777777" w:rsidTr="00085C74">
        <w:trPr>
          <w:cantSplit/>
        </w:trPr>
        <w:tc>
          <w:tcPr>
            <w:tcW w:w="988" w:type="dxa"/>
          </w:tcPr>
          <w:p w14:paraId="72786B12" w14:textId="77777777" w:rsidR="006A522C" w:rsidRPr="00AA4B7F" w:rsidRDefault="006A522C" w:rsidP="00395538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7D5369F" w14:textId="77777777" w:rsidR="006A522C" w:rsidRDefault="007A56D8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oběžníků 1976-1995, regest obsahu a datum vydání pro každý oběžník</w:t>
            </w:r>
          </w:p>
          <w:p w14:paraId="10B0792B" w14:textId="4263C995" w:rsidR="007A56D8" w:rsidRPr="007A56D8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7A56D8">
              <w:rPr>
                <w:rFonts w:ascii="Times New Roman" w:hAnsi="Times New Roman" w:cs="Times New Roman"/>
                <w:sz w:val="20"/>
                <w:szCs w:val="24"/>
              </w:rPr>
              <w:t xml:space="preserve"> ff 3</w:t>
            </w:r>
          </w:p>
        </w:tc>
        <w:tc>
          <w:tcPr>
            <w:tcW w:w="1701" w:type="dxa"/>
          </w:tcPr>
          <w:p w14:paraId="5D252230" w14:textId="47D18FE7" w:rsidR="006A522C" w:rsidRPr="000C0AEE" w:rsidRDefault="007A56D8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1976-1995</w:t>
            </w:r>
          </w:p>
        </w:tc>
        <w:tc>
          <w:tcPr>
            <w:tcW w:w="985" w:type="dxa"/>
          </w:tcPr>
          <w:p w14:paraId="749D74C9" w14:textId="22DC3A5A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6D8" w14:paraId="2FC6D386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54B14592" w14:textId="4A0B36CA" w:rsidR="007A56D8" w:rsidRPr="00E1307D" w:rsidRDefault="007A56D8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2.1.2 Oběžníky</w:t>
            </w:r>
          </w:p>
        </w:tc>
      </w:tr>
      <w:tr w:rsidR="00085C74" w14:paraId="111302CE" w14:textId="77777777" w:rsidTr="00085C74">
        <w:trPr>
          <w:cantSplit/>
        </w:trPr>
        <w:tc>
          <w:tcPr>
            <w:tcW w:w="988" w:type="dxa"/>
          </w:tcPr>
          <w:p w14:paraId="79AD7B37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2B9860" w14:textId="5E3C1AA5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Oběžníky Ludikara, Marcela </w:t>
            </w:r>
          </w:p>
          <w:p w14:paraId="0F5CEE63" w14:textId="6C584B0E" w:rsidR="00085C74" w:rsidRPr="00B83559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10</w:t>
            </w:r>
          </w:p>
        </w:tc>
        <w:tc>
          <w:tcPr>
            <w:tcW w:w="1701" w:type="dxa"/>
          </w:tcPr>
          <w:p w14:paraId="7B31F3C0" w14:textId="42D1F5E1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1977, 1988</w:t>
            </w:r>
          </w:p>
        </w:tc>
        <w:tc>
          <w:tcPr>
            <w:tcW w:w="985" w:type="dxa"/>
          </w:tcPr>
          <w:p w14:paraId="4660F7E6" w14:textId="673C7096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C74" w14:paraId="079D267D" w14:textId="77777777" w:rsidTr="00085C74">
        <w:trPr>
          <w:cantSplit/>
        </w:trPr>
        <w:tc>
          <w:tcPr>
            <w:tcW w:w="988" w:type="dxa"/>
          </w:tcPr>
          <w:p w14:paraId="215F60EB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277D6C6" w14:textId="74A7E049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Oběžníky </w:t>
            </w:r>
          </w:p>
          <w:p w14:paraId="6315E72B" w14:textId="134E46A7" w:rsidR="00085C74" w:rsidRPr="00B83559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19</w:t>
            </w:r>
          </w:p>
        </w:tc>
        <w:tc>
          <w:tcPr>
            <w:tcW w:w="1701" w:type="dxa"/>
          </w:tcPr>
          <w:p w14:paraId="5A52479E" w14:textId="08477566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1970-1976</w:t>
            </w:r>
          </w:p>
        </w:tc>
        <w:tc>
          <w:tcPr>
            <w:tcW w:w="985" w:type="dxa"/>
          </w:tcPr>
          <w:p w14:paraId="219260ED" w14:textId="14B821DB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C74" w14:paraId="67859E58" w14:textId="77777777" w:rsidTr="00085C74">
        <w:trPr>
          <w:cantSplit/>
        </w:trPr>
        <w:tc>
          <w:tcPr>
            <w:tcW w:w="988" w:type="dxa"/>
          </w:tcPr>
          <w:p w14:paraId="32DA3A57" w14:textId="77777777" w:rsidR="00085C74" w:rsidRPr="00B83559" w:rsidRDefault="00085C74" w:rsidP="00085C74">
            <w:pPr>
              <w:ind w:left="360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73891D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</w:t>
            </w:r>
          </w:p>
          <w:p w14:paraId="78FCE688" w14:textId="3C71F187" w:rsidR="00085C74" w:rsidRPr="00B83559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21</w:t>
            </w:r>
          </w:p>
        </w:tc>
        <w:tc>
          <w:tcPr>
            <w:tcW w:w="1701" w:type="dxa"/>
          </w:tcPr>
          <w:p w14:paraId="1924E1D3" w14:textId="659FF2E8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1977-1982</w:t>
            </w:r>
          </w:p>
        </w:tc>
        <w:tc>
          <w:tcPr>
            <w:tcW w:w="985" w:type="dxa"/>
          </w:tcPr>
          <w:p w14:paraId="36F81D37" w14:textId="76F79B0F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C74" w14:paraId="21B96F82" w14:textId="77777777" w:rsidTr="00085C74">
        <w:trPr>
          <w:cantSplit/>
        </w:trPr>
        <w:tc>
          <w:tcPr>
            <w:tcW w:w="988" w:type="dxa"/>
          </w:tcPr>
          <w:p w14:paraId="0C188E3B" w14:textId="77777777" w:rsidR="00085C74" w:rsidRPr="00B03B85" w:rsidRDefault="00085C74" w:rsidP="00085C74">
            <w:pPr>
              <w:ind w:left="360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2FBD5E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</w:t>
            </w:r>
          </w:p>
          <w:p w14:paraId="2515355E" w14:textId="4448D8DB" w:rsidR="00085C74" w:rsidRPr="00B03B85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23</w:t>
            </w:r>
          </w:p>
        </w:tc>
        <w:tc>
          <w:tcPr>
            <w:tcW w:w="1701" w:type="dxa"/>
          </w:tcPr>
          <w:p w14:paraId="39AD1903" w14:textId="042452C3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1983-1985</w:t>
            </w:r>
          </w:p>
        </w:tc>
        <w:tc>
          <w:tcPr>
            <w:tcW w:w="985" w:type="dxa"/>
          </w:tcPr>
          <w:p w14:paraId="40A554F7" w14:textId="140479C0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C74" w14:paraId="3730DD95" w14:textId="77777777" w:rsidTr="00085C74">
        <w:trPr>
          <w:cantSplit/>
        </w:trPr>
        <w:tc>
          <w:tcPr>
            <w:tcW w:w="988" w:type="dxa"/>
          </w:tcPr>
          <w:p w14:paraId="61F797A8" w14:textId="77777777" w:rsidR="00085C74" w:rsidRPr="00B03B85" w:rsidRDefault="00085C74" w:rsidP="00085C74">
            <w:pPr>
              <w:ind w:left="360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252A64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</w:t>
            </w:r>
          </w:p>
          <w:p w14:paraId="7281E22B" w14:textId="0ECA43C6" w:rsidR="00085C74" w:rsidRPr="00B03B85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16</w:t>
            </w:r>
          </w:p>
        </w:tc>
        <w:tc>
          <w:tcPr>
            <w:tcW w:w="1701" w:type="dxa"/>
          </w:tcPr>
          <w:p w14:paraId="7BCE792A" w14:textId="37EF44D4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1986-1989</w:t>
            </w:r>
          </w:p>
        </w:tc>
        <w:tc>
          <w:tcPr>
            <w:tcW w:w="985" w:type="dxa"/>
          </w:tcPr>
          <w:p w14:paraId="3B0B2FAD" w14:textId="0ABF726D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C74" w14:paraId="2FD85427" w14:textId="77777777" w:rsidTr="00085C74">
        <w:trPr>
          <w:cantSplit/>
        </w:trPr>
        <w:tc>
          <w:tcPr>
            <w:tcW w:w="988" w:type="dxa"/>
          </w:tcPr>
          <w:p w14:paraId="68B17FE2" w14:textId="77777777" w:rsidR="00085C74" w:rsidRPr="00B03B85" w:rsidRDefault="00085C74" w:rsidP="00085C74">
            <w:pPr>
              <w:ind w:left="360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B45DDBF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</w:t>
            </w:r>
          </w:p>
          <w:p w14:paraId="7C83EA5F" w14:textId="17630AD3" w:rsidR="00085C74" w:rsidRPr="00B03B85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23</w:t>
            </w:r>
          </w:p>
        </w:tc>
        <w:tc>
          <w:tcPr>
            <w:tcW w:w="1701" w:type="dxa"/>
          </w:tcPr>
          <w:p w14:paraId="6BC34694" w14:textId="6B9A2081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1990-1995</w:t>
            </w:r>
          </w:p>
        </w:tc>
        <w:tc>
          <w:tcPr>
            <w:tcW w:w="985" w:type="dxa"/>
          </w:tcPr>
          <w:p w14:paraId="3D779693" w14:textId="6D95717F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B85" w14:paraId="2DA2FB40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400F7FB4" w14:textId="1686A4B2" w:rsidR="00B03B85" w:rsidRPr="00E1307D" w:rsidRDefault="00B03B85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2.1.3 Pozvánky (oběžníky) na každoroční spolkový večírek</w:t>
            </w:r>
          </w:p>
        </w:tc>
      </w:tr>
      <w:tr w:rsidR="00085C74" w14:paraId="13EAC05C" w14:textId="77777777" w:rsidTr="00085C74">
        <w:trPr>
          <w:cantSplit/>
        </w:trPr>
        <w:tc>
          <w:tcPr>
            <w:tcW w:w="988" w:type="dxa"/>
          </w:tcPr>
          <w:p w14:paraId="608D9E70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88D3E3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večírek</w:t>
            </w:r>
          </w:p>
          <w:p w14:paraId="340426E0" w14:textId="0387391B" w:rsidR="00085C74" w:rsidRPr="00B03B85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22</w:t>
            </w:r>
          </w:p>
        </w:tc>
        <w:tc>
          <w:tcPr>
            <w:tcW w:w="1701" w:type="dxa"/>
          </w:tcPr>
          <w:p w14:paraId="1E542057" w14:textId="53E1B9CB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1973-1980</w:t>
            </w:r>
          </w:p>
        </w:tc>
        <w:tc>
          <w:tcPr>
            <w:tcW w:w="985" w:type="dxa"/>
          </w:tcPr>
          <w:p w14:paraId="1C696F97" w14:textId="5236B854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C74" w14:paraId="66AC9572" w14:textId="77777777" w:rsidTr="00085C74">
        <w:trPr>
          <w:cantSplit/>
        </w:trPr>
        <w:tc>
          <w:tcPr>
            <w:tcW w:w="988" w:type="dxa"/>
          </w:tcPr>
          <w:p w14:paraId="2FE24E5B" w14:textId="77777777" w:rsidR="00085C74" w:rsidRPr="004D4072" w:rsidRDefault="00085C74" w:rsidP="00085C74">
            <w:pPr>
              <w:ind w:left="360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CCDEE2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večírek</w:t>
            </w:r>
          </w:p>
          <w:p w14:paraId="17E4D719" w14:textId="0F99913E" w:rsidR="00085C74" w:rsidRPr="004D4072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28</w:t>
            </w:r>
          </w:p>
        </w:tc>
        <w:tc>
          <w:tcPr>
            <w:tcW w:w="1701" w:type="dxa"/>
          </w:tcPr>
          <w:p w14:paraId="411C8BFC" w14:textId="5638FFC0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1981-1989</w:t>
            </w:r>
          </w:p>
        </w:tc>
        <w:tc>
          <w:tcPr>
            <w:tcW w:w="985" w:type="dxa"/>
          </w:tcPr>
          <w:p w14:paraId="7F331B55" w14:textId="184A5B9D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72" w14:paraId="072DBBC1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213847F8" w14:textId="455FDA58" w:rsidR="004D4072" w:rsidRPr="00E1307D" w:rsidRDefault="004C19D3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2.1.4 Proslovy na každoročním spolkovém večírku</w:t>
            </w:r>
          </w:p>
        </w:tc>
      </w:tr>
      <w:tr w:rsidR="006A522C" w14:paraId="17A46068" w14:textId="77777777" w:rsidTr="00085C74">
        <w:trPr>
          <w:cantSplit/>
        </w:trPr>
        <w:tc>
          <w:tcPr>
            <w:tcW w:w="988" w:type="dxa"/>
          </w:tcPr>
          <w:p w14:paraId="0088999C" w14:textId="77777777" w:rsidR="006A522C" w:rsidRPr="00AA4B7F" w:rsidRDefault="006A522C" w:rsidP="00395538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2C46DB7" w14:textId="201EB4F4" w:rsidR="006A522C" w:rsidRDefault="004C19D3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Proslovy na večírku</w:t>
            </w:r>
          </w:p>
          <w:p w14:paraId="13799585" w14:textId="07BC49E1" w:rsidR="004D4072" w:rsidRPr="004D4072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4D4072">
              <w:rPr>
                <w:rFonts w:ascii="Times New Roman" w:hAnsi="Times New Roman" w:cs="Times New Roman"/>
                <w:sz w:val="20"/>
                <w:szCs w:val="24"/>
              </w:rPr>
              <w:t xml:space="preserve"> ff 15</w:t>
            </w:r>
          </w:p>
        </w:tc>
        <w:tc>
          <w:tcPr>
            <w:tcW w:w="1701" w:type="dxa"/>
          </w:tcPr>
          <w:p w14:paraId="3A69CA5D" w14:textId="1C28740D" w:rsidR="006A522C" w:rsidRPr="000C0AEE" w:rsidRDefault="004D4072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1977-1984</w:t>
            </w:r>
          </w:p>
        </w:tc>
        <w:tc>
          <w:tcPr>
            <w:tcW w:w="985" w:type="dxa"/>
          </w:tcPr>
          <w:p w14:paraId="078515DC" w14:textId="550AE792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A1FAA2A" w14:textId="77777777" w:rsidR="00395538" w:rsidRDefault="00395538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2E0CAD" w14:paraId="3E8D5F74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41B4577E" w14:textId="6BCD9D7D" w:rsidR="002E0CAD" w:rsidRPr="00E1307D" w:rsidRDefault="00E1307D" w:rsidP="006A522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3. ČLENOVÉ A FUNKCIONÁŘI</w:t>
            </w:r>
          </w:p>
        </w:tc>
      </w:tr>
      <w:tr w:rsidR="002E0CAD" w14:paraId="2CA94750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77D47569" w14:textId="6810949D" w:rsidR="002E0CAD" w:rsidRPr="00E1307D" w:rsidRDefault="002E0CAD" w:rsidP="006A522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3.1 Seznamy členů</w:t>
            </w:r>
          </w:p>
        </w:tc>
      </w:tr>
      <w:tr w:rsidR="006A522C" w14:paraId="4442B2BD" w14:textId="77777777" w:rsidTr="00085C74">
        <w:trPr>
          <w:cantSplit/>
        </w:trPr>
        <w:tc>
          <w:tcPr>
            <w:tcW w:w="988" w:type="dxa"/>
          </w:tcPr>
          <w:p w14:paraId="75219FCD" w14:textId="77777777" w:rsidR="006A522C" w:rsidRPr="00AA4B7F" w:rsidRDefault="006A522C" w:rsidP="00395538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C1509C4" w14:textId="79D66845" w:rsidR="006A522C" w:rsidRDefault="00116ADE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 členů SLSČS</w:t>
            </w:r>
            <w:r w:rsidR="005C717E">
              <w:rPr>
                <w:rFonts w:ascii="Times New Roman" w:hAnsi="Times New Roman" w:cs="Times New Roman"/>
                <w:sz w:val="24"/>
                <w:szCs w:val="24"/>
              </w:rPr>
              <w:t xml:space="preserve"> a vdov po letcích</w:t>
            </w:r>
          </w:p>
          <w:p w14:paraId="25FC7036" w14:textId="692F8F6E" w:rsidR="00116ADE" w:rsidRPr="00116ADE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5C717E">
              <w:rPr>
                <w:rFonts w:ascii="Times New Roman" w:hAnsi="Times New Roman" w:cs="Times New Roman"/>
                <w:sz w:val="20"/>
                <w:szCs w:val="24"/>
              </w:rPr>
              <w:t xml:space="preserve"> ff 37</w:t>
            </w:r>
          </w:p>
        </w:tc>
        <w:tc>
          <w:tcPr>
            <w:tcW w:w="1701" w:type="dxa"/>
          </w:tcPr>
          <w:p w14:paraId="6069A174" w14:textId="42639DD6" w:rsidR="006A522C" w:rsidRPr="000C0AEE" w:rsidRDefault="00116ADE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</w:t>
            </w:r>
            <w:r w:rsidR="005C71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5" w:type="dxa"/>
          </w:tcPr>
          <w:p w14:paraId="4F63D72D" w14:textId="4F8BFFD2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52ED8701" w14:textId="77777777" w:rsidTr="00085C74">
        <w:trPr>
          <w:cantSplit/>
        </w:trPr>
        <w:tc>
          <w:tcPr>
            <w:tcW w:w="988" w:type="dxa"/>
          </w:tcPr>
          <w:p w14:paraId="4DCFCAE3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446B411" w14:textId="5FF4326C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 členů SLSČS žijících mimo Velkou Británii</w:t>
            </w:r>
          </w:p>
          <w:p w14:paraId="37A73238" w14:textId="33E5ABF0" w:rsidR="00085C74" w:rsidRPr="00116ADE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243E5A53" w14:textId="2C51014D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071BDCAD" w14:textId="28D56760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51EE1745" w14:textId="77777777" w:rsidTr="00085C74">
        <w:trPr>
          <w:cantSplit/>
        </w:trPr>
        <w:tc>
          <w:tcPr>
            <w:tcW w:w="988" w:type="dxa"/>
          </w:tcPr>
          <w:p w14:paraId="7D610701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E0A5C79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členů, kteří zakoupili plakáty a vánoční karty</w:t>
            </w:r>
          </w:p>
          <w:p w14:paraId="0E56A2CF" w14:textId="1D6AD957" w:rsidR="00085C74" w:rsidRPr="00116ADE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16 </w:t>
            </w:r>
          </w:p>
        </w:tc>
        <w:tc>
          <w:tcPr>
            <w:tcW w:w="1701" w:type="dxa"/>
          </w:tcPr>
          <w:p w14:paraId="2CB092FA" w14:textId="4BF3B3CA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1981-1988</w:t>
            </w:r>
          </w:p>
        </w:tc>
        <w:tc>
          <w:tcPr>
            <w:tcW w:w="985" w:type="dxa"/>
          </w:tcPr>
          <w:p w14:paraId="0D034801" w14:textId="1DEB8446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396E4C4A" w14:textId="77777777" w:rsidTr="00085C74">
        <w:trPr>
          <w:cantSplit/>
        </w:trPr>
        <w:tc>
          <w:tcPr>
            <w:tcW w:w="988" w:type="dxa"/>
          </w:tcPr>
          <w:p w14:paraId="35FF81CB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EE86750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 hostů na Czech Airforce Reunion</w:t>
            </w:r>
          </w:p>
          <w:p w14:paraId="2623066A" w14:textId="5CA0ADCB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556932">
              <w:rPr>
                <w:rFonts w:ascii="Times New Roman" w:hAnsi="Times New Roman" w:cs="Times New Roman"/>
                <w:sz w:val="20"/>
                <w:szCs w:val="24"/>
              </w:rPr>
              <w:t xml:space="preserve"> ff 8</w:t>
            </w:r>
          </w:p>
        </w:tc>
        <w:tc>
          <w:tcPr>
            <w:tcW w:w="1701" w:type="dxa"/>
          </w:tcPr>
          <w:p w14:paraId="28B9D6CB" w14:textId="4131053F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C71EBC1" w14:textId="6F3E4652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770690C6" w14:textId="77777777" w:rsidTr="00085C74">
        <w:trPr>
          <w:cantSplit/>
        </w:trPr>
        <w:tc>
          <w:tcPr>
            <w:tcW w:w="988" w:type="dxa"/>
          </w:tcPr>
          <w:p w14:paraId="5771926A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8A9AF9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 přihlášek na večírky SLSČS</w:t>
            </w:r>
          </w:p>
          <w:p w14:paraId="3B0ADD0D" w14:textId="28DE724D" w:rsidR="00085C74" w:rsidRPr="00556932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9 </w:t>
            </w:r>
          </w:p>
        </w:tc>
        <w:tc>
          <w:tcPr>
            <w:tcW w:w="1701" w:type="dxa"/>
          </w:tcPr>
          <w:p w14:paraId="2ACF0ED2" w14:textId="47389790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1982, 1985</w:t>
            </w:r>
          </w:p>
        </w:tc>
        <w:tc>
          <w:tcPr>
            <w:tcW w:w="985" w:type="dxa"/>
          </w:tcPr>
          <w:p w14:paraId="6478529F" w14:textId="431CB046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3FAA378B" w14:textId="77777777" w:rsidTr="00085C74">
        <w:trPr>
          <w:cantSplit/>
        </w:trPr>
        <w:tc>
          <w:tcPr>
            <w:tcW w:w="988" w:type="dxa"/>
          </w:tcPr>
          <w:p w14:paraId="51ECF52A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76C8F63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neurčené</w:t>
            </w:r>
          </w:p>
          <w:p w14:paraId="22529913" w14:textId="6DD3D587" w:rsidR="00085C74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Pr="00556932">
              <w:rPr>
                <w:rFonts w:ascii="Times New Roman" w:hAnsi="Times New Roman" w:cs="Times New Roman"/>
                <w:sz w:val="20"/>
                <w:szCs w:val="24"/>
              </w:rPr>
              <w:t xml:space="preserve"> ff 10, jedno folio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asi</w:t>
            </w:r>
            <w:r w:rsidRPr="00556932">
              <w:rPr>
                <w:rFonts w:ascii="Times New Roman" w:hAnsi="Times New Roman" w:cs="Times New Roman"/>
                <w:sz w:val="20"/>
                <w:szCs w:val="24"/>
              </w:rPr>
              <w:t xml:space="preserve"> z roku 1987</w:t>
            </w:r>
          </w:p>
          <w:p w14:paraId="0A862234" w14:textId="761BC49C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AE57A" w14:textId="5D65402A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[1975-1985]</w:t>
            </w:r>
          </w:p>
        </w:tc>
        <w:tc>
          <w:tcPr>
            <w:tcW w:w="985" w:type="dxa"/>
          </w:tcPr>
          <w:p w14:paraId="26A26931" w14:textId="3EA34A44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932" w14:paraId="11880BD5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6B03F2D7" w14:textId="16FD2CC7" w:rsidR="00556932" w:rsidRPr="00E1307D" w:rsidRDefault="00556932" w:rsidP="006A522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3.2 Přihlášky členů</w:t>
            </w:r>
          </w:p>
        </w:tc>
      </w:tr>
      <w:tr w:rsidR="006A522C" w14:paraId="21122B95" w14:textId="77777777" w:rsidTr="00085C74">
        <w:trPr>
          <w:cantSplit/>
        </w:trPr>
        <w:tc>
          <w:tcPr>
            <w:tcW w:w="988" w:type="dxa"/>
          </w:tcPr>
          <w:p w14:paraId="2B3AA93F" w14:textId="77777777" w:rsidR="006A522C" w:rsidRPr="00AA4B7F" w:rsidRDefault="006A522C" w:rsidP="00395538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9D0193" w14:textId="5114FB8A" w:rsidR="006A522C" w:rsidRDefault="00F837EC" w:rsidP="00F8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Nevyplněná přihláška do SLSČS</w:t>
            </w:r>
          </w:p>
          <w:p w14:paraId="047B9894" w14:textId="6F66EFAA" w:rsidR="00F837EC" w:rsidRPr="00F837EC" w:rsidRDefault="00C404A9" w:rsidP="00E130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D67F45">
              <w:rPr>
                <w:rFonts w:ascii="Times New Roman" w:hAnsi="Times New Roman" w:cs="Times New Roman"/>
                <w:sz w:val="20"/>
                <w:szCs w:val="24"/>
              </w:rPr>
              <w:t xml:space="preserve"> f 2</w:t>
            </w:r>
          </w:p>
        </w:tc>
        <w:tc>
          <w:tcPr>
            <w:tcW w:w="1701" w:type="dxa"/>
          </w:tcPr>
          <w:p w14:paraId="14990C35" w14:textId="16510F9C" w:rsidR="006A522C" w:rsidRPr="000C0AEE" w:rsidRDefault="00500201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[1993-</w:t>
            </w:r>
            <w:r w:rsidR="00D67F45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4E7607B3" w14:textId="7BC43482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7EC" w14:paraId="51A1D8DF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7064446C" w14:textId="7651F068" w:rsidR="00F837EC" w:rsidRPr="00E1307D" w:rsidRDefault="00F837EC" w:rsidP="006A522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3.3 Pietní záležitosti</w:t>
            </w:r>
          </w:p>
        </w:tc>
      </w:tr>
      <w:tr w:rsidR="00F837EC" w14:paraId="065098A0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6E030E83" w14:textId="03AC7F28" w:rsidR="00F837EC" w:rsidRPr="00E1307D" w:rsidRDefault="00F837EC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3.3.1 Oznámení o úmrtí členů SLSČS</w:t>
            </w:r>
          </w:p>
        </w:tc>
      </w:tr>
      <w:tr w:rsidR="00085C74" w14:paraId="547D4E3A" w14:textId="77777777" w:rsidTr="00085C74">
        <w:trPr>
          <w:cantSplit/>
        </w:trPr>
        <w:tc>
          <w:tcPr>
            <w:tcW w:w="988" w:type="dxa"/>
          </w:tcPr>
          <w:p w14:paraId="5CFBEE4A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B92D66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Oznámení o úmrtí členů </w:t>
            </w:r>
          </w:p>
          <w:p w14:paraId="47F1879D" w14:textId="7594490B" w:rsidR="00085C74" w:rsidRPr="00F837EC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29</w:t>
            </w:r>
          </w:p>
        </w:tc>
        <w:tc>
          <w:tcPr>
            <w:tcW w:w="1701" w:type="dxa"/>
          </w:tcPr>
          <w:p w14:paraId="17EC801C" w14:textId="2359AE7F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1976-1984</w:t>
            </w:r>
          </w:p>
        </w:tc>
        <w:tc>
          <w:tcPr>
            <w:tcW w:w="985" w:type="dxa"/>
          </w:tcPr>
          <w:p w14:paraId="66FB5F20" w14:textId="7BA25FC3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40278805" w14:textId="77777777" w:rsidTr="00085C74">
        <w:trPr>
          <w:cantSplit/>
        </w:trPr>
        <w:tc>
          <w:tcPr>
            <w:tcW w:w="988" w:type="dxa"/>
          </w:tcPr>
          <w:p w14:paraId="662EEDB8" w14:textId="77777777" w:rsidR="00085C74" w:rsidRPr="00F837EC" w:rsidRDefault="00085C74" w:rsidP="00085C74">
            <w:pPr>
              <w:ind w:left="360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705111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Oznámení o úmrtí členů</w:t>
            </w:r>
          </w:p>
          <w:p w14:paraId="3162A634" w14:textId="5B3559B0" w:rsidR="00085C74" w:rsidRPr="00F837EC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21</w:t>
            </w:r>
          </w:p>
        </w:tc>
        <w:tc>
          <w:tcPr>
            <w:tcW w:w="1701" w:type="dxa"/>
          </w:tcPr>
          <w:p w14:paraId="308EE41F" w14:textId="108B699C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1985-1995</w:t>
            </w:r>
          </w:p>
        </w:tc>
        <w:tc>
          <w:tcPr>
            <w:tcW w:w="985" w:type="dxa"/>
          </w:tcPr>
          <w:p w14:paraId="74D23AD2" w14:textId="1F40B573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7EC" w14:paraId="2365A26D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73F1EEDE" w14:textId="4652F392" w:rsidR="00F837EC" w:rsidRPr="00E1307D" w:rsidRDefault="00F837EC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3.3.2 Parte členů SLSČS</w:t>
            </w:r>
          </w:p>
        </w:tc>
      </w:tr>
      <w:tr w:rsidR="006A522C" w14:paraId="06588CA5" w14:textId="77777777" w:rsidTr="00085C74">
        <w:trPr>
          <w:cantSplit/>
        </w:trPr>
        <w:tc>
          <w:tcPr>
            <w:tcW w:w="988" w:type="dxa"/>
          </w:tcPr>
          <w:p w14:paraId="0D14F91B" w14:textId="77777777" w:rsidR="006A522C" w:rsidRPr="00AA4B7F" w:rsidRDefault="006A522C" w:rsidP="00395538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C9EE26" w14:textId="77777777" w:rsidR="006A522C" w:rsidRDefault="00F837EC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 členů</w:t>
            </w:r>
          </w:p>
          <w:p w14:paraId="78A53B8D" w14:textId="348EB667" w:rsidR="00E66160" w:rsidRPr="00E66160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E66160">
              <w:rPr>
                <w:rFonts w:ascii="Times New Roman" w:hAnsi="Times New Roman" w:cs="Times New Roman"/>
                <w:sz w:val="20"/>
                <w:szCs w:val="24"/>
              </w:rPr>
              <w:t xml:space="preserve"> f 1, parte Jana Klána</w:t>
            </w:r>
          </w:p>
        </w:tc>
        <w:tc>
          <w:tcPr>
            <w:tcW w:w="1701" w:type="dxa"/>
          </w:tcPr>
          <w:p w14:paraId="75EA79A5" w14:textId="5BEB6A65" w:rsidR="006A522C" w:rsidRPr="000C0AEE" w:rsidRDefault="00E66160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3F499EA9" w14:textId="24749F25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60" w14:paraId="351D53C9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50179E36" w14:textId="3783FE4F" w:rsidR="00E66160" w:rsidRPr="00E1307D" w:rsidRDefault="00E66160" w:rsidP="00E66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3.3.3 Seznamy padlých, mrtvých, zajatých letců a členů SLSČS</w:t>
            </w:r>
          </w:p>
        </w:tc>
      </w:tr>
      <w:tr w:rsidR="006A522C" w14:paraId="60B309E7" w14:textId="77777777" w:rsidTr="00085C74">
        <w:trPr>
          <w:cantSplit/>
        </w:trPr>
        <w:tc>
          <w:tcPr>
            <w:tcW w:w="988" w:type="dxa"/>
          </w:tcPr>
          <w:p w14:paraId="41241B83" w14:textId="77777777" w:rsidR="006A522C" w:rsidRPr="00AA4B7F" w:rsidRDefault="006A522C" w:rsidP="00395538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1AE6B8" w14:textId="77777777" w:rsidR="006A522C" w:rsidRDefault="00E66160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padlých, mrtvých a zajatých</w:t>
            </w:r>
          </w:p>
          <w:p w14:paraId="21405419" w14:textId="21E41D82" w:rsidR="00E66160" w:rsidRPr="000C0AEE" w:rsidRDefault="00C404A9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E66160" w:rsidRPr="000F3DD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E66160" w:rsidRPr="000F3DD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niz.,</w:t>
            </w:r>
            <w:r w:rsidR="00E66160" w:rsidRPr="000F3DD1">
              <w:rPr>
                <w:rFonts w:ascii="Times New Roman" w:hAnsi="Times New Roman" w:cs="Times New Roman"/>
                <w:sz w:val="20"/>
                <w:szCs w:val="24"/>
              </w:rPr>
              <w:t xml:space="preserve"> ff 42</w:t>
            </w:r>
          </w:p>
        </w:tc>
        <w:tc>
          <w:tcPr>
            <w:tcW w:w="1701" w:type="dxa"/>
          </w:tcPr>
          <w:p w14:paraId="3BE6FEF3" w14:textId="05DD57DF" w:rsidR="006A522C" w:rsidRPr="000C0AEE" w:rsidRDefault="00E66160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1940-1994</w:t>
            </w:r>
          </w:p>
        </w:tc>
        <w:tc>
          <w:tcPr>
            <w:tcW w:w="985" w:type="dxa"/>
          </w:tcPr>
          <w:p w14:paraId="27CF8F23" w14:textId="52E9C587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60" w14:paraId="0F542F87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13145D83" w14:textId="335352A5" w:rsidR="00E66160" w:rsidRPr="00E1307D" w:rsidRDefault="00E66160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3.3.4 Nekrology</w:t>
            </w:r>
          </w:p>
        </w:tc>
      </w:tr>
      <w:tr w:rsidR="006A522C" w14:paraId="4C7C176C" w14:textId="77777777" w:rsidTr="00085C74">
        <w:trPr>
          <w:cantSplit/>
        </w:trPr>
        <w:tc>
          <w:tcPr>
            <w:tcW w:w="988" w:type="dxa"/>
          </w:tcPr>
          <w:p w14:paraId="2BB01415" w14:textId="77777777" w:rsidR="006A522C" w:rsidRPr="00AA4B7F" w:rsidRDefault="006A522C" w:rsidP="00395538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40EF718" w14:textId="77777777" w:rsidR="006A522C" w:rsidRDefault="00E66160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Nekrology zemřelých za války i po válce</w:t>
            </w:r>
          </w:p>
          <w:p w14:paraId="1CFF44F3" w14:textId="746D3C6F" w:rsidR="000F3DD1" w:rsidRPr="000F3DD1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04369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04369E">
              <w:rPr>
                <w:rFonts w:ascii="Times New Roman" w:hAnsi="Times New Roman" w:cs="Times New Roman"/>
                <w:sz w:val="20"/>
                <w:szCs w:val="24"/>
              </w:rPr>
              <w:t xml:space="preserve"> ff 30</w:t>
            </w:r>
          </w:p>
        </w:tc>
        <w:tc>
          <w:tcPr>
            <w:tcW w:w="1701" w:type="dxa"/>
          </w:tcPr>
          <w:p w14:paraId="0804E9BC" w14:textId="0567C01F" w:rsidR="006A522C" w:rsidRPr="000C0AEE" w:rsidRDefault="0004369E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1942-1985</w:t>
            </w:r>
          </w:p>
        </w:tc>
        <w:tc>
          <w:tcPr>
            <w:tcW w:w="985" w:type="dxa"/>
          </w:tcPr>
          <w:p w14:paraId="3F878167" w14:textId="66DCEDAA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DD1" w14:paraId="1C2818A2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7DED8584" w14:textId="08FF526B" w:rsidR="000F3DD1" w:rsidRPr="00E1307D" w:rsidRDefault="000F3DD1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3.3.5 Kondolence </w:t>
            </w:r>
          </w:p>
        </w:tc>
      </w:tr>
      <w:tr w:rsidR="006A522C" w14:paraId="2758CAB1" w14:textId="77777777" w:rsidTr="00085C74">
        <w:trPr>
          <w:cantSplit/>
        </w:trPr>
        <w:tc>
          <w:tcPr>
            <w:tcW w:w="988" w:type="dxa"/>
          </w:tcPr>
          <w:p w14:paraId="4945C61C" w14:textId="77777777" w:rsidR="006A522C" w:rsidRPr="00AA4B7F" w:rsidRDefault="006A522C" w:rsidP="00F3119E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4308C0" w14:textId="77777777" w:rsidR="006A522C" w:rsidRDefault="000F3DD1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Kondolence od spolku a odpovědi adresátů</w:t>
            </w:r>
          </w:p>
          <w:p w14:paraId="14CDF00C" w14:textId="2E4E9F60" w:rsidR="000F3DD1" w:rsidRPr="000F3DD1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0F3DD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0F3DD1">
              <w:rPr>
                <w:rFonts w:ascii="Times New Roman" w:hAnsi="Times New Roman" w:cs="Times New Roman"/>
                <w:sz w:val="20"/>
                <w:szCs w:val="24"/>
              </w:rPr>
              <w:t xml:space="preserve"> ff 12</w:t>
            </w:r>
          </w:p>
        </w:tc>
        <w:tc>
          <w:tcPr>
            <w:tcW w:w="1701" w:type="dxa"/>
          </w:tcPr>
          <w:p w14:paraId="3B7EC7F6" w14:textId="3D75491F" w:rsidR="006A522C" w:rsidRPr="000C0AEE" w:rsidRDefault="000F3DD1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1977-1987</w:t>
            </w:r>
          </w:p>
        </w:tc>
        <w:tc>
          <w:tcPr>
            <w:tcW w:w="985" w:type="dxa"/>
          </w:tcPr>
          <w:p w14:paraId="09CA0CC6" w14:textId="1DD4DFA1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DDC" w14:paraId="6E4F2533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1C57C5E2" w14:textId="2D6D2B7C" w:rsidR="00DB3DDC" w:rsidRPr="00E1307D" w:rsidRDefault="004F5E22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3.3.6 Záležitosti h</w:t>
            </w:r>
            <w:r w:rsidR="00DB3DDC"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řbitova československých pilotů v Brookwoodu</w:t>
            </w:r>
          </w:p>
        </w:tc>
      </w:tr>
      <w:tr w:rsidR="006A522C" w14:paraId="062987D8" w14:textId="77777777" w:rsidTr="00085C74">
        <w:trPr>
          <w:cantSplit/>
        </w:trPr>
        <w:tc>
          <w:tcPr>
            <w:tcW w:w="988" w:type="dxa"/>
          </w:tcPr>
          <w:p w14:paraId="6D52F4E9" w14:textId="77777777" w:rsidR="006A522C" w:rsidRPr="00AA4B7F" w:rsidRDefault="006A522C" w:rsidP="00F3119E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13060B" w14:textId="4B966A5E" w:rsidR="006A522C" w:rsidRDefault="00DB3DDC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Hřbitov Brookwood</w:t>
            </w:r>
            <w:r w:rsidR="004C19D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pietní akce na hřbitově, ceny hrobů</w:t>
            </w:r>
          </w:p>
          <w:p w14:paraId="228A7154" w14:textId="03EB257F" w:rsidR="00DB3DDC" w:rsidRPr="00DB3DDC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DB3DD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DB3DDC">
              <w:rPr>
                <w:rFonts w:ascii="Times New Roman" w:hAnsi="Times New Roman" w:cs="Times New Roman"/>
                <w:sz w:val="20"/>
                <w:szCs w:val="24"/>
              </w:rPr>
              <w:t xml:space="preserve"> ff 14</w:t>
            </w:r>
          </w:p>
        </w:tc>
        <w:tc>
          <w:tcPr>
            <w:tcW w:w="1701" w:type="dxa"/>
          </w:tcPr>
          <w:p w14:paraId="342A5F89" w14:textId="1BFEFAA5" w:rsidR="006A522C" w:rsidRPr="000C0AEE" w:rsidRDefault="00DB3DDC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1981-1992</w:t>
            </w:r>
          </w:p>
        </w:tc>
        <w:tc>
          <w:tcPr>
            <w:tcW w:w="985" w:type="dxa"/>
          </w:tcPr>
          <w:p w14:paraId="589FD133" w14:textId="22E24995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DDC" w14:paraId="4FAF2BC6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13D78FAA" w14:textId="26BEF977" w:rsidR="00DB3DDC" w:rsidRPr="00E1307D" w:rsidRDefault="00DB3DDC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3.3.7 Proslovy na pohřbech</w:t>
            </w:r>
          </w:p>
        </w:tc>
      </w:tr>
      <w:tr w:rsidR="006A522C" w14:paraId="70751C24" w14:textId="77777777" w:rsidTr="00085C74">
        <w:trPr>
          <w:cantSplit/>
        </w:trPr>
        <w:tc>
          <w:tcPr>
            <w:tcW w:w="988" w:type="dxa"/>
          </w:tcPr>
          <w:p w14:paraId="0E2F1B8E" w14:textId="77777777" w:rsidR="006A522C" w:rsidRPr="00AA4B7F" w:rsidRDefault="006A522C" w:rsidP="00F3119E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6791B74" w14:textId="2C51B883" w:rsidR="006A522C" w:rsidRDefault="00DB3DDC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Proslovy na pohřbech</w:t>
            </w:r>
            <w:r w:rsidR="009E7BA2">
              <w:rPr>
                <w:rFonts w:ascii="Times New Roman" w:hAnsi="Times New Roman" w:cs="Times New Roman"/>
                <w:sz w:val="24"/>
                <w:szCs w:val="24"/>
              </w:rPr>
              <w:t xml:space="preserve">, Karel Náprstek, Oldřich Doležal, Robert Hahn </w:t>
            </w:r>
          </w:p>
          <w:p w14:paraId="4040DB25" w14:textId="755E2932" w:rsidR="009E7BA2" w:rsidRPr="009E7BA2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9E7B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9E7BA2">
              <w:rPr>
                <w:rFonts w:ascii="Times New Roman" w:hAnsi="Times New Roman" w:cs="Times New Roman"/>
                <w:sz w:val="20"/>
                <w:szCs w:val="24"/>
              </w:rPr>
              <w:t xml:space="preserve"> ff 13</w:t>
            </w:r>
          </w:p>
        </w:tc>
        <w:tc>
          <w:tcPr>
            <w:tcW w:w="1701" w:type="dxa"/>
          </w:tcPr>
          <w:p w14:paraId="1323FC00" w14:textId="069E25F8" w:rsidR="006A522C" w:rsidRPr="000C0AEE" w:rsidRDefault="00DB3DDC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9E7BA2">
              <w:rPr>
                <w:rFonts w:ascii="Times New Roman" w:hAnsi="Times New Roman" w:cs="Times New Roman"/>
                <w:sz w:val="24"/>
                <w:szCs w:val="24"/>
              </w:rPr>
              <w:t>9-1987</w:t>
            </w:r>
          </w:p>
        </w:tc>
        <w:tc>
          <w:tcPr>
            <w:tcW w:w="985" w:type="dxa"/>
          </w:tcPr>
          <w:p w14:paraId="66875281" w14:textId="2F08E708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BA2" w14:paraId="66E052AB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7DD81D13" w14:textId="47EFC376" w:rsidR="009E7BA2" w:rsidRPr="00E1307D" w:rsidRDefault="009E7BA2" w:rsidP="006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4"/>
                <w:szCs w:val="24"/>
              </w:rPr>
              <w:t>3.3.8 Konkrétní pohřby</w:t>
            </w:r>
          </w:p>
        </w:tc>
      </w:tr>
      <w:tr w:rsidR="006A522C" w14:paraId="30D39CA5" w14:textId="77777777" w:rsidTr="00085C74">
        <w:trPr>
          <w:cantSplit/>
        </w:trPr>
        <w:tc>
          <w:tcPr>
            <w:tcW w:w="988" w:type="dxa"/>
          </w:tcPr>
          <w:p w14:paraId="46D05232" w14:textId="77777777" w:rsidR="006A522C" w:rsidRPr="00AA4B7F" w:rsidRDefault="006A522C" w:rsidP="00F3119E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8679C43" w14:textId="323F907A" w:rsidR="006A522C" w:rsidRDefault="009E7BA2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Tomáš Vyb</w:t>
            </w:r>
            <w:r w:rsidR="004C19D3">
              <w:rPr>
                <w:rFonts w:ascii="Times New Roman" w:hAnsi="Times New Roman" w:cs="Times New Roman"/>
                <w:sz w:val="24"/>
                <w:szCs w:val="24"/>
              </w:rPr>
              <w:t xml:space="preserve">íral, velitel 312. perutě RAF,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kondolence, příspěvky na pohřeb, děkovný dopis svazu od paní Vybíralové za uspořádání pohřbu</w:t>
            </w:r>
          </w:p>
          <w:p w14:paraId="40EE2D78" w14:textId="3B2C84A9" w:rsidR="009E7BA2" w:rsidRPr="009E7BA2" w:rsidRDefault="00C404A9" w:rsidP="006A52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9E7B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9E7BA2">
              <w:rPr>
                <w:rFonts w:ascii="Times New Roman" w:hAnsi="Times New Roman" w:cs="Times New Roman"/>
                <w:sz w:val="20"/>
                <w:szCs w:val="24"/>
              </w:rPr>
              <w:t xml:space="preserve"> ff 23</w:t>
            </w:r>
          </w:p>
        </w:tc>
        <w:tc>
          <w:tcPr>
            <w:tcW w:w="1701" w:type="dxa"/>
          </w:tcPr>
          <w:p w14:paraId="0C531E40" w14:textId="2DB06FE5" w:rsidR="006A522C" w:rsidRPr="000C0AEE" w:rsidRDefault="009E7BA2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6BBC45EE" w14:textId="5F10625B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1EE114E" w14:textId="77777777" w:rsidR="00F3119E" w:rsidRDefault="00F3119E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1071C6" w14:paraId="38010D70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3321F000" w14:textId="6FE010B6" w:rsidR="001071C6" w:rsidRPr="00E1307D" w:rsidRDefault="001071C6" w:rsidP="001071C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3.4 Pozvánky na akce</w:t>
            </w:r>
          </w:p>
        </w:tc>
      </w:tr>
      <w:tr w:rsidR="006A522C" w14:paraId="53DA808E" w14:textId="77777777" w:rsidTr="00085C74">
        <w:trPr>
          <w:cantSplit/>
        </w:trPr>
        <w:tc>
          <w:tcPr>
            <w:tcW w:w="988" w:type="dxa"/>
          </w:tcPr>
          <w:p w14:paraId="1B6D4892" w14:textId="77777777" w:rsidR="006A522C" w:rsidRPr="00AA4B7F" w:rsidRDefault="006A522C" w:rsidP="00F3119E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6047886" w14:textId="6E386F6F" w:rsidR="001071C6" w:rsidRDefault="001071C6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 na akce, akce pořádané Londýnským</w:t>
            </w:r>
            <w:r w:rsidR="004C19D3">
              <w:rPr>
                <w:rFonts w:ascii="Times New Roman" w:hAnsi="Times New Roman" w:cs="Times New Roman"/>
                <w:sz w:val="24"/>
                <w:szCs w:val="24"/>
              </w:rPr>
              <w:t xml:space="preserve"> Velehradem, akce, na které byli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pozváni členové spolku</w:t>
            </w:r>
          </w:p>
          <w:p w14:paraId="4A85DC6F" w14:textId="6F608B1E" w:rsidR="001071C6" w:rsidRPr="000C0AEE" w:rsidRDefault="00C404A9" w:rsidP="006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čes.,</w:t>
            </w:r>
            <w:r w:rsidR="00107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ang.,</w:t>
            </w:r>
            <w:r w:rsidR="001071C6">
              <w:rPr>
                <w:rFonts w:ascii="Times New Roman" w:hAnsi="Times New Roman" w:cs="Times New Roman"/>
                <w:sz w:val="24"/>
                <w:szCs w:val="24"/>
              </w:rPr>
              <w:t xml:space="preserve"> ff 32</w:t>
            </w:r>
          </w:p>
        </w:tc>
        <w:tc>
          <w:tcPr>
            <w:tcW w:w="1701" w:type="dxa"/>
          </w:tcPr>
          <w:p w14:paraId="0C666E89" w14:textId="42C3E9DE" w:rsidR="006A522C" w:rsidRPr="000C0AEE" w:rsidRDefault="001071C6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1976-1993</w:t>
            </w:r>
          </w:p>
        </w:tc>
        <w:tc>
          <w:tcPr>
            <w:tcW w:w="985" w:type="dxa"/>
          </w:tcPr>
          <w:p w14:paraId="50AB39F0" w14:textId="266D8699" w:rsidR="006A522C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71C6" w14:paraId="35695577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0A2B2CFB" w14:textId="32F73F18" w:rsidR="001071C6" w:rsidRPr="00E1307D" w:rsidRDefault="001071C6" w:rsidP="001071C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3.5 Proslovy na akcích</w:t>
            </w:r>
          </w:p>
        </w:tc>
      </w:tr>
      <w:tr w:rsidR="001071C6" w14:paraId="214B96DF" w14:textId="77777777" w:rsidTr="00085C74">
        <w:trPr>
          <w:cantSplit/>
        </w:trPr>
        <w:tc>
          <w:tcPr>
            <w:tcW w:w="988" w:type="dxa"/>
          </w:tcPr>
          <w:p w14:paraId="250081DF" w14:textId="77777777" w:rsidR="001071C6" w:rsidRPr="00AA4B7F" w:rsidRDefault="001071C6" w:rsidP="00F3119E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71F8C8" w14:textId="77777777" w:rsidR="001071C6" w:rsidRDefault="001071C6" w:rsidP="0010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Proslovy na akcích</w:t>
            </w:r>
          </w:p>
          <w:p w14:paraId="1F831CAF" w14:textId="748481B7" w:rsidR="001071C6" w:rsidRPr="000C0AEE" w:rsidRDefault="00C404A9" w:rsidP="0010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ang.,</w:t>
            </w:r>
            <w:r w:rsidR="001071C6">
              <w:rPr>
                <w:rFonts w:ascii="Times New Roman" w:hAnsi="Times New Roman" w:cs="Times New Roman"/>
                <w:sz w:val="24"/>
                <w:szCs w:val="24"/>
              </w:rPr>
              <w:t xml:space="preserve"> f 1</w:t>
            </w:r>
          </w:p>
        </w:tc>
        <w:tc>
          <w:tcPr>
            <w:tcW w:w="1701" w:type="dxa"/>
          </w:tcPr>
          <w:p w14:paraId="03F022CB" w14:textId="4FDEDCA3" w:rsidR="001071C6" w:rsidRPr="000C0AEE" w:rsidRDefault="001071C6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E738895" w14:textId="77AC2CF4" w:rsidR="001071C6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71C6" w14:paraId="6C19785D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02ED7E78" w14:textId="76E35866" w:rsidR="001071C6" w:rsidRPr="00E1307D" w:rsidRDefault="001071C6" w:rsidP="001071C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3.6 Nabídky na koupi </w:t>
            </w:r>
            <w:r w:rsidR="00C2025D"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pamětní </w:t>
            </w: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medaile</w:t>
            </w:r>
            <w:r w:rsidR="00C2025D"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, odznaků, knih a promo materiálu</w:t>
            </w: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členům spolku</w:t>
            </w:r>
          </w:p>
        </w:tc>
      </w:tr>
      <w:tr w:rsidR="001071C6" w14:paraId="30868D01" w14:textId="77777777" w:rsidTr="00085C74">
        <w:trPr>
          <w:cantSplit/>
        </w:trPr>
        <w:tc>
          <w:tcPr>
            <w:tcW w:w="988" w:type="dxa"/>
          </w:tcPr>
          <w:p w14:paraId="282B7F86" w14:textId="77777777" w:rsidR="001071C6" w:rsidRPr="00AA4B7F" w:rsidRDefault="001071C6" w:rsidP="00F3119E">
            <w:pPr>
              <w:pStyle w:val="Odstavecseseznamem"/>
              <w:numPr>
                <w:ilvl w:val="0"/>
                <w:numId w:val="11"/>
              </w:num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DF5BB87" w14:textId="407B4E49" w:rsidR="001071C6" w:rsidRDefault="00C2025D" w:rsidP="0010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Nabídky na koupi pamětní medaile, odznaků, knih a promo materiálu</w:t>
            </w:r>
          </w:p>
          <w:p w14:paraId="3D56D906" w14:textId="03A0D8E1" w:rsidR="00C2025D" w:rsidRDefault="00C404A9" w:rsidP="0010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čes.,</w:t>
            </w:r>
            <w:r w:rsidR="00C20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ang.,</w:t>
            </w:r>
            <w:r w:rsidR="00C2025D">
              <w:rPr>
                <w:rFonts w:ascii="Times New Roman" w:hAnsi="Times New Roman" w:cs="Times New Roman"/>
                <w:sz w:val="24"/>
                <w:szCs w:val="24"/>
              </w:rPr>
              <w:t xml:space="preserve"> ff 48</w:t>
            </w:r>
          </w:p>
          <w:p w14:paraId="2FB1498E" w14:textId="77777777" w:rsidR="00C404A9" w:rsidRDefault="00C404A9" w:rsidP="0010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0C47" w14:textId="2140029F" w:rsidR="00C404A9" w:rsidRPr="000C0AEE" w:rsidRDefault="00C404A9" w:rsidP="0010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BB60B" w14:textId="73E8943E" w:rsidR="001071C6" w:rsidRPr="000C0AEE" w:rsidRDefault="00C2025D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1974-1991</w:t>
            </w:r>
          </w:p>
        </w:tc>
        <w:tc>
          <w:tcPr>
            <w:tcW w:w="985" w:type="dxa"/>
          </w:tcPr>
          <w:p w14:paraId="4AD38AF4" w14:textId="5EB935A9" w:rsidR="001071C6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25D" w14:paraId="4A7F0B17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63F85FC6" w14:textId="05F2586D" w:rsidR="00C2025D" w:rsidRPr="00E1307D" w:rsidRDefault="00C2025D" w:rsidP="001071C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3.7 </w:t>
            </w:r>
            <w:r w:rsidRPr="00E13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Zdravotní a sociální péče o členy SLSČS skrze zdravotního referenta Karla Macháčka</w:t>
            </w:r>
          </w:p>
        </w:tc>
      </w:tr>
      <w:tr w:rsidR="00085C74" w14:paraId="5EAFD97B" w14:textId="77777777" w:rsidTr="00085C74">
        <w:trPr>
          <w:cantSplit/>
        </w:trPr>
        <w:tc>
          <w:tcPr>
            <w:tcW w:w="988" w:type="dxa"/>
          </w:tcPr>
          <w:p w14:paraId="06D95B3C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6D9579" w14:textId="4A96A822" w:rsidR="00085C74" w:rsidRDefault="00085C74" w:rsidP="00085C7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2025D">
              <w:rPr>
                <w:rFonts w:ascii="Times New Roman" w:eastAsia="Times New Roman" w:hAnsi="Times New Roman" w:cs="Times New Roman"/>
                <w:sz w:val="24"/>
                <w:szCs w:val="28"/>
              </w:rPr>
              <w:t>Zdravotní a sociáln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í péče, korespondence, dotazníky, ankety</w:t>
            </w:r>
          </w:p>
          <w:p w14:paraId="5B8DB329" w14:textId="3EB005FF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čes.,</w:t>
            </w:r>
            <w:r w:rsidRPr="00C2025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ff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28 + 1 obálka</w:t>
            </w:r>
          </w:p>
        </w:tc>
        <w:tc>
          <w:tcPr>
            <w:tcW w:w="1701" w:type="dxa"/>
          </w:tcPr>
          <w:p w14:paraId="661F05BB" w14:textId="144C7A7F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  <w:tc>
          <w:tcPr>
            <w:tcW w:w="985" w:type="dxa"/>
          </w:tcPr>
          <w:p w14:paraId="4F2BCEF8" w14:textId="5F683FCA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4740A9D4" w14:textId="77777777" w:rsidTr="00085C74">
        <w:trPr>
          <w:cantSplit/>
        </w:trPr>
        <w:tc>
          <w:tcPr>
            <w:tcW w:w="988" w:type="dxa"/>
          </w:tcPr>
          <w:p w14:paraId="1B373846" w14:textId="77777777" w:rsidR="00085C74" w:rsidRPr="00C2025D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670C218" w14:textId="482BD741" w:rsidR="00085C74" w:rsidRDefault="00085C74" w:rsidP="00085C7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2025D">
              <w:rPr>
                <w:rFonts w:ascii="Times New Roman" w:eastAsia="Times New Roman" w:hAnsi="Times New Roman" w:cs="Times New Roman"/>
                <w:sz w:val="24"/>
                <w:szCs w:val="28"/>
              </w:rPr>
              <w:t>Zdravotní a sociáln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í péče, korespondence</w:t>
            </w:r>
          </w:p>
          <w:p w14:paraId="3076A12F" w14:textId="76D443CB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čes.,</w:t>
            </w:r>
            <w:r w:rsidRPr="00C2025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ff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11</w:t>
            </w:r>
          </w:p>
        </w:tc>
        <w:tc>
          <w:tcPr>
            <w:tcW w:w="1701" w:type="dxa"/>
          </w:tcPr>
          <w:p w14:paraId="5212540D" w14:textId="7C381F55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242F579B" w14:textId="3D640EE3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725574D3" w14:textId="77777777" w:rsidTr="00085C74">
        <w:trPr>
          <w:cantSplit/>
        </w:trPr>
        <w:tc>
          <w:tcPr>
            <w:tcW w:w="988" w:type="dxa"/>
          </w:tcPr>
          <w:p w14:paraId="16BFFFA9" w14:textId="77777777" w:rsidR="00085C74" w:rsidRPr="00C2025D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AAB55EC" w14:textId="2F2EC62D" w:rsidR="00085C74" w:rsidRDefault="00085C74" w:rsidP="00085C7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2025D">
              <w:rPr>
                <w:rFonts w:ascii="Times New Roman" w:eastAsia="Times New Roman" w:hAnsi="Times New Roman" w:cs="Times New Roman"/>
                <w:sz w:val="24"/>
                <w:szCs w:val="28"/>
              </w:rPr>
              <w:t>Zdravotní a sociáln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í péče, korespondence, výstřižky vztahující se k tématu</w:t>
            </w:r>
          </w:p>
          <w:p w14:paraId="5EBFC179" w14:textId="3986338D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čes.,</w:t>
            </w:r>
            <w:r w:rsidRPr="00C2025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ff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22</w:t>
            </w:r>
          </w:p>
        </w:tc>
        <w:tc>
          <w:tcPr>
            <w:tcW w:w="1701" w:type="dxa"/>
          </w:tcPr>
          <w:p w14:paraId="7D6E18F1" w14:textId="24F1A10D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85" w:type="dxa"/>
          </w:tcPr>
          <w:p w14:paraId="03BFDB87" w14:textId="429BE086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4C5CE422" w14:textId="77777777" w:rsidTr="00085C74">
        <w:trPr>
          <w:cantSplit/>
        </w:trPr>
        <w:tc>
          <w:tcPr>
            <w:tcW w:w="988" w:type="dxa"/>
          </w:tcPr>
          <w:p w14:paraId="536FB7FD" w14:textId="77777777" w:rsidR="00085C74" w:rsidRPr="00C2025D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4E66459" w14:textId="37956EB2" w:rsidR="00085C74" w:rsidRDefault="00085C74" w:rsidP="00085C7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2025D">
              <w:rPr>
                <w:rFonts w:ascii="Times New Roman" w:eastAsia="Times New Roman" w:hAnsi="Times New Roman" w:cs="Times New Roman"/>
                <w:sz w:val="24"/>
                <w:szCs w:val="28"/>
              </w:rPr>
              <w:t>Zdravotní a sociáln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í péče, korespondence, oběžníky</w:t>
            </w:r>
          </w:p>
          <w:p w14:paraId="7FF25021" w14:textId="2213D18A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čes.,</w:t>
            </w:r>
            <w:r w:rsidRPr="00C2025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ff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16 + 1 obálka</w:t>
            </w:r>
          </w:p>
        </w:tc>
        <w:tc>
          <w:tcPr>
            <w:tcW w:w="1701" w:type="dxa"/>
          </w:tcPr>
          <w:p w14:paraId="0DF8FF6C" w14:textId="446096B4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246B8869" w14:textId="71014826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656FFC94" w14:textId="77777777" w:rsidTr="00085C74">
        <w:trPr>
          <w:cantSplit/>
        </w:trPr>
        <w:tc>
          <w:tcPr>
            <w:tcW w:w="988" w:type="dxa"/>
          </w:tcPr>
          <w:p w14:paraId="22A8CAD7" w14:textId="77777777" w:rsidR="00085C74" w:rsidRPr="00C2025D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CDEB1D" w14:textId="63467834" w:rsidR="00085C74" w:rsidRDefault="00085C74" w:rsidP="00085C7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2025D">
              <w:rPr>
                <w:rFonts w:ascii="Times New Roman" w:eastAsia="Times New Roman" w:hAnsi="Times New Roman" w:cs="Times New Roman"/>
                <w:sz w:val="24"/>
                <w:szCs w:val="28"/>
              </w:rPr>
              <w:t>Zdravotní a sociáln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í péče, korespondence, informace o pobytech, ceny vyšetření a léčeben</w:t>
            </w:r>
          </w:p>
          <w:p w14:paraId="407A4F74" w14:textId="3E9490AD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čes.,</w:t>
            </w:r>
            <w:r w:rsidRPr="00C2025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ff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65 + 2 obálky</w:t>
            </w:r>
          </w:p>
        </w:tc>
        <w:tc>
          <w:tcPr>
            <w:tcW w:w="1701" w:type="dxa"/>
          </w:tcPr>
          <w:p w14:paraId="2F46FB92" w14:textId="6B4BA202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512DCF21" w14:textId="5939C0FB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114ACF15" w14:textId="77777777" w:rsidTr="00085C74">
        <w:trPr>
          <w:cantSplit/>
        </w:trPr>
        <w:tc>
          <w:tcPr>
            <w:tcW w:w="988" w:type="dxa"/>
          </w:tcPr>
          <w:p w14:paraId="1439A092" w14:textId="77777777" w:rsidR="00085C74" w:rsidRPr="00C2025D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FB96A13" w14:textId="44A974E3" w:rsidR="00085C74" w:rsidRDefault="00085C74" w:rsidP="00085C7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2025D">
              <w:rPr>
                <w:rFonts w:ascii="Times New Roman" w:eastAsia="Times New Roman" w:hAnsi="Times New Roman" w:cs="Times New Roman"/>
                <w:sz w:val="24"/>
                <w:szCs w:val="28"/>
              </w:rPr>
              <w:t>Zdravotní a sociáln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í péče, korespondence</w:t>
            </w:r>
          </w:p>
          <w:p w14:paraId="01D1BC9C" w14:textId="7C7ED99F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čes.,</w:t>
            </w:r>
            <w:r w:rsidRPr="00C2025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ff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4 + 1 obálka</w:t>
            </w:r>
          </w:p>
        </w:tc>
        <w:tc>
          <w:tcPr>
            <w:tcW w:w="1701" w:type="dxa"/>
          </w:tcPr>
          <w:p w14:paraId="663D6FA8" w14:textId="6C08837F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85" w:type="dxa"/>
          </w:tcPr>
          <w:p w14:paraId="5DF168B5" w14:textId="17AD3BAC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896" w14:paraId="493A43C6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3A5AD215" w14:textId="32439563" w:rsidR="00226896" w:rsidRPr="00E1307D" w:rsidRDefault="00226896" w:rsidP="0022689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3.8 Osobní poznámky jednatele Karla Pospíchala</w:t>
            </w:r>
          </w:p>
        </w:tc>
      </w:tr>
      <w:tr w:rsidR="00085C74" w14:paraId="5F7A3C35" w14:textId="77777777" w:rsidTr="00085C74">
        <w:trPr>
          <w:cantSplit/>
        </w:trPr>
        <w:tc>
          <w:tcPr>
            <w:tcW w:w="988" w:type="dxa"/>
          </w:tcPr>
          <w:p w14:paraId="5B46DC18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A27410A" w14:textId="338C0D5F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 v každém roce, poznámky k činnosti, adresy a telefonní čísla</w:t>
            </w:r>
          </w:p>
          <w:p w14:paraId="48766467" w14:textId="1F702856" w:rsidR="00085C74" w:rsidRPr="00226896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56</w:t>
            </w:r>
          </w:p>
        </w:tc>
        <w:tc>
          <w:tcPr>
            <w:tcW w:w="1701" w:type="dxa"/>
          </w:tcPr>
          <w:p w14:paraId="00F69B8A" w14:textId="2BB71521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1972-1979</w:t>
            </w:r>
          </w:p>
        </w:tc>
        <w:tc>
          <w:tcPr>
            <w:tcW w:w="985" w:type="dxa"/>
          </w:tcPr>
          <w:p w14:paraId="0FB9A1A0" w14:textId="44E90DD6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386133D5" w14:textId="77777777" w:rsidTr="00085C74">
        <w:trPr>
          <w:cantSplit/>
        </w:trPr>
        <w:tc>
          <w:tcPr>
            <w:tcW w:w="988" w:type="dxa"/>
          </w:tcPr>
          <w:p w14:paraId="6F64B4B9" w14:textId="77777777" w:rsidR="00085C74" w:rsidRPr="00226896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42B5F7D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 v každém roce, poznámky k činnosti, adresy a telefonní čísla</w:t>
            </w:r>
          </w:p>
          <w:p w14:paraId="05762249" w14:textId="1685910B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ang., ff 73 </w:t>
            </w:r>
          </w:p>
        </w:tc>
        <w:tc>
          <w:tcPr>
            <w:tcW w:w="1701" w:type="dxa"/>
          </w:tcPr>
          <w:p w14:paraId="200DEE6A" w14:textId="22738C58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1980-1983</w:t>
            </w:r>
          </w:p>
        </w:tc>
        <w:tc>
          <w:tcPr>
            <w:tcW w:w="985" w:type="dxa"/>
          </w:tcPr>
          <w:p w14:paraId="51800C35" w14:textId="3BC49B5E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263B3452" w14:textId="77777777" w:rsidTr="00085C74">
        <w:trPr>
          <w:cantSplit/>
        </w:trPr>
        <w:tc>
          <w:tcPr>
            <w:tcW w:w="988" w:type="dxa"/>
          </w:tcPr>
          <w:p w14:paraId="040E3F69" w14:textId="77777777" w:rsidR="00085C74" w:rsidRPr="006A0E70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B35056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 v každém roce, poznámky k činnosti, adresy a telefonní čísla</w:t>
            </w:r>
          </w:p>
          <w:p w14:paraId="31A34822" w14:textId="09774D24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ang., ff 64 </w:t>
            </w:r>
          </w:p>
        </w:tc>
        <w:tc>
          <w:tcPr>
            <w:tcW w:w="1701" w:type="dxa"/>
          </w:tcPr>
          <w:p w14:paraId="6013018A" w14:textId="0C93F1F3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1984-1987</w:t>
            </w:r>
          </w:p>
        </w:tc>
        <w:tc>
          <w:tcPr>
            <w:tcW w:w="985" w:type="dxa"/>
          </w:tcPr>
          <w:p w14:paraId="542EE605" w14:textId="008929B6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1AF136BA" w14:textId="77777777" w:rsidTr="00085C74">
        <w:trPr>
          <w:cantSplit/>
        </w:trPr>
        <w:tc>
          <w:tcPr>
            <w:tcW w:w="988" w:type="dxa"/>
          </w:tcPr>
          <w:p w14:paraId="4852F3D9" w14:textId="77777777" w:rsidR="00085C74" w:rsidRPr="006A0E70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3CC837C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řazeno podle měsíců v každém roce, poznámky k činnosti, adresy a telefonní čísla</w:t>
            </w:r>
          </w:p>
          <w:p w14:paraId="31619F4E" w14:textId="18F101EB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48</w:t>
            </w:r>
          </w:p>
        </w:tc>
        <w:tc>
          <w:tcPr>
            <w:tcW w:w="1701" w:type="dxa"/>
          </w:tcPr>
          <w:p w14:paraId="09293427" w14:textId="17451506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1988-1990</w:t>
            </w:r>
          </w:p>
        </w:tc>
        <w:tc>
          <w:tcPr>
            <w:tcW w:w="985" w:type="dxa"/>
          </w:tcPr>
          <w:p w14:paraId="0CC27438" w14:textId="2911E650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3630C8C8" w14:textId="77777777" w:rsidTr="00085C74">
        <w:trPr>
          <w:cantSplit/>
        </w:trPr>
        <w:tc>
          <w:tcPr>
            <w:tcW w:w="988" w:type="dxa"/>
          </w:tcPr>
          <w:p w14:paraId="32CD41C2" w14:textId="77777777" w:rsidR="00085C74" w:rsidRPr="006A0E70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44D360F" w14:textId="594EAA8D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poznámky, telefonní čísla a kontakty</w:t>
            </w:r>
          </w:p>
          <w:p w14:paraId="07606E32" w14:textId="2CFC9086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197028EB" w14:textId="5893A96D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[1970-1995]</w:t>
            </w:r>
          </w:p>
        </w:tc>
        <w:tc>
          <w:tcPr>
            <w:tcW w:w="985" w:type="dxa"/>
          </w:tcPr>
          <w:p w14:paraId="7EDE6E0C" w14:textId="2EBD5193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5A100C3" w14:textId="77777777" w:rsidR="00F3119E" w:rsidRDefault="00F3119E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6A0E70" w14:paraId="2BAB344B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43298A4B" w14:textId="6CA373DE" w:rsidR="006A0E70" w:rsidRPr="00E1307D" w:rsidRDefault="00E1307D" w:rsidP="00107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EKONOMICKÉ ZÁLEŽITOSTI</w:t>
            </w:r>
          </w:p>
        </w:tc>
      </w:tr>
      <w:tr w:rsidR="006A0E70" w14:paraId="522F3C5C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409FEC0B" w14:textId="5ACF5A16" w:rsidR="006A0E70" w:rsidRPr="00E1307D" w:rsidRDefault="006A0E70" w:rsidP="001071C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4.1 Účty a pohledávky</w:t>
            </w:r>
          </w:p>
        </w:tc>
      </w:tr>
      <w:tr w:rsidR="00085C74" w14:paraId="1F475678" w14:textId="77777777" w:rsidTr="00085C74">
        <w:trPr>
          <w:cantSplit/>
        </w:trPr>
        <w:tc>
          <w:tcPr>
            <w:tcW w:w="988" w:type="dxa"/>
          </w:tcPr>
          <w:p w14:paraId="792B7181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107F22F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výlohách jednatele Karla Pospíchala</w:t>
            </w:r>
          </w:p>
          <w:p w14:paraId="473A826F" w14:textId="45246E30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1975 – srpen 1987</w:t>
            </w:r>
          </w:p>
          <w:p w14:paraId="12AE6B23" w14:textId="5EE58C59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Pr="006F51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6F51F2">
              <w:rPr>
                <w:rFonts w:ascii="Times New Roman" w:hAnsi="Times New Roman" w:cs="Times New Roman"/>
                <w:sz w:val="20"/>
                <w:szCs w:val="24"/>
              </w:rPr>
              <w:t xml:space="preserve"> ff 13</w:t>
            </w:r>
          </w:p>
        </w:tc>
        <w:tc>
          <w:tcPr>
            <w:tcW w:w="1701" w:type="dxa"/>
          </w:tcPr>
          <w:p w14:paraId="4850C833" w14:textId="18A33613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1975-1987</w:t>
            </w:r>
          </w:p>
        </w:tc>
        <w:tc>
          <w:tcPr>
            <w:tcW w:w="985" w:type="dxa"/>
          </w:tcPr>
          <w:p w14:paraId="5E1D25FD" w14:textId="2C57910B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7B4666A6" w14:textId="77777777" w:rsidTr="00085C74">
        <w:trPr>
          <w:cantSplit/>
        </w:trPr>
        <w:tc>
          <w:tcPr>
            <w:tcW w:w="988" w:type="dxa"/>
          </w:tcPr>
          <w:p w14:paraId="0ECD013B" w14:textId="77777777" w:rsidR="00085C74" w:rsidRPr="00CC0C4F" w:rsidRDefault="00085C74" w:rsidP="00085C74">
            <w:pPr>
              <w:ind w:left="21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9188772" w14:textId="0A6D422E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výlohách jednatele Karla Pospíchala</w:t>
            </w:r>
          </w:p>
          <w:p w14:paraId="1C90A11A" w14:textId="597D303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únor 1988 – říjen 1996</w:t>
            </w:r>
          </w:p>
          <w:p w14:paraId="69B4DA6C" w14:textId="4A21CE0C" w:rsidR="00085C74" w:rsidRPr="006F51F2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25</w:t>
            </w:r>
          </w:p>
        </w:tc>
        <w:tc>
          <w:tcPr>
            <w:tcW w:w="1701" w:type="dxa"/>
          </w:tcPr>
          <w:p w14:paraId="5A2C3E98" w14:textId="26E0DA13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1988-1996</w:t>
            </w:r>
          </w:p>
        </w:tc>
        <w:tc>
          <w:tcPr>
            <w:tcW w:w="985" w:type="dxa"/>
          </w:tcPr>
          <w:p w14:paraId="6E6A337E" w14:textId="366419A8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457EB24B" w14:textId="77777777" w:rsidTr="00085C74">
        <w:trPr>
          <w:cantSplit/>
        </w:trPr>
        <w:tc>
          <w:tcPr>
            <w:tcW w:w="988" w:type="dxa"/>
          </w:tcPr>
          <w:p w14:paraId="56DCF480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E916BE6" w14:textId="2519781E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účetní poznámky Karla Pospíchala, poznámky ohledně placení známek, dopisů, příspěvků, většina nedatována</w:t>
            </w:r>
          </w:p>
          <w:p w14:paraId="759CB8A0" w14:textId="76808FA5" w:rsidR="00085C74" w:rsidRPr="00CC0C4F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21</w:t>
            </w:r>
          </w:p>
        </w:tc>
        <w:tc>
          <w:tcPr>
            <w:tcW w:w="1701" w:type="dxa"/>
          </w:tcPr>
          <w:p w14:paraId="1863C212" w14:textId="1B485280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1980-1984</w:t>
            </w:r>
          </w:p>
        </w:tc>
        <w:tc>
          <w:tcPr>
            <w:tcW w:w="985" w:type="dxa"/>
          </w:tcPr>
          <w:p w14:paraId="4618EE67" w14:textId="39390086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1BEB262A" w14:textId="77777777" w:rsidTr="00085C74">
        <w:trPr>
          <w:cantSplit/>
        </w:trPr>
        <w:tc>
          <w:tcPr>
            <w:tcW w:w="988" w:type="dxa"/>
          </w:tcPr>
          <w:p w14:paraId="288ACF06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916FDB" w14:textId="513781EF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Účty za zaplacení známek, dopisů, pohledávky k zaplacení od členů </w:t>
            </w:r>
          </w:p>
          <w:p w14:paraId="7034E29B" w14:textId="37D1EB96" w:rsidR="00085C74" w:rsidRPr="000C0AEE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Pr="00CC0C4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CC0C4F">
              <w:rPr>
                <w:rFonts w:ascii="Times New Roman" w:hAnsi="Times New Roman" w:cs="Times New Roman"/>
                <w:sz w:val="20"/>
                <w:szCs w:val="24"/>
              </w:rPr>
              <w:t xml:space="preserve"> ff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32</w:t>
            </w:r>
          </w:p>
        </w:tc>
        <w:tc>
          <w:tcPr>
            <w:tcW w:w="1701" w:type="dxa"/>
          </w:tcPr>
          <w:p w14:paraId="37E654D0" w14:textId="6A516E2D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1977-1994</w:t>
            </w:r>
          </w:p>
        </w:tc>
        <w:tc>
          <w:tcPr>
            <w:tcW w:w="985" w:type="dxa"/>
          </w:tcPr>
          <w:p w14:paraId="1A5076D2" w14:textId="5AD5DAE3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C74" w14:paraId="67BCFCFF" w14:textId="77777777" w:rsidTr="00085C74">
        <w:trPr>
          <w:cantSplit/>
        </w:trPr>
        <w:tc>
          <w:tcPr>
            <w:tcW w:w="988" w:type="dxa"/>
          </w:tcPr>
          <w:p w14:paraId="2723E4DD" w14:textId="77777777" w:rsidR="00085C74" w:rsidRPr="00AA4B7F" w:rsidRDefault="00085C74" w:rsidP="00085C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7D35216" w14:textId="77777777" w:rsidR="00085C74" w:rsidRDefault="00085C74" w:rsidP="0008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ohledně spolkových financí mezi Karlem Pospíchalem a Miroslavem Mirtlem</w:t>
            </w:r>
          </w:p>
          <w:p w14:paraId="270FB054" w14:textId="72699DC2" w:rsidR="00085C74" w:rsidRPr="007D5FC3" w:rsidRDefault="00085C74" w:rsidP="00085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1FEC4947" w14:textId="124AA0BE" w:rsidR="00085C74" w:rsidRPr="000C0AEE" w:rsidRDefault="00085C74" w:rsidP="00085C7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1986, 1989</w:t>
            </w:r>
          </w:p>
        </w:tc>
        <w:tc>
          <w:tcPr>
            <w:tcW w:w="985" w:type="dxa"/>
          </w:tcPr>
          <w:p w14:paraId="46C3FC90" w14:textId="593B17DF" w:rsidR="00085C74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A022BD7" w14:textId="77777777" w:rsidR="00085C74" w:rsidRDefault="00085C74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9242D1" w14:paraId="5BB41DA1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5682318F" w14:textId="34C739D3" w:rsidR="009242D1" w:rsidRPr="00E1307D" w:rsidRDefault="00E1307D" w:rsidP="006F51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5. ADMINISTRATIVNÍ ZÁLEŽITOSTI</w:t>
            </w:r>
          </w:p>
        </w:tc>
      </w:tr>
      <w:tr w:rsidR="009242D1" w14:paraId="64F73E7F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25F5E24C" w14:textId="60AD54EA" w:rsidR="009242D1" w:rsidRPr="00E1307D" w:rsidRDefault="009242D1" w:rsidP="001141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5.1 </w:t>
            </w:r>
            <w:r w:rsidRPr="00E13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Přání k narozeninám nebo k rychlému uzdravení členům </w:t>
            </w:r>
            <w:r w:rsidR="00114111" w:rsidRPr="00E13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SLSČS</w:t>
            </w:r>
          </w:p>
        </w:tc>
      </w:tr>
      <w:tr w:rsidR="006F51F2" w14:paraId="4CC6630C" w14:textId="77777777" w:rsidTr="00085C74">
        <w:trPr>
          <w:cantSplit/>
        </w:trPr>
        <w:tc>
          <w:tcPr>
            <w:tcW w:w="988" w:type="dxa"/>
          </w:tcPr>
          <w:p w14:paraId="27E18BCC" w14:textId="77777777" w:rsidR="006F51F2" w:rsidRPr="00AA4B7F" w:rsidRDefault="006F51F2" w:rsidP="00F3119E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4535C44" w14:textId="46DE88A3" w:rsidR="006F51F2" w:rsidRDefault="009242D1" w:rsidP="006F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Karta s blahopřáním k narozeninám členům </w:t>
            </w:r>
            <w:r w:rsidR="001141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SLSČS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jednatele Karla Pospíchala</w:t>
            </w:r>
          </w:p>
          <w:p w14:paraId="12BCD094" w14:textId="247B8761" w:rsidR="009242D1" w:rsidRPr="009242D1" w:rsidRDefault="00C404A9" w:rsidP="006F51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9242D1">
              <w:rPr>
                <w:rFonts w:ascii="Times New Roman" w:hAnsi="Times New Roman" w:cs="Times New Roman"/>
                <w:sz w:val="20"/>
                <w:szCs w:val="24"/>
              </w:rPr>
              <w:t xml:space="preserve"> ff 34</w:t>
            </w:r>
          </w:p>
        </w:tc>
        <w:tc>
          <w:tcPr>
            <w:tcW w:w="1701" w:type="dxa"/>
          </w:tcPr>
          <w:p w14:paraId="709A6B78" w14:textId="6B734A30" w:rsidR="006F51F2" w:rsidRPr="000C0AEE" w:rsidRDefault="009242D1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1984-1988</w:t>
            </w:r>
          </w:p>
        </w:tc>
        <w:tc>
          <w:tcPr>
            <w:tcW w:w="985" w:type="dxa"/>
          </w:tcPr>
          <w:p w14:paraId="6F19D327" w14:textId="2D46EC43" w:rsidR="006F51F2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1F2" w14:paraId="07DDB0B1" w14:textId="77777777" w:rsidTr="00085C74">
        <w:trPr>
          <w:cantSplit/>
        </w:trPr>
        <w:tc>
          <w:tcPr>
            <w:tcW w:w="988" w:type="dxa"/>
          </w:tcPr>
          <w:p w14:paraId="71D2A224" w14:textId="77777777" w:rsidR="006F51F2" w:rsidRPr="00AA4B7F" w:rsidRDefault="006F51F2" w:rsidP="00F3119E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5D70BD1" w14:textId="35800007" w:rsidR="009242D1" w:rsidRDefault="009242D1" w:rsidP="0092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Karta s blahopřáním rychlému uzdravení členům </w:t>
            </w:r>
            <w:r w:rsidR="001141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SLSČS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jednatele Karla Pospíchala</w:t>
            </w:r>
          </w:p>
          <w:p w14:paraId="38A336AA" w14:textId="0F9A2949" w:rsidR="006F51F2" w:rsidRPr="000C0AEE" w:rsidRDefault="00C404A9" w:rsidP="006F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9242D1" w:rsidRPr="009242D1">
              <w:rPr>
                <w:rFonts w:ascii="Times New Roman" w:hAnsi="Times New Roman" w:cs="Times New Roman"/>
                <w:sz w:val="20"/>
                <w:szCs w:val="24"/>
              </w:rPr>
              <w:t xml:space="preserve"> ff </w:t>
            </w:r>
            <w:r w:rsidR="009242D1">
              <w:rPr>
                <w:rFonts w:ascii="Times New Roman" w:hAnsi="Times New Roman" w:cs="Times New Roman"/>
                <w:sz w:val="20"/>
                <w:szCs w:val="24"/>
              </w:rPr>
              <w:t>10, datované pouze dvě karty z deseti</w:t>
            </w:r>
          </w:p>
        </w:tc>
        <w:tc>
          <w:tcPr>
            <w:tcW w:w="1701" w:type="dxa"/>
          </w:tcPr>
          <w:p w14:paraId="6874EDB3" w14:textId="13C2C0F1" w:rsidR="006F51F2" w:rsidRPr="000C0AEE" w:rsidRDefault="009242D1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1978, 1984</w:t>
            </w:r>
          </w:p>
        </w:tc>
        <w:tc>
          <w:tcPr>
            <w:tcW w:w="985" w:type="dxa"/>
          </w:tcPr>
          <w:p w14:paraId="68CFD2FA" w14:textId="7F96EC4F" w:rsidR="006F51F2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111" w14:paraId="394963A1" w14:textId="77777777" w:rsidTr="00085C74">
        <w:trPr>
          <w:cantSplit/>
        </w:trPr>
        <w:tc>
          <w:tcPr>
            <w:tcW w:w="988" w:type="dxa"/>
          </w:tcPr>
          <w:p w14:paraId="7ED66380" w14:textId="77777777" w:rsidR="00114111" w:rsidRPr="00AA4B7F" w:rsidRDefault="00114111" w:rsidP="00F3119E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B44416" w14:textId="161F30C1" w:rsidR="00114111" w:rsidRDefault="004C19D3" w:rsidP="00924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Přání k v</w:t>
            </w:r>
            <w:r w:rsidR="00114111">
              <w:rPr>
                <w:rFonts w:ascii="Times New Roman" w:hAnsi="Times New Roman" w:cs="Times New Roman"/>
                <w:sz w:val="24"/>
                <w:szCs w:val="24"/>
              </w:rPr>
              <w:t xml:space="preserve">ánočním svátkům a novému roku od </w:t>
            </w:r>
            <w:r w:rsidR="001141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SLSČS</w:t>
            </w:r>
          </w:p>
          <w:p w14:paraId="01B4299A" w14:textId="550B9FD7" w:rsidR="00114111" w:rsidRPr="00114111" w:rsidRDefault="00C404A9" w:rsidP="009242D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čes.,</w:t>
            </w:r>
            <w:r w:rsidR="0011411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ang.,</w:t>
            </w:r>
            <w:r w:rsidR="0011411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ff 12</w:t>
            </w:r>
          </w:p>
        </w:tc>
        <w:tc>
          <w:tcPr>
            <w:tcW w:w="1701" w:type="dxa"/>
          </w:tcPr>
          <w:p w14:paraId="77ACB569" w14:textId="240F1F5A" w:rsidR="00114111" w:rsidRDefault="00F3119E" w:rsidP="00516CB7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[1970-2000]</w:t>
            </w:r>
          </w:p>
        </w:tc>
        <w:tc>
          <w:tcPr>
            <w:tcW w:w="985" w:type="dxa"/>
          </w:tcPr>
          <w:p w14:paraId="37B86D64" w14:textId="3360FB9C" w:rsidR="00114111" w:rsidRPr="000C0AEE" w:rsidRDefault="00085C74" w:rsidP="0008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2D1" w14:paraId="106CD5B3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53D0E84E" w14:textId="7DC0CB70" w:rsidR="009242D1" w:rsidRPr="00E1307D" w:rsidRDefault="009242D1" w:rsidP="006F51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5.2 Korespondence s fyzickými osobami</w:t>
            </w:r>
          </w:p>
        </w:tc>
      </w:tr>
      <w:tr w:rsidR="00D474DF" w14:paraId="0ECFF446" w14:textId="77777777" w:rsidTr="00D474DF">
        <w:trPr>
          <w:cantSplit/>
        </w:trPr>
        <w:tc>
          <w:tcPr>
            <w:tcW w:w="988" w:type="dxa"/>
          </w:tcPr>
          <w:p w14:paraId="3A4EF3F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61CCAD" w14:textId="2CF5D67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Arleth, A., korespondence ohledně osudu pilota Antonína Velebnovského</w:t>
            </w:r>
          </w:p>
          <w:p w14:paraId="01F13C12" w14:textId="2742B1F5" w:rsidR="00D474DF" w:rsidRPr="00AD269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1E9A3803" w14:textId="6DCA3366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1D638AC9" w14:textId="19727B2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F8DC9DC" w14:textId="77777777" w:rsidTr="00D474DF">
        <w:trPr>
          <w:cantSplit/>
        </w:trPr>
        <w:tc>
          <w:tcPr>
            <w:tcW w:w="988" w:type="dxa"/>
          </w:tcPr>
          <w:p w14:paraId="5ADADE3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D5AC114" w14:textId="2584438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Armatage, Wiliam</w:t>
            </w:r>
          </w:p>
          <w:p w14:paraId="198B09EB" w14:textId="7495F049" w:rsidR="00D474DF" w:rsidRPr="00AD269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0608497A" w14:textId="595FA361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06F77D47" w14:textId="57EADAF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3D114E8" w14:textId="77777777" w:rsidTr="00D474DF">
        <w:trPr>
          <w:cantSplit/>
        </w:trPr>
        <w:tc>
          <w:tcPr>
            <w:tcW w:w="988" w:type="dxa"/>
          </w:tcPr>
          <w:p w14:paraId="5D85D82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41434AD" w14:textId="5AD72C1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Ash, E. A.</w:t>
            </w:r>
          </w:p>
          <w:p w14:paraId="72C3660D" w14:textId="4DA33CAC" w:rsidR="00D474DF" w:rsidRPr="00AD269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D2EFEE7" w14:textId="1C832F77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1EF5B943" w14:textId="67DEE2C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0ED26ED" w14:textId="77777777" w:rsidTr="00D474DF">
        <w:trPr>
          <w:cantSplit/>
        </w:trPr>
        <w:tc>
          <w:tcPr>
            <w:tcW w:w="988" w:type="dxa"/>
          </w:tcPr>
          <w:p w14:paraId="171BF2C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4793F1E" w14:textId="154AE7E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Bakker, Vick </w:t>
            </w:r>
          </w:p>
          <w:p w14:paraId="263CB43A" w14:textId="72CD0180" w:rsidR="00D474DF" w:rsidRPr="000D378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01DACDF2" w14:textId="4409A6EF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21B6B38" w14:textId="6CAE330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610D4A3" w14:textId="77777777" w:rsidTr="00D474DF">
        <w:trPr>
          <w:cantSplit/>
        </w:trPr>
        <w:tc>
          <w:tcPr>
            <w:tcW w:w="988" w:type="dxa"/>
          </w:tcPr>
          <w:p w14:paraId="14FB2BF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CE3E345" w14:textId="7EA7879F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Balejka, Josef (pilot RAF)</w:t>
            </w:r>
          </w:p>
          <w:p w14:paraId="02D167DD" w14:textId="79E57A83" w:rsidR="00D474DF" w:rsidRPr="000D378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68A3C50" w14:textId="72215EF7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7038974A" w14:textId="71E935E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60D33E1" w14:textId="77777777" w:rsidTr="00D474DF">
        <w:trPr>
          <w:cantSplit/>
        </w:trPr>
        <w:tc>
          <w:tcPr>
            <w:tcW w:w="988" w:type="dxa"/>
          </w:tcPr>
          <w:p w14:paraId="0EBA5AA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73FAB67" w14:textId="688BACE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Barrow, K.</w:t>
            </w:r>
          </w:p>
          <w:p w14:paraId="1E340EDC" w14:textId="7548CDA0" w:rsidR="00D474DF" w:rsidRPr="000D378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E2ADA20" w14:textId="6F7AFE30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5CFECD0C" w14:textId="1AC5404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0556D66" w14:textId="77777777" w:rsidTr="00D474DF">
        <w:trPr>
          <w:cantSplit/>
        </w:trPr>
        <w:tc>
          <w:tcPr>
            <w:tcW w:w="988" w:type="dxa"/>
          </w:tcPr>
          <w:p w14:paraId="338C158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B5245A" w14:textId="2A95B97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Beneš, Miroslav</w:t>
            </w:r>
            <w:r w:rsidR="00E95EAE">
              <w:rPr>
                <w:rFonts w:ascii="Times New Roman" w:hAnsi="Times New Roman" w:cs="Times New Roman"/>
                <w:sz w:val="24"/>
                <w:szCs w:val="24"/>
              </w:rPr>
              <w:t xml:space="preserve"> (exulant)</w:t>
            </w:r>
          </w:p>
          <w:p w14:paraId="2021DCBE" w14:textId="74F0DB7E" w:rsidR="00D474DF" w:rsidRPr="000D378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4E1E278F" w14:textId="240B2B37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</w:tcPr>
          <w:p w14:paraId="75E07E2D" w14:textId="1C3F8C2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8882430" w14:textId="77777777" w:rsidTr="00D474DF">
        <w:trPr>
          <w:cantSplit/>
        </w:trPr>
        <w:tc>
          <w:tcPr>
            <w:tcW w:w="988" w:type="dxa"/>
          </w:tcPr>
          <w:p w14:paraId="2852AF0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9B0BBC" w14:textId="6D07A41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Bělský, František, sochař, který v roce 1948 emigroval do Velké Británie, korespondence ohledně památníku letcům</w:t>
            </w:r>
          </w:p>
          <w:p w14:paraId="0710A81C" w14:textId="368B1481" w:rsidR="00D474DF" w:rsidRPr="008774DE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250DFF7C" w14:textId="534262FC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250EEC33" w14:textId="4CF196E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1FDA9B8" w14:textId="77777777" w:rsidTr="00D474DF">
        <w:trPr>
          <w:cantSplit/>
        </w:trPr>
        <w:tc>
          <w:tcPr>
            <w:tcW w:w="988" w:type="dxa"/>
          </w:tcPr>
          <w:p w14:paraId="29E1201A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15EAF1" w14:textId="15E26A9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Bitton (Kratochvíl), Miroslav </w:t>
            </w:r>
          </w:p>
          <w:p w14:paraId="461B8268" w14:textId="516B01D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(pilot RAF)</w:t>
            </w:r>
          </w:p>
          <w:p w14:paraId="3C99570B" w14:textId="26087E94" w:rsidR="00D474DF" w:rsidRPr="008774DE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61AD136A" w14:textId="60D56AFE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47CEC238" w14:textId="6B360B3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25B8BB8" w14:textId="77777777" w:rsidTr="00D474DF">
        <w:trPr>
          <w:cantSplit/>
        </w:trPr>
        <w:tc>
          <w:tcPr>
            <w:tcW w:w="988" w:type="dxa"/>
          </w:tcPr>
          <w:p w14:paraId="5B64EDB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1EFB39" w14:textId="4BE55947" w:rsidR="00574AED" w:rsidRDefault="00574AED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Blažek, Evžen,</w:t>
            </w:r>
          </w:p>
          <w:p w14:paraId="62EF8DF0" w14:textId="493486A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ohledně shledání českých letců s</w:t>
            </w:r>
            <w:r w:rsidR="00FF5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těmi</w:t>
            </w:r>
            <w:r w:rsidR="00FF5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3FA">
              <w:rPr>
                <w:rFonts w:ascii="Times New Roman" w:hAnsi="Times New Roman" w:cs="Times New Roman"/>
                <w:sz w:val="24"/>
                <w:szCs w:val="24"/>
              </w:rPr>
              <w:t>kteří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emigrovali</w:t>
            </w:r>
          </w:p>
          <w:p w14:paraId="4A0007E1" w14:textId="4A8D8807" w:rsidR="00D474DF" w:rsidRPr="008774DE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7E3B1561" w14:textId="0105FE17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3BB037DA" w14:textId="1359B9F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21F7F25" w14:textId="77777777" w:rsidTr="00D474DF">
        <w:trPr>
          <w:cantSplit/>
        </w:trPr>
        <w:tc>
          <w:tcPr>
            <w:tcW w:w="988" w:type="dxa"/>
          </w:tcPr>
          <w:p w14:paraId="3D0C16C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DF6AEA" w14:textId="7E6B770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Blunt, B. </w:t>
            </w:r>
          </w:p>
          <w:p w14:paraId="4E0C7715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ohledně Bohuslava Eichlera</w:t>
            </w:r>
          </w:p>
          <w:p w14:paraId="13D24009" w14:textId="3A716E81" w:rsidR="00D474DF" w:rsidRPr="000C0AEE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8A1ACA">
              <w:rPr>
                <w:rFonts w:ascii="Times New Roman" w:hAnsi="Times New Roman" w:cs="Times New Roman"/>
                <w:sz w:val="20"/>
                <w:szCs w:val="24"/>
              </w:rPr>
              <w:t xml:space="preserve"> f 1</w:t>
            </w:r>
          </w:p>
        </w:tc>
        <w:tc>
          <w:tcPr>
            <w:tcW w:w="1701" w:type="dxa"/>
          </w:tcPr>
          <w:p w14:paraId="03EF6327" w14:textId="3B1E99DC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11BB8665" w14:textId="743F0E6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39C3604" w14:textId="77777777" w:rsidTr="00D474DF">
        <w:trPr>
          <w:cantSplit/>
        </w:trPr>
        <w:tc>
          <w:tcPr>
            <w:tcW w:w="988" w:type="dxa"/>
          </w:tcPr>
          <w:p w14:paraId="6D5D9FF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8BCE1E" w14:textId="551DA35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Boom, Danny</w:t>
            </w:r>
          </w:p>
          <w:p w14:paraId="4F0FA6C1" w14:textId="3A77FEB8" w:rsidR="00D474DF" w:rsidRPr="008A1ACA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článek o českých perutích RAF</w:t>
            </w:r>
          </w:p>
          <w:p w14:paraId="3BCE5AF6" w14:textId="71536F27" w:rsidR="00D474DF" w:rsidRPr="008A1ACA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76846B00" w14:textId="683BE541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1988-1989</w:t>
            </w:r>
          </w:p>
        </w:tc>
        <w:tc>
          <w:tcPr>
            <w:tcW w:w="985" w:type="dxa"/>
          </w:tcPr>
          <w:p w14:paraId="5109E4D2" w14:textId="3218FDB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108E5B9" w14:textId="77777777" w:rsidTr="00D474DF">
        <w:trPr>
          <w:cantSplit/>
        </w:trPr>
        <w:tc>
          <w:tcPr>
            <w:tcW w:w="988" w:type="dxa"/>
          </w:tcPr>
          <w:p w14:paraId="1AD0F63F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FA5E752" w14:textId="3BE9713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Callow, Ray</w:t>
            </w:r>
          </w:p>
          <w:p w14:paraId="5D838A9A" w14:textId="202E1C0F" w:rsidR="00D474DF" w:rsidRPr="008A1ACA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1A692D3C" w14:textId="059D3B98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4FF910DE" w14:textId="03CAC74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0FDF6AD" w14:textId="77777777" w:rsidTr="00D474DF">
        <w:trPr>
          <w:cantSplit/>
        </w:trPr>
        <w:tc>
          <w:tcPr>
            <w:tcW w:w="988" w:type="dxa"/>
          </w:tcPr>
          <w:p w14:paraId="6D61B236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72F41D4" w14:textId="54DFC58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Cirkl, Jaroslav</w:t>
            </w:r>
          </w:p>
          <w:p w14:paraId="4AFD46F2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účasti na sletu letců v Londýně</w:t>
            </w:r>
          </w:p>
          <w:p w14:paraId="57FEB0CF" w14:textId="7E6670AD" w:rsidR="00D474DF" w:rsidRPr="008A1ACA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60D1E451" w14:textId="5BF372A4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6F30DF93" w14:textId="154BA83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50EECC1" w14:textId="77777777" w:rsidTr="00D474DF">
        <w:trPr>
          <w:cantSplit/>
        </w:trPr>
        <w:tc>
          <w:tcPr>
            <w:tcW w:w="988" w:type="dxa"/>
          </w:tcPr>
          <w:p w14:paraId="69ED1074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EA39313" w14:textId="4C01B8C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Cooling, Rupert</w:t>
            </w:r>
          </w:p>
          <w:p w14:paraId="744E171E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články o českých perutích RAF</w:t>
            </w:r>
          </w:p>
          <w:p w14:paraId="469D2887" w14:textId="5C614523" w:rsidR="00D474DF" w:rsidRPr="00AE172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 (kopie článku z časopisu Wingspan jako příloha)</w:t>
            </w:r>
          </w:p>
        </w:tc>
        <w:tc>
          <w:tcPr>
            <w:tcW w:w="1701" w:type="dxa"/>
          </w:tcPr>
          <w:p w14:paraId="16289C96" w14:textId="27498EF5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2F0BDC4B" w14:textId="1280188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A701641" w14:textId="77777777" w:rsidTr="00D474DF">
        <w:trPr>
          <w:cantSplit/>
        </w:trPr>
        <w:tc>
          <w:tcPr>
            <w:tcW w:w="988" w:type="dxa"/>
          </w:tcPr>
          <w:p w14:paraId="589D9B34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DD30CA" w14:textId="62396F6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Crosby, John A.</w:t>
            </w:r>
          </w:p>
          <w:p w14:paraId="79AB3B07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ohledně výměny odznaků</w:t>
            </w:r>
          </w:p>
          <w:p w14:paraId="3157F3BB" w14:textId="74ABD1B6" w:rsidR="00D474DF" w:rsidRPr="00AE172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162E1E9C" w14:textId="611BAA6E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1992. 1994</w:t>
            </w:r>
          </w:p>
        </w:tc>
        <w:tc>
          <w:tcPr>
            <w:tcW w:w="985" w:type="dxa"/>
          </w:tcPr>
          <w:p w14:paraId="0258F9B4" w14:textId="5A603E4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1880348" w14:textId="77777777" w:rsidTr="00D474DF">
        <w:trPr>
          <w:cantSplit/>
        </w:trPr>
        <w:tc>
          <w:tcPr>
            <w:tcW w:w="988" w:type="dxa"/>
          </w:tcPr>
          <w:p w14:paraId="2912875F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AEE9FBD" w14:textId="0D84FE3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Cullen, Malcolm</w:t>
            </w:r>
          </w:p>
          <w:p w14:paraId="2A670B7C" w14:textId="27449BF4" w:rsidR="00D474DF" w:rsidRPr="00AE1724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24">
              <w:rPr>
                <w:rFonts w:ascii="Times New Roman" w:hAnsi="Times New Roman" w:cs="Times New Roman"/>
                <w:sz w:val="24"/>
                <w:szCs w:val="24"/>
              </w:rPr>
              <w:t>histor</w:t>
            </w:r>
            <w:r w:rsidR="00FF53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1724">
              <w:rPr>
                <w:rFonts w:ascii="Times New Roman" w:hAnsi="Times New Roman" w:cs="Times New Roman"/>
                <w:sz w:val="24"/>
                <w:szCs w:val="24"/>
              </w:rPr>
              <w:t>cký výzkum 311. perutě</w:t>
            </w:r>
          </w:p>
          <w:p w14:paraId="46E00421" w14:textId="53D75F31" w:rsidR="00D474DF" w:rsidRPr="00AE172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1B0B3DCF" w14:textId="0EC8C248" w:rsidR="00D474DF" w:rsidRPr="000C0AEE" w:rsidRDefault="00D474DF" w:rsidP="00D474D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194EDD2F" w14:textId="3942077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5FCE224" w14:textId="77777777" w:rsidTr="00D474DF">
        <w:trPr>
          <w:cantSplit/>
        </w:trPr>
        <w:tc>
          <w:tcPr>
            <w:tcW w:w="988" w:type="dxa"/>
          </w:tcPr>
          <w:p w14:paraId="59F2A544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D04704" w14:textId="251C11A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Černikovsky, Gilbert</w:t>
            </w:r>
          </w:p>
          <w:p w14:paraId="244B9B5B" w14:textId="2581DCF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dotaz na Emanuela Novotného, pilota RAF</w:t>
            </w:r>
          </w:p>
          <w:p w14:paraId="4CBAFFD0" w14:textId="2BAD4DDB" w:rsidR="00D474DF" w:rsidRPr="00AE172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CF4B943" w14:textId="4261AFD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13740BFF" w14:textId="3524C8EE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540C28F" w14:textId="77777777" w:rsidTr="00D474DF">
        <w:trPr>
          <w:cantSplit/>
        </w:trPr>
        <w:tc>
          <w:tcPr>
            <w:tcW w:w="988" w:type="dxa"/>
          </w:tcPr>
          <w:p w14:paraId="317C7B3C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56686C" w14:textId="10D3D891" w:rsidR="00D474DF" w:rsidRDefault="00574AED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D474DF">
              <w:rPr>
                <w:rFonts w:ascii="Times New Roman" w:hAnsi="Times New Roman" w:cs="Times New Roman"/>
                <w:sz w:val="24"/>
                <w:szCs w:val="24"/>
              </w:rPr>
              <w:t>ernošek, Stanislav</w:t>
            </w:r>
          </w:p>
          <w:p w14:paraId="344B3AAE" w14:textId="0206ABF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dotaz na Adolfa Zeleného, pilota RAF</w:t>
            </w:r>
          </w:p>
          <w:p w14:paraId="0F9085D1" w14:textId="502A0066" w:rsidR="00D474DF" w:rsidRPr="00AE55B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něm</w:t>
            </w:r>
            <w:r w:rsidR="004F5E2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ff 4</w:t>
            </w:r>
          </w:p>
        </w:tc>
        <w:tc>
          <w:tcPr>
            <w:tcW w:w="1701" w:type="dxa"/>
          </w:tcPr>
          <w:p w14:paraId="366A4E4F" w14:textId="5C5209C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274B0D0F" w14:textId="5F3D197E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9361929" w14:textId="77777777" w:rsidTr="00D474DF">
        <w:trPr>
          <w:cantSplit/>
        </w:trPr>
        <w:tc>
          <w:tcPr>
            <w:tcW w:w="988" w:type="dxa"/>
          </w:tcPr>
          <w:p w14:paraId="20748DB7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C16FDA" w14:textId="1C466B0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Daniels, K. J.</w:t>
            </w:r>
          </w:p>
          <w:p w14:paraId="121A7A55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českých pilotech RAF</w:t>
            </w:r>
          </w:p>
          <w:p w14:paraId="326D6DF0" w14:textId="2787C30B" w:rsidR="00D474DF" w:rsidRPr="005713C1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 + 1 obálka</w:t>
            </w:r>
          </w:p>
        </w:tc>
        <w:tc>
          <w:tcPr>
            <w:tcW w:w="1701" w:type="dxa"/>
          </w:tcPr>
          <w:p w14:paraId="2B1F5C77" w14:textId="01E50F02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6D2B179F" w14:textId="4607D81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5A6C5E7" w14:textId="77777777" w:rsidTr="00D474DF">
        <w:trPr>
          <w:cantSplit/>
        </w:trPr>
        <w:tc>
          <w:tcPr>
            <w:tcW w:w="988" w:type="dxa"/>
          </w:tcPr>
          <w:p w14:paraId="1B70110A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D3FF8D6" w14:textId="5AF637B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Davies, Joyce M.</w:t>
            </w:r>
          </w:p>
          <w:p w14:paraId="470E6ACF" w14:textId="238FF82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ohledně žen ve službě</w:t>
            </w:r>
          </w:p>
          <w:p w14:paraId="354A69A0" w14:textId="56E2EC89" w:rsidR="00D474DF" w:rsidRPr="005713C1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02C2F36C" w14:textId="4D8112C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0C0136FA" w14:textId="35FA5BC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9328BC7" w14:textId="77777777" w:rsidTr="00D474DF">
        <w:trPr>
          <w:cantSplit/>
        </w:trPr>
        <w:tc>
          <w:tcPr>
            <w:tcW w:w="988" w:type="dxa"/>
          </w:tcPr>
          <w:p w14:paraId="0A02F86B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49C630" w14:textId="1D192A5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Darlington, Roger</w:t>
            </w:r>
          </w:p>
          <w:p w14:paraId="050926F5" w14:textId="125F925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o Karlu Kuttelwascherovi, pilotu RAF</w:t>
            </w:r>
          </w:p>
          <w:p w14:paraId="2F00CC5E" w14:textId="405F2C58" w:rsidR="00D474DF" w:rsidRPr="005713C1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4CAD09C7" w14:textId="47FC852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1983-1984</w:t>
            </w:r>
          </w:p>
        </w:tc>
        <w:tc>
          <w:tcPr>
            <w:tcW w:w="985" w:type="dxa"/>
          </w:tcPr>
          <w:p w14:paraId="255CEE66" w14:textId="609F9E3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F865796" w14:textId="77777777" w:rsidTr="00D474DF">
        <w:trPr>
          <w:cantSplit/>
        </w:trPr>
        <w:tc>
          <w:tcPr>
            <w:tcW w:w="988" w:type="dxa"/>
          </w:tcPr>
          <w:p w14:paraId="2329517F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EF7B61" w14:textId="5ED026C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Davies, Philip J.</w:t>
            </w:r>
          </w:p>
          <w:p w14:paraId="665CDDC6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ohledně výcviku pilotů na Spitfiru</w:t>
            </w:r>
          </w:p>
          <w:p w14:paraId="032846E3" w14:textId="7075072A" w:rsidR="00D474DF" w:rsidRPr="005713C1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8 (2 nákresy letiště a 4 stránky o historii letiště v Llandow)</w:t>
            </w:r>
          </w:p>
        </w:tc>
        <w:tc>
          <w:tcPr>
            <w:tcW w:w="1701" w:type="dxa"/>
          </w:tcPr>
          <w:p w14:paraId="3B342C76" w14:textId="202FCAE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5B9A74F9" w14:textId="66854AF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1A913A8" w14:textId="77777777" w:rsidTr="00D474DF">
        <w:trPr>
          <w:cantSplit/>
        </w:trPr>
        <w:tc>
          <w:tcPr>
            <w:tcW w:w="988" w:type="dxa"/>
          </w:tcPr>
          <w:p w14:paraId="6FDAFB3E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1D74C1" w14:textId="43C923DE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Davies, Suzanne C.</w:t>
            </w:r>
          </w:p>
          <w:p w14:paraId="3C14CFE1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předaní peněz na památku Jindřicha Beneše</w:t>
            </w:r>
          </w:p>
          <w:p w14:paraId="3EE56CFD" w14:textId="39393FA6" w:rsidR="00D474DF" w:rsidRPr="0021430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0292FC4E" w14:textId="5C4D6F8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5BE6005F" w14:textId="2298EAC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2FC9BFB" w14:textId="77777777" w:rsidTr="00D474DF">
        <w:trPr>
          <w:cantSplit/>
        </w:trPr>
        <w:tc>
          <w:tcPr>
            <w:tcW w:w="988" w:type="dxa"/>
          </w:tcPr>
          <w:p w14:paraId="6E63E806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0A3754" w14:textId="5E19E75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Decuypere, Dirk</w:t>
            </w:r>
          </w:p>
          <w:p w14:paraId="5A18DDAF" w14:textId="469F8B3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ohledně bombového náletu RAF na Lille 1942</w:t>
            </w:r>
          </w:p>
          <w:p w14:paraId="09C91FC6" w14:textId="4403842C" w:rsidR="00D474DF" w:rsidRPr="0021430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03D4B07F" w14:textId="460407D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1183A925" w14:textId="5F7384F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27671CA" w14:textId="77777777" w:rsidTr="00D474DF">
        <w:trPr>
          <w:cantSplit/>
        </w:trPr>
        <w:tc>
          <w:tcPr>
            <w:tcW w:w="988" w:type="dxa"/>
          </w:tcPr>
          <w:p w14:paraId="2FF88DC1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E8E6C8" w14:textId="06314AB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Denise-Vybiral, Citta</w:t>
            </w:r>
          </w:p>
          <w:p w14:paraId="5D058B57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kondolence k úmrtí manžela Tomáše</w:t>
            </w:r>
          </w:p>
          <w:p w14:paraId="6D62E6FA" w14:textId="5163E85D" w:rsidR="00D474DF" w:rsidRPr="0021430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0643E8B4" w14:textId="77F6738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7642F9CF" w14:textId="6DC2070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871D88E" w14:textId="77777777" w:rsidTr="00D474DF">
        <w:trPr>
          <w:cantSplit/>
        </w:trPr>
        <w:tc>
          <w:tcPr>
            <w:tcW w:w="988" w:type="dxa"/>
          </w:tcPr>
          <w:p w14:paraId="14F801F7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9EE9701" w14:textId="2625A00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Doležal, Oldřich</w:t>
            </w:r>
            <w:r w:rsidR="00574AED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05DD759B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ohledně náhrad za starobní důchod </w:t>
            </w:r>
          </w:p>
          <w:p w14:paraId="09702153" w14:textId="490E4C86" w:rsidR="00D474DF" w:rsidRPr="0021430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DBB274C" w14:textId="74F261D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7FDF66A6" w14:textId="47944998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1C0272CB" w14:textId="77777777" w:rsidTr="00D474DF">
        <w:trPr>
          <w:cantSplit/>
        </w:trPr>
        <w:tc>
          <w:tcPr>
            <w:tcW w:w="988" w:type="dxa"/>
          </w:tcPr>
          <w:p w14:paraId="028D88F2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F4FDBC" w14:textId="35D4205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Doubek, Josef</w:t>
            </w:r>
          </w:p>
          <w:p w14:paraId="3C714022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záslužného kříže</w:t>
            </w:r>
          </w:p>
          <w:p w14:paraId="0ACB58BA" w14:textId="775686C5" w:rsidR="00D474DF" w:rsidRPr="00114111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6177C83" w14:textId="67FED4BE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85" w:type="dxa"/>
          </w:tcPr>
          <w:p w14:paraId="3E108D1D" w14:textId="1ED832F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D3FBC9D" w14:textId="77777777" w:rsidTr="00D474DF">
        <w:trPr>
          <w:cantSplit/>
        </w:trPr>
        <w:tc>
          <w:tcPr>
            <w:tcW w:w="988" w:type="dxa"/>
          </w:tcPr>
          <w:p w14:paraId="24FAA6BF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1A1D6F" w14:textId="4D3E39FF" w:rsidR="00D474DF" w:rsidRDefault="00E95EAE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474DF">
              <w:rPr>
                <w:rFonts w:ascii="Times New Roman" w:hAnsi="Times New Roman" w:cs="Times New Roman"/>
                <w:sz w:val="24"/>
                <w:szCs w:val="24"/>
              </w:rPr>
              <w:t>opita, František</w:t>
            </w:r>
          </w:p>
          <w:p w14:paraId="06CB120E" w14:textId="6C9534FB" w:rsidR="00D474DF" w:rsidRDefault="00FF53FA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474DF">
              <w:rPr>
                <w:rFonts w:ascii="Times New Roman" w:hAnsi="Times New Roman" w:cs="Times New Roman"/>
                <w:sz w:val="24"/>
                <w:szCs w:val="24"/>
              </w:rPr>
              <w:t>mluvenka z valné hromady</w:t>
            </w:r>
          </w:p>
          <w:p w14:paraId="3EDBAE6D" w14:textId="570140B2" w:rsidR="00D474DF" w:rsidRPr="00114111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CBF588D" w14:textId="5A5E4E1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23B4E19B" w14:textId="672748E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F6EA0A3" w14:textId="77777777" w:rsidTr="00D474DF">
        <w:trPr>
          <w:cantSplit/>
        </w:trPr>
        <w:tc>
          <w:tcPr>
            <w:tcW w:w="988" w:type="dxa"/>
          </w:tcPr>
          <w:p w14:paraId="4133D3E9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9A82BD" w14:textId="4DAD67B3" w:rsidR="00D474DF" w:rsidRDefault="00A615DB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Dubec, Bohumil (pilot)</w:t>
            </w:r>
          </w:p>
          <w:p w14:paraId="6556549A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přijetí do spolku</w:t>
            </w:r>
          </w:p>
          <w:p w14:paraId="7C557BAA" w14:textId="52C63298" w:rsidR="00D474DF" w:rsidRPr="00A91E3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767629C8" w14:textId="350A662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1978, 1979, 1985</w:t>
            </w:r>
          </w:p>
        </w:tc>
        <w:tc>
          <w:tcPr>
            <w:tcW w:w="985" w:type="dxa"/>
          </w:tcPr>
          <w:p w14:paraId="2E2DD5C5" w14:textId="6923A6D8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181A4F4" w14:textId="77777777" w:rsidTr="00D474DF">
        <w:trPr>
          <w:cantSplit/>
        </w:trPr>
        <w:tc>
          <w:tcPr>
            <w:tcW w:w="988" w:type="dxa"/>
          </w:tcPr>
          <w:p w14:paraId="42155E4A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3A50D3" w14:textId="048467C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Durieux, Theo</w:t>
            </w:r>
          </w:p>
          <w:p w14:paraId="67329BE8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ohledně práce/knihy o zajateckých táborech</w:t>
            </w:r>
          </w:p>
          <w:p w14:paraId="48CF04E4" w14:textId="30E787DB" w:rsidR="00D474DF" w:rsidRPr="00A91E3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 + 1 obálka</w:t>
            </w:r>
          </w:p>
        </w:tc>
        <w:tc>
          <w:tcPr>
            <w:tcW w:w="1701" w:type="dxa"/>
          </w:tcPr>
          <w:p w14:paraId="48FB67A9" w14:textId="5B1F695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FC48726" w14:textId="17C494C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7AC1180" w14:textId="77777777" w:rsidTr="00D474DF">
        <w:trPr>
          <w:cantSplit/>
        </w:trPr>
        <w:tc>
          <w:tcPr>
            <w:tcW w:w="988" w:type="dxa"/>
          </w:tcPr>
          <w:p w14:paraId="45A21110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DB9406" w14:textId="152226C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Eastwood, Ernest</w:t>
            </w:r>
          </w:p>
          <w:p w14:paraId="35FE658A" w14:textId="331E7B3E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dotaz na Miroslava Mansfelda</w:t>
            </w:r>
            <w:r w:rsidR="00FF5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letce RAF</w:t>
            </w:r>
          </w:p>
          <w:p w14:paraId="75756648" w14:textId="4F0DA9CA" w:rsidR="00D474DF" w:rsidRPr="00A91E3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33E1BF55" w14:textId="7BF920D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7675FE5C" w14:textId="6B8C1D6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3DC74CA" w14:textId="77777777" w:rsidTr="00D474DF">
        <w:trPr>
          <w:cantSplit/>
        </w:trPr>
        <w:tc>
          <w:tcPr>
            <w:tcW w:w="988" w:type="dxa"/>
          </w:tcPr>
          <w:p w14:paraId="0F281B91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7D0B32" w14:textId="1C3EB0A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Eyck, Manuel F.</w:t>
            </w:r>
          </w:p>
          <w:p w14:paraId="7504B53A" w14:textId="336ACF5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dotaz na Vladislava Břečku</w:t>
            </w:r>
            <w:r w:rsidR="00FF5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letce RAF </w:t>
            </w:r>
          </w:p>
          <w:p w14:paraId="10B648C5" w14:textId="61989729" w:rsidR="00D474DF" w:rsidRPr="00A91E3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C125ECB" w14:textId="3D5EC32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27CB788D" w14:textId="44B41E8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E578E60" w14:textId="77777777" w:rsidTr="00D474DF">
        <w:trPr>
          <w:cantSplit/>
        </w:trPr>
        <w:tc>
          <w:tcPr>
            <w:tcW w:w="988" w:type="dxa"/>
          </w:tcPr>
          <w:p w14:paraId="7B7952BB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98CE487" w14:textId="53D8DB6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Fantl, Arnošt</w:t>
            </w:r>
            <w:r w:rsidR="00A615DB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175CD143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ohledně výstřižku z Kanadských listů</w:t>
            </w:r>
          </w:p>
          <w:p w14:paraId="7867B89B" w14:textId="35856207" w:rsidR="00D474DF" w:rsidRPr="0020355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E220912" w14:textId="2F8ECBA2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3AC2CDA2" w14:textId="4D02E69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C4FC2FF" w14:textId="77777777" w:rsidTr="00D474DF">
        <w:trPr>
          <w:cantSplit/>
        </w:trPr>
        <w:tc>
          <w:tcPr>
            <w:tcW w:w="988" w:type="dxa"/>
          </w:tcPr>
          <w:p w14:paraId="5FFDE080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E2E1151" w14:textId="32E267E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Flint, Peter</w:t>
            </w:r>
          </w:p>
          <w:p w14:paraId="785B31E8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pro knihu</w:t>
            </w:r>
          </w:p>
          <w:p w14:paraId="299A705C" w14:textId="1EC9F107" w:rsidR="00D474DF" w:rsidRPr="0020355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1+ 1 obálka</w:t>
            </w:r>
          </w:p>
        </w:tc>
        <w:tc>
          <w:tcPr>
            <w:tcW w:w="1701" w:type="dxa"/>
          </w:tcPr>
          <w:p w14:paraId="24D53571" w14:textId="706A010E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226FF67C" w14:textId="03563E9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E42D781" w14:textId="77777777" w:rsidTr="00D474DF">
        <w:trPr>
          <w:cantSplit/>
        </w:trPr>
        <w:tc>
          <w:tcPr>
            <w:tcW w:w="988" w:type="dxa"/>
          </w:tcPr>
          <w:p w14:paraId="5AF88335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2BA51C" w14:textId="6B10313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Fraser, Douglas</w:t>
            </w:r>
          </w:p>
          <w:p w14:paraId="4B6A075A" w14:textId="765E266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ohledně Jana Truhláře</w:t>
            </w:r>
            <w:r w:rsidR="004F5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pilota RAF</w:t>
            </w:r>
          </w:p>
          <w:p w14:paraId="0ACE688A" w14:textId="0F0CC7B4" w:rsidR="00D474DF" w:rsidRPr="0020355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9</w:t>
            </w:r>
          </w:p>
        </w:tc>
        <w:tc>
          <w:tcPr>
            <w:tcW w:w="1701" w:type="dxa"/>
          </w:tcPr>
          <w:p w14:paraId="2B8D3945" w14:textId="1209802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63DADC50" w14:textId="1EAC4F72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E27E822" w14:textId="77777777" w:rsidTr="00D474DF">
        <w:trPr>
          <w:cantSplit/>
        </w:trPr>
        <w:tc>
          <w:tcPr>
            <w:tcW w:w="988" w:type="dxa"/>
          </w:tcPr>
          <w:p w14:paraId="45526606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971DD7" w14:textId="73342CE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George, Douglas</w:t>
            </w:r>
          </w:p>
          <w:p w14:paraId="4160ACDA" w14:textId="23A02F7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ohledně Stanislava Slezáčka</w:t>
            </w:r>
            <w:r w:rsidR="00FF5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letce RAF</w:t>
            </w:r>
          </w:p>
          <w:p w14:paraId="0520DF2E" w14:textId="1599EB3F" w:rsidR="00D474DF" w:rsidRPr="0020355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591EA9DF" w14:textId="45637A7E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0867B8C4" w14:textId="5370966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B571D58" w14:textId="77777777" w:rsidTr="00D474DF">
        <w:trPr>
          <w:cantSplit/>
        </w:trPr>
        <w:tc>
          <w:tcPr>
            <w:tcW w:w="988" w:type="dxa"/>
          </w:tcPr>
          <w:p w14:paraId="2C012B48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8DE4EE" w14:textId="7F72377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Gilbert, Martin</w:t>
            </w:r>
          </w:p>
          <w:p w14:paraId="4C944D96" w14:textId="2BF21978" w:rsidR="00D474DF" w:rsidRDefault="00FF53FA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474DF">
              <w:rPr>
                <w:rFonts w:ascii="Times New Roman" w:hAnsi="Times New Roman" w:cs="Times New Roman"/>
                <w:sz w:val="24"/>
                <w:szCs w:val="24"/>
              </w:rPr>
              <w:t>nformace ohledně počtu československých pilotů ve 2. sv válce</w:t>
            </w:r>
          </w:p>
          <w:p w14:paraId="43E63535" w14:textId="28801C57" w:rsidR="00D474DF" w:rsidRPr="0069543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71941A1A" w14:textId="449C93F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59BA4E35" w14:textId="21473DB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BAFE6B7" w14:textId="77777777" w:rsidTr="00D474DF">
        <w:trPr>
          <w:cantSplit/>
        </w:trPr>
        <w:tc>
          <w:tcPr>
            <w:tcW w:w="988" w:type="dxa"/>
          </w:tcPr>
          <w:p w14:paraId="380DADDC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91601E" w14:textId="7E03C55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Grant, Alick</w:t>
            </w:r>
          </w:p>
          <w:p w14:paraId="0A213B97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darování knihy a kravaty</w:t>
            </w:r>
          </w:p>
          <w:p w14:paraId="7FD3922E" w14:textId="0BF00E56" w:rsidR="00D474DF" w:rsidRPr="0069543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16 (ff 14 dopis + část knihy There’s Freedom in the Air od Herberta Batese)</w:t>
            </w:r>
          </w:p>
        </w:tc>
        <w:tc>
          <w:tcPr>
            <w:tcW w:w="1701" w:type="dxa"/>
          </w:tcPr>
          <w:p w14:paraId="729BF6EE" w14:textId="35445A1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645CEAFD" w14:textId="4517942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C920696" w14:textId="77777777" w:rsidTr="00D474DF">
        <w:trPr>
          <w:cantSplit/>
        </w:trPr>
        <w:tc>
          <w:tcPr>
            <w:tcW w:w="988" w:type="dxa"/>
          </w:tcPr>
          <w:p w14:paraId="0632EF86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34A4F02" w14:textId="62875F9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Grygar, Jaroslav</w:t>
            </w:r>
            <w:r w:rsidR="00A615DB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6B1B9083" w14:textId="1BE466D6" w:rsidR="00D474DF" w:rsidRPr="0069543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1B83F192" w14:textId="3CEF00C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FD72ACF" w14:textId="349CAED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DFDF17D" w14:textId="77777777" w:rsidTr="00D474DF">
        <w:trPr>
          <w:cantSplit/>
        </w:trPr>
        <w:tc>
          <w:tcPr>
            <w:tcW w:w="988" w:type="dxa"/>
          </w:tcPr>
          <w:p w14:paraId="39139BF5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5B2BF6E" w14:textId="22B766EF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Hana, Clement</w:t>
            </w:r>
          </w:p>
          <w:p w14:paraId="05668A47" w14:textId="6B1DD127" w:rsidR="00D474DF" w:rsidRDefault="00FF53FA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474DF">
              <w:rPr>
                <w:rFonts w:ascii="Times New Roman" w:hAnsi="Times New Roman" w:cs="Times New Roman"/>
                <w:sz w:val="24"/>
                <w:szCs w:val="24"/>
              </w:rPr>
              <w:t>řihláška do spolku bývalých příslušníků armády</w:t>
            </w:r>
          </w:p>
          <w:p w14:paraId="4052DC66" w14:textId="4DC206E9" w:rsidR="00D474DF" w:rsidRPr="0069543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45DDF917" w14:textId="4E81990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6FA9BE7F" w14:textId="79EC007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23D033C" w14:textId="77777777" w:rsidTr="00D474DF">
        <w:trPr>
          <w:cantSplit/>
        </w:trPr>
        <w:tc>
          <w:tcPr>
            <w:tcW w:w="988" w:type="dxa"/>
          </w:tcPr>
          <w:p w14:paraId="72264337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368A1BE" w14:textId="422D935F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Hanchett, Michael K.</w:t>
            </w:r>
          </w:p>
          <w:p w14:paraId="601197BD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vyhotovení přívěšku</w:t>
            </w:r>
          </w:p>
          <w:p w14:paraId="40ED8A05" w14:textId="56B86357" w:rsidR="00D474DF" w:rsidRPr="004A1E6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73D4B12A" w14:textId="2D261A4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419D7FCF" w14:textId="6DDA9BF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0865ED7" w14:textId="77777777" w:rsidTr="00D474DF">
        <w:trPr>
          <w:cantSplit/>
        </w:trPr>
        <w:tc>
          <w:tcPr>
            <w:tcW w:w="988" w:type="dxa"/>
          </w:tcPr>
          <w:p w14:paraId="09B2093D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315E13" w14:textId="1376FAB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Hanuš, Martin</w:t>
            </w:r>
          </w:p>
          <w:p w14:paraId="0E1926FB" w14:textId="42B6D4CC" w:rsidR="00D474DF" w:rsidRPr="004A1E6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75F91909" w14:textId="3AF8859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704274C3" w14:textId="769E183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B521D18" w14:textId="77777777" w:rsidTr="00D474DF">
        <w:trPr>
          <w:cantSplit/>
        </w:trPr>
        <w:tc>
          <w:tcPr>
            <w:tcW w:w="988" w:type="dxa"/>
          </w:tcPr>
          <w:p w14:paraId="7DF13DA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53CE58" w14:textId="27D9352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Hamilton-Darce, C. A.</w:t>
            </w:r>
          </w:p>
          <w:p w14:paraId="34794B5F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ohledně návštěvy Bohuslava Postřekovského </w:t>
            </w:r>
          </w:p>
          <w:p w14:paraId="2AD686C2" w14:textId="62B4BAD2" w:rsidR="00D474DF" w:rsidRPr="004A1E6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02FC93BA" w14:textId="0DC46DE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2EBBF27B" w14:textId="2A12D1F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698BA1E" w14:textId="77777777" w:rsidTr="00D474DF">
        <w:trPr>
          <w:cantSplit/>
        </w:trPr>
        <w:tc>
          <w:tcPr>
            <w:tcW w:w="988" w:type="dxa"/>
          </w:tcPr>
          <w:p w14:paraId="18330C58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A7EE35" w14:textId="45D3088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Havaš, Pavel</w:t>
            </w:r>
            <w:r w:rsidR="00A615DB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1A6A5A45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 adresa Josefa Šnajdra</w:t>
            </w:r>
          </w:p>
          <w:p w14:paraId="796D51B9" w14:textId="4674DF46" w:rsidR="00D474DF" w:rsidRPr="004A1E6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71E52A87" w14:textId="4AA35BF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7F9D74DA" w14:textId="2F0DB33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3A57C60" w14:textId="77777777" w:rsidTr="00D474DF">
        <w:trPr>
          <w:cantSplit/>
        </w:trPr>
        <w:tc>
          <w:tcPr>
            <w:tcW w:w="988" w:type="dxa"/>
          </w:tcPr>
          <w:p w14:paraId="3C28F288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7DBDDD0" w14:textId="28924DB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Havlíková, Věra</w:t>
            </w:r>
          </w:p>
          <w:p w14:paraId="38D94842" w14:textId="511B1C9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pozvánka na sraz 1990, dotaz, zda byl manžel Jaroslav Havlík, letec RAF, členem SLSČS</w:t>
            </w:r>
          </w:p>
          <w:p w14:paraId="09ED18E3" w14:textId="65C210A6" w:rsidR="00D474DF" w:rsidRPr="003028B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7</w:t>
            </w:r>
          </w:p>
        </w:tc>
        <w:tc>
          <w:tcPr>
            <w:tcW w:w="1701" w:type="dxa"/>
          </w:tcPr>
          <w:p w14:paraId="67E068E5" w14:textId="16A03BB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1978, 1980, 1990</w:t>
            </w:r>
          </w:p>
        </w:tc>
        <w:tc>
          <w:tcPr>
            <w:tcW w:w="985" w:type="dxa"/>
          </w:tcPr>
          <w:p w14:paraId="27250E62" w14:textId="3BA03D1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3A33C68" w14:textId="77777777" w:rsidTr="00D474DF">
        <w:trPr>
          <w:cantSplit/>
        </w:trPr>
        <w:tc>
          <w:tcPr>
            <w:tcW w:w="988" w:type="dxa"/>
          </w:tcPr>
          <w:p w14:paraId="0EA14040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F43AE0" w14:textId="0538719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Hayler, John L.</w:t>
            </w:r>
          </w:p>
          <w:p w14:paraId="6A837246" w14:textId="031E00FB" w:rsidR="00D474DF" w:rsidRDefault="00106CB9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474DF">
              <w:rPr>
                <w:rFonts w:ascii="Times New Roman" w:hAnsi="Times New Roman" w:cs="Times New Roman"/>
                <w:sz w:val="24"/>
                <w:szCs w:val="24"/>
              </w:rPr>
              <w:t>hledně dokumentu televize BBC</w:t>
            </w:r>
          </w:p>
          <w:p w14:paraId="5B2A94C4" w14:textId="681C936D" w:rsidR="00D474DF" w:rsidRPr="003028B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 + 1 fotografie na fotopapíru 16 x 11 cm</w:t>
            </w:r>
          </w:p>
        </w:tc>
        <w:tc>
          <w:tcPr>
            <w:tcW w:w="1701" w:type="dxa"/>
          </w:tcPr>
          <w:p w14:paraId="0B9A01EA" w14:textId="2564140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2E483843" w14:textId="0D5355A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A261C2F" w14:textId="77777777" w:rsidTr="00D474DF">
        <w:trPr>
          <w:cantSplit/>
        </w:trPr>
        <w:tc>
          <w:tcPr>
            <w:tcW w:w="988" w:type="dxa"/>
          </w:tcPr>
          <w:p w14:paraId="485121FF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BEDF08" w14:textId="0C194C4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Hickin, Rhoda</w:t>
            </w:r>
          </w:p>
          <w:p w14:paraId="69C6B6C5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detaily ohledně 50. výročí vzniku českých perutí při RAF</w:t>
            </w:r>
          </w:p>
          <w:p w14:paraId="6B9200A9" w14:textId="2CB69596" w:rsidR="00D474DF" w:rsidRPr="003028B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5B30491B" w14:textId="1077688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6671786F" w14:textId="5108813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AB84EBE" w14:textId="77777777" w:rsidTr="00D474DF">
        <w:trPr>
          <w:cantSplit/>
        </w:trPr>
        <w:tc>
          <w:tcPr>
            <w:tcW w:w="988" w:type="dxa"/>
          </w:tcPr>
          <w:p w14:paraId="1313F318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65FD7F4" w14:textId="56139EB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Hlaďovi, Jaroslav a Božena</w:t>
            </w:r>
          </w:p>
          <w:p w14:paraId="55EC960A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zaslání fotografií a kopie Kanadských listů</w:t>
            </w:r>
          </w:p>
          <w:p w14:paraId="7F61A626" w14:textId="717F8AC0" w:rsidR="00D474DF" w:rsidRPr="003028B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Pr="00FB38E3">
              <w:rPr>
                <w:rFonts w:ascii="Times New Roman" w:hAnsi="Times New Roman" w:cs="Times New Roman"/>
                <w:sz w:val="20"/>
                <w:szCs w:val="24"/>
              </w:rPr>
              <w:t xml:space="preserve"> ff 2</w:t>
            </w:r>
          </w:p>
        </w:tc>
        <w:tc>
          <w:tcPr>
            <w:tcW w:w="1701" w:type="dxa"/>
          </w:tcPr>
          <w:p w14:paraId="602FF61D" w14:textId="1BA3934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2B01AF8C" w14:textId="4E50F2C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B2CB214" w14:textId="77777777" w:rsidTr="00D474DF">
        <w:trPr>
          <w:cantSplit/>
        </w:trPr>
        <w:tc>
          <w:tcPr>
            <w:tcW w:w="988" w:type="dxa"/>
          </w:tcPr>
          <w:p w14:paraId="0BB1DAC5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1B0271" w14:textId="514DBC6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Hlavatý, Bohuslav</w:t>
            </w:r>
          </w:p>
          <w:p w14:paraId="2C398211" w14:textId="6CC8722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plaketa 312 peruti RAF</w:t>
            </w:r>
          </w:p>
          <w:p w14:paraId="412261E7" w14:textId="691FC7B2" w:rsidR="00D474DF" w:rsidRPr="00FB38E3" w:rsidRDefault="00D474DF" w:rsidP="00D474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F12A672" w14:textId="63B4191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698840D9" w14:textId="23EDAA3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E91BAE0" w14:textId="77777777" w:rsidTr="00D474DF">
        <w:trPr>
          <w:cantSplit/>
        </w:trPr>
        <w:tc>
          <w:tcPr>
            <w:tcW w:w="988" w:type="dxa"/>
          </w:tcPr>
          <w:p w14:paraId="6CB87CA9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5C9C95" w14:textId="5CD894F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Hobbs, R.</w:t>
            </w:r>
          </w:p>
          <w:p w14:paraId="432A8634" w14:textId="0A5EE02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českých pilotů RAF</w:t>
            </w:r>
          </w:p>
          <w:p w14:paraId="7C933F99" w14:textId="47B79011" w:rsidR="00D474DF" w:rsidRPr="000C0AEE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FB38E3">
              <w:rPr>
                <w:rFonts w:ascii="Times New Roman" w:hAnsi="Times New Roman" w:cs="Times New Roman"/>
                <w:sz w:val="20"/>
                <w:szCs w:val="24"/>
              </w:rPr>
              <w:t xml:space="preserve"> ff 16 + 1 obálka</w:t>
            </w:r>
          </w:p>
        </w:tc>
        <w:tc>
          <w:tcPr>
            <w:tcW w:w="1701" w:type="dxa"/>
          </w:tcPr>
          <w:p w14:paraId="497265D2" w14:textId="7777777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1980,1983-1984,</w:t>
            </w:r>
          </w:p>
          <w:p w14:paraId="37FBD97A" w14:textId="591C021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85" w:type="dxa"/>
          </w:tcPr>
          <w:p w14:paraId="53D2F1C3" w14:textId="6FA6E06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AB85000" w14:textId="77777777" w:rsidTr="00D474DF">
        <w:trPr>
          <w:cantSplit/>
        </w:trPr>
        <w:tc>
          <w:tcPr>
            <w:tcW w:w="988" w:type="dxa"/>
          </w:tcPr>
          <w:p w14:paraId="17BB18F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0B500A7" w14:textId="3FF0C4E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Hocking, Adrian M.</w:t>
            </w:r>
          </w:p>
          <w:p w14:paraId="08E79765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podpisy pilotů</w:t>
            </w:r>
          </w:p>
          <w:p w14:paraId="7FB888CC" w14:textId="7FA66D30" w:rsidR="00D474DF" w:rsidRPr="00FB38E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7</w:t>
            </w:r>
          </w:p>
        </w:tc>
        <w:tc>
          <w:tcPr>
            <w:tcW w:w="1701" w:type="dxa"/>
          </w:tcPr>
          <w:p w14:paraId="6565039A" w14:textId="41B7F68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6F4810C5" w14:textId="6FFAED7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0659754" w14:textId="77777777" w:rsidTr="00D474DF">
        <w:trPr>
          <w:cantSplit/>
        </w:trPr>
        <w:tc>
          <w:tcPr>
            <w:tcW w:w="988" w:type="dxa"/>
          </w:tcPr>
          <w:p w14:paraId="4BE1E259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B6FE7E" w14:textId="16F9F74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Holden, Theresa</w:t>
            </w:r>
          </w:p>
          <w:p w14:paraId="08DABB16" w14:textId="47D8B5E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oznámení o úmrtí manžela Rudolfa Holečka</w:t>
            </w:r>
          </w:p>
          <w:p w14:paraId="33B53BB6" w14:textId="5AA9958D" w:rsidR="00D474DF" w:rsidRPr="00FB38E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AC0849E" w14:textId="59F4E4F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56AC7086" w14:textId="08759ED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8E64B1E" w14:textId="77777777" w:rsidTr="00D474DF">
        <w:trPr>
          <w:cantSplit/>
        </w:trPr>
        <w:tc>
          <w:tcPr>
            <w:tcW w:w="988" w:type="dxa"/>
          </w:tcPr>
          <w:p w14:paraId="446B3267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0B6979" w14:textId="014D3F1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Hrbáček, František</w:t>
            </w:r>
            <w:r w:rsidR="008B559E">
              <w:rPr>
                <w:rFonts w:ascii="Times New Roman" w:hAnsi="Times New Roman" w:cs="Times New Roman"/>
                <w:sz w:val="24"/>
                <w:szCs w:val="24"/>
              </w:rPr>
              <w:t xml:space="preserve"> (doktor 311. perutě)</w:t>
            </w:r>
          </w:p>
          <w:p w14:paraId="382BCB8D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členství v SLSČS </w:t>
            </w:r>
          </w:p>
          <w:p w14:paraId="5F797ECB" w14:textId="51CA962D" w:rsidR="00D474DF" w:rsidRPr="00D50C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30228BB" w14:textId="2542E2F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14E178DC" w14:textId="235A79A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A802DCD" w14:textId="77777777" w:rsidTr="00D474DF">
        <w:trPr>
          <w:cantSplit/>
        </w:trPr>
        <w:tc>
          <w:tcPr>
            <w:tcW w:w="988" w:type="dxa"/>
          </w:tcPr>
          <w:p w14:paraId="25DC8468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C79C01" w14:textId="2E0A9287" w:rsidR="00D474DF" w:rsidRDefault="008B559E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Hrubý, Karel (</w:t>
            </w:r>
            <w:r w:rsidR="00D474DF">
              <w:rPr>
                <w:rFonts w:ascii="Times New Roman" w:hAnsi="Times New Roman" w:cs="Times New Roman"/>
                <w:sz w:val="24"/>
                <w:szCs w:val="24"/>
              </w:rPr>
              <w:t>velitel letectva ČSFR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BF4E4B" w14:textId="33B0CE8F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přání pro SLSČS do roku 1992</w:t>
            </w:r>
          </w:p>
          <w:p w14:paraId="17D060B3" w14:textId="10085027" w:rsidR="00D474DF" w:rsidRPr="00D50C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+ 2 obálka</w:t>
            </w:r>
          </w:p>
        </w:tc>
        <w:tc>
          <w:tcPr>
            <w:tcW w:w="1701" w:type="dxa"/>
          </w:tcPr>
          <w:p w14:paraId="301A817B" w14:textId="2A267BD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03E605FB" w14:textId="60F9478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94D510B" w14:textId="77777777" w:rsidTr="00D474DF">
        <w:trPr>
          <w:cantSplit/>
        </w:trPr>
        <w:tc>
          <w:tcPr>
            <w:tcW w:w="988" w:type="dxa"/>
          </w:tcPr>
          <w:p w14:paraId="1269CD1E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AA59EA8" w14:textId="41CBA54E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Hruška, Antonín </w:t>
            </w:r>
            <w:r w:rsidR="008B559E">
              <w:rPr>
                <w:rFonts w:ascii="Times New Roman" w:hAnsi="Times New Roman" w:cs="Times New Roman"/>
                <w:sz w:val="24"/>
                <w:szCs w:val="24"/>
              </w:rPr>
              <w:t>(letec)</w:t>
            </w:r>
          </w:p>
          <w:p w14:paraId="5884E3C7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rehabilitace a medaile členů SLSČS</w:t>
            </w:r>
          </w:p>
          <w:p w14:paraId="7FEEC1D9" w14:textId="1E50F5A1" w:rsidR="00D474DF" w:rsidRPr="00D50C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058FACC1" w14:textId="56AE0FF8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1989-1990</w:t>
            </w:r>
          </w:p>
        </w:tc>
        <w:tc>
          <w:tcPr>
            <w:tcW w:w="985" w:type="dxa"/>
          </w:tcPr>
          <w:p w14:paraId="73E31298" w14:textId="563982F8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8660633" w14:textId="77777777" w:rsidTr="00D474DF">
        <w:trPr>
          <w:cantSplit/>
        </w:trPr>
        <w:tc>
          <w:tcPr>
            <w:tcW w:w="988" w:type="dxa"/>
          </w:tcPr>
          <w:p w14:paraId="562B0EB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4DB33E" w14:textId="1525E9A3" w:rsidR="00D474DF" w:rsidRDefault="008B559E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Hubený, Tim, (letec)</w:t>
            </w:r>
          </w:p>
          <w:p w14:paraId="78F86FC8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informace a stužky</w:t>
            </w:r>
          </w:p>
          <w:p w14:paraId="4CDFE4F5" w14:textId="4DDCC7D0" w:rsidR="00D474DF" w:rsidRPr="00D50C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445F757A" w14:textId="229CEEE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1D2AA76F" w14:textId="77625322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17A100F" w14:textId="77777777" w:rsidTr="00D474DF">
        <w:trPr>
          <w:cantSplit/>
        </w:trPr>
        <w:tc>
          <w:tcPr>
            <w:tcW w:w="988" w:type="dxa"/>
          </w:tcPr>
          <w:p w14:paraId="4D0880D5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F650D84" w14:textId="58D2763C" w:rsidR="00D474DF" w:rsidRDefault="008B559E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Hubička, Josef (pilot)</w:t>
            </w:r>
          </w:p>
          <w:p w14:paraId="12C46EF3" w14:textId="05C3FCC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o dění ve spolku</w:t>
            </w:r>
          </w:p>
          <w:p w14:paraId="5A434EF5" w14:textId="1F48F801" w:rsidR="00D474DF" w:rsidRPr="00D50C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6338F634" w14:textId="1D79F9D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1983-1984</w:t>
            </w:r>
          </w:p>
        </w:tc>
        <w:tc>
          <w:tcPr>
            <w:tcW w:w="985" w:type="dxa"/>
          </w:tcPr>
          <w:p w14:paraId="1B4A03A2" w14:textId="121C46E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147A87A3" w14:textId="77777777" w:rsidTr="00D474DF">
        <w:trPr>
          <w:cantSplit/>
        </w:trPr>
        <w:tc>
          <w:tcPr>
            <w:tcW w:w="988" w:type="dxa"/>
          </w:tcPr>
          <w:p w14:paraId="42C6B763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AABE5F" w14:textId="647ECEC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Hubler, Josef</w:t>
            </w:r>
          </w:p>
          <w:p w14:paraId="4A562B1C" w14:textId="2224548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omluvenka</w:t>
            </w:r>
          </w:p>
          <w:p w14:paraId="5C7623AF" w14:textId="4F4B0CF3" w:rsidR="00D474DF" w:rsidRPr="0073154A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B43EA42" w14:textId="0BB4BE0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85" w:type="dxa"/>
          </w:tcPr>
          <w:p w14:paraId="377EBF38" w14:textId="61D8AFA8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DFC926B" w14:textId="77777777" w:rsidTr="00D474DF">
        <w:trPr>
          <w:cantSplit/>
        </w:trPr>
        <w:tc>
          <w:tcPr>
            <w:tcW w:w="988" w:type="dxa"/>
          </w:tcPr>
          <w:p w14:paraId="3BB225D9" w14:textId="77777777" w:rsidR="00D474DF" w:rsidRPr="00B97F74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FD058A3" w14:textId="3F52FB9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Hudson, Joan</w:t>
            </w:r>
          </w:p>
          <w:p w14:paraId="56E55F32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k sjezdu 1990</w:t>
            </w:r>
          </w:p>
          <w:p w14:paraId="3C62C110" w14:textId="0EBC4465" w:rsidR="00D474DF" w:rsidRPr="003E7B1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33954460" w14:textId="6CD1D7F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006CEE3F" w14:textId="50D7B28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B59CB40" w14:textId="77777777" w:rsidTr="00D474DF">
        <w:trPr>
          <w:cantSplit/>
        </w:trPr>
        <w:tc>
          <w:tcPr>
            <w:tcW w:w="988" w:type="dxa"/>
          </w:tcPr>
          <w:p w14:paraId="0D8A012C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45489D6" w14:textId="2A70745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Hunter, J. F.</w:t>
            </w:r>
          </w:p>
          <w:p w14:paraId="54D98AEF" w14:textId="777777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o sjezdu 1990</w:t>
            </w:r>
          </w:p>
          <w:p w14:paraId="025B9C07" w14:textId="607B167E" w:rsidR="00D474DF" w:rsidRPr="003E7B1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0F7D5E03" w14:textId="1CB7A0A2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578C45AC" w14:textId="7DE88722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F84EA5E" w14:textId="77777777" w:rsidTr="00D474DF">
        <w:trPr>
          <w:cantSplit/>
        </w:trPr>
        <w:tc>
          <w:tcPr>
            <w:tcW w:w="988" w:type="dxa"/>
          </w:tcPr>
          <w:p w14:paraId="7ED7221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DE4F597" w14:textId="10FE620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Chadim, Václav</w:t>
            </w:r>
          </w:p>
          <w:p w14:paraId="1E432C37" w14:textId="68D4BC35" w:rsidR="00D474DF" w:rsidRPr="00561AF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1203F075" w14:textId="10A7C16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3C2C6E01" w14:textId="5C9515FE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AC331D2" w14:textId="77777777" w:rsidTr="00D474DF">
        <w:trPr>
          <w:cantSplit/>
        </w:trPr>
        <w:tc>
          <w:tcPr>
            <w:tcW w:w="988" w:type="dxa"/>
          </w:tcPr>
          <w:p w14:paraId="791FCEFE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CF38A4" w14:textId="60789FC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Chamberlain, Ben</w:t>
            </w:r>
          </w:p>
          <w:p w14:paraId="5454E4FA" w14:textId="36E4DB79" w:rsidR="00D474DF" w:rsidRPr="00561AF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57E12AA7" w14:textId="60506E3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742E2EB8" w14:textId="5E7987D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ABF37A2" w14:textId="77777777" w:rsidTr="00D474DF">
        <w:trPr>
          <w:cantSplit/>
        </w:trPr>
        <w:tc>
          <w:tcPr>
            <w:tcW w:w="988" w:type="dxa"/>
          </w:tcPr>
          <w:p w14:paraId="1D5B0B3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5AFE48" w14:textId="7F8112C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Idees, John</w:t>
            </w:r>
          </w:p>
          <w:p w14:paraId="48C96910" w14:textId="02279022" w:rsidR="00D474DF" w:rsidRPr="00561AF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71D053DD" w14:textId="4DC38E3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602E494F" w14:textId="775C2EE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4AD2F24" w14:textId="77777777" w:rsidTr="00D474DF">
        <w:trPr>
          <w:cantSplit/>
        </w:trPr>
        <w:tc>
          <w:tcPr>
            <w:tcW w:w="988" w:type="dxa"/>
          </w:tcPr>
          <w:p w14:paraId="44C63D2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F06A39" w14:textId="1BE28E2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Illový, Zdeněk</w:t>
            </w:r>
            <w:r w:rsidR="004E71DF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04260D2B" w14:textId="2D5999F0" w:rsidR="00D474DF" w:rsidRPr="007E4E9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42D3DCF9" w14:textId="15AEA80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1980-1981</w:t>
            </w:r>
          </w:p>
        </w:tc>
        <w:tc>
          <w:tcPr>
            <w:tcW w:w="985" w:type="dxa"/>
          </w:tcPr>
          <w:p w14:paraId="54D118B1" w14:textId="267FFC7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1BC4AD0" w14:textId="77777777" w:rsidTr="00D474DF">
        <w:trPr>
          <w:cantSplit/>
        </w:trPr>
        <w:tc>
          <w:tcPr>
            <w:tcW w:w="988" w:type="dxa"/>
          </w:tcPr>
          <w:p w14:paraId="32F6670C" w14:textId="77777777" w:rsidR="00D474DF" w:rsidRPr="009E3720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26D3C74" w14:textId="6EF5917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Janoušek, František</w:t>
            </w:r>
          </w:p>
          <w:p w14:paraId="31DC11A6" w14:textId="2282B333" w:rsidR="00D474DF" w:rsidRPr="007E4E9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629DE26C" w14:textId="3B09F58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5E043042" w14:textId="1704D25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1DFE028" w14:textId="77777777" w:rsidTr="00D474DF">
        <w:trPr>
          <w:cantSplit/>
        </w:trPr>
        <w:tc>
          <w:tcPr>
            <w:tcW w:w="988" w:type="dxa"/>
          </w:tcPr>
          <w:p w14:paraId="0F8EEA8D" w14:textId="77777777" w:rsidR="00D474DF" w:rsidRPr="009E3720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1DF279" w14:textId="3D59981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Jaške, Josef</w:t>
            </w:r>
            <w:r w:rsidR="004E71DF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78C8E6A8" w14:textId="68BE415D" w:rsidR="00D474DF" w:rsidRPr="007E4E9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</w:t>
            </w:r>
          </w:p>
        </w:tc>
        <w:tc>
          <w:tcPr>
            <w:tcW w:w="1701" w:type="dxa"/>
          </w:tcPr>
          <w:p w14:paraId="4E45A727" w14:textId="1532536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1984, 1992</w:t>
            </w:r>
          </w:p>
        </w:tc>
        <w:tc>
          <w:tcPr>
            <w:tcW w:w="985" w:type="dxa"/>
          </w:tcPr>
          <w:p w14:paraId="612A6134" w14:textId="2F05680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B1BC617" w14:textId="77777777" w:rsidTr="00D474DF">
        <w:trPr>
          <w:cantSplit/>
        </w:trPr>
        <w:tc>
          <w:tcPr>
            <w:tcW w:w="988" w:type="dxa"/>
          </w:tcPr>
          <w:p w14:paraId="74A73752" w14:textId="77777777" w:rsidR="00D474DF" w:rsidRPr="009E3720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9D29B1A" w14:textId="58998DC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Jewick, J. A.</w:t>
            </w:r>
          </w:p>
          <w:p w14:paraId="4E0227FE" w14:textId="2363D3A6" w:rsidR="00D474DF" w:rsidRPr="007E4E9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3C527FF" w14:textId="644098F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7D9C2A9D" w14:textId="7D73F4D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B7A3BFA" w14:textId="77777777" w:rsidTr="00D474DF">
        <w:trPr>
          <w:cantSplit/>
        </w:trPr>
        <w:tc>
          <w:tcPr>
            <w:tcW w:w="988" w:type="dxa"/>
          </w:tcPr>
          <w:p w14:paraId="238B4057" w14:textId="77777777" w:rsidR="00D474DF" w:rsidRPr="009E3720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2A9EA3D" w14:textId="4BBF4A0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Ježek, Alois</w:t>
            </w:r>
          </w:p>
          <w:p w14:paraId="3030174F" w14:textId="2E4E708A" w:rsidR="00D474DF" w:rsidRPr="006A1C8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3FFAF309" w14:textId="16DCFB2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194A8919" w14:textId="6485777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1011D3E0" w14:textId="77777777" w:rsidTr="00D474DF">
        <w:trPr>
          <w:cantSplit/>
        </w:trPr>
        <w:tc>
          <w:tcPr>
            <w:tcW w:w="988" w:type="dxa"/>
          </w:tcPr>
          <w:p w14:paraId="7B5BD2FD" w14:textId="77777777" w:rsidR="00D474DF" w:rsidRPr="009E3720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FEE53EB" w14:textId="3A73217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John, Christopher</w:t>
            </w:r>
          </w:p>
          <w:p w14:paraId="0CBA26B4" w14:textId="7682A88A" w:rsidR="00D474DF" w:rsidRPr="006A1C8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5C6B855B" w14:textId="1EFEB23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23E7D637" w14:textId="6F45A8A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33E54DA" w14:textId="77777777" w:rsidTr="00D474DF">
        <w:trPr>
          <w:cantSplit/>
        </w:trPr>
        <w:tc>
          <w:tcPr>
            <w:tcW w:w="988" w:type="dxa"/>
          </w:tcPr>
          <w:p w14:paraId="16F9EE54" w14:textId="77777777" w:rsidR="00D474DF" w:rsidRPr="009E3720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10886A3" w14:textId="6949A48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Johnson, M.</w:t>
            </w:r>
          </w:p>
          <w:p w14:paraId="0D38B79A" w14:textId="4E3590AE" w:rsidR="00D474DF" w:rsidRPr="006A1C8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 + 1 obálka</w:t>
            </w:r>
          </w:p>
        </w:tc>
        <w:tc>
          <w:tcPr>
            <w:tcW w:w="1701" w:type="dxa"/>
          </w:tcPr>
          <w:p w14:paraId="53E8536E" w14:textId="42DD219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12D57D8D" w14:textId="5E653D3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96349CE" w14:textId="77777777" w:rsidTr="00D474DF">
        <w:trPr>
          <w:cantSplit/>
        </w:trPr>
        <w:tc>
          <w:tcPr>
            <w:tcW w:w="988" w:type="dxa"/>
          </w:tcPr>
          <w:p w14:paraId="294A05BD" w14:textId="77777777" w:rsidR="00D474DF" w:rsidRPr="009E3720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506589A" w14:textId="631822E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Johnston, Robin</w:t>
            </w:r>
          </w:p>
          <w:p w14:paraId="17CAF5A2" w14:textId="227710A1" w:rsidR="00D474DF" w:rsidRPr="00DE714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603E16C0" w14:textId="697AF21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48FBA7DB" w14:textId="6CE9E90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2DCFB73" w14:textId="77777777" w:rsidTr="00D474DF">
        <w:trPr>
          <w:cantSplit/>
        </w:trPr>
        <w:tc>
          <w:tcPr>
            <w:tcW w:w="988" w:type="dxa"/>
          </w:tcPr>
          <w:p w14:paraId="71136E73" w14:textId="77777777" w:rsidR="00D474DF" w:rsidRPr="00BB2D63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F1154FF" w14:textId="5FD1AA4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Kaminski</w:t>
            </w:r>
          </w:p>
          <w:p w14:paraId="1181337B" w14:textId="59129FA8" w:rsidR="00D474DF" w:rsidRPr="00DE714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24A0B959" w14:textId="5F2AD12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85" w:type="dxa"/>
          </w:tcPr>
          <w:p w14:paraId="44F33FA2" w14:textId="649CA18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A0B9C28" w14:textId="77777777" w:rsidTr="00D474DF">
        <w:trPr>
          <w:cantSplit/>
        </w:trPr>
        <w:tc>
          <w:tcPr>
            <w:tcW w:w="988" w:type="dxa"/>
          </w:tcPr>
          <w:p w14:paraId="32A73D33" w14:textId="77777777" w:rsidR="00D474DF" w:rsidRPr="00BB2D63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BDF5974" w14:textId="79DFB04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Karas, Z. V.</w:t>
            </w:r>
          </w:p>
          <w:p w14:paraId="54E39FDF" w14:textId="42153B22" w:rsidR="00D474DF" w:rsidRPr="00DE714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B791FC1" w14:textId="409CE0E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30C3FE9D" w14:textId="67EDB40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C0C57AE" w14:textId="77777777" w:rsidTr="00D474DF">
        <w:trPr>
          <w:cantSplit/>
        </w:trPr>
        <w:tc>
          <w:tcPr>
            <w:tcW w:w="988" w:type="dxa"/>
          </w:tcPr>
          <w:p w14:paraId="722982B8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0140BB" w14:textId="306FF2C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Kaslík, Viktor</w:t>
            </w:r>
          </w:p>
          <w:p w14:paraId="3D88BBAA" w14:textId="2E3B2C6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4194351C" w14:textId="0C007E2A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6DC65088" w14:textId="252121CE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3D572A0" w14:textId="77777777" w:rsidTr="00D474DF">
        <w:trPr>
          <w:cantSplit/>
        </w:trPr>
        <w:tc>
          <w:tcPr>
            <w:tcW w:w="988" w:type="dxa"/>
          </w:tcPr>
          <w:p w14:paraId="5A72A38A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F8D5945" w14:textId="02DDBFE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Kašpar, Miloslav</w:t>
            </w:r>
            <w:r w:rsidR="004E71DF">
              <w:rPr>
                <w:rFonts w:ascii="Times New Roman" w:hAnsi="Times New Roman" w:cs="Times New Roman"/>
                <w:sz w:val="24"/>
                <w:szCs w:val="24"/>
              </w:rPr>
              <w:t xml:space="preserve"> (Předseda ČSOL)</w:t>
            </w:r>
          </w:p>
          <w:p w14:paraId="7AF8CC61" w14:textId="137C003C" w:rsidR="00D474DF" w:rsidRPr="00DE714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5C5B0FB" w14:textId="2BCFB83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85" w:type="dxa"/>
          </w:tcPr>
          <w:p w14:paraId="7C235DE1" w14:textId="031A8F7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AA1B4AB" w14:textId="77777777" w:rsidTr="00D474DF">
        <w:trPr>
          <w:cantSplit/>
        </w:trPr>
        <w:tc>
          <w:tcPr>
            <w:tcW w:w="988" w:type="dxa"/>
          </w:tcPr>
          <w:p w14:paraId="2FCB00A7" w14:textId="77777777" w:rsidR="00D474DF" w:rsidRPr="009E3720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07A5DBF" w14:textId="101EF25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Kedrick, L. A.</w:t>
            </w:r>
          </w:p>
          <w:p w14:paraId="19E4D712" w14:textId="6BDBCD94" w:rsidR="00D474DF" w:rsidRPr="00D52FD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 + 1 obálka</w:t>
            </w:r>
          </w:p>
        </w:tc>
        <w:tc>
          <w:tcPr>
            <w:tcW w:w="1701" w:type="dxa"/>
          </w:tcPr>
          <w:p w14:paraId="7B1B7D31" w14:textId="0E05F82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689EAEB8" w14:textId="2CFE817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A48CE8F" w14:textId="77777777" w:rsidTr="00D474DF">
        <w:trPr>
          <w:cantSplit/>
        </w:trPr>
        <w:tc>
          <w:tcPr>
            <w:tcW w:w="988" w:type="dxa"/>
          </w:tcPr>
          <w:p w14:paraId="189CC636" w14:textId="77777777" w:rsidR="00D474DF" w:rsidRPr="009E3720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E6BC7A" w14:textId="6A060D6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Kellner, Robert</w:t>
            </w:r>
            <w:r w:rsidR="004E71DF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516CC109" w14:textId="0CF732F8" w:rsidR="00D474DF" w:rsidRPr="00D52FD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43651AE" w14:textId="374B12C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42E87121" w14:textId="3AB9F678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1743770" w14:textId="77777777" w:rsidTr="00D474DF">
        <w:trPr>
          <w:cantSplit/>
        </w:trPr>
        <w:tc>
          <w:tcPr>
            <w:tcW w:w="988" w:type="dxa"/>
          </w:tcPr>
          <w:p w14:paraId="4EA79DAD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DE7E89F" w14:textId="43E9816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King, Noreen G.</w:t>
            </w:r>
          </w:p>
          <w:p w14:paraId="0F58DA8E" w14:textId="17D69261" w:rsidR="00D474DF" w:rsidRPr="001A05C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5EC531DB" w14:textId="645B1BE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4E168835" w14:textId="0B313F9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14F9E525" w14:textId="77777777" w:rsidTr="00D474DF">
        <w:trPr>
          <w:cantSplit/>
        </w:trPr>
        <w:tc>
          <w:tcPr>
            <w:tcW w:w="988" w:type="dxa"/>
          </w:tcPr>
          <w:p w14:paraId="56E69BC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C2B1B6" w14:textId="02E40C3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Koblovski, Karel</w:t>
            </w:r>
          </w:p>
          <w:p w14:paraId="67F28B7D" w14:textId="5F339C07" w:rsidR="00D474DF" w:rsidRPr="001A05C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EDE19B8" w14:textId="6B11CFD3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098D837C" w14:textId="7B60A60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EC612F0" w14:textId="77777777" w:rsidTr="00D474DF">
        <w:trPr>
          <w:cantSplit/>
        </w:trPr>
        <w:tc>
          <w:tcPr>
            <w:tcW w:w="988" w:type="dxa"/>
          </w:tcPr>
          <w:p w14:paraId="14CAB01B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EED841" w14:textId="1B8BE32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Kopřivová, manželka Josefa Kopřivy</w:t>
            </w:r>
          </w:p>
          <w:p w14:paraId="3ED2C803" w14:textId="0FB5FAF5" w:rsidR="00D474DF" w:rsidRPr="001A05C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374FEA84" w14:textId="457DD8B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85" w:type="dxa"/>
          </w:tcPr>
          <w:p w14:paraId="0FE4921D" w14:textId="45CEE45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B6D4C23" w14:textId="77777777" w:rsidTr="00D474DF">
        <w:trPr>
          <w:cantSplit/>
        </w:trPr>
        <w:tc>
          <w:tcPr>
            <w:tcW w:w="988" w:type="dxa"/>
          </w:tcPr>
          <w:p w14:paraId="31D3B8E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2C5315" w14:textId="5B944D0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Křovina, Rudolf</w:t>
            </w:r>
          </w:p>
          <w:p w14:paraId="2268B6AE" w14:textId="40649B17" w:rsidR="00D474DF" w:rsidRPr="001A05C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2634FF5D" w14:textId="4C32930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5A355791" w14:textId="2D19B5B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1F07314" w14:textId="77777777" w:rsidTr="00D474DF">
        <w:trPr>
          <w:cantSplit/>
        </w:trPr>
        <w:tc>
          <w:tcPr>
            <w:tcW w:w="988" w:type="dxa"/>
          </w:tcPr>
          <w:p w14:paraId="2020758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133B5B" w14:textId="4344525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Kudláček, Barry</w:t>
            </w:r>
          </w:p>
          <w:p w14:paraId="184940EB" w14:textId="058A4025" w:rsidR="00D474DF" w:rsidRPr="0017760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D4C236E" w14:textId="6601679D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7CF8054E" w14:textId="4E5C1EF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9C3EBED" w14:textId="77777777" w:rsidTr="00D474DF">
        <w:trPr>
          <w:cantSplit/>
        </w:trPr>
        <w:tc>
          <w:tcPr>
            <w:tcW w:w="988" w:type="dxa"/>
          </w:tcPr>
          <w:p w14:paraId="0AFA6D7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AE9830" w14:textId="4700BED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Laking, Rod</w:t>
            </w:r>
          </w:p>
          <w:p w14:paraId="44474939" w14:textId="534092FA" w:rsidR="00D474DF" w:rsidRPr="0017760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7DD0F05C" w14:textId="39AE77C3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53A205C3" w14:textId="3F1CD78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6727EE6" w14:textId="77777777" w:rsidTr="00D474DF">
        <w:trPr>
          <w:cantSplit/>
        </w:trPr>
        <w:tc>
          <w:tcPr>
            <w:tcW w:w="988" w:type="dxa"/>
          </w:tcPr>
          <w:p w14:paraId="601CF4C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E59797" w14:textId="2220733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Leitensdorfer, Václav a manželka Joyce</w:t>
            </w:r>
          </w:p>
          <w:p w14:paraId="51E71011" w14:textId="6FAF4A30" w:rsidR="00D474DF" w:rsidRPr="0017760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</w:t>
            </w:r>
          </w:p>
        </w:tc>
        <w:tc>
          <w:tcPr>
            <w:tcW w:w="1701" w:type="dxa"/>
          </w:tcPr>
          <w:p w14:paraId="28604899" w14:textId="6C05E91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1980, 1984</w:t>
            </w:r>
          </w:p>
        </w:tc>
        <w:tc>
          <w:tcPr>
            <w:tcW w:w="985" w:type="dxa"/>
          </w:tcPr>
          <w:p w14:paraId="10CDE90E" w14:textId="5084274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0CCCFCD" w14:textId="77777777" w:rsidTr="00D474DF">
        <w:trPr>
          <w:cantSplit/>
        </w:trPr>
        <w:tc>
          <w:tcPr>
            <w:tcW w:w="988" w:type="dxa"/>
          </w:tcPr>
          <w:p w14:paraId="40048E0B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F582124" w14:textId="0A261FE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Lendl, Ivan</w:t>
            </w:r>
            <w:r w:rsidR="004E71DF">
              <w:rPr>
                <w:rFonts w:ascii="Times New Roman" w:hAnsi="Times New Roman" w:cs="Times New Roman"/>
                <w:sz w:val="24"/>
                <w:szCs w:val="24"/>
              </w:rPr>
              <w:t xml:space="preserve"> (tenista)</w:t>
            </w:r>
          </w:p>
          <w:p w14:paraId="09CA00C9" w14:textId="01C1A869" w:rsidR="00D474DF" w:rsidRPr="0017760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58CC8C2" w14:textId="41AD70F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24FE749F" w14:textId="78E4EB6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5B266F6" w14:textId="77777777" w:rsidTr="00D474DF">
        <w:trPr>
          <w:cantSplit/>
        </w:trPr>
        <w:tc>
          <w:tcPr>
            <w:tcW w:w="988" w:type="dxa"/>
          </w:tcPr>
          <w:p w14:paraId="5009B22D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4582A02" w14:textId="7D46C1B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Lewis, J. G.</w:t>
            </w:r>
          </w:p>
          <w:p w14:paraId="1F054842" w14:textId="3F609F35" w:rsidR="00D474DF" w:rsidRPr="0017760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28B1D2A3" w14:textId="40C31E4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48EA75B4" w14:textId="0128736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4B9C87D" w14:textId="77777777" w:rsidTr="00D474DF">
        <w:trPr>
          <w:cantSplit/>
        </w:trPr>
        <w:tc>
          <w:tcPr>
            <w:tcW w:w="988" w:type="dxa"/>
          </w:tcPr>
          <w:p w14:paraId="12818B0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61C4E62" w14:textId="6CD0BD3F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Liška, Alois</w:t>
            </w:r>
            <w:r w:rsidR="004E71DF">
              <w:rPr>
                <w:rFonts w:ascii="Times New Roman" w:hAnsi="Times New Roman" w:cs="Times New Roman"/>
                <w:sz w:val="24"/>
                <w:szCs w:val="24"/>
              </w:rPr>
              <w:t xml:space="preserve"> (armádní generál, předseda ČSOL)</w:t>
            </w:r>
          </w:p>
          <w:p w14:paraId="0EBED24D" w14:textId="5E4A28F8" w:rsidR="00D474DF" w:rsidRPr="0017760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49969024" w14:textId="7B359CEA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1975-1976</w:t>
            </w:r>
          </w:p>
        </w:tc>
        <w:tc>
          <w:tcPr>
            <w:tcW w:w="985" w:type="dxa"/>
          </w:tcPr>
          <w:p w14:paraId="30248973" w14:textId="07DF7F3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8A40FF5" w14:textId="77777777" w:rsidTr="00D474DF">
        <w:trPr>
          <w:cantSplit/>
        </w:trPr>
        <w:tc>
          <w:tcPr>
            <w:tcW w:w="988" w:type="dxa"/>
          </w:tcPr>
          <w:p w14:paraId="08E2D6F7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C900A0" w14:textId="3863E8E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Loska, Josef</w:t>
            </w:r>
            <w:r w:rsidR="004E71DF">
              <w:rPr>
                <w:rFonts w:ascii="Times New Roman" w:hAnsi="Times New Roman" w:cs="Times New Roman"/>
                <w:sz w:val="24"/>
                <w:szCs w:val="24"/>
              </w:rPr>
              <w:t xml:space="preserve"> (mechanik)</w:t>
            </w:r>
          </w:p>
          <w:p w14:paraId="015D7D9A" w14:textId="0C77747E" w:rsidR="00D474DF" w:rsidRPr="0017760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7AA83570" w14:textId="225BD58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217083F" w14:textId="241F800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613DFAC" w14:textId="77777777" w:rsidTr="00D474DF">
        <w:trPr>
          <w:cantSplit/>
        </w:trPr>
        <w:tc>
          <w:tcPr>
            <w:tcW w:w="988" w:type="dxa"/>
          </w:tcPr>
          <w:p w14:paraId="685A3269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BA4C9B" w14:textId="7D023E5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Lux, Brian L.</w:t>
            </w:r>
          </w:p>
          <w:p w14:paraId="674CDF14" w14:textId="40286A17" w:rsidR="00D474DF" w:rsidRPr="00FF76A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 + 1 obálka</w:t>
            </w:r>
          </w:p>
        </w:tc>
        <w:tc>
          <w:tcPr>
            <w:tcW w:w="1701" w:type="dxa"/>
          </w:tcPr>
          <w:p w14:paraId="0B16E28D" w14:textId="398CF29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07FDFE5D" w14:textId="677F49D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D66E2F4" w14:textId="77777777" w:rsidTr="00D474DF">
        <w:trPr>
          <w:cantSplit/>
        </w:trPr>
        <w:tc>
          <w:tcPr>
            <w:tcW w:w="988" w:type="dxa"/>
          </w:tcPr>
          <w:p w14:paraId="06842AD6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5D2D5C6" w14:textId="78230E5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Macek, G.</w:t>
            </w:r>
          </w:p>
          <w:p w14:paraId="176C0E57" w14:textId="278A22BC" w:rsidR="00D474DF" w:rsidRPr="00FF76A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276ED4BB" w14:textId="6F73DD2B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61E3DB74" w14:textId="1941D07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2247F56" w14:textId="77777777" w:rsidTr="00D474DF">
        <w:trPr>
          <w:cantSplit/>
        </w:trPr>
        <w:tc>
          <w:tcPr>
            <w:tcW w:w="988" w:type="dxa"/>
          </w:tcPr>
          <w:p w14:paraId="4E421B7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787B417" w14:textId="242AF86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Maggs, Tom</w:t>
            </w:r>
          </w:p>
          <w:p w14:paraId="592441FA" w14:textId="7107D771" w:rsidR="00D474DF" w:rsidRPr="00FF76A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5F03F1EE" w14:textId="078A56A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356516B2" w14:textId="0CE7E66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BB55AFD" w14:textId="77777777" w:rsidTr="00D474DF">
        <w:trPr>
          <w:cantSplit/>
        </w:trPr>
        <w:tc>
          <w:tcPr>
            <w:tcW w:w="988" w:type="dxa"/>
          </w:tcPr>
          <w:p w14:paraId="21AB9A3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107B00" w14:textId="3431657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Mazurek, Jean</w:t>
            </w:r>
            <w:r w:rsidR="00514B5C">
              <w:rPr>
                <w:rFonts w:ascii="Times New Roman" w:hAnsi="Times New Roman" w:cs="Times New Roman"/>
                <w:sz w:val="24"/>
                <w:szCs w:val="24"/>
              </w:rPr>
              <w:t xml:space="preserve"> (manželka pilota Karla Mazurka)</w:t>
            </w:r>
          </w:p>
          <w:p w14:paraId="4F47698C" w14:textId="550BD71F" w:rsidR="00D474DF" w:rsidRPr="00FF76A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01A90398" w14:textId="0BC7E7E3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4BFB88A1" w14:textId="377E266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629A5DC" w14:textId="77777777" w:rsidTr="00D474DF">
        <w:trPr>
          <w:cantSplit/>
        </w:trPr>
        <w:tc>
          <w:tcPr>
            <w:tcW w:w="988" w:type="dxa"/>
          </w:tcPr>
          <w:p w14:paraId="1742B796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1062A15" w14:textId="7CA22C0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Merrington, Marie</w:t>
            </w:r>
          </w:p>
          <w:p w14:paraId="7589A226" w14:textId="71CD4ABA" w:rsidR="00D474DF" w:rsidRPr="00FF76A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 ff 2</w:t>
            </w:r>
          </w:p>
        </w:tc>
        <w:tc>
          <w:tcPr>
            <w:tcW w:w="1701" w:type="dxa"/>
          </w:tcPr>
          <w:p w14:paraId="3C1E6F89" w14:textId="7855C62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85" w:type="dxa"/>
          </w:tcPr>
          <w:p w14:paraId="76A9AB9D" w14:textId="7D9501D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00C5695" w14:textId="77777777" w:rsidTr="00D474DF">
        <w:trPr>
          <w:cantSplit/>
        </w:trPr>
        <w:tc>
          <w:tcPr>
            <w:tcW w:w="988" w:type="dxa"/>
          </w:tcPr>
          <w:p w14:paraId="2DF1C4F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B031111" w14:textId="700B659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Morgan, Madelaine</w:t>
            </w:r>
          </w:p>
          <w:p w14:paraId="2F1D2C24" w14:textId="4B37F3FD" w:rsidR="00D474DF" w:rsidRPr="00C2436C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 f 1</w:t>
            </w:r>
          </w:p>
        </w:tc>
        <w:tc>
          <w:tcPr>
            <w:tcW w:w="1701" w:type="dxa"/>
          </w:tcPr>
          <w:p w14:paraId="0D332BB6" w14:textId="3C9C054A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F20954B" w14:textId="58751BB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06BE5C9" w14:textId="77777777" w:rsidTr="00D474DF">
        <w:trPr>
          <w:cantSplit/>
        </w:trPr>
        <w:tc>
          <w:tcPr>
            <w:tcW w:w="988" w:type="dxa"/>
          </w:tcPr>
          <w:p w14:paraId="57CD9E49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CF86892" w14:textId="1F47F7F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Morris, Gerard</w:t>
            </w:r>
          </w:p>
          <w:p w14:paraId="063E4B1D" w14:textId="7963258D" w:rsidR="00D474DF" w:rsidRPr="00C2436C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8 (letový záznam Spitfiru AR614)</w:t>
            </w:r>
          </w:p>
        </w:tc>
        <w:tc>
          <w:tcPr>
            <w:tcW w:w="1701" w:type="dxa"/>
          </w:tcPr>
          <w:p w14:paraId="1ED43CED" w14:textId="6F9E570F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85" w:type="dxa"/>
          </w:tcPr>
          <w:p w14:paraId="4F321C13" w14:textId="1FB5A17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0B7D569" w14:textId="77777777" w:rsidTr="00D474DF">
        <w:trPr>
          <w:cantSplit/>
        </w:trPr>
        <w:tc>
          <w:tcPr>
            <w:tcW w:w="988" w:type="dxa"/>
          </w:tcPr>
          <w:p w14:paraId="45DEB788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49F03F" w14:textId="6830786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Mountford, D. J.</w:t>
            </w:r>
          </w:p>
          <w:p w14:paraId="0C33A577" w14:textId="2064B5DF" w:rsidR="00D474DF" w:rsidRPr="00C2436C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345F7D87" w14:textId="2A920AEE" w:rsidR="00D474DF" w:rsidRDefault="00727250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[1975-1990]</w:t>
            </w:r>
          </w:p>
        </w:tc>
        <w:tc>
          <w:tcPr>
            <w:tcW w:w="985" w:type="dxa"/>
          </w:tcPr>
          <w:p w14:paraId="4E5F7FD4" w14:textId="15FF0AA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72D96E4" w14:textId="77777777" w:rsidTr="00D474DF">
        <w:trPr>
          <w:cantSplit/>
        </w:trPr>
        <w:tc>
          <w:tcPr>
            <w:tcW w:w="988" w:type="dxa"/>
          </w:tcPr>
          <w:p w14:paraId="5E902618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7DB706" w14:textId="06EC941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Mráz, Jiří (George)</w:t>
            </w:r>
            <w:r w:rsidR="00514B5C">
              <w:rPr>
                <w:rFonts w:ascii="Times New Roman" w:hAnsi="Times New Roman" w:cs="Times New Roman"/>
                <w:sz w:val="24"/>
                <w:szCs w:val="24"/>
              </w:rPr>
              <w:t xml:space="preserve"> (velitelství RAF)</w:t>
            </w:r>
          </w:p>
          <w:p w14:paraId="5B125E4E" w14:textId="2F96B5D5" w:rsidR="00D474DF" w:rsidRPr="00C2436C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6AB8AC47" w14:textId="38BDDF1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1978-1987</w:t>
            </w:r>
          </w:p>
        </w:tc>
        <w:tc>
          <w:tcPr>
            <w:tcW w:w="985" w:type="dxa"/>
          </w:tcPr>
          <w:p w14:paraId="49B606BF" w14:textId="744753C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62B50AB" w14:textId="77777777" w:rsidTr="00D474DF">
        <w:trPr>
          <w:cantSplit/>
        </w:trPr>
        <w:tc>
          <w:tcPr>
            <w:tcW w:w="988" w:type="dxa"/>
          </w:tcPr>
          <w:p w14:paraId="22E9753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3E8FDD5" w14:textId="62C4B34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6C">
              <w:rPr>
                <w:rFonts w:ascii="Times New Roman" w:hAnsi="Times New Roman" w:cs="Times New Roman"/>
                <w:sz w:val="24"/>
                <w:szCs w:val="24"/>
              </w:rPr>
              <w:t>Müller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Bedřich</w:t>
            </w:r>
            <w:r w:rsidR="00514B5C">
              <w:rPr>
                <w:rFonts w:ascii="Times New Roman" w:hAnsi="Times New Roman" w:cs="Times New Roman"/>
                <w:sz w:val="24"/>
                <w:szCs w:val="24"/>
              </w:rPr>
              <w:t xml:space="preserve"> (mechanik)</w:t>
            </w:r>
          </w:p>
          <w:p w14:paraId="7143AC1A" w14:textId="49BFF8B5" w:rsidR="00D474DF" w:rsidRPr="00C2436C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4C2E66D1" w14:textId="042BDA52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B2B460E" w14:textId="6F66915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51B9D65" w14:textId="77777777" w:rsidTr="00D474DF">
        <w:trPr>
          <w:cantSplit/>
        </w:trPr>
        <w:tc>
          <w:tcPr>
            <w:tcW w:w="988" w:type="dxa"/>
          </w:tcPr>
          <w:p w14:paraId="3822621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6B85E4" w14:textId="7D576C1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Navrátil, Betty</w:t>
            </w:r>
          </w:p>
          <w:p w14:paraId="1A191E37" w14:textId="29467638" w:rsidR="00D474DF" w:rsidRPr="00B33D1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50A8D702" w14:textId="7E2E3A9D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784D35F3" w14:textId="4CE3E8D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AB01793" w14:textId="77777777" w:rsidTr="00D474DF">
        <w:trPr>
          <w:cantSplit/>
        </w:trPr>
        <w:tc>
          <w:tcPr>
            <w:tcW w:w="988" w:type="dxa"/>
          </w:tcPr>
          <w:p w14:paraId="6AB758A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789E190" w14:textId="6F6F63A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Navrátilová, Martina</w:t>
            </w:r>
            <w:r w:rsidR="00006AA6">
              <w:rPr>
                <w:rFonts w:ascii="Times New Roman" w:hAnsi="Times New Roman" w:cs="Times New Roman"/>
                <w:sz w:val="24"/>
                <w:szCs w:val="24"/>
              </w:rPr>
              <w:t xml:space="preserve"> (tenistka)</w:t>
            </w:r>
          </w:p>
          <w:p w14:paraId="16D05CE1" w14:textId="12737A41" w:rsidR="00D474DF" w:rsidRPr="00B33D1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287DA49" w14:textId="23F97D0D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40CE055A" w14:textId="5E6764C7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4A116CF" w14:textId="77777777" w:rsidTr="00D474DF">
        <w:trPr>
          <w:cantSplit/>
        </w:trPr>
        <w:tc>
          <w:tcPr>
            <w:tcW w:w="988" w:type="dxa"/>
          </w:tcPr>
          <w:p w14:paraId="4659801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DAEC3A3" w14:textId="788985C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Ogier, Kenneth N.</w:t>
            </w:r>
          </w:p>
          <w:p w14:paraId="7293028F" w14:textId="0D95E999" w:rsidR="00D474DF" w:rsidRPr="00B33D1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0CD627DB" w14:textId="45696BA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EC3B26F" w14:textId="3F9211BE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A14B346" w14:textId="77777777" w:rsidTr="00D474DF">
        <w:trPr>
          <w:cantSplit/>
        </w:trPr>
        <w:tc>
          <w:tcPr>
            <w:tcW w:w="988" w:type="dxa"/>
          </w:tcPr>
          <w:p w14:paraId="5F16D79E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BF815B" w14:textId="5E0640DE" w:rsidR="00D474D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Ondrášek, Jožka</w:t>
            </w:r>
          </w:p>
          <w:p w14:paraId="0A5AA9CF" w14:textId="0C9185D2" w:rsidR="00D474DF" w:rsidRPr="00B33D1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33122C5" w14:textId="26DA3C5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F0FBEBA" w14:textId="61BF6BA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D012F90" w14:textId="77777777" w:rsidTr="00D474DF">
        <w:trPr>
          <w:cantSplit/>
        </w:trPr>
        <w:tc>
          <w:tcPr>
            <w:tcW w:w="988" w:type="dxa"/>
          </w:tcPr>
          <w:p w14:paraId="6B4BB02E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2C10F1D" w14:textId="5F62329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Ouroda, Filip</w:t>
            </w:r>
          </w:p>
          <w:p w14:paraId="51B2BA2A" w14:textId="7131ED03" w:rsidR="00D474DF" w:rsidRPr="00B33D1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509CB500" w14:textId="2EBC54C5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26D88F60" w14:textId="0790F5E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6594A78" w14:textId="77777777" w:rsidTr="00D474DF">
        <w:trPr>
          <w:cantSplit/>
        </w:trPr>
        <w:tc>
          <w:tcPr>
            <w:tcW w:w="988" w:type="dxa"/>
          </w:tcPr>
          <w:p w14:paraId="1DCA2C07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C5D689" w14:textId="4D40A1FD" w:rsidR="00D474DF" w:rsidRDefault="00006AA6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Para, Vladimír (pilot)</w:t>
            </w:r>
          </w:p>
          <w:p w14:paraId="7007D7AA" w14:textId="7CEE2E5A" w:rsidR="00D474DF" w:rsidRPr="00B33D1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</w:t>
            </w:r>
          </w:p>
        </w:tc>
        <w:tc>
          <w:tcPr>
            <w:tcW w:w="1701" w:type="dxa"/>
          </w:tcPr>
          <w:p w14:paraId="77E98DC4" w14:textId="78273E6F" w:rsidR="00D474DF" w:rsidRDefault="00006AA6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[1975-1983</w:t>
            </w:r>
            <w:r w:rsidR="007272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55F07F87" w14:textId="5F356BE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AD4B33D" w14:textId="77777777" w:rsidTr="00D474DF">
        <w:trPr>
          <w:cantSplit/>
        </w:trPr>
        <w:tc>
          <w:tcPr>
            <w:tcW w:w="988" w:type="dxa"/>
          </w:tcPr>
          <w:p w14:paraId="346C4808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9A50734" w14:textId="7B7C181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Park, Irena</w:t>
            </w:r>
          </w:p>
          <w:p w14:paraId="391437AB" w14:textId="22F7D5B0" w:rsidR="00D474DF" w:rsidRPr="00B33D1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57A87004" w14:textId="7FE0AAD2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73DE1B92" w14:textId="1F79CC2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B81ABF9" w14:textId="77777777" w:rsidTr="00D474DF">
        <w:trPr>
          <w:cantSplit/>
        </w:trPr>
        <w:tc>
          <w:tcPr>
            <w:tcW w:w="988" w:type="dxa"/>
          </w:tcPr>
          <w:p w14:paraId="3151FFD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B0568C" w14:textId="1D2DA64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Patten, Jim</w:t>
            </w:r>
          </w:p>
          <w:p w14:paraId="31CFE2EC" w14:textId="1D22F63E" w:rsidR="00D474DF" w:rsidRPr="00B33D1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0F414417" w14:textId="709292AC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1989-1990</w:t>
            </w:r>
          </w:p>
        </w:tc>
        <w:tc>
          <w:tcPr>
            <w:tcW w:w="985" w:type="dxa"/>
          </w:tcPr>
          <w:p w14:paraId="55DDDD5A" w14:textId="1E9A777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343BAB4" w14:textId="77777777" w:rsidTr="00D474DF">
        <w:trPr>
          <w:cantSplit/>
        </w:trPr>
        <w:tc>
          <w:tcPr>
            <w:tcW w:w="988" w:type="dxa"/>
          </w:tcPr>
          <w:p w14:paraId="0CD5D617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654CFA" w14:textId="6F918DC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Pentland</w:t>
            </w:r>
          </w:p>
          <w:p w14:paraId="0282DCCB" w14:textId="71FA04B6" w:rsidR="00D474DF" w:rsidRPr="009E7040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715D0034" w14:textId="32FD5CA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17DDCE65" w14:textId="26E70FD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13C9A4F9" w14:textId="77777777" w:rsidTr="00D474DF">
        <w:trPr>
          <w:cantSplit/>
        </w:trPr>
        <w:tc>
          <w:tcPr>
            <w:tcW w:w="988" w:type="dxa"/>
          </w:tcPr>
          <w:p w14:paraId="3ABF146A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A7F79FB" w14:textId="235A4E4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Peroutka, Stanislav</w:t>
            </w:r>
            <w:r w:rsidR="00A60569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4F7F0C09" w14:textId="0B53F25D" w:rsidR="00D474DF" w:rsidRPr="009E7040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7FD93D4" w14:textId="05333031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361D0EB2" w14:textId="09586B2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DA31D93" w14:textId="77777777" w:rsidTr="00D474DF">
        <w:trPr>
          <w:cantSplit/>
        </w:trPr>
        <w:tc>
          <w:tcPr>
            <w:tcW w:w="988" w:type="dxa"/>
          </w:tcPr>
          <w:p w14:paraId="50DA72D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BD364E" w14:textId="45844A2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Prokop, Jindřich</w:t>
            </w:r>
            <w:r w:rsidR="00006AA6">
              <w:rPr>
                <w:rFonts w:ascii="Times New Roman" w:hAnsi="Times New Roman" w:cs="Times New Roman"/>
                <w:sz w:val="24"/>
                <w:szCs w:val="24"/>
              </w:rPr>
              <w:t xml:space="preserve"> (letecký inženýr)</w:t>
            </w:r>
          </w:p>
          <w:p w14:paraId="6773AF50" w14:textId="5494947E" w:rsidR="00D474DF" w:rsidRPr="009E7040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5C1985C6" w14:textId="3F68435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5A2DE47B" w14:textId="20127C4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1DA44405" w14:textId="77777777" w:rsidTr="00D474DF">
        <w:trPr>
          <w:cantSplit/>
        </w:trPr>
        <w:tc>
          <w:tcPr>
            <w:tcW w:w="988" w:type="dxa"/>
          </w:tcPr>
          <w:p w14:paraId="6A7A2506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7DCD7FA" w14:textId="70E0747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Radford, Nora</w:t>
            </w:r>
          </w:p>
          <w:p w14:paraId="5A4B1479" w14:textId="1A55FCD5" w:rsidR="00B0035A" w:rsidRDefault="00B0035A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9 + 1 obálka</w:t>
            </w:r>
            <w:r w:rsidR="00D474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6AEB52CF" w14:textId="25C980E1" w:rsidR="00B0035A" w:rsidRPr="009E7040" w:rsidRDefault="00D474DF" w:rsidP="005B4C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fotografie</w:t>
            </w:r>
            <w:r w:rsidR="00B0035A">
              <w:rPr>
                <w:rFonts w:ascii="Times New Roman" w:hAnsi="Times New Roman" w:cs="Times New Roman"/>
                <w:sz w:val="20"/>
                <w:szCs w:val="24"/>
              </w:rPr>
              <w:t xml:space="preserve"> 10,5 x 6,5 cm</w:t>
            </w:r>
          </w:p>
        </w:tc>
        <w:tc>
          <w:tcPr>
            <w:tcW w:w="1701" w:type="dxa"/>
          </w:tcPr>
          <w:p w14:paraId="60D4C429" w14:textId="7C095858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1983-1989</w:t>
            </w:r>
          </w:p>
        </w:tc>
        <w:tc>
          <w:tcPr>
            <w:tcW w:w="985" w:type="dxa"/>
          </w:tcPr>
          <w:p w14:paraId="5D764790" w14:textId="0037490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650F12B" w14:textId="77777777" w:rsidTr="00D474DF">
        <w:trPr>
          <w:cantSplit/>
        </w:trPr>
        <w:tc>
          <w:tcPr>
            <w:tcW w:w="988" w:type="dxa"/>
          </w:tcPr>
          <w:p w14:paraId="609590E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5732FD" w14:textId="7279B33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Rawlings, D. G.</w:t>
            </w:r>
          </w:p>
          <w:p w14:paraId="64E4453B" w14:textId="3B2F65E1" w:rsidR="00D474DF" w:rsidRPr="009E7040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2440D070" w14:textId="0BBAE75B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658910A8" w14:textId="63F8533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E195E1F" w14:textId="77777777" w:rsidTr="00D474DF">
        <w:trPr>
          <w:cantSplit/>
        </w:trPr>
        <w:tc>
          <w:tcPr>
            <w:tcW w:w="988" w:type="dxa"/>
          </w:tcPr>
          <w:p w14:paraId="32D91267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CBBBBE2" w14:textId="392EA95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Reath, Gery</w:t>
            </w:r>
          </w:p>
          <w:p w14:paraId="4CA3D415" w14:textId="354C9A16" w:rsidR="00D474DF" w:rsidRPr="009E7040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40BFB3A" w14:textId="20C98E41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1AB1B27E" w14:textId="489DA3D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14AB27F5" w14:textId="77777777" w:rsidTr="00D474DF">
        <w:trPr>
          <w:cantSplit/>
        </w:trPr>
        <w:tc>
          <w:tcPr>
            <w:tcW w:w="988" w:type="dxa"/>
          </w:tcPr>
          <w:p w14:paraId="1F3899AD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C02320" w14:textId="50F3BCD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Ricketts, Sidney</w:t>
            </w:r>
          </w:p>
          <w:p w14:paraId="596C38EB" w14:textId="1FA4977B" w:rsidR="00D474DF" w:rsidRPr="00C864C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 + 1 obálka</w:t>
            </w:r>
          </w:p>
        </w:tc>
        <w:tc>
          <w:tcPr>
            <w:tcW w:w="1701" w:type="dxa"/>
          </w:tcPr>
          <w:p w14:paraId="27D07C9E" w14:textId="463A97F3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04498CCC" w14:textId="62A2B00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13264343" w14:textId="77777777" w:rsidTr="00D474DF">
        <w:trPr>
          <w:cantSplit/>
        </w:trPr>
        <w:tc>
          <w:tcPr>
            <w:tcW w:w="988" w:type="dxa"/>
          </w:tcPr>
          <w:p w14:paraId="7FF9BE2C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6025B7A" w14:textId="3D24F43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Rijnhout, Bart</w:t>
            </w:r>
          </w:p>
          <w:p w14:paraId="2B019293" w14:textId="19AAF97E" w:rsidR="00D474DF" w:rsidRPr="00C864C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7660DD27" w14:textId="232BBCD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7D111381" w14:textId="1647658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7DE89DE" w14:textId="77777777" w:rsidTr="00D474DF">
        <w:trPr>
          <w:cantSplit/>
        </w:trPr>
        <w:tc>
          <w:tcPr>
            <w:tcW w:w="988" w:type="dxa"/>
          </w:tcPr>
          <w:p w14:paraId="1AAEEE3B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4EF8C25" w14:textId="528E716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Rose, Peter</w:t>
            </w:r>
          </w:p>
          <w:p w14:paraId="43F61F1B" w14:textId="4D66EEEE" w:rsidR="00D474DF" w:rsidRPr="00C864C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54142832" w14:textId="7A9D82A6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1981, 1985</w:t>
            </w:r>
          </w:p>
        </w:tc>
        <w:tc>
          <w:tcPr>
            <w:tcW w:w="985" w:type="dxa"/>
          </w:tcPr>
          <w:p w14:paraId="2456FAC1" w14:textId="4C0F420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2750256" w14:textId="77777777" w:rsidTr="00D474DF">
        <w:trPr>
          <w:cantSplit/>
        </w:trPr>
        <w:tc>
          <w:tcPr>
            <w:tcW w:w="988" w:type="dxa"/>
          </w:tcPr>
          <w:p w14:paraId="12B4F919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E1A6509" w14:textId="4996BB6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Ruiter, Gerrit</w:t>
            </w:r>
          </w:p>
          <w:p w14:paraId="43C4F0C6" w14:textId="06ABB891" w:rsidR="00D474DF" w:rsidRPr="00C864C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 + 1 obálka</w:t>
            </w:r>
          </w:p>
        </w:tc>
        <w:tc>
          <w:tcPr>
            <w:tcW w:w="1701" w:type="dxa"/>
          </w:tcPr>
          <w:p w14:paraId="7555BAB6" w14:textId="29207584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74E8CFB3" w14:textId="00654A7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BC9CB66" w14:textId="77777777" w:rsidTr="00D474DF">
        <w:trPr>
          <w:cantSplit/>
        </w:trPr>
        <w:tc>
          <w:tcPr>
            <w:tcW w:w="988" w:type="dxa"/>
          </w:tcPr>
          <w:p w14:paraId="768F121D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F393F1" w14:textId="5741C47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Sadilová, Doreey</w:t>
            </w:r>
            <w:r w:rsidR="00A60569">
              <w:rPr>
                <w:rFonts w:ascii="Times New Roman" w:hAnsi="Times New Roman" w:cs="Times New Roman"/>
                <w:sz w:val="24"/>
                <w:szCs w:val="24"/>
              </w:rPr>
              <w:t xml:space="preserve"> (manželka letce Františka Sadila)</w:t>
            </w:r>
          </w:p>
          <w:p w14:paraId="69B6E8BB" w14:textId="615463A8" w:rsidR="00D474DF" w:rsidRPr="00C864C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290B3410" w14:textId="1F6B7F5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2DD91365" w14:textId="48E72A2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77A34C0" w14:textId="77777777" w:rsidTr="00D474DF">
        <w:trPr>
          <w:cantSplit/>
        </w:trPr>
        <w:tc>
          <w:tcPr>
            <w:tcW w:w="988" w:type="dxa"/>
          </w:tcPr>
          <w:p w14:paraId="56E490ED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6D4F29" w14:textId="3386EE3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Scott, Andrea</w:t>
            </w:r>
          </w:p>
          <w:p w14:paraId="1998B522" w14:textId="32875238" w:rsidR="00D474DF" w:rsidRPr="00C864C7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 + 1 obálka</w:t>
            </w:r>
          </w:p>
        </w:tc>
        <w:tc>
          <w:tcPr>
            <w:tcW w:w="1701" w:type="dxa"/>
          </w:tcPr>
          <w:p w14:paraId="12699572" w14:textId="2A15CA6C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79703D0" w14:textId="6748C8F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6065242" w14:textId="77777777" w:rsidTr="00D474DF">
        <w:trPr>
          <w:cantSplit/>
        </w:trPr>
        <w:tc>
          <w:tcPr>
            <w:tcW w:w="988" w:type="dxa"/>
          </w:tcPr>
          <w:p w14:paraId="358AC16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4DB714" w14:textId="1E2B232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Scott, George</w:t>
            </w:r>
          </w:p>
          <w:p w14:paraId="272964CE" w14:textId="5B194120" w:rsidR="00D474DF" w:rsidRPr="00005FC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7A0D0002" w14:textId="1840E9DF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5FC65060" w14:textId="6E53DB0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D2AB27F" w14:textId="77777777" w:rsidTr="00D474DF">
        <w:trPr>
          <w:cantSplit/>
        </w:trPr>
        <w:tc>
          <w:tcPr>
            <w:tcW w:w="988" w:type="dxa"/>
          </w:tcPr>
          <w:p w14:paraId="594A2640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F76299" w14:textId="19FF1A4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Scott, Jiří</w:t>
            </w:r>
          </w:p>
          <w:p w14:paraId="0CAA520D" w14:textId="348F96B9" w:rsidR="00D474DF" w:rsidRPr="00005FC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7D1A664E" w14:textId="63F080BD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78D3B744" w14:textId="2206166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BB9056E" w14:textId="77777777" w:rsidTr="00D474DF">
        <w:trPr>
          <w:cantSplit/>
        </w:trPr>
        <w:tc>
          <w:tcPr>
            <w:tcW w:w="988" w:type="dxa"/>
          </w:tcPr>
          <w:p w14:paraId="49E64A9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EEC30E" w14:textId="1D186F0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Schejbal, Dušan</w:t>
            </w:r>
          </w:p>
          <w:p w14:paraId="22C7A353" w14:textId="2ADFFBA9" w:rsidR="00D474DF" w:rsidRPr="00005FC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FD16A49" w14:textId="58FD224D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7FE76921" w14:textId="5E95265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EC9B6D9" w14:textId="77777777" w:rsidTr="00D474DF">
        <w:trPr>
          <w:cantSplit/>
        </w:trPr>
        <w:tc>
          <w:tcPr>
            <w:tcW w:w="988" w:type="dxa"/>
          </w:tcPr>
          <w:p w14:paraId="0C17D2A8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D0F9A6B" w14:textId="3F02BAB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Stehlík, Otto</w:t>
            </w:r>
          </w:p>
          <w:p w14:paraId="08F932E7" w14:textId="6A3B2498" w:rsidR="00D474DF" w:rsidRPr="00005FC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B22806A" w14:textId="4BBBE945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55A53AB3" w14:textId="1AEC7355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26C64BB" w14:textId="77777777" w:rsidTr="00D474DF">
        <w:trPr>
          <w:cantSplit/>
        </w:trPr>
        <w:tc>
          <w:tcPr>
            <w:tcW w:w="988" w:type="dxa"/>
          </w:tcPr>
          <w:p w14:paraId="6C31C539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3F2A3D" w14:textId="01AD919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Sticko, Blanka</w:t>
            </w:r>
          </w:p>
          <w:p w14:paraId="4C680894" w14:textId="39B9E232" w:rsidR="00D474DF" w:rsidRPr="00005FC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 (1 pohlednice)</w:t>
            </w:r>
          </w:p>
        </w:tc>
        <w:tc>
          <w:tcPr>
            <w:tcW w:w="1701" w:type="dxa"/>
          </w:tcPr>
          <w:p w14:paraId="4E1DECC2" w14:textId="54B6CED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1980, 1984</w:t>
            </w:r>
          </w:p>
        </w:tc>
        <w:tc>
          <w:tcPr>
            <w:tcW w:w="985" w:type="dxa"/>
          </w:tcPr>
          <w:p w14:paraId="6D10A3E4" w14:textId="7C113F4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1569CD5" w14:textId="77777777" w:rsidTr="00D474DF">
        <w:trPr>
          <w:cantSplit/>
        </w:trPr>
        <w:tc>
          <w:tcPr>
            <w:tcW w:w="988" w:type="dxa"/>
          </w:tcPr>
          <w:p w14:paraId="1E859556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2B53BC" w14:textId="78E5914E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Světlík, Ladislav</w:t>
            </w:r>
            <w:r w:rsidR="00A60569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05BED937" w14:textId="2FC4484B" w:rsidR="00D474DF" w:rsidRPr="00E543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+ 1 obálka</w:t>
            </w:r>
          </w:p>
        </w:tc>
        <w:tc>
          <w:tcPr>
            <w:tcW w:w="1701" w:type="dxa"/>
          </w:tcPr>
          <w:p w14:paraId="059FC5B6" w14:textId="2D2B02E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5D708978" w14:textId="3CB62206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BB04175" w14:textId="77777777" w:rsidTr="00D474DF">
        <w:trPr>
          <w:cantSplit/>
        </w:trPr>
        <w:tc>
          <w:tcPr>
            <w:tcW w:w="988" w:type="dxa"/>
          </w:tcPr>
          <w:p w14:paraId="70253B8C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4568BD2" w14:textId="5CC7CC9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Svoboda, Pavel </w:t>
            </w:r>
          </w:p>
          <w:p w14:paraId="5F6A55FB" w14:textId="27820C0C" w:rsidR="00D474DF" w:rsidRPr="00E543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+ 1 kopie fotografie na papíru</w:t>
            </w:r>
          </w:p>
        </w:tc>
        <w:tc>
          <w:tcPr>
            <w:tcW w:w="1701" w:type="dxa"/>
          </w:tcPr>
          <w:p w14:paraId="0D715C39" w14:textId="0D84D3A6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50EBA89C" w14:textId="32440ABC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85BC150" w14:textId="77777777" w:rsidTr="00D474DF">
        <w:trPr>
          <w:cantSplit/>
        </w:trPr>
        <w:tc>
          <w:tcPr>
            <w:tcW w:w="988" w:type="dxa"/>
          </w:tcPr>
          <w:p w14:paraId="57E9BB3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909AFCD" w14:textId="42E3955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Swonnell, A. E.</w:t>
            </w:r>
          </w:p>
          <w:p w14:paraId="3CBF3938" w14:textId="23A95DE6" w:rsidR="00D474DF" w:rsidRPr="00E543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0F02DAD6" w14:textId="25045AB4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85" w:type="dxa"/>
          </w:tcPr>
          <w:p w14:paraId="7B91EDC6" w14:textId="775C9DDE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D3018C5" w14:textId="77777777" w:rsidTr="00D474DF">
        <w:trPr>
          <w:cantSplit/>
        </w:trPr>
        <w:tc>
          <w:tcPr>
            <w:tcW w:w="988" w:type="dxa"/>
          </w:tcPr>
          <w:p w14:paraId="68D86ED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9F9175" w14:textId="1284DEA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Šikl, Jindřich</w:t>
            </w:r>
            <w:r w:rsidR="00A60569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52224351" w14:textId="14CC1530" w:rsidR="00D474DF" w:rsidRPr="00E543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77D6042" w14:textId="163FCD16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85" w:type="dxa"/>
          </w:tcPr>
          <w:p w14:paraId="6FE271AE" w14:textId="37214A1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9707769" w14:textId="77777777" w:rsidTr="00D474DF">
        <w:trPr>
          <w:cantSplit/>
        </w:trPr>
        <w:tc>
          <w:tcPr>
            <w:tcW w:w="988" w:type="dxa"/>
          </w:tcPr>
          <w:p w14:paraId="5B7AE9FE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CA1AA2" w14:textId="1D8894F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Šikl, Václav</w:t>
            </w:r>
            <w:r w:rsidR="00A60569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156F8C31" w14:textId="1415849C" w:rsidR="00D474DF" w:rsidRPr="00E543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7362023F" w14:textId="1725E89F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11FD31E9" w14:textId="1324BC6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8CD3DD8" w14:textId="77777777" w:rsidTr="00D474DF">
        <w:trPr>
          <w:cantSplit/>
        </w:trPr>
        <w:tc>
          <w:tcPr>
            <w:tcW w:w="988" w:type="dxa"/>
          </w:tcPr>
          <w:p w14:paraId="4D67FFC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09D81B5" w14:textId="5C81D2E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Štěpánek, Miloš</w:t>
            </w:r>
          </w:p>
          <w:p w14:paraId="281AA499" w14:textId="77777777" w:rsidR="004F5942" w:rsidRDefault="004F5942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 1 </w:t>
            </w:r>
            <w:r w:rsidR="00D474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29CBED0D" w14:textId="008A8E2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fotografie</w:t>
            </w:r>
            <w:r w:rsidR="004F5942">
              <w:rPr>
                <w:rFonts w:ascii="Times New Roman" w:hAnsi="Times New Roman" w:cs="Times New Roman"/>
                <w:sz w:val="20"/>
                <w:szCs w:val="24"/>
              </w:rPr>
              <w:t xml:space="preserve"> 11 x 8,5 cm</w:t>
            </w:r>
          </w:p>
        </w:tc>
        <w:tc>
          <w:tcPr>
            <w:tcW w:w="1701" w:type="dxa"/>
          </w:tcPr>
          <w:p w14:paraId="0F51E650" w14:textId="3BBCC8ED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85" w:type="dxa"/>
          </w:tcPr>
          <w:p w14:paraId="53FD55B1" w14:textId="035CD061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8C74365" w14:textId="77777777" w:rsidTr="00D474DF">
        <w:trPr>
          <w:cantSplit/>
        </w:trPr>
        <w:tc>
          <w:tcPr>
            <w:tcW w:w="988" w:type="dxa"/>
          </w:tcPr>
          <w:p w14:paraId="12C3D8C0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1667C9" w14:textId="0794DBD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Šustr, Jan</w:t>
            </w:r>
            <w:r w:rsidR="00A60569">
              <w:rPr>
                <w:rFonts w:ascii="Times New Roman" w:hAnsi="Times New Roman" w:cs="Times New Roman"/>
                <w:sz w:val="24"/>
                <w:szCs w:val="24"/>
              </w:rPr>
              <w:t xml:space="preserve"> (letec)</w:t>
            </w:r>
          </w:p>
          <w:p w14:paraId="7E5EFDA9" w14:textId="6B60441B" w:rsidR="00D474DF" w:rsidRPr="00E543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1D363A47" w14:textId="271AC5FD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4666F43" w14:textId="1AB2D09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C321AAC" w14:textId="77777777" w:rsidTr="00D474DF">
        <w:trPr>
          <w:cantSplit/>
        </w:trPr>
        <w:tc>
          <w:tcPr>
            <w:tcW w:w="988" w:type="dxa"/>
          </w:tcPr>
          <w:p w14:paraId="542ACEE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606088" w14:textId="7EB51B3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Naylor, Herbert</w:t>
            </w:r>
          </w:p>
          <w:p w14:paraId="094FFEC9" w14:textId="45EC8910" w:rsidR="00D474DF" w:rsidRPr="00E543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5CEE2575" w14:textId="40A5F4B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371FDB70" w14:textId="58F9D36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5ED46AC" w14:textId="77777777" w:rsidTr="00D474DF">
        <w:trPr>
          <w:cantSplit/>
        </w:trPr>
        <w:tc>
          <w:tcPr>
            <w:tcW w:w="988" w:type="dxa"/>
          </w:tcPr>
          <w:p w14:paraId="6EA535B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8277CC1" w14:textId="6FC442C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Thomas, Derek</w:t>
            </w:r>
          </w:p>
          <w:p w14:paraId="530A42C2" w14:textId="130F9904" w:rsidR="00D474DF" w:rsidRPr="00E54333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4BAFFCCB" w14:textId="62896DC3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3981DC4D" w14:textId="0330E5E0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45C95ACC" w14:textId="77777777" w:rsidTr="00D474DF">
        <w:trPr>
          <w:cantSplit/>
        </w:trPr>
        <w:tc>
          <w:tcPr>
            <w:tcW w:w="988" w:type="dxa"/>
          </w:tcPr>
          <w:p w14:paraId="3D4BC0A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76130F" w14:textId="1A0B3B3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Thornhill, Gordon</w:t>
            </w:r>
          </w:p>
          <w:p w14:paraId="1E29BE9A" w14:textId="0A16DDEC" w:rsidR="00D474DF" w:rsidRPr="00C829F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7</w:t>
            </w:r>
          </w:p>
        </w:tc>
        <w:tc>
          <w:tcPr>
            <w:tcW w:w="1701" w:type="dxa"/>
          </w:tcPr>
          <w:p w14:paraId="4281D2D1" w14:textId="549B59D2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09817099" w14:textId="05EF7DB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57C56EA" w14:textId="77777777" w:rsidTr="00D474DF">
        <w:trPr>
          <w:cantSplit/>
        </w:trPr>
        <w:tc>
          <w:tcPr>
            <w:tcW w:w="988" w:type="dxa"/>
          </w:tcPr>
          <w:p w14:paraId="18C3C95A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4081C82" w14:textId="5CC46BE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Tobyška, Bohuslav</w:t>
            </w:r>
            <w:r w:rsidR="00A60569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2A104189" w14:textId="71A70F2F" w:rsidR="00D474DF" w:rsidRPr="00C829F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4CAEF551" w14:textId="3DA008A8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6F060861" w14:textId="4FB6D04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15817721" w14:textId="77777777" w:rsidTr="00D474DF">
        <w:trPr>
          <w:cantSplit/>
        </w:trPr>
        <w:tc>
          <w:tcPr>
            <w:tcW w:w="988" w:type="dxa"/>
          </w:tcPr>
          <w:p w14:paraId="2A23A01E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7CCDF3" w14:textId="795939F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Tonder, Ivo</w:t>
            </w:r>
            <w:r w:rsidR="00A60569">
              <w:rPr>
                <w:rFonts w:ascii="Times New Roman" w:hAnsi="Times New Roman" w:cs="Times New Roman"/>
                <w:sz w:val="24"/>
                <w:szCs w:val="24"/>
              </w:rPr>
              <w:t xml:space="preserve"> (předseda SLSČS)</w:t>
            </w:r>
          </w:p>
          <w:p w14:paraId="33C263FC" w14:textId="2A84E67A" w:rsidR="00D474DF" w:rsidRPr="00C829F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43828028" w14:textId="4C16F96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07B4E8F" w14:textId="33618C8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89C7253" w14:textId="77777777" w:rsidTr="00D474DF">
        <w:trPr>
          <w:cantSplit/>
        </w:trPr>
        <w:tc>
          <w:tcPr>
            <w:tcW w:w="988" w:type="dxa"/>
          </w:tcPr>
          <w:p w14:paraId="34C6C700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86BEB85" w14:textId="6E1FFDD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Vajda, Franz</w:t>
            </w:r>
          </w:p>
          <w:p w14:paraId="48CD1B66" w14:textId="4DF6FDBF" w:rsidR="00D474DF" w:rsidRPr="00C829F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7FA0EE12" w14:textId="61AE5D1A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5BDA1675" w14:textId="4059DA6F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85CC94F" w14:textId="77777777" w:rsidTr="00D474DF">
        <w:trPr>
          <w:cantSplit/>
        </w:trPr>
        <w:tc>
          <w:tcPr>
            <w:tcW w:w="988" w:type="dxa"/>
          </w:tcPr>
          <w:p w14:paraId="6CD2E68C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2C7DBDD" w14:textId="78E0BED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Váňa, Josef</w:t>
            </w:r>
          </w:p>
          <w:p w14:paraId="71E379C6" w14:textId="2DA0918F" w:rsidR="00D474DF" w:rsidRPr="00C829F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+ 1 obálka</w:t>
            </w:r>
          </w:p>
        </w:tc>
        <w:tc>
          <w:tcPr>
            <w:tcW w:w="1701" w:type="dxa"/>
          </w:tcPr>
          <w:p w14:paraId="3EC396F1" w14:textId="5CAFAB0F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708278AF" w14:textId="521DACAA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387E70E1" w14:textId="77777777" w:rsidTr="00D474DF">
        <w:trPr>
          <w:cantSplit/>
        </w:trPr>
        <w:tc>
          <w:tcPr>
            <w:tcW w:w="988" w:type="dxa"/>
          </w:tcPr>
          <w:p w14:paraId="6354CFD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229A61" w14:textId="2538D85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Vašátko, Josef</w:t>
            </w:r>
            <w:r w:rsidR="00C40BFD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47B5C198" w14:textId="1AF7132B" w:rsidR="00D474DF" w:rsidRPr="00C829F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22D0CC4C" w14:textId="51281E6C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3F3A3E8D" w14:textId="5775D58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62486D9" w14:textId="77777777" w:rsidTr="00D474DF">
        <w:trPr>
          <w:cantSplit/>
        </w:trPr>
        <w:tc>
          <w:tcPr>
            <w:tcW w:w="988" w:type="dxa"/>
          </w:tcPr>
          <w:p w14:paraId="0E03E16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2060462" w14:textId="42D87964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Velvarský, Bohuslav</w:t>
            </w:r>
            <w:r w:rsidR="00C40BFD">
              <w:rPr>
                <w:rFonts w:ascii="Times New Roman" w:hAnsi="Times New Roman" w:cs="Times New Roman"/>
                <w:sz w:val="24"/>
                <w:szCs w:val="24"/>
              </w:rPr>
              <w:t xml:space="preserve"> (pilot)</w:t>
            </w:r>
          </w:p>
          <w:p w14:paraId="45EA889A" w14:textId="0D08EFEB" w:rsidR="00D474DF" w:rsidRPr="00C829F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1875C87" w14:textId="6020A50C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50F5860D" w14:textId="5E8D0809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6F7F8574" w14:textId="77777777" w:rsidTr="00D474DF">
        <w:trPr>
          <w:cantSplit/>
        </w:trPr>
        <w:tc>
          <w:tcPr>
            <w:tcW w:w="988" w:type="dxa"/>
          </w:tcPr>
          <w:p w14:paraId="1A401B9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087AA9" w14:textId="4C940F5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Vincent, L.</w:t>
            </w:r>
          </w:p>
          <w:p w14:paraId="286EDCD3" w14:textId="73FD3ACD" w:rsidR="00D474DF" w:rsidRPr="00C829F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401A5F3F" w14:textId="205A087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4EC4D07F" w14:textId="637A2E5D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044CE2A5" w14:textId="77777777" w:rsidTr="00D474DF">
        <w:trPr>
          <w:cantSplit/>
        </w:trPr>
        <w:tc>
          <w:tcPr>
            <w:tcW w:w="988" w:type="dxa"/>
          </w:tcPr>
          <w:p w14:paraId="3CEEEDDA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1264A1" w14:textId="607A200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Voggenauer, Margaret</w:t>
            </w:r>
          </w:p>
          <w:p w14:paraId="35278F93" w14:textId="209A3C9E" w:rsidR="00D474DF" w:rsidRPr="00C829F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 f 1</w:t>
            </w:r>
          </w:p>
        </w:tc>
        <w:tc>
          <w:tcPr>
            <w:tcW w:w="1701" w:type="dxa"/>
          </w:tcPr>
          <w:p w14:paraId="49BBC9E7" w14:textId="0E7E8FB1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443D720B" w14:textId="6151919B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7ACDC210" w14:textId="77777777" w:rsidTr="00D474DF">
        <w:trPr>
          <w:cantSplit/>
        </w:trPr>
        <w:tc>
          <w:tcPr>
            <w:tcW w:w="988" w:type="dxa"/>
          </w:tcPr>
          <w:p w14:paraId="455974F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90AD9B" w14:textId="38CEBD4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Zábrš, Arnošt</w:t>
            </w:r>
          </w:p>
          <w:p w14:paraId="13E88AD0" w14:textId="3DF8DD4E" w:rsidR="00D474DF" w:rsidRPr="003E0BA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5B21FCB1" w14:textId="130726A6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1977-1978</w:t>
            </w:r>
          </w:p>
        </w:tc>
        <w:tc>
          <w:tcPr>
            <w:tcW w:w="985" w:type="dxa"/>
          </w:tcPr>
          <w:p w14:paraId="41E7F5CE" w14:textId="114BCFC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24C05D09" w14:textId="77777777" w:rsidTr="00D474DF">
        <w:trPr>
          <w:cantSplit/>
        </w:trPr>
        <w:tc>
          <w:tcPr>
            <w:tcW w:w="988" w:type="dxa"/>
          </w:tcPr>
          <w:p w14:paraId="7CCA7CFC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8842540" w14:textId="0F1A603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Zouhar, Karel</w:t>
            </w:r>
          </w:p>
          <w:p w14:paraId="7F29BB5D" w14:textId="5EF6CC49" w:rsidR="00D474DF" w:rsidRPr="003E0BA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7F05EDAB" w14:textId="33CD1382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5" w:type="dxa"/>
          </w:tcPr>
          <w:p w14:paraId="217BC850" w14:textId="246E2743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DF" w14:paraId="588D0E61" w14:textId="77777777" w:rsidTr="00D474DF">
        <w:trPr>
          <w:cantSplit/>
        </w:trPr>
        <w:tc>
          <w:tcPr>
            <w:tcW w:w="988" w:type="dxa"/>
          </w:tcPr>
          <w:p w14:paraId="60F73E39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C0B1E0D" w14:textId="11A2FEC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Zwijderland, T.</w:t>
            </w:r>
          </w:p>
          <w:p w14:paraId="081B017A" w14:textId="7387844E" w:rsidR="00D474DF" w:rsidRPr="003E0BAF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0F1466F6" w14:textId="3B0694FE" w:rsidR="00D474DF" w:rsidRDefault="00727250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[1980-1990]</w:t>
            </w:r>
          </w:p>
        </w:tc>
        <w:tc>
          <w:tcPr>
            <w:tcW w:w="985" w:type="dxa"/>
          </w:tcPr>
          <w:p w14:paraId="1CBEA357" w14:textId="30E4EA64" w:rsidR="00D474DF" w:rsidRPr="000C0AEE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2D63" w14:paraId="76D8D020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0730D144" w14:textId="7E3220ED" w:rsidR="00BB2D63" w:rsidRPr="00E1307D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5.3 Korespondence s právnickými osobami</w:t>
            </w:r>
          </w:p>
        </w:tc>
      </w:tr>
      <w:tr w:rsidR="00BB2D63" w14:paraId="3FA1029B" w14:textId="77777777" w:rsidTr="009374C6">
        <w:trPr>
          <w:cantSplit/>
        </w:trPr>
        <w:tc>
          <w:tcPr>
            <w:tcW w:w="988" w:type="dxa"/>
          </w:tcPr>
          <w:p w14:paraId="3C388129" w14:textId="77777777" w:rsidR="00BB2D63" w:rsidRPr="00AA4B7F" w:rsidRDefault="00BB2D63" w:rsidP="00F3119E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FC74C69" w14:textId="4A71AD9E" w:rsidR="00BB2D63" w:rsidRDefault="00BB2D63" w:rsidP="00BB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Bridge Association</w:t>
            </w:r>
          </w:p>
          <w:p w14:paraId="5EBFD477" w14:textId="3F6829C6" w:rsidR="00BB2D63" w:rsidRPr="000D1554" w:rsidRDefault="00C404A9" w:rsidP="00BB2D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BB2D63">
              <w:rPr>
                <w:rFonts w:ascii="Times New Roman" w:hAnsi="Times New Roman" w:cs="Times New Roman"/>
                <w:sz w:val="20"/>
                <w:szCs w:val="24"/>
              </w:rPr>
              <w:t xml:space="preserve"> ff 3</w:t>
            </w:r>
          </w:p>
        </w:tc>
        <w:tc>
          <w:tcPr>
            <w:tcW w:w="1701" w:type="dxa"/>
          </w:tcPr>
          <w:p w14:paraId="0046B984" w14:textId="762AFE5F" w:rsidR="00BB2D63" w:rsidRDefault="00BB2D63" w:rsidP="00B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1991-1992</w:t>
            </w:r>
          </w:p>
        </w:tc>
        <w:tc>
          <w:tcPr>
            <w:tcW w:w="985" w:type="dxa"/>
          </w:tcPr>
          <w:p w14:paraId="3447C017" w14:textId="5B5CE8C0" w:rsidR="00BB2D63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6B9356FB" w14:textId="77777777" w:rsidTr="009374C6">
        <w:trPr>
          <w:cantSplit/>
        </w:trPr>
        <w:tc>
          <w:tcPr>
            <w:tcW w:w="988" w:type="dxa"/>
          </w:tcPr>
          <w:p w14:paraId="17E3AF4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8EEA1E4" w14:textId="2BE1814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Aircraft Recovery Group 1940-1945</w:t>
            </w:r>
          </w:p>
          <w:p w14:paraId="14C77409" w14:textId="10E0684D" w:rsidR="00D474DF" w:rsidRPr="000D155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 + 1 obálka</w:t>
            </w:r>
          </w:p>
        </w:tc>
        <w:tc>
          <w:tcPr>
            <w:tcW w:w="1701" w:type="dxa"/>
          </w:tcPr>
          <w:p w14:paraId="42BB36D1" w14:textId="7794C2A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2332B696" w14:textId="0C125052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03314F4A" w14:textId="77777777" w:rsidTr="009374C6">
        <w:trPr>
          <w:cantSplit/>
        </w:trPr>
        <w:tc>
          <w:tcPr>
            <w:tcW w:w="988" w:type="dxa"/>
          </w:tcPr>
          <w:p w14:paraId="2B88CEF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85AF2F" w14:textId="2432EABF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Aviation and Maritime Research</w:t>
            </w:r>
          </w:p>
          <w:p w14:paraId="3A79CA14" w14:textId="10784403" w:rsidR="00D474DF" w:rsidRPr="000D155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6D4A3901" w14:textId="65EFA73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5379D01A" w14:textId="35A0119D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5FAFB1A5" w14:textId="77777777" w:rsidTr="009374C6">
        <w:trPr>
          <w:cantSplit/>
        </w:trPr>
        <w:tc>
          <w:tcPr>
            <w:tcW w:w="988" w:type="dxa"/>
          </w:tcPr>
          <w:p w14:paraId="77DF9096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D93622A" w14:textId="4969A67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Barclays Bank PLC</w:t>
            </w:r>
          </w:p>
          <w:p w14:paraId="56BABF14" w14:textId="5AACB620" w:rsidR="00D474DF" w:rsidRPr="000D155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55415461" w14:textId="182A7D6A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464EFF94" w14:textId="58D07F60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313AA356" w14:textId="77777777" w:rsidTr="009374C6">
        <w:trPr>
          <w:cantSplit/>
        </w:trPr>
        <w:tc>
          <w:tcPr>
            <w:tcW w:w="988" w:type="dxa"/>
          </w:tcPr>
          <w:p w14:paraId="36E833AA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5310D99" w14:textId="28E03C3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BBC</w:t>
            </w:r>
          </w:p>
          <w:p w14:paraId="0512DE92" w14:textId="1057175E" w:rsidR="00D474DF" w:rsidRPr="000D155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3FF14A66" w14:textId="02C6E521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26C01036" w14:textId="51B36508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4A4C4546" w14:textId="77777777" w:rsidTr="009374C6">
        <w:trPr>
          <w:cantSplit/>
        </w:trPr>
        <w:tc>
          <w:tcPr>
            <w:tcW w:w="988" w:type="dxa"/>
          </w:tcPr>
          <w:p w14:paraId="64D8AE36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AFBBB4" w14:textId="4B89261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British Royal Legion</w:t>
            </w:r>
          </w:p>
          <w:p w14:paraId="67A031F2" w14:textId="36EF615A" w:rsidR="00D474DF" w:rsidRPr="00FF67B0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701" w:type="dxa"/>
          </w:tcPr>
          <w:p w14:paraId="07A8F313" w14:textId="5D716D1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1979-1981</w:t>
            </w:r>
          </w:p>
        </w:tc>
        <w:tc>
          <w:tcPr>
            <w:tcW w:w="985" w:type="dxa"/>
          </w:tcPr>
          <w:p w14:paraId="7781D16D" w14:textId="6A37D7F8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40FFA2DE" w14:textId="77777777" w:rsidTr="009374C6">
        <w:trPr>
          <w:cantSplit/>
        </w:trPr>
        <w:tc>
          <w:tcPr>
            <w:tcW w:w="988" w:type="dxa"/>
          </w:tcPr>
          <w:p w14:paraId="0BD8953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25893BE" w14:textId="2A58A96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 Oliver Memorial Appeal</w:t>
            </w:r>
          </w:p>
          <w:p w14:paraId="0EE03EB6" w14:textId="13E4F009" w:rsidR="00D474DF" w:rsidRPr="00FF67B0" w:rsidRDefault="00D474DF" w:rsidP="00D474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Pr="00FF67B0">
              <w:rPr>
                <w:rFonts w:ascii="Times New Roman" w:hAnsi="Times New Roman" w:cs="Times New Roman"/>
                <w:sz w:val="20"/>
                <w:szCs w:val="24"/>
              </w:rPr>
              <w:t xml:space="preserve"> f 1</w:t>
            </w:r>
          </w:p>
        </w:tc>
        <w:tc>
          <w:tcPr>
            <w:tcW w:w="1701" w:type="dxa"/>
          </w:tcPr>
          <w:p w14:paraId="4BD291A6" w14:textId="735AC2D1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682A7CB9" w14:textId="7B652CCB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52CD1A15" w14:textId="77777777" w:rsidTr="009374C6">
        <w:trPr>
          <w:cantSplit/>
        </w:trPr>
        <w:tc>
          <w:tcPr>
            <w:tcW w:w="988" w:type="dxa"/>
          </w:tcPr>
          <w:p w14:paraId="3B717E1B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AF7FA8" w14:textId="041A01A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Bohemica nadace</w:t>
            </w:r>
          </w:p>
          <w:p w14:paraId="0BFFA74E" w14:textId="5B28330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69C2187A" w14:textId="231FF19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5631E28D" w14:textId="73745091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329FFC44" w14:textId="77777777" w:rsidTr="009374C6">
        <w:trPr>
          <w:cantSplit/>
        </w:trPr>
        <w:tc>
          <w:tcPr>
            <w:tcW w:w="988" w:type="dxa"/>
          </w:tcPr>
          <w:p w14:paraId="120FF896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5AE5B6" w14:textId="3FE1336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BUCHair Ltd.</w:t>
            </w:r>
          </w:p>
          <w:p w14:paraId="09C0411A" w14:textId="3BF8DAA9" w:rsidR="00D474DF" w:rsidRPr="00EB7EF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2F8E352C" w14:textId="3C6BD378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7D9AB1B2" w14:textId="5043CF60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369815AC" w14:textId="77777777" w:rsidTr="009374C6">
        <w:trPr>
          <w:cantSplit/>
        </w:trPr>
        <w:tc>
          <w:tcPr>
            <w:tcW w:w="988" w:type="dxa"/>
          </w:tcPr>
          <w:p w14:paraId="0B88D89C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C164E5" w14:textId="24914E2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správa sociálního zabezpečení</w:t>
            </w:r>
          </w:p>
          <w:p w14:paraId="1BEA7F56" w14:textId="6CB4477E" w:rsidR="00D474DF" w:rsidRPr="00EB7EF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E23D598" w14:textId="74EC5BF1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85" w:type="dxa"/>
          </w:tcPr>
          <w:p w14:paraId="0FC5E969" w14:textId="547763B9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4DF8D70F" w14:textId="77777777" w:rsidTr="009374C6">
        <w:trPr>
          <w:cantSplit/>
        </w:trPr>
        <w:tc>
          <w:tcPr>
            <w:tcW w:w="988" w:type="dxa"/>
          </w:tcPr>
          <w:p w14:paraId="5250796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5D8CFA0" w14:textId="0F74439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Czechoslovak Daily Herald</w:t>
            </w:r>
          </w:p>
          <w:p w14:paraId="744F7941" w14:textId="1C3223D9" w:rsidR="00D474DF" w:rsidRPr="00EB7EF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7EB9BF7" w14:textId="0CCEC963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14CB1532" w14:textId="0339A5D9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62017F56" w14:textId="77777777" w:rsidTr="009374C6">
        <w:trPr>
          <w:cantSplit/>
        </w:trPr>
        <w:tc>
          <w:tcPr>
            <w:tcW w:w="988" w:type="dxa"/>
          </w:tcPr>
          <w:p w14:paraId="2B806BAB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E681E68" w14:textId="65C0E8D6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Czechoslovak National House</w:t>
            </w:r>
          </w:p>
          <w:p w14:paraId="78AF3810" w14:textId="1498F945" w:rsidR="00D474DF" w:rsidRPr="00EB7EF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7506BFCF" w14:textId="5CC6495F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1984-1989</w:t>
            </w:r>
          </w:p>
        </w:tc>
        <w:tc>
          <w:tcPr>
            <w:tcW w:w="985" w:type="dxa"/>
          </w:tcPr>
          <w:p w14:paraId="1EF96E19" w14:textId="559C300D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2E301D28" w14:textId="77777777" w:rsidTr="009374C6">
        <w:trPr>
          <w:cantSplit/>
        </w:trPr>
        <w:tc>
          <w:tcPr>
            <w:tcW w:w="988" w:type="dxa"/>
          </w:tcPr>
          <w:p w14:paraId="5FF11B59" w14:textId="32332460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3435E3" w14:textId="41342A6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Hollender and Sons Ltd.</w:t>
            </w:r>
          </w:p>
          <w:p w14:paraId="3FB30730" w14:textId="4228FAF1" w:rsidR="00D474DF" w:rsidRPr="007A1B8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52279ED1" w14:textId="738513FB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5504A4B8" w14:textId="63EC41BB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7AE3F694" w14:textId="77777777" w:rsidTr="009374C6">
        <w:trPr>
          <w:cantSplit/>
        </w:trPr>
        <w:tc>
          <w:tcPr>
            <w:tcW w:w="988" w:type="dxa"/>
          </w:tcPr>
          <w:p w14:paraId="4B2B54A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D4234E6" w14:textId="503F33C3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Devon Aircraft and Research Team</w:t>
            </w:r>
          </w:p>
          <w:p w14:paraId="585B1F32" w14:textId="7A4AC79E" w:rsidR="00D474DF" w:rsidRPr="00EB7EF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 + 1 obálka</w:t>
            </w:r>
          </w:p>
        </w:tc>
        <w:tc>
          <w:tcPr>
            <w:tcW w:w="1701" w:type="dxa"/>
          </w:tcPr>
          <w:p w14:paraId="3AC8B887" w14:textId="6C1ACD8D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415BD415" w14:textId="79A2A010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3BE2DA79" w14:textId="77777777" w:rsidTr="009374C6">
        <w:trPr>
          <w:cantSplit/>
        </w:trPr>
        <w:tc>
          <w:tcPr>
            <w:tcW w:w="988" w:type="dxa"/>
          </w:tcPr>
          <w:p w14:paraId="103E9F9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6EA528D" w14:textId="038531D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Edgware General Hospital</w:t>
            </w:r>
          </w:p>
          <w:p w14:paraId="4D7CD133" w14:textId="1919DC79" w:rsidR="00D474DF" w:rsidRPr="00EB7EF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8726299" w14:textId="25243D9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85" w:type="dxa"/>
          </w:tcPr>
          <w:p w14:paraId="673D75F3" w14:textId="6EE36CB0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2CBFD214" w14:textId="77777777" w:rsidTr="009374C6">
        <w:trPr>
          <w:cantSplit/>
        </w:trPr>
        <w:tc>
          <w:tcPr>
            <w:tcW w:w="988" w:type="dxa"/>
          </w:tcPr>
          <w:p w14:paraId="5B185AF6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C8A158" w14:textId="369893B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Hampstead Police Station</w:t>
            </w:r>
          </w:p>
          <w:p w14:paraId="50667532" w14:textId="7DE4403D" w:rsidR="00D474DF" w:rsidRPr="007A1B8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05AAD33D" w14:textId="568ED788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1977-1982</w:t>
            </w:r>
          </w:p>
        </w:tc>
        <w:tc>
          <w:tcPr>
            <w:tcW w:w="985" w:type="dxa"/>
          </w:tcPr>
          <w:p w14:paraId="057676FF" w14:textId="25CD84EA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70E1D670" w14:textId="77777777" w:rsidTr="009374C6">
        <w:trPr>
          <w:cantSplit/>
        </w:trPr>
        <w:tc>
          <w:tcPr>
            <w:tcW w:w="988" w:type="dxa"/>
          </w:tcPr>
          <w:p w14:paraId="6823AF37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CA8CA37" w14:textId="02530AD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H.M.S. Eaglet</w:t>
            </w:r>
          </w:p>
          <w:p w14:paraId="3C05C439" w14:textId="5405D75C" w:rsidR="00D474DF" w:rsidRPr="007A1B8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445801F" w14:textId="7FFCA55B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85" w:type="dxa"/>
          </w:tcPr>
          <w:p w14:paraId="3950EEB1" w14:textId="5870CAEA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39193C42" w14:textId="77777777" w:rsidTr="009374C6">
        <w:trPr>
          <w:cantSplit/>
        </w:trPr>
        <w:tc>
          <w:tcPr>
            <w:tcW w:w="988" w:type="dxa"/>
          </w:tcPr>
          <w:p w14:paraId="7988E8D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16971B5" w14:textId="3157352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Jaguar Cars</w:t>
            </w:r>
          </w:p>
          <w:p w14:paraId="1458DBFE" w14:textId="1B82E847" w:rsidR="00D474DF" w:rsidRPr="007A1B8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2FFC6422" w14:textId="2C30A2F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85" w:type="dxa"/>
          </w:tcPr>
          <w:p w14:paraId="009A436C" w14:textId="7A255EE7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2C741AFC" w14:textId="77777777" w:rsidTr="009374C6">
        <w:trPr>
          <w:cantSplit/>
        </w:trPr>
        <w:tc>
          <w:tcPr>
            <w:tcW w:w="988" w:type="dxa"/>
          </w:tcPr>
          <w:p w14:paraId="4F7C7AAD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ADBF92A" w14:textId="072D0F9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Kopřivnice, město</w:t>
            </w:r>
          </w:p>
          <w:p w14:paraId="757B201A" w14:textId="77A27D7E" w:rsidR="00D474DF" w:rsidRPr="007A1B8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F8B7CCF" w14:textId="79FCB736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753FD24F" w14:textId="06B6B357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3FD8F52E" w14:textId="77777777" w:rsidTr="009374C6">
        <w:trPr>
          <w:cantSplit/>
        </w:trPr>
        <w:tc>
          <w:tcPr>
            <w:tcW w:w="988" w:type="dxa"/>
          </w:tcPr>
          <w:p w14:paraId="36BFE1D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88A0C3" w14:textId="1AE6807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Ministery of Defense, Velká Británie</w:t>
            </w:r>
          </w:p>
          <w:p w14:paraId="7A4734E4" w14:textId="44128321" w:rsidR="00D474DF" w:rsidRPr="007A1B8B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18C4F57C" w14:textId="583FD707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1987-1988</w:t>
            </w:r>
          </w:p>
        </w:tc>
        <w:tc>
          <w:tcPr>
            <w:tcW w:w="985" w:type="dxa"/>
          </w:tcPr>
          <w:p w14:paraId="570A43D4" w14:textId="2A0AC7FB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40821521" w14:textId="77777777" w:rsidTr="009374C6">
        <w:trPr>
          <w:cantSplit/>
        </w:trPr>
        <w:tc>
          <w:tcPr>
            <w:tcW w:w="988" w:type="dxa"/>
          </w:tcPr>
          <w:p w14:paraId="5818A3FC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47F0980" w14:textId="379D6F0E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Merseyside, městská rada</w:t>
            </w:r>
          </w:p>
          <w:p w14:paraId="4457E47F" w14:textId="70809F9D" w:rsidR="00D474DF" w:rsidRPr="007650D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7AE5AFD4" w14:textId="7DCACF3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85" w:type="dxa"/>
          </w:tcPr>
          <w:p w14:paraId="58975418" w14:textId="7AA6A493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7D9CD6A4" w14:textId="77777777" w:rsidTr="009374C6">
        <w:trPr>
          <w:cantSplit/>
        </w:trPr>
        <w:tc>
          <w:tcPr>
            <w:tcW w:w="988" w:type="dxa"/>
          </w:tcPr>
          <w:p w14:paraId="278AF819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FCF8C39" w14:textId="1F7B828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Maxwell Comunications</w:t>
            </w:r>
          </w:p>
          <w:p w14:paraId="195CA190" w14:textId="4DAB2495" w:rsidR="00D474DF" w:rsidRPr="007650D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11AED9EC" w14:textId="3C36B3BF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7BEAE695" w14:textId="660484AD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40E69332" w14:textId="77777777" w:rsidTr="009374C6">
        <w:trPr>
          <w:cantSplit/>
        </w:trPr>
        <w:tc>
          <w:tcPr>
            <w:tcW w:w="988" w:type="dxa"/>
          </w:tcPr>
          <w:p w14:paraId="6545AB81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5ACE5C" w14:textId="20E0B67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Mladé Československo</w:t>
            </w:r>
          </w:p>
          <w:p w14:paraId="3CD15AAA" w14:textId="5A09FEFB" w:rsidR="00D474DF" w:rsidRPr="007650D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46900DB0" w14:textId="2556EC28" w:rsidR="00D474DF" w:rsidRDefault="00727250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[1970-1980]</w:t>
            </w:r>
          </w:p>
        </w:tc>
        <w:tc>
          <w:tcPr>
            <w:tcW w:w="985" w:type="dxa"/>
          </w:tcPr>
          <w:p w14:paraId="1F6A024A" w14:textId="5662C2A1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501A8A86" w14:textId="77777777" w:rsidTr="009374C6">
        <w:trPr>
          <w:cantSplit/>
        </w:trPr>
        <w:tc>
          <w:tcPr>
            <w:tcW w:w="988" w:type="dxa"/>
          </w:tcPr>
          <w:p w14:paraId="71E08D45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5AA0103" w14:textId="3920ABB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Museum of D-Day Aviation</w:t>
            </w:r>
          </w:p>
          <w:p w14:paraId="4E987CF0" w14:textId="5EDD0CCF" w:rsidR="00D474DF" w:rsidRPr="007650D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AFDDA2E" w14:textId="61B2EF1F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07A7EC22" w14:textId="25D175E7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6E80A97B" w14:textId="77777777" w:rsidTr="009374C6">
        <w:trPr>
          <w:cantSplit/>
        </w:trPr>
        <w:tc>
          <w:tcPr>
            <w:tcW w:w="988" w:type="dxa"/>
          </w:tcPr>
          <w:p w14:paraId="005E4149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1363E07" w14:textId="6978A27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Coaches</w:t>
            </w:r>
          </w:p>
          <w:p w14:paraId="3AFB4498" w14:textId="222EB604" w:rsidR="00D474DF" w:rsidRPr="007650D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5483421A" w14:textId="13FCBAB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4A8BC13A" w14:textId="6FA4E978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0FC55E0F" w14:textId="77777777" w:rsidTr="009374C6">
        <w:trPr>
          <w:cantSplit/>
        </w:trPr>
        <w:tc>
          <w:tcPr>
            <w:tcW w:w="988" w:type="dxa"/>
          </w:tcPr>
          <w:p w14:paraId="54F83163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DA8837" w14:textId="2CC8DB4B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Polish Air Force Association</w:t>
            </w:r>
          </w:p>
          <w:p w14:paraId="508B7DB4" w14:textId="0A4BA51B" w:rsidR="00D474DF" w:rsidRPr="007650D6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10 + 1 obálka</w:t>
            </w:r>
          </w:p>
        </w:tc>
        <w:tc>
          <w:tcPr>
            <w:tcW w:w="1701" w:type="dxa"/>
          </w:tcPr>
          <w:p w14:paraId="12623AF5" w14:textId="6FA55A2A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1980-1989</w:t>
            </w:r>
          </w:p>
        </w:tc>
        <w:tc>
          <w:tcPr>
            <w:tcW w:w="985" w:type="dxa"/>
          </w:tcPr>
          <w:p w14:paraId="5D7C974D" w14:textId="249D9688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1649F63A" w14:textId="77777777" w:rsidTr="009374C6">
        <w:trPr>
          <w:cantSplit/>
        </w:trPr>
        <w:tc>
          <w:tcPr>
            <w:tcW w:w="988" w:type="dxa"/>
          </w:tcPr>
          <w:p w14:paraId="727474DA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C81BAB2" w14:textId="1960BFA9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Polish Ex-combatants Association</w:t>
            </w:r>
          </w:p>
          <w:p w14:paraId="78B3D6BD" w14:textId="29F021A7" w:rsidR="00D474DF" w:rsidRPr="0088764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 ff 3</w:t>
            </w:r>
          </w:p>
        </w:tc>
        <w:tc>
          <w:tcPr>
            <w:tcW w:w="1701" w:type="dxa"/>
          </w:tcPr>
          <w:p w14:paraId="26420121" w14:textId="050D92AF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1977, 1981</w:t>
            </w:r>
          </w:p>
        </w:tc>
        <w:tc>
          <w:tcPr>
            <w:tcW w:w="985" w:type="dxa"/>
          </w:tcPr>
          <w:p w14:paraId="4D321B31" w14:textId="4CA4B5A6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228C25B2" w14:textId="77777777" w:rsidTr="009374C6">
        <w:trPr>
          <w:cantSplit/>
        </w:trPr>
        <w:tc>
          <w:tcPr>
            <w:tcW w:w="988" w:type="dxa"/>
          </w:tcPr>
          <w:p w14:paraId="2518FDE8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93CEEB" w14:textId="02C120F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Práce (nakladatelství)</w:t>
            </w:r>
          </w:p>
          <w:p w14:paraId="4AD16900" w14:textId="73894B89" w:rsidR="00D474DF" w:rsidRPr="0088764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 + 1 obálka</w:t>
            </w:r>
          </w:p>
        </w:tc>
        <w:tc>
          <w:tcPr>
            <w:tcW w:w="1701" w:type="dxa"/>
          </w:tcPr>
          <w:p w14:paraId="5EB5F5EC" w14:textId="7391E9A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05A83F2C" w14:textId="65D97DC4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72A16C28" w14:textId="77777777" w:rsidTr="009374C6">
        <w:trPr>
          <w:cantSplit/>
        </w:trPr>
        <w:tc>
          <w:tcPr>
            <w:tcW w:w="988" w:type="dxa"/>
          </w:tcPr>
          <w:p w14:paraId="1056B30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FE6FDD" w14:textId="33231701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Association</w:t>
            </w:r>
          </w:p>
          <w:p w14:paraId="6920084F" w14:textId="78D44D5B" w:rsidR="00D474DF" w:rsidRPr="0088764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18 + 1 obálka</w:t>
            </w:r>
          </w:p>
        </w:tc>
        <w:tc>
          <w:tcPr>
            <w:tcW w:w="1701" w:type="dxa"/>
          </w:tcPr>
          <w:p w14:paraId="0CEBB1F1" w14:textId="54CC566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1983-1992</w:t>
            </w:r>
          </w:p>
        </w:tc>
        <w:tc>
          <w:tcPr>
            <w:tcW w:w="985" w:type="dxa"/>
          </w:tcPr>
          <w:p w14:paraId="49162BF7" w14:textId="63BAA796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6F9DAF45" w14:textId="77777777" w:rsidTr="009374C6">
        <w:trPr>
          <w:cantSplit/>
        </w:trPr>
        <w:tc>
          <w:tcPr>
            <w:tcW w:w="988" w:type="dxa"/>
          </w:tcPr>
          <w:p w14:paraId="3ED15F5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4DA0CF" w14:textId="57FF7B5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Honington</w:t>
            </w:r>
          </w:p>
          <w:p w14:paraId="0142E74C" w14:textId="66D216EB" w:rsidR="00D474DF" w:rsidRPr="0088764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8 + 1 brožura k 50 výročí RAF v Honingtonu</w:t>
            </w:r>
          </w:p>
        </w:tc>
        <w:tc>
          <w:tcPr>
            <w:tcW w:w="1701" w:type="dxa"/>
          </w:tcPr>
          <w:p w14:paraId="7EAFF08C" w14:textId="1058244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1987, 1994</w:t>
            </w:r>
          </w:p>
        </w:tc>
        <w:tc>
          <w:tcPr>
            <w:tcW w:w="985" w:type="dxa"/>
          </w:tcPr>
          <w:p w14:paraId="3EAC35EE" w14:textId="0ABC081A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6B0CDD74" w14:textId="77777777" w:rsidTr="009374C6">
        <w:trPr>
          <w:cantSplit/>
        </w:trPr>
        <w:tc>
          <w:tcPr>
            <w:tcW w:w="988" w:type="dxa"/>
          </w:tcPr>
          <w:p w14:paraId="7297BA3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86C80FA" w14:textId="205FBAD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muzeum Londýn</w:t>
            </w:r>
          </w:p>
          <w:p w14:paraId="41D0E5B8" w14:textId="3CD556EE" w:rsidR="00D474DF" w:rsidRPr="00887644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06098DCD" w14:textId="5BAB6275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3791AFAA" w14:textId="6A8F826B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417B1C0B" w14:textId="77777777" w:rsidTr="009374C6">
        <w:trPr>
          <w:cantSplit/>
        </w:trPr>
        <w:tc>
          <w:tcPr>
            <w:tcW w:w="988" w:type="dxa"/>
          </w:tcPr>
          <w:p w14:paraId="0BBAC55B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A66C60" w14:textId="41C2BC78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muzeum Hendon</w:t>
            </w:r>
          </w:p>
          <w:p w14:paraId="1731FA45" w14:textId="1B3B0D93" w:rsidR="00D474DF" w:rsidRPr="0085578C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735AE41B" w14:textId="297F24B5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00EDE51C" w14:textId="1E8B2CD2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466F4D24" w14:textId="77777777" w:rsidTr="009374C6">
        <w:trPr>
          <w:cantSplit/>
        </w:trPr>
        <w:tc>
          <w:tcPr>
            <w:tcW w:w="988" w:type="dxa"/>
          </w:tcPr>
          <w:p w14:paraId="0EADAF2F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8CA739" w14:textId="41552E2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 Central Tactics and Trials Organization</w:t>
            </w:r>
          </w:p>
          <w:p w14:paraId="38264663" w14:textId="4A923998" w:rsidR="00D474DF" w:rsidRPr="0085578C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2F67132A" w14:textId="18508453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20570BE0" w14:textId="5C4347FC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29CC92E2" w14:textId="77777777" w:rsidTr="009374C6">
        <w:trPr>
          <w:cantSplit/>
        </w:trPr>
        <w:tc>
          <w:tcPr>
            <w:tcW w:w="988" w:type="dxa"/>
          </w:tcPr>
          <w:p w14:paraId="016108AC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66786F" w14:textId="7DE0B4B7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Sdružení výkonných parašutistů 1939-1945</w:t>
            </w:r>
          </w:p>
          <w:p w14:paraId="02965F1E" w14:textId="55659812" w:rsidR="00D474DF" w:rsidRPr="0085578C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48 (2 pozvánky) + 8 obálek</w:t>
            </w:r>
          </w:p>
        </w:tc>
        <w:tc>
          <w:tcPr>
            <w:tcW w:w="1701" w:type="dxa"/>
          </w:tcPr>
          <w:p w14:paraId="5DCBB0F4" w14:textId="3AF616FE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1991-1993</w:t>
            </w:r>
          </w:p>
        </w:tc>
        <w:tc>
          <w:tcPr>
            <w:tcW w:w="985" w:type="dxa"/>
          </w:tcPr>
          <w:p w14:paraId="6A5068AD" w14:textId="1C2D6444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645CDB39" w14:textId="77777777" w:rsidTr="009374C6">
        <w:trPr>
          <w:cantSplit/>
        </w:trPr>
        <w:tc>
          <w:tcPr>
            <w:tcW w:w="988" w:type="dxa"/>
          </w:tcPr>
          <w:p w14:paraId="4A7F248D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FAA2CDD" w14:textId="0020B1AA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Sdružení židů z ČSR v Izraeli</w:t>
            </w:r>
          </w:p>
          <w:p w14:paraId="0AAA2266" w14:textId="33D0770F" w:rsidR="00D474DF" w:rsidRPr="0085578C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3BF6491E" w14:textId="39CC5EFA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25FE83A" w14:textId="146C56C1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5316E457" w14:textId="77777777" w:rsidTr="009374C6">
        <w:trPr>
          <w:cantSplit/>
        </w:trPr>
        <w:tc>
          <w:tcPr>
            <w:tcW w:w="988" w:type="dxa"/>
          </w:tcPr>
          <w:p w14:paraId="5F520978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AF4A6E" w14:textId="487FA0B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Sundey Times</w:t>
            </w:r>
          </w:p>
          <w:p w14:paraId="69421F13" w14:textId="46940899" w:rsidR="00D474DF" w:rsidRPr="007F3D0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28AF1DFB" w14:textId="3B1D3DCD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611DE63F" w14:textId="1B48D99F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07E62784" w14:textId="77777777" w:rsidTr="009374C6">
        <w:trPr>
          <w:cantSplit/>
        </w:trPr>
        <w:tc>
          <w:tcPr>
            <w:tcW w:w="988" w:type="dxa"/>
          </w:tcPr>
          <w:p w14:paraId="46D50C9A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168A8B" w14:textId="02B91245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Svaz českých bojovníků za svobodu</w:t>
            </w:r>
          </w:p>
          <w:p w14:paraId="76513926" w14:textId="0B6B1CB9" w:rsidR="00D474DF" w:rsidRPr="007F3D0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250A5267" w14:textId="54E7D009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85" w:type="dxa"/>
          </w:tcPr>
          <w:p w14:paraId="18080CF7" w14:textId="54D16261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1110F56D" w14:textId="77777777" w:rsidTr="009374C6">
        <w:trPr>
          <w:cantSplit/>
        </w:trPr>
        <w:tc>
          <w:tcPr>
            <w:tcW w:w="988" w:type="dxa"/>
          </w:tcPr>
          <w:p w14:paraId="29C168C4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3E1E8B7" w14:textId="3F3B42E0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Svět křídel (nakladatelství)</w:t>
            </w:r>
          </w:p>
          <w:p w14:paraId="7BDCF9EC" w14:textId="6A0787B3" w:rsidR="00D474DF" w:rsidRPr="007F3D0D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 + 1 obálka</w:t>
            </w:r>
          </w:p>
        </w:tc>
        <w:tc>
          <w:tcPr>
            <w:tcW w:w="1701" w:type="dxa"/>
          </w:tcPr>
          <w:p w14:paraId="676CC0F4" w14:textId="72A6CA25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523331F9" w14:textId="7FB81739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4E5BA2ED" w14:textId="77777777" w:rsidTr="009374C6">
        <w:trPr>
          <w:cantSplit/>
        </w:trPr>
        <w:tc>
          <w:tcPr>
            <w:tcW w:w="988" w:type="dxa"/>
          </w:tcPr>
          <w:p w14:paraId="5D8AC486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22AEF80" w14:textId="34F2166C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TVS Television</w:t>
            </w:r>
          </w:p>
          <w:p w14:paraId="2FA2296A" w14:textId="73A5E9F2" w:rsidR="00D474DF" w:rsidRPr="00DB57B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6</w:t>
            </w:r>
          </w:p>
        </w:tc>
        <w:tc>
          <w:tcPr>
            <w:tcW w:w="1701" w:type="dxa"/>
          </w:tcPr>
          <w:p w14:paraId="7B1B8E16" w14:textId="08FF1496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6B26E63D" w14:textId="545FECCD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3DF6154E" w14:textId="77777777" w:rsidTr="009374C6">
        <w:trPr>
          <w:cantSplit/>
        </w:trPr>
        <w:tc>
          <w:tcPr>
            <w:tcW w:w="988" w:type="dxa"/>
          </w:tcPr>
          <w:p w14:paraId="1D2C621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BDBD08E" w14:textId="514AA35D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Ústředí československého sokolstva v zahraničí</w:t>
            </w:r>
          </w:p>
          <w:p w14:paraId="4ABB0B55" w14:textId="6CD67E16" w:rsidR="00D474DF" w:rsidRPr="00DB57B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4AE85FD" w14:textId="69C345B5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3656E0AD" w14:textId="7F0C617D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DF" w14:paraId="00D0D694" w14:textId="77777777" w:rsidTr="009374C6">
        <w:trPr>
          <w:cantSplit/>
        </w:trPr>
        <w:tc>
          <w:tcPr>
            <w:tcW w:w="988" w:type="dxa"/>
          </w:tcPr>
          <w:p w14:paraId="1516D452" w14:textId="77777777" w:rsidR="00D474DF" w:rsidRPr="00AA4B7F" w:rsidRDefault="00D474DF" w:rsidP="00D474DF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B9F2BA" w14:textId="306A4DD2" w:rsidR="00D474DF" w:rsidRDefault="00D474DF" w:rsidP="00D4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Warbirds of Hammerfest</w:t>
            </w:r>
          </w:p>
          <w:p w14:paraId="27DBFD12" w14:textId="6BB72878" w:rsidR="00D474DF" w:rsidRPr="00DB57B2" w:rsidRDefault="00D474DF" w:rsidP="00D47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 + 3 obálky</w:t>
            </w:r>
          </w:p>
        </w:tc>
        <w:tc>
          <w:tcPr>
            <w:tcW w:w="1701" w:type="dxa"/>
          </w:tcPr>
          <w:p w14:paraId="3D88669E" w14:textId="30AC038A" w:rsidR="00D474DF" w:rsidRDefault="00D474DF" w:rsidP="00D4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34D59563" w14:textId="190503A1" w:rsidR="00D474DF" w:rsidRPr="000C0AEE" w:rsidRDefault="00D474DF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D63" w14:paraId="5EA4410C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373746CF" w14:textId="6705A231" w:rsidR="00BB2D63" w:rsidRPr="00E1307D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5.4 Korespondence se Svazem letců ČSFR/ČR</w:t>
            </w:r>
          </w:p>
        </w:tc>
      </w:tr>
      <w:tr w:rsidR="009374C6" w14:paraId="1B291CF0" w14:textId="77777777" w:rsidTr="009374C6">
        <w:trPr>
          <w:cantSplit/>
        </w:trPr>
        <w:tc>
          <w:tcPr>
            <w:tcW w:w="988" w:type="dxa"/>
          </w:tcPr>
          <w:p w14:paraId="5C8B1E5E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E7CD6DD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Jednací řády</w:t>
            </w:r>
          </w:p>
          <w:p w14:paraId="6018E605" w14:textId="2A529589" w:rsidR="009374C6" w:rsidRPr="008C2385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20 (2 kusy)</w:t>
            </w:r>
          </w:p>
        </w:tc>
        <w:tc>
          <w:tcPr>
            <w:tcW w:w="1701" w:type="dxa"/>
          </w:tcPr>
          <w:p w14:paraId="363D40E8" w14:textId="73C29A57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66EFDE1E" w14:textId="02CA7740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3FC666C6" w14:textId="77777777" w:rsidTr="009374C6">
        <w:trPr>
          <w:cantSplit/>
        </w:trPr>
        <w:tc>
          <w:tcPr>
            <w:tcW w:w="988" w:type="dxa"/>
          </w:tcPr>
          <w:p w14:paraId="583D75AC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1CBEACC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Zápisy ze schůzí Svazu letců</w:t>
            </w:r>
          </w:p>
          <w:p w14:paraId="48D8200D" w14:textId="441B9F0A" w:rsidR="009374C6" w:rsidRPr="008C2385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26526106" w14:textId="2CD82213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  <w:tc>
          <w:tcPr>
            <w:tcW w:w="985" w:type="dxa"/>
          </w:tcPr>
          <w:p w14:paraId="4160F5E7" w14:textId="2C4D7E62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70F33E53" w14:textId="77777777" w:rsidTr="009374C6">
        <w:trPr>
          <w:cantSplit/>
        </w:trPr>
        <w:tc>
          <w:tcPr>
            <w:tcW w:w="988" w:type="dxa"/>
          </w:tcPr>
          <w:p w14:paraId="78BBB48E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0633A53" w14:textId="76825799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SLSČS</w:t>
            </w:r>
          </w:p>
          <w:p w14:paraId="540A9B87" w14:textId="7FC9997D" w:rsidR="009374C6" w:rsidRPr="00802E21" w:rsidRDefault="00106CB9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37 (4 novinové</w:t>
            </w:r>
            <w:r w:rsidR="009374C6">
              <w:rPr>
                <w:rFonts w:ascii="Times New Roman" w:hAnsi="Times New Roman" w:cs="Times New Roman"/>
                <w:sz w:val="20"/>
                <w:szCs w:val="24"/>
              </w:rPr>
              <w:t xml:space="preserve"> výstřižky jako přílohy) + 5 obálek</w:t>
            </w:r>
          </w:p>
        </w:tc>
        <w:tc>
          <w:tcPr>
            <w:tcW w:w="1701" w:type="dxa"/>
          </w:tcPr>
          <w:p w14:paraId="35FD7245" w14:textId="65ACEA54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1991-2001</w:t>
            </w:r>
          </w:p>
        </w:tc>
        <w:tc>
          <w:tcPr>
            <w:tcW w:w="985" w:type="dxa"/>
          </w:tcPr>
          <w:p w14:paraId="57158DF1" w14:textId="33F64EEB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D63" w14:paraId="759FB116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0ECD50C1" w14:textId="00B2C910" w:rsidR="00BB2D63" w:rsidRPr="00E1307D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5.5 Sdružení zahraničních letců</w:t>
            </w:r>
          </w:p>
        </w:tc>
      </w:tr>
      <w:tr w:rsidR="009374C6" w14:paraId="0DA5B827" w14:textId="77777777" w:rsidTr="009374C6">
        <w:trPr>
          <w:cantSplit/>
        </w:trPr>
        <w:tc>
          <w:tcPr>
            <w:tcW w:w="988" w:type="dxa"/>
          </w:tcPr>
          <w:p w14:paraId="7B1309B4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D4E7A38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Zápisy ze schůzí</w:t>
            </w:r>
          </w:p>
          <w:p w14:paraId="24683E85" w14:textId="3A83FC1A" w:rsidR="009374C6" w:rsidRPr="00802E21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</w:t>
            </w:r>
          </w:p>
        </w:tc>
        <w:tc>
          <w:tcPr>
            <w:tcW w:w="1701" w:type="dxa"/>
          </w:tcPr>
          <w:p w14:paraId="4E333F2B" w14:textId="58B020A1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1991-1992</w:t>
            </w:r>
          </w:p>
        </w:tc>
        <w:tc>
          <w:tcPr>
            <w:tcW w:w="985" w:type="dxa"/>
          </w:tcPr>
          <w:p w14:paraId="1F0B4012" w14:textId="3112DDAF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3818410C" w14:textId="77777777" w:rsidTr="009374C6">
        <w:trPr>
          <w:cantSplit/>
        </w:trPr>
        <w:tc>
          <w:tcPr>
            <w:tcW w:w="988" w:type="dxa"/>
          </w:tcPr>
          <w:p w14:paraId="074AE4BC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8F5F733" w14:textId="22E5DDB4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SLSČS</w:t>
            </w:r>
          </w:p>
          <w:p w14:paraId="5F35A2FD" w14:textId="53733E58" w:rsidR="009374C6" w:rsidRPr="000B12E8" w:rsidRDefault="009374C6" w:rsidP="009374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 + 2 obálky</w:t>
            </w:r>
          </w:p>
        </w:tc>
        <w:tc>
          <w:tcPr>
            <w:tcW w:w="1701" w:type="dxa"/>
          </w:tcPr>
          <w:p w14:paraId="27BAA193" w14:textId="69728923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1990-1993</w:t>
            </w:r>
          </w:p>
        </w:tc>
        <w:tc>
          <w:tcPr>
            <w:tcW w:w="985" w:type="dxa"/>
          </w:tcPr>
          <w:p w14:paraId="3DD539D4" w14:textId="3BCF578B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D63" w14:paraId="71BCCB7F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6337E0ED" w14:textId="19F1F857" w:rsidR="00BB2D63" w:rsidRPr="00E1307D" w:rsidRDefault="00BB2D63" w:rsidP="00F3207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5.5 Obálky bez korespondence a </w:t>
            </w:r>
            <w:r w:rsidR="00F32079">
              <w:rPr>
                <w:rFonts w:ascii="Times New Roman" w:hAnsi="Times New Roman" w:cs="Times New Roman"/>
                <w:b/>
                <w:sz w:val="28"/>
                <w:szCs w:val="24"/>
              </w:rPr>
              <w:t>neurčená korespondence</w:t>
            </w:r>
          </w:p>
        </w:tc>
      </w:tr>
      <w:tr w:rsidR="009374C6" w14:paraId="1D8371D5" w14:textId="77777777" w:rsidTr="009374C6">
        <w:trPr>
          <w:cantSplit/>
        </w:trPr>
        <w:tc>
          <w:tcPr>
            <w:tcW w:w="988" w:type="dxa"/>
          </w:tcPr>
          <w:p w14:paraId="58BF2B51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AC39F8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Obálky</w:t>
            </w:r>
          </w:p>
          <w:p w14:paraId="38ED99A5" w14:textId="319A9FB8" w:rsidR="009374C6" w:rsidRPr="00EF3EEA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2 obálky</w:t>
            </w:r>
          </w:p>
        </w:tc>
        <w:tc>
          <w:tcPr>
            <w:tcW w:w="1701" w:type="dxa"/>
          </w:tcPr>
          <w:p w14:paraId="0E2C12E8" w14:textId="0EA5FB86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85" w:type="dxa"/>
          </w:tcPr>
          <w:p w14:paraId="4BDDF817" w14:textId="17E59633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6BAD9240" w14:textId="77777777" w:rsidTr="009374C6">
        <w:trPr>
          <w:cantSplit/>
        </w:trPr>
        <w:tc>
          <w:tcPr>
            <w:tcW w:w="988" w:type="dxa"/>
          </w:tcPr>
          <w:p w14:paraId="7DC34562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B6C265" w14:textId="59D9B2E9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Neurčené</w:t>
            </w:r>
          </w:p>
          <w:p w14:paraId="4749C9F2" w14:textId="2FCB4ABC" w:rsidR="009374C6" w:rsidRPr="00EF3EEA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4</w:t>
            </w:r>
          </w:p>
        </w:tc>
        <w:tc>
          <w:tcPr>
            <w:tcW w:w="1701" w:type="dxa"/>
          </w:tcPr>
          <w:p w14:paraId="74D520CD" w14:textId="2A123628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1978, 2004</w:t>
            </w:r>
          </w:p>
        </w:tc>
        <w:tc>
          <w:tcPr>
            <w:tcW w:w="985" w:type="dxa"/>
          </w:tcPr>
          <w:p w14:paraId="2F585B26" w14:textId="5DBFEFC7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E659169" w14:textId="77777777" w:rsidR="009374C6" w:rsidRDefault="009374C6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BB2D63" w14:paraId="3C078434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648ACDD6" w14:textId="4F342468" w:rsidR="00BB2D63" w:rsidRPr="00E1307D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6. AKCE POŘÁDANÉ SPOLKEM</w:t>
            </w:r>
          </w:p>
        </w:tc>
      </w:tr>
      <w:tr w:rsidR="00BB2D63" w14:paraId="3BB704CB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0082F9D5" w14:textId="10FDDED4" w:rsidR="00BB2D63" w:rsidRPr="00E1307D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6.1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Pietní akce za padlé letce </w:t>
            </w:r>
            <w:r w:rsidRPr="00E1307D">
              <w:rPr>
                <w:rFonts w:ascii="Times New Roman" w:hAnsi="Times New Roman" w:cs="Times New Roman"/>
                <w:b/>
                <w:sz w:val="28"/>
                <w:szCs w:val="24"/>
              </w:rPr>
              <w:t>Thetford 1980</w:t>
            </w:r>
          </w:p>
        </w:tc>
      </w:tr>
      <w:tr w:rsidR="009374C6" w14:paraId="488C2D16" w14:textId="77777777" w:rsidTr="009374C6">
        <w:trPr>
          <w:cantSplit/>
        </w:trPr>
        <w:tc>
          <w:tcPr>
            <w:tcW w:w="988" w:type="dxa"/>
          </w:tcPr>
          <w:p w14:paraId="619DDF2C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6AE5C82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hlavního organizátora Karla Pospíchala</w:t>
            </w:r>
          </w:p>
          <w:p w14:paraId="00878E9A" w14:textId="61C61C44" w:rsidR="009374C6" w:rsidRPr="000B12E8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51</w:t>
            </w:r>
          </w:p>
        </w:tc>
        <w:tc>
          <w:tcPr>
            <w:tcW w:w="1701" w:type="dxa"/>
          </w:tcPr>
          <w:p w14:paraId="6B7667D5" w14:textId="69A7610E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387A57EF" w14:textId="0C712330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584499F6" w14:textId="77777777" w:rsidTr="009374C6">
        <w:trPr>
          <w:cantSplit/>
        </w:trPr>
        <w:tc>
          <w:tcPr>
            <w:tcW w:w="988" w:type="dxa"/>
          </w:tcPr>
          <w:p w14:paraId="180C3BEB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1B380A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Korespondence SLSČS s vládou Velké Británie </w:t>
            </w:r>
          </w:p>
          <w:p w14:paraId="715F65A4" w14:textId="43A85469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ministerstvo obrany, premiérka, velitel letectva</w:t>
            </w:r>
          </w:p>
          <w:p w14:paraId="28636D7B" w14:textId="4A6AB633" w:rsidR="009374C6" w:rsidRPr="008B5D37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11</w:t>
            </w:r>
          </w:p>
        </w:tc>
        <w:tc>
          <w:tcPr>
            <w:tcW w:w="1701" w:type="dxa"/>
          </w:tcPr>
          <w:p w14:paraId="096BC9A0" w14:textId="1EA72081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0722AC9C" w14:textId="6B5FA6DA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10FB623C" w14:textId="77777777" w:rsidTr="009374C6">
        <w:trPr>
          <w:cantSplit/>
        </w:trPr>
        <w:tc>
          <w:tcPr>
            <w:tcW w:w="988" w:type="dxa"/>
          </w:tcPr>
          <w:p w14:paraId="1BA0C90D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E768750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Přihlášky na akci</w:t>
            </w:r>
          </w:p>
          <w:p w14:paraId="024DB6E4" w14:textId="43FC01C8" w:rsidR="009374C6" w:rsidRPr="008B5D37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4 </w:t>
            </w:r>
          </w:p>
        </w:tc>
        <w:tc>
          <w:tcPr>
            <w:tcW w:w="1701" w:type="dxa"/>
          </w:tcPr>
          <w:p w14:paraId="7A6E0105" w14:textId="1D52AA51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692A25DC" w14:textId="4F90DECC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7160CEA5" w14:textId="77777777" w:rsidTr="009374C6">
        <w:trPr>
          <w:cantSplit/>
        </w:trPr>
        <w:tc>
          <w:tcPr>
            <w:tcW w:w="988" w:type="dxa"/>
          </w:tcPr>
          <w:p w14:paraId="06E8D8CD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21FF923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</w:t>
            </w:r>
          </w:p>
          <w:p w14:paraId="2DD1E6A6" w14:textId="7EA0BA36" w:rsidR="009374C6" w:rsidRPr="008B5D37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31</w:t>
            </w:r>
          </w:p>
        </w:tc>
        <w:tc>
          <w:tcPr>
            <w:tcW w:w="1701" w:type="dxa"/>
          </w:tcPr>
          <w:p w14:paraId="688A2E4B" w14:textId="2AF2C694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81ED1BC" w14:textId="03C01DA4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078D0100" w14:textId="77777777" w:rsidTr="009374C6">
        <w:trPr>
          <w:cantSplit/>
        </w:trPr>
        <w:tc>
          <w:tcPr>
            <w:tcW w:w="988" w:type="dxa"/>
          </w:tcPr>
          <w:p w14:paraId="22E5519E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44875A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Odpovědi na pozvánky</w:t>
            </w:r>
          </w:p>
          <w:p w14:paraId="5278D3CB" w14:textId="6D25C1A8" w:rsidR="009374C6" w:rsidRPr="008B5D37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17</w:t>
            </w:r>
          </w:p>
        </w:tc>
        <w:tc>
          <w:tcPr>
            <w:tcW w:w="1701" w:type="dxa"/>
          </w:tcPr>
          <w:p w14:paraId="0061F1D6" w14:textId="17B811B4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8873F1C" w14:textId="7C3DD4C5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179B7A5E" w14:textId="77777777" w:rsidTr="009374C6">
        <w:trPr>
          <w:cantSplit/>
        </w:trPr>
        <w:tc>
          <w:tcPr>
            <w:tcW w:w="988" w:type="dxa"/>
          </w:tcPr>
          <w:p w14:paraId="0FEDEB1F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4CAF298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 o akci</w:t>
            </w:r>
          </w:p>
          <w:p w14:paraId="3561CF6A" w14:textId="7EAB0CE1" w:rsidR="009374C6" w:rsidRPr="008B5D37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045EF678" w14:textId="21F92C80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A220EB8" w14:textId="6B18929C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4BEC46B4" w14:textId="77777777" w:rsidTr="009374C6">
        <w:trPr>
          <w:cantSplit/>
        </w:trPr>
        <w:tc>
          <w:tcPr>
            <w:tcW w:w="988" w:type="dxa"/>
          </w:tcPr>
          <w:p w14:paraId="2C71A648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9E09E9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akce</w:t>
            </w:r>
          </w:p>
          <w:p w14:paraId="1F04F55F" w14:textId="31B2C957" w:rsidR="009374C6" w:rsidRPr="008B5D37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12</w:t>
            </w:r>
          </w:p>
        </w:tc>
        <w:tc>
          <w:tcPr>
            <w:tcW w:w="1701" w:type="dxa"/>
          </w:tcPr>
          <w:p w14:paraId="1C45EF7E" w14:textId="67B74A9F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2016E2B" w14:textId="28BD4D0E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6DC7F24E" w14:textId="77777777" w:rsidTr="009374C6">
        <w:trPr>
          <w:cantSplit/>
        </w:trPr>
        <w:tc>
          <w:tcPr>
            <w:tcW w:w="988" w:type="dxa"/>
          </w:tcPr>
          <w:p w14:paraId="6A914879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7E85886" w14:textId="7AE426AA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Průběh mše v kostele svatého Cuthberta v Thetfordu</w:t>
            </w:r>
          </w:p>
          <w:p w14:paraId="62963CD2" w14:textId="459D535B" w:rsidR="009374C6" w:rsidRPr="008B5D37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9</w:t>
            </w:r>
          </w:p>
        </w:tc>
        <w:tc>
          <w:tcPr>
            <w:tcW w:w="1701" w:type="dxa"/>
          </w:tcPr>
          <w:p w14:paraId="38A82F96" w14:textId="3C07DF0F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27366B87" w14:textId="0141D899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018A0F95" w14:textId="77777777" w:rsidTr="009374C6">
        <w:trPr>
          <w:cantSplit/>
        </w:trPr>
        <w:tc>
          <w:tcPr>
            <w:tcW w:w="988" w:type="dxa"/>
          </w:tcPr>
          <w:p w14:paraId="21555A84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574D88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Občerstvení na akci</w:t>
            </w:r>
          </w:p>
          <w:p w14:paraId="627E33A5" w14:textId="1B547F23" w:rsidR="009374C6" w:rsidRPr="00181004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1E903BE7" w14:textId="4F36A278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E56C32B" w14:textId="561F1622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534B6C59" w14:textId="77777777" w:rsidTr="009374C6">
        <w:trPr>
          <w:cantSplit/>
        </w:trPr>
        <w:tc>
          <w:tcPr>
            <w:tcW w:w="988" w:type="dxa"/>
          </w:tcPr>
          <w:p w14:paraId="270EE6E4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163B1D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Zasedací pořádky a mapy</w:t>
            </w:r>
          </w:p>
          <w:p w14:paraId="01BC8290" w14:textId="366E3EA2" w:rsidR="009374C6" w:rsidRPr="00181004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10, kopie map</w:t>
            </w:r>
          </w:p>
        </w:tc>
        <w:tc>
          <w:tcPr>
            <w:tcW w:w="1701" w:type="dxa"/>
          </w:tcPr>
          <w:p w14:paraId="37E97799" w14:textId="3B062FC2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129E05A6" w14:textId="01A10B2C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3CAAFE50" w14:textId="77777777" w:rsidTr="009374C6">
        <w:trPr>
          <w:cantSplit/>
        </w:trPr>
        <w:tc>
          <w:tcPr>
            <w:tcW w:w="988" w:type="dxa"/>
          </w:tcPr>
          <w:p w14:paraId="2C973BA0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DDB3279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účastníků</w:t>
            </w:r>
          </w:p>
          <w:p w14:paraId="40D72FB5" w14:textId="5A43224B" w:rsidR="009374C6" w:rsidRPr="00181004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12</w:t>
            </w:r>
          </w:p>
        </w:tc>
        <w:tc>
          <w:tcPr>
            <w:tcW w:w="1701" w:type="dxa"/>
          </w:tcPr>
          <w:p w14:paraId="1A4E10A4" w14:textId="378B971B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3FE12DE8" w14:textId="1A363662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716DA82F" w14:textId="77777777" w:rsidTr="009374C6">
        <w:trPr>
          <w:cantSplit/>
        </w:trPr>
        <w:tc>
          <w:tcPr>
            <w:tcW w:w="988" w:type="dxa"/>
          </w:tcPr>
          <w:p w14:paraId="56324109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A86167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Proslovy na akci</w:t>
            </w:r>
          </w:p>
          <w:p w14:paraId="60F5EC34" w14:textId="55FE28A6" w:rsidR="009374C6" w:rsidRPr="00181004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10</w:t>
            </w:r>
          </w:p>
        </w:tc>
        <w:tc>
          <w:tcPr>
            <w:tcW w:w="1701" w:type="dxa"/>
          </w:tcPr>
          <w:p w14:paraId="55738358" w14:textId="75038A95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4B82BBDB" w14:textId="2CD10533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470C4CDD" w14:textId="77777777" w:rsidTr="009374C6">
        <w:trPr>
          <w:cantSplit/>
        </w:trPr>
        <w:tc>
          <w:tcPr>
            <w:tcW w:w="988" w:type="dxa"/>
          </w:tcPr>
          <w:p w14:paraId="63A600ED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3202AB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Novinové výstřižky</w:t>
            </w:r>
          </w:p>
          <w:p w14:paraId="727E79E2" w14:textId="15B4065C" w:rsidR="009374C6" w:rsidRPr="00181004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11</w:t>
            </w:r>
          </w:p>
        </w:tc>
        <w:tc>
          <w:tcPr>
            <w:tcW w:w="1701" w:type="dxa"/>
          </w:tcPr>
          <w:p w14:paraId="7916C19E" w14:textId="5C6189C8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790EC79A" w14:textId="69C15253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2AE7CE73" w14:textId="77777777" w:rsidTr="009374C6">
        <w:trPr>
          <w:cantSplit/>
        </w:trPr>
        <w:tc>
          <w:tcPr>
            <w:tcW w:w="988" w:type="dxa"/>
          </w:tcPr>
          <w:p w14:paraId="012A27E0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7C01218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</w:t>
            </w:r>
          </w:p>
          <w:p w14:paraId="49485ADF" w14:textId="6907A287" w:rsidR="009374C6" w:rsidRPr="00181004" w:rsidRDefault="00AE0DF7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9 fotografií na papíru</w:t>
            </w:r>
          </w:p>
        </w:tc>
        <w:tc>
          <w:tcPr>
            <w:tcW w:w="1701" w:type="dxa"/>
          </w:tcPr>
          <w:p w14:paraId="77D2F414" w14:textId="17CE80F8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72EA8B1D" w14:textId="388025B6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64B2382C" w14:textId="77777777" w:rsidTr="009374C6">
        <w:trPr>
          <w:cantSplit/>
        </w:trPr>
        <w:tc>
          <w:tcPr>
            <w:tcW w:w="988" w:type="dxa"/>
          </w:tcPr>
          <w:p w14:paraId="6A38F84A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D34C58" w14:textId="40DB6D02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záležitosti akce</w:t>
            </w:r>
          </w:p>
          <w:p w14:paraId="269A17DC" w14:textId="6B0CE4FC" w:rsidR="009374C6" w:rsidRPr="00C60190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5</w:t>
            </w:r>
          </w:p>
        </w:tc>
        <w:tc>
          <w:tcPr>
            <w:tcW w:w="1701" w:type="dxa"/>
          </w:tcPr>
          <w:p w14:paraId="009218C2" w14:textId="7F9D8A9C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5" w:type="dxa"/>
          </w:tcPr>
          <w:p w14:paraId="7FCC890A" w14:textId="27339A53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D63" w14:paraId="411ADB99" w14:textId="77777777" w:rsidTr="00C55C99">
        <w:trPr>
          <w:cantSplit/>
        </w:trPr>
        <w:tc>
          <w:tcPr>
            <w:tcW w:w="8777" w:type="dxa"/>
            <w:gridSpan w:val="4"/>
            <w:vAlign w:val="center"/>
          </w:tcPr>
          <w:p w14:paraId="1D1B7316" w14:textId="49EB4387" w:rsidR="00BB2D63" w:rsidRPr="00AD3D1B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6.2 Pietní akce za padlé letce Thetford 1985</w:t>
            </w:r>
          </w:p>
        </w:tc>
      </w:tr>
      <w:tr w:rsidR="00BB2D63" w14:paraId="497BF908" w14:textId="77777777" w:rsidTr="009374C6">
        <w:trPr>
          <w:cantSplit/>
        </w:trPr>
        <w:tc>
          <w:tcPr>
            <w:tcW w:w="988" w:type="dxa"/>
          </w:tcPr>
          <w:p w14:paraId="1926D6CC" w14:textId="77777777" w:rsidR="00BB2D63" w:rsidRPr="00AA4B7F" w:rsidRDefault="00BB2D63" w:rsidP="00F32079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96210A" w14:textId="77777777" w:rsidR="00BB2D63" w:rsidRDefault="00BB2D63" w:rsidP="00BB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Pozvánka a program akce</w:t>
            </w:r>
          </w:p>
          <w:p w14:paraId="020B1114" w14:textId="7C89E1AC" w:rsidR="00BB2D63" w:rsidRPr="00AD3D1B" w:rsidRDefault="00C404A9" w:rsidP="00BB2D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BB2D63">
              <w:rPr>
                <w:rFonts w:ascii="Times New Roman" w:hAnsi="Times New Roman" w:cs="Times New Roman"/>
                <w:sz w:val="20"/>
                <w:szCs w:val="24"/>
              </w:rPr>
              <w:t xml:space="preserve"> ff 5</w:t>
            </w:r>
          </w:p>
        </w:tc>
        <w:tc>
          <w:tcPr>
            <w:tcW w:w="1701" w:type="dxa"/>
          </w:tcPr>
          <w:p w14:paraId="7D9ACBE2" w14:textId="4DC419FE" w:rsidR="00BB2D63" w:rsidRDefault="00BB2D63" w:rsidP="00B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85" w:type="dxa"/>
          </w:tcPr>
          <w:p w14:paraId="368C8FF8" w14:textId="3F41752A" w:rsidR="00BB2D63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D63" w14:paraId="6157DE16" w14:textId="77777777" w:rsidTr="00516CB7">
        <w:trPr>
          <w:cantSplit/>
        </w:trPr>
        <w:tc>
          <w:tcPr>
            <w:tcW w:w="8777" w:type="dxa"/>
            <w:gridSpan w:val="4"/>
            <w:vAlign w:val="center"/>
          </w:tcPr>
          <w:p w14:paraId="6A693660" w14:textId="1A839EC8" w:rsidR="00BB2D63" w:rsidRPr="00E81210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6.3</w:t>
            </w:r>
            <w:r w:rsidRPr="00E8121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Sjezd letců svobodného Československa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Londýn 1990 </w:t>
            </w:r>
          </w:p>
        </w:tc>
      </w:tr>
      <w:tr w:rsidR="009374C6" w14:paraId="5D6C0DE8" w14:textId="77777777" w:rsidTr="009374C6">
        <w:trPr>
          <w:cantSplit/>
        </w:trPr>
        <w:tc>
          <w:tcPr>
            <w:tcW w:w="988" w:type="dxa"/>
          </w:tcPr>
          <w:p w14:paraId="5061DA2B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B94FB49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Schůze přípravného výboru</w:t>
            </w:r>
          </w:p>
          <w:p w14:paraId="54FB8301" w14:textId="30A98D66" w:rsidR="009374C6" w:rsidRPr="00C60190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</w:t>
            </w:r>
          </w:p>
        </w:tc>
        <w:tc>
          <w:tcPr>
            <w:tcW w:w="1701" w:type="dxa"/>
          </w:tcPr>
          <w:p w14:paraId="4FDD9FF8" w14:textId="545E676D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044EC86F" w14:textId="60F3646E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45E730A1" w14:textId="77777777" w:rsidTr="009374C6">
        <w:trPr>
          <w:cantSplit/>
        </w:trPr>
        <w:tc>
          <w:tcPr>
            <w:tcW w:w="988" w:type="dxa"/>
            <w:vAlign w:val="center"/>
          </w:tcPr>
          <w:p w14:paraId="4E403C13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3D8CF50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čestného předsedy Josefa Šnajdra</w:t>
            </w:r>
          </w:p>
          <w:p w14:paraId="114D771A" w14:textId="33E07211" w:rsidR="009374C6" w:rsidRPr="00C60190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63DEDDE2" w14:textId="65014F3C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7F32534" w14:textId="7460B64F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771C5DA4" w14:textId="77777777" w:rsidTr="009374C6">
        <w:trPr>
          <w:cantSplit/>
        </w:trPr>
        <w:tc>
          <w:tcPr>
            <w:tcW w:w="988" w:type="dxa"/>
            <w:vAlign w:val="center"/>
          </w:tcPr>
          <w:p w14:paraId="64CD637F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E6476FE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jednatele Karla Pospíchala</w:t>
            </w:r>
          </w:p>
          <w:p w14:paraId="366EF872" w14:textId="5F56481C" w:rsidR="009374C6" w:rsidRPr="00516CB7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13</w:t>
            </w:r>
          </w:p>
        </w:tc>
        <w:tc>
          <w:tcPr>
            <w:tcW w:w="1701" w:type="dxa"/>
          </w:tcPr>
          <w:p w14:paraId="5A3E0A2D" w14:textId="740D1CBA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1988-1991</w:t>
            </w:r>
          </w:p>
        </w:tc>
        <w:tc>
          <w:tcPr>
            <w:tcW w:w="985" w:type="dxa"/>
          </w:tcPr>
          <w:p w14:paraId="1919353E" w14:textId="3D3EF98C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6155F586" w14:textId="77777777" w:rsidTr="009374C6">
        <w:trPr>
          <w:cantSplit/>
        </w:trPr>
        <w:tc>
          <w:tcPr>
            <w:tcW w:w="988" w:type="dxa"/>
            <w:vAlign w:val="center"/>
          </w:tcPr>
          <w:p w14:paraId="34C67E2F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12B84D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Kalendáře a harmonogramy akce</w:t>
            </w:r>
          </w:p>
          <w:p w14:paraId="3DE38E97" w14:textId="428D737B" w:rsidR="009374C6" w:rsidRPr="001C015D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21</w:t>
            </w:r>
          </w:p>
        </w:tc>
        <w:tc>
          <w:tcPr>
            <w:tcW w:w="1701" w:type="dxa"/>
          </w:tcPr>
          <w:p w14:paraId="5DE21590" w14:textId="3309B071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456225EE" w14:textId="33F84BA6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28DFA1AA" w14:textId="77777777" w:rsidTr="009374C6">
        <w:trPr>
          <w:cantSplit/>
        </w:trPr>
        <w:tc>
          <w:tcPr>
            <w:tcW w:w="988" w:type="dxa"/>
            <w:vAlign w:val="center"/>
          </w:tcPr>
          <w:p w14:paraId="706849EC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85EEBA8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Seznamy účastníků</w:t>
            </w:r>
          </w:p>
          <w:p w14:paraId="6BE8E5B5" w14:textId="34ABCC75" w:rsidR="009374C6" w:rsidRPr="001C015D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26</w:t>
            </w:r>
          </w:p>
        </w:tc>
        <w:tc>
          <w:tcPr>
            <w:tcW w:w="1701" w:type="dxa"/>
          </w:tcPr>
          <w:p w14:paraId="60C13E13" w14:textId="014D6BC3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0773957" w14:textId="577AE656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4C6" w14:paraId="3496EEBF" w14:textId="77777777" w:rsidTr="009374C6">
        <w:trPr>
          <w:cantSplit/>
        </w:trPr>
        <w:tc>
          <w:tcPr>
            <w:tcW w:w="988" w:type="dxa"/>
            <w:vAlign w:val="center"/>
          </w:tcPr>
          <w:p w14:paraId="7F88055D" w14:textId="77777777" w:rsidR="009374C6" w:rsidRPr="00AA4B7F" w:rsidRDefault="009374C6" w:rsidP="009374C6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0687F4" w14:textId="77777777" w:rsidR="009374C6" w:rsidRDefault="009374C6" w:rsidP="009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Tiskové zprávy a proslovy na akci</w:t>
            </w:r>
          </w:p>
          <w:p w14:paraId="2042B3CD" w14:textId="58A27082" w:rsidR="009374C6" w:rsidRPr="001C015D" w:rsidRDefault="009374C6" w:rsidP="009374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22</w:t>
            </w:r>
          </w:p>
        </w:tc>
        <w:tc>
          <w:tcPr>
            <w:tcW w:w="1701" w:type="dxa"/>
          </w:tcPr>
          <w:p w14:paraId="39F8926B" w14:textId="63727B1A" w:rsidR="009374C6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1015EFA3" w14:textId="20E35294" w:rsidR="009374C6" w:rsidRPr="000C0AEE" w:rsidRDefault="009374C6" w:rsidP="009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D63" w14:paraId="3408063B" w14:textId="77777777" w:rsidTr="00F337C2">
        <w:trPr>
          <w:cantSplit/>
        </w:trPr>
        <w:tc>
          <w:tcPr>
            <w:tcW w:w="988" w:type="dxa"/>
            <w:vAlign w:val="center"/>
          </w:tcPr>
          <w:p w14:paraId="47AB00EF" w14:textId="77777777" w:rsidR="00BB2D63" w:rsidRPr="00AA4B7F" w:rsidRDefault="00BB2D63" w:rsidP="00F32079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179BE0" w14:textId="77777777" w:rsidR="00BB2D63" w:rsidRDefault="00BB2D63" w:rsidP="00BB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záležitosti</w:t>
            </w:r>
          </w:p>
          <w:p w14:paraId="064FB874" w14:textId="5EEB6267" w:rsidR="00F337C2" w:rsidRPr="00F337C2" w:rsidRDefault="00F337C2" w:rsidP="00BB2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čes., ff 2</w:t>
            </w:r>
          </w:p>
        </w:tc>
        <w:tc>
          <w:tcPr>
            <w:tcW w:w="1701" w:type="dxa"/>
          </w:tcPr>
          <w:p w14:paraId="3B63F5A2" w14:textId="5C609BE2" w:rsidR="00BB2D63" w:rsidRDefault="00BB2D63" w:rsidP="00B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04D32A3D" w14:textId="246BC781" w:rsidR="00BB2D63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CEEAE76" w14:textId="77777777" w:rsidR="00F337C2" w:rsidRDefault="00F337C2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BB2D63" w14:paraId="76B7D9F7" w14:textId="77777777" w:rsidTr="00C55C99">
        <w:trPr>
          <w:cantSplit/>
        </w:trPr>
        <w:tc>
          <w:tcPr>
            <w:tcW w:w="8777" w:type="dxa"/>
            <w:gridSpan w:val="4"/>
            <w:vAlign w:val="center"/>
          </w:tcPr>
          <w:p w14:paraId="449DD9C3" w14:textId="17A5565B" w:rsidR="00BB2D63" w:rsidRPr="00AD3D1B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6.4 Sjezd letců svobodného Československa Praha 1995 </w:t>
            </w:r>
          </w:p>
        </w:tc>
      </w:tr>
      <w:tr w:rsidR="00F337C2" w14:paraId="33235198" w14:textId="77777777" w:rsidTr="00F337C2">
        <w:trPr>
          <w:cantSplit/>
        </w:trPr>
        <w:tc>
          <w:tcPr>
            <w:tcW w:w="988" w:type="dxa"/>
          </w:tcPr>
          <w:p w14:paraId="6A545C64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2CF21FC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</w:t>
            </w:r>
          </w:p>
          <w:p w14:paraId="416966CF" w14:textId="68C8AAF8" w:rsidR="00F337C2" w:rsidRPr="00AD3D1B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0399DE0E" w14:textId="0D52DA5D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40E8842C" w14:textId="4317EA3A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7C2" w14:paraId="697146F7" w14:textId="77777777" w:rsidTr="00F337C2">
        <w:trPr>
          <w:cantSplit/>
        </w:trPr>
        <w:tc>
          <w:tcPr>
            <w:tcW w:w="988" w:type="dxa"/>
            <w:vAlign w:val="center"/>
          </w:tcPr>
          <w:p w14:paraId="2D6DD308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DCDA79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</w:t>
            </w:r>
          </w:p>
          <w:p w14:paraId="6945A390" w14:textId="2C6C9603" w:rsidR="00F337C2" w:rsidRPr="00AD3D1B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</w:t>
            </w:r>
          </w:p>
        </w:tc>
        <w:tc>
          <w:tcPr>
            <w:tcW w:w="1701" w:type="dxa"/>
          </w:tcPr>
          <w:p w14:paraId="2FA0AAFF" w14:textId="6EAC9AEB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41CCD0C1" w14:textId="07817ED4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7C2" w14:paraId="3577EBDD" w14:textId="77777777" w:rsidTr="00F337C2">
        <w:trPr>
          <w:cantSplit/>
        </w:trPr>
        <w:tc>
          <w:tcPr>
            <w:tcW w:w="988" w:type="dxa"/>
            <w:vAlign w:val="center"/>
          </w:tcPr>
          <w:p w14:paraId="63EA4256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F785C4D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Přihlášky</w:t>
            </w:r>
          </w:p>
          <w:p w14:paraId="2CFFC4A5" w14:textId="5B6CFF3D" w:rsidR="00F337C2" w:rsidRPr="00682E0C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6B27BAE4" w14:textId="4F0CC0A8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6E39AB92" w14:textId="0DEB30A2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7C2" w14:paraId="0F3890F4" w14:textId="77777777" w:rsidTr="00F337C2">
        <w:trPr>
          <w:cantSplit/>
        </w:trPr>
        <w:tc>
          <w:tcPr>
            <w:tcW w:w="988" w:type="dxa"/>
            <w:vAlign w:val="center"/>
          </w:tcPr>
          <w:p w14:paraId="55A2FC17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7EB289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 harmonogram</w:t>
            </w:r>
          </w:p>
          <w:p w14:paraId="68ADEE72" w14:textId="3A63EE57" w:rsidR="00F337C2" w:rsidRPr="00682E0C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</w:t>
            </w:r>
          </w:p>
        </w:tc>
        <w:tc>
          <w:tcPr>
            <w:tcW w:w="1701" w:type="dxa"/>
          </w:tcPr>
          <w:p w14:paraId="73A1816C" w14:textId="3416C41C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15EF0FA9" w14:textId="12B57160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B8E526A" w14:textId="77777777" w:rsidR="00F337C2" w:rsidRDefault="00F337C2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BB2D63" w14:paraId="74127C7C" w14:textId="77777777" w:rsidTr="00C55C99">
        <w:trPr>
          <w:cantSplit/>
        </w:trPr>
        <w:tc>
          <w:tcPr>
            <w:tcW w:w="8777" w:type="dxa"/>
            <w:gridSpan w:val="4"/>
            <w:vAlign w:val="center"/>
          </w:tcPr>
          <w:p w14:paraId="1D7A3365" w14:textId="2788F0E5" w:rsidR="00BB2D63" w:rsidRPr="00682E0C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 AKCE, DO KTERÝCH SE SPOLEK ZAPOJIL</w:t>
            </w:r>
          </w:p>
        </w:tc>
      </w:tr>
      <w:tr w:rsidR="00BB2D63" w14:paraId="2C2F9DA6" w14:textId="77777777" w:rsidTr="00C55C99">
        <w:trPr>
          <w:cantSplit/>
        </w:trPr>
        <w:tc>
          <w:tcPr>
            <w:tcW w:w="8777" w:type="dxa"/>
            <w:gridSpan w:val="4"/>
            <w:vAlign w:val="center"/>
          </w:tcPr>
          <w:p w14:paraId="76621795" w14:textId="648A6F2C" w:rsidR="00BB2D63" w:rsidRPr="00682E0C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 Sdružení zahraničních vojáků</w:t>
            </w:r>
          </w:p>
        </w:tc>
      </w:tr>
      <w:tr w:rsidR="00BB2D63" w14:paraId="578CEFEF" w14:textId="77777777" w:rsidTr="00F337C2">
        <w:trPr>
          <w:cantSplit/>
        </w:trPr>
        <w:tc>
          <w:tcPr>
            <w:tcW w:w="988" w:type="dxa"/>
          </w:tcPr>
          <w:p w14:paraId="0E9E2DDD" w14:textId="77777777" w:rsidR="00BB2D63" w:rsidRPr="00AA4B7F" w:rsidRDefault="00BB2D63" w:rsidP="00F32079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67EFDC" w14:textId="77777777" w:rsidR="00BB2D63" w:rsidRDefault="00BB2D63" w:rsidP="00BB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Přípravný výbor letců, události pro rok 1969</w:t>
            </w:r>
          </w:p>
          <w:p w14:paraId="655238FF" w14:textId="7BA32043" w:rsidR="00BB2D63" w:rsidRPr="00682E0C" w:rsidRDefault="00C404A9" w:rsidP="00BB2D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106CB9">
              <w:rPr>
                <w:rFonts w:ascii="Times New Roman" w:hAnsi="Times New Roman" w:cs="Times New Roman"/>
                <w:sz w:val="20"/>
                <w:szCs w:val="24"/>
              </w:rPr>
              <w:t xml:space="preserve"> ff 4</w:t>
            </w:r>
          </w:p>
        </w:tc>
        <w:tc>
          <w:tcPr>
            <w:tcW w:w="1701" w:type="dxa"/>
          </w:tcPr>
          <w:p w14:paraId="1E6173F1" w14:textId="5B2A8870" w:rsidR="00BB2D63" w:rsidRDefault="00BB2D63" w:rsidP="00B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1968-1969</w:t>
            </w:r>
          </w:p>
        </w:tc>
        <w:tc>
          <w:tcPr>
            <w:tcW w:w="985" w:type="dxa"/>
          </w:tcPr>
          <w:p w14:paraId="1BA9AE35" w14:textId="70AA7371" w:rsidR="00BB2D63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3DAC54BF" w14:textId="77777777" w:rsidTr="00C55C99">
        <w:trPr>
          <w:cantSplit/>
        </w:trPr>
        <w:tc>
          <w:tcPr>
            <w:tcW w:w="8777" w:type="dxa"/>
            <w:gridSpan w:val="4"/>
            <w:vAlign w:val="center"/>
          </w:tcPr>
          <w:p w14:paraId="1794AC8D" w14:textId="459B58B5" w:rsidR="00BB2D63" w:rsidRPr="00682E0C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7.2 Bomber Command Reunion Dinner 1975-1985</w:t>
            </w:r>
          </w:p>
        </w:tc>
      </w:tr>
      <w:tr w:rsidR="00F337C2" w14:paraId="7FF0127A" w14:textId="77777777" w:rsidTr="00F337C2">
        <w:trPr>
          <w:cantSplit/>
        </w:trPr>
        <w:tc>
          <w:tcPr>
            <w:tcW w:w="988" w:type="dxa"/>
          </w:tcPr>
          <w:p w14:paraId="173924CC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2E0E182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Přihlášky </w:t>
            </w:r>
          </w:p>
          <w:p w14:paraId="06456DE5" w14:textId="5644733E" w:rsidR="00F337C2" w:rsidRPr="00C55C99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11</w:t>
            </w:r>
          </w:p>
        </w:tc>
        <w:tc>
          <w:tcPr>
            <w:tcW w:w="1701" w:type="dxa"/>
          </w:tcPr>
          <w:p w14:paraId="30959E1E" w14:textId="648C7EDF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1978-1985</w:t>
            </w:r>
          </w:p>
        </w:tc>
        <w:tc>
          <w:tcPr>
            <w:tcW w:w="985" w:type="dxa"/>
          </w:tcPr>
          <w:p w14:paraId="76DFBA04" w14:textId="32B92121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4AD8FDCB" w14:textId="77777777" w:rsidTr="00F337C2">
        <w:trPr>
          <w:cantSplit/>
        </w:trPr>
        <w:tc>
          <w:tcPr>
            <w:tcW w:w="988" w:type="dxa"/>
          </w:tcPr>
          <w:p w14:paraId="0CD16449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1AA796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 jídelní menu</w:t>
            </w:r>
          </w:p>
          <w:p w14:paraId="5800F2E6" w14:textId="50D1F60A" w:rsidR="00F337C2" w:rsidRPr="00C55C99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4</w:t>
            </w:r>
          </w:p>
        </w:tc>
        <w:tc>
          <w:tcPr>
            <w:tcW w:w="1701" w:type="dxa"/>
          </w:tcPr>
          <w:p w14:paraId="37734C1B" w14:textId="3761A46A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5D3B6686" w14:textId="0338CADB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05701EFB" w14:textId="77777777" w:rsidTr="00F337C2">
        <w:trPr>
          <w:cantSplit/>
        </w:trPr>
        <w:tc>
          <w:tcPr>
            <w:tcW w:w="988" w:type="dxa"/>
          </w:tcPr>
          <w:p w14:paraId="046F6F6B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33083E8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Zprávy o akci</w:t>
            </w:r>
          </w:p>
          <w:p w14:paraId="42122095" w14:textId="10993EED" w:rsidR="00F337C2" w:rsidRPr="00C55C99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4C78BD42" w14:textId="3313F3B6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4F01719B" w14:textId="34CADB32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1385524A" w14:textId="77777777" w:rsidTr="00C55C99">
        <w:trPr>
          <w:cantSplit/>
        </w:trPr>
        <w:tc>
          <w:tcPr>
            <w:tcW w:w="8777" w:type="dxa"/>
            <w:gridSpan w:val="4"/>
            <w:vAlign w:val="center"/>
          </w:tcPr>
          <w:p w14:paraId="5016BE09" w14:textId="334A075E" w:rsidR="00BB2D63" w:rsidRPr="00C55C99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7.3 Occupation Anniversary Committee Londýn 1978 </w:t>
            </w:r>
          </w:p>
        </w:tc>
      </w:tr>
      <w:tr w:rsidR="00F337C2" w14:paraId="11842159" w14:textId="77777777" w:rsidTr="00F337C2">
        <w:trPr>
          <w:cantSplit/>
        </w:trPr>
        <w:tc>
          <w:tcPr>
            <w:tcW w:w="988" w:type="dxa"/>
          </w:tcPr>
          <w:p w14:paraId="21028F16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5A2994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Pozvánky</w:t>
            </w:r>
          </w:p>
          <w:p w14:paraId="7A380D97" w14:textId="3569AB13" w:rsidR="00F337C2" w:rsidRPr="00C55C99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536E4873" w14:textId="7587EF06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48DE4183" w14:textId="08DF9539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53452DEF" w14:textId="77777777" w:rsidTr="00F337C2">
        <w:trPr>
          <w:cantSplit/>
        </w:trPr>
        <w:tc>
          <w:tcPr>
            <w:tcW w:w="988" w:type="dxa"/>
          </w:tcPr>
          <w:p w14:paraId="77A1F017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D0CAA20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  <w:p w14:paraId="1A84A3E9" w14:textId="13EADF6B" w:rsidR="00F337C2" w:rsidRPr="00C55C99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</w:t>
            </w:r>
          </w:p>
        </w:tc>
        <w:tc>
          <w:tcPr>
            <w:tcW w:w="1701" w:type="dxa"/>
          </w:tcPr>
          <w:p w14:paraId="6D90D75E" w14:textId="470E3BBA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68A3140D" w14:textId="046C5346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21EC8B2E" w14:textId="77777777" w:rsidTr="00F337C2">
        <w:trPr>
          <w:cantSplit/>
        </w:trPr>
        <w:tc>
          <w:tcPr>
            <w:tcW w:w="988" w:type="dxa"/>
          </w:tcPr>
          <w:p w14:paraId="06D70C4E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18C5CC5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Prázdný hlavičkový papír</w:t>
            </w:r>
          </w:p>
          <w:p w14:paraId="02FFBD6B" w14:textId="24A3BDD1" w:rsidR="00F337C2" w:rsidRPr="00C55C99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28126460" w14:textId="54683071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85" w:type="dxa"/>
          </w:tcPr>
          <w:p w14:paraId="64A17AAF" w14:textId="4AC3544F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298DADED" w14:textId="77777777" w:rsidTr="00E33FA7">
        <w:trPr>
          <w:cantSplit/>
        </w:trPr>
        <w:tc>
          <w:tcPr>
            <w:tcW w:w="8777" w:type="dxa"/>
            <w:gridSpan w:val="4"/>
            <w:vAlign w:val="center"/>
          </w:tcPr>
          <w:p w14:paraId="6F018D11" w14:textId="7863BD12" w:rsidR="00BB2D63" w:rsidRPr="00500201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7.4 Polish Air Force Reunion 1980-1984</w:t>
            </w:r>
          </w:p>
        </w:tc>
      </w:tr>
      <w:tr w:rsidR="00F337C2" w14:paraId="3F5E04F5" w14:textId="77777777" w:rsidTr="00F337C2">
        <w:trPr>
          <w:cantSplit/>
        </w:trPr>
        <w:tc>
          <w:tcPr>
            <w:tcW w:w="988" w:type="dxa"/>
          </w:tcPr>
          <w:p w14:paraId="4FC01B2B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476B16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Programy</w:t>
            </w:r>
          </w:p>
          <w:p w14:paraId="17DF166B" w14:textId="2D1E7506" w:rsidR="00F337C2" w:rsidRPr="00500201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701" w:type="dxa"/>
          </w:tcPr>
          <w:p w14:paraId="646BB985" w14:textId="67176ACF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1980-1984</w:t>
            </w:r>
          </w:p>
        </w:tc>
        <w:tc>
          <w:tcPr>
            <w:tcW w:w="985" w:type="dxa"/>
          </w:tcPr>
          <w:p w14:paraId="13B91B6E" w14:textId="31B795D7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7D237B39" w14:textId="77777777" w:rsidTr="00F337C2">
        <w:trPr>
          <w:cantSplit/>
        </w:trPr>
        <w:tc>
          <w:tcPr>
            <w:tcW w:w="988" w:type="dxa"/>
          </w:tcPr>
          <w:p w14:paraId="5338E698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CE6CDC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Proslovy na akci</w:t>
            </w:r>
          </w:p>
          <w:p w14:paraId="48F327CA" w14:textId="28DE1207" w:rsidR="00F337C2" w:rsidRPr="00500201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334A50AB" w14:textId="154B4C77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[1980-1984]</w:t>
            </w:r>
          </w:p>
        </w:tc>
        <w:tc>
          <w:tcPr>
            <w:tcW w:w="985" w:type="dxa"/>
          </w:tcPr>
          <w:p w14:paraId="45057342" w14:textId="6AFC345E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201FDD79" w14:textId="77777777" w:rsidTr="00E33FA7">
        <w:trPr>
          <w:cantSplit/>
        </w:trPr>
        <w:tc>
          <w:tcPr>
            <w:tcW w:w="8777" w:type="dxa"/>
            <w:gridSpan w:val="4"/>
            <w:vAlign w:val="center"/>
          </w:tcPr>
          <w:p w14:paraId="11F5DCAF" w14:textId="4AF10011" w:rsidR="00BB2D63" w:rsidRPr="00500201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7.5 Otevření leteckého muzea v Tangmere 1982</w:t>
            </w:r>
          </w:p>
        </w:tc>
      </w:tr>
      <w:tr w:rsidR="00F337C2" w14:paraId="00F70FD7" w14:textId="77777777" w:rsidTr="00F337C2">
        <w:trPr>
          <w:cantSplit/>
        </w:trPr>
        <w:tc>
          <w:tcPr>
            <w:tcW w:w="988" w:type="dxa"/>
          </w:tcPr>
          <w:p w14:paraId="2C809FAF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BE88603" w14:textId="11E8B073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SLSČS</w:t>
            </w:r>
          </w:p>
          <w:p w14:paraId="5D7ABA63" w14:textId="29A41EDC" w:rsidR="00F337C2" w:rsidRPr="00CC7243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</w:t>
            </w:r>
          </w:p>
        </w:tc>
        <w:tc>
          <w:tcPr>
            <w:tcW w:w="1701" w:type="dxa"/>
          </w:tcPr>
          <w:p w14:paraId="484D628C" w14:textId="70CC1BFF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5BCA74FE" w14:textId="1B34C28E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35CDFC59" w14:textId="77777777" w:rsidTr="00F337C2">
        <w:trPr>
          <w:cantSplit/>
        </w:trPr>
        <w:tc>
          <w:tcPr>
            <w:tcW w:w="988" w:type="dxa"/>
          </w:tcPr>
          <w:p w14:paraId="75B25F89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4701CDE" w14:textId="77777777" w:rsidR="00F337C2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Brožura leteckého muzea Tangmere</w:t>
            </w:r>
          </w:p>
          <w:p w14:paraId="5707F29E" w14:textId="01083CDE" w:rsidR="00F337C2" w:rsidRPr="00CC7243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66F38E4F" w14:textId="0B0EC09C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28A750A8" w14:textId="52187EF4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0CFCB7AC" w14:textId="77777777" w:rsidTr="00F337C2">
        <w:trPr>
          <w:cantSplit/>
        </w:trPr>
        <w:tc>
          <w:tcPr>
            <w:tcW w:w="988" w:type="dxa"/>
          </w:tcPr>
          <w:p w14:paraId="0FFB9EE6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205D4A7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Mapa muzea a přilehlého okolí</w:t>
            </w:r>
          </w:p>
          <w:p w14:paraId="430B997F" w14:textId="7524139F" w:rsidR="00F337C2" w:rsidRPr="00CC7243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 1</w:t>
            </w:r>
          </w:p>
        </w:tc>
        <w:tc>
          <w:tcPr>
            <w:tcW w:w="1701" w:type="dxa"/>
          </w:tcPr>
          <w:p w14:paraId="2F0C82F7" w14:textId="06F62FA5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0E0911CE" w14:textId="10CB276B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1490C672" w14:textId="77777777" w:rsidTr="00F337C2">
        <w:trPr>
          <w:cantSplit/>
        </w:trPr>
        <w:tc>
          <w:tcPr>
            <w:tcW w:w="988" w:type="dxa"/>
          </w:tcPr>
          <w:p w14:paraId="1275339F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A425A7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 Davie, Alan</w:t>
            </w:r>
          </w:p>
          <w:p w14:paraId="47661802" w14:textId="5980BF0E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československých letcích a letišti Tangmere v době 2. sv. války</w:t>
            </w:r>
          </w:p>
          <w:p w14:paraId="354A186E" w14:textId="3884A8D6" w:rsidR="00F337C2" w:rsidRPr="00CC7243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19</w:t>
            </w:r>
          </w:p>
        </w:tc>
        <w:tc>
          <w:tcPr>
            <w:tcW w:w="1701" w:type="dxa"/>
          </w:tcPr>
          <w:p w14:paraId="7697FA3E" w14:textId="38A81101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85" w:type="dxa"/>
          </w:tcPr>
          <w:p w14:paraId="3F6804E6" w14:textId="5CB3E001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077884C5" w14:textId="77777777" w:rsidTr="00E33FA7">
        <w:trPr>
          <w:cantSplit/>
        </w:trPr>
        <w:tc>
          <w:tcPr>
            <w:tcW w:w="8777" w:type="dxa"/>
            <w:gridSpan w:val="4"/>
            <w:vAlign w:val="center"/>
          </w:tcPr>
          <w:p w14:paraId="78419831" w14:textId="4DD8579C" w:rsidR="00BB2D63" w:rsidRPr="00CC7243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7.6 Festival Of Remembrance Londýn 1989</w:t>
            </w:r>
          </w:p>
        </w:tc>
      </w:tr>
      <w:tr w:rsidR="00F337C2" w14:paraId="6B71FB5D" w14:textId="77777777" w:rsidTr="00F337C2">
        <w:trPr>
          <w:cantSplit/>
        </w:trPr>
        <w:tc>
          <w:tcPr>
            <w:tcW w:w="988" w:type="dxa"/>
          </w:tcPr>
          <w:p w14:paraId="6C43A40E" w14:textId="6B95198C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D55261F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  <w:p w14:paraId="79F99D9F" w14:textId="4DEB0846" w:rsidR="00F337C2" w:rsidRPr="00CC7243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7820C330" w14:textId="432AA705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1BECEDF8" w14:textId="3171139E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4F971816" w14:textId="77777777" w:rsidTr="00F337C2">
        <w:trPr>
          <w:cantSplit/>
        </w:trPr>
        <w:tc>
          <w:tcPr>
            <w:tcW w:w="988" w:type="dxa"/>
          </w:tcPr>
          <w:p w14:paraId="77781AB7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00DCA4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SLSČS</w:t>
            </w:r>
          </w:p>
          <w:p w14:paraId="55A5D34B" w14:textId="153D5C9C" w:rsidR="00F337C2" w:rsidRPr="00CC7243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55A7C4FA" w14:textId="7E6E87A8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203C97C5" w14:textId="5A0A720F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0E996EEE" w14:textId="77777777" w:rsidTr="00F337C2">
        <w:trPr>
          <w:cantSplit/>
        </w:trPr>
        <w:tc>
          <w:tcPr>
            <w:tcW w:w="988" w:type="dxa"/>
          </w:tcPr>
          <w:p w14:paraId="5EC1817E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32ED39" w14:textId="3CF1BB25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Mapa s vyznačenou budovou, kde se akce koná, </w:t>
            </w:r>
          </w:p>
          <w:p w14:paraId="290444A2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půdorys budovy</w:t>
            </w:r>
          </w:p>
          <w:p w14:paraId="4091AA72" w14:textId="72A907AB" w:rsidR="00F337C2" w:rsidRPr="00E33FA7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</w:t>
            </w:r>
          </w:p>
        </w:tc>
        <w:tc>
          <w:tcPr>
            <w:tcW w:w="1701" w:type="dxa"/>
          </w:tcPr>
          <w:p w14:paraId="2F44B1EE" w14:textId="2FEF167D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796ABB1E" w14:textId="5DC6853C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36B582D5" w14:textId="77777777" w:rsidTr="00E33FA7">
        <w:trPr>
          <w:cantSplit/>
        </w:trPr>
        <w:tc>
          <w:tcPr>
            <w:tcW w:w="8777" w:type="dxa"/>
            <w:gridSpan w:val="4"/>
            <w:vAlign w:val="center"/>
          </w:tcPr>
          <w:p w14:paraId="438A9651" w14:textId="2F4466A9" w:rsidR="00BB2D63" w:rsidRPr="00E33FA7" w:rsidRDefault="00BB2D63" w:rsidP="00BB2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7">
              <w:rPr>
                <w:rFonts w:ascii="Times New Roman" w:hAnsi="Times New Roman" w:cs="Times New Roman"/>
                <w:b/>
                <w:sz w:val="28"/>
                <w:szCs w:val="24"/>
              </w:rPr>
              <w:t>7.7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Battle of Britain 50th Anniversary 1989</w:t>
            </w:r>
          </w:p>
        </w:tc>
      </w:tr>
      <w:tr w:rsidR="00BB2D63" w14:paraId="46FEA2D3" w14:textId="77777777" w:rsidTr="00F337C2">
        <w:trPr>
          <w:cantSplit/>
        </w:trPr>
        <w:tc>
          <w:tcPr>
            <w:tcW w:w="988" w:type="dxa"/>
          </w:tcPr>
          <w:p w14:paraId="78C2A6A4" w14:textId="77777777" w:rsidR="00BB2D63" w:rsidRPr="00AA4B7F" w:rsidRDefault="00BB2D63" w:rsidP="00F32079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ED64BF" w14:textId="77777777" w:rsidR="00BB2D63" w:rsidRDefault="00BB2D63" w:rsidP="00BB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</w:t>
            </w:r>
          </w:p>
          <w:p w14:paraId="5ACAEC09" w14:textId="77777777" w:rsidR="00BB2D63" w:rsidRDefault="00BB2D63" w:rsidP="00BB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Stížnost na tiskovou zprávu z akce, ve které chybí poznámka o participaci československých letců v jednotkách RAF ve 2. sv. válce</w:t>
            </w:r>
          </w:p>
          <w:p w14:paraId="5E7FE946" w14:textId="3D27A7E2" w:rsidR="00BB2D63" w:rsidRPr="00E33FA7" w:rsidRDefault="00C404A9" w:rsidP="00BB2D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BB2D63">
              <w:rPr>
                <w:rFonts w:ascii="Times New Roman" w:hAnsi="Times New Roman" w:cs="Times New Roman"/>
                <w:sz w:val="20"/>
                <w:szCs w:val="24"/>
              </w:rPr>
              <w:t xml:space="preserve"> ff 4</w:t>
            </w:r>
          </w:p>
        </w:tc>
        <w:tc>
          <w:tcPr>
            <w:tcW w:w="1701" w:type="dxa"/>
          </w:tcPr>
          <w:p w14:paraId="6C24FA78" w14:textId="7D142679" w:rsidR="00BB2D63" w:rsidRDefault="00BB2D63" w:rsidP="00B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5" w:type="dxa"/>
          </w:tcPr>
          <w:p w14:paraId="61A9B7D7" w14:textId="6CB44901" w:rsidR="00BB2D63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CBE865E" w14:textId="77777777" w:rsidR="00F337C2" w:rsidRDefault="00F337C2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BB2D63" w14:paraId="39FA36FB" w14:textId="77777777" w:rsidTr="00E33FA7">
        <w:trPr>
          <w:cantSplit/>
        </w:trPr>
        <w:tc>
          <w:tcPr>
            <w:tcW w:w="8777" w:type="dxa"/>
            <w:gridSpan w:val="4"/>
            <w:vAlign w:val="center"/>
          </w:tcPr>
          <w:p w14:paraId="2FA3CCF2" w14:textId="5DB1E582" w:rsidR="00BB2D63" w:rsidRPr="00E33FA7" w:rsidRDefault="00900274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7.8 Návštěva p</w:t>
            </w:r>
            <w:r w:rsidR="00BB2D63" w:rsidRPr="00E33FA7">
              <w:rPr>
                <w:rFonts w:ascii="Times New Roman" w:hAnsi="Times New Roman" w:cs="Times New Roman"/>
                <w:b/>
                <w:sz w:val="28"/>
                <w:szCs w:val="24"/>
              </w:rPr>
              <w:t>rezidenta Václava Havla ve Velké Británii 1990</w:t>
            </w:r>
          </w:p>
        </w:tc>
      </w:tr>
      <w:tr w:rsidR="00BB2D63" w14:paraId="2B95B6E6" w14:textId="77777777" w:rsidTr="00F337C2">
        <w:trPr>
          <w:cantSplit/>
        </w:trPr>
        <w:tc>
          <w:tcPr>
            <w:tcW w:w="988" w:type="dxa"/>
          </w:tcPr>
          <w:p w14:paraId="4A4C5BE3" w14:textId="77777777" w:rsidR="00BB2D63" w:rsidRPr="00AA4B7F" w:rsidRDefault="00BB2D63" w:rsidP="00F32079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7C7A43C" w14:textId="77777777" w:rsidR="00BB2D63" w:rsidRDefault="00BB2D63" w:rsidP="00BB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Pozvánka</w:t>
            </w:r>
          </w:p>
          <w:p w14:paraId="6E6DEAAE" w14:textId="4D956B29" w:rsidR="00BB2D63" w:rsidRPr="00933E84" w:rsidRDefault="00C404A9" w:rsidP="00BB2D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BB2D63">
              <w:rPr>
                <w:rFonts w:ascii="Times New Roman" w:hAnsi="Times New Roman" w:cs="Times New Roman"/>
                <w:sz w:val="20"/>
                <w:szCs w:val="24"/>
              </w:rPr>
              <w:t xml:space="preserve"> f 1</w:t>
            </w:r>
          </w:p>
        </w:tc>
        <w:tc>
          <w:tcPr>
            <w:tcW w:w="1701" w:type="dxa"/>
          </w:tcPr>
          <w:p w14:paraId="09D0FF8A" w14:textId="4B051651" w:rsidR="00BB2D63" w:rsidRDefault="00BB2D63" w:rsidP="00B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31E7FB05" w14:textId="6DE2E899" w:rsidR="00BB2D63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2CCFAD07" w14:textId="77777777" w:rsidTr="00F337C2">
        <w:trPr>
          <w:cantSplit/>
        </w:trPr>
        <w:tc>
          <w:tcPr>
            <w:tcW w:w="988" w:type="dxa"/>
          </w:tcPr>
          <w:p w14:paraId="3E597616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7133F2" w14:textId="77777777" w:rsidR="00F337C2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  <w:p w14:paraId="0914003D" w14:textId="5585BF44" w:rsidR="00F337C2" w:rsidRPr="00933E84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20</w:t>
            </w:r>
          </w:p>
        </w:tc>
        <w:tc>
          <w:tcPr>
            <w:tcW w:w="1701" w:type="dxa"/>
          </w:tcPr>
          <w:p w14:paraId="5F59DA42" w14:textId="3B0A9EC1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1516F55D" w14:textId="5AA2B6B7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48FA7C50" w14:textId="77777777" w:rsidTr="00F337C2">
        <w:trPr>
          <w:cantSplit/>
        </w:trPr>
        <w:tc>
          <w:tcPr>
            <w:tcW w:w="988" w:type="dxa"/>
          </w:tcPr>
          <w:p w14:paraId="16158EFD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B23E8F" w14:textId="1622250C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slavnostního oběda s prezidentem</w:t>
            </w:r>
          </w:p>
          <w:p w14:paraId="541B4DE9" w14:textId="43137E64" w:rsidR="00F337C2" w:rsidRPr="00933E84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16 (2 sešity)</w:t>
            </w:r>
          </w:p>
        </w:tc>
        <w:tc>
          <w:tcPr>
            <w:tcW w:w="1701" w:type="dxa"/>
          </w:tcPr>
          <w:p w14:paraId="3688C0DB" w14:textId="580D5651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375B69E6" w14:textId="2F48722F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3E2C3413" w14:textId="77777777" w:rsidTr="00F337C2">
        <w:trPr>
          <w:cantSplit/>
        </w:trPr>
        <w:tc>
          <w:tcPr>
            <w:tcW w:w="988" w:type="dxa"/>
          </w:tcPr>
          <w:p w14:paraId="333910DA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73535CE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prezidentovy návštěvy kostela Neposkvrněného početí Panny Marie</w:t>
            </w:r>
          </w:p>
          <w:p w14:paraId="2F4857BC" w14:textId="32EF7F23" w:rsidR="00F337C2" w:rsidRPr="00F01250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055A874A" w14:textId="0F33F89F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D04DA00" w14:textId="0951378A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7B066825" w14:textId="77777777" w:rsidTr="00F337C2">
        <w:trPr>
          <w:cantSplit/>
        </w:trPr>
        <w:tc>
          <w:tcPr>
            <w:tcW w:w="988" w:type="dxa"/>
          </w:tcPr>
          <w:p w14:paraId="00DC769C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209E359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 hostů</w:t>
            </w:r>
          </w:p>
          <w:p w14:paraId="24BEFA2B" w14:textId="2841D889" w:rsidR="00F337C2" w:rsidRPr="00F01250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4D8FFFA4" w14:textId="1DA78A4B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284F0884" w14:textId="0BCC6108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1B8D261E" w14:textId="77777777" w:rsidTr="00F337C2">
        <w:trPr>
          <w:cantSplit/>
        </w:trPr>
        <w:tc>
          <w:tcPr>
            <w:tcW w:w="988" w:type="dxa"/>
          </w:tcPr>
          <w:p w14:paraId="0D656CBB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E3E7CBB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SLSČS</w:t>
            </w:r>
          </w:p>
          <w:p w14:paraId="0708EC59" w14:textId="458E0420" w:rsidR="00F337C2" w:rsidRPr="00F01250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3</w:t>
            </w:r>
          </w:p>
        </w:tc>
        <w:tc>
          <w:tcPr>
            <w:tcW w:w="1701" w:type="dxa"/>
          </w:tcPr>
          <w:p w14:paraId="7C5FBE76" w14:textId="711EE99C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985" w:type="dxa"/>
          </w:tcPr>
          <w:p w14:paraId="001AB48D" w14:textId="3AB336B7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C2" w14:paraId="7BA9DF87" w14:textId="77777777" w:rsidTr="00F337C2">
        <w:trPr>
          <w:cantSplit/>
        </w:trPr>
        <w:tc>
          <w:tcPr>
            <w:tcW w:w="988" w:type="dxa"/>
          </w:tcPr>
          <w:p w14:paraId="3A9F8226" w14:textId="77777777" w:rsidR="00F337C2" w:rsidRPr="00AA4B7F" w:rsidRDefault="00F337C2" w:rsidP="00F337C2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677808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Mapy</w:t>
            </w:r>
          </w:p>
          <w:p w14:paraId="4795B468" w14:textId="77777777" w:rsidR="00F337C2" w:rsidRDefault="00F337C2" w:rsidP="00F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Okolí Londýna, hřbitov Brookwood, universita Londýn</w:t>
            </w:r>
          </w:p>
          <w:p w14:paraId="1450D156" w14:textId="033827D1" w:rsidR="00F337C2" w:rsidRPr="00F01250" w:rsidRDefault="00F337C2" w:rsidP="00F337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3, kopie</w:t>
            </w:r>
          </w:p>
        </w:tc>
        <w:tc>
          <w:tcPr>
            <w:tcW w:w="1701" w:type="dxa"/>
          </w:tcPr>
          <w:p w14:paraId="7B7B886F" w14:textId="684FA292" w:rsidR="00F337C2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4D2E135E" w14:textId="0846D6E9" w:rsidR="00F337C2" w:rsidRPr="000C0AEE" w:rsidRDefault="00F337C2" w:rsidP="00F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7003916B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4FDD188C" w14:textId="56777701" w:rsidR="00BB2D63" w:rsidRPr="00F01250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7.9 Sjezd morálně a politicky rehabilitovaných Praha 1991</w:t>
            </w:r>
          </w:p>
        </w:tc>
      </w:tr>
      <w:tr w:rsidR="005A4674" w14:paraId="270D9B9C" w14:textId="77777777" w:rsidTr="005A4674">
        <w:trPr>
          <w:cantSplit/>
        </w:trPr>
        <w:tc>
          <w:tcPr>
            <w:tcW w:w="988" w:type="dxa"/>
          </w:tcPr>
          <w:p w14:paraId="2429D11A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DB6813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Přihlášky</w:t>
            </w:r>
          </w:p>
          <w:p w14:paraId="7347A46A" w14:textId="4BCA6E7F" w:rsidR="005A4674" w:rsidRPr="00F01250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1E7B6BC6" w14:textId="350B3C35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7FE248BE" w14:textId="37AAF40E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6C8504AF" w14:textId="77777777" w:rsidTr="005A4674">
        <w:trPr>
          <w:cantSplit/>
        </w:trPr>
        <w:tc>
          <w:tcPr>
            <w:tcW w:w="988" w:type="dxa"/>
          </w:tcPr>
          <w:p w14:paraId="088DFCAD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7F3C8C8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Oběžníky s možností přihlášky na akci</w:t>
            </w:r>
          </w:p>
          <w:p w14:paraId="4A233384" w14:textId="15414D8C" w:rsidR="005A4674" w:rsidRPr="006D6F6C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8</w:t>
            </w:r>
          </w:p>
        </w:tc>
        <w:tc>
          <w:tcPr>
            <w:tcW w:w="1701" w:type="dxa"/>
          </w:tcPr>
          <w:p w14:paraId="437C3169" w14:textId="656AD3C1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0E80568C" w14:textId="3461A024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29591818" w14:textId="77777777" w:rsidTr="005A4674">
        <w:trPr>
          <w:cantSplit/>
        </w:trPr>
        <w:tc>
          <w:tcPr>
            <w:tcW w:w="988" w:type="dxa"/>
          </w:tcPr>
          <w:p w14:paraId="6B9275CE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183F462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  <w:p w14:paraId="6CBE4B95" w14:textId="508D314D" w:rsidR="005A4674" w:rsidRPr="006D6F6C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9</w:t>
            </w:r>
          </w:p>
        </w:tc>
        <w:tc>
          <w:tcPr>
            <w:tcW w:w="1701" w:type="dxa"/>
          </w:tcPr>
          <w:p w14:paraId="5B6674C2" w14:textId="5F2CC0D0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049A2A65" w14:textId="204963DD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045CD4E0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37F67114" w14:textId="6465F2A8" w:rsidR="00BB2D63" w:rsidRPr="006D6F6C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6F6C">
              <w:rPr>
                <w:rFonts w:ascii="Times New Roman" w:hAnsi="Times New Roman" w:cs="Times New Roman"/>
                <w:b/>
                <w:sz w:val="28"/>
                <w:szCs w:val="24"/>
              </w:rPr>
              <w:t>7.10 Internacional Air Tattoo 1991</w:t>
            </w:r>
          </w:p>
        </w:tc>
      </w:tr>
      <w:tr w:rsidR="00BB2D63" w14:paraId="4004C38A" w14:textId="77777777" w:rsidTr="005A4674">
        <w:trPr>
          <w:cantSplit/>
        </w:trPr>
        <w:tc>
          <w:tcPr>
            <w:tcW w:w="988" w:type="dxa"/>
          </w:tcPr>
          <w:p w14:paraId="2A6AE586" w14:textId="77777777" w:rsidR="00BB2D63" w:rsidRPr="00AA4B7F" w:rsidRDefault="00BB2D63" w:rsidP="00F32079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E64051" w14:textId="77777777" w:rsidR="00BB2D63" w:rsidRDefault="00BB2D63" w:rsidP="00BB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pro generálmajora Jana Ploce a velvyslance  Karla Dudu</w:t>
            </w:r>
          </w:p>
          <w:p w14:paraId="61F402D2" w14:textId="1BE51732" w:rsidR="00BB2D63" w:rsidRPr="006D6F6C" w:rsidRDefault="00C404A9" w:rsidP="00BB2D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</w:t>
            </w:r>
            <w:r w:rsidR="00BB2D63">
              <w:rPr>
                <w:rFonts w:ascii="Times New Roman" w:hAnsi="Times New Roman" w:cs="Times New Roman"/>
                <w:sz w:val="20"/>
                <w:szCs w:val="24"/>
              </w:rPr>
              <w:t xml:space="preserve"> ff 6</w:t>
            </w:r>
          </w:p>
        </w:tc>
        <w:tc>
          <w:tcPr>
            <w:tcW w:w="1701" w:type="dxa"/>
          </w:tcPr>
          <w:p w14:paraId="691D1485" w14:textId="77BA3D16" w:rsidR="00BB2D63" w:rsidRDefault="00BB2D63" w:rsidP="00B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1BA9112E" w14:textId="09B3809A" w:rsidR="00BB2D63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52ACC510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17452518" w14:textId="3DF14D18" w:rsidR="00BB2D63" w:rsidRPr="006D6F6C" w:rsidRDefault="00BB2D63" w:rsidP="00BB2D63">
            <w:pPr>
              <w:ind w:left="567" w:hanging="56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7.11 Návštěva generálmajora Jana Ploce velitele vzdušných sil Československa</w:t>
            </w:r>
          </w:p>
        </w:tc>
      </w:tr>
      <w:tr w:rsidR="005A4674" w14:paraId="7A82518E" w14:textId="77777777" w:rsidTr="005A4674">
        <w:trPr>
          <w:cantSplit/>
        </w:trPr>
        <w:tc>
          <w:tcPr>
            <w:tcW w:w="988" w:type="dxa"/>
          </w:tcPr>
          <w:p w14:paraId="3996F2EF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3254F4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Pozvánka</w:t>
            </w:r>
          </w:p>
          <w:p w14:paraId="6EF2A00D" w14:textId="2419900D" w:rsidR="005A4674" w:rsidRPr="00843C10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ang., ff 2 + 1 obálka </w:t>
            </w:r>
          </w:p>
        </w:tc>
        <w:tc>
          <w:tcPr>
            <w:tcW w:w="1701" w:type="dxa"/>
          </w:tcPr>
          <w:p w14:paraId="6CF2FBC5" w14:textId="2EDD70BB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40B1A7E2" w14:textId="2ABA552E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3ACACC57" w14:textId="77777777" w:rsidTr="005A4674">
        <w:trPr>
          <w:cantSplit/>
        </w:trPr>
        <w:tc>
          <w:tcPr>
            <w:tcW w:w="988" w:type="dxa"/>
          </w:tcPr>
          <w:p w14:paraId="5259ED12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BD6E0E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akce, seznam hostů, biografické údaje o generálu Janu Plocovi</w:t>
            </w:r>
          </w:p>
          <w:p w14:paraId="5EE8BC3B" w14:textId="4774C5C5" w:rsidR="005A4674" w:rsidRPr="00843C10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22 (1 sešit)</w:t>
            </w:r>
          </w:p>
        </w:tc>
        <w:tc>
          <w:tcPr>
            <w:tcW w:w="1701" w:type="dxa"/>
          </w:tcPr>
          <w:p w14:paraId="218A0478" w14:textId="70197272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46DA2BB0" w14:textId="49629642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9E7D910" w14:textId="77777777" w:rsidR="00F32079" w:rsidRDefault="00F32079">
      <w:r>
        <w:br w:type="page"/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985"/>
      </w:tblGrid>
      <w:tr w:rsidR="00BB2D63" w14:paraId="1B480C04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4CA61A34" w14:textId="0C801D11" w:rsidR="00BB2D63" w:rsidRPr="00843C10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8. REHABILITACE PO ROCE 1989</w:t>
            </w:r>
          </w:p>
        </w:tc>
      </w:tr>
      <w:tr w:rsidR="00BB2D63" w14:paraId="23B85A4C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6DB068FB" w14:textId="0B45A61A" w:rsidR="00BB2D63" w:rsidRPr="00263AF4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8.1 Interní komunikace</w:t>
            </w:r>
          </w:p>
        </w:tc>
      </w:tr>
      <w:tr w:rsidR="005A4674" w14:paraId="6E1C5E4A" w14:textId="77777777" w:rsidTr="005A4674">
        <w:trPr>
          <w:cantSplit/>
        </w:trPr>
        <w:tc>
          <w:tcPr>
            <w:tcW w:w="988" w:type="dxa"/>
          </w:tcPr>
          <w:p w14:paraId="66F1DF04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21DF62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Interní korespondence mezi jednatelem Karlem Pospíchalem a archivářem Marcelem Ludikarem</w:t>
            </w:r>
          </w:p>
          <w:p w14:paraId="68059217" w14:textId="2A8DAA68" w:rsidR="005A4674" w:rsidRPr="00C97F9A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56 + 2 obálky</w:t>
            </w:r>
          </w:p>
        </w:tc>
        <w:tc>
          <w:tcPr>
            <w:tcW w:w="1701" w:type="dxa"/>
          </w:tcPr>
          <w:p w14:paraId="38C25CF0" w14:textId="0FBF0110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1991-1996</w:t>
            </w:r>
          </w:p>
        </w:tc>
        <w:tc>
          <w:tcPr>
            <w:tcW w:w="985" w:type="dxa"/>
          </w:tcPr>
          <w:p w14:paraId="13744233" w14:textId="2151D853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0D16E41F" w14:textId="77777777" w:rsidTr="005A4674">
        <w:trPr>
          <w:cantSplit/>
        </w:trPr>
        <w:tc>
          <w:tcPr>
            <w:tcW w:w="988" w:type="dxa"/>
          </w:tcPr>
          <w:p w14:paraId="6DD84741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A31E86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Oběžníky </w:t>
            </w:r>
          </w:p>
          <w:p w14:paraId="1D328CB7" w14:textId="112A5B64" w:rsidR="005A4674" w:rsidRPr="00C97F9A" w:rsidRDefault="005A4674" w:rsidP="005A46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52</w:t>
            </w:r>
          </w:p>
        </w:tc>
        <w:tc>
          <w:tcPr>
            <w:tcW w:w="1701" w:type="dxa"/>
          </w:tcPr>
          <w:p w14:paraId="374D04F3" w14:textId="6901E89F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  <w:tc>
          <w:tcPr>
            <w:tcW w:w="985" w:type="dxa"/>
          </w:tcPr>
          <w:p w14:paraId="20C3A829" w14:textId="5BE49D5A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160249A2" w14:textId="77777777" w:rsidTr="005A4674">
        <w:trPr>
          <w:cantSplit/>
        </w:trPr>
        <w:tc>
          <w:tcPr>
            <w:tcW w:w="988" w:type="dxa"/>
          </w:tcPr>
          <w:p w14:paraId="74EA5631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C757B71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Důchodové zprávy</w:t>
            </w:r>
          </w:p>
          <w:p w14:paraId="5CF98392" w14:textId="42337FEE" w:rsidR="005A4674" w:rsidRPr="00C97F9A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6B3955EC" w14:textId="47E7B79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11A22F6E" w14:textId="6C755E2F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24079D94" w14:textId="77777777" w:rsidTr="005A4674">
        <w:trPr>
          <w:cantSplit/>
        </w:trPr>
        <w:tc>
          <w:tcPr>
            <w:tcW w:w="988" w:type="dxa"/>
          </w:tcPr>
          <w:p w14:paraId="4CDAF4B0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DE098E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Tiskové zprávy</w:t>
            </w:r>
          </w:p>
          <w:p w14:paraId="06E9E593" w14:textId="388A29A2" w:rsidR="005A4674" w:rsidRPr="00C97F9A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6</w:t>
            </w:r>
          </w:p>
        </w:tc>
        <w:tc>
          <w:tcPr>
            <w:tcW w:w="1701" w:type="dxa"/>
          </w:tcPr>
          <w:p w14:paraId="5618DF84" w14:textId="02B4FCD3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13439DC0" w14:textId="6DAB1EC4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15E4A682" w14:textId="77777777" w:rsidTr="005A4674">
        <w:trPr>
          <w:cantSplit/>
        </w:trPr>
        <w:tc>
          <w:tcPr>
            <w:tcW w:w="988" w:type="dxa"/>
          </w:tcPr>
          <w:p w14:paraId="3D06A59B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701BB4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Pokyny k žádosti o rehabilitace</w:t>
            </w:r>
          </w:p>
          <w:p w14:paraId="430BF3D7" w14:textId="6CAF1721" w:rsidR="005A4674" w:rsidRPr="007C6DEE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6</w:t>
            </w:r>
          </w:p>
        </w:tc>
        <w:tc>
          <w:tcPr>
            <w:tcW w:w="1701" w:type="dxa"/>
          </w:tcPr>
          <w:p w14:paraId="3C96525A" w14:textId="73C6852C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[1990-1991]</w:t>
            </w:r>
          </w:p>
        </w:tc>
        <w:tc>
          <w:tcPr>
            <w:tcW w:w="985" w:type="dxa"/>
          </w:tcPr>
          <w:p w14:paraId="6DE218F7" w14:textId="58C84268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65491B75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355DA9D5" w14:textId="3BE93BE9" w:rsidR="00BB2D63" w:rsidRPr="00C97F9A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8.2 Členové SLSČS</w:t>
            </w:r>
          </w:p>
        </w:tc>
      </w:tr>
      <w:tr w:rsidR="005A4674" w14:paraId="385B5D6E" w14:textId="77777777" w:rsidTr="005A4674">
        <w:trPr>
          <w:cantSplit/>
        </w:trPr>
        <w:tc>
          <w:tcPr>
            <w:tcW w:w="988" w:type="dxa"/>
          </w:tcPr>
          <w:p w14:paraId="503523BB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A2CEF5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Seznamy </w:t>
            </w:r>
          </w:p>
          <w:p w14:paraId="21A88AF0" w14:textId="5C7AA83D" w:rsidR="005A4674" w:rsidRPr="002F458D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</w:t>
            </w:r>
          </w:p>
        </w:tc>
        <w:tc>
          <w:tcPr>
            <w:tcW w:w="1701" w:type="dxa"/>
          </w:tcPr>
          <w:p w14:paraId="59E6D009" w14:textId="603B2F61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[1990-1991]</w:t>
            </w:r>
          </w:p>
        </w:tc>
        <w:tc>
          <w:tcPr>
            <w:tcW w:w="985" w:type="dxa"/>
          </w:tcPr>
          <w:p w14:paraId="06C7C19D" w14:textId="0B3CDF39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606415C9" w14:textId="77777777" w:rsidTr="005A4674">
        <w:trPr>
          <w:cantSplit/>
        </w:trPr>
        <w:tc>
          <w:tcPr>
            <w:tcW w:w="988" w:type="dxa"/>
          </w:tcPr>
          <w:p w14:paraId="232E0C28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07F82A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Dotazníky</w:t>
            </w:r>
          </w:p>
          <w:p w14:paraId="38952D1A" w14:textId="747C9BFB" w:rsidR="005A4674" w:rsidRPr="002F458D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12</w:t>
            </w:r>
          </w:p>
        </w:tc>
        <w:tc>
          <w:tcPr>
            <w:tcW w:w="1701" w:type="dxa"/>
          </w:tcPr>
          <w:p w14:paraId="4DF01EBA" w14:textId="7D223F02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0FD7AF13" w14:textId="394C33B2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1959DB8E" w14:textId="77777777" w:rsidTr="005A4674">
        <w:trPr>
          <w:cantSplit/>
        </w:trPr>
        <w:tc>
          <w:tcPr>
            <w:tcW w:w="988" w:type="dxa"/>
          </w:tcPr>
          <w:p w14:paraId="56DE09F9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946C17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Potvrzení o účasti ve 2. sv. válce</w:t>
            </w:r>
          </w:p>
          <w:p w14:paraId="1F31767E" w14:textId="10F9BEDB" w:rsidR="005A4674" w:rsidRPr="002D109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479B7BDE" w14:textId="24FB41F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[1990-1994]</w:t>
            </w:r>
          </w:p>
        </w:tc>
        <w:tc>
          <w:tcPr>
            <w:tcW w:w="985" w:type="dxa"/>
          </w:tcPr>
          <w:p w14:paraId="32EBC10D" w14:textId="3B681106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287D38F8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50D57884" w14:textId="65EAAF93" w:rsidR="00BB2D63" w:rsidRPr="002F458D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8.3 Zákony a koncepce</w:t>
            </w:r>
          </w:p>
        </w:tc>
      </w:tr>
      <w:tr w:rsidR="005A4674" w14:paraId="671949F7" w14:textId="77777777" w:rsidTr="005A4674">
        <w:trPr>
          <w:cantSplit/>
        </w:trPr>
        <w:tc>
          <w:tcPr>
            <w:tcW w:w="988" w:type="dxa"/>
          </w:tcPr>
          <w:p w14:paraId="457F5E47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6F0C8FC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Sbírka zákonů a nařízení republiky Československé</w:t>
            </w:r>
          </w:p>
          <w:p w14:paraId="4250B3F7" w14:textId="368EA8F7" w:rsidR="005A4674" w:rsidRPr="002F458D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9</w:t>
            </w:r>
          </w:p>
        </w:tc>
        <w:tc>
          <w:tcPr>
            <w:tcW w:w="1701" w:type="dxa"/>
          </w:tcPr>
          <w:p w14:paraId="2D14F355" w14:textId="60F2B883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985" w:type="dxa"/>
          </w:tcPr>
          <w:p w14:paraId="17C7CD3D" w14:textId="4E6C3788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65093122" w14:textId="77777777" w:rsidTr="005A4674">
        <w:trPr>
          <w:cantSplit/>
        </w:trPr>
        <w:tc>
          <w:tcPr>
            <w:tcW w:w="988" w:type="dxa"/>
          </w:tcPr>
          <w:p w14:paraId="20A4CB3C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1682A9" w14:textId="45166329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restituční ČSFR</w:t>
            </w:r>
          </w:p>
          <w:p w14:paraId="6D158F71" w14:textId="60C4DE7B" w:rsidR="005A4674" w:rsidRPr="002F458D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</w:t>
            </w:r>
          </w:p>
        </w:tc>
        <w:tc>
          <w:tcPr>
            <w:tcW w:w="1701" w:type="dxa"/>
          </w:tcPr>
          <w:p w14:paraId="6F2CC94D" w14:textId="131B13FA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24337481" w14:textId="289B2A7C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2CA3F578" w14:textId="77777777" w:rsidTr="005A4674">
        <w:trPr>
          <w:cantSplit/>
        </w:trPr>
        <w:tc>
          <w:tcPr>
            <w:tcW w:w="988" w:type="dxa"/>
          </w:tcPr>
          <w:p w14:paraId="7375B4CE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7A44FA9" w14:textId="73D62B86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o převodech vlastnictví státu na fyzické a právnické osoby ČSFR</w:t>
            </w:r>
          </w:p>
          <w:p w14:paraId="05A62F56" w14:textId="0FF0ED7B" w:rsidR="005A4674" w:rsidRPr="002F458D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13</w:t>
            </w:r>
          </w:p>
        </w:tc>
        <w:tc>
          <w:tcPr>
            <w:tcW w:w="1701" w:type="dxa"/>
          </w:tcPr>
          <w:p w14:paraId="5372AA51" w14:textId="21ACB3BD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70FCC87A" w14:textId="63B994DC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68930EB2" w14:textId="77777777" w:rsidTr="005A4674">
        <w:trPr>
          <w:cantSplit/>
        </w:trPr>
        <w:tc>
          <w:tcPr>
            <w:tcW w:w="988" w:type="dxa"/>
          </w:tcPr>
          <w:p w14:paraId="61FEA1D9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F9CD71D" w14:textId="7F2ECA6E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zákona o soudních rehabilitacích ČSFR</w:t>
            </w:r>
          </w:p>
          <w:p w14:paraId="0093FE24" w14:textId="4E3A7B68" w:rsidR="005A4674" w:rsidRPr="002F458D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48896BAB" w14:textId="3656C5C8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5" w:type="dxa"/>
          </w:tcPr>
          <w:p w14:paraId="5AF448A0" w14:textId="6190B681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343E6AE5" w14:textId="77777777" w:rsidTr="005A4674">
        <w:trPr>
          <w:cantSplit/>
        </w:trPr>
        <w:tc>
          <w:tcPr>
            <w:tcW w:w="988" w:type="dxa"/>
          </w:tcPr>
          <w:p w14:paraId="041ECF17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CB289C" w14:textId="6722980C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Článek k předpisům řešícím rehabilitace a restituce z hlediska státního občanství a devizových cizozemců</w:t>
            </w:r>
          </w:p>
          <w:p w14:paraId="2CFB5204" w14:textId="0A7E8D82" w:rsidR="005A4674" w:rsidRPr="005A4950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637E7A44" w14:textId="7777777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  <w:p w14:paraId="40862C51" w14:textId="0C138268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65EF734" w14:textId="07B65300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74" w14:paraId="4E2F3D23" w14:textId="77777777" w:rsidTr="005A4674">
        <w:trPr>
          <w:cantSplit/>
        </w:trPr>
        <w:tc>
          <w:tcPr>
            <w:tcW w:w="988" w:type="dxa"/>
          </w:tcPr>
          <w:p w14:paraId="15D028CF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5FDB95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Koncepce péče o vojenské důchodce a veterány</w:t>
            </w:r>
          </w:p>
          <w:p w14:paraId="6DBA42FF" w14:textId="19730977" w:rsidR="005A4674" w:rsidRPr="005A4950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</w:t>
            </w:r>
          </w:p>
        </w:tc>
        <w:tc>
          <w:tcPr>
            <w:tcW w:w="1701" w:type="dxa"/>
          </w:tcPr>
          <w:p w14:paraId="1DA91A83" w14:textId="7E4E95C4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[1990-1993]</w:t>
            </w:r>
          </w:p>
        </w:tc>
        <w:tc>
          <w:tcPr>
            <w:tcW w:w="985" w:type="dxa"/>
          </w:tcPr>
          <w:p w14:paraId="7B6AE063" w14:textId="789ADC32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D63" w14:paraId="54D04EE5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6DE066B0" w14:textId="3ED03FBD" w:rsidR="00BB2D63" w:rsidRPr="005A4950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8.4 Korespondence</w:t>
            </w:r>
          </w:p>
        </w:tc>
      </w:tr>
      <w:tr w:rsidR="00BB2D63" w14:paraId="475F47D0" w14:textId="77777777" w:rsidTr="005A4674">
        <w:trPr>
          <w:cantSplit/>
        </w:trPr>
        <w:tc>
          <w:tcPr>
            <w:tcW w:w="988" w:type="dxa"/>
          </w:tcPr>
          <w:p w14:paraId="42741217" w14:textId="77777777" w:rsidR="00BB2D63" w:rsidRPr="00AA4B7F" w:rsidRDefault="00BB2D63" w:rsidP="00F32079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5B3604" w14:textId="77777777" w:rsidR="00BB2D63" w:rsidRDefault="00BB2D63" w:rsidP="00BB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Brunclík, František</w:t>
            </w:r>
          </w:p>
          <w:p w14:paraId="79E6D538" w14:textId="1DFBE3B4" w:rsidR="00BB2D63" w:rsidRPr="00D76DAD" w:rsidRDefault="00C404A9" w:rsidP="00BB2D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</w:t>
            </w:r>
            <w:r w:rsidR="00BB2D63">
              <w:rPr>
                <w:rFonts w:ascii="Times New Roman" w:hAnsi="Times New Roman" w:cs="Times New Roman"/>
                <w:sz w:val="20"/>
                <w:szCs w:val="24"/>
              </w:rPr>
              <w:t xml:space="preserve"> f 1</w:t>
            </w:r>
          </w:p>
        </w:tc>
        <w:tc>
          <w:tcPr>
            <w:tcW w:w="1701" w:type="dxa"/>
          </w:tcPr>
          <w:p w14:paraId="278EAF85" w14:textId="6AF17258" w:rsidR="00BB2D63" w:rsidRDefault="00BB2D63" w:rsidP="00B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27F043A1" w14:textId="3161C83F" w:rsidR="00BB2D63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EDAFA4F" w14:textId="77777777" w:rsidTr="005A4674">
        <w:trPr>
          <w:cantSplit/>
        </w:trPr>
        <w:tc>
          <w:tcPr>
            <w:tcW w:w="988" w:type="dxa"/>
          </w:tcPr>
          <w:p w14:paraId="0D72FEA1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D81977" w14:textId="1D03A955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Čalfa, Marian</w:t>
            </w:r>
          </w:p>
          <w:p w14:paraId="3083D85A" w14:textId="1F97F1B8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(předseda vlády ČSFR 1990-1992)</w:t>
            </w:r>
          </w:p>
          <w:p w14:paraId="0F9F21AF" w14:textId="3CD1B26C" w:rsidR="005A4674" w:rsidRPr="00561DB0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 + 2 obálky</w:t>
            </w:r>
          </w:p>
        </w:tc>
        <w:tc>
          <w:tcPr>
            <w:tcW w:w="1701" w:type="dxa"/>
          </w:tcPr>
          <w:p w14:paraId="66DBFD14" w14:textId="2769339D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  <w:tc>
          <w:tcPr>
            <w:tcW w:w="985" w:type="dxa"/>
          </w:tcPr>
          <w:p w14:paraId="2088E58C" w14:textId="61F36698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48F36873" w14:textId="77777777" w:rsidTr="005A4674">
        <w:trPr>
          <w:cantSplit/>
        </w:trPr>
        <w:tc>
          <w:tcPr>
            <w:tcW w:w="988" w:type="dxa"/>
          </w:tcPr>
          <w:p w14:paraId="0428D41C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4AE906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národní rada</w:t>
            </w:r>
          </w:p>
          <w:p w14:paraId="2D5DFA22" w14:textId="20F5891D" w:rsidR="005A4674" w:rsidRPr="00D76DAD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0951BA87" w14:textId="53DA36D2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1F6D8E28" w14:textId="51B3B93F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516653CC" w14:textId="77777777" w:rsidTr="005A4674">
        <w:trPr>
          <w:cantSplit/>
        </w:trPr>
        <w:tc>
          <w:tcPr>
            <w:tcW w:w="988" w:type="dxa"/>
          </w:tcPr>
          <w:p w14:paraId="61307B15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824BB1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Československé velvyslanectví Londýn</w:t>
            </w:r>
          </w:p>
          <w:p w14:paraId="1BEEC027" w14:textId="17CC9267" w:rsidR="005A4674" w:rsidRPr="00D76DAD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ang., ff 5</w:t>
            </w:r>
          </w:p>
        </w:tc>
        <w:tc>
          <w:tcPr>
            <w:tcW w:w="1701" w:type="dxa"/>
          </w:tcPr>
          <w:p w14:paraId="314E64BF" w14:textId="423086F2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  <w:tc>
          <w:tcPr>
            <w:tcW w:w="985" w:type="dxa"/>
          </w:tcPr>
          <w:p w14:paraId="277BBF4A" w14:textId="76D69288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C63C98E" w14:textId="77777777" w:rsidTr="005A4674">
        <w:trPr>
          <w:cantSplit/>
        </w:trPr>
        <w:tc>
          <w:tcPr>
            <w:tcW w:w="988" w:type="dxa"/>
          </w:tcPr>
          <w:p w14:paraId="6B6B7692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90FD32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Dobrovský, Lubomír </w:t>
            </w:r>
          </w:p>
          <w:p w14:paraId="608FD664" w14:textId="5ECC381D" w:rsidR="005A4674" w:rsidRDefault="0007260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(ministr o</w:t>
            </w:r>
            <w:r w:rsidR="005A4674">
              <w:rPr>
                <w:rFonts w:ascii="Times New Roman" w:hAnsi="Times New Roman" w:cs="Times New Roman"/>
                <w:sz w:val="24"/>
                <w:szCs w:val="24"/>
              </w:rPr>
              <w:t>brany ČSFR 1990-1992)</w:t>
            </w:r>
          </w:p>
          <w:p w14:paraId="14B0B069" w14:textId="1A3820A0" w:rsidR="005A4674" w:rsidRPr="00D76DAD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12 + 1 obálka</w:t>
            </w:r>
          </w:p>
        </w:tc>
        <w:tc>
          <w:tcPr>
            <w:tcW w:w="1701" w:type="dxa"/>
          </w:tcPr>
          <w:p w14:paraId="596C58E0" w14:textId="67EFCFDE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  <w:tc>
          <w:tcPr>
            <w:tcW w:w="985" w:type="dxa"/>
          </w:tcPr>
          <w:p w14:paraId="2C9A7413" w14:textId="20C053C9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0328B66A" w14:textId="77777777" w:rsidTr="005A4674">
        <w:trPr>
          <w:cantSplit/>
        </w:trPr>
        <w:tc>
          <w:tcPr>
            <w:tcW w:w="988" w:type="dxa"/>
          </w:tcPr>
          <w:p w14:paraId="3708B5C9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CB3A7A7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Frýbert, Jaroslav</w:t>
            </w:r>
          </w:p>
          <w:p w14:paraId="7150B0D2" w14:textId="1E966849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(předseda </w:t>
            </w:r>
            <w:r w:rsidR="00072604">
              <w:rPr>
                <w:rFonts w:ascii="Times New Roman" w:hAnsi="Times New Roman" w:cs="Times New Roman"/>
                <w:sz w:val="24"/>
                <w:szCs w:val="24"/>
              </w:rPr>
              <w:t xml:space="preserve">Centrální rehabilitační komise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MO)</w:t>
            </w:r>
          </w:p>
          <w:p w14:paraId="6432B775" w14:textId="508ACAF5" w:rsidR="005A4674" w:rsidRPr="004B2B4A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15</w:t>
            </w:r>
          </w:p>
        </w:tc>
        <w:tc>
          <w:tcPr>
            <w:tcW w:w="1701" w:type="dxa"/>
          </w:tcPr>
          <w:p w14:paraId="08B502BC" w14:textId="5E55B690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2336AA1C" w14:textId="0D5AFA8C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13EF9E7" w14:textId="77777777" w:rsidTr="005A4674">
        <w:trPr>
          <w:cantSplit/>
        </w:trPr>
        <w:tc>
          <w:tcPr>
            <w:tcW w:w="988" w:type="dxa"/>
          </w:tcPr>
          <w:p w14:paraId="06728B98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24CB9D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Garrison, C.</w:t>
            </w:r>
          </w:p>
          <w:p w14:paraId="7127A347" w14:textId="05A882DD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(letecký přidělenec velvyslanectví </w:t>
            </w:r>
            <w:r w:rsidR="00FA01BA">
              <w:rPr>
                <w:rFonts w:ascii="Times New Roman" w:hAnsi="Times New Roman" w:cs="Times New Roman"/>
                <w:sz w:val="24"/>
                <w:szCs w:val="24"/>
              </w:rPr>
              <w:t>USA v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raze)</w:t>
            </w:r>
          </w:p>
          <w:p w14:paraId="73620AA0" w14:textId="49B07E46" w:rsidR="005A4674" w:rsidRPr="004B2B4A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ang., ff 5</w:t>
            </w:r>
          </w:p>
        </w:tc>
        <w:tc>
          <w:tcPr>
            <w:tcW w:w="1701" w:type="dxa"/>
          </w:tcPr>
          <w:p w14:paraId="133E961C" w14:textId="5C2F82C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63117EEB" w14:textId="43E0DEAA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44D178E0" w14:textId="77777777" w:rsidTr="005A4674">
        <w:trPr>
          <w:cantSplit/>
        </w:trPr>
        <w:tc>
          <w:tcPr>
            <w:tcW w:w="988" w:type="dxa"/>
          </w:tcPr>
          <w:p w14:paraId="049BB97A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51988F" w14:textId="6EA665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Hančil, Karel (pilot RAF)</w:t>
            </w:r>
          </w:p>
          <w:p w14:paraId="65272867" w14:textId="457A6E2B" w:rsidR="005A4674" w:rsidRPr="004B2B4A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A45E244" w14:textId="1AA525AF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5606254A" w14:textId="24CAFD58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271B3966" w14:textId="77777777" w:rsidTr="005A4674">
        <w:trPr>
          <w:cantSplit/>
        </w:trPr>
        <w:tc>
          <w:tcPr>
            <w:tcW w:w="988" w:type="dxa"/>
          </w:tcPr>
          <w:p w14:paraId="0082CE64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E20E37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Havel, Václav</w:t>
            </w:r>
          </w:p>
          <w:p w14:paraId="013A4301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(prezident ČSFR a ČR 1989-2003)</w:t>
            </w:r>
          </w:p>
          <w:p w14:paraId="35348787" w14:textId="534AFE80" w:rsidR="005A4674" w:rsidRPr="002D109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3B401E89" w14:textId="55F637DC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85" w:type="dxa"/>
          </w:tcPr>
          <w:p w14:paraId="25E0409B" w14:textId="1A65EDCA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50F0EE7" w14:textId="77777777" w:rsidTr="005A4674">
        <w:trPr>
          <w:cantSplit/>
        </w:trPr>
        <w:tc>
          <w:tcPr>
            <w:tcW w:w="988" w:type="dxa"/>
          </w:tcPr>
          <w:p w14:paraId="2A2A3AA3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7E77E8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Kubizniak, Andrej</w:t>
            </w:r>
          </w:p>
          <w:p w14:paraId="3118498C" w14:textId="16D01F96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(zástupce náčelníka AČR)</w:t>
            </w:r>
          </w:p>
        </w:tc>
        <w:tc>
          <w:tcPr>
            <w:tcW w:w="1701" w:type="dxa"/>
          </w:tcPr>
          <w:p w14:paraId="0BCA3A88" w14:textId="48B202DC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68342F7F" w14:textId="53602989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ECFCD4E" w14:textId="77777777" w:rsidTr="005A4674">
        <w:trPr>
          <w:cantSplit/>
        </w:trPr>
        <w:tc>
          <w:tcPr>
            <w:tcW w:w="988" w:type="dxa"/>
          </w:tcPr>
          <w:p w14:paraId="691627A7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E96CBF1" w14:textId="0C9542E2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Matus, Dalimil (pilot RAF)</w:t>
            </w:r>
          </w:p>
          <w:p w14:paraId="553392FF" w14:textId="7AC91775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konkrétní rehabilitace</w:t>
            </w:r>
          </w:p>
          <w:p w14:paraId="11FC2044" w14:textId="7D84E391" w:rsidR="005A4674" w:rsidRPr="004B2B4A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14</w:t>
            </w:r>
          </w:p>
        </w:tc>
        <w:tc>
          <w:tcPr>
            <w:tcW w:w="1701" w:type="dxa"/>
          </w:tcPr>
          <w:p w14:paraId="106E8814" w14:textId="18F5100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7B6723A8" w14:textId="2B264DBA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10E70B3" w14:textId="77777777" w:rsidTr="005A4674">
        <w:trPr>
          <w:cantSplit/>
        </w:trPr>
        <w:tc>
          <w:tcPr>
            <w:tcW w:w="988" w:type="dxa"/>
          </w:tcPr>
          <w:p w14:paraId="3E21ADB4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EFFA6D3" w14:textId="289AFB53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Mikloško, Jozef</w:t>
            </w:r>
          </w:p>
          <w:p w14:paraId="5CA85BFE" w14:textId="73A0F53E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(místopředseda vlády ČSFR 1990-1992)</w:t>
            </w:r>
          </w:p>
          <w:p w14:paraId="2D119A79" w14:textId="220AF0DF" w:rsidR="005A4674" w:rsidRPr="004B2B4A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11</w:t>
            </w:r>
          </w:p>
        </w:tc>
        <w:tc>
          <w:tcPr>
            <w:tcW w:w="1701" w:type="dxa"/>
          </w:tcPr>
          <w:p w14:paraId="175FE3C2" w14:textId="6B6B3152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54B14E1C" w14:textId="7780B40E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51F076EA" w14:textId="77777777" w:rsidTr="005A4674">
        <w:trPr>
          <w:cantSplit/>
        </w:trPr>
        <w:tc>
          <w:tcPr>
            <w:tcW w:w="988" w:type="dxa"/>
          </w:tcPr>
          <w:p w14:paraId="1B330B64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3D1E82B" w14:textId="1D4DAEB8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Ministerstvo obrany, odbor legislativa</w:t>
            </w:r>
          </w:p>
          <w:p w14:paraId="1048C6EF" w14:textId="31995D65" w:rsidR="005A4674" w:rsidRPr="00BD4DC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53047CDD" w14:textId="569DE093" w:rsidR="005A4674" w:rsidRPr="00BD4DC6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6E371368" w14:textId="1F8874F9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55B815AB" w14:textId="77777777" w:rsidTr="005A4674">
        <w:trPr>
          <w:cantSplit/>
        </w:trPr>
        <w:tc>
          <w:tcPr>
            <w:tcW w:w="988" w:type="dxa"/>
          </w:tcPr>
          <w:p w14:paraId="0CF5D4B6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24A072E" w14:textId="05B9856A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Ministerstvo obrany, oddělení pro vydávání osvědčení</w:t>
            </w:r>
          </w:p>
          <w:p w14:paraId="4DEE05C2" w14:textId="258834F7" w:rsidR="005A4674" w:rsidRPr="00BD4DC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8</w:t>
            </w:r>
          </w:p>
        </w:tc>
        <w:tc>
          <w:tcPr>
            <w:tcW w:w="1701" w:type="dxa"/>
          </w:tcPr>
          <w:p w14:paraId="3F5FD3CB" w14:textId="08C90333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5A4CF74C" w14:textId="50FC3FE9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AA84363" w14:textId="77777777" w:rsidTr="005A4674">
        <w:trPr>
          <w:cantSplit/>
        </w:trPr>
        <w:tc>
          <w:tcPr>
            <w:tcW w:w="988" w:type="dxa"/>
          </w:tcPr>
          <w:p w14:paraId="0EB11D69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4974288" w14:textId="6806FABA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Ministerstvo obrany, personální úřad</w:t>
            </w:r>
          </w:p>
          <w:p w14:paraId="6ECD9705" w14:textId="70138E91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Karla Pospíchala s Jiřím Vojkůvkou ohledně rehabilitací obecně, přípravy na jmenování pilotů do generálských hodností v roce 1994</w:t>
            </w:r>
          </w:p>
          <w:p w14:paraId="630AE5D4" w14:textId="77777777" w:rsidR="00AE0DF7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147 + 9 obálek, </w:t>
            </w:r>
          </w:p>
          <w:p w14:paraId="3BC20043" w14:textId="34AA1291" w:rsidR="005A4674" w:rsidRPr="00BD4DC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fotografie</w:t>
            </w:r>
            <w:r w:rsidR="00735E6E">
              <w:rPr>
                <w:rFonts w:ascii="Times New Roman" w:hAnsi="Times New Roman" w:cs="Times New Roman"/>
                <w:sz w:val="20"/>
                <w:szCs w:val="24"/>
              </w:rPr>
              <w:t xml:space="preserve"> 15 x 10 cm</w:t>
            </w:r>
          </w:p>
        </w:tc>
        <w:tc>
          <w:tcPr>
            <w:tcW w:w="1701" w:type="dxa"/>
          </w:tcPr>
          <w:p w14:paraId="1C90F03F" w14:textId="3ED4EBF6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1993-1996</w:t>
            </w:r>
          </w:p>
        </w:tc>
        <w:tc>
          <w:tcPr>
            <w:tcW w:w="985" w:type="dxa"/>
          </w:tcPr>
          <w:p w14:paraId="7F5D558F" w14:textId="782CA41C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643EEB03" w14:textId="77777777" w:rsidTr="005A4674">
        <w:trPr>
          <w:cantSplit/>
        </w:trPr>
        <w:tc>
          <w:tcPr>
            <w:tcW w:w="988" w:type="dxa"/>
          </w:tcPr>
          <w:p w14:paraId="525C90B0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78B21E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Ministerstvo obrany, štáb letectva a PVO</w:t>
            </w:r>
          </w:p>
          <w:p w14:paraId="44279803" w14:textId="0DB9A905" w:rsidR="005A4674" w:rsidRPr="00517318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</w:t>
            </w:r>
          </w:p>
        </w:tc>
        <w:tc>
          <w:tcPr>
            <w:tcW w:w="1701" w:type="dxa"/>
          </w:tcPr>
          <w:p w14:paraId="3DFF9065" w14:textId="75768D01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10533C59" w14:textId="63A0B789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29A062B4" w14:textId="77777777" w:rsidTr="005A4674">
        <w:trPr>
          <w:cantSplit/>
        </w:trPr>
        <w:tc>
          <w:tcPr>
            <w:tcW w:w="988" w:type="dxa"/>
          </w:tcPr>
          <w:p w14:paraId="39E05CE8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DFBDAD" w14:textId="0BE02E6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Padělek, F.</w:t>
            </w:r>
          </w:p>
          <w:p w14:paraId="3260EA47" w14:textId="32211C5B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(zaměstnanec MO)</w:t>
            </w:r>
          </w:p>
          <w:p w14:paraId="6F5908EB" w14:textId="6088A508" w:rsidR="005A4674" w:rsidRPr="002D109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3</w:t>
            </w:r>
          </w:p>
        </w:tc>
        <w:tc>
          <w:tcPr>
            <w:tcW w:w="1701" w:type="dxa"/>
          </w:tcPr>
          <w:p w14:paraId="45B81B01" w14:textId="3EE225B4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1993-1994</w:t>
            </w:r>
          </w:p>
        </w:tc>
        <w:tc>
          <w:tcPr>
            <w:tcW w:w="985" w:type="dxa"/>
          </w:tcPr>
          <w:p w14:paraId="42F0C41D" w14:textId="27ADFC3B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01CA9CE4" w14:textId="77777777" w:rsidTr="005A4674">
        <w:trPr>
          <w:cantSplit/>
        </w:trPr>
        <w:tc>
          <w:tcPr>
            <w:tcW w:w="988" w:type="dxa"/>
          </w:tcPr>
          <w:p w14:paraId="505D632F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34C606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Pezl, Karel</w:t>
            </w:r>
          </w:p>
          <w:p w14:paraId="2E8BDF81" w14:textId="17C7A294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(náčelník generálního štábu AČR)</w:t>
            </w:r>
          </w:p>
          <w:p w14:paraId="29B2E9DA" w14:textId="52002230" w:rsidR="005A4674" w:rsidRPr="007D5D07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4FC219A0" w14:textId="5948275E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645DE943" w14:textId="58B227C4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2E473F8E" w14:textId="77777777" w:rsidTr="005A4674">
        <w:trPr>
          <w:cantSplit/>
        </w:trPr>
        <w:tc>
          <w:tcPr>
            <w:tcW w:w="988" w:type="dxa"/>
          </w:tcPr>
          <w:p w14:paraId="15136278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6F626FB" w14:textId="10C7E7F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Ploc, Jan (velitel letectva a PVO 1991-1993)</w:t>
            </w:r>
          </w:p>
          <w:p w14:paraId="23B5574F" w14:textId="47947FAB" w:rsidR="005A4674" w:rsidRPr="00517318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</w:t>
            </w:r>
          </w:p>
        </w:tc>
        <w:tc>
          <w:tcPr>
            <w:tcW w:w="1701" w:type="dxa"/>
          </w:tcPr>
          <w:p w14:paraId="7EE330A3" w14:textId="2E2759D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6CCDCD3B" w14:textId="45AC7D38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62EF4C3F" w14:textId="77777777" w:rsidTr="005A4674">
        <w:trPr>
          <w:cantSplit/>
        </w:trPr>
        <w:tc>
          <w:tcPr>
            <w:tcW w:w="988" w:type="dxa"/>
          </w:tcPr>
          <w:p w14:paraId="1BEB3C80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2DEC8B1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Puchner, Jaroslav </w:t>
            </w:r>
          </w:p>
          <w:p w14:paraId="11948F4C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(přidělenec českého velvyslanectví Londýn)</w:t>
            </w:r>
          </w:p>
          <w:p w14:paraId="2A7CB7DE" w14:textId="431DAAD1" w:rsidR="005A4674" w:rsidRPr="00517318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14</w:t>
            </w:r>
          </w:p>
        </w:tc>
        <w:tc>
          <w:tcPr>
            <w:tcW w:w="1701" w:type="dxa"/>
          </w:tcPr>
          <w:p w14:paraId="0DA6906D" w14:textId="5B5E8FC9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  <w:tc>
          <w:tcPr>
            <w:tcW w:w="985" w:type="dxa"/>
          </w:tcPr>
          <w:p w14:paraId="49FF51BB" w14:textId="054CA038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7E77C4CC" w14:textId="77777777" w:rsidTr="005A4674">
        <w:trPr>
          <w:cantSplit/>
        </w:trPr>
        <w:tc>
          <w:tcPr>
            <w:tcW w:w="988" w:type="dxa"/>
          </w:tcPr>
          <w:p w14:paraId="29E74880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7294B1A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Richter, Leon </w:t>
            </w:r>
          </w:p>
          <w:p w14:paraId="12246509" w14:textId="752DBFF0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(ministr spravedlnosti ČSFR 1990-1992)</w:t>
            </w:r>
          </w:p>
          <w:p w14:paraId="28D51298" w14:textId="77EE43AA" w:rsidR="005A4674" w:rsidRPr="00517318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13 + 2 obálky</w:t>
            </w:r>
          </w:p>
        </w:tc>
        <w:tc>
          <w:tcPr>
            <w:tcW w:w="1701" w:type="dxa"/>
          </w:tcPr>
          <w:p w14:paraId="11371E9F" w14:textId="71F34D0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  <w:tc>
          <w:tcPr>
            <w:tcW w:w="985" w:type="dxa"/>
          </w:tcPr>
          <w:p w14:paraId="0A9E8598" w14:textId="67AB33C5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21D1F4D5" w14:textId="77777777" w:rsidTr="005A4674">
        <w:trPr>
          <w:cantSplit/>
        </w:trPr>
        <w:tc>
          <w:tcPr>
            <w:tcW w:w="988" w:type="dxa"/>
          </w:tcPr>
          <w:p w14:paraId="6B2F6746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CCA4C65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Sabol, Andrej</w:t>
            </w:r>
          </w:p>
          <w:p w14:paraId="1043EE00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(náměstek ministra obrany)</w:t>
            </w:r>
          </w:p>
          <w:p w14:paraId="1499D621" w14:textId="3BB40A3D" w:rsidR="005A4674" w:rsidRPr="007D5D07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6CB86077" w14:textId="7CCFB1A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85" w:type="dxa"/>
          </w:tcPr>
          <w:p w14:paraId="7859A312" w14:textId="2DEE0BF2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2AAEEB29" w14:textId="77777777" w:rsidTr="005A4674">
        <w:trPr>
          <w:cantSplit/>
        </w:trPr>
        <w:tc>
          <w:tcPr>
            <w:tcW w:w="988" w:type="dxa"/>
          </w:tcPr>
          <w:p w14:paraId="06A37AA3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286631" w14:textId="4D8EA066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Sehnal, Jiří (pilot RAF)</w:t>
            </w:r>
          </w:p>
          <w:p w14:paraId="48A46A99" w14:textId="7414F8DB" w:rsidR="005A4674" w:rsidRPr="00517318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669A4FF0" w14:textId="3321F3E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48F99AA8" w14:textId="204D14AA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2B0773BB" w14:textId="77777777" w:rsidTr="005A4674">
        <w:trPr>
          <w:cantSplit/>
        </w:trPr>
        <w:tc>
          <w:tcPr>
            <w:tcW w:w="988" w:type="dxa"/>
          </w:tcPr>
          <w:p w14:paraId="068E6623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E43D31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Svaz letců ČR</w:t>
            </w:r>
          </w:p>
          <w:p w14:paraId="1FF10BA8" w14:textId="6CBA6E4F" w:rsidR="005A4674" w:rsidRPr="002D398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7D58F5AF" w14:textId="0681B2B6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[1990-1991]</w:t>
            </w:r>
          </w:p>
        </w:tc>
        <w:tc>
          <w:tcPr>
            <w:tcW w:w="985" w:type="dxa"/>
          </w:tcPr>
          <w:p w14:paraId="58D6299E" w14:textId="481E77C1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1B89F9B4" w14:textId="77777777" w:rsidTr="005A4674">
        <w:trPr>
          <w:cantSplit/>
        </w:trPr>
        <w:tc>
          <w:tcPr>
            <w:tcW w:w="988" w:type="dxa"/>
          </w:tcPr>
          <w:p w14:paraId="4E806912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5E21938" w14:textId="7728F821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Špaček, Otto (pilot RAF)</w:t>
            </w:r>
          </w:p>
          <w:p w14:paraId="0DF9652B" w14:textId="2D712DB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konkrétní rehabilitace</w:t>
            </w:r>
          </w:p>
          <w:p w14:paraId="2F4BB700" w14:textId="3578B849" w:rsidR="005A4674" w:rsidRPr="002D398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5</w:t>
            </w:r>
          </w:p>
        </w:tc>
        <w:tc>
          <w:tcPr>
            <w:tcW w:w="1701" w:type="dxa"/>
          </w:tcPr>
          <w:p w14:paraId="06B83E37" w14:textId="272D18C0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653774D5" w14:textId="53E4F137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0240FE2B" w14:textId="77777777" w:rsidTr="005A4674">
        <w:trPr>
          <w:cantSplit/>
        </w:trPr>
        <w:tc>
          <w:tcPr>
            <w:tcW w:w="988" w:type="dxa"/>
          </w:tcPr>
          <w:p w14:paraId="25324FD0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EB8A4FB" w14:textId="37D478C6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Špalek, Josef (pilot RAF)</w:t>
            </w:r>
          </w:p>
          <w:p w14:paraId="162CA6DF" w14:textId="5D0B2439" w:rsidR="005A4674" w:rsidRPr="002D398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čes., ff </w:t>
            </w:r>
          </w:p>
        </w:tc>
        <w:tc>
          <w:tcPr>
            <w:tcW w:w="1701" w:type="dxa"/>
          </w:tcPr>
          <w:p w14:paraId="4A0A775A" w14:textId="131F91E4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85" w:type="dxa"/>
          </w:tcPr>
          <w:p w14:paraId="0E919655" w14:textId="1106BD79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0837A1A0" w14:textId="77777777" w:rsidTr="005A4674">
        <w:trPr>
          <w:cantSplit/>
        </w:trPr>
        <w:tc>
          <w:tcPr>
            <w:tcW w:w="988" w:type="dxa"/>
          </w:tcPr>
          <w:p w14:paraId="77D9D383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576CEA2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Thurvald, Stanislav </w:t>
            </w:r>
          </w:p>
          <w:p w14:paraId="120DAF50" w14:textId="7A8B28E1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(přidělenec AČR ve Velké Británii)</w:t>
            </w:r>
          </w:p>
          <w:p w14:paraId="7A9445F1" w14:textId="45487F8B" w:rsidR="005A4674" w:rsidRPr="002D3986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 1</w:t>
            </w:r>
          </w:p>
        </w:tc>
        <w:tc>
          <w:tcPr>
            <w:tcW w:w="1701" w:type="dxa"/>
          </w:tcPr>
          <w:p w14:paraId="254C2A69" w14:textId="265CC238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85" w:type="dxa"/>
          </w:tcPr>
          <w:p w14:paraId="7603BB5C" w14:textId="4A9F936A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4B3646F" w14:textId="77777777" w:rsidTr="005A4674">
        <w:trPr>
          <w:cantSplit/>
        </w:trPr>
        <w:tc>
          <w:tcPr>
            <w:tcW w:w="988" w:type="dxa"/>
          </w:tcPr>
          <w:p w14:paraId="16ADF405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1C9E6D1" w14:textId="616057D9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Váňa, Josef</w:t>
            </w:r>
          </w:p>
          <w:p w14:paraId="0963D9B9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korespondence s Karlem Pospíchalem, hlavní činitel v morálních a soudních rehabilitacích</w:t>
            </w:r>
          </w:p>
          <w:p w14:paraId="2A771BDD" w14:textId="245F9054" w:rsidR="005A4674" w:rsidRPr="00BB72E3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73 + 8 obálek</w:t>
            </w:r>
          </w:p>
        </w:tc>
        <w:tc>
          <w:tcPr>
            <w:tcW w:w="1701" w:type="dxa"/>
          </w:tcPr>
          <w:p w14:paraId="3674C208" w14:textId="222A3746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1992-1996</w:t>
            </w:r>
          </w:p>
        </w:tc>
        <w:tc>
          <w:tcPr>
            <w:tcW w:w="985" w:type="dxa"/>
          </w:tcPr>
          <w:p w14:paraId="38447117" w14:textId="66E715C8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511A7DB4" w14:textId="77777777" w:rsidTr="005A4674">
        <w:trPr>
          <w:cantSplit/>
        </w:trPr>
        <w:tc>
          <w:tcPr>
            <w:tcW w:w="988" w:type="dxa"/>
          </w:tcPr>
          <w:p w14:paraId="45FC39DB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F0537E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Váňa, Josef – Barnabáš, Štěpán</w:t>
            </w:r>
          </w:p>
          <w:p w14:paraId="11AF4D36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konkrétní rehabilitace</w:t>
            </w:r>
          </w:p>
          <w:p w14:paraId="784454A1" w14:textId="42BE1DDB" w:rsidR="005A4674" w:rsidRPr="00BB72E3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</w:t>
            </w:r>
          </w:p>
        </w:tc>
        <w:tc>
          <w:tcPr>
            <w:tcW w:w="1701" w:type="dxa"/>
          </w:tcPr>
          <w:p w14:paraId="706FAF07" w14:textId="7D643FA3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1993-1994</w:t>
            </w:r>
          </w:p>
        </w:tc>
        <w:tc>
          <w:tcPr>
            <w:tcW w:w="985" w:type="dxa"/>
          </w:tcPr>
          <w:p w14:paraId="079A9A34" w14:textId="4A3B9669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32BC853" w14:textId="77777777" w:rsidTr="005A4674">
        <w:trPr>
          <w:cantSplit/>
        </w:trPr>
        <w:tc>
          <w:tcPr>
            <w:tcW w:w="988" w:type="dxa"/>
          </w:tcPr>
          <w:p w14:paraId="0CD23563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667E8C5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Velitelství letectva a PVO</w:t>
            </w:r>
          </w:p>
          <w:p w14:paraId="7756D680" w14:textId="289D805D" w:rsidR="005A4674" w:rsidRPr="00BB72E3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19</w:t>
            </w:r>
          </w:p>
        </w:tc>
        <w:tc>
          <w:tcPr>
            <w:tcW w:w="1701" w:type="dxa"/>
          </w:tcPr>
          <w:p w14:paraId="596FEDE6" w14:textId="26FC0FFA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85" w:type="dxa"/>
          </w:tcPr>
          <w:p w14:paraId="36068512" w14:textId="6B06248A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D63" w14:paraId="7D6E4B9F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33C73CA5" w14:textId="0051A427" w:rsidR="00BB2D63" w:rsidRPr="00561DB0" w:rsidRDefault="00BB2D63" w:rsidP="00BB2D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8.5 Výstřižky</w:t>
            </w:r>
          </w:p>
        </w:tc>
      </w:tr>
      <w:tr w:rsidR="005A4674" w14:paraId="4A803981" w14:textId="77777777" w:rsidTr="005A4674">
        <w:trPr>
          <w:cantSplit/>
        </w:trPr>
        <w:tc>
          <w:tcPr>
            <w:tcW w:w="988" w:type="dxa"/>
          </w:tcPr>
          <w:p w14:paraId="73036391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F824C0E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Výstřižky</w:t>
            </w:r>
          </w:p>
          <w:p w14:paraId="640FACEE" w14:textId="7C6C3730" w:rsidR="005A4674" w:rsidRPr="00561DB0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27</w:t>
            </w:r>
          </w:p>
        </w:tc>
        <w:tc>
          <w:tcPr>
            <w:tcW w:w="1701" w:type="dxa"/>
          </w:tcPr>
          <w:p w14:paraId="486A1F05" w14:textId="6013E7E3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1986-1994</w:t>
            </w:r>
          </w:p>
        </w:tc>
        <w:tc>
          <w:tcPr>
            <w:tcW w:w="985" w:type="dxa"/>
          </w:tcPr>
          <w:p w14:paraId="2A34E69F" w14:textId="270B5939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2EF7E97A" w14:textId="77777777" w:rsidTr="00EA2464">
        <w:trPr>
          <w:cantSplit/>
        </w:trPr>
        <w:tc>
          <w:tcPr>
            <w:tcW w:w="8777" w:type="dxa"/>
            <w:gridSpan w:val="4"/>
            <w:vAlign w:val="center"/>
          </w:tcPr>
          <w:p w14:paraId="2FECEAC9" w14:textId="6EE0C02B" w:rsidR="005A4674" w:rsidRPr="007D5D07" w:rsidRDefault="005A4674" w:rsidP="005A46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9. VARIA</w:t>
            </w:r>
          </w:p>
        </w:tc>
      </w:tr>
      <w:tr w:rsidR="005A4674" w14:paraId="2ECD595B" w14:textId="77777777" w:rsidTr="005A4674">
        <w:trPr>
          <w:cantSplit/>
        </w:trPr>
        <w:tc>
          <w:tcPr>
            <w:tcW w:w="988" w:type="dxa"/>
          </w:tcPr>
          <w:p w14:paraId="41AAB6D8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4F4FAA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Mapy</w:t>
            </w:r>
          </w:p>
          <w:p w14:paraId="67F619AA" w14:textId="77777777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Polsko, Velká Británie, Francie, Tobruk</w:t>
            </w:r>
          </w:p>
          <w:p w14:paraId="4F8B2590" w14:textId="324F5E11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operační území českých letek a pěších uskupení</w:t>
            </w:r>
          </w:p>
          <w:p w14:paraId="4D3540F4" w14:textId="7773F3C7" w:rsidR="005A4674" w:rsidRPr="00F15FC9" w:rsidRDefault="005A4674" w:rsidP="005A46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13, kopie</w:t>
            </w:r>
          </w:p>
        </w:tc>
        <w:tc>
          <w:tcPr>
            <w:tcW w:w="1701" w:type="dxa"/>
          </w:tcPr>
          <w:p w14:paraId="0F09AB3B" w14:textId="617C1627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1939-1945</w:t>
            </w:r>
          </w:p>
        </w:tc>
        <w:tc>
          <w:tcPr>
            <w:tcW w:w="985" w:type="dxa"/>
          </w:tcPr>
          <w:p w14:paraId="00FAC111" w14:textId="50E7FC2C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74" w14:paraId="3C68740A" w14:textId="77777777" w:rsidTr="005A4674">
        <w:trPr>
          <w:cantSplit/>
        </w:trPr>
        <w:tc>
          <w:tcPr>
            <w:tcW w:w="988" w:type="dxa"/>
          </w:tcPr>
          <w:p w14:paraId="22AC9F63" w14:textId="77777777" w:rsidR="005A4674" w:rsidRPr="00AA4B7F" w:rsidRDefault="005A4674" w:rsidP="005A4674">
            <w:pPr>
              <w:pStyle w:val="Odstavecseseznamem"/>
              <w:numPr>
                <w:ilvl w:val="0"/>
                <w:numId w:val="11"/>
              </w:numPr>
              <w:ind w:left="572" w:hanging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677A76" w14:textId="7B8FE0BD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Hlavičkový papír a prázdné formuláře SLSČS</w:t>
            </w:r>
          </w:p>
          <w:p w14:paraId="536B4D44" w14:textId="04AD0183" w:rsidR="005A4674" w:rsidRDefault="005A4674" w:rsidP="005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čes., ff 44</w:t>
            </w:r>
          </w:p>
        </w:tc>
        <w:tc>
          <w:tcPr>
            <w:tcW w:w="1701" w:type="dxa"/>
          </w:tcPr>
          <w:p w14:paraId="567FFB4D" w14:textId="0BE32795" w:rsidR="005A4674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[1975-1995]</w:t>
            </w:r>
          </w:p>
        </w:tc>
        <w:tc>
          <w:tcPr>
            <w:tcW w:w="985" w:type="dxa"/>
          </w:tcPr>
          <w:p w14:paraId="06D88B66" w14:textId="6EC215A6" w:rsidR="005A4674" w:rsidRPr="000C0AEE" w:rsidRDefault="005A4674" w:rsidP="005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85CC5F4" w14:textId="77777777" w:rsidR="00756BCB" w:rsidRDefault="00756B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eading=h.7slwvgt1oz07" w:colFirst="0" w:colLast="0"/>
      <w:bookmarkEnd w:id="54"/>
    </w:p>
    <w:p w14:paraId="06492298" w14:textId="77777777" w:rsidR="00756BCB" w:rsidRDefault="00756BC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56BCB" w:rsidSect="00526E3C">
          <w:headerReference w:type="default" r:id="rId26"/>
          <w:pgSz w:w="11906" w:h="16838"/>
          <w:pgMar w:top="1134" w:right="1134" w:bottom="1134" w:left="1985" w:header="709" w:footer="708" w:gutter="0"/>
          <w:cols w:space="708"/>
          <w:docGrid w:linePitch="299"/>
        </w:sectPr>
      </w:pPr>
    </w:p>
    <w:p w14:paraId="00000178" w14:textId="5017B5DE" w:rsidR="00EA4795" w:rsidRDefault="000545AD" w:rsidP="000545AD">
      <w:pPr>
        <w:pStyle w:val="Nadpis1"/>
      </w:pPr>
      <w:bookmarkStart w:id="55" w:name="_Toc48561196"/>
      <w:r>
        <w:lastRenderedPageBreak/>
        <w:t>Seznam zkratek</w:t>
      </w:r>
      <w:bookmarkEnd w:id="55"/>
    </w:p>
    <w:p w14:paraId="5DDCCEBF" w14:textId="77777777" w:rsidR="000545AD" w:rsidRDefault="000545AD">
      <w:pPr>
        <w:tabs>
          <w:tab w:val="left" w:pos="4057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A8E230" w14:textId="77777777" w:rsidR="000545AD" w:rsidRDefault="000545AD" w:rsidP="000545AD">
      <w:pPr>
        <w:rPr>
          <w:sz w:val="24"/>
        </w:rPr>
      </w:pPr>
    </w:p>
    <w:p w14:paraId="374CF7ED" w14:textId="76404574" w:rsidR="00FA01BA" w:rsidRDefault="00FA01BA" w:rsidP="000545AD">
      <w:pPr>
        <w:rPr>
          <w:sz w:val="24"/>
        </w:rPr>
      </w:pPr>
      <w:r>
        <w:rPr>
          <w:sz w:val="24"/>
        </w:rPr>
        <w:t>AČR</w:t>
      </w:r>
      <w:r>
        <w:rPr>
          <w:sz w:val="24"/>
        </w:rPr>
        <w:tab/>
        <w:t>- Armáda České republiky</w:t>
      </w:r>
    </w:p>
    <w:p w14:paraId="47D1BE81" w14:textId="48F31EA2" w:rsidR="00FA01BA" w:rsidRDefault="00FA01BA" w:rsidP="000545AD">
      <w:pPr>
        <w:rPr>
          <w:sz w:val="24"/>
        </w:rPr>
      </w:pPr>
      <w:r>
        <w:rPr>
          <w:sz w:val="24"/>
        </w:rPr>
        <w:t>CČES</w:t>
      </w:r>
      <w:r>
        <w:rPr>
          <w:sz w:val="24"/>
        </w:rPr>
        <w:tab/>
        <w:t>- Centrum československých exilových studií</w:t>
      </w:r>
    </w:p>
    <w:p w14:paraId="0FBB0E97" w14:textId="19BDBA83" w:rsidR="000545AD" w:rsidRDefault="000545AD" w:rsidP="000545AD">
      <w:pPr>
        <w:rPr>
          <w:sz w:val="24"/>
        </w:rPr>
      </w:pPr>
      <w:r>
        <w:rPr>
          <w:sz w:val="24"/>
        </w:rPr>
        <w:t>ČSOL</w:t>
      </w:r>
      <w:r>
        <w:rPr>
          <w:sz w:val="24"/>
        </w:rPr>
        <w:tab/>
        <w:t>- Československá obec legionářská</w:t>
      </w:r>
    </w:p>
    <w:p w14:paraId="55BF389E" w14:textId="7CF46B9F" w:rsidR="00FA01BA" w:rsidRDefault="00FA01BA" w:rsidP="000545AD">
      <w:pPr>
        <w:rPr>
          <w:sz w:val="24"/>
        </w:rPr>
      </w:pPr>
      <w:r>
        <w:rPr>
          <w:sz w:val="24"/>
        </w:rPr>
        <w:t xml:space="preserve">ČR </w:t>
      </w:r>
      <w:r>
        <w:rPr>
          <w:sz w:val="24"/>
        </w:rPr>
        <w:tab/>
        <w:t>- Česká republika</w:t>
      </w:r>
    </w:p>
    <w:p w14:paraId="767E0032" w14:textId="3C5E7BAA" w:rsidR="000545AD" w:rsidRDefault="000545AD" w:rsidP="000545AD">
      <w:pPr>
        <w:rPr>
          <w:sz w:val="24"/>
        </w:rPr>
      </w:pPr>
      <w:r>
        <w:rPr>
          <w:sz w:val="24"/>
        </w:rPr>
        <w:t xml:space="preserve">ČSR </w:t>
      </w:r>
      <w:r>
        <w:rPr>
          <w:sz w:val="24"/>
        </w:rPr>
        <w:tab/>
        <w:t>- Československá republika</w:t>
      </w:r>
    </w:p>
    <w:p w14:paraId="429060CF" w14:textId="74F24FB8" w:rsidR="00FA01BA" w:rsidRDefault="00FA01BA" w:rsidP="000545AD">
      <w:pPr>
        <w:rPr>
          <w:sz w:val="24"/>
        </w:rPr>
      </w:pPr>
      <w:r>
        <w:rPr>
          <w:sz w:val="24"/>
        </w:rPr>
        <w:t xml:space="preserve">ČSFR </w:t>
      </w:r>
      <w:r>
        <w:rPr>
          <w:sz w:val="24"/>
        </w:rPr>
        <w:tab/>
        <w:t>- Československá federativní republika</w:t>
      </w:r>
    </w:p>
    <w:p w14:paraId="0C2288F0" w14:textId="5AEA7A72" w:rsidR="00310766" w:rsidRDefault="00310766" w:rsidP="000545AD">
      <w:pPr>
        <w:rPr>
          <w:sz w:val="24"/>
        </w:rPr>
      </w:pPr>
      <w:r>
        <w:rPr>
          <w:sz w:val="24"/>
        </w:rPr>
        <w:t>ČSSR</w:t>
      </w:r>
      <w:r>
        <w:rPr>
          <w:sz w:val="24"/>
        </w:rPr>
        <w:tab/>
        <w:t>- Československá socialistická republika</w:t>
      </w:r>
    </w:p>
    <w:p w14:paraId="7F6C3786" w14:textId="6BE52275" w:rsidR="00A01A53" w:rsidRDefault="00A01A53" w:rsidP="000545AD">
      <w:pPr>
        <w:rPr>
          <w:sz w:val="24"/>
        </w:rPr>
      </w:pPr>
      <w:r>
        <w:rPr>
          <w:sz w:val="24"/>
        </w:rPr>
        <w:t>f, ff</w:t>
      </w:r>
      <w:r>
        <w:rPr>
          <w:sz w:val="24"/>
        </w:rPr>
        <w:tab/>
        <w:t>- folio, folia</w:t>
      </w:r>
    </w:p>
    <w:p w14:paraId="7068466C" w14:textId="24A82F71" w:rsidR="00310766" w:rsidRDefault="00310766" w:rsidP="000545AD">
      <w:pPr>
        <w:rPr>
          <w:sz w:val="24"/>
        </w:rPr>
      </w:pPr>
      <w:r>
        <w:rPr>
          <w:sz w:val="24"/>
        </w:rPr>
        <w:t>FF</w:t>
      </w:r>
      <w:r>
        <w:rPr>
          <w:sz w:val="24"/>
        </w:rPr>
        <w:tab/>
        <w:t>-</w:t>
      </w:r>
      <w:r w:rsidR="00A01A53">
        <w:rPr>
          <w:sz w:val="24"/>
        </w:rPr>
        <w:t xml:space="preserve"> f</w:t>
      </w:r>
      <w:r>
        <w:rPr>
          <w:sz w:val="24"/>
        </w:rPr>
        <w:t>ilozofická fakulta</w:t>
      </w:r>
    </w:p>
    <w:p w14:paraId="5538464B" w14:textId="6AED7E90" w:rsidR="00FA01BA" w:rsidRDefault="00FA01BA">
      <w:pPr>
        <w:rPr>
          <w:sz w:val="24"/>
        </w:rPr>
      </w:pPr>
      <w:r>
        <w:rPr>
          <w:sz w:val="24"/>
        </w:rPr>
        <w:t>i. m.</w:t>
      </w:r>
      <w:r>
        <w:rPr>
          <w:sz w:val="24"/>
        </w:rPr>
        <w:tab/>
        <w:t>- in memoriam</w:t>
      </w:r>
    </w:p>
    <w:p w14:paraId="7F42A2AC" w14:textId="3A67A6C2" w:rsidR="008E5510" w:rsidRDefault="008E5510">
      <w:pPr>
        <w:rPr>
          <w:sz w:val="24"/>
        </w:rPr>
      </w:pPr>
      <w:r>
        <w:rPr>
          <w:sz w:val="24"/>
        </w:rPr>
        <w:t>kart.</w:t>
      </w:r>
      <w:r>
        <w:rPr>
          <w:sz w:val="24"/>
        </w:rPr>
        <w:tab/>
        <w:t>- karton</w:t>
      </w:r>
    </w:p>
    <w:p w14:paraId="0EE93CE8" w14:textId="6CBBE5CF" w:rsidR="00FA01BA" w:rsidRDefault="00FA01BA">
      <w:pPr>
        <w:rPr>
          <w:sz w:val="24"/>
        </w:rPr>
      </w:pPr>
      <w:r>
        <w:rPr>
          <w:sz w:val="24"/>
        </w:rPr>
        <w:t>MO</w:t>
      </w:r>
      <w:r>
        <w:rPr>
          <w:sz w:val="24"/>
        </w:rPr>
        <w:tab/>
        <w:t>-</w:t>
      </w:r>
      <w:r w:rsidR="00A01A53">
        <w:rPr>
          <w:sz w:val="24"/>
        </w:rPr>
        <w:t xml:space="preserve"> m</w:t>
      </w:r>
      <w:r>
        <w:rPr>
          <w:sz w:val="24"/>
        </w:rPr>
        <w:t>inisterstvo obrany</w:t>
      </w:r>
    </w:p>
    <w:p w14:paraId="4667E9A6" w14:textId="5E658632" w:rsidR="002C132D" w:rsidRDefault="002C132D">
      <w:pPr>
        <w:rPr>
          <w:sz w:val="24"/>
        </w:rPr>
      </w:pPr>
      <w:r>
        <w:rPr>
          <w:sz w:val="24"/>
        </w:rPr>
        <w:t>Mrs.</w:t>
      </w:r>
      <w:r>
        <w:rPr>
          <w:sz w:val="24"/>
        </w:rPr>
        <w:tab/>
        <w:t xml:space="preserve">- </w:t>
      </w:r>
      <w:r w:rsidR="00752932">
        <w:rPr>
          <w:sz w:val="24"/>
        </w:rPr>
        <w:t>mistress (</w:t>
      </w:r>
      <w:r>
        <w:rPr>
          <w:sz w:val="24"/>
        </w:rPr>
        <w:t>paní</w:t>
      </w:r>
      <w:r w:rsidR="00752932">
        <w:rPr>
          <w:sz w:val="24"/>
        </w:rPr>
        <w:t>)</w:t>
      </w:r>
    </w:p>
    <w:p w14:paraId="341D59EB" w14:textId="020F836F" w:rsidR="00FA01BA" w:rsidRDefault="00FA01BA">
      <w:pPr>
        <w:rPr>
          <w:sz w:val="24"/>
        </w:rPr>
      </w:pPr>
      <w:r>
        <w:rPr>
          <w:sz w:val="24"/>
        </w:rPr>
        <w:t>PVO</w:t>
      </w:r>
      <w:r>
        <w:rPr>
          <w:sz w:val="24"/>
        </w:rPr>
        <w:tab/>
        <w:t>-</w:t>
      </w:r>
      <w:r w:rsidR="00A01A53">
        <w:rPr>
          <w:sz w:val="24"/>
        </w:rPr>
        <w:t xml:space="preserve"> p</w:t>
      </w:r>
      <w:r>
        <w:rPr>
          <w:sz w:val="24"/>
        </w:rPr>
        <w:t>rotivzdušná obrana</w:t>
      </w:r>
    </w:p>
    <w:p w14:paraId="739ECF5A" w14:textId="77777777" w:rsidR="00310766" w:rsidRDefault="00310766">
      <w:pPr>
        <w:rPr>
          <w:sz w:val="24"/>
        </w:rPr>
      </w:pPr>
      <w:r>
        <w:rPr>
          <w:sz w:val="24"/>
        </w:rPr>
        <w:t>RAF</w:t>
      </w:r>
      <w:r>
        <w:rPr>
          <w:sz w:val="24"/>
        </w:rPr>
        <w:tab/>
        <w:t>- Royal Air Force</w:t>
      </w:r>
    </w:p>
    <w:p w14:paraId="3BCDD7CD" w14:textId="200DC596" w:rsidR="00310766" w:rsidRDefault="00310766">
      <w:pPr>
        <w:rPr>
          <w:sz w:val="24"/>
        </w:rPr>
      </w:pPr>
      <w:r>
        <w:rPr>
          <w:sz w:val="24"/>
        </w:rPr>
        <w:t>SLSČS</w:t>
      </w:r>
      <w:r>
        <w:rPr>
          <w:sz w:val="24"/>
        </w:rPr>
        <w:tab/>
        <w:t>- Svaz letců svobodného Československa</w:t>
      </w:r>
    </w:p>
    <w:p w14:paraId="77DA2266" w14:textId="20A0ABC4" w:rsidR="00752932" w:rsidRDefault="00752932">
      <w:pPr>
        <w:rPr>
          <w:sz w:val="24"/>
        </w:rPr>
      </w:pPr>
      <w:r>
        <w:rPr>
          <w:sz w:val="24"/>
        </w:rPr>
        <w:t>SOkA</w:t>
      </w:r>
      <w:r>
        <w:rPr>
          <w:sz w:val="24"/>
        </w:rPr>
        <w:tab/>
        <w:t xml:space="preserve">- </w:t>
      </w:r>
      <w:r w:rsidR="00A01A53">
        <w:rPr>
          <w:sz w:val="24"/>
        </w:rPr>
        <w:t>s</w:t>
      </w:r>
      <w:r>
        <w:rPr>
          <w:sz w:val="24"/>
        </w:rPr>
        <w:t>tátní okresní archiv</w:t>
      </w:r>
    </w:p>
    <w:p w14:paraId="5E7940AF" w14:textId="528F1255" w:rsidR="00310766" w:rsidRDefault="00310766">
      <w:pPr>
        <w:rPr>
          <w:sz w:val="24"/>
        </w:rPr>
      </w:pPr>
      <w:r>
        <w:rPr>
          <w:sz w:val="24"/>
        </w:rPr>
        <w:t>UP</w:t>
      </w:r>
      <w:r>
        <w:rPr>
          <w:sz w:val="24"/>
        </w:rPr>
        <w:tab/>
        <w:t xml:space="preserve">- </w:t>
      </w:r>
      <w:r w:rsidR="00FA01BA">
        <w:rPr>
          <w:sz w:val="24"/>
        </w:rPr>
        <w:t>Univerzita Palackého</w:t>
      </w:r>
    </w:p>
    <w:p w14:paraId="6B47C7A9" w14:textId="4150BDB2" w:rsidR="002C132D" w:rsidRDefault="002C132D">
      <w:pPr>
        <w:rPr>
          <w:sz w:val="24"/>
        </w:rPr>
      </w:pPr>
      <w:r>
        <w:rPr>
          <w:sz w:val="24"/>
        </w:rPr>
        <w:t>USAAF</w:t>
      </w:r>
      <w:r>
        <w:rPr>
          <w:sz w:val="24"/>
        </w:rPr>
        <w:tab/>
        <w:t>- United States Army Air Forces</w:t>
      </w:r>
    </w:p>
    <w:p w14:paraId="518A2D2E" w14:textId="4619B8C5" w:rsidR="002C132D" w:rsidRDefault="002C132D">
      <w:pPr>
        <w:rPr>
          <w:sz w:val="24"/>
        </w:rPr>
      </w:pPr>
      <w:r>
        <w:rPr>
          <w:sz w:val="24"/>
        </w:rPr>
        <w:t>ÚV</w:t>
      </w:r>
      <w:r>
        <w:rPr>
          <w:sz w:val="24"/>
        </w:rPr>
        <w:tab/>
        <w:t>-</w:t>
      </w:r>
      <w:r w:rsidR="00A01A53">
        <w:rPr>
          <w:sz w:val="24"/>
        </w:rPr>
        <w:t xml:space="preserve"> ú</w:t>
      </w:r>
      <w:r>
        <w:rPr>
          <w:sz w:val="24"/>
        </w:rPr>
        <w:t>střední výbor</w:t>
      </w:r>
    </w:p>
    <w:p w14:paraId="31EB0D10" w14:textId="77777777" w:rsidR="00FA01BA" w:rsidRDefault="00310766">
      <w:pPr>
        <w:rPr>
          <w:sz w:val="24"/>
        </w:rPr>
      </w:pPr>
      <w:r>
        <w:rPr>
          <w:sz w:val="24"/>
        </w:rPr>
        <w:t>VHA</w:t>
      </w:r>
      <w:r>
        <w:rPr>
          <w:sz w:val="24"/>
        </w:rPr>
        <w:tab/>
        <w:t>- Vojenský historický archiv</w:t>
      </w:r>
    </w:p>
    <w:p w14:paraId="0C5EE136" w14:textId="1BBDA38E" w:rsidR="000545AD" w:rsidRPr="00310766" w:rsidRDefault="00FA01BA">
      <w:pPr>
        <w:rPr>
          <w:sz w:val="24"/>
        </w:rPr>
      </w:pPr>
      <w:r>
        <w:rPr>
          <w:sz w:val="24"/>
        </w:rPr>
        <w:t xml:space="preserve">v. v. </w:t>
      </w:r>
      <w:r>
        <w:rPr>
          <w:sz w:val="24"/>
        </w:rPr>
        <w:tab/>
        <w:t>- ve výslužbě</w:t>
      </w:r>
      <w:r w:rsidR="000545AD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343E0003" w14:textId="2569E14E" w:rsidR="00DC2FD9" w:rsidRDefault="00DC2FD9" w:rsidP="00DC2FD9">
      <w:pPr>
        <w:pStyle w:val="Nadpis1"/>
      </w:pPr>
      <w:bookmarkStart w:id="56" w:name="_Toc48561197"/>
      <w:r>
        <w:lastRenderedPageBreak/>
        <w:t>Závěr</w:t>
      </w:r>
      <w:bookmarkEnd w:id="56"/>
    </w:p>
    <w:p w14:paraId="30D8F0B5" w14:textId="77777777" w:rsidR="00DC2FD9" w:rsidRPr="00DC2FD9" w:rsidRDefault="00DC2FD9" w:rsidP="00DC2FD9"/>
    <w:p w14:paraId="0558DEED" w14:textId="1D718D74" w:rsidR="00AF3091" w:rsidRDefault="00AF3091" w:rsidP="00684C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ab/>
      </w:r>
      <w:r w:rsidRPr="00AF3091">
        <w:rPr>
          <w:rFonts w:ascii="Times New Roman" w:eastAsia="Times New Roman" w:hAnsi="Times New Roman" w:cs="Times New Roman"/>
          <w:sz w:val="24"/>
          <w:szCs w:val="32"/>
        </w:rPr>
        <w:t>Cílem práce bylo uspořádat pozůstalost a osobní fond Kar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>la Alexe Pospíchala a vytvořit</w:t>
      </w:r>
      <w:r w:rsidRPr="00AF3091">
        <w:rPr>
          <w:rFonts w:ascii="Times New Roman" w:eastAsia="Times New Roman" w:hAnsi="Times New Roman" w:cs="Times New Roman"/>
          <w:sz w:val="24"/>
          <w:szCs w:val="32"/>
        </w:rPr>
        <w:t xml:space="preserve"> inventář, který bude sloužit badatelům tohoto fondu uloženého v Centru 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československých </w:t>
      </w:r>
      <w:r w:rsidRPr="00AF3091">
        <w:rPr>
          <w:rFonts w:ascii="Times New Roman" w:eastAsia="Times New Roman" w:hAnsi="Times New Roman" w:cs="Times New Roman"/>
          <w:sz w:val="24"/>
          <w:szCs w:val="32"/>
        </w:rPr>
        <w:t xml:space="preserve">exilových studií 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>při Katedře historie U</w:t>
      </w:r>
      <w:r>
        <w:rPr>
          <w:rFonts w:ascii="Times New Roman" w:eastAsia="Times New Roman" w:hAnsi="Times New Roman" w:cs="Times New Roman"/>
          <w:sz w:val="24"/>
          <w:szCs w:val="32"/>
        </w:rPr>
        <w:t>niverzity Palackého v Olomouci.</w:t>
      </w:r>
    </w:p>
    <w:p w14:paraId="0EE3794C" w14:textId="52F5278F" w:rsidR="00AF3091" w:rsidRDefault="00AF3091" w:rsidP="00684C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  <w:t>S přihlédnutím ke str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>uktuře dokumentů, se kterými js</w:t>
      </w:r>
      <w:r>
        <w:rPr>
          <w:rFonts w:ascii="Times New Roman" w:eastAsia="Times New Roman" w:hAnsi="Times New Roman" w:cs="Times New Roman"/>
          <w:sz w:val="24"/>
          <w:szCs w:val="32"/>
        </w:rPr>
        <w:t>e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 xml:space="preserve">m pracoval, </w:t>
      </w:r>
      <w:r>
        <w:rPr>
          <w:rFonts w:ascii="Times New Roman" w:eastAsia="Times New Roman" w:hAnsi="Times New Roman" w:cs="Times New Roman"/>
          <w:sz w:val="24"/>
          <w:szCs w:val="32"/>
        </w:rPr>
        <w:t>bylo nakonec učiněno rozhodnutí, ž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>e budou vytvořeny inventáře tři: i</w:t>
      </w:r>
      <w:r w:rsidR="00F47EA7">
        <w:rPr>
          <w:rFonts w:ascii="Times New Roman" w:eastAsia="Times New Roman" w:hAnsi="Times New Roman" w:cs="Times New Roman"/>
          <w:sz w:val="24"/>
          <w:szCs w:val="32"/>
        </w:rPr>
        <w:t xml:space="preserve">nventář Karla Pospíchala, 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 xml:space="preserve">inventář Československé obce legionářské v zahraničí a inventář </w:t>
      </w:r>
      <w:r w:rsidR="00F47EA7">
        <w:rPr>
          <w:rFonts w:ascii="Times New Roman" w:eastAsia="Times New Roman" w:hAnsi="Times New Roman" w:cs="Times New Roman"/>
          <w:sz w:val="24"/>
          <w:szCs w:val="32"/>
        </w:rPr>
        <w:t>Svazu l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>etců svobodného Československa</w:t>
      </w:r>
      <w:r w:rsidR="00F47EA7">
        <w:rPr>
          <w:rFonts w:ascii="Times New Roman" w:eastAsia="Times New Roman" w:hAnsi="Times New Roman" w:cs="Times New Roman"/>
          <w:sz w:val="24"/>
          <w:szCs w:val="32"/>
        </w:rPr>
        <w:t xml:space="preserve">. Každý z inventářů má svůj vlastní archivní úvod. Inventáře obsahují 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 xml:space="preserve">(popořadě) </w:t>
      </w:r>
      <w:r w:rsidR="00F47EA7">
        <w:rPr>
          <w:rFonts w:ascii="Times New Roman" w:eastAsia="Times New Roman" w:hAnsi="Times New Roman" w:cs="Times New Roman"/>
          <w:sz w:val="24"/>
          <w:szCs w:val="32"/>
        </w:rPr>
        <w:t xml:space="preserve">502, 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 xml:space="preserve">223 a 373 </w:t>
      </w:r>
      <w:r w:rsidR="00F47EA7">
        <w:rPr>
          <w:rFonts w:ascii="Times New Roman" w:eastAsia="Times New Roman" w:hAnsi="Times New Roman" w:cs="Times New Roman"/>
          <w:sz w:val="24"/>
          <w:szCs w:val="32"/>
        </w:rPr>
        <w:t>inventární</w:t>
      </w:r>
      <w:r w:rsidR="008E5510">
        <w:rPr>
          <w:rFonts w:ascii="Times New Roman" w:eastAsia="Times New Roman" w:hAnsi="Times New Roman" w:cs="Times New Roman"/>
          <w:sz w:val="24"/>
          <w:szCs w:val="32"/>
        </w:rPr>
        <w:t>ch čísel a jsou uloženy v 11, 4 a 6</w:t>
      </w:r>
      <w:r w:rsidR="00F47EA7">
        <w:rPr>
          <w:rFonts w:ascii="Times New Roman" w:eastAsia="Times New Roman" w:hAnsi="Times New Roman" w:cs="Times New Roman"/>
          <w:sz w:val="24"/>
          <w:szCs w:val="32"/>
        </w:rPr>
        <w:t xml:space="preserve"> kartonech. </w:t>
      </w:r>
    </w:p>
    <w:p w14:paraId="3A5F0C1D" w14:textId="129A5ABF" w:rsidR="00F47EA7" w:rsidRDefault="00F47EA7" w:rsidP="00684C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ab/>
        <w:t>Díky této práci jsem zí</w:t>
      </w:r>
      <w:r w:rsidR="00684C0F">
        <w:rPr>
          <w:rFonts w:ascii="Times New Roman" w:eastAsia="Times New Roman" w:hAnsi="Times New Roman" w:cs="Times New Roman"/>
          <w:sz w:val="24"/>
          <w:szCs w:val="32"/>
        </w:rPr>
        <w:t>skal cenné zkušenosti při pořádá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ní </w:t>
      </w:r>
      <w:r w:rsidR="00684C0F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troufám si tvrdit </w:t>
      </w:r>
      <w:r w:rsidR="00684C0F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složitého archivního fondu. Dále </w:t>
      </w:r>
      <w:r w:rsidR="00D30062">
        <w:rPr>
          <w:rFonts w:ascii="Times New Roman" w:eastAsia="Times New Roman" w:hAnsi="Times New Roman" w:cs="Times New Roman"/>
          <w:sz w:val="24"/>
          <w:szCs w:val="32"/>
        </w:rPr>
        <w:t xml:space="preserve">mi také bylo velkou ctí seznámit se </w:t>
      </w:r>
      <w:r w:rsidR="00684C0F">
        <w:rPr>
          <w:rFonts w:ascii="Times New Roman" w:eastAsia="Times New Roman" w:hAnsi="Times New Roman" w:cs="Times New Roman"/>
          <w:sz w:val="24"/>
          <w:szCs w:val="32"/>
        </w:rPr>
        <w:t xml:space="preserve">se </w:t>
      </w:r>
      <w:r w:rsidR="00D30062">
        <w:rPr>
          <w:rFonts w:ascii="Times New Roman" w:eastAsia="Times New Roman" w:hAnsi="Times New Roman" w:cs="Times New Roman"/>
          <w:sz w:val="24"/>
          <w:szCs w:val="32"/>
        </w:rPr>
        <w:t>životními osudy Karla Pospíchala, československých letců za 2. světové války a snahou exulantů o navrácení demokracie do Československa.</w:t>
      </w:r>
    </w:p>
    <w:p w14:paraId="5C07B60B" w14:textId="77777777" w:rsidR="005110BA" w:rsidRDefault="005110BA" w:rsidP="00684C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</w:p>
    <w:p w14:paraId="2EDF99B7" w14:textId="77777777" w:rsidR="005110BA" w:rsidRDefault="005110BA" w:rsidP="00684C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</w:p>
    <w:p w14:paraId="152C2FF0" w14:textId="757DE5AA" w:rsidR="00DC388C" w:rsidRDefault="00DC388C" w:rsidP="00684C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br w:type="page"/>
      </w:r>
    </w:p>
    <w:p w14:paraId="2F91D4F0" w14:textId="35586B11" w:rsidR="00610569" w:rsidRDefault="00F131F5" w:rsidP="00F131F5">
      <w:pPr>
        <w:pStyle w:val="Nadpis1"/>
        <w:rPr>
          <w:rFonts w:eastAsia="Times New Roman"/>
        </w:rPr>
      </w:pPr>
      <w:bookmarkStart w:id="57" w:name="_Toc48561198"/>
      <w:r>
        <w:rPr>
          <w:rFonts w:eastAsia="Times New Roman"/>
        </w:rPr>
        <w:lastRenderedPageBreak/>
        <w:t>Resumé</w:t>
      </w:r>
      <w:bookmarkEnd w:id="57"/>
    </w:p>
    <w:p w14:paraId="2DE0C316" w14:textId="77777777" w:rsidR="00B41205" w:rsidRDefault="00DC388C" w:rsidP="00B41205">
      <w:pPr>
        <w:spacing w:line="360" w:lineRule="auto"/>
      </w:pPr>
      <w:r>
        <w:tab/>
      </w:r>
    </w:p>
    <w:p w14:paraId="0C28F6FF" w14:textId="6382F7CE" w:rsidR="00DC388C" w:rsidRDefault="00B41205" w:rsidP="00B41205">
      <w:pPr>
        <w:spacing w:line="360" w:lineRule="auto"/>
        <w:rPr>
          <w:rFonts w:ascii="Times New Roman" w:hAnsi="Times New Roman" w:cs="Times New Roman"/>
          <w:sz w:val="24"/>
        </w:rPr>
      </w:pPr>
      <w:r w:rsidRPr="00B41205">
        <w:rPr>
          <w:rFonts w:ascii="Times New Roman" w:hAnsi="Times New Roman" w:cs="Times New Roman"/>
          <w:sz w:val="24"/>
        </w:rPr>
        <w:tab/>
      </w:r>
      <w:r w:rsidR="00DC388C" w:rsidRPr="00B41205">
        <w:rPr>
          <w:rFonts w:ascii="Times New Roman" w:hAnsi="Times New Roman" w:cs="Times New Roman"/>
          <w:sz w:val="24"/>
        </w:rPr>
        <w:t>The ma</w:t>
      </w:r>
      <w:r w:rsidR="002B4BF2">
        <w:rPr>
          <w:rFonts w:ascii="Times New Roman" w:hAnsi="Times New Roman" w:cs="Times New Roman"/>
          <w:sz w:val="24"/>
        </w:rPr>
        <w:t xml:space="preserve">in goal of this bachelor </w:t>
      </w:r>
      <w:r w:rsidR="00723D05">
        <w:rPr>
          <w:rFonts w:ascii="Times New Roman" w:hAnsi="Times New Roman" w:cs="Times New Roman"/>
          <w:sz w:val="24"/>
        </w:rPr>
        <w:t>thesis</w:t>
      </w:r>
      <w:r w:rsidR="002B4BF2">
        <w:rPr>
          <w:rFonts w:ascii="Times New Roman" w:hAnsi="Times New Roman" w:cs="Times New Roman"/>
          <w:sz w:val="24"/>
        </w:rPr>
        <w:t xml:space="preserve"> was making of an</w:t>
      </w:r>
      <w:r w:rsidR="00DC388C" w:rsidRPr="00B41205">
        <w:rPr>
          <w:rFonts w:ascii="Times New Roman" w:hAnsi="Times New Roman" w:cs="Times New Roman"/>
          <w:sz w:val="24"/>
        </w:rPr>
        <w:t xml:space="preserve"> archive inventory to the personal f</w:t>
      </w:r>
      <w:r w:rsidR="00723D05">
        <w:rPr>
          <w:rFonts w:ascii="Times New Roman" w:hAnsi="Times New Roman" w:cs="Times New Roman"/>
          <w:sz w:val="24"/>
        </w:rPr>
        <w:t>u</w:t>
      </w:r>
      <w:r w:rsidR="00DC388C" w:rsidRPr="00B41205">
        <w:rPr>
          <w:rFonts w:ascii="Times New Roman" w:hAnsi="Times New Roman" w:cs="Times New Roman"/>
          <w:sz w:val="24"/>
        </w:rPr>
        <w:t xml:space="preserve">nd of Karel Alex Popsíchal </w:t>
      </w:r>
      <w:r w:rsidRPr="00B41205">
        <w:rPr>
          <w:rFonts w:ascii="Times New Roman" w:hAnsi="Times New Roman" w:cs="Times New Roman"/>
          <w:sz w:val="24"/>
        </w:rPr>
        <w:t>Major General in retireme</w:t>
      </w:r>
      <w:r w:rsidR="00DC388C" w:rsidRPr="00B41205">
        <w:rPr>
          <w:rFonts w:ascii="Times New Roman" w:hAnsi="Times New Roman" w:cs="Times New Roman"/>
          <w:sz w:val="24"/>
        </w:rPr>
        <w:t>nt</w:t>
      </w:r>
    </w:p>
    <w:p w14:paraId="67C4FDB6" w14:textId="160644ED" w:rsidR="00986A72" w:rsidRDefault="00986A72" w:rsidP="00B4120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 proces</w:t>
      </w:r>
      <w:r w:rsidR="002B4BF2">
        <w:rPr>
          <w:rFonts w:ascii="Times New Roman" w:hAnsi="Times New Roman" w:cs="Times New Roman"/>
          <w:sz w:val="24"/>
        </w:rPr>
        <w:t xml:space="preserve"> three inventories were made. The first </w:t>
      </w:r>
      <w:r>
        <w:rPr>
          <w:rFonts w:ascii="Times New Roman" w:hAnsi="Times New Roman" w:cs="Times New Roman"/>
          <w:sz w:val="24"/>
        </w:rPr>
        <w:t xml:space="preserve">for Karel </w:t>
      </w:r>
      <w:r w:rsidR="00A544B6">
        <w:rPr>
          <w:rFonts w:ascii="Times New Roman" w:hAnsi="Times New Roman" w:cs="Times New Roman"/>
          <w:sz w:val="24"/>
        </w:rPr>
        <w:t xml:space="preserve">Alex </w:t>
      </w:r>
      <w:r>
        <w:rPr>
          <w:rFonts w:ascii="Times New Roman" w:hAnsi="Times New Roman" w:cs="Times New Roman"/>
          <w:sz w:val="24"/>
        </w:rPr>
        <w:t>Pospíchal. Second for Association of Czechoslovak legionaries in exile</w:t>
      </w:r>
      <w:r w:rsidR="0015506D">
        <w:rPr>
          <w:rFonts w:ascii="Times New Roman" w:hAnsi="Times New Roman" w:cs="Times New Roman"/>
          <w:sz w:val="24"/>
        </w:rPr>
        <w:t xml:space="preserve"> and last for Free Czechoslovak Air Force. In both association Karel </w:t>
      </w:r>
      <w:r w:rsidR="00A544B6">
        <w:rPr>
          <w:rFonts w:ascii="Times New Roman" w:hAnsi="Times New Roman" w:cs="Times New Roman"/>
          <w:sz w:val="24"/>
        </w:rPr>
        <w:t xml:space="preserve">Alex </w:t>
      </w:r>
      <w:r w:rsidR="0015506D">
        <w:rPr>
          <w:rFonts w:ascii="Times New Roman" w:hAnsi="Times New Roman" w:cs="Times New Roman"/>
          <w:sz w:val="24"/>
        </w:rPr>
        <w:t>Pospíchal was a secretary for over a 20 year</w:t>
      </w:r>
      <w:r w:rsidR="005430AD">
        <w:rPr>
          <w:rFonts w:ascii="Times New Roman" w:hAnsi="Times New Roman" w:cs="Times New Roman"/>
          <w:sz w:val="24"/>
        </w:rPr>
        <w:t>s</w:t>
      </w:r>
      <w:r w:rsidR="0015506D">
        <w:rPr>
          <w:rFonts w:ascii="Times New Roman" w:hAnsi="Times New Roman" w:cs="Times New Roman"/>
          <w:sz w:val="24"/>
        </w:rPr>
        <w:t>.</w:t>
      </w:r>
    </w:p>
    <w:p w14:paraId="0EC115E4" w14:textId="08D1CD38" w:rsidR="0015506D" w:rsidRPr="00B41205" w:rsidRDefault="0015506D" w:rsidP="00B4120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Thanks to this work a gained valuable experiance in sorting of archive </w:t>
      </w:r>
      <w:r w:rsidR="005430AD">
        <w:rPr>
          <w:rFonts w:ascii="Times New Roman" w:hAnsi="Times New Roman" w:cs="Times New Roman"/>
          <w:sz w:val="24"/>
        </w:rPr>
        <w:t xml:space="preserve">material </w:t>
      </w:r>
      <w:r w:rsidR="00A531B0">
        <w:rPr>
          <w:rFonts w:ascii="Times New Roman" w:hAnsi="Times New Roman" w:cs="Times New Roman"/>
          <w:sz w:val="24"/>
        </w:rPr>
        <w:t>–</w:t>
      </w:r>
      <w:r w:rsidR="007C6852">
        <w:rPr>
          <w:rFonts w:ascii="Times New Roman" w:hAnsi="Times New Roman" w:cs="Times New Roman"/>
          <w:sz w:val="24"/>
        </w:rPr>
        <w:t xml:space="preserve"> in</w:t>
      </w:r>
      <w:r w:rsidR="001D3D26">
        <w:rPr>
          <w:rFonts w:ascii="Times New Roman" w:hAnsi="Times New Roman" w:cs="Times New Roman"/>
          <w:sz w:val="24"/>
        </w:rPr>
        <w:t xml:space="preserve"> what</w:t>
      </w:r>
      <w:r w:rsidR="007C6852">
        <w:rPr>
          <w:rFonts w:ascii="Times New Roman" w:hAnsi="Times New Roman" w:cs="Times New Roman"/>
          <w:sz w:val="24"/>
        </w:rPr>
        <w:t xml:space="preserve"> i dare say</w:t>
      </w:r>
      <w:r w:rsidR="001D3D26">
        <w:rPr>
          <w:rFonts w:ascii="Times New Roman" w:hAnsi="Times New Roman" w:cs="Times New Roman"/>
          <w:sz w:val="24"/>
        </w:rPr>
        <w:t xml:space="preserve"> is</w:t>
      </w:r>
      <w:r w:rsidR="007C6852">
        <w:rPr>
          <w:rFonts w:ascii="Times New Roman" w:hAnsi="Times New Roman" w:cs="Times New Roman"/>
          <w:sz w:val="24"/>
        </w:rPr>
        <w:t xml:space="preserve"> complex archive fund. Further more </w:t>
      </w:r>
      <w:r w:rsidR="005430AD">
        <w:rPr>
          <w:rFonts w:ascii="Times New Roman" w:hAnsi="Times New Roman" w:cs="Times New Roman"/>
          <w:sz w:val="24"/>
        </w:rPr>
        <w:t>i</w:t>
      </w:r>
      <w:r w:rsidR="001D3D26">
        <w:rPr>
          <w:rFonts w:ascii="Times New Roman" w:hAnsi="Times New Roman" w:cs="Times New Roman"/>
          <w:sz w:val="24"/>
        </w:rPr>
        <w:t>t was also</w:t>
      </w:r>
      <w:r w:rsidR="00E80065">
        <w:rPr>
          <w:rFonts w:ascii="Times New Roman" w:hAnsi="Times New Roman" w:cs="Times New Roman"/>
          <w:sz w:val="24"/>
        </w:rPr>
        <w:t xml:space="preserve"> a great honor to read  through material which described life</w:t>
      </w:r>
      <w:r w:rsidR="00A544B6">
        <w:rPr>
          <w:rFonts w:ascii="Times New Roman" w:hAnsi="Times New Roman" w:cs="Times New Roman"/>
          <w:sz w:val="24"/>
        </w:rPr>
        <w:t xml:space="preserve"> of Karel Alex Pospíchal and his companions from World War II</w:t>
      </w:r>
      <w:r w:rsidR="00C854BC">
        <w:rPr>
          <w:rFonts w:ascii="Times New Roman" w:hAnsi="Times New Roman" w:cs="Times New Roman"/>
          <w:sz w:val="24"/>
        </w:rPr>
        <w:t xml:space="preserve"> and efforts of czechoslovak exulants</w:t>
      </w:r>
      <w:r w:rsidR="001D3D26">
        <w:rPr>
          <w:rFonts w:ascii="Times New Roman" w:hAnsi="Times New Roman" w:cs="Times New Roman"/>
          <w:sz w:val="24"/>
        </w:rPr>
        <w:t xml:space="preserve"> to bring democracy back to Czechoslovakia</w:t>
      </w:r>
      <w:r w:rsidR="00C854BC">
        <w:rPr>
          <w:rFonts w:ascii="Times New Roman" w:hAnsi="Times New Roman" w:cs="Times New Roman"/>
          <w:sz w:val="24"/>
        </w:rPr>
        <w:t>.</w:t>
      </w:r>
    </w:p>
    <w:sectPr w:rsidR="0015506D" w:rsidRPr="00B41205" w:rsidSect="00526E3C">
      <w:headerReference w:type="default" r:id="rId27"/>
      <w:pgSz w:w="11906" w:h="16838"/>
      <w:pgMar w:top="1134" w:right="1134" w:bottom="1134" w:left="1985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B09EC" w14:textId="77777777" w:rsidR="00067855" w:rsidRDefault="00067855">
      <w:pPr>
        <w:spacing w:after="0" w:line="240" w:lineRule="auto"/>
      </w:pPr>
      <w:r>
        <w:separator/>
      </w:r>
    </w:p>
  </w:endnote>
  <w:endnote w:type="continuationSeparator" w:id="0">
    <w:p w14:paraId="12E04059" w14:textId="77777777" w:rsidR="00067855" w:rsidRDefault="0006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9" w14:textId="77777777" w:rsidR="00DC2FD9" w:rsidRDefault="00DC2F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C" w14:textId="4B53F34F" w:rsidR="00DC2FD9" w:rsidRDefault="00DC2FD9" w:rsidP="00C00FA6">
    <w:pPr>
      <w:pBdr>
        <w:top w:val="nil"/>
        <w:left w:val="nil"/>
        <w:bottom w:val="nil"/>
        <w:right w:val="nil"/>
        <w:between w:val="nil"/>
      </w:pBdr>
      <w:tabs>
        <w:tab w:val="left" w:pos="3330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A" w14:textId="648D99F5" w:rsidR="00DC2FD9" w:rsidRDefault="0049331C" w:rsidP="007870B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Olomouc 2020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89775"/>
      <w:docPartObj>
        <w:docPartGallery w:val="Page Numbers (Bottom of Page)"/>
        <w:docPartUnique/>
      </w:docPartObj>
    </w:sdtPr>
    <w:sdtEndPr/>
    <w:sdtContent>
      <w:p w14:paraId="1344A8FA" w14:textId="0227D1CC" w:rsidR="000113AD" w:rsidRDefault="000113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1C">
          <w:rPr>
            <w:noProof/>
          </w:rPr>
          <w:t>49</w:t>
        </w:r>
        <w:r>
          <w:fldChar w:fldCharType="end"/>
        </w:r>
      </w:p>
    </w:sdtContent>
  </w:sdt>
  <w:p w14:paraId="36642906" w14:textId="1B7C869B" w:rsidR="000D7AF9" w:rsidRDefault="000D7AF9" w:rsidP="00C00FA6">
    <w:pPr>
      <w:pBdr>
        <w:top w:val="nil"/>
        <w:left w:val="nil"/>
        <w:bottom w:val="nil"/>
        <w:right w:val="nil"/>
        <w:between w:val="nil"/>
      </w:pBdr>
      <w:tabs>
        <w:tab w:val="left" w:pos="3330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711120"/>
      <w:docPartObj>
        <w:docPartGallery w:val="Page Numbers (Bottom of Page)"/>
        <w:docPartUnique/>
      </w:docPartObj>
    </w:sdtPr>
    <w:sdtEndPr/>
    <w:sdtContent>
      <w:p w14:paraId="65BF56F5" w14:textId="1BAD3AED" w:rsidR="000113AD" w:rsidRDefault="000113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1C">
          <w:rPr>
            <w:noProof/>
          </w:rPr>
          <w:t>102</w:t>
        </w:r>
        <w:r>
          <w:fldChar w:fldCharType="end"/>
        </w:r>
      </w:p>
    </w:sdtContent>
  </w:sdt>
  <w:p w14:paraId="3FA2F43F" w14:textId="01D865A0" w:rsidR="00B801EB" w:rsidRDefault="00B801EB" w:rsidP="00C00FA6">
    <w:pPr>
      <w:pBdr>
        <w:top w:val="nil"/>
        <w:left w:val="nil"/>
        <w:bottom w:val="nil"/>
        <w:right w:val="nil"/>
        <w:between w:val="nil"/>
      </w:pBdr>
      <w:tabs>
        <w:tab w:val="left" w:pos="3330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68C9" w14:textId="77777777" w:rsidR="00067855" w:rsidRDefault="00067855">
      <w:pPr>
        <w:spacing w:after="0" w:line="240" w:lineRule="auto"/>
      </w:pPr>
      <w:r>
        <w:separator/>
      </w:r>
    </w:p>
  </w:footnote>
  <w:footnote w:type="continuationSeparator" w:id="0">
    <w:p w14:paraId="5A87C06D" w14:textId="77777777" w:rsidR="00067855" w:rsidRDefault="00067855">
      <w:pPr>
        <w:spacing w:after="0" w:line="240" w:lineRule="auto"/>
      </w:pPr>
      <w:r>
        <w:continuationSeparator/>
      </w:r>
    </w:p>
  </w:footnote>
  <w:footnote w:id="1">
    <w:p w14:paraId="000001B4" w14:textId="272B6210" w:rsidR="00DC2FD9" w:rsidRDefault="00DC2FD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Viz elektronická korespondence s leteckým muzeem v Dačicích v příloze</w:t>
      </w:r>
    </w:p>
  </w:footnote>
  <w:footnote w:id="2">
    <w:p w14:paraId="0000017A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Ministerstvo vnitra ČR, metodiky. In: </w:t>
      </w:r>
      <w:hyperlink r:id="rId1">
        <w:r>
          <w:rPr>
            <w:color w:val="0563C1"/>
            <w:sz w:val="20"/>
            <w:szCs w:val="20"/>
            <w:u w:val="single"/>
          </w:rPr>
          <w:t>https://www.mvcr.cz/clanek/metodiky.aspx?q=Y2hudW09NA%3d%3d</w:t>
        </w:r>
      </w:hyperlink>
      <w:r>
        <w:rPr>
          <w:color w:val="000000"/>
          <w:sz w:val="20"/>
          <w:szCs w:val="20"/>
        </w:rPr>
        <w:t xml:space="preserve"> [cit 13. 7. 2020]</w:t>
      </w:r>
    </w:p>
  </w:footnote>
  <w:footnote w:id="3">
    <w:p w14:paraId="0000017B" w14:textId="39B2931D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MACHATKOVÁ,</w:t>
      </w:r>
      <w:r>
        <w:rPr>
          <w:color w:val="000000"/>
          <w:sz w:val="20"/>
          <w:szCs w:val="20"/>
        </w:rPr>
        <w:tab/>
        <w:t xml:space="preserve">Reisa – KŘESŤAN, Jiří: </w:t>
      </w:r>
      <w:r>
        <w:rPr>
          <w:i/>
          <w:color w:val="000000"/>
          <w:sz w:val="20"/>
          <w:szCs w:val="20"/>
        </w:rPr>
        <w:t>Pořádán</w:t>
      </w:r>
      <w:r>
        <w:rPr>
          <w:i/>
          <w:sz w:val="20"/>
          <w:szCs w:val="20"/>
        </w:rPr>
        <w:t>í spolkových archivů.</w:t>
      </w:r>
      <w:r>
        <w:rPr>
          <w:sz w:val="20"/>
          <w:szCs w:val="20"/>
        </w:rPr>
        <w:t xml:space="preserve"> Archivní časopis, 55, 2005, č. 1, s. 1-25.</w:t>
      </w:r>
    </w:p>
  </w:footnote>
  <w:footnote w:id="4">
    <w:p w14:paraId="0000017C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In: </w:t>
      </w:r>
      <w:hyperlink r:id="rId2">
        <w:r>
          <w:rPr>
            <w:color w:val="0563C1"/>
            <w:sz w:val="20"/>
            <w:szCs w:val="20"/>
            <w:u w:val="single"/>
          </w:rPr>
          <w:t>http://www.vuapraha.cz/soldier/18343843</w:t>
        </w:r>
      </w:hyperlink>
      <w:r>
        <w:rPr>
          <w:color w:val="000000"/>
          <w:sz w:val="20"/>
          <w:szCs w:val="20"/>
        </w:rPr>
        <w:t xml:space="preserve"> [cit. 28. 1. 2020]</w:t>
      </w:r>
    </w:p>
  </w:footnote>
  <w:footnote w:id="5">
    <w:p w14:paraId="0000017D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KOLOMAZNÍK, Vlastimil: </w:t>
      </w:r>
      <w:r>
        <w:rPr>
          <w:i/>
          <w:color w:val="000000"/>
          <w:sz w:val="20"/>
          <w:szCs w:val="20"/>
        </w:rPr>
        <w:t xml:space="preserve">Karel Alexander Pospíchal – pilot od třistajedenáctky. </w:t>
      </w:r>
    </w:p>
    <w:p w14:paraId="0000017E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In: </w:t>
      </w:r>
      <w:hyperlink r:id="rId3">
        <w:r>
          <w:rPr>
            <w:color w:val="0563C1"/>
            <w:sz w:val="20"/>
            <w:szCs w:val="20"/>
            <w:u w:val="single"/>
          </w:rPr>
          <w:t>http://www.historickykaleidoskop.cz/osobnosti/karel-alexander-pospichal-pilot-od-tristajedenactky.html</w:t>
        </w:r>
      </w:hyperlink>
      <w:r>
        <w:rPr>
          <w:color w:val="000000"/>
          <w:sz w:val="20"/>
          <w:szCs w:val="20"/>
        </w:rPr>
        <w:t xml:space="preserve"> [28. 1. 2020]</w:t>
      </w:r>
    </w:p>
  </w:footnote>
  <w:footnote w:id="6">
    <w:p w14:paraId="0000017F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Tamtéž.</w:t>
      </w:r>
    </w:p>
  </w:footnote>
  <w:footnote w:id="7">
    <w:p w14:paraId="00000180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FRAJTOVÁ, Hana: </w:t>
      </w:r>
      <w:r>
        <w:rPr>
          <w:i/>
          <w:color w:val="000000"/>
          <w:sz w:val="20"/>
          <w:szCs w:val="20"/>
        </w:rPr>
        <w:t>Historie Leteckého učiliště v Prostějově 1925-1959</w:t>
      </w:r>
      <w:r>
        <w:rPr>
          <w:color w:val="000000"/>
          <w:sz w:val="20"/>
          <w:szCs w:val="20"/>
        </w:rPr>
        <w:t>. Brno 2012. s. 42-43.</w:t>
      </w:r>
    </w:p>
  </w:footnote>
  <w:footnote w:id="8">
    <w:p w14:paraId="00000181" w14:textId="0B85B188" w:rsidR="00DC2FD9" w:rsidRDefault="00DC2FD9">
      <w:pP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Centrum československých exilových studií,  fond Karel Alex Pospíchal, kart. 1, inv. č. 6</w:t>
      </w:r>
    </w:p>
  </w:footnote>
  <w:footnote w:id="9">
    <w:p w14:paraId="00000184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In: </w:t>
      </w:r>
      <w:hyperlink r:id="rId4">
        <w:r>
          <w:rPr>
            <w:color w:val="0563C1"/>
            <w:sz w:val="20"/>
            <w:szCs w:val="20"/>
            <w:u w:val="single"/>
          </w:rPr>
          <w:t>http://www.vuapraha.cz/soldier/18629875</w:t>
        </w:r>
      </w:hyperlink>
      <w:r>
        <w:rPr>
          <w:color w:val="000000"/>
          <w:sz w:val="20"/>
          <w:szCs w:val="20"/>
        </w:rPr>
        <w:t xml:space="preserve"> [28. 1. 2020]</w:t>
      </w:r>
    </w:p>
  </w:footnote>
  <w:footnote w:id="10">
    <w:p w14:paraId="00000185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In: </w:t>
      </w:r>
      <w:hyperlink r:id="rId5">
        <w:r>
          <w:rPr>
            <w:color w:val="0563C1"/>
            <w:sz w:val="20"/>
            <w:szCs w:val="20"/>
            <w:u w:val="single"/>
          </w:rPr>
          <w:t>http://www.vuapraha.cz/sites/default/files/Leteck%C3%A9%20karty/P/pospichal_karelalex_23.03.1913.pdf</w:t>
        </w:r>
      </w:hyperlink>
      <w:r>
        <w:rPr>
          <w:color w:val="000000"/>
          <w:sz w:val="20"/>
          <w:szCs w:val="20"/>
        </w:rPr>
        <w:t xml:space="preserve"> [28.1.2020]</w:t>
      </w:r>
    </w:p>
  </w:footnote>
  <w:footnote w:id="11">
    <w:p w14:paraId="000001B5" w14:textId="7694C10C" w:rsidR="00DC2FD9" w:rsidRDefault="00DC2FD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Při dělení ČSFR byly spisy poručíků a vyšších hodností uloženy v bratislavském archivu, potažmo jeho pobočce v Trenčíně.</w:t>
      </w:r>
    </w:p>
  </w:footnote>
  <w:footnote w:id="12">
    <w:p w14:paraId="00000186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Pobřežní město asi 50 kilometrů od Montpellier.</w:t>
      </w:r>
    </w:p>
  </w:footnote>
  <w:footnote w:id="13">
    <w:p w14:paraId="00000187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LÁNÍK, Jaroslav, a kol.: </w:t>
      </w:r>
      <w:r>
        <w:rPr>
          <w:i/>
          <w:color w:val="000000"/>
          <w:sz w:val="20"/>
          <w:szCs w:val="20"/>
        </w:rPr>
        <w:t xml:space="preserve">Vojenské osobnosti československého odboje 1939-1945. </w:t>
      </w:r>
      <w:r>
        <w:rPr>
          <w:color w:val="000000"/>
          <w:sz w:val="20"/>
          <w:szCs w:val="20"/>
        </w:rPr>
        <w:t>Praha 2005,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s. 94.</w:t>
      </w:r>
    </w:p>
    <w:p w14:paraId="00000188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In: </w:t>
      </w:r>
      <w:hyperlink r:id="rId6">
        <w:r>
          <w:rPr>
            <w:color w:val="0563C1"/>
            <w:sz w:val="20"/>
            <w:szCs w:val="20"/>
            <w:u w:val="single"/>
          </w:rPr>
          <w:t>http://vojenskaakademiehranice.ic.cz/pdf/voj_osbn.pdf</w:t>
        </w:r>
      </w:hyperlink>
      <w:r>
        <w:rPr>
          <w:color w:val="000000"/>
          <w:sz w:val="20"/>
          <w:szCs w:val="20"/>
        </w:rPr>
        <w:t xml:space="preserve"> [cit. 28. 1. 2020]</w:t>
      </w:r>
    </w:p>
  </w:footnote>
  <w:footnote w:id="14">
    <w:p w14:paraId="00000189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AC2 je britské označení pro pojem </w:t>
      </w:r>
      <w:r w:rsidRPr="00CD6259">
        <w:rPr>
          <w:i/>
          <w:color w:val="000000"/>
          <w:sz w:val="20"/>
          <w:szCs w:val="20"/>
        </w:rPr>
        <w:t>Aircraftman 2</w:t>
      </w:r>
      <w:r w:rsidRPr="00CD6259">
        <w:rPr>
          <w:i/>
          <w:color w:val="000000"/>
          <w:sz w:val="20"/>
          <w:szCs w:val="20"/>
          <w:vertAlign w:val="superscript"/>
        </w:rPr>
        <w:t>nd</w:t>
      </w:r>
      <w:r w:rsidRPr="00CD6259">
        <w:rPr>
          <w:i/>
          <w:color w:val="000000"/>
          <w:sz w:val="20"/>
          <w:szCs w:val="20"/>
        </w:rPr>
        <w:t xml:space="preserve"> class</w:t>
      </w:r>
      <w:r>
        <w:rPr>
          <w:color w:val="000000"/>
          <w:sz w:val="20"/>
          <w:szCs w:val="20"/>
        </w:rPr>
        <w:t xml:space="preserve">. Ve volném překladu tedy letec druhé kategorie. </w:t>
      </w:r>
    </w:p>
  </w:footnote>
  <w:footnote w:id="15">
    <w:p w14:paraId="0000018A" w14:textId="3F7DE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CD6259">
        <w:rPr>
          <w:i/>
          <w:color w:val="000000"/>
          <w:sz w:val="20"/>
          <w:szCs w:val="20"/>
        </w:rPr>
        <w:t>Service Flying Training School</w:t>
      </w:r>
      <w:r w:rsidRPr="00CD6259">
        <w:rPr>
          <w:color w:val="000000"/>
          <w:sz w:val="20"/>
          <w:szCs w:val="20"/>
        </w:rPr>
        <w:t xml:space="preserve">, volně </w:t>
      </w:r>
      <w:r>
        <w:rPr>
          <w:color w:val="000000"/>
          <w:sz w:val="20"/>
          <w:szCs w:val="20"/>
        </w:rPr>
        <w:t xml:space="preserve">přeloženo jako </w:t>
      </w:r>
      <w:r w:rsidRPr="00CD6259">
        <w:rPr>
          <w:color w:val="000000"/>
          <w:sz w:val="20"/>
          <w:szCs w:val="20"/>
        </w:rPr>
        <w:t>výcviková škola pilotů.</w:t>
      </w:r>
    </w:p>
  </w:footnote>
  <w:footnote w:id="16">
    <w:p w14:paraId="0000018B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HURT, Zdeněk: </w:t>
      </w:r>
      <w:r>
        <w:rPr>
          <w:i/>
          <w:color w:val="000000"/>
          <w:sz w:val="20"/>
          <w:szCs w:val="20"/>
        </w:rPr>
        <w:t>Češi a Slováci v RAF za druhé světové války.</w:t>
      </w:r>
      <w:r>
        <w:rPr>
          <w:color w:val="000000"/>
          <w:sz w:val="20"/>
          <w:szCs w:val="20"/>
        </w:rPr>
        <w:t xml:space="preserve"> Brno 2005, s. 20.</w:t>
      </w:r>
    </w:p>
  </w:footnote>
  <w:footnote w:id="17">
    <w:p w14:paraId="0000018C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MARCH, J. Daniel (ed.): </w:t>
      </w:r>
      <w:r w:rsidRPr="00346F3A">
        <w:rPr>
          <w:i/>
          <w:color w:val="000000"/>
          <w:sz w:val="20"/>
          <w:szCs w:val="20"/>
        </w:rPr>
        <w:t>Britská vojenská letadla 2. světové války: bojová letadla RAF a FAA 1939-1945</w:t>
      </w:r>
      <w:r>
        <w:rPr>
          <w:i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Praha 2017, s. 223.</w:t>
      </w:r>
    </w:p>
  </w:footnote>
  <w:footnote w:id="18">
    <w:p w14:paraId="0000018D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HURT, Zdeněk: </w:t>
      </w:r>
      <w:r>
        <w:rPr>
          <w:i/>
          <w:color w:val="000000"/>
          <w:sz w:val="20"/>
          <w:szCs w:val="20"/>
        </w:rPr>
        <w:t>Češi a Slováci v RAF za druhé světové války.</w:t>
      </w:r>
      <w:r>
        <w:rPr>
          <w:color w:val="000000"/>
          <w:sz w:val="20"/>
          <w:szCs w:val="20"/>
        </w:rPr>
        <w:t xml:space="preserve"> Brno 2005, s. 28.</w:t>
      </w:r>
    </w:p>
  </w:footnote>
  <w:footnote w:id="19">
    <w:p w14:paraId="0000018E" w14:textId="5C25A5AF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CD6259">
        <w:rPr>
          <w:i/>
          <w:color w:val="000000"/>
          <w:sz w:val="20"/>
          <w:szCs w:val="20"/>
        </w:rPr>
        <w:t>Operation Training Unit</w:t>
      </w:r>
      <w:r>
        <w:rPr>
          <w:color w:val="000000"/>
          <w:sz w:val="20"/>
          <w:szCs w:val="20"/>
        </w:rPr>
        <w:t>, jednotka operačního tréninku.</w:t>
      </w:r>
    </w:p>
  </w:footnote>
  <w:footnote w:id="20">
    <w:p w14:paraId="0000018F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C86A9D">
        <w:rPr>
          <w:i/>
          <w:color w:val="000000"/>
          <w:sz w:val="20"/>
          <w:szCs w:val="20"/>
        </w:rPr>
        <w:t>W/O</w:t>
      </w:r>
      <w:r>
        <w:rPr>
          <w:color w:val="000000"/>
          <w:sz w:val="20"/>
          <w:szCs w:val="20"/>
        </w:rPr>
        <w:t xml:space="preserve"> – </w:t>
      </w:r>
      <w:r w:rsidRPr="00CD6259">
        <w:rPr>
          <w:i/>
          <w:color w:val="000000"/>
          <w:sz w:val="20"/>
          <w:szCs w:val="20"/>
        </w:rPr>
        <w:t>Warrent Officer</w:t>
      </w:r>
      <w:r>
        <w:rPr>
          <w:color w:val="000000"/>
          <w:sz w:val="20"/>
          <w:szCs w:val="20"/>
        </w:rPr>
        <w:t xml:space="preserve">/Praporčík </w:t>
      </w:r>
    </w:p>
  </w:footnote>
  <w:footnote w:id="21">
    <w:p w14:paraId="00000190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C86A9D">
        <w:rPr>
          <w:i/>
          <w:color w:val="000000"/>
          <w:sz w:val="20"/>
          <w:szCs w:val="20"/>
        </w:rPr>
        <w:t>F/O</w:t>
      </w:r>
      <w:r>
        <w:rPr>
          <w:color w:val="000000"/>
          <w:sz w:val="20"/>
          <w:szCs w:val="20"/>
        </w:rPr>
        <w:t xml:space="preserve"> </w:t>
      </w:r>
      <w:r w:rsidRPr="00CD6259">
        <w:rPr>
          <w:i/>
          <w:color w:val="000000"/>
          <w:sz w:val="20"/>
          <w:szCs w:val="20"/>
        </w:rPr>
        <w:t>– Flying Officer</w:t>
      </w:r>
      <w:r>
        <w:rPr>
          <w:color w:val="000000"/>
          <w:sz w:val="20"/>
          <w:szCs w:val="20"/>
        </w:rPr>
        <w:t>/Nadporučík</w:t>
      </w:r>
    </w:p>
  </w:footnote>
  <w:footnote w:id="22">
    <w:p w14:paraId="00000191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C86A9D">
        <w:rPr>
          <w:i/>
          <w:color w:val="000000"/>
          <w:sz w:val="20"/>
          <w:szCs w:val="20"/>
        </w:rPr>
        <w:t>Sgt.</w:t>
      </w:r>
      <w:r>
        <w:rPr>
          <w:color w:val="000000"/>
          <w:sz w:val="20"/>
          <w:szCs w:val="20"/>
        </w:rPr>
        <w:t xml:space="preserve"> – </w:t>
      </w:r>
      <w:r w:rsidRPr="00CD6259">
        <w:rPr>
          <w:i/>
          <w:color w:val="000000"/>
          <w:sz w:val="20"/>
          <w:szCs w:val="20"/>
        </w:rPr>
        <w:t>Sergeant</w:t>
      </w:r>
      <w:r>
        <w:rPr>
          <w:color w:val="000000"/>
          <w:sz w:val="20"/>
          <w:szCs w:val="20"/>
        </w:rPr>
        <w:t>/Četař</w:t>
      </w:r>
    </w:p>
  </w:footnote>
  <w:footnote w:id="23">
    <w:p w14:paraId="00000192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Dne 20. ledna 1942 byl vyznamenán medailí za chrabrost a 27. května 1942 za válečnou kuráž.</w:t>
      </w:r>
    </w:p>
  </w:footnote>
  <w:footnote w:id="24">
    <w:p w14:paraId="00000193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Cílem mise byl vskutku Emden, ne Wilhelmshaven.</w:t>
      </w:r>
    </w:p>
  </w:footnote>
  <w:footnote w:id="25">
    <w:p w14:paraId="00000194" w14:textId="29897FBF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VANČATA, Pavel: </w:t>
      </w:r>
      <w:r>
        <w:rPr>
          <w:i/>
          <w:color w:val="000000"/>
          <w:sz w:val="20"/>
          <w:szCs w:val="20"/>
        </w:rPr>
        <w:t>Z deníku radiotelegrafisty: unikátní válečný deník Sgt. Pavla Tofla, příslušníka 311. čs. bombardovací perutě RAF.</w:t>
      </w:r>
      <w:r>
        <w:rPr>
          <w:color w:val="000000"/>
          <w:sz w:val="20"/>
          <w:szCs w:val="20"/>
        </w:rPr>
        <w:t xml:space="preserve"> Cheb 2013, s. 229.</w:t>
      </w:r>
      <w:r>
        <w:rPr>
          <w:i/>
          <w:color w:val="000000"/>
          <w:sz w:val="20"/>
          <w:szCs w:val="20"/>
        </w:rPr>
        <w:t xml:space="preserve"> </w:t>
      </w:r>
    </w:p>
  </w:footnote>
  <w:footnote w:id="26">
    <w:p w14:paraId="00000195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MAJER, Petr: </w:t>
      </w:r>
      <w:r>
        <w:rPr>
          <w:i/>
          <w:color w:val="000000"/>
          <w:sz w:val="20"/>
          <w:szCs w:val="20"/>
        </w:rPr>
        <w:t xml:space="preserve">Generálmajor ve výslužbě Karel Alex Pospíchal. </w:t>
      </w:r>
      <w:r>
        <w:rPr>
          <w:color w:val="000000"/>
          <w:sz w:val="20"/>
          <w:szCs w:val="20"/>
        </w:rPr>
        <w:t xml:space="preserve">Vojenské rozhledy, 2004, č. 4, s. 198-199. </w:t>
      </w:r>
    </w:p>
  </w:footnote>
  <w:footnote w:id="27">
    <w:p w14:paraId="00000196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Velení perutě zde od srpna 1944. </w:t>
      </w:r>
    </w:p>
  </w:footnote>
  <w:footnote w:id="28">
    <w:p w14:paraId="00000197" w14:textId="72EAB324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RAJLICH, Jiří:</w:t>
      </w:r>
      <w:r>
        <w:rPr>
          <w:i/>
          <w:color w:val="000000"/>
          <w:sz w:val="20"/>
          <w:szCs w:val="20"/>
        </w:rPr>
        <w:t>V Británii bojovali za Československo. A to je pak pronásledovalo.</w:t>
      </w:r>
      <w:r>
        <w:rPr>
          <w:color w:val="000000"/>
          <w:sz w:val="20"/>
          <w:szCs w:val="20"/>
        </w:rPr>
        <w:t xml:space="preserve"> In: </w:t>
      </w:r>
      <w:hyperlink r:id="rId7">
        <w:r>
          <w:rPr>
            <w:color w:val="0563C1"/>
            <w:sz w:val="20"/>
            <w:szCs w:val="20"/>
            <w:u w:val="single"/>
          </w:rPr>
          <w:t>http://www.vhu.cz/v-britanii-bojovali-za-ceskoslovensko-a-to-je-pak-pronasledovalo</w:t>
        </w:r>
      </w:hyperlink>
      <w:r>
        <w:rPr>
          <w:color w:val="000000"/>
          <w:sz w:val="20"/>
          <w:szCs w:val="20"/>
        </w:rPr>
        <w:t xml:space="preserve"> [29. 1. 2020]</w:t>
      </w:r>
    </w:p>
  </w:footnote>
  <w:footnote w:id="29">
    <w:p w14:paraId="7FCDFB41" w14:textId="70F57C69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Její první manžel původem z Maďarska pravděpodobně zahynul v boji na východní frontě druhé světové války, neboť rozvod kvůli jejímu římskokatolickému vyznání nepřichází v úvahu.</w:t>
      </w:r>
    </w:p>
  </w:footnote>
  <w:footnote w:id="30">
    <w:p w14:paraId="3D378D5F" w14:textId="14B2AD13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Umírá v lednu 2018.</w:t>
      </w:r>
    </w:p>
  </w:footnote>
  <w:footnote w:id="31">
    <w:p w14:paraId="3972D9B2" w14:textId="60194365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V překladu z angličtiny maloobchod.</w:t>
      </w:r>
    </w:p>
  </w:footnote>
  <w:footnote w:id="32">
    <w:p w14:paraId="5DD1F127" w14:textId="3EF04057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Velkoobchod (se smíšeným zbožím).</w:t>
      </w:r>
    </w:p>
  </w:footnote>
  <w:footnote w:id="33">
    <w:p w14:paraId="3E86F170" w14:textId="1C47819F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Ruční práce/rukodělné výrobky.</w:t>
      </w:r>
    </w:p>
  </w:footnote>
  <w:footnote w:id="34">
    <w:p w14:paraId="20700DB7" w14:textId="1EC3B649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Šperky.</w:t>
      </w:r>
    </w:p>
  </w:footnote>
  <w:footnote w:id="35">
    <w:p w14:paraId="5A6FC189" w14:textId="0320C69D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Centrum československých exilových studií, fond Karel Alex Pospíchal, kart. 3, inv. č. 111, korespondence s Aloisem Šiškou.</w:t>
      </w:r>
    </w:p>
  </w:footnote>
  <w:footnote w:id="36">
    <w:p w14:paraId="00000198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HANZLÍK, František – KONEČNÝ, Karel – POLLEY, Ivana: </w:t>
      </w:r>
      <w:r>
        <w:rPr>
          <w:i/>
          <w:color w:val="000000"/>
          <w:sz w:val="20"/>
          <w:szCs w:val="20"/>
        </w:rPr>
        <w:t>Československá obec legionářská v exilu 1949-1989</w:t>
      </w:r>
      <w:r>
        <w:rPr>
          <w:color w:val="000000"/>
          <w:sz w:val="20"/>
          <w:szCs w:val="20"/>
        </w:rPr>
        <w:t>. Praha 2013, s. 68.</w:t>
      </w:r>
    </w:p>
  </w:footnote>
  <w:footnote w:id="37">
    <w:p w14:paraId="293C6F53" w14:textId="17C5A70D" w:rsidR="00DC2FD9" w:rsidRDefault="00DC2FD9" w:rsidP="00975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Tamtéž, s. 68.</w:t>
      </w:r>
    </w:p>
  </w:footnote>
  <w:footnote w:id="38">
    <w:p w14:paraId="0000019A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 roce 1990 byl všem členům </w:t>
      </w:r>
      <w:r>
        <w:rPr>
          <w:sz w:val="20"/>
          <w:szCs w:val="20"/>
        </w:rPr>
        <w:t>SLSČS</w:t>
      </w:r>
      <w:r>
        <w:rPr>
          <w:color w:val="000000"/>
          <w:sz w:val="20"/>
          <w:szCs w:val="20"/>
        </w:rPr>
        <w:t xml:space="preserve"> rozeslán tzv. rehabilitační dotazník. Dohromady se spolkem 366 osob.</w:t>
      </w:r>
    </w:p>
  </w:footnote>
  <w:footnote w:id="39">
    <w:p w14:paraId="0000019B" w14:textId="141DB4A3" w:rsidR="00DC2FD9" w:rsidRDefault="00DC2FD9">
      <w:pPr>
        <w:spacing w:after="0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Centrum československých exilových studií,  fond Karel Alex Pospíchal, kart. 1, inv. č. 8, povýšení do hodnosti generálmajora</w:t>
      </w:r>
    </w:p>
  </w:footnote>
  <w:footnote w:id="40">
    <w:p w14:paraId="0000019C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 obou případech se také přihlíželo k jejich činnosti v </w:t>
      </w:r>
      <w:r>
        <w:rPr>
          <w:sz w:val="20"/>
          <w:szCs w:val="20"/>
        </w:rPr>
        <w:t>ČSOL</w:t>
      </w:r>
      <w:r>
        <w:rPr>
          <w:color w:val="000000"/>
          <w:sz w:val="20"/>
          <w:szCs w:val="20"/>
        </w:rPr>
        <w:t xml:space="preserve"> a </w:t>
      </w:r>
      <w:r>
        <w:rPr>
          <w:sz w:val="20"/>
          <w:szCs w:val="20"/>
        </w:rPr>
        <w:t>SLSČS</w:t>
      </w:r>
      <w:r>
        <w:rPr>
          <w:color w:val="000000"/>
          <w:sz w:val="20"/>
          <w:szCs w:val="20"/>
        </w:rPr>
        <w:t>.</w:t>
      </w:r>
    </w:p>
  </w:footnote>
  <w:footnote w:id="41">
    <w:p w14:paraId="0000019E" w14:textId="77777777" w:rsidR="00DC2FD9" w:rsidRDefault="00DC2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Archiv CČES, FF UP, Olomouc, fond Karel Pospíchal, kart. 2.</w:t>
      </w:r>
    </w:p>
  </w:footnote>
  <w:footnote w:id="42">
    <w:p w14:paraId="5EDA4DB5" w14:textId="559E118E" w:rsidR="00DC2FD9" w:rsidRDefault="00DC2FD9" w:rsidP="0064731B">
      <w:pPr>
        <w:pStyle w:val="Textpoznpodarou"/>
        <w:ind w:firstLine="142"/>
      </w:pPr>
      <w:r>
        <w:rPr>
          <w:rStyle w:val="Znakapoznpodarou"/>
        </w:rPr>
        <w:footnoteRef/>
      </w:r>
      <w:r>
        <w:t xml:space="preserve"> Pilot = pilot RAF ve 2. světové válce, letec = jeden z členů posádky bombardéru (navigátor, střelec, atd…)</w:t>
      </w:r>
    </w:p>
    <w:p w14:paraId="5F21B83E" w14:textId="52716930" w:rsidR="00DC2FD9" w:rsidRDefault="00DC2FD9" w:rsidP="0064731B">
      <w:pPr>
        <w:pStyle w:val="Textpoznpodarou"/>
        <w:ind w:left="426" w:hanging="426"/>
      </w:pPr>
      <w:r>
        <w:tab/>
      </w:r>
    </w:p>
    <w:p w14:paraId="5D3A63EE" w14:textId="73B8B671" w:rsidR="00DC2FD9" w:rsidRDefault="00DC2FD9">
      <w:pPr>
        <w:pStyle w:val="Textpoznpodarou"/>
      </w:pPr>
      <w:r>
        <w:tab/>
      </w:r>
    </w:p>
  </w:footnote>
  <w:footnote w:id="43">
    <w:p w14:paraId="7C5B7CFD" w14:textId="77777777" w:rsidR="00DC2FD9" w:rsidRDefault="00DC2FD9" w:rsidP="00693F31">
      <w:pPr>
        <w:pStyle w:val="Textpoznpodarou"/>
      </w:pPr>
      <w:r>
        <w:rPr>
          <w:rStyle w:val="Znakapoznpodarou"/>
        </w:rPr>
        <w:footnoteRef/>
      </w:r>
      <w:r>
        <w:t xml:space="preserve"> Jmenovec Josefa Šnajdra velitele 311. perutě.</w:t>
      </w:r>
    </w:p>
  </w:footnote>
  <w:footnote w:id="44">
    <w:p w14:paraId="000001AE" w14:textId="396805B5" w:rsidR="00DC2FD9" w:rsidRDefault="00DC2FD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FILIP, Jiří: </w:t>
      </w:r>
      <w:r>
        <w:rPr>
          <w:i/>
          <w:sz w:val="20"/>
          <w:szCs w:val="20"/>
        </w:rPr>
        <w:t>Stručné dějiny Československé obce legionářské</w:t>
      </w:r>
      <w:r>
        <w:rPr>
          <w:sz w:val="20"/>
          <w:szCs w:val="20"/>
        </w:rPr>
        <w:t>. Praha, 2015, s. 21-23.</w:t>
      </w:r>
    </w:p>
  </w:footnote>
  <w:footnote w:id="45">
    <w:p w14:paraId="000001AF" w14:textId="77777777" w:rsidR="00DC2FD9" w:rsidRDefault="00DC2FD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Tamtéž, s. 36-37.</w:t>
      </w:r>
    </w:p>
  </w:footnote>
  <w:footnote w:id="46">
    <w:p w14:paraId="000001AD" w14:textId="77777777" w:rsidR="00DC2FD9" w:rsidRDefault="00DC2FD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In: </w:t>
      </w:r>
      <w:hyperlink r:id="rId8">
        <w:r>
          <w:rPr>
            <w:color w:val="0563C1"/>
            <w:sz w:val="20"/>
            <w:szCs w:val="20"/>
            <w:u w:val="single"/>
          </w:rPr>
          <w:t>http://www.ČSOL.cz/o-nas [29</w:t>
        </w:r>
      </w:hyperlink>
      <w:r>
        <w:rPr>
          <w:sz w:val="20"/>
          <w:szCs w:val="20"/>
        </w:rPr>
        <w:t>. 1. 2020]</w:t>
      </w:r>
    </w:p>
  </w:footnote>
  <w:footnote w:id="47">
    <w:p w14:paraId="000001B0" w14:textId="46D549AD" w:rsidR="00DC2FD9" w:rsidRDefault="00DC2FD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FILIP, Jiří: </w:t>
      </w:r>
      <w:r>
        <w:rPr>
          <w:i/>
          <w:sz w:val="20"/>
          <w:szCs w:val="20"/>
        </w:rPr>
        <w:t>Stručné dějiny Československé obce legionářské</w:t>
      </w:r>
      <w:r>
        <w:rPr>
          <w:sz w:val="20"/>
          <w:szCs w:val="20"/>
        </w:rPr>
        <w:t>. Praha, 2015, s. 62.</w:t>
      </w:r>
    </w:p>
  </w:footnote>
  <w:footnote w:id="48">
    <w:p w14:paraId="000001B1" w14:textId="77777777" w:rsidR="00DC2FD9" w:rsidRDefault="00DC2FD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Tamtéž, s. 64.</w:t>
      </w:r>
    </w:p>
  </w:footnote>
  <w:footnote w:id="49">
    <w:p w14:paraId="00AF2B04" w14:textId="102970FF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V 50. a 60. letech byl jedním z místopředsedů Václav Holub, bývalý poslanec sociální demokracie v období třetí republiky.</w:t>
      </w:r>
    </w:p>
  </w:footnote>
  <w:footnote w:id="50">
    <w:p w14:paraId="1BA56E03" w14:textId="352DE9DD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První předseda ČSOL, která již operovala z ČR</w:t>
      </w:r>
    </w:p>
  </w:footnote>
  <w:footnote w:id="51">
    <w:p w14:paraId="2EE34A1B" w14:textId="46E0ECC2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Centrum československých exilových studií, fond Československá obec legionářská v zahraničí, kart. 1, inv. č. 2, valná hromada 1985</w:t>
      </w:r>
    </w:p>
  </w:footnote>
  <w:footnote w:id="52">
    <w:p w14:paraId="74137EEA" w14:textId="77777777" w:rsidR="00DC2FD9" w:rsidRDefault="00DC2FD9" w:rsidP="00D6079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HANZLÍK, František – VYHLÍDAL, Milan: </w:t>
      </w:r>
      <w:r>
        <w:rPr>
          <w:i/>
          <w:sz w:val="20"/>
          <w:szCs w:val="20"/>
        </w:rPr>
        <w:t xml:space="preserve">Svaz letců svobodného Československa 1951-2016. </w:t>
      </w:r>
      <w:r>
        <w:rPr>
          <w:sz w:val="20"/>
          <w:szCs w:val="20"/>
        </w:rPr>
        <w:t>Historica Olomucensia, 52, 2017, s. 277.</w:t>
      </w:r>
    </w:p>
  </w:footnote>
  <w:footnote w:id="53">
    <w:p w14:paraId="42325F4D" w14:textId="30EC6CA1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Centrum československých exilových studií, fond Československá obec legionářská v zahraničí, kart. 1, inv. č. 1, valná hromada 1984.</w:t>
      </w:r>
    </w:p>
  </w:footnote>
  <w:footnote w:id="54">
    <w:p w14:paraId="000001B2" w14:textId="77777777" w:rsidR="00DC2FD9" w:rsidRDefault="00DC2FD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HURT, Zdeněk: </w:t>
      </w:r>
      <w:r>
        <w:rPr>
          <w:i/>
          <w:sz w:val="20"/>
          <w:szCs w:val="20"/>
        </w:rPr>
        <w:t>Češi a Slováci v RAF za druhé světové války.</w:t>
      </w:r>
      <w:r>
        <w:rPr>
          <w:sz w:val="20"/>
          <w:szCs w:val="20"/>
        </w:rPr>
        <w:t xml:space="preserve"> Brno 2005, s. 20.</w:t>
      </w:r>
    </w:p>
  </w:footnote>
  <w:footnote w:id="55">
    <w:p w14:paraId="000001B3" w14:textId="7A8ECAB2" w:rsidR="00DC2FD9" w:rsidRDefault="00DC2FD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HANZLÍK, František – VYHLÍDAL, Milan: </w:t>
      </w:r>
      <w:r>
        <w:rPr>
          <w:i/>
          <w:sz w:val="20"/>
          <w:szCs w:val="20"/>
        </w:rPr>
        <w:t xml:space="preserve">Svaz letců svobodného Československa 1951-2016. </w:t>
      </w:r>
      <w:r>
        <w:rPr>
          <w:sz w:val="20"/>
          <w:szCs w:val="20"/>
        </w:rPr>
        <w:t>Historica Olomucensia, 52, 2017, s. 286.</w:t>
      </w:r>
    </w:p>
  </w:footnote>
  <w:footnote w:id="56">
    <w:p w14:paraId="52C93F33" w14:textId="30634285" w:rsidR="00DC2FD9" w:rsidRPr="00D76F7F" w:rsidRDefault="00DC2F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F7F">
        <w:t>BLÜH, Zuzana</w:t>
      </w:r>
      <w:r>
        <w:t xml:space="preserve">: </w:t>
      </w:r>
      <w:r>
        <w:rPr>
          <w:i/>
        </w:rPr>
        <w:t xml:space="preserve">Změna ve výboru Svazu letců svobodného Československa. </w:t>
      </w:r>
      <w:r>
        <w:t>Historie a vojenství, 59, č. 2, 2010, s. 144.</w:t>
      </w:r>
    </w:p>
  </w:footnote>
  <w:footnote w:id="57">
    <w:p w14:paraId="7358A170" w14:textId="3DBE8FA4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Centrum československých exilových studií, fond Svaz letců svobodného Československa, kart. 1, inv. č. 6, valná hromada 1978.</w:t>
      </w:r>
    </w:p>
  </w:footnote>
  <w:footnote w:id="58">
    <w:p w14:paraId="26E79855" w14:textId="526573C9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Tamtéž, inv. č. 14, valná hromada 1986.</w:t>
      </w:r>
    </w:p>
  </w:footnote>
  <w:footnote w:id="59">
    <w:p w14:paraId="23189D54" w14:textId="4D83377B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Tamtéž, inv. č. 1-22, valné hromady.</w:t>
      </w:r>
    </w:p>
  </w:footnote>
  <w:footnote w:id="60">
    <w:p w14:paraId="688FACF2" w14:textId="50CE8216" w:rsidR="00DC2FD9" w:rsidRDefault="00DC2FD9">
      <w:pPr>
        <w:pStyle w:val="Textpoznpodarou"/>
      </w:pPr>
      <w:r>
        <w:rPr>
          <w:rStyle w:val="Znakapoznpodarou"/>
        </w:rPr>
        <w:footnoteRef/>
      </w:r>
      <w:r>
        <w:t xml:space="preserve"> Tamtéž, inv, č. 2, valná hromada 1974.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2" w14:textId="77777777" w:rsidR="00DC2FD9" w:rsidRDefault="00DC2F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"/>
      <w:gridCol w:w="5103"/>
      <w:gridCol w:w="1701"/>
      <w:gridCol w:w="985"/>
    </w:tblGrid>
    <w:tr w:rsidR="005A4C3C" w:rsidRPr="000C0AEE" w14:paraId="52EF2A65" w14:textId="77777777" w:rsidTr="00FD61A0">
      <w:tc>
        <w:tcPr>
          <w:tcW w:w="943" w:type="dxa"/>
        </w:tcPr>
        <w:p w14:paraId="4A1D3C29" w14:textId="77777777" w:rsidR="005A4C3C" w:rsidRPr="000C0AEE" w:rsidRDefault="005A4C3C" w:rsidP="005A4C3C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Inv. č.</w:t>
          </w:r>
        </w:p>
      </w:tc>
      <w:tc>
        <w:tcPr>
          <w:tcW w:w="5103" w:type="dxa"/>
        </w:tcPr>
        <w:p w14:paraId="5E99CE1B" w14:textId="77777777" w:rsidR="005A4C3C" w:rsidRPr="000C0AEE" w:rsidRDefault="005A4C3C" w:rsidP="005A4C3C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Obsah</w:t>
          </w:r>
        </w:p>
      </w:tc>
      <w:tc>
        <w:tcPr>
          <w:tcW w:w="1701" w:type="dxa"/>
        </w:tcPr>
        <w:p w14:paraId="4D84BA26" w14:textId="77777777" w:rsidR="005A4C3C" w:rsidRPr="000C0AEE" w:rsidRDefault="005A4C3C" w:rsidP="005A4C3C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Čas. rozsah</w:t>
          </w:r>
        </w:p>
      </w:tc>
      <w:tc>
        <w:tcPr>
          <w:tcW w:w="985" w:type="dxa"/>
        </w:tcPr>
        <w:p w14:paraId="77E6238F" w14:textId="77777777" w:rsidR="005A4C3C" w:rsidRPr="000C0AEE" w:rsidRDefault="005A4C3C" w:rsidP="005A4C3C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Kart. č.</w:t>
          </w:r>
        </w:p>
      </w:tc>
    </w:tr>
  </w:tbl>
  <w:p w14:paraId="3C3A51DD" w14:textId="77777777" w:rsidR="005A4C3C" w:rsidRDefault="005A4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C9F4" w14:textId="77777777" w:rsidR="00DC2FD9" w:rsidRPr="00756BCB" w:rsidRDefault="00DC2FD9" w:rsidP="00756B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1" w14:textId="77777777" w:rsidR="00DC2FD9" w:rsidRDefault="00DC2F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1D31" w14:textId="77777777" w:rsidR="005A4C3C" w:rsidRDefault="005A4C3C" w:rsidP="005A4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Univerzita Palackého v Olomouci</w:t>
    </w:r>
  </w:p>
  <w:p w14:paraId="45FAE87F" w14:textId="77777777" w:rsidR="005A4C3C" w:rsidRDefault="005A4C3C" w:rsidP="005A4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ab/>
    </w:r>
  </w:p>
  <w:p w14:paraId="45B6282D" w14:textId="77777777" w:rsidR="005A4C3C" w:rsidRDefault="005A4C3C" w:rsidP="005A4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ab/>
      <w:t>Filozofická fakulta</w:t>
    </w:r>
  </w:p>
  <w:p w14:paraId="78303098" w14:textId="77777777" w:rsidR="005A4C3C" w:rsidRDefault="005A4C3C" w:rsidP="005A4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ab/>
    </w:r>
  </w:p>
  <w:p w14:paraId="6BC526C9" w14:textId="77777777" w:rsidR="005A4C3C" w:rsidRDefault="005A4C3C" w:rsidP="005A4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ab/>
      <w:t>Katedra historie</w:t>
    </w:r>
  </w:p>
  <w:p w14:paraId="000001A8" w14:textId="77777777" w:rsidR="00DC2FD9" w:rsidRDefault="00DC2FD9" w:rsidP="007870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3BA9" w14:textId="77777777" w:rsidR="000D7AF9" w:rsidRPr="00C404A9" w:rsidRDefault="00574AED" w:rsidP="001C0766">
    <w:pPr>
      <w:pStyle w:val="Zhlav"/>
      <w:tabs>
        <w:tab w:val="clear" w:pos="4536"/>
        <w:tab w:val="clear" w:pos="9072"/>
        <w:tab w:val="left" w:pos="2554"/>
      </w:tabs>
    </w:pPr>
    <w:r>
      <w:tab/>
    </w:r>
  </w:p>
  <w:p w14:paraId="596B617B" w14:textId="4F42F3EA" w:rsidR="00574AED" w:rsidRPr="00C404A9" w:rsidRDefault="00574AED" w:rsidP="001C0766">
    <w:pPr>
      <w:pStyle w:val="Zhlav"/>
      <w:tabs>
        <w:tab w:val="clear" w:pos="4536"/>
        <w:tab w:val="clear" w:pos="9072"/>
        <w:tab w:val="left" w:pos="2554"/>
      </w:tabs>
    </w:pPr>
  </w:p>
  <w:p w14:paraId="4A0C0F78" w14:textId="5F9B0714" w:rsidR="00DC2FD9" w:rsidRPr="00C404A9" w:rsidRDefault="00DC2FD9" w:rsidP="001C0766">
    <w:pPr>
      <w:pStyle w:val="Zhlav"/>
      <w:tabs>
        <w:tab w:val="clear" w:pos="4536"/>
        <w:tab w:val="clear" w:pos="9072"/>
        <w:tab w:val="left" w:pos="2554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565C5" w14:textId="77777777" w:rsidR="002D5659" w:rsidRDefault="002D5659" w:rsidP="007870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7546" w14:textId="77777777" w:rsidR="00B801EB" w:rsidRPr="00C404A9" w:rsidRDefault="00B801EB" w:rsidP="001C0766">
    <w:pPr>
      <w:pStyle w:val="Zhlav"/>
      <w:tabs>
        <w:tab w:val="clear" w:pos="4536"/>
        <w:tab w:val="clear" w:pos="9072"/>
        <w:tab w:val="left" w:pos="2554"/>
      </w:tabs>
    </w:pP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"/>
      <w:gridCol w:w="5103"/>
      <w:gridCol w:w="1701"/>
      <w:gridCol w:w="985"/>
    </w:tblGrid>
    <w:tr w:rsidR="00B801EB" w:rsidRPr="000C0AEE" w14:paraId="1B537FB1" w14:textId="77777777" w:rsidTr="00FD61A0">
      <w:tc>
        <w:tcPr>
          <w:tcW w:w="943" w:type="dxa"/>
        </w:tcPr>
        <w:p w14:paraId="53DB3731" w14:textId="77777777" w:rsidR="00B801EB" w:rsidRPr="000C0AEE" w:rsidRDefault="00B801EB" w:rsidP="00B801E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Inv. č.</w:t>
          </w:r>
        </w:p>
      </w:tc>
      <w:tc>
        <w:tcPr>
          <w:tcW w:w="5103" w:type="dxa"/>
        </w:tcPr>
        <w:p w14:paraId="1BE1345C" w14:textId="77777777" w:rsidR="00B801EB" w:rsidRPr="000C0AEE" w:rsidRDefault="00B801EB" w:rsidP="00B801E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Obsah</w:t>
          </w:r>
        </w:p>
      </w:tc>
      <w:tc>
        <w:tcPr>
          <w:tcW w:w="1701" w:type="dxa"/>
        </w:tcPr>
        <w:p w14:paraId="29A273EE" w14:textId="77777777" w:rsidR="00B801EB" w:rsidRPr="000C0AEE" w:rsidRDefault="00B801EB" w:rsidP="00B801E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Čas. rozsah</w:t>
          </w:r>
        </w:p>
      </w:tc>
      <w:tc>
        <w:tcPr>
          <w:tcW w:w="985" w:type="dxa"/>
        </w:tcPr>
        <w:p w14:paraId="58464860" w14:textId="77777777" w:rsidR="00B801EB" w:rsidRPr="000C0AEE" w:rsidRDefault="00B801EB" w:rsidP="00B801E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Kart. č.</w:t>
          </w:r>
        </w:p>
      </w:tc>
    </w:tr>
  </w:tbl>
  <w:p w14:paraId="5CEB8F09" w14:textId="77777777" w:rsidR="00B801EB" w:rsidRPr="00C404A9" w:rsidRDefault="00B801EB" w:rsidP="001C0766">
    <w:pPr>
      <w:pStyle w:val="Zhlav"/>
      <w:tabs>
        <w:tab w:val="clear" w:pos="4536"/>
        <w:tab w:val="clear" w:pos="9072"/>
        <w:tab w:val="left" w:pos="2554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FF32" w14:textId="77777777" w:rsidR="00DC2FD9" w:rsidRDefault="00DC2FD9" w:rsidP="005A7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"/>
      <w:gridCol w:w="5103"/>
      <w:gridCol w:w="1701"/>
      <w:gridCol w:w="985"/>
    </w:tblGrid>
    <w:tr w:rsidR="00B801EB" w:rsidRPr="000C0AEE" w14:paraId="464D0414" w14:textId="77777777" w:rsidTr="00FD61A0">
      <w:tc>
        <w:tcPr>
          <w:tcW w:w="943" w:type="dxa"/>
        </w:tcPr>
        <w:p w14:paraId="488EAB33" w14:textId="77777777" w:rsidR="00B801EB" w:rsidRPr="000C0AEE" w:rsidRDefault="00B801EB" w:rsidP="00B801E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Inv. č.</w:t>
          </w:r>
        </w:p>
      </w:tc>
      <w:tc>
        <w:tcPr>
          <w:tcW w:w="5103" w:type="dxa"/>
        </w:tcPr>
        <w:p w14:paraId="244A93A1" w14:textId="77777777" w:rsidR="00B801EB" w:rsidRPr="000C0AEE" w:rsidRDefault="00B801EB" w:rsidP="00B801E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Obsah</w:t>
          </w:r>
        </w:p>
      </w:tc>
      <w:tc>
        <w:tcPr>
          <w:tcW w:w="1701" w:type="dxa"/>
        </w:tcPr>
        <w:p w14:paraId="5C0E41A2" w14:textId="77777777" w:rsidR="00B801EB" w:rsidRPr="000C0AEE" w:rsidRDefault="00B801EB" w:rsidP="00B801E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Čas. rozsah</w:t>
          </w:r>
        </w:p>
      </w:tc>
      <w:tc>
        <w:tcPr>
          <w:tcW w:w="985" w:type="dxa"/>
        </w:tcPr>
        <w:p w14:paraId="29F8BBE5" w14:textId="77777777" w:rsidR="00B801EB" w:rsidRPr="000C0AEE" w:rsidRDefault="00B801EB" w:rsidP="00B801E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0AEE">
            <w:rPr>
              <w:rFonts w:ascii="Times New Roman" w:hAnsi="Times New Roman" w:cs="Times New Roman"/>
              <w:sz w:val="24"/>
              <w:szCs w:val="24"/>
            </w:rPr>
            <w:t>Kart. č.</w:t>
          </w:r>
        </w:p>
      </w:tc>
    </w:tr>
  </w:tbl>
  <w:p w14:paraId="6F3B1482" w14:textId="77777777" w:rsidR="00B801EB" w:rsidRDefault="00B801EB" w:rsidP="005A7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2DBE" w14:textId="77777777" w:rsidR="00DC2FD9" w:rsidRDefault="00DC2F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895"/>
    <w:multiLevelType w:val="hybridMultilevel"/>
    <w:tmpl w:val="A0CE69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2B5"/>
    <w:multiLevelType w:val="hybridMultilevel"/>
    <w:tmpl w:val="E4CAA438"/>
    <w:lvl w:ilvl="0" w:tplc="7F8CA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013B"/>
    <w:multiLevelType w:val="hybridMultilevel"/>
    <w:tmpl w:val="E9A61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DCF"/>
    <w:multiLevelType w:val="hybridMultilevel"/>
    <w:tmpl w:val="8A103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310"/>
    <w:multiLevelType w:val="multilevel"/>
    <w:tmpl w:val="C3344A9A"/>
    <w:lvl w:ilvl="0">
      <w:start w:val="1"/>
      <w:numFmt w:val="decimal"/>
      <w:pStyle w:val="KSAagfdf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8913AB"/>
    <w:multiLevelType w:val="hybridMultilevel"/>
    <w:tmpl w:val="6540BC64"/>
    <w:lvl w:ilvl="0" w:tplc="7F8CA5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73875"/>
    <w:multiLevelType w:val="multilevel"/>
    <w:tmpl w:val="260AD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74618A"/>
    <w:multiLevelType w:val="multilevel"/>
    <w:tmpl w:val="8CC0423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F74ED7"/>
    <w:multiLevelType w:val="hybridMultilevel"/>
    <w:tmpl w:val="49546B3A"/>
    <w:lvl w:ilvl="0" w:tplc="7F8CA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D7633"/>
    <w:multiLevelType w:val="hybridMultilevel"/>
    <w:tmpl w:val="A1326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03EDB"/>
    <w:multiLevelType w:val="hybridMultilevel"/>
    <w:tmpl w:val="1A323660"/>
    <w:lvl w:ilvl="0" w:tplc="B02622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2531A"/>
    <w:multiLevelType w:val="hybridMultilevel"/>
    <w:tmpl w:val="9AE497F8"/>
    <w:lvl w:ilvl="0" w:tplc="B0262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C0780"/>
    <w:multiLevelType w:val="hybridMultilevel"/>
    <w:tmpl w:val="EF8A3282"/>
    <w:lvl w:ilvl="0" w:tplc="F8F2E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EA7DD5"/>
    <w:multiLevelType w:val="hybridMultilevel"/>
    <w:tmpl w:val="7BD2BC28"/>
    <w:lvl w:ilvl="0" w:tplc="7F8CA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95"/>
    <w:rsid w:val="000028DC"/>
    <w:rsid w:val="00003377"/>
    <w:rsid w:val="00005241"/>
    <w:rsid w:val="00005FC3"/>
    <w:rsid w:val="00006955"/>
    <w:rsid w:val="00006AA6"/>
    <w:rsid w:val="00006D1E"/>
    <w:rsid w:val="000113AD"/>
    <w:rsid w:val="00020B3C"/>
    <w:rsid w:val="00036C0C"/>
    <w:rsid w:val="00037793"/>
    <w:rsid w:val="0004369E"/>
    <w:rsid w:val="00044F44"/>
    <w:rsid w:val="0004522C"/>
    <w:rsid w:val="0004586E"/>
    <w:rsid w:val="00052578"/>
    <w:rsid w:val="000545AD"/>
    <w:rsid w:val="00054640"/>
    <w:rsid w:val="000601C2"/>
    <w:rsid w:val="000603B5"/>
    <w:rsid w:val="00060650"/>
    <w:rsid w:val="000616A5"/>
    <w:rsid w:val="00061862"/>
    <w:rsid w:val="00067855"/>
    <w:rsid w:val="00072061"/>
    <w:rsid w:val="00072604"/>
    <w:rsid w:val="000736FC"/>
    <w:rsid w:val="00083820"/>
    <w:rsid w:val="00085C74"/>
    <w:rsid w:val="00085EB5"/>
    <w:rsid w:val="0008775B"/>
    <w:rsid w:val="0009415F"/>
    <w:rsid w:val="000A2A33"/>
    <w:rsid w:val="000B12E8"/>
    <w:rsid w:val="000B42A2"/>
    <w:rsid w:val="000B6A13"/>
    <w:rsid w:val="000B6B34"/>
    <w:rsid w:val="000B7744"/>
    <w:rsid w:val="000C03CB"/>
    <w:rsid w:val="000C1361"/>
    <w:rsid w:val="000C69B4"/>
    <w:rsid w:val="000D1554"/>
    <w:rsid w:val="000D1A7B"/>
    <w:rsid w:val="000D1E6D"/>
    <w:rsid w:val="000D324B"/>
    <w:rsid w:val="000D3783"/>
    <w:rsid w:val="000D5A34"/>
    <w:rsid w:val="000D64AE"/>
    <w:rsid w:val="000D7AF9"/>
    <w:rsid w:val="000E4668"/>
    <w:rsid w:val="000E47B9"/>
    <w:rsid w:val="000E58F7"/>
    <w:rsid w:val="000E6150"/>
    <w:rsid w:val="000E6267"/>
    <w:rsid w:val="000F3DD1"/>
    <w:rsid w:val="000F4B28"/>
    <w:rsid w:val="000F7D4D"/>
    <w:rsid w:val="00103EF6"/>
    <w:rsid w:val="00105B60"/>
    <w:rsid w:val="00106CB9"/>
    <w:rsid w:val="00106FED"/>
    <w:rsid w:val="001071C6"/>
    <w:rsid w:val="00111227"/>
    <w:rsid w:val="00114111"/>
    <w:rsid w:val="0011461B"/>
    <w:rsid w:val="00116ADE"/>
    <w:rsid w:val="00117461"/>
    <w:rsid w:val="00120D5B"/>
    <w:rsid w:val="00126266"/>
    <w:rsid w:val="00140F00"/>
    <w:rsid w:val="00143166"/>
    <w:rsid w:val="00143838"/>
    <w:rsid w:val="00152E35"/>
    <w:rsid w:val="00153D98"/>
    <w:rsid w:val="001547BB"/>
    <w:rsid w:val="00154A56"/>
    <w:rsid w:val="0015506D"/>
    <w:rsid w:val="00167B80"/>
    <w:rsid w:val="00177602"/>
    <w:rsid w:val="00177D90"/>
    <w:rsid w:val="00181004"/>
    <w:rsid w:val="00183F58"/>
    <w:rsid w:val="00184B1D"/>
    <w:rsid w:val="00186D24"/>
    <w:rsid w:val="001910BD"/>
    <w:rsid w:val="001953F2"/>
    <w:rsid w:val="001A05CB"/>
    <w:rsid w:val="001A4031"/>
    <w:rsid w:val="001A6D55"/>
    <w:rsid w:val="001A6E39"/>
    <w:rsid w:val="001A74B9"/>
    <w:rsid w:val="001A7BD9"/>
    <w:rsid w:val="001B30C8"/>
    <w:rsid w:val="001B50D1"/>
    <w:rsid w:val="001B5ADF"/>
    <w:rsid w:val="001C015D"/>
    <w:rsid w:val="001C0766"/>
    <w:rsid w:val="001C472B"/>
    <w:rsid w:val="001C64C4"/>
    <w:rsid w:val="001D0161"/>
    <w:rsid w:val="001D2BCC"/>
    <w:rsid w:val="001D3D26"/>
    <w:rsid w:val="001E3D4F"/>
    <w:rsid w:val="001E3EEF"/>
    <w:rsid w:val="001F0245"/>
    <w:rsid w:val="001F1246"/>
    <w:rsid w:val="001F26C0"/>
    <w:rsid w:val="001F3B12"/>
    <w:rsid w:val="001F49A6"/>
    <w:rsid w:val="001F5EFD"/>
    <w:rsid w:val="001F6156"/>
    <w:rsid w:val="001F68D4"/>
    <w:rsid w:val="00203554"/>
    <w:rsid w:val="00206BD2"/>
    <w:rsid w:val="00213CEB"/>
    <w:rsid w:val="00213E10"/>
    <w:rsid w:val="00214069"/>
    <w:rsid w:val="00214306"/>
    <w:rsid w:val="002150B5"/>
    <w:rsid w:val="0021577B"/>
    <w:rsid w:val="002220EF"/>
    <w:rsid w:val="00225003"/>
    <w:rsid w:val="00226896"/>
    <w:rsid w:val="0023245B"/>
    <w:rsid w:val="00232AA8"/>
    <w:rsid w:val="002333AF"/>
    <w:rsid w:val="002411DC"/>
    <w:rsid w:val="00241E09"/>
    <w:rsid w:val="002460F8"/>
    <w:rsid w:val="002511D4"/>
    <w:rsid w:val="00262B2F"/>
    <w:rsid w:val="00262B3A"/>
    <w:rsid w:val="00263197"/>
    <w:rsid w:val="00263AF4"/>
    <w:rsid w:val="00271BC7"/>
    <w:rsid w:val="00274124"/>
    <w:rsid w:val="002749F4"/>
    <w:rsid w:val="00280711"/>
    <w:rsid w:val="00283E20"/>
    <w:rsid w:val="0028475A"/>
    <w:rsid w:val="0028528E"/>
    <w:rsid w:val="002861C7"/>
    <w:rsid w:val="00293827"/>
    <w:rsid w:val="00293E3A"/>
    <w:rsid w:val="00294F72"/>
    <w:rsid w:val="00296374"/>
    <w:rsid w:val="002A2BBC"/>
    <w:rsid w:val="002A4512"/>
    <w:rsid w:val="002A662F"/>
    <w:rsid w:val="002B4BF2"/>
    <w:rsid w:val="002B527B"/>
    <w:rsid w:val="002B689C"/>
    <w:rsid w:val="002C132D"/>
    <w:rsid w:val="002D1096"/>
    <w:rsid w:val="002D37A7"/>
    <w:rsid w:val="002D3986"/>
    <w:rsid w:val="002D4AE0"/>
    <w:rsid w:val="002D5476"/>
    <w:rsid w:val="002D5659"/>
    <w:rsid w:val="002D5FC5"/>
    <w:rsid w:val="002D7AC5"/>
    <w:rsid w:val="002E0719"/>
    <w:rsid w:val="002E0CAD"/>
    <w:rsid w:val="002E51DA"/>
    <w:rsid w:val="002E5B31"/>
    <w:rsid w:val="002F03C9"/>
    <w:rsid w:val="002F458D"/>
    <w:rsid w:val="003028BD"/>
    <w:rsid w:val="00303AB2"/>
    <w:rsid w:val="00303DC3"/>
    <w:rsid w:val="003058B6"/>
    <w:rsid w:val="0030595B"/>
    <w:rsid w:val="00306323"/>
    <w:rsid w:val="00310766"/>
    <w:rsid w:val="003131A3"/>
    <w:rsid w:val="00327565"/>
    <w:rsid w:val="00327E78"/>
    <w:rsid w:val="003348E4"/>
    <w:rsid w:val="0033543C"/>
    <w:rsid w:val="00335BD1"/>
    <w:rsid w:val="00343077"/>
    <w:rsid w:val="00346F3A"/>
    <w:rsid w:val="00347A75"/>
    <w:rsid w:val="00353B18"/>
    <w:rsid w:val="00363930"/>
    <w:rsid w:val="0037088A"/>
    <w:rsid w:val="003708AB"/>
    <w:rsid w:val="00370AB0"/>
    <w:rsid w:val="00376E7F"/>
    <w:rsid w:val="003811F5"/>
    <w:rsid w:val="00382223"/>
    <w:rsid w:val="003823FC"/>
    <w:rsid w:val="00384927"/>
    <w:rsid w:val="00395538"/>
    <w:rsid w:val="0039659D"/>
    <w:rsid w:val="003A09C6"/>
    <w:rsid w:val="003A53CE"/>
    <w:rsid w:val="003A594D"/>
    <w:rsid w:val="003A64BF"/>
    <w:rsid w:val="003B6A94"/>
    <w:rsid w:val="003C505A"/>
    <w:rsid w:val="003D4C42"/>
    <w:rsid w:val="003D5DF4"/>
    <w:rsid w:val="003E032E"/>
    <w:rsid w:val="003E0BAF"/>
    <w:rsid w:val="003E154D"/>
    <w:rsid w:val="003E673A"/>
    <w:rsid w:val="003E7B1D"/>
    <w:rsid w:val="003F1916"/>
    <w:rsid w:val="003F4253"/>
    <w:rsid w:val="004005F4"/>
    <w:rsid w:val="00400B54"/>
    <w:rsid w:val="0041690E"/>
    <w:rsid w:val="004202F8"/>
    <w:rsid w:val="004203E5"/>
    <w:rsid w:val="00422096"/>
    <w:rsid w:val="00423E57"/>
    <w:rsid w:val="004253E0"/>
    <w:rsid w:val="00425DF9"/>
    <w:rsid w:val="00426F42"/>
    <w:rsid w:val="004401C9"/>
    <w:rsid w:val="00447E52"/>
    <w:rsid w:val="00454B1B"/>
    <w:rsid w:val="00467DE2"/>
    <w:rsid w:val="004705E7"/>
    <w:rsid w:val="0047724A"/>
    <w:rsid w:val="00481F59"/>
    <w:rsid w:val="0049331C"/>
    <w:rsid w:val="0049448A"/>
    <w:rsid w:val="004971BF"/>
    <w:rsid w:val="004A1E66"/>
    <w:rsid w:val="004A6F89"/>
    <w:rsid w:val="004B2898"/>
    <w:rsid w:val="004B2B4A"/>
    <w:rsid w:val="004B3986"/>
    <w:rsid w:val="004B399E"/>
    <w:rsid w:val="004C1356"/>
    <w:rsid w:val="004C19D3"/>
    <w:rsid w:val="004C4810"/>
    <w:rsid w:val="004D30F8"/>
    <w:rsid w:val="004D3E01"/>
    <w:rsid w:val="004D4072"/>
    <w:rsid w:val="004D4696"/>
    <w:rsid w:val="004D55E8"/>
    <w:rsid w:val="004D6012"/>
    <w:rsid w:val="004D6136"/>
    <w:rsid w:val="004E1864"/>
    <w:rsid w:val="004E225B"/>
    <w:rsid w:val="004E71DF"/>
    <w:rsid w:val="004F5942"/>
    <w:rsid w:val="004F5E22"/>
    <w:rsid w:val="004F6F18"/>
    <w:rsid w:val="004F7EB2"/>
    <w:rsid w:val="00500201"/>
    <w:rsid w:val="00500801"/>
    <w:rsid w:val="00503126"/>
    <w:rsid w:val="0050701F"/>
    <w:rsid w:val="0050792D"/>
    <w:rsid w:val="00510D7E"/>
    <w:rsid w:val="005110BA"/>
    <w:rsid w:val="00514164"/>
    <w:rsid w:val="00514B5C"/>
    <w:rsid w:val="00515473"/>
    <w:rsid w:val="00516CB7"/>
    <w:rsid w:val="00517318"/>
    <w:rsid w:val="00522C91"/>
    <w:rsid w:val="00526569"/>
    <w:rsid w:val="00526E3C"/>
    <w:rsid w:val="00530158"/>
    <w:rsid w:val="0053371F"/>
    <w:rsid w:val="00536FBC"/>
    <w:rsid w:val="00542668"/>
    <w:rsid w:val="005430AD"/>
    <w:rsid w:val="005468C1"/>
    <w:rsid w:val="00546E67"/>
    <w:rsid w:val="005524D8"/>
    <w:rsid w:val="00556932"/>
    <w:rsid w:val="00556B7F"/>
    <w:rsid w:val="00556CC2"/>
    <w:rsid w:val="0055778B"/>
    <w:rsid w:val="00561A12"/>
    <w:rsid w:val="00561AF3"/>
    <w:rsid w:val="00561DB0"/>
    <w:rsid w:val="00567CA2"/>
    <w:rsid w:val="005713C1"/>
    <w:rsid w:val="00571C49"/>
    <w:rsid w:val="005734AD"/>
    <w:rsid w:val="00574AED"/>
    <w:rsid w:val="005766F5"/>
    <w:rsid w:val="0058004B"/>
    <w:rsid w:val="005800BD"/>
    <w:rsid w:val="00587CDA"/>
    <w:rsid w:val="00594C42"/>
    <w:rsid w:val="00595669"/>
    <w:rsid w:val="00595691"/>
    <w:rsid w:val="005A4674"/>
    <w:rsid w:val="005A4950"/>
    <w:rsid w:val="005A4C3C"/>
    <w:rsid w:val="005A5ED9"/>
    <w:rsid w:val="005A763C"/>
    <w:rsid w:val="005B0ECB"/>
    <w:rsid w:val="005B368A"/>
    <w:rsid w:val="005B40AB"/>
    <w:rsid w:val="005B4CA7"/>
    <w:rsid w:val="005B7F13"/>
    <w:rsid w:val="005C362B"/>
    <w:rsid w:val="005C5435"/>
    <w:rsid w:val="005C717E"/>
    <w:rsid w:val="005D35A3"/>
    <w:rsid w:val="005D65BB"/>
    <w:rsid w:val="005D7347"/>
    <w:rsid w:val="005E185D"/>
    <w:rsid w:val="005E2B40"/>
    <w:rsid w:val="00610569"/>
    <w:rsid w:val="00612813"/>
    <w:rsid w:val="006172BA"/>
    <w:rsid w:val="00617A80"/>
    <w:rsid w:val="00622C28"/>
    <w:rsid w:val="006269C9"/>
    <w:rsid w:val="00636E66"/>
    <w:rsid w:val="0064312D"/>
    <w:rsid w:val="00644766"/>
    <w:rsid w:val="00644EB7"/>
    <w:rsid w:val="0064731B"/>
    <w:rsid w:val="0065001B"/>
    <w:rsid w:val="0065611B"/>
    <w:rsid w:val="00657B34"/>
    <w:rsid w:val="006648EB"/>
    <w:rsid w:val="00665F81"/>
    <w:rsid w:val="00667668"/>
    <w:rsid w:val="00667D8D"/>
    <w:rsid w:val="0067305E"/>
    <w:rsid w:val="0067646B"/>
    <w:rsid w:val="006800C8"/>
    <w:rsid w:val="006805D5"/>
    <w:rsid w:val="00680CC4"/>
    <w:rsid w:val="00682E0C"/>
    <w:rsid w:val="00683315"/>
    <w:rsid w:val="00683520"/>
    <w:rsid w:val="00684C0F"/>
    <w:rsid w:val="0069161D"/>
    <w:rsid w:val="00693F31"/>
    <w:rsid w:val="0069543D"/>
    <w:rsid w:val="00696FDB"/>
    <w:rsid w:val="006970CF"/>
    <w:rsid w:val="006A02CA"/>
    <w:rsid w:val="006A0CBC"/>
    <w:rsid w:val="006A0E70"/>
    <w:rsid w:val="006A1C8F"/>
    <w:rsid w:val="006A522C"/>
    <w:rsid w:val="006B0BBA"/>
    <w:rsid w:val="006B1218"/>
    <w:rsid w:val="006B3BF6"/>
    <w:rsid w:val="006B4338"/>
    <w:rsid w:val="006B4F2F"/>
    <w:rsid w:val="006B5943"/>
    <w:rsid w:val="006B61BC"/>
    <w:rsid w:val="006C59FE"/>
    <w:rsid w:val="006C5DDE"/>
    <w:rsid w:val="006D55CC"/>
    <w:rsid w:val="006D6F6C"/>
    <w:rsid w:val="006D77D4"/>
    <w:rsid w:val="006E0027"/>
    <w:rsid w:val="006E0BAA"/>
    <w:rsid w:val="006E24B0"/>
    <w:rsid w:val="006E63F3"/>
    <w:rsid w:val="006E6B73"/>
    <w:rsid w:val="006E6E97"/>
    <w:rsid w:val="006E735F"/>
    <w:rsid w:val="006F49BE"/>
    <w:rsid w:val="006F51F2"/>
    <w:rsid w:val="006F5958"/>
    <w:rsid w:val="006F5C3E"/>
    <w:rsid w:val="00701E1F"/>
    <w:rsid w:val="00702FE4"/>
    <w:rsid w:val="00707CCE"/>
    <w:rsid w:val="00707ECE"/>
    <w:rsid w:val="007141A6"/>
    <w:rsid w:val="00714BE8"/>
    <w:rsid w:val="00715929"/>
    <w:rsid w:val="0072190C"/>
    <w:rsid w:val="00721FF2"/>
    <w:rsid w:val="00723D05"/>
    <w:rsid w:val="00725DEF"/>
    <w:rsid w:val="00727250"/>
    <w:rsid w:val="0073154A"/>
    <w:rsid w:val="00735E6E"/>
    <w:rsid w:val="00740672"/>
    <w:rsid w:val="007409CE"/>
    <w:rsid w:val="007462C5"/>
    <w:rsid w:val="007508B1"/>
    <w:rsid w:val="00752932"/>
    <w:rsid w:val="00756BCB"/>
    <w:rsid w:val="00762F1E"/>
    <w:rsid w:val="00764A08"/>
    <w:rsid w:val="007650D6"/>
    <w:rsid w:val="00770CEE"/>
    <w:rsid w:val="007727FB"/>
    <w:rsid w:val="00780158"/>
    <w:rsid w:val="007841D4"/>
    <w:rsid w:val="007870B4"/>
    <w:rsid w:val="007874E5"/>
    <w:rsid w:val="0079013F"/>
    <w:rsid w:val="00790B2A"/>
    <w:rsid w:val="007912E6"/>
    <w:rsid w:val="00793222"/>
    <w:rsid w:val="00794516"/>
    <w:rsid w:val="00795AD8"/>
    <w:rsid w:val="007A1B8B"/>
    <w:rsid w:val="007A30FA"/>
    <w:rsid w:val="007A4A3B"/>
    <w:rsid w:val="007A56D8"/>
    <w:rsid w:val="007A581E"/>
    <w:rsid w:val="007A5A1D"/>
    <w:rsid w:val="007A6508"/>
    <w:rsid w:val="007A7B0C"/>
    <w:rsid w:val="007B03E0"/>
    <w:rsid w:val="007B0B29"/>
    <w:rsid w:val="007B1119"/>
    <w:rsid w:val="007B3BB1"/>
    <w:rsid w:val="007B3DED"/>
    <w:rsid w:val="007B6359"/>
    <w:rsid w:val="007C02C0"/>
    <w:rsid w:val="007C35CC"/>
    <w:rsid w:val="007C6852"/>
    <w:rsid w:val="007C6DEE"/>
    <w:rsid w:val="007D2386"/>
    <w:rsid w:val="007D4157"/>
    <w:rsid w:val="007D5D07"/>
    <w:rsid w:val="007D5FC3"/>
    <w:rsid w:val="007E00E6"/>
    <w:rsid w:val="007E0A24"/>
    <w:rsid w:val="007E4E92"/>
    <w:rsid w:val="007E532B"/>
    <w:rsid w:val="007E6301"/>
    <w:rsid w:val="007E631A"/>
    <w:rsid w:val="007F3D0D"/>
    <w:rsid w:val="007F4C3E"/>
    <w:rsid w:val="008028CC"/>
    <w:rsid w:val="00802E21"/>
    <w:rsid w:val="00803705"/>
    <w:rsid w:val="00804426"/>
    <w:rsid w:val="00806D5F"/>
    <w:rsid w:val="0081053C"/>
    <w:rsid w:val="00810C96"/>
    <w:rsid w:val="00813BC7"/>
    <w:rsid w:val="008202EF"/>
    <w:rsid w:val="00821925"/>
    <w:rsid w:val="008219DB"/>
    <w:rsid w:val="00821E5D"/>
    <w:rsid w:val="008231B2"/>
    <w:rsid w:val="00824C77"/>
    <w:rsid w:val="00824D2C"/>
    <w:rsid w:val="00825904"/>
    <w:rsid w:val="00827EAF"/>
    <w:rsid w:val="00831D51"/>
    <w:rsid w:val="00832C3C"/>
    <w:rsid w:val="00843C10"/>
    <w:rsid w:val="0084474A"/>
    <w:rsid w:val="00844CED"/>
    <w:rsid w:val="00852C50"/>
    <w:rsid w:val="00854764"/>
    <w:rsid w:val="00855007"/>
    <w:rsid w:val="008553BA"/>
    <w:rsid w:val="0085578C"/>
    <w:rsid w:val="00855D1B"/>
    <w:rsid w:val="00857BFA"/>
    <w:rsid w:val="00860254"/>
    <w:rsid w:val="00863457"/>
    <w:rsid w:val="00863A31"/>
    <w:rsid w:val="00866254"/>
    <w:rsid w:val="00870633"/>
    <w:rsid w:val="0087173A"/>
    <w:rsid w:val="008731F2"/>
    <w:rsid w:val="00873519"/>
    <w:rsid w:val="00876D13"/>
    <w:rsid w:val="00876EFD"/>
    <w:rsid w:val="008774DE"/>
    <w:rsid w:val="00887644"/>
    <w:rsid w:val="00891B36"/>
    <w:rsid w:val="00892F5E"/>
    <w:rsid w:val="008A1ACA"/>
    <w:rsid w:val="008A344F"/>
    <w:rsid w:val="008A4C7E"/>
    <w:rsid w:val="008A6675"/>
    <w:rsid w:val="008A7881"/>
    <w:rsid w:val="008B197D"/>
    <w:rsid w:val="008B559E"/>
    <w:rsid w:val="008B5D37"/>
    <w:rsid w:val="008B605B"/>
    <w:rsid w:val="008C2385"/>
    <w:rsid w:val="008C3BB0"/>
    <w:rsid w:val="008C479A"/>
    <w:rsid w:val="008D466A"/>
    <w:rsid w:val="008D4988"/>
    <w:rsid w:val="008D69B7"/>
    <w:rsid w:val="008D6B0C"/>
    <w:rsid w:val="008E5510"/>
    <w:rsid w:val="008E63C9"/>
    <w:rsid w:val="008F019A"/>
    <w:rsid w:val="008F3741"/>
    <w:rsid w:val="008F54EF"/>
    <w:rsid w:val="008F68F4"/>
    <w:rsid w:val="008F6E09"/>
    <w:rsid w:val="00900274"/>
    <w:rsid w:val="009005BE"/>
    <w:rsid w:val="009018C3"/>
    <w:rsid w:val="00904728"/>
    <w:rsid w:val="00906367"/>
    <w:rsid w:val="00907C04"/>
    <w:rsid w:val="0091309F"/>
    <w:rsid w:val="009172BC"/>
    <w:rsid w:val="00917D13"/>
    <w:rsid w:val="00917FBF"/>
    <w:rsid w:val="009242D1"/>
    <w:rsid w:val="0093008A"/>
    <w:rsid w:val="0093043A"/>
    <w:rsid w:val="00933E84"/>
    <w:rsid w:val="009344F3"/>
    <w:rsid w:val="00935BC6"/>
    <w:rsid w:val="009374C6"/>
    <w:rsid w:val="009432B3"/>
    <w:rsid w:val="0095060C"/>
    <w:rsid w:val="00953EAF"/>
    <w:rsid w:val="00955ABB"/>
    <w:rsid w:val="00957524"/>
    <w:rsid w:val="00962D18"/>
    <w:rsid w:val="009632A3"/>
    <w:rsid w:val="00975EC2"/>
    <w:rsid w:val="00980260"/>
    <w:rsid w:val="00983C01"/>
    <w:rsid w:val="0098485D"/>
    <w:rsid w:val="0098698B"/>
    <w:rsid w:val="00986A72"/>
    <w:rsid w:val="0099203E"/>
    <w:rsid w:val="00992A00"/>
    <w:rsid w:val="009969F5"/>
    <w:rsid w:val="00997413"/>
    <w:rsid w:val="009A085E"/>
    <w:rsid w:val="009A2F27"/>
    <w:rsid w:val="009A401F"/>
    <w:rsid w:val="009B04B2"/>
    <w:rsid w:val="009B6C0A"/>
    <w:rsid w:val="009C5E2E"/>
    <w:rsid w:val="009D6F56"/>
    <w:rsid w:val="009E3720"/>
    <w:rsid w:val="009E5FAF"/>
    <w:rsid w:val="009E7040"/>
    <w:rsid w:val="009E7BA2"/>
    <w:rsid w:val="009F2BF5"/>
    <w:rsid w:val="009F53D2"/>
    <w:rsid w:val="00A01A53"/>
    <w:rsid w:val="00A03322"/>
    <w:rsid w:val="00A0526C"/>
    <w:rsid w:val="00A13ECA"/>
    <w:rsid w:val="00A179A5"/>
    <w:rsid w:val="00A17EFF"/>
    <w:rsid w:val="00A21A30"/>
    <w:rsid w:val="00A22EF6"/>
    <w:rsid w:val="00A252B0"/>
    <w:rsid w:val="00A33F54"/>
    <w:rsid w:val="00A4096B"/>
    <w:rsid w:val="00A42CB0"/>
    <w:rsid w:val="00A4476D"/>
    <w:rsid w:val="00A45E50"/>
    <w:rsid w:val="00A47784"/>
    <w:rsid w:val="00A531B0"/>
    <w:rsid w:val="00A5333D"/>
    <w:rsid w:val="00A544B6"/>
    <w:rsid w:val="00A5558E"/>
    <w:rsid w:val="00A5704C"/>
    <w:rsid w:val="00A57B56"/>
    <w:rsid w:val="00A60569"/>
    <w:rsid w:val="00A60D71"/>
    <w:rsid w:val="00A60E0A"/>
    <w:rsid w:val="00A615DB"/>
    <w:rsid w:val="00A650A8"/>
    <w:rsid w:val="00A674CD"/>
    <w:rsid w:val="00A76B24"/>
    <w:rsid w:val="00A7747D"/>
    <w:rsid w:val="00A81F5A"/>
    <w:rsid w:val="00A91CD9"/>
    <w:rsid w:val="00A91E3D"/>
    <w:rsid w:val="00AA4B7F"/>
    <w:rsid w:val="00AB03B7"/>
    <w:rsid w:val="00AB0D12"/>
    <w:rsid w:val="00AB4BF8"/>
    <w:rsid w:val="00AB62D1"/>
    <w:rsid w:val="00AB6511"/>
    <w:rsid w:val="00AC0870"/>
    <w:rsid w:val="00AC1D57"/>
    <w:rsid w:val="00AD251B"/>
    <w:rsid w:val="00AD2694"/>
    <w:rsid w:val="00AD3D1B"/>
    <w:rsid w:val="00AD6198"/>
    <w:rsid w:val="00AE0DF7"/>
    <w:rsid w:val="00AE1724"/>
    <w:rsid w:val="00AE3206"/>
    <w:rsid w:val="00AE55BB"/>
    <w:rsid w:val="00AF0A7E"/>
    <w:rsid w:val="00AF1C30"/>
    <w:rsid w:val="00AF3091"/>
    <w:rsid w:val="00AF4FC8"/>
    <w:rsid w:val="00AF6800"/>
    <w:rsid w:val="00AF6887"/>
    <w:rsid w:val="00B0035A"/>
    <w:rsid w:val="00B009D8"/>
    <w:rsid w:val="00B01AAB"/>
    <w:rsid w:val="00B034B1"/>
    <w:rsid w:val="00B03B85"/>
    <w:rsid w:val="00B03EFB"/>
    <w:rsid w:val="00B04943"/>
    <w:rsid w:val="00B236DA"/>
    <w:rsid w:val="00B327C3"/>
    <w:rsid w:val="00B33730"/>
    <w:rsid w:val="00B33D12"/>
    <w:rsid w:val="00B362E1"/>
    <w:rsid w:val="00B40327"/>
    <w:rsid w:val="00B41205"/>
    <w:rsid w:val="00B438A7"/>
    <w:rsid w:val="00B44801"/>
    <w:rsid w:val="00B54FEF"/>
    <w:rsid w:val="00B57AAF"/>
    <w:rsid w:val="00B648FD"/>
    <w:rsid w:val="00B65F45"/>
    <w:rsid w:val="00B67E37"/>
    <w:rsid w:val="00B71AFC"/>
    <w:rsid w:val="00B801EB"/>
    <w:rsid w:val="00B83559"/>
    <w:rsid w:val="00B87AAB"/>
    <w:rsid w:val="00B90544"/>
    <w:rsid w:val="00B91F5A"/>
    <w:rsid w:val="00B943CD"/>
    <w:rsid w:val="00B97F74"/>
    <w:rsid w:val="00BB2460"/>
    <w:rsid w:val="00BB2D63"/>
    <w:rsid w:val="00BB38E1"/>
    <w:rsid w:val="00BB3BA8"/>
    <w:rsid w:val="00BB5205"/>
    <w:rsid w:val="00BB72E3"/>
    <w:rsid w:val="00BB745D"/>
    <w:rsid w:val="00BB7AB8"/>
    <w:rsid w:val="00BC4368"/>
    <w:rsid w:val="00BC6B6A"/>
    <w:rsid w:val="00BC6F59"/>
    <w:rsid w:val="00BD4DC6"/>
    <w:rsid w:val="00BE61D6"/>
    <w:rsid w:val="00BF3768"/>
    <w:rsid w:val="00BF48DD"/>
    <w:rsid w:val="00BF4EA7"/>
    <w:rsid w:val="00C00FA6"/>
    <w:rsid w:val="00C11294"/>
    <w:rsid w:val="00C12098"/>
    <w:rsid w:val="00C2025D"/>
    <w:rsid w:val="00C21562"/>
    <w:rsid w:val="00C2436C"/>
    <w:rsid w:val="00C30830"/>
    <w:rsid w:val="00C360A1"/>
    <w:rsid w:val="00C404A9"/>
    <w:rsid w:val="00C40BFD"/>
    <w:rsid w:val="00C43205"/>
    <w:rsid w:val="00C43D79"/>
    <w:rsid w:val="00C4529D"/>
    <w:rsid w:val="00C47693"/>
    <w:rsid w:val="00C515EC"/>
    <w:rsid w:val="00C52A39"/>
    <w:rsid w:val="00C54B9B"/>
    <w:rsid w:val="00C55C99"/>
    <w:rsid w:val="00C565DD"/>
    <w:rsid w:val="00C56A1C"/>
    <w:rsid w:val="00C56F85"/>
    <w:rsid w:val="00C60190"/>
    <w:rsid w:val="00C634FB"/>
    <w:rsid w:val="00C746AF"/>
    <w:rsid w:val="00C75FAB"/>
    <w:rsid w:val="00C829F2"/>
    <w:rsid w:val="00C854BC"/>
    <w:rsid w:val="00C85589"/>
    <w:rsid w:val="00C864C7"/>
    <w:rsid w:val="00C86A9D"/>
    <w:rsid w:val="00C97F9A"/>
    <w:rsid w:val="00CA1834"/>
    <w:rsid w:val="00CA1AF2"/>
    <w:rsid w:val="00CA1E3E"/>
    <w:rsid w:val="00CA2B5D"/>
    <w:rsid w:val="00CA35FB"/>
    <w:rsid w:val="00CA6C09"/>
    <w:rsid w:val="00CB64D3"/>
    <w:rsid w:val="00CB78F2"/>
    <w:rsid w:val="00CB7BD9"/>
    <w:rsid w:val="00CC0C4F"/>
    <w:rsid w:val="00CC4DBD"/>
    <w:rsid w:val="00CC55B1"/>
    <w:rsid w:val="00CC7243"/>
    <w:rsid w:val="00CD4E9F"/>
    <w:rsid w:val="00CD6259"/>
    <w:rsid w:val="00CE0818"/>
    <w:rsid w:val="00CE1A9B"/>
    <w:rsid w:val="00CE1E20"/>
    <w:rsid w:val="00CF31DB"/>
    <w:rsid w:val="00D0005D"/>
    <w:rsid w:val="00D013EE"/>
    <w:rsid w:val="00D04020"/>
    <w:rsid w:val="00D04399"/>
    <w:rsid w:val="00D05C4F"/>
    <w:rsid w:val="00D1259D"/>
    <w:rsid w:val="00D154C0"/>
    <w:rsid w:val="00D173F5"/>
    <w:rsid w:val="00D20D26"/>
    <w:rsid w:val="00D23B1F"/>
    <w:rsid w:val="00D30062"/>
    <w:rsid w:val="00D32128"/>
    <w:rsid w:val="00D328FC"/>
    <w:rsid w:val="00D336CE"/>
    <w:rsid w:val="00D34735"/>
    <w:rsid w:val="00D368F3"/>
    <w:rsid w:val="00D44F7E"/>
    <w:rsid w:val="00D45998"/>
    <w:rsid w:val="00D46BC8"/>
    <w:rsid w:val="00D471C9"/>
    <w:rsid w:val="00D474DF"/>
    <w:rsid w:val="00D50614"/>
    <w:rsid w:val="00D50C33"/>
    <w:rsid w:val="00D52FD3"/>
    <w:rsid w:val="00D56F94"/>
    <w:rsid w:val="00D5751A"/>
    <w:rsid w:val="00D60791"/>
    <w:rsid w:val="00D62466"/>
    <w:rsid w:val="00D67F45"/>
    <w:rsid w:val="00D720BD"/>
    <w:rsid w:val="00D72587"/>
    <w:rsid w:val="00D74F66"/>
    <w:rsid w:val="00D7555C"/>
    <w:rsid w:val="00D76668"/>
    <w:rsid w:val="00D76DAD"/>
    <w:rsid w:val="00D76F7F"/>
    <w:rsid w:val="00D836F9"/>
    <w:rsid w:val="00D96479"/>
    <w:rsid w:val="00D96DF7"/>
    <w:rsid w:val="00DA0C73"/>
    <w:rsid w:val="00DA1774"/>
    <w:rsid w:val="00DA1D81"/>
    <w:rsid w:val="00DA7145"/>
    <w:rsid w:val="00DB0A99"/>
    <w:rsid w:val="00DB14B7"/>
    <w:rsid w:val="00DB3DDC"/>
    <w:rsid w:val="00DB51BE"/>
    <w:rsid w:val="00DB5605"/>
    <w:rsid w:val="00DB57B2"/>
    <w:rsid w:val="00DC1139"/>
    <w:rsid w:val="00DC2FD9"/>
    <w:rsid w:val="00DC388C"/>
    <w:rsid w:val="00DC6B20"/>
    <w:rsid w:val="00DE714F"/>
    <w:rsid w:val="00DF0D84"/>
    <w:rsid w:val="00DF6343"/>
    <w:rsid w:val="00DF6D94"/>
    <w:rsid w:val="00E01C5D"/>
    <w:rsid w:val="00E02380"/>
    <w:rsid w:val="00E05DBB"/>
    <w:rsid w:val="00E05E90"/>
    <w:rsid w:val="00E10FB2"/>
    <w:rsid w:val="00E11818"/>
    <w:rsid w:val="00E1307D"/>
    <w:rsid w:val="00E14E38"/>
    <w:rsid w:val="00E17AFE"/>
    <w:rsid w:val="00E214D5"/>
    <w:rsid w:val="00E24803"/>
    <w:rsid w:val="00E31D98"/>
    <w:rsid w:val="00E33FA7"/>
    <w:rsid w:val="00E37985"/>
    <w:rsid w:val="00E40CE2"/>
    <w:rsid w:val="00E40EA3"/>
    <w:rsid w:val="00E46A5C"/>
    <w:rsid w:val="00E47A61"/>
    <w:rsid w:val="00E47CC6"/>
    <w:rsid w:val="00E506F9"/>
    <w:rsid w:val="00E54333"/>
    <w:rsid w:val="00E602B2"/>
    <w:rsid w:val="00E62B7A"/>
    <w:rsid w:val="00E66160"/>
    <w:rsid w:val="00E665E3"/>
    <w:rsid w:val="00E703BC"/>
    <w:rsid w:val="00E80065"/>
    <w:rsid w:val="00E8012C"/>
    <w:rsid w:val="00E81210"/>
    <w:rsid w:val="00E83DB7"/>
    <w:rsid w:val="00E855CC"/>
    <w:rsid w:val="00E95EAE"/>
    <w:rsid w:val="00EA0E9C"/>
    <w:rsid w:val="00EA2464"/>
    <w:rsid w:val="00EA32FA"/>
    <w:rsid w:val="00EA4795"/>
    <w:rsid w:val="00EA7DA2"/>
    <w:rsid w:val="00EB2E14"/>
    <w:rsid w:val="00EB7EFD"/>
    <w:rsid w:val="00EC17BD"/>
    <w:rsid w:val="00ED40B9"/>
    <w:rsid w:val="00EE0232"/>
    <w:rsid w:val="00EE6A28"/>
    <w:rsid w:val="00EE7CF2"/>
    <w:rsid w:val="00EF2F6B"/>
    <w:rsid w:val="00EF3EEA"/>
    <w:rsid w:val="00EF62F2"/>
    <w:rsid w:val="00F01250"/>
    <w:rsid w:val="00F048E5"/>
    <w:rsid w:val="00F131F5"/>
    <w:rsid w:val="00F153AE"/>
    <w:rsid w:val="00F15FC9"/>
    <w:rsid w:val="00F17023"/>
    <w:rsid w:val="00F208A5"/>
    <w:rsid w:val="00F23EB5"/>
    <w:rsid w:val="00F3119E"/>
    <w:rsid w:val="00F32079"/>
    <w:rsid w:val="00F32DA2"/>
    <w:rsid w:val="00F32E60"/>
    <w:rsid w:val="00F337C2"/>
    <w:rsid w:val="00F36FDB"/>
    <w:rsid w:val="00F435A9"/>
    <w:rsid w:val="00F43B0A"/>
    <w:rsid w:val="00F46989"/>
    <w:rsid w:val="00F47EA7"/>
    <w:rsid w:val="00F52265"/>
    <w:rsid w:val="00F53526"/>
    <w:rsid w:val="00F6605E"/>
    <w:rsid w:val="00F7455D"/>
    <w:rsid w:val="00F76698"/>
    <w:rsid w:val="00F769C1"/>
    <w:rsid w:val="00F80588"/>
    <w:rsid w:val="00F80ABB"/>
    <w:rsid w:val="00F810B5"/>
    <w:rsid w:val="00F837EC"/>
    <w:rsid w:val="00F856A9"/>
    <w:rsid w:val="00F86411"/>
    <w:rsid w:val="00F87740"/>
    <w:rsid w:val="00F9170A"/>
    <w:rsid w:val="00F9617D"/>
    <w:rsid w:val="00FA01BA"/>
    <w:rsid w:val="00FA31A6"/>
    <w:rsid w:val="00FA4385"/>
    <w:rsid w:val="00FA4922"/>
    <w:rsid w:val="00FA64B2"/>
    <w:rsid w:val="00FB23DA"/>
    <w:rsid w:val="00FB38E3"/>
    <w:rsid w:val="00FB3D47"/>
    <w:rsid w:val="00FB48FB"/>
    <w:rsid w:val="00FB68FA"/>
    <w:rsid w:val="00FB7EE6"/>
    <w:rsid w:val="00FC12DA"/>
    <w:rsid w:val="00FD7F98"/>
    <w:rsid w:val="00FE4535"/>
    <w:rsid w:val="00FF026E"/>
    <w:rsid w:val="00FF051A"/>
    <w:rsid w:val="00FF054A"/>
    <w:rsid w:val="00FF1C04"/>
    <w:rsid w:val="00FF31AB"/>
    <w:rsid w:val="00FF53FA"/>
    <w:rsid w:val="00FF67B0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D3469"/>
  <w15:docId w15:val="{C444E97D-DA68-4514-83E2-8A947F3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70D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4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C8F"/>
  </w:style>
  <w:style w:type="paragraph" w:styleId="Zpat">
    <w:name w:val="footer"/>
    <w:basedOn w:val="Normln"/>
    <w:link w:val="ZpatChar"/>
    <w:uiPriority w:val="99"/>
    <w:unhideWhenUsed/>
    <w:rsid w:val="00F4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C8F"/>
  </w:style>
  <w:style w:type="character" w:customStyle="1" w:styleId="Nadpis1Char">
    <w:name w:val="Nadpis 1 Char"/>
    <w:basedOn w:val="Standardnpsmoodstavce"/>
    <w:link w:val="Nadpis1"/>
    <w:uiPriority w:val="9"/>
    <w:rsid w:val="000670D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0670D6"/>
    <w:pPr>
      <w:outlineLvl w:val="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670D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670D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670D6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EF62F2"/>
    <w:pPr>
      <w:tabs>
        <w:tab w:val="right" w:leader="dot" w:pos="9062"/>
      </w:tabs>
      <w:spacing w:after="100"/>
      <w:ind w:left="709" w:hanging="709"/>
    </w:pPr>
  </w:style>
  <w:style w:type="character" w:styleId="Hypertextovodkaz">
    <w:name w:val="Hyperlink"/>
    <w:basedOn w:val="Standardnpsmoodstavce"/>
    <w:uiPriority w:val="99"/>
    <w:unhideWhenUsed/>
    <w:rsid w:val="000670D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05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05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05E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82D"/>
    <w:rPr>
      <w:rFonts w:ascii="Tahoma" w:hAnsi="Tahoma" w:cs="Tahoma"/>
      <w:sz w:val="16"/>
      <w:szCs w:val="16"/>
    </w:rPr>
  </w:style>
  <w:style w:type="paragraph" w:customStyle="1" w:styleId="seminrkatext">
    <w:name w:val="seminárka text"/>
    <w:basedOn w:val="Normln"/>
    <w:link w:val="seminrkatextChar"/>
    <w:qFormat/>
    <w:rsid w:val="0086503E"/>
    <w:pPr>
      <w:spacing w:after="20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KSAagfdfd">
    <w:name w:val="KSAagfdfd"/>
    <w:basedOn w:val="Nadpis1"/>
    <w:link w:val="KSAagfdfdChar"/>
    <w:qFormat/>
    <w:rsid w:val="00F50BE1"/>
    <w:pPr>
      <w:numPr>
        <w:numId w:val="1"/>
      </w:numPr>
      <w:spacing w:before="360" w:after="120" w:line="360" w:lineRule="auto"/>
      <w:ind w:left="360"/>
      <w:jc w:val="both"/>
    </w:pPr>
    <w:rPr>
      <w:bCs/>
      <w:sz w:val="24"/>
      <w:szCs w:val="28"/>
    </w:rPr>
  </w:style>
  <w:style w:type="character" w:customStyle="1" w:styleId="seminrkatextChar">
    <w:name w:val="seminárka text Char"/>
    <w:basedOn w:val="Standardnpsmoodstavce"/>
    <w:link w:val="seminrkatext"/>
    <w:rsid w:val="0086503E"/>
    <w:rPr>
      <w:rFonts w:ascii="Times New Roman" w:hAnsi="Times New Roman" w:cs="Times New Roman"/>
      <w:sz w:val="24"/>
      <w:szCs w:val="24"/>
    </w:rPr>
  </w:style>
  <w:style w:type="character" w:customStyle="1" w:styleId="KSAagfdfdChar">
    <w:name w:val="KSAagfdfd Char"/>
    <w:basedOn w:val="Nadpis1Char"/>
    <w:link w:val="KSAagfdfd"/>
    <w:rsid w:val="00F50BE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ezmezer">
    <w:name w:val="No Spacing"/>
    <w:uiPriority w:val="1"/>
    <w:qFormat/>
    <w:rsid w:val="00B153DB"/>
    <w:pPr>
      <w:spacing w:after="0" w:line="240" w:lineRule="auto"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AA4B7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numbering" Target="numbering.xml"/><Relationship Id="rId21" Type="http://schemas.openxmlformats.org/officeDocument/2006/relationships/hyperlink" Target="http://www.csol.cz/o-nas%20%5b2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yperlink" Target="http://www.historickykaleidoskop.cz/osobnosti/karel-alexander-pospichal-pilot-od-tristajedenactky.html" TargetMode="Externa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http://www.vhu.cz/v-britanii-bojovali-za-ceskoslovensko-a-to-je-pak-pronasledovalo%20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ol.cz/o-nas%20%5b29" TargetMode="External"/><Relationship Id="rId3" Type="http://schemas.openxmlformats.org/officeDocument/2006/relationships/hyperlink" Target="http://www.historickykaleidoskop.cz/osobnosti/karel-alexander-pospichal-pilot-od-tristajedenactky.html" TargetMode="External"/><Relationship Id="rId7" Type="http://schemas.openxmlformats.org/officeDocument/2006/relationships/hyperlink" Target="http://www.vhu.cz/v-britanii-bojovali-za-ceskoslovensko-a-to-je-pak-pronasledovalo%20" TargetMode="External"/><Relationship Id="rId2" Type="http://schemas.openxmlformats.org/officeDocument/2006/relationships/hyperlink" Target="http://www.vuapraha.cz/soldier/18343843" TargetMode="External"/><Relationship Id="rId1" Type="http://schemas.openxmlformats.org/officeDocument/2006/relationships/hyperlink" Target="https://www.mvcr.cz/clanek/metodiky.aspx?q=Y2hudW09NA%3d%3d" TargetMode="External"/><Relationship Id="rId6" Type="http://schemas.openxmlformats.org/officeDocument/2006/relationships/hyperlink" Target="http://vojenskaakademiehranice.ic.cz/pdf/voj_osbn.pdf" TargetMode="External"/><Relationship Id="rId5" Type="http://schemas.openxmlformats.org/officeDocument/2006/relationships/hyperlink" Target="http://www.vuapraha.cz/sites/default/files/Leteck%C3%A9%20karty/P/pospichal_karelalex_23.03.1913.pdf" TargetMode="External"/><Relationship Id="rId4" Type="http://schemas.openxmlformats.org/officeDocument/2006/relationships/hyperlink" Target="http://www.vuapraha.cz/soldier/1862987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WuF4QNQhZErS0kSszmCC2pVTZw==">AMUW2mVfDRnA9R7Ufymrx9oFXYlJLJdTzc0k3BlY++xNfU0W2gFvne9hLy66GjRRiTBKBh8u1bmDhdADDjtCtvMgFRm4fQE397reo2nHAwL7mPO+bl6KxyVgD7VLuN+PIoXjuW+tXDS1FSu1uex+1ijFfNrpoH2Vae679cjoTqjrS7U1H66edkbPsf9XT0pJiIa3j78EyFLVzM3htcbKwtyymvHvTMmLJSLecbfJARpKhzJNvG1pKrSVI4GB/L4gDqcx5wZHEs5/jk0i6J618evxljX8aiM1ZAHl+nwFg2AqyJBbx8QIfSd1BeXZ5qWaf1BB58Ou2xIY7z3fRQ8iW0YqQi9ZVj7J1BKdMpvRluWB20MC8UyprhWAuvf5eT2+QXLFm0xSO+eiWRkmwaf/d0lN2lQmRCa47KGnCxyzyWVo0cWNgNWt3gg9UJ8yldHGh7mNwS22P9getSIj+MSaVJDujKHBVTfVfo5Z6E9La+N1c7E2+x6P5c3e1VnpVwV5dSBPWqlpOVO6BDvoWZHx/FAs/EnDTrUcbiAyx23TZ2a1Ni70QWwAeEXvwecNvo5VNBu3glzqAG+0amG17OEmfWpqJ3xwc17G0d9T1ZqpVkTMzbBCxKeA/PJrB5yLgOhfZnPiKV1x1SfIzFgbqOxr0VQNTrb++KjvTtP99pm6aIkQfHWQsscPTMyRIxr8YzTi+tBh0fJQRaxjgUGsT5LArsNxlTzX30JSFtwCA2zD1ecbPPlPYk1n46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DE4814-717F-4367-BF31-C9DA6B19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19065</Words>
  <Characters>112489</Characters>
  <Application>Microsoft Office Word</Application>
  <DocSecurity>0</DocSecurity>
  <Lines>937</Lines>
  <Paragraphs>262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2020-08-17T12:01:00Z</dcterms:created>
  <dcterms:modified xsi:type="dcterms:W3CDTF">2020-08-17T12:01:00Z</dcterms:modified>
</cp:coreProperties>
</file>