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6E87" w:rsidRPr="004E09B4" w:rsidRDefault="000A5B83" w:rsidP="009E6E8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Příloha E</w:t>
      </w:r>
      <w:r w:rsidR="009E6E87" w:rsidRPr="004E09B4">
        <w:rPr>
          <w:rFonts w:ascii="Times New Roman" w:hAnsi="Times New Roman" w:cs="Times New Roman"/>
          <w:b/>
          <w:sz w:val="24"/>
          <w:szCs w:val="24"/>
        </w:rPr>
        <w:t>:     Opakované náměty pro výtvarnou hru dětí</w:t>
      </w:r>
    </w:p>
    <w:p w:rsidR="004E09B4" w:rsidRDefault="004E09B4" w:rsidP="000A5B8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09B4" w:rsidRPr="00E5531F" w:rsidRDefault="004E09B4" w:rsidP="000A5B83">
      <w:p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K</w:t>
      </w:r>
      <w:r w:rsidRPr="00E5531F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omentáře učitelek</w:t>
      </w: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 a důvody, proč náměty opakují/neopakují:</w:t>
      </w:r>
    </w:p>
    <w:p w:rsidR="004E09B4" w:rsidRPr="00E5531F" w:rsidRDefault="004E09B4" w:rsidP="000A5B83">
      <w:p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</w:p>
    <w:p w:rsidR="004E09B4" w:rsidRPr="00E5531F" w:rsidRDefault="004E09B4" w:rsidP="000A5B83">
      <w:pPr>
        <w:pStyle w:val="Odstavecseseznamem"/>
        <w:numPr>
          <w:ilvl w:val="0"/>
          <w:numId w:val="2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E5531F">
        <w:rPr>
          <w:rFonts w:ascii="Times New Roman" w:eastAsia="Times New Roman" w:hAnsi="Times New Roman" w:cs="Times New Roman"/>
          <w:b/>
          <w:color w:val="363636"/>
          <w:sz w:val="24"/>
          <w:szCs w:val="24"/>
          <w:lang w:eastAsia="cs-CZ"/>
        </w:rPr>
        <w:t>Ne, náměty a témata neopakuji</w:t>
      </w:r>
    </w:p>
    <w:p w:rsidR="004E09B4" w:rsidRPr="0027477B" w:rsidRDefault="0027477B" w:rsidP="0027477B">
      <w:pPr>
        <w:pStyle w:val="Odstavecseseznamem"/>
        <w:numPr>
          <w:ilvl w:val="0"/>
          <w:numId w:val="3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27477B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témata se opakují, ale výtvarná</w:t>
      </w:r>
      <w:r w:rsidR="004E09B4" w:rsidRPr="0027477B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 práce nikoli 1x   </w:t>
      </w:r>
    </w:p>
    <w:p w:rsidR="004E09B4" w:rsidRPr="0027477B" w:rsidRDefault="0027477B" w:rsidP="0027477B">
      <w:pPr>
        <w:pStyle w:val="Odstavecseseznamem"/>
        <w:numPr>
          <w:ilvl w:val="0"/>
          <w:numId w:val="3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27477B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s</w:t>
      </w:r>
      <w:r w:rsidR="004E09B4" w:rsidRPr="0027477B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naží</w:t>
      </w: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m se náměty neopakovat  5x</w:t>
      </w:r>
    </w:p>
    <w:p w:rsidR="004E09B4" w:rsidRPr="0027477B" w:rsidRDefault="0027477B" w:rsidP="0027477B">
      <w:pPr>
        <w:pStyle w:val="Odstavecseseznamem"/>
        <w:numPr>
          <w:ilvl w:val="0"/>
          <w:numId w:val="3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 w:rsidRPr="0027477B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n</w:t>
      </w:r>
      <w:r w:rsidR="004E09B4" w:rsidRPr="0027477B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e, chci zaujmout něčím </w:t>
      </w: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novým </w:t>
      </w:r>
      <w:r w:rsidR="004E09B4" w:rsidRPr="0027477B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4x</w:t>
      </w:r>
    </w:p>
    <w:p w:rsidR="004E09B4" w:rsidRPr="0027477B" w:rsidRDefault="0027477B" w:rsidP="0027477B">
      <w:pPr>
        <w:pStyle w:val="Odstavecseseznamem"/>
        <w:numPr>
          <w:ilvl w:val="0"/>
          <w:numId w:val="3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n</w:t>
      </w:r>
      <w:r w:rsidR="004E09B4" w:rsidRPr="0027477B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emoh</w:t>
      </w: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u uvést, učím prvním rokem 1x</w:t>
      </w:r>
    </w:p>
    <w:p w:rsidR="004E09B4" w:rsidRPr="0027477B" w:rsidRDefault="0027477B" w:rsidP="0027477B">
      <w:pPr>
        <w:pStyle w:val="Odstavecseseznamem"/>
        <w:numPr>
          <w:ilvl w:val="0"/>
          <w:numId w:val="3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n</w:t>
      </w:r>
      <w:r w:rsidR="004E09B4" w:rsidRPr="0027477B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e každoročně, snažíme se obměnit techniky u podobných témat, najít vždy něco jiného a opakuje</w:t>
      </w: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me se většinou po třech letech</w:t>
      </w:r>
      <w:r w:rsidR="004E09B4" w:rsidRPr="0027477B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 1x</w:t>
      </w:r>
    </w:p>
    <w:p w:rsidR="0027477B" w:rsidRDefault="0027477B" w:rsidP="000A5B83">
      <w:pPr>
        <w:pStyle w:val="Odstavecseseznamem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</w:rPr>
        <w:t>s</w:t>
      </w:r>
      <w:r w:rsidR="004E09B4" w:rsidRPr="0027477B"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</w:rPr>
        <w:t xml:space="preserve">nažím se náměty obměňovat, s dětmi prožívat, vybírat nové materiály a </w:t>
      </w:r>
      <w:r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</w:rPr>
        <w:t xml:space="preserve">nástroje </w:t>
      </w:r>
      <w:r w:rsidR="004E09B4" w:rsidRPr="0027477B"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</w:rPr>
        <w:t>3x</w:t>
      </w:r>
    </w:p>
    <w:p w:rsidR="004E09B4" w:rsidRPr="0027477B" w:rsidRDefault="0027477B" w:rsidP="000A5B83">
      <w:pPr>
        <w:pStyle w:val="Odstavecseseznamem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</w:rPr>
        <w:t>v</w:t>
      </w:r>
      <w:r w:rsidR="004E09B4" w:rsidRPr="0027477B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olíme náměty podle ročního období a vzdělávacích bloků, které</w:t>
      </w: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 nejsou každý rok úplně totožné</w:t>
      </w:r>
      <w:r w:rsidR="004E09B4" w:rsidRPr="0027477B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 1x</w:t>
      </w:r>
      <w:bookmarkStart w:id="0" w:name="_GoBack"/>
      <w:bookmarkEnd w:id="0"/>
    </w:p>
    <w:p w:rsidR="004E09B4" w:rsidRPr="0090208D" w:rsidRDefault="004E09B4" w:rsidP="000A5B83">
      <w:pPr>
        <w:spacing w:line="360" w:lineRule="auto"/>
        <w:jc w:val="both"/>
        <w:rPr>
          <w:rFonts w:ascii="Times New Roman" w:hAnsi="Times New Roman" w:cs="Times New Roman"/>
          <w:b/>
          <w:color w:val="363636"/>
          <w:sz w:val="24"/>
          <w:szCs w:val="24"/>
          <w:shd w:val="clear" w:color="auto" w:fill="FFFFFF"/>
        </w:rPr>
      </w:pPr>
      <w:r w:rsidRPr="0090208D">
        <w:rPr>
          <w:rFonts w:ascii="Times New Roman" w:eastAsia="Times New Roman" w:hAnsi="Times New Roman" w:cs="Times New Roman"/>
          <w:b/>
          <w:color w:val="363636"/>
          <w:sz w:val="24"/>
          <w:szCs w:val="24"/>
          <w:lang w:eastAsia="cs-CZ"/>
        </w:rPr>
        <w:t>Celkem 16x</w:t>
      </w:r>
    </w:p>
    <w:p w:rsidR="004E09B4" w:rsidRPr="00E5531F" w:rsidRDefault="004E09B4" w:rsidP="000A5B83">
      <w:pPr>
        <w:spacing w:line="360" w:lineRule="auto"/>
        <w:jc w:val="both"/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</w:rPr>
      </w:pPr>
    </w:p>
    <w:p w:rsidR="004E09B4" w:rsidRPr="00E5531F" w:rsidRDefault="00A94081" w:rsidP="000A5B83">
      <w:pPr>
        <w:pStyle w:val="Odstavecseseznamem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color w:val="363636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363636"/>
          <w:sz w:val="24"/>
          <w:szCs w:val="24"/>
          <w:shd w:val="clear" w:color="auto" w:fill="FFFFFF"/>
        </w:rPr>
        <w:t>Proč náměty a témata opakujeme</w:t>
      </w:r>
    </w:p>
    <w:p w:rsidR="004E09B4" w:rsidRPr="0027477B" w:rsidRDefault="0027477B" w:rsidP="0027477B">
      <w:pPr>
        <w:pStyle w:val="Odstavecseseznamem"/>
        <w:numPr>
          <w:ilvl w:val="0"/>
          <w:numId w:val="3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v</w:t>
      </w:r>
      <w:r w:rsidR="004E09B4" w:rsidRPr="0027477B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e školce mám celoroční program </w:t>
      </w:r>
      <w:r w:rsidR="00A94081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„</w:t>
      </w:r>
      <w:r w:rsidR="004E09B4" w:rsidRPr="0027477B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Cesta kolem</w:t>
      </w: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 světa</w:t>
      </w:r>
      <w:r w:rsidR="00A94081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“</w:t>
      </w: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, tudíž se témata opakují (výrobky se ale obměňují)</w:t>
      </w:r>
      <w:r w:rsidR="004E09B4" w:rsidRPr="0027477B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 1x</w:t>
      </w:r>
    </w:p>
    <w:p w:rsidR="004E09B4" w:rsidRPr="0027477B" w:rsidRDefault="0027477B" w:rsidP="0027477B">
      <w:pPr>
        <w:pStyle w:val="Odstavecseseznamem"/>
        <w:numPr>
          <w:ilvl w:val="0"/>
          <w:numId w:val="3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n</w:t>
      </w:r>
      <w:r w:rsidR="004E09B4" w:rsidRPr="0027477B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ázev ŠVP - Život kolem nás - realizace tematických celků s výtvar</w:t>
      </w: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ným projevem v různých obměnách</w:t>
      </w:r>
      <w:r w:rsidR="004E09B4" w:rsidRPr="0027477B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   1x</w:t>
      </w:r>
    </w:p>
    <w:p w:rsidR="004E09B4" w:rsidRPr="0027477B" w:rsidRDefault="0027477B" w:rsidP="0027477B">
      <w:pPr>
        <w:pStyle w:val="Odstavecseseznamem"/>
        <w:numPr>
          <w:ilvl w:val="0"/>
          <w:numId w:val="3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vycházíme z TVP</w:t>
      </w:r>
      <w:r w:rsidR="004E09B4" w:rsidRPr="0027477B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, takže okruh je daný</w:t>
      </w: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, náměty tedy směřují k tématu</w:t>
      </w:r>
      <w:r w:rsidR="004E09B4" w:rsidRPr="0027477B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  1x</w:t>
      </w:r>
    </w:p>
    <w:p w:rsidR="004E09B4" w:rsidRPr="0027477B" w:rsidRDefault="0027477B" w:rsidP="0027477B">
      <w:pPr>
        <w:pStyle w:val="Odstavecseseznamem"/>
        <w:numPr>
          <w:ilvl w:val="0"/>
          <w:numId w:val="3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d</w:t>
      </w:r>
      <w:r w:rsidR="004E09B4" w:rsidRPr="0027477B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ůvodem opakování témat j</w:t>
      </w: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sou integrované tematické bloky</w:t>
      </w:r>
      <w:r w:rsidR="004E09B4" w:rsidRPr="0027477B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  1x</w:t>
      </w:r>
    </w:p>
    <w:p w:rsidR="004E09B4" w:rsidRPr="0027477B" w:rsidRDefault="0027477B" w:rsidP="0027477B">
      <w:pPr>
        <w:pStyle w:val="Odstavecseseznamem"/>
        <w:numPr>
          <w:ilvl w:val="0"/>
          <w:numId w:val="3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p</w:t>
      </w:r>
      <w:r w:rsidR="004E09B4" w:rsidRPr="0027477B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odle ŠVP- Od jara do zimy - náměty se opaku</w:t>
      </w: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jí, mění se obsah a formy práce</w:t>
      </w:r>
    </w:p>
    <w:p w:rsidR="004E09B4" w:rsidRPr="0027477B" w:rsidRDefault="0027477B" w:rsidP="0027477B">
      <w:pPr>
        <w:pStyle w:val="Odstavecseseznamem"/>
        <w:numPr>
          <w:ilvl w:val="0"/>
          <w:numId w:val="3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a</w:t>
      </w:r>
      <w:r w:rsidR="004E09B4" w:rsidRPr="0027477B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no - ale děláme stále nové varianty, aby činnost </w:t>
      </w: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byla pro děti zajímavá a pestrá</w:t>
      </w:r>
    </w:p>
    <w:p w:rsidR="004E09B4" w:rsidRPr="0027477B" w:rsidRDefault="0027477B" w:rsidP="0027477B">
      <w:pPr>
        <w:pStyle w:val="Odstavecseseznamem"/>
        <w:numPr>
          <w:ilvl w:val="0"/>
          <w:numId w:val="3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d</w:t>
      </w:r>
      <w:r w:rsidR="004E09B4" w:rsidRPr="0027477B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le ročních období</w:t>
      </w: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,</w:t>
      </w:r>
      <w:r w:rsidR="004E09B4" w:rsidRPr="0027477B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 ale techniky se různí, snaž</w:t>
      </w: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ím se témata neopakovat a měnit</w:t>
      </w:r>
    </w:p>
    <w:p w:rsidR="004E09B4" w:rsidRPr="0027477B" w:rsidRDefault="0027477B" w:rsidP="0027477B">
      <w:pPr>
        <w:pStyle w:val="Odstavecseseznamem"/>
        <w:numPr>
          <w:ilvl w:val="0"/>
          <w:numId w:val="3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s</w:t>
      </w:r>
      <w:r w:rsidR="004E09B4" w:rsidRPr="0027477B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nažíme se měnit, opakujeme např. vločky, obtisky listů</w:t>
      </w:r>
    </w:p>
    <w:p w:rsidR="0027477B" w:rsidRDefault="0027477B" w:rsidP="000A5B83">
      <w:pPr>
        <w:pStyle w:val="Odstavecseseznamem"/>
        <w:numPr>
          <w:ilvl w:val="0"/>
          <w:numId w:val="3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h</w:t>
      </w:r>
      <w:r w:rsidR="004E09B4" w:rsidRPr="0027477B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ouby v lese - to je prima každoroční téma, je nekonečně pestré a </w:t>
      </w: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stále mě to i po 35 letech baví</w:t>
      </w:r>
    </w:p>
    <w:p w:rsidR="004E09B4" w:rsidRPr="0027477B" w:rsidRDefault="0027477B" w:rsidP="000A5B83">
      <w:pPr>
        <w:pStyle w:val="Odstavecseseznamem"/>
        <w:numPr>
          <w:ilvl w:val="0"/>
          <w:numId w:val="3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n</w:t>
      </w:r>
      <w:r w:rsidR="004E09B4" w:rsidRPr="0027477B"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</w:rPr>
        <w:t>áměty se opakují</w:t>
      </w:r>
      <w:r>
        <w:rPr>
          <w:rFonts w:ascii="Times New Roman" w:hAnsi="Times New Roman" w:cs="Times New Roman"/>
          <w:color w:val="363636"/>
          <w:sz w:val="24"/>
          <w:szCs w:val="24"/>
          <w:shd w:val="clear" w:color="auto" w:fill="FFFFFF"/>
        </w:rPr>
        <w:t>, rozhodně však měníme techniku</w:t>
      </w:r>
    </w:p>
    <w:p w:rsidR="004E09B4" w:rsidRPr="0027477B" w:rsidRDefault="0027477B" w:rsidP="0027477B">
      <w:pPr>
        <w:pStyle w:val="Odstavecseseznamem"/>
        <w:numPr>
          <w:ilvl w:val="0"/>
          <w:numId w:val="3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o</w:t>
      </w:r>
      <w:r w:rsidR="004E09B4" w:rsidRPr="0027477B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pakují se inspirace z přírody, ale vždy se jedná o jiné zpracování, vžd</w:t>
      </w: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y zařazujeme nové a nové nápady</w:t>
      </w:r>
    </w:p>
    <w:p w:rsidR="0027477B" w:rsidRDefault="0027477B" w:rsidP="0027477B">
      <w:pPr>
        <w:pStyle w:val="Odstavecseseznamem"/>
        <w:numPr>
          <w:ilvl w:val="0"/>
          <w:numId w:val="3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lastRenderedPageBreak/>
        <w:t>z</w:t>
      </w:r>
      <w:r w:rsidR="004E09B4" w:rsidRPr="0027477B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 výtvarných technik se opakují spíše koláže a 3D (pro většinu dětí zajímavější a přitažlivější</w:t>
      </w: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 - např. práce s přírodninami)</w:t>
      </w:r>
    </w:p>
    <w:p w:rsidR="004E09B4" w:rsidRPr="0027477B" w:rsidRDefault="0027477B" w:rsidP="0027477B">
      <w:pPr>
        <w:pStyle w:val="Odstavecseseznamem"/>
        <w:numPr>
          <w:ilvl w:val="0"/>
          <w:numId w:val="3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kreslení do mouky 2x</w:t>
      </w:r>
    </w:p>
    <w:p w:rsidR="004E09B4" w:rsidRPr="0027477B" w:rsidRDefault="0027477B" w:rsidP="0027477B">
      <w:pPr>
        <w:pStyle w:val="Odstavecseseznamem"/>
        <w:numPr>
          <w:ilvl w:val="0"/>
          <w:numId w:val="3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z</w:t>
      </w:r>
      <w:r w:rsidR="004E09B4" w:rsidRPr="0027477B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 xml:space="preserve"> výtvarných her se opakují práce s barvami (např. vyjádření nálady)</w:t>
      </w:r>
    </w:p>
    <w:p w:rsidR="004E09B4" w:rsidRPr="0027477B" w:rsidRDefault="0027477B" w:rsidP="0027477B">
      <w:pPr>
        <w:pStyle w:val="Odstavecseseznamem"/>
        <w:numPr>
          <w:ilvl w:val="0"/>
          <w:numId w:val="3"/>
        </w:num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p</w:t>
      </w:r>
      <w:r w:rsidR="004E09B4" w:rsidRPr="0027477B">
        <w:rPr>
          <w:rFonts w:ascii="Times New Roman" w:eastAsia="Times New Roman" w:hAnsi="Times New Roman" w:cs="Times New Roman"/>
          <w:color w:val="363636"/>
          <w:sz w:val="24"/>
          <w:szCs w:val="24"/>
          <w:lang w:eastAsia="cs-CZ"/>
        </w:rPr>
        <w:t>odle dosavadních zkušeností – opakujeme to, co děti nejvíce bavilo, či kde byla velmi pozitivní odezva, např. práce s hlínou, pokusy s barvou, malování pocitů, práce s přírodninami   2x</w:t>
      </w:r>
    </w:p>
    <w:p w:rsidR="004E09B4" w:rsidRPr="00E33B4F" w:rsidRDefault="004E09B4" w:rsidP="000A5B83">
      <w:pPr>
        <w:shd w:val="clear" w:color="auto" w:fill="FFFFFF"/>
        <w:spacing w:after="45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363636"/>
          <w:sz w:val="24"/>
          <w:szCs w:val="24"/>
          <w:lang w:eastAsia="cs-CZ"/>
        </w:rPr>
      </w:pPr>
      <w:r w:rsidRPr="00E33B4F">
        <w:rPr>
          <w:rFonts w:ascii="Times New Roman" w:eastAsia="Times New Roman" w:hAnsi="Times New Roman" w:cs="Times New Roman"/>
          <w:b/>
          <w:color w:val="363636"/>
          <w:sz w:val="24"/>
          <w:szCs w:val="24"/>
          <w:lang w:eastAsia="cs-CZ"/>
        </w:rPr>
        <w:t>Celkem 16x</w:t>
      </w:r>
    </w:p>
    <w:p w:rsidR="004E09B4" w:rsidRDefault="004E09B4" w:rsidP="000A5B83">
      <w:pPr>
        <w:spacing w:line="360" w:lineRule="auto"/>
        <w:jc w:val="both"/>
        <w:rPr>
          <w:rFonts w:ascii="Arial" w:hAnsi="Arial" w:cs="Arial"/>
          <w:color w:val="363636"/>
          <w:sz w:val="21"/>
          <w:szCs w:val="21"/>
          <w:shd w:val="clear" w:color="auto" w:fill="FFFFFF"/>
        </w:rPr>
      </w:pPr>
    </w:p>
    <w:p w:rsidR="004E09B4" w:rsidRDefault="004E09B4" w:rsidP="000A5B83">
      <w:pPr>
        <w:spacing w:line="360" w:lineRule="auto"/>
        <w:jc w:val="both"/>
      </w:pPr>
    </w:p>
    <w:p w:rsidR="00B60D29" w:rsidRDefault="00B60D29" w:rsidP="000A5B83">
      <w:pPr>
        <w:spacing w:line="360" w:lineRule="auto"/>
        <w:jc w:val="both"/>
      </w:pPr>
    </w:p>
    <w:sectPr w:rsidR="00B60D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DA54B0"/>
    <w:multiLevelType w:val="hybridMultilevel"/>
    <w:tmpl w:val="E89C634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1E2002"/>
    <w:multiLevelType w:val="hybridMultilevel"/>
    <w:tmpl w:val="1FB60424"/>
    <w:lvl w:ilvl="0" w:tplc="25243E8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3327C7"/>
    <w:multiLevelType w:val="multilevel"/>
    <w:tmpl w:val="32CC43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7"/>
      <w:numFmt w:val="decimal"/>
      <w:isLgl/>
      <w:lvlText w:val="%1.%2"/>
      <w:lvlJc w:val="left"/>
      <w:pPr>
        <w:ind w:left="930" w:hanging="48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9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E87"/>
    <w:rsid w:val="000006D5"/>
    <w:rsid w:val="00011B1D"/>
    <w:rsid w:val="0001306B"/>
    <w:rsid w:val="00036312"/>
    <w:rsid w:val="00053A03"/>
    <w:rsid w:val="000855D7"/>
    <w:rsid w:val="00091A75"/>
    <w:rsid w:val="00091ABC"/>
    <w:rsid w:val="000A5B83"/>
    <w:rsid w:val="000A666D"/>
    <w:rsid w:val="000D1CE6"/>
    <w:rsid w:val="000D1D72"/>
    <w:rsid w:val="000E305F"/>
    <w:rsid w:val="000E3374"/>
    <w:rsid w:val="00104059"/>
    <w:rsid w:val="00105E75"/>
    <w:rsid w:val="00121F1C"/>
    <w:rsid w:val="001451C9"/>
    <w:rsid w:val="001628BA"/>
    <w:rsid w:val="0017023E"/>
    <w:rsid w:val="00170EBA"/>
    <w:rsid w:val="00175718"/>
    <w:rsid w:val="00175EC0"/>
    <w:rsid w:val="001943E3"/>
    <w:rsid w:val="001A7157"/>
    <w:rsid w:val="001B22D2"/>
    <w:rsid w:val="001B3B87"/>
    <w:rsid w:val="001B614D"/>
    <w:rsid w:val="001B6E58"/>
    <w:rsid w:val="001C4374"/>
    <w:rsid w:val="001C65F9"/>
    <w:rsid w:val="001D448B"/>
    <w:rsid w:val="001D5B0D"/>
    <w:rsid w:val="001F082D"/>
    <w:rsid w:val="001F0C8A"/>
    <w:rsid w:val="001F0FD8"/>
    <w:rsid w:val="00202FEA"/>
    <w:rsid w:val="002034C8"/>
    <w:rsid w:val="002143C6"/>
    <w:rsid w:val="00217510"/>
    <w:rsid w:val="0024399C"/>
    <w:rsid w:val="00245D20"/>
    <w:rsid w:val="00252539"/>
    <w:rsid w:val="00255A22"/>
    <w:rsid w:val="0026257D"/>
    <w:rsid w:val="00263D35"/>
    <w:rsid w:val="0026566F"/>
    <w:rsid w:val="0026767E"/>
    <w:rsid w:val="0027477B"/>
    <w:rsid w:val="00275880"/>
    <w:rsid w:val="002A055C"/>
    <w:rsid w:val="002A2FC8"/>
    <w:rsid w:val="002A3940"/>
    <w:rsid w:val="002A4428"/>
    <w:rsid w:val="002B1390"/>
    <w:rsid w:val="002B4C11"/>
    <w:rsid w:val="002B50AA"/>
    <w:rsid w:val="002C3862"/>
    <w:rsid w:val="002D33C7"/>
    <w:rsid w:val="002D3F5B"/>
    <w:rsid w:val="002E6552"/>
    <w:rsid w:val="002F0EA8"/>
    <w:rsid w:val="002F18D4"/>
    <w:rsid w:val="002F5EF2"/>
    <w:rsid w:val="003028CD"/>
    <w:rsid w:val="00317366"/>
    <w:rsid w:val="00323E96"/>
    <w:rsid w:val="0032548B"/>
    <w:rsid w:val="00337356"/>
    <w:rsid w:val="00354AD9"/>
    <w:rsid w:val="003636D2"/>
    <w:rsid w:val="00385A37"/>
    <w:rsid w:val="00386026"/>
    <w:rsid w:val="003B4938"/>
    <w:rsid w:val="003C7D80"/>
    <w:rsid w:val="003F3168"/>
    <w:rsid w:val="003F3291"/>
    <w:rsid w:val="004119F1"/>
    <w:rsid w:val="0042415C"/>
    <w:rsid w:val="00431615"/>
    <w:rsid w:val="00440139"/>
    <w:rsid w:val="00444B3A"/>
    <w:rsid w:val="00450508"/>
    <w:rsid w:val="004606CB"/>
    <w:rsid w:val="00480773"/>
    <w:rsid w:val="00487C0A"/>
    <w:rsid w:val="004956A1"/>
    <w:rsid w:val="004A0E2E"/>
    <w:rsid w:val="004C4EC5"/>
    <w:rsid w:val="004E09B4"/>
    <w:rsid w:val="004E5CBE"/>
    <w:rsid w:val="004F1709"/>
    <w:rsid w:val="00521E73"/>
    <w:rsid w:val="00526E99"/>
    <w:rsid w:val="00552DCD"/>
    <w:rsid w:val="0055395E"/>
    <w:rsid w:val="00555D94"/>
    <w:rsid w:val="005637D4"/>
    <w:rsid w:val="00564E58"/>
    <w:rsid w:val="0056694B"/>
    <w:rsid w:val="00597436"/>
    <w:rsid w:val="005A465B"/>
    <w:rsid w:val="005A7E24"/>
    <w:rsid w:val="005B1B42"/>
    <w:rsid w:val="005B2FC5"/>
    <w:rsid w:val="005B5B4B"/>
    <w:rsid w:val="005B69D0"/>
    <w:rsid w:val="005C5A22"/>
    <w:rsid w:val="005C7E1F"/>
    <w:rsid w:val="005D1B04"/>
    <w:rsid w:val="005D419D"/>
    <w:rsid w:val="005D6CCD"/>
    <w:rsid w:val="005E29A9"/>
    <w:rsid w:val="005E6411"/>
    <w:rsid w:val="005E64B3"/>
    <w:rsid w:val="005F016C"/>
    <w:rsid w:val="005F3356"/>
    <w:rsid w:val="0060233B"/>
    <w:rsid w:val="00615C07"/>
    <w:rsid w:val="006202DF"/>
    <w:rsid w:val="0062510F"/>
    <w:rsid w:val="0062775B"/>
    <w:rsid w:val="00633DC7"/>
    <w:rsid w:val="00637CEE"/>
    <w:rsid w:val="00640CE2"/>
    <w:rsid w:val="00644EA1"/>
    <w:rsid w:val="00650DE3"/>
    <w:rsid w:val="0065756C"/>
    <w:rsid w:val="00661AEB"/>
    <w:rsid w:val="006632E6"/>
    <w:rsid w:val="00667D59"/>
    <w:rsid w:val="006C1E58"/>
    <w:rsid w:val="006C3400"/>
    <w:rsid w:val="006D392F"/>
    <w:rsid w:val="006D66F0"/>
    <w:rsid w:val="006F045D"/>
    <w:rsid w:val="006F30AC"/>
    <w:rsid w:val="00701C2A"/>
    <w:rsid w:val="00712A44"/>
    <w:rsid w:val="00712C01"/>
    <w:rsid w:val="007365E2"/>
    <w:rsid w:val="00744D8E"/>
    <w:rsid w:val="007816B4"/>
    <w:rsid w:val="0078402B"/>
    <w:rsid w:val="007B22D1"/>
    <w:rsid w:val="007B4B4B"/>
    <w:rsid w:val="007C642C"/>
    <w:rsid w:val="007D20B0"/>
    <w:rsid w:val="007D6C21"/>
    <w:rsid w:val="007E5B08"/>
    <w:rsid w:val="007E72A4"/>
    <w:rsid w:val="00801481"/>
    <w:rsid w:val="008051F2"/>
    <w:rsid w:val="00806D73"/>
    <w:rsid w:val="0081534C"/>
    <w:rsid w:val="00825EFB"/>
    <w:rsid w:val="0082640F"/>
    <w:rsid w:val="008719D7"/>
    <w:rsid w:val="0087490B"/>
    <w:rsid w:val="00883629"/>
    <w:rsid w:val="0089732F"/>
    <w:rsid w:val="008A5778"/>
    <w:rsid w:val="008A6E77"/>
    <w:rsid w:val="008A728C"/>
    <w:rsid w:val="008E276D"/>
    <w:rsid w:val="008E559A"/>
    <w:rsid w:val="008F0DBB"/>
    <w:rsid w:val="008F702E"/>
    <w:rsid w:val="008F75B1"/>
    <w:rsid w:val="0090077B"/>
    <w:rsid w:val="00900B6D"/>
    <w:rsid w:val="0091054E"/>
    <w:rsid w:val="0093665C"/>
    <w:rsid w:val="009469DF"/>
    <w:rsid w:val="0096528C"/>
    <w:rsid w:val="0097514F"/>
    <w:rsid w:val="00987022"/>
    <w:rsid w:val="00990F12"/>
    <w:rsid w:val="00994E69"/>
    <w:rsid w:val="009A4FA3"/>
    <w:rsid w:val="009B4299"/>
    <w:rsid w:val="009C36E8"/>
    <w:rsid w:val="009C5D8B"/>
    <w:rsid w:val="009E4424"/>
    <w:rsid w:val="009E6E87"/>
    <w:rsid w:val="009F3C88"/>
    <w:rsid w:val="00A17A4A"/>
    <w:rsid w:val="00A23CBB"/>
    <w:rsid w:val="00A32806"/>
    <w:rsid w:val="00A34394"/>
    <w:rsid w:val="00A3582C"/>
    <w:rsid w:val="00A5001C"/>
    <w:rsid w:val="00A5623A"/>
    <w:rsid w:val="00A57923"/>
    <w:rsid w:val="00A619A4"/>
    <w:rsid w:val="00A71BD0"/>
    <w:rsid w:val="00A74F4A"/>
    <w:rsid w:val="00A7586A"/>
    <w:rsid w:val="00A7653A"/>
    <w:rsid w:val="00A868B0"/>
    <w:rsid w:val="00A94081"/>
    <w:rsid w:val="00A955C4"/>
    <w:rsid w:val="00AA0F65"/>
    <w:rsid w:val="00AB05E8"/>
    <w:rsid w:val="00AD2765"/>
    <w:rsid w:val="00AF004E"/>
    <w:rsid w:val="00B02FD2"/>
    <w:rsid w:val="00B274F1"/>
    <w:rsid w:val="00B33B25"/>
    <w:rsid w:val="00B34719"/>
    <w:rsid w:val="00B45FA0"/>
    <w:rsid w:val="00B60D29"/>
    <w:rsid w:val="00B74191"/>
    <w:rsid w:val="00B77141"/>
    <w:rsid w:val="00BA3958"/>
    <w:rsid w:val="00BA5E1F"/>
    <w:rsid w:val="00BB3732"/>
    <w:rsid w:val="00BB4541"/>
    <w:rsid w:val="00BB663C"/>
    <w:rsid w:val="00C0268F"/>
    <w:rsid w:val="00C051E1"/>
    <w:rsid w:val="00C2442E"/>
    <w:rsid w:val="00C346D4"/>
    <w:rsid w:val="00C374B9"/>
    <w:rsid w:val="00C45083"/>
    <w:rsid w:val="00C62403"/>
    <w:rsid w:val="00C631AF"/>
    <w:rsid w:val="00C713AC"/>
    <w:rsid w:val="00C714D8"/>
    <w:rsid w:val="00C81B34"/>
    <w:rsid w:val="00C83405"/>
    <w:rsid w:val="00C945D3"/>
    <w:rsid w:val="00CA0594"/>
    <w:rsid w:val="00CB0405"/>
    <w:rsid w:val="00CC049D"/>
    <w:rsid w:val="00CC7271"/>
    <w:rsid w:val="00CD40E4"/>
    <w:rsid w:val="00CD5A1E"/>
    <w:rsid w:val="00CE3897"/>
    <w:rsid w:val="00CE6AEC"/>
    <w:rsid w:val="00CE7CE5"/>
    <w:rsid w:val="00CF61CB"/>
    <w:rsid w:val="00CF71A4"/>
    <w:rsid w:val="00D121F5"/>
    <w:rsid w:val="00D51429"/>
    <w:rsid w:val="00D539E2"/>
    <w:rsid w:val="00D713C3"/>
    <w:rsid w:val="00D738C9"/>
    <w:rsid w:val="00D9108B"/>
    <w:rsid w:val="00DA000C"/>
    <w:rsid w:val="00DA0547"/>
    <w:rsid w:val="00DA05E6"/>
    <w:rsid w:val="00DB3524"/>
    <w:rsid w:val="00DC57EC"/>
    <w:rsid w:val="00DE40DB"/>
    <w:rsid w:val="00DF127D"/>
    <w:rsid w:val="00E3439D"/>
    <w:rsid w:val="00E40657"/>
    <w:rsid w:val="00E578C0"/>
    <w:rsid w:val="00E64E97"/>
    <w:rsid w:val="00E7705D"/>
    <w:rsid w:val="00E83241"/>
    <w:rsid w:val="00E93C2B"/>
    <w:rsid w:val="00EF21B6"/>
    <w:rsid w:val="00F151CC"/>
    <w:rsid w:val="00F20800"/>
    <w:rsid w:val="00F34FC1"/>
    <w:rsid w:val="00F41146"/>
    <w:rsid w:val="00F5001E"/>
    <w:rsid w:val="00F731C5"/>
    <w:rsid w:val="00F84FA1"/>
    <w:rsid w:val="00F93BF7"/>
    <w:rsid w:val="00F93F2F"/>
    <w:rsid w:val="00FB6B9C"/>
    <w:rsid w:val="00FD618E"/>
    <w:rsid w:val="00FE54BE"/>
    <w:rsid w:val="00FF4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6DB560-FD4A-460A-BEBE-87B1B801E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E6E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Animka</dc:creator>
  <cp:keywords/>
  <dc:description/>
  <cp:lastModifiedBy>Animka</cp:lastModifiedBy>
  <cp:revision>4</cp:revision>
  <dcterms:created xsi:type="dcterms:W3CDTF">2016-04-26T07:00:00Z</dcterms:created>
  <dcterms:modified xsi:type="dcterms:W3CDTF">2016-06-20T15:24:00Z</dcterms:modified>
</cp:coreProperties>
</file>