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E29" w:rsidRDefault="00B66066">
      <w:pPr>
        <w:rPr>
          <w:rFonts w:ascii="Times New Roman" w:hAnsi="Times New Roman" w:cs="Times New Roman"/>
          <w:b/>
          <w:sz w:val="24"/>
          <w:szCs w:val="24"/>
        </w:rPr>
      </w:pPr>
      <w:r w:rsidRPr="00B66066">
        <w:rPr>
          <w:rFonts w:ascii="Times New Roman" w:hAnsi="Times New Roman" w:cs="Times New Roman"/>
          <w:b/>
          <w:sz w:val="24"/>
          <w:szCs w:val="24"/>
        </w:rPr>
        <w:t>Příloha</w:t>
      </w:r>
      <w:r w:rsidR="00863E72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Pr="00B6606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527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6066">
        <w:rPr>
          <w:rFonts w:ascii="Times New Roman" w:hAnsi="Times New Roman" w:cs="Times New Roman"/>
          <w:b/>
          <w:sz w:val="24"/>
          <w:szCs w:val="24"/>
        </w:rPr>
        <w:t xml:space="preserve">Příklady </w:t>
      </w:r>
      <w:r>
        <w:rPr>
          <w:rFonts w:ascii="Times New Roman" w:hAnsi="Times New Roman" w:cs="Times New Roman"/>
          <w:b/>
          <w:sz w:val="24"/>
          <w:szCs w:val="24"/>
        </w:rPr>
        <w:t xml:space="preserve">realizovaných </w:t>
      </w:r>
      <w:r w:rsidRPr="00B66066">
        <w:rPr>
          <w:rFonts w:ascii="Times New Roman" w:hAnsi="Times New Roman" w:cs="Times New Roman"/>
          <w:b/>
          <w:sz w:val="24"/>
          <w:szCs w:val="24"/>
        </w:rPr>
        <w:t>výtvarných her uváděných respondenty</w:t>
      </w:r>
      <w:r w:rsidR="008C2E29">
        <w:rPr>
          <w:rFonts w:ascii="Times New Roman" w:hAnsi="Times New Roman" w:cs="Times New Roman"/>
          <w:b/>
          <w:sz w:val="24"/>
          <w:szCs w:val="24"/>
        </w:rPr>
        <w:t xml:space="preserve"> -  </w:t>
      </w:r>
    </w:p>
    <w:p w:rsidR="00B60D29" w:rsidRDefault="00E46A3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8C2E29">
        <w:rPr>
          <w:rFonts w:ascii="Times New Roman" w:hAnsi="Times New Roman" w:cs="Times New Roman"/>
          <w:b/>
          <w:sz w:val="24"/>
          <w:szCs w:val="24"/>
        </w:rPr>
        <w:t xml:space="preserve"> komentáře</w:t>
      </w:r>
      <w:r w:rsidR="00B660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6066" w:rsidRPr="00863E72" w:rsidRDefault="00B66066" w:rsidP="00863E7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6BBC" w:rsidRDefault="00B66066" w:rsidP="00863E72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63E72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Tvoření s pískem, hlínou, přírodninami:</w:t>
      </w:r>
      <w:r w:rsidR="00863E72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</w:t>
      </w:r>
    </w:p>
    <w:p w:rsidR="00B66066" w:rsidRPr="004D6BBC" w:rsidRDefault="00B66066" w:rsidP="004D6BBC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hry s pískem běžně po celý rok - je umístěn i uvnitř MŠ, kreslení prstem do písku, písek ve třídě- malování do písku</w:t>
      </w:r>
      <w:r w:rsid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, </w:t>
      </w:r>
      <w:r w:rsidR="008C2E29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kinetický písek ve třídě, hry s pískem, hry s tekutým pískem, přelévání, přesýpání, seskupování, tvarování  </w:t>
      </w:r>
      <w:r w:rsidR="00E344F2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  </w:t>
      </w:r>
      <w:r w:rsidR="00BC7F77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-</w:t>
      </w:r>
      <w:r w:rsidR="00E344F2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 celkem 21</w:t>
      </w:r>
      <w:r w:rsidR="008C2E29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x</w:t>
      </w:r>
    </w:p>
    <w:p w:rsidR="008C2E29" w:rsidRPr="004D6BBC" w:rsidRDefault="00B66066" w:rsidP="004D6BBC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keramická hlína - tvoření, malba keramickou hlínou, </w:t>
      </w:r>
      <w:r w:rsidR="008C2E29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pokusy s</w:t>
      </w:r>
      <w:r w:rsid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 </w:t>
      </w:r>
      <w:r w:rsidR="008C2E29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hlínou</w:t>
      </w:r>
    </w:p>
    <w:p w:rsidR="004D6BBC" w:rsidRDefault="00B66066" w:rsidP="004D6BBC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pokusy, např. písek - sopka s použitím octa </w:t>
      </w:r>
      <w:r w:rsid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 sody apod.</w:t>
      </w:r>
    </w:p>
    <w:p w:rsidR="00B66066" w:rsidRPr="004D6BBC" w:rsidRDefault="00B66066" w:rsidP="004D6BBC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při pobytu venku pozorování přírody, </w:t>
      </w:r>
      <w:r w:rsidR="008C2E29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výsadba semínek do hlíny v jarním období</w:t>
      </w:r>
    </w:p>
    <w:p w:rsidR="00B66066" w:rsidRPr="004D6BBC" w:rsidRDefault="00B66066" w:rsidP="004D6BBC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hry s přírodninami a s přírodními materiály </w:t>
      </w:r>
      <w:r w:rsidR="008C2E29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–</w:t>
      </w:r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koláž</w:t>
      </w:r>
      <w:r w:rsidR="008C2E29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malování sněhu, hry s vodou 4x,</w:t>
      </w:r>
      <w:r w:rsid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hry</w:t>
      </w:r>
      <w:r w:rsidR="008C2E29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</w:t>
      </w:r>
      <w:r w:rsid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s </w:t>
      </w:r>
      <w:r w:rsidR="008C2E29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klacíky</w:t>
      </w:r>
    </w:p>
    <w:p w:rsidR="00B66066" w:rsidRPr="00863E72" w:rsidRDefault="00B66066" w:rsidP="00863E72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4D6BBC" w:rsidRDefault="00B66066" w:rsidP="00863E72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63E72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Barvy:</w:t>
      </w:r>
      <w:r w:rsidRPr="00863E72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  </w:t>
      </w:r>
    </w:p>
    <w:p w:rsidR="004D6BBC" w:rsidRDefault="004D6BBC" w:rsidP="004D6BBC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okusy s mícháním barev</w:t>
      </w:r>
    </w:p>
    <w:p w:rsidR="004D6BBC" w:rsidRDefault="004D6BBC" w:rsidP="004D6BBC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kresba barev do sněhu</w:t>
      </w:r>
    </w:p>
    <w:p w:rsidR="00B66066" w:rsidRPr="004D6BBC" w:rsidRDefault="00B66066" w:rsidP="004D6BBC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zapouštění a vpíjení, rozpíjení barev</w:t>
      </w:r>
      <w:r w:rsidR="00E344F2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</w:t>
      </w:r>
      <w:r w:rsid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a </w:t>
      </w:r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pozorování jak se barvy mění, rozfoukávání barevných skvrn zapouštění do vlhkého podkladu, zapouštění do klovatiny, barvení vody, hra „</w:t>
      </w:r>
      <w:proofErr w:type="spellStart"/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barvičková</w:t>
      </w:r>
      <w:proofErr w:type="spellEnd"/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“, hra na Barvínka – čarování s barvami, obarvování vody ve skle, míchání odstínů, pohyb kuličky v barevných skvrnách, roztírání špátlemi, malování</w:t>
      </w:r>
      <w:r w:rsidR="00BC7F77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 - celkem hry s barvou 22x</w:t>
      </w:r>
    </w:p>
    <w:p w:rsidR="00B66066" w:rsidRPr="00863E72" w:rsidRDefault="00B66066" w:rsidP="00863E72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4D6BBC" w:rsidRDefault="00B66066" w:rsidP="00863E72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63E72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Tisk a frotáže:</w:t>
      </w:r>
      <w:r w:rsid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</w:t>
      </w:r>
    </w:p>
    <w:p w:rsidR="004D6BBC" w:rsidRDefault="004D6BBC" w:rsidP="004D6BBC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</w:t>
      </w:r>
      <w:r w:rsidR="00B66066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blíbené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zmizíkování</w:t>
      </w:r>
      <w:proofErr w:type="spellEnd"/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otiskování 9x</w:t>
      </w:r>
    </w:p>
    <w:p w:rsidR="004D6BBC" w:rsidRDefault="00B66066" w:rsidP="004D6BBC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 krabici otisk koulené kuličky namočené do barvy, šlehání</w:t>
      </w:r>
      <w:r w:rsid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obarvené větvičky, frotáže 8x</w:t>
      </w:r>
    </w:p>
    <w:p w:rsidR="00B66066" w:rsidRPr="004D6BBC" w:rsidRDefault="00B66066" w:rsidP="004D6BBC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bookmarkStart w:id="0" w:name="_GoBack"/>
      <w:bookmarkEnd w:id="0"/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otisk končetin</w:t>
      </w:r>
    </w:p>
    <w:p w:rsidR="00B66066" w:rsidRPr="00863E72" w:rsidRDefault="00B66066" w:rsidP="00863E72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</w:p>
    <w:p w:rsidR="004D6BBC" w:rsidRDefault="00B66066" w:rsidP="00863E72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63E72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Různé:</w:t>
      </w:r>
      <w:r w:rsidRPr="00863E72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 </w:t>
      </w:r>
    </w:p>
    <w:p w:rsidR="00B66066" w:rsidRPr="004D6BBC" w:rsidRDefault="004D6BBC" w:rsidP="004D6BBC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L</w:t>
      </w:r>
      <w:r w:rsidR="00B66066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abyrinty</w:t>
      </w:r>
    </w:p>
    <w:p w:rsidR="00B66066" w:rsidRPr="004D6BBC" w:rsidRDefault="00B66066" w:rsidP="004D6BBC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seznamování s</w:t>
      </w:r>
      <w:r w:rsidR="004D6BBC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uvedenými technikami z bodu d /závisí na věku dětí</w:t>
      </w:r>
      <w:r w:rsid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/ od 3 let, mladší ne</w:t>
      </w:r>
    </w:p>
    <w:p w:rsidR="00B66066" w:rsidRPr="004D6BBC" w:rsidRDefault="004D6BBC" w:rsidP="004D6BBC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válečkování</w:t>
      </w:r>
    </w:p>
    <w:p w:rsidR="00B66066" w:rsidRPr="004D6BBC" w:rsidRDefault="00B66066" w:rsidP="004D6BBC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lastRenderedPageBreak/>
        <w:t xml:space="preserve">sestavování z </w:t>
      </w:r>
      <w:proofErr w:type="spellStart"/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geom</w:t>
      </w:r>
      <w:proofErr w:type="spellEnd"/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.</w:t>
      </w:r>
      <w:r w:rsidR="00F9065B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</w:t>
      </w:r>
      <w:r w:rsidR="004D6BBC"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T</w:t>
      </w:r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varů</w:t>
      </w:r>
    </w:p>
    <w:p w:rsidR="00B66066" w:rsidRPr="004D6BBC" w:rsidRDefault="00B66066" w:rsidP="004D6BBC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4D6BBC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malba „na hudbu“</w:t>
      </w:r>
    </w:p>
    <w:p w:rsidR="00B66066" w:rsidRPr="00863E72" w:rsidRDefault="00B66066" w:rsidP="00863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66066" w:rsidRPr="00863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60604"/>
    <w:multiLevelType w:val="hybridMultilevel"/>
    <w:tmpl w:val="49746384"/>
    <w:lvl w:ilvl="0" w:tplc="3DC0636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F953F3"/>
    <w:multiLevelType w:val="hybridMultilevel"/>
    <w:tmpl w:val="96D4F302"/>
    <w:lvl w:ilvl="0" w:tplc="C240846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066"/>
    <w:rsid w:val="000006D5"/>
    <w:rsid w:val="00011B1D"/>
    <w:rsid w:val="0001306B"/>
    <w:rsid w:val="00036312"/>
    <w:rsid w:val="00053A03"/>
    <w:rsid w:val="000855D7"/>
    <w:rsid w:val="00091A75"/>
    <w:rsid w:val="00091ABC"/>
    <w:rsid w:val="000A666D"/>
    <w:rsid w:val="000D1CE6"/>
    <w:rsid w:val="000D1D72"/>
    <w:rsid w:val="000E305F"/>
    <w:rsid w:val="000E3374"/>
    <w:rsid w:val="00104059"/>
    <w:rsid w:val="00105E75"/>
    <w:rsid w:val="00121F1C"/>
    <w:rsid w:val="00133895"/>
    <w:rsid w:val="001451C9"/>
    <w:rsid w:val="001628BA"/>
    <w:rsid w:val="0017023E"/>
    <w:rsid w:val="00170EBA"/>
    <w:rsid w:val="00175718"/>
    <w:rsid w:val="00175EC0"/>
    <w:rsid w:val="001943E3"/>
    <w:rsid w:val="001A7157"/>
    <w:rsid w:val="001B22D2"/>
    <w:rsid w:val="001B3B87"/>
    <w:rsid w:val="001B614D"/>
    <w:rsid w:val="001B6E58"/>
    <w:rsid w:val="001C4374"/>
    <w:rsid w:val="001C65F9"/>
    <w:rsid w:val="001D448B"/>
    <w:rsid w:val="001D5B0D"/>
    <w:rsid w:val="001F082D"/>
    <w:rsid w:val="001F0C8A"/>
    <w:rsid w:val="001F0FD8"/>
    <w:rsid w:val="00202FEA"/>
    <w:rsid w:val="002034C8"/>
    <w:rsid w:val="002143C6"/>
    <w:rsid w:val="00217510"/>
    <w:rsid w:val="0024399C"/>
    <w:rsid w:val="00245D20"/>
    <w:rsid w:val="00252539"/>
    <w:rsid w:val="00255A22"/>
    <w:rsid w:val="0026257D"/>
    <w:rsid w:val="00263D35"/>
    <w:rsid w:val="0026566F"/>
    <w:rsid w:val="0026767E"/>
    <w:rsid w:val="00275880"/>
    <w:rsid w:val="002A055C"/>
    <w:rsid w:val="002A2FC8"/>
    <w:rsid w:val="002A3940"/>
    <w:rsid w:val="002A4428"/>
    <w:rsid w:val="002B1390"/>
    <w:rsid w:val="002B4C11"/>
    <w:rsid w:val="002B50AA"/>
    <w:rsid w:val="002C3862"/>
    <w:rsid w:val="002D33C7"/>
    <w:rsid w:val="002D3F5B"/>
    <w:rsid w:val="002E6552"/>
    <w:rsid w:val="002F0EA8"/>
    <w:rsid w:val="002F18D4"/>
    <w:rsid w:val="002F5EF2"/>
    <w:rsid w:val="003028CD"/>
    <w:rsid w:val="00317366"/>
    <w:rsid w:val="00323E96"/>
    <w:rsid w:val="0032548B"/>
    <w:rsid w:val="00337356"/>
    <w:rsid w:val="00354AD9"/>
    <w:rsid w:val="003636D2"/>
    <w:rsid w:val="00385A37"/>
    <w:rsid w:val="00386026"/>
    <w:rsid w:val="003B4938"/>
    <w:rsid w:val="003C7D80"/>
    <w:rsid w:val="003F3168"/>
    <w:rsid w:val="003F3291"/>
    <w:rsid w:val="004119F1"/>
    <w:rsid w:val="0042415C"/>
    <w:rsid w:val="00431615"/>
    <w:rsid w:val="00440139"/>
    <w:rsid w:val="00444B3A"/>
    <w:rsid w:val="00450508"/>
    <w:rsid w:val="004606CB"/>
    <w:rsid w:val="00480773"/>
    <w:rsid w:val="00487C0A"/>
    <w:rsid w:val="004956A1"/>
    <w:rsid w:val="004A0E2E"/>
    <w:rsid w:val="004C4EC5"/>
    <w:rsid w:val="004D6BBC"/>
    <w:rsid w:val="004E5CBE"/>
    <w:rsid w:val="004F1709"/>
    <w:rsid w:val="00521E73"/>
    <w:rsid w:val="00526E99"/>
    <w:rsid w:val="00552DCD"/>
    <w:rsid w:val="0055395E"/>
    <w:rsid w:val="00555D94"/>
    <w:rsid w:val="005637D4"/>
    <w:rsid w:val="00564E58"/>
    <w:rsid w:val="0056694B"/>
    <w:rsid w:val="00597436"/>
    <w:rsid w:val="005A465B"/>
    <w:rsid w:val="005A7E24"/>
    <w:rsid w:val="005B1B42"/>
    <w:rsid w:val="005B2FC5"/>
    <w:rsid w:val="005B5B4B"/>
    <w:rsid w:val="005B69D0"/>
    <w:rsid w:val="005C5A22"/>
    <w:rsid w:val="005C7E1F"/>
    <w:rsid w:val="005D1B04"/>
    <w:rsid w:val="005D419D"/>
    <w:rsid w:val="005D6CCD"/>
    <w:rsid w:val="005E29A9"/>
    <w:rsid w:val="005E6411"/>
    <w:rsid w:val="005E64B3"/>
    <w:rsid w:val="005F016C"/>
    <w:rsid w:val="005F3356"/>
    <w:rsid w:val="0060233B"/>
    <w:rsid w:val="00615C07"/>
    <w:rsid w:val="006202DF"/>
    <w:rsid w:val="0062510F"/>
    <w:rsid w:val="0062775B"/>
    <w:rsid w:val="00633DC7"/>
    <w:rsid w:val="00637CEE"/>
    <w:rsid w:val="00640CE2"/>
    <w:rsid w:val="00644EA1"/>
    <w:rsid w:val="00650DE3"/>
    <w:rsid w:val="0065756C"/>
    <w:rsid w:val="00661AEB"/>
    <w:rsid w:val="006632E6"/>
    <w:rsid w:val="00667D59"/>
    <w:rsid w:val="006C1E58"/>
    <w:rsid w:val="006C3400"/>
    <w:rsid w:val="006D392F"/>
    <w:rsid w:val="006D66F0"/>
    <w:rsid w:val="006F045D"/>
    <w:rsid w:val="006F30AC"/>
    <w:rsid w:val="00701C2A"/>
    <w:rsid w:val="00712A44"/>
    <w:rsid w:val="00712C01"/>
    <w:rsid w:val="007365E2"/>
    <w:rsid w:val="00744D8E"/>
    <w:rsid w:val="007816B4"/>
    <w:rsid w:val="0078402B"/>
    <w:rsid w:val="007B22D1"/>
    <w:rsid w:val="007B4B4B"/>
    <w:rsid w:val="007C642C"/>
    <w:rsid w:val="007D20B0"/>
    <w:rsid w:val="007D6C21"/>
    <w:rsid w:val="007E5B08"/>
    <w:rsid w:val="007E72A4"/>
    <w:rsid w:val="00801481"/>
    <w:rsid w:val="008051F2"/>
    <w:rsid w:val="00806D73"/>
    <w:rsid w:val="0081534C"/>
    <w:rsid w:val="00825EFB"/>
    <w:rsid w:val="0082640F"/>
    <w:rsid w:val="00863E72"/>
    <w:rsid w:val="008719D7"/>
    <w:rsid w:val="0087490B"/>
    <w:rsid w:val="00883629"/>
    <w:rsid w:val="0089732F"/>
    <w:rsid w:val="008A5778"/>
    <w:rsid w:val="008A6E77"/>
    <w:rsid w:val="008A728C"/>
    <w:rsid w:val="008C2E29"/>
    <w:rsid w:val="008E276D"/>
    <w:rsid w:val="008E559A"/>
    <w:rsid w:val="008F0DBB"/>
    <w:rsid w:val="008F702E"/>
    <w:rsid w:val="008F75B1"/>
    <w:rsid w:val="0090077B"/>
    <w:rsid w:val="00900B6D"/>
    <w:rsid w:val="0091054E"/>
    <w:rsid w:val="0093665C"/>
    <w:rsid w:val="009469DF"/>
    <w:rsid w:val="0096528C"/>
    <w:rsid w:val="0097514F"/>
    <w:rsid w:val="00987022"/>
    <w:rsid w:val="00990F12"/>
    <w:rsid w:val="00994E69"/>
    <w:rsid w:val="009A4FA3"/>
    <w:rsid w:val="009B4299"/>
    <w:rsid w:val="009C36E8"/>
    <w:rsid w:val="009C5D8B"/>
    <w:rsid w:val="009E4424"/>
    <w:rsid w:val="009F3C88"/>
    <w:rsid w:val="00A17A4A"/>
    <w:rsid w:val="00A23CBB"/>
    <w:rsid w:val="00A32806"/>
    <w:rsid w:val="00A34394"/>
    <w:rsid w:val="00A3582C"/>
    <w:rsid w:val="00A5001C"/>
    <w:rsid w:val="00A5623A"/>
    <w:rsid w:val="00A57923"/>
    <w:rsid w:val="00A619A4"/>
    <w:rsid w:val="00A71BD0"/>
    <w:rsid w:val="00A74F4A"/>
    <w:rsid w:val="00A7586A"/>
    <w:rsid w:val="00A7653A"/>
    <w:rsid w:val="00A868B0"/>
    <w:rsid w:val="00A955C4"/>
    <w:rsid w:val="00AA0F65"/>
    <w:rsid w:val="00AB05E8"/>
    <w:rsid w:val="00AD2765"/>
    <w:rsid w:val="00AF004E"/>
    <w:rsid w:val="00B02FD2"/>
    <w:rsid w:val="00B274F1"/>
    <w:rsid w:val="00B33B25"/>
    <w:rsid w:val="00B34719"/>
    <w:rsid w:val="00B45FA0"/>
    <w:rsid w:val="00B60D29"/>
    <w:rsid w:val="00B66066"/>
    <w:rsid w:val="00B74191"/>
    <w:rsid w:val="00B77141"/>
    <w:rsid w:val="00BA3958"/>
    <w:rsid w:val="00BA5E1F"/>
    <w:rsid w:val="00BB3732"/>
    <w:rsid w:val="00BB4541"/>
    <w:rsid w:val="00BB663C"/>
    <w:rsid w:val="00BC7F77"/>
    <w:rsid w:val="00C0268F"/>
    <w:rsid w:val="00C051E1"/>
    <w:rsid w:val="00C2442E"/>
    <w:rsid w:val="00C346D4"/>
    <w:rsid w:val="00C374B9"/>
    <w:rsid w:val="00C45083"/>
    <w:rsid w:val="00C62403"/>
    <w:rsid w:val="00C631AF"/>
    <w:rsid w:val="00C713AC"/>
    <w:rsid w:val="00C714D8"/>
    <w:rsid w:val="00C81B34"/>
    <w:rsid w:val="00C83405"/>
    <w:rsid w:val="00C945D3"/>
    <w:rsid w:val="00CA0594"/>
    <w:rsid w:val="00CB0405"/>
    <w:rsid w:val="00CC049D"/>
    <w:rsid w:val="00CC7271"/>
    <w:rsid w:val="00CD40E4"/>
    <w:rsid w:val="00CD5A1E"/>
    <w:rsid w:val="00CE3897"/>
    <w:rsid w:val="00CE6AEC"/>
    <w:rsid w:val="00CE7CE5"/>
    <w:rsid w:val="00CF61CB"/>
    <w:rsid w:val="00CF71A4"/>
    <w:rsid w:val="00D121F5"/>
    <w:rsid w:val="00D51429"/>
    <w:rsid w:val="00D527DF"/>
    <w:rsid w:val="00D539E2"/>
    <w:rsid w:val="00D713C3"/>
    <w:rsid w:val="00D738C9"/>
    <w:rsid w:val="00D9108B"/>
    <w:rsid w:val="00DA000C"/>
    <w:rsid w:val="00DA0547"/>
    <w:rsid w:val="00DA05E6"/>
    <w:rsid w:val="00DB3524"/>
    <w:rsid w:val="00DC57EC"/>
    <w:rsid w:val="00DE40DB"/>
    <w:rsid w:val="00DF127D"/>
    <w:rsid w:val="00E3439D"/>
    <w:rsid w:val="00E344F2"/>
    <w:rsid w:val="00E40657"/>
    <w:rsid w:val="00E46A3E"/>
    <w:rsid w:val="00E578C0"/>
    <w:rsid w:val="00E64E97"/>
    <w:rsid w:val="00E7705D"/>
    <w:rsid w:val="00E83241"/>
    <w:rsid w:val="00E93C2B"/>
    <w:rsid w:val="00EF21B6"/>
    <w:rsid w:val="00F151CC"/>
    <w:rsid w:val="00F20800"/>
    <w:rsid w:val="00F34FC1"/>
    <w:rsid w:val="00F41146"/>
    <w:rsid w:val="00F5001E"/>
    <w:rsid w:val="00F731C5"/>
    <w:rsid w:val="00F84FA1"/>
    <w:rsid w:val="00F9065B"/>
    <w:rsid w:val="00F93BF7"/>
    <w:rsid w:val="00F93F2F"/>
    <w:rsid w:val="00FB6B9C"/>
    <w:rsid w:val="00FD618E"/>
    <w:rsid w:val="00FE54BE"/>
    <w:rsid w:val="00F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C5B5A-2FDA-4F9C-91E3-8EB55D9E2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6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Animka</dc:creator>
  <cp:keywords/>
  <dc:description/>
  <cp:lastModifiedBy>Animka</cp:lastModifiedBy>
  <cp:revision>8</cp:revision>
  <dcterms:created xsi:type="dcterms:W3CDTF">2016-04-26T04:27:00Z</dcterms:created>
  <dcterms:modified xsi:type="dcterms:W3CDTF">2016-06-20T14:51:00Z</dcterms:modified>
</cp:coreProperties>
</file>