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95" w:rsidRPr="00C92165" w:rsidRDefault="00C45D95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C92165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2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92165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D831A7" w:rsidRPr="00C92165" w:rsidRDefault="00190A12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C92165">
        <w:rPr>
          <w:rFonts w:ascii="Harrington" w:eastAsia="Gungsuh" w:hAnsi="Harrington"/>
          <w:b/>
          <w:sz w:val="48"/>
          <w:u w:val="single"/>
        </w:rPr>
        <w:t>srdce</w:t>
      </w:r>
    </w:p>
    <w:p w:rsidR="00D2149C" w:rsidRDefault="00D2149C"/>
    <w:p w:rsidR="00D2149C" w:rsidRDefault="00D2149C"/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1) Kolik litrů krve přibližně přečerpá srdce za náš život?</w:t>
      </w:r>
    </w:p>
    <w:p w:rsidR="00D2149C" w:rsidRPr="00D2149C" w:rsidRDefault="00D2149C">
      <w:pPr>
        <w:rPr>
          <w:b/>
          <w:sz w:val="24"/>
        </w:rPr>
      </w:pPr>
    </w:p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2) Kterou důležitou část našeho těla představují červené postavičky?</w:t>
      </w:r>
    </w:p>
    <w:p w:rsidR="00D2149C" w:rsidRPr="00D2149C" w:rsidRDefault="00D2149C">
      <w:pPr>
        <w:rPr>
          <w:b/>
          <w:sz w:val="24"/>
        </w:rPr>
      </w:pPr>
    </w:p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3) Jak se nazývá největší žíla srdce?</w:t>
      </w:r>
    </w:p>
    <w:p w:rsidR="00D2149C" w:rsidRPr="00D2149C" w:rsidRDefault="00D2149C">
      <w:pPr>
        <w:rPr>
          <w:b/>
          <w:sz w:val="24"/>
        </w:rPr>
      </w:pPr>
    </w:p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4) Kolik částí má naše srdce? Pojmenuj je.</w:t>
      </w:r>
    </w:p>
    <w:p w:rsidR="00D2149C" w:rsidRPr="00D2149C" w:rsidRDefault="00D2149C">
      <w:pPr>
        <w:rPr>
          <w:b/>
          <w:sz w:val="24"/>
        </w:rPr>
      </w:pPr>
    </w:p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5) Jakého hluku se naši přátelé zalekli? Co ho způsobilo?</w:t>
      </w:r>
    </w:p>
    <w:p w:rsidR="00D2149C" w:rsidRPr="00D2149C" w:rsidRDefault="00D2149C">
      <w:pPr>
        <w:rPr>
          <w:b/>
          <w:sz w:val="24"/>
        </w:rPr>
      </w:pPr>
    </w:p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6)Ve kterém orgánu lidského těla odevzdávají červené krvinky CO2 a nabírají kyslík?</w:t>
      </w:r>
    </w:p>
    <w:p w:rsidR="00D2149C" w:rsidRPr="00D2149C" w:rsidRDefault="00D2149C">
      <w:pPr>
        <w:rPr>
          <w:b/>
          <w:sz w:val="24"/>
        </w:rPr>
      </w:pPr>
    </w:p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7) Jak se cítil pacient? Co mu doktor zakázal?</w:t>
      </w:r>
    </w:p>
    <w:p w:rsidR="00D2149C" w:rsidRPr="00D2149C" w:rsidRDefault="00D2149C">
      <w:pPr>
        <w:rPr>
          <w:b/>
          <w:sz w:val="24"/>
        </w:rPr>
      </w:pPr>
    </w:p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8) Co se pacientovi přihodilo?</w:t>
      </w:r>
    </w:p>
    <w:p w:rsidR="00D2149C" w:rsidRPr="00D2149C" w:rsidRDefault="00D2149C">
      <w:pPr>
        <w:rPr>
          <w:b/>
          <w:sz w:val="24"/>
        </w:rPr>
      </w:pPr>
      <w:r w:rsidRPr="00D2149C">
        <w:rPr>
          <w:b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-299085</wp:posOffset>
            </wp:positionH>
            <wp:positionV relativeFrom="margin">
              <wp:align>center</wp:align>
            </wp:positionV>
            <wp:extent cx="1196340" cy="2683510"/>
            <wp:effectExtent l="19050" t="0" r="3810" b="0"/>
            <wp:wrapSquare wrapText="bothSides"/>
            <wp:docPr id="1" name="obrázek 1" descr="http://byl-jednou-jeden-zivot.nikee.net/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yl-jednou-jeden-zivot.nikee.net/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268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9) K čemu tedy vlastně slouží srdce?</w:t>
      </w:r>
    </w:p>
    <w:p w:rsidR="00D2149C" w:rsidRPr="00D2149C" w:rsidRDefault="00D2149C">
      <w:pPr>
        <w:rPr>
          <w:b/>
          <w:sz w:val="24"/>
        </w:rPr>
      </w:pPr>
    </w:p>
    <w:p w:rsidR="00D2149C" w:rsidRPr="00D2149C" w:rsidRDefault="00D2149C">
      <w:pPr>
        <w:rPr>
          <w:b/>
          <w:sz w:val="24"/>
        </w:rPr>
      </w:pPr>
      <w:r w:rsidRPr="00D2149C">
        <w:rPr>
          <w:b/>
          <w:sz w:val="24"/>
        </w:rPr>
        <w:t>10) Kdy srdce odpočívá? Kolik váží?</w:t>
      </w:r>
    </w:p>
    <w:p w:rsidR="00D2149C" w:rsidRDefault="00D2149C">
      <w:bookmarkStart w:id="0" w:name="_GoBack"/>
      <w:bookmarkEnd w:id="0"/>
    </w:p>
    <w:p w:rsidR="00D2149C" w:rsidRDefault="00456296">
      <w:hyperlink r:id="rId6" w:history="1">
        <w:r w:rsidR="00D2149C" w:rsidRPr="00547B95">
          <w:rPr>
            <w:rStyle w:val="Hypertextovodkaz"/>
          </w:rPr>
          <w:t>http://byl-jednou-jeden-zivot.nikee.net/02.png</w:t>
        </w:r>
      </w:hyperlink>
    </w:p>
    <w:p w:rsidR="00B52B39" w:rsidRDefault="00456296">
      <w:hyperlink r:id="rId7" w:history="1">
        <w:r w:rsidRPr="00456296">
          <w:rPr>
            <w:rStyle w:val="Hypertextovodkaz"/>
          </w:rPr>
          <w:t>Odkaz na video</w:t>
        </w:r>
      </w:hyperlink>
    </w:p>
    <w:sectPr w:rsidR="00B52B39" w:rsidSect="00C45D9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D95"/>
    <w:rsid w:val="00190A12"/>
    <w:rsid w:val="003605F6"/>
    <w:rsid w:val="00456296"/>
    <w:rsid w:val="008E5B6D"/>
    <w:rsid w:val="00B52B39"/>
    <w:rsid w:val="00C1137F"/>
    <w:rsid w:val="00C45D95"/>
    <w:rsid w:val="00C92165"/>
    <w:rsid w:val="00D2149C"/>
    <w:rsid w:val="00D831A7"/>
    <w:rsid w:val="00E4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0B1EA-5268-419A-B583-D608B4BE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D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2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49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214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open?id=0B6dqJHskMwiCczViTkhXNExLd2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yl-jednou-jeden-zivot.nikee.net/02.pn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641</Characters>
  <Application>Microsoft Office Word</Application>
  <DocSecurity>0</DocSecurity>
  <Lines>5</Lines>
  <Paragraphs>1</Paragraphs>
  <ScaleCrop>false</ScaleCrop>
  <Company>HP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6</cp:revision>
  <dcterms:created xsi:type="dcterms:W3CDTF">2016-02-19T08:53:00Z</dcterms:created>
  <dcterms:modified xsi:type="dcterms:W3CDTF">2017-03-26T17:09:00Z</dcterms:modified>
</cp:coreProperties>
</file>