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32" w:rsidRPr="008915D6" w:rsidRDefault="00C20E9B">
      <w:pPr>
        <w:rPr>
          <w:b/>
          <w:sz w:val="44"/>
        </w:rPr>
      </w:pPr>
      <w:r w:rsidRPr="008915D6">
        <w:rPr>
          <w:b/>
          <w:sz w:val="44"/>
        </w:rPr>
        <w:t>TRÁVICÍ SOUSTAVA</w:t>
      </w:r>
    </w:p>
    <w:p w:rsidR="00C20E9B" w:rsidRPr="00C20E9B" w:rsidRDefault="00C20E9B">
      <w:pPr>
        <w:rPr>
          <w:b/>
          <w:sz w:val="28"/>
        </w:rPr>
      </w:pPr>
      <w:r w:rsidRPr="00C20E9B">
        <w:rPr>
          <w:b/>
          <w:sz w:val="28"/>
        </w:rPr>
        <w:t>NAJDI SLOVO VE VĚTĚ</w:t>
      </w:r>
    </w:p>
    <w:p w:rsidR="00C20E9B" w:rsidRDefault="00C20E9B">
      <w:r>
        <w:t xml:space="preserve">Milan, Martin a </w:t>
      </w:r>
      <w:r w:rsidRPr="00C20E9B">
        <w:rPr>
          <w:color w:val="FF0000"/>
        </w:rPr>
        <w:t>já tra</w:t>
      </w:r>
      <w:r>
        <w:t>dičně jezdíme každé léto na tábor.</w:t>
      </w:r>
    </w:p>
    <w:p w:rsidR="00C20E9B" w:rsidRDefault="00C20E9B">
      <w:r>
        <w:t xml:space="preserve">Patrik jezdí ve svém autě velmi rychle a </w:t>
      </w:r>
      <w:r w:rsidRPr="00C20E9B">
        <w:t>o</w:t>
      </w:r>
      <w:r w:rsidRPr="00C20E9B">
        <w:rPr>
          <w:color w:val="FF0000"/>
        </w:rPr>
        <w:t>stře v o</w:t>
      </w:r>
      <w:r>
        <w:t>bci.</w:t>
      </w:r>
    </w:p>
    <w:p w:rsidR="00C20E9B" w:rsidRDefault="00C20E9B">
      <w:r>
        <w:t>Bude pilně cvičit, aby mo</w:t>
      </w:r>
      <w:r w:rsidRPr="00C20E9B">
        <w:rPr>
          <w:color w:val="FF0000"/>
        </w:rPr>
        <w:t>hl tan</w:t>
      </w:r>
      <w:r w:rsidRPr="00C20E9B">
        <w:t>covat</w:t>
      </w:r>
      <w:r w:rsidRPr="00C20E9B">
        <w:rPr>
          <w:color w:val="FF0000"/>
        </w:rPr>
        <w:t xml:space="preserve"> </w:t>
      </w:r>
      <w:r>
        <w:t>na soutěži.</w:t>
      </w:r>
    </w:p>
    <w:p w:rsidR="00C20E9B" w:rsidRDefault="00C20E9B">
      <w:r>
        <w:t xml:space="preserve">Spatřili jsme </w:t>
      </w:r>
      <w:r w:rsidRPr="00C20E9B">
        <w:rPr>
          <w:color w:val="000000" w:themeColor="text1"/>
        </w:rPr>
        <w:t>je</w:t>
      </w:r>
      <w:r w:rsidRPr="00C20E9B">
        <w:rPr>
          <w:color w:val="FF0000"/>
        </w:rPr>
        <w:t>z u By</w:t>
      </w:r>
      <w:r>
        <w:t>střičky, který byl velmi nebezpečný.</w:t>
      </w:r>
    </w:p>
    <w:p w:rsidR="00C20E9B" w:rsidRDefault="00C20E9B">
      <w:r>
        <w:t>Obchodníci neustále zvyšu</w:t>
      </w:r>
      <w:r w:rsidRPr="00C20E9B">
        <w:rPr>
          <w:color w:val="FF0000"/>
        </w:rPr>
        <w:t>jí cen</w:t>
      </w:r>
      <w:r w:rsidRPr="00C20E9B">
        <w:t>y</w:t>
      </w:r>
      <w:r>
        <w:t>.</w:t>
      </w:r>
    </w:p>
    <w:p w:rsidR="00C20E9B" w:rsidRDefault="0061035A">
      <w:r>
        <w:t>Viděl jsem několik žížal u deky. – žaludek</w:t>
      </w:r>
    </w:p>
    <w:p w:rsidR="0061035A" w:rsidRDefault="0061035A"/>
    <w:p w:rsidR="008915D6" w:rsidRDefault="008915D6"/>
    <w:p w:rsidR="008915D6" w:rsidRDefault="008915D6"/>
    <w:p w:rsidR="008915D6" w:rsidRDefault="008915D6"/>
    <w:p w:rsidR="0061035A" w:rsidRPr="0061035A" w:rsidRDefault="0061035A">
      <w:pPr>
        <w:rPr>
          <w:b/>
          <w:sz w:val="28"/>
        </w:rPr>
      </w:pPr>
      <w:r w:rsidRPr="0061035A">
        <w:rPr>
          <w:b/>
          <w:sz w:val="28"/>
        </w:rPr>
        <w:t>PŘESMYČKY</w:t>
      </w:r>
      <w:r w:rsidR="008915D6">
        <w:rPr>
          <w:b/>
          <w:sz w:val="28"/>
        </w:rPr>
        <w:t xml:space="preserve"> – zjisti, jaký pojem se v každém řádku ukrývá, a vysvětli ho</w:t>
      </w:r>
    </w:p>
    <w:p w:rsidR="0061035A" w:rsidRDefault="008915D6">
      <w:r>
        <w:t>LESTOIC</w:t>
      </w:r>
      <w:r>
        <w:tab/>
      </w:r>
      <w:r>
        <w:tab/>
      </w:r>
      <w:r>
        <w:tab/>
      </w:r>
      <w:r>
        <w:tab/>
      </w:r>
    </w:p>
    <w:p w:rsidR="0061035A" w:rsidRDefault="008915D6">
      <w:r>
        <w:t>LKNÍKYČE</w:t>
      </w:r>
      <w:r>
        <w:tab/>
      </w:r>
      <w:r>
        <w:tab/>
      </w:r>
      <w:r>
        <w:tab/>
      </w:r>
      <w:r>
        <w:tab/>
      </w:r>
      <w:r w:rsidR="0061035A">
        <w:tab/>
      </w:r>
      <w:r w:rsidR="0061035A">
        <w:tab/>
      </w:r>
      <w:r w:rsidR="0061035A">
        <w:tab/>
      </w:r>
      <w:r w:rsidR="0061035A">
        <w:tab/>
      </w:r>
    </w:p>
    <w:p w:rsidR="00C20E9B" w:rsidRDefault="008915D6">
      <w:r>
        <w:t>VEÁTRNÍ</w:t>
      </w:r>
      <w:r>
        <w:tab/>
      </w:r>
      <w:r>
        <w:tab/>
      </w:r>
      <w:r>
        <w:tab/>
      </w:r>
      <w:r>
        <w:tab/>
      </w:r>
    </w:p>
    <w:p w:rsidR="0061035A" w:rsidRDefault="008915D6">
      <w:r>
        <w:t>SKVILOAN</w:t>
      </w:r>
      <w:r>
        <w:tab/>
      </w:r>
      <w:r>
        <w:tab/>
      </w:r>
      <w:r>
        <w:tab/>
      </w:r>
      <w:r>
        <w:tab/>
      </w:r>
    </w:p>
    <w:p w:rsidR="0061035A" w:rsidRDefault="008915D6">
      <w:r>
        <w:t>NPESIP</w:t>
      </w:r>
      <w:r>
        <w:tab/>
      </w:r>
      <w:r>
        <w:tab/>
      </w:r>
      <w:r>
        <w:tab/>
      </w:r>
      <w:r>
        <w:tab/>
      </w:r>
      <w:r>
        <w:tab/>
      </w:r>
    </w:p>
    <w:p w:rsidR="0061035A" w:rsidRDefault="008915D6">
      <w:r>
        <w:t>PTALIYN</w:t>
      </w:r>
      <w:r>
        <w:tab/>
      </w:r>
      <w:r>
        <w:tab/>
      </w:r>
      <w:r>
        <w:tab/>
      </w:r>
      <w:r>
        <w:tab/>
      </w:r>
    </w:p>
    <w:p w:rsidR="0061035A" w:rsidRDefault="0061035A"/>
    <w:sectPr w:rsidR="0061035A" w:rsidSect="00874D3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74D32"/>
    <w:rsid w:val="00291538"/>
    <w:rsid w:val="0061035A"/>
    <w:rsid w:val="00874D32"/>
    <w:rsid w:val="008915D6"/>
    <w:rsid w:val="00973E1C"/>
    <w:rsid w:val="00C20E9B"/>
    <w:rsid w:val="00D831A7"/>
    <w:rsid w:val="00EB7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31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2</cp:revision>
  <dcterms:created xsi:type="dcterms:W3CDTF">2016-01-06T16:48:00Z</dcterms:created>
  <dcterms:modified xsi:type="dcterms:W3CDTF">2016-03-05T15:36:00Z</dcterms:modified>
</cp:coreProperties>
</file>