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95" w:rsidRPr="009F15C6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9F15C6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15C6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9F15C6" w:rsidRDefault="007C557A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9F15C6">
        <w:rPr>
          <w:rFonts w:ascii="Harrington" w:eastAsia="Gungsuh" w:hAnsi="Harrington"/>
          <w:b/>
          <w:sz w:val="48"/>
          <w:u w:val="single"/>
        </w:rPr>
        <w:t>neurony</w:t>
      </w:r>
    </w:p>
    <w:p w:rsidR="00A7121A" w:rsidRPr="008A2612" w:rsidRDefault="00A7121A">
      <w:pPr>
        <w:rPr>
          <w:b/>
          <w:sz w:val="24"/>
        </w:rPr>
      </w:pPr>
    </w:p>
    <w:p w:rsidR="00C45D95" w:rsidRPr="008A2612" w:rsidRDefault="00A7121A">
      <w:pPr>
        <w:rPr>
          <w:b/>
          <w:sz w:val="24"/>
        </w:rPr>
      </w:pPr>
      <w:r w:rsidRPr="008A2612">
        <w:rPr>
          <w:b/>
          <w:sz w:val="24"/>
        </w:rPr>
        <w:t>1) Jakou funkci plní neurony v lidském těle?</w:t>
      </w: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  <w:r w:rsidRPr="008A2612">
        <w:rPr>
          <w:b/>
          <w:sz w:val="24"/>
        </w:rPr>
        <w:t>2) zakresli stavbu neuronu</w:t>
      </w: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  <w:r w:rsidRPr="008A2612">
        <w:rPr>
          <w:b/>
          <w:sz w:val="24"/>
        </w:rPr>
        <w:t>3) Obnovují se neurony?</w:t>
      </w: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  <w:r w:rsidRPr="008A2612">
        <w:rPr>
          <w:b/>
          <w:sz w:val="24"/>
        </w:rPr>
        <w:t>4)K</w:t>
      </w:r>
      <w:r w:rsidRPr="008A2612"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-310729</wp:posOffset>
            </wp:positionH>
            <wp:positionV relativeFrom="margin">
              <wp:posOffset>4187569</wp:posOffset>
            </wp:positionV>
            <wp:extent cx="1833501" cy="1816925"/>
            <wp:effectExtent l="19050" t="0" r="0" b="0"/>
            <wp:wrapSquare wrapText="bothSides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100" t="28938" r="40271" b="14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501" cy="181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2612">
        <w:rPr>
          <w:b/>
          <w:sz w:val="24"/>
        </w:rPr>
        <w:t>olik neuronů by se přibližně vešlo do špendlíkové hlavičky?</w:t>
      </w: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  <w:r w:rsidRPr="008A2612">
        <w:rPr>
          <w:b/>
          <w:sz w:val="24"/>
        </w:rPr>
        <w:t>5) Co vidíš na obrázku? Jakou funkci měl ve videu?</w:t>
      </w: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  <w:r w:rsidRPr="008A2612">
        <w:rPr>
          <w:b/>
          <w:sz w:val="24"/>
        </w:rPr>
        <w:t>6) Jakým způsobem probíhal přenos informací? Na které podněty muselo lidské tělo ve videu reagovat?</w:t>
      </w:r>
    </w:p>
    <w:p w:rsidR="00A7121A" w:rsidRPr="008A2612" w:rsidRDefault="00A7121A">
      <w:pPr>
        <w:rPr>
          <w:b/>
          <w:sz w:val="24"/>
        </w:rPr>
      </w:pPr>
    </w:p>
    <w:p w:rsidR="00A7121A" w:rsidRPr="008A2612" w:rsidRDefault="00A7121A">
      <w:pPr>
        <w:rPr>
          <w:b/>
          <w:sz w:val="24"/>
        </w:rPr>
      </w:pPr>
      <w:r w:rsidRPr="008A2612">
        <w:rPr>
          <w:b/>
          <w:sz w:val="24"/>
        </w:rPr>
        <w:t>7) Jak vypadali poslové bolesti? V jakém okamžiku byli vysláni?</w:t>
      </w:r>
    </w:p>
    <w:p w:rsidR="00A7121A" w:rsidRDefault="00A7121A"/>
    <w:p w:rsidR="00A7121A" w:rsidRDefault="00A7121A"/>
    <w:p w:rsidR="00A7121A" w:rsidRDefault="00A7121A"/>
    <w:p w:rsidR="008D7C26" w:rsidRDefault="008D7C26">
      <w:pPr>
        <w:rPr>
          <w:rStyle w:val="Hypertextovodkaz"/>
        </w:rPr>
      </w:pPr>
      <w:hyperlink r:id="rId6" w:history="1">
        <w:r w:rsidR="00A7121A" w:rsidRPr="00547B95">
          <w:rPr>
            <w:rStyle w:val="Hypertextovodkaz"/>
          </w:rPr>
          <w:t>http://byl-jednou-jeden-zivot.nikee.net/epizody/Byl-jednou-jeden-zivot-10-Neurony_p2.jpg</w:t>
        </w:r>
      </w:hyperlink>
    </w:p>
    <w:p w:rsidR="00A7121A" w:rsidRDefault="008D7C26">
      <w:hyperlink r:id="rId7" w:history="1">
        <w:r w:rsidRPr="008D7C26">
          <w:rPr>
            <w:rStyle w:val="Hypertextovodkaz"/>
          </w:rPr>
          <w:t>Odkaz na</w:t>
        </w:r>
        <w:bookmarkStart w:id="0" w:name="_GoBack"/>
        <w:bookmarkEnd w:id="0"/>
        <w:r w:rsidRPr="008D7C26">
          <w:rPr>
            <w:rStyle w:val="Hypertextovodkaz"/>
          </w:rPr>
          <w:t xml:space="preserve"> </w:t>
        </w:r>
        <w:r w:rsidRPr="008D7C26">
          <w:rPr>
            <w:rStyle w:val="Hypertextovodkaz"/>
          </w:rPr>
          <w:t>video</w:t>
        </w:r>
      </w:hyperlink>
    </w:p>
    <w:sectPr w:rsidR="00A7121A" w:rsidSect="00A7121A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D95"/>
    <w:rsid w:val="002F04BA"/>
    <w:rsid w:val="007C557A"/>
    <w:rsid w:val="007F0477"/>
    <w:rsid w:val="008A2612"/>
    <w:rsid w:val="008B4B19"/>
    <w:rsid w:val="008D7C26"/>
    <w:rsid w:val="009F15C6"/>
    <w:rsid w:val="00A31A3A"/>
    <w:rsid w:val="00A7121A"/>
    <w:rsid w:val="00C45D95"/>
    <w:rsid w:val="00CD5CC2"/>
    <w:rsid w:val="00D831A7"/>
    <w:rsid w:val="00E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BD694-DB6D-4E5F-A549-352E1B3D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21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7121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D7C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0B6dqJHskMwiCU0ViQmM5OVJ0Uj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yl-jednou-jeden-zivot.nikee.net/epizody/Byl-jednou-jeden-zivot-10-Neurony_p2.jp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103</Words>
  <Characters>609</Characters>
  <Application>Microsoft Office Word</Application>
  <DocSecurity>0</DocSecurity>
  <Lines>5</Lines>
  <Paragraphs>1</Paragraphs>
  <ScaleCrop>false</ScaleCrop>
  <Company>HP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8</cp:revision>
  <dcterms:created xsi:type="dcterms:W3CDTF">2016-02-19T14:21:00Z</dcterms:created>
  <dcterms:modified xsi:type="dcterms:W3CDTF">2017-03-26T18:27:00Z</dcterms:modified>
</cp:coreProperties>
</file>