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851D7F" w:rsidRPr="00F50FD1" w14:paraId="150049BD" w14:textId="77777777" w:rsidTr="00471E1E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14:paraId="29CF691D" w14:textId="77777777" w:rsidR="00851D7F" w:rsidRPr="00F50FD1" w:rsidRDefault="00851D7F" w:rsidP="00471E1E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College of business and hotel management</w:t>
            </w:r>
          </w:p>
        </w:tc>
      </w:tr>
    </w:tbl>
    <w:p w14:paraId="4719A716" w14:textId="77777777" w:rsidR="00851D7F" w:rsidRPr="00F50FD1" w:rsidRDefault="00851D7F" w:rsidP="00851D7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3E2BBF26" w14:textId="77777777" w:rsidR="00851D7F" w:rsidRPr="00F50FD1" w:rsidRDefault="00851D7F" w:rsidP="00851D7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Assessment</w:t>
      </w: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 </w:t>
      </w:r>
    </w:p>
    <w:p w14:paraId="2F50EB93" w14:textId="77777777" w:rsidR="00851D7F" w:rsidRPr="00F50FD1" w:rsidRDefault="00851D7F" w:rsidP="00851D7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of the bachelor´s thesis opponent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851D7F" w:rsidRPr="00F50FD1" w14:paraId="60C90846" w14:textId="77777777" w:rsidTr="00471E1E">
        <w:trPr>
          <w:trHeight w:hRule="exact" w:val="522"/>
        </w:trPr>
        <w:tc>
          <w:tcPr>
            <w:tcW w:w="4436" w:type="dxa"/>
          </w:tcPr>
          <w:p w14:paraId="4E6A26EA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Supervisor of the bachelor´s thesis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(</w:t>
            </w: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first name, surname and degrees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  <w:tc>
          <w:tcPr>
            <w:tcW w:w="4436" w:type="dxa"/>
          </w:tcPr>
          <w:p w14:paraId="5963C7E8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</w:t>
            </w: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chelor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(</w:t>
            </w: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first name, surname, and degrees, if relevant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14:paraId="63F8F482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851D7F" w:rsidRPr="00F50FD1" w14:paraId="6F35FA17" w14:textId="77777777" w:rsidTr="00471E1E">
        <w:trPr>
          <w:trHeight w:hRule="exact" w:val="392"/>
        </w:trPr>
        <w:tc>
          <w:tcPr>
            <w:tcW w:w="4436" w:type="dxa"/>
          </w:tcPr>
          <w:p w14:paraId="1B4F5899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Ph.D., MBA</w:t>
            </w:r>
          </w:p>
        </w:tc>
        <w:tc>
          <w:tcPr>
            <w:tcW w:w="4436" w:type="dxa"/>
          </w:tcPr>
          <w:p w14:paraId="4E06A007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Amaliya Gorelik</w:t>
            </w:r>
          </w:p>
        </w:tc>
      </w:tr>
    </w:tbl>
    <w:p w14:paraId="04C8447D" w14:textId="77777777" w:rsidR="00851D7F" w:rsidRPr="00F50FD1" w:rsidRDefault="00851D7F" w:rsidP="00851D7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851D7F" w:rsidRPr="00F50FD1" w14:paraId="72C3CDF8" w14:textId="77777777" w:rsidTr="00471E1E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14:paraId="11F813E7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Thesis title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75204A00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Impact of the Global Economy on Entrepreneurial Activities</w:t>
            </w:r>
          </w:p>
        </w:tc>
      </w:tr>
    </w:tbl>
    <w:p w14:paraId="5CC1998E" w14:textId="77777777" w:rsidR="00851D7F" w:rsidRPr="00F50FD1" w:rsidRDefault="00851D7F" w:rsidP="00851D7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0A2CBD2C" w14:textId="77777777" w:rsidR="00851D7F" w:rsidRPr="00F50FD1" w:rsidRDefault="00851D7F" w:rsidP="00851D7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14:paraId="7161F9A1" w14:textId="77777777" w:rsidR="00851D7F" w:rsidRPr="00F50FD1" w:rsidRDefault="00851D7F" w:rsidP="00851D7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612"/>
        <w:gridCol w:w="612"/>
        <w:gridCol w:w="612"/>
        <w:gridCol w:w="612"/>
        <w:gridCol w:w="612"/>
        <w:gridCol w:w="612"/>
      </w:tblGrid>
      <w:tr w:rsidR="00851D7F" w:rsidRPr="00F50FD1" w14:paraId="395A130B" w14:textId="77777777" w:rsidTr="00471E1E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27B9D" w14:textId="77777777" w:rsidR="00851D7F" w:rsidRPr="00F50FD1" w:rsidRDefault="00851D7F" w:rsidP="00471E1E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Level of fulfilment of the BT theme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183D260E" w14:textId="77777777" w:rsidR="00851D7F" w:rsidRPr="00F50FD1" w:rsidRDefault="00851D7F" w:rsidP="00471E1E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CE9AFC3" w14:textId="77777777" w:rsidR="00851D7F" w:rsidRPr="00F50FD1" w:rsidRDefault="00851D7F" w:rsidP="00471E1E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C08D363" w14:textId="77777777" w:rsidR="00851D7F" w:rsidRPr="00F50FD1" w:rsidRDefault="00851D7F" w:rsidP="00471E1E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9A24711" w14:textId="77777777" w:rsidR="00851D7F" w:rsidRPr="00F50FD1" w:rsidRDefault="00851D7F" w:rsidP="00471E1E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18D49AB" w14:textId="77777777" w:rsidR="00851D7F" w:rsidRPr="00F50FD1" w:rsidRDefault="00851D7F" w:rsidP="00471E1E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44FED93" w14:textId="77777777" w:rsidR="00851D7F" w:rsidRPr="00F50FD1" w:rsidRDefault="00851D7F" w:rsidP="00471E1E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851D7F" w:rsidRPr="00F50FD1" w14:paraId="70D65862" w14:textId="77777777" w:rsidTr="00471E1E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F99638A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degree of fulfilment of the goal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14:paraId="4A8C771B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09C215B6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75C7A4DB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070C592D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7FC5D14F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2FBCC37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51D7F" w:rsidRPr="00F50FD1" w14:paraId="7B73E55B" w14:textId="77777777" w:rsidTr="00471E1E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991D9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</w:t>
            </w: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ogic</w:t>
            </w: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al structure of the thesis and continuity of its parts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C2D218E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6CF165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57B00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C512B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2B1DF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E6F62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51D7F" w:rsidRPr="00F50FD1" w14:paraId="74773174" w14:textId="77777777" w:rsidTr="00471E1E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832BD56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depth</w:t>
            </w: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 the implemented analysis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14:paraId="3D9647A9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947F9CF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94744C0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E256FAF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2D3A8908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9A7C682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51D7F" w:rsidRPr="00F50FD1" w14:paraId="589AC684" w14:textId="77777777" w:rsidTr="00471E1E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1333E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suitability of used methods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8078DFD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F1327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E9CE8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62CAD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CABC2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6132E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51D7F" w:rsidRPr="00F50FD1" w14:paraId="23ABD126" w14:textId="77777777" w:rsidTr="00471E1E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BEAAFE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level of using methods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1B2A179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97893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35C2B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3C360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B06F9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77B23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51D7F" w:rsidRPr="00F50FD1" w14:paraId="0E46DABA" w14:textId="77777777" w:rsidTr="00471E1E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8353B5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conclusions of the thesis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62F035E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12B55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80ADC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56F7D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E2F8E3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2D449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51D7F" w:rsidRPr="00F50FD1" w14:paraId="3C8C4900" w14:textId="77777777" w:rsidTr="00471E1E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41BBC1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own contribution of the student to the theme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7CCBF12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CAD4DA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549BB2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5AFBD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3C8B6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87F344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51D7F" w:rsidRPr="00F50FD1" w14:paraId="047242E0" w14:textId="77777777" w:rsidTr="00471E1E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D961E9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importance for theory / practice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14:paraId="6A8E0A79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634B446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EF4C5FD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F5C253E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D0DAD69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0C298F2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14:paraId="2E7C3F60" w14:textId="77777777" w:rsidR="00851D7F" w:rsidRPr="00F50FD1" w:rsidRDefault="00851D7F" w:rsidP="00851D7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14:paraId="6F9821F6" w14:textId="77777777" w:rsidR="00851D7F" w:rsidRPr="00F50FD1" w:rsidRDefault="00851D7F" w:rsidP="00851D7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612"/>
        <w:gridCol w:w="612"/>
        <w:gridCol w:w="612"/>
        <w:gridCol w:w="612"/>
        <w:gridCol w:w="612"/>
        <w:gridCol w:w="612"/>
      </w:tblGrid>
      <w:tr w:rsidR="00851D7F" w:rsidRPr="00F50FD1" w14:paraId="12890B65" w14:textId="77777777" w:rsidTr="00471E1E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BBD46" w14:textId="77777777" w:rsidR="00851D7F" w:rsidRPr="00F50FD1" w:rsidRDefault="00851D7F" w:rsidP="00471E1E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Fulfilment of formal proprieties of BT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6C78F746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7B33841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1821152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5DF4C6E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2840967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E698E68" w14:textId="77777777" w:rsidR="00851D7F" w:rsidRPr="00F50FD1" w:rsidRDefault="00851D7F" w:rsidP="00471E1E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851D7F" w:rsidRPr="00F50FD1" w14:paraId="3C2D93EE" w14:textId="77777777" w:rsidTr="00471E1E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E86CC7A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working with literature, quotations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14:paraId="045F334C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533FAF51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4D35A5EB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1E2B0D01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749E90AA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0220B788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51D7F" w:rsidRPr="00F50FD1" w14:paraId="0DFB04CF" w14:textId="77777777" w:rsidTr="00471E1E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90DBCB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adjustment of the thesis – text, graphs, tables,</w:t>
            </w: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3F4CCC6B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004AFE44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8091E90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70E66C6D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2DA9253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262C5664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51D7F" w:rsidRPr="00F50FD1" w14:paraId="4785B6EA" w14:textId="77777777" w:rsidTr="00471E1E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441CD" w14:textId="77777777" w:rsidR="00851D7F" w:rsidRPr="00F50FD1" w:rsidRDefault="00851D7F" w:rsidP="00471E1E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</w:t>
            </w: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unambiguity</w:t>
            </w: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of formulations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428D560D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432AFEDF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63809C28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7F3A0FE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387410C8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7B4A0B2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51D7F" w:rsidRPr="00F50FD1" w14:paraId="06E6E948" w14:textId="77777777" w:rsidTr="00471E1E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C6F836" w14:textId="77777777" w:rsidR="00851D7F" w:rsidRPr="00F50FD1" w:rsidRDefault="00851D7F" w:rsidP="00471E1E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</w:t>
            </w: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ramatic</w:t>
            </w: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al level</w:t>
            </w: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mistakes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3F2D1B37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4079E087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1EA762D4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168712F2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6EE7CAB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16319326" w14:textId="77777777" w:rsidR="00851D7F" w:rsidRPr="00F50FD1" w:rsidRDefault="00851D7F" w:rsidP="00471E1E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14:paraId="639025C7" w14:textId="77777777" w:rsidR="00851D7F" w:rsidRPr="00EF3F29" w:rsidRDefault="00851D7F" w:rsidP="00851D7F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                             </w:t>
      </w:r>
    </w:p>
    <w:p w14:paraId="2C062D18" w14:textId="77777777" w:rsidR="00851D7F" w:rsidRPr="00196472" w:rsidRDefault="00851D7F" w:rsidP="00851D7F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196472">
        <w:rPr>
          <w:rFonts w:ascii="Arial" w:eastAsia="Times New Roman" w:hAnsi="Arial" w:cs="Arial"/>
          <w:kern w:val="0"/>
          <w:lang w:eastAsia="cs-CZ" w:bidi="ar-SA"/>
        </w:rPr>
        <w:t xml:space="preserve">   </w:t>
      </w:r>
    </w:p>
    <w:p w14:paraId="03FCB77B" w14:textId="77777777" w:rsidR="00851D7F" w:rsidRPr="00F50FD1" w:rsidRDefault="00851D7F" w:rsidP="00851D7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6040"/>
      </w:tblGrid>
      <w:tr w:rsidR="00851D7F" w:rsidRPr="00F50FD1" w14:paraId="489B908E" w14:textId="77777777" w:rsidTr="00471E1E">
        <w:trPr>
          <w:trHeight w:hRule="exact" w:val="592"/>
          <w:jc w:val="center"/>
        </w:trPr>
        <w:tc>
          <w:tcPr>
            <w:tcW w:w="1654" w:type="pct"/>
            <w:vAlign w:val="center"/>
          </w:tcPr>
          <w:p w14:paraId="1117A149" w14:textId="77777777" w:rsidR="00851D7F" w:rsidRPr="00F50FD1" w:rsidRDefault="00851D7F" w:rsidP="00471E1E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Proposed mark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: </w:t>
            </w:r>
          </w:p>
          <w:p w14:paraId="52931874" w14:textId="77777777" w:rsidR="00851D7F" w:rsidRPr="00F50FD1" w:rsidRDefault="00851D7F" w:rsidP="00471E1E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USE THE SCALE</w:t>
            </w:r>
            <w:r>
              <w:rPr>
                <w:rFonts w:ascii="Arial" w:hAnsi="Arial" w:cs="Arial"/>
                <w:sz w:val="14"/>
                <w:szCs w:val="14"/>
              </w:rPr>
              <w:t xml:space="preserve"> A</w:t>
            </w:r>
            <w:r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14:paraId="701DF70D" w14:textId="02239D9B" w:rsidR="00851D7F" w:rsidRPr="00F50FD1" w:rsidRDefault="009752B0" w:rsidP="00471E1E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</w:t>
            </w:r>
          </w:p>
        </w:tc>
      </w:tr>
    </w:tbl>
    <w:p w14:paraId="1305618B" w14:textId="77777777" w:rsidR="00851D7F" w:rsidRDefault="00851D7F" w:rsidP="00851D7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507BCFB0" w14:textId="77777777" w:rsidR="00851D7F" w:rsidRPr="00BF7525" w:rsidRDefault="00851D7F" w:rsidP="00851D7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BF7525">
        <w:rPr>
          <w:rFonts w:eastAsia="Times New Roman" w:cs="Times New Roman"/>
          <w:b/>
          <w:kern w:val="0"/>
          <w:lang w:eastAsia="cs-CZ" w:bidi="ar-SA"/>
        </w:rPr>
        <w:t>Verbal evaluation of the work:</w:t>
      </w:r>
    </w:p>
    <w:p w14:paraId="38DB63A3" w14:textId="77777777" w:rsidR="00851D7F" w:rsidRPr="000A34A3" w:rsidRDefault="00851D7F" w:rsidP="00851D7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Cs/>
          <w:kern w:val="0"/>
          <w:lang w:eastAsia="cs-CZ" w:bidi="ar-SA"/>
        </w:rPr>
      </w:pPr>
      <w:r>
        <w:rPr>
          <w:rFonts w:eastAsia="Times New Roman" w:cs="Times New Roman"/>
          <w:bCs/>
          <w:kern w:val="0"/>
          <w:lang w:eastAsia="cs-CZ" w:bidi="ar-SA"/>
        </w:rPr>
        <w:t>A.</w:t>
      </w:r>
      <w:r w:rsidRPr="000A34A3">
        <w:rPr>
          <w:rFonts w:eastAsia="Times New Roman" w:cs="Times New Roman"/>
          <w:bCs/>
          <w:kern w:val="0"/>
          <w:lang w:eastAsia="cs-CZ" w:bidi="ar-SA"/>
        </w:rPr>
        <w:t xml:space="preserve"> </w:t>
      </w:r>
      <w:r>
        <w:rPr>
          <w:rFonts w:eastAsia="Times New Roman" w:cs="Times New Roman"/>
          <w:bCs/>
          <w:kern w:val="0"/>
          <w:lang w:eastAsia="cs-CZ" w:bidi="ar-SA"/>
        </w:rPr>
        <w:t>Gorelik</w:t>
      </w:r>
      <w:r w:rsidRPr="000A34A3">
        <w:rPr>
          <w:rFonts w:eastAsia="Times New Roman" w:cs="Times New Roman"/>
          <w:bCs/>
          <w:kern w:val="0"/>
          <w:lang w:eastAsia="cs-CZ" w:bidi="ar-SA"/>
        </w:rPr>
        <w:t>'s bachelor thesis has a standard division into theoretical and practical part. The practical part includes an analytical and design part.</w:t>
      </w:r>
    </w:p>
    <w:p w14:paraId="538A2FBE" w14:textId="7A629AC1" w:rsidR="00851D7F" w:rsidRDefault="00851D7F" w:rsidP="00851D7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Cs/>
          <w:kern w:val="0"/>
          <w:lang w:eastAsia="cs-CZ" w:bidi="ar-SA"/>
        </w:rPr>
      </w:pPr>
      <w:r w:rsidRPr="000A34A3">
        <w:rPr>
          <w:rFonts w:eastAsia="Times New Roman" w:cs="Times New Roman"/>
          <w:bCs/>
          <w:kern w:val="0"/>
          <w:lang w:eastAsia="cs-CZ" w:bidi="ar-SA"/>
        </w:rPr>
        <w:t>The work is written carefully, but some analyzes are too superficial - McDonald stock</w:t>
      </w:r>
      <w:r w:rsidR="008C1319">
        <w:rPr>
          <w:rFonts w:eastAsia="Times New Roman" w:cs="Times New Roman"/>
          <w:bCs/>
          <w:kern w:val="0"/>
          <w:lang w:eastAsia="cs-CZ" w:bidi="ar-SA"/>
        </w:rPr>
        <w:t xml:space="preserve"> </w:t>
      </w:r>
      <w:r w:rsidR="008C1319" w:rsidRPr="000A34A3">
        <w:rPr>
          <w:rFonts w:eastAsia="Times New Roman" w:cs="Times New Roman"/>
          <w:bCs/>
          <w:kern w:val="0"/>
          <w:lang w:eastAsia="cs-CZ" w:bidi="ar-SA"/>
        </w:rPr>
        <w:t>for example</w:t>
      </w:r>
      <w:r w:rsidRPr="000A34A3">
        <w:rPr>
          <w:rFonts w:eastAsia="Times New Roman" w:cs="Times New Roman"/>
          <w:bCs/>
          <w:kern w:val="0"/>
          <w:lang w:eastAsia="cs-CZ" w:bidi="ar-SA"/>
        </w:rPr>
        <w:t xml:space="preserve">. A more significant formal drawback is the use of a </w:t>
      </w:r>
      <w:r>
        <w:rPr>
          <w:rFonts w:eastAsia="Times New Roman" w:cs="Times New Roman"/>
          <w:bCs/>
          <w:kern w:val="0"/>
          <w:lang w:eastAsia="cs-CZ" w:bidi="ar-SA"/>
        </w:rPr>
        <w:t>„</w:t>
      </w:r>
      <w:r w:rsidRPr="000A34A3">
        <w:rPr>
          <w:rFonts w:eastAsia="Times New Roman" w:cs="Times New Roman"/>
          <w:bCs/>
          <w:kern w:val="0"/>
          <w:lang w:eastAsia="cs-CZ" w:bidi="ar-SA"/>
        </w:rPr>
        <w:t xml:space="preserve">decimal </w:t>
      </w:r>
      <w:r>
        <w:rPr>
          <w:rFonts w:eastAsia="Times New Roman" w:cs="Times New Roman"/>
          <w:bCs/>
          <w:kern w:val="0"/>
          <w:lang w:eastAsia="cs-CZ" w:bidi="ar-SA"/>
        </w:rPr>
        <w:t>comma“</w:t>
      </w:r>
      <w:r w:rsidRPr="000A34A3">
        <w:rPr>
          <w:rFonts w:eastAsia="Times New Roman" w:cs="Times New Roman"/>
          <w:bCs/>
          <w:kern w:val="0"/>
          <w:lang w:eastAsia="cs-CZ" w:bidi="ar-SA"/>
        </w:rPr>
        <w:t xml:space="preserve"> instead of a decimal point. The comma is used in multi-digit numbers to separate thousands from hundreds, the so-called thousands separator.</w:t>
      </w:r>
    </w:p>
    <w:p w14:paraId="77566975" w14:textId="76C5384F" w:rsidR="00851D7F" w:rsidRDefault="00851D7F" w:rsidP="00851D7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070E234B" w14:textId="154ECE32" w:rsidR="00DD46E2" w:rsidRPr="00DD46E2" w:rsidRDefault="00DD46E2" w:rsidP="00851D7F">
      <w:pPr>
        <w:widowControl/>
        <w:suppressAutoHyphens w:val="0"/>
        <w:spacing w:line="240" w:lineRule="auto"/>
        <w:jc w:val="left"/>
        <w:rPr>
          <w:rFonts w:eastAsia="Times New Roman" w:cs="Times New Roman"/>
          <w:bCs/>
          <w:kern w:val="0"/>
          <w:lang w:eastAsia="cs-CZ" w:bidi="ar-SA"/>
        </w:rPr>
      </w:pPr>
      <w:r w:rsidRPr="00DD46E2">
        <w:rPr>
          <w:rFonts w:eastAsia="Times New Roman" w:cs="Times New Roman"/>
          <w:bCs/>
          <w:kern w:val="0"/>
          <w:lang w:eastAsia="cs-CZ" w:bidi="ar-SA"/>
        </w:rPr>
        <w:t>Despite the above comments, I rate the bachelor's thesis as very good.</w:t>
      </w:r>
    </w:p>
    <w:p w14:paraId="49189AC0" w14:textId="77777777" w:rsidR="00851D7F" w:rsidRPr="00F50FD1" w:rsidRDefault="00851D7F" w:rsidP="00851D7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4FF58B4B" w14:textId="77777777" w:rsidR="00851D7F" w:rsidRPr="00F50FD1" w:rsidRDefault="00851D7F" w:rsidP="00851D7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19EDAA65" w14:textId="38D651FC" w:rsidR="00851D7F" w:rsidRPr="00196472" w:rsidRDefault="00851D7F" w:rsidP="00851D7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196472">
        <w:rPr>
          <w:rFonts w:eastAsia="Times New Roman" w:cs="Times New Roman"/>
          <w:kern w:val="0"/>
          <w:lang w:eastAsia="cs-CZ" w:bidi="ar-SA"/>
        </w:rPr>
        <w:lastRenderedPageBreak/>
        <w:t xml:space="preserve">The bachelor´s thesis I </w:t>
      </w:r>
      <w:r w:rsidRPr="00196472">
        <w:rPr>
          <w:rFonts w:eastAsia="Times New Roman" w:cs="Times New Roman"/>
          <w:b/>
          <w:kern w:val="0"/>
          <w:lang w:eastAsia="cs-CZ" w:bidi="ar-SA"/>
        </w:rPr>
        <w:t xml:space="preserve">recommend </w:t>
      </w:r>
      <w:r w:rsidRPr="00196472">
        <w:rPr>
          <w:rFonts w:eastAsia="Times New Roman" w:cs="Times New Roman"/>
          <w:kern w:val="0"/>
          <w:lang w:eastAsia="cs-CZ" w:bidi="ar-SA"/>
        </w:rPr>
        <w:t>to the defence</w:t>
      </w:r>
      <w:r w:rsidRPr="00196472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Pr="00196472">
        <w:rPr>
          <w:rFonts w:eastAsia="Times New Roman" w:cs="Times New Roman"/>
          <w:kern w:val="0"/>
          <w:lang w:eastAsia="cs-CZ" w:bidi="ar-SA"/>
        </w:rPr>
        <w:t xml:space="preserve">and propose the evaluation: </w:t>
      </w:r>
      <w:r w:rsidR="009752B0">
        <w:rPr>
          <w:rFonts w:eastAsia="Times New Roman" w:cs="Times New Roman"/>
          <w:b/>
          <w:kern w:val="0"/>
          <w:lang w:eastAsia="cs-CZ" w:bidi="ar-SA"/>
        </w:rPr>
        <w:t>Very Good (B)</w:t>
      </w:r>
    </w:p>
    <w:p w14:paraId="4DAE989E" w14:textId="77777777" w:rsidR="00851D7F" w:rsidRPr="00196472" w:rsidRDefault="00851D7F" w:rsidP="00851D7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14:paraId="3E21BA84" w14:textId="364F5BF8" w:rsidR="00851D7F" w:rsidRPr="00196472" w:rsidRDefault="009752B0" w:rsidP="00851D7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>Opponent</w:t>
      </w:r>
      <w:r w:rsidR="00851D7F" w:rsidRPr="00196472">
        <w:rPr>
          <w:rFonts w:eastAsia="Times New Roman" w:cs="Times New Roman"/>
          <w:b/>
          <w:kern w:val="0"/>
          <w:lang w:eastAsia="cs-CZ" w:bidi="ar-SA"/>
        </w:rPr>
        <w:t xml:space="preserve"> of the bachelor´s thesis: </w:t>
      </w:r>
      <w:r>
        <w:rPr>
          <w:rFonts w:eastAsia="Times New Roman" w:cs="Times New Roman"/>
          <w:b/>
          <w:kern w:val="0"/>
          <w:lang w:eastAsia="cs-CZ" w:bidi="ar-SA"/>
        </w:rPr>
        <w:t>Tomáš Jeřábek</w:t>
      </w:r>
      <w:r w:rsidR="00851D7F" w:rsidRPr="00196472">
        <w:rPr>
          <w:rFonts w:eastAsia="Times New Roman" w:cs="Times New Roman"/>
          <w:b/>
          <w:kern w:val="0"/>
          <w:lang w:eastAsia="cs-CZ" w:bidi="ar-SA"/>
        </w:rPr>
        <w:t xml:space="preserve"> </w:t>
      </w:r>
    </w:p>
    <w:p w14:paraId="2EFD40FB" w14:textId="77777777" w:rsidR="00851D7F" w:rsidRPr="00196472" w:rsidRDefault="00851D7F" w:rsidP="00851D7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14:paraId="2FC0C8CC" w14:textId="6CD33E05" w:rsidR="007C4DFB" w:rsidRDefault="009752B0" w:rsidP="00851D7F">
      <w:r>
        <w:rPr>
          <w:rFonts w:eastAsia="Times New Roman" w:cs="Times New Roman"/>
          <w:kern w:val="0"/>
          <w:lang w:eastAsia="cs-CZ" w:bidi="ar-SA"/>
        </w:rPr>
        <w:t>Brno,</w:t>
      </w:r>
      <w:r w:rsidR="00851D7F" w:rsidRPr="00196472">
        <w:rPr>
          <w:rFonts w:eastAsia="Times New Roman" w:cs="Times New Roman"/>
          <w:kern w:val="0"/>
          <w:lang w:eastAsia="cs-CZ" w:bidi="ar-SA"/>
        </w:rPr>
        <w:t xml:space="preserve"> 2</w:t>
      </w:r>
      <w:r>
        <w:rPr>
          <w:rFonts w:eastAsia="Times New Roman" w:cs="Times New Roman"/>
          <w:kern w:val="0"/>
          <w:lang w:eastAsia="cs-CZ" w:bidi="ar-SA"/>
        </w:rPr>
        <w:t>4</w:t>
      </w:r>
      <w:r w:rsidR="00851D7F" w:rsidRPr="00196472">
        <w:rPr>
          <w:rFonts w:eastAsia="Times New Roman" w:cs="Times New Roman"/>
          <w:kern w:val="0"/>
          <w:lang w:eastAsia="cs-CZ" w:bidi="ar-SA"/>
        </w:rPr>
        <w:t xml:space="preserve">th </w:t>
      </w:r>
      <w:r w:rsidR="007B100F">
        <w:rPr>
          <w:rFonts w:eastAsia="Times New Roman" w:cs="Times New Roman"/>
          <w:kern w:val="0"/>
          <w:lang w:eastAsia="cs-CZ" w:bidi="ar-SA"/>
        </w:rPr>
        <w:t>May</w:t>
      </w:r>
      <w:r w:rsidR="00851D7F" w:rsidRPr="00196472">
        <w:rPr>
          <w:rFonts w:eastAsia="Times New Roman" w:cs="Times New Roman"/>
          <w:kern w:val="0"/>
          <w:lang w:eastAsia="cs-CZ" w:bidi="ar-SA"/>
        </w:rPr>
        <w:t xml:space="preserve"> 202</w:t>
      </w:r>
      <w:r w:rsidR="007B100F">
        <w:rPr>
          <w:rFonts w:eastAsia="Times New Roman" w:cs="Times New Roman"/>
          <w:kern w:val="0"/>
          <w:lang w:eastAsia="cs-CZ" w:bidi="ar-SA"/>
        </w:rPr>
        <w:t>2</w:t>
      </w:r>
    </w:p>
    <w:sectPr w:rsidR="007C4DFB" w:rsidSect="00FD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7F"/>
    <w:rsid w:val="007B100F"/>
    <w:rsid w:val="007C4DFB"/>
    <w:rsid w:val="00851D7F"/>
    <w:rsid w:val="008C1319"/>
    <w:rsid w:val="009752B0"/>
    <w:rsid w:val="00DD46E2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A157"/>
  <w15:chartTrackingRefBased/>
  <w15:docId w15:val="{890979FB-EEB1-43C3-B385-3D5DE766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D7F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Jeřábek Tomáš</dc:creator>
  <cp:keywords/>
  <dc:description/>
  <cp:lastModifiedBy>Jeřábek Tomáš</cp:lastModifiedBy>
  <cp:revision>5</cp:revision>
  <dcterms:created xsi:type="dcterms:W3CDTF">2022-05-26T19:45:00Z</dcterms:created>
  <dcterms:modified xsi:type="dcterms:W3CDTF">2022-05-26T19:56:00Z</dcterms:modified>
</cp:coreProperties>
</file>