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68" w:rsidRDefault="00D54FE8">
      <w:bookmarkStart w:id="0" w:name="_GoBack"/>
      <w:bookmarkEnd w:id="0"/>
      <w:r w:rsidRPr="002272E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DEFD9" wp14:editId="6DB73C88">
                <wp:simplePos x="0" y="0"/>
                <wp:positionH relativeFrom="column">
                  <wp:posOffset>5525135</wp:posOffset>
                </wp:positionH>
                <wp:positionV relativeFrom="paragraph">
                  <wp:posOffset>2212340</wp:posOffset>
                </wp:positionV>
                <wp:extent cx="3676650" cy="1676400"/>
                <wp:effectExtent l="0" t="0" r="0" b="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2EA" w:rsidRPr="002272EA" w:rsidRDefault="002272EA" w:rsidP="002272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272EA">
                              <w:rPr>
                                <w:sz w:val="28"/>
                                <w:szCs w:val="28"/>
                              </w:rPr>
                              <w:t xml:space="preserve">Ing. </w:t>
                            </w:r>
                            <w:r w:rsidR="004C648B">
                              <w:rPr>
                                <w:sz w:val="28"/>
                                <w:szCs w:val="28"/>
                              </w:rPr>
                              <w:t>Adéla Šípková</w:t>
                            </w:r>
                          </w:p>
                          <w:p w:rsidR="002272EA" w:rsidRPr="002272EA" w:rsidRDefault="004C648B" w:rsidP="002272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Praha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0DEFD9" id="_x0000_t202" coordsize="21600,21600" o:spt="202" path="m,l,21600r21600,l21600,xe">
                <v:stroke joinstyle="miter"/>
                <v:path gradientshapeok="t" o:connecttype="rect"/>
              </v:shapetype>
              <v:shape id="Textové pole 19" o:spid="_x0000_s1026" type="#_x0000_t202" style="position:absolute;margin-left:435.05pt;margin-top:174.2pt;width:289.5pt;height:1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" filled="f" stroked="f" strokeweight=".5pt">
                <v:textbox inset="0,0,0,0">
                  <w:txbxContent>
                    <w:p w:rsidR="002272EA" w:rsidRPr="002272EA" w:rsidRDefault="002272EA" w:rsidP="002272EA">
                      <w:pPr>
                        <w:rPr>
                          <w:sz w:val="28"/>
                          <w:szCs w:val="28"/>
                        </w:rPr>
                      </w:pPr>
                      <w:r w:rsidRPr="002272EA">
                        <w:rPr>
                          <w:sz w:val="28"/>
                          <w:szCs w:val="28"/>
                        </w:rPr>
                        <w:t xml:space="preserve">Ing. </w:t>
                      </w:r>
                      <w:r w:rsidR="004C648B">
                        <w:rPr>
                          <w:sz w:val="28"/>
                          <w:szCs w:val="28"/>
                        </w:rPr>
                        <w:t>Adéla Šípková</w:t>
                      </w:r>
                    </w:p>
                    <w:p w:rsidR="002272EA" w:rsidRPr="002272EA" w:rsidRDefault="004C648B" w:rsidP="002272E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Praha 2017</w:t>
                      </w:r>
                    </w:p>
                  </w:txbxContent>
                </v:textbox>
              </v:shape>
            </w:pict>
          </mc:Fallback>
        </mc:AlternateContent>
      </w:r>
      <w:r w:rsidRPr="002272E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11A40" wp14:editId="5768D706">
                <wp:simplePos x="0" y="0"/>
                <wp:positionH relativeFrom="column">
                  <wp:posOffset>5520055</wp:posOffset>
                </wp:positionH>
                <wp:positionV relativeFrom="paragraph">
                  <wp:posOffset>68250</wp:posOffset>
                </wp:positionV>
                <wp:extent cx="3634105" cy="1748155"/>
                <wp:effectExtent l="0" t="0" r="4445" b="444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105" cy="174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2EA" w:rsidRPr="002272EA" w:rsidRDefault="004C648B" w:rsidP="002272EA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Speciace</w:t>
                            </w:r>
                            <w:proofErr w:type="spellEnd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rtuti v antropogenně kontaminované půdě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11A40" id="Textové pole 18" o:spid="_x0000_s1027" type="#_x0000_t202" style="position:absolute;margin-left:434.65pt;margin-top:5.35pt;width:286.15pt;height:1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" filled="f" stroked="f" strokeweight=".5pt">
                <v:textbox inset="0,0,0,0">
                  <w:txbxContent>
                    <w:p w:rsidR="002272EA" w:rsidRPr="002272EA" w:rsidRDefault="004C648B" w:rsidP="002272EA">
                      <w:pPr>
                        <w:rPr>
                          <w:b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b/>
                          <w:sz w:val="44"/>
                          <w:szCs w:val="44"/>
                        </w:rPr>
                        <w:t>Speciace</w:t>
                      </w:r>
                      <w:proofErr w:type="spellEnd"/>
                      <w:r>
                        <w:rPr>
                          <w:b/>
                          <w:sz w:val="44"/>
                          <w:szCs w:val="44"/>
                        </w:rPr>
                        <w:t xml:space="preserve"> rtuti v antropogenně kontaminované půdě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1D68" w:rsidSect="003C317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F4" w:rsidRDefault="005B11F4" w:rsidP="00E51C4B">
      <w:pPr>
        <w:spacing w:after="0" w:line="240" w:lineRule="auto"/>
      </w:pPr>
      <w:r>
        <w:separator/>
      </w:r>
    </w:p>
  </w:endnote>
  <w:endnote w:type="continuationSeparator" w:id="0">
    <w:p w:rsidR="005B11F4" w:rsidRDefault="005B11F4" w:rsidP="00E5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4B" w:rsidRDefault="00D54FE8">
    <w:pPr>
      <w:pStyle w:val="Zpat"/>
    </w:pPr>
    <w:r w:rsidRPr="00E51C4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F5AC8D" wp14:editId="35E98599">
              <wp:simplePos x="0" y="0"/>
              <wp:positionH relativeFrom="column">
                <wp:posOffset>1195705</wp:posOffset>
              </wp:positionH>
              <wp:positionV relativeFrom="paragraph">
                <wp:posOffset>-2405298</wp:posOffset>
              </wp:positionV>
              <wp:extent cx="2279650" cy="1432560"/>
              <wp:effectExtent l="0" t="0" r="0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0" cy="1432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72EA" w:rsidRPr="00B134EB" w:rsidRDefault="002272EA" w:rsidP="002272EA">
                          <w:pPr>
                            <w:jc w:val="right"/>
                            <w:rPr>
                              <w:b/>
                              <w:color w:val="A6A6A6" w:themeColor="background1" w:themeShade="A6"/>
                            </w:rPr>
                          </w:pPr>
                          <w:r w:rsidRPr="00B134EB">
                            <w:rPr>
                              <w:b/>
                              <w:color w:val="A6A6A6" w:themeColor="background1" w:themeShade="A6"/>
                            </w:rPr>
                            <w:t>Fakulta agrobiologie,</w:t>
                          </w:r>
                          <w:r w:rsidRPr="00B134EB">
                            <w:rPr>
                              <w:b/>
                              <w:color w:val="A6A6A6" w:themeColor="background1" w:themeShade="A6"/>
                            </w:rPr>
                            <w:br/>
                            <w:t>potravinových a přírodních zdrojů</w:t>
                          </w:r>
                        </w:p>
                        <w:p w:rsidR="002272EA" w:rsidRPr="00B134EB" w:rsidRDefault="002272EA" w:rsidP="002272EA">
                          <w:pPr>
                            <w:jc w:val="right"/>
                            <w:rPr>
                              <w:b/>
                              <w:color w:val="A6A6A6" w:themeColor="background1" w:themeShade="A6"/>
                            </w:rPr>
                          </w:pPr>
                          <w:r w:rsidRPr="00B134EB">
                            <w:rPr>
                              <w:b/>
                              <w:color w:val="A6A6A6" w:themeColor="background1" w:themeShade="A6"/>
                            </w:rPr>
                            <w:t>Česká zemědělská univerzita v Praze</w:t>
                          </w:r>
                          <w:r w:rsidRPr="00B134EB">
                            <w:rPr>
                              <w:b/>
                              <w:color w:val="A6A6A6" w:themeColor="background1" w:themeShade="A6"/>
                            </w:rPr>
                            <w:br/>
                            <w:t>Kamýcká 129</w:t>
                          </w:r>
                          <w:r w:rsidRPr="00B134EB">
                            <w:rPr>
                              <w:b/>
                              <w:color w:val="A6A6A6" w:themeColor="background1" w:themeShade="A6"/>
                            </w:rPr>
                            <w:br/>
                            <w:t>165 21, Praha 6 - Suchdol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5AC8D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9" type="#_x0000_t202" style="position:absolute;margin-left:94.15pt;margin-top:-189.4pt;width:179.5pt;height:11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" filled="f" stroked="f" strokeweight=".5pt">
              <v:textbox>
                <w:txbxContent>
                  <w:p w:rsidR="002272EA" w:rsidRPr="00B134EB" w:rsidRDefault="002272EA" w:rsidP="002272EA">
                    <w:pPr>
                      <w:jc w:val="right"/>
                      <w:rPr>
                        <w:b/>
                        <w:color w:val="A6A6A6" w:themeColor="background1" w:themeShade="A6"/>
                      </w:rPr>
                    </w:pPr>
                    <w:r w:rsidRPr="00B134EB">
                      <w:rPr>
                        <w:b/>
                        <w:color w:val="A6A6A6" w:themeColor="background1" w:themeShade="A6"/>
                      </w:rPr>
                      <w:t>Fakulta agrobiologie,</w:t>
                    </w:r>
                    <w:r w:rsidRPr="00B134EB">
                      <w:rPr>
                        <w:b/>
                        <w:color w:val="A6A6A6" w:themeColor="background1" w:themeShade="A6"/>
                      </w:rPr>
                      <w:br/>
                      <w:t>potravinových a přírodních zdrojů</w:t>
                    </w:r>
                  </w:p>
                  <w:p w:rsidR="002272EA" w:rsidRPr="00B134EB" w:rsidRDefault="002272EA" w:rsidP="002272EA">
                    <w:pPr>
                      <w:jc w:val="right"/>
                      <w:rPr>
                        <w:b/>
                        <w:color w:val="A6A6A6" w:themeColor="background1" w:themeShade="A6"/>
                      </w:rPr>
                    </w:pPr>
                    <w:r w:rsidRPr="00B134EB">
                      <w:rPr>
                        <w:b/>
                        <w:color w:val="A6A6A6" w:themeColor="background1" w:themeShade="A6"/>
                      </w:rPr>
                      <w:t>Česká zemědělská univerzita v Praze</w:t>
                    </w:r>
                    <w:r w:rsidRPr="00B134EB">
                      <w:rPr>
                        <w:b/>
                        <w:color w:val="A6A6A6" w:themeColor="background1" w:themeShade="A6"/>
                      </w:rPr>
                      <w:br/>
                      <w:t>Kamýcká 129</w:t>
                    </w:r>
                    <w:r w:rsidRPr="00B134EB">
                      <w:rPr>
                        <w:b/>
                        <w:color w:val="A6A6A6" w:themeColor="background1" w:themeShade="A6"/>
                      </w:rPr>
                      <w:br/>
                      <w:t>165 21, Praha 6 - Suchdol</w:t>
                    </w:r>
                  </w:p>
                </w:txbxContent>
              </v:textbox>
            </v:shape>
          </w:pict>
        </mc:Fallback>
      </mc:AlternateContent>
    </w:r>
    <w:r w:rsidRPr="00E51C4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B71965" wp14:editId="3D56173A">
              <wp:simplePos x="0" y="0"/>
              <wp:positionH relativeFrom="column">
                <wp:posOffset>3377967</wp:posOffset>
              </wp:positionH>
              <wp:positionV relativeFrom="paragraph">
                <wp:posOffset>-1114010</wp:posOffset>
              </wp:positionV>
              <wp:extent cx="2324100" cy="787651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4100" cy="78765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3122C" id="Obdélník 3" o:spid="_x0000_s1026" style="position:absolute;margin-left:266pt;margin-top:-87.7pt;width:183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" fillcolor="white [3212]" stroked="f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C5D640" wp14:editId="02B92859">
              <wp:simplePos x="0" y="0"/>
              <wp:positionH relativeFrom="column">
                <wp:posOffset>408223</wp:posOffset>
              </wp:positionH>
              <wp:positionV relativeFrom="paragraph">
                <wp:posOffset>-973455</wp:posOffset>
              </wp:positionV>
              <wp:extent cx="502285" cy="502285"/>
              <wp:effectExtent l="0" t="0" r="0" b="0"/>
              <wp:wrapNone/>
              <wp:docPr id="6" name="Zaoblený 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285" cy="50228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AFB7EF8" id="Zaoblený obdélník 6" o:spid="_x0000_s1026" style="position:absolute;margin-left:32.15pt;margin-top:-76.65pt;width:39.55pt;height:3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" fillcolor="#bfbfbf [2412]" stroked="f" strokeweight="2pt"/>
          </w:pict>
        </mc:Fallback>
      </mc:AlternateContent>
    </w:r>
    <w:r w:rsidRPr="00E51C4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4DA2AB" wp14:editId="016646C7">
              <wp:simplePos x="0" y="0"/>
              <wp:positionH relativeFrom="page">
                <wp:posOffset>2000816</wp:posOffset>
              </wp:positionH>
              <wp:positionV relativeFrom="paragraph">
                <wp:posOffset>-973682</wp:posOffset>
              </wp:positionV>
              <wp:extent cx="4247515" cy="502467"/>
              <wp:effectExtent l="0" t="0" r="635" b="0"/>
              <wp:wrapNone/>
              <wp:docPr id="4" name="Zaoblený 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47515" cy="502467"/>
                      </a:xfrm>
                      <a:prstGeom prst="roundRect">
                        <a:avLst/>
                      </a:prstGeom>
                      <a:solidFill>
                        <a:srgbClr val="E8942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51C4B" w:rsidRDefault="00E51C4B" w:rsidP="00E51C4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44DA2AB" id="Zaoblený obdélník 4" o:spid="_x0000_s1030" style="position:absolute;margin-left:157.55pt;margin-top:-76.65pt;width:334.45pt;height:39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" fillcolor="#e8942d" stroked="f" strokeweight="2pt">
              <v:textbox>
                <w:txbxContent>
                  <w:p w:rsidR="00E51C4B" w:rsidRDefault="00E51C4B" w:rsidP="00E51C4B">
                    <w:pPr>
                      <w:jc w:val="center"/>
                    </w:pPr>
                  </w:p>
                </w:txbxContent>
              </v:textbox>
              <w10:wrap anchorx="page"/>
            </v:roundrect>
          </w:pict>
        </mc:Fallback>
      </mc:AlternateContent>
    </w:r>
    <w:r w:rsidRPr="00E51C4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B603CE" wp14:editId="20BCC291">
              <wp:simplePos x="0" y="0"/>
              <wp:positionH relativeFrom="column">
                <wp:posOffset>5396230</wp:posOffset>
              </wp:positionH>
              <wp:positionV relativeFrom="paragraph">
                <wp:posOffset>-1139190</wp:posOffset>
              </wp:positionV>
              <wp:extent cx="4762500" cy="1019175"/>
              <wp:effectExtent l="0" t="0" r="0" b="0"/>
              <wp:wrapNone/>
              <wp:docPr id="7" name="Zaoblený obdélní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00" cy="1019175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51C4B" w:rsidRDefault="00D54FE8" w:rsidP="00E51C4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73D02AC" wp14:editId="1A9C445F">
                                <wp:extent cx="3501015" cy="530985"/>
                                <wp:effectExtent l="0" t="0" r="4445" b="254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01015" cy="53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BB603CE" id="Zaoblený obdélník 7" o:spid="_x0000_s1031" style="position:absolute;margin-left:424.9pt;margin-top:-89.7pt;width:37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" filled="f" stroked="f" strokeweight="2pt">
              <v:textbox>
                <w:txbxContent>
                  <w:p w:rsidR="00E51C4B" w:rsidRDefault="00D54FE8" w:rsidP="00E51C4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73D02AC" wp14:editId="1A9C445F">
                          <wp:extent cx="3501015" cy="530985"/>
                          <wp:effectExtent l="0" t="0" r="4445" b="254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01015" cy="53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="002272E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80F39F" wp14:editId="620EBE0D">
              <wp:simplePos x="0" y="0"/>
              <wp:positionH relativeFrom="column">
                <wp:posOffset>2224405</wp:posOffset>
              </wp:positionH>
              <wp:positionV relativeFrom="paragraph">
                <wp:posOffset>-817245</wp:posOffset>
              </wp:positionV>
              <wp:extent cx="2681605" cy="37338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1605" cy="373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72EA" w:rsidRPr="002272EA" w:rsidRDefault="002272EA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2272EA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www.af.czu.cz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0F39F" id="Textové pole 2" o:spid="_x0000_s1032" type="#_x0000_t202" style="position:absolute;margin-left:175.15pt;margin-top:-64.35pt;width:211.15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" filled="f" stroked="f">
              <v:textbox>
                <w:txbxContent>
                  <w:p w:rsidR="002272EA" w:rsidRPr="002272EA" w:rsidRDefault="002272EA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2272EA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www.af.czu.cz</w:t>
                    </w:r>
                  </w:p>
                </w:txbxContent>
              </v:textbox>
            </v:shape>
          </w:pict>
        </mc:Fallback>
      </mc:AlternateContent>
    </w:r>
    <w:r w:rsidR="002272E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F4" w:rsidRDefault="005B11F4" w:rsidP="00E51C4B">
      <w:pPr>
        <w:spacing w:after="0" w:line="240" w:lineRule="auto"/>
      </w:pPr>
      <w:r>
        <w:separator/>
      </w:r>
    </w:p>
  </w:footnote>
  <w:footnote w:type="continuationSeparator" w:id="0">
    <w:p w:rsidR="005B11F4" w:rsidRDefault="005B11F4" w:rsidP="00E5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4B" w:rsidRDefault="004E3309">
    <w:pPr>
      <w:pStyle w:val="Zhlav"/>
    </w:pPr>
    <w:r w:rsidRPr="00E51C4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C201D0" wp14:editId="32CC7057">
              <wp:simplePos x="0" y="0"/>
              <wp:positionH relativeFrom="column">
                <wp:posOffset>5461381</wp:posOffset>
              </wp:positionH>
              <wp:positionV relativeFrom="paragraph">
                <wp:posOffset>2216150</wp:posOffset>
              </wp:positionV>
              <wp:extent cx="3257550" cy="287655"/>
              <wp:effectExtent l="0" t="0" r="0" b="0"/>
              <wp:wrapNone/>
              <wp:docPr id="9" name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0" cy="287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1C4B" w:rsidRPr="004E3309" w:rsidRDefault="00664625" w:rsidP="00664625">
                          <w:pPr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4E3309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A</w:t>
                          </w:r>
                          <w:r w:rsidR="00E51C4B" w:rsidRPr="004E3309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utoreferát</w:t>
                          </w:r>
                          <w:r w:rsidRPr="004E3309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r w:rsidR="00E51C4B" w:rsidRPr="004E3309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doktorské</w:t>
                          </w:r>
                          <w:r w:rsidRPr="004E3309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r w:rsidR="00E51C4B" w:rsidRPr="004E3309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disertační</w:t>
                          </w:r>
                          <w:r w:rsidRPr="004E3309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r w:rsidR="00E51C4B" w:rsidRPr="004E3309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práce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201D0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8" type="#_x0000_t202" style="position:absolute;margin-left:430.05pt;margin-top:174.5pt;width:256.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" filled="f" stroked="f" strokeweight=".5pt">
              <v:textbox>
                <w:txbxContent>
                  <w:p w:rsidR="00E51C4B" w:rsidRPr="004E3309" w:rsidRDefault="00664625" w:rsidP="00664625">
                    <w:pPr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4E330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A</w:t>
                    </w:r>
                    <w:r w:rsidR="00E51C4B" w:rsidRPr="004E330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utoreferát</w:t>
                    </w:r>
                    <w:r w:rsidRPr="004E330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  <w:r w:rsidR="00E51C4B" w:rsidRPr="004E330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doktorské</w:t>
                    </w:r>
                    <w:r w:rsidRPr="004E330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  <w:r w:rsidR="00E51C4B" w:rsidRPr="004E330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disertační</w:t>
                    </w:r>
                    <w:r w:rsidRPr="004E330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  <w:r w:rsidR="00E51C4B" w:rsidRPr="004E3309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práce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7FE8308" wp14:editId="29F5CA69">
              <wp:simplePos x="0" y="0"/>
              <wp:positionH relativeFrom="column">
                <wp:posOffset>5540375</wp:posOffset>
              </wp:positionH>
              <wp:positionV relativeFrom="paragraph">
                <wp:posOffset>2487930</wp:posOffset>
              </wp:positionV>
              <wp:extent cx="3759200" cy="0"/>
              <wp:effectExtent l="0" t="0" r="127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59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18983E" id="Přímá spojnice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25pt,195.9pt" to="732.25pt,1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" strokecolor="#a5a5a5 [2092]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562E553" wp14:editId="4E04906C">
              <wp:simplePos x="0" y="0"/>
              <wp:positionH relativeFrom="column">
                <wp:posOffset>5541645</wp:posOffset>
              </wp:positionH>
              <wp:positionV relativeFrom="paragraph">
                <wp:posOffset>2221712</wp:posOffset>
              </wp:positionV>
              <wp:extent cx="3759200" cy="0"/>
              <wp:effectExtent l="0" t="0" r="127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59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99DA6A" id="Přímá spojnice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35pt,174.95pt" to="732.35pt,1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" strokecolor="#a5a5a5 [2092]"/>
          </w:pict>
        </mc:Fallback>
      </mc:AlternateContent>
    </w:r>
    <w:r w:rsidR="00E51C4B" w:rsidRPr="00E51C4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54EF6" wp14:editId="5252F108">
              <wp:simplePos x="0" y="0"/>
              <wp:positionH relativeFrom="page">
                <wp:align>center</wp:align>
              </wp:positionH>
              <wp:positionV relativeFrom="paragraph">
                <wp:posOffset>-22860</wp:posOffset>
              </wp:positionV>
              <wp:extent cx="1767600" cy="6656400"/>
              <wp:effectExtent l="0" t="0" r="4445" b="0"/>
              <wp:wrapNone/>
              <wp:docPr id="2" name="Zaoblený 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7600" cy="66564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F50BD37" id="Zaoblený obdélník 2" o:spid="_x0000_s1026" style="position:absolute;margin-left:0;margin-top:-1.8pt;width:139.2pt;height:524.1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" fillcolor="#bfbfbf [2412]" stroked="f" strokeweight="2pt">
              <w10:wrap anchorx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7C"/>
    <w:rsid w:val="002272EA"/>
    <w:rsid w:val="00236B0F"/>
    <w:rsid w:val="003809AA"/>
    <w:rsid w:val="003A2141"/>
    <w:rsid w:val="003C317C"/>
    <w:rsid w:val="004C648B"/>
    <w:rsid w:val="004E3309"/>
    <w:rsid w:val="005B11F4"/>
    <w:rsid w:val="00664625"/>
    <w:rsid w:val="0073450A"/>
    <w:rsid w:val="007B3DF5"/>
    <w:rsid w:val="00846B09"/>
    <w:rsid w:val="009D46D0"/>
    <w:rsid w:val="00B134EB"/>
    <w:rsid w:val="00C21D68"/>
    <w:rsid w:val="00D54FE8"/>
    <w:rsid w:val="00E51C4B"/>
    <w:rsid w:val="00F1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6537E"/>
  <w15:docId w15:val="{DC5AE987-F1CD-435C-B463-7047C432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C4B"/>
  </w:style>
  <w:style w:type="paragraph" w:styleId="Zpat">
    <w:name w:val="footer"/>
    <w:basedOn w:val="Normln"/>
    <w:link w:val="ZpatChar"/>
    <w:uiPriority w:val="99"/>
    <w:unhideWhenUsed/>
    <w:rsid w:val="00E51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C4B"/>
  </w:style>
  <w:style w:type="paragraph" w:styleId="Textbubliny">
    <w:name w:val="Balloon Text"/>
    <w:basedOn w:val="Normln"/>
    <w:link w:val="TextbublinyChar"/>
    <w:uiPriority w:val="99"/>
    <w:semiHidden/>
    <w:unhideWhenUsed/>
    <w:rsid w:val="00E5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92E6-CF0D-4984-889D-97F5A1B3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hruska</dc:creator>
  <cp:lastModifiedBy>Vaclav Sipek</cp:lastModifiedBy>
  <cp:revision>2</cp:revision>
  <cp:lastPrinted>2013-10-02T10:26:00Z</cp:lastPrinted>
  <dcterms:created xsi:type="dcterms:W3CDTF">2017-06-12T19:32:00Z</dcterms:created>
  <dcterms:modified xsi:type="dcterms:W3CDTF">2017-06-12T19:32:00Z</dcterms:modified>
</cp:coreProperties>
</file>