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B33C4" w14:textId="77777777" w:rsidR="00CF1404" w:rsidRDefault="00CF1404" w:rsidP="00CF1404">
      <w:r>
        <w:t># import geopy</w:t>
      </w:r>
    </w:p>
    <w:p w14:paraId="3A5DCFB4" w14:textId="77777777" w:rsidR="00CF1404" w:rsidRDefault="00CF1404" w:rsidP="00CF1404">
      <w:r>
        <w:t>from geopy.distance import geodesic</w:t>
      </w:r>
    </w:p>
    <w:p w14:paraId="3BF5FCA4" w14:textId="77777777" w:rsidR="00CF1404" w:rsidRDefault="00CF1404" w:rsidP="00CF1404"/>
    <w:p w14:paraId="66E9E7A8" w14:textId="77777777" w:rsidR="00CF1404" w:rsidRDefault="00CF1404" w:rsidP="00CF1404"/>
    <w:p w14:paraId="36690E32" w14:textId="77777777" w:rsidR="00CF1404" w:rsidRDefault="00CF1404" w:rsidP="00CF1404">
      <w:r>
        <w:t>point_A = (50.104041, 14.447034)  # Zeměpisné souřadnice bodu A</w:t>
      </w:r>
    </w:p>
    <w:p w14:paraId="775258CC" w14:textId="77777777" w:rsidR="00CF1404" w:rsidRDefault="00CF1404" w:rsidP="00CF1404">
      <w:r>
        <w:t>point_B = (50.104071, 14.447061)  # Zeměpisné souřadnice bodu B</w:t>
      </w:r>
    </w:p>
    <w:p w14:paraId="2D2572A3" w14:textId="77777777" w:rsidR="00CF1404" w:rsidRDefault="00CF1404" w:rsidP="00CF1404"/>
    <w:p w14:paraId="10AB99AE" w14:textId="77777777" w:rsidR="00CF1404" w:rsidRDefault="00CF1404" w:rsidP="00CF1404"/>
    <w:p w14:paraId="2233601C" w14:textId="77777777" w:rsidR="00CF1404" w:rsidRDefault="00CF1404" w:rsidP="00CF1404">
      <w:r>
        <w:t>distance = geodesic(point_A, point_B).meters</w:t>
      </w:r>
    </w:p>
    <w:p w14:paraId="27FAD8FB" w14:textId="77777777" w:rsidR="00CF1404" w:rsidRDefault="00CF1404" w:rsidP="00CF1404"/>
    <w:p w14:paraId="5051F81C" w14:textId="5D62E19C" w:rsidR="00156ADE" w:rsidRDefault="00CF1404" w:rsidP="00CF1404">
      <w:r>
        <w:t>print(f"Vzdalenost mezi bodem A a B je {distance} metru.")</w:t>
      </w:r>
    </w:p>
    <w:sectPr w:rsidR="00156ADE" w:rsidSect="008D560E">
      <w:pgSz w:w="11906" w:h="16838" w:code="9"/>
      <w:pgMar w:top="1418" w:right="1134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7CA"/>
    <w:rsid w:val="00156ADE"/>
    <w:rsid w:val="00213E24"/>
    <w:rsid w:val="007C6832"/>
    <w:rsid w:val="008D560E"/>
    <w:rsid w:val="00A717CA"/>
    <w:rsid w:val="00CF1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5BA694B7-5C67-4AB1-8D77-6B9A8273D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717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717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717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717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717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717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717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717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717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717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717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717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717C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717C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717C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717C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717C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717C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717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717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717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717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717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717C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717C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717C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717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717C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717C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247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Ilyassov Nurbol (S-TF)</dc:creator>
  <cp:keywords/>
  <dc:description/>
  <cp:lastModifiedBy>Ilyassov Nurbol (S-TF)</cp:lastModifiedBy>
  <cp:revision>3</cp:revision>
  <dcterms:created xsi:type="dcterms:W3CDTF">2024-03-30T16:26:00Z</dcterms:created>
  <dcterms:modified xsi:type="dcterms:W3CDTF">2024-03-30T16:26:00Z</dcterms:modified>
</cp:coreProperties>
</file>