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B58B3" w:rsidRPr="003118D9" w:rsidTr="000A28DE">
        <w:trPr>
          <w:trHeight w:hRule="exact" w:val="480"/>
        </w:trPr>
        <w:tc>
          <w:tcPr>
            <w:tcW w:w="4570" w:type="dxa"/>
          </w:tcPr>
          <w:p w:rsidR="007B58B3" w:rsidRPr="00F50FD1" w:rsidRDefault="007B58B3" w:rsidP="00F15FEE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Mgr. Ing. Olga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Jurášková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, PhD.</w:t>
            </w:r>
          </w:p>
        </w:tc>
        <w:tc>
          <w:tcPr>
            <w:tcW w:w="4502" w:type="dxa"/>
          </w:tcPr>
          <w:p w:rsidR="007B58B3" w:rsidRPr="00F50FD1" w:rsidRDefault="007B58B3" w:rsidP="00F15FEE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Michal Hollý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Event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marketing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vybranej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turistickej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destinácie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mesta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Brno - vila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Tugendhat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medzivojnová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architektúra</w:t>
            </w:r>
            <w:proofErr w:type="spellEnd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Brna 20. </w:t>
            </w:r>
            <w:proofErr w:type="spellStart"/>
            <w:r w:rsidRPr="00D922A6">
              <w:rPr>
                <w:rFonts w:ascii="Arial" w:eastAsia="Times New Roman" w:hAnsi="Arial" w:cs="Arial"/>
                <w:kern w:val="0"/>
                <w:lang w:eastAsia="cs-CZ" w:bidi="ar-SA"/>
              </w:rPr>
              <w:t>storočia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D922A6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D922A6" w:rsidRPr="00F50FD1" w:rsidRDefault="00D922A6" w:rsidP="00D922A6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Na základě jakého šetření (dotazování, průzkum …) navrhujete aktivity v rámci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event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marketingu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villy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Tugendhat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>? Jaký argument byste volil pro obhájení Vámi návrhových aktivit, že budou atraktivní pro návštěvníky Brna a efektivní z pohledu marketingové strategie?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D922A6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D</w:t>
            </w:r>
          </w:p>
        </w:tc>
      </w:tr>
    </w:tbl>
    <w:p w:rsidR="00D922A6" w:rsidRPr="00F50FD1" w:rsidRDefault="003118D9" w:rsidP="00D922A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D922A6" w:rsidRPr="00D922A6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D922A6">
        <w:rPr>
          <w:rFonts w:ascii="Arial" w:eastAsia="Times New Roman" w:hAnsi="Arial" w:cs="Arial"/>
          <w:kern w:val="0"/>
          <w:lang w:eastAsia="cs-CZ" w:bidi="ar-SA"/>
        </w:rPr>
        <w:t xml:space="preserve">V práci chybí analýza současného stavu, která by byla východiskem pro navrhované aktivity. Chybí metodický postup práce, chybí stanovení výzkumné otázky a nějaká forma výzkumu / průzkumu, která by byla objektivní a relevantní k danému tématu. Chybí pečlivější citace a práce se zdroji. Formální úroveň práce neodpovídá požadavkům na kvalitní bakalářskou práci. Zásadním probléme práce je absence relevantní analýzy, která by poskytla data o současné situaci zkoumaného problému. </w:t>
      </w:r>
    </w:p>
    <w:p w:rsidR="00D922A6" w:rsidRPr="00F50FD1" w:rsidRDefault="00D922A6" w:rsidP="00D922A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b/>
          <w:kern w:val="0"/>
          <w:lang w:eastAsia="cs-CZ" w:bidi="ar-SA"/>
        </w:rPr>
        <w:t>„D“</w:t>
      </w:r>
    </w:p>
    <w:p w:rsidR="00D922A6" w:rsidRPr="00363834" w:rsidRDefault="00D922A6" w:rsidP="00D922A6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Default="00D922A6" w:rsidP="005965D7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</w:t>
      </w:r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5965D7">
        <w:rPr>
          <w:rFonts w:ascii="Arial" w:eastAsia="Times New Roman" w:hAnsi="Arial" w:cs="Arial"/>
          <w:kern w:val="0"/>
          <w:lang w:eastAsia="cs-CZ" w:bidi="ar-SA"/>
        </w:rPr>
        <w:t xml:space="preserve">doc. Mgr. Ing. Olga </w:t>
      </w:r>
      <w:proofErr w:type="spellStart"/>
      <w:r w:rsidR="005965D7">
        <w:rPr>
          <w:rFonts w:ascii="Arial" w:eastAsia="Times New Roman" w:hAnsi="Arial" w:cs="Arial"/>
          <w:kern w:val="0"/>
          <w:lang w:eastAsia="cs-CZ" w:bidi="ar-SA"/>
        </w:rPr>
        <w:t>Jurášková</w:t>
      </w:r>
      <w:proofErr w:type="spellEnd"/>
      <w:r w:rsidR="005965D7">
        <w:rPr>
          <w:rFonts w:ascii="Arial" w:eastAsia="Times New Roman" w:hAnsi="Arial" w:cs="Arial"/>
          <w:kern w:val="0"/>
          <w:lang w:eastAsia="cs-CZ" w:bidi="ar-SA"/>
        </w:rPr>
        <w:t>, PhD.</w:t>
      </w:r>
    </w:p>
    <w:p w:rsidR="005965D7" w:rsidRPr="003118D9" w:rsidRDefault="005965D7" w:rsidP="005965D7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D922A6">
        <w:rPr>
          <w:rFonts w:ascii="Arial" w:eastAsia="Times New Roman" w:hAnsi="Arial" w:cs="Arial"/>
          <w:kern w:val="0"/>
          <w:lang w:eastAsia="cs-CZ" w:bidi="ar-SA"/>
        </w:rPr>
        <w:t>3. 5. 2016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5268F"/>
    <w:rsid w:val="00060CAC"/>
    <w:rsid w:val="000B07A8"/>
    <w:rsid w:val="000C79D9"/>
    <w:rsid w:val="000E765B"/>
    <w:rsid w:val="000F41A1"/>
    <w:rsid w:val="00250AD8"/>
    <w:rsid w:val="003118D9"/>
    <w:rsid w:val="003E5E57"/>
    <w:rsid w:val="004B2D28"/>
    <w:rsid w:val="005965D7"/>
    <w:rsid w:val="00674809"/>
    <w:rsid w:val="006C4029"/>
    <w:rsid w:val="007A3E76"/>
    <w:rsid w:val="007B58B3"/>
    <w:rsid w:val="007D1F01"/>
    <w:rsid w:val="007F5283"/>
    <w:rsid w:val="00963B1B"/>
    <w:rsid w:val="00A57A6B"/>
    <w:rsid w:val="00B2795C"/>
    <w:rsid w:val="00B82589"/>
    <w:rsid w:val="00BC5104"/>
    <w:rsid w:val="00C26E0A"/>
    <w:rsid w:val="00CE6A3F"/>
    <w:rsid w:val="00D34068"/>
    <w:rsid w:val="00D922A6"/>
    <w:rsid w:val="00DD5856"/>
    <w:rsid w:val="00E00248"/>
    <w:rsid w:val="00E06CAD"/>
    <w:rsid w:val="00EF1FF5"/>
    <w:rsid w:val="00F65478"/>
    <w:rsid w:val="00F966A4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2A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A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LENOVO USER</cp:lastModifiedBy>
  <cp:revision>2</cp:revision>
  <cp:lastPrinted>2016-05-19T11:02:00Z</cp:lastPrinted>
  <dcterms:created xsi:type="dcterms:W3CDTF">2016-05-19T11:30:00Z</dcterms:created>
  <dcterms:modified xsi:type="dcterms:W3CDTF">2016-05-19T11:30:00Z</dcterms:modified>
</cp:coreProperties>
</file>