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8F" w:rsidRPr="000E08F8" w:rsidRDefault="009F077E" w:rsidP="00146A1D">
      <w:pPr>
        <w:pStyle w:val="Nadpis1"/>
      </w:pPr>
      <w:r w:rsidRPr="000E08F8">
        <w:t xml:space="preserve">Dotazník pro </w:t>
      </w:r>
      <w:r w:rsidRPr="00146A1D">
        <w:t>mládež</w:t>
      </w:r>
    </w:p>
    <w:p w:rsidR="009F077E" w:rsidRPr="000E08F8" w:rsidRDefault="009F077E" w:rsidP="009F077E">
      <w:pPr>
        <w:rPr>
          <w:rFonts w:ascii="Times New Roman" w:hAnsi="Times New Roman" w:cs="Times New Roman"/>
          <w:sz w:val="24"/>
          <w:szCs w:val="24"/>
        </w:rPr>
      </w:pPr>
    </w:p>
    <w:p w:rsidR="008D780C" w:rsidRPr="000E08F8" w:rsidRDefault="008D780C" w:rsidP="008D780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color w:val="000000"/>
          <w:sz w:val="24"/>
          <w:szCs w:val="24"/>
        </w:rPr>
      </w:pPr>
      <w:r w:rsidRPr="000E08F8">
        <w:rPr>
          <w:rFonts w:ascii="Times New Roman" w:eastAsia="Calibri,Bold" w:hAnsi="Times New Roman" w:cs="Times New Roman"/>
          <w:color w:val="000000"/>
          <w:sz w:val="24"/>
          <w:szCs w:val="24"/>
        </w:rPr>
        <w:t>Q1. Jaký je Váš pohled na současnou situaci v naší společnosti?</w:t>
      </w:r>
    </w:p>
    <w:p w:rsidR="009F077E" w:rsidRPr="000E08F8" w:rsidRDefault="00E06B31" w:rsidP="008D780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</w:pPr>
      <w:r w:rsidRPr="000E08F8"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  <w:t>ZAKROUŽK</w:t>
      </w:r>
      <w:r w:rsidR="008D780C" w:rsidRPr="000E08F8"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  <w:t>UJTE JEDNU ODPOVĚĎ</w:t>
      </w:r>
    </w:p>
    <w:p w:rsidR="008D780C" w:rsidRPr="000E08F8" w:rsidRDefault="008D780C" w:rsidP="008D780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Vše je na dobré cestě, jsem v podstatě spokojen/a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Najde se dost věcí, které by bylo třeba změnit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Spousta věcí se mi nelíbí a štve mě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Tato společnost je od základu špatná, je třeba ji úplně předělat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F077E" w:rsidRPr="000E08F8" w:rsidRDefault="009F077E" w:rsidP="009F077E">
      <w:pPr>
        <w:rPr>
          <w:rFonts w:ascii="Times New Roman" w:hAnsi="Times New Roman" w:cs="Times New Roman"/>
          <w:sz w:val="24"/>
          <w:szCs w:val="24"/>
        </w:rPr>
      </w:pPr>
    </w:p>
    <w:p w:rsidR="008D780C" w:rsidRPr="000E08F8" w:rsidRDefault="009F077E" w:rsidP="008D780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color w:val="000000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Q2.</w:t>
      </w:r>
      <w:r w:rsidR="008D780C" w:rsidRPr="000E08F8">
        <w:rPr>
          <w:rFonts w:ascii="Times New Roman" w:eastAsia="Calibri,Bold" w:hAnsi="Times New Roman" w:cs="Times New Roman"/>
          <w:color w:val="000000"/>
          <w:sz w:val="24"/>
          <w:szCs w:val="24"/>
        </w:rPr>
        <w:t xml:space="preserve"> </w:t>
      </w:r>
      <w:r w:rsidR="008D780C" w:rsidRPr="000E08F8">
        <w:rPr>
          <w:rFonts w:ascii="Times New Roman" w:eastAsia="Calibri,Bold" w:hAnsi="Times New Roman" w:cs="Times New Roman"/>
          <w:color w:val="000000"/>
          <w:sz w:val="24"/>
          <w:szCs w:val="24"/>
        </w:rPr>
        <w:t>Jaké jsou podle Vás největší vady dnešní společnosti?</w:t>
      </w:r>
    </w:p>
    <w:p w:rsidR="009F077E" w:rsidRPr="000E08F8" w:rsidRDefault="008D780C" w:rsidP="00CA45F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</w:pPr>
      <w:r w:rsidRPr="000E08F8"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  <w:t>ZAKROUŽKUJTE MAXIMÁLNĚ 3 ODPOVĚ</w:t>
      </w:r>
      <w:r w:rsidRPr="000E08F8"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  <w:t>DI</w:t>
      </w:r>
    </w:p>
    <w:p w:rsidR="00CA45FC" w:rsidRPr="000E08F8" w:rsidRDefault="00CA45FC" w:rsidP="00CA45F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Politici jsou špatní, myslí jen na svůj prospěch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Všude je plno úplatků a špinavých peněz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Stát nemá pevnou ruku, bují kriminalita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Lidi se starají jen o svoje zisky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Upadá národní uvědomění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Ničí se příroda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Je tu moc přistěhovalců a lidí jiné barvy pleti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Stát se špatně stará o nejchudší občany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Je vysoká nezaměstnanost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077E" w:rsidRPr="000E08F8" w:rsidTr="008D780C">
        <w:tc>
          <w:tcPr>
            <w:tcW w:w="7225" w:type="dxa"/>
            <w:tcBorders>
              <w:bottom w:val="single" w:sz="4" w:space="0" w:color="auto"/>
            </w:tcBorders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Nespravedlnost (všem není měřeno stejným metrem)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77E" w:rsidRPr="000E08F8" w:rsidTr="00663DCC">
        <w:trPr>
          <w:trHeight w:val="274"/>
        </w:trPr>
        <w:tc>
          <w:tcPr>
            <w:tcW w:w="7225" w:type="dxa"/>
            <w:tcBorders>
              <w:right w:val="nil"/>
            </w:tcBorders>
          </w:tcPr>
          <w:p w:rsidR="009F077E" w:rsidRPr="000E08F8" w:rsidRDefault="008D780C" w:rsidP="00663DCC">
            <w:pPr>
              <w:autoSpaceDE w:val="0"/>
              <w:autoSpaceDN w:val="0"/>
              <w:adjustRightInd w:val="0"/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Něco jiného (vypište):</w:t>
            </w:r>
          </w:p>
        </w:tc>
        <w:tc>
          <w:tcPr>
            <w:tcW w:w="1837" w:type="dxa"/>
            <w:tcBorders>
              <w:left w:val="nil"/>
            </w:tcBorders>
          </w:tcPr>
          <w:p w:rsidR="009F077E" w:rsidRPr="000E08F8" w:rsidRDefault="009F077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7E" w:rsidRPr="000E08F8" w:rsidTr="008D780C">
        <w:tc>
          <w:tcPr>
            <w:tcW w:w="7225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Nenacházím žádné vady</w:t>
            </w:r>
          </w:p>
        </w:tc>
        <w:tc>
          <w:tcPr>
            <w:tcW w:w="1837" w:type="dxa"/>
          </w:tcPr>
          <w:p w:rsidR="009F077E" w:rsidRPr="000E08F8" w:rsidRDefault="008D780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F077E" w:rsidRPr="000E08F8" w:rsidRDefault="009F077E" w:rsidP="009F077E">
      <w:pPr>
        <w:rPr>
          <w:rFonts w:ascii="Times New Roman" w:hAnsi="Times New Roman" w:cs="Times New Roman"/>
          <w:sz w:val="24"/>
          <w:szCs w:val="24"/>
        </w:rPr>
      </w:pPr>
    </w:p>
    <w:p w:rsidR="00CA45FC" w:rsidRPr="000E08F8" w:rsidRDefault="009F077E" w:rsidP="00CA45F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color w:val="000000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Q3.</w:t>
      </w:r>
      <w:r w:rsidR="00CA45FC" w:rsidRPr="000E08F8">
        <w:rPr>
          <w:rFonts w:ascii="Times New Roman" w:eastAsia="Calibri,Bold" w:hAnsi="Times New Roman" w:cs="Times New Roman"/>
          <w:color w:val="000000"/>
          <w:sz w:val="24"/>
          <w:szCs w:val="24"/>
        </w:rPr>
        <w:t xml:space="preserve"> </w:t>
      </w:r>
      <w:r w:rsidR="00CA45FC" w:rsidRPr="000E08F8">
        <w:rPr>
          <w:rFonts w:ascii="Times New Roman" w:eastAsia="Calibri,Bold" w:hAnsi="Times New Roman" w:cs="Times New Roman"/>
          <w:color w:val="000000"/>
          <w:sz w:val="24"/>
          <w:szCs w:val="24"/>
        </w:rPr>
        <w:t>Jakých prostředků je třeba použít, aby došlo k nápravě těchto chyb?</w:t>
      </w:r>
    </w:p>
    <w:p w:rsidR="009F077E" w:rsidRPr="000E08F8" w:rsidRDefault="00CA45FC" w:rsidP="00CA45F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</w:pPr>
      <w:r w:rsidRPr="000E08F8"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  <w:t>ZAKROUŽKUJTE JEDNU ODPOVĚĎ</w:t>
      </w:r>
    </w:p>
    <w:p w:rsidR="00CA45FC" w:rsidRPr="000E08F8" w:rsidRDefault="00CA45FC" w:rsidP="00CA45F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F077E" w:rsidRPr="000E08F8" w:rsidTr="00CA45FC">
        <w:tc>
          <w:tcPr>
            <w:tcW w:w="7225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Postačuje upozorňovat na neduhy společnosti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77E" w:rsidRPr="000E08F8" w:rsidTr="00CA45FC">
        <w:tc>
          <w:tcPr>
            <w:tcW w:w="7225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Postačuje být pro ostatní lidi vzorem svým způsobem života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77E" w:rsidRPr="000E08F8" w:rsidTr="00CA45FC">
        <w:tc>
          <w:tcPr>
            <w:tcW w:w="7225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Je třeba volit takové politické strany, které přinesou změnu k lepšímu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77E" w:rsidRPr="000E08F8" w:rsidTr="00CA45FC">
        <w:tc>
          <w:tcPr>
            <w:tcW w:w="7225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Je nutno použít nenásilných nátlakových akcí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77E" w:rsidRPr="000E08F8" w:rsidTr="00CA45FC">
        <w:tc>
          <w:tcPr>
            <w:tcW w:w="7225" w:type="dxa"/>
            <w:tcBorders>
              <w:bottom w:val="single" w:sz="4" w:space="0" w:color="auto"/>
            </w:tcBorders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V určité fázi je nutno použít i násilných akcí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77E" w:rsidRPr="000E08F8" w:rsidTr="00CA45FC">
        <w:trPr>
          <w:trHeight w:val="439"/>
        </w:trPr>
        <w:tc>
          <w:tcPr>
            <w:tcW w:w="7225" w:type="dxa"/>
            <w:tcBorders>
              <w:bottom w:val="single" w:sz="4" w:space="0" w:color="auto"/>
              <w:right w:val="nil"/>
            </w:tcBorders>
          </w:tcPr>
          <w:p w:rsidR="00CA45FC" w:rsidRPr="000E08F8" w:rsidRDefault="00CA45FC" w:rsidP="00CA45FC">
            <w:pPr>
              <w:autoSpaceDE w:val="0"/>
              <w:autoSpaceDN w:val="0"/>
              <w:adjustRightInd w:val="0"/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Něco jiného:</w:t>
            </w:r>
          </w:p>
          <w:p w:rsidR="009F077E" w:rsidRPr="000E08F8" w:rsidRDefault="009F077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left w:val="nil"/>
              <w:bottom w:val="single" w:sz="4" w:space="0" w:color="auto"/>
            </w:tcBorders>
          </w:tcPr>
          <w:p w:rsidR="009F077E" w:rsidRPr="000E08F8" w:rsidRDefault="009F077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77E" w:rsidRPr="000E08F8" w:rsidRDefault="009F077E" w:rsidP="009F077E">
      <w:pPr>
        <w:rPr>
          <w:rFonts w:ascii="Times New Roman" w:hAnsi="Times New Roman" w:cs="Times New Roman"/>
          <w:sz w:val="24"/>
          <w:szCs w:val="24"/>
        </w:rPr>
      </w:pPr>
    </w:p>
    <w:p w:rsidR="00CA45FC" w:rsidRPr="000E08F8" w:rsidRDefault="009F077E" w:rsidP="00CA45F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color w:val="000000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Q4.</w:t>
      </w:r>
      <w:r w:rsidR="00CA45FC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CA45FC" w:rsidRPr="000E08F8">
        <w:rPr>
          <w:rFonts w:ascii="Times New Roman" w:eastAsia="Calibri,Bold" w:hAnsi="Times New Roman" w:cs="Times New Roman"/>
          <w:color w:val="000000"/>
          <w:sz w:val="24"/>
          <w:szCs w:val="24"/>
        </w:rPr>
        <w:t>Jaký je Váš názor na armádu?</w:t>
      </w:r>
    </w:p>
    <w:p w:rsidR="009F077E" w:rsidRPr="000E08F8" w:rsidRDefault="00663DCC" w:rsidP="00CA45FC">
      <w:pPr>
        <w:autoSpaceDE w:val="0"/>
        <w:autoSpaceDN w:val="0"/>
        <w:adjustRightInd w:val="0"/>
        <w:spacing w:after="0" w:line="240" w:lineRule="auto"/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</w:pPr>
      <w:r w:rsidRPr="000E08F8"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  <w:t>ZAKROUŽK</w:t>
      </w:r>
      <w:r w:rsidR="00CA45FC" w:rsidRPr="000E08F8">
        <w:rPr>
          <w:rFonts w:ascii="Times New Roman" w:eastAsia="Calibri,Bold" w:hAnsi="Times New Roman" w:cs="Times New Roman"/>
          <w:i/>
          <w:iCs/>
          <w:color w:val="000000"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F077E" w:rsidRPr="000E08F8" w:rsidTr="00CA45FC">
        <w:tc>
          <w:tcPr>
            <w:tcW w:w="7225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Je to prestiž a služba vlasti – uvažuji o tom, stát se příslušníkem Armády ČR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77E" w:rsidRPr="000E08F8" w:rsidTr="00CA45FC">
        <w:tc>
          <w:tcPr>
            <w:tcW w:w="7225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Armády si vážím, ale sloužit v ní bych nechtěl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77E" w:rsidRPr="000E08F8" w:rsidTr="00CA45FC">
        <w:tc>
          <w:tcPr>
            <w:tcW w:w="7225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Je to nutné zlo, navíc velmi drahé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77E" w:rsidRPr="000E08F8" w:rsidTr="00CA45FC">
        <w:tc>
          <w:tcPr>
            <w:tcW w:w="7225" w:type="dxa"/>
          </w:tcPr>
          <w:p w:rsidR="009F077E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 xml:space="preserve">Celá armáda je nesmysl, </w:t>
            </w:r>
            <w:proofErr w:type="gramStart"/>
            <w:r w:rsidR="00663DCC"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>zrušil(a) bych</w:t>
            </w:r>
            <w:proofErr w:type="gramEnd"/>
            <w:r w:rsidR="00663DCC" w:rsidRPr="000E08F8">
              <w:rPr>
                <w:rFonts w:ascii="Times New Roman" w:eastAsia="Calibri,Bold" w:hAnsi="Times New Roman" w:cs="Times New Roman"/>
                <w:color w:val="000000"/>
                <w:sz w:val="24"/>
                <w:szCs w:val="24"/>
              </w:rPr>
              <w:t xml:space="preserve"> ji</w:t>
            </w:r>
          </w:p>
        </w:tc>
        <w:tc>
          <w:tcPr>
            <w:tcW w:w="1837" w:type="dxa"/>
          </w:tcPr>
          <w:p w:rsidR="009F077E" w:rsidRPr="000E08F8" w:rsidRDefault="00CA45F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63DCC" w:rsidRPr="000E08F8" w:rsidRDefault="00663DCC" w:rsidP="009F077E">
      <w:pPr>
        <w:rPr>
          <w:rFonts w:ascii="Times New Roman" w:hAnsi="Times New Roman" w:cs="Times New Roman"/>
          <w:sz w:val="24"/>
          <w:szCs w:val="24"/>
        </w:rPr>
      </w:pPr>
    </w:p>
    <w:p w:rsidR="00663DCC" w:rsidRPr="000E08F8" w:rsidRDefault="009F077E" w:rsidP="006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lastRenderedPageBreak/>
        <w:t xml:space="preserve">Q5. </w:t>
      </w:r>
      <w:r w:rsidR="00663DCC" w:rsidRPr="000E08F8">
        <w:rPr>
          <w:rFonts w:ascii="Times New Roman" w:hAnsi="Times New Roman" w:cs="Times New Roman"/>
          <w:sz w:val="24"/>
          <w:szCs w:val="24"/>
        </w:rPr>
        <w:t>Zvláštní skupinou v každém státě je policie. Jaký je Váš vztah k Policii ČR?</w:t>
      </w:r>
    </w:p>
    <w:p w:rsidR="009F077E" w:rsidRPr="000E08F8" w:rsidRDefault="00663DCC" w:rsidP="00663DCC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Chtěl(a) bych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 být jejím členem</w:t>
            </w:r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Policie si vážím, je to velmi užitečná organizace</w:t>
            </w:r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Je v každé společnosti potřebná, ale lépe nic s ní nemít</w:t>
            </w:r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Na něco je třeba, ale často zneužívá svou sílu</w:t>
            </w:r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Je to pouze nástroj státního teroru</w:t>
            </w:r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077E" w:rsidRDefault="009F077E" w:rsidP="009F077E">
      <w:pPr>
        <w:rPr>
          <w:rFonts w:ascii="Times New Roman" w:hAnsi="Times New Roman" w:cs="Times New Roman"/>
          <w:sz w:val="24"/>
          <w:szCs w:val="24"/>
        </w:rPr>
      </w:pPr>
    </w:p>
    <w:p w:rsidR="00146A1D" w:rsidRPr="000E08F8" w:rsidRDefault="00146A1D" w:rsidP="009F077E">
      <w:pPr>
        <w:rPr>
          <w:rFonts w:ascii="Times New Roman" w:hAnsi="Times New Roman" w:cs="Times New Roman"/>
          <w:sz w:val="24"/>
          <w:szCs w:val="24"/>
        </w:rPr>
      </w:pPr>
    </w:p>
    <w:p w:rsidR="00663DCC" w:rsidRPr="000E08F8" w:rsidRDefault="004776FB" w:rsidP="006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Q6.</w:t>
      </w:r>
      <w:r w:rsidR="00663DCC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663DCC" w:rsidRPr="000E08F8">
        <w:rPr>
          <w:rFonts w:ascii="Times New Roman" w:hAnsi="Times New Roman" w:cs="Times New Roman"/>
          <w:sz w:val="24"/>
          <w:szCs w:val="24"/>
        </w:rPr>
        <w:t>Stále více se mluví o problému drog. Škodlivost tzv. tvrdých drog asi uznává každý,</w:t>
      </w:r>
    </w:p>
    <w:p w:rsidR="00663DCC" w:rsidRPr="000E08F8" w:rsidRDefault="00663DCC" w:rsidP="006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ale co drogy měkké (marihuana, hašiš)?</w:t>
      </w:r>
    </w:p>
    <w:p w:rsidR="004776FB" w:rsidRPr="000E08F8" w:rsidRDefault="00663DCC" w:rsidP="00663DCC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Není na nich nic špatného, jsem pro úplnou legalizaci</w:t>
            </w:r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Nejsou nebezpečné, ale volný prodej bych 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nepovolil(a)</w:t>
            </w:r>
            <w:proofErr w:type="gramEnd"/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Jejich výrobu a prodej bych tvrdě 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potíral(a)</w:t>
            </w:r>
            <w:proofErr w:type="gramEnd"/>
          </w:p>
        </w:tc>
        <w:tc>
          <w:tcPr>
            <w:tcW w:w="1837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6FB" w:rsidRPr="000E08F8" w:rsidTr="00663DCC">
        <w:tc>
          <w:tcPr>
            <w:tcW w:w="7225" w:type="dxa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Tvrdě bych 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trestal(a) nejen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 výrobce a prodejce, ale i narkomany</w:t>
            </w:r>
          </w:p>
        </w:tc>
        <w:tc>
          <w:tcPr>
            <w:tcW w:w="1837" w:type="dxa"/>
          </w:tcPr>
          <w:p w:rsidR="004776FB" w:rsidRPr="000E08F8" w:rsidRDefault="00663DCC" w:rsidP="006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D1A46" w:rsidRDefault="008D1A46" w:rsidP="009F077E">
      <w:pPr>
        <w:rPr>
          <w:rFonts w:ascii="Times New Roman" w:hAnsi="Times New Roman" w:cs="Times New Roman"/>
          <w:sz w:val="24"/>
          <w:szCs w:val="24"/>
        </w:rPr>
      </w:pPr>
    </w:p>
    <w:p w:rsidR="00146A1D" w:rsidRPr="000E08F8" w:rsidRDefault="00146A1D" w:rsidP="009F077E">
      <w:pPr>
        <w:rPr>
          <w:rFonts w:ascii="Times New Roman" w:hAnsi="Times New Roman" w:cs="Times New Roman"/>
          <w:sz w:val="24"/>
          <w:szCs w:val="24"/>
        </w:rPr>
      </w:pPr>
    </w:p>
    <w:p w:rsidR="00663DCC" w:rsidRPr="000E08F8" w:rsidRDefault="004776FB" w:rsidP="006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Q7.</w:t>
      </w:r>
      <w:r w:rsidR="00663DCC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663DCC" w:rsidRPr="000E08F8">
        <w:rPr>
          <w:rFonts w:ascii="Times New Roman" w:hAnsi="Times New Roman" w:cs="Times New Roman"/>
          <w:sz w:val="24"/>
          <w:szCs w:val="24"/>
        </w:rPr>
        <w:t>Ve společnosti žije mnoho různých skupin lidí. Zkuste svůj vztah k nim oznámkovat jako</w:t>
      </w:r>
    </w:p>
    <w:p w:rsidR="00663DCC" w:rsidRPr="000E08F8" w:rsidRDefault="00663DCC" w:rsidP="0066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ve škole.</w:t>
      </w:r>
    </w:p>
    <w:p w:rsidR="004776FB" w:rsidRPr="000E08F8" w:rsidRDefault="00663DCC" w:rsidP="00663DCC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NA KAŽDÉM ŘÁDKU ZAKROUŽKUJTE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"/>
        <w:gridCol w:w="1356"/>
        <w:gridCol w:w="1798"/>
        <w:gridCol w:w="464"/>
        <w:gridCol w:w="1331"/>
        <w:gridCol w:w="1857"/>
        <w:gridCol w:w="1792"/>
      </w:tblGrid>
      <w:tr w:rsidR="00CC4E12" w:rsidRPr="000E08F8" w:rsidTr="00CC4E12">
        <w:trPr>
          <w:trHeight w:val="908"/>
        </w:trPr>
        <w:tc>
          <w:tcPr>
            <w:tcW w:w="1836" w:type="dxa"/>
            <w:gridSpan w:val="2"/>
          </w:tcPr>
          <w:p w:rsidR="00CC4E12" w:rsidRPr="000E08F8" w:rsidRDefault="00CC4E12" w:rsidP="00663D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3DCC" w:rsidRPr="000E08F8" w:rsidRDefault="00663DCC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MÁM JE RÁD/A</w:t>
            </w:r>
          </w:p>
          <w:p w:rsidR="00663DCC" w:rsidRPr="000E08F8" w:rsidRDefault="00663DCC" w:rsidP="006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663DCC" w:rsidRPr="000E08F8" w:rsidRDefault="00663DCC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JSOU MI DOCELA</w:t>
            </w:r>
          </w:p>
          <w:p w:rsidR="00663DCC" w:rsidRPr="000E08F8" w:rsidRDefault="00663DCC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SYMPATIČTÍ</w:t>
            </w:r>
          </w:p>
          <w:p w:rsidR="00663DCC" w:rsidRPr="000E08F8" w:rsidRDefault="00663DCC" w:rsidP="006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</w:tcPr>
          <w:p w:rsidR="00663DCC" w:rsidRPr="000E08F8" w:rsidRDefault="00663DCC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JSOU MI LHOSTEJNÍ</w:t>
            </w:r>
          </w:p>
          <w:p w:rsidR="00CC4E12" w:rsidRPr="000E08F8" w:rsidRDefault="00663DCC" w:rsidP="006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06" w:type="dxa"/>
          </w:tcPr>
          <w:p w:rsidR="00663DCC" w:rsidRPr="000E08F8" w:rsidRDefault="00663DCC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JSOU MI DOCELA</w:t>
            </w:r>
          </w:p>
          <w:p w:rsidR="00663DCC" w:rsidRPr="000E08F8" w:rsidRDefault="00663DCC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NESYMPATIČTÍ</w:t>
            </w:r>
          </w:p>
          <w:p w:rsidR="00CC4E12" w:rsidRPr="000E08F8" w:rsidRDefault="00663DCC" w:rsidP="006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380AD6" w:rsidRPr="000E08F8" w:rsidRDefault="00380AD6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CC" w:rsidRPr="000E08F8" w:rsidRDefault="00663DCC" w:rsidP="0066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NESNÁŠÍM JE</w:t>
            </w:r>
          </w:p>
          <w:p w:rsidR="00CC4E12" w:rsidRPr="000E08F8" w:rsidRDefault="00663DCC" w:rsidP="0066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663DCC"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Řadoví občané (tzv. mlčící většina)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Policisté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Homosexuálové, lesbičky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Bezdomovci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Komunisté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Kriminální recidivisté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Členové náboženských sekt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Mladí úspěšní podnikatelé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Romové (cikáni)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Židé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Číňané a Vietnamci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Arabové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Černoši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Bílí přistěhovalci z Východu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Anarchisté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776FB" w:rsidRPr="000E08F8" w:rsidTr="00CC4E12">
        <w:tc>
          <w:tcPr>
            <w:tcW w:w="449" w:type="dxa"/>
          </w:tcPr>
          <w:p w:rsidR="004776FB" w:rsidRPr="000E08F8" w:rsidRDefault="00CC4E12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57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Neonacisté</w:t>
            </w:r>
          </w:p>
        </w:tc>
        <w:tc>
          <w:tcPr>
            <w:tcW w:w="4956" w:type="dxa"/>
            <w:gridSpan w:val="3"/>
          </w:tcPr>
          <w:p w:rsidR="004776FB" w:rsidRPr="000E08F8" w:rsidRDefault="00663DCC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</w:tbl>
    <w:p w:rsidR="004776FB" w:rsidRDefault="004776FB" w:rsidP="009F077E">
      <w:pPr>
        <w:rPr>
          <w:rFonts w:ascii="Times New Roman" w:hAnsi="Times New Roman" w:cs="Times New Roman"/>
          <w:sz w:val="24"/>
          <w:szCs w:val="24"/>
        </w:rPr>
      </w:pPr>
    </w:p>
    <w:p w:rsidR="008D1A46" w:rsidRPr="000E08F8" w:rsidRDefault="008D1A46" w:rsidP="009F077E">
      <w:pPr>
        <w:rPr>
          <w:rFonts w:ascii="Times New Roman" w:hAnsi="Times New Roman" w:cs="Times New Roman"/>
          <w:sz w:val="24"/>
          <w:szCs w:val="24"/>
        </w:rPr>
      </w:pPr>
    </w:p>
    <w:p w:rsidR="00380AD6" w:rsidRPr="000E08F8" w:rsidRDefault="00CC4E12" w:rsidP="0038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lastRenderedPageBreak/>
        <w:t>Q8.</w:t>
      </w:r>
      <w:r w:rsidR="00380AD6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380AD6" w:rsidRPr="000E08F8">
        <w:rPr>
          <w:rFonts w:ascii="Times New Roman" w:hAnsi="Times New Roman" w:cs="Times New Roman"/>
          <w:sz w:val="24"/>
          <w:szCs w:val="24"/>
        </w:rPr>
        <w:t>Do jaké míry by podle Vás měla Česká republika dovolit, aby sem přicházeli, pracovali a</w:t>
      </w:r>
    </w:p>
    <w:p w:rsidR="00380AD6" w:rsidRPr="000E08F8" w:rsidRDefault="00380AD6" w:rsidP="0038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žili lidé:</w:t>
      </w:r>
    </w:p>
    <w:p w:rsidR="00CC4E12" w:rsidRPr="000E08F8" w:rsidRDefault="00380AD6" w:rsidP="00380AD6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NA KAŽDÉM ŘÁDKU ZAKROUŽKUJTE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2126"/>
        <w:gridCol w:w="1843"/>
        <w:gridCol w:w="422"/>
        <w:gridCol w:w="2266"/>
      </w:tblGrid>
      <w:tr w:rsidR="00457E98" w:rsidRPr="000E08F8" w:rsidTr="0080778B">
        <w:trPr>
          <w:trHeight w:val="828"/>
        </w:trPr>
        <w:tc>
          <w:tcPr>
            <w:tcW w:w="2405" w:type="dxa"/>
            <w:gridSpan w:val="2"/>
          </w:tcPr>
          <w:p w:rsidR="00380AD6" w:rsidRPr="000E08F8" w:rsidRDefault="000E08F8" w:rsidP="0038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dovolit mnoha </w:t>
            </w:r>
            <w:r w:rsidR="0080778B">
              <w:rPr>
                <w:rFonts w:ascii="Times New Roman" w:hAnsi="Times New Roman" w:cs="Times New Roman"/>
                <w:sz w:val="24"/>
                <w:szCs w:val="24"/>
              </w:rPr>
              <w:t>lidem, aby sem přicházeli a </w:t>
            </w:r>
            <w:r w:rsidR="00380AD6" w:rsidRPr="000E08F8">
              <w:rPr>
                <w:rFonts w:ascii="Times New Roman" w:hAnsi="Times New Roman" w:cs="Times New Roman"/>
                <w:sz w:val="24"/>
                <w:szCs w:val="24"/>
              </w:rPr>
              <w:t>žili tady</w:t>
            </w:r>
          </w:p>
          <w:p w:rsidR="00457E98" w:rsidRPr="000E08F8" w:rsidRDefault="00380AD6" w:rsidP="0038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80AD6" w:rsidRPr="000E08F8" w:rsidRDefault="00380AD6" w:rsidP="0038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dovolit to jen</w:t>
            </w:r>
          </w:p>
          <w:p w:rsidR="00380AD6" w:rsidRPr="000E08F8" w:rsidRDefault="00380AD6" w:rsidP="0038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některým</w:t>
            </w:r>
          </w:p>
          <w:p w:rsidR="00457E98" w:rsidRPr="000E08F8" w:rsidRDefault="00380AD6" w:rsidP="0038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2"/>
          </w:tcPr>
          <w:p w:rsidR="00380AD6" w:rsidRPr="000E08F8" w:rsidRDefault="00380AD6" w:rsidP="0038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dovolit to malému</w:t>
            </w:r>
          </w:p>
          <w:p w:rsidR="00380AD6" w:rsidRPr="000E08F8" w:rsidRDefault="00380AD6" w:rsidP="0038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počtu</w:t>
            </w:r>
          </w:p>
          <w:p w:rsidR="00457E98" w:rsidRPr="000E08F8" w:rsidRDefault="00380AD6" w:rsidP="0038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380AD6" w:rsidRPr="000E08F8" w:rsidRDefault="00380AD6" w:rsidP="0038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nedovolit to nikomu</w:t>
            </w:r>
          </w:p>
          <w:p w:rsidR="00457E98" w:rsidRPr="000E08F8" w:rsidRDefault="00380AD6" w:rsidP="0038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Stejné rasy nebo stejného etnika jako je většina obyvatel ČR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Jiné rasy nebo etnické skupiny než je většina obyvatel ČR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Křesťané nebo lidé bez víry (tzv. ateisté)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Jiného náboženského vyznání než je křesťanství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Z bohatších evropských zemí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Z chudších evropských zemí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Z bohatších mimoevropských zemí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Z chudších mimoevropských zemí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Se základním vzděláním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Se středoškolským vzděláním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  <w:tr w:rsidR="00CC4E12" w:rsidRPr="000E08F8" w:rsidTr="00380AD6">
        <w:tc>
          <w:tcPr>
            <w:tcW w:w="421" w:type="dxa"/>
          </w:tcPr>
          <w:p w:rsidR="00CC4E12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5953" w:type="dxa"/>
            <w:gridSpan w:val="3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 vysokoškolským vzděláním</w:t>
            </w:r>
          </w:p>
        </w:tc>
        <w:tc>
          <w:tcPr>
            <w:tcW w:w="2688" w:type="dxa"/>
            <w:gridSpan w:val="2"/>
          </w:tcPr>
          <w:p w:rsidR="00CC4E12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</w:t>
            </w:r>
          </w:p>
        </w:tc>
      </w:tr>
    </w:tbl>
    <w:p w:rsidR="00457E98" w:rsidRDefault="00457E98" w:rsidP="009F077E">
      <w:pPr>
        <w:rPr>
          <w:rFonts w:ascii="Times New Roman" w:hAnsi="Times New Roman" w:cs="Times New Roman"/>
          <w:sz w:val="24"/>
          <w:szCs w:val="24"/>
        </w:rPr>
      </w:pPr>
    </w:p>
    <w:p w:rsidR="00146A1D" w:rsidRDefault="00146A1D" w:rsidP="009F077E">
      <w:pPr>
        <w:rPr>
          <w:rFonts w:ascii="Times New Roman" w:hAnsi="Times New Roman" w:cs="Times New Roman"/>
          <w:sz w:val="24"/>
          <w:szCs w:val="24"/>
        </w:rPr>
      </w:pPr>
    </w:p>
    <w:p w:rsidR="00146A1D" w:rsidRPr="000E08F8" w:rsidRDefault="00146A1D" w:rsidP="009F077E">
      <w:pPr>
        <w:rPr>
          <w:rFonts w:ascii="Times New Roman" w:hAnsi="Times New Roman" w:cs="Times New Roman"/>
          <w:sz w:val="24"/>
          <w:szCs w:val="24"/>
        </w:rPr>
      </w:pPr>
    </w:p>
    <w:p w:rsidR="00380AD6" w:rsidRPr="000E08F8" w:rsidRDefault="00457E98" w:rsidP="0038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Q9.</w:t>
      </w:r>
      <w:r w:rsidR="00380AD6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380AD6" w:rsidRPr="000E08F8">
        <w:rPr>
          <w:rFonts w:ascii="Times New Roman" w:hAnsi="Times New Roman" w:cs="Times New Roman"/>
          <w:sz w:val="24"/>
          <w:szCs w:val="24"/>
        </w:rPr>
        <w:t>Co pro Vás znamená být Čechem?</w:t>
      </w:r>
    </w:p>
    <w:p w:rsidR="00457E98" w:rsidRPr="000E08F8" w:rsidRDefault="00380AD6" w:rsidP="00380AD6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57E98" w:rsidRPr="000E08F8" w:rsidTr="00380AD6">
        <w:tc>
          <w:tcPr>
            <w:tcW w:w="736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Jsem na to hrdý(á)</w:t>
            </w:r>
          </w:p>
        </w:tc>
        <w:tc>
          <w:tcPr>
            <w:tcW w:w="169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98" w:rsidRPr="000E08F8" w:rsidTr="00380AD6">
        <w:tc>
          <w:tcPr>
            <w:tcW w:w="736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Jsem docela rád(a), 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neměnil(a) bych</w:t>
            </w:r>
            <w:proofErr w:type="gramEnd"/>
          </w:p>
        </w:tc>
        <w:tc>
          <w:tcPr>
            <w:tcW w:w="169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E98" w:rsidRPr="000E08F8" w:rsidTr="00380AD6">
        <w:tc>
          <w:tcPr>
            <w:tcW w:w="736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Nepřemýšlím o tom</w:t>
            </w:r>
          </w:p>
        </w:tc>
        <w:tc>
          <w:tcPr>
            <w:tcW w:w="1696" w:type="dxa"/>
          </w:tcPr>
          <w:p w:rsidR="00457E98" w:rsidRPr="000E08F8" w:rsidRDefault="00380AD6" w:rsidP="0038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E98" w:rsidRPr="000E08F8" w:rsidTr="00380AD6">
        <w:tc>
          <w:tcPr>
            <w:tcW w:w="736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Raději bych 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byl(a) příslušníkem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 jiného národa</w:t>
            </w:r>
          </w:p>
        </w:tc>
        <w:tc>
          <w:tcPr>
            <w:tcW w:w="169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E98" w:rsidRPr="000E08F8" w:rsidTr="00380AD6">
        <w:tc>
          <w:tcPr>
            <w:tcW w:w="736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Stydím se za to</w:t>
            </w:r>
          </w:p>
        </w:tc>
        <w:tc>
          <w:tcPr>
            <w:tcW w:w="169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57E98" w:rsidRDefault="00457E98" w:rsidP="009F077E">
      <w:pPr>
        <w:rPr>
          <w:rFonts w:ascii="Times New Roman" w:hAnsi="Times New Roman" w:cs="Times New Roman"/>
          <w:sz w:val="24"/>
          <w:szCs w:val="24"/>
        </w:rPr>
      </w:pPr>
    </w:p>
    <w:p w:rsidR="00146A1D" w:rsidRPr="000E08F8" w:rsidRDefault="00146A1D" w:rsidP="009F077E">
      <w:pPr>
        <w:rPr>
          <w:rFonts w:ascii="Times New Roman" w:hAnsi="Times New Roman" w:cs="Times New Roman"/>
          <w:sz w:val="24"/>
          <w:szCs w:val="24"/>
        </w:rPr>
      </w:pPr>
    </w:p>
    <w:p w:rsidR="00380AD6" w:rsidRPr="000E08F8" w:rsidRDefault="00457E98" w:rsidP="0038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Q10.</w:t>
      </w:r>
      <w:r w:rsidR="00380AD6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380AD6" w:rsidRPr="000E08F8">
        <w:rPr>
          <w:rFonts w:ascii="Times New Roman" w:hAnsi="Times New Roman" w:cs="Times New Roman"/>
          <w:sz w:val="24"/>
          <w:szCs w:val="24"/>
        </w:rPr>
        <w:t>Ve společnosti jsou určité skupiny, které chtějí problémy řešit radikálním</w:t>
      </w:r>
    </w:p>
    <w:p w:rsidR="00380AD6" w:rsidRPr="000E08F8" w:rsidRDefault="00380AD6" w:rsidP="0038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(jednoduchým a rychlým) způsobem, lišícím se od běžné praxe např. státních úřadů.</w:t>
      </w:r>
    </w:p>
    <w:p w:rsidR="00380AD6" w:rsidRPr="000E08F8" w:rsidRDefault="00380AD6" w:rsidP="0038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Domníváte se, že takový radikalismus může přispět k řešení problémů společnosti?</w:t>
      </w:r>
    </w:p>
    <w:p w:rsidR="00457E98" w:rsidRPr="000E08F8" w:rsidRDefault="00380AD6" w:rsidP="00380AD6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57E98" w:rsidRPr="000E08F8" w:rsidTr="00457E98">
        <w:tc>
          <w:tcPr>
            <w:tcW w:w="736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je to nejlepší cesta řešení problémů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98" w:rsidRPr="000E08F8" w:rsidTr="00457E98">
        <w:trPr>
          <w:trHeight w:val="449"/>
        </w:trPr>
        <w:tc>
          <w:tcPr>
            <w:tcW w:w="7366" w:type="dxa"/>
          </w:tcPr>
          <w:p w:rsidR="00380AD6" w:rsidRPr="000E08F8" w:rsidRDefault="00380AD6" w:rsidP="0038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ale lze takto řešit jen některé problémy.</w:t>
            </w:r>
          </w:p>
          <w:p w:rsidR="00457E98" w:rsidRPr="000E08F8" w:rsidRDefault="00380AD6" w:rsidP="0038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Uveďte, prosím, příklad:…………………</w:t>
            </w:r>
            <w:r w:rsidR="0023260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="00232603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="00232603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1696" w:type="dxa"/>
            <w:tcBorders>
              <w:right w:val="nil"/>
            </w:tcBorders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98" w:rsidRPr="000E08F8" w:rsidTr="00457E98">
        <w:tc>
          <w:tcPr>
            <w:tcW w:w="7366" w:type="dxa"/>
          </w:tcPr>
          <w:p w:rsidR="00457E98" w:rsidRPr="000E08F8" w:rsidRDefault="00380AD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Ne, žádný problém nelze řešit jednoduše a odděleně od ostatních</w:t>
            </w:r>
          </w:p>
        </w:tc>
        <w:tc>
          <w:tcPr>
            <w:tcW w:w="1696" w:type="dxa"/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57E98" w:rsidRPr="000E08F8" w:rsidRDefault="00457E98" w:rsidP="009F077E">
      <w:pPr>
        <w:rPr>
          <w:rFonts w:ascii="Times New Roman" w:hAnsi="Times New Roman" w:cs="Times New Roman"/>
          <w:sz w:val="24"/>
          <w:szCs w:val="24"/>
        </w:rPr>
      </w:pPr>
    </w:p>
    <w:p w:rsidR="00146A1D" w:rsidRDefault="00146A1D" w:rsidP="009F077E">
      <w:pPr>
        <w:rPr>
          <w:rFonts w:ascii="Times New Roman" w:hAnsi="Times New Roman" w:cs="Times New Roman"/>
          <w:sz w:val="24"/>
          <w:szCs w:val="24"/>
        </w:rPr>
      </w:pPr>
    </w:p>
    <w:p w:rsidR="00146A1D" w:rsidRPr="000E08F8" w:rsidRDefault="00146A1D" w:rsidP="009F077E">
      <w:pPr>
        <w:rPr>
          <w:rFonts w:ascii="Times New Roman" w:hAnsi="Times New Roman" w:cs="Times New Roman"/>
          <w:sz w:val="24"/>
          <w:szCs w:val="24"/>
        </w:rPr>
      </w:pPr>
    </w:p>
    <w:p w:rsidR="00D66DA6" w:rsidRPr="000E08F8" w:rsidRDefault="00457E98" w:rsidP="00D6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lastRenderedPageBreak/>
        <w:t>Q11.</w:t>
      </w:r>
      <w:r w:rsidR="00D66DA6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D66DA6" w:rsidRPr="000E08F8">
        <w:rPr>
          <w:rFonts w:ascii="Times New Roman" w:hAnsi="Times New Roman" w:cs="Times New Roman"/>
          <w:sz w:val="24"/>
          <w:szCs w:val="24"/>
        </w:rPr>
        <w:t>Mladí lidé mají přirozenou tendenci sdružovat se do skupin podle svých zájmů.</w:t>
      </w:r>
    </w:p>
    <w:p w:rsidR="00D66DA6" w:rsidRPr="000E08F8" w:rsidRDefault="00D66DA6" w:rsidP="00D6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Některá tato seskupení mají i určitý politický charakter. Znáte některá z níže uvedených</w:t>
      </w:r>
    </w:p>
    <w:p w:rsidR="00D66DA6" w:rsidRPr="000E08F8" w:rsidRDefault="00D66DA6" w:rsidP="00D6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hnutí?</w:t>
      </w:r>
    </w:p>
    <w:p w:rsidR="00457E98" w:rsidRPr="000E08F8" w:rsidRDefault="00D66DA6" w:rsidP="00D66DA6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NA KAŽDÉM ŘÁDKU ZAKROUŽKUJTE JEDNU ODPOVĚĎ</w:t>
      </w:r>
    </w:p>
    <w:tbl>
      <w:tblPr>
        <w:tblStyle w:val="Mkatabulky"/>
        <w:tblW w:w="9194" w:type="dxa"/>
        <w:tblLayout w:type="fixed"/>
        <w:tblLook w:val="04A0" w:firstRow="1" w:lastRow="0" w:firstColumn="1" w:lastColumn="0" w:noHBand="0" w:noVBand="1"/>
      </w:tblPr>
      <w:tblGrid>
        <w:gridCol w:w="516"/>
        <w:gridCol w:w="887"/>
        <w:gridCol w:w="1843"/>
        <w:gridCol w:w="2126"/>
        <w:gridCol w:w="1843"/>
        <w:gridCol w:w="1979"/>
      </w:tblGrid>
      <w:tr w:rsidR="00825851" w:rsidRPr="000E08F8" w:rsidTr="00825851">
        <w:trPr>
          <w:trHeight w:val="770"/>
        </w:trPr>
        <w:tc>
          <w:tcPr>
            <w:tcW w:w="1403" w:type="dxa"/>
            <w:gridSpan w:val="2"/>
          </w:tcPr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NEZNÁM</w:t>
            </w:r>
          </w:p>
          <w:p w:rsidR="00457E98" w:rsidRPr="000E08F8" w:rsidRDefault="00D66DA6" w:rsidP="00D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ZNÁM POUZE</w:t>
            </w:r>
          </w:p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  <w:p w:rsidR="00457E98" w:rsidRPr="000E08F8" w:rsidRDefault="00D66DA6" w:rsidP="00D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6DA6" w:rsidRPr="000E08F8" w:rsidRDefault="0080778B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SLYŠEL/A JSEM O </w:t>
            </w:r>
            <w:r w:rsidR="00D66DA6" w:rsidRPr="000E08F8">
              <w:rPr>
                <w:rFonts w:ascii="Times New Roman" w:hAnsi="Times New Roman" w:cs="Times New Roman"/>
                <w:sz w:val="24"/>
                <w:szCs w:val="24"/>
              </w:rPr>
              <w:t>NĚM</w:t>
            </w:r>
          </w:p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NĚCO MÁLO</w:t>
            </w:r>
          </w:p>
          <w:p w:rsidR="00457E98" w:rsidRPr="000E08F8" w:rsidRDefault="00D66DA6" w:rsidP="00D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ZNÁM PROGRAM</w:t>
            </w:r>
          </w:p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 CÍLE HNUTÍ</w:t>
            </w:r>
          </w:p>
          <w:p w:rsidR="00457E98" w:rsidRPr="000E08F8" w:rsidRDefault="00D66DA6" w:rsidP="00D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D66DA6" w:rsidRPr="000E08F8" w:rsidRDefault="00D011FA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VÍM, O CO JI</w:t>
            </w:r>
            <w:r w:rsidR="00D66DA6" w:rsidRPr="000E08F8">
              <w:rPr>
                <w:rFonts w:ascii="Times New Roman" w:hAnsi="Times New Roman" w:cs="Times New Roman"/>
                <w:sz w:val="24"/>
                <w:szCs w:val="24"/>
              </w:rPr>
              <w:t>M JDE</w:t>
            </w:r>
          </w:p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 S NĚKTERÝMI</w:t>
            </w:r>
          </w:p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JEJICH NÁZORY</w:t>
            </w:r>
          </w:p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SYMPATIZUJI</w:t>
            </w:r>
          </w:p>
          <w:p w:rsidR="00457E98" w:rsidRPr="000E08F8" w:rsidRDefault="00D66DA6" w:rsidP="00D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Anarchisté (autonomové)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Antifa</w:t>
            </w:r>
            <w:proofErr w:type="spellEnd"/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Squatteři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Mladí komunisté („Komunistický svaz mládeže“)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457E98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Ekologičtí radikálové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S.H.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A.R.P.- protirasističtí skinheads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Pravicoví skinheads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6699" w:type="dxa"/>
            <w:gridSpan w:val="4"/>
          </w:tcPr>
          <w:p w:rsidR="00D66DA6" w:rsidRPr="000E08F8" w:rsidRDefault="00D66DA6" w:rsidP="00D66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Příznivci Dělnické strany sociální spravedlnosti („Dělnická</w:t>
            </w:r>
          </w:p>
          <w:p w:rsidR="00457E98" w:rsidRPr="000E08F8" w:rsidRDefault="00D66DA6" w:rsidP="00D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mládež“)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Autonomní nacionalisté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Neonacisté (např. Národní odpor)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rPr>
          <w:trHeight w:val="318"/>
        </w:trPr>
        <w:tc>
          <w:tcPr>
            <w:tcW w:w="516" w:type="dxa"/>
          </w:tcPr>
          <w:p w:rsidR="00457E98" w:rsidRPr="000E08F8" w:rsidRDefault="00825851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Český </w:t>
            </w:r>
            <w:proofErr w:type="spell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KuKluxKlan</w:t>
            </w:r>
            <w:proofErr w:type="spellEnd"/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457E98" w:rsidRPr="000E08F8" w:rsidTr="00825851">
        <w:tc>
          <w:tcPr>
            <w:tcW w:w="516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6699" w:type="dxa"/>
            <w:gridSpan w:val="4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Zařadil/a byste sem nějaké další - jaké? (vypište)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8077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80778B">
              <w:rPr>
                <w:rFonts w:ascii="Times New Roman" w:hAnsi="Times New Roman" w:cs="Times New Roman"/>
                <w:sz w:val="24"/>
                <w:szCs w:val="24"/>
              </w:rPr>
              <w:t>..………………………….…..……………..………</w:t>
            </w:r>
          </w:p>
        </w:tc>
        <w:tc>
          <w:tcPr>
            <w:tcW w:w="1979" w:type="dxa"/>
          </w:tcPr>
          <w:p w:rsidR="00457E98" w:rsidRPr="000E08F8" w:rsidRDefault="00D66DA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</w:tbl>
    <w:p w:rsidR="00457E98" w:rsidRDefault="00457E98" w:rsidP="009F077E">
      <w:pPr>
        <w:rPr>
          <w:rFonts w:ascii="Times New Roman" w:hAnsi="Times New Roman" w:cs="Times New Roman"/>
          <w:sz w:val="24"/>
          <w:szCs w:val="24"/>
        </w:rPr>
      </w:pPr>
    </w:p>
    <w:p w:rsidR="00A034F3" w:rsidRPr="000E08F8" w:rsidRDefault="00A034F3" w:rsidP="009F077E">
      <w:pPr>
        <w:rPr>
          <w:rFonts w:ascii="Times New Roman" w:hAnsi="Times New Roman" w:cs="Times New Roman"/>
          <w:sz w:val="24"/>
          <w:szCs w:val="24"/>
        </w:rPr>
      </w:pPr>
    </w:p>
    <w:p w:rsidR="00B170EF" w:rsidRPr="000E08F8" w:rsidRDefault="00457E98" w:rsidP="00B1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Q12.</w:t>
      </w:r>
      <w:r w:rsidR="00B170EF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B170EF" w:rsidRPr="000E08F8">
        <w:rPr>
          <w:rFonts w:ascii="Times New Roman" w:hAnsi="Times New Roman" w:cs="Times New Roman"/>
          <w:sz w:val="24"/>
          <w:szCs w:val="24"/>
        </w:rPr>
        <w:t>Pociťujete obavy z některého z uvedených hnutí? V případě, že</w:t>
      </w:r>
    </w:p>
    <w:p w:rsidR="00B170EF" w:rsidRPr="000E08F8" w:rsidRDefault="00B170EF" w:rsidP="00B1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08F8">
        <w:rPr>
          <w:rFonts w:ascii="Times New Roman" w:hAnsi="Times New Roman" w:cs="Times New Roman"/>
          <w:sz w:val="24"/>
          <w:szCs w:val="24"/>
        </w:rPr>
        <w:t>ano</w:t>
      </w:r>
      <w:proofErr w:type="gramEnd"/>
      <w:r w:rsidRPr="000E08F8">
        <w:rPr>
          <w:rFonts w:ascii="Times New Roman" w:hAnsi="Times New Roman" w:cs="Times New Roman"/>
          <w:sz w:val="24"/>
          <w:szCs w:val="24"/>
        </w:rPr>
        <w:t xml:space="preserve">, z kterého </w:t>
      </w:r>
      <w:proofErr w:type="gramStart"/>
      <w:r w:rsidRPr="000E08F8">
        <w:rPr>
          <w:rFonts w:ascii="Times New Roman" w:hAnsi="Times New Roman" w:cs="Times New Roman"/>
          <w:sz w:val="24"/>
          <w:szCs w:val="24"/>
        </w:rPr>
        <w:t>nejvíc?</w:t>
      </w:r>
      <w:proofErr w:type="gramEnd"/>
    </w:p>
    <w:p w:rsidR="00457E98" w:rsidRPr="000E08F8" w:rsidRDefault="00B170EF" w:rsidP="00B170EF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 anarchistů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Ano, z </w:t>
            </w:r>
            <w:proofErr w:type="spell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Antify</w:t>
            </w:r>
            <w:proofErr w:type="spellEnd"/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ze squatterů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 mladých komunistů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 ekologických radikálů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Ano, ze 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S.H.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A.R.P.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B1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 pravicových skinheads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 příznivců Dělnické strany sociální spravedlnosti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 Autonomních nacionalistů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Ano, z neonacistů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Ano, z českého </w:t>
            </w:r>
            <w:proofErr w:type="spell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KuKluxKlanu</w:t>
            </w:r>
            <w:proofErr w:type="spellEnd"/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57E98" w:rsidRPr="000E08F8" w:rsidTr="00E256ED">
        <w:tc>
          <w:tcPr>
            <w:tcW w:w="6374" w:type="dxa"/>
          </w:tcPr>
          <w:p w:rsidR="00457E98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Ne, nepociťuji obavy z žádného z uvedených hnutí</w:t>
            </w:r>
          </w:p>
        </w:tc>
        <w:tc>
          <w:tcPr>
            <w:tcW w:w="1843" w:type="dxa"/>
          </w:tcPr>
          <w:p w:rsidR="00457E98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57E98" w:rsidRDefault="00457E98" w:rsidP="009F077E">
      <w:pPr>
        <w:rPr>
          <w:rFonts w:ascii="Times New Roman" w:hAnsi="Times New Roman" w:cs="Times New Roman"/>
          <w:sz w:val="24"/>
          <w:szCs w:val="24"/>
        </w:rPr>
      </w:pPr>
    </w:p>
    <w:p w:rsidR="00A034F3" w:rsidRPr="000E08F8" w:rsidRDefault="00A034F3" w:rsidP="009F077E">
      <w:pPr>
        <w:rPr>
          <w:rFonts w:ascii="Times New Roman" w:hAnsi="Times New Roman" w:cs="Times New Roman"/>
          <w:sz w:val="24"/>
          <w:szCs w:val="24"/>
        </w:rPr>
      </w:pPr>
    </w:p>
    <w:p w:rsidR="00B170EF" w:rsidRPr="000E08F8" w:rsidRDefault="00E256ED" w:rsidP="00B17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lastRenderedPageBreak/>
        <w:t>Q13.</w:t>
      </w:r>
      <w:r w:rsidR="00B170EF" w:rsidRPr="000E0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70EF" w:rsidRPr="000E08F8">
        <w:rPr>
          <w:rFonts w:ascii="Times New Roman" w:hAnsi="Times New Roman" w:cs="Times New Roman"/>
          <w:i/>
          <w:iCs/>
          <w:sz w:val="24"/>
          <w:szCs w:val="24"/>
        </w:rPr>
        <w:t>KTERÉ Z UVEDENÝCH HNUTÍ JE VÁM NEJSYMPATIČTĚJŠÍ?</w:t>
      </w:r>
    </w:p>
    <w:p w:rsidR="00E256ED" w:rsidRPr="000E08F8" w:rsidRDefault="00B170EF" w:rsidP="00B170EF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Anarchisté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Antifa</w:t>
            </w:r>
            <w:proofErr w:type="spellEnd"/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Squatteři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Mladí komunisté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Ekologičtí radikálové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S.H.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A.R.P.- protirasističtí skinheads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Pravicoví skinheads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Příznivci Dělnické strany sociální spravedlnosti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Autonomní nacionalisté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Neonacisté (např. Národní odpor)</w:t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 xml:space="preserve">Český </w:t>
            </w:r>
            <w:proofErr w:type="spell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KuKluxKlan</w:t>
            </w:r>
            <w:proofErr w:type="spellEnd"/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56ED" w:rsidRPr="000E08F8" w:rsidTr="00E256ED">
        <w:tc>
          <w:tcPr>
            <w:tcW w:w="7083" w:type="dxa"/>
          </w:tcPr>
          <w:p w:rsidR="00E256ED" w:rsidRPr="000E08F8" w:rsidRDefault="00B170EF" w:rsidP="00B170EF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Žádné ze jmenovaných hnutí mi není ani trochu sympatické</w:t>
            </w: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9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170EF" w:rsidRPr="000E08F8" w:rsidRDefault="00B170EF" w:rsidP="009F077E">
      <w:pPr>
        <w:rPr>
          <w:rFonts w:ascii="Times New Roman" w:hAnsi="Times New Roman" w:cs="Times New Roman"/>
          <w:sz w:val="24"/>
          <w:szCs w:val="24"/>
        </w:rPr>
      </w:pPr>
    </w:p>
    <w:p w:rsidR="00585909" w:rsidRPr="000E08F8" w:rsidRDefault="00E256ED" w:rsidP="0058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Q14.</w:t>
      </w:r>
      <w:r w:rsidR="00585909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585909" w:rsidRPr="000E08F8">
        <w:rPr>
          <w:rFonts w:ascii="Times New Roman" w:hAnsi="Times New Roman" w:cs="Times New Roman"/>
          <w:sz w:val="24"/>
          <w:szCs w:val="24"/>
        </w:rPr>
        <w:t>Uvažoval/a jste někdy o tom, stát se členem hnutí, které jste uvedl/a, že je</w:t>
      </w:r>
    </w:p>
    <w:p w:rsidR="00585909" w:rsidRPr="000E08F8" w:rsidRDefault="00585909" w:rsidP="0058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Vám nejsympatičtější?</w:t>
      </w:r>
    </w:p>
    <w:p w:rsidR="00E256ED" w:rsidRPr="000E08F8" w:rsidRDefault="00585909" w:rsidP="00585909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E256ED" w:rsidRPr="000E08F8" w:rsidTr="00585909">
        <w:tc>
          <w:tcPr>
            <w:tcW w:w="5807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Ne, neuvažoval/a</w:t>
            </w:r>
          </w:p>
        </w:tc>
        <w:tc>
          <w:tcPr>
            <w:tcW w:w="3255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6ED" w:rsidRPr="000E08F8" w:rsidTr="00585909">
        <w:tc>
          <w:tcPr>
            <w:tcW w:w="5807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Uvažoval/a, ale zatím neuskutečnil/a</w:t>
            </w:r>
          </w:p>
        </w:tc>
        <w:tc>
          <w:tcPr>
            <w:tcW w:w="3255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6ED" w:rsidRPr="000E08F8" w:rsidTr="00585909">
        <w:tc>
          <w:tcPr>
            <w:tcW w:w="5807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Stal/a jsem se členem</w:t>
            </w:r>
          </w:p>
        </w:tc>
        <w:tc>
          <w:tcPr>
            <w:tcW w:w="3255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585909" w:rsidRPr="000E08F8" w:rsidRDefault="00585909" w:rsidP="009F077E">
      <w:pPr>
        <w:rPr>
          <w:rFonts w:ascii="Times New Roman" w:hAnsi="Times New Roman" w:cs="Times New Roman"/>
          <w:sz w:val="24"/>
          <w:szCs w:val="24"/>
        </w:rPr>
      </w:pPr>
    </w:p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Q15.</w:t>
      </w:r>
      <w:r w:rsidR="00585909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585909" w:rsidRPr="000E08F8">
        <w:rPr>
          <w:rFonts w:ascii="Times New Roman" w:hAnsi="Times New Roman" w:cs="Times New Roman"/>
          <w:sz w:val="24"/>
          <w:szCs w:val="24"/>
        </w:rPr>
        <w:t>Máte nějakého kamaráda, který je v podobné skupině?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E256ED" w:rsidRPr="000E08F8" w:rsidTr="00585909">
        <w:tc>
          <w:tcPr>
            <w:tcW w:w="5807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3255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6ED" w:rsidRPr="000E08F8" w:rsidTr="00585909">
        <w:tc>
          <w:tcPr>
            <w:tcW w:w="5807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255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585909" w:rsidRPr="000E08F8" w:rsidRDefault="00E256ED" w:rsidP="0058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Q16.</w:t>
      </w:r>
      <w:r w:rsidR="00585909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585909" w:rsidRPr="000E08F8">
        <w:rPr>
          <w:rFonts w:ascii="Times New Roman" w:hAnsi="Times New Roman" w:cs="Times New Roman"/>
          <w:sz w:val="24"/>
          <w:szCs w:val="24"/>
        </w:rPr>
        <w:t>Zúčastnil/a jste se někdy veřejné akce, pořádané některým okrajovým</w:t>
      </w:r>
    </w:p>
    <w:p w:rsidR="00585909" w:rsidRPr="000E08F8" w:rsidRDefault="00585909" w:rsidP="0058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politickým hnutím (demonstrace, pochodu, blokády, pietního setkání apod.)?</w:t>
      </w:r>
    </w:p>
    <w:p w:rsidR="00E256ED" w:rsidRPr="000E08F8" w:rsidRDefault="00585909" w:rsidP="00585909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Nikdy jsem se nezúčastnil/a, podobným akcím se chci vyhýbat i nadále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Nezúčastnil/a, ale v budoucnu se možná zúčastním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Mám takovou zkušenost, jen ojedinělou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Podobných akcí se účastním poměrně často (vícekrát do roka)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585909" w:rsidRPr="000E08F8" w:rsidRDefault="00E256ED" w:rsidP="0058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Q17.</w:t>
      </w:r>
      <w:r w:rsidR="00585909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585909" w:rsidRPr="000E08F8">
        <w:rPr>
          <w:rFonts w:ascii="Times New Roman" w:hAnsi="Times New Roman" w:cs="Times New Roman"/>
          <w:sz w:val="24"/>
          <w:szCs w:val="24"/>
        </w:rPr>
        <w:t>Co si myslíte, že hlavně vede některé lidi k účasti v podobných aktivitách?</w:t>
      </w:r>
    </w:p>
    <w:p w:rsidR="00E256ED" w:rsidRPr="000E08F8" w:rsidRDefault="00585909" w:rsidP="00585909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Potřeba být v nějaké skupině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Líbí se jim vnější znaky (účesy, oblečení)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Chtějí něčím vyplnit volný čas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Líbí se jim hudba, navštěvování koncertů</w:t>
            </w:r>
          </w:p>
        </w:tc>
        <w:tc>
          <w:tcPr>
            <w:tcW w:w="1696" w:type="dxa"/>
          </w:tcPr>
          <w:p w:rsidR="00E256ED" w:rsidRPr="000E08F8" w:rsidRDefault="00585909" w:rsidP="0058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Chtějí se poprat, vybít si agresivitu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 to vzpoura proti rodině, škole atd.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Chtějí aktivně ovlivňovat společenské dění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56ED" w:rsidRPr="000E08F8" w:rsidTr="00585909">
        <w:tc>
          <w:tcPr>
            <w:tcW w:w="736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Chtějí úplně změnit společenský řád</w:t>
            </w:r>
          </w:p>
        </w:tc>
        <w:tc>
          <w:tcPr>
            <w:tcW w:w="1696" w:type="dxa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6ED" w:rsidRPr="000E08F8" w:rsidTr="00F67727">
        <w:tc>
          <w:tcPr>
            <w:tcW w:w="9062" w:type="dxa"/>
            <w:gridSpan w:val="2"/>
          </w:tcPr>
          <w:p w:rsidR="00E256ED" w:rsidRPr="000E08F8" w:rsidRDefault="0058590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Jiné důvody, jaké?(vypište):…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…..……..……………………………………………</w:t>
            </w:r>
          </w:p>
        </w:tc>
      </w:tr>
    </w:tbl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A05DF9" w:rsidRPr="000E08F8" w:rsidRDefault="00E256ED" w:rsidP="00A05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Q18.</w:t>
      </w:r>
      <w:r w:rsidR="00A05DF9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A05DF9" w:rsidRPr="000E08F8">
        <w:rPr>
          <w:rFonts w:ascii="Times New Roman" w:hAnsi="Times New Roman" w:cs="Times New Roman"/>
          <w:sz w:val="24"/>
          <w:szCs w:val="24"/>
        </w:rPr>
        <w:t>Co myslíte, že radikální skupiny mohou přinést společnosti?</w:t>
      </w:r>
    </w:p>
    <w:p w:rsidR="00E256ED" w:rsidRPr="000E08F8" w:rsidRDefault="00A05DF9" w:rsidP="00A05DF9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ZAKROUŽ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0E08F8">
        <w:rPr>
          <w:rFonts w:ascii="Times New Roman" w:hAnsi="Times New Roman" w:cs="Times New Roman"/>
          <w:i/>
          <w:iCs/>
          <w:sz w:val="24"/>
          <w:szCs w:val="24"/>
        </w:rPr>
        <w:t>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E256ED" w:rsidRPr="000E08F8" w:rsidTr="00A05DF9">
        <w:tc>
          <w:tcPr>
            <w:tcW w:w="7225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Jsou pro ni nebezpečné</w:t>
            </w:r>
          </w:p>
        </w:tc>
        <w:tc>
          <w:tcPr>
            <w:tcW w:w="1837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56ED" w:rsidRPr="000E08F8" w:rsidTr="00A05DF9">
        <w:tc>
          <w:tcPr>
            <w:tcW w:w="7225" w:type="dxa"/>
          </w:tcPr>
          <w:p w:rsidR="00E256ED" w:rsidRPr="000E08F8" w:rsidRDefault="00A05DF9" w:rsidP="00A05DF9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Někdy dělají problémy (porušují zákony apod.)</w:t>
            </w:r>
          </w:p>
        </w:tc>
        <w:tc>
          <w:tcPr>
            <w:tcW w:w="1837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56ED" w:rsidRPr="000E08F8" w:rsidTr="00A05DF9">
        <w:tc>
          <w:tcPr>
            <w:tcW w:w="7225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Společnosti ani neprospívají, ani neškodí</w:t>
            </w:r>
          </w:p>
        </w:tc>
        <w:tc>
          <w:tcPr>
            <w:tcW w:w="1837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6ED" w:rsidRPr="000E08F8" w:rsidTr="00A05DF9">
        <w:tc>
          <w:tcPr>
            <w:tcW w:w="7225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Můžou přinést zajímavé pohledy na určitá témata</w:t>
            </w:r>
          </w:p>
        </w:tc>
        <w:tc>
          <w:tcPr>
            <w:tcW w:w="1837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56ED" w:rsidRPr="000E08F8" w:rsidTr="00A05DF9">
        <w:tc>
          <w:tcPr>
            <w:tcW w:w="7225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Pro správný chod společnosti mají velký význam</w:t>
            </w:r>
          </w:p>
        </w:tc>
        <w:tc>
          <w:tcPr>
            <w:tcW w:w="1837" w:type="dxa"/>
          </w:tcPr>
          <w:p w:rsidR="00E256ED" w:rsidRPr="000E08F8" w:rsidRDefault="00A05DF9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C4363E" w:rsidRPr="000E08F8" w:rsidRDefault="00C4363E" w:rsidP="00C4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Q19. Jak si představujete, že neonacisté vnímají následující témata a instituce?</w:t>
      </w:r>
    </w:p>
    <w:p w:rsidR="00C4363E" w:rsidRPr="000E08F8" w:rsidRDefault="00C4363E" w:rsidP="00C4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63E" w:rsidRPr="000E08F8" w:rsidRDefault="00C4363E" w:rsidP="00C4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Q19. JAK SI PŘEDSTAVUJETE, ŽE NEONACISTÉ VNÍMAJÍ NÁSLEDUJÍCÍ TÉMATA A INSTITUCE?</w:t>
      </w:r>
    </w:p>
    <w:p w:rsidR="00E256ED" w:rsidRPr="000E08F8" w:rsidRDefault="00C4363E" w:rsidP="00C4363E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NA KAŽDÉM ŘÁDKU ZAKROUŽKUJTE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2410"/>
        <w:gridCol w:w="1843"/>
        <w:gridCol w:w="1837"/>
      </w:tblGrid>
      <w:tr w:rsidR="00E256ED" w:rsidRPr="000E08F8" w:rsidTr="00E256ED">
        <w:trPr>
          <w:trHeight w:val="869"/>
        </w:trPr>
        <w:tc>
          <w:tcPr>
            <w:tcW w:w="2972" w:type="dxa"/>
            <w:gridSpan w:val="2"/>
          </w:tcPr>
          <w:p w:rsidR="00C4363E" w:rsidRPr="000E08F8" w:rsidRDefault="00C4363E" w:rsidP="00C43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TOLERUJÍ NEBO PODPORUJÍ</w:t>
            </w:r>
          </w:p>
          <w:p w:rsidR="00E256ED" w:rsidRPr="000E08F8" w:rsidRDefault="00C4363E" w:rsidP="00C4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363E" w:rsidRPr="000E08F8" w:rsidRDefault="00C4363E" w:rsidP="00C43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 JIM TO JEDNO</w:t>
            </w:r>
          </w:p>
          <w:p w:rsidR="00E256ED" w:rsidRPr="000E08F8" w:rsidRDefault="00C4363E" w:rsidP="00C4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363E" w:rsidRPr="000E08F8" w:rsidRDefault="00C4363E" w:rsidP="00C43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ODMÍTAJÍ</w:t>
            </w:r>
          </w:p>
          <w:p w:rsidR="00E256ED" w:rsidRPr="000E08F8" w:rsidRDefault="00C4363E" w:rsidP="00C4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C4363E" w:rsidRPr="000E08F8" w:rsidRDefault="00C4363E" w:rsidP="00C43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NEVÍM</w:t>
            </w:r>
          </w:p>
          <w:p w:rsidR="00E256ED" w:rsidRPr="000E08F8" w:rsidRDefault="00C4363E" w:rsidP="00C4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E256ED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961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Armáda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961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Ochrana přírody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Policie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Přistěhovalci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Feminismus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Stát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Drogy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Romové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Vlastenectví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E256ED" w:rsidRPr="000E08F8" w:rsidTr="00E256ED">
        <w:tc>
          <w:tcPr>
            <w:tcW w:w="421" w:type="dxa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4961" w:type="dxa"/>
            <w:gridSpan w:val="2"/>
          </w:tcPr>
          <w:p w:rsidR="00E256ED" w:rsidRPr="000E08F8" w:rsidRDefault="00572926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Trest smrti</w:t>
            </w:r>
          </w:p>
        </w:tc>
        <w:tc>
          <w:tcPr>
            <w:tcW w:w="3680" w:type="dxa"/>
            <w:gridSpan w:val="2"/>
          </w:tcPr>
          <w:p w:rsidR="00E256ED" w:rsidRPr="000E08F8" w:rsidRDefault="00C4363E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</w:tbl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4F4DB5" w:rsidRPr="000E08F8" w:rsidRDefault="00E256ED" w:rsidP="004F4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Q20.</w:t>
      </w:r>
      <w:r w:rsidR="004F4DB5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4F4DB5" w:rsidRPr="000E08F8">
        <w:rPr>
          <w:rFonts w:ascii="Times New Roman" w:hAnsi="Times New Roman" w:cs="Times New Roman"/>
          <w:sz w:val="24"/>
          <w:szCs w:val="24"/>
        </w:rPr>
        <w:t>Jak si představujete, že anarchisté vnímají následující témata a instituce?</w:t>
      </w:r>
    </w:p>
    <w:p w:rsidR="00E256ED" w:rsidRPr="000E08F8" w:rsidRDefault="004F4DB5" w:rsidP="004F4DB5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i/>
          <w:iCs/>
          <w:sz w:val="24"/>
          <w:szCs w:val="24"/>
        </w:rPr>
        <w:t>NA KAŽDÉM ŘÁDKU ZAKROUŽKUJTE JEDNU 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126"/>
        <w:gridCol w:w="1840"/>
        <w:gridCol w:w="1840"/>
      </w:tblGrid>
      <w:tr w:rsidR="00CC0CEA" w:rsidRPr="000E08F8" w:rsidTr="00CC0CEA">
        <w:trPr>
          <w:trHeight w:val="809"/>
        </w:trPr>
        <w:tc>
          <w:tcPr>
            <w:tcW w:w="3256" w:type="dxa"/>
            <w:gridSpan w:val="2"/>
          </w:tcPr>
          <w:p w:rsidR="004F4DB5" w:rsidRPr="000E08F8" w:rsidRDefault="004F4DB5" w:rsidP="004F4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TOLERUJÍ NEBO PODPORUJÍ</w:t>
            </w:r>
          </w:p>
          <w:p w:rsidR="00CC0CEA" w:rsidRPr="000E08F8" w:rsidRDefault="004F4DB5" w:rsidP="004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F4DB5" w:rsidRPr="000E08F8" w:rsidRDefault="004F4DB5" w:rsidP="004F4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 JIM TO JEDNO</w:t>
            </w:r>
          </w:p>
          <w:p w:rsidR="00CC0CEA" w:rsidRPr="000E08F8" w:rsidRDefault="004F4DB5" w:rsidP="004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F4DB5" w:rsidRPr="000E08F8" w:rsidRDefault="004F4DB5" w:rsidP="004F4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ODMÍTAJÍ</w:t>
            </w:r>
          </w:p>
          <w:p w:rsidR="00CC0CEA" w:rsidRPr="000E08F8" w:rsidRDefault="004F4DB5" w:rsidP="004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F4DB5" w:rsidRPr="000E08F8" w:rsidRDefault="004F4DB5" w:rsidP="004F4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NEVÍM</w:t>
            </w:r>
          </w:p>
          <w:p w:rsidR="00CC0CEA" w:rsidRPr="000E08F8" w:rsidRDefault="004F4DB5" w:rsidP="004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Armáda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Ochrana přírody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Policie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Přistěhovalci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Feminismus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Stát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Drogy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Romové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Vlastenectví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  <w:tr w:rsidR="00CC0CEA" w:rsidRPr="000E08F8" w:rsidTr="00CC0CEA">
        <w:tc>
          <w:tcPr>
            <w:tcW w:w="421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</w:p>
        </w:tc>
        <w:tc>
          <w:tcPr>
            <w:tcW w:w="4961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Trest smrti</w:t>
            </w:r>
          </w:p>
        </w:tc>
        <w:tc>
          <w:tcPr>
            <w:tcW w:w="3680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1 2 3 9</w:t>
            </w:r>
          </w:p>
        </w:tc>
      </w:tr>
    </w:tbl>
    <w:p w:rsidR="00E256ED" w:rsidRPr="000E08F8" w:rsidRDefault="00E256ED" w:rsidP="009F077E">
      <w:pPr>
        <w:rPr>
          <w:rFonts w:ascii="Times New Roman" w:hAnsi="Times New Roman" w:cs="Times New Roman"/>
          <w:sz w:val="24"/>
          <w:szCs w:val="24"/>
        </w:rPr>
      </w:pPr>
    </w:p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Q21.</w:t>
      </w:r>
      <w:r w:rsidR="004F4DB5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4F4DB5" w:rsidRPr="000E08F8">
        <w:rPr>
          <w:rFonts w:ascii="Times New Roman" w:hAnsi="Times New Roman" w:cs="Times New Roman"/>
          <w:sz w:val="24"/>
          <w:szCs w:val="24"/>
        </w:rPr>
        <w:t>Na závěr několik otázek týkajících se Vaší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V úplné rodině (s rodiči)</w:t>
            </w:r>
          </w:p>
        </w:tc>
        <w:tc>
          <w:tcPr>
            <w:tcW w:w="2404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 jedním rodičem</w:t>
            </w:r>
          </w:p>
        </w:tc>
        <w:tc>
          <w:tcPr>
            <w:tcW w:w="2404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 jedním vlastním a jedním nevlastním rodičem</w:t>
            </w:r>
          </w:p>
        </w:tc>
        <w:tc>
          <w:tcPr>
            <w:tcW w:w="2404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Sám</w:t>
            </w:r>
          </w:p>
        </w:tc>
        <w:tc>
          <w:tcPr>
            <w:tcW w:w="2404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U kamaráda/kamarádky, nebo u přítelkyně/přítele</w:t>
            </w:r>
          </w:p>
        </w:tc>
        <w:tc>
          <w:tcPr>
            <w:tcW w:w="2404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Na ubytovně, internátu</w:t>
            </w:r>
          </w:p>
        </w:tc>
        <w:tc>
          <w:tcPr>
            <w:tcW w:w="2404" w:type="dxa"/>
          </w:tcPr>
          <w:p w:rsidR="00CC0CEA" w:rsidRPr="000E08F8" w:rsidRDefault="004F4DB5" w:rsidP="004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Mám vlastní rodinu</w:t>
            </w:r>
          </w:p>
        </w:tc>
        <w:tc>
          <w:tcPr>
            <w:tcW w:w="2404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0CEA" w:rsidRPr="000E08F8" w:rsidTr="004F4DB5">
        <w:tc>
          <w:tcPr>
            <w:tcW w:w="6658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V komunitě</w:t>
            </w:r>
          </w:p>
        </w:tc>
        <w:tc>
          <w:tcPr>
            <w:tcW w:w="2404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CEA" w:rsidRPr="000E08F8" w:rsidTr="004F4DB5">
        <w:tc>
          <w:tcPr>
            <w:tcW w:w="9062" w:type="dxa"/>
            <w:gridSpan w:val="2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Jinak, Jak?(vypište)……</w:t>
            </w:r>
            <w:proofErr w:type="gramStart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…....…</w:t>
            </w:r>
            <w:proofErr w:type="gramEnd"/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………..……………..……………………………</w:t>
            </w:r>
          </w:p>
        </w:tc>
      </w:tr>
    </w:tbl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</w:p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Q22.</w:t>
      </w:r>
      <w:r w:rsidR="004F4DB5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4F4DB5" w:rsidRPr="000E08F8">
        <w:rPr>
          <w:rFonts w:ascii="Times New Roman" w:hAnsi="Times New Roman" w:cs="Times New Roman"/>
          <w:sz w:val="24"/>
          <w:szCs w:val="24"/>
        </w:rPr>
        <w:t>Studujete: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CC0CEA" w:rsidRPr="000E08F8" w:rsidTr="00CA68D4">
        <w:tc>
          <w:tcPr>
            <w:tcW w:w="7933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Střední odborné učiliště</w:t>
            </w:r>
          </w:p>
        </w:tc>
        <w:tc>
          <w:tcPr>
            <w:tcW w:w="1129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EA" w:rsidRPr="000E08F8" w:rsidTr="00CA68D4">
        <w:tc>
          <w:tcPr>
            <w:tcW w:w="7933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Integrovanou střední školu</w:t>
            </w:r>
          </w:p>
        </w:tc>
        <w:tc>
          <w:tcPr>
            <w:tcW w:w="1129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CEA" w:rsidRPr="000E08F8" w:rsidTr="00CA68D4">
        <w:tc>
          <w:tcPr>
            <w:tcW w:w="7933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Střední odbornou školu (průmyslovou, zdravotní, obchodní akademii apod.)</w:t>
            </w:r>
          </w:p>
        </w:tc>
        <w:tc>
          <w:tcPr>
            <w:tcW w:w="1129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CEA" w:rsidRPr="000E08F8" w:rsidTr="00CA68D4">
        <w:tc>
          <w:tcPr>
            <w:tcW w:w="7933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Gymnázium</w:t>
            </w:r>
          </w:p>
        </w:tc>
        <w:tc>
          <w:tcPr>
            <w:tcW w:w="1129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CEA" w:rsidRPr="000E08F8" w:rsidTr="00CA68D4">
        <w:tc>
          <w:tcPr>
            <w:tcW w:w="7933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Jinou střední školu</w:t>
            </w:r>
          </w:p>
        </w:tc>
        <w:tc>
          <w:tcPr>
            <w:tcW w:w="1129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0CEA" w:rsidRPr="000E08F8" w:rsidTr="008634A5">
        <w:tc>
          <w:tcPr>
            <w:tcW w:w="9062" w:type="dxa"/>
            <w:gridSpan w:val="2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Pracuji jako (vypište):</w:t>
            </w:r>
          </w:p>
        </w:tc>
      </w:tr>
      <w:tr w:rsidR="00CC0CEA" w:rsidRPr="000E08F8" w:rsidTr="00CA68D4">
        <w:tc>
          <w:tcPr>
            <w:tcW w:w="7933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Nechodím do školy ani nepracuji</w:t>
            </w:r>
          </w:p>
        </w:tc>
        <w:tc>
          <w:tcPr>
            <w:tcW w:w="1129" w:type="dxa"/>
          </w:tcPr>
          <w:p w:rsidR="00CC0CEA" w:rsidRPr="000E08F8" w:rsidRDefault="004F4DB5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Q23.</w:t>
      </w:r>
      <w:r w:rsidR="00CA68D4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CA68D4" w:rsidRPr="000E08F8">
        <w:rPr>
          <w:rFonts w:ascii="Times New Roman" w:hAnsi="Times New Roman" w:cs="Times New Roman"/>
          <w:sz w:val="24"/>
          <w:szCs w:val="24"/>
        </w:rPr>
        <w:t>Bydlíte: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Na vesnici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V malém městě do 15 000 obyvatel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Ve středně velkém městě (15 001 - 60 000 obyvatel)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Ve velkém městě (60 001 obyvatel a více)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</w:p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Q24.</w:t>
      </w:r>
      <w:r w:rsidR="00CA68D4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CA68D4" w:rsidRPr="000E08F8">
        <w:rPr>
          <w:rFonts w:ascii="Times New Roman" w:hAnsi="Times New Roman" w:cs="Times New Roman"/>
          <w:sz w:val="24"/>
          <w:szCs w:val="24"/>
        </w:rPr>
        <w:t>Pohlaví: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</w:p>
    <w:p w:rsidR="00CC0CEA" w:rsidRPr="000E08F8" w:rsidRDefault="00CC0CEA" w:rsidP="009F077E">
      <w:pPr>
        <w:rPr>
          <w:rFonts w:ascii="Times New Roman" w:hAnsi="Times New Roman" w:cs="Times New Roman"/>
          <w:sz w:val="24"/>
          <w:szCs w:val="24"/>
        </w:rPr>
      </w:pPr>
      <w:r w:rsidRPr="000E08F8">
        <w:rPr>
          <w:rFonts w:ascii="Times New Roman" w:hAnsi="Times New Roman" w:cs="Times New Roman"/>
          <w:sz w:val="24"/>
          <w:szCs w:val="24"/>
        </w:rPr>
        <w:t>Q25.</w:t>
      </w:r>
      <w:r w:rsidR="00CA68D4" w:rsidRPr="000E08F8">
        <w:rPr>
          <w:rFonts w:ascii="Times New Roman" w:hAnsi="Times New Roman" w:cs="Times New Roman"/>
          <w:sz w:val="24"/>
          <w:szCs w:val="24"/>
        </w:rPr>
        <w:t xml:space="preserve"> </w:t>
      </w:r>
      <w:r w:rsidR="00CA68D4" w:rsidRPr="000E08F8">
        <w:rPr>
          <w:rFonts w:ascii="Times New Roman" w:hAnsi="Times New Roman" w:cs="Times New Roman"/>
          <w:sz w:val="24"/>
          <w:szCs w:val="24"/>
        </w:rPr>
        <w:t>Věk: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16 let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17 let</w:t>
            </w:r>
          </w:p>
        </w:tc>
        <w:tc>
          <w:tcPr>
            <w:tcW w:w="2404" w:type="dxa"/>
          </w:tcPr>
          <w:p w:rsidR="00CC0CEA" w:rsidRPr="000E08F8" w:rsidRDefault="00CA68D4" w:rsidP="00CA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CEA" w:rsidRPr="000E08F8" w:rsidTr="00CA68D4">
        <w:tc>
          <w:tcPr>
            <w:tcW w:w="6658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18 let</w:t>
            </w:r>
          </w:p>
        </w:tc>
        <w:tc>
          <w:tcPr>
            <w:tcW w:w="2404" w:type="dxa"/>
          </w:tcPr>
          <w:p w:rsidR="00CC0CEA" w:rsidRPr="000E08F8" w:rsidRDefault="00CA68D4" w:rsidP="009F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C0CEA" w:rsidRPr="000E08F8" w:rsidRDefault="00CC0CEA" w:rsidP="000E08F8">
      <w:pPr>
        <w:rPr>
          <w:rFonts w:ascii="Times New Roman" w:hAnsi="Times New Roman" w:cs="Times New Roman"/>
          <w:sz w:val="24"/>
          <w:szCs w:val="24"/>
        </w:rPr>
      </w:pPr>
    </w:p>
    <w:sectPr w:rsidR="00CC0CEA" w:rsidRPr="000E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7E"/>
    <w:rsid w:val="000E08F8"/>
    <w:rsid w:val="00146A1D"/>
    <w:rsid w:val="00232603"/>
    <w:rsid w:val="00380AD6"/>
    <w:rsid w:val="003D3F92"/>
    <w:rsid w:val="00457E98"/>
    <w:rsid w:val="004776FB"/>
    <w:rsid w:val="004F4DB5"/>
    <w:rsid w:val="00572926"/>
    <w:rsid w:val="00585909"/>
    <w:rsid w:val="00663DCC"/>
    <w:rsid w:val="006A308F"/>
    <w:rsid w:val="007758BA"/>
    <w:rsid w:val="0080778B"/>
    <w:rsid w:val="00825851"/>
    <w:rsid w:val="008B2479"/>
    <w:rsid w:val="008D1A46"/>
    <w:rsid w:val="008D780C"/>
    <w:rsid w:val="009F077E"/>
    <w:rsid w:val="00A034F3"/>
    <w:rsid w:val="00A05DF9"/>
    <w:rsid w:val="00B170EF"/>
    <w:rsid w:val="00BC4D84"/>
    <w:rsid w:val="00C4363E"/>
    <w:rsid w:val="00CA45FC"/>
    <w:rsid w:val="00CA68D4"/>
    <w:rsid w:val="00CB156B"/>
    <w:rsid w:val="00CC0CEA"/>
    <w:rsid w:val="00CC4E12"/>
    <w:rsid w:val="00D011FA"/>
    <w:rsid w:val="00D66DA6"/>
    <w:rsid w:val="00E06B31"/>
    <w:rsid w:val="00E256ED"/>
    <w:rsid w:val="00F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E31F3-325D-4387-92BB-3088D398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0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0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9F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45AF-E181-4C50-8FE3-39225CB3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1389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29</cp:revision>
  <dcterms:created xsi:type="dcterms:W3CDTF">2015-04-22T17:23:00Z</dcterms:created>
  <dcterms:modified xsi:type="dcterms:W3CDTF">2015-04-22T20:26:00Z</dcterms:modified>
</cp:coreProperties>
</file>