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0239" w14:textId="0D0094C0" w:rsidR="00373F4E" w:rsidRPr="00F54845" w:rsidRDefault="00373F4E" w:rsidP="00F54845">
      <w:pPr>
        <w:pStyle w:val="Nadpis10"/>
        <w:jc w:val="both"/>
        <w:rPr>
          <w:lang w:val="en-US"/>
        </w:rPr>
      </w:pPr>
      <w:r w:rsidRPr="00F54845">
        <w:rPr>
          <w:lang w:val="en-US"/>
        </w:rPr>
        <w:t>Homepage</w:t>
      </w:r>
    </w:p>
    <w:p w14:paraId="72F761A6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1: Homepage Navigation</w:t>
      </w:r>
    </w:p>
    <w:p w14:paraId="176A1006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5AF56D40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146D1D80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39116488" w14:textId="77777777" w:rsidR="00373F4E" w:rsidRPr="00F54845" w:rsidRDefault="00373F4E" w:rsidP="00373F4E">
      <w:pPr>
        <w:numPr>
          <w:ilvl w:val="0"/>
          <w:numId w:val="8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The user has accessed the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homepage.</w:t>
      </w:r>
    </w:p>
    <w:p w14:paraId="6B4A959D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275A8A91" w14:textId="77777777" w:rsidR="00373F4E" w:rsidRPr="00F54845" w:rsidRDefault="00373F4E" w:rsidP="00373F4E">
      <w:pPr>
        <w:numPr>
          <w:ilvl w:val="0"/>
          <w:numId w:val="8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navigates to one of the services or sections available from the homepage.</w:t>
      </w:r>
    </w:p>
    <w:p w14:paraId="5782B11E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4BD1C0F0" w14:textId="77777777" w:rsidR="00373F4E" w:rsidRPr="00F54845" w:rsidRDefault="00373F4E" w:rsidP="00373F4E">
      <w:pPr>
        <w:numPr>
          <w:ilvl w:val="0"/>
          <w:numId w:val="8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: User lands on the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homepage.</w:t>
      </w:r>
    </w:p>
    <w:p w14:paraId="48E38663" w14:textId="77777777" w:rsidR="00373F4E" w:rsidRPr="00F54845" w:rsidRDefault="00373F4E" w:rsidP="00373F4E">
      <w:pPr>
        <w:numPr>
          <w:ilvl w:val="0"/>
          <w:numId w:val="8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the homepage with the image carousel, navigation bar, search panel, user testimonials, travel tips and news, and newsletter subscription call to action.</w:t>
      </w:r>
    </w:p>
    <w:p w14:paraId="5BA75D94" w14:textId="77777777" w:rsidR="00373F4E" w:rsidRPr="00F54845" w:rsidRDefault="00373F4E" w:rsidP="00373F4E">
      <w:pPr>
        <w:numPr>
          <w:ilvl w:val="0"/>
          <w:numId w:val="8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an option from the navigation bar (e.g., Flights, Hotels, Car Rentals, Special Offers, Customer Support).</w:t>
      </w:r>
    </w:p>
    <w:p w14:paraId="3EBDD9E5" w14:textId="77777777" w:rsidR="00373F4E" w:rsidRPr="00F54845" w:rsidRDefault="00373F4E" w:rsidP="00373F4E">
      <w:pPr>
        <w:numPr>
          <w:ilvl w:val="0"/>
          <w:numId w:val="8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Redirects the user to the selected page or section.</w:t>
      </w:r>
    </w:p>
    <w:p w14:paraId="5B264BEF" w14:textId="77777777" w:rsidR="00373F4E" w:rsidRPr="00F54845" w:rsidRDefault="00373F4E" w:rsidP="00373F4E">
      <w:pPr>
        <w:spacing w:after="0"/>
        <w:ind w:left="720"/>
        <w:rPr>
          <w:lang w:val="en-US"/>
        </w:rPr>
      </w:pPr>
    </w:p>
    <w:p w14:paraId="145D0BF2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2: Interacting with the Image Carousel</w:t>
      </w:r>
    </w:p>
    <w:p w14:paraId="50A01004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7933FC6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57024BFF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0E2A50E7" w14:textId="77777777" w:rsidR="00373F4E" w:rsidRPr="00F54845" w:rsidRDefault="00373F4E" w:rsidP="00373F4E">
      <w:pPr>
        <w:numPr>
          <w:ilvl w:val="0"/>
          <w:numId w:val="8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viewing the homepage.</w:t>
      </w:r>
    </w:p>
    <w:p w14:paraId="086E6A8A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0EF9E197" w14:textId="77777777" w:rsidR="00373F4E" w:rsidRPr="00F54845" w:rsidRDefault="00373F4E" w:rsidP="00373F4E">
      <w:pPr>
        <w:numPr>
          <w:ilvl w:val="0"/>
          <w:numId w:val="8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interacted with the image carousel to view various popular destinations.</w:t>
      </w:r>
    </w:p>
    <w:p w14:paraId="23500CD6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5109434F" w14:textId="77777777" w:rsidR="00373F4E" w:rsidRPr="00F54845" w:rsidRDefault="00373F4E" w:rsidP="00373F4E">
      <w:pPr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Watches the auto-rotating image carousel or manually navigates through the images.</w:t>
      </w:r>
    </w:p>
    <w:p w14:paraId="6B68182C" w14:textId="77777777" w:rsidR="00373F4E" w:rsidRPr="00F54845" w:rsidRDefault="00373F4E" w:rsidP="00373F4E">
      <w:pPr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images of popular destinations, potentially with brief descriptions or promotions.</w:t>
      </w:r>
    </w:p>
    <w:p w14:paraId="13742E19" w14:textId="77777777" w:rsidR="00373F4E" w:rsidRPr="00F54845" w:rsidRDefault="00373F4E" w:rsidP="00373F4E">
      <w:pPr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Clicks on an image if interested in learning more about a destination or related offers.</w:t>
      </w:r>
    </w:p>
    <w:p w14:paraId="6B192DF3" w14:textId="77777777" w:rsidR="00373F4E" w:rsidRPr="00F54845" w:rsidRDefault="00373F4E" w:rsidP="00373F4E">
      <w:pPr>
        <w:numPr>
          <w:ilvl w:val="0"/>
          <w:numId w:val="8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Takes the user to a detailed page about the destination or the offer.</w:t>
      </w:r>
    </w:p>
    <w:p w14:paraId="044B84B9" w14:textId="77777777" w:rsidR="00373F4E" w:rsidRPr="00F54845" w:rsidRDefault="00373F4E" w:rsidP="00373F4E">
      <w:pPr>
        <w:spacing w:after="0"/>
        <w:ind w:left="720"/>
        <w:rPr>
          <w:lang w:val="en-US"/>
        </w:rPr>
      </w:pPr>
    </w:p>
    <w:p w14:paraId="4004BE4F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3: Starting a Booking from the Homepage</w:t>
      </w:r>
    </w:p>
    <w:p w14:paraId="1105C06F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4B40CBC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2A595ACB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40FCF710" w14:textId="77777777" w:rsidR="00373F4E" w:rsidRPr="00F54845" w:rsidRDefault="00373F4E" w:rsidP="00373F4E">
      <w:pPr>
        <w:numPr>
          <w:ilvl w:val="0"/>
          <w:numId w:val="8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on the homepage.</w:t>
      </w:r>
    </w:p>
    <w:p w14:paraId="439EE812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4239CA6A" w14:textId="77777777" w:rsidR="00373F4E" w:rsidRPr="00F54845" w:rsidRDefault="00373F4E" w:rsidP="00373F4E">
      <w:pPr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initiated a booking process for flights, hotels, or car rentals.</w:t>
      </w:r>
    </w:p>
    <w:p w14:paraId="3E17101C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15D1E694" w14:textId="77777777" w:rsidR="00373F4E" w:rsidRPr="00F54845" w:rsidRDefault="00373F4E" w:rsidP="00373F4E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Enters basic booking criteria into the search panel (e.g., dates, destination).</w:t>
      </w:r>
    </w:p>
    <w:p w14:paraId="30877E87" w14:textId="77777777" w:rsidR="00373F4E" w:rsidRPr="00F54845" w:rsidRDefault="00373F4E" w:rsidP="00373F4E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a dynamic form appropriate for the selected service (flights, hotels, car rentals).</w:t>
      </w:r>
    </w:p>
    <w:p w14:paraId="590DD4D0" w14:textId="77777777" w:rsidR="00373F4E" w:rsidRPr="00F54845" w:rsidRDefault="00373F4E" w:rsidP="00373F4E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Completes the form with specific details and submits the search.</w:t>
      </w:r>
    </w:p>
    <w:p w14:paraId="02AA0C41" w14:textId="77777777" w:rsidR="00373F4E" w:rsidRDefault="00373F4E" w:rsidP="00373F4E">
      <w:pPr>
        <w:numPr>
          <w:ilvl w:val="0"/>
          <w:numId w:val="8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Redirects the user to the search results page for the selected service with relevant options.</w:t>
      </w:r>
    </w:p>
    <w:p w14:paraId="18E32BB1" w14:textId="77777777" w:rsidR="00F54845" w:rsidRPr="00F54845" w:rsidRDefault="00F54845" w:rsidP="00F548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A4C12D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4: Subscribing to the Newsletter</w:t>
      </w:r>
    </w:p>
    <w:p w14:paraId="5B93B197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4C10E152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3EA0DD1B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3C4F383D" w14:textId="77777777" w:rsidR="00373F4E" w:rsidRPr="00F54845" w:rsidRDefault="00373F4E" w:rsidP="00373F4E">
      <w:pPr>
        <w:numPr>
          <w:ilvl w:val="0"/>
          <w:numId w:val="8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interested in receiving travel tips, news, and special offers.</w:t>
      </w:r>
    </w:p>
    <w:p w14:paraId="462D576C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547FAD37" w14:textId="77777777" w:rsidR="00373F4E" w:rsidRPr="00F54845" w:rsidRDefault="00373F4E" w:rsidP="00373F4E">
      <w:pPr>
        <w:numPr>
          <w:ilvl w:val="0"/>
          <w:numId w:val="9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The user subscribes to the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newsletter.</w:t>
      </w:r>
    </w:p>
    <w:p w14:paraId="4124EECC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40E9DD74" w14:textId="77777777" w:rsidR="00373F4E" w:rsidRPr="00F54845" w:rsidRDefault="00373F4E" w:rsidP="00373F4E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Scrolls to the newsletter subscription section.</w:t>
      </w:r>
    </w:p>
    <w:p w14:paraId="66E180B5" w14:textId="77777777" w:rsidR="00373F4E" w:rsidRPr="00F54845" w:rsidRDefault="00373F4E" w:rsidP="00373F4E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Prompts the user to enter their email address and select interests.</w:t>
      </w:r>
    </w:p>
    <w:p w14:paraId="74138A39" w14:textId="77777777" w:rsidR="00373F4E" w:rsidRPr="00F54845" w:rsidRDefault="00373F4E" w:rsidP="00373F4E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Enters their email and selects topics of interest, then submits the form.</w:t>
      </w:r>
    </w:p>
    <w:p w14:paraId="2CAAB12F" w14:textId="77777777" w:rsidR="00373F4E" w:rsidRDefault="00373F4E" w:rsidP="00373F4E">
      <w:pPr>
        <w:numPr>
          <w:ilvl w:val="0"/>
          <w:numId w:val="9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Adds the user to the newsletter mailing list and sends a confirmation email.</w:t>
      </w:r>
    </w:p>
    <w:p w14:paraId="3C297B0D" w14:textId="77777777" w:rsidR="00F54845" w:rsidRPr="00F54845" w:rsidRDefault="00F54845" w:rsidP="00F548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5C10F2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5: Accessing Travel Tips and News</w:t>
      </w:r>
    </w:p>
    <w:p w14:paraId="0602E896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38A17FB6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26AD2BF5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5C7C0A61" w14:textId="77777777" w:rsidR="00373F4E" w:rsidRPr="00F54845" w:rsidRDefault="00373F4E" w:rsidP="00373F4E">
      <w:pPr>
        <w:numPr>
          <w:ilvl w:val="0"/>
          <w:numId w:val="9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on the homepage and interested in travel advice and the latest news.</w:t>
      </w:r>
    </w:p>
    <w:p w14:paraId="1DA703CE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2B49C423" w14:textId="77777777" w:rsidR="00373F4E" w:rsidRPr="00F54845" w:rsidRDefault="00373F4E" w:rsidP="00373F4E">
      <w:pPr>
        <w:numPr>
          <w:ilvl w:val="0"/>
          <w:numId w:val="9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accessed the travel tips and news section.</w:t>
      </w:r>
    </w:p>
    <w:p w14:paraId="47F6456F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4DD2A18B" w14:textId="77777777" w:rsidR="00373F4E" w:rsidRPr="00F54845" w:rsidRDefault="00373F4E" w:rsidP="00373F4E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Navigates to the travel tips and news section.</w:t>
      </w:r>
    </w:p>
    <w:p w14:paraId="248C32C1" w14:textId="77777777" w:rsidR="00373F4E" w:rsidRPr="00F54845" w:rsidRDefault="00373F4E" w:rsidP="00373F4E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the latest articles, tips, and news items.</w:t>
      </w:r>
    </w:p>
    <w:p w14:paraId="3183E71D" w14:textId="77777777" w:rsidR="00373F4E" w:rsidRPr="00F54845" w:rsidRDefault="00373F4E" w:rsidP="00373F4E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an article to read.</w:t>
      </w:r>
    </w:p>
    <w:p w14:paraId="2C460493" w14:textId="77777777" w:rsidR="00373F4E" w:rsidRDefault="00373F4E" w:rsidP="00373F4E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Opens the full article for the user to read.</w:t>
      </w:r>
    </w:p>
    <w:p w14:paraId="630E93A4" w14:textId="77777777" w:rsidR="00F54845" w:rsidRPr="00F54845" w:rsidRDefault="00F54845" w:rsidP="00F548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2A485B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6: Reviewing User Testimonials</w:t>
      </w:r>
    </w:p>
    <w:p w14:paraId="12269371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6CF31B5B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456D72EF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12DF24DA" w14:textId="77777777" w:rsidR="00373F4E" w:rsidRPr="00F54845" w:rsidRDefault="00373F4E" w:rsidP="00373F4E">
      <w:pPr>
        <w:numPr>
          <w:ilvl w:val="0"/>
          <w:numId w:val="9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on the homepage and interested in reading testimonials from other users.</w:t>
      </w:r>
    </w:p>
    <w:p w14:paraId="15957380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217CA0BC" w14:textId="77777777" w:rsidR="00373F4E" w:rsidRPr="00F54845" w:rsidRDefault="00373F4E" w:rsidP="00373F4E">
      <w:pPr>
        <w:numPr>
          <w:ilvl w:val="0"/>
          <w:numId w:val="9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read one or more user testimonials.</w:t>
      </w:r>
    </w:p>
    <w:p w14:paraId="452F1EB8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3BBA4B31" w14:textId="77777777" w:rsidR="00373F4E" w:rsidRPr="00F54845" w:rsidRDefault="00373F4E" w:rsidP="00373F4E">
      <w:pPr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Scrolls to the user testimonials section.</w:t>
      </w:r>
    </w:p>
    <w:p w14:paraId="74E3622D" w14:textId="77777777" w:rsidR="00373F4E" w:rsidRPr="00F54845" w:rsidRDefault="00373F4E" w:rsidP="00373F4E">
      <w:pPr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: Displays a selection of testimonials from users who have used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services.</w:t>
      </w:r>
    </w:p>
    <w:p w14:paraId="523A4E36" w14:textId="77777777" w:rsidR="00373F4E" w:rsidRPr="00F54845" w:rsidRDefault="00373F4E" w:rsidP="00373F4E">
      <w:pPr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Reads through the testimonials.</w:t>
      </w:r>
    </w:p>
    <w:p w14:paraId="21D73CD2" w14:textId="77777777" w:rsidR="00373F4E" w:rsidRPr="00F54845" w:rsidRDefault="00373F4E" w:rsidP="00373F4E">
      <w:pPr>
        <w:numPr>
          <w:ilvl w:val="0"/>
          <w:numId w:val="9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Optionally, allows the user to navigate through more testimonials if available.</w:t>
      </w:r>
    </w:p>
    <w:p w14:paraId="3341644D" w14:textId="77777777" w:rsidR="00373F4E" w:rsidRPr="00F54845" w:rsidRDefault="00373F4E" w:rsidP="00373F4E">
      <w:pPr>
        <w:spacing w:after="0"/>
        <w:rPr>
          <w:lang w:val="en-US"/>
        </w:rPr>
      </w:pPr>
    </w:p>
    <w:p w14:paraId="5B564B45" w14:textId="4165F028" w:rsidR="00C17664" w:rsidRPr="00F54845" w:rsidRDefault="00C17664" w:rsidP="00F54845">
      <w:pPr>
        <w:pStyle w:val="Nadpis10"/>
        <w:jc w:val="both"/>
        <w:rPr>
          <w:lang w:val="en-US"/>
        </w:rPr>
      </w:pPr>
      <w:r w:rsidRPr="00F54845">
        <w:rPr>
          <w:lang w:val="en-US"/>
        </w:rPr>
        <w:t>Flight Search Engine:</w:t>
      </w:r>
    </w:p>
    <w:p w14:paraId="562EFBE8" w14:textId="6347FA32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1: Initiate Flight Search</w:t>
      </w:r>
    </w:p>
    <w:p w14:paraId="6382CA3C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B9544F4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1883005C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Stakeholders and Interests</w:t>
      </w:r>
    </w:p>
    <w:p w14:paraId="74B19A57" w14:textId="77777777" w:rsidR="00DE1BD5" w:rsidRPr="00F54845" w:rsidRDefault="00DE1BD5" w:rsidP="00373F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Website User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Wants to easily initiate a search for flights.</w:t>
      </w:r>
    </w:p>
    <w:p w14:paraId="5C7B0266" w14:textId="77777777" w:rsidR="00DE1BD5" w:rsidRPr="00F54845" w:rsidRDefault="00DE1BD5" w:rsidP="00373F4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Website Owner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Seeks to provide an intuitive search initiation process.</w:t>
      </w:r>
    </w:p>
    <w:p w14:paraId="7617FA90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10F45BA7" w14:textId="77777777" w:rsidR="00DE1BD5" w:rsidRPr="00F54845" w:rsidRDefault="00DE1BD5" w:rsidP="00373F4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The user is on the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homepage or the Flights page.</w:t>
      </w:r>
    </w:p>
    <w:p w14:paraId="096CDA88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008441C" w14:textId="77777777" w:rsidR="00DE1BD5" w:rsidRPr="00F54845" w:rsidRDefault="00DE1BD5" w:rsidP="00373F4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successfully entered search parameters and initiated a flight search.</w:t>
      </w:r>
    </w:p>
    <w:p w14:paraId="4829C28F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0519C05E" w14:textId="77777777" w:rsidR="00DE1BD5" w:rsidRPr="00F54845" w:rsidRDefault="00DE1BD5" w:rsidP="00373F4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Navigates to the "Flights" section.</w:t>
      </w:r>
    </w:p>
    <w:p w14:paraId="47F59683" w14:textId="77777777" w:rsidR="00DE1BD5" w:rsidRPr="00F54845" w:rsidRDefault="00DE1BD5" w:rsidP="00373F4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the dynamic search form.</w:t>
      </w:r>
    </w:p>
    <w:p w14:paraId="339BFA8E" w14:textId="77777777" w:rsidR="00DE1BD5" w:rsidRPr="00F54845" w:rsidRDefault="00DE1BD5" w:rsidP="00373F4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Inputs departure and arrival locations, dates, passenger numbers, and class of service.</w:t>
      </w:r>
    </w:p>
    <w:p w14:paraId="01E7E0B2" w14:textId="77777777" w:rsidR="00DE1BD5" w:rsidRPr="00F54845" w:rsidRDefault="00DE1BD5" w:rsidP="00373F4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the "Search" button.</w:t>
      </w:r>
    </w:p>
    <w:p w14:paraId="37A3CE9A" w14:textId="77777777" w:rsidR="00DE1BD5" w:rsidRPr="00F54845" w:rsidRDefault="00DE1BD5" w:rsidP="00373F4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Clicks the "Search" button.</w:t>
      </w:r>
    </w:p>
    <w:p w14:paraId="2239BDCB" w14:textId="77777777" w:rsidR="00DE1BD5" w:rsidRPr="00F54845" w:rsidRDefault="00DE1BD5" w:rsidP="00373F4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Processes the request and prepares to display search results.</w:t>
      </w:r>
    </w:p>
    <w:p w14:paraId="1C32E90B" w14:textId="77777777" w:rsidR="00DE1BD5" w:rsidRPr="00F54845" w:rsidRDefault="00000000" w:rsidP="00373F4E">
      <w:pPr>
        <w:spacing w:after="0"/>
        <w:rPr>
          <w:lang w:val="en-US"/>
        </w:rPr>
      </w:pPr>
      <w:r>
        <w:rPr>
          <w:lang w:val="en-US"/>
        </w:rPr>
        <w:pict w14:anchorId="007DB9F3">
          <v:rect id="_x0000_i1025" style="width:0;height:0" o:hralign="center" o:hrstd="t" o:hrnoshade="t" o:hr="t" fillcolor="#ececec" stroked="f"/>
        </w:pict>
      </w:r>
    </w:p>
    <w:p w14:paraId="68230BBB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2: Destination Autofill Suggestions</w:t>
      </w:r>
    </w:p>
    <w:p w14:paraId="238602BE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6723E586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67292FDA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321DA6CC" w14:textId="77777777" w:rsidR="00DE1BD5" w:rsidRPr="00F54845" w:rsidRDefault="00DE1BD5" w:rsidP="00373F4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inputting a departure or arrival location in the search form.</w:t>
      </w:r>
    </w:p>
    <w:p w14:paraId="3694A977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00360D68" w14:textId="77777777" w:rsidR="00DE1BD5" w:rsidRPr="00F54845" w:rsidRDefault="00DE1BD5" w:rsidP="00373F4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selects a location from the autofill suggestions.</w:t>
      </w:r>
    </w:p>
    <w:p w14:paraId="34ACF3B9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6A0EC8BD" w14:textId="77777777" w:rsidR="00DE1BD5" w:rsidRPr="00F54845" w:rsidRDefault="00DE1BD5" w:rsidP="00373F4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Begins typing a location name.</w:t>
      </w:r>
    </w:p>
    <w:p w14:paraId="5437DC4A" w14:textId="77777777" w:rsidR="00DE1BD5" w:rsidRPr="00F54845" w:rsidRDefault="00DE1BD5" w:rsidP="00373F4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Dynamically displays matching suggestions in real-time.</w:t>
      </w:r>
    </w:p>
    <w:p w14:paraId="7E0AF6B8" w14:textId="77777777" w:rsidR="00DE1BD5" w:rsidRPr="00F54845" w:rsidRDefault="00DE1BD5" w:rsidP="00373F4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the correct location from the suggestions.</w:t>
      </w:r>
    </w:p>
    <w:p w14:paraId="05A7EA02" w14:textId="77777777" w:rsidR="00DE1BD5" w:rsidRPr="00F54845" w:rsidRDefault="00000000" w:rsidP="00373F4E">
      <w:pPr>
        <w:spacing w:after="0"/>
        <w:rPr>
          <w:lang w:val="en-US"/>
        </w:rPr>
      </w:pPr>
      <w:r>
        <w:rPr>
          <w:lang w:val="en-US"/>
        </w:rPr>
        <w:pict w14:anchorId="7253523A">
          <v:rect id="_x0000_i1026" style="width:0;height:0" o:hralign="center" o:hrstd="t" o:hrnoshade="t" o:hr="t" fillcolor="#ececec" stroked="f"/>
        </w:pict>
      </w:r>
    </w:p>
    <w:p w14:paraId="15C8F744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3: Use Flexible Dates Feature</w:t>
      </w:r>
    </w:p>
    <w:p w14:paraId="59C2A971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1BEB47AB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2C292903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42173347" w14:textId="77777777" w:rsidR="00DE1BD5" w:rsidRPr="00F54845" w:rsidRDefault="00DE1BD5" w:rsidP="00373F4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on the search form with dates input fields visible.</w:t>
      </w:r>
    </w:p>
    <w:p w14:paraId="0F1706CF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016CE8C7" w14:textId="77777777" w:rsidR="00DE1BD5" w:rsidRPr="00F54845" w:rsidRDefault="00DE1BD5" w:rsidP="00373F4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viewed and possibly selected alternative dates based on price differences.</w:t>
      </w:r>
    </w:p>
    <w:p w14:paraId="4A2AC8E6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6669F8A5" w14:textId="77777777" w:rsidR="00DE1BD5" w:rsidRPr="00F54845" w:rsidRDefault="00DE1BD5" w:rsidP="00373F4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Clicks on the departure or return date field.</w:t>
      </w:r>
    </w:p>
    <w:p w14:paraId="0A74B620" w14:textId="77777777" w:rsidR="00DE1BD5" w:rsidRPr="00F54845" w:rsidRDefault="00DE1BD5" w:rsidP="00373F4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a calendar view with price differences for nearby dates.</w:t>
      </w:r>
    </w:p>
    <w:p w14:paraId="3A7B977B" w14:textId="77777777" w:rsidR="00DE1BD5" w:rsidRPr="00F54845" w:rsidRDefault="00DE1BD5" w:rsidP="00373F4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 date based on the displayed prices.</w:t>
      </w:r>
    </w:p>
    <w:p w14:paraId="326F29D1" w14:textId="77777777" w:rsidR="00DE1BD5" w:rsidRPr="00F54845" w:rsidRDefault="00DE1BD5" w:rsidP="00373F4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Updates the search form with the selected date.</w:t>
      </w:r>
    </w:p>
    <w:p w14:paraId="6DA4127C" w14:textId="77777777" w:rsidR="00DE1BD5" w:rsidRPr="00F54845" w:rsidRDefault="00000000" w:rsidP="00373F4E">
      <w:pPr>
        <w:spacing w:after="0"/>
        <w:rPr>
          <w:lang w:val="en-US"/>
        </w:rPr>
      </w:pPr>
      <w:r>
        <w:rPr>
          <w:lang w:val="en-US"/>
        </w:rPr>
        <w:pict w14:anchorId="018668B2">
          <v:rect id="_x0000_i1027" style="width:0;height:0" o:hralign="center" o:hrstd="t" o:hrnoshade="t" o:hr="t" fillcolor="#ececec" stroked="f"/>
        </w:pict>
      </w:r>
    </w:p>
    <w:p w14:paraId="4A661DE6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4: Apply Filters to Search Results</w:t>
      </w:r>
    </w:p>
    <w:p w14:paraId="4A95EE53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74E4C3F6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073E9E18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0843BD96" w14:textId="77777777" w:rsidR="00DE1BD5" w:rsidRPr="00F54845" w:rsidRDefault="00DE1BD5" w:rsidP="00373F4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initiated a flight search and is viewing the results.</w:t>
      </w:r>
    </w:p>
    <w:p w14:paraId="29CCE62E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4A73F83" w14:textId="77777777" w:rsidR="00DE1BD5" w:rsidRPr="00F54845" w:rsidRDefault="00DE1BD5" w:rsidP="00373F4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refined the search results using various filters.</w:t>
      </w:r>
    </w:p>
    <w:p w14:paraId="0F3C6567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1B0AC79C" w14:textId="77777777" w:rsidR="00DE1BD5" w:rsidRPr="00F54845" w:rsidRDefault="00DE1BD5" w:rsidP="00373F4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Chooses to apply filters such as stopovers, airlines, flight duration, and price.</w:t>
      </w:r>
    </w:p>
    <w:p w14:paraId="07985F14" w14:textId="77777777" w:rsidR="00DE1BD5" w:rsidRPr="00F54845" w:rsidRDefault="00DE1BD5" w:rsidP="00373F4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the filters for the user to select their preferences.</w:t>
      </w:r>
    </w:p>
    <w:p w14:paraId="7B84269A" w14:textId="77777777" w:rsidR="00DE1BD5" w:rsidRPr="00F54845" w:rsidRDefault="00DE1BD5" w:rsidP="00373F4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desired filters and applies them.</w:t>
      </w:r>
    </w:p>
    <w:p w14:paraId="17C9E5D2" w14:textId="77777777" w:rsidR="00DE1BD5" w:rsidRPr="00F54845" w:rsidRDefault="00DE1BD5" w:rsidP="00373F4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Updates the flight search results based on the selected filters.</w:t>
      </w:r>
    </w:p>
    <w:p w14:paraId="37827724" w14:textId="77777777" w:rsidR="00DE1BD5" w:rsidRPr="00F54845" w:rsidRDefault="00000000" w:rsidP="00373F4E">
      <w:pPr>
        <w:spacing w:after="0"/>
        <w:rPr>
          <w:lang w:val="en-US"/>
        </w:rPr>
      </w:pPr>
      <w:r>
        <w:rPr>
          <w:lang w:val="en-US"/>
        </w:rPr>
        <w:pict w14:anchorId="1C6B29CA">
          <v:rect id="_x0000_i1028" style="width:0;height:0" o:hralign="center" o:hrstd="t" o:hrnoshade="t" o:hr="t" fillcolor="#ececec" stroked="f"/>
        </w:pict>
      </w:r>
    </w:p>
    <w:p w14:paraId="23216F5B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5: View Flight Details</w:t>
      </w:r>
    </w:p>
    <w:p w14:paraId="54B9B047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72AC72CD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5CBD0899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5AFFC599" w14:textId="77777777" w:rsidR="00DE1BD5" w:rsidRPr="00F54845" w:rsidRDefault="00DE1BD5" w:rsidP="00373F4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Flight search results are displayed.</w:t>
      </w:r>
    </w:p>
    <w:p w14:paraId="214C6DA1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0C16744F" w14:textId="77777777" w:rsidR="00DE1BD5" w:rsidRPr="00F54845" w:rsidRDefault="00DE1BD5" w:rsidP="00373F4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viewed detailed information about a flight.</w:t>
      </w:r>
    </w:p>
    <w:p w14:paraId="5478C4BA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381FFF18" w14:textId="77777777" w:rsidR="00DE1BD5" w:rsidRPr="00F54845" w:rsidRDefault="00DE1BD5" w:rsidP="00373F4E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 flight from the search results.</w:t>
      </w:r>
    </w:p>
    <w:p w14:paraId="3E8A084C" w14:textId="77777777" w:rsidR="00DE1BD5" w:rsidRPr="00F54845" w:rsidRDefault="00DE1BD5" w:rsidP="00373F4E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detailed information for the selected flight, including departure and arrival times, total duration, layover details, and amenities.</w:t>
      </w:r>
    </w:p>
    <w:p w14:paraId="506D1783" w14:textId="77777777" w:rsidR="00DE1BD5" w:rsidRPr="00F54845" w:rsidRDefault="00DE1BD5" w:rsidP="00373F4E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Reviews the flight details.</w:t>
      </w:r>
    </w:p>
    <w:p w14:paraId="7EE2B688" w14:textId="77777777" w:rsidR="00F54845" w:rsidRDefault="00F5484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946BAC" w14:textId="14AAFE19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6: Modify Search Parameters</w:t>
      </w:r>
    </w:p>
    <w:p w14:paraId="46F384DE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073D1B42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4E4B67F3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3DDFBF3A" w14:textId="77777777" w:rsidR="00DE1BD5" w:rsidRPr="00F54845" w:rsidRDefault="00DE1BD5" w:rsidP="00373F4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already initiated a flight search and is viewing the search results.</w:t>
      </w:r>
    </w:p>
    <w:p w14:paraId="4BB7E7C4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69431FEB" w14:textId="77777777" w:rsidR="00DE1BD5" w:rsidRPr="00F54845" w:rsidRDefault="00DE1BD5" w:rsidP="00373F4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modified their search parameters and initiated a new search.</w:t>
      </w:r>
    </w:p>
    <w:p w14:paraId="4F2C72C8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773C3885" w14:textId="77777777" w:rsidR="00DE1BD5" w:rsidRPr="00F54845" w:rsidRDefault="00DE1BD5" w:rsidP="00373F4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Chooses to modify search criteria such as locations, dates, or passenger numbers.</w:t>
      </w:r>
    </w:p>
    <w:p w14:paraId="5C514CA9" w14:textId="77777777" w:rsidR="00DE1BD5" w:rsidRPr="00F54845" w:rsidRDefault="00DE1BD5" w:rsidP="00373F4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Allows user to change the search parameters in the dynamic search form.</w:t>
      </w:r>
    </w:p>
    <w:p w14:paraId="35F6E376" w14:textId="77777777" w:rsidR="00DE1BD5" w:rsidRPr="00F54845" w:rsidRDefault="00DE1BD5" w:rsidP="00373F4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Inputs new search criteria.</w:t>
      </w:r>
    </w:p>
    <w:p w14:paraId="5B80E734" w14:textId="77777777" w:rsidR="00DE1BD5" w:rsidRPr="00F54845" w:rsidRDefault="00DE1BD5" w:rsidP="00373F4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updated flight search results based on the new criteria.</w:t>
      </w:r>
    </w:p>
    <w:p w14:paraId="30A296F8" w14:textId="77777777" w:rsidR="00F54845" w:rsidRDefault="00F5484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329EB6" w14:textId="4A4E15AE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Use Case 7: Compare Flights</w:t>
      </w:r>
    </w:p>
    <w:p w14:paraId="5FFFB0BD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6F2C2FFA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0D398A8D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7384F918" w14:textId="77777777" w:rsidR="00DE1BD5" w:rsidRPr="00F54845" w:rsidRDefault="00DE1BD5" w:rsidP="00373F4E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viewing flight search results.</w:t>
      </w:r>
    </w:p>
    <w:p w14:paraId="4F54FE8F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0AB6A312" w14:textId="77777777" w:rsidR="00DE1BD5" w:rsidRPr="00F54845" w:rsidRDefault="00DE1BD5" w:rsidP="00373F4E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compared multiple flights based on their details.</w:t>
      </w:r>
    </w:p>
    <w:p w14:paraId="1B9AAB54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17AB7B6D" w14:textId="77777777" w:rsidR="00DE1BD5" w:rsidRPr="00F54845" w:rsidRDefault="00DE1BD5" w:rsidP="00373F4E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multiple flights for comparison.</w:t>
      </w:r>
    </w:p>
    <w:p w14:paraId="28AACA22" w14:textId="77777777" w:rsidR="00DE1BD5" w:rsidRPr="00F54845" w:rsidRDefault="00DE1BD5" w:rsidP="00373F4E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a side-by-side comparison of selected flights, highlighting differences in price, duration, layovers, and amenities.</w:t>
      </w:r>
    </w:p>
    <w:p w14:paraId="3B194368" w14:textId="77777777" w:rsidR="00DE1BD5" w:rsidRPr="00F54845" w:rsidRDefault="00DE1BD5" w:rsidP="00373F4E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Reviews the comparison to make an informed decision.</w:t>
      </w:r>
    </w:p>
    <w:p w14:paraId="697A8760" w14:textId="77777777" w:rsidR="00F54845" w:rsidRDefault="00F5484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3BCA71" w14:textId="2DE947F7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8: Save Flight Search</w:t>
      </w:r>
    </w:p>
    <w:p w14:paraId="37D22CD7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150EFB24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7AC54F0B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7E765752" w14:textId="77777777" w:rsidR="00DE1BD5" w:rsidRPr="00F54845" w:rsidRDefault="00DE1BD5" w:rsidP="00373F4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performed a flight search.</w:t>
      </w:r>
    </w:p>
    <w:p w14:paraId="1D00EE96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47CDA577" w14:textId="77777777" w:rsidR="00DE1BD5" w:rsidRPr="00F54845" w:rsidRDefault="00DE1BD5" w:rsidP="00373F4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saved the search criteria or specific flights for future reference.</w:t>
      </w:r>
    </w:p>
    <w:p w14:paraId="3751B02E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53E0A868" w14:textId="77777777" w:rsidR="00DE1BD5" w:rsidRPr="00F54845" w:rsidRDefault="00DE1BD5" w:rsidP="00373F4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Chooses to save the search criteria or specific flight results.</w:t>
      </w:r>
    </w:p>
    <w:p w14:paraId="6CA9737F" w14:textId="77777777" w:rsidR="00DE1BD5" w:rsidRPr="00F54845" w:rsidRDefault="00DE1BD5" w:rsidP="00373F4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Prompts the user to confirm saving the search or flights.</w:t>
      </w:r>
    </w:p>
    <w:p w14:paraId="3BC0C78C" w14:textId="77777777" w:rsidR="00DE1BD5" w:rsidRPr="00F54845" w:rsidRDefault="00DE1BD5" w:rsidP="00373F4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Confirms the action.</w:t>
      </w:r>
    </w:p>
    <w:p w14:paraId="6DB41BCD" w14:textId="77777777" w:rsidR="00DE1BD5" w:rsidRPr="00F54845" w:rsidRDefault="00DE1BD5" w:rsidP="00373F4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Saves the search criteria or selected flights to the user's profile for easy access in the future.</w:t>
      </w:r>
    </w:p>
    <w:p w14:paraId="216EACD6" w14:textId="77777777" w:rsidR="00F54845" w:rsidRDefault="00F5484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19B6E6D" w14:textId="2F9C7CDB" w:rsidR="00DE1BD5" w:rsidRPr="00F54845" w:rsidRDefault="00DE1BD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9: Share Flight Details</w:t>
      </w:r>
    </w:p>
    <w:p w14:paraId="32E81541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0C84274C" w14:textId="77777777" w:rsidR="00DE1BD5" w:rsidRPr="00965E59" w:rsidRDefault="00DE1BD5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44E4496E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04E1CAFE" w14:textId="77777777" w:rsidR="00DE1BD5" w:rsidRPr="00F54845" w:rsidRDefault="00DE1BD5" w:rsidP="00373F4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viewing details of a specific flight.</w:t>
      </w:r>
    </w:p>
    <w:p w14:paraId="6535376E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459C69E7" w14:textId="77777777" w:rsidR="00DE1BD5" w:rsidRPr="00F54845" w:rsidRDefault="00DE1BD5" w:rsidP="00373F4E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shared flight details with others.</w:t>
      </w:r>
    </w:p>
    <w:p w14:paraId="1C978ED3" w14:textId="77777777" w:rsidR="00DE1BD5" w:rsidRPr="00F54845" w:rsidRDefault="00DE1BD5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7D4EE833" w14:textId="77777777" w:rsidR="00DE1BD5" w:rsidRPr="00F54845" w:rsidRDefault="00DE1BD5" w:rsidP="00373F4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the option to share flight details.</w:t>
      </w:r>
    </w:p>
    <w:p w14:paraId="572EEB88" w14:textId="77777777" w:rsidR="00DE1BD5" w:rsidRPr="00F54845" w:rsidRDefault="00DE1BD5" w:rsidP="00373F4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Provides options for sharing via email, social media, or a direct link.</w:t>
      </w:r>
    </w:p>
    <w:p w14:paraId="3E0E95C0" w14:textId="77777777" w:rsidR="00DE1BD5" w:rsidRPr="00F54845" w:rsidRDefault="00DE1BD5" w:rsidP="00373F4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Chooses a sharing option and specifies recipients if necessary.</w:t>
      </w:r>
    </w:p>
    <w:p w14:paraId="5093BC51" w14:textId="77777777" w:rsidR="00DE1BD5" w:rsidRPr="00F54845" w:rsidRDefault="00DE1BD5" w:rsidP="00373F4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Sends the flight details to the chosen recipients or platforms.</w:t>
      </w:r>
    </w:p>
    <w:p w14:paraId="27086184" w14:textId="77777777" w:rsidR="00F54845" w:rsidRDefault="00F54845" w:rsidP="00F54845">
      <w:pPr>
        <w:pStyle w:val="Nadpis10"/>
        <w:jc w:val="both"/>
        <w:rPr>
          <w:lang w:val="en-US"/>
        </w:rPr>
      </w:pPr>
    </w:p>
    <w:p w14:paraId="7E9C0BC4" w14:textId="77777777" w:rsidR="00F54845" w:rsidRDefault="00F54845" w:rsidP="00F54845">
      <w:pPr>
        <w:pStyle w:val="Nadpis10"/>
        <w:jc w:val="both"/>
        <w:rPr>
          <w:lang w:val="en-US"/>
        </w:rPr>
      </w:pPr>
    </w:p>
    <w:p w14:paraId="12646E61" w14:textId="77777777" w:rsidR="00F54845" w:rsidRDefault="00F54845" w:rsidP="00F54845">
      <w:pPr>
        <w:pStyle w:val="Nadpis10"/>
        <w:jc w:val="both"/>
        <w:rPr>
          <w:lang w:val="en-US"/>
        </w:rPr>
      </w:pPr>
    </w:p>
    <w:p w14:paraId="21DA09DC" w14:textId="437C4B60" w:rsidR="00C17664" w:rsidRPr="00F54845" w:rsidRDefault="00C17664" w:rsidP="00F54845">
      <w:pPr>
        <w:pStyle w:val="Nadpis10"/>
        <w:jc w:val="both"/>
        <w:rPr>
          <w:lang w:val="en-US"/>
        </w:rPr>
      </w:pPr>
      <w:r w:rsidRPr="00F54845">
        <w:rPr>
          <w:lang w:val="en-US"/>
        </w:rPr>
        <w:lastRenderedPageBreak/>
        <w:t>Hotel Booking System:</w:t>
      </w:r>
    </w:p>
    <w:p w14:paraId="1E733E5B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1: Search for Hotels</w:t>
      </w:r>
    </w:p>
    <w:p w14:paraId="462BDBC9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1B9B86BD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388CB689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09437040" w14:textId="77777777" w:rsidR="00C17664" w:rsidRPr="00F54845" w:rsidRDefault="00C17664" w:rsidP="00373F4E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The user has access to the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website.</w:t>
      </w:r>
    </w:p>
    <w:p w14:paraId="7B360FDA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640B1EC5" w14:textId="77777777" w:rsidR="00C17664" w:rsidRPr="00F54845" w:rsidRDefault="00C17664" w:rsidP="00373F4E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successfully searched for hotels based on specific criteria.</w:t>
      </w:r>
    </w:p>
    <w:p w14:paraId="19A86015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6B7ACA69" w14:textId="77777777" w:rsidR="00C17664" w:rsidRPr="00F54845" w:rsidRDefault="00C17664" w:rsidP="00373F4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Navigates to the "Hotels" section.</w:t>
      </w:r>
    </w:p>
    <w:p w14:paraId="60B4149B" w14:textId="77777777" w:rsidR="00C17664" w:rsidRPr="00F54845" w:rsidRDefault="00C17664" w:rsidP="00373F4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the hotel search form.</w:t>
      </w:r>
    </w:p>
    <w:p w14:paraId="77875EE3" w14:textId="77777777" w:rsidR="00C17664" w:rsidRPr="00F54845" w:rsidRDefault="00C17664" w:rsidP="00373F4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Inputs search criteria such as city, landmark, or hotel name, check-in and check-out dates, and guest numbers.</w:t>
      </w:r>
    </w:p>
    <w:p w14:paraId="1F502FD7" w14:textId="77777777" w:rsidR="00C17664" w:rsidRDefault="00C17664" w:rsidP="00373F4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Processes the search and displays a list of hotels that match the criteria.</w:t>
      </w:r>
    </w:p>
    <w:p w14:paraId="31A12883" w14:textId="77777777" w:rsidR="00CD03A6" w:rsidRPr="00F54845" w:rsidRDefault="00CD03A6" w:rsidP="00CD03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2480ADE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2: Utilize Interactive Maps</w:t>
      </w:r>
    </w:p>
    <w:p w14:paraId="00D5D698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69646EF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6E2BFDC3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28B31D5C" w14:textId="77777777" w:rsidR="00C17664" w:rsidRPr="00F54845" w:rsidRDefault="00C17664" w:rsidP="00373F4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viewing hotel search results.</w:t>
      </w:r>
    </w:p>
    <w:p w14:paraId="7A7A29DC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BA4DC27" w14:textId="77777777" w:rsidR="00C17664" w:rsidRPr="00F54845" w:rsidRDefault="00C17664" w:rsidP="00373F4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explored hotel locations and nearby attractions using the interactive map.</w:t>
      </w:r>
    </w:p>
    <w:p w14:paraId="3E9E8821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62D92A29" w14:textId="77777777" w:rsidR="00C17664" w:rsidRPr="00F54845" w:rsidRDefault="00C17664" w:rsidP="00373F4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Chooses to view the interactive map.</w:t>
      </w:r>
    </w:p>
    <w:p w14:paraId="40334E5F" w14:textId="77777777" w:rsidR="00C17664" w:rsidRPr="00F54845" w:rsidRDefault="00C17664" w:rsidP="00373F4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an interactive map with hotel locations marked.</w:t>
      </w:r>
    </w:p>
    <w:p w14:paraId="0B52666F" w14:textId="77777777" w:rsidR="00C17664" w:rsidRPr="00F54845" w:rsidRDefault="00C17664" w:rsidP="00373F4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Interacts with the map to explore different hotel locations and nearby attractions.</w:t>
      </w:r>
    </w:p>
    <w:p w14:paraId="73307495" w14:textId="77777777" w:rsidR="00C17664" w:rsidRPr="00F54845" w:rsidRDefault="00C17664" w:rsidP="00373F4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Provides information about the selected hotels and attractions on the map.</w:t>
      </w:r>
    </w:p>
    <w:p w14:paraId="2E704B94" w14:textId="77777777" w:rsidR="00373F4E" w:rsidRPr="00F54845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F5642D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3: View Hotel Details</w:t>
      </w:r>
    </w:p>
    <w:p w14:paraId="7510E97D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4DA43C4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64668AA5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4CE1D0FB" w14:textId="77777777" w:rsidR="00C17664" w:rsidRPr="00F54845" w:rsidRDefault="00C17664" w:rsidP="00373F4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is viewing a list of hotel search results.</w:t>
      </w:r>
    </w:p>
    <w:p w14:paraId="0E1AFC63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C511537" w14:textId="77777777" w:rsidR="00C17664" w:rsidRPr="00F54845" w:rsidRDefault="00C17664" w:rsidP="00373F4E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viewed detailed information about a hotel.</w:t>
      </w:r>
    </w:p>
    <w:p w14:paraId="0DA7C21D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77CE91EC" w14:textId="77777777" w:rsidR="00C17664" w:rsidRPr="00F54845" w:rsidRDefault="00C17664" w:rsidP="00373F4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 hotel from the search results.</w:t>
      </w:r>
    </w:p>
    <w:p w14:paraId="4AC0FE33" w14:textId="77777777" w:rsidR="00C17664" w:rsidRPr="00F54845" w:rsidRDefault="00C17664" w:rsidP="00373F4E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detailed information about the hotel, including room amenities, dining options, available services, and cancellation policies.</w:t>
      </w:r>
    </w:p>
    <w:p w14:paraId="7A5AD208" w14:textId="77777777" w:rsidR="00373F4E" w:rsidRDefault="00373F4E" w:rsidP="00373F4E">
      <w:pPr>
        <w:spacing w:after="0"/>
        <w:ind w:left="720"/>
        <w:rPr>
          <w:lang w:val="en-US"/>
        </w:rPr>
      </w:pPr>
    </w:p>
    <w:p w14:paraId="133C3920" w14:textId="77777777" w:rsidR="00CD03A6" w:rsidRDefault="00CD03A6" w:rsidP="00373F4E">
      <w:pPr>
        <w:spacing w:after="0"/>
        <w:ind w:left="720"/>
        <w:rPr>
          <w:lang w:val="en-US"/>
        </w:rPr>
      </w:pPr>
    </w:p>
    <w:p w14:paraId="23191ECC" w14:textId="77777777" w:rsidR="00CD03A6" w:rsidRPr="00F54845" w:rsidRDefault="00CD03A6" w:rsidP="00373F4E">
      <w:pPr>
        <w:spacing w:after="0"/>
        <w:ind w:left="720"/>
        <w:rPr>
          <w:lang w:val="en-US"/>
        </w:rPr>
      </w:pPr>
    </w:p>
    <w:p w14:paraId="68E4C0EB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Use Case 4: Sort Hotel Search Results</w:t>
      </w:r>
    </w:p>
    <w:p w14:paraId="2AC9E1C5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1DE719B6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45D2181C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27F3BE78" w14:textId="77777777" w:rsidR="00C17664" w:rsidRPr="00F54845" w:rsidRDefault="00C17664" w:rsidP="00373F4E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searched for hotels and is viewing the results.</w:t>
      </w:r>
    </w:p>
    <w:p w14:paraId="4CDEC255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18D20E53" w14:textId="77777777" w:rsidR="00C17664" w:rsidRPr="00F54845" w:rsidRDefault="00C17664" w:rsidP="00373F4E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sorted the hotel search results based on their preference.</w:t>
      </w:r>
    </w:p>
    <w:p w14:paraId="4D7C38A7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319648D8" w14:textId="77777777" w:rsidR="00C17664" w:rsidRPr="00F54845" w:rsidRDefault="00C17664" w:rsidP="00373F4E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Chooses to sort the search results by price, star rating, or guest reviews.</w:t>
      </w:r>
    </w:p>
    <w:p w14:paraId="6D7548B4" w14:textId="77777777" w:rsidR="00C17664" w:rsidRPr="00F54845" w:rsidRDefault="00C17664" w:rsidP="00373F4E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Sorts the search results based on the selected criterion.</w:t>
      </w:r>
    </w:p>
    <w:p w14:paraId="56F66EFD" w14:textId="77777777" w:rsidR="00373F4E" w:rsidRPr="00F54845" w:rsidRDefault="00373F4E" w:rsidP="00373F4E">
      <w:pPr>
        <w:spacing w:after="0"/>
        <w:ind w:left="720"/>
        <w:rPr>
          <w:lang w:val="en-US"/>
        </w:rPr>
      </w:pPr>
    </w:p>
    <w:p w14:paraId="4773111C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5: Book a Hotel</w:t>
      </w:r>
    </w:p>
    <w:p w14:paraId="2464326B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32EF0525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16A520DB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57EA1ED0" w14:textId="77777777" w:rsidR="00C17664" w:rsidRPr="00F54845" w:rsidRDefault="00C17664" w:rsidP="00373F4E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decided on a hotel.</w:t>
      </w:r>
    </w:p>
    <w:p w14:paraId="4BAD06AD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47E5F104" w14:textId="77777777" w:rsidR="00C17664" w:rsidRPr="00F54845" w:rsidRDefault="00C17664" w:rsidP="00373F4E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successfully booked a room.</w:t>
      </w:r>
    </w:p>
    <w:p w14:paraId="5B5BFBF2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72DD566B" w14:textId="77777777" w:rsidR="00C17664" w:rsidRPr="00F54845" w:rsidRDefault="00C17664" w:rsidP="00373F4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 hotel and chooses a room type.</w:t>
      </w:r>
    </w:p>
    <w:p w14:paraId="3049291A" w14:textId="77777777" w:rsidR="00C17664" w:rsidRPr="00F54845" w:rsidRDefault="00C17664" w:rsidP="00373F4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room selection, including any additional services.</w:t>
      </w:r>
    </w:p>
    <w:p w14:paraId="01BAA962" w14:textId="77777777" w:rsidR="00C17664" w:rsidRPr="00F54845" w:rsidRDefault="00C17664" w:rsidP="00373F4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room and any additional services, then proceeds to payment.</w:t>
      </w:r>
    </w:p>
    <w:p w14:paraId="7100CD65" w14:textId="77777777" w:rsidR="00C17664" w:rsidRPr="00F54845" w:rsidRDefault="00C17664" w:rsidP="00373F4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Guides the user through the payment process.</w:t>
      </w:r>
    </w:p>
    <w:p w14:paraId="46D48FC2" w14:textId="77777777" w:rsidR="00C17664" w:rsidRPr="00F54845" w:rsidRDefault="00C17664" w:rsidP="00373F4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Completes payment.</w:t>
      </w:r>
    </w:p>
    <w:p w14:paraId="639BDDD1" w14:textId="77777777" w:rsidR="00C17664" w:rsidRPr="00F54845" w:rsidRDefault="00C17664" w:rsidP="00373F4E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Confirms the booking and sends a confirmation email to the user.</w:t>
      </w:r>
    </w:p>
    <w:p w14:paraId="4A1624A0" w14:textId="77777777" w:rsidR="00F54845" w:rsidRDefault="00F5484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997AAF" w14:textId="3C66AD61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6: Modify or Cancel Booking</w:t>
      </w:r>
    </w:p>
    <w:p w14:paraId="34046AA9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87C9C34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4F814351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2D005EC2" w14:textId="77777777" w:rsidR="00C17664" w:rsidRPr="00F54845" w:rsidRDefault="00C17664" w:rsidP="00373F4E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made a hotel booking.</w:t>
      </w:r>
    </w:p>
    <w:p w14:paraId="023FF446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6A8AD2F4" w14:textId="77777777" w:rsidR="00C17664" w:rsidRPr="00F54845" w:rsidRDefault="00C17664" w:rsidP="00373F4E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modified or canceled their booking.</w:t>
      </w:r>
    </w:p>
    <w:p w14:paraId="6ACBDD51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29F654E1" w14:textId="77777777" w:rsidR="00C17664" w:rsidRPr="00F54845" w:rsidRDefault="00C17664" w:rsidP="00373F4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Navigates to their booking through their user profile or a link in the booking confirmation email.</w:t>
      </w:r>
    </w:p>
    <w:p w14:paraId="6A22F74E" w14:textId="77777777" w:rsidR="00C17664" w:rsidRPr="00F54845" w:rsidRDefault="00C17664" w:rsidP="00373F4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booking details with options to modify or cancel.</w:t>
      </w:r>
    </w:p>
    <w:p w14:paraId="5A7654AF" w14:textId="77777777" w:rsidR="00C17664" w:rsidRPr="00F54845" w:rsidRDefault="00C17664" w:rsidP="00373F4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to modify or cancel the booking.</w:t>
      </w:r>
    </w:p>
    <w:p w14:paraId="089BA641" w14:textId="77777777" w:rsidR="00C17664" w:rsidRPr="00F54845" w:rsidRDefault="00C17664" w:rsidP="00373F4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If modifying, allows changes to be made and updates the booking details. If canceling, processes the cancellation and updates the user.</w:t>
      </w:r>
    </w:p>
    <w:p w14:paraId="6E330913" w14:textId="77777777" w:rsidR="00F54845" w:rsidRDefault="00F54845" w:rsidP="00373F4E">
      <w:pPr>
        <w:spacing w:after="0"/>
        <w:rPr>
          <w:b/>
          <w:bCs/>
          <w:lang w:val="en-US"/>
        </w:rPr>
      </w:pPr>
    </w:p>
    <w:p w14:paraId="29082819" w14:textId="55EFDE61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7: Manage User Preferences and Profiles for Hotel Searches</w:t>
      </w:r>
    </w:p>
    <w:p w14:paraId="38F700B4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76E2C703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74F9C52F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2D0E8919" w14:textId="77777777" w:rsidR="00C17664" w:rsidRPr="00F54845" w:rsidRDefault="00C17664" w:rsidP="00373F4E">
      <w:pPr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The user has created a profile on the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website.</w:t>
      </w:r>
    </w:p>
    <w:p w14:paraId="21AE42A6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lastRenderedPageBreak/>
        <w:t>Postconditions</w:t>
      </w:r>
    </w:p>
    <w:p w14:paraId="353FA77B" w14:textId="77777777" w:rsidR="00C17664" w:rsidRPr="00F54845" w:rsidRDefault="00C17664" w:rsidP="00373F4E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personalized their search preferences for future hotel searches.</w:t>
      </w:r>
    </w:p>
    <w:p w14:paraId="6608F6F8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00F76768" w14:textId="77777777" w:rsidR="00C17664" w:rsidRPr="00F54845" w:rsidRDefault="00C17664" w:rsidP="00373F4E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Navigates to their profile settings.</w:t>
      </w:r>
    </w:p>
    <w:p w14:paraId="2E46B60F" w14:textId="77777777" w:rsidR="00C17664" w:rsidRPr="00F54845" w:rsidRDefault="00C17664" w:rsidP="00373F4E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options for setting search preferences (e.g., preferred hotel amenities, preferred locations, budget range).</w:t>
      </w:r>
    </w:p>
    <w:p w14:paraId="69C3168B" w14:textId="77777777" w:rsidR="00C17664" w:rsidRPr="00F54845" w:rsidRDefault="00C17664" w:rsidP="00373F4E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and saves their preferences.</w:t>
      </w:r>
    </w:p>
    <w:p w14:paraId="7C44C791" w14:textId="77777777" w:rsidR="00C17664" w:rsidRPr="00F54845" w:rsidRDefault="00C17664" w:rsidP="00373F4E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Updates the user's profile with the new preferences.</w:t>
      </w:r>
    </w:p>
    <w:p w14:paraId="6FAB99A6" w14:textId="77777777" w:rsidR="00F54845" w:rsidRDefault="00F54845" w:rsidP="00373F4E">
      <w:pPr>
        <w:spacing w:after="0"/>
        <w:rPr>
          <w:b/>
          <w:bCs/>
          <w:lang w:val="en-US"/>
        </w:rPr>
      </w:pPr>
    </w:p>
    <w:p w14:paraId="75A911F0" w14:textId="2F3A6E70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8: Review and Rate Booked Hotels</w:t>
      </w:r>
    </w:p>
    <w:p w14:paraId="72222596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308E002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26867196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0EC05E90" w14:textId="77777777" w:rsidR="00C17664" w:rsidRPr="00F54845" w:rsidRDefault="00C17664" w:rsidP="00373F4E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completed a stay at a booked hotel.</w:t>
      </w:r>
    </w:p>
    <w:p w14:paraId="04F87057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49FA6BA8" w14:textId="77777777" w:rsidR="00C17664" w:rsidRPr="00F54845" w:rsidRDefault="00C17664" w:rsidP="00373F4E">
      <w:pPr>
        <w:numPr>
          <w:ilvl w:val="0"/>
          <w:numId w:val="5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submitted a review and rating for the hotel.</w:t>
      </w:r>
    </w:p>
    <w:p w14:paraId="2700F2C3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6A6DD770" w14:textId="77777777" w:rsidR="00C17664" w:rsidRPr="00F54845" w:rsidRDefault="00C17664" w:rsidP="00373F4E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Navigates to their booking history.</w:t>
      </w:r>
    </w:p>
    <w:p w14:paraId="12EED129" w14:textId="77777777" w:rsidR="00C17664" w:rsidRPr="00F54845" w:rsidRDefault="00C17664" w:rsidP="00373F4E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Lists past bookings with options to review.</w:t>
      </w:r>
    </w:p>
    <w:p w14:paraId="6EDAD3D4" w14:textId="77777777" w:rsidR="00C17664" w:rsidRPr="00F54845" w:rsidRDefault="00C17664" w:rsidP="00373F4E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Chooses a hotel to review and submits a rating and written feedback.</w:t>
      </w:r>
    </w:p>
    <w:p w14:paraId="5BFD6639" w14:textId="77777777" w:rsidR="00C17664" w:rsidRPr="00F54845" w:rsidRDefault="00C17664" w:rsidP="00373F4E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Processes and displays the review on the hotel's page after moderation.</w:t>
      </w:r>
    </w:p>
    <w:p w14:paraId="2F66C768" w14:textId="77777777" w:rsidR="00F54845" w:rsidRDefault="00F54845" w:rsidP="00373F4E">
      <w:pPr>
        <w:spacing w:after="0"/>
        <w:rPr>
          <w:b/>
          <w:bCs/>
          <w:lang w:val="en-US"/>
        </w:rPr>
      </w:pPr>
    </w:p>
    <w:p w14:paraId="23477C70" w14:textId="37861F2D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9: Receive Recommendations Based on Past Searches and Bookings</w:t>
      </w:r>
    </w:p>
    <w:p w14:paraId="087DA577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5741725D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04CD331B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4F2E33B4" w14:textId="77777777" w:rsidR="00C17664" w:rsidRPr="00F54845" w:rsidRDefault="00C17664" w:rsidP="00373F4E">
      <w:pPr>
        <w:numPr>
          <w:ilvl w:val="0"/>
          <w:numId w:val="5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previously searched for or booked hotels.</w:t>
      </w:r>
    </w:p>
    <w:p w14:paraId="3A825044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44E0C4F" w14:textId="77777777" w:rsidR="00C17664" w:rsidRPr="00F54845" w:rsidRDefault="00C17664" w:rsidP="00373F4E">
      <w:pPr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receives personalized hotel recommendations.</w:t>
      </w:r>
    </w:p>
    <w:p w14:paraId="313AF0BE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3D326BC9" w14:textId="77777777" w:rsidR="00C17664" w:rsidRPr="00F54845" w:rsidRDefault="00C17664" w:rsidP="00373F4E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: Visits the </w:t>
      </w:r>
      <w:proofErr w:type="spellStart"/>
      <w:r w:rsidRPr="00F54845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F54845">
        <w:rPr>
          <w:rFonts w:ascii="Times New Roman" w:hAnsi="Times New Roman" w:cs="Times New Roman"/>
          <w:sz w:val="24"/>
          <w:szCs w:val="24"/>
          <w:lang w:val="en-US"/>
        </w:rPr>
        <w:t xml:space="preserve"> homepage or the Hotels section.</w:t>
      </w:r>
    </w:p>
    <w:p w14:paraId="525DD1CA" w14:textId="77777777" w:rsidR="00C17664" w:rsidRPr="00F54845" w:rsidRDefault="00C17664" w:rsidP="00373F4E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Analyzes the user's past searches and bookings to generate personalized recommendations.</w:t>
      </w:r>
    </w:p>
    <w:p w14:paraId="74460F11" w14:textId="77777777" w:rsidR="00C17664" w:rsidRPr="00F54845" w:rsidRDefault="00C17664" w:rsidP="00373F4E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Views the recommendations.</w:t>
      </w:r>
    </w:p>
    <w:p w14:paraId="3EBCF377" w14:textId="77777777" w:rsidR="00C17664" w:rsidRPr="00F54845" w:rsidRDefault="00C17664" w:rsidP="00373F4E">
      <w:pPr>
        <w:numPr>
          <w:ilvl w:val="0"/>
          <w:numId w:val="5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Provides an option to book or learn more about the recommended hotels.</w:t>
      </w:r>
    </w:p>
    <w:p w14:paraId="60D100CD" w14:textId="77777777" w:rsidR="00F54845" w:rsidRDefault="00F54845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D4F278" w14:textId="119D7653" w:rsidR="00C17664" w:rsidRPr="00F54845" w:rsidRDefault="00C17664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54845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10: Utilize Deals and Special Offers for Hotels</w:t>
      </w:r>
    </w:p>
    <w:p w14:paraId="1166E86C" w14:textId="77777777" w:rsidR="00C17664" w:rsidRPr="00965E59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33EF3068" w14:textId="77777777" w:rsidR="00C17664" w:rsidRPr="00965E59" w:rsidRDefault="00C17664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7A20CFF5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57D6E376" w14:textId="77777777" w:rsidR="00C17664" w:rsidRPr="00F54845" w:rsidRDefault="00C17664" w:rsidP="00373F4E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Special offers or deals are available for hotel bookings.</w:t>
      </w:r>
    </w:p>
    <w:p w14:paraId="69E110A3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7A483732" w14:textId="77777777" w:rsidR="00C17664" w:rsidRPr="00F54845" w:rsidRDefault="00C17664" w:rsidP="00373F4E">
      <w:pPr>
        <w:numPr>
          <w:ilvl w:val="0"/>
          <w:numId w:val="5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t>The user has taken advantage of a special offer or deal for their hotel booking.</w:t>
      </w:r>
    </w:p>
    <w:p w14:paraId="3F7A6E47" w14:textId="77777777" w:rsidR="00C17664" w:rsidRPr="00F54845" w:rsidRDefault="00C17664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sz w:val="24"/>
          <w:szCs w:val="24"/>
          <w:lang w:val="en-US"/>
        </w:rPr>
        <w:lastRenderedPageBreak/>
        <w:t>Main Success Scenario</w:t>
      </w:r>
    </w:p>
    <w:p w14:paraId="56E57009" w14:textId="77777777" w:rsidR="00C17664" w:rsidRPr="00F54845" w:rsidRDefault="00C17664" w:rsidP="00373F4E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Searches for hotels or browses the Special Offers section.</w:t>
      </w:r>
    </w:p>
    <w:p w14:paraId="3B07E5BB" w14:textId="77777777" w:rsidR="00C17664" w:rsidRPr="00F54845" w:rsidRDefault="00C17664" w:rsidP="00373F4E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Displays available offers and deals for hotels.</w:t>
      </w:r>
    </w:p>
    <w:p w14:paraId="39051651" w14:textId="77777777" w:rsidR="00C17664" w:rsidRPr="00F54845" w:rsidRDefault="00C17664" w:rsidP="00373F4E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Selects a hotel with an appealing offer and proceeds with booking.</w:t>
      </w:r>
    </w:p>
    <w:p w14:paraId="13360409" w14:textId="77777777" w:rsidR="00C17664" w:rsidRDefault="00C17664" w:rsidP="00373F4E">
      <w:pPr>
        <w:numPr>
          <w:ilvl w:val="0"/>
          <w:numId w:val="5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4845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F54845">
        <w:rPr>
          <w:rFonts w:ascii="Times New Roman" w:hAnsi="Times New Roman" w:cs="Times New Roman"/>
          <w:sz w:val="24"/>
          <w:szCs w:val="24"/>
          <w:lang w:val="en-US"/>
        </w:rPr>
        <w:t>: Applies the offer to the booking process and finalizes the discounted rate.</w:t>
      </w:r>
    </w:p>
    <w:p w14:paraId="741FE86A" w14:textId="77777777" w:rsidR="00F54845" w:rsidRPr="00F54845" w:rsidRDefault="00F54845" w:rsidP="00F5484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2EBD006" w14:textId="092079A2" w:rsidR="00373F4E" w:rsidRPr="00F54845" w:rsidRDefault="00373F4E" w:rsidP="00F54845">
      <w:pPr>
        <w:pStyle w:val="Nadpis10"/>
        <w:jc w:val="both"/>
        <w:rPr>
          <w:lang w:val="en-US"/>
        </w:rPr>
      </w:pPr>
      <w:r w:rsidRPr="00F54845">
        <w:rPr>
          <w:lang w:val="en-US"/>
        </w:rPr>
        <w:t>3. Car Rental Service:</w:t>
      </w:r>
    </w:p>
    <w:p w14:paraId="355A4DD6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3A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1: Selecting Rental Details</w:t>
      </w:r>
    </w:p>
    <w:p w14:paraId="6468CFE6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3FC9D7F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2D32DD0A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1356A28D" w14:textId="77777777" w:rsidR="00373F4E" w:rsidRPr="00CD03A6" w:rsidRDefault="00373F4E" w:rsidP="00373F4E">
      <w:pPr>
        <w:numPr>
          <w:ilvl w:val="0"/>
          <w:numId w:val="5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 xml:space="preserve">The user is on the Car Rental section of the </w:t>
      </w:r>
      <w:proofErr w:type="spellStart"/>
      <w:r w:rsidRPr="00CD03A6">
        <w:rPr>
          <w:rFonts w:ascii="Times New Roman" w:hAnsi="Times New Roman" w:cs="Times New Roman"/>
          <w:sz w:val="24"/>
          <w:szCs w:val="24"/>
          <w:lang w:val="en-US"/>
        </w:rPr>
        <w:t>GlobeTrotter</w:t>
      </w:r>
      <w:proofErr w:type="spellEnd"/>
      <w:r w:rsidRPr="00CD03A6">
        <w:rPr>
          <w:rFonts w:ascii="Times New Roman" w:hAnsi="Times New Roman" w:cs="Times New Roman"/>
          <w:sz w:val="24"/>
          <w:szCs w:val="24"/>
          <w:lang w:val="en-US"/>
        </w:rPr>
        <w:t xml:space="preserve"> website.</w:t>
      </w:r>
    </w:p>
    <w:p w14:paraId="7DA6AD7F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7E5ADCC4" w14:textId="77777777" w:rsidR="00373F4E" w:rsidRPr="00CD03A6" w:rsidRDefault="00373F4E" w:rsidP="00373F4E">
      <w:pPr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entered all necessary details for a car rental search.</w:t>
      </w:r>
    </w:p>
    <w:p w14:paraId="7ED44050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2FB439AB" w14:textId="77777777" w:rsidR="00373F4E" w:rsidRPr="00CD03A6" w:rsidRDefault="00373F4E" w:rsidP="00373F4E">
      <w:pPr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Navigates to the "Car Rentals" section.</w:t>
      </w:r>
    </w:p>
    <w:p w14:paraId="301531A9" w14:textId="77777777" w:rsidR="00373F4E" w:rsidRPr="00CD03A6" w:rsidRDefault="00373F4E" w:rsidP="00373F4E">
      <w:pPr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Displays the car rental search interface.</w:t>
      </w:r>
    </w:p>
    <w:p w14:paraId="381EE062" w14:textId="77777777" w:rsidR="00373F4E" w:rsidRPr="00CD03A6" w:rsidRDefault="00373F4E" w:rsidP="00373F4E">
      <w:pPr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Inputs rental location, pick-up and drop-off dates.</w:t>
      </w:r>
    </w:p>
    <w:p w14:paraId="1392EE17" w14:textId="77777777" w:rsidR="00373F4E" w:rsidRPr="00CD03A6" w:rsidRDefault="00373F4E" w:rsidP="00373F4E">
      <w:pPr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Enables the selection of car preferences.</w:t>
      </w:r>
    </w:p>
    <w:p w14:paraId="39377B47" w14:textId="77777777" w:rsidR="00CD03A6" w:rsidRDefault="00CD03A6" w:rsidP="00373F4E">
      <w:pPr>
        <w:spacing w:after="0"/>
        <w:rPr>
          <w:b/>
          <w:bCs/>
          <w:lang w:val="en-US"/>
        </w:rPr>
      </w:pPr>
    </w:p>
    <w:p w14:paraId="06C49DB5" w14:textId="6C2A98DE" w:rsidR="00373F4E" w:rsidRPr="00CD03A6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3A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2: Choosing Car Preferences and Add-ons</w:t>
      </w:r>
    </w:p>
    <w:p w14:paraId="3FE2E8D1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7F0A7F60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50C583D4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445F42E4" w14:textId="77777777" w:rsidR="00373F4E" w:rsidRPr="00CD03A6" w:rsidRDefault="00373F4E" w:rsidP="00373F4E">
      <w:pPr>
        <w:numPr>
          <w:ilvl w:val="0"/>
          <w:numId w:val="6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specified the basic rental details.</w:t>
      </w:r>
    </w:p>
    <w:p w14:paraId="15960DBB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8997DCD" w14:textId="77777777" w:rsidR="00373F4E" w:rsidRPr="00CD03A6" w:rsidRDefault="00373F4E" w:rsidP="00373F4E">
      <w:pPr>
        <w:numPr>
          <w:ilvl w:val="0"/>
          <w:numId w:val="6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selected their car preferences and any desired add-ons.</w:t>
      </w:r>
    </w:p>
    <w:p w14:paraId="737BE428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72ECC5B1" w14:textId="77777777" w:rsidR="00373F4E" w:rsidRPr="00CD03A6" w:rsidRDefault="00373F4E" w:rsidP="00373F4E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Specifies car type or model preferences.</w:t>
      </w:r>
    </w:p>
    <w:p w14:paraId="00691E8D" w14:textId="77777777" w:rsidR="00373F4E" w:rsidRPr="00CD03A6" w:rsidRDefault="00373F4E" w:rsidP="00373F4E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Displays available cars that match preferences.</w:t>
      </w:r>
    </w:p>
    <w:p w14:paraId="5BC5B574" w14:textId="77777777" w:rsidR="00373F4E" w:rsidRPr="00CD03A6" w:rsidRDefault="00373F4E" w:rsidP="00373F4E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Chooses additional options like rental car insurance or other add-ons.</w:t>
      </w:r>
    </w:p>
    <w:p w14:paraId="4ACEFFC1" w14:textId="77777777" w:rsidR="00373F4E" w:rsidRPr="00CD03A6" w:rsidRDefault="00373F4E" w:rsidP="00373F4E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Updates the booking summary to reflect the selected options.</w:t>
      </w:r>
    </w:p>
    <w:p w14:paraId="2D3186C6" w14:textId="77777777" w:rsidR="00CD03A6" w:rsidRDefault="00CD03A6" w:rsidP="00373F4E">
      <w:pPr>
        <w:spacing w:after="0"/>
        <w:rPr>
          <w:b/>
          <w:bCs/>
          <w:lang w:val="en-US"/>
        </w:rPr>
      </w:pPr>
    </w:p>
    <w:p w14:paraId="02366476" w14:textId="469A6C17" w:rsidR="00373F4E" w:rsidRPr="00CD03A6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3A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3: Viewing Car Model Descriptions</w:t>
      </w:r>
    </w:p>
    <w:p w14:paraId="7BB8B212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77944703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0E753335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413A2822" w14:textId="77777777" w:rsidR="00373F4E" w:rsidRPr="00CD03A6" w:rsidRDefault="00373F4E" w:rsidP="00373F4E">
      <w:pPr>
        <w:numPr>
          <w:ilvl w:val="0"/>
          <w:numId w:val="6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is selecting a car model.</w:t>
      </w:r>
    </w:p>
    <w:p w14:paraId="6F227CCF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191B16F3" w14:textId="77777777" w:rsidR="00373F4E" w:rsidRPr="00CD03A6" w:rsidRDefault="00373F4E" w:rsidP="00373F4E">
      <w:pPr>
        <w:numPr>
          <w:ilvl w:val="0"/>
          <w:numId w:val="6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viewed detailed descriptions of car models.</w:t>
      </w:r>
    </w:p>
    <w:p w14:paraId="3F4C2498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6724BD86" w14:textId="77777777" w:rsidR="00373F4E" w:rsidRPr="00CD03A6" w:rsidRDefault="00373F4E" w:rsidP="00373F4E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Explores available car models.</w:t>
      </w:r>
    </w:p>
    <w:p w14:paraId="0787A383" w14:textId="77777777" w:rsidR="00373F4E" w:rsidRPr="00CD03A6" w:rsidRDefault="00373F4E" w:rsidP="00373F4E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Displays detailed descriptions for each model, including passenger capacity, luggage space, and fuel efficiency.</w:t>
      </w:r>
    </w:p>
    <w:p w14:paraId="7998864B" w14:textId="77777777" w:rsidR="00373F4E" w:rsidRPr="00CD03A6" w:rsidRDefault="00373F4E" w:rsidP="00373F4E">
      <w:pPr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Reviews the details to make an informed decision.</w:t>
      </w:r>
    </w:p>
    <w:p w14:paraId="565BC377" w14:textId="77777777" w:rsidR="00CD03A6" w:rsidRDefault="00CD03A6" w:rsidP="00373F4E">
      <w:pPr>
        <w:spacing w:after="0"/>
        <w:rPr>
          <w:b/>
          <w:bCs/>
          <w:lang w:val="en-US"/>
        </w:rPr>
      </w:pPr>
    </w:p>
    <w:p w14:paraId="6B64E3CE" w14:textId="056387C2" w:rsidR="00373F4E" w:rsidRPr="00CD03A6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3A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4: Comparing Prices Across Providers</w:t>
      </w:r>
    </w:p>
    <w:p w14:paraId="188439B8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23A70044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58C201ED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25D0B70B" w14:textId="77777777" w:rsidR="00373F4E" w:rsidRPr="00CD03A6" w:rsidRDefault="00373F4E" w:rsidP="00373F4E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input rental details and is viewing available cars.</w:t>
      </w:r>
    </w:p>
    <w:p w14:paraId="530AE195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637D00FF" w14:textId="77777777" w:rsidR="00373F4E" w:rsidRPr="00CD03A6" w:rsidRDefault="00373F4E" w:rsidP="00373F4E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compared rental prices across different providers.</w:t>
      </w:r>
    </w:p>
    <w:p w14:paraId="4D9C17BE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7847BD72" w14:textId="77777777" w:rsidR="00373F4E" w:rsidRPr="00CD03A6" w:rsidRDefault="00373F4E" w:rsidP="00373F4E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Indicates a desire to compare prices.</w:t>
      </w:r>
    </w:p>
    <w:p w14:paraId="733BAE0E" w14:textId="77777777" w:rsidR="00373F4E" w:rsidRPr="00CD03A6" w:rsidRDefault="00373F4E" w:rsidP="00373F4E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Presents a comparison of prices across various car rental providers for the selected model and rental period.</w:t>
      </w:r>
    </w:p>
    <w:p w14:paraId="539141CD" w14:textId="77777777" w:rsidR="00373F4E" w:rsidRPr="00CD03A6" w:rsidRDefault="00373F4E" w:rsidP="00373F4E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Reviews the comparison to find the best deal.</w:t>
      </w:r>
    </w:p>
    <w:p w14:paraId="3978D555" w14:textId="77777777" w:rsidR="00CD03A6" w:rsidRDefault="00CD03A6" w:rsidP="00373F4E">
      <w:pPr>
        <w:spacing w:after="0"/>
        <w:rPr>
          <w:b/>
          <w:bCs/>
          <w:lang w:val="en-US"/>
        </w:rPr>
      </w:pPr>
    </w:p>
    <w:p w14:paraId="069632E9" w14:textId="1D4349F4" w:rsidR="00373F4E" w:rsidRPr="00CD03A6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3A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5: Receiving Rental Summary</w:t>
      </w:r>
    </w:p>
    <w:p w14:paraId="4B2BDB87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6C919D70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2951B1E6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3E2280B9" w14:textId="77777777" w:rsidR="00373F4E" w:rsidRPr="00CD03A6" w:rsidRDefault="00373F4E" w:rsidP="00373F4E">
      <w:pPr>
        <w:numPr>
          <w:ilvl w:val="0"/>
          <w:numId w:val="7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selected a car and any additional options.</w:t>
      </w:r>
    </w:p>
    <w:p w14:paraId="4CB10D93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F62AE79" w14:textId="77777777" w:rsidR="00373F4E" w:rsidRPr="00CD03A6" w:rsidRDefault="00373F4E" w:rsidP="00373F4E">
      <w:pPr>
        <w:numPr>
          <w:ilvl w:val="0"/>
          <w:numId w:val="7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receives a detailed summary of their rental before booking confirmation.</w:t>
      </w:r>
    </w:p>
    <w:p w14:paraId="47CC2B47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7EA51C07" w14:textId="77777777" w:rsidR="00373F4E" w:rsidRPr="00CD03A6" w:rsidRDefault="00373F4E" w:rsidP="00373F4E">
      <w:pPr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Proceeds towards booking confirmation.</w:t>
      </w:r>
    </w:p>
    <w:p w14:paraId="1F31458F" w14:textId="77777777" w:rsidR="00373F4E" w:rsidRPr="00CD03A6" w:rsidRDefault="00373F4E" w:rsidP="00373F4E">
      <w:pPr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Generates and displays a detailed summary of the rental, including location, dates, car model, add-ons, and total price.</w:t>
      </w:r>
    </w:p>
    <w:p w14:paraId="40465318" w14:textId="77777777" w:rsidR="00373F4E" w:rsidRPr="00CD03A6" w:rsidRDefault="00373F4E" w:rsidP="00373F4E">
      <w:pPr>
        <w:numPr>
          <w:ilvl w:val="0"/>
          <w:numId w:val="7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Reviews the summary to ensure accuracy.</w:t>
      </w:r>
    </w:p>
    <w:p w14:paraId="4115FA24" w14:textId="77777777" w:rsidR="00CD03A6" w:rsidRDefault="00CD03A6" w:rsidP="00373F4E">
      <w:pPr>
        <w:spacing w:after="0"/>
        <w:rPr>
          <w:b/>
          <w:bCs/>
          <w:lang w:val="en-US"/>
        </w:rPr>
      </w:pPr>
    </w:p>
    <w:p w14:paraId="64EE98E2" w14:textId="372C7F22" w:rsidR="00373F4E" w:rsidRPr="00CD03A6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3A6">
        <w:rPr>
          <w:rFonts w:ascii="Times New Roman" w:hAnsi="Times New Roman" w:cs="Times New Roman"/>
          <w:b/>
          <w:bCs/>
          <w:sz w:val="28"/>
          <w:szCs w:val="28"/>
          <w:lang w:val="en-US"/>
        </w:rPr>
        <w:t>Use Case 6: Confirming and Paying for Rental</w:t>
      </w:r>
    </w:p>
    <w:p w14:paraId="306BF5C9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38C0F823" w14:textId="77777777" w:rsidR="00373F4E" w:rsidRPr="00965E59" w:rsidRDefault="00373F4E" w:rsidP="00965E59">
      <w:pPr>
        <w:pStyle w:val="Odstavecseseznamem"/>
        <w:numPr>
          <w:ilvl w:val="0"/>
          <w:numId w:val="9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5E59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5DFC2191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2CA0A320" w14:textId="77777777" w:rsidR="00373F4E" w:rsidRPr="00CD03A6" w:rsidRDefault="00373F4E" w:rsidP="00373F4E">
      <w:pPr>
        <w:numPr>
          <w:ilvl w:val="0"/>
          <w:numId w:val="7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reviewed the rental summary.</w:t>
      </w:r>
    </w:p>
    <w:p w14:paraId="299EC83C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4B7475D2" w14:textId="77777777" w:rsidR="00373F4E" w:rsidRPr="00CD03A6" w:rsidRDefault="00373F4E" w:rsidP="00373F4E">
      <w:pPr>
        <w:numPr>
          <w:ilvl w:val="0"/>
          <w:numId w:val="7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successfully confirmed and paid for the car rental.</w:t>
      </w:r>
    </w:p>
    <w:p w14:paraId="4DD8D2D4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121CEB2E" w14:textId="77777777" w:rsidR="00373F4E" w:rsidRPr="00CD03A6" w:rsidRDefault="00373F4E" w:rsidP="00373F4E">
      <w:pPr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Confirms the details are correct and chooses to proceed with payment.</w:t>
      </w:r>
    </w:p>
    <w:p w14:paraId="7A770738" w14:textId="77777777" w:rsidR="00373F4E" w:rsidRPr="00CD03A6" w:rsidRDefault="00373F4E" w:rsidP="00373F4E">
      <w:pPr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Guides the user through the secure payment process.</w:t>
      </w:r>
    </w:p>
    <w:p w14:paraId="435CE26F" w14:textId="77777777" w:rsidR="00373F4E" w:rsidRPr="00CD03A6" w:rsidRDefault="00373F4E" w:rsidP="00373F4E">
      <w:pPr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Completes payment.</w:t>
      </w:r>
    </w:p>
    <w:p w14:paraId="5D679629" w14:textId="77777777" w:rsidR="00373F4E" w:rsidRPr="00CD03A6" w:rsidRDefault="00373F4E" w:rsidP="00373F4E">
      <w:pPr>
        <w:numPr>
          <w:ilvl w:val="0"/>
          <w:numId w:val="7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Confirms the booking and sends a confirmation email to the user.</w:t>
      </w:r>
    </w:p>
    <w:p w14:paraId="7997B1CA" w14:textId="77777777" w:rsidR="00CD03A6" w:rsidRDefault="00CD03A6" w:rsidP="00373F4E">
      <w:pPr>
        <w:spacing w:after="0"/>
        <w:rPr>
          <w:b/>
          <w:bCs/>
          <w:lang w:val="en-US"/>
        </w:rPr>
      </w:pPr>
    </w:p>
    <w:p w14:paraId="64A12C83" w14:textId="77777777" w:rsidR="00CD03A6" w:rsidRDefault="00CD03A6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3E8596" w14:textId="77777777" w:rsidR="00CD03A6" w:rsidRDefault="00CD03A6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FF967B3" w14:textId="77777777" w:rsidR="00CD03A6" w:rsidRDefault="00CD03A6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9F89AED" w14:textId="3C97A09C" w:rsidR="00373F4E" w:rsidRPr="00CD03A6" w:rsidRDefault="00373F4E" w:rsidP="00373F4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D03A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Use Case 7: Modifying or Canceling a Rental Booking</w:t>
      </w:r>
    </w:p>
    <w:p w14:paraId="015C75DB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Primary Actor</w:t>
      </w:r>
    </w:p>
    <w:p w14:paraId="5321FA6B" w14:textId="77777777" w:rsidR="00373F4E" w:rsidRPr="0012671B" w:rsidRDefault="00373F4E" w:rsidP="0012671B">
      <w:pPr>
        <w:pStyle w:val="Odstavecseseznamem"/>
        <w:numPr>
          <w:ilvl w:val="0"/>
          <w:numId w:val="9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671B">
        <w:rPr>
          <w:rFonts w:ascii="Times New Roman" w:hAnsi="Times New Roman" w:cs="Times New Roman"/>
          <w:sz w:val="24"/>
          <w:szCs w:val="24"/>
          <w:lang w:val="en-US"/>
        </w:rPr>
        <w:t>Website User</w:t>
      </w:r>
    </w:p>
    <w:p w14:paraId="5990CCFD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Preconditions</w:t>
      </w:r>
    </w:p>
    <w:p w14:paraId="2314DD5B" w14:textId="77777777" w:rsidR="00373F4E" w:rsidRPr="00CD03A6" w:rsidRDefault="00373F4E" w:rsidP="00373F4E">
      <w:pPr>
        <w:numPr>
          <w:ilvl w:val="0"/>
          <w:numId w:val="7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an existing car rental booking.</w:t>
      </w:r>
    </w:p>
    <w:p w14:paraId="727C9E8F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Postconditions</w:t>
      </w:r>
    </w:p>
    <w:p w14:paraId="31DBBE20" w14:textId="77777777" w:rsidR="00373F4E" w:rsidRPr="00CD03A6" w:rsidRDefault="00373F4E" w:rsidP="00373F4E">
      <w:pPr>
        <w:numPr>
          <w:ilvl w:val="0"/>
          <w:numId w:val="7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The user has modified or canceled their booking.</w:t>
      </w:r>
    </w:p>
    <w:p w14:paraId="561993EF" w14:textId="77777777" w:rsidR="00373F4E" w:rsidRPr="00CD03A6" w:rsidRDefault="00373F4E" w:rsidP="00373F4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sz w:val="24"/>
          <w:szCs w:val="24"/>
          <w:lang w:val="en-US"/>
        </w:rPr>
        <w:t>Main Success Scenario</w:t>
      </w:r>
    </w:p>
    <w:p w14:paraId="2E4D2E83" w14:textId="77777777" w:rsidR="00373F4E" w:rsidRPr="00CD03A6" w:rsidRDefault="00373F4E" w:rsidP="00373F4E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Navigates to their booking history and selects a booking to modify or cancel.</w:t>
      </w:r>
    </w:p>
    <w:p w14:paraId="61FE26A3" w14:textId="77777777" w:rsidR="00373F4E" w:rsidRPr="00CD03A6" w:rsidRDefault="00373F4E" w:rsidP="00373F4E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Displays options for modification or cancellation.</w:t>
      </w:r>
    </w:p>
    <w:p w14:paraId="6E1D2D41" w14:textId="77777777" w:rsidR="00373F4E" w:rsidRPr="00CD03A6" w:rsidRDefault="00373F4E" w:rsidP="00373F4E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User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Chooses and confirms the desired action.</w:t>
      </w:r>
    </w:p>
    <w:p w14:paraId="705E01FC" w14:textId="77777777" w:rsidR="00373F4E" w:rsidRPr="00CD03A6" w:rsidRDefault="00373F4E" w:rsidP="00373F4E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0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 Action</w:t>
      </w:r>
      <w:r w:rsidRPr="00CD03A6">
        <w:rPr>
          <w:rFonts w:ascii="Times New Roman" w:hAnsi="Times New Roman" w:cs="Times New Roman"/>
          <w:sz w:val="24"/>
          <w:szCs w:val="24"/>
          <w:lang w:val="en-US"/>
        </w:rPr>
        <w:t>: Processes the modification or cancellation and updates the user.</w:t>
      </w:r>
    </w:p>
    <w:p w14:paraId="3883A5FE" w14:textId="77777777" w:rsidR="00FD38B8" w:rsidRPr="00F54845" w:rsidRDefault="00FD38B8" w:rsidP="00373F4E">
      <w:pPr>
        <w:spacing w:after="0"/>
        <w:rPr>
          <w:lang w:val="en-US"/>
        </w:rPr>
      </w:pPr>
    </w:p>
    <w:sectPr w:rsidR="00FD38B8" w:rsidRPr="00F54845" w:rsidSect="0055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FAD"/>
    <w:multiLevelType w:val="multilevel"/>
    <w:tmpl w:val="73EE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2745D"/>
    <w:multiLevelType w:val="multilevel"/>
    <w:tmpl w:val="BC1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7708F"/>
    <w:multiLevelType w:val="multilevel"/>
    <w:tmpl w:val="BE30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62AF1"/>
    <w:multiLevelType w:val="multilevel"/>
    <w:tmpl w:val="416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FE7ED4"/>
    <w:multiLevelType w:val="multilevel"/>
    <w:tmpl w:val="C4B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143DEE"/>
    <w:multiLevelType w:val="multilevel"/>
    <w:tmpl w:val="3BA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444B29"/>
    <w:multiLevelType w:val="multilevel"/>
    <w:tmpl w:val="5426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3B575C"/>
    <w:multiLevelType w:val="multilevel"/>
    <w:tmpl w:val="4AC0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184BAD"/>
    <w:multiLevelType w:val="multilevel"/>
    <w:tmpl w:val="FE72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171AE"/>
    <w:multiLevelType w:val="multilevel"/>
    <w:tmpl w:val="F18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6B5612"/>
    <w:multiLevelType w:val="multilevel"/>
    <w:tmpl w:val="7568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A16A7E"/>
    <w:multiLevelType w:val="multilevel"/>
    <w:tmpl w:val="8630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211EA2"/>
    <w:multiLevelType w:val="multilevel"/>
    <w:tmpl w:val="BCE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B0FB4"/>
    <w:multiLevelType w:val="multilevel"/>
    <w:tmpl w:val="24CA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2505E4"/>
    <w:multiLevelType w:val="multilevel"/>
    <w:tmpl w:val="5A9E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EB23B1"/>
    <w:multiLevelType w:val="multilevel"/>
    <w:tmpl w:val="D8F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AE5780"/>
    <w:multiLevelType w:val="multilevel"/>
    <w:tmpl w:val="499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66B368A"/>
    <w:multiLevelType w:val="multilevel"/>
    <w:tmpl w:val="1B98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C77BD8"/>
    <w:multiLevelType w:val="multilevel"/>
    <w:tmpl w:val="BADE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9464067"/>
    <w:multiLevelType w:val="multilevel"/>
    <w:tmpl w:val="DF5C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765BA8"/>
    <w:multiLevelType w:val="multilevel"/>
    <w:tmpl w:val="ECA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BA3664B"/>
    <w:multiLevelType w:val="multilevel"/>
    <w:tmpl w:val="16E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DE23A1"/>
    <w:multiLevelType w:val="multilevel"/>
    <w:tmpl w:val="1E56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F84E1D"/>
    <w:multiLevelType w:val="multilevel"/>
    <w:tmpl w:val="D05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0883B6B"/>
    <w:multiLevelType w:val="multilevel"/>
    <w:tmpl w:val="6A40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8C52FF"/>
    <w:multiLevelType w:val="multilevel"/>
    <w:tmpl w:val="858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2B1087C"/>
    <w:multiLevelType w:val="multilevel"/>
    <w:tmpl w:val="4E2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4811891"/>
    <w:multiLevelType w:val="multilevel"/>
    <w:tmpl w:val="4C7C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25663B"/>
    <w:multiLevelType w:val="multilevel"/>
    <w:tmpl w:val="87D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7616FAC"/>
    <w:multiLevelType w:val="multilevel"/>
    <w:tmpl w:val="C242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83661DC"/>
    <w:multiLevelType w:val="multilevel"/>
    <w:tmpl w:val="FA1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88E7F7A"/>
    <w:multiLevelType w:val="multilevel"/>
    <w:tmpl w:val="830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8457E5"/>
    <w:multiLevelType w:val="multilevel"/>
    <w:tmpl w:val="6618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E24AE1"/>
    <w:multiLevelType w:val="multilevel"/>
    <w:tmpl w:val="CAC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E2042A0"/>
    <w:multiLevelType w:val="multilevel"/>
    <w:tmpl w:val="82B0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C2203C"/>
    <w:multiLevelType w:val="multilevel"/>
    <w:tmpl w:val="CBB8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7075816"/>
    <w:multiLevelType w:val="multilevel"/>
    <w:tmpl w:val="3B9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2F4978"/>
    <w:multiLevelType w:val="multilevel"/>
    <w:tmpl w:val="ABB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BE56EDD"/>
    <w:multiLevelType w:val="multilevel"/>
    <w:tmpl w:val="DD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C524F60"/>
    <w:multiLevelType w:val="multilevel"/>
    <w:tmpl w:val="C10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D15087E"/>
    <w:multiLevelType w:val="multilevel"/>
    <w:tmpl w:val="00D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DE41BC2"/>
    <w:multiLevelType w:val="hybridMultilevel"/>
    <w:tmpl w:val="9B044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1D2B80"/>
    <w:multiLevelType w:val="multilevel"/>
    <w:tmpl w:val="064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D71CF7"/>
    <w:multiLevelType w:val="multilevel"/>
    <w:tmpl w:val="B05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420142"/>
    <w:multiLevelType w:val="multilevel"/>
    <w:tmpl w:val="C80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FC42C8"/>
    <w:multiLevelType w:val="multilevel"/>
    <w:tmpl w:val="5B0A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6643CD4"/>
    <w:multiLevelType w:val="multilevel"/>
    <w:tmpl w:val="930C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6804DA4"/>
    <w:multiLevelType w:val="multilevel"/>
    <w:tmpl w:val="8A14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B839C8"/>
    <w:multiLevelType w:val="multilevel"/>
    <w:tmpl w:val="D1B0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78877FE"/>
    <w:multiLevelType w:val="multilevel"/>
    <w:tmpl w:val="3494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79978DA"/>
    <w:multiLevelType w:val="multilevel"/>
    <w:tmpl w:val="48F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800638E"/>
    <w:multiLevelType w:val="multilevel"/>
    <w:tmpl w:val="F79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5918C5"/>
    <w:multiLevelType w:val="multilevel"/>
    <w:tmpl w:val="E5A2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A2A645D"/>
    <w:multiLevelType w:val="multilevel"/>
    <w:tmpl w:val="3D4A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C0A68A1"/>
    <w:multiLevelType w:val="multilevel"/>
    <w:tmpl w:val="7EC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CC67A71"/>
    <w:multiLevelType w:val="multilevel"/>
    <w:tmpl w:val="2118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DE105B8"/>
    <w:multiLevelType w:val="multilevel"/>
    <w:tmpl w:val="15F0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7A56C5"/>
    <w:multiLevelType w:val="multilevel"/>
    <w:tmpl w:val="15A8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F430BAD"/>
    <w:multiLevelType w:val="multilevel"/>
    <w:tmpl w:val="55D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F8600C4"/>
    <w:multiLevelType w:val="multilevel"/>
    <w:tmpl w:val="0FAA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0D11978"/>
    <w:multiLevelType w:val="multilevel"/>
    <w:tmpl w:val="685E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1376E17"/>
    <w:multiLevelType w:val="multilevel"/>
    <w:tmpl w:val="7B1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4186DA7"/>
    <w:multiLevelType w:val="multilevel"/>
    <w:tmpl w:val="E084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6071DF"/>
    <w:multiLevelType w:val="multilevel"/>
    <w:tmpl w:val="B2C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B5E017A"/>
    <w:multiLevelType w:val="multilevel"/>
    <w:tmpl w:val="8216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D141C18"/>
    <w:multiLevelType w:val="multilevel"/>
    <w:tmpl w:val="E636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D7C1C53"/>
    <w:multiLevelType w:val="multilevel"/>
    <w:tmpl w:val="96A8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1385D73"/>
    <w:multiLevelType w:val="multilevel"/>
    <w:tmpl w:val="C2AC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9603A6"/>
    <w:multiLevelType w:val="multilevel"/>
    <w:tmpl w:val="5DD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1CC20EB"/>
    <w:multiLevelType w:val="multilevel"/>
    <w:tmpl w:val="38A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337CC7"/>
    <w:multiLevelType w:val="multilevel"/>
    <w:tmpl w:val="819E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2341ECF"/>
    <w:multiLevelType w:val="hybridMultilevel"/>
    <w:tmpl w:val="39A0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AD26B5"/>
    <w:multiLevelType w:val="multilevel"/>
    <w:tmpl w:val="721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64A000B"/>
    <w:multiLevelType w:val="multilevel"/>
    <w:tmpl w:val="86F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94A179E"/>
    <w:multiLevelType w:val="multilevel"/>
    <w:tmpl w:val="7666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E1771E"/>
    <w:multiLevelType w:val="multilevel"/>
    <w:tmpl w:val="2BA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C5845FA"/>
    <w:multiLevelType w:val="multilevel"/>
    <w:tmpl w:val="79A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E231286"/>
    <w:multiLevelType w:val="multilevel"/>
    <w:tmpl w:val="CAE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4226B5"/>
    <w:multiLevelType w:val="multilevel"/>
    <w:tmpl w:val="63A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EDA694E"/>
    <w:multiLevelType w:val="multilevel"/>
    <w:tmpl w:val="59B0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F54417C"/>
    <w:multiLevelType w:val="multilevel"/>
    <w:tmpl w:val="EDD2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F600A41"/>
    <w:multiLevelType w:val="multilevel"/>
    <w:tmpl w:val="2BC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0E01E2C"/>
    <w:multiLevelType w:val="multilevel"/>
    <w:tmpl w:val="807C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1854B36"/>
    <w:multiLevelType w:val="multilevel"/>
    <w:tmpl w:val="1F7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1FC282F"/>
    <w:multiLevelType w:val="multilevel"/>
    <w:tmpl w:val="AF0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2184391"/>
    <w:multiLevelType w:val="multilevel"/>
    <w:tmpl w:val="ADD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28B180F"/>
    <w:multiLevelType w:val="multilevel"/>
    <w:tmpl w:val="513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3D50B9C"/>
    <w:multiLevelType w:val="multilevel"/>
    <w:tmpl w:val="20F8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3DE501D"/>
    <w:multiLevelType w:val="multilevel"/>
    <w:tmpl w:val="615E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5273BA0"/>
    <w:multiLevelType w:val="multilevel"/>
    <w:tmpl w:val="55AC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5A51AD6"/>
    <w:multiLevelType w:val="multilevel"/>
    <w:tmpl w:val="75C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4A0085"/>
    <w:multiLevelType w:val="multilevel"/>
    <w:tmpl w:val="55C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B331624"/>
    <w:multiLevelType w:val="multilevel"/>
    <w:tmpl w:val="482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B5B31DC"/>
    <w:multiLevelType w:val="multilevel"/>
    <w:tmpl w:val="E61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BC44EDD"/>
    <w:multiLevelType w:val="multilevel"/>
    <w:tmpl w:val="5134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C6D2EDD"/>
    <w:multiLevelType w:val="multilevel"/>
    <w:tmpl w:val="25BA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E8042D4"/>
    <w:multiLevelType w:val="multilevel"/>
    <w:tmpl w:val="033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EE74B23"/>
    <w:multiLevelType w:val="multilevel"/>
    <w:tmpl w:val="738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EF71B3C"/>
    <w:multiLevelType w:val="multilevel"/>
    <w:tmpl w:val="0D9A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0645627">
    <w:abstractNumId w:val="22"/>
  </w:num>
  <w:num w:numId="2" w16cid:durableId="535703516">
    <w:abstractNumId w:val="40"/>
  </w:num>
  <w:num w:numId="3" w16cid:durableId="253439636">
    <w:abstractNumId w:val="36"/>
  </w:num>
  <w:num w:numId="4" w16cid:durableId="781265288">
    <w:abstractNumId w:val="19"/>
  </w:num>
  <w:num w:numId="5" w16cid:durableId="1454599122">
    <w:abstractNumId w:val="96"/>
  </w:num>
  <w:num w:numId="6" w16cid:durableId="886836149">
    <w:abstractNumId w:val="35"/>
  </w:num>
  <w:num w:numId="7" w16cid:durableId="1112358437">
    <w:abstractNumId w:val="43"/>
  </w:num>
  <w:num w:numId="8" w16cid:durableId="1270822506">
    <w:abstractNumId w:val="45"/>
  </w:num>
  <w:num w:numId="9" w16cid:durableId="660013060">
    <w:abstractNumId w:val="55"/>
  </w:num>
  <w:num w:numId="10" w16cid:durableId="827130861">
    <w:abstractNumId w:val="44"/>
  </w:num>
  <w:num w:numId="11" w16cid:durableId="118500778">
    <w:abstractNumId w:val="64"/>
  </w:num>
  <w:num w:numId="12" w16cid:durableId="668099855">
    <w:abstractNumId w:val="0"/>
  </w:num>
  <w:num w:numId="13" w16cid:durableId="1379667928">
    <w:abstractNumId w:val="34"/>
  </w:num>
  <w:num w:numId="14" w16cid:durableId="1967813032">
    <w:abstractNumId w:val="7"/>
  </w:num>
  <w:num w:numId="15" w16cid:durableId="1277323244">
    <w:abstractNumId w:val="10"/>
  </w:num>
  <w:num w:numId="16" w16cid:durableId="1284537289">
    <w:abstractNumId w:val="24"/>
  </w:num>
  <w:num w:numId="17" w16cid:durableId="1296526995">
    <w:abstractNumId w:val="13"/>
  </w:num>
  <w:num w:numId="18" w16cid:durableId="496729965">
    <w:abstractNumId w:val="63"/>
  </w:num>
  <w:num w:numId="19" w16cid:durableId="917061770">
    <w:abstractNumId w:val="52"/>
  </w:num>
  <w:num w:numId="20" w16cid:durableId="1884830571">
    <w:abstractNumId w:val="37"/>
  </w:num>
  <w:num w:numId="21" w16cid:durableId="1374769870">
    <w:abstractNumId w:val="30"/>
  </w:num>
  <w:num w:numId="22" w16cid:durableId="1178034007">
    <w:abstractNumId w:val="92"/>
  </w:num>
  <w:num w:numId="23" w16cid:durableId="1576283694">
    <w:abstractNumId w:val="58"/>
  </w:num>
  <w:num w:numId="24" w16cid:durableId="1809129243">
    <w:abstractNumId w:val="73"/>
  </w:num>
  <w:num w:numId="25" w16cid:durableId="455102132">
    <w:abstractNumId w:val="17"/>
  </w:num>
  <w:num w:numId="26" w16cid:durableId="2011516780">
    <w:abstractNumId w:val="9"/>
  </w:num>
  <w:num w:numId="27" w16cid:durableId="485517886">
    <w:abstractNumId w:val="26"/>
  </w:num>
  <w:num w:numId="28" w16cid:durableId="1184126549">
    <w:abstractNumId w:val="11"/>
  </w:num>
  <w:num w:numId="29" w16cid:durableId="57901030">
    <w:abstractNumId w:val="72"/>
  </w:num>
  <w:num w:numId="30" w16cid:durableId="1473710807">
    <w:abstractNumId w:val="97"/>
  </w:num>
  <w:num w:numId="31" w16cid:durableId="1556963048">
    <w:abstractNumId w:val="8"/>
  </w:num>
  <w:num w:numId="32" w16cid:durableId="1892841709">
    <w:abstractNumId w:val="38"/>
  </w:num>
  <w:num w:numId="33" w16cid:durableId="1955823226">
    <w:abstractNumId w:val="76"/>
  </w:num>
  <w:num w:numId="34" w16cid:durableId="1561943205">
    <w:abstractNumId w:val="66"/>
  </w:num>
  <w:num w:numId="35" w16cid:durableId="387806913">
    <w:abstractNumId w:val="84"/>
  </w:num>
  <w:num w:numId="36" w16cid:durableId="341708640">
    <w:abstractNumId w:val="14"/>
  </w:num>
  <w:num w:numId="37" w16cid:durableId="405031963">
    <w:abstractNumId w:val="94"/>
  </w:num>
  <w:num w:numId="38" w16cid:durableId="29455786">
    <w:abstractNumId w:val="78"/>
  </w:num>
  <w:num w:numId="39" w16cid:durableId="1332682722">
    <w:abstractNumId w:val="39"/>
  </w:num>
  <w:num w:numId="40" w16cid:durableId="1348871343">
    <w:abstractNumId w:val="56"/>
  </w:num>
  <w:num w:numId="41" w16cid:durableId="1525710829">
    <w:abstractNumId w:val="93"/>
  </w:num>
  <w:num w:numId="42" w16cid:durableId="39012902">
    <w:abstractNumId w:val="81"/>
  </w:num>
  <w:num w:numId="43" w16cid:durableId="1360350663">
    <w:abstractNumId w:val="67"/>
  </w:num>
  <w:num w:numId="44" w16cid:durableId="777257603">
    <w:abstractNumId w:val="18"/>
  </w:num>
  <w:num w:numId="45" w16cid:durableId="1026246839">
    <w:abstractNumId w:val="3"/>
  </w:num>
  <w:num w:numId="46" w16cid:durableId="1609921572">
    <w:abstractNumId w:val="51"/>
  </w:num>
  <w:num w:numId="47" w16cid:durableId="2031108085">
    <w:abstractNumId w:val="91"/>
  </w:num>
  <w:num w:numId="48" w16cid:durableId="885915650">
    <w:abstractNumId w:val="77"/>
  </w:num>
  <w:num w:numId="49" w16cid:durableId="1713261904">
    <w:abstractNumId w:val="90"/>
  </w:num>
  <w:num w:numId="50" w16cid:durableId="960383929">
    <w:abstractNumId w:val="46"/>
  </w:num>
  <w:num w:numId="51" w16cid:durableId="1105535053">
    <w:abstractNumId w:val="42"/>
  </w:num>
  <w:num w:numId="52" w16cid:durableId="604386704">
    <w:abstractNumId w:val="65"/>
  </w:num>
  <w:num w:numId="53" w16cid:durableId="1763255809">
    <w:abstractNumId w:val="12"/>
  </w:num>
  <w:num w:numId="54" w16cid:durableId="827600038">
    <w:abstractNumId w:val="28"/>
  </w:num>
  <w:num w:numId="55" w16cid:durableId="1966153125">
    <w:abstractNumId w:val="32"/>
  </w:num>
  <w:num w:numId="56" w16cid:durableId="419761818">
    <w:abstractNumId w:val="88"/>
  </w:num>
  <w:num w:numId="57" w16cid:durableId="555360524">
    <w:abstractNumId w:val="70"/>
  </w:num>
  <w:num w:numId="58" w16cid:durableId="1086415614">
    <w:abstractNumId w:val="80"/>
  </w:num>
  <w:num w:numId="59" w16cid:durableId="432483158">
    <w:abstractNumId w:val="23"/>
  </w:num>
  <w:num w:numId="60" w16cid:durableId="1353996501">
    <w:abstractNumId w:val="48"/>
  </w:num>
  <w:num w:numId="61" w16cid:durableId="2133745696">
    <w:abstractNumId w:val="31"/>
  </w:num>
  <w:num w:numId="62" w16cid:durableId="692993381">
    <w:abstractNumId w:val="89"/>
  </w:num>
  <w:num w:numId="63" w16cid:durableId="873614700">
    <w:abstractNumId w:val="15"/>
  </w:num>
  <w:num w:numId="64" w16cid:durableId="1204053772">
    <w:abstractNumId w:val="74"/>
  </w:num>
  <w:num w:numId="65" w16cid:durableId="708992994">
    <w:abstractNumId w:val="83"/>
  </w:num>
  <w:num w:numId="66" w16cid:durableId="2003502122">
    <w:abstractNumId w:val="25"/>
  </w:num>
  <w:num w:numId="67" w16cid:durableId="579023359">
    <w:abstractNumId w:val="79"/>
  </w:num>
  <w:num w:numId="68" w16cid:durableId="1707828921">
    <w:abstractNumId w:val="54"/>
  </w:num>
  <w:num w:numId="69" w16cid:durableId="108015360">
    <w:abstractNumId w:val="20"/>
  </w:num>
  <w:num w:numId="70" w16cid:durableId="279530552">
    <w:abstractNumId w:val="60"/>
  </w:num>
  <w:num w:numId="71" w16cid:durableId="983042495">
    <w:abstractNumId w:val="59"/>
  </w:num>
  <w:num w:numId="72" w16cid:durableId="1358965915">
    <w:abstractNumId w:val="16"/>
  </w:num>
  <w:num w:numId="73" w16cid:durableId="410858061">
    <w:abstractNumId w:val="2"/>
  </w:num>
  <w:num w:numId="74" w16cid:durableId="705328738">
    <w:abstractNumId w:val="75"/>
  </w:num>
  <w:num w:numId="75" w16cid:durableId="927152067">
    <w:abstractNumId w:val="85"/>
  </w:num>
  <w:num w:numId="76" w16cid:durableId="1511405589">
    <w:abstractNumId w:val="95"/>
  </w:num>
  <w:num w:numId="77" w16cid:durableId="837883072">
    <w:abstractNumId w:val="33"/>
  </w:num>
  <w:num w:numId="78" w16cid:durableId="1438406741">
    <w:abstractNumId w:val="49"/>
  </w:num>
  <w:num w:numId="79" w16cid:durableId="992686369">
    <w:abstractNumId w:val="87"/>
  </w:num>
  <w:num w:numId="80" w16cid:durableId="491455529">
    <w:abstractNumId w:val="1"/>
  </w:num>
  <w:num w:numId="81" w16cid:durableId="787432684">
    <w:abstractNumId w:val="50"/>
  </w:num>
  <w:num w:numId="82" w16cid:durableId="279648956">
    <w:abstractNumId w:val="47"/>
  </w:num>
  <w:num w:numId="83" w16cid:durableId="1158809906">
    <w:abstractNumId w:val="69"/>
  </w:num>
  <w:num w:numId="84" w16cid:durableId="1400127824">
    <w:abstractNumId w:val="68"/>
  </w:num>
  <w:num w:numId="85" w16cid:durableId="1979719036">
    <w:abstractNumId w:val="57"/>
  </w:num>
  <w:num w:numId="86" w16cid:durableId="1693192043">
    <w:abstractNumId w:val="61"/>
  </w:num>
  <w:num w:numId="87" w16cid:durableId="921909164">
    <w:abstractNumId w:val="29"/>
  </w:num>
  <w:num w:numId="88" w16cid:durableId="195777847">
    <w:abstractNumId w:val="82"/>
  </w:num>
  <w:num w:numId="89" w16cid:durableId="1217931883">
    <w:abstractNumId w:val="86"/>
  </w:num>
  <w:num w:numId="90" w16cid:durableId="1559321149">
    <w:abstractNumId w:val="98"/>
  </w:num>
  <w:num w:numId="91" w16cid:durableId="1865820095">
    <w:abstractNumId w:val="27"/>
  </w:num>
  <w:num w:numId="92" w16cid:durableId="855189907">
    <w:abstractNumId w:val="5"/>
  </w:num>
  <w:num w:numId="93" w16cid:durableId="1210723722">
    <w:abstractNumId w:val="21"/>
  </w:num>
  <w:num w:numId="94" w16cid:durableId="2069838501">
    <w:abstractNumId w:val="53"/>
  </w:num>
  <w:num w:numId="95" w16cid:durableId="1710915392">
    <w:abstractNumId w:val="4"/>
  </w:num>
  <w:num w:numId="96" w16cid:durableId="2132748799">
    <w:abstractNumId w:val="6"/>
  </w:num>
  <w:num w:numId="97" w16cid:durableId="1078557010">
    <w:abstractNumId w:val="62"/>
  </w:num>
  <w:num w:numId="98" w16cid:durableId="1974216882">
    <w:abstractNumId w:val="71"/>
  </w:num>
  <w:num w:numId="99" w16cid:durableId="12058272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D5"/>
    <w:rsid w:val="00095D05"/>
    <w:rsid w:val="0012671B"/>
    <w:rsid w:val="00126DA6"/>
    <w:rsid w:val="00146086"/>
    <w:rsid w:val="00373F4E"/>
    <w:rsid w:val="00553C20"/>
    <w:rsid w:val="00591305"/>
    <w:rsid w:val="00752763"/>
    <w:rsid w:val="00965E59"/>
    <w:rsid w:val="00C17664"/>
    <w:rsid w:val="00C47AAD"/>
    <w:rsid w:val="00CD03A6"/>
    <w:rsid w:val="00DE1BD5"/>
    <w:rsid w:val="00E14288"/>
    <w:rsid w:val="00F54845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7B0B"/>
  <w15:chartTrackingRefBased/>
  <w15:docId w15:val="{877CDB2C-26D1-4EAA-AB64-86015A86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B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1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B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B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E1B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B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B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B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B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B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B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B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B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B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BD5"/>
    <w:rPr>
      <w:b/>
      <w:bCs/>
      <w:smallCaps/>
      <w:color w:val="2F5496" w:themeColor="accent1" w:themeShade="BF"/>
      <w:spacing w:val="5"/>
    </w:rPr>
  </w:style>
  <w:style w:type="paragraph" w:customStyle="1" w:styleId="Nadpis10">
    <w:name w:val="Nadpis1"/>
    <w:basedOn w:val="Normln"/>
    <w:link w:val="Nadpis1Char0"/>
    <w:qFormat/>
    <w:rsid w:val="00F54845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adpis1Char0">
    <w:name w:val="Nadpis1 Char"/>
    <w:link w:val="Nadpis10"/>
    <w:rsid w:val="00F54845"/>
    <w:rPr>
      <w:rFonts w:ascii="Times New Roman" w:eastAsia="Times New Roman" w:hAnsi="Times New Roman" w:cs="Times New Roman"/>
      <w:b/>
      <w:bCs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D1F7E1FB8831489AEC774F4ADEB6D7" ma:contentTypeVersion="16" ma:contentTypeDescription="Vytvoří nový dokument" ma:contentTypeScope="" ma:versionID="601c930953aa8ceb86c5c2b344309ccf">
  <xsd:schema xmlns:xsd="http://www.w3.org/2001/XMLSchema" xmlns:xs="http://www.w3.org/2001/XMLSchema" xmlns:p="http://schemas.microsoft.com/office/2006/metadata/properties" xmlns:ns3="82237e1d-bfc8-45d3-87c4-6d42343f9ae4" xmlns:ns4="ded26001-7267-4a37-be0c-87c27512a505" targetNamespace="http://schemas.microsoft.com/office/2006/metadata/properties" ma:root="true" ma:fieldsID="1cb1a2d3daa019c6abdeab8020d1e443" ns3:_="" ns4:_="">
    <xsd:import namespace="82237e1d-bfc8-45d3-87c4-6d42343f9ae4"/>
    <xsd:import namespace="ded26001-7267-4a37-be0c-87c27512a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37e1d-bfc8-45d3-87c4-6d42343f9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26001-7267-4a37-be0c-87c27512a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237e1d-bfc8-45d3-87c4-6d42343f9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0AF7D-AF1F-49A1-B8AA-47EB519B0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37e1d-bfc8-45d3-87c4-6d42343f9ae4"/>
    <ds:schemaRef ds:uri="ded26001-7267-4a37-be0c-87c27512a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B71E0-0F9F-40D8-8DA7-9D258D811A7B}">
  <ds:schemaRefs>
    <ds:schemaRef ds:uri="http://schemas.microsoft.com/office/2006/metadata/properties"/>
    <ds:schemaRef ds:uri="http://schemas.microsoft.com/office/infopath/2007/PartnerControls"/>
    <ds:schemaRef ds:uri="82237e1d-bfc8-45d3-87c4-6d42343f9ae4"/>
  </ds:schemaRefs>
</ds:datastoreItem>
</file>

<file path=customXml/itemProps3.xml><?xml version="1.0" encoding="utf-8"?>
<ds:datastoreItem xmlns:ds="http://schemas.openxmlformats.org/officeDocument/2006/customXml" ds:itemID="{B348E64E-C993-46C7-9997-5A18BF124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2498</Words>
  <Characters>14742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Balšánek</dc:creator>
  <cp:keywords/>
  <dc:description/>
  <cp:lastModifiedBy>Karel Zajíc</cp:lastModifiedBy>
  <cp:revision>6</cp:revision>
  <dcterms:created xsi:type="dcterms:W3CDTF">2024-03-09T13:11:00Z</dcterms:created>
  <dcterms:modified xsi:type="dcterms:W3CDTF">2024-03-11T19:13:00Z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0x0101008AD1F7E1FB8831489AEC774F4ADEB6D7</vt:lpwstr>
  </property>
</Properties>
</file>