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2F" w:rsidRPr="003A204B" w:rsidRDefault="003F452F" w:rsidP="003F452F">
      <w:pPr>
        <w:rPr>
          <w:rFonts w:ascii="Times New Roman" w:hAnsi="Times New Roman" w:cs="Times New Roman"/>
          <w:b/>
          <w:bCs/>
          <w:sz w:val="32"/>
          <w:szCs w:val="32"/>
          <w:lang w:val="ca-ES" w:bidi="km-KH"/>
        </w:rPr>
      </w:pPr>
      <w:r w:rsidRPr="003A204B">
        <w:rPr>
          <w:rFonts w:ascii="Times New Roman" w:hAnsi="Times New Roman" w:cs="Times New Roman"/>
          <w:b/>
          <w:bCs/>
          <w:sz w:val="32"/>
          <w:szCs w:val="32"/>
          <w:lang w:val="ca-ES" w:bidi="km-KH"/>
        </w:rPr>
        <w:t>Appendix:</w:t>
      </w:r>
    </w:p>
    <w:p w:rsidR="00AA162F" w:rsidRPr="001A763E" w:rsidRDefault="002225B6" w:rsidP="00AA162F">
      <w:pPr>
        <w:jc w:val="center"/>
        <w:rPr>
          <w:rFonts w:ascii="Times New Roman" w:hAnsi="Times New Roman" w:cs="Times New Roman"/>
          <w:sz w:val="20"/>
          <w:szCs w:val="20"/>
          <w:lang w:val="ca-ES"/>
        </w:rPr>
      </w:pPr>
      <w:r w:rsidRPr="001A763E">
        <w:rPr>
          <w:rFonts w:ascii="Times New Roman" w:hAnsi="Times New Roman" w:cs="Times New Roman"/>
          <w:sz w:val="20"/>
          <w:szCs w:val="20"/>
          <w:lang w:val="ca-ES" w:bidi="km-KH"/>
        </w:rPr>
        <w:t xml:space="preserve">Farmer </w:t>
      </w:r>
      <w:r w:rsidR="00EB0EB7" w:rsidRPr="001A763E">
        <w:rPr>
          <w:rFonts w:ascii="Times New Roman" w:hAnsi="Times New Roman" w:cs="Times New Roman"/>
          <w:sz w:val="20"/>
          <w:szCs w:val="20"/>
          <w:lang w:val="ca-ES" w:bidi="km-KH"/>
        </w:rPr>
        <w:t xml:space="preserve"> </w:t>
      </w:r>
      <w:r w:rsidR="00AA162F" w:rsidRPr="001A763E">
        <w:rPr>
          <w:rFonts w:ascii="Times New Roman" w:hAnsi="Times New Roman" w:cs="Times New Roman"/>
          <w:sz w:val="20"/>
          <w:szCs w:val="20"/>
          <w:lang w:val="ca-ES" w:bidi="km-KH"/>
        </w:rPr>
        <w:t>Questionaire</w:t>
      </w:r>
    </w:p>
    <w:p w:rsidR="00AA162F" w:rsidRPr="001A763E" w:rsidRDefault="00AA162F" w:rsidP="00AA162F">
      <w:pPr>
        <w:jc w:val="center"/>
        <w:rPr>
          <w:rFonts w:ascii="Times New Roman" w:hAnsi="Times New Roman" w:cs="Times New Roman"/>
          <w:sz w:val="20"/>
          <w:szCs w:val="20"/>
          <w:lang w:val="ca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1"/>
        <w:gridCol w:w="2202"/>
        <w:gridCol w:w="2920"/>
      </w:tblGrid>
      <w:tr w:rsidR="00AA162F" w:rsidRPr="001A763E" w:rsidTr="00F252F7">
        <w:tc>
          <w:tcPr>
            <w:tcW w:w="3922" w:type="dxa"/>
          </w:tcPr>
          <w:p w:rsidR="00AA162F" w:rsidRPr="001A763E" w:rsidRDefault="00AA162F" w:rsidP="00F252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ca-ES" w:bidi="km-KH"/>
              </w:rPr>
              <w:t>Target Area</w:t>
            </w:r>
          </w:p>
        </w:tc>
        <w:tc>
          <w:tcPr>
            <w:tcW w:w="2371" w:type="dxa"/>
          </w:tcPr>
          <w:p w:rsidR="00AA162F" w:rsidRPr="001A763E" w:rsidRDefault="00AA162F" w:rsidP="00F252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ca-ES" w:bidi="km-KH"/>
              </w:rPr>
              <w:t>Date</w:t>
            </w:r>
          </w:p>
        </w:tc>
        <w:tc>
          <w:tcPr>
            <w:tcW w:w="3063" w:type="dxa"/>
          </w:tcPr>
          <w:p w:rsidR="00AA162F" w:rsidRPr="001A763E" w:rsidRDefault="00AA162F" w:rsidP="00F252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ca-ES" w:bidi="km-KH"/>
              </w:rPr>
              <w:t>Farmer’s In Formation</w:t>
            </w:r>
          </w:p>
        </w:tc>
      </w:tr>
      <w:tr w:rsidR="00AA162F" w:rsidRPr="001A763E" w:rsidTr="00F252F7">
        <w:tc>
          <w:tcPr>
            <w:tcW w:w="3922" w:type="dxa"/>
          </w:tcPr>
          <w:p w:rsidR="00AA162F" w:rsidRPr="001A763E" w:rsidRDefault="00AA162F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District</w:t>
            </w:r>
            <w:r w:rsidRPr="001A763E">
              <w:rPr>
                <w:rFonts w:ascii="Times New Roman" w:hAnsi="Times New Roman" w:cs="Khmer OS Content"/>
                <w:sz w:val="20"/>
                <w:szCs w:val="20"/>
                <w:cs/>
                <w:lang w:val="ca-ES" w:bidi="km-KH"/>
              </w:rPr>
              <w:t>៖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</w:t>
            </w:r>
            <w:r w:rsidR="00EB0EB7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…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Commune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V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illage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</w:t>
            </w:r>
          </w:p>
        </w:tc>
        <w:tc>
          <w:tcPr>
            <w:tcW w:w="2371" w:type="dxa"/>
          </w:tcPr>
          <w:p w:rsidR="00AA162F" w:rsidRPr="001A763E" w:rsidRDefault="00AA162F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3063" w:type="dxa"/>
          </w:tcPr>
          <w:p w:rsidR="00AA162F" w:rsidRPr="001A763E" w:rsidRDefault="00AA162F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Farmer’s Name: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..................................</w:t>
            </w:r>
          </w:p>
        </w:tc>
      </w:tr>
      <w:tr w:rsidR="00AA162F" w:rsidRPr="001A763E" w:rsidTr="00F252F7">
        <w:tc>
          <w:tcPr>
            <w:tcW w:w="3922" w:type="dxa"/>
          </w:tcPr>
          <w:p w:rsidR="00AA162F" w:rsidRPr="001A763E" w:rsidRDefault="00AA162F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Questionaire’s code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..............................</w:t>
            </w:r>
          </w:p>
        </w:tc>
        <w:tc>
          <w:tcPr>
            <w:tcW w:w="2371" w:type="dxa"/>
          </w:tcPr>
          <w:p w:rsidR="00AA162F" w:rsidRPr="001A763E" w:rsidRDefault="00AA162F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Name’s D.C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</w:t>
            </w:r>
          </w:p>
        </w:tc>
        <w:tc>
          <w:tcPr>
            <w:tcW w:w="3063" w:type="dxa"/>
          </w:tcPr>
          <w:p w:rsidR="00AA162F" w:rsidRPr="001A763E" w:rsidRDefault="00AA162F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Tel: 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..........................</w:t>
            </w:r>
          </w:p>
        </w:tc>
      </w:tr>
    </w:tbl>
    <w:p w:rsidR="00AA162F" w:rsidRPr="001A763E" w:rsidRDefault="00AA162F" w:rsidP="00AA162F">
      <w:pPr>
        <w:rPr>
          <w:rFonts w:ascii="Times New Roman" w:hAnsi="Times New Roman" w:cs="Times New Roman"/>
          <w:sz w:val="20"/>
          <w:szCs w:val="20"/>
          <w:lang w:val="ca-ES"/>
        </w:rPr>
      </w:pPr>
    </w:p>
    <w:p w:rsidR="00AA162F" w:rsidRPr="001A763E" w:rsidRDefault="000B5838" w:rsidP="00AA16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  <w:lang w:val="ca-ES"/>
        </w:rPr>
      </w:pPr>
      <w:r w:rsidRPr="001A763E">
        <w:rPr>
          <w:rFonts w:ascii="Times New Roman" w:hAnsi="Times New Roman" w:cs="Times New Roman"/>
          <w:b/>
          <w:bCs/>
          <w:sz w:val="20"/>
          <w:szCs w:val="20"/>
          <w:lang w:val="ca-ES" w:bidi="km-KH"/>
        </w:rPr>
        <w:t>Farmer’s family profile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9"/>
        <w:gridCol w:w="709"/>
        <w:gridCol w:w="1559"/>
        <w:gridCol w:w="1134"/>
        <w:gridCol w:w="1134"/>
        <w:gridCol w:w="1796"/>
      </w:tblGrid>
      <w:tr w:rsidR="00AA162F" w:rsidRPr="001A763E" w:rsidTr="00F252F7">
        <w:tc>
          <w:tcPr>
            <w:tcW w:w="6421" w:type="dxa"/>
            <w:gridSpan w:val="4"/>
          </w:tcPr>
          <w:p w:rsidR="00AA162F" w:rsidRPr="001A763E" w:rsidRDefault="00FB4A7F" w:rsidP="00AA162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ca-ES"/>
              </w:rPr>
              <w:t xml:space="preserve">1. </w:t>
            </w:r>
            <w:r w:rsidR="00AA162F" w:rsidRPr="001A763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ca-ES"/>
              </w:rPr>
              <w:t>Gender</w:t>
            </w:r>
          </w:p>
        </w:tc>
        <w:tc>
          <w:tcPr>
            <w:tcW w:w="2930" w:type="dxa"/>
            <w:gridSpan w:val="2"/>
          </w:tcPr>
          <w:p w:rsidR="00AA162F" w:rsidRPr="001A763E" w:rsidRDefault="007F2B6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1. 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Male</w:t>
            </w:r>
            <w:r w:rsidR="003F45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2. 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Female</w:t>
            </w:r>
          </w:p>
        </w:tc>
      </w:tr>
      <w:tr w:rsidR="00AA162F" w:rsidRPr="001A763E" w:rsidTr="00F252F7">
        <w:tc>
          <w:tcPr>
            <w:tcW w:w="6421" w:type="dxa"/>
            <w:gridSpan w:val="4"/>
          </w:tcPr>
          <w:p w:rsidR="00AA162F" w:rsidRPr="001A763E" w:rsidRDefault="00FB4A7F" w:rsidP="00AA162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 xml:space="preserve">2. </w:t>
            </w:r>
            <w:r w:rsidR="00AA162F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>Age</w:t>
            </w:r>
          </w:p>
        </w:tc>
        <w:tc>
          <w:tcPr>
            <w:tcW w:w="2930" w:type="dxa"/>
            <w:gridSpan w:val="2"/>
          </w:tcPr>
          <w:p w:rsidR="00AA162F" w:rsidRPr="001A763E" w:rsidRDefault="00AA162F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</w:t>
            </w:r>
          </w:p>
        </w:tc>
      </w:tr>
      <w:tr w:rsidR="00AA162F" w:rsidRPr="001A763E" w:rsidTr="00F252F7">
        <w:tc>
          <w:tcPr>
            <w:tcW w:w="3019" w:type="dxa"/>
          </w:tcPr>
          <w:p w:rsidR="00AA162F" w:rsidRPr="001A763E" w:rsidRDefault="00FB4A7F" w:rsidP="00AA162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 xml:space="preserve">3. </w:t>
            </w:r>
            <w:r w:rsidR="00AA162F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>Education Level</w:t>
            </w:r>
          </w:p>
        </w:tc>
        <w:tc>
          <w:tcPr>
            <w:tcW w:w="6332" w:type="dxa"/>
            <w:gridSpan w:val="5"/>
          </w:tcPr>
          <w:p w:rsidR="003F452F" w:rsidRPr="001A763E" w:rsidRDefault="007F2B60" w:rsidP="007F2B60">
            <w:pPr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  <w:t xml:space="preserve">1. </w:t>
            </w:r>
            <w:r w:rsidR="00AA162F"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 w:bidi="km-KH"/>
              </w:rPr>
              <w:t xml:space="preserve">Primary </w:t>
            </w:r>
            <w:r w:rsidR="00AA162F"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  <w:t xml:space="preserve">2. </w:t>
            </w:r>
            <w:r w:rsidR="00AA162F"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 w:bidi="km-KH"/>
              </w:rPr>
              <w:t xml:space="preserve">Secondary </w:t>
            </w:r>
            <w:r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 w:bidi="km-KH"/>
              </w:rPr>
              <w:t xml:space="preserve">   </w:t>
            </w:r>
            <w:r w:rsidR="00AA162F"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  <w:t xml:space="preserve">3. </w:t>
            </w:r>
            <w:r w:rsidR="00AA162F"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 w:bidi="km-KH"/>
              </w:rPr>
              <w:t xml:space="preserve">High </w:t>
            </w:r>
            <w:r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 w:bidi="km-KH"/>
              </w:rPr>
              <w:t xml:space="preserve">    </w:t>
            </w:r>
            <w:r w:rsidR="00AA162F"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  <w:t xml:space="preserve">4. </w:t>
            </w:r>
            <w:r w:rsidR="00AA162F"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 w:bidi="km-KH"/>
              </w:rPr>
              <w:t>University</w:t>
            </w:r>
            <w:r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 w:bidi="km-KH"/>
              </w:rPr>
              <w:t xml:space="preserve">    </w:t>
            </w:r>
            <w:r w:rsidR="00AA162F"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  <w:t xml:space="preserve"> </w:t>
            </w:r>
          </w:p>
          <w:p w:rsidR="00AA162F" w:rsidRPr="001A763E" w:rsidRDefault="007F2B60" w:rsidP="007F2B60">
            <w:pPr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  <w:t xml:space="preserve">5. </w:t>
            </w:r>
            <w:r w:rsidR="00AA162F"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 w:bidi="km-KH"/>
              </w:rPr>
              <w:t>Others</w:t>
            </w:r>
            <w:r w:rsidR="00AA162F"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  <w:t>.</w:t>
            </w:r>
            <w:r w:rsidRPr="001A763E">
              <w:rPr>
                <w:rFonts w:ascii="Times New Roman" w:hAnsi="Times New Roman" w:cs="Times New Roman"/>
                <w:bCs/>
                <w:sz w:val="20"/>
                <w:szCs w:val="20"/>
                <w:lang w:val="ca-ES"/>
              </w:rPr>
              <w:t>.............................</w:t>
            </w:r>
          </w:p>
        </w:tc>
      </w:tr>
      <w:tr w:rsidR="00AA162F" w:rsidRPr="001A763E" w:rsidTr="00F252F7">
        <w:tc>
          <w:tcPr>
            <w:tcW w:w="5287" w:type="dxa"/>
            <w:gridSpan w:val="3"/>
          </w:tcPr>
          <w:p w:rsidR="00AA162F" w:rsidRPr="001A763E" w:rsidRDefault="00FB4A7F" w:rsidP="00AA162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 xml:space="preserve">4. </w:t>
            </w:r>
            <w:r w:rsidR="00F64D9C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>Number of member in f</w:t>
            </w:r>
            <w:r w:rsidR="00AA162F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>amily</w:t>
            </w:r>
          </w:p>
        </w:tc>
        <w:tc>
          <w:tcPr>
            <w:tcW w:w="2268" w:type="dxa"/>
            <w:gridSpan w:val="2"/>
          </w:tcPr>
          <w:p w:rsidR="00AA162F" w:rsidRPr="001A763E" w:rsidRDefault="00AA162F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Total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</w:t>
            </w:r>
          </w:p>
        </w:tc>
        <w:tc>
          <w:tcPr>
            <w:tcW w:w="1796" w:type="dxa"/>
          </w:tcPr>
          <w:p w:rsidR="00AA162F" w:rsidRPr="001A763E" w:rsidRDefault="00AA162F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Women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</w:t>
            </w:r>
          </w:p>
        </w:tc>
      </w:tr>
      <w:tr w:rsidR="00AA162F" w:rsidRPr="001A763E" w:rsidTr="00F252F7">
        <w:tc>
          <w:tcPr>
            <w:tcW w:w="3728" w:type="dxa"/>
            <w:gridSpan w:val="2"/>
          </w:tcPr>
          <w:p w:rsidR="00AA162F" w:rsidRPr="001A763E" w:rsidRDefault="00FB4A7F" w:rsidP="00F64D9C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 xml:space="preserve">5. </w:t>
            </w:r>
            <w:r w:rsidR="00F64D9C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>Main i</w:t>
            </w:r>
            <w:r w:rsidR="00AA162F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 xml:space="preserve">ncome </w:t>
            </w:r>
            <w:r w:rsidR="00F64D9C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 xml:space="preserve"> sources in family</w:t>
            </w:r>
          </w:p>
        </w:tc>
        <w:tc>
          <w:tcPr>
            <w:tcW w:w="5623" w:type="dxa"/>
            <w:gridSpan w:val="4"/>
          </w:tcPr>
          <w:p w:rsidR="001A763E" w:rsidRDefault="007F2B60" w:rsidP="000B5838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1. Gr</w:t>
            </w:r>
            <w:r w:rsidR="00370D80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o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wing rice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  2. NGOs 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Staff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   3. Government staff    </w:t>
            </w:r>
          </w:p>
          <w:p w:rsidR="003F452F" w:rsidRPr="001A763E" w:rsidRDefault="007F2B60" w:rsidP="000B5838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4.</w:t>
            </w:r>
            <w:r w:rsidR="000B5838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Factory or garment w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orker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="000B5838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5.  Raise animal  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</w:p>
          <w:p w:rsidR="00AA162F" w:rsidRPr="001A763E" w:rsidRDefault="000B5838" w:rsidP="000B5838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6. Own bisiness............................  7. others...................</w:t>
            </w:r>
          </w:p>
        </w:tc>
      </w:tr>
      <w:tr w:rsidR="00370D80" w:rsidRPr="001A763E" w:rsidTr="00F252F7">
        <w:tc>
          <w:tcPr>
            <w:tcW w:w="3728" w:type="dxa"/>
            <w:gridSpan w:val="2"/>
          </w:tcPr>
          <w:p w:rsidR="00370D80" w:rsidRPr="001A763E" w:rsidRDefault="00370D80" w:rsidP="00F64D9C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>6. How long did you grow rice?</w:t>
            </w:r>
          </w:p>
        </w:tc>
        <w:tc>
          <w:tcPr>
            <w:tcW w:w="5623" w:type="dxa"/>
            <w:gridSpan w:val="4"/>
          </w:tcPr>
          <w:p w:rsidR="00370D80" w:rsidRPr="001A763E" w:rsidRDefault="00370D80" w:rsidP="000B5838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.......................................................... years</w:t>
            </w:r>
          </w:p>
        </w:tc>
      </w:tr>
      <w:tr w:rsidR="00AA162F" w:rsidRPr="001A763E" w:rsidTr="00F252F7">
        <w:tc>
          <w:tcPr>
            <w:tcW w:w="3728" w:type="dxa"/>
            <w:gridSpan w:val="2"/>
          </w:tcPr>
          <w:p w:rsidR="00AA162F" w:rsidRPr="001A763E" w:rsidRDefault="003F452F" w:rsidP="00AA162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>7</w:t>
            </w:r>
            <w:r w:rsidR="00FB4A7F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 xml:space="preserve">. </w:t>
            </w:r>
            <w:r w:rsidR="0029334C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>Do you have enough labor in family</w:t>
            </w:r>
            <w:r w:rsidR="007F2B60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 xml:space="preserve"> for growing rice</w:t>
            </w:r>
            <w:r w:rsidR="0029334C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>?</w:t>
            </w:r>
          </w:p>
        </w:tc>
        <w:tc>
          <w:tcPr>
            <w:tcW w:w="5623" w:type="dxa"/>
            <w:gridSpan w:val="4"/>
          </w:tcPr>
          <w:p w:rsidR="00AA162F" w:rsidRPr="001A763E" w:rsidRDefault="007F2B6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1. </w:t>
            </w:r>
            <w:r w:rsidR="0029334C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Enough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 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2. </w:t>
            </w:r>
            <w:r w:rsidR="0029334C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Not enough</w:t>
            </w:r>
          </w:p>
        </w:tc>
      </w:tr>
      <w:tr w:rsidR="00AA162F" w:rsidRPr="001A763E" w:rsidTr="00F252F7">
        <w:tc>
          <w:tcPr>
            <w:tcW w:w="3728" w:type="dxa"/>
            <w:gridSpan w:val="2"/>
          </w:tcPr>
          <w:p w:rsidR="00AA162F" w:rsidRPr="001A763E" w:rsidRDefault="003F452F" w:rsidP="0029334C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>8</w:t>
            </w:r>
            <w:r w:rsidR="00FB4A7F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 xml:space="preserve">. </w:t>
            </w:r>
            <w:r w:rsidR="0029334C" w:rsidRPr="001A76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ca-ES" w:bidi="km-KH"/>
              </w:rPr>
              <w:t>If you have no enough labor, where do you take it from?</w:t>
            </w:r>
          </w:p>
        </w:tc>
        <w:tc>
          <w:tcPr>
            <w:tcW w:w="5623" w:type="dxa"/>
            <w:gridSpan w:val="4"/>
            <w:vAlign w:val="center"/>
          </w:tcPr>
          <w:p w:rsidR="003F452F" w:rsidRPr="001A763E" w:rsidRDefault="000B5838" w:rsidP="000B5838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1. </w:t>
            </w:r>
            <w:r w:rsidR="0029334C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Rent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         2. Ask your neighbour to help you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 xml:space="preserve">  </w:t>
            </w:r>
          </w:p>
          <w:p w:rsidR="00AA162F" w:rsidRPr="001A763E" w:rsidRDefault="000B5838" w:rsidP="000B5838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3. </w:t>
            </w:r>
            <w:r w:rsidR="0029334C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Others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......................</w:t>
            </w:r>
          </w:p>
        </w:tc>
      </w:tr>
    </w:tbl>
    <w:p w:rsidR="00AA162F" w:rsidRPr="001A763E" w:rsidRDefault="00AA162F" w:rsidP="00AA162F">
      <w:pPr>
        <w:rPr>
          <w:rFonts w:ascii="Times New Roman" w:hAnsi="Times New Roman" w:cs="Times New Roman"/>
          <w:sz w:val="20"/>
          <w:szCs w:val="20"/>
          <w:lang w:val="ca-ES"/>
        </w:rPr>
      </w:pPr>
    </w:p>
    <w:p w:rsidR="00AA162F" w:rsidRPr="001A763E" w:rsidRDefault="0029334C" w:rsidP="00AA162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  <w:lang w:val="ca-ES"/>
        </w:rPr>
      </w:pPr>
      <w:r w:rsidRPr="001A763E">
        <w:rPr>
          <w:rFonts w:ascii="Times New Roman" w:hAnsi="Times New Roman" w:cs="Times New Roman"/>
          <w:b/>
          <w:bCs/>
          <w:sz w:val="20"/>
          <w:szCs w:val="20"/>
          <w:lang w:val="ca-ES" w:bidi="km-KH"/>
        </w:rPr>
        <w:t>Rice Production</w:t>
      </w:r>
    </w:p>
    <w:p w:rsidR="00AA162F" w:rsidRPr="001A763E" w:rsidRDefault="00EB0EB7" w:rsidP="00AA162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0"/>
          <w:szCs w:val="20"/>
          <w:lang w:val="ca-ES"/>
        </w:rPr>
      </w:pPr>
      <w:r w:rsidRPr="001A763E">
        <w:rPr>
          <w:rFonts w:ascii="Times New Roman" w:hAnsi="Times New Roman" w:cs="Times New Roman"/>
          <w:b/>
          <w:i/>
          <w:sz w:val="20"/>
          <w:szCs w:val="20"/>
          <w:lang w:val="ca-ES"/>
        </w:rPr>
        <w:t xml:space="preserve">Land size of </w:t>
      </w:r>
      <w:r w:rsidR="00F252F7" w:rsidRPr="001A763E">
        <w:rPr>
          <w:rFonts w:ascii="Times New Roman" w:hAnsi="Times New Roman" w:cs="Times New Roman"/>
          <w:b/>
          <w:i/>
          <w:sz w:val="20"/>
          <w:szCs w:val="20"/>
          <w:lang w:val="ca-ES"/>
        </w:rPr>
        <w:t>rice production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4"/>
        <w:gridCol w:w="2471"/>
        <w:gridCol w:w="1560"/>
        <w:gridCol w:w="1417"/>
        <w:gridCol w:w="1559"/>
        <w:gridCol w:w="1985"/>
      </w:tblGrid>
      <w:tr w:rsidR="00370D80" w:rsidRPr="001A763E" w:rsidTr="00063BA2">
        <w:tc>
          <w:tcPr>
            <w:tcW w:w="364" w:type="dxa"/>
            <w:vMerge w:val="restart"/>
            <w:vAlign w:val="center"/>
          </w:tcPr>
          <w:p w:rsidR="00370D80" w:rsidRPr="001A763E" w:rsidRDefault="00370D80" w:rsidP="00063BA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N</w:t>
            </w:r>
          </w:p>
        </w:tc>
        <w:tc>
          <w:tcPr>
            <w:tcW w:w="2471" w:type="dxa"/>
            <w:vMerge w:val="restart"/>
            <w:vAlign w:val="center"/>
          </w:tcPr>
          <w:p w:rsidR="00370D80" w:rsidRPr="001A763E" w:rsidRDefault="00370D80" w:rsidP="00C837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Type of rice production</w:t>
            </w:r>
          </w:p>
        </w:tc>
        <w:tc>
          <w:tcPr>
            <w:tcW w:w="1560" w:type="dxa"/>
            <w:vMerge w:val="restart"/>
            <w:vAlign w:val="center"/>
          </w:tcPr>
          <w:p w:rsidR="00370D80" w:rsidRPr="001A763E" w:rsidRDefault="00370D80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1.Secify variety</w:t>
            </w:r>
          </w:p>
        </w:tc>
        <w:tc>
          <w:tcPr>
            <w:tcW w:w="4961" w:type="dxa"/>
            <w:gridSpan w:val="3"/>
          </w:tcPr>
          <w:p w:rsidR="00370D80" w:rsidRPr="001A763E" w:rsidRDefault="00370D80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Size of land</w:t>
            </w:r>
          </w:p>
        </w:tc>
      </w:tr>
      <w:tr w:rsidR="00370D80" w:rsidRPr="001A763E" w:rsidTr="00063BA2">
        <w:tc>
          <w:tcPr>
            <w:tcW w:w="364" w:type="dxa"/>
            <w:vMerge/>
          </w:tcPr>
          <w:p w:rsidR="00370D80" w:rsidRPr="001A763E" w:rsidRDefault="00370D80" w:rsidP="00C837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471" w:type="dxa"/>
            <w:vMerge/>
          </w:tcPr>
          <w:p w:rsidR="00370D80" w:rsidRPr="001A763E" w:rsidRDefault="00370D80" w:rsidP="00C837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560" w:type="dxa"/>
            <w:vMerge/>
          </w:tcPr>
          <w:p w:rsidR="00370D80" w:rsidRPr="001A763E" w:rsidRDefault="00370D80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417" w:type="dxa"/>
          </w:tcPr>
          <w:p w:rsidR="00370D80" w:rsidRPr="001A763E" w:rsidRDefault="00370D80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2. Own land</w:t>
            </w:r>
          </w:p>
        </w:tc>
        <w:tc>
          <w:tcPr>
            <w:tcW w:w="1559" w:type="dxa"/>
          </w:tcPr>
          <w:p w:rsidR="00370D80" w:rsidRPr="001A763E" w:rsidRDefault="00370D80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3. Rented land</w:t>
            </w:r>
          </w:p>
        </w:tc>
        <w:tc>
          <w:tcPr>
            <w:tcW w:w="1985" w:type="dxa"/>
          </w:tcPr>
          <w:p w:rsidR="00370D80" w:rsidRPr="001A763E" w:rsidRDefault="00370D80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4. Price of rented land</w:t>
            </w:r>
          </w:p>
        </w:tc>
      </w:tr>
      <w:tr w:rsidR="00370D80" w:rsidRPr="001A763E" w:rsidTr="00063BA2">
        <w:tc>
          <w:tcPr>
            <w:tcW w:w="364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</w:t>
            </w:r>
          </w:p>
        </w:tc>
        <w:tc>
          <w:tcPr>
            <w:tcW w:w="2471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Early duration maturity</w:t>
            </w:r>
          </w:p>
        </w:tc>
        <w:tc>
          <w:tcPr>
            <w:tcW w:w="1560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</w:t>
            </w:r>
          </w:p>
        </w:tc>
        <w:tc>
          <w:tcPr>
            <w:tcW w:w="1417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985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370D80" w:rsidRPr="001A763E" w:rsidTr="00063BA2">
        <w:tc>
          <w:tcPr>
            <w:tcW w:w="364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</w:t>
            </w:r>
          </w:p>
        </w:tc>
        <w:tc>
          <w:tcPr>
            <w:tcW w:w="2471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Medium duration maturity</w:t>
            </w:r>
          </w:p>
        </w:tc>
        <w:tc>
          <w:tcPr>
            <w:tcW w:w="1560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</w:t>
            </w:r>
          </w:p>
        </w:tc>
        <w:tc>
          <w:tcPr>
            <w:tcW w:w="1417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985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370D80" w:rsidRPr="001A763E" w:rsidTr="00063BA2">
        <w:tc>
          <w:tcPr>
            <w:tcW w:w="364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3</w:t>
            </w:r>
          </w:p>
        </w:tc>
        <w:tc>
          <w:tcPr>
            <w:tcW w:w="2471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Long duration maturity </w:t>
            </w:r>
          </w:p>
        </w:tc>
        <w:tc>
          <w:tcPr>
            <w:tcW w:w="1560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</w:t>
            </w:r>
          </w:p>
        </w:tc>
        <w:tc>
          <w:tcPr>
            <w:tcW w:w="1417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985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370D80" w:rsidRPr="001A763E" w:rsidTr="00063BA2">
        <w:tc>
          <w:tcPr>
            <w:tcW w:w="364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4</w:t>
            </w:r>
          </w:p>
        </w:tc>
        <w:tc>
          <w:tcPr>
            <w:tcW w:w="2471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Floating </w:t>
            </w:r>
          </w:p>
        </w:tc>
        <w:tc>
          <w:tcPr>
            <w:tcW w:w="1560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</w:t>
            </w:r>
          </w:p>
        </w:tc>
        <w:tc>
          <w:tcPr>
            <w:tcW w:w="1417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985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370D80" w:rsidRPr="001A763E" w:rsidTr="00063BA2">
        <w:tc>
          <w:tcPr>
            <w:tcW w:w="364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</w:t>
            </w:r>
          </w:p>
        </w:tc>
        <w:tc>
          <w:tcPr>
            <w:tcW w:w="2471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Irrigated rice (dry season)</w:t>
            </w:r>
          </w:p>
        </w:tc>
        <w:tc>
          <w:tcPr>
            <w:tcW w:w="1560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</w:t>
            </w:r>
          </w:p>
        </w:tc>
        <w:tc>
          <w:tcPr>
            <w:tcW w:w="1417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985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370D80" w:rsidRPr="001A763E" w:rsidTr="00063BA2">
        <w:tc>
          <w:tcPr>
            <w:tcW w:w="364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6</w:t>
            </w:r>
          </w:p>
        </w:tc>
        <w:tc>
          <w:tcPr>
            <w:tcW w:w="2471" w:type="dxa"/>
          </w:tcPr>
          <w:p w:rsidR="00370D80" w:rsidRPr="001A763E" w:rsidRDefault="00370D80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Recession rice (dry season)</w:t>
            </w:r>
          </w:p>
        </w:tc>
        <w:tc>
          <w:tcPr>
            <w:tcW w:w="1560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........................</w:t>
            </w:r>
          </w:p>
        </w:tc>
        <w:tc>
          <w:tcPr>
            <w:tcW w:w="1417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559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1985" w:type="dxa"/>
          </w:tcPr>
          <w:p w:rsidR="00370D80" w:rsidRPr="001A763E" w:rsidRDefault="00370D80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</w:tbl>
    <w:p w:rsidR="00F252F7" w:rsidRPr="001A763E" w:rsidRDefault="00063BA2" w:rsidP="00AA16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1A763E">
        <w:rPr>
          <w:rFonts w:ascii="Times New Roman" w:hAnsi="Times New Roman" w:cs="Times New Roman"/>
          <w:sz w:val="20"/>
          <w:szCs w:val="20"/>
          <w:lang w:val="ca-ES" w:bidi="km-KH"/>
        </w:rPr>
        <w:t>Why do</w:t>
      </w:r>
      <w:r w:rsidR="00F252F7" w:rsidRPr="001A763E">
        <w:rPr>
          <w:rFonts w:ascii="Times New Roman" w:hAnsi="Times New Roman" w:cs="Times New Roman"/>
          <w:sz w:val="20"/>
          <w:szCs w:val="20"/>
          <w:lang w:val="ca-ES" w:bidi="km-KH"/>
        </w:rPr>
        <w:t xml:space="preserve"> you rent?</w:t>
      </w:r>
    </w:p>
    <w:p w:rsidR="00BE3106" w:rsidRPr="001A763E" w:rsidRDefault="00AA162F" w:rsidP="003F452F">
      <w:pPr>
        <w:pStyle w:val="ListParagraph"/>
        <w:ind w:left="360"/>
        <w:rPr>
          <w:rFonts w:ascii="Times New Roman" w:hAnsi="Times New Roman" w:cs="Times New Roman"/>
          <w:sz w:val="20"/>
          <w:szCs w:val="20"/>
          <w:lang w:val="ca-ES" w:bidi="km-KH"/>
        </w:rPr>
      </w:pPr>
      <w:r w:rsidRPr="001A763E">
        <w:rPr>
          <w:rFonts w:ascii="Times New Roman" w:hAnsi="Times New Roman" w:cs="Times New Roman"/>
          <w:sz w:val="20"/>
          <w:szCs w:val="20"/>
          <w:lang w:val="ca-ES"/>
        </w:rPr>
        <w:t>...................................................................................................................................................</w:t>
      </w:r>
      <w:r w:rsidR="00F252F7" w:rsidRPr="001A763E">
        <w:rPr>
          <w:rFonts w:ascii="Times New Roman" w:hAnsi="Times New Roman" w:cs="Times New Roman"/>
          <w:sz w:val="20"/>
          <w:szCs w:val="20"/>
          <w:lang w:val="ca-ES"/>
        </w:rPr>
        <w:t>...........................</w:t>
      </w:r>
      <w:r w:rsidR="006161DD" w:rsidRPr="001A763E">
        <w:rPr>
          <w:rFonts w:ascii="Times New Roman" w:hAnsi="Times New Roman" w:cs="Times New Roman"/>
          <w:sz w:val="20"/>
          <w:szCs w:val="20"/>
          <w:lang w:val="ca-ES"/>
        </w:rPr>
        <w:t>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0"/>
        <w:gridCol w:w="2566"/>
        <w:gridCol w:w="2429"/>
      </w:tblGrid>
      <w:tr w:rsidR="00AA162F" w:rsidRPr="001A763E" w:rsidTr="00034ABE">
        <w:tc>
          <w:tcPr>
            <w:tcW w:w="4380" w:type="dxa"/>
            <w:vAlign w:val="center"/>
          </w:tcPr>
          <w:p w:rsidR="00AA162F" w:rsidRPr="001A763E" w:rsidRDefault="00381F8A" w:rsidP="0060610D">
            <w:pPr>
              <w:numPr>
                <w:ilvl w:val="0"/>
                <w:numId w:val="7"/>
              </w:numPr>
              <w:ind w:left="424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What sourses of water do you use in rice production? </w:t>
            </w:r>
          </w:p>
        </w:tc>
        <w:tc>
          <w:tcPr>
            <w:tcW w:w="4995" w:type="dxa"/>
            <w:gridSpan w:val="2"/>
          </w:tcPr>
          <w:p w:rsidR="00AA162F" w:rsidRPr="001A763E" w:rsidRDefault="0060610D" w:rsidP="0060610D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1.</w:t>
            </w:r>
            <w:r w:rsidR="00381F8A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Pond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  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2. </w:t>
            </w:r>
            <w:r w:rsidR="00381F8A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Well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 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3.</w:t>
            </w:r>
            <w:r w:rsidR="00381F8A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Lake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4. Natural </w:t>
            </w:r>
            <w:r w:rsidR="00381F8A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Canal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5.</w:t>
            </w:r>
            <w:r w:rsidR="00381F8A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Company’s channel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 6. </w:t>
            </w:r>
            <w:r w:rsidR="00381F8A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Others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</w:t>
            </w:r>
          </w:p>
        </w:tc>
      </w:tr>
      <w:tr w:rsidR="00063BA2" w:rsidRPr="001A763E" w:rsidTr="00034ABE">
        <w:tc>
          <w:tcPr>
            <w:tcW w:w="4380" w:type="dxa"/>
            <w:vAlign w:val="center"/>
          </w:tcPr>
          <w:p w:rsidR="00063BA2" w:rsidRPr="001A763E" w:rsidRDefault="00063BA2" w:rsidP="00063BA2">
            <w:pPr>
              <w:ind w:left="424"/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4.1. Do you enough water to irrigate rice in rainy season?</w:t>
            </w:r>
          </w:p>
        </w:tc>
        <w:tc>
          <w:tcPr>
            <w:tcW w:w="4995" w:type="dxa"/>
            <w:gridSpan w:val="2"/>
          </w:tcPr>
          <w:p w:rsidR="00063BA2" w:rsidRPr="001A763E" w:rsidRDefault="00063BA2" w:rsidP="0060610D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1. Yes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>2. No</w:t>
            </w:r>
          </w:p>
        </w:tc>
      </w:tr>
      <w:tr w:rsidR="00063BA2" w:rsidRPr="001A763E" w:rsidTr="00034ABE">
        <w:tc>
          <w:tcPr>
            <w:tcW w:w="4380" w:type="dxa"/>
            <w:vAlign w:val="center"/>
          </w:tcPr>
          <w:p w:rsidR="00063BA2" w:rsidRPr="001A763E" w:rsidRDefault="00063BA2" w:rsidP="00063BA2">
            <w:pPr>
              <w:ind w:left="424"/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4.2. Do you enough water to irrigate rice in dry season?</w:t>
            </w:r>
          </w:p>
        </w:tc>
        <w:tc>
          <w:tcPr>
            <w:tcW w:w="4995" w:type="dxa"/>
            <w:gridSpan w:val="2"/>
          </w:tcPr>
          <w:p w:rsidR="00063BA2" w:rsidRPr="001A763E" w:rsidRDefault="00063BA2" w:rsidP="0060610D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1. Yes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>2. No</w:t>
            </w:r>
          </w:p>
        </w:tc>
      </w:tr>
      <w:tr w:rsidR="00AA162F" w:rsidRPr="001A763E" w:rsidTr="00034ABE">
        <w:tc>
          <w:tcPr>
            <w:tcW w:w="4380" w:type="dxa"/>
            <w:vAlign w:val="center"/>
          </w:tcPr>
          <w:p w:rsidR="00AA162F" w:rsidRPr="001A763E" w:rsidRDefault="00034ABE" w:rsidP="0060610D">
            <w:pPr>
              <w:numPr>
                <w:ilvl w:val="0"/>
                <w:numId w:val="7"/>
              </w:numPr>
              <w:ind w:left="424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Sourse of money in rice production</w:t>
            </w:r>
          </w:p>
        </w:tc>
        <w:tc>
          <w:tcPr>
            <w:tcW w:w="4995" w:type="dxa"/>
            <w:gridSpan w:val="2"/>
          </w:tcPr>
          <w:p w:rsidR="00AA162F" w:rsidRPr="001A763E" w:rsidRDefault="009D6709" w:rsidP="009D6709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</w:t>
            </w:r>
            <w:r w:rsidR="00034ABE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Own money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2. </w:t>
            </w:r>
            <w:r w:rsidR="00034ABE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Bank or Micro-finance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 3. </w:t>
            </w:r>
            <w:r w:rsidR="00034ABE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Relative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6.</w:t>
            </w:r>
            <w:r w:rsidR="00034ABE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Others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</w:t>
            </w:r>
          </w:p>
        </w:tc>
      </w:tr>
      <w:tr w:rsidR="00034ABE" w:rsidRPr="001A763E" w:rsidTr="00034ABE">
        <w:tc>
          <w:tcPr>
            <w:tcW w:w="4380" w:type="dxa"/>
            <w:vMerge w:val="restart"/>
            <w:vAlign w:val="center"/>
          </w:tcPr>
          <w:p w:rsidR="00AA162F" w:rsidRPr="001A763E" w:rsidRDefault="00034ABE" w:rsidP="009D6709">
            <w:pPr>
              <w:numPr>
                <w:ilvl w:val="0"/>
                <w:numId w:val="7"/>
              </w:numPr>
              <w:ind w:left="424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How </w:t>
            </w:r>
            <w:r w:rsidR="009D6709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much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do you borrow?</w:t>
            </w:r>
          </w:p>
        </w:tc>
        <w:tc>
          <w:tcPr>
            <w:tcW w:w="2566" w:type="dxa"/>
          </w:tcPr>
          <w:p w:rsidR="00AA162F" w:rsidRPr="001A763E" w:rsidRDefault="009D6709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1. </w:t>
            </w:r>
            <w:r w:rsidR="00034ABE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Num. of money 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</w:t>
            </w:r>
            <w:r w:rsidR="00034ABE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.....Riel</w:t>
            </w:r>
          </w:p>
        </w:tc>
        <w:tc>
          <w:tcPr>
            <w:tcW w:w="2429" w:type="dxa"/>
          </w:tcPr>
          <w:p w:rsidR="00AA162F" w:rsidRPr="001A763E" w:rsidRDefault="009D6709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2. </w:t>
            </w:r>
            <w:r w:rsidR="00034ABE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Interest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....................%</w:t>
            </w:r>
          </w:p>
        </w:tc>
      </w:tr>
      <w:tr w:rsidR="00034ABE" w:rsidRPr="001A763E" w:rsidTr="00034ABE">
        <w:tc>
          <w:tcPr>
            <w:tcW w:w="4380" w:type="dxa"/>
            <w:vMerge/>
            <w:vAlign w:val="center"/>
          </w:tcPr>
          <w:p w:rsidR="00AA162F" w:rsidRPr="001A763E" w:rsidRDefault="00AA162F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66" w:type="dxa"/>
          </w:tcPr>
          <w:p w:rsidR="00AA162F" w:rsidRPr="001A763E" w:rsidRDefault="009D6709" w:rsidP="009D6709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3. </w:t>
            </w:r>
            <w:r w:rsidR="00034ABE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Period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......................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m</w:t>
            </w:r>
            <w:r w:rsidR="00034ABE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onth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s</w:t>
            </w:r>
          </w:p>
        </w:tc>
        <w:tc>
          <w:tcPr>
            <w:tcW w:w="2429" w:type="dxa"/>
          </w:tcPr>
          <w:p w:rsidR="00AA162F" w:rsidRPr="001A763E" w:rsidRDefault="00034ABE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Institue’s Name</w:t>
            </w:r>
            <w:r w:rsidR="00AA162F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</w:t>
            </w:r>
          </w:p>
        </w:tc>
      </w:tr>
    </w:tbl>
    <w:p w:rsidR="003F452F" w:rsidRPr="001A763E" w:rsidRDefault="003F452F" w:rsidP="003F452F">
      <w:pPr>
        <w:pStyle w:val="ListParagraph"/>
        <w:ind w:left="360"/>
        <w:rPr>
          <w:rFonts w:ascii="Times New Roman" w:hAnsi="Times New Roman" w:cs="Times New Roman"/>
          <w:sz w:val="20"/>
          <w:szCs w:val="20"/>
          <w:lang w:bidi="km-KH"/>
        </w:rPr>
      </w:pPr>
    </w:p>
    <w:p w:rsidR="00AA162F" w:rsidRPr="001A763E" w:rsidRDefault="009D6709" w:rsidP="009D67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ca-ES"/>
        </w:rPr>
      </w:pPr>
      <w:r w:rsidRPr="001A763E">
        <w:rPr>
          <w:rFonts w:ascii="Times New Roman" w:hAnsi="Times New Roman" w:cs="Times New Roman"/>
          <w:sz w:val="20"/>
          <w:szCs w:val="20"/>
          <w:lang w:bidi="km-KH"/>
        </w:rPr>
        <w:t>Economics Analysis in Rice Production</w:t>
      </w:r>
      <w:r w:rsidR="00034ABE" w:rsidRPr="001A763E">
        <w:rPr>
          <w:rFonts w:ascii="Times New Roman" w:hAnsi="Times New Roman" w:cs="Times New Roman"/>
          <w:sz w:val="20"/>
          <w:szCs w:val="20"/>
          <w:lang w:val="ca-ES" w:bidi="km-KH"/>
        </w:rPr>
        <w:t xml:space="preserve"> </w:t>
      </w:r>
    </w:p>
    <w:p w:rsidR="00AA162F" w:rsidRPr="001A763E" w:rsidRDefault="00F64D9C" w:rsidP="00AA162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i/>
          <w:sz w:val="20"/>
          <w:szCs w:val="20"/>
        </w:rPr>
        <w:t xml:space="preserve">Early duration maturity rice </w:t>
      </w:r>
      <w:r w:rsidR="00FB4A7F" w:rsidRPr="001A763E">
        <w:rPr>
          <w:rFonts w:ascii="Times New Roman" w:hAnsi="Times New Roman" w:cs="Times New Roman"/>
          <w:b/>
          <w:i/>
          <w:sz w:val="20"/>
          <w:szCs w:val="20"/>
        </w:rPr>
        <w:t>(rainy season)</w:t>
      </w:r>
    </w:p>
    <w:p w:rsidR="00AA162F" w:rsidRPr="001A763E" w:rsidRDefault="00CD3174" w:rsidP="00AA162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val="ca-ES" w:bidi="km-KH"/>
        </w:rPr>
        <w:t>Variable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7"/>
        <w:gridCol w:w="1571"/>
        <w:gridCol w:w="2977"/>
        <w:gridCol w:w="2551"/>
      </w:tblGrid>
      <w:tr w:rsidR="00F64D9C" w:rsidRPr="001A763E" w:rsidTr="00F64D9C">
        <w:tc>
          <w:tcPr>
            <w:tcW w:w="2257" w:type="dxa"/>
          </w:tcPr>
          <w:p w:rsidR="00F64D9C" w:rsidRPr="001A763E" w:rsidRDefault="00F64D9C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Type of cost</w:t>
            </w:r>
          </w:p>
        </w:tc>
        <w:tc>
          <w:tcPr>
            <w:tcW w:w="1571" w:type="dxa"/>
          </w:tcPr>
          <w:p w:rsidR="00F64D9C" w:rsidRPr="001A763E" w:rsidRDefault="00F64D9C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Quantities</w:t>
            </w:r>
          </w:p>
        </w:tc>
        <w:tc>
          <w:tcPr>
            <w:tcW w:w="2977" w:type="dxa"/>
          </w:tcPr>
          <w:p w:rsidR="00F64D9C" w:rsidRPr="001A763E" w:rsidRDefault="00F64D9C" w:rsidP="00482C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2. Price/Unit </w:t>
            </w:r>
            <w:r w:rsidR="00482C28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(Riel)</w:t>
            </w:r>
          </w:p>
        </w:tc>
        <w:tc>
          <w:tcPr>
            <w:tcW w:w="2551" w:type="dxa"/>
          </w:tcPr>
          <w:p w:rsidR="00F64D9C" w:rsidRPr="001A763E" w:rsidRDefault="00F64D9C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Total</w:t>
            </w:r>
          </w:p>
        </w:tc>
      </w:tr>
      <w:tr w:rsidR="00F64D9C" w:rsidRPr="001A763E" w:rsidTr="00F64D9C">
        <w:tc>
          <w:tcPr>
            <w:tcW w:w="2257" w:type="dxa"/>
          </w:tcPr>
          <w:p w:rsidR="00F64D9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1. </w:t>
            </w:r>
            <w:r w:rsidR="00F64D9C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Seed</w:t>
            </w:r>
          </w:p>
        </w:tc>
        <w:tc>
          <w:tcPr>
            <w:tcW w:w="157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F64D9C" w:rsidRPr="001A763E" w:rsidTr="00F64D9C">
        <w:tc>
          <w:tcPr>
            <w:tcW w:w="2257" w:type="dxa"/>
          </w:tcPr>
          <w:p w:rsidR="00F64D9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2. </w:t>
            </w:r>
            <w:r w:rsidR="00F64D9C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Natural Fertilizer</w:t>
            </w:r>
          </w:p>
        </w:tc>
        <w:tc>
          <w:tcPr>
            <w:tcW w:w="157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F64D9C" w:rsidRPr="001A763E" w:rsidTr="00F64D9C">
        <w:tc>
          <w:tcPr>
            <w:tcW w:w="2257" w:type="dxa"/>
          </w:tcPr>
          <w:p w:rsidR="00F64D9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3. </w:t>
            </w:r>
            <w:r w:rsidR="00F64D9C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Natural Pesticide</w:t>
            </w:r>
          </w:p>
        </w:tc>
        <w:tc>
          <w:tcPr>
            <w:tcW w:w="157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F64D9C" w:rsidRPr="001A763E" w:rsidTr="00F64D9C">
        <w:tc>
          <w:tcPr>
            <w:tcW w:w="2257" w:type="dxa"/>
          </w:tcPr>
          <w:p w:rsidR="00F64D9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4. </w:t>
            </w:r>
            <w:r w:rsidR="00F64D9C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Chemical Fertilizer</w:t>
            </w:r>
          </w:p>
        </w:tc>
        <w:tc>
          <w:tcPr>
            <w:tcW w:w="157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F64D9C" w:rsidRPr="001A763E" w:rsidTr="00F64D9C">
        <w:tc>
          <w:tcPr>
            <w:tcW w:w="2257" w:type="dxa"/>
          </w:tcPr>
          <w:p w:rsidR="00F64D9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5. </w:t>
            </w:r>
            <w:r w:rsidR="00F64D9C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Pesticide</w:t>
            </w:r>
          </w:p>
        </w:tc>
        <w:tc>
          <w:tcPr>
            <w:tcW w:w="157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F64D9C" w:rsidRPr="001A763E" w:rsidTr="00F64D9C">
        <w:tc>
          <w:tcPr>
            <w:tcW w:w="2257" w:type="dxa"/>
          </w:tcPr>
          <w:p w:rsidR="00F64D9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lastRenderedPageBreak/>
              <w:t xml:space="preserve">6. </w:t>
            </w:r>
            <w:r w:rsidR="00F64D9C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Gasoline</w:t>
            </w:r>
          </w:p>
        </w:tc>
        <w:tc>
          <w:tcPr>
            <w:tcW w:w="157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F64D9C" w:rsidRPr="001A763E" w:rsidTr="00F64D9C">
        <w:tc>
          <w:tcPr>
            <w:tcW w:w="2257" w:type="dxa"/>
          </w:tcPr>
          <w:p w:rsidR="00F64D9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7. </w:t>
            </w:r>
            <w:r w:rsidR="00F64D9C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Water</w:t>
            </w:r>
            <w:r w:rsidR="00482C28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 (buy from company’s chanel </w:t>
            </w:r>
          </w:p>
        </w:tc>
        <w:tc>
          <w:tcPr>
            <w:tcW w:w="157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F64D9C" w:rsidRPr="001A763E" w:rsidTr="00F64D9C">
        <w:tc>
          <w:tcPr>
            <w:tcW w:w="2257" w:type="dxa"/>
          </w:tcPr>
          <w:p w:rsidR="00F64D9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8. </w:t>
            </w:r>
            <w:r w:rsidR="00F64D9C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Others.....................</w:t>
            </w:r>
          </w:p>
        </w:tc>
        <w:tc>
          <w:tcPr>
            <w:tcW w:w="157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F64D9C" w:rsidRPr="001A763E" w:rsidRDefault="00F64D9C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</w:tbl>
    <w:p w:rsidR="002225B6" w:rsidRPr="001A763E" w:rsidRDefault="002225B6" w:rsidP="002225B6">
      <w:pPr>
        <w:pStyle w:val="ListParagraph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2225B6" w:rsidRPr="001A763E" w:rsidRDefault="002225B6" w:rsidP="001A763E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A162F" w:rsidRPr="001A763E" w:rsidRDefault="00CD3174" w:rsidP="00AA162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Labor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1240"/>
        <w:gridCol w:w="6"/>
        <w:gridCol w:w="1287"/>
        <w:gridCol w:w="1582"/>
        <w:gridCol w:w="1843"/>
      </w:tblGrid>
      <w:tr w:rsidR="00AA162F" w:rsidRPr="001A763E" w:rsidTr="007E4223">
        <w:tc>
          <w:tcPr>
            <w:tcW w:w="2268" w:type="dxa"/>
            <w:vMerge w:val="restart"/>
            <w:vAlign w:val="center"/>
          </w:tcPr>
          <w:p w:rsidR="00AA162F" w:rsidRPr="001A763E" w:rsidRDefault="00CD3174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actions</w:t>
            </w:r>
          </w:p>
        </w:tc>
        <w:tc>
          <w:tcPr>
            <w:tcW w:w="5249" w:type="dxa"/>
            <w:gridSpan w:val="5"/>
          </w:tcPr>
          <w:p w:rsidR="00AA162F" w:rsidRPr="001A763E" w:rsidRDefault="00CD3174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Number of labor</w:t>
            </w:r>
          </w:p>
        </w:tc>
        <w:tc>
          <w:tcPr>
            <w:tcW w:w="1843" w:type="dxa"/>
            <w:vMerge w:val="restart"/>
            <w:vAlign w:val="center"/>
          </w:tcPr>
          <w:p w:rsidR="00AA162F" w:rsidRPr="001A763E" w:rsidRDefault="007E4223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</w:tr>
      <w:tr w:rsidR="00AA162F" w:rsidRPr="001A763E" w:rsidTr="007E4223">
        <w:tc>
          <w:tcPr>
            <w:tcW w:w="2268" w:type="dxa"/>
            <w:vMerge/>
          </w:tcPr>
          <w:p w:rsidR="00AA162F" w:rsidRPr="001A763E" w:rsidRDefault="00AA162F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62F" w:rsidRPr="001A763E" w:rsidRDefault="00713A7C" w:rsidP="00A33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In f</w:t>
            </w:r>
            <w:r w:rsidR="00A33E81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amily</w:t>
            </w:r>
          </w:p>
        </w:tc>
        <w:tc>
          <w:tcPr>
            <w:tcW w:w="1240" w:type="dxa"/>
          </w:tcPr>
          <w:p w:rsidR="00AA162F" w:rsidRPr="001A763E" w:rsidRDefault="00A33E81" w:rsidP="00A33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Outside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AA162F" w:rsidRPr="001A763E" w:rsidRDefault="00A33E81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P/Unit</w:t>
            </w:r>
          </w:p>
        </w:tc>
        <w:tc>
          <w:tcPr>
            <w:tcW w:w="1582" w:type="dxa"/>
            <w:vMerge w:val="restart"/>
            <w:vAlign w:val="center"/>
          </w:tcPr>
          <w:p w:rsidR="00AA162F" w:rsidRPr="001A763E" w:rsidRDefault="00A33E81" w:rsidP="00F252F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Num. of day</w:t>
            </w:r>
          </w:p>
        </w:tc>
        <w:tc>
          <w:tcPr>
            <w:tcW w:w="1843" w:type="dxa"/>
            <w:vMerge/>
          </w:tcPr>
          <w:p w:rsidR="00AA162F" w:rsidRPr="001A763E" w:rsidRDefault="00AA162F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A7C" w:rsidRPr="001A763E" w:rsidTr="007E4223">
        <w:tc>
          <w:tcPr>
            <w:tcW w:w="2268" w:type="dxa"/>
            <w:vMerge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A7C" w:rsidRPr="001A763E" w:rsidRDefault="00713A7C" w:rsidP="00713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13A7C" w:rsidRPr="001A763E" w:rsidRDefault="00713A7C" w:rsidP="00A33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A7C" w:rsidRPr="001A763E" w:rsidTr="00383CF4">
        <w:tc>
          <w:tcPr>
            <w:tcW w:w="9360" w:type="dxa"/>
            <w:gridSpan w:val="7"/>
          </w:tcPr>
          <w:p w:rsidR="00713A7C" w:rsidRPr="001A763E" w:rsidRDefault="00151C8A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1. </w:t>
            </w:r>
            <w:r w:rsidR="00713A7C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 Prepare land</w:t>
            </w:r>
          </w:p>
        </w:tc>
      </w:tr>
      <w:tr w:rsidR="00713A7C" w:rsidRPr="001A763E" w:rsidTr="007E4223">
        <w:tc>
          <w:tcPr>
            <w:tcW w:w="2268" w:type="dxa"/>
          </w:tcPr>
          <w:p w:rsidR="00713A7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1.1 </w:t>
            </w:r>
            <w:r w:rsidR="00713A7C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Plowing</w:t>
            </w:r>
          </w:p>
        </w:tc>
        <w:tc>
          <w:tcPr>
            <w:tcW w:w="1134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713A7C" w:rsidRPr="001A763E" w:rsidTr="007E4223">
        <w:tc>
          <w:tcPr>
            <w:tcW w:w="2268" w:type="dxa"/>
          </w:tcPr>
          <w:p w:rsidR="00713A7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1.2 </w:t>
            </w:r>
            <w:r w:rsidR="00713A7C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Building dike</w:t>
            </w:r>
          </w:p>
        </w:tc>
        <w:tc>
          <w:tcPr>
            <w:tcW w:w="1134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713A7C" w:rsidRPr="001A763E" w:rsidTr="00383CF4">
        <w:tc>
          <w:tcPr>
            <w:tcW w:w="9360" w:type="dxa"/>
            <w:gridSpan w:val="7"/>
          </w:tcPr>
          <w:p w:rsidR="00713A7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2. </w:t>
            </w:r>
            <w:r w:rsidR="00713A7C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Growing</w:t>
            </w:r>
          </w:p>
        </w:tc>
      </w:tr>
      <w:tr w:rsidR="00713A7C" w:rsidRPr="001A763E" w:rsidTr="007E4223">
        <w:tc>
          <w:tcPr>
            <w:tcW w:w="2268" w:type="dxa"/>
          </w:tcPr>
          <w:p w:rsidR="00713A7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2.1 </w:t>
            </w:r>
            <w:r w:rsidR="00713A7C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Sowing</w:t>
            </w:r>
          </w:p>
        </w:tc>
        <w:tc>
          <w:tcPr>
            <w:tcW w:w="1134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713A7C" w:rsidRPr="001A763E" w:rsidTr="007E4223">
        <w:tc>
          <w:tcPr>
            <w:tcW w:w="2268" w:type="dxa"/>
          </w:tcPr>
          <w:p w:rsidR="00713A7C" w:rsidRPr="001A763E" w:rsidRDefault="00151C8A" w:rsidP="00151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2.2 </w:t>
            </w:r>
            <w:r w:rsidR="00713A7C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Transplanting</w:t>
            </w:r>
          </w:p>
        </w:tc>
        <w:tc>
          <w:tcPr>
            <w:tcW w:w="1134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713A7C" w:rsidRPr="001A763E" w:rsidRDefault="00713A7C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713A7C" w:rsidRPr="001A763E" w:rsidTr="00383CF4">
        <w:tc>
          <w:tcPr>
            <w:tcW w:w="9360" w:type="dxa"/>
            <w:gridSpan w:val="7"/>
          </w:tcPr>
          <w:p w:rsidR="00713A7C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3.Take c</w:t>
            </w:r>
            <w:r w:rsidR="00713A7C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are</w:t>
            </w:r>
          </w:p>
        </w:tc>
      </w:tr>
      <w:tr w:rsidR="007E4223" w:rsidRPr="001A763E" w:rsidTr="007E4223">
        <w:tc>
          <w:tcPr>
            <w:tcW w:w="2268" w:type="dxa"/>
          </w:tcPr>
          <w:p w:rsidR="007E4223" w:rsidRPr="001A763E" w:rsidRDefault="007E4223" w:rsidP="0038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3.1. Weeding</w:t>
            </w:r>
          </w:p>
        </w:tc>
        <w:tc>
          <w:tcPr>
            <w:tcW w:w="1134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7E4223" w:rsidRPr="001A763E" w:rsidTr="007E4223">
        <w:tc>
          <w:tcPr>
            <w:tcW w:w="2268" w:type="dxa"/>
          </w:tcPr>
          <w:p w:rsidR="007E4223" w:rsidRPr="001A763E" w:rsidRDefault="007E4223" w:rsidP="0038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3.2. Spraying pesticide</w:t>
            </w:r>
          </w:p>
        </w:tc>
        <w:tc>
          <w:tcPr>
            <w:tcW w:w="1134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7E4223" w:rsidRPr="001A763E" w:rsidTr="007E4223">
        <w:tc>
          <w:tcPr>
            <w:tcW w:w="2268" w:type="dxa"/>
          </w:tcPr>
          <w:p w:rsidR="007E4223" w:rsidRPr="001A763E" w:rsidRDefault="007E4223" w:rsidP="00383CF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3.3. Irrigating</w:t>
            </w:r>
          </w:p>
        </w:tc>
        <w:tc>
          <w:tcPr>
            <w:tcW w:w="1134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7E4223" w:rsidRPr="001A763E" w:rsidTr="007E4223">
        <w:tc>
          <w:tcPr>
            <w:tcW w:w="2268" w:type="dxa"/>
          </w:tcPr>
          <w:p w:rsidR="007E4223" w:rsidRPr="001A763E" w:rsidRDefault="007E4223" w:rsidP="0038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4.Harvesting</w:t>
            </w:r>
          </w:p>
        </w:tc>
        <w:tc>
          <w:tcPr>
            <w:tcW w:w="1134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7E4223" w:rsidRPr="001A763E" w:rsidTr="007E4223">
        <w:tc>
          <w:tcPr>
            <w:tcW w:w="2268" w:type="dxa"/>
          </w:tcPr>
          <w:p w:rsidR="007E4223" w:rsidRPr="001A763E" w:rsidRDefault="007E4223" w:rsidP="0038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5.Transport</w:t>
            </w:r>
            <w:r w:rsidR="008D2786"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ation</w:t>
            </w:r>
          </w:p>
        </w:tc>
        <w:tc>
          <w:tcPr>
            <w:tcW w:w="1134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7E4223" w:rsidRPr="001A763E" w:rsidTr="007E4223">
        <w:tc>
          <w:tcPr>
            <w:tcW w:w="2268" w:type="dxa"/>
          </w:tcPr>
          <w:p w:rsidR="007E4223" w:rsidRPr="001A763E" w:rsidRDefault="007E4223" w:rsidP="0038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6. Others..............</w:t>
            </w:r>
          </w:p>
        </w:tc>
        <w:tc>
          <w:tcPr>
            <w:tcW w:w="1134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7E4223" w:rsidRPr="001A763E" w:rsidTr="007E4223">
        <w:tc>
          <w:tcPr>
            <w:tcW w:w="2268" w:type="dxa"/>
          </w:tcPr>
          <w:p w:rsidR="007E4223" w:rsidRPr="001A763E" w:rsidRDefault="007E4223" w:rsidP="007E42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1134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</w:tbl>
    <w:p w:rsidR="00AA162F" w:rsidRPr="001A763E" w:rsidRDefault="00AA162F" w:rsidP="00AA162F">
      <w:pPr>
        <w:rPr>
          <w:rFonts w:ascii="Times New Roman" w:hAnsi="Times New Roman" w:cs="Times New Roman"/>
          <w:sz w:val="20"/>
          <w:szCs w:val="20"/>
        </w:rPr>
      </w:pPr>
    </w:p>
    <w:p w:rsidR="003F452F" w:rsidRPr="001A763E" w:rsidRDefault="003F452F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</w:pPr>
    </w:p>
    <w:p w:rsidR="00AA162F" w:rsidRPr="001A763E" w:rsidRDefault="00A33E81" w:rsidP="00AA162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Fixed Cost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43"/>
        <w:gridCol w:w="1099"/>
        <w:gridCol w:w="1418"/>
        <w:gridCol w:w="1418"/>
        <w:gridCol w:w="2551"/>
      </w:tblGrid>
      <w:tr w:rsidR="007E4223" w:rsidRPr="001A763E" w:rsidTr="00151C8A">
        <w:tc>
          <w:tcPr>
            <w:tcW w:w="2127" w:type="dxa"/>
          </w:tcPr>
          <w:p w:rsidR="007E4223" w:rsidRPr="001A763E" w:rsidRDefault="007E4223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Cost</w:t>
            </w:r>
          </w:p>
        </w:tc>
        <w:tc>
          <w:tcPr>
            <w:tcW w:w="743" w:type="dxa"/>
          </w:tcPr>
          <w:p w:rsidR="007E4223" w:rsidRPr="001A763E" w:rsidRDefault="007E4223" w:rsidP="00F252F7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Q</w:t>
            </w:r>
          </w:p>
        </w:tc>
        <w:tc>
          <w:tcPr>
            <w:tcW w:w="1099" w:type="dxa"/>
          </w:tcPr>
          <w:p w:rsidR="007E4223" w:rsidRPr="001A763E" w:rsidRDefault="007E4223" w:rsidP="00F252F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1418" w:type="dxa"/>
          </w:tcPr>
          <w:p w:rsidR="007E4223" w:rsidRPr="001A763E" w:rsidRDefault="007E4223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cost</w:t>
            </w:r>
          </w:p>
        </w:tc>
        <w:tc>
          <w:tcPr>
            <w:tcW w:w="1418" w:type="dxa"/>
          </w:tcPr>
          <w:p w:rsidR="007E4223" w:rsidRPr="001A763E" w:rsidRDefault="007E4223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Used Period</w:t>
            </w:r>
          </w:p>
        </w:tc>
        <w:tc>
          <w:tcPr>
            <w:tcW w:w="2551" w:type="dxa"/>
          </w:tcPr>
          <w:p w:rsidR="007E4223" w:rsidRPr="001A763E" w:rsidRDefault="007E4223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Future use period</w:t>
            </w:r>
          </w:p>
        </w:tc>
      </w:tr>
      <w:tr w:rsidR="007E4223" w:rsidRPr="001A763E" w:rsidTr="00151C8A">
        <w:tc>
          <w:tcPr>
            <w:tcW w:w="2127" w:type="dxa"/>
          </w:tcPr>
          <w:p w:rsidR="007E4223" w:rsidRPr="001A763E" w:rsidRDefault="00151C8A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1. </w:t>
            </w:r>
            <w:r w:rsidR="007E4223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Tractor</w:t>
            </w:r>
          </w:p>
        </w:tc>
        <w:tc>
          <w:tcPr>
            <w:tcW w:w="7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23" w:rsidRPr="001A763E" w:rsidTr="00151C8A">
        <w:tc>
          <w:tcPr>
            <w:tcW w:w="2127" w:type="dxa"/>
          </w:tcPr>
          <w:p w:rsidR="007E4223" w:rsidRPr="001A763E" w:rsidRDefault="00151C8A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2. </w:t>
            </w:r>
            <w:r w:rsidR="007E4223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Mechanical Mules</w:t>
            </w:r>
          </w:p>
        </w:tc>
        <w:tc>
          <w:tcPr>
            <w:tcW w:w="7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23" w:rsidRPr="001A763E" w:rsidTr="00151C8A">
        <w:tc>
          <w:tcPr>
            <w:tcW w:w="2127" w:type="dxa"/>
          </w:tcPr>
          <w:p w:rsidR="007E4223" w:rsidRPr="001A763E" w:rsidRDefault="00151C8A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3. </w:t>
            </w:r>
            <w:r w:rsidR="007E4223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Water pump machine</w:t>
            </w:r>
          </w:p>
        </w:tc>
        <w:tc>
          <w:tcPr>
            <w:tcW w:w="7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23" w:rsidRPr="001A763E" w:rsidTr="00151C8A">
        <w:tc>
          <w:tcPr>
            <w:tcW w:w="2127" w:type="dxa"/>
          </w:tcPr>
          <w:p w:rsidR="007E4223" w:rsidRPr="001A763E" w:rsidRDefault="00151C8A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4. </w:t>
            </w:r>
            <w:r w:rsidR="007E4223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Pipe</w:t>
            </w:r>
          </w:p>
        </w:tc>
        <w:tc>
          <w:tcPr>
            <w:tcW w:w="7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23" w:rsidRPr="001A763E" w:rsidTr="00151C8A">
        <w:tc>
          <w:tcPr>
            <w:tcW w:w="2127" w:type="dxa"/>
          </w:tcPr>
          <w:p w:rsidR="007E4223" w:rsidRPr="001A763E" w:rsidRDefault="00151C8A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7E4223" w:rsidRPr="001A763E">
              <w:rPr>
                <w:rFonts w:ascii="Times New Roman" w:hAnsi="Times New Roman" w:cs="Times New Roman"/>
                <w:sz w:val="20"/>
                <w:szCs w:val="20"/>
              </w:rPr>
              <w:t>Water pump</w:t>
            </w:r>
          </w:p>
        </w:tc>
        <w:tc>
          <w:tcPr>
            <w:tcW w:w="7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23" w:rsidRPr="001A763E" w:rsidTr="00151C8A">
        <w:tc>
          <w:tcPr>
            <w:tcW w:w="2127" w:type="dxa"/>
          </w:tcPr>
          <w:p w:rsidR="007E4223" w:rsidRPr="001A763E" w:rsidRDefault="00151C8A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6. </w:t>
            </w:r>
            <w:r w:rsidR="007E4223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Sprayer machine</w:t>
            </w:r>
          </w:p>
        </w:tc>
        <w:tc>
          <w:tcPr>
            <w:tcW w:w="7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223" w:rsidRPr="001A763E" w:rsidTr="00151C8A">
        <w:tc>
          <w:tcPr>
            <w:tcW w:w="2127" w:type="dxa"/>
          </w:tcPr>
          <w:p w:rsidR="007E4223" w:rsidRPr="001A763E" w:rsidRDefault="00151C8A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7. </w:t>
            </w:r>
            <w:r w:rsidR="007E4223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Ox Chart</w:t>
            </w:r>
          </w:p>
        </w:tc>
        <w:tc>
          <w:tcPr>
            <w:tcW w:w="743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E4223" w:rsidRPr="001A763E" w:rsidRDefault="007E4223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62F" w:rsidRPr="001A763E" w:rsidRDefault="00AA162F" w:rsidP="00AA162F">
      <w:pPr>
        <w:rPr>
          <w:rFonts w:ascii="Times New Roman" w:hAnsi="Times New Roman" w:cs="Times New Roman"/>
          <w:sz w:val="20"/>
          <w:szCs w:val="20"/>
        </w:rPr>
      </w:pPr>
    </w:p>
    <w:p w:rsidR="00AA162F" w:rsidRPr="001A763E" w:rsidRDefault="00A33E81" w:rsidP="00AA162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Gross Income From Rice Production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6"/>
        <w:gridCol w:w="2379"/>
        <w:gridCol w:w="2379"/>
        <w:gridCol w:w="2272"/>
      </w:tblGrid>
      <w:tr w:rsidR="00AA162F" w:rsidRPr="001A763E" w:rsidTr="00F252F7">
        <w:tc>
          <w:tcPr>
            <w:tcW w:w="2326" w:type="dxa"/>
          </w:tcPr>
          <w:p w:rsidR="00AA162F" w:rsidRPr="001A763E" w:rsidRDefault="00A33E81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Income</w:t>
            </w:r>
          </w:p>
        </w:tc>
        <w:tc>
          <w:tcPr>
            <w:tcW w:w="2379" w:type="dxa"/>
          </w:tcPr>
          <w:p w:rsidR="00AA162F" w:rsidRPr="001A763E" w:rsidRDefault="00A33E81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Quantities</w:t>
            </w:r>
          </w:p>
        </w:tc>
        <w:tc>
          <w:tcPr>
            <w:tcW w:w="2379" w:type="dxa"/>
          </w:tcPr>
          <w:p w:rsidR="00AA162F" w:rsidRPr="001A763E" w:rsidRDefault="00A33E81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2272" w:type="dxa"/>
          </w:tcPr>
          <w:p w:rsidR="00AA162F" w:rsidRPr="001A763E" w:rsidRDefault="00097BBB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Income</w:t>
            </w:r>
          </w:p>
        </w:tc>
      </w:tr>
      <w:tr w:rsidR="00AA162F" w:rsidRPr="001A763E" w:rsidTr="00F252F7">
        <w:tc>
          <w:tcPr>
            <w:tcW w:w="2326" w:type="dxa"/>
          </w:tcPr>
          <w:p w:rsidR="00AA162F" w:rsidRPr="001A763E" w:rsidRDefault="00151C8A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1. </w:t>
            </w:r>
            <w:r w:rsidR="00097BBB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Rice</w:t>
            </w:r>
          </w:p>
        </w:tc>
        <w:tc>
          <w:tcPr>
            <w:tcW w:w="2379" w:type="dxa"/>
          </w:tcPr>
          <w:p w:rsidR="00AA162F" w:rsidRPr="001A763E" w:rsidRDefault="00AA162F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AA162F" w:rsidRPr="001A763E" w:rsidRDefault="00AA162F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AA162F" w:rsidRPr="001A763E" w:rsidRDefault="00AA162F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62F" w:rsidRPr="001A763E" w:rsidTr="00F252F7">
        <w:tc>
          <w:tcPr>
            <w:tcW w:w="2326" w:type="dxa"/>
          </w:tcPr>
          <w:p w:rsidR="00AA162F" w:rsidRPr="001A763E" w:rsidRDefault="00151C8A" w:rsidP="00AA1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2. </w:t>
            </w:r>
            <w:r w:rsidR="00097BBB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Others</w:t>
            </w:r>
          </w:p>
        </w:tc>
        <w:tc>
          <w:tcPr>
            <w:tcW w:w="2379" w:type="dxa"/>
          </w:tcPr>
          <w:p w:rsidR="00AA162F" w:rsidRPr="001A763E" w:rsidRDefault="00AA162F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AA162F" w:rsidRPr="001A763E" w:rsidRDefault="00AA162F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AA162F" w:rsidRPr="001A763E" w:rsidRDefault="00AA162F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62F" w:rsidRPr="001A763E" w:rsidTr="00F252F7">
        <w:tc>
          <w:tcPr>
            <w:tcW w:w="7084" w:type="dxa"/>
            <w:gridSpan w:val="3"/>
          </w:tcPr>
          <w:p w:rsidR="00AA162F" w:rsidRPr="001A763E" w:rsidRDefault="00097BBB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2272" w:type="dxa"/>
          </w:tcPr>
          <w:p w:rsidR="00AA162F" w:rsidRPr="001A763E" w:rsidRDefault="00AA162F" w:rsidP="00F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61DD" w:rsidRPr="001A763E" w:rsidRDefault="006161DD" w:rsidP="00AA162F">
      <w:pPr>
        <w:rPr>
          <w:rFonts w:ascii="Times New Roman" w:hAnsi="Times New Roman" w:cs="Times New Roman"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i/>
          <w:sz w:val="20"/>
          <w:szCs w:val="20"/>
        </w:rPr>
        <w:t>Medium duration maturity rice (rainy season)</w:t>
      </w: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val="ca-ES" w:bidi="km-KH"/>
        </w:rPr>
        <w:t>Variable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7"/>
        <w:gridCol w:w="1571"/>
        <w:gridCol w:w="2977"/>
        <w:gridCol w:w="2551"/>
      </w:tblGrid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Type of cost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Quantities</w:t>
            </w:r>
          </w:p>
        </w:tc>
        <w:tc>
          <w:tcPr>
            <w:tcW w:w="297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2. Price/Unit (Riel)</w:t>
            </w:r>
          </w:p>
        </w:tc>
        <w:tc>
          <w:tcPr>
            <w:tcW w:w="255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Total</w:t>
            </w: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Seed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2. Natural Fertilizer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3. Natural Pesticide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4. Chemical Fertilizer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5. Pesticide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6. Gasoline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7. Water (buy from company’s chanel 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8. Others.....................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</w:tbl>
    <w:p w:rsidR="00151C8A" w:rsidRPr="001A763E" w:rsidRDefault="00151C8A" w:rsidP="00151C8A">
      <w:pPr>
        <w:pStyle w:val="ListParagraph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1A763E" w:rsidRDefault="001A763E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br w:type="page"/>
      </w: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lastRenderedPageBreak/>
        <w:t>Labor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1240"/>
        <w:gridCol w:w="6"/>
        <w:gridCol w:w="1287"/>
        <w:gridCol w:w="1582"/>
        <w:gridCol w:w="1843"/>
      </w:tblGrid>
      <w:tr w:rsidR="00151C8A" w:rsidRPr="001A763E" w:rsidTr="00C94B74">
        <w:tc>
          <w:tcPr>
            <w:tcW w:w="2268" w:type="dxa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actions</w:t>
            </w:r>
          </w:p>
        </w:tc>
        <w:tc>
          <w:tcPr>
            <w:tcW w:w="5249" w:type="dxa"/>
            <w:gridSpan w:val="5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Number of labor</w:t>
            </w:r>
          </w:p>
        </w:tc>
        <w:tc>
          <w:tcPr>
            <w:tcW w:w="1843" w:type="dxa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</w:tr>
      <w:tr w:rsidR="00151C8A" w:rsidRPr="001A763E" w:rsidTr="00C94B74">
        <w:tc>
          <w:tcPr>
            <w:tcW w:w="2268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In family</w:t>
            </w:r>
          </w:p>
        </w:tc>
        <w:tc>
          <w:tcPr>
            <w:tcW w:w="1240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Outside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P/Unit</w:t>
            </w:r>
          </w:p>
        </w:tc>
        <w:tc>
          <w:tcPr>
            <w:tcW w:w="1582" w:type="dxa"/>
            <w:vMerge w:val="restart"/>
            <w:vAlign w:val="center"/>
          </w:tcPr>
          <w:p w:rsidR="00151C8A" w:rsidRPr="001A763E" w:rsidRDefault="00151C8A" w:rsidP="00C94B7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Num. of day</w:t>
            </w:r>
          </w:p>
        </w:tc>
        <w:tc>
          <w:tcPr>
            <w:tcW w:w="1843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268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 Prepare land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1.1 Plowing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1.2 Building dike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Growing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2.1 Sowing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2.2 Transplanting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3.Take care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3.1. Weeding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3.2. Spraying pesticide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3.3. Irrigating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4.Harvesting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5.Transporting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6. Others..............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</w:tbl>
    <w:p w:rsidR="00151C8A" w:rsidRPr="001A763E" w:rsidRDefault="00151C8A" w:rsidP="00151C8A">
      <w:pPr>
        <w:rPr>
          <w:rFonts w:ascii="Times New Roman" w:hAnsi="Times New Roman" w:cs="Times New Roman"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Fixed Cost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43"/>
        <w:gridCol w:w="1099"/>
        <w:gridCol w:w="1418"/>
        <w:gridCol w:w="1418"/>
        <w:gridCol w:w="2551"/>
      </w:tblGrid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Cost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Q</w:t>
            </w:r>
          </w:p>
        </w:tc>
        <w:tc>
          <w:tcPr>
            <w:tcW w:w="1099" w:type="dxa"/>
          </w:tcPr>
          <w:p w:rsidR="00151C8A" w:rsidRPr="001A763E" w:rsidRDefault="00151C8A" w:rsidP="00C94B7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141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cost</w:t>
            </w:r>
          </w:p>
        </w:tc>
        <w:tc>
          <w:tcPr>
            <w:tcW w:w="141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Used Period</w:t>
            </w:r>
          </w:p>
        </w:tc>
        <w:tc>
          <w:tcPr>
            <w:tcW w:w="255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Future use period</w:t>
            </w: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Tractor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Mechanical Mules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 Water pump machine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 Pipe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</w:rPr>
              <w:t>5. Water pump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6. Sprayer machine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7. Ox Chart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1C8A" w:rsidRPr="001A763E" w:rsidRDefault="00151C8A" w:rsidP="00151C8A">
      <w:pPr>
        <w:rPr>
          <w:rFonts w:ascii="Times New Roman" w:hAnsi="Times New Roman" w:cs="Times New Roman"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Gross Income From Rice Production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6"/>
        <w:gridCol w:w="2379"/>
        <w:gridCol w:w="2379"/>
        <w:gridCol w:w="2272"/>
      </w:tblGrid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Income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Quantities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Income</w:t>
            </w:r>
          </w:p>
        </w:tc>
      </w:tr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Rice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Others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7084" w:type="dxa"/>
            <w:gridSpan w:val="3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1C8A" w:rsidRPr="001A763E" w:rsidRDefault="00151C8A" w:rsidP="00AA162F">
      <w:pPr>
        <w:rPr>
          <w:rFonts w:ascii="Times New Roman" w:hAnsi="Times New Roman" w:cs="Times New Roman"/>
          <w:sz w:val="20"/>
          <w:szCs w:val="20"/>
        </w:rPr>
      </w:pPr>
    </w:p>
    <w:p w:rsidR="001A763E" w:rsidRDefault="001A763E" w:rsidP="001A763E">
      <w:pPr>
        <w:pStyle w:val="ListParagraph"/>
        <w:rPr>
          <w:rFonts w:ascii="Times New Roman" w:hAnsi="Times New Roman" w:cs="Times New Roman"/>
          <w:b/>
          <w:i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i/>
          <w:sz w:val="20"/>
          <w:szCs w:val="20"/>
        </w:rPr>
        <w:t>Long duration maturity rice (rainy season)</w:t>
      </w: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val="ca-ES" w:bidi="km-KH"/>
        </w:rPr>
        <w:t>Variable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7"/>
        <w:gridCol w:w="1571"/>
        <w:gridCol w:w="2977"/>
        <w:gridCol w:w="2551"/>
      </w:tblGrid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Type of cost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Quantities</w:t>
            </w:r>
          </w:p>
        </w:tc>
        <w:tc>
          <w:tcPr>
            <w:tcW w:w="297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2. Price/Unit (Riel)</w:t>
            </w:r>
          </w:p>
        </w:tc>
        <w:tc>
          <w:tcPr>
            <w:tcW w:w="255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Total</w:t>
            </w: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Seed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2. Natural Fertilizer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3. Natural Pesticide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4. Chemical Fertilizer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5. Pesticide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6. Gasoline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7. Water (buy from company’s chanel 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8. Others.....................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</w:tbl>
    <w:p w:rsidR="001A763E" w:rsidRPr="001A763E" w:rsidRDefault="001A763E" w:rsidP="001A763E">
      <w:pPr>
        <w:pStyle w:val="ListParagraph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Labor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1240"/>
        <w:gridCol w:w="6"/>
        <w:gridCol w:w="1287"/>
        <w:gridCol w:w="1582"/>
        <w:gridCol w:w="1843"/>
      </w:tblGrid>
      <w:tr w:rsidR="00151C8A" w:rsidRPr="001A763E" w:rsidTr="00C94B74">
        <w:tc>
          <w:tcPr>
            <w:tcW w:w="2268" w:type="dxa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actions</w:t>
            </w:r>
          </w:p>
        </w:tc>
        <w:tc>
          <w:tcPr>
            <w:tcW w:w="5249" w:type="dxa"/>
            <w:gridSpan w:val="5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Number of labor</w:t>
            </w:r>
          </w:p>
        </w:tc>
        <w:tc>
          <w:tcPr>
            <w:tcW w:w="1843" w:type="dxa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</w:tr>
      <w:tr w:rsidR="00151C8A" w:rsidRPr="001A763E" w:rsidTr="00C94B74">
        <w:tc>
          <w:tcPr>
            <w:tcW w:w="2268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In family</w:t>
            </w:r>
          </w:p>
        </w:tc>
        <w:tc>
          <w:tcPr>
            <w:tcW w:w="1240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Outside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P/Unit</w:t>
            </w:r>
          </w:p>
        </w:tc>
        <w:tc>
          <w:tcPr>
            <w:tcW w:w="1582" w:type="dxa"/>
            <w:vMerge w:val="restart"/>
            <w:vAlign w:val="center"/>
          </w:tcPr>
          <w:p w:rsidR="00151C8A" w:rsidRPr="001A763E" w:rsidRDefault="00151C8A" w:rsidP="00C94B7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Num. of day</w:t>
            </w:r>
          </w:p>
        </w:tc>
        <w:tc>
          <w:tcPr>
            <w:tcW w:w="1843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268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 Prepare land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1.1 Plowing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1.2 Building dike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Growing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2.1 Sowing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2.2 Transplanting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lastRenderedPageBreak/>
              <w:t>3.Take care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3.1. Weeding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3.2. Spraying pesticide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3.3. Irrigating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4.Harvesting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5.Transporting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6. Others..............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</w:tbl>
    <w:p w:rsidR="00151C8A" w:rsidRPr="001A763E" w:rsidRDefault="00151C8A" w:rsidP="00151C8A">
      <w:pPr>
        <w:rPr>
          <w:rFonts w:ascii="Times New Roman" w:hAnsi="Times New Roman" w:cs="Times New Roman"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Fixed Cost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43"/>
        <w:gridCol w:w="1099"/>
        <w:gridCol w:w="1418"/>
        <w:gridCol w:w="1418"/>
        <w:gridCol w:w="2551"/>
      </w:tblGrid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Cost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Q</w:t>
            </w:r>
          </w:p>
        </w:tc>
        <w:tc>
          <w:tcPr>
            <w:tcW w:w="1099" w:type="dxa"/>
          </w:tcPr>
          <w:p w:rsidR="00151C8A" w:rsidRPr="001A763E" w:rsidRDefault="00151C8A" w:rsidP="00C94B7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141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cost</w:t>
            </w:r>
          </w:p>
        </w:tc>
        <w:tc>
          <w:tcPr>
            <w:tcW w:w="141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Used Period</w:t>
            </w:r>
          </w:p>
        </w:tc>
        <w:tc>
          <w:tcPr>
            <w:tcW w:w="255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Future use period</w:t>
            </w: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Tractor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Mechanical Mules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 Water pump machine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 Pipe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</w:rPr>
              <w:t>5. Water pump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6. Sprayer machine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7. Ox Chart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1C8A" w:rsidRPr="001A763E" w:rsidRDefault="00151C8A" w:rsidP="00151C8A">
      <w:pPr>
        <w:rPr>
          <w:rFonts w:ascii="Times New Roman" w:hAnsi="Times New Roman" w:cs="Times New Roman"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Gross Income From Rice Production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6"/>
        <w:gridCol w:w="2379"/>
        <w:gridCol w:w="2379"/>
        <w:gridCol w:w="2272"/>
      </w:tblGrid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Income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Quantities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Income</w:t>
            </w:r>
          </w:p>
        </w:tc>
      </w:tr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Rice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Others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7084" w:type="dxa"/>
            <w:gridSpan w:val="3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1C8A" w:rsidRPr="001A763E" w:rsidRDefault="00151C8A" w:rsidP="00AA162F">
      <w:pPr>
        <w:rPr>
          <w:rFonts w:ascii="Times New Roman" w:hAnsi="Times New Roman" w:cs="Times New Roman"/>
          <w:sz w:val="20"/>
          <w:szCs w:val="20"/>
        </w:rPr>
      </w:pPr>
    </w:p>
    <w:p w:rsidR="001A763E" w:rsidRDefault="001A763E" w:rsidP="001A763E">
      <w:pPr>
        <w:pStyle w:val="ListParagraph"/>
        <w:rPr>
          <w:rFonts w:ascii="Times New Roman" w:hAnsi="Times New Roman" w:cs="Times New Roman"/>
          <w:b/>
          <w:i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i/>
          <w:sz w:val="20"/>
          <w:szCs w:val="20"/>
        </w:rPr>
        <w:t>Floating rice (rainy season)</w:t>
      </w: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val="ca-ES" w:bidi="km-KH"/>
        </w:rPr>
        <w:t>Variable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7"/>
        <w:gridCol w:w="1571"/>
        <w:gridCol w:w="2977"/>
        <w:gridCol w:w="2551"/>
      </w:tblGrid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Type of cost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Quantities</w:t>
            </w:r>
          </w:p>
        </w:tc>
        <w:tc>
          <w:tcPr>
            <w:tcW w:w="297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2. Price/Unit (Riel)</w:t>
            </w:r>
          </w:p>
        </w:tc>
        <w:tc>
          <w:tcPr>
            <w:tcW w:w="255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Total</w:t>
            </w: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Seed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2. Natural Fertilizer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3. Natural Pesticide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4. Chemical Fertilizer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5. Pesticide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6. Gasoline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7. Water (buy from company’s chanel 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8. Others.....................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</w:tbl>
    <w:p w:rsidR="00151C8A" w:rsidRPr="001A763E" w:rsidRDefault="00151C8A" w:rsidP="00151C8A">
      <w:pPr>
        <w:pStyle w:val="ListParagraph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Labor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1240"/>
        <w:gridCol w:w="6"/>
        <w:gridCol w:w="1287"/>
        <w:gridCol w:w="1582"/>
        <w:gridCol w:w="1843"/>
      </w:tblGrid>
      <w:tr w:rsidR="00151C8A" w:rsidRPr="001A763E" w:rsidTr="00C94B74">
        <w:tc>
          <w:tcPr>
            <w:tcW w:w="2268" w:type="dxa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actions</w:t>
            </w:r>
          </w:p>
        </w:tc>
        <w:tc>
          <w:tcPr>
            <w:tcW w:w="5249" w:type="dxa"/>
            <w:gridSpan w:val="5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Number of labor</w:t>
            </w:r>
          </w:p>
        </w:tc>
        <w:tc>
          <w:tcPr>
            <w:tcW w:w="1843" w:type="dxa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</w:tr>
      <w:tr w:rsidR="00151C8A" w:rsidRPr="001A763E" w:rsidTr="00C94B74">
        <w:tc>
          <w:tcPr>
            <w:tcW w:w="2268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In family</w:t>
            </w:r>
          </w:p>
        </w:tc>
        <w:tc>
          <w:tcPr>
            <w:tcW w:w="1240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Outside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P/Unit</w:t>
            </w:r>
          </w:p>
        </w:tc>
        <w:tc>
          <w:tcPr>
            <w:tcW w:w="1582" w:type="dxa"/>
            <w:vMerge w:val="restart"/>
            <w:vAlign w:val="center"/>
          </w:tcPr>
          <w:p w:rsidR="00151C8A" w:rsidRPr="001A763E" w:rsidRDefault="00151C8A" w:rsidP="00C94B7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Num. of day</w:t>
            </w:r>
          </w:p>
        </w:tc>
        <w:tc>
          <w:tcPr>
            <w:tcW w:w="1843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268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 Prepare land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1.1 Plowing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1.2 Building dike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Growing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2.1 Sowing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2.2 Transplanting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3.Take care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3.1. Weeding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3.2. Spraying pesticide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3.3. Irrigating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4.Harvesting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5.Transporting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6. Others..............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</w:tbl>
    <w:p w:rsidR="00151C8A" w:rsidRPr="001A763E" w:rsidRDefault="00151C8A" w:rsidP="00151C8A">
      <w:pPr>
        <w:rPr>
          <w:rFonts w:ascii="Times New Roman" w:hAnsi="Times New Roman" w:cs="Times New Roman"/>
          <w:sz w:val="20"/>
          <w:szCs w:val="20"/>
        </w:rPr>
      </w:pPr>
    </w:p>
    <w:p w:rsidR="001A763E" w:rsidRPr="001A763E" w:rsidRDefault="001A763E" w:rsidP="001A763E">
      <w:pPr>
        <w:pStyle w:val="ListParagraph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1A763E" w:rsidRPr="001A763E" w:rsidRDefault="001A763E" w:rsidP="001A763E">
      <w:pPr>
        <w:pStyle w:val="ListParagraph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lastRenderedPageBreak/>
        <w:t>Fixed Cost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43"/>
        <w:gridCol w:w="1099"/>
        <w:gridCol w:w="1418"/>
        <w:gridCol w:w="1418"/>
        <w:gridCol w:w="2551"/>
      </w:tblGrid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Cost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Q</w:t>
            </w:r>
          </w:p>
        </w:tc>
        <w:tc>
          <w:tcPr>
            <w:tcW w:w="1099" w:type="dxa"/>
          </w:tcPr>
          <w:p w:rsidR="00151C8A" w:rsidRPr="001A763E" w:rsidRDefault="00151C8A" w:rsidP="00C94B7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141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cost</w:t>
            </w:r>
          </w:p>
        </w:tc>
        <w:tc>
          <w:tcPr>
            <w:tcW w:w="141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Used Period</w:t>
            </w:r>
          </w:p>
        </w:tc>
        <w:tc>
          <w:tcPr>
            <w:tcW w:w="255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Future use period</w:t>
            </w: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Tractor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Mechanical Mules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 Water pump machine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 Pipe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</w:rPr>
              <w:t>5. Water pump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6. Sprayer machine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7. Ox Chart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1C8A" w:rsidRPr="001A763E" w:rsidRDefault="00151C8A" w:rsidP="00151C8A">
      <w:pPr>
        <w:rPr>
          <w:rFonts w:ascii="Times New Roman" w:hAnsi="Times New Roman" w:cs="Times New Roman"/>
          <w:sz w:val="20"/>
          <w:szCs w:val="20"/>
        </w:rPr>
      </w:pPr>
    </w:p>
    <w:p w:rsidR="003F452F" w:rsidRPr="001A763E" w:rsidRDefault="003F452F" w:rsidP="003F452F">
      <w:pPr>
        <w:pStyle w:val="ListParagraph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Gross Income From Rice Production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6"/>
        <w:gridCol w:w="2379"/>
        <w:gridCol w:w="2379"/>
        <w:gridCol w:w="2272"/>
      </w:tblGrid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Income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Quantities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Income</w:t>
            </w:r>
          </w:p>
        </w:tc>
      </w:tr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Rice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Others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7084" w:type="dxa"/>
            <w:gridSpan w:val="3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1C8A" w:rsidRPr="001A763E" w:rsidRDefault="00151C8A" w:rsidP="00151C8A">
      <w:pPr>
        <w:rPr>
          <w:rFonts w:ascii="Times New Roman" w:hAnsi="Times New Roman" w:cs="Times New Roman"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i/>
          <w:sz w:val="20"/>
          <w:szCs w:val="20"/>
        </w:rPr>
        <w:t>Irrigated rice (dry season)</w:t>
      </w: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val="ca-ES" w:bidi="km-KH"/>
        </w:rPr>
        <w:t>Variable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7"/>
        <w:gridCol w:w="1571"/>
        <w:gridCol w:w="2977"/>
        <w:gridCol w:w="2551"/>
      </w:tblGrid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Type of cost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Quantities</w:t>
            </w:r>
          </w:p>
        </w:tc>
        <w:tc>
          <w:tcPr>
            <w:tcW w:w="297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2. Price/Unit (Riel)</w:t>
            </w:r>
          </w:p>
        </w:tc>
        <w:tc>
          <w:tcPr>
            <w:tcW w:w="255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Total</w:t>
            </w: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Seed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2. Natural Fertilizer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3. Natural Pesticide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4. Chemical Fertilizer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5. Pesticide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6. Gasoline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7. Water (buy from company’s chanel 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8. Others.....................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</w:tbl>
    <w:p w:rsidR="00151C8A" w:rsidRPr="001A763E" w:rsidRDefault="00151C8A" w:rsidP="00151C8A">
      <w:pPr>
        <w:pStyle w:val="ListParagraph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Labor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1240"/>
        <w:gridCol w:w="6"/>
        <w:gridCol w:w="1287"/>
        <w:gridCol w:w="1582"/>
        <w:gridCol w:w="1843"/>
      </w:tblGrid>
      <w:tr w:rsidR="00151C8A" w:rsidRPr="001A763E" w:rsidTr="00C94B74">
        <w:tc>
          <w:tcPr>
            <w:tcW w:w="2268" w:type="dxa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actions</w:t>
            </w:r>
          </w:p>
        </w:tc>
        <w:tc>
          <w:tcPr>
            <w:tcW w:w="5249" w:type="dxa"/>
            <w:gridSpan w:val="5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Number of labor</w:t>
            </w:r>
          </w:p>
        </w:tc>
        <w:tc>
          <w:tcPr>
            <w:tcW w:w="1843" w:type="dxa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</w:tr>
      <w:tr w:rsidR="00151C8A" w:rsidRPr="001A763E" w:rsidTr="00C94B74">
        <w:tc>
          <w:tcPr>
            <w:tcW w:w="2268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In family</w:t>
            </w:r>
          </w:p>
        </w:tc>
        <w:tc>
          <w:tcPr>
            <w:tcW w:w="1240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Outside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P/Unit</w:t>
            </w:r>
          </w:p>
        </w:tc>
        <w:tc>
          <w:tcPr>
            <w:tcW w:w="1582" w:type="dxa"/>
            <w:vMerge w:val="restart"/>
            <w:vAlign w:val="center"/>
          </w:tcPr>
          <w:p w:rsidR="00151C8A" w:rsidRPr="001A763E" w:rsidRDefault="00151C8A" w:rsidP="00C94B7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Num. of day</w:t>
            </w:r>
          </w:p>
        </w:tc>
        <w:tc>
          <w:tcPr>
            <w:tcW w:w="1843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268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 Prepare land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1.1 Plowing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1.2 Building dike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Growing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2.1 Sowing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2.2 Transplanting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3.Take care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3.1. Weeding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3.2. Spraying pesticide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3.3. Irrigating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4.Harvesting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5.Transporting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6. Others..............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</w:tbl>
    <w:p w:rsidR="00151C8A" w:rsidRPr="001A763E" w:rsidRDefault="00151C8A" w:rsidP="00151C8A">
      <w:pPr>
        <w:rPr>
          <w:rFonts w:ascii="Times New Roman" w:hAnsi="Times New Roman" w:cs="Times New Roman"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Fixed Cost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43"/>
        <w:gridCol w:w="1099"/>
        <w:gridCol w:w="1418"/>
        <w:gridCol w:w="1418"/>
        <w:gridCol w:w="2551"/>
      </w:tblGrid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Cost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Q</w:t>
            </w:r>
          </w:p>
        </w:tc>
        <w:tc>
          <w:tcPr>
            <w:tcW w:w="1099" w:type="dxa"/>
          </w:tcPr>
          <w:p w:rsidR="00151C8A" w:rsidRPr="001A763E" w:rsidRDefault="00151C8A" w:rsidP="00C94B7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141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cost</w:t>
            </w:r>
          </w:p>
        </w:tc>
        <w:tc>
          <w:tcPr>
            <w:tcW w:w="141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Used Period</w:t>
            </w:r>
          </w:p>
        </w:tc>
        <w:tc>
          <w:tcPr>
            <w:tcW w:w="255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Future use period</w:t>
            </w: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Tractor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Mechanical Mules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 Water pump machine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 Pipe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</w:rPr>
              <w:t>5. Water pump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6. Sprayer machine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7. Ox Chart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1C8A" w:rsidRPr="001A763E" w:rsidRDefault="00151C8A" w:rsidP="00151C8A">
      <w:pPr>
        <w:rPr>
          <w:rFonts w:ascii="Times New Roman" w:hAnsi="Times New Roman" w:cs="Times New Roman"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lastRenderedPageBreak/>
        <w:t>Gross Income From Rice Production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6"/>
        <w:gridCol w:w="2379"/>
        <w:gridCol w:w="2379"/>
        <w:gridCol w:w="2272"/>
      </w:tblGrid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Income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Quantities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Income</w:t>
            </w:r>
          </w:p>
        </w:tc>
      </w:tr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Rice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Others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7084" w:type="dxa"/>
            <w:gridSpan w:val="3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1C8A" w:rsidRPr="001A763E" w:rsidRDefault="00151C8A" w:rsidP="00151C8A">
      <w:pPr>
        <w:rPr>
          <w:rFonts w:ascii="Times New Roman" w:hAnsi="Times New Roman" w:cs="Times New Roman"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i/>
          <w:sz w:val="20"/>
          <w:szCs w:val="20"/>
        </w:rPr>
        <w:t>Recession rice (dry season)</w:t>
      </w: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val="ca-ES" w:bidi="km-KH"/>
        </w:rPr>
        <w:t>Variable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7"/>
        <w:gridCol w:w="1571"/>
        <w:gridCol w:w="2977"/>
        <w:gridCol w:w="2551"/>
      </w:tblGrid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Type of cost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Quantities</w:t>
            </w:r>
          </w:p>
        </w:tc>
        <w:tc>
          <w:tcPr>
            <w:tcW w:w="297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2. Price/Unit (Riel)</w:t>
            </w:r>
          </w:p>
        </w:tc>
        <w:tc>
          <w:tcPr>
            <w:tcW w:w="255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Total</w:t>
            </w: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Seed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2. Natural Fertilizer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3. Natural Pesticide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4. Chemical Fertilizer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5. Pesticide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6. Gasoline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7. Water (buy from company’s chanel 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  <w:tr w:rsidR="00151C8A" w:rsidRPr="001A763E" w:rsidTr="00C94B74">
        <w:tc>
          <w:tcPr>
            <w:tcW w:w="225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8. Others.....................</w:t>
            </w:r>
          </w:p>
        </w:tc>
        <w:tc>
          <w:tcPr>
            <w:tcW w:w="157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97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</w:tc>
      </w:tr>
    </w:tbl>
    <w:p w:rsidR="002225B6" w:rsidRPr="001A763E" w:rsidRDefault="002225B6" w:rsidP="002225B6">
      <w:pPr>
        <w:pStyle w:val="ListParagraph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Labor Cost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1240"/>
        <w:gridCol w:w="6"/>
        <w:gridCol w:w="1287"/>
        <w:gridCol w:w="1582"/>
        <w:gridCol w:w="1843"/>
      </w:tblGrid>
      <w:tr w:rsidR="00151C8A" w:rsidRPr="001A763E" w:rsidTr="00C94B74">
        <w:tc>
          <w:tcPr>
            <w:tcW w:w="2268" w:type="dxa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actions</w:t>
            </w:r>
          </w:p>
        </w:tc>
        <w:tc>
          <w:tcPr>
            <w:tcW w:w="5249" w:type="dxa"/>
            <w:gridSpan w:val="5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Number of labor</w:t>
            </w:r>
          </w:p>
        </w:tc>
        <w:tc>
          <w:tcPr>
            <w:tcW w:w="1843" w:type="dxa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</w:tr>
      <w:tr w:rsidR="00151C8A" w:rsidRPr="001A763E" w:rsidTr="00C94B74">
        <w:tc>
          <w:tcPr>
            <w:tcW w:w="2268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In family</w:t>
            </w:r>
          </w:p>
        </w:tc>
        <w:tc>
          <w:tcPr>
            <w:tcW w:w="1240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Outside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P/Unit</w:t>
            </w:r>
          </w:p>
        </w:tc>
        <w:tc>
          <w:tcPr>
            <w:tcW w:w="1582" w:type="dxa"/>
            <w:vMerge w:val="restart"/>
            <w:vAlign w:val="center"/>
          </w:tcPr>
          <w:p w:rsidR="00151C8A" w:rsidRPr="001A763E" w:rsidRDefault="00151C8A" w:rsidP="00C94B7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Num. of day</w:t>
            </w:r>
          </w:p>
        </w:tc>
        <w:tc>
          <w:tcPr>
            <w:tcW w:w="1843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268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 Prepare land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1.1 Plowing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1.2 Building dike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Growing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2.1 Sowing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2.2 Transplanting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9360" w:type="dxa"/>
            <w:gridSpan w:val="7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3.Take care</w:t>
            </w: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3.1. Weeding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3.2. Spraying pesticide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3.3. Irrigating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4.Harvesting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5.Transporting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6. Others..............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  <w:tr w:rsidR="00151C8A" w:rsidRPr="001A763E" w:rsidTr="00C94B74">
        <w:tc>
          <w:tcPr>
            <w:tcW w:w="226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1134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46" w:type="dxa"/>
            <w:gridSpan w:val="2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28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582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  <w:tc>
          <w:tcPr>
            <w:tcW w:w="18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</w:p>
        </w:tc>
      </w:tr>
    </w:tbl>
    <w:p w:rsidR="002225B6" w:rsidRPr="001A763E" w:rsidRDefault="002225B6" w:rsidP="002225B6">
      <w:pPr>
        <w:pStyle w:val="ListParagraph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Fixed Cost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43"/>
        <w:gridCol w:w="1099"/>
        <w:gridCol w:w="1418"/>
        <w:gridCol w:w="1418"/>
        <w:gridCol w:w="2551"/>
      </w:tblGrid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Cost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Q</w:t>
            </w:r>
          </w:p>
        </w:tc>
        <w:tc>
          <w:tcPr>
            <w:tcW w:w="1099" w:type="dxa"/>
          </w:tcPr>
          <w:p w:rsidR="00151C8A" w:rsidRPr="001A763E" w:rsidRDefault="00151C8A" w:rsidP="00C94B7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141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cost</w:t>
            </w:r>
          </w:p>
        </w:tc>
        <w:tc>
          <w:tcPr>
            <w:tcW w:w="1418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Used Period</w:t>
            </w:r>
          </w:p>
        </w:tc>
        <w:tc>
          <w:tcPr>
            <w:tcW w:w="2551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Future use period</w:t>
            </w: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Tractor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Mechanical Mules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 Water pump machine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 Pipe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</w:rPr>
              <w:t>5. Water pump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6. Sprayer machine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127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7. Ox Chart</w:t>
            </w:r>
          </w:p>
        </w:tc>
        <w:tc>
          <w:tcPr>
            <w:tcW w:w="743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5B6" w:rsidRPr="001A763E" w:rsidRDefault="002225B6" w:rsidP="002225B6">
      <w:pPr>
        <w:pStyle w:val="ListParagraph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151C8A" w:rsidRPr="001A763E" w:rsidRDefault="00151C8A" w:rsidP="00151C8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>Gross Income From Rice Production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6"/>
        <w:gridCol w:w="2379"/>
        <w:gridCol w:w="2379"/>
        <w:gridCol w:w="2272"/>
      </w:tblGrid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Type of Income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Quantities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Price/Unit</w:t>
            </w: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 Income</w:t>
            </w:r>
          </w:p>
        </w:tc>
      </w:tr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1. Rice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2326" w:type="dxa"/>
          </w:tcPr>
          <w:p w:rsidR="00151C8A" w:rsidRPr="001A763E" w:rsidRDefault="00151C8A" w:rsidP="00C94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Others</w:t>
            </w: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8A" w:rsidRPr="001A763E" w:rsidTr="00C94B74">
        <w:tc>
          <w:tcPr>
            <w:tcW w:w="7084" w:type="dxa"/>
            <w:gridSpan w:val="3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Total</w:t>
            </w:r>
          </w:p>
        </w:tc>
        <w:tc>
          <w:tcPr>
            <w:tcW w:w="2272" w:type="dxa"/>
          </w:tcPr>
          <w:p w:rsidR="00151C8A" w:rsidRPr="001A763E" w:rsidRDefault="00151C8A" w:rsidP="00C94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2786" w:rsidRPr="001A763E" w:rsidRDefault="008D2786" w:rsidP="003F452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A763E" w:rsidRDefault="001A763E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br w:type="page"/>
      </w:r>
    </w:p>
    <w:p w:rsidR="00AA162F" w:rsidRPr="001A763E" w:rsidRDefault="00097BBB" w:rsidP="00FB4A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lastRenderedPageBreak/>
        <w:t>Selling Rice</w:t>
      </w:r>
      <w:r w:rsidRPr="001A763E">
        <w:rPr>
          <w:rFonts w:ascii="Times New Roman" w:hAnsi="Times New Roman" w:cs="Times New Roman"/>
          <w:b/>
          <w:bCs/>
          <w:i/>
          <w:iCs/>
          <w:sz w:val="20"/>
          <w:szCs w:val="20"/>
          <w:lang w:bidi="km-KH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12"/>
      </w:tblGrid>
      <w:tr w:rsidR="00063BA2" w:rsidRPr="001A763E" w:rsidTr="007B5B68">
        <w:tc>
          <w:tcPr>
            <w:tcW w:w="3544" w:type="dxa"/>
          </w:tcPr>
          <w:p w:rsidR="00063BA2" w:rsidRPr="001A763E" w:rsidRDefault="00063BA2" w:rsidP="006622F2">
            <w:pPr>
              <w:pStyle w:val="ListParagraph"/>
              <w:ind w:left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 After harvest rice what do you do?</w:t>
            </w:r>
          </w:p>
        </w:tc>
        <w:tc>
          <w:tcPr>
            <w:tcW w:w="5812" w:type="dxa"/>
          </w:tcPr>
          <w:p w:rsidR="00063BA2" w:rsidRPr="001A763E" w:rsidRDefault="00063BA2" w:rsidP="00AA162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 Keep for own consumption  2.sell     3. both     4.others....................</w:t>
            </w:r>
          </w:p>
        </w:tc>
      </w:tr>
      <w:tr w:rsidR="00FB4A7F" w:rsidRPr="001A763E" w:rsidTr="007B5B68">
        <w:tc>
          <w:tcPr>
            <w:tcW w:w="3544" w:type="dxa"/>
          </w:tcPr>
          <w:p w:rsidR="00FB4A7F" w:rsidRPr="001A763E" w:rsidRDefault="006622F2" w:rsidP="006622F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2. </w:t>
            </w:r>
            <w:r w:rsidR="007B5B68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If yes, when do you sell?</w:t>
            </w:r>
          </w:p>
        </w:tc>
        <w:tc>
          <w:tcPr>
            <w:tcW w:w="5812" w:type="dxa"/>
          </w:tcPr>
          <w:p w:rsidR="007B5B68" w:rsidRPr="001A763E" w:rsidRDefault="007B5B68" w:rsidP="00AD340B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1. imediately after harvest </w:t>
            </w:r>
            <w:r w:rsidR="00AD340B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="00AD340B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2. during rice platation period</w:t>
            </w:r>
            <w:r w:rsidR="00464AF1"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 3.others..................................</w:t>
            </w:r>
          </w:p>
        </w:tc>
      </w:tr>
      <w:tr w:rsidR="007B5B68" w:rsidRPr="001A763E" w:rsidTr="007B5B68">
        <w:tc>
          <w:tcPr>
            <w:tcW w:w="3544" w:type="dxa"/>
          </w:tcPr>
          <w:p w:rsidR="007B5B68" w:rsidRPr="001A763E" w:rsidRDefault="006622F2" w:rsidP="006622F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3. </w:t>
            </w:r>
            <w:r w:rsidR="00AD340B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Why do you sell that time?</w:t>
            </w:r>
          </w:p>
        </w:tc>
        <w:tc>
          <w:tcPr>
            <w:tcW w:w="5812" w:type="dxa"/>
          </w:tcPr>
          <w:p w:rsidR="007B5B68" w:rsidRPr="001A763E" w:rsidRDefault="00AD340B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1. Have to pay loan back 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 xml:space="preserve"> 2. High price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>3. No storehouse</w:t>
            </w:r>
          </w:p>
          <w:p w:rsidR="00AD340B" w:rsidRPr="001A763E" w:rsidRDefault="00AD340B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4. Have milling machine at home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>5. others..........................</w:t>
            </w:r>
          </w:p>
        </w:tc>
      </w:tr>
      <w:tr w:rsidR="00464AF1" w:rsidRPr="001A763E" w:rsidTr="007B5B68">
        <w:tc>
          <w:tcPr>
            <w:tcW w:w="3544" w:type="dxa"/>
          </w:tcPr>
          <w:p w:rsidR="00464AF1" w:rsidRPr="001A763E" w:rsidRDefault="00464AF1" w:rsidP="00097BBB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 Why you don’t sell your rice?</w:t>
            </w:r>
          </w:p>
        </w:tc>
        <w:tc>
          <w:tcPr>
            <w:tcW w:w="5812" w:type="dxa"/>
          </w:tcPr>
          <w:p w:rsidR="00464AF1" w:rsidRPr="001A763E" w:rsidRDefault="00464AF1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  <w:p w:rsidR="00464AF1" w:rsidRPr="001A763E" w:rsidRDefault="00464AF1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...............................................................................................................</w:t>
            </w:r>
          </w:p>
        </w:tc>
      </w:tr>
      <w:tr w:rsidR="007B5B68" w:rsidRPr="001A763E" w:rsidTr="007B5B68">
        <w:tc>
          <w:tcPr>
            <w:tcW w:w="3544" w:type="dxa"/>
          </w:tcPr>
          <w:p w:rsidR="007B5B68" w:rsidRPr="001A763E" w:rsidRDefault="00DF036B" w:rsidP="00097BBB">
            <w:pPr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5</w:t>
            </w:r>
            <w:r w:rsidR="00464AF1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. Who do you sell rice to?</w:t>
            </w:r>
          </w:p>
        </w:tc>
        <w:tc>
          <w:tcPr>
            <w:tcW w:w="5812" w:type="dxa"/>
          </w:tcPr>
          <w:p w:rsidR="007B5B68" w:rsidRPr="001A763E" w:rsidRDefault="00464AF1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1. Village buyer (collector), why?...</w:t>
            </w:r>
            <w:r w:rsidR="003A204B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..............................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</w:t>
            </w:r>
          </w:p>
          <w:p w:rsidR="00464AF1" w:rsidRPr="001A763E" w:rsidRDefault="00464AF1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2. Wholesaler, why?...............................................................................</w:t>
            </w:r>
          </w:p>
          <w:p w:rsidR="00464AF1" w:rsidRPr="001A763E" w:rsidRDefault="00464AF1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3. Reta</w:t>
            </w:r>
            <w:r w:rsidR="003A204B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iler, why?.....................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...............................................................</w:t>
            </w:r>
          </w:p>
          <w:p w:rsidR="00464AF1" w:rsidRPr="001A763E" w:rsidRDefault="00464AF1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4. Miller, why?........</w:t>
            </w:r>
            <w:r w:rsidR="003A204B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...............................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................................................</w:t>
            </w:r>
          </w:p>
          <w:p w:rsidR="00464AF1" w:rsidRPr="001A763E" w:rsidRDefault="00464AF1" w:rsidP="00AA162F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5. Others, why?.....................................................................................</w:t>
            </w:r>
          </w:p>
        </w:tc>
      </w:tr>
      <w:tr w:rsidR="00464AF1" w:rsidRPr="001A763E" w:rsidTr="00C83780">
        <w:tc>
          <w:tcPr>
            <w:tcW w:w="3544" w:type="dxa"/>
          </w:tcPr>
          <w:p w:rsidR="00464AF1" w:rsidRPr="001A763E" w:rsidRDefault="00DF036B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6</w:t>
            </w:r>
            <w:r w:rsidR="00464AF1"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. Where do you sell paddy rice?</w:t>
            </w:r>
          </w:p>
        </w:tc>
        <w:tc>
          <w:tcPr>
            <w:tcW w:w="5812" w:type="dxa"/>
          </w:tcPr>
          <w:p w:rsidR="00464AF1" w:rsidRPr="001A763E" w:rsidRDefault="00464AF1" w:rsidP="00464AF1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1. At home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 2. collector house  3.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 xml:space="preserve">village market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 4. Miller </w:t>
            </w:r>
          </w:p>
          <w:p w:rsidR="00464AF1" w:rsidRPr="001A763E" w:rsidRDefault="00464AF1" w:rsidP="00464AF1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5.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 w:bidi="km-KH"/>
              </w:rPr>
              <w:t>Others..........</w:t>
            </w:r>
          </w:p>
        </w:tc>
      </w:tr>
    </w:tbl>
    <w:p w:rsidR="002225B6" w:rsidRPr="001A763E" w:rsidRDefault="002225B6" w:rsidP="002225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i/>
          <w:sz w:val="20"/>
          <w:szCs w:val="20"/>
        </w:rPr>
        <w:t>Constrains in rice production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468"/>
      </w:tblGrid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Did insects destroy your rice production?  </w:t>
            </w:r>
          </w:p>
        </w:tc>
        <w:tc>
          <w:tcPr>
            <w:tcW w:w="5468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Yes </w:t>
            </w: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2. No</w:t>
            </w: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</w:r>
          </w:p>
        </w:tc>
      </w:tr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If, yes? What kinds of incest?</w:t>
            </w:r>
          </w:p>
        </w:tc>
        <w:tc>
          <w:tcPr>
            <w:tcW w:w="5468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1.Fresh water crab   2. Birds       3. worm      4.others..................</w:t>
            </w:r>
          </w:p>
        </w:tc>
      </w:tr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 How do you solve these problems?</w:t>
            </w:r>
          </w:p>
        </w:tc>
        <w:tc>
          <w:tcPr>
            <w:tcW w:w="5468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........................................................................................................</w:t>
            </w:r>
          </w:p>
        </w:tc>
      </w:tr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 Did your rice production face with natural disaster last year?</w:t>
            </w:r>
          </w:p>
        </w:tc>
        <w:tc>
          <w:tcPr>
            <w:tcW w:w="5468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1.Yes   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>2.No</w:t>
            </w:r>
          </w:p>
        </w:tc>
      </w:tr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5. If yes, which one?</w:t>
            </w:r>
          </w:p>
        </w:tc>
        <w:tc>
          <w:tcPr>
            <w:tcW w:w="5468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1.drought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>2. Flood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>3.Storm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 xml:space="preserve">   4.others...............</w:t>
            </w:r>
          </w:p>
        </w:tc>
      </w:tr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 xml:space="preserve">6. Did you meet some difficulty with transportation? </w:t>
            </w:r>
          </w:p>
        </w:tc>
        <w:tc>
          <w:tcPr>
            <w:tcW w:w="5468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1. difficult road </w:t>
            </w:r>
            <w:r w:rsidRPr="001A763E">
              <w:rPr>
                <w:rFonts w:ascii="Times New Roman" w:hAnsi="Times New Roman" w:cs="Times New Roman"/>
                <w:sz w:val="20"/>
                <w:szCs w:val="20"/>
              </w:rPr>
              <w:tab/>
              <w:t>2.lack of transportation</w:t>
            </w:r>
            <w:r w:rsidRPr="001A763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</w:rPr>
              <w:t>3. price transportation is too high  4. others....................</w:t>
            </w:r>
          </w:p>
        </w:tc>
      </w:tr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7. How do you solve these problems?</w:t>
            </w:r>
          </w:p>
        </w:tc>
        <w:tc>
          <w:tcPr>
            <w:tcW w:w="5468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</w:p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.........................................................................................................</w:t>
            </w:r>
          </w:p>
        </w:tc>
      </w:tr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8. Did you face problems with selling rice?</w:t>
            </w:r>
          </w:p>
        </w:tc>
        <w:tc>
          <w:tcPr>
            <w:tcW w:w="5468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1.Yes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>2.No</w:t>
            </w:r>
          </w:p>
        </w:tc>
      </w:tr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9. If yes, what are the problems?</w:t>
            </w:r>
          </w:p>
        </w:tc>
        <w:tc>
          <w:tcPr>
            <w:tcW w:w="5468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1. No buyer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>2. less buyers   3. low price    4.others...............</w:t>
            </w:r>
          </w:p>
        </w:tc>
      </w:tr>
    </w:tbl>
    <w:p w:rsidR="002225B6" w:rsidRPr="001A763E" w:rsidRDefault="002225B6" w:rsidP="002225B6">
      <w:pPr>
        <w:pStyle w:val="ListParagraph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2225B6" w:rsidRPr="001A763E" w:rsidRDefault="002225B6" w:rsidP="002225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1A763E">
        <w:rPr>
          <w:rFonts w:ascii="Times New Roman" w:hAnsi="Times New Roman" w:cs="Times New Roman"/>
          <w:b/>
          <w:i/>
          <w:sz w:val="20"/>
          <w:szCs w:val="20"/>
        </w:rPr>
        <w:t xml:space="preserve">Supporting rice production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Did you get any supports for growing rice?  </w:t>
            </w:r>
          </w:p>
        </w:tc>
        <w:tc>
          <w:tcPr>
            <w:tcW w:w="5387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Yes </w:t>
            </w: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  <w:t>2. No</w:t>
            </w:r>
            <w:r w:rsidRPr="001A76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ab/>
            </w:r>
          </w:p>
        </w:tc>
      </w:tr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2. Who did support you?</w:t>
            </w:r>
          </w:p>
        </w:tc>
        <w:tc>
          <w:tcPr>
            <w:tcW w:w="5387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1.Provincail departement of Agriculture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</w:p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2. NGOs....................................................................... (plese list)</w:t>
            </w:r>
          </w:p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3. Private company....................................................... (plese list)</w:t>
            </w:r>
          </w:p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4. others............................................................... (please specify)</w:t>
            </w:r>
          </w:p>
        </w:tc>
      </w:tr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3. What do they support?</w:t>
            </w:r>
          </w:p>
        </w:tc>
        <w:tc>
          <w:tcPr>
            <w:tcW w:w="5387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1. Provide tecnique 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 xml:space="preserve"> 2. Provide agriculture input...............</w:t>
            </w:r>
          </w:p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3. Provide services when farmer face problem</w:t>
            </w:r>
          </w:p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4. Provide loan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>5. others.......</w:t>
            </w:r>
          </w:p>
        </w:tc>
      </w:tr>
      <w:tr w:rsidR="002225B6" w:rsidRPr="001A763E" w:rsidTr="00C83780">
        <w:tc>
          <w:tcPr>
            <w:tcW w:w="3969" w:type="dxa"/>
          </w:tcPr>
          <w:p w:rsidR="002225B6" w:rsidRPr="001A763E" w:rsidRDefault="002225B6" w:rsidP="00C8378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bidi="km-KH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bidi="km-KH"/>
              </w:rPr>
              <w:t>4. When do they provide support?</w:t>
            </w:r>
          </w:p>
        </w:tc>
        <w:tc>
          <w:tcPr>
            <w:tcW w:w="5387" w:type="dxa"/>
          </w:tcPr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 xml:space="preserve">1. Before plantation 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 xml:space="preserve">2. During plantation  </w:t>
            </w:r>
          </w:p>
          <w:p w:rsidR="002225B6" w:rsidRPr="001A763E" w:rsidRDefault="002225B6" w:rsidP="00C83780">
            <w:pPr>
              <w:rPr>
                <w:rFonts w:ascii="Times New Roman" w:hAnsi="Times New Roman" w:cs="Times New Roman"/>
                <w:sz w:val="20"/>
                <w:szCs w:val="20"/>
                <w:lang w:val="ca-ES"/>
              </w:rPr>
            </w:pP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>3. After plantation</w:t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</w:r>
            <w:r w:rsidRPr="001A763E">
              <w:rPr>
                <w:rFonts w:ascii="Times New Roman" w:hAnsi="Times New Roman" w:cs="Times New Roman"/>
                <w:sz w:val="20"/>
                <w:szCs w:val="20"/>
                <w:lang w:val="ca-ES"/>
              </w:rPr>
              <w:tab/>
              <w:t>4. others................... (please specify)</w:t>
            </w:r>
          </w:p>
        </w:tc>
      </w:tr>
    </w:tbl>
    <w:p w:rsidR="003F452F" w:rsidRPr="001A763E" w:rsidRDefault="003F452F" w:rsidP="002225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320F" w:rsidRPr="001A763E" w:rsidRDefault="002225B6" w:rsidP="002225B6">
      <w:pPr>
        <w:jc w:val="center"/>
        <w:rPr>
          <w:rFonts w:ascii="Times New Roman" w:hAnsi="Times New Roman" w:cs="Times New Roman"/>
          <w:sz w:val="20"/>
          <w:szCs w:val="20"/>
        </w:rPr>
      </w:pPr>
      <w:r w:rsidRPr="001A763E">
        <w:rPr>
          <w:rFonts w:ascii="Times New Roman" w:hAnsi="Times New Roman" w:cs="Times New Roman"/>
          <w:sz w:val="20"/>
          <w:szCs w:val="20"/>
        </w:rPr>
        <w:t>Thanks you for your participation!!!</w:t>
      </w:r>
    </w:p>
    <w:sectPr w:rsidR="00EB320F" w:rsidRPr="001A763E" w:rsidSect="003F452F"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E3" w:rsidRDefault="004479E3" w:rsidP="00547EE8">
      <w:r>
        <w:separator/>
      </w:r>
    </w:p>
  </w:endnote>
  <w:endnote w:type="continuationSeparator" w:id="0">
    <w:p w:rsidR="004479E3" w:rsidRDefault="004479E3" w:rsidP="00547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2F" w:rsidRDefault="003F452F" w:rsidP="00547EE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E3" w:rsidRDefault="004479E3" w:rsidP="00547EE8">
      <w:r>
        <w:separator/>
      </w:r>
    </w:p>
  </w:footnote>
  <w:footnote w:type="continuationSeparator" w:id="0">
    <w:p w:rsidR="004479E3" w:rsidRDefault="004479E3" w:rsidP="00547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89"/>
    <w:multiLevelType w:val="multilevel"/>
    <w:tmpl w:val="EFC4C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98562D7"/>
    <w:multiLevelType w:val="hybridMultilevel"/>
    <w:tmpl w:val="3A86AC58"/>
    <w:lvl w:ilvl="0" w:tplc="30D6FF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7F468C"/>
    <w:multiLevelType w:val="hybridMultilevel"/>
    <w:tmpl w:val="07386B8E"/>
    <w:lvl w:ilvl="0" w:tplc="899E09F0">
      <w:start w:val="1"/>
      <w:numFmt w:val="decimal"/>
      <w:lvlText w:val="%1"/>
      <w:lvlJc w:val="left"/>
      <w:pPr>
        <w:ind w:left="720" w:hanging="360"/>
      </w:pPr>
      <w:rPr>
        <w:rFonts w:ascii="Limon S1" w:hAnsi="Limon S1" w:hint="default"/>
        <w:sz w:val="4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6E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69F05F9"/>
    <w:multiLevelType w:val="hybridMultilevel"/>
    <w:tmpl w:val="8698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263CC"/>
    <w:multiLevelType w:val="hybridMultilevel"/>
    <w:tmpl w:val="BD84EA02"/>
    <w:lvl w:ilvl="0" w:tplc="5E8488FA">
      <w:start w:val="1"/>
      <w:numFmt w:val="decimal"/>
      <w:lvlText w:val="%1"/>
      <w:lvlJc w:val="left"/>
      <w:pPr>
        <w:ind w:left="720" w:hanging="360"/>
      </w:pPr>
      <w:rPr>
        <w:rFonts w:ascii="Limon S1" w:hAnsi="Limon S1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4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46CD4"/>
    <w:multiLevelType w:val="multilevel"/>
    <w:tmpl w:val="80444534"/>
    <w:lvl w:ilvl="0">
      <w:start w:val="1"/>
      <w:numFmt w:val="decimal"/>
      <w:lvlText w:val="%1&gt;"/>
      <w:lvlJc w:val="left"/>
      <w:pPr>
        <w:ind w:left="720" w:hanging="360"/>
      </w:pPr>
      <w:rPr>
        <w:rFonts w:ascii="Limon S1" w:hAnsi="Limon S1" w:hint="default"/>
        <w:sz w:val="4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301E3BE6"/>
    <w:multiLevelType w:val="hybridMultilevel"/>
    <w:tmpl w:val="49223268"/>
    <w:lvl w:ilvl="0" w:tplc="CB60972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5B246E"/>
    <w:multiLevelType w:val="hybridMultilevel"/>
    <w:tmpl w:val="C1BE51FE"/>
    <w:lvl w:ilvl="0" w:tplc="636C8FB0">
      <w:numFmt w:val="bullet"/>
      <w:lvlText w:val="-"/>
      <w:lvlJc w:val="left"/>
      <w:pPr>
        <w:ind w:left="720" w:hanging="360"/>
      </w:pPr>
      <w:rPr>
        <w:rFonts w:ascii="Khmer OS Content" w:eastAsia="Calibri" w:hAnsi="Khmer OS Content" w:cs="Khmer OS Cont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E6941"/>
    <w:multiLevelType w:val="hybridMultilevel"/>
    <w:tmpl w:val="9800A0E6"/>
    <w:lvl w:ilvl="0" w:tplc="CE18203A">
      <w:numFmt w:val="bullet"/>
      <w:lvlText w:val="-"/>
      <w:lvlJc w:val="left"/>
      <w:pPr>
        <w:ind w:left="720" w:hanging="360"/>
      </w:pPr>
      <w:rPr>
        <w:rFonts w:ascii="Khmer OS Content" w:eastAsia="Calibri" w:hAnsi="Khmer OS Content" w:cs="Khmer OS Cont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E49C6"/>
    <w:multiLevelType w:val="hybridMultilevel"/>
    <w:tmpl w:val="104C72E4"/>
    <w:lvl w:ilvl="0" w:tplc="24C0272C">
      <w:numFmt w:val="bullet"/>
      <w:lvlText w:val="-"/>
      <w:lvlJc w:val="left"/>
      <w:pPr>
        <w:ind w:left="360" w:hanging="360"/>
      </w:pPr>
      <w:rPr>
        <w:rFonts w:ascii="Khmer OS Content" w:eastAsia="Calibri" w:hAnsi="Khmer OS Content" w:cs="Khmer OS Conten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4052E3"/>
    <w:multiLevelType w:val="hybridMultilevel"/>
    <w:tmpl w:val="28A84060"/>
    <w:lvl w:ilvl="0" w:tplc="5C3E0C10">
      <w:numFmt w:val="bullet"/>
      <w:lvlText w:val="-"/>
      <w:lvlJc w:val="left"/>
      <w:pPr>
        <w:ind w:left="720" w:hanging="360"/>
      </w:pPr>
      <w:rPr>
        <w:rFonts w:ascii="Khmer OS Muol Light" w:eastAsia="Calibri" w:hAnsi="Khmer OS Muol Light" w:cs="Khmer OS Muol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963FC"/>
    <w:multiLevelType w:val="hybridMultilevel"/>
    <w:tmpl w:val="B9244ED0"/>
    <w:lvl w:ilvl="0" w:tplc="1996F5AE">
      <w:start w:val="1"/>
      <w:numFmt w:val="decimal"/>
      <w:lvlText w:val="%1&gt;"/>
      <w:lvlJc w:val="left"/>
      <w:pPr>
        <w:ind w:left="720" w:hanging="360"/>
      </w:pPr>
      <w:rPr>
        <w:rFonts w:ascii="Limon S1" w:hAnsi="Limon S1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44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807E9"/>
    <w:multiLevelType w:val="hybridMultilevel"/>
    <w:tmpl w:val="5EE4D286"/>
    <w:lvl w:ilvl="0" w:tplc="087E1E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86B37"/>
    <w:multiLevelType w:val="hybridMultilevel"/>
    <w:tmpl w:val="5EE4D286"/>
    <w:lvl w:ilvl="0" w:tplc="087E1E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D0EF9"/>
    <w:multiLevelType w:val="multilevel"/>
    <w:tmpl w:val="BE9C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6C647C36"/>
    <w:multiLevelType w:val="multilevel"/>
    <w:tmpl w:val="F1A28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710F173B"/>
    <w:multiLevelType w:val="hybridMultilevel"/>
    <w:tmpl w:val="5EE4D286"/>
    <w:lvl w:ilvl="0" w:tplc="087E1E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9187C"/>
    <w:multiLevelType w:val="hybridMultilevel"/>
    <w:tmpl w:val="6EEA616A"/>
    <w:lvl w:ilvl="0" w:tplc="27E277E4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7F1633"/>
    <w:multiLevelType w:val="hybridMultilevel"/>
    <w:tmpl w:val="5EE4D286"/>
    <w:lvl w:ilvl="0" w:tplc="087E1E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C6961"/>
    <w:multiLevelType w:val="hybridMultilevel"/>
    <w:tmpl w:val="5EE4D286"/>
    <w:lvl w:ilvl="0" w:tplc="087E1E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F5E8A"/>
    <w:multiLevelType w:val="hybridMultilevel"/>
    <w:tmpl w:val="65CC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44311"/>
    <w:multiLevelType w:val="hybridMultilevel"/>
    <w:tmpl w:val="5EE4D286"/>
    <w:lvl w:ilvl="0" w:tplc="087E1E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8"/>
  </w:num>
  <w:num w:numId="7">
    <w:abstractNumId w:val="15"/>
  </w:num>
  <w:num w:numId="8">
    <w:abstractNumId w:val="6"/>
  </w:num>
  <w:num w:numId="9">
    <w:abstractNumId w:val="0"/>
  </w:num>
  <w:num w:numId="10">
    <w:abstractNumId w:val="9"/>
  </w:num>
  <w:num w:numId="11">
    <w:abstractNumId w:val="22"/>
  </w:num>
  <w:num w:numId="12">
    <w:abstractNumId w:val="5"/>
  </w:num>
  <w:num w:numId="13">
    <w:abstractNumId w:val="2"/>
  </w:num>
  <w:num w:numId="14">
    <w:abstractNumId w:val="12"/>
  </w:num>
  <w:num w:numId="15">
    <w:abstractNumId w:val="21"/>
  </w:num>
  <w:num w:numId="16">
    <w:abstractNumId w:val="16"/>
  </w:num>
  <w:num w:numId="17">
    <w:abstractNumId w:val="1"/>
  </w:num>
  <w:num w:numId="18">
    <w:abstractNumId w:val="4"/>
  </w:num>
  <w:num w:numId="19">
    <w:abstractNumId w:val="14"/>
  </w:num>
  <w:num w:numId="20">
    <w:abstractNumId w:val="17"/>
  </w:num>
  <w:num w:numId="21">
    <w:abstractNumId w:val="20"/>
  </w:num>
  <w:num w:numId="22">
    <w:abstractNumId w:val="1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62F"/>
    <w:rsid w:val="00034ABE"/>
    <w:rsid w:val="00063BA2"/>
    <w:rsid w:val="00080E04"/>
    <w:rsid w:val="00085927"/>
    <w:rsid w:val="00097BBB"/>
    <w:rsid w:val="000A2DFB"/>
    <w:rsid w:val="000B5838"/>
    <w:rsid w:val="000B5AA1"/>
    <w:rsid w:val="000D7A80"/>
    <w:rsid w:val="000F1DBF"/>
    <w:rsid w:val="00151C8A"/>
    <w:rsid w:val="001A763E"/>
    <w:rsid w:val="002225B6"/>
    <w:rsid w:val="00250132"/>
    <w:rsid w:val="00271BE2"/>
    <w:rsid w:val="0029334C"/>
    <w:rsid w:val="002F2F92"/>
    <w:rsid w:val="00345FE6"/>
    <w:rsid w:val="00370D80"/>
    <w:rsid w:val="00381086"/>
    <w:rsid w:val="00381F8A"/>
    <w:rsid w:val="00383CF4"/>
    <w:rsid w:val="003A204B"/>
    <w:rsid w:val="003F452F"/>
    <w:rsid w:val="004479E3"/>
    <w:rsid w:val="00464AF1"/>
    <w:rsid w:val="00482C28"/>
    <w:rsid w:val="00483B53"/>
    <w:rsid w:val="00547EE8"/>
    <w:rsid w:val="0058453B"/>
    <w:rsid w:val="00601B24"/>
    <w:rsid w:val="0060610D"/>
    <w:rsid w:val="006161DD"/>
    <w:rsid w:val="006622F2"/>
    <w:rsid w:val="00704A40"/>
    <w:rsid w:val="00713A7C"/>
    <w:rsid w:val="00771E11"/>
    <w:rsid w:val="007B2B2C"/>
    <w:rsid w:val="007B5B68"/>
    <w:rsid w:val="007E4223"/>
    <w:rsid w:val="007F2B60"/>
    <w:rsid w:val="008926D5"/>
    <w:rsid w:val="008B6AA9"/>
    <w:rsid w:val="008D2786"/>
    <w:rsid w:val="009209FE"/>
    <w:rsid w:val="0095770B"/>
    <w:rsid w:val="009D6709"/>
    <w:rsid w:val="00A33E81"/>
    <w:rsid w:val="00A433C1"/>
    <w:rsid w:val="00AA162F"/>
    <w:rsid w:val="00AC47A9"/>
    <w:rsid w:val="00AC6D42"/>
    <w:rsid w:val="00AD212D"/>
    <w:rsid w:val="00AD340B"/>
    <w:rsid w:val="00AF6C91"/>
    <w:rsid w:val="00BC55F5"/>
    <w:rsid w:val="00BE3106"/>
    <w:rsid w:val="00C00E9E"/>
    <w:rsid w:val="00C2756E"/>
    <w:rsid w:val="00C83780"/>
    <w:rsid w:val="00C94B74"/>
    <w:rsid w:val="00CB2513"/>
    <w:rsid w:val="00CD3174"/>
    <w:rsid w:val="00D20F4D"/>
    <w:rsid w:val="00DB7954"/>
    <w:rsid w:val="00DF036B"/>
    <w:rsid w:val="00EA5106"/>
    <w:rsid w:val="00EB0EB7"/>
    <w:rsid w:val="00EB320F"/>
    <w:rsid w:val="00F02A7F"/>
    <w:rsid w:val="00F252F7"/>
    <w:rsid w:val="00F64D9C"/>
    <w:rsid w:val="00F74B8B"/>
    <w:rsid w:val="00FB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aunPenh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2F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62F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1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1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62F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A1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62F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2F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AA162F"/>
    <w:pPr>
      <w:jc w:val="center"/>
    </w:pPr>
    <w:rPr>
      <w:rFonts w:ascii="Limon R1" w:eastAsia="Times New Roman" w:hAnsi="Limon R1" w:cs="Times New Roman"/>
      <w:sz w:val="60"/>
      <w:szCs w:val="20"/>
      <w:lang w:bidi="he-IL"/>
    </w:rPr>
  </w:style>
  <w:style w:type="character" w:customStyle="1" w:styleId="BodyTextChar">
    <w:name w:val="Body Text Char"/>
    <w:basedOn w:val="DefaultParagraphFont"/>
    <w:link w:val="BodyText"/>
    <w:rsid w:val="00AA162F"/>
    <w:rPr>
      <w:rFonts w:ascii="Limon R1" w:eastAsia="Times New Roman" w:hAnsi="Limon R1" w:cs="Times New Roman"/>
      <w:sz w:val="60"/>
      <w:szCs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0F1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DB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B292D-F839-47BA-9BDF-DC447705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1741</Words>
  <Characters>9924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CZU</Company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WE</cp:lastModifiedBy>
  <cp:revision>2</cp:revision>
  <dcterms:created xsi:type="dcterms:W3CDTF">2015-08-19T14:07:00Z</dcterms:created>
  <dcterms:modified xsi:type="dcterms:W3CDTF">2015-08-19T14:07:00Z</dcterms:modified>
</cp:coreProperties>
</file>