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BBC" w:rsidRDefault="00C408E7">
      <w:r>
        <w:t>Milý studente,</w:t>
      </w:r>
    </w:p>
    <w:p w:rsidR="008D5BBC" w:rsidRDefault="00B04DDF" w:rsidP="00C408E7">
      <w:r>
        <w:t>j</w:t>
      </w:r>
      <w:r w:rsidR="00C408E7">
        <w:t>menuji se Karel Procházka a jsem absolvent Smíchovské střední průmyslové školy</w:t>
      </w:r>
      <w:r w:rsidR="0069676C">
        <w:t xml:space="preserve"> v Praze</w:t>
      </w:r>
      <w:r w:rsidR="00C408E7">
        <w:t xml:space="preserve"> </w:t>
      </w:r>
      <w:r w:rsidR="0069676C">
        <w:t xml:space="preserve">a </w:t>
      </w:r>
      <w:r w:rsidR="008D5BBC">
        <w:t>současný</w:t>
      </w:r>
      <w:r w:rsidR="00C408E7">
        <w:t xml:space="preserve"> student České zemědělské univerzity v Praze.</w:t>
      </w:r>
      <w:r w:rsidR="008D5BBC">
        <w:t xml:space="preserve"> Pracuji na </w:t>
      </w:r>
      <w:r w:rsidR="00C408E7">
        <w:t xml:space="preserve">bakalářské práci – Testování počítačové gramotnosti. Mým </w:t>
      </w:r>
      <w:r w:rsidR="00161DB3">
        <w:t xml:space="preserve">cílem </w:t>
      </w:r>
      <w:r w:rsidR="00C408E7">
        <w:t xml:space="preserve">je </w:t>
      </w:r>
      <w:r w:rsidR="008F0590">
        <w:t>otestovat znalosti studentů v této problematice.</w:t>
      </w:r>
    </w:p>
    <w:p w:rsidR="008D5BBC" w:rsidRDefault="008D5BBC">
      <w:r>
        <w:t>Proto tě prosím</w:t>
      </w:r>
      <w:r w:rsidR="008F0590">
        <w:t xml:space="preserve"> vyplň vše s rozumem a jak nejlépe zvládneš. </w:t>
      </w:r>
    </w:p>
    <w:p w:rsidR="006D7743" w:rsidRDefault="00B04DDF">
      <w:r>
        <w:t>Vypracuj</w:t>
      </w:r>
      <w:r w:rsidR="008D5BBC">
        <w:t xml:space="preserve"> čtyři </w:t>
      </w:r>
      <w:r w:rsidR="00C408E7">
        <w:t xml:space="preserve">úlohy. </w:t>
      </w:r>
      <w:r w:rsidR="00CA5D39">
        <w:t xml:space="preserve">Otevři složku </w:t>
      </w:r>
      <w:r w:rsidR="00CA5D39" w:rsidRPr="00CA5D39">
        <w:rPr>
          <w:i/>
        </w:rPr>
        <w:t>Test</w:t>
      </w:r>
      <w:r w:rsidR="00CA5D39">
        <w:t xml:space="preserve">. </w:t>
      </w:r>
      <w:r w:rsidR="00C408E7">
        <w:t xml:space="preserve">Jednotlivá zadání </w:t>
      </w:r>
      <w:r w:rsidR="00245AEA">
        <w:t xml:space="preserve">a soubory k úkolům </w:t>
      </w:r>
      <w:r w:rsidR="00C408E7">
        <w:t>jsou v</w:t>
      </w:r>
      <w:r w:rsidR="008D5BBC">
        <w:t xml:space="preserve"> souborech:</w:t>
      </w:r>
    </w:p>
    <w:p w:rsidR="008D5BBC" w:rsidRDefault="008D5BBC" w:rsidP="00F91D82">
      <w:pPr>
        <w:pStyle w:val="Odstavecseseznamem"/>
        <w:numPr>
          <w:ilvl w:val="0"/>
          <w:numId w:val="3"/>
        </w:numPr>
      </w:pPr>
      <w:r>
        <w:t>Word/</w:t>
      </w:r>
      <w:r w:rsidR="00F91D82" w:rsidRPr="00F91D82">
        <w:t>Word - Zadání úkolů</w:t>
      </w:r>
      <w:r w:rsidR="00F91D82">
        <w:t>.pdf</w:t>
      </w:r>
    </w:p>
    <w:p w:rsidR="008D5BBC" w:rsidRDefault="00F91D82" w:rsidP="008D5BBC">
      <w:pPr>
        <w:pStyle w:val="Odstavecseseznamem"/>
        <w:numPr>
          <w:ilvl w:val="0"/>
          <w:numId w:val="3"/>
        </w:numPr>
      </w:pPr>
      <w:r>
        <w:t>Excel/E</w:t>
      </w:r>
      <w:r w:rsidR="0069676C">
        <w:t>xcel</w:t>
      </w:r>
      <w:r>
        <w:t xml:space="preserve"> - </w:t>
      </w:r>
      <w:r w:rsidRPr="00F91D82">
        <w:t>Zadání úkolů</w:t>
      </w:r>
      <w:r>
        <w:t>.pdf</w:t>
      </w:r>
    </w:p>
    <w:p w:rsidR="008D5BBC" w:rsidRDefault="000B2C38" w:rsidP="008D5BBC">
      <w:pPr>
        <w:pStyle w:val="Odstavecseseznamem"/>
        <w:numPr>
          <w:ilvl w:val="0"/>
          <w:numId w:val="3"/>
        </w:numPr>
      </w:pPr>
      <w:r>
        <w:t>PowerPoint/P</w:t>
      </w:r>
      <w:r w:rsidR="0069676C">
        <w:t>owe</w:t>
      </w:r>
      <w:r w:rsidR="00006356">
        <w:t>r</w:t>
      </w:r>
      <w:r>
        <w:t>P</w:t>
      </w:r>
      <w:r w:rsidR="00B36515">
        <w:t xml:space="preserve">oint - </w:t>
      </w:r>
      <w:r w:rsidRPr="00F91D82">
        <w:t>Zadání úkolů</w:t>
      </w:r>
      <w:r>
        <w:t>.pdf</w:t>
      </w:r>
    </w:p>
    <w:p w:rsidR="008D5BBC" w:rsidRDefault="008D5BBC" w:rsidP="00CB375B">
      <w:pPr>
        <w:pStyle w:val="Odstavecseseznamem"/>
        <w:numPr>
          <w:ilvl w:val="0"/>
          <w:numId w:val="3"/>
        </w:numPr>
      </w:pPr>
      <w:r>
        <w:t>Acc</w:t>
      </w:r>
      <w:r w:rsidR="0069676C">
        <w:t>ess/</w:t>
      </w:r>
      <w:r w:rsidR="00CB375B" w:rsidRPr="00CB375B">
        <w:t>Databáze - Zadání úkolů</w:t>
      </w:r>
      <w:r w:rsidR="00E019BA">
        <w:t>.p</w:t>
      </w:r>
      <w:r w:rsidR="00BF3EB5">
        <w:t>df</w:t>
      </w:r>
    </w:p>
    <w:p w:rsidR="008D5BBC" w:rsidRDefault="008D5BBC" w:rsidP="008D5BBC">
      <w:r>
        <w:t>Po ukončení práce:</w:t>
      </w:r>
    </w:p>
    <w:p w:rsidR="008D5BBC" w:rsidRDefault="00B04DDF" w:rsidP="008D5BBC">
      <w:pPr>
        <w:pStyle w:val="Odstavecseseznamem"/>
        <w:numPr>
          <w:ilvl w:val="0"/>
          <w:numId w:val="4"/>
        </w:numPr>
      </w:pPr>
      <w:r>
        <w:t>Složku zadání přejmenuj</w:t>
      </w:r>
      <w:r w:rsidR="008D5BBC">
        <w:t>:</w:t>
      </w:r>
    </w:p>
    <w:p w:rsidR="008D5BBC" w:rsidRDefault="008D5BBC" w:rsidP="008D5BBC">
      <w:pPr>
        <w:ind w:left="1080"/>
      </w:pPr>
      <w:r>
        <w:t>Třída_příjmení_jméno</w:t>
      </w:r>
    </w:p>
    <w:p w:rsidR="008D5BBC" w:rsidRDefault="00B04DDF" w:rsidP="008D5BBC">
      <w:pPr>
        <w:pStyle w:val="Odstavecseseznamem"/>
        <w:numPr>
          <w:ilvl w:val="0"/>
          <w:numId w:val="4"/>
        </w:numPr>
      </w:pPr>
      <w:r>
        <w:t>Přejmenovanou složku nahraj</w:t>
      </w:r>
      <w:r w:rsidR="008D5BBC">
        <w:t xml:space="preserve"> zpět do složky </w:t>
      </w:r>
      <w:r w:rsidR="00141FDA">
        <w:rPr>
          <w:i/>
        </w:rPr>
        <w:t>T</w:t>
      </w:r>
      <w:r w:rsidR="008D5BBC" w:rsidRPr="008D5BBC">
        <w:rPr>
          <w:i/>
        </w:rPr>
        <w:t>est</w:t>
      </w:r>
      <w:r w:rsidR="00141FDA">
        <w:t xml:space="preserve">, </w:t>
      </w:r>
      <w:r w:rsidR="008D5BBC">
        <w:t>ve které bylo zadání</w:t>
      </w:r>
      <w:r w:rsidR="00C408E7">
        <w:t>.</w:t>
      </w:r>
    </w:p>
    <w:p w:rsidR="009503DA" w:rsidRDefault="009503DA" w:rsidP="00B06AF2">
      <w:pPr>
        <w:pStyle w:val="Odstavecseseznamem"/>
        <w:numPr>
          <w:ilvl w:val="0"/>
          <w:numId w:val="4"/>
        </w:numPr>
      </w:pPr>
      <w:r>
        <w:t>Po tomto</w:t>
      </w:r>
      <w:r w:rsidR="00B06AF2">
        <w:t xml:space="preserve"> dokončení se přihlas do E-školy (Zkušební testy na známky), kde prosím vyplň </w:t>
      </w:r>
      <w:r w:rsidR="00A0788B">
        <w:t xml:space="preserve">můj </w:t>
      </w:r>
      <w:r w:rsidR="00B06AF2">
        <w:t xml:space="preserve">test </w:t>
      </w:r>
      <w:r>
        <w:t xml:space="preserve">z 20 </w:t>
      </w:r>
      <w:r w:rsidR="00B06AF2">
        <w:t>zadaných otázek.</w:t>
      </w:r>
      <w:bookmarkStart w:id="0" w:name="_GoBack"/>
      <w:bookmarkEnd w:id="0"/>
    </w:p>
    <w:p w:rsidR="008D5BBC" w:rsidRDefault="00C408E7" w:rsidP="008D5BBC">
      <w:r>
        <w:t>Dě</w:t>
      </w:r>
      <w:r w:rsidR="008D5BBC">
        <w:t>kuji za tvou snahu</w:t>
      </w:r>
      <w:r w:rsidR="00A37A4F">
        <w:t xml:space="preserve"> a pomoc.</w:t>
      </w:r>
    </w:p>
    <w:p w:rsidR="00542135" w:rsidRDefault="00542135" w:rsidP="008D5BBC"/>
    <w:p w:rsidR="008D5BBC" w:rsidRPr="00542135" w:rsidRDefault="00C408E7" w:rsidP="008D5BBC">
      <w:pPr>
        <w:rPr>
          <w:i/>
        </w:rPr>
      </w:pPr>
      <w:r w:rsidRPr="00542135">
        <w:rPr>
          <w:i/>
        </w:rPr>
        <w:t>Karel Procházka</w:t>
      </w:r>
      <w:r w:rsidR="00141FDA" w:rsidRPr="00542135">
        <w:rPr>
          <w:i/>
        </w:rPr>
        <w:t xml:space="preserve"> </w:t>
      </w:r>
    </w:p>
    <w:sectPr w:rsidR="008D5BBC" w:rsidRPr="0054213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21A" w:rsidRDefault="0084121A" w:rsidP="00567669">
      <w:pPr>
        <w:spacing w:after="0" w:line="240" w:lineRule="auto"/>
      </w:pPr>
      <w:r>
        <w:separator/>
      </w:r>
    </w:p>
  </w:endnote>
  <w:endnote w:type="continuationSeparator" w:id="0">
    <w:p w:rsidR="0084121A" w:rsidRDefault="0084121A" w:rsidP="00567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8070000" w:usb2="00000010" w:usb3="00000000" w:csb0="00020003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21A" w:rsidRDefault="0084121A" w:rsidP="00567669">
      <w:pPr>
        <w:spacing w:after="0" w:line="240" w:lineRule="auto"/>
      </w:pPr>
      <w:r>
        <w:separator/>
      </w:r>
    </w:p>
  </w:footnote>
  <w:footnote w:type="continuationSeparator" w:id="0">
    <w:p w:rsidR="0084121A" w:rsidRDefault="0084121A" w:rsidP="005676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1DB3" w:rsidRDefault="00161DB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71EC7"/>
    <w:multiLevelType w:val="hybridMultilevel"/>
    <w:tmpl w:val="BF8606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85E5A"/>
    <w:multiLevelType w:val="multilevel"/>
    <w:tmpl w:val="8F4E29B8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E4E5CE0"/>
    <w:multiLevelType w:val="multilevel"/>
    <w:tmpl w:val="6F80EA1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7ABD06D7"/>
    <w:multiLevelType w:val="hybridMultilevel"/>
    <w:tmpl w:val="514EB8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BBC"/>
    <w:rsid w:val="00006356"/>
    <w:rsid w:val="000B2C38"/>
    <w:rsid w:val="000B4962"/>
    <w:rsid w:val="000D0FB0"/>
    <w:rsid w:val="00111A65"/>
    <w:rsid w:val="00141FDA"/>
    <w:rsid w:val="00161DB3"/>
    <w:rsid w:val="00245AEA"/>
    <w:rsid w:val="0029637D"/>
    <w:rsid w:val="003E1FFF"/>
    <w:rsid w:val="00474629"/>
    <w:rsid w:val="004A277A"/>
    <w:rsid w:val="004B6871"/>
    <w:rsid w:val="00542135"/>
    <w:rsid w:val="00567669"/>
    <w:rsid w:val="0069676C"/>
    <w:rsid w:val="006D7743"/>
    <w:rsid w:val="0075789B"/>
    <w:rsid w:val="007A0F7D"/>
    <w:rsid w:val="0084121A"/>
    <w:rsid w:val="00885648"/>
    <w:rsid w:val="008B742C"/>
    <w:rsid w:val="008D5BBC"/>
    <w:rsid w:val="008F0590"/>
    <w:rsid w:val="00915AB4"/>
    <w:rsid w:val="009503DA"/>
    <w:rsid w:val="00976278"/>
    <w:rsid w:val="009B6100"/>
    <w:rsid w:val="00A0788B"/>
    <w:rsid w:val="00A37A4F"/>
    <w:rsid w:val="00A514AF"/>
    <w:rsid w:val="00AB41F2"/>
    <w:rsid w:val="00AC238F"/>
    <w:rsid w:val="00B04DDF"/>
    <w:rsid w:val="00B06AF2"/>
    <w:rsid w:val="00B21590"/>
    <w:rsid w:val="00B36515"/>
    <w:rsid w:val="00B727D4"/>
    <w:rsid w:val="00BF3EB5"/>
    <w:rsid w:val="00C408E7"/>
    <w:rsid w:val="00C713AE"/>
    <w:rsid w:val="00C833E0"/>
    <w:rsid w:val="00CA5D39"/>
    <w:rsid w:val="00CB375B"/>
    <w:rsid w:val="00D77AAF"/>
    <w:rsid w:val="00DE57C1"/>
    <w:rsid w:val="00E019BA"/>
    <w:rsid w:val="00E067C7"/>
    <w:rsid w:val="00E30A89"/>
    <w:rsid w:val="00E318E4"/>
    <w:rsid w:val="00E44277"/>
    <w:rsid w:val="00EA6C27"/>
    <w:rsid w:val="00F91D82"/>
    <w:rsid w:val="00FE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A21E8F-4DF3-426A-989C-811CE7B74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15AB4"/>
    <w:pPr>
      <w:keepNext/>
      <w:keepLines/>
      <w:numPr>
        <w:numId w:val="2"/>
      </w:numPr>
      <w:spacing w:before="240" w:after="0" w:line="240" w:lineRule="auto"/>
      <w:outlineLvl w:val="0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15AB4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b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408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bc">
    <w:name w:val="abc"/>
    <w:basedOn w:val="Normln"/>
    <w:qFormat/>
    <w:rsid w:val="00E44277"/>
    <w:pPr>
      <w:autoSpaceDE w:val="0"/>
      <w:autoSpaceDN w:val="0"/>
      <w:adjustRightInd w:val="0"/>
      <w:spacing w:after="0" w:line="240" w:lineRule="auto"/>
      <w:ind w:left="284" w:hanging="284"/>
      <w:jc w:val="both"/>
    </w:pPr>
    <w:rPr>
      <w:rFonts w:cs="ArialMT"/>
    </w:rPr>
  </w:style>
  <w:style w:type="paragraph" w:customStyle="1" w:styleId="b">
    <w:name w:val="b"/>
    <w:basedOn w:val="Normln"/>
    <w:qFormat/>
    <w:rsid w:val="00E44277"/>
    <w:pPr>
      <w:keepNext/>
      <w:keepLines/>
      <w:autoSpaceDE w:val="0"/>
      <w:autoSpaceDN w:val="0"/>
      <w:adjustRightInd w:val="0"/>
      <w:spacing w:after="0" w:line="240" w:lineRule="auto"/>
      <w:jc w:val="right"/>
    </w:pPr>
    <w:rPr>
      <w:i/>
    </w:rPr>
  </w:style>
  <w:style w:type="paragraph" w:customStyle="1" w:styleId="cit">
    <w:name w:val="cit"/>
    <w:basedOn w:val="Normln"/>
    <w:qFormat/>
    <w:rsid w:val="00E44277"/>
    <w:pPr>
      <w:autoSpaceDE w:val="0"/>
      <w:autoSpaceDN w:val="0"/>
      <w:adjustRightInd w:val="0"/>
      <w:spacing w:after="0" w:line="240" w:lineRule="auto"/>
      <w:jc w:val="right"/>
    </w:pPr>
    <w:rPr>
      <w:rFonts w:cs="Arial-ItalicMT"/>
      <w:i/>
      <w:iCs/>
    </w:rPr>
  </w:style>
  <w:style w:type="paragraph" w:customStyle="1" w:styleId="vt">
    <w:name w:val="vt"/>
    <w:basedOn w:val="Normln"/>
    <w:qFormat/>
    <w:rsid w:val="00E44277"/>
    <w:pPr>
      <w:keepNext/>
      <w:keepLines/>
      <w:autoSpaceDE w:val="0"/>
      <w:autoSpaceDN w:val="0"/>
      <w:adjustRightInd w:val="0"/>
      <w:spacing w:after="0" w:line="240" w:lineRule="auto"/>
      <w:jc w:val="both"/>
    </w:pPr>
    <w:rPr>
      <w:rFonts w:cs="Verdana"/>
    </w:rPr>
  </w:style>
  <w:style w:type="paragraph" w:customStyle="1" w:styleId="z">
    <w:name w:val="z"/>
    <w:basedOn w:val="Normln"/>
    <w:qFormat/>
    <w:rsid w:val="00E44277"/>
    <w:pPr>
      <w:keepNext/>
      <w:keepLines/>
      <w:autoSpaceDE w:val="0"/>
      <w:autoSpaceDN w:val="0"/>
      <w:adjustRightInd w:val="0"/>
      <w:spacing w:after="120" w:line="240" w:lineRule="auto"/>
    </w:pPr>
    <w:rPr>
      <w:rFonts w:cs="ArialMT"/>
      <w:b/>
    </w:rPr>
  </w:style>
  <w:style w:type="paragraph" w:customStyle="1" w:styleId="vtn">
    <w:name w:val="vtn"/>
    <w:basedOn w:val="z"/>
    <w:qFormat/>
    <w:rsid w:val="00E44277"/>
    <w:pPr>
      <w:pBdr>
        <w:top w:val="single" w:sz="4" w:space="1" w:color="auto"/>
      </w:pBdr>
      <w:spacing w:before="240"/>
    </w:pPr>
  </w:style>
  <w:style w:type="character" w:customStyle="1" w:styleId="Nadpis1Char">
    <w:name w:val="Nadpis 1 Char"/>
    <w:basedOn w:val="Standardnpsmoodstavce"/>
    <w:link w:val="Nadpis1"/>
    <w:uiPriority w:val="9"/>
    <w:rsid w:val="00915AB4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rsid w:val="00915AB4"/>
    <w:rPr>
      <w:rFonts w:asciiTheme="majorHAnsi" w:eastAsiaTheme="majorEastAsia" w:hAnsiTheme="majorHAnsi" w:cstheme="majorBidi"/>
      <w:b/>
      <w:sz w:val="24"/>
      <w:szCs w:val="26"/>
    </w:rPr>
  </w:style>
  <w:style w:type="paragraph" w:styleId="Odstavecseseznamem">
    <w:name w:val="List Paragraph"/>
    <w:basedOn w:val="Normln"/>
    <w:uiPriority w:val="34"/>
    <w:qFormat/>
    <w:rsid w:val="008D5BB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567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67669"/>
  </w:style>
  <w:style w:type="paragraph" w:styleId="Zpat">
    <w:name w:val="footer"/>
    <w:basedOn w:val="Normln"/>
    <w:link w:val="ZpatChar"/>
    <w:uiPriority w:val="99"/>
    <w:unhideWhenUsed/>
    <w:rsid w:val="00567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67669"/>
  </w:style>
  <w:style w:type="character" w:customStyle="1" w:styleId="Nadpis3Char">
    <w:name w:val="Nadpis 3 Char"/>
    <w:basedOn w:val="Standardnpsmoodstavce"/>
    <w:link w:val="Nadpis3"/>
    <w:uiPriority w:val="9"/>
    <w:semiHidden/>
    <w:rsid w:val="00C408E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51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08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71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576320">
                  <w:marLeft w:val="0"/>
                  <w:marRight w:val="0"/>
                  <w:marTop w:val="0"/>
                  <w:marBottom w:val="3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165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92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2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47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88458">
                  <w:marLeft w:val="0"/>
                  <w:marRight w:val="0"/>
                  <w:marTop w:val="0"/>
                  <w:marBottom w:val="3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3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581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9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127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Olga Kaiferová</dc:creator>
  <cp:keywords/>
  <dc:description/>
  <cp:lastModifiedBy>Prochy</cp:lastModifiedBy>
  <cp:revision>26</cp:revision>
  <dcterms:created xsi:type="dcterms:W3CDTF">2016-02-19T09:10:00Z</dcterms:created>
  <dcterms:modified xsi:type="dcterms:W3CDTF">2016-02-23T10:25:00Z</dcterms:modified>
</cp:coreProperties>
</file>