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"/>
        <w:gridCol w:w="1083"/>
        <w:gridCol w:w="7216"/>
      </w:tblGrid>
      <w:tr w:rsidR="003C48EE" w14:paraId="08CD0181" w14:textId="77777777" w:rsidTr="00CF14E0">
        <w:tc>
          <w:tcPr>
            <w:tcW w:w="0" w:type="auto"/>
            <w:shd w:val="clear" w:color="auto" w:fill="E7E6E6"/>
          </w:tcPr>
          <w:p w14:paraId="50F2C2B4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Krok</w:t>
            </w:r>
          </w:p>
        </w:tc>
        <w:tc>
          <w:tcPr>
            <w:tcW w:w="0" w:type="auto"/>
            <w:shd w:val="clear" w:color="auto" w:fill="E7E6E6"/>
          </w:tcPr>
          <w:p w14:paraId="0C245540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Role</w:t>
            </w:r>
          </w:p>
        </w:tc>
        <w:tc>
          <w:tcPr>
            <w:tcW w:w="0" w:type="auto"/>
            <w:shd w:val="clear" w:color="auto" w:fill="E7E6E6"/>
          </w:tcPr>
          <w:p w14:paraId="68E73444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Akce</w:t>
            </w:r>
          </w:p>
        </w:tc>
      </w:tr>
      <w:tr w:rsidR="003C48EE" w14:paraId="6F71D388" w14:textId="77777777" w:rsidTr="00CF14E0">
        <w:tc>
          <w:tcPr>
            <w:tcW w:w="0" w:type="auto"/>
            <w:shd w:val="clear" w:color="auto" w:fill="auto"/>
          </w:tcPr>
          <w:p w14:paraId="3BBF5B73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241D59" w14:textId="77777777" w:rsidR="003C48EE" w:rsidRDefault="003C48EE" w:rsidP="00CF14E0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7F86BF9D" w14:textId="2F02E769" w:rsidR="003C48EE" w:rsidRDefault="000D19AA" w:rsidP="00CF14E0">
            <w:pPr>
              <w:spacing w:line="360" w:lineRule="auto"/>
              <w:jc w:val="both"/>
            </w:pPr>
            <w:r>
              <w:t>Ž</w:t>
            </w:r>
            <w:r w:rsidR="003C48EE">
              <w:t>ádá aplikaci, aby zapnula v mobilním telefonu Bluetooth, který slouží pro komunikaci s </w:t>
            </w:r>
            <w:r w:rsidR="00081C9F">
              <w:t>autem</w:t>
            </w:r>
            <w:r w:rsidR="003C48EE">
              <w:t>.</w:t>
            </w:r>
          </w:p>
        </w:tc>
      </w:tr>
      <w:tr w:rsidR="003C48EE" w14:paraId="259D7675" w14:textId="77777777" w:rsidTr="00CF14E0">
        <w:tc>
          <w:tcPr>
            <w:tcW w:w="0" w:type="auto"/>
            <w:shd w:val="clear" w:color="auto" w:fill="auto"/>
          </w:tcPr>
          <w:p w14:paraId="7CCCFF04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F602AF9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075D694D" w14:textId="59F09835" w:rsidR="003C48EE" w:rsidRDefault="000D19AA" w:rsidP="00CF14E0">
            <w:pPr>
              <w:spacing w:line="360" w:lineRule="auto"/>
              <w:jc w:val="both"/>
            </w:pPr>
            <w:r>
              <w:t>P</w:t>
            </w:r>
            <w:r w:rsidR="003C48EE">
              <w:t>osílá uživateli seznam spárovaných Bluetooth zařízení.</w:t>
            </w:r>
          </w:p>
        </w:tc>
      </w:tr>
      <w:tr w:rsidR="003C48EE" w14:paraId="620E931B" w14:textId="77777777" w:rsidTr="00CF14E0">
        <w:tc>
          <w:tcPr>
            <w:tcW w:w="0" w:type="auto"/>
            <w:shd w:val="clear" w:color="auto" w:fill="auto"/>
          </w:tcPr>
          <w:p w14:paraId="24D624EC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5330F9" w14:textId="77777777" w:rsidR="003C48EE" w:rsidRDefault="003C48EE" w:rsidP="00CF14E0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008AA5FD" w14:textId="77777777" w:rsidR="003C48EE" w:rsidRDefault="003C48EE" w:rsidP="00CF14E0">
            <w:pPr>
              <w:spacing w:line="360" w:lineRule="auto"/>
              <w:jc w:val="both"/>
            </w:pPr>
            <w:r>
              <w:t>Uživatel vybere dané zařízení a požaduje zahájení komunikace.</w:t>
            </w:r>
          </w:p>
        </w:tc>
      </w:tr>
      <w:tr w:rsidR="003C48EE" w14:paraId="590AAC0A" w14:textId="77777777" w:rsidTr="00CF14E0">
        <w:tc>
          <w:tcPr>
            <w:tcW w:w="0" w:type="auto"/>
            <w:shd w:val="clear" w:color="auto" w:fill="auto"/>
          </w:tcPr>
          <w:p w14:paraId="642E557D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0928A2E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70CBE485" w14:textId="0557F7B0" w:rsidR="003C48EE" w:rsidRDefault="000D19AA" w:rsidP="00CF14E0">
            <w:pPr>
              <w:spacing w:line="360" w:lineRule="auto"/>
              <w:jc w:val="both"/>
            </w:pPr>
            <w:r>
              <w:t>P</w:t>
            </w:r>
            <w:r w:rsidR="003C48EE">
              <w:t xml:space="preserve">ošle </w:t>
            </w:r>
            <w:r w:rsidR="00081C9F">
              <w:t>autu</w:t>
            </w:r>
            <w:r w:rsidR="003C48EE">
              <w:t xml:space="preserve"> požadavek o připojení a čeká na odezvu.</w:t>
            </w:r>
          </w:p>
        </w:tc>
      </w:tr>
      <w:tr w:rsidR="003C48EE" w14:paraId="70508DC8" w14:textId="77777777" w:rsidTr="00CF14E0">
        <w:tc>
          <w:tcPr>
            <w:tcW w:w="0" w:type="auto"/>
            <w:shd w:val="clear" w:color="auto" w:fill="auto"/>
          </w:tcPr>
          <w:p w14:paraId="0976E0DD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09D40F9" w14:textId="513C3530" w:rsidR="003C48EE" w:rsidRDefault="00081C9F" w:rsidP="00CF14E0">
            <w:pPr>
              <w:spacing w:line="360" w:lineRule="auto"/>
              <w:jc w:val="both"/>
            </w:pPr>
            <w:r>
              <w:t>Auto</w:t>
            </w:r>
          </w:p>
        </w:tc>
        <w:tc>
          <w:tcPr>
            <w:tcW w:w="0" w:type="auto"/>
            <w:shd w:val="clear" w:color="auto" w:fill="auto"/>
          </w:tcPr>
          <w:p w14:paraId="1BD25D43" w14:textId="77777777" w:rsidR="003C48EE" w:rsidRDefault="003C48EE" w:rsidP="00CF14E0">
            <w:pPr>
              <w:spacing w:line="360" w:lineRule="auto"/>
              <w:jc w:val="both"/>
            </w:pPr>
            <w:r>
              <w:t>Pošle potvrzení, že je připraven.</w:t>
            </w:r>
          </w:p>
        </w:tc>
      </w:tr>
      <w:tr w:rsidR="003C48EE" w14:paraId="69A51D88" w14:textId="77777777" w:rsidTr="00CF14E0">
        <w:tc>
          <w:tcPr>
            <w:tcW w:w="0" w:type="auto"/>
            <w:shd w:val="clear" w:color="auto" w:fill="auto"/>
          </w:tcPr>
          <w:p w14:paraId="5D5C2592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31A2BE1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0E12286A" w14:textId="77777777" w:rsidR="003C48EE" w:rsidRDefault="003C48EE" w:rsidP="00CF14E0">
            <w:pPr>
              <w:spacing w:line="360" w:lineRule="auto"/>
              <w:jc w:val="both"/>
            </w:pPr>
            <w:r>
              <w:t>Informuje uživatele o této skutečnosti.</w:t>
            </w:r>
          </w:p>
        </w:tc>
      </w:tr>
      <w:tr w:rsidR="003C48EE" w14:paraId="04F00118" w14:textId="77777777" w:rsidTr="00CF14E0">
        <w:tc>
          <w:tcPr>
            <w:tcW w:w="0" w:type="auto"/>
            <w:shd w:val="clear" w:color="auto" w:fill="auto"/>
          </w:tcPr>
          <w:p w14:paraId="7E6ADEFE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64F9A863" w14:textId="77777777" w:rsidR="003C48EE" w:rsidRDefault="003C48EE" w:rsidP="00CF14E0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58BDD061" w14:textId="1BBC5AC9" w:rsidR="003C48EE" w:rsidRDefault="003C48EE" w:rsidP="00CF14E0">
            <w:pPr>
              <w:spacing w:line="360" w:lineRule="auto"/>
              <w:jc w:val="both"/>
            </w:pPr>
            <w:r>
              <w:t>Žádá</w:t>
            </w:r>
            <w:r w:rsidR="00081C9F">
              <w:t>, aby se auto rozjelo</w:t>
            </w:r>
            <w:r>
              <w:t>.</w:t>
            </w:r>
          </w:p>
        </w:tc>
      </w:tr>
      <w:tr w:rsidR="003C48EE" w14:paraId="57042007" w14:textId="77777777" w:rsidTr="00CF14E0">
        <w:tc>
          <w:tcPr>
            <w:tcW w:w="0" w:type="auto"/>
            <w:shd w:val="clear" w:color="auto" w:fill="auto"/>
          </w:tcPr>
          <w:p w14:paraId="06669FC2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2A0B8522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16FF30E9" w14:textId="77777777" w:rsidR="003C48EE" w:rsidRDefault="003C48EE" w:rsidP="00CF14E0">
            <w:pPr>
              <w:spacing w:line="360" w:lineRule="auto"/>
              <w:jc w:val="both"/>
            </w:pPr>
            <w:r>
              <w:t>Vyšle požadavek uživatele.</w:t>
            </w:r>
          </w:p>
        </w:tc>
      </w:tr>
      <w:tr w:rsidR="003C48EE" w14:paraId="37DB6032" w14:textId="77777777" w:rsidTr="00CF14E0">
        <w:tc>
          <w:tcPr>
            <w:tcW w:w="0" w:type="auto"/>
            <w:shd w:val="clear" w:color="auto" w:fill="auto"/>
          </w:tcPr>
          <w:p w14:paraId="544D8E06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E4E6215" w14:textId="20393DD9" w:rsidR="003C48EE" w:rsidRDefault="00081C9F" w:rsidP="00CF14E0">
            <w:pPr>
              <w:spacing w:line="360" w:lineRule="auto"/>
              <w:jc w:val="both"/>
            </w:pPr>
            <w:r>
              <w:t>Auto</w:t>
            </w:r>
          </w:p>
        </w:tc>
        <w:tc>
          <w:tcPr>
            <w:tcW w:w="0" w:type="auto"/>
            <w:shd w:val="clear" w:color="auto" w:fill="auto"/>
          </w:tcPr>
          <w:p w14:paraId="60159AAA" w14:textId="018F6EFE" w:rsidR="003C48EE" w:rsidRDefault="003C48EE" w:rsidP="00CF14E0">
            <w:pPr>
              <w:spacing w:line="360" w:lineRule="auto"/>
              <w:jc w:val="both"/>
            </w:pPr>
            <w:r>
              <w:t xml:space="preserve">Zvedne otáčky všech motorů pro </w:t>
            </w:r>
            <w:r w:rsidR="00081C9F">
              <w:t>rozjezd</w:t>
            </w:r>
            <w:r>
              <w:t>.</w:t>
            </w:r>
          </w:p>
        </w:tc>
      </w:tr>
      <w:tr w:rsidR="003C48EE" w14:paraId="7C035799" w14:textId="77777777" w:rsidTr="00CF14E0">
        <w:tc>
          <w:tcPr>
            <w:tcW w:w="0" w:type="auto"/>
            <w:shd w:val="clear" w:color="auto" w:fill="auto"/>
          </w:tcPr>
          <w:p w14:paraId="76064257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692BFE30" w14:textId="77777777" w:rsidR="003C48EE" w:rsidRDefault="003C48EE" w:rsidP="00CF14E0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57C35792" w14:textId="4464BC3C" w:rsidR="003C48EE" w:rsidRDefault="003C48EE" w:rsidP="00CF14E0">
            <w:pPr>
              <w:spacing w:line="360" w:lineRule="auto"/>
              <w:jc w:val="both"/>
            </w:pPr>
            <w:r>
              <w:t>Žádá o změnu směru</w:t>
            </w:r>
            <w:r w:rsidR="00081C9F">
              <w:t xml:space="preserve"> jízdy</w:t>
            </w:r>
            <w:r>
              <w:t>.</w:t>
            </w:r>
          </w:p>
        </w:tc>
      </w:tr>
      <w:tr w:rsidR="003C48EE" w14:paraId="01F4B5C5" w14:textId="77777777" w:rsidTr="00CF14E0">
        <w:tc>
          <w:tcPr>
            <w:tcW w:w="0" w:type="auto"/>
            <w:shd w:val="clear" w:color="auto" w:fill="auto"/>
          </w:tcPr>
          <w:p w14:paraId="27448770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0B0C9B19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7DA6C587" w14:textId="6FA6F80D" w:rsidR="003C48EE" w:rsidRDefault="003C48EE" w:rsidP="00CF14E0">
            <w:pPr>
              <w:spacing w:line="360" w:lineRule="auto"/>
              <w:jc w:val="both"/>
            </w:pPr>
            <w:r>
              <w:t xml:space="preserve">Vyšle požadavek uživatele o změně </w:t>
            </w:r>
            <w:r w:rsidR="00081C9F">
              <w:t>jízdy</w:t>
            </w:r>
            <w:r>
              <w:t>.</w:t>
            </w:r>
          </w:p>
        </w:tc>
      </w:tr>
      <w:tr w:rsidR="003C48EE" w14:paraId="08FECCF0" w14:textId="77777777" w:rsidTr="00CF14E0">
        <w:tc>
          <w:tcPr>
            <w:tcW w:w="0" w:type="auto"/>
            <w:shd w:val="clear" w:color="auto" w:fill="auto"/>
          </w:tcPr>
          <w:p w14:paraId="23EE056F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7D533602" w14:textId="2105E527" w:rsidR="003C48EE" w:rsidRDefault="00081C9F" w:rsidP="00CF14E0">
            <w:pPr>
              <w:spacing w:line="360" w:lineRule="auto"/>
              <w:jc w:val="both"/>
            </w:pPr>
            <w:r>
              <w:t>Auto</w:t>
            </w:r>
          </w:p>
        </w:tc>
        <w:tc>
          <w:tcPr>
            <w:tcW w:w="0" w:type="auto"/>
            <w:shd w:val="clear" w:color="auto" w:fill="auto"/>
          </w:tcPr>
          <w:p w14:paraId="7C4BF4E4" w14:textId="04A666AA" w:rsidR="003C48EE" w:rsidRDefault="003C48EE" w:rsidP="00CF14E0">
            <w:pPr>
              <w:spacing w:line="360" w:lineRule="auto"/>
              <w:jc w:val="both"/>
            </w:pPr>
            <w:r>
              <w:t xml:space="preserve">Upraví </w:t>
            </w:r>
            <w:r w:rsidR="00081C9F">
              <w:t xml:space="preserve">náklon nápravy </w:t>
            </w:r>
            <w:r w:rsidR="00502E19">
              <w:t>podle příkazu z aplikace</w:t>
            </w:r>
            <w:r>
              <w:t>.</w:t>
            </w:r>
          </w:p>
        </w:tc>
      </w:tr>
      <w:tr w:rsidR="003C48EE" w14:paraId="6C5C4E19" w14:textId="77777777" w:rsidTr="00CF14E0">
        <w:tc>
          <w:tcPr>
            <w:tcW w:w="0" w:type="auto"/>
            <w:shd w:val="clear" w:color="auto" w:fill="auto"/>
          </w:tcPr>
          <w:p w14:paraId="3208BB46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14054D17" w14:textId="77777777" w:rsidR="003C48EE" w:rsidRDefault="003C48EE" w:rsidP="00CF14E0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2A6B2AF9" w14:textId="77777777" w:rsidR="003C48EE" w:rsidRDefault="003C48EE" w:rsidP="00CF14E0">
            <w:pPr>
              <w:spacing w:line="360" w:lineRule="auto"/>
              <w:jc w:val="both"/>
            </w:pPr>
            <w:r>
              <w:t>Stiskne tlačítko pro zastavení motorů.</w:t>
            </w:r>
          </w:p>
        </w:tc>
      </w:tr>
      <w:tr w:rsidR="003C48EE" w14:paraId="15EEACEF" w14:textId="77777777" w:rsidTr="00CF14E0">
        <w:tc>
          <w:tcPr>
            <w:tcW w:w="0" w:type="auto"/>
            <w:shd w:val="clear" w:color="auto" w:fill="auto"/>
          </w:tcPr>
          <w:p w14:paraId="2C2D0567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5634FEAF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4A1B573D" w14:textId="77777777" w:rsidR="003C48EE" w:rsidRDefault="003C48EE" w:rsidP="00CF14E0">
            <w:pPr>
              <w:spacing w:line="360" w:lineRule="auto"/>
              <w:jc w:val="both"/>
            </w:pPr>
            <w:r>
              <w:t>Odešle požadavek.</w:t>
            </w:r>
          </w:p>
        </w:tc>
      </w:tr>
      <w:tr w:rsidR="003C48EE" w14:paraId="0ACE0B65" w14:textId="77777777" w:rsidTr="00CF14E0">
        <w:tc>
          <w:tcPr>
            <w:tcW w:w="0" w:type="auto"/>
            <w:shd w:val="clear" w:color="auto" w:fill="auto"/>
          </w:tcPr>
          <w:p w14:paraId="006D0446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14:paraId="7149B4CA" w14:textId="591DFF19" w:rsidR="003C48EE" w:rsidRDefault="00081C9F" w:rsidP="00CF14E0">
            <w:pPr>
              <w:spacing w:line="360" w:lineRule="auto"/>
              <w:jc w:val="both"/>
            </w:pPr>
            <w:r>
              <w:t>Auto</w:t>
            </w:r>
          </w:p>
        </w:tc>
        <w:tc>
          <w:tcPr>
            <w:tcW w:w="0" w:type="auto"/>
            <w:shd w:val="clear" w:color="auto" w:fill="auto"/>
          </w:tcPr>
          <w:p w14:paraId="33A98E8A" w14:textId="77777777" w:rsidR="003C48EE" w:rsidRDefault="003C48EE" w:rsidP="00CF14E0">
            <w:pPr>
              <w:spacing w:line="360" w:lineRule="auto"/>
              <w:jc w:val="both"/>
            </w:pPr>
            <w:r>
              <w:t>Ukončí otáčky všech motorů.</w:t>
            </w:r>
          </w:p>
        </w:tc>
      </w:tr>
      <w:tr w:rsidR="003C48EE" w14:paraId="0879527A" w14:textId="77777777" w:rsidTr="00CF14E0">
        <w:tc>
          <w:tcPr>
            <w:tcW w:w="0" w:type="auto"/>
            <w:shd w:val="clear" w:color="auto" w:fill="auto"/>
          </w:tcPr>
          <w:p w14:paraId="1D97CB34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14:paraId="635B557E" w14:textId="77777777" w:rsidR="003C48EE" w:rsidRDefault="003C48EE" w:rsidP="00CF14E0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41EBA72D" w14:textId="77777777" w:rsidR="003C48EE" w:rsidRDefault="003C48EE" w:rsidP="00CF14E0">
            <w:pPr>
              <w:spacing w:line="360" w:lineRule="auto"/>
              <w:jc w:val="both"/>
            </w:pPr>
            <w:r>
              <w:t>Stiskne tlačítko pro odpojení.</w:t>
            </w:r>
          </w:p>
        </w:tc>
      </w:tr>
      <w:tr w:rsidR="003C48EE" w14:paraId="1B88182A" w14:textId="77777777" w:rsidTr="00CF14E0">
        <w:tc>
          <w:tcPr>
            <w:tcW w:w="0" w:type="auto"/>
            <w:shd w:val="clear" w:color="auto" w:fill="auto"/>
          </w:tcPr>
          <w:p w14:paraId="315DBFBA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14:paraId="74911F41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7E68F4E6" w14:textId="7E10F17E" w:rsidR="003C48EE" w:rsidRDefault="003C48EE" w:rsidP="00CF14E0">
            <w:pPr>
              <w:spacing w:line="360" w:lineRule="auto"/>
              <w:jc w:val="both"/>
            </w:pPr>
            <w:r>
              <w:t>Ukončí propojení s </w:t>
            </w:r>
            <w:r w:rsidR="00081C9F">
              <w:t>autem</w:t>
            </w:r>
            <w:r>
              <w:t>.</w:t>
            </w:r>
          </w:p>
        </w:tc>
      </w:tr>
      <w:tr w:rsidR="003C48EE" w14:paraId="2C01F493" w14:textId="77777777" w:rsidTr="00CF14E0">
        <w:tc>
          <w:tcPr>
            <w:tcW w:w="0" w:type="auto"/>
            <w:shd w:val="clear" w:color="auto" w:fill="auto"/>
          </w:tcPr>
          <w:p w14:paraId="4F13B96E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14:paraId="42BD9750" w14:textId="45DC9B4D" w:rsidR="003C48EE" w:rsidRDefault="00081C9F" w:rsidP="00CF14E0">
            <w:pPr>
              <w:spacing w:line="360" w:lineRule="auto"/>
              <w:jc w:val="both"/>
            </w:pPr>
            <w:r>
              <w:t>Auto</w:t>
            </w:r>
          </w:p>
        </w:tc>
        <w:tc>
          <w:tcPr>
            <w:tcW w:w="0" w:type="auto"/>
            <w:shd w:val="clear" w:color="auto" w:fill="auto"/>
          </w:tcPr>
          <w:p w14:paraId="7E62B68B" w14:textId="77777777" w:rsidR="003C48EE" w:rsidRDefault="003C48EE" w:rsidP="00CF14E0">
            <w:pPr>
              <w:spacing w:line="360" w:lineRule="auto"/>
              <w:jc w:val="both"/>
            </w:pPr>
            <w:r>
              <w:t>Potvrdí požadavek.</w:t>
            </w:r>
          </w:p>
        </w:tc>
      </w:tr>
      <w:tr w:rsidR="003C48EE" w14:paraId="7426800E" w14:textId="77777777" w:rsidTr="00CF14E0">
        <w:tc>
          <w:tcPr>
            <w:tcW w:w="0" w:type="auto"/>
            <w:shd w:val="clear" w:color="auto" w:fill="auto"/>
          </w:tcPr>
          <w:p w14:paraId="62106B77" w14:textId="77777777" w:rsidR="003C48EE" w:rsidRPr="00CE0E9C" w:rsidRDefault="003C48EE" w:rsidP="00CF14E0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14:paraId="2AF799AF" w14:textId="77777777" w:rsidR="003C48EE" w:rsidRDefault="003C48EE" w:rsidP="00CF14E0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77CFA62A" w14:textId="77777777" w:rsidR="003C48EE" w:rsidRDefault="003C48EE" w:rsidP="00CF14E0">
            <w:pPr>
              <w:keepNext/>
              <w:spacing w:line="360" w:lineRule="auto"/>
              <w:jc w:val="both"/>
            </w:pPr>
            <w:r>
              <w:t>Informuje uživatele.</w:t>
            </w:r>
          </w:p>
        </w:tc>
      </w:tr>
    </w:tbl>
    <w:p w14:paraId="61FB6148" w14:textId="5ABEC793" w:rsidR="008656A9" w:rsidRDefault="008656A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"/>
        <w:gridCol w:w="1083"/>
        <w:gridCol w:w="4842"/>
      </w:tblGrid>
      <w:tr w:rsidR="000D19AA" w14:paraId="25D1B64C" w14:textId="77777777" w:rsidTr="00513344">
        <w:tc>
          <w:tcPr>
            <w:tcW w:w="0" w:type="auto"/>
            <w:shd w:val="clear" w:color="auto" w:fill="E7E6E6"/>
          </w:tcPr>
          <w:p w14:paraId="3A9461E1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Krok</w:t>
            </w:r>
          </w:p>
        </w:tc>
        <w:tc>
          <w:tcPr>
            <w:tcW w:w="0" w:type="auto"/>
            <w:shd w:val="clear" w:color="auto" w:fill="E7E6E6"/>
          </w:tcPr>
          <w:p w14:paraId="697BC9A1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Role</w:t>
            </w:r>
          </w:p>
        </w:tc>
        <w:tc>
          <w:tcPr>
            <w:tcW w:w="0" w:type="auto"/>
            <w:shd w:val="clear" w:color="auto" w:fill="E7E6E6"/>
          </w:tcPr>
          <w:p w14:paraId="4CF31DF9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Akce</w:t>
            </w:r>
          </w:p>
        </w:tc>
      </w:tr>
      <w:tr w:rsidR="000D19AA" w14:paraId="184FCA61" w14:textId="77777777" w:rsidTr="00513344">
        <w:tc>
          <w:tcPr>
            <w:tcW w:w="0" w:type="auto"/>
            <w:shd w:val="clear" w:color="auto" w:fill="auto"/>
          </w:tcPr>
          <w:p w14:paraId="794B371B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58DFB2C" w14:textId="77777777" w:rsidR="000D19AA" w:rsidRDefault="000D19AA" w:rsidP="00513344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42E9A445" w14:textId="4F018AEF" w:rsidR="000D19AA" w:rsidRDefault="000D19AA" w:rsidP="00513344">
            <w:pPr>
              <w:spacing w:line="360" w:lineRule="auto"/>
              <w:jc w:val="both"/>
            </w:pPr>
            <w:r>
              <w:t xml:space="preserve">Žádá aplikaci, o zobrazení </w:t>
            </w:r>
            <w:r w:rsidR="00502E19">
              <w:t>souřadnice</w:t>
            </w:r>
            <w:r>
              <w:t xml:space="preserve"> auta.</w:t>
            </w:r>
          </w:p>
        </w:tc>
      </w:tr>
      <w:tr w:rsidR="000D19AA" w14:paraId="468AD20A" w14:textId="77777777" w:rsidTr="00513344">
        <w:tc>
          <w:tcPr>
            <w:tcW w:w="0" w:type="auto"/>
            <w:shd w:val="clear" w:color="auto" w:fill="auto"/>
          </w:tcPr>
          <w:p w14:paraId="4813A083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401A10D" w14:textId="77777777" w:rsidR="000D19AA" w:rsidRDefault="000D19AA" w:rsidP="00513344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3D8C32EF" w14:textId="4643179A" w:rsidR="000D19AA" w:rsidRDefault="000D19AA" w:rsidP="00513344">
            <w:pPr>
              <w:spacing w:line="360" w:lineRule="auto"/>
              <w:jc w:val="both"/>
            </w:pPr>
            <w:r>
              <w:t>Vyšle tento požadavek autu.</w:t>
            </w:r>
          </w:p>
        </w:tc>
      </w:tr>
      <w:tr w:rsidR="000D19AA" w14:paraId="057EE193" w14:textId="77777777" w:rsidTr="00513344">
        <w:tc>
          <w:tcPr>
            <w:tcW w:w="0" w:type="auto"/>
            <w:shd w:val="clear" w:color="auto" w:fill="auto"/>
          </w:tcPr>
          <w:p w14:paraId="56A8B3F4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10C8E2E" w14:textId="6CD1D6D6" w:rsidR="000D19AA" w:rsidRDefault="000D19AA" w:rsidP="00513344">
            <w:pPr>
              <w:spacing w:line="360" w:lineRule="auto"/>
              <w:jc w:val="both"/>
            </w:pPr>
            <w:r>
              <w:t>Auto</w:t>
            </w:r>
          </w:p>
        </w:tc>
        <w:tc>
          <w:tcPr>
            <w:tcW w:w="0" w:type="auto"/>
            <w:shd w:val="clear" w:color="auto" w:fill="auto"/>
          </w:tcPr>
          <w:p w14:paraId="79B73BD2" w14:textId="093BDC54" w:rsidR="000D19AA" w:rsidRDefault="000D19AA" w:rsidP="00513344">
            <w:pPr>
              <w:spacing w:line="360" w:lineRule="auto"/>
              <w:jc w:val="both"/>
            </w:pPr>
            <w:r>
              <w:t>Odešle souřadnice auta.</w:t>
            </w:r>
          </w:p>
        </w:tc>
      </w:tr>
      <w:tr w:rsidR="000D19AA" w14:paraId="1F36483C" w14:textId="77777777" w:rsidTr="00513344">
        <w:tc>
          <w:tcPr>
            <w:tcW w:w="0" w:type="auto"/>
            <w:shd w:val="clear" w:color="auto" w:fill="auto"/>
          </w:tcPr>
          <w:p w14:paraId="6FA088A9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CA7A770" w14:textId="77777777" w:rsidR="000D19AA" w:rsidRDefault="000D19AA" w:rsidP="00513344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46CF7131" w14:textId="264DC19A" w:rsidR="000D19AA" w:rsidRDefault="000D19AA" w:rsidP="00513344">
            <w:pPr>
              <w:spacing w:line="360" w:lineRule="auto"/>
              <w:jc w:val="both"/>
            </w:pPr>
            <w:r>
              <w:t>Vypíše informace uživateli.</w:t>
            </w:r>
          </w:p>
        </w:tc>
      </w:tr>
      <w:tr w:rsidR="000D19AA" w14:paraId="45BD295C" w14:textId="77777777" w:rsidTr="00513344">
        <w:tc>
          <w:tcPr>
            <w:tcW w:w="0" w:type="auto"/>
            <w:shd w:val="clear" w:color="auto" w:fill="auto"/>
          </w:tcPr>
          <w:p w14:paraId="007DDAB3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73BC1A4" w14:textId="3A79B55C" w:rsidR="000D19AA" w:rsidRDefault="000D19AA" w:rsidP="00513344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4A80AEC2" w14:textId="2C840D14" w:rsidR="000D19AA" w:rsidRDefault="00502E19" w:rsidP="00513344">
            <w:pPr>
              <w:spacing w:line="360" w:lineRule="auto"/>
              <w:jc w:val="both"/>
            </w:pPr>
            <w:r>
              <w:t>Stiskne klávesnici pro zobrazení mapy</w:t>
            </w:r>
            <w:r w:rsidR="000D19AA">
              <w:t>.</w:t>
            </w:r>
          </w:p>
        </w:tc>
      </w:tr>
      <w:tr w:rsidR="000D19AA" w14:paraId="223AFE84" w14:textId="77777777" w:rsidTr="00513344">
        <w:tc>
          <w:tcPr>
            <w:tcW w:w="0" w:type="auto"/>
            <w:shd w:val="clear" w:color="auto" w:fill="auto"/>
          </w:tcPr>
          <w:p w14:paraId="04E882F2" w14:textId="77777777" w:rsidR="000D19AA" w:rsidRPr="00CE0E9C" w:rsidRDefault="000D19AA" w:rsidP="00513344">
            <w:pPr>
              <w:spacing w:line="360" w:lineRule="auto"/>
              <w:jc w:val="both"/>
              <w:rPr>
                <w:b/>
              </w:rPr>
            </w:pPr>
            <w:r w:rsidRPr="00CE0E9C">
              <w:rPr>
                <w:b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6F42D31" w14:textId="77777777" w:rsidR="000D19AA" w:rsidRDefault="000D19AA" w:rsidP="00513344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4076A23E" w14:textId="44B41984" w:rsidR="000D19AA" w:rsidRDefault="00A84821" w:rsidP="00513344">
            <w:pPr>
              <w:spacing w:line="360" w:lineRule="auto"/>
              <w:jc w:val="both"/>
            </w:pPr>
            <w:r>
              <w:t xml:space="preserve">Zobrazí </w:t>
            </w:r>
            <w:r w:rsidR="006E1910">
              <w:t>mapu i s polohou uživatele</w:t>
            </w:r>
            <w:bookmarkStart w:id="0" w:name="_GoBack"/>
            <w:bookmarkEnd w:id="0"/>
            <w:r>
              <w:t>.</w:t>
            </w:r>
          </w:p>
        </w:tc>
      </w:tr>
      <w:tr w:rsidR="00A84821" w14:paraId="306F2EE9" w14:textId="77777777" w:rsidTr="00513344">
        <w:tc>
          <w:tcPr>
            <w:tcW w:w="0" w:type="auto"/>
            <w:shd w:val="clear" w:color="auto" w:fill="auto"/>
          </w:tcPr>
          <w:p w14:paraId="060EABCA" w14:textId="5CA20246" w:rsidR="00A84821" w:rsidRPr="00CE0E9C" w:rsidRDefault="00A84821" w:rsidP="0051334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7BE109FE" w14:textId="42BA1D8A" w:rsidR="00A84821" w:rsidRDefault="00A84821" w:rsidP="00513344">
            <w:pPr>
              <w:spacing w:line="360" w:lineRule="auto"/>
              <w:jc w:val="both"/>
            </w:pPr>
            <w:r>
              <w:t>Uživatel</w:t>
            </w:r>
          </w:p>
        </w:tc>
        <w:tc>
          <w:tcPr>
            <w:tcW w:w="0" w:type="auto"/>
            <w:shd w:val="clear" w:color="auto" w:fill="auto"/>
          </w:tcPr>
          <w:p w14:paraId="03495C86" w14:textId="2D29CCBF" w:rsidR="00A84821" w:rsidRDefault="00A84821" w:rsidP="00513344">
            <w:pPr>
              <w:spacing w:line="360" w:lineRule="auto"/>
              <w:jc w:val="both"/>
            </w:pPr>
            <w:r>
              <w:t>Stiskne klávesnici pro zobrazení souřadnic auta.</w:t>
            </w:r>
          </w:p>
        </w:tc>
      </w:tr>
      <w:tr w:rsidR="00A84821" w14:paraId="0BB93E91" w14:textId="77777777" w:rsidTr="00513344">
        <w:tc>
          <w:tcPr>
            <w:tcW w:w="0" w:type="auto"/>
            <w:shd w:val="clear" w:color="auto" w:fill="auto"/>
          </w:tcPr>
          <w:p w14:paraId="309013F6" w14:textId="0AAD6D97" w:rsidR="00A84821" w:rsidRPr="00CE0E9C" w:rsidRDefault="00A84821" w:rsidP="0051334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225A8C57" w14:textId="3EE5A310" w:rsidR="00A84821" w:rsidRDefault="00A84821" w:rsidP="00513344">
            <w:pPr>
              <w:spacing w:line="360" w:lineRule="auto"/>
              <w:jc w:val="both"/>
            </w:pPr>
            <w:r>
              <w:t>Aplikace</w:t>
            </w:r>
          </w:p>
        </w:tc>
        <w:tc>
          <w:tcPr>
            <w:tcW w:w="0" w:type="auto"/>
            <w:shd w:val="clear" w:color="auto" w:fill="auto"/>
          </w:tcPr>
          <w:p w14:paraId="06C697C6" w14:textId="3089A815" w:rsidR="00A84821" w:rsidRDefault="00A84821" w:rsidP="00513344">
            <w:pPr>
              <w:spacing w:line="360" w:lineRule="auto"/>
              <w:jc w:val="both"/>
            </w:pPr>
            <w:r>
              <w:t xml:space="preserve">Ukáže polohu auta. </w:t>
            </w:r>
          </w:p>
        </w:tc>
      </w:tr>
    </w:tbl>
    <w:p w14:paraId="63FB4BB6" w14:textId="77777777" w:rsidR="000D19AA" w:rsidRDefault="000D19AA"/>
    <w:sectPr w:rsidR="000D1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E5"/>
    <w:rsid w:val="00081C9F"/>
    <w:rsid w:val="000D19AA"/>
    <w:rsid w:val="003C48EE"/>
    <w:rsid w:val="00502E19"/>
    <w:rsid w:val="006E1910"/>
    <w:rsid w:val="007551E6"/>
    <w:rsid w:val="008656A9"/>
    <w:rsid w:val="00A84821"/>
    <w:rsid w:val="00CF59E5"/>
    <w:rsid w:val="00D07F66"/>
    <w:rsid w:val="00E6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662B"/>
  <w15:chartTrackingRefBased/>
  <w15:docId w15:val="{E53398C0-6912-4839-968D-4D4C5DB8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Ardes</dc:creator>
  <cp:keywords/>
  <dc:description/>
  <cp:lastModifiedBy>Ardes</cp:lastModifiedBy>
  <cp:revision>6</cp:revision>
  <dcterms:created xsi:type="dcterms:W3CDTF">2019-03-18T14:38:00Z</dcterms:created>
  <dcterms:modified xsi:type="dcterms:W3CDTF">2019-06-06T15:36:00Z</dcterms:modified>
</cp:coreProperties>
</file>