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314A" w14:textId="77777777" w:rsidR="006463D6" w:rsidRDefault="006463D6" w:rsidP="006463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Calibri" w:eastAsia="Calibri" w:hAnsi="Calibri" w:cs="Arial"/>
          <w:color w:val="auto"/>
          <w:sz w:val="20"/>
          <w:szCs w:val="20"/>
        </w:rPr>
        <w:id w:val="160893105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6"/>
          <w:szCs w:val="26"/>
        </w:rPr>
      </w:sdtEndPr>
      <w:sdtContent>
        <w:p w14:paraId="76C1D2B3" w14:textId="77777777" w:rsidR="006463D6" w:rsidRPr="00F46DB5" w:rsidRDefault="006463D6" w:rsidP="006463D6">
          <w:pPr>
            <w:pStyle w:val="TOCHeading"/>
            <w:spacing w:line="360" w:lineRule="auto"/>
            <w:rPr>
              <w:rFonts w:ascii="Times New Roman" w:hAnsi="Times New Roman" w:cs="Times New Roman"/>
              <w:b/>
              <w:bCs/>
            </w:rPr>
          </w:pPr>
          <w:r w:rsidRPr="00F46DB5">
            <w:rPr>
              <w:rFonts w:ascii="Times New Roman" w:hAnsi="Times New Roman" w:cs="Times New Roman"/>
              <w:b/>
              <w:bCs/>
            </w:rPr>
            <w:t>Table of Contents</w:t>
          </w:r>
        </w:p>
        <w:p w14:paraId="04BD0FBF" w14:textId="77777777" w:rsidR="006463D6" w:rsidRDefault="006463D6" w:rsidP="006463D6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14:paraId="6411C975" w14:textId="77777777" w:rsidR="006463D6" w:rsidRPr="00F46DB5" w:rsidRDefault="006463D6" w:rsidP="006463D6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F46DB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46DB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46DB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97896493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Pr="00F46DB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INTRODUCTION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_Toc97896493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96A7AC1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494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1.1 BACKGROUND OF THE STUDY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_Toc97896494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4F3EB26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495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1.2 STATEMENT OF THE PROBLEM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_Toc97896495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90CAA6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496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1.3 OBJECTIVES OF THE STUDY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_Toc97896496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9BB24D7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497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1.4 RESEARCH QUESTIONS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_Toc97896497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80FA1D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498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1.5 RESEARCH METHODOLOGY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_Toc97896498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E07F23D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499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1.6 SIGNIFICANCE OF THE STUDY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_Toc97896499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1E507D7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0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1.7 SCOPE OF THE STUDY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_Toc97896500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A6AC2B5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1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1.8 LIMITATION OF THE STUDY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_Toc97896501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BC807A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2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1.9 ORGANIZATION OF THE STUDY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_Toc97896502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699C9B9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3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1.10 DEFINITION OF CONCEPTS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_Toc97896503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4DC8C5C" w14:textId="77777777" w:rsidR="006463D6" w:rsidRPr="00F46DB5" w:rsidRDefault="006463D6" w:rsidP="006463D6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4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Pr="00F46DB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OBJECTIVES OF THE STUDY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_Toc97896504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016A35" w14:textId="77777777" w:rsidR="006463D6" w:rsidRPr="00F46DB5" w:rsidRDefault="006463D6" w:rsidP="006463D6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5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Pr="00F46DB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LITERATURE REVIEW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_Toc97896505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D54435B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6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3.1 THEORETICAL FRAMEWORK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_Toc97896506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4A8B434" w14:textId="77777777" w:rsidR="006463D6" w:rsidRPr="00F46DB5" w:rsidRDefault="006463D6" w:rsidP="006463D6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7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Pr="00F46DB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RESEARCH METHODOLOGY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_Toc97896507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25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71606EF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8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4.1 RESEARCH DESIGN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_Toc97896508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25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314C2B6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09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4.2 RESEARCH PROCEDURE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_Toc97896509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25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7E8953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0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4.3 RESEARCH INSTRUMENTS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_Toc97896510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766FA63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1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4.4 OPERATIONALIZATION OF VARIABLES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_Toc97896511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4A07B83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2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4.5 STATISTICAL ANALYSIS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_Toc97896512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BAF1860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3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4.6 METHOD OF DATA ANALYSIS/PRESENTATION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_Toc97896513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27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46CECD" w14:textId="77777777" w:rsidR="006463D6" w:rsidRPr="00F46DB5" w:rsidRDefault="006463D6" w:rsidP="006463D6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4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5.</w:t>
            </w:r>
            <w:r w:rsidRPr="00F46DB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RESULTS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_Toc97896514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2786397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5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5.1 DATA PRESENTATION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_Toc97896515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917EE1" w14:textId="77777777" w:rsidR="006463D6" w:rsidRPr="00F46DB5" w:rsidRDefault="006463D6" w:rsidP="006463D6">
          <w:pPr>
            <w:pStyle w:val="TOC3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6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5.1.1 ANALYSIS OF THE ECONOMIC FACTORS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_Toc97896516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30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BD7493" w14:textId="77777777" w:rsidR="006463D6" w:rsidRPr="00F46DB5" w:rsidRDefault="006463D6" w:rsidP="006463D6">
          <w:pPr>
            <w:pStyle w:val="TOC3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7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5.1.2 INFLATION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_Toc97896517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32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2E0889" w14:textId="77777777" w:rsidR="006463D6" w:rsidRPr="00F46DB5" w:rsidRDefault="006463D6" w:rsidP="006463D6">
          <w:pPr>
            <w:pStyle w:val="TOC3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8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5.1.3 CRUDE OIL (BONNY LIGHT)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_Toc97896518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33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70A6780" w14:textId="77777777" w:rsidR="006463D6" w:rsidRPr="00F46DB5" w:rsidRDefault="006463D6" w:rsidP="006463D6">
          <w:pPr>
            <w:pStyle w:val="TOC1"/>
            <w:tabs>
              <w:tab w:val="left" w:pos="40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19" w:history="1"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6.</w:t>
            </w:r>
            <w:r w:rsidRPr="00F46DB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F46DB5">
              <w:rPr>
                <w:rStyle w:val="Hyperlink"/>
                <w:rFonts w:ascii="Times New Roman" w:eastAsia="Times New Roman" w:hAnsi="Times New Roman" w:cs="Times New Roman"/>
                <w:noProof/>
                <w:sz w:val="26"/>
                <w:szCs w:val="26"/>
              </w:rPr>
              <w:t>DISCUSSION OF FINDINGS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_Toc97896519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35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531A3E4" w14:textId="77777777" w:rsidR="006463D6" w:rsidRPr="00F46DB5" w:rsidRDefault="006463D6" w:rsidP="006463D6">
          <w:pPr>
            <w:pStyle w:val="TOC1"/>
            <w:tabs>
              <w:tab w:val="left" w:pos="40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20" w:history="1">
            <w:r w:rsidRPr="00F46DB5">
              <w:rPr>
                <w:rStyle w:val="Hyperlink"/>
                <w:rFonts w:ascii="Times New Roman" w:eastAsiaTheme="minorHAnsi" w:hAnsi="Times New Roman" w:cs="Times New Roman"/>
                <w:noProof/>
                <w:sz w:val="26"/>
                <w:szCs w:val="26"/>
              </w:rPr>
              <w:t>7.</w:t>
            </w:r>
            <w:r w:rsidRPr="00F46DB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F46DB5">
              <w:rPr>
                <w:rStyle w:val="Hyperlink"/>
                <w:rFonts w:ascii="Times New Roman" w:eastAsiaTheme="minorHAnsi" w:hAnsi="Times New Roman" w:cs="Times New Roman"/>
                <w:noProof/>
                <w:sz w:val="26"/>
                <w:szCs w:val="26"/>
              </w:rPr>
              <w:t>SUMMARY AND CONCLUSION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_Toc97896520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36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694E8D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21" w:history="1">
            <w:r w:rsidRPr="00F46DB5">
              <w:rPr>
                <w:rStyle w:val="Hyperlink"/>
                <w:rFonts w:ascii="Times New Roman" w:eastAsiaTheme="minorHAnsi" w:hAnsi="Times New Roman" w:cs="Times New Roman"/>
                <w:noProof/>
                <w:sz w:val="26"/>
                <w:szCs w:val="26"/>
              </w:rPr>
              <w:t>7.1 SUMMARY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_Toc97896521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36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F74034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22" w:history="1">
            <w:r w:rsidRPr="00F46DB5">
              <w:rPr>
                <w:rStyle w:val="Hyperlink"/>
                <w:rFonts w:ascii="Times New Roman" w:eastAsiaTheme="minorHAnsi" w:hAnsi="Times New Roman" w:cs="Times New Roman"/>
                <w:noProof/>
                <w:sz w:val="26"/>
                <w:szCs w:val="26"/>
              </w:rPr>
              <w:t>7.2: CONCLUSION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_Toc97896522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37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E66E195" w14:textId="77777777" w:rsidR="006463D6" w:rsidRPr="00F46DB5" w:rsidRDefault="006463D6" w:rsidP="006463D6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23" w:history="1">
            <w:r w:rsidRPr="00F46DB5">
              <w:rPr>
                <w:rStyle w:val="Hyperlink"/>
                <w:rFonts w:ascii="Times New Roman" w:eastAsiaTheme="minorHAnsi" w:hAnsi="Times New Roman" w:cs="Times New Roman"/>
                <w:noProof/>
                <w:sz w:val="26"/>
                <w:szCs w:val="26"/>
              </w:rPr>
              <w:t>7.3 RECOMMENDATIONS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_Toc97896523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38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BE8F10A" w14:textId="77777777" w:rsidR="006463D6" w:rsidRPr="00F46DB5" w:rsidRDefault="006463D6" w:rsidP="006463D6">
          <w:pPr>
            <w:pStyle w:val="TOC1"/>
            <w:tabs>
              <w:tab w:val="left" w:pos="400"/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7896524" w:history="1"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8.</w:t>
            </w:r>
            <w:r w:rsidRPr="00F46DB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F46DB5">
              <w:rPr>
                <w:rStyle w:val="Hyperlink"/>
                <w:rFonts w:ascii="Times New Roman" w:hAnsi="Times New Roman" w:cs="Times New Roman"/>
                <w:noProof/>
                <w:sz w:val="26"/>
                <w:szCs w:val="26"/>
              </w:rPr>
              <w:t>REFERENCES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_Toc97896524 \h </w:instrTex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40</w:t>
            </w:r>
            <w:r w:rsidRPr="00F46DB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73D34B" w14:textId="77777777" w:rsidR="006463D6" w:rsidRPr="00F46DB5" w:rsidRDefault="006463D6" w:rsidP="006463D6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F46DB5">
            <w:rPr>
              <w:rFonts w:ascii="Times New Roman" w:hAnsi="Times New Roman" w:cs="Times New Roman"/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14:paraId="507DA2BC" w14:textId="77777777" w:rsidR="006463D6" w:rsidRDefault="006463D6" w:rsidP="006463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8F2DD" w14:textId="77777777" w:rsidR="006463D6" w:rsidRDefault="006463D6" w:rsidP="006463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EA100E" w14:textId="77777777" w:rsidR="006463D6" w:rsidRDefault="006463D6" w:rsidP="006463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  <w:sectPr w:rsidR="006463D6" w:rsidSect="00943FE4">
          <w:footerReference w:type="default" r:id="rId4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576C806" w14:textId="77777777" w:rsidR="006463D6" w:rsidRDefault="006463D6" w:rsidP="006463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6103F372" w14:textId="77777777" w:rsidR="006463D6" w:rsidRDefault="006463D6"/>
    <w:sectPr w:rsidR="00646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17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446F9" w14:textId="77777777" w:rsidR="00BF1D18" w:rsidRDefault="00646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83B285" w14:textId="77777777" w:rsidR="00BF1D18" w:rsidRDefault="006463D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6"/>
    <w:rsid w:val="006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3E4743"/>
  <w15:chartTrackingRefBased/>
  <w15:docId w15:val="{0F7E1E3E-9845-DC45-9576-827F77B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D6"/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3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6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D6"/>
    <w:rPr>
      <w:rFonts w:ascii="Calibri" w:eastAsia="Calibri" w:hAnsi="Calibri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463D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63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3D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463D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Nnanna Esther Chidubem Olufunmilayo (S-PEF)</dc:creator>
  <cp:keywords/>
  <dc:description/>
  <cp:lastModifiedBy>Nnanna Esther Chidubem Olufunmilayo (S-PEF)</cp:lastModifiedBy>
  <cp:revision>1</cp:revision>
  <dcterms:created xsi:type="dcterms:W3CDTF">2022-03-14T10:28:00Z</dcterms:created>
  <dcterms:modified xsi:type="dcterms:W3CDTF">2022-03-14T10:29:00Z</dcterms:modified>
</cp:coreProperties>
</file>