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62136" w14:textId="77777777" w:rsidR="00E643B1" w:rsidRPr="00B23C38" w:rsidRDefault="00E643B1" w:rsidP="00E643B1">
      <w:pPr>
        <w:pStyle w:val="priloha-nadpis"/>
      </w:pPr>
      <w:r>
        <w:t>Příloha 1 Plánované a skutečné rozpočty oddělení kariérního managementu</w:t>
      </w:r>
    </w:p>
    <w:p w14:paraId="636A5ECF" w14:textId="5B5C03C5" w:rsidR="00271B2F" w:rsidRDefault="00555662" w:rsidP="00555662">
      <w:pPr>
        <w:jc w:val="center"/>
      </w:pPr>
      <w:r>
        <w:rPr>
          <w:noProof/>
        </w:rPr>
        <w:drawing>
          <wp:inline distT="0" distB="0" distL="0" distR="0" wp14:anchorId="4D788CEC" wp14:editId="7E690756">
            <wp:extent cx="7333853" cy="4659058"/>
            <wp:effectExtent l="3810" t="0" r="4445" b="444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zpočt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69993" cy="468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8E9B" w14:textId="2DB0BBAF" w:rsidR="00555662" w:rsidRDefault="00555662" w:rsidP="00555662">
      <w:pPr>
        <w:jc w:val="center"/>
      </w:pPr>
    </w:p>
    <w:p w14:paraId="701CE749" w14:textId="1FE1DCFF" w:rsidR="00555662" w:rsidRDefault="00555662" w:rsidP="00555662">
      <w:pPr>
        <w:jc w:val="center"/>
      </w:pPr>
    </w:p>
    <w:p w14:paraId="36E7F7AE" w14:textId="7C15AE44" w:rsidR="00555662" w:rsidRDefault="00555662" w:rsidP="00555662">
      <w:pPr>
        <w:jc w:val="center"/>
      </w:pPr>
    </w:p>
    <w:p w14:paraId="32BC633F" w14:textId="77777777" w:rsidR="009222EA" w:rsidRDefault="009222EA" w:rsidP="009222EA">
      <w:pPr>
        <w:pStyle w:val="priloha-nadpis"/>
      </w:pPr>
      <w:bookmarkStart w:id="0" w:name="_Toc14102619"/>
      <w:r>
        <w:t xml:space="preserve">Příloha 2 </w:t>
      </w:r>
      <w:bookmarkEnd w:id="0"/>
      <w:r>
        <w:t>Ukázka rozpočtu konkrétního nástroje rozvoje</w:t>
      </w:r>
    </w:p>
    <w:p w14:paraId="66CB61A9" w14:textId="1196B13C" w:rsidR="00555662" w:rsidRDefault="00B72A7E" w:rsidP="00555662">
      <w:pPr>
        <w:jc w:val="center"/>
      </w:pPr>
      <w:r>
        <w:rPr>
          <w:rFonts w:cs="Arial"/>
          <w:b/>
          <w:noProof/>
        </w:rPr>
        <w:drawing>
          <wp:inline distT="0" distB="0" distL="0" distR="0" wp14:anchorId="54F6AE22" wp14:editId="397D28E5">
            <wp:extent cx="7818196" cy="4595264"/>
            <wp:effectExtent l="0" t="7620" r="3810" b="3810"/>
            <wp:docPr id="10" name="Obrázek 10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stůl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62223" cy="462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A0EAE" w14:textId="4BB218C7" w:rsidR="00B72A7E" w:rsidRDefault="00B72A7E" w:rsidP="00555662">
      <w:pPr>
        <w:jc w:val="center"/>
      </w:pPr>
    </w:p>
    <w:p w14:paraId="7752F8F8" w14:textId="77777777" w:rsidR="00F221BD" w:rsidRDefault="00F221BD" w:rsidP="00F221BD">
      <w:pPr>
        <w:pStyle w:val="priloha-nadpis"/>
      </w:pPr>
      <w:r>
        <w:lastRenderedPageBreak/>
        <w:t>Příloha 3 Program Microsoft Power BI</w:t>
      </w:r>
    </w:p>
    <w:p w14:paraId="5E5B8C8E" w14:textId="70F9E5D7" w:rsidR="00555662" w:rsidRDefault="001845BE" w:rsidP="001845BE">
      <w:pPr>
        <w:jc w:val="center"/>
      </w:pPr>
      <w:r>
        <w:rPr>
          <w:noProof/>
        </w:rPr>
        <w:drawing>
          <wp:inline distT="0" distB="0" distL="0" distR="0" wp14:anchorId="58C46E21" wp14:editId="5E9E6563">
            <wp:extent cx="8158590" cy="3428972"/>
            <wp:effectExtent l="2857" t="0" r="0" b="0"/>
            <wp:docPr id="25" name="Obrázek 25" descr="cid:image001.jpg@01D6C182.2AF8D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6C182.2AF8DC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88979" cy="344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85"/>
    <w:rsid w:val="001845BE"/>
    <w:rsid w:val="00271B2F"/>
    <w:rsid w:val="00555662"/>
    <w:rsid w:val="009222EA"/>
    <w:rsid w:val="00B72A7E"/>
    <w:rsid w:val="00C43685"/>
    <w:rsid w:val="00E643B1"/>
    <w:rsid w:val="00F2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2953"/>
  <w15:chartTrackingRefBased/>
  <w15:docId w15:val="{1D18D8AA-F7E7-4C00-ADB8-7DD860C7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iloha-nadpis">
    <w:name w:val="priloha-nadpis"/>
    <w:basedOn w:val="Normln"/>
    <w:qFormat/>
    <w:rsid w:val="00E643B1"/>
    <w:pPr>
      <w:spacing w:after="240" w:line="360" w:lineRule="auto"/>
    </w:pPr>
    <w:rPr>
      <w:rFonts w:ascii="Arial" w:eastAsia="Times New Roman" w:hAnsi="Arial" w:cs="Arial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6C182.2AF8DC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Laudová</dc:creator>
  <cp:keywords/>
  <dc:description/>
  <cp:lastModifiedBy>Aneta Laudová</cp:lastModifiedBy>
  <cp:revision>7</cp:revision>
  <dcterms:created xsi:type="dcterms:W3CDTF">2020-12-06T13:28:00Z</dcterms:created>
  <dcterms:modified xsi:type="dcterms:W3CDTF">2020-12-06T13:30:00Z</dcterms:modified>
</cp:coreProperties>
</file>