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3" w:rsidRPr="0096245B" w:rsidRDefault="00241863" w:rsidP="0096245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Informační dotazník DDM</w:t>
      </w:r>
    </w:p>
    <w:p w:rsidR="00241863" w:rsidRPr="0096245B" w:rsidRDefault="00241863" w:rsidP="0096245B">
      <w:p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Tento dotazník je materiálem k zhodnocení stavu EVVO v DDM hl. Prahy. Děkuji Vám za vyplnění tohoto dotazníku a pomoci při mé bakalářské práci. Informace, které zde uvedete, budou použity pouze do této bakalářské práce a nebudou šířeny jinde.</w:t>
      </w:r>
    </w:p>
    <w:p w:rsidR="00241863" w:rsidRPr="0096245B" w:rsidRDefault="00241863" w:rsidP="0096245B">
      <w:p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 xml:space="preserve">Při vyplňování tohoto dotazníku dbejte prosím, že se jedná o zjištění stavu EVVO.  </w:t>
      </w:r>
    </w:p>
    <w:p w:rsidR="00241863" w:rsidRPr="0096245B" w:rsidRDefault="00241863" w:rsidP="0096245B">
      <w:p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Vyhovující odpovědi podškrtněte, a pokud existují jiné, tak je prosím doplňte.</w:t>
      </w:r>
    </w:p>
    <w:p w:rsidR="00241863" w:rsidRPr="0096245B" w:rsidRDefault="00241863" w:rsidP="0096245B">
      <w:pPr>
        <w:spacing w:after="120"/>
        <w:rPr>
          <w:rFonts w:ascii="Times New Roman" w:hAnsi="Times New Roman" w:cs="Times New Roman"/>
          <w:sz w:val="24"/>
        </w:rPr>
      </w:pPr>
    </w:p>
    <w:p w:rsidR="00241863" w:rsidRDefault="00241863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Název a identifikační údaje zařízení DDM (adresa, IČ).</w:t>
      </w:r>
    </w:p>
    <w:p w:rsidR="0096245B" w:rsidRPr="0096245B" w:rsidRDefault="0096245B" w:rsidP="0096245B">
      <w:pPr>
        <w:spacing w:after="120"/>
        <w:rPr>
          <w:rFonts w:ascii="Times New Roman" w:hAnsi="Times New Roman" w:cs="Times New Roman"/>
          <w:b/>
          <w:sz w:val="24"/>
        </w:rPr>
      </w:pPr>
    </w:p>
    <w:p w:rsidR="00241863" w:rsidRPr="0096245B" w:rsidRDefault="00A55B1B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 jakých </w:t>
      </w:r>
      <w:r w:rsidR="00C027CF">
        <w:rPr>
          <w:rFonts w:ascii="Times New Roman" w:hAnsi="Times New Roman" w:cs="Times New Roman"/>
          <w:b/>
          <w:sz w:val="24"/>
        </w:rPr>
        <w:t>dokumentech má Vaše</w:t>
      </w:r>
      <w:r w:rsidR="007A60D4">
        <w:rPr>
          <w:rFonts w:ascii="Times New Roman" w:hAnsi="Times New Roman" w:cs="Times New Roman"/>
          <w:b/>
          <w:sz w:val="24"/>
        </w:rPr>
        <w:t xml:space="preserve"> zaříz</w:t>
      </w:r>
      <w:r>
        <w:rPr>
          <w:rFonts w:ascii="Times New Roman" w:hAnsi="Times New Roman" w:cs="Times New Roman"/>
          <w:b/>
          <w:sz w:val="24"/>
        </w:rPr>
        <w:t xml:space="preserve">ení </w:t>
      </w:r>
      <w:r w:rsidR="00241863" w:rsidRPr="0096245B">
        <w:rPr>
          <w:rFonts w:ascii="Times New Roman" w:hAnsi="Times New Roman" w:cs="Times New Roman"/>
          <w:b/>
          <w:sz w:val="24"/>
        </w:rPr>
        <w:t>zakotvenou oblast EVVO?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zřizovací listina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plány pro jednotlivé školní roky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školní vzdělávací programy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metodické pokyny</w:t>
      </w:r>
    </w:p>
    <w:p w:rsidR="00241863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jiné….</w:t>
      </w:r>
    </w:p>
    <w:p w:rsidR="0096245B" w:rsidRPr="0096245B" w:rsidRDefault="0096245B" w:rsidP="0096245B">
      <w:pPr>
        <w:spacing w:after="120"/>
        <w:rPr>
          <w:rFonts w:ascii="Times New Roman" w:hAnsi="Times New Roman" w:cs="Times New Roman"/>
          <w:sz w:val="24"/>
        </w:rPr>
      </w:pPr>
    </w:p>
    <w:p w:rsidR="00241863" w:rsidRPr="0096245B" w:rsidRDefault="00241863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Jaká je Vaše zájmová skupina: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děti předškolního věku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děti na základních školách – 1. stupeň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děti na základních školách – 2. stupeň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žáci SŠ a gymnázií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studenti VŠ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rodiče s dětmi</w:t>
      </w:r>
    </w:p>
    <w:p w:rsidR="00241863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široká veřejnost</w:t>
      </w:r>
    </w:p>
    <w:p w:rsidR="0096245B" w:rsidRPr="0096245B" w:rsidRDefault="0096245B" w:rsidP="0096245B">
      <w:pPr>
        <w:spacing w:after="120"/>
        <w:rPr>
          <w:rFonts w:ascii="Times New Roman" w:hAnsi="Times New Roman" w:cs="Times New Roman"/>
          <w:sz w:val="24"/>
        </w:rPr>
      </w:pPr>
    </w:p>
    <w:p w:rsidR="00241863" w:rsidRDefault="00241863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Jakých cílů se snažíte prostřednictvím Vaší činnosti dosáhnout v oblasti EVVO?</w:t>
      </w:r>
    </w:p>
    <w:p w:rsidR="0096245B" w:rsidRDefault="0096245B" w:rsidP="004F0640">
      <w:pPr>
        <w:spacing w:after="120"/>
        <w:rPr>
          <w:rFonts w:ascii="Times New Roman" w:hAnsi="Times New Roman" w:cs="Times New Roman"/>
          <w:sz w:val="24"/>
        </w:rPr>
      </w:pPr>
    </w:p>
    <w:p w:rsidR="0096245B" w:rsidRPr="0096245B" w:rsidRDefault="0096245B" w:rsidP="0096245B">
      <w:pPr>
        <w:spacing w:after="120"/>
        <w:ind w:left="720"/>
        <w:rPr>
          <w:rFonts w:ascii="Times New Roman" w:hAnsi="Times New Roman" w:cs="Times New Roman"/>
          <w:sz w:val="24"/>
        </w:rPr>
      </w:pPr>
    </w:p>
    <w:p w:rsidR="00241863" w:rsidRPr="0096245B" w:rsidRDefault="0096245B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Jaké využíváte</w:t>
      </w:r>
      <w:r w:rsidR="00241863" w:rsidRPr="0096245B">
        <w:rPr>
          <w:rFonts w:ascii="Times New Roman" w:hAnsi="Times New Roman" w:cs="Times New Roman"/>
          <w:b/>
          <w:sz w:val="24"/>
        </w:rPr>
        <w:t xml:space="preserve"> metody EVVO ve své činnosti?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přímá práce pro přírodu (např. sázení stromků, péče o chráněné území, sběr odpadků)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badatelské metody</w:t>
      </w:r>
    </w:p>
    <w:p w:rsidR="00241863" w:rsidRPr="0096245B" w:rsidRDefault="0096245B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diskus</w:t>
      </w:r>
      <w:r w:rsidR="00241863" w:rsidRPr="0096245B">
        <w:rPr>
          <w:rFonts w:ascii="Times New Roman" w:hAnsi="Times New Roman" w:cs="Times New Roman"/>
          <w:sz w:val="24"/>
        </w:rPr>
        <w:t xml:space="preserve">ní metody 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 xml:space="preserve">simulační hry </w:t>
      </w:r>
    </w:p>
    <w:p w:rsidR="00241863" w:rsidRP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hry zaměřené na prožitek v přírodě</w:t>
      </w:r>
    </w:p>
    <w:p w:rsidR="0096245B" w:rsidRDefault="00241863" w:rsidP="0096245B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jiné…</w:t>
      </w:r>
    </w:p>
    <w:p w:rsidR="004F0640" w:rsidRPr="004F0640" w:rsidRDefault="004F0640" w:rsidP="004F0640">
      <w:pPr>
        <w:spacing w:after="1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0640" w:rsidRPr="0096245B" w:rsidRDefault="004F0640" w:rsidP="004F0640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lastRenderedPageBreak/>
        <w:t>Jaké využíváte formy EVVO ve své činnosti?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kroužky (zájmové útvary)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výukové programy – krátkodobé (1h – 1 den)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výukové programy pobytové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tábory (příměstské, pobytové)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akce pro rodiče s dětmi</w:t>
      </w:r>
    </w:p>
    <w:p w:rsidR="004F0640" w:rsidRPr="0096245B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akce pro veřejnost</w:t>
      </w:r>
    </w:p>
    <w:p w:rsidR="004F0640" w:rsidRDefault="004F0640" w:rsidP="004F0640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96245B">
        <w:rPr>
          <w:rFonts w:ascii="Times New Roman" w:hAnsi="Times New Roman" w:cs="Times New Roman"/>
          <w:sz w:val="24"/>
        </w:rPr>
        <w:t>jiné….</w:t>
      </w:r>
    </w:p>
    <w:p w:rsidR="004F0640" w:rsidRPr="004F0640" w:rsidRDefault="004F0640" w:rsidP="004F0640">
      <w:pPr>
        <w:spacing w:after="120"/>
        <w:rPr>
          <w:rFonts w:ascii="Times New Roman" w:hAnsi="Times New Roman" w:cs="Times New Roman"/>
          <w:sz w:val="24"/>
        </w:rPr>
      </w:pPr>
    </w:p>
    <w:p w:rsidR="0096245B" w:rsidRPr="0096245B" w:rsidRDefault="0096245B" w:rsidP="0096245B">
      <w:pPr>
        <w:spacing w:after="120"/>
        <w:ind w:left="720"/>
        <w:rPr>
          <w:rFonts w:ascii="Times New Roman" w:hAnsi="Times New Roman" w:cs="Times New Roman"/>
          <w:sz w:val="24"/>
        </w:rPr>
      </w:pPr>
    </w:p>
    <w:p w:rsidR="00241863" w:rsidRPr="0096245B" w:rsidRDefault="00241863" w:rsidP="0096245B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96245B">
        <w:rPr>
          <w:rFonts w:ascii="Times New Roman" w:hAnsi="Times New Roman" w:cs="Times New Roman"/>
          <w:b/>
          <w:sz w:val="24"/>
        </w:rPr>
        <w:t>Jakým způsobem a jak často vyhodnocuje Vaše DDM v oblasti EVVO?</w:t>
      </w:r>
    </w:p>
    <w:p w:rsidR="00A9686B" w:rsidRDefault="00A9686B"/>
    <w:sectPr w:rsidR="00A9686B" w:rsidSect="00A9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9A"/>
    <w:multiLevelType w:val="hybridMultilevel"/>
    <w:tmpl w:val="F2067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593"/>
    <w:multiLevelType w:val="hybridMultilevel"/>
    <w:tmpl w:val="BA6A2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A75"/>
    <w:multiLevelType w:val="hybridMultilevel"/>
    <w:tmpl w:val="3D704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22B1"/>
    <w:multiLevelType w:val="hybridMultilevel"/>
    <w:tmpl w:val="A9A836B4"/>
    <w:lvl w:ilvl="0" w:tplc="2878F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AC2180"/>
    <w:multiLevelType w:val="hybridMultilevel"/>
    <w:tmpl w:val="BD2EF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1863"/>
    <w:rsid w:val="00241863"/>
    <w:rsid w:val="004F0640"/>
    <w:rsid w:val="005C072C"/>
    <w:rsid w:val="007A60D4"/>
    <w:rsid w:val="00921879"/>
    <w:rsid w:val="0096245B"/>
    <w:rsid w:val="00A55B1B"/>
    <w:rsid w:val="00A9686B"/>
    <w:rsid w:val="00BA6115"/>
    <w:rsid w:val="00C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863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Achillea</cp:lastModifiedBy>
  <cp:revision>7</cp:revision>
  <dcterms:created xsi:type="dcterms:W3CDTF">2016-03-10T17:38:00Z</dcterms:created>
  <dcterms:modified xsi:type="dcterms:W3CDTF">2016-03-24T05:06:00Z</dcterms:modified>
</cp:coreProperties>
</file>