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77" w:rsidRDefault="00A762C1" w:rsidP="00A762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ZÁBAVNÁ CHEMIE</w:t>
      </w:r>
    </w:p>
    <w:p w:rsidR="00CD6405" w:rsidRDefault="00A762C1" w:rsidP="00A762C1">
      <w:pPr>
        <w:pStyle w:val="Zkladntext"/>
        <w:shd w:val="clear" w:color="auto" w:fill="FFFFFF"/>
        <w:spacing w:after="0" w:line="360" w:lineRule="auto"/>
        <w:jc w:val="both"/>
      </w:pPr>
      <w:r w:rsidRPr="00A762C1">
        <w:t>Podle zadaného kódu slož názvy prvků. Vylušti značky prvků, protonová a nukleonová čísla. Vše zapisuj postupně do tabulek.</w:t>
      </w:r>
      <w:r w:rsidR="00CD6405" w:rsidRPr="00CD6405">
        <w:t xml:space="preserve"> </w:t>
      </w:r>
    </w:p>
    <w:tbl>
      <w:tblPr>
        <w:tblpPr w:leftFromText="141" w:rightFromText="141" w:vertAnchor="text" w:horzAnchor="margin" w:tblpXSpec="center" w:tblpY="513"/>
        <w:tblW w:w="10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936"/>
        <w:gridCol w:w="816"/>
        <w:gridCol w:w="706"/>
        <w:gridCol w:w="856"/>
        <w:gridCol w:w="696"/>
        <w:gridCol w:w="818"/>
        <w:gridCol w:w="808"/>
        <w:gridCol w:w="816"/>
        <w:gridCol w:w="808"/>
        <w:gridCol w:w="816"/>
        <w:gridCol w:w="801"/>
        <w:gridCol w:w="816"/>
        <w:gridCol w:w="222"/>
      </w:tblGrid>
      <w:tr w:rsidR="00CD6405" w:rsidRPr="00A44DED" w:rsidTr="007A2762">
        <w:trPr>
          <w:trHeight w:val="838"/>
        </w:trPr>
        <w:tc>
          <w:tcPr>
            <w:tcW w:w="93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4623355" wp14:editId="265824C3">
                  <wp:extent cx="454698" cy="360121"/>
                  <wp:effectExtent l="0" t="0" r="2540" b="1905"/>
                  <wp:docPr id="147" name="Obrázek 147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26" cy="36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E87215C" wp14:editId="41179C11">
                  <wp:extent cx="447675" cy="476250"/>
                  <wp:effectExtent l="0" t="0" r="9525" b="0"/>
                  <wp:docPr id="156" name="Obrázek 156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1CB0341" wp14:editId="2448AE9B">
                  <wp:extent cx="381000" cy="38100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35F298F" wp14:editId="44C9FDBC">
                  <wp:extent cx="311199" cy="323850"/>
                  <wp:effectExtent l="0" t="0" r="0" b="0"/>
                  <wp:docPr id="164" name="Obrázek 164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17E446" wp14:editId="739D1623">
                  <wp:extent cx="406908" cy="457200"/>
                  <wp:effectExtent l="0" t="0" r="0" b="0"/>
                  <wp:docPr id="172" name="Obrázek 172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C672C35" wp14:editId="4D17D1E2">
                  <wp:extent cx="304800" cy="381000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5DBA2D8" wp14:editId="760306D7">
                  <wp:extent cx="382832" cy="398145"/>
                  <wp:effectExtent l="0" t="0" r="0" b="1905"/>
                  <wp:docPr id="181" name="Obrázek 181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D2A6628" wp14:editId="0E9DF6B5">
                  <wp:extent cx="342900" cy="361950"/>
                  <wp:effectExtent l="0" t="0" r="0" b="0"/>
                  <wp:docPr id="186" name="Obrázek 186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43922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D0E4010" wp14:editId="06BC9C81">
                  <wp:extent cx="373907" cy="390525"/>
                  <wp:effectExtent l="0" t="0" r="7620" b="0"/>
                  <wp:docPr id="193" name="Obrázek 193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CCCA98E" wp14:editId="229151E7">
                  <wp:extent cx="342900" cy="372047"/>
                  <wp:effectExtent l="0" t="0" r="0" b="9525"/>
                  <wp:docPr id="199" name="Obrázek 199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BFFCFED" wp14:editId="5FD89C19">
                  <wp:extent cx="381000" cy="381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3E96598" wp14:editId="7BEB2B04">
                  <wp:extent cx="371475" cy="414285"/>
                  <wp:effectExtent l="0" t="0" r="0" b="5080"/>
                  <wp:docPr id="211" name="Obrázek 211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1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08648B" w:rsidP="007A2762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7DE3E81" wp14:editId="74108CB0">
                  <wp:extent cx="312420" cy="457200"/>
                  <wp:effectExtent l="0" t="0" r="0" b="0"/>
                  <wp:docPr id="222" name="Obrázek 222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12" w:space="0" w:color="FFFFFF"/>
              <w:left w:val="thinThickSmallGap" w:sz="24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7A2762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CD6405" w:rsidRPr="00A44DED" w:rsidTr="007A2762">
        <w:trPr>
          <w:trHeight w:val="969"/>
        </w:trPr>
        <w:tc>
          <w:tcPr>
            <w:tcW w:w="937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A</w:t>
            </w:r>
          </w:p>
        </w:tc>
        <w:tc>
          <w:tcPr>
            <w:tcW w:w="93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B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D</w:t>
            </w:r>
          </w:p>
        </w:tc>
        <w:tc>
          <w:tcPr>
            <w:tcW w:w="70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E</w:t>
            </w:r>
          </w:p>
        </w:tc>
        <w:tc>
          <w:tcPr>
            <w:tcW w:w="85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555F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 xml:space="preserve">I, </w:t>
            </w:r>
          </w:p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Í</w:t>
            </w:r>
          </w:p>
        </w:tc>
        <w:tc>
          <w:tcPr>
            <w:tcW w:w="69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K</w:t>
            </w:r>
          </w:p>
        </w:tc>
        <w:tc>
          <w:tcPr>
            <w:tcW w:w="81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L</w:t>
            </w:r>
          </w:p>
        </w:tc>
        <w:tc>
          <w:tcPr>
            <w:tcW w:w="80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O, Ó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M</w:t>
            </w:r>
          </w:p>
        </w:tc>
        <w:tc>
          <w:tcPr>
            <w:tcW w:w="80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N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R</w:t>
            </w:r>
          </w:p>
        </w:tc>
        <w:tc>
          <w:tcPr>
            <w:tcW w:w="801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S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762C1" w:rsidRPr="00A44DED" w:rsidRDefault="00A762C1" w:rsidP="007A2762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U</w:t>
            </w:r>
          </w:p>
        </w:tc>
        <w:tc>
          <w:tcPr>
            <w:tcW w:w="222" w:type="dxa"/>
            <w:tcBorders>
              <w:top w:val="single" w:sz="12" w:space="0" w:color="FFFFFF"/>
              <w:left w:val="thinThickSmallGap" w:sz="24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7A2762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7A555F" w:rsidRDefault="007A555F" w:rsidP="00A762C1">
      <w:pPr>
        <w:pStyle w:val="Zkladntext"/>
        <w:shd w:val="clear" w:color="auto" w:fill="FFFFFF"/>
        <w:spacing w:after="0" w:line="360" w:lineRule="auto"/>
        <w:jc w:val="both"/>
        <w:rPr>
          <w:noProof/>
          <w:lang w:eastAsia="cs-CZ"/>
        </w:rPr>
      </w:pPr>
    </w:p>
    <w:p w:rsidR="00A762C1" w:rsidRPr="00A762C1" w:rsidRDefault="00A762C1" w:rsidP="00A762C1">
      <w:pPr>
        <w:pStyle w:val="Zkladntext"/>
        <w:shd w:val="clear" w:color="auto" w:fill="FFFFFF"/>
        <w:spacing w:after="0" w:line="360" w:lineRule="auto"/>
        <w:jc w:val="both"/>
      </w:pPr>
    </w:p>
    <w:p w:rsidR="00A762C1" w:rsidRDefault="00A762C1" w:rsidP="00A76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931"/>
        <w:gridCol w:w="921"/>
        <w:gridCol w:w="963"/>
        <w:gridCol w:w="921"/>
        <w:gridCol w:w="879"/>
        <w:gridCol w:w="921"/>
        <w:gridCol w:w="1009"/>
        <w:gridCol w:w="921"/>
        <w:gridCol w:w="900"/>
      </w:tblGrid>
      <w:tr w:rsidR="00A762C1" w:rsidRPr="00A44DED" w:rsidTr="00475467"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27" name="Obrázek 227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37" name="Obrázek 237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0480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E9E339C" wp14:editId="662EA137">
                  <wp:extent cx="503640" cy="419100"/>
                  <wp:effectExtent l="0" t="0" r="0" b="0"/>
                  <wp:docPr id="247" name="Obrázek 247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1" name="Obrázek 251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475467">
        <w:tc>
          <w:tcPr>
            <w:tcW w:w="977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0</w:t>
            </w:r>
          </w:p>
        </w:tc>
        <w:tc>
          <w:tcPr>
            <w:tcW w:w="977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1</w:t>
            </w:r>
          </w:p>
        </w:tc>
        <w:tc>
          <w:tcPr>
            <w:tcW w:w="977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2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3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4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5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6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7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8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9</w:t>
            </w: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a)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10500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7"/>
        <w:gridCol w:w="878"/>
        <w:gridCol w:w="807"/>
        <w:gridCol w:w="818"/>
        <w:gridCol w:w="856"/>
        <w:gridCol w:w="743"/>
        <w:gridCol w:w="227"/>
        <w:gridCol w:w="743"/>
        <w:gridCol w:w="227"/>
        <w:gridCol w:w="846"/>
        <w:gridCol w:w="779"/>
        <w:gridCol w:w="227"/>
        <w:gridCol w:w="936"/>
        <w:gridCol w:w="779"/>
      </w:tblGrid>
      <w:tr w:rsidR="007A2762" w:rsidRPr="00A44DED" w:rsidTr="00475467"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46" name="Obrázek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45" name="Obráze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69420B2" wp14:editId="7BB6FDBD">
                  <wp:extent cx="420928" cy="333375"/>
                  <wp:effectExtent l="0" t="0" r="0" b="0"/>
                  <wp:docPr id="148" name="Obrázek 148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053" cy="33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2" name="Obrázek 212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B4AC5D" wp14:editId="7245343D">
                  <wp:extent cx="382832" cy="398145"/>
                  <wp:effectExtent l="0" t="0" r="0" b="1905"/>
                  <wp:docPr id="182" name="Obrázek 182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3" name="Obrázek 173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81000"/>
                  <wp:effectExtent l="0" t="0" r="0" b="0"/>
                  <wp:docPr id="140" name="Obrázek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shd w:val="clear" w:color="auto" w:fill="FFFFFF"/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81000"/>
                  <wp:effectExtent l="0" t="0" r="0" b="0"/>
                  <wp:docPr id="139" name="Obráze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28" name="Obrázek 228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3" name="Obrázek 253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38" name="Obrázek 238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4" name="Obrázek 254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b)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856"/>
        <w:gridCol w:w="816"/>
        <w:gridCol w:w="861"/>
        <w:gridCol w:w="574"/>
        <w:gridCol w:w="810"/>
        <w:gridCol w:w="574"/>
        <w:gridCol w:w="846"/>
        <w:gridCol w:w="816"/>
        <w:gridCol w:w="574"/>
        <w:gridCol w:w="936"/>
        <w:gridCol w:w="816"/>
      </w:tblGrid>
      <w:tr w:rsidR="007A2762" w:rsidRPr="00A44DED" w:rsidTr="00475467"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3" name="Obrázek 213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4" name="Obrázek 174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7A4F10D" wp14:editId="2DC044E3">
                  <wp:extent cx="381000" cy="381000"/>
                  <wp:effectExtent l="0" t="0" r="0" b="0"/>
                  <wp:docPr id="132" name="Obráze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69420B2" wp14:editId="7BB6FDBD">
                  <wp:extent cx="409575" cy="324383"/>
                  <wp:effectExtent l="0" t="0" r="0" b="0"/>
                  <wp:docPr id="149" name="Obrázek 149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4" name="Obrázek 214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29" name="Obrázek 229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B6C36C" wp14:editId="5473D8F4">
                  <wp:extent cx="381000" cy="381000"/>
                  <wp:effectExtent l="0" t="0" r="0" b="0"/>
                  <wp:docPr id="128" name="Obráze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39" name="Obrázek 239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DD6B0DB" wp14:editId="104BB6E6">
                  <wp:extent cx="381000" cy="381000"/>
                  <wp:effectExtent l="0" t="0" r="0" b="0"/>
                  <wp:docPr id="126" name="Obrázek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8E56B8" w:rsidRDefault="008E56B8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lastRenderedPageBreak/>
        <w:t>c)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6"/>
        <w:gridCol w:w="809"/>
        <w:gridCol w:w="856"/>
        <w:gridCol w:w="772"/>
        <w:gridCol w:w="598"/>
        <w:gridCol w:w="793"/>
        <w:gridCol w:w="598"/>
        <w:gridCol w:w="1009"/>
        <w:gridCol w:w="598"/>
        <w:gridCol w:w="846"/>
        <w:gridCol w:w="816"/>
      </w:tblGrid>
      <w:tr w:rsidR="00A762C1" w:rsidRPr="00A44DED" w:rsidTr="00475467">
        <w:tc>
          <w:tcPr>
            <w:tcW w:w="814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25" name="Obráze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3E1E9DA" wp14:editId="2CD5265D">
                  <wp:extent cx="312420" cy="457200"/>
                  <wp:effectExtent l="0" t="0" r="0" b="0"/>
                  <wp:docPr id="221" name="Obrázek 221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5" name="Obrázek 215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5" name="Obrázek 175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81000"/>
                  <wp:effectExtent l="0" t="0" r="0" b="0"/>
                  <wp:docPr id="121" name="Obráze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0" name="Obrázek 200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E9E339C" wp14:editId="662EA137">
                  <wp:extent cx="503640" cy="419100"/>
                  <wp:effectExtent l="0" t="0" r="0" b="0"/>
                  <wp:docPr id="248" name="Obrázek 248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0" name="Obrázek 230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117" name="Obráze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475467">
        <w:trPr>
          <w:trHeight w:val="540"/>
        </w:trPr>
        <w:tc>
          <w:tcPr>
            <w:tcW w:w="814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CD6405" w:rsidRDefault="00CD6405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Pr="00A762C1" w:rsidRDefault="00A762C1" w:rsidP="00A762C1">
      <w:pPr>
        <w:pStyle w:val="Zkladntext"/>
      </w:pPr>
      <w:r>
        <w:rPr>
          <w:rFonts w:ascii="Comic Sans MS" w:hAnsi="Comic Sans MS"/>
          <w:b/>
          <w:sz w:val="32"/>
          <w:szCs w:val="32"/>
        </w:rPr>
        <w:t>d)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767"/>
        <w:gridCol w:w="753"/>
        <w:gridCol w:w="666"/>
        <w:gridCol w:w="712"/>
        <w:gridCol w:w="222"/>
        <w:gridCol w:w="808"/>
        <w:gridCol w:w="753"/>
        <w:gridCol w:w="222"/>
        <w:gridCol w:w="877"/>
        <w:gridCol w:w="877"/>
        <w:gridCol w:w="222"/>
        <w:gridCol w:w="944"/>
        <w:gridCol w:w="657"/>
      </w:tblGrid>
      <w:tr w:rsidR="0008648B" w:rsidRPr="00A44DED" w:rsidTr="00475467"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71D8CEB" wp14:editId="33B3E139">
                  <wp:extent cx="409575" cy="324383"/>
                  <wp:effectExtent l="0" t="0" r="0" b="0"/>
                  <wp:docPr id="150" name="Obrázek 150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6D416FC" wp14:editId="61827BC4">
                  <wp:extent cx="381000" cy="381000"/>
                  <wp:effectExtent l="0" t="0" r="0" b="0"/>
                  <wp:docPr id="115" name="Obráze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6" name="Obrázek 216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color w:val="000000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65" name="Obrázek 165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1" name="Obrázek 201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25526DB" wp14:editId="17C05343">
                  <wp:extent cx="409575" cy="324383"/>
                  <wp:effectExtent l="0" t="0" r="0" b="0"/>
                  <wp:docPr id="151" name="Obrázek 151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7" name="Obrázek 217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0" name="Obrázek 240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1" name="Obrázek 241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E9E339C" wp14:editId="662EA137">
                  <wp:extent cx="503640" cy="419100"/>
                  <wp:effectExtent l="0" t="0" r="0" b="0"/>
                  <wp:docPr id="249" name="Obrázek 249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0EB8495" wp14:editId="3649FA1B">
                  <wp:extent cx="304800" cy="304800"/>
                  <wp:effectExtent l="0" t="0" r="0" b="0"/>
                  <wp:docPr id="106" name="Obráze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48B" w:rsidRPr="00A44DED" w:rsidTr="00475467"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674"/>
        <w:gridCol w:w="779"/>
        <w:gridCol w:w="674"/>
        <w:gridCol w:w="722"/>
        <w:gridCol w:w="222"/>
        <w:gridCol w:w="764"/>
        <w:gridCol w:w="675"/>
        <w:gridCol w:w="222"/>
        <w:gridCol w:w="890"/>
        <w:gridCol w:w="778"/>
        <w:gridCol w:w="222"/>
        <w:gridCol w:w="959"/>
        <w:gridCol w:w="722"/>
        <w:gridCol w:w="222"/>
      </w:tblGrid>
      <w:tr w:rsidR="0008648B" w:rsidRPr="00A44DED" w:rsidTr="00475467">
        <w:tc>
          <w:tcPr>
            <w:tcW w:w="651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8" name="Obrázek 218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66" name="Obrázek 166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B4AC5D" wp14:editId="7245343D">
                  <wp:extent cx="382832" cy="398145"/>
                  <wp:effectExtent l="0" t="0" r="0" b="1905"/>
                  <wp:docPr id="183" name="Obrázek 183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67" name="Obrázek 167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2" name="Obrázek 202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19" name="Obrázek 219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68" name="Obrázek 168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2" name="Obrázek 242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97" name="Obráze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E9E339C" wp14:editId="662EA137">
                  <wp:extent cx="503640" cy="419100"/>
                  <wp:effectExtent l="0" t="0" r="0" b="0"/>
                  <wp:docPr id="250" name="Obrázek 250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5" name="Obrázek 255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08648B" w:rsidRPr="00A44DED" w:rsidTr="00475467">
        <w:tc>
          <w:tcPr>
            <w:tcW w:w="651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f)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856"/>
        <w:gridCol w:w="724"/>
        <w:gridCol w:w="818"/>
        <w:gridCol w:w="469"/>
        <w:gridCol w:w="757"/>
        <w:gridCol w:w="856"/>
        <w:gridCol w:w="469"/>
        <w:gridCol w:w="816"/>
        <w:gridCol w:w="816"/>
        <w:gridCol w:w="469"/>
        <w:gridCol w:w="725"/>
        <w:gridCol w:w="757"/>
      </w:tblGrid>
      <w:tr w:rsidR="00A762C1" w:rsidRPr="00A44DED" w:rsidTr="00475467"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3" name="Obrázek 203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6" name="Obrázek 176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81000"/>
                  <wp:effectExtent l="0" t="0" r="0" b="0"/>
                  <wp:docPr id="92" name="Obráze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B4AC5D" wp14:editId="7245343D">
                  <wp:extent cx="382832" cy="398145"/>
                  <wp:effectExtent l="0" t="0" r="0" b="1905"/>
                  <wp:docPr id="184" name="Obrázek 184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4" name="Obrázek 204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7" name="Obrázek 177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88" name="Obráze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87" name="Obráze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04800"/>
                  <wp:effectExtent l="0" t="0" r="0" b="0"/>
                  <wp:docPr id="86" name="Obráze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6" name="Obrázek 256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475467"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single" w:sz="4" w:space="0" w:color="auto"/>
              <w:bottom w:val="thinThickSmallGap" w:sz="18" w:space="0" w:color="auto"/>
              <w:right w:val="thickThinSmallGap" w:sz="12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g)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778"/>
        <w:gridCol w:w="778"/>
        <w:gridCol w:w="815"/>
        <w:gridCol w:w="666"/>
        <w:gridCol w:w="222"/>
        <w:gridCol w:w="722"/>
        <w:gridCol w:w="820"/>
        <w:gridCol w:w="222"/>
        <w:gridCol w:w="806"/>
        <w:gridCol w:w="806"/>
        <w:gridCol w:w="222"/>
        <w:gridCol w:w="778"/>
        <w:gridCol w:w="890"/>
      </w:tblGrid>
      <w:tr w:rsidR="0008648B" w:rsidRPr="00A44DED" w:rsidTr="00475467"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49E1C0" wp14:editId="7C66431C">
                  <wp:extent cx="371475" cy="414285"/>
                  <wp:effectExtent l="0" t="0" r="0" b="5080"/>
                  <wp:docPr id="220" name="Obrázek 220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EDDA08" wp14:editId="38D2354E">
                  <wp:extent cx="381000" cy="363028"/>
                  <wp:effectExtent l="0" t="0" r="0" b="0"/>
                  <wp:docPr id="185" name="Obrázek 185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36ABF5E" wp14:editId="513C3FCE">
                  <wp:extent cx="381000" cy="381000"/>
                  <wp:effectExtent l="0" t="0" r="0" b="0"/>
                  <wp:docPr id="82" name="Obráze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32CF1" wp14:editId="55500CA4">
                  <wp:extent cx="406908" cy="457200"/>
                  <wp:effectExtent l="0" t="0" r="0" b="0"/>
                  <wp:docPr id="178" name="Obrázek 178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3674EA3" wp14:editId="2D407BCA">
                  <wp:extent cx="304800" cy="381000"/>
                  <wp:effectExtent l="0" t="0" r="0" b="0"/>
                  <wp:docPr id="80" name="Obráze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5" name="Obrázek 205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25526DB" wp14:editId="17C05343">
                  <wp:extent cx="409575" cy="324383"/>
                  <wp:effectExtent l="0" t="0" r="0" b="0"/>
                  <wp:docPr id="152" name="Obrázek 152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1" name="Obrázek 231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2" name="Obrázek 232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68477C6" wp14:editId="72F3ABDC">
                  <wp:extent cx="381000" cy="381000"/>
                  <wp:effectExtent l="0" t="0" r="0" b="0"/>
                  <wp:docPr id="75" name="Obráze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3" name="Obrázek 243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48B" w:rsidRPr="00A44DED" w:rsidTr="00475467"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lastRenderedPageBreak/>
        <w:t>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794"/>
        <w:gridCol w:w="794"/>
        <w:gridCol w:w="794"/>
        <w:gridCol w:w="222"/>
        <w:gridCol w:w="911"/>
        <w:gridCol w:w="795"/>
        <w:gridCol w:w="222"/>
        <w:gridCol w:w="911"/>
        <w:gridCol w:w="679"/>
        <w:gridCol w:w="222"/>
        <w:gridCol w:w="795"/>
        <w:gridCol w:w="795"/>
        <w:gridCol w:w="222"/>
        <w:gridCol w:w="222"/>
      </w:tblGrid>
      <w:tr w:rsidR="00A762C1" w:rsidRPr="00A44DED" w:rsidTr="00475467">
        <w:tc>
          <w:tcPr>
            <w:tcW w:w="651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87F2B03" wp14:editId="61A1CBA2">
                  <wp:extent cx="447675" cy="476250"/>
                  <wp:effectExtent l="0" t="0" r="9525" b="0"/>
                  <wp:docPr id="157" name="Obrázek 157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72" name="Obráze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EDDA08" wp14:editId="38D2354E">
                  <wp:extent cx="381000" cy="363028"/>
                  <wp:effectExtent l="0" t="0" r="0" b="0"/>
                  <wp:docPr id="187" name="Obrázek 187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FF29BEB" wp14:editId="09544AC9">
                  <wp:extent cx="373907" cy="390525"/>
                  <wp:effectExtent l="0" t="0" r="7620" b="0"/>
                  <wp:docPr id="194" name="Obrázek 194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87F2B03" wp14:editId="61A1CBA2">
                  <wp:extent cx="447675" cy="476250"/>
                  <wp:effectExtent l="0" t="0" r="9525" b="0"/>
                  <wp:docPr id="158" name="Obrázek 158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68" name="Obráze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4" name="Obrázek 244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04800"/>
                  <wp:effectExtent l="0" t="0" r="0" b="0"/>
                  <wp:docPr id="66" name="Obráze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65" name="Obráze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64" name="Obráze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A762C1" w:rsidRPr="00A44DED" w:rsidTr="00475467">
        <w:tc>
          <w:tcPr>
            <w:tcW w:w="651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12" w:space="0" w:color="FFFFFF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12" w:space="0" w:color="FFFFFF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i)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948"/>
        <w:gridCol w:w="949"/>
        <w:gridCol w:w="873"/>
        <w:gridCol w:w="966"/>
        <w:gridCol w:w="873"/>
        <w:gridCol w:w="934"/>
        <w:gridCol w:w="873"/>
        <w:gridCol w:w="954"/>
        <w:gridCol w:w="954"/>
      </w:tblGrid>
      <w:tr w:rsidR="00A762C1" w:rsidRPr="00A44DED" w:rsidTr="00475467">
        <w:trPr>
          <w:trHeight w:val="695"/>
        </w:trPr>
        <w:tc>
          <w:tcPr>
            <w:tcW w:w="969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87F2B03" wp14:editId="61A1CBA2">
                  <wp:extent cx="447675" cy="476250"/>
                  <wp:effectExtent l="0" t="0" r="9525" b="0"/>
                  <wp:docPr id="159" name="Obrázek 159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EDDA08" wp14:editId="38D2354E">
                  <wp:extent cx="381000" cy="363028"/>
                  <wp:effectExtent l="0" t="0" r="0" b="0"/>
                  <wp:docPr id="188" name="Obrázek 188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61" name="Obráze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87F2B03" wp14:editId="61A1CBA2">
                  <wp:extent cx="447675" cy="476250"/>
                  <wp:effectExtent l="0" t="0" r="9525" b="0"/>
                  <wp:docPr id="160" name="Obrázek 160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04800" cy="304800"/>
                  <wp:effectExtent l="0" t="0" r="0" b="0"/>
                  <wp:docPr id="59" name="Obráze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3" name="Obrázek 233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4" name="Obrázek 234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475467">
        <w:trPr>
          <w:trHeight w:val="551"/>
        </w:trPr>
        <w:tc>
          <w:tcPr>
            <w:tcW w:w="969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69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69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j)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816"/>
        <w:gridCol w:w="861"/>
        <w:gridCol w:w="756"/>
        <w:gridCol w:w="422"/>
        <w:gridCol w:w="725"/>
        <w:gridCol w:w="422"/>
        <w:gridCol w:w="756"/>
        <w:gridCol w:w="816"/>
        <w:gridCol w:w="422"/>
        <w:gridCol w:w="816"/>
        <w:gridCol w:w="936"/>
        <w:gridCol w:w="816"/>
      </w:tblGrid>
      <w:tr w:rsidR="007A2762" w:rsidRPr="00A44DED" w:rsidTr="00475467"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3E1E9DA" wp14:editId="2CD5265D">
                  <wp:extent cx="312420" cy="457200"/>
                  <wp:effectExtent l="0" t="0" r="0" b="0"/>
                  <wp:docPr id="223" name="Obrázek 223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0CF81DF" wp14:editId="23B619FC">
                  <wp:extent cx="381000" cy="381000"/>
                  <wp:effectExtent l="0" t="0" r="0" b="0"/>
                  <wp:docPr id="55" name="Obráze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25526DB" wp14:editId="17C05343">
                  <wp:extent cx="409575" cy="324383"/>
                  <wp:effectExtent l="0" t="0" r="0" b="0"/>
                  <wp:docPr id="153" name="Obrázek 153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6" name="Obrázek 206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3E1E9DA" wp14:editId="2CD5265D">
                  <wp:extent cx="312420" cy="457200"/>
                  <wp:effectExtent l="0" t="0" r="0" b="0"/>
                  <wp:docPr id="224" name="Obrázek 224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9EA886" wp14:editId="05B40103">
                  <wp:extent cx="342900" cy="342900"/>
                  <wp:effectExtent l="0" t="0" r="0" b="0"/>
                  <wp:docPr id="257" name="Obrázek 257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9E82D3D" wp14:editId="2B1C27A5">
                  <wp:extent cx="381000" cy="381000"/>
                  <wp:effectExtent l="0" t="0" r="0" b="0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229BE67" wp14:editId="467A70FA">
                  <wp:extent cx="381000" cy="381000"/>
                  <wp:effectExtent l="0" t="0" r="0" b="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4482E53" wp14:editId="6025E504">
                  <wp:extent cx="457200" cy="457200"/>
                  <wp:effectExtent l="0" t="0" r="0" b="0"/>
                  <wp:docPr id="245" name="Obrázek 245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A4DBD06" wp14:editId="435975D5">
                  <wp:extent cx="381000" cy="381000"/>
                  <wp:effectExtent l="0" t="0" r="0" b="0"/>
                  <wp:docPr id="47" name="Obráze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rPr>
          <w:trHeight w:val="592"/>
        </w:trPr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729"/>
        <w:gridCol w:w="816"/>
        <w:gridCol w:w="756"/>
        <w:gridCol w:w="484"/>
        <w:gridCol w:w="756"/>
        <w:gridCol w:w="729"/>
        <w:gridCol w:w="484"/>
        <w:gridCol w:w="846"/>
        <w:gridCol w:w="816"/>
        <w:gridCol w:w="484"/>
        <w:gridCol w:w="816"/>
        <w:gridCol w:w="816"/>
      </w:tblGrid>
      <w:tr w:rsidR="00A762C1" w:rsidRPr="00A44DED" w:rsidTr="00475467"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7" name="Obrázek 207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69" name="Obrázek 169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555F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EDDA08" wp14:editId="38D2354E">
                  <wp:extent cx="381000" cy="363028"/>
                  <wp:effectExtent l="0" t="0" r="0" b="0"/>
                  <wp:docPr id="189" name="Obrázek 189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8" name="Obrázek 208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4E8BC1" wp14:editId="1F543A9D">
                  <wp:extent cx="342900" cy="372047"/>
                  <wp:effectExtent l="0" t="0" r="0" b="9525"/>
                  <wp:docPr id="209" name="Obrázek 209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50E7B3" wp14:editId="00D5AE20">
                  <wp:extent cx="311199" cy="323850"/>
                  <wp:effectExtent l="0" t="0" r="0" b="0"/>
                  <wp:docPr id="170" name="Obrázek 170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134B87" wp14:editId="7F453741">
                  <wp:extent cx="400050" cy="399383"/>
                  <wp:effectExtent l="0" t="0" r="0" b="1270"/>
                  <wp:docPr id="235" name="Obrázek 235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39" name="Obráze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38" name="Obráze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81000" cy="381000"/>
                  <wp:effectExtent l="0" t="0" r="0" b="0"/>
                  <wp:docPr id="37" name="Obráze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475467"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3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A762C1" w:rsidRDefault="00A762C1" w:rsidP="00A762C1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l)</w:t>
      </w:r>
    </w:p>
    <w:tbl>
      <w:tblPr>
        <w:tblW w:w="0" w:type="auto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704"/>
        <w:gridCol w:w="730"/>
        <w:gridCol w:w="764"/>
        <w:gridCol w:w="637"/>
        <w:gridCol w:w="730"/>
        <w:gridCol w:w="221"/>
        <w:gridCol w:w="730"/>
        <w:gridCol w:w="679"/>
        <w:gridCol w:w="221"/>
        <w:gridCol w:w="730"/>
        <w:gridCol w:w="730"/>
        <w:gridCol w:w="221"/>
        <w:gridCol w:w="730"/>
        <w:gridCol w:w="730"/>
        <w:gridCol w:w="730"/>
      </w:tblGrid>
      <w:tr w:rsidR="00A762C1" w:rsidRPr="00A44DED" w:rsidTr="007A2762">
        <w:tc>
          <w:tcPr>
            <w:tcW w:w="730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DD98BC8" wp14:editId="3DD4286F">
                  <wp:extent cx="381000" cy="381000"/>
                  <wp:effectExtent l="0" t="0" r="0" b="0"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F200DAF" wp14:editId="5BB9A081">
                  <wp:extent cx="361950" cy="323849"/>
                  <wp:effectExtent l="0" t="0" r="0" b="635"/>
                  <wp:docPr id="155" name="Obrázek 155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798" cy="33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B4F5BF6" wp14:editId="2E87EA2C">
                  <wp:extent cx="381000" cy="381000"/>
                  <wp:effectExtent l="0" t="0" r="0" b="0"/>
                  <wp:docPr id="34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CD6405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F2F72ED" wp14:editId="4A58B8E0">
                  <wp:extent cx="406908" cy="457200"/>
                  <wp:effectExtent l="0" t="0" r="0" b="0"/>
                  <wp:docPr id="179" name="Obrázek 179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8B94DDB" wp14:editId="07EC944B">
                  <wp:extent cx="312420" cy="457200"/>
                  <wp:effectExtent l="0" t="0" r="0" b="0"/>
                  <wp:docPr id="225" name="Obrázek 225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08648B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A01AA89" wp14:editId="4CF80077">
                  <wp:extent cx="373907" cy="390525"/>
                  <wp:effectExtent l="0" t="0" r="7620" b="0"/>
                  <wp:docPr id="195" name="Obrázek 195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136C5FF" wp14:editId="0D56AFA4">
                  <wp:extent cx="381000" cy="381000"/>
                  <wp:effectExtent l="0" t="0" r="0" b="0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19CDE8C" wp14:editId="0A129500">
                  <wp:extent cx="342900" cy="323850"/>
                  <wp:effectExtent l="0" t="0" r="0" b="0"/>
                  <wp:docPr id="154" name="Obrázek 154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334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5EAE94F" wp14:editId="20053A0B">
                  <wp:extent cx="381000" cy="381000"/>
                  <wp:effectExtent l="0" t="0" r="0" b="0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3907045" wp14:editId="572FCA5A">
                  <wp:extent cx="381000" cy="381000"/>
                  <wp:effectExtent l="0" t="0" r="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F72BCE1" wp14:editId="4FC4E9F1">
                  <wp:extent cx="381000" cy="381000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4F9319" wp14:editId="17CB0A0A">
                  <wp:extent cx="381000" cy="381000"/>
                  <wp:effectExtent l="0" t="0" r="0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A762C1" w:rsidRPr="00A44DED" w:rsidRDefault="00A762C1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34CE0F2" wp14:editId="175E906A">
                  <wp:extent cx="381000" cy="38100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C1" w:rsidRPr="00A44DED" w:rsidTr="007A2762">
        <w:tc>
          <w:tcPr>
            <w:tcW w:w="730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04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37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21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A762C1" w:rsidRPr="00A44DED" w:rsidRDefault="00A762C1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7A2762" w:rsidRPr="007A2762" w:rsidRDefault="007A2762" w:rsidP="008E56B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ŘEŠENÍ K ZÁBAVNÉ CHEMII</w:t>
      </w:r>
    </w:p>
    <w:tbl>
      <w:tblPr>
        <w:tblpPr w:leftFromText="141" w:rightFromText="141" w:vertAnchor="text" w:horzAnchor="margin" w:tblpXSpec="center" w:tblpY="513"/>
        <w:tblW w:w="10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936"/>
        <w:gridCol w:w="816"/>
        <w:gridCol w:w="706"/>
        <w:gridCol w:w="856"/>
        <w:gridCol w:w="696"/>
        <w:gridCol w:w="818"/>
        <w:gridCol w:w="808"/>
        <w:gridCol w:w="816"/>
        <w:gridCol w:w="808"/>
        <w:gridCol w:w="816"/>
        <w:gridCol w:w="801"/>
        <w:gridCol w:w="816"/>
        <w:gridCol w:w="222"/>
      </w:tblGrid>
      <w:tr w:rsidR="007A2762" w:rsidRPr="00A44DED" w:rsidTr="00475467">
        <w:trPr>
          <w:trHeight w:val="838"/>
        </w:trPr>
        <w:tc>
          <w:tcPr>
            <w:tcW w:w="93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2865CB3" wp14:editId="579F29A6">
                  <wp:extent cx="454698" cy="360121"/>
                  <wp:effectExtent l="0" t="0" r="2540" b="1905"/>
                  <wp:docPr id="258" name="Obrázek 258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26" cy="36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00DB15B" wp14:editId="7859A0AF">
                  <wp:extent cx="447675" cy="476250"/>
                  <wp:effectExtent l="0" t="0" r="9525" b="0"/>
                  <wp:docPr id="259" name="Obrázek 259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76555C" wp14:editId="53B56098">
                  <wp:extent cx="381000" cy="381000"/>
                  <wp:effectExtent l="0" t="0" r="0" b="0"/>
                  <wp:docPr id="260" name="Obrázek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0478D91" wp14:editId="040EF887">
                  <wp:extent cx="311199" cy="323850"/>
                  <wp:effectExtent l="0" t="0" r="0" b="0"/>
                  <wp:docPr id="261" name="Obrázek 261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610877" wp14:editId="1E8EAAA1">
                  <wp:extent cx="406908" cy="457200"/>
                  <wp:effectExtent l="0" t="0" r="0" b="0"/>
                  <wp:docPr id="262" name="Obrázek 262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2349D75" wp14:editId="17896979">
                  <wp:extent cx="304800" cy="381000"/>
                  <wp:effectExtent l="0" t="0" r="0" b="0"/>
                  <wp:docPr id="263" name="Obrázek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DA003E1" wp14:editId="4EC175B3">
                  <wp:extent cx="382832" cy="398145"/>
                  <wp:effectExtent l="0" t="0" r="0" b="1905"/>
                  <wp:docPr id="264" name="Obrázek 264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ECD3F3F" wp14:editId="53005151">
                  <wp:extent cx="342900" cy="361950"/>
                  <wp:effectExtent l="0" t="0" r="0" b="0"/>
                  <wp:docPr id="265" name="Obrázek 265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43922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3C6CF6" wp14:editId="7F2CFFB7">
                  <wp:extent cx="373907" cy="390525"/>
                  <wp:effectExtent l="0" t="0" r="7620" b="0"/>
                  <wp:docPr id="266" name="Obrázek 266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C5B1453" wp14:editId="4D27B64D">
                  <wp:extent cx="342900" cy="372047"/>
                  <wp:effectExtent l="0" t="0" r="0" b="9525"/>
                  <wp:docPr id="267" name="Obrázek 267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7899572" wp14:editId="4436F85A">
                  <wp:extent cx="381000" cy="381000"/>
                  <wp:effectExtent l="0" t="0" r="0" b="0"/>
                  <wp:docPr id="268" name="Obrázek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BE2688B" wp14:editId="07D159CB">
                  <wp:extent cx="371475" cy="414285"/>
                  <wp:effectExtent l="0" t="0" r="0" b="5080"/>
                  <wp:docPr id="269" name="Obrázek 269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1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56E6431" wp14:editId="77065C0D">
                  <wp:extent cx="312420" cy="457200"/>
                  <wp:effectExtent l="0" t="0" r="0" b="0"/>
                  <wp:docPr id="270" name="Obrázek 270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12" w:space="0" w:color="FFFFFF"/>
              <w:left w:val="thinThickSmallGap" w:sz="24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7A2762" w:rsidRPr="00A44DED" w:rsidTr="00475467">
        <w:trPr>
          <w:trHeight w:val="969"/>
        </w:trPr>
        <w:tc>
          <w:tcPr>
            <w:tcW w:w="937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A</w:t>
            </w:r>
          </w:p>
        </w:tc>
        <w:tc>
          <w:tcPr>
            <w:tcW w:w="93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B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D</w:t>
            </w:r>
          </w:p>
        </w:tc>
        <w:tc>
          <w:tcPr>
            <w:tcW w:w="70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E</w:t>
            </w:r>
          </w:p>
        </w:tc>
        <w:tc>
          <w:tcPr>
            <w:tcW w:w="85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 xml:space="preserve">I, </w:t>
            </w:r>
          </w:p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Í</w:t>
            </w:r>
          </w:p>
        </w:tc>
        <w:tc>
          <w:tcPr>
            <w:tcW w:w="69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K</w:t>
            </w:r>
          </w:p>
        </w:tc>
        <w:tc>
          <w:tcPr>
            <w:tcW w:w="81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L</w:t>
            </w:r>
          </w:p>
        </w:tc>
        <w:tc>
          <w:tcPr>
            <w:tcW w:w="80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O, Ó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M</w:t>
            </w:r>
          </w:p>
        </w:tc>
        <w:tc>
          <w:tcPr>
            <w:tcW w:w="80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N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R</w:t>
            </w:r>
          </w:p>
        </w:tc>
        <w:tc>
          <w:tcPr>
            <w:tcW w:w="801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S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U</w:t>
            </w:r>
          </w:p>
        </w:tc>
        <w:tc>
          <w:tcPr>
            <w:tcW w:w="222" w:type="dxa"/>
            <w:tcBorders>
              <w:top w:val="single" w:sz="12" w:space="0" w:color="FFFFFF"/>
              <w:left w:val="thinThickSmallGap" w:sz="24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7A2762" w:rsidRDefault="007A2762" w:rsidP="007A2762">
      <w:pPr>
        <w:pStyle w:val="Zkladntext"/>
        <w:shd w:val="clear" w:color="auto" w:fill="FFFFFF"/>
        <w:spacing w:after="0" w:line="360" w:lineRule="auto"/>
        <w:jc w:val="both"/>
        <w:rPr>
          <w:noProof/>
          <w:lang w:eastAsia="cs-CZ"/>
        </w:rPr>
      </w:pPr>
    </w:p>
    <w:p w:rsidR="007A2762" w:rsidRPr="00A762C1" w:rsidRDefault="007A2762" w:rsidP="007A2762">
      <w:pPr>
        <w:pStyle w:val="Zkladntext"/>
        <w:shd w:val="clear" w:color="auto" w:fill="FFFFFF"/>
        <w:spacing w:after="0" w:line="360" w:lineRule="auto"/>
        <w:jc w:val="both"/>
      </w:pPr>
    </w:p>
    <w:p w:rsidR="007A2762" w:rsidRDefault="007A2762" w:rsidP="007A27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931"/>
        <w:gridCol w:w="921"/>
        <w:gridCol w:w="963"/>
        <w:gridCol w:w="921"/>
        <w:gridCol w:w="879"/>
        <w:gridCol w:w="921"/>
        <w:gridCol w:w="1009"/>
        <w:gridCol w:w="921"/>
        <w:gridCol w:w="900"/>
      </w:tblGrid>
      <w:tr w:rsidR="007A2762" w:rsidRPr="00A44DED" w:rsidTr="00475467"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A065E07" wp14:editId="7151FD65">
                  <wp:extent cx="381000" cy="381000"/>
                  <wp:effectExtent l="0" t="0" r="0" b="0"/>
                  <wp:docPr id="271" name="Obrázek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172F723" wp14:editId="627FE5D6">
                  <wp:extent cx="400050" cy="399383"/>
                  <wp:effectExtent l="0" t="0" r="0" b="1270"/>
                  <wp:docPr id="272" name="Obrázek 272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FA120C7" wp14:editId="43734A8F">
                  <wp:extent cx="381000" cy="381000"/>
                  <wp:effectExtent l="0" t="0" r="0" b="0"/>
                  <wp:docPr id="273" name="Obrázek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90028BD" wp14:editId="5627BDDD">
                  <wp:extent cx="457200" cy="457200"/>
                  <wp:effectExtent l="0" t="0" r="0" b="0"/>
                  <wp:docPr id="274" name="Obrázek 274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ABB401" wp14:editId="4F2579B5">
                  <wp:extent cx="381000" cy="381000"/>
                  <wp:effectExtent l="0" t="0" r="0" b="0"/>
                  <wp:docPr id="275" name="Obrázek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BBAEB72" wp14:editId="7CE75452">
                  <wp:extent cx="304800" cy="304800"/>
                  <wp:effectExtent l="0" t="0" r="0" b="0"/>
                  <wp:docPr id="276" name="Obrázek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19ABACF" wp14:editId="37FD7C21">
                  <wp:extent cx="381000" cy="381000"/>
                  <wp:effectExtent l="0" t="0" r="0" b="0"/>
                  <wp:docPr id="277" name="Obrázek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28FCB2B" wp14:editId="3171E78B">
                  <wp:extent cx="503640" cy="419100"/>
                  <wp:effectExtent l="0" t="0" r="0" b="0"/>
                  <wp:docPr id="278" name="Obrázek 278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9CC9ECD" wp14:editId="39F52079">
                  <wp:extent cx="381000" cy="381000"/>
                  <wp:effectExtent l="0" t="0" r="0" b="0"/>
                  <wp:docPr id="279" name="Obrázek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BEBA17E" wp14:editId="699F28F3">
                  <wp:extent cx="342900" cy="342900"/>
                  <wp:effectExtent l="0" t="0" r="0" b="0"/>
                  <wp:docPr id="280" name="Obrázek 280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977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0</w:t>
            </w:r>
          </w:p>
        </w:tc>
        <w:tc>
          <w:tcPr>
            <w:tcW w:w="977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1</w:t>
            </w:r>
          </w:p>
        </w:tc>
        <w:tc>
          <w:tcPr>
            <w:tcW w:w="977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2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3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4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5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6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7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8</w:t>
            </w:r>
          </w:p>
        </w:tc>
        <w:tc>
          <w:tcPr>
            <w:tcW w:w="978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44DED">
              <w:rPr>
                <w:rFonts w:ascii="Comic Sans MS" w:hAnsi="Comic Sans MS"/>
                <w:b/>
                <w:sz w:val="32"/>
                <w:szCs w:val="32"/>
              </w:rPr>
              <w:t>9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a)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10500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7"/>
        <w:gridCol w:w="878"/>
        <w:gridCol w:w="807"/>
        <w:gridCol w:w="818"/>
        <w:gridCol w:w="856"/>
        <w:gridCol w:w="743"/>
        <w:gridCol w:w="227"/>
        <w:gridCol w:w="743"/>
        <w:gridCol w:w="227"/>
        <w:gridCol w:w="846"/>
        <w:gridCol w:w="779"/>
        <w:gridCol w:w="227"/>
        <w:gridCol w:w="936"/>
        <w:gridCol w:w="779"/>
      </w:tblGrid>
      <w:tr w:rsidR="007A2762" w:rsidRPr="00A44DED" w:rsidTr="00475467"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604793C" wp14:editId="04ABCA64">
                  <wp:extent cx="381000" cy="381000"/>
                  <wp:effectExtent l="0" t="0" r="0" b="0"/>
                  <wp:docPr id="281" name="Obrázek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801EC4" wp14:editId="47292722">
                  <wp:extent cx="381000" cy="381000"/>
                  <wp:effectExtent l="0" t="0" r="0" b="0"/>
                  <wp:docPr id="282" name="Obrázek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0CF2CB4" wp14:editId="76F2B7B3">
                  <wp:extent cx="420928" cy="333375"/>
                  <wp:effectExtent l="0" t="0" r="0" b="0"/>
                  <wp:docPr id="283" name="Obrázek 283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053" cy="33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87E44B6" wp14:editId="7F1EEF87">
                  <wp:extent cx="371475" cy="414285"/>
                  <wp:effectExtent l="0" t="0" r="0" b="5080"/>
                  <wp:docPr id="284" name="Obrázek 284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D80015" wp14:editId="59881126">
                  <wp:extent cx="382832" cy="398145"/>
                  <wp:effectExtent l="0" t="0" r="0" b="1905"/>
                  <wp:docPr id="285" name="Obrázek 285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406D1BE" wp14:editId="24A9584B">
                  <wp:extent cx="406908" cy="457200"/>
                  <wp:effectExtent l="0" t="0" r="0" b="0"/>
                  <wp:docPr id="286" name="Obrázek 286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FACE8CD" wp14:editId="776BB2BF">
                  <wp:extent cx="304800" cy="381000"/>
                  <wp:effectExtent l="0" t="0" r="0" b="0"/>
                  <wp:docPr id="287" name="Obrázek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shd w:val="clear" w:color="auto" w:fill="FFFFFF"/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9B54504" wp14:editId="3A259F91">
                  <wp:extent cx="304800" cy="381000"/>
                  <wp:effectExtent l="0" t="0" r="0" b="0"/>
                  <wp:docPr id="288" name="Obrázek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6753EB" wp14:editId="270B3AD6">
                  <wp:extent cx="400050" cy="399383"/>
                  <wp:effectExtent l="0" t="0" r="0" b="1270"/>
                  <wp:docPr id="289" name="Obrázek 289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DCDCC2" wp14:editId="580E0772">
                  <wp:extent cx="342900" cy="342900"/>
                  <wp:effectExtent l="0" t="0" r="0" b="0"/>
                  <wp:docPr id="290" name="Obrázek 290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D407BC1" wp14:editId="1DD85EB3">
                  <wp:extent cx="457200" cy="457200"/>
                  <wp:effectExtent l="0" t="0" r="0" b="0"/>
                  <wp:docPr id="291" name="Obrázek 291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0B5CCBA" wp14:editId="297BAAED">
                  <wp:extent cx="342900" cy="342900"/>
                  <wp:effectExtent l="0" t="0" r="0" b="0"/>
                  <wp:docPr id="292" name="Obrázek 292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L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Í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K</w:t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K</w:t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9</w:t>
            </w:r>
          </w:p>
        </w:tc>
        <w:tc>
          <w:tcPr>
            <w:tcW w:w="236" w:type="dxa"/>
            <w:tcBorders>
              <w:top w:val="thinThickSmallGap" w:sz="24" w:space="0" w:color="FFFFFF"/>
              <w:left w:val="thinThickSmallGap" w:sz="24" w:space="0" w:color="auto"/>
              <w:bottom w:val="thinThickSmallGap" w:sz="24" w:space="0" w:color="FFFFFF"/>
              <w:right w:val="thinThick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9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b)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856"/>
        <w:gridCol w:w="816"/>
        <w:gridCol w:w="861"/>
        <w:gridCol w:w="574"/>
        <w:gridCol w:w="810"/>
        <w:gridCol w:w="574"/>
        <w:gridCol w:w="846"/>
        <w:gridCol w:w="816"/>
        <w:gridCol w:w="574"/>
        <w:gridCol w:w="936"/>
        <w:gridCol w:w="816"/>
      </w:tblGrid>
      <w:tr w:rsidR="007A2762" w:rsidRPr="00A44DED" w:rsidTr="00475467"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B6EEAC" wp14:editId="53EF0790">
                  <wp:extent cx="371475" cy="414285"/>
                  <wp:effectExtent l="0" t="0" r="0" b="5080"/>
                  <wp:docPr id="293" name="Obrázek 293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01F94E" wp14:editId="2AC5DE95">
                  <wp:extent cx="406908" cy="457200"/>
                  <wp:effectExtent l="0" t="0" r="0" b="0"/>
                  <wp:docPr id="294" name="Obrázek 294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3F8CB48" wp14:editId="7A9B31C4">
                  <wp:extent cx="381000" cy="381000"/>
                  <wp:effectExtent l="0" t="0" r="0" b="0"/>
                  <wp:docPr id="295" name="Obrázek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ED11747" wp14:editId="2676C800">
                  <wp:extent cx="409575" cy="324383"/>
                  <wp:effectExtent l="0" t="0" r="0" b="0"/>
                  <wp:docPr id="296" name="Obrázek 296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5E36D3C" wp14:editId="70E26A57">
                  <wp:extent cx="371475" cy="414285"/>
                  <wp:effectExtent l="0" t="0" r="0" b="5080"/>
                  <wp:docPr id="297" name="Obrázek 297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91679C0" wp14:editId="2E499531">
                  <wp:extent cx="400050" cy="399383"/>
                  <wp:effectExtent l="0" t="0" r="0" b="1270"/>
                  <wp:docPr id="298" name="Obrázek 298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7ED357E" wp14:editId="422A018F">
                  <wp:extent cx="381000" cy="381000"/>
                  <wp:effectExtent l="0" t="0" r="0" b="0"/>
                  <wp:docPr id="299" name="Obrázek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8A9C2B" wp14:editId="409619ED">
                  <wp:extent cx="457200" cy="457200"/>
                  <wp:effectExtent l="0" t="0" r="0" b="0"/>
                  <wp:docPr id="300" name="Obrázek 300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nThickSmallGap" w:sz="24" w:space="0" w:color="000000"/>
              <w:bottom w:val="single" w:sz="12" w:space="0" w:color="auto"/>
              <w:right w:val="thinThickSmallGap" w:sz="24" w:space="0" w:color="000000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96D800C" wp14:editId="58D63C3A">
                  <wp:extent cx="381000" cy="381000"/>
                  <wp:effectExtent l="0" t="0" r="0" b="0"/>
                  <wp:docPr id="301" name="Obrázek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Í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6</w:t>
            </w:r>
          </w:p>
        </w:tc>
        <w:tc>
          <w:tcPr>
            <w:tcW w:w="815" w:type="dxa"/>
            <w:tcBorders>
              <w:top w:val="thinThickSmallGap" w:sz="24" w:space="0" w:color="FFFFFF"/>
              <w:left w:val="thinThickSmallGap" w:sz="24" w:space="0" w:color="000000"/>
              <w:bottom w:val="thinThickSmallGap" w:sz="24" w:space="0" w:color="FFFFFF"/>
              <w:right w:val="thinThickSmallGap" w:sz="24" w:space="0" w:color="000000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nThickSmallGap" w:sz="24" w:space="0" w:color="000000"/>
              <w:bottom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thinThickSmallGap" w:sz="24" w:space="0" w:color="000000"/>
              <w:right w:val="thinThickSmallGap" w:sz="24" w:space="0" w:color="000000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</w:tr>
    </w:tbl>
    <w:p w:rsidR="00353443" w:rsidRDefault="00353443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8E56B8" w:rsidRDefault="008E56B8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8E56B8" w:rsidRDefault="008E56B8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lastRenderedPageBreak/>
        <w:t>c)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6"/>
        <w:gridCol w:w="809"/>
        <w:gridCol w:w="856"/>
        <w:gridCol w:w="772"/>
        <w:gridCol w:w="598"/>
        <w:gridCol w:w="793"/>
        <w:gridCol w:w="598"/>
        <w:gridCol w:w="1009"/>
        <w:gridCol w:w="598"/>
        <w:gridCol w:w="846"/>
        <w:gridCol w:w="816"/>
      </w:tblGrid>
      <w:tr w:rsidR="007A2762" w:rsidRPr="00A44DED" w:rsidTr="00475467">
        <w:tc>
          <w:tcPr>
            <w:tcW w:w="814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DD15E2E" wp14:editId="5416CDC5">
                  <wp:extent cx="381000" cy="381000"/>
                  <wp:effectExtent l="0" t="0" r="0" b="0"/>
                  <wp:docPr id="302" name="Obrázek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9E0EE37" wp14:editId="151F59D2">
                  <wp:extent cx="312420" cy="457200"/>
                  <wp:effectExtent l="0" t="0" r="0" b="0"/>
                  <wp:docPr id="303" name="Obrázek 303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EC59CB6" wp14:editId="2E19E0A3">
                  <wp:extent cx="371475" cy="414285"/>
                  <wp:effectExtent l="0" t="0" r="0" b="5080"/>
                  <wp:docPr id="304" name="Obrázek 304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1CBA40F" wp14:editId="6C619AEE">
                  <wp:extent cx="406908" cy="457200"/>
                  <wp:effectExtent l="0" t="0" r="0" b="0"/>
                  <wp:docPr id="305" name="Obrázek 305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781813D" wp14:editId="3E47E6D7">
                  <wp:extent cx="304800" cy="381000"/>
                  <wp:effectExtent l="0" t="0" r="0" b="0"/>
                  <wp:docPr id="306" name="Obrázek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76F8C50" wp14:editId="3D66BA78">
                  <wp:extent cx="342900" cy="372047"/>
                  <wp:effectExtent l="0" t="0" r="0" b="9525"/>
                  <wp:docPr id="307" name="Obrázek 307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90C6C88" wp14:editId="5CAC5633">
                  <wp:extent cx="503640" cy="419100"/>
                  <wp:effectExtent l="0" t="0" r="0" b="0"/>
                  <wp:docPr id="308" name="Obrázek 308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thickThinSmallGap" w:sz="24" w:space="0" w:color="auto"/>
              <w:left w:val="thickThinSmallGap" w:sz="24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A73D697" wp14:editId="28FC468F">
                  <wp:extent cx="400050" cy="399383"/>
                  <wp:effectExtent l="0" t="0" r="0" b="1270"/>
                  <wp:docPr id="309" name="Obrázek 309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thickThinSmallGap" w:sz="2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12B9E68" wp14:editId="31690068">
                  <wp:extent cx="381000" cy="381000"/>
                  <wp:effectExtent l="0" t="0" r="0" b="0"/>
                  <wp:docPr id="310" name="Obrázek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rPr>
          <w:trHeight w:val="540"/>
        </w:trPr>
        <w:tc>
          <w:tcPr>
            <w:tcW w:w="814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814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U</w:t>
            </w:r>
          </w:p>
        </w:tc>
        <w:tc>
          <w:tcPr>
            <w:tcW w:w="814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Í</w:t>
            </w: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K</w:t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7</w:t>
            </w:r>
          </w:p>
        </w:tc>
        <w:tc>
          <w:tcPr>
            <w:tcW w:w="815" w:type="dxa"/>
            <w:tcBorders>
              <w:top w:val="thinThickThinSmallGap" w:sz="24" w:space="0" w:color="FFFFFF"/>
              <w:left w:val="thickThinSmallGap" w:sz="24" w:space="0" w:color="auto"/>
              <w:bottom w:val="thinThickThinSmallGap" w:sz="24" w:space="0" w:color="FFFFFF"/>
              <w:right w:val="thickThinSmallGap" w:sz="24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815" w:type="dxa"/>
            <w:tcBorders>
              <w:top w:val="single" w:sz="1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4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Pr="00A762C1" w:rsidRDefault="007A2762" w:rsidP="007A2762">
      <w:pPr>
        <w:pStyle w:val="Zkladntext"/>
      </w:pPr>
      <w:r>
        <w:rPr>
          <w:rFonts w:ascii="Comic Sans MS" w:hAnsi="Comic Sans MS"/>
          <w:b/>
          <w:sz w:val="32"/>
          <w:szCs w:val="32"/>
        </w:rPr>
        <w:t>d)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67"/>
        <w:gridCol w:w="753"/>
        <w:gridCol w:w="666"/>
        <w:gridCol w:w="712"/>
        <w:gridCol w:w="236"/>
        <w:gridCol w:w="808"/>
        <w:gridCol w:w="753"/>
        <w:gridCol w:w="236"/>
        <w:gridCol w:w="877"/>
        <w:gridCol w:w="877"/>
        <w:gridCol w:w="236"/>
        <w:gridCol w:w="884"/>
        <w:gridCol w:w="717"/>
      </w:tblGrid>
      <w:tr w:rsidR="00353443" w:rsidRPr="00A44DED" w:rsidTr="00353443">
        <w:tc>
          <w:tcPr>
            <w:tcW w:w="80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BF20889" wp14:editId="0F3E5D3E">
                  <wp:extent cx="409575" cy="324383"/>
                  <wp:effectExtent l="0" t="0" r="0" b="0"/>
                  <wp:docPr id="311" name="Obrázek 311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68BD589" wp14:editId="1D8BC396">
                  <wp:extent cx="381000" cy="381000"/>
                  <wp:effectExtent l="0" t="0" r="0" b="0"/>
                  <wp:docPr id="312" name="Obrázek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5DB0AAA" wp14:editId="0F34E5F1">
                  <wp:extent cx="371475" cy="414285"/>
                  <wp:effectExtent l="0" t="0" r="0" b="5080"/>
                  <wp:docPr id="313" name="Obrázek 313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color w:val="000000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B65FB48" wp14:editId="1265E3DB">
                  <wp:extent cx="311199" cy="323850"/>
                  <wp:effectExtent l="0" t="0" r="0" b="0"/>
                  <wp:docPr id="314" name="Obrázek 314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9E31535" wp14:editId="47B18B7D">
                  <wp:extent cx="342900" cy="372047"/>
                  <wp:effectExtent l="0" t="0" r="0" b="9525"/>
                  <wp:docPr id="315" name="Obrázek 315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0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1411035" wp14:editId="381773E8">
                  <wp:extent cx="409575" cy="324383"/>
                  <wp:effectExtent l="0" t="0" r="0" b="0"/>
                  <wp:docPr id="316" name="Obrázek 316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6C65D07" wp14:editId="32EBC15E">
                  <wp:extent cx="371475" cy="414285"/>
                  <wp:effectExtent l="0" t="0" r="0" b="5080"/>
                  <wp:docPr id="317" name="Obrázek 317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77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965F550" wp14:editId="7780C072">
                  <wp:extent cx="457200" cy="457200"/>
                  <wp:effectExtent l="0" t="0" r="0" b="0"/>
                  <wp:docPr id="318" name="Obrázek 318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7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63D312" wp14:editId="0DA5248C">
                  <wp:extent cx="457200" cy="457200"/>
                  <wp:effectExtent l="0" t="0" r="0" b="0"/>
                  <wp:docPr id="319" name="Obrázek 319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84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377BB85" wp14:editId="73619AAE">
                  <wp:extent cx="503640" cy="419100"/>
                  <wp:effectExtent l="0" t="0" r="0" b="0"/>
                  <wp:docPr id="320" name="Obrázek 320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277FC5A" wp14:editId="5018B4FA">
                  <wp:extent cx="304800" cy="304800"/>
                  <wp:effectExtent l="0" t="0" r="0" b="0"/>
                  <wp:docPr id="321" name="Obrázek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443" w:rsidRPr="00A44DED" w:rsidTr="00353443">
        <w:tc>
          <w:tcPr>
            <w:tcW w:w="80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767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753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666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71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753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877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236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84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7</w:t>
            </w:r>
          </w:p>
        </w:tc>
        <w:tc>
          <w:tcPr>
            <w:tcW w:w="717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5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674"/>
        <w:gridCol w:w="779"/>
        <w:gridCol w:w="674"/>
        <w:gridCol w:w="722"/>
        <w:gridCol w:w="222"/>
        <w:gridCol w:w="764"/>
        <w:gridCol w:w="675"/>
        <w:gridCol w:w="222"/>
        <w:gridCol w:w="890"/>
        <w:gridCol w:w="778"/>
        <w:gridCol w:w="222"/>
        <w:gridCol w:w="959"/>
        <w:gridCol w:w="722"/>
        <w:gridCol w:w="222"/>
      </w:tblGrid>
      <w:tr w:rsidR="007A2762" w:rsidRPr="00A44DED" w:rsidTr="00475467">
        <w:tc>
          <w:tcPr>
            <w:tcW w:w="651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B834E0" wp14:editId="35D12A20">
                  <wp:extent cx="371475" cy="414285"/>
                  <wp:effectExtent l="0" t="0" r="0" b="5080"/>
                  <wp:docPr id="322" name="Obrázek 322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449E2AC" wp14:editId="1189A5A5">
                  <wp:extent cx="311199" cy="323850"/>
                  <wp:effectExtent l="0" t="0" r="0" b="0"/>
                  <wp:docPr id="323" name="Obrázek 323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8A47784" wp14:editId="0889F539">
                  <wp:extent cx="382832" cy="398145"/>
                  <wp:effectExtent l="0" t="0" r="0" b="1905"/>
                  <wp:docPr id="324" name="Obrázek 324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F913F42" wp14:editId="72349F9D">
                  <wp:extent cx="311199" cy="323850"/>
                  <wp:effectExtent l="0" t="0" r="0" b="0"/>
                  <wp:docPr id="325" name="Obrázek 325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7DC45AA" wp14:editId="08697FE0">
                  <wp:extent cx="342900" cy="372047"/>
                  <wp:effectExtent l="0" t="0" r="0" b="9525"/>
                  <wp:docPr id="326" name="Obrázek 326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25B642E" wp14:editId="171F0E35">
                  <wp:extent cx="371475" cy="414285"/>
                  <wp:effectExtent l="0" t="0" r="0" b="5080"/>
                  <wp:docPr id="327" name="Obrázek 327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D70C466" wp14:editId="0A2B38ED">
                  <wp:extent cx="311199" cy="323850"/>
                  <wp:effectExtent l="0" t="0" r="0" b="0"/>
                  <wp:docPr id="328" name="Obrázek 328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7339498" wp14:editId="50D86369">
                  <wp:extent cx="457200" cy="457200"/>
                  <wp:effectExtent l="0" t="0" r="0" b="0"/>
                  <wp:docPr id="329" name="Obrázek 329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86A84F8" wp14:editId="497BDF0E">
                  <wp:extent cx="381000" cy="381000"/>
                  <wp:effectExtent l="0" t="0" r="0" b="0"/>
                  <wp:docPr id="330" name="Obrázek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029086F" wp14:editId="313556D4">
                  <wp:extent cx="503640" cy="419100"/>
                  <wp:effectExtent l="0" t="0" r="0" b="0"/>
                  <wp:docPr id="331" name="Obrázek 331" descr="https://upload.wikimedia.org/wikipedia/commons/thumb/e/e7/S%C3%ADran_m%C4%9B%C4%8Fnat%C3%BD.jpg/280px-S%C3%ADran_m%C4%9B%C4%8Fnat%C3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upload.wikimedia.org/wikipedia/commons/thumb/e/e7/S%C3%ADran_m%C4%9B%C4%8Fnat%C3%BD.jpg/280px-S%C3%ADran_m%C4%9B%C4%8Fnat%C3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4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650C7F3" wp14:editId="44139350">
                  <wp:extent cx="342900" cy="342900"/>
                  <wp:effectExtent l="0" t="0" r="0" b="0"/>
                  <wp:docPr id="332" name="Obrázek 332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7A2762" w:rsidRPr="00A44DED" w:rsidTr="00475467">
        <w:tc>
          <w:tcPr>
            <w:tcW w:w="651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651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651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L</w:t>
            </w: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4</w:t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7</w:t>
            </w:r>
          </w:p>
        </w:tc>
        <w:tc>
          <w:tcPr>
            <w:tcW w:w="652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9</w:t>
            </w:r>
          </w:p>
        </w:tc>
        <w:tc>
          <w:tcPr>
            <w:tcW w:w="652" w:type="dxa"/>
            <w:tcBorders>
              <w:top w:val="single" w:sz="12" w:space="0" w:color="FFFFFF"/>
              <w:left w:val="thinThickSmallGap" w:sz="18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f)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856"/>
        <w:gridCol w:w="724"/>
        <w:gridCol w:w="818"/>
        <w:gridCol w:w="469"/>
        <w:gridCol w:w="757"/>
        <w:gridCol w:w="856"/>
        <w:gridCol w:w="469"/>
        <w:gridCol w:w="816"/>
        <w:gridCol w:w="816"/>
        <w:gridCol w:w="469"/>
        <w:gridCol w:w="725"/>
        <w:gridCol w:w="757"/>
      </w:tblGrid>
      <w:tr w:rsidR="007A2762" w:rsidRPr="00A44DED" w:rsidTr="00475467"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E073C54" wp14:editId="36A23B4E">
                  <wp:extent cx="342900" cy="372047"/>
                  <wp:effectExtent l="0" t="0" r="0" b="9525"/>
                  <wp:docPr id="333" name="Obrázek 333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8CA028B" wp14:editId="48D054DB">
                  <wp:extent cx="406908" cy="457200"/>
                  <wp:effectExtent l="0" t="0" r="0" b="0"/>
                  <wp:docPr id="334" name="Obrázek 334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B541E89" wp14:editId="65246AD3">
                  <wp:extent cx="304800" cy="381000"/>
                  <wp:effectExtent l="0" t="0" r="0" b="0"/>
                  <wp:docPr id="335" name="Obrázek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12300A3" wp14:editId="76DC3AD6">
                  <wp:extent cx="382832" cy="398145"/>
                  <wp:effectExtent l="0" t="0" r="0" b="1905"/>
                  <wp:docPr id="336" name="Obrázek 336" descr="http://www.oskole.sk/userfiles/image/ch%C3%A9mia/kyselina%20sirova%20a%20siricita/kyselin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oskole.sk/userfiles/image/ch%C3%A9mia/kyselina%20sirova%20a%20siricita/kyselin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68" cy="39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9CA2AD6" wp14:editId="5BDA40C3">
                  <wp:extent cx="342900" cy="372047"/>
                  <wp:effectExtent l="0" t="0" r="0" b="9525"/>
                  <wp:docPr id="337" name="Obrázek 337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F35DC4" wp14:editId="39611BBE">
                  <wp:extent cx="406908" cy="457200"/>
                  <wp:effectExtent l="0" t="0" r="0" b="0"/>
                  <wp:docPr id="338" name="Obrázek 338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D72254F" wp14:editId="7F0E2701">
                  <wp:extent cx="381000" cy="381000"/>
                  <wp:effectExtent l="0" t="0" r="0" b="0"/>
                  <wp:docPr id="339" name="Obrázek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CFB535D" wp14:editId="30B9F652">
                  <wp:extent cx="381000" cy="381000"/>
                  <wp:effectExtent l="0" t="0" r="0" b="0"/>
                  <wp:docPr id="340" name="Obrázek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92B71F7" wp14:editId="42C00A30">
                  <wp:extent cx="304800" cy="304800"/>
                  <wp:effectExtent l="0" t="0" r="0" b="0"/>
                  <wp:docPr id="341" name="Obrázek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dxa"/>
            <w:tcBorders>
              <w:top w:val="thinThickSmallGap" w:sz="18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C53BE22" wp14:editId="13B2115F">
                  <wp:extent cx="342900" cy="342900"/>
                  <wp:effectExtent l="0" t="0" r="0" b="0"/>
                  <wp:docPr id="342" name="Obrázek 342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I</w:t>
            </w:r>
          </w:p>
        </w:tc>
        <w:tc>
          <w:tcPr>
            <w:tcW w:w="757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K</w:t>
            </w: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L</w:t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I</w:t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8</w:t>
            </w:r>
          </w:p>
        </w:tc>
        <w:tc>
          <w:tcPr>
            <w:tcW w:w="758" w:type="dxa"/>
            <w:tcBorders>
              <w:top w:val="thinThickSmallGap" w:sz="18" w:space="0" w:color="FFFFFF"/>
              <w:left w:val="thinThickSmallGap" w:sz="18" w:space="0" w:color="auto"/>
              <w:bottom w:val="thinThickSmallGap" w:sz="18" w:space="0" w:color="FFFFFF"/>
              <w:right w:val="thinThick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8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4" w:space="0" w:color="auto"/>
              <w:bottom w:val="thinThickSmallGap" w:sz="18" w:space="0" w:color="auto"/>
              <w:right w:val="thickThinSmallGap" w:sz="12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9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g)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778"/>
        <w:gridCol w:w="778"/>
        <w:gridCol w:w="815"/>
        <w:gridCol w:w="666"/>
        <w:gridCol w:w="222"/>
        <w:gridCol w:w="722"/>
        <w:gridCol w:w="820"/>
        <w:gridCol w:w="222"/>
        <w:gridCol w:w="806"/>
        <w:gridCol w:w="806"/>
        <w:gridCol w:w="222"/>
        <w:gridCol w:w="778"/>
        <w:gridCol w:w="890"/>
      </w:tblGrid>
      <w:tr w:rsidR="007A2762" w:rsidRPr="00A44DED" w:rsidTr="00475467"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1511605" wp14:editId="0EC6939D">
                  <wp:extent cx="371475" cy="414285"/>
                  <wp:effectExtent l="0" t="0" r="0" b="5080"/>
                  <wp:docPr id="343" name="Obrázek 343" descr="http://www.oandd.cz/data/obrazky/galerie/grafika/velke/tab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oandd.cz/data/obrazky/galerie/grafika/velke/tabu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99" cy="41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319A0AF" wp14:editId="393651AF">
                  <wp:extent cx="381000" cy="363028"/>
                  <wp:effectExtent l="0" t="0" r="0" b="0"/>
                  <wp:docPr id="344" name="Obrázek 344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3E88701" wp14:editId="3A9028CD">
                  <wp:extent cx="381000" cy="381000"/>
                  <wp:effectExtent l="0" t="0" r="0" b="0"/>
                  <wp:docPr id="345" name="Obrázek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77A08A1" wp14:editId="2FA9DF42">
                  <wp:extent cx="406908" cy="457200"/>
                  <wp:effectExtent l="0" t="0" r="0" b="0"/>
                  <wp:docPr id="346" name="Obrázek 346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2E6A77E" wp14:editId="05B44F50">
                  <wp:extent cx="304800" cy="381000"/>
                  <wp:effectExtent l="0" t="0" r="0" b="0"/>
                  <wp:docPr id="347" name="Obrázek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1536EED" wp14:editId="28D36326">
                  <wp:extent cx="342900" cy="372047"/>
                  <wp:effectExtent l="0" t="0" r="0" b="9525"/>
                  <wp:docPr id="348" name="Obrázek 348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8F75C1" wp14:editId="2AA55BDC">
                  <wp:extent cx="409575" cy="324383"/>
                  <wp:effectExtent l="0" t="0" r="0" b="0"/>
                  <wp:docPr id="349" name="Obrázek 349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4C1CC3C" wp14:editId="39C4CDF3">
                  <wp:extent cx="400050" cy="399383"/>
                  <wp:effectExtent l="0" t="0" r="0" b="1270"/>
                  <wp:docPr id="350" name="Obrázek 350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1DA6F0" wp14:editId="629A1FD9">
                  <wp:extent cx="400050" cy="399383"/>
                  <wp:effectExtent l="0" t="0" r="0" b="1270"/>
                  <wp:docPr id="351" name="Obrázek 351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DC4BFCB" wp14:editId="0FFEA12C">
                  <wp:extent cx="381000" cy="381000"/>
                  <wp:effectExtent l="0" t="0" r="0" b="0"/>
                  <wp:docPr id="352" name="Obrázek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679C0F8" wp14:editId="77ECB578">
                  <wp:extent cx="457200" cy="457200"/>
                  <wp:effectExtent l="0" t="0" r="0" b="0"/>
                  <wp:docPr id="353" name="Obrázek 353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S</w:t>
            </w: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O</w:t>
            </w: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Í</w:t>
            </w: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K</w:t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698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698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699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699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lastRenderedPageBreak/>
        <w:t>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794"/>
        <w:gridCol w:w="794"/>
        <w:gridCol w:w="794"/>
        <w:gridCol w:w="222"/>
        <w:gridCol w:w="911"/>
        <w:gridCol w:w="795"/>
        <w:gridCol w:w="222"/>
        <w:gridCol w:w="911"/>
        <w:gridCol w:w="679"/>
        <w:gridCol w:w="222"/>
        <w:gridCol w:w="795"/>
        <w:gridCol w:w="795"/>
        <w:gridCol w:w="222"/>
        <w:gridCol w:w="222"/>
      </w:tblGrid>
      <w:tr w:rsidR="007A2762" w:rsidRPr="00A44DED" w:rsidTr="00475467">
        <w:tc>
          <w:tcPr>
            <w:tcW w:w="651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FAB275" wp14:editId="029D01B5">
                  <wp:extent cx="447675" cy="476250"/>
                  <wp:effectExtent l="0" t="0" r="9525" b="0"/>
                  <wp:docPr id="354" name="Obrázek 354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C573001" wp14:editId="17D97980">
                  <wp:extent cx="381000" cy="381000"/>
                  <wp:effectExtent l="0" t="0" r="0" b="0"/>
                  <wp:docPr id="355" name="Obrázek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D16D388" wp14:editId="3FBDCC71">
                  <wp:extent cx="381000" cy="363028"/>
                  <wp:effectExtent l="0" t="0" r="0" b="0"/>
                  <wp:docPr id="356" name="Obrázek 356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F58E231" wp14:editId="3FEA5528">
                  <wp:extent cx="373907" cy="390525"/>
                  <wp:effectExtent l="0" t="0" r="7620" b="0"/>
                  <wp:docPr id="357" name="Obrázek 357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BD1B3FA" wp14:editId="56F24C7E">
                  <wp:extent cx="447675" cy="476250"/>
                  <wp:effectExtent l="0" t="0" r="9525" b="0"/>
                  <wp:docPr id="358" name="Obrázek 358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86D7356" wp14:editId="09EE83DC">
                  <wp:extent cx="381000" cy="381000"/>
                  <wp:effectExtent l="0" t="0" r="0" b="0"/>
                  <wp:docPr id="359" name="Obrázek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E454BB1" wp14:editId="637584B0">
                  <wp:extent cx="457200" cy="457200"/>
                  <wp:effectExtent l="0" t="0" r="0" b="0"/>
                  <wp:docPr id="360" name="Obrázek 360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E704767" wp14:editId="247010BD">
                  <wp:extent cx="304800" cy="304800"/>
                  <wp:effectExtent l="0" t="0" r="0" b="0"/>
                  <wp:docPr id="361" name="Obrázek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A3EDFB9" wp14:editId="5919BDD5">
                  <wp:extent cx="381000" cy="381000"/>
                  <wp:effectExtent l="0" t="0" r="0" b="0"/>
                  <wp:docPr id="362" name="Obrázek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947782" wp14:editId="19B99BFB">
                  <wp:extent cx="381000" cy="381000"/>
                  <wp:effectExtent l="0" t="0" r="0" b="0"/>
                  <wp:docPr id="363" name="Obrázek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7A2762" w:rsidRPr="00A44DED" w:rsidTr="00475467">
        <w:tc>
          <w:tcPr>
            <w:tcW w:w="651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B</w:t>
            </w:r>
          </w:p>
        </w:tc>
        <w:tc>
          <w:tcPr>
            <w:tcW w:w="651" w:type="dxa"/>
            <w:tcBorders>
              <w:top w:val="single" w:sz="12" w:space="0" w:color="FFFFFF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651" w:type="dxa"/>
            <w:tcBorders>
              <w:top w:val="single" w:sz="12" w:space="0" w:color="FFFFFF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Ó</w:t>
            </w: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M</w:t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B</w:t>
            </w: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8</w:t>
            </w:r>
          </w:p>
        </w:tc>
        <w:tc>
          <w:tcPr>
            <w:tcW w:w="652" w:type="dxa"/>
            <w:tcBorders>
              <w:top w:val="single" w:sz="12" w:space="0" w:color="FFFFFF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52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7A2762" w:rsidRPr="00A44DED" w:rsidRDefault="007A2762" w:rsidP="00475467">
            <w:pPr>
              <w:pStyle w:val="Zkladntext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i)</w:t>
      </w:r>
      <w:r>
        <w:rPr>
          <w:rFonts w:ascii="Comic Sans MS" w:hAnsi="Comic Sans MS"/>
          <w:b/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948"/>
        <w:gridCol w:w="949"/>
        <w:gridCol w:w="873"/>
        <w:gridCol w:w="966"/>
        <w:gridCol w:w="873"/>
        <w:gridCol w:w="934"/>
        <w:gridCol w:w="873"/>
        <w:gridCol w:w="954"/>
        <w:gridCol w:w="954"/>
      </w:tblGrid>
      <w:tr w:rsidR="007A2762" w:rsidRPr="00A44DED" w:rsidTr="00475467">
        <w:trPr>
          <w:trHeight w:val="695"/>
        </w:trPr>
        <w:tc>
          <w:tcPr>
            <w:tcW w:w="969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802E800" wp14:editId="728B08E3">
                  <wp:extent cx="447675" cy="476250"/>
                  <wp:effectExtent l="0" t="0" r="9525" b="0"/>
                  <wp:docPr id="364" name="Obrázek 364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AE0D1D7" wp14:editId="7DDF1C2A">
                  <wp:extent cx="381000" cy="363028"/>
                  <wp:effectExtent l="0" t="0" r="0" b="0"/>
                  <wp:docPr id="365" name="Obrázek 365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3486925" wp14:editId="3BF6B43E">
                  <wp:extent cx="381000" cy="381000"/>
                  <wp:effectExtent l="0" t="0" r="0" b="0"/>
                  <wp:docPr id="366" name="Obrázek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26D757C" wp14:editId="3C40CA0C">
                  <wp:extent cx="447675" cy="476250"/>
                  <wp:effectExtent l="0" t="0" r="9525" b="0"/>
                  <wp:docPr id="367" name="Obrázek 367" descr="http://predmety.skylan.sk/6/che/jmatch18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predmety.skylan.sk/6/che/jmatch18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C940A73" wp14:editId="7661B152">
                  <wp:extent cx="304800" cy="304800"/>
                  <wp:effectExtent l="0" t="0" r="0" b="0"/>
                  <wp:docPr id="368" name="Obrázek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CDC84F0" wp14:editId="52E49F43">
                  <wp:extent cx="400050" cy="399383"/>
                  <wp:effectExtent l="0" t="0" r="0" b="1270"/>
                  <wp:docPr id="369" name="Obrázek 369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7BEB066" wp14:editId="5981F179">
                  <wp:extent cx="400050" cy="399383"/>
                  <wp:effectExtent l="0" t="0" r="0" b="1270"/>
                  <wp:docPr id="370" name="Obrázek 370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rPr>
          <w:trHeight w:val="551"/>
        </w:trPr>
        <w:tc>
          <w:tcPr>
            <w:tcW w:w="969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B</w:t>
            </w:r>
          </w:p>
        </w:tc>
        <w:tc>
          <w:tcPr>
            <w:tcW w:w="969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Ó</w:t>
            </w:r>
          </w:p>
        </w:tc>
        <w:tc>
          <w:tcPr>
            <w:tcW w:w="969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B</w:t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5</w:t>
            </w:r>
          </w:p>
        </w:tc>
        <w:tc>
          <w:tcPr>
            <w:tcW w:w="970" w:type="dxa"/>
            <w:tcBorders>
              <w:top w:val="single" w:sz="12" w:space="0" w:color="FFFFFF"/>
              <w:left w:val="thickThinMediumGap" w:sz="18" w:space="0" w:color="auto"/>
              <w:bottom w:val="single" w:sz="12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color w:val="FF0000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970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j)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816"/>
        <w:gridCol w:w="861"/>
        <w:gridCol w:w="756"/>
        <w:gridCol w:w="422"/>
        <w:gridCol w:w="725"/>
        <w:gridCol w:w="422"/>
        <w:gridCol w:w="756"/>
        <w:gridCol w:w="816"/>
        <w:gridCol w:w="422"/>
        <w:gridCol w:w="816"/>
        <w:gridCol w:w="936"/>
        <w:gridCol w:w="816"/>
      </w:tblGrid>
      <w:tr w:rsidR="007A2762" w:rsidRPr="00A44DED" w:rsidTr="00475467"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5C1FDA7" wp14:editId="2E2CF352">
                  <wp:extent cx="312420" cy="457200"/>
                  <wp:effectExtent l="0" t="0" r="0" b="0"/>
                  <wp:docPr id="371" name="Obrázek 371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D7F49D0" wp14:editId="673F6CCE">
                  <wp:extent cx="381000" cy="381000"/>
                  <wp:effectExtent l="0" t="0" r="0" b="0"/>
                  <wp:docPr id="372" name="Obrázek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73DF62D" wp14:editId="6F19DFEE">
                  <wp:extent cx="409575" cy="324383"/>
                  <wp:effectExtent l="0" t="0" r="0" b="0"/>
                  <wp:docPr id="373" name="Obrázek 373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67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B0A785" wp14:editId="6A176F1B">
                  <wp:extent cx="342900" cy="372047"/>
                  <wp:effectExtent l="0" t="0" r="0" b="9525"/>
                  <wp:docPr id="374" name="Obrázek 374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00E5E30" wp14:editId="6240292F">
                  <wp:extent cx="312420" cy="457200"/>
                  <wp:effectExtent l="0" t="0" r="0" b="0"/>
                  <wp:docPr id="375" name="Obrázek 375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278D06E" wp14:editId="7FE0FC6D">
                  <wp:extent cx="342900" cy="342900"/>
                  <wp:effectExtent l="0" t="0" r="0" b="0"/>
                  <wp:docPr id="376" name="Obrázek 376" descr="http://www.vp-radon.cz/image.php?nid=7092&amp;oid=1190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p-radon.cz/image.php?nid=7092&amp;oid=1190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540D416" wp14:editId="53153ECF">
                  <wp:extent cx="381000" cy="381000"/>
                  <wp:effectExtent l="0" t="0" r="0" b="0"/>
                  <wp:docPr id="377" name="Obrázek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MediumGap" w:sz="18" w:space="0" w:color="auto"/>
              <w:left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1177DE9" wp14:editId="2D46575F">
                  <wp:extent cx="381000" cy="381000"/>
                  <wp:effectExtent l="0" t="0" r="0" b="0"/>
                  <wp:docPr id="378" name="Obrázek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Medium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E929792" wp14:editId="58CDC7DB">
                  <wp:extent cx="457200" cy="457200"/>
                  <wp:effectExtent l="0" t="0" r="0" b="0"/>
                  <wp:docPr id="379" name="Obrázek 379" descr="http://www.bdl-cee.com/editor/image/eshop_products/eshop_products_types/4008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bdl-cee.com/editor/image/eshop_products/eshop_products_types/4008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MediumGap" w:sz="18" w:space="0" w:color="auto"/>
              <w:bottom w:val="single" w:sz="12" w:space="0" w:color="auto"/>
              <w:right w:val="thickThinMedium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978F44C" wp14:editId="6040FC59">
                  <wp:extent cx="381000" cy="381000"/>
                  <wp:effectExtent l="0" t="0" r="0" b="0"/>
                  <wp:docPr id="380" name="Obrázek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rPr>
          <w:trHeight w:val="592"/>
        </w:trPr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U</w:t>
            </w: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U</w:t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9</w:t>
            </w: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752" w:type="dxa"/>
            <w:tcBorders>
              <w:top w:val="thickThinMediumGap" w:sz="18" w:space="0" w:color="FFFFFF"/>
              <w:left w:val="thickThinMediumGap" w:sz="18" w:space="0" w:color="auto"/>
              <w:bottom w:val="thickThinMediumGap" w:sz="18" w:space="0" w:color="FFFFFF"/>
              <w:right w:val="thickThinMedium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MediumGap" w:sz="18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752" w:type="dxa"/>
            <w:tcBorders>
              <w:top w:val="single" w:sz="12" w:space="0" w:color="auto"/>
              <w:bottom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753" w:type="dxa"/>
            <w:tcBorders>
              <w:top w:val="single" w:sz="12" w:space="0" w:color="auto"/>
              <w:bottom w:val="thickThinMediumGap" w:sz="18" w:space="0" w:color="auto"/>
              <w:right w:val="thickThinMedium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color w:val="FF0000"/>
                <w:sz w:val="32"/>
                <w:szCs w:val="32"/>
              </w:rPr>
              <w:t>8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729"/>
        <w:gridCol w:w="816"/>
        <w:gridCol w:w="756"/>
        <w:gridCol w:w="484"/>
        <w:gridCol w:w="756"/>
        <w:gridCol w:w="729"/>
        <w:gridCol w:w="484"/>
        <w:gridCol w:w="846"/>
        <w:gridCol w:w="816"/>
        <w:gridCol w:w="484"/>
        <w:gridCol w:w="816"/>
        <w:gridCol w:w="816"/>
      </w:tblGrid>
      <w:tr w:rsidR="007A2762" w:rsidRPr="00A44DED" w:rsidTr="00475467"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1DBC06" wp14:editId="67C2F5EA">
                  <wp:extent cx="342900" cy="372047"/>
                  <wp:effectExtent l="0" t="0" r="0" b="9525"/>
                  <wp:docPr id="381" name="Obrázek 381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D60F3A4" wp14:editId="4B6FA80E">
                  <wp:extent cx="311199" cy="323850"/>
                  <wp:effectExtent l="0" t="0" r="0" b="0"/>
                  <wp:docPr id="382" name="Obrázek 382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58EF3E2" wp14:editId="282EF3EE">
                  <wp:extent cx="381000" cy="363028"/>
                  <wp:effectExtent l="0" t="0" r="0" b="0"/>
                  <wp:docPr id="383" name="Obrázek 383" descr="http://www.celar.cz/UserFiles/products/original/4tj000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elar.cz/UserFiles/products/original/4tj00001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3" t="25168" r="23666" b="24332"/>
                          <a:stretch/>
                        </pic:blipFill>
                        <pic:spPr bwMode="auto">
                          <a:xfrm>
                            <a:off x="0" y="0"/>
                            <a:ext cx="381000" cy="36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C50A83C" wp14:editId="2D52D72C">
                  <wp:extent cx="342900" cy="372047"/>
                  <wp:effectExtent l="0" t="0" r="0" b="9525"/>
                  <wp:docPr id="384" name="Obrázek 384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157080" wp14:editId="7789BD35">
                  <wp:extent cx="342900" cy="372047"/>
                  <wp:effectExtent l="0" t="0" r="0" b="9525"/>
                  <wp:docPr id="385" name="Obrázek 385" descr="http://www.mojecestina.cz/files/23-1241942128-42-zkuma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ojecestina.cz/files/23-1241942128-42-zkumav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A2C8ADE" wp14:editId="19D86727">
                  <wp:extent cx="311199" cy="323850"/>
                  <wp:effectExtent l="0" t="0" r="0" b="0"/>
                  <wp:docPr id="386" name="Obrázek 386" descr="http://obrazky.superia.cz/1280/kadin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obrazky.superia.cz/1280/kadin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20" cy="32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DFA0A6D" wp14:editId="1C6EC779">
                  <wp:extent cx="400050" cy="399383"/>
                  <wp:effectExtent l="0" t="0" r="0" b="1270"/>
                  <wp:docPr id="387" name="Obrázek 387" descr="http://www.sevt.cz/Sevt/media/sevt-media/Podstranky/skolni_nabytek/pohyblyvy-plocho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sevt.cz/Sevt/media/sevt-media/Podstranky/skolni_nabytek/pohyblyvy-plocho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18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E7388F" wp14:editId="2171AA5B">
                  <wp:extent cx="381000" cy="381000"/>
                  <wp:effectExtent l="0" t="0" r="0" b="0"/>
                  <wp:docPr id="388" name="Obrázek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0A127D2" wp14:editId="6181770F">
                  <wp:extent cx="381000" cy="381000"/>
                  <wp:effectExtent l="0" t="0" r="0" b="0"/>
                  <wp:docPr id="389" name="Obrázek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EC15723" wp14:editId="1A38A7A5">
                  <wp:extent cx="381000" cy="381000"/>
                  <wp:effectExtent l="0" t="0" r="0" b="0"/>
                  <wp:docPr id="390" name="Obrázek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O</w:t>
            </w: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E</w:t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5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52" w:type="dxa"/>
            <w:tcBorders>
              <w:top w:val="thickThinSmallGap" w:sz="12" w:space="0" w:color="FFFFFF"/>
              <w:left w:val="thickThinSmallGap" w:sz="18" w:space="0" w:color="auto"/>
              <w:bottom w:val="thickThinSmallGap" w:sz="12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0</w:t>
            </w:r>
          </w:p>
        </w:tc>
      </w:tr>
    </w:tbl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</w:p>
    <w:p w:rsidR="007A2762" w:rsidRDefault="007A2762" w:rsidP="007A2762">
      <w:pPr>
        <w:pStyle w:val="Zkladntex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l)</w:t>
      </w:r>
    </w:p>
    <w:tbl>
      <w:tblPr>
        <w:tblW w:w="0" w:type="auto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704"/>
        <w:gridCol w:w="730"/>
        <w:gridCol w:w="764"/>
        <w:gridCol w:w="637"/>
        <w:gridCol w:w="730"/>
        <w:gridCol w:w="221"/>
        <w:gridCol w:w="730"/>
        <w:gridCol w:w="679"/>
        <w:gridCol w:w="221"/>
        <w:gridCol w:w="730"/>
        <w:gridCol w:w="730"/>
        <w:gridCol w:w="221"/>
        <w:gridCol w:w="730"/>
        <w:gridCol w:w="730"/>
        <w:gridCol w:w="730"/>
      </w:tblGrid>
      <w:tr w:rsidR="007A2762" w:rsidRPr="00A44DED" w:rsidTr="00475467">
        <w:tc>
          <w:tcPr>
            <w:tcW w:w="817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A8414D3" wp14:editId="081F98C1">
                  <wp:extent cx="381000" cy="381000"/>
                  <wp:effectExtent l="0" t="0" r="0" b="0"/>
                  <wp:docPr id="391" name="Obrázek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F33DD22" wp14:editId="43B743F5">
                  <wp:extent cx="361950" cy="323849"/>
                  <wp:effectExtent l="0" t="0" r="0" b="635"/>
                  <wp:docPr id="392" name="Obrázek 392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798" cy="33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8B6E957" wp14:editId="4C22988E">
                  <wp:extent cx="381000" cy="381000"/>
                  <wp:effectExtent l="0" t="0" r="0" b="0"/>
                  <wp:docPr id="393" name="Obrázek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6435347" wp14:editId="3FDEC6E0">
                  <wp:extent cx="406908" cy="457200"/>
                  <wp:effectExtent l="0" t="0" r="0" b="0"/>
                  <wp:docPr id="394" name="Obrázek 394" descr="http://detskechoroby.rodinka.sk/uploads/pics/Chemika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detskechoroby.rodinka.sk/uploads/pics/Chemika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6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80516B" wp14:editId="35C0721A">
                  <wp:extent cx="312420" cy="457200"/>
                  <wp:effectExtent l="0" t="0" r="0" b="0"/>
                  <wp:docPr id="395" name="Obrázek 395" descr="http://www.brumlik.estranky.cz/img/picture/290/tuz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brumlik.estranky.cz/img/picture/290/tuz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2E62F6E" wp14:editId="43B65C96">
                  <wp:extent cx="373907" cy="390525"/>
                  <wp:effectExtent l="0" t="0" r="7620" b="0"/>
                  <wp:docPr id="396" name="Obrázek 396" descr="http://www.thermofisher.cz/img/70737D726F7C-6B5B5A5A5A5A5A5A5B63616C-miska-treci-melamin-125mm-s-tlouck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thermofisher.cz/img/70737D726F7C-6B5B5A5A5A5A5A5A5B63616C-miska-treci-melamin-125mm-s-tlouck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7" r="12042"/>
                          <a:stretch/>
                        </pic:blipFill>
                        <pic:spPr bwMode="auto">
                          <a:xfrm>
                            <a:off x="0" y="0"/>
                            <a:ext cx="373907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60AC739" wp14:editId="2689C2A8">
                  <wp:extent cx="381000" cy="381000"/>
                  <wp:effectExtent l="0" t="0" r="0" b="0"/>
                  <wp:docPr id="397" name="Obrázek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DFD5E8E" wp14:editId="4C2137EA">
                  <wp:extent cx="342900" cy="323850"/>
                  <wp:effectExtent l="0" t="0" r="0" b="0"/>
                  <wp:docPr id="398" name="Obrázek 398" descr="http://images.clipartlogo.com/files/ss/thumb/633/63327514/cartoon-bench-vecto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mages.clipartlogo.com/files/ss/thumb/633/63327514/cartoon-bench-vecto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334" cy="330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16AED0B" wp14:editId="6E147B16">
                  <wp:extent cx="381000" cy="381000"/>
                  <wp:effectExtent l="0" t="0" r="0" b="0"/>
                  <wp:docPr id="399" name="Obrázek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2C2EEC2" wp14:editId="2B4E5461">
                  <wp:extent cx="381000" cy="381000"/>
                  <wp:effectExtent l="0" t="0" r="0" b="0"/>
                  <wp:docPr id="400" name="Obrázek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8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707E726" wp14:editId="053B9BD0">
                  <wp:extent cx="381000" cy="381000"/>
                  <wp:effectExtent l="0" t="0" r="0" b="0"/>
                  <wp:docPr id="401" name="Obrázek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" w:type="dxa"/>
            <w:tcBorders>
              <w:top w:val="thickThinSmallGap" w:sz="18" w:space="0" w:color="auto"/>
              <w:bottom w:val="single" w:sz="12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AD5298B" wp14:editId="3EA78F11">
                  <wp:extent cx="381000" cy="381000"/>
                  <wp:effectExtent l="0" t="0" r="0" b="0"/>
                  <wp:docPr id="402" name="Obrázek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7A2762" w:rsidRPr="00A44DED" w:rsidRDefault="007A2762" w:rsidP="00475467">
            <w:pPr>
              <w:pStyle w:val="Zkladntext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D284349" wp14:editId="4CAA25A1">
                  <wp:extent cx="381000" cy="381000"/>
                  <wp:effectExtent l="0" t="0" r="0" b="0"/>
                  <wp:docPr id="403" name="Obrázek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62" w:rsidRPr="00A44DED" w:rsidTr="00475467">
        <w:tc>
          <w:tcPr>
            <w:tcW w:w="817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I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U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M</w:t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35344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8</w:t>
            </w:r>
          </w:p>
        </w:tc>
        <w:tc>
          <w:tcPr>
            <w:tcW w:w="816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8</w:t>
            </w:r>
          </w:p>
        </w:tc>
        <w:tc>
          <w:tcPr>
            <w:tcW w:w="282" w:type="dxa"/>
            <w:tcBorders>
              <w:top w:val="thickThinSmallGap" w:sz="18" w:space="0" w:color="FFFFFF"/>
              <w:left w:val="thickThinSmallGap" w:sz="18" w:space="0" w:color="auto"/>
              <w:bottom w:val="thickThinSmallGap" w:sz="18" w:space="0" w:color="FFFFFF"/>
              <w:right w:val="thickThinSmallGap" w:sz="18" w:space="0" w:color="auto"/>
            </w:tcBorders>
          </w:tcPr>
          <w:p w:rsidR="007A2762" w:rsidRPr="00353443" w:rsidRDefault="007A2762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282" w:type="dxa"/>
            <w:tcBorders>
              <w:top w:val="single" w:sz="12" w:space="0" w:color="auto"/>
              <w:bottom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282" w:type="dxa"/>
            <w:tcBorders>
              <w:top w:val="single" w:sz="12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7A2762" w:rsidRPr="00353443" w:rsidRDefault="00353443" w:rsidP="00353443">
            <w:pPr>
              <w:pStyle w:val="Zkladntext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6</w:t>
            </w:r>
          </w:p>
        </w:tc>
      </w:tr>
    </w:tbl>
    <w:p w:rsidR="00353443" w:rsidRDefault="00353443" w:rsidP="00A762C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Použité obrázky: </w:t>
      </w:r>
    </w:p>
    <w:p w:rsidR="00CD6405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3" w:history="1">
        <w:r w:rsidR="00CD6405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http://predmety.skylan.sk/6/che/jmatch18/5.jpg</w:t>
        </w:r>
      </w:hyperlink>
      <w:r w:rsidR="00CD6405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6405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4" w:history="1">
        <w:r w:rsidR="00CD6405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http://images.clipartlogo.com/files/ss/thumb/633/63327514/cartoon-bench-vector_small.jpg</w:t>
        </w:r>
      </w:hyperlink>
      <w:r w:rsidR="00CD6405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6405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5" w:history="1">
        <w:r w:rsidR="00CD6405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http://obrazky.superia.cz/1280/kadinka.png</w:t>
        </w:r>
      </w:hyperlink>
      <w:r w:rsidR="00CD6405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6405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6" w:history="1">
        <w:r w:rsidR="00CD6405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http://detskechoroby.rodinka.sk/uploads/pics/Chemikalie.jpg</w:t>
        </w:r>
      </w:hyperlink>
      <w:r w:rsidR="00CD6405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6405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7" w:history="1">
        <w:r w:rsidR="00CD6405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http://www.oskole.sk/userfiles/image/ch%C3%A9mia/kyselina%20sirova%20a%20siricita/kyseliny2.jpg</w:t>
        </w:r>
      </w:hyperlink>
      <w:r w:rsidR="00CD6405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555F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8" w:history="1">
        <w:r w:rsidR="007A555F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http://www.celar.cz/UserFiles/products/original/4tj0000101.jpg</w:t>
        </w:r>
      </w:hyperlink>
      <w:r w:rsidR="007A555F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555F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39" w:history="1">
        <w:r w:rsidR="007A555F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http://www.thermofisher.cz/produkty/miska-treci-melamin-150mm-s-tlouckem</w:t>
        </w:r>
      </w:hyperlink>
      <w:r w:rsidR="007A555F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648B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0" w:history="1">
        <w:r w:rsidR="0008648B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http://www.mojecestina.cz/files/23-1241942128-42-zkumavka.jpg</w:t>
        </w:r>
      </w:hyperlink>
      <w:r w:rsidR="0008648B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648B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1" w:history="1">
        <w:r w:rsidR="0008648B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http://www.oandd.cz/data/obrazky/galerie/grafika/velke/tabule.jpg</w:t>
        </w:r>
      </w:hyperlink>
      <w:r w:rsidR="0008648B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648B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2" w:history="1">
        <w:r w:rsidR="0008648B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http://www.brumlik.estranky.cz/img/picture/290/tuzka.png</w:t>
        </w:r>
      </w:hyperlink>
      <w:r w:rsidR="0008648B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2762" w:rsidRPr="00353443" w:rsidRDefault="008E56B8" w:rsidP="00353443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3" w:history="1">
        <w:r w:rsidR="007A2762" w:rsidRPr="0035344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http://www.sevt.cz/Sevt/media/sevt-media/Podstranky/skolni_nabytek/pohyblyvy-plochoval.jpg</w:t>
        </w:r>
      </w:hyperlink>
      <w:r w:rsidR="007A2762" w:rsidRPr="003534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2762" w:rsidRPr="00DD39CB" w:rsidRDefault="008E56B8" w:rsidP="00DD39CB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4" w:history="1">
        <w:r w:rsidR="00DD39CB" w:rsidRPr="00902633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http://www.bdl-cee.com/editor/image/eshop_products/eshop_products_types/4008437.jpg</w:t>
        </w:r>
      </w:hyperlink>
      <w:r w:rsidR="007A2762" w:rsidRPr="00DD39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2762" w:rsidRPr="00DD39CB" w:rsidRDefault="008E56B8" w:rsidP="00DD39CB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5" w:history="1">
        <w:r w:rsidR="007A2762" w:rsidRPr="00DD39CB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https://upload.wikimedia.org/wikipedia/commons/thumb/e/e7/S%C3%ADran_m%C4%9B%C4%8Fnat%C3%BD.jpg/280px-S%C3%ADran_m%C4%9B%C4%8Fnat%C3%BD.jpg</w:t>
        </w:r>
      </w:hyperlink>
      <w:r w:rsidR="007A2762" w:rsidRPr="00DD39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2762" w:rsidRPr="00DD39CB" w:rsidRDefault="008E56B8" w:rsidP="00DD39CB">
      <w:pPr>
        <w:pStyle w:val="Odstavecseseznamem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6" w:history="1">
        <w:r w:rsidR="007A2762" w:rsidRPr="00DD39CB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http://www.vp-radon.cz/image.php?nid=7092&amp;oid=1190702</w:t>
        </w:r>
      </w:hyperlink>
      <w:r w:rsidR="007A2762" w:rsidRPr="00DD39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2762" w:rsidRDefault="007A2762" w:rsidP="00A762C1">
      <w:pPr>
        <w:rPr>
          <w:rFonts w:ascii="Times New Roman" w:hAnsi="Times New Roman" w:cs="Times New Roman"/>
          <w:b/>
          <w:sz w:val="24"/>
          <w:szCs w:val="24"/>
        </w:rPr>
      </w:pPr>
    </w:p>
    <w:p w:rsidR="008E56B8" w:rsidRPr="00A762C1" w:rsidRDefault="008E56B8" w:rsidP="00A762C1">
      <w:pPr>
        <w:rPr>
          <w:rFonts w:ascii="Times New Roman" w:hAnsi="Times New Roman" w:cs="Times New Roman"/>
          <w:b/>
          <w:sz w:val="24"/>
          <w:szCs w:val="24"/>
        </w:rPr>
      </w:pPr>
    </w:p>
    <w:sectPr w:rsidR="008E56B8" w:rsidRPr="00A762C1">
      <w:footerReference w:type="default" r:id="rId4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6B8" w:rsidRDefault="008E56B8" w:rsidP="008E56B8">
      <w:pPr>
        <w:spacing w:after="0" w:line="240" w:lineRule="auto"/>
      </w:pPr>
      <w:r>
        <w:separator/>
      </w:r>
    </w:p>
  </w:endnote>
  <w:endnote w:type="continuationSeparator" w:id="0">
    <w:p w:rsidR="008E56B8" w:rsidRDefault="008E56B8" w:rsidP="008E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6B8" w:rsidRDefault="008E56B8" w:rsidP="008E56B8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Zábavná chemie</w:t>
    </w:r>
    <w:r>
      <w:rPr>
        <w:rFonts w:ascii="Times New Roman" w:hAnsi="Times New Roman" w:cs="Times New Roman"/>
        <w:sz w:val="24"/>
        <w:szCs w:val="24"/>
      </w:rPr>
      <w:t xml:space="preserve"> převzata z internetové stránky </w:t>
    </w:r>
    <w:hyperlink r:id="rId1" w:history="1">
      <w:r w:rsidRPr="00902633">
        <w:rPr>
          <w:rStyle w:val="Hypertextovodkaz"/>
          <w:rFonts w:ascii="Times New Roman" w:hAnsi="Times New Roman" w:cs="Times New Roman"/>
          <w:b/>
          <w:sz w:val="24"/>
          <w:szCs w:val="24"/>
        </w:rPr>
        <w:t>http://skolaci.com/zabavna-chemie-1/1639</w:t>
      </w:r>
    </w:hyperlink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color w:val="FF0000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a následně upravena.</w:t>
    </w:r>
  </w:p>
  <w:p w:rsidR="008E56B8" w:rsidRDefault="008E56B8">
    <w:pPr>
      <w:pStyle w:val="Zpat"/>
    </w:pPr>
  </w:p>
  <w:p w:rsidR="008E56B8" w:rsidRDefault="008E56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6B8" w:rsidRDefault="008E56B8" w:rsidP="008E56B8">
      <w:pPr>
        <w:spacing w:after="0" w:line="240" w:lineRule="auto"/>
      </w:pPr>
      <w:r>
        <w:separator/>
      </w:r>
    </w:p>
  </w:footnote>
  <w:footnote w:type="continuationSeparator" w:id="0">
    <w:p w:rsidR="008E56B8" w:rsidRDefault="008E56B8" w:rsidP="008E5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A6365"/>
    <w:multiLevelType w:val="hybridMultilevel"/>
    <w:tmpl w:val="D0AE4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11"/>
    <w:rsid w:val="0008648B"/>
    <w:rsid w:val="00270677"/>
    <w:rsid w:val="00353443"/>
    <w:rsid w:val="007A2762"/>
    <w:rsid w:val="007A555F"/>
    <w:rsid w:val="008E56B8"/>
    <w:rsid w:val="00A762C1"/>
    <w:rsid w:val="00BC0011"/>
    <w:rsid w:val="00CD6405"/>
    <w:rsid w:val="00D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762C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762C1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C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640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5344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DD39CB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5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6B8"/>
  </w:style>
  <w:style w:type="paragraph" w:styleId="Zpat">
    <w:name w:val="footer"/>
    <w:basedOn w:val="Normln"/>
    <w:link w:val="ZpatChar"/>
    <w:uiPriority w:val="99"/>
    <w:unhideWhenUsed/>
    <w:rsid w:val="008E5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762C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762C1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C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640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5344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DD39CB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5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6B8"/>
  </w:style>
  <w:style w:type="paragraph" w:styleId="Zpat">
    <w:name w:val="footer"/>
    <w:basedOn w:val="Normln"/>
    <w:link w:val="ZpatChar"/>
    <w:uiPriority w:val="99"/>
    <w:unhideWhenUsed/>
    <w:rsid w:val="008E5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://www.thermofisher.cz/produkty/miska-treci-melamin-150mm-s-tloucke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hyperlink" Target="http://images.clipartlogo.com/files/ss/thumb/633/63327514/cartoon-bench-vector_small.jpg" TargetMode="External"/><Relationship Id="rId42" Type="http://schemas.openxmlformats.org/officeDocument/2006/relationships/hyperlink" Target="http://www.brumlik.estranky.cz/img/picture/290/tuzka.png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hyperlink" Target="http://predmety.skylan.sk/6/che/jmatch18/5.jpg" TargetMode="External"/><Relationship Id="rId38" Type="http://schemas.openxmlformats.org/officeDocument/2006/relationships/hyperlink" Target="http://www.celar.cz/UserFiles/products/original/4tj0000101.jpg" TargetMode="External"/><Relationship Id="rId46" Type="http://schemas.openxmlformats.org/officeDocument/2006/relationships/hyperlink" Target="http://www.vp-radon.cz/image.php?nid=7092&amp;oid=1190702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hyperlink" Target="http://www.oandd.cz/data/obrazky/galerie/grafika/velke/tabule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hyperlink" Target="http://www.oskole.sk/userfiles/image/ch%C3%A9mia/kyselina%20sirova%20a%20siricita/kyseliny2.jpg" TargetMode="External"/><Relationship Id="rId40" Type="http://schemas.openxmlformats.org/officeDocument/2006/relationships/hyperlink" Target="http://www.mojecestina.cz/files/23-1241942128-42-zkumavka.jpg" TargetMode="External"/><Relationship Id="rId45" Type="http://schemas.openxmlformats.org/officeDocument/2006/relationships/hyperlink" Target="https://upload.wikimedia.org/wikipedia/commons/thumb/e/e7/S%C3%ADran_m%C4%9B%C4%8Fnat%C3%BD.jpg/280px-S%C3%ADran_m%C4%9B%C4%8Fnat%C3%BD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hyperlink" Target="http://detskechoroby.rodinka.sk/uploads/pics/Chemikalie.jpg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hyperlink" Target="http://www.bdl-cee.com/editor/image/eshop_products/eshop_products_types/4008437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yperlink" Target="http://obrazky.superia.cz/1280/kadinka.png" TargetMode="External"/><Relationship Id="rId43" Type="http://schemas.openxmlformats.org/officeDocument/2006/relationships/hyperlink" Target="http://www.sevt.cz/Sevt/media/sevt-media/Podstranky/skolni_nabytek/pohyblyvy-plochoval.jpg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kolaci.com/zabavna-chemie-1/163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560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2015-07-02T06:55:00Z</dcterms:created>
  <dcterms:modified xsi:type="dcterms:W3CDTF">2015-07-12T08:03:00Z</dcterms:modified>
</cp:coreProperties>
</file>