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14:paraId="325A6F4E" w14:textId="77777777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14:paraId="23A2A9D7" w14:textId="77777777" w:rsidR="00BD633F" w:rsidRPr="00F50FD1" w:rsidRDefault="00BD633F" w:rsidP="0064725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14:paraId="526CC0C7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312C6A09" w14:textId="77777777"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14:paraId="0FECA9A6" w14:textId="77777777"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14:paraId="38D1B71A" w14:textId="77777777" w:rsidTr="00647252">
        <w:trPr>
          <w:trHeight w:hRule="exact" w:val="392"/>
        </w:trPr>
        <w:tc>
          <w:tcPr>
            <w:tcW w:w="4436" w:type="dxa"/>
          </w:tcPr>
          <w:p w14:paraId="0534F8A2" w14:textId="77777777" w:rsidR="00BD633F" w:rsidRPr="00F50FD1" w:rsidRDefault="00BD633F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14:paraId="5C332296" w14:textId="77777777" w:rsidR="00BD633F" w:rsidRPr="00F50FD1" w:rsidRDefault="00BD633F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14:paraId="30C2B620" w14:textId="77777777" w:rsidR="00BD633F" w:rsidRPr="00F50FD1" w:rsidRDefault="00BD633F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14:paraId="6B122E9C" w14:textId="77777777" w:rsidTr="00647252">
        <w:trPr>
          <w:trHeight w:hRule="exact" w:val="392"/>
        </w:trPr>
        <w:tc>
          <w:tcPr>
            <w:tcW w:w="4436" w:type="dxa"/>
          </w:tcPr>
          <w:p w14:paraId="606A333D" w14:textId="77777777" w:rsidR="00BD633F" w:rsidRDefault="008C1A44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  <w:p w14:paraId="653CA059" w14:textId="77777777" w:rsidR="008C1A44" w:rsidRDefault="008C1A44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  <w:p w14:paraId="61E05377" w14:textId="77777777" w:rsidR="008C1A44" w:rsidRPr="00F50FD1" w:rsidRDefault="008C1A44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  <w:tc>
          <w:tcPr>
            <w:tcW w:w="4436" w:type="dxa"/>
          </w:tcPr>
          <w:p w14:paraId="75EEF3F7" w14:textId="77777777" w:rsidR="00BD633F" w:rsidRPr="00F50FD1" w:rsidRDefault="008C1A44" w:rsidP="0064725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Jana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Paulátová</w:t>
            </w:r>
            <w:proofErr w:type="spellEnd"/>
          </w:p>
        </w:tc>
      </w:tr>
    </w:tbl>
    <w:p w14:paraId="3392F575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14:paraId="4BDE5D6E" w14:textId="77777777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14:paraId="27DF5ACE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3EAB4762" w14:textId="77777777" w:rsidR="00BD633F" w:rsidRPr="00F50FD1" w:rsidRDefault="008C1A44" w:rsidP="008C1A44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C1A44">
              <w:rPr>
                <w:rFonts w:ascii="Arial" w:eastAsia="Times New Roman" w:hAnsi="Arial" w:cs="Arial"/>
                <w:kern w:val="0"/>
                <w:lang w:eastAsia="cs-CZ" w:bidi="ar-SA"/>
              </w:rPr>
              <w:t>Návrh podnikatelského plánu na založení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r</w:t>
            </w:r>
            <w:r w:rsidRPr="008C1A44">
              <w:rPr>
                <w:rFonts w:ascii="Arial" w:eastAsia="Times New Roman" w:hAnsi="Arial" w:cs="Arial"/>
                <w:kern w:val="0"/>
                <w:lang w:eastAsia="cs-CZ" w:bidi="ar-SA"/>
              </w:rPr>
              <w:t>odinné farmy s agroturistikou</w:t>
            </w:r>
          </w:p>
        </w:tc>
      </w:tr>
    </w:tbl>
    <w:p w14:paraId="2CB33534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20CE979" w14:textId="77777777"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7465C223" w14:textId="77777777"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14:paraId="19837BD2" w14:textId="77777777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5AA3A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65F07A77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59709C3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E5E5236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384A953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360A879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E2C0333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14:paraId="5BC2EB7B" w14:textId="77777777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431D4E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66C22CF6" w14:textId="08092AE9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243C14B" w14:textId="1733DB5E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C5B319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18B25E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223B09C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DF2195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4A6A52FC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0B57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CE394C" w14:textId="56F736CA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8F2B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576E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077B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E10B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4C0E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65CBE421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FE764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1C0D18E7" w14:textId="73B89171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D8120EC" w14:textId="7149CDC4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DD8D0C2" w14:textId="7CD24BFE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21CD5FD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EE2B23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9DCC70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2816C93D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BB39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826378C" w14:textId="0AB09CA2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DC176" w14:textId="6D3BB24A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3B04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E303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B9B93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C0CE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600089EC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2F72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40BD1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38D27" w14:textId="0A12D7BA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ACAA3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CB54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2DAA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C0B0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5179FE97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8164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3B58B8" w14:textId="1EBA4A5D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743CB" w14:textId="793E30DC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0780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9374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A620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E979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4BE8D8C7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8C5C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738B58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96332" w14:textId="04C1ABC2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F5CD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A731C" w14:textId="0DBC1911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ED76E" w14:textId="4BF030CF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B842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24BE5B01" w14:textId="77777777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D12E9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79F66BEA" w14:textId="6BC3A1E2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D96EE42" w14:textId="62556439" w:rsidR="00363834" w:rsidRPr="00F50FD1" w:rsidRDefault="00DB362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23F5CB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3D5240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2D5412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A30FF4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35B5F3C8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2055FEE6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14:paraId="5F084B11" w14:textId="77777777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07CB9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5F5D7D67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0A0BB1A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1369063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54E0BCB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E273ED2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2A1AA20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14:paraId="197708E4" w14:textId="77777777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34A2E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14:paraId="6A5ADFBE" w14:textId="48F3CC44" w:rsidR="00363834" w:rsidRPr="00F50FD1" w:rsidRDefault="00796F5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3B467C1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1A12CF01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5E9C14A1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24D0585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67D9614F" w14:textId="7303DC21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51B5FC29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9CC99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47EEEA51" w14:textId="77777777" w:rsidR="00363834" w:rsidRPr="00F50FD1" w:rsidRDefault="00E3258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33A0094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D91D40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E809A9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6B8531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858CCD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47398CAE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79E5D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4CA33E16" w14:textId="77777777" w:rsidR="00363834" w:rsidRPr="00F50FD1" w:rsidRDefault="00E3258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2D91A5D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4793E66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FFAA0D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CF9EE8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3B40FD13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5ACB998D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6D3B2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1D83F708" w14:textId="77777777" w:rsidR="00363834" w:rsidRPr="00F50FD1" w:rsidRDefault="00E3258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6AA8BD8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667CCDA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CEA23B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D68BEC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66AD07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3F5CB757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CEA4E4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4598A388" w14:textId="77777777" w:rsidR="00363834" w:rsidRPr="00F50FD1" w:rsidRDefault="00E3258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0BC6770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7D1A44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0983C5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B4FBBD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CE4C4C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11A3D49C" w14:textId="77777777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F26A48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14:paraId="08E438A8" w14:textId="77777777" w:rsidR="00363834" w:rsidRPr="00F50FD1" w:rsidRDefault="00E3258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365E391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57C1A3D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3AB8341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47B267C3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224379C9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1A0679FE" w14:textId="77777777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202E2D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4E985574" w14:textId="77777777" w:rsidR="00363834" w:rsidRPr="00F50FD1" w:rsidRDefault="00E3258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132C91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BA17FF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DB6A63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3130EA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D26F15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0582CCC2" w14:textId="77777777" w:rsidR="00647252" w:rsidRPr="003445E1" w:rsidRDefault="00BD633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14:paraId="05F5ECE5" w14:textId="77777777" w:rsidR="00584ED6" w:rsidRPr="008C1A44" w:rsidRDefault="00A5449E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14:paraId="468DCC6E" w14:textId="77777777"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14:paraId="48E87D7D" w14:textId="787A4637" w:rsidR="003F18A9" w:rsidRPr="00962BAC" w:rsidRDefault="003F18A9" w:rsidP="003F18A9">
      <w:pPr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14:paraId="1A2302F9" w14:textId="2E0B6393" w:rsidR="00BD633F" w:rsidRDefault="00F9457F" w:rsidP="00F9457F">
      <w:pPr>
        <w:pStyle w:val="Odstavecseseznamem"/>
        <w:widowControl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F9457F">
        <w:rPr>
          <w:rFonts w:ascii="Arial" w:eastAsia="Times New Roman" w:hAnsi="Arial" w:cs="Arial"/>
          <w:kern w:val="0"/>
          <w:lang w:eastAsia="cs-CZ" w:bidi="ar-SA"/>
        </w:rPr>
        <w:t>Představte kalkulaci, kterou jste použila při určení odhadu mzdových závazků.</w:t>
      </w:r>
    </w:p>
    <w:p w14:paraId="3245A28E" w14:textId="3479F26F" w:rsidR="00F9457F" w:rsidRPr="00F9457F" w:rsidRDefault="00F9457F" w:rsidP="00F9457F">
      <w:pPr>
        <w:pStyle w:val="Odstavecseseznamem"/>
        <w:widowControl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Jaké uvažujete možnosti krytí případné ztráty?</w:t>
      </w:r>
    </w:p>
    <w:p w14:paraId="4C35C6C6" w14:textId="77777777" w:rsidR="00D15215" w:rsidRPr="00F50FD1" w:rsidRDefault="00D15215" w:rsidP="003F18A9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14:paraId="2322CD5D" w14:textId="77777777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14:paraId="46177C3C" w14:textId="77777777"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14:paraId="0E05EFA1" w14:textId="77777777"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14:paraId="14C6A133" w14:textId="1E8BCB94" w:rsidR="00BD633F" w:rsidRPr="00F50FD1" w:rsidRDefault="00F9457F" w:rsidP="003F18A9">
            <w:pPr>
              <w:widowControl/>
              <w:suppressAutoHyphens w:val="0"/>
              <w:spacing w:before="20" w:line="240" w:lineRule="auto"/>
              <w:ind w:firstLine="2058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14:paraId="092D263B" w14:textId="77777777" w:rsidR="003445E1" w:rsidRDefault="003445E1" w:rsidP="003445E1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242056D0" w14:textId="77777777" w:rsidR="00D15215" w:rsidRDefault="00D15215" w:rsidP="003445E1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1F463821" w14:textId="350FCD3E" w:rsidR="00BD633F" w:rsidRDefault="003445E1" w:rsidP="00EC64A6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Předložená práce Jany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Paulátové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se zabývá vytvoření</w:t>
      </w:r>
      <w:r w:rsidR="008A5ADD">
        <w:rPr>
          <w:rFonts w:ascii="Arial" w:eastAsia="Times New Roman" w:hAnsi="Arial" w:cs="Arial"/>
          <w:kern w:val="0"/>
          <w:lang w:eastAsia="cs-CZ" w:bidi="ar-SA"/>
        </w:rPr>
        <w:t>m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podnikatelského plánu rodinné farmy s agroturistikou. </w:t>
      </w:r>
      <w:r w:rsidR="00F9457F">
        <w:rPr>
          <w:rFonts w:ascii="Arial" w:eastAsia="Times New Roman" w:hAnsi="Arial" w:cs="Arial"/>
          <w:kern w:val="0"/>
          <w:lang w:eastAsia="cs-CZ" w:bidi="ar-SA"/>
        </w:rPr>
        <w:t>Pokud se na výsledek podívám z marketingového hlediska, tak spatřuji zajímavou práci, z níž je patrný výrazný autorčin zájem o danou problematiku. Z hlediska podnikatelského plánu spatřuji významný deficit ve finanční stránce projektu – postrádám zde výsledky založené n</w:t>
      </w:r>
      <w:r w:rsidR="00DB362E">
        <w:rPr>
          <w:rFonts w:ascii="Arial" w:eastAsia="Times New Roman" w:hAnsi="Arial" w:cs="Arial"/>
          <w:kern w:val="0"/>
          <w:lang w:eastAsia="cs-CZ" w:bidi="ar-SA"/>
        </w:rPr>
        <w:t>a reálných kalkulacích. Vzhledem k tomu, že se jedná o práci v rámci oboru gastronomie, nepovažuji uvedené připomínky za zásadní a navrhuji práci hodnotit jako velmi dobrou.</w:t>
      </w:r>
    </w:p>
    <w:p w14:paraId="5C876AA0" w14:textId="2DB45424" w:rsidR="00E03B7F" w:rsidRDefault="00E03B7F" w:rsidP="00E03B7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Práci ne</w:t>
      </w:r>
      <w:r>
        <w:rPr>
          <w:rFonts w:ascii="Arial" w:eastAsia="Times New Roman" w:hAnsi="Arial" w:cs="Arial"/>
          <w:kern w:val="0"/>
          <w:lang w:eastAsia="cs-CZ" w:bidi="ar-SA"/>
        </w:rPr>
        <w:t>s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cs-CZ" w:bidi="ar-SA"/>
        </w:rPr>
        <w:t>hledávám plagiátem.</w:t>
      </w:r>
    </w:p>
    <w:p w14:paraId="07A6264F" w14:textId="77777777" w:rsidR="00DB362E" w:rsidRDefault="00DB362E" w:rsidP="00DB362E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75B6106" w14:textId="1C43904D" w:rsidR="00DB362E" w:rsidRPr="00F50FD1" w:rsidRDefault="00DB362E" w:rsidP="00DB362E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14:paraId="574B1B19" w14:textId="77777777" w:rsidR="00DB362E" w:rsidRPr="00DB362E" w:rsidRDefault="00DB362E" w:rsidP="00EC64A6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14:paraId="63E4099A" w14:textId="77777777"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3E513AF4" w14:textId="019BF358"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62B17">
        <w:rPr>
          <w:rFonts w:ascii="Arial" w:eastAsia="Times New Roman" w:hAnsi="Arial" w:cs="Arial"/>
          <w:b/>
          <w:kern w:val="0"/>
          <w:lang w:eastAsia="cs-CZ" w:bidi="ar-SA"/>
        </w:rPr>
        <w:t>Mgr. Tomáš jeřábek, MBA</w:t>
      </w:r>
    </w:p>
    <w:p w14:paraId="4D4F6C98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B05E7C5" w14:textId="77777777" w:rsidR="00EF1FF5" w:rsidRDefault="00BD633F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</w:p>
    <w:p w14:paraId="57EA54E3" w14:textId="77777777" w:rsidR="004F7835" w:rsidRDefault="004F7835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B914E83" w14:textId="32ABE8A7" w:rsidR="004F7835" w:rsidRDefault="00DB362E" w:rsidP="004F7835">
      <w:pPr>
        <w:widowControl/>
        <w:suppressAutoHyphens w:val="0"/>
        <w:spacing w:line="240" w:lineRule="auto"/>
        <w:jc w:val="left"/>
        <w:rPr>
          <w:rFonts w:ascii="Arial" w:hAnsi="Arial" w:cs="Arial"/>
          <w:kern w:val="2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Brně,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28.8</w:t>
      </w:r>
      <w:r w:rsidR="004F7835">
        <w:rPr>
          <w:rFonts w:ascii="Arial" w:eastAsia="Times New Roman" w:hAnsi="Arial" w:cs="Arial"/>
          <w:kern w:val="0"/>
          <w:lang w:eastAsia="cs-CZ" w:bidi="ar-SA"/>
        </w:rPr>
        <w:t>.2017</w:t>
      </w:r>
      <w:proofErr w:type="gramEnd"/>
      <w:r w:rsidR="004F7835">
        <w:rPr>
          <w:rFonts w:ascii="Arial" w:eastAsia="Times New Roman" w:hAnsi="Arial" w:cs="Arial"/>
          <w:kern w:val="0"/>
          <w:lang w:eastAsia="cs-CZ" w:bidi="ar-SA"/>
        </w:rPr>
        <w:t>.</w:t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</w:r>
      <w:r w:rsidR="004F7835">
        <w:rPr>
          <w:rFonts w:ascii="Arial" w:eastAsia="Times New Roman" w:hAnsi="Arial" w:cs="Arial"/>
          <w:kern w:val="0"/>
          <w:lang w:eastAsia="cs-CZ" w:bidi="ar-SA"/>
        </w:rPr>
        <w:tab/>
        <w:t>T. Jeřábek</w:t>
      </w:r>
    </w:p>
    <w:p w14:paraId="53C770D7" w14:textId="77777777" w:rsidR="004F7835" w:rsidRDefault="004F7835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</w:p>
    <w:sectPr w:rsidR="004F7835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0E431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57581"/>
    <w:multiLevelType w:val="hybridMultilevel"/>
    <w:tmpl w:val="4E8EFE00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532512D"/>
    <w:multiLevelType w:val="hybridMultilevel"/>
    <w:tmpl w:val="FD84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6830"/>
    <w:multiLevelType w:val="hybridMultilevel"/>
    <w:tmpl w:val="DA7C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F2C"/>
    <w:multiLevelType w:val="hybridMultilevel"/>
    <w:tmpl w:val="CD665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67471"/>
    <w:rsid w:val="00015D94"/>
    <w:rsid w:val="0003084F"/>
    <w:rsid w:val="00112477"/>
    <w:rsid w:val="00124BEE"/>
    <w:rsid w:val="00196BEB"/>
    <w:rsid w:val="001D4EA5"/>
    <w:rsid w:val="001E6CA8"/>
    <w:rsid w:val="001E749E"/>
    <w:rsid w:val="00226C9F"/>
    <w:rsid w:val="002717B6"/>
    <w:rsid w:val="002803C2"/>
    <w:rsid w:val="002B7EC1"/>
    <w:rsid w:val="003445E1"/>
    <w:rsid w:val="00354A26"/>
    <w:rsid w:val="00355773"/>
    <w:rsid w:val="00363834"/>
    <w:rsid w:val="00382BB1"/>
    <w:rsid w:val="00391AC8"/>
    <w:rsid w:val="003B2487"/>
    <w:rsid w:val="003B398A"/>
    <w:rsid w:val="003E6576"/>
    <w:rsid w:val="003F18A9"/>
    <w:rsid w:val="003F2D1A"/>
    <w:rsid w:val="00412967"/>
    <w:rsid w:val="0041513E"/>
    <w:rsid w:val="00435FCA"/>
    <w:rsid w:val="004362D4"/>
    <w:rsid w:val="004873F5"/>
    <w:rsid w:val="004B288C"/>
    <w:rsid w:val="004C20CA"/>
    <w:rsid w:val="004C48CA"/>
    <w:rsid w:val="004C58A9"/>
    <w:rsid w:val="004F7835"/>
    <w:rsid w:val="0052002C"/>
    <w:rsid w:val="005258A8"/>
    <w:rsid w:val="005535A3"/>
    <w:rsid w:val="00556FB8"/>
    <w:rsid w:val="005805AA"/>
    <w:rsid w:val="00584ED6"/>
    <w:rsid w:val="005873F4"/>
    <w:rsid w:val="005901D9"/>
    <w:rsid w:val="0059647F"/>
    <w:rsid w:val="00611A3A"/>
    <w:rsid w:val="00647252"/>
    <w:rsid w:val="006D7986"/>
    <w:rsid w:val="0076271D"/>
    <w:rsid w:val="00780917"/>
    <w:rsid w:val="00782F25"/>
    <w:rsid w:val="0079538C"/>
    <w:rsid w:val="00796F5C"/>
    <w:rsid w:val="007C13BD"/>
    <w:rsid w:val="007E5F2A"/>
    <w:rsid w:val="00806BC2"/>
    <w:rsid w:val="00830075"/>
    <w:rsid w:val="008424E5"/>
    <w:rsid w:val="00862910"/>
    <w:rsid w:val="00863132"/>
    <w:rsid w:val="008706B1"/>
    <w:rsid w:val="00880D58"/>
    <w:rsid w:val="008A497D"/>
    <w:rsid w:val="008A5ADD"/>
    <w:rsid w:val="008C1A44"/>
    <w:rsid w:val="009A0D3F"/>
    <w:rsid w:val="009F6525"/>
    <w:rsid w:val="00A5449E"/>
    <w:rsid w:val="00AA31FF"/>
    <w:rsid w:val="00AA6315"/>
    <w:rsid w:val="00AC4CD9"/>
    <w:rsid w:val="00AC6B7A"/>
    <w:rsid w:val="00B24E0E"/>
    <w:rsid w:val="00B46601"/>
    <w:rsid w:val="00B52F6C"/>
    <w:rsid w:val="00B5347D"/>
    <w:rsid w:val="00B65C29"/>
    <w:rsid w:val="00B76E6D"/>
    <w:rsid w:val="00BC242F"/>
    <w:rsid w:val="00BC741C"/>
    <w:rsid w:val="00BD633F"/>
    <w:rsid w:val="00C00A9B"/>
    <w:rsid w:val="00C14ADC"/>
    <w:rsid w:val="00C21698"/>
    <w:rsid w:val="00C54971"/>
    <w:rsid w:val="00C560A9"/>
    <w:rsid w:val="00C67471"/>
    <w:rsid w:val="00C67642"/>
    <w:rsid w:val="00CC0018"/>
    <w:rsid w:val="00CC1C74"/>
    <w:rsid w:val="00CC6984"/>
    <w:rsid w:val="00CD1AEF"/>
    <w:rsid w:val="00CF5FCE"/>
    <w:rsid w:val="00D120CC"/>
    <w:rsid w:val="00D15215"/>
    <w:rsid w:val="00D7688D"/>
    <w:rsid w:val="00D853D5"/>
    <w:rsid w:val="00D91A04"/>
    <w:rsid w:val="00DB362E"/>
    <w:rsid w:val="00DD6945"/>
    <w:rsid w:val="00DF19E7"/>
    <w:rsid w:val="00E00248"/>
    <w:rsid w:val="00E03B7F"/>
    <w:rsid w:val="00E32583"/>
    <w:rsid w:val="00E36DFE"/>
    <w:rsid w:val="00E62B17"/>
    <w:rsid w:val="00E83FF2"/>
    <w:rsid w:val="00E84B31"/>
    <w:rsid w:val="00EA0E78"/>
    <w:rsid w:val="00EA53EC"/>
    <w:rsid w:val="00EC64A6"/>
    <w:rsid w:val="00EF1FF5"/>
    <w:rsid w:val="00F04E8D"/>
    <w:rsid w:val="00F40190"/>
    <w:rsid w:val="00F404F1"/>
    <w:rsid w:val="00F50FD1"/>
    <w:rsid w:val="00F55B27"/>
    <w:rsid w:val="00F9457F"/>
    <w:rsid w:val="00F97B12"/>
    <w:rsid w:val="00FC27EE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DD2F"/>
  <w15:docId w15:val="{6D9030AA-3378-46CD-8DC0-39B8327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075"/>
    <w:pPr>
      <w:ind w:left="720"/>
      <w:contextualSpacing/>
    </w:pPr>
    <w:rPr>
      <w:szCs w:val="21"/>
    </w:rPr>
  </w:style>
  <w:style w:type="paragraph" w:styleId="Seznamsodrkami">
    <w:name w:val="List Bullet"/>
    <w:basedOn w:val="Normln"/>
    <w:uiPriority w:val="99"/>
    <w:unhideWhenUsed/>
    <w:rsid w:val="00863132"/>
    <w:pPr>
      <w:numPr>
        <w:numId w:val="3"/>
      </w:numPr>
      <w:contextualSpacing/>
    </w:pPr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8A5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ADD"/>
    <w:pPr>
      <w:spacing w:line="240" w:lineRule="auto"/>
    </w:pPr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ADD"/>
    <w:rPr>
      <w:rFonts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ADD"/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AD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AD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E5E0-792A-4E51-A5BA-2369FC1E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62</cp:revision>
  <dcterms:created xsi:type="dcterms:W3CDTF">2015-04-27T07:11:00Z</dcterms:created>
  <dcterms:modified xsi:type="dcterms:W3CDTF">2017-08-28T19:14:00Z</dcterms:modified>
</cp:coreProperties>
</file>