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E312FE" w:rsidRPr="00F13D95" w14:paraId="591338F4" w14:textId="77777777" w:rsidTr="00E312FE">
        <w:trPr>
          <w:trHeight w:val="405"/>
        </w:trPr>
        <w:tc>
          <w:tcPr>
            <w:tcW w:w="9062" w:type="dxa"/>
            <w:gridSpan w:val="2"/>
            <w:shd w:val="clear" w:color="auto" w:fill="E7E6E6"/>
            <w:vAlign w:val="center"/>
          </w:tcPr>
          <w:p w14:paraId="465C2C10" w14:textId="77777777" w:rsidR="00E312FE" w:rsidRPr="00F13D95" w:rsidRDefault="00E312FE" w:rsidP="0000754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F13D95">
              <w:rPr>
                <w:rFonts w:ascii="Verdana" w:hAnsi="Verdana" w:cs="Arial"/>
                <w:b/>
              </w:rPr>
              <w:t>ÚDAJE O ZAMĚSTNANCI</w:t>
            </w:r>
          </w:p>
        </w:tc>
      </w:tr>
      <w:tr w:rsidR="00E312FE" w:rsidRPr="00F13D95" w14:paraId="22119690" w14:textId="77777777" w:rsidTr="002C7A97">
        <w:trPr>
          <w:trHeight w:val="280"/>
        </w:trPr>
        <w:tc>
          <w:tcPr>
            <w:tcW w:w="4529" w:type="dxa"/>
            <w:shd w:val="clear" w:color="auto" w:fill="auto"/>
            <w:vAlign w:val="center"/>
          </w:tcPr>
          <w:p w14:paraId="517CCBFF" w14:textId="77777777" w:rsidR="00E312FE" w:rsidRPr="00F13D95" w:rsidRDefault="00E312FE" w:rsidP="00E312FE">
            <w:pPr>
              <w:rPr>
                <w:rFonts w:ascii="Verdana" w:hAnsi="Verdana" w:cs="Arial"/>
                <w:b/>
              </w:rPr>
            </w:pPr>
            <w:r w:rsidRPr="00F13D95">
              <w:rPr>
                <w:rFonts w:ascii="Verdana" w:hAnsi="Verdana" w:cs="Arial"/>
                <w:b/>
              </w:rPr>
              <w:t>Jméno a příjmení, titul: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BAAC9EE" w14:textId="77777777" w:rsidR="00E312FE" w:rsidRPr="00007544" w:rsidRDefault="00E312FE" w:rsidP="002C7A97">
            <w:pPr>
              <w:rPr>
                <w:rFonts w:ascii="Verdana" w:hAnsi="Verdana" w:cs="Arial"/>
                <w:b/>
              </w:rPr>
            </w:pPr>
            <w:r w:rsidRPr="00007544">
              <w:rPr>
                <w:rFonts w:ascii="Verdana" w:hAnsi="Verdan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07544">
              <w:rPr>
                <w:rFonts w:ascii="Verdana" w:hAnsi="Verdana" w:cs="Arial"/>
                <w:b/>
              </w:rPr>
              <w:instrText xml:space="preserve"> FORMTEXT </w:instrText>
            </w:r>
            <w:r w:rsidRPr="00007544">
              <w:rPr>
                <w:rFonts w:ascii="Verdana" w:hAnsi="Verdana" w:cs="Arial"/>
                <w:b/>
              </w:rPr>
            </w:r>
            <w:r w:rsidRPr="00007544">
              <w:rPr>
                <w:rFonts w:ascii="Verdana" w:hAnsi="Verdana" w:cs="Arial"/>
                <w:b/>
              </w:rPr>
              <w:fldChar w:fldCharType="separate"/>
            </w:r>
            <w:r w:rsidRPr="00007544">
              <w:rPr>
                <w:rFonts w:ascii="Verdana" w:hAnsi="Verdana" w:cs="Arial"/>
                <w:b/>
                <w:noProof/>
              </w:rPr>
              <w:t> </w:t>
            </w:r>
            <w:r w:rsidRPr="00007544">
              <w:rPr>
                <w:rFonts w:ascii="Verdana" w:hAnsi="Verdana" w:cs="Arial"/>
                <w:b/>
                <w:noProof/>
              </w:rPr>
              <w:t> </w:t>
            </w:r>
            <w:r w:rsidRPr="00007544">
              <w:rPr>
                <w:rFonts w:ascii="Verdana" w:hAnsi="Verdana" w:cs="Arial"/>
                <w:b/>
                <w:noProof/>
              </w:rPr>
              <w:t> </w:t>
            </w:r>
            <w:r w:rsidRPr="00007544">
              <w:rPr>
                <w:rFonts w:ascii="Verdana" w:hAnsi="Verdana" w:cs="Arial"/>
                <w:b/>
                <w:noProof/>
              </w:rPr>
              <w:t> </w:t>
            </w:r>
            <w:r w:rsidRPr="00007544">
              <w:rPr>
                <w:rFonts w:ascii="Verdana" w:hAnsi="Verdana" w:cs="Arial"/>
                <w:b/>
                <w:noProof/>
              </w:rPr>
              <w:t> </w:t>
            </w:r>
            <w:r w:rsidRPr="00007544">
              <w:rPr>
                <w:rFonts w:ascii="Verdana" w:hAnsi="Verdana" w:cs="Arial"/>
                <w:b/>
              </w:rPr>
              <w:fldChar w:fldCharType="end"/>
            </w:r>
            <w:bookmarkEnd w:id="0"/>
          </w:p>
        </w:tc>
      </w:tr>
      <w:tr w:rsidR="00E312FE" w:rsidRPr="00F13D95" w14:paraId="420385FE" w14:textId="77777777" w:rsidTr="002C7A97">
        <w:trPr>
          <w:trHeight w:val="405"/>
        </w:trPr>
        <w:tc>
          <w:tcPr>
            <w:tcW w:w="4529" w:type="dxa"/>
            <w:shd w:val="clear" w:color="auto" w:fill="auto"/>
            <w:vAlign w:val="center"/>
          </w:tcPr>
          <w:p w14:paraId="17C9E9C2" w14:textId="77777777" w:rsidR="00E312FE" w:rsidRPr="00F13D95" w:rsidRDefault="00E312FE" w:rsidP="00E312FE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Nadřízený: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81969FB" w14:textId="77777777" w:rsidR="00E312FE" w:rsidRPr="00F13D95" w:rsidRDefault="00007544" w:rsidP="002C7A9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  <w:bookmarkEnd w:id="1"/>
          </w:p>
        </w:tc>
      </w:tr>
      <w:tr w:rsidR="00E312FE" w:rsidRPr="00F13D95" w14:paraId="0971DC1C" w14:textId="77777777" w:rsidTr="002C7A97">
        <w:trPr>
          <w:trHeight w:val="405"/>
        </w:trPr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849E0" w14:textId="77777777" w:rsidR="00E312FE" w:rsidRPr="00F13D95" w:rsidRDefault="00E312FE" w:rsidP="00E312FE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Mentor: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6DFBB" w14:textId="77777777" w:rsidR="00E312FE" w:rsidRPr="00F13D95" w:rsidRDefault="00007544" w:rsidP="002C7A9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  <w:bookmarkEnd w:id="2"/>
          </w:p>
        </w:tc>
      </w:tr>
      <w:tr w:rsidR="00E312FE" w:rsidRPr="00F13D95" w14:paraId="0A3B776D" w14:textId="77777777" w:rsidTr="002C7A97">
        <w:trPr>
          <w:trHeight w:val="405"/>
        </w:trPr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5C31C" w14:textId="77777777" w:rsidR="00E312FE" w:rsidRDefault="00E312FE" w:rsidP="00E312FE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Personalist</w:t>
            </w:r>
            <w:r w:rsidR="0055592A">
              <w:rPr>
                <w:rFonts w:ascii="Verdana" w:hAnsi="Verdana" w:cs="Arial"/>
                <w:b/>
              </w:rPr>
              <w:t>i</w:t>
            </w:r>
            <w:r>
              <w:rPr>
                <w:rFonts w:ascii="Verdana" w:hAnsi="Verdana" w:cs="Arial"/>
                <w:b/>
              </w:rPr>
              <w:t>ka: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AF812" w14:textId="77777777" w:rsidR="00E312FE" w:rsidRPr="00F13D95" w:rsidRDefault="00264BC6" w:rsidP="002C7A9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Ing. Eliška Hniličková</w:t>
            </w:r>
          </w:p>
        </w:tc>
      </w:tr>
      <w:tr w:rsidR="00E312FE" w:rsidRPr="00F13D95" w14:paraId="6EDA3FD5" w14:textId="77777777" w:rsidTr="00E312FE">
        <w:trPr>
          <w:trHeight w:val="638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13C82" w14:textId="77777777" w:rsidR="00E312FE" w:rsidRPr="00F13D95" w:rsidRDefault="00E312FE" w:rsidP="002A0C88">
            <w:pPr>
              <w:rPr>
                <w:rFonts w:ascii="Verdana" w:hAnsi="Verdana" w:cs="Arial"/>
                <w:b/>
              </w:rPr>
            </w:pPr>
            <w:r w:rsidRPr="00F13D95">
              <w:rPr>
                <w:rFonts w:ascii="Verdana" w:hAnsi="Verdana" w:cs="Arial"/>
                <w:b/>
              </w:rPr>
              <w:t>Důvod adaptačního procesu: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B0BA2" w14:textId="77777777" w:rsidR="00E312FE" w:rsidRPr="00F13D95" w:rsidRDefault="00007544" w:rsidP="002A0C88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</w:t>
            </w:r>
            <w:r w:rsidR="00E312FE" w:rsidRPr="00F13D95">
              <w:rPr>
                <w:rFonts w:ascii="Verdana" w:hAnsi="Verdana" w:cs="Arial"/>
                <w:b/>
              </w:rPr>
              <w:t>élka adaptačního procesu:</w:t>
            </w:r>
          </w:p>
        </w:tc>
      </w:tr>
      <w:tr w:rsidR="00E312FE" w:rsidRPr="00F13D95" w14:paraId="5AFA68EA" w14:textId="77777777" w:rsidTr="00E312FE">
        <w:trPr>
          <w:trHeight w:val="288"/>
        </w:trPr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FC37E" w14:textId="77777777" w:rsidR="00E312FE" w:rsidRPr="00F13D95" w:rsidRDefault="00E312FE" w:rsidP="002A0C88">
            <w:pPr>
              <w:rPr>
                <w:rFonts w:ascii="Verdana" w:hAnsi="Verdana" w:cs="Arial"/>
              </w:rPr>
            </w:pPr>
            <w:r w:rsidRPr="00F13D95">
              <w:rPr>
                <w:rFonts w:ascii="Verdana" w:hAnsi="Verdana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F13D95"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 w:rsidRPr="00F13D95">
              <w:rPr>
                <w:rFonts w:ascii="Verdana" w:hAnsi="Verdana" w:cs="Arial"/>
              </w:rPr>
              <w:fldChar w:fldCharType="end"/>
            </w:r>
            <w:bookmarkEnd w:id="3"/>
            <w:r w:rsidRPr="00F13D95">
              <w:rPr>
                <w:rFonts w:ascii="Verdana" w:hAnsi="Verdana" w:cs="Arial"/>
              </w:rPr>
              <w:t xml:space="preserve">   nástup nového zaměstnance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B8F04" w14:textId="77777777" w:rsidR="00E312FE" w:rsidRPr="00F13D95" w:rsidRDefault="00E312FE" w:rsidP="002A0C88">
            <w:pPr>
              <w:rPr>
                <w:rFonts w:ascii="Verdana" w:hAnsi="Verdana" w:cs="Arial"/>
              </w:rPr>
            </w:pPr>
            <w:r w:rsidRPr="00F13D95">
              <w:rPr>
                <w:rFonts w:ascii="Verdana" w:hAnsi="Verdana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D95"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 w:rsidRPr="00F13D95">
              <w:rPr>
                <w:rFonts w:ascii="Verdana" w:hAnsi="Verdana" w:cs="Arial"/>
              </w:rPr>
              <w:fldChar w:fldCharType="end"/>
            </w:r>
            <w:r>
              <w:rPr>
                <w:rFonts w:ascii="Verdana" w:hAnsi="Verdana" w:cs="Arial"/>
              </w:rPr>
              <w:t xml:space="preserve">   6 měsíců</w:t>
            </w:r>
          </w:p>
        </w:tc>
      </w:tr>
      <w:tr w:rsidR="00E312FE" w:rsidRPr="00F13D95" w14:paraId="043BCA2A" w14:textId="77777777" w:rsidTr="00AA01EC">
        <w:trPr>
          <w:trHeight w:val="288"/>
        </w:trPr>
        <w:tc>
          <w:tcPr>
            <w:tcW w:w="4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B864" w14:textId="77777777" w:rsidR="00E312FE" w:rsidRPr="00F13D95" w:rsidRDefault="00E312FE" w:rsidP="002A0C88">
            <w:pPr>
              <w:rPr>
                <w:rFonts w:ascii="Verdana" w:hAnsi="Verdana" w:cs="Arial"/>
              </w:rPr>
            </w:pPr>
            <w:r w:rsidRPr="00F13D95">
              <w:rPr>
                <w:rFonts w:ascii="Verdana" w:hAnsi="Verdana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D95"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 w:rsidRPr="00F13D95">
              <w:rPr>
                <w:rFonts w:ascii="Verdana" w:hAnsi="Verdana" w:cs="Arial"/>
              </w:rPr>
              <w:fldChar w:fldCharType="end"/>
            </w:r>
            <w:r w:rsidRPr="00F13D95">
              <w:rPr>
                <w:rFonts w:ascii="Verdana" w:hAnsi="Verdana" w:cs="Arial"/>
              </w:rPr>
              <w:t xml:space="preserve">   přeřazení no nový druh práce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B6EE" w14:textId="77777777" w:rsidR="00E312FE" w:rsidRPr="00F13D95" w:rsidRDefault="00E312FE" w:rsidP="00E312FE">
            <w:pPr>
              <w:rPr>
                <w:rFonts w:ascii="Verdana" w:hAnsi="Verdana" w:cs="Arial"/>
              </w:rPr>
            </w:pPr>
            <w:r w:rsidRPr="00F13D95">
              <w:rPr>
                <w:rFonts w:ascii="Verdana" w:hAnsi="Verdana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D95"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 w:rsidRPr="00F13D95">
              <w:rPr>
                <w:rFonts w:ascii="Verdana" w:hAnsi="Verdana" w:cs="Arial"/>
              </w:rPr>
              <w:fldChar w:fldCharType="end"/>
            </w:r>
            <w:r w:rsidRPr="00F13D95">
              <w:rPr>
                <w:rFonts w:ascii="Verdana" w:hAnsi="Verdana" w:cs="Arial"/>
              </w:rPr>
              <w:t xml:space="preserve">   </w:t>
            </w:r>
            <w:r>
              <w:rPr>
                <w:rFonts w:ascii="Verdana" w:hAnsi="Verdana" w:cs="Arial"/>
              </w:rPr>
              <w:t xml:space="preserve">jiná: </w:t>
            </w:r>
            <w:r w:rsidR="00007544">
              <w:rPr>
                <w:rFonts w:ascii="Verdana" w:hAnsi="Verdana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007544">
              <w:rPr>
                <w:rFonts w:ascii="Verdana" w:hAnsi="Verdana" w:cs="Arial"/>
              </w:rPr>
              <w:instrText xml:space="preserve"> FORMTEXT </w:instrText>
            </w:r>
            <w:r w:rsidR="00007544">
              <w:rPr>
                <w:rFonts w:ascii="Verdana" w:hAnsi="Verdana" w:cs="Arial"/>
              </w:rPr>
            </w:r>
            <w:r w:rsidR="00007544">
              <w:rPr>
                <w:rFonts w:ascii="Verdana" w:hAnsi="Verdana" w:cs="Arial"/>
              </w:rPr>
              <w:fldChar w:fldCharType="separate"/>
            </w:r>
            <w:r w:rsidR="00007544">
              <w:rPr>
                <w:rFonts w:ascii="Verdana" w:hAnsi="Verdana" w:cs="Arial"/>
                <w:noProof/>
              </w:rPr>
              <w:t> </w:t>
            </w:r>
            <w:r w:rsidR="00007544">
              <w:rPr>
                <w:rFonts w:ascii="Verdana" w:hAnsi="Verdana" w:cs="Arial"/>
                <w:noProof/>
              </w:rPr>
              <w:t> </w:t>
            </w:r>
            <w:r w:rsidR="00007544">
              <w:rPr>
                <w:rFonts w:ascii="Verdana" w:hAnsi="Verdana" w:cs="Arial"/>
                <w:noProof/>
              </w:rPr>
              <w:t> </w:t>
            </w:r>
            <w:r w:rsidR="00007544">
              <w:rPr>
                <w:rFonts w:ascii="Verdana" w:hAnsi="Verdana" w:cs="Arial"/>
                <w:noProof/>
              </w:rPr>
              <w:t> </w:t>
            </w:r>
            <w:r w:rsidR="00007544">
              <w:rPr>
                <w:rFonts w:ascii="Verdana" w:hAnsi="Verdana" w:cs="Arial"/>
                <w:noProof/>
              </w:rPr>
              <w:t> </w:t>
            </w:r>
            <w:r w:rsidR="00007544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AA01EC" w:rsidRPr="00F13D95" w14:paraId="2C77A4DE" w14:textId="77777777" w:rsidTr="00AA01EC">
        <w:trPr>
          <w:trHeight w:val="288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70EC" w14:textId="77777777" w:rsidR="00AA01EC" w:rsidRPr="00AA01EC" w:rsidRDefault="00AA01EC" w:rsidP="002A0C88">
            <w:pPr>
              <w:rPr>
                <w:rFonts w:ascii="Verdana" w:hAnsi="Verdana" w:cs="Arial"/>
                <w:b/>
              </w:rPr>
            </w:pPr>
            <w:r w:rsidRPr="00AA01EC">
              <w:rPr>
                <w:rFonts w:ascii="Verdana" w:hAnsi="Verdana" w:cs="Arial"/>
                <w:b/>
              </w:rPr>
              <w:t>Datum sestavení adaptačního plánu: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C208" w14:textId="77777777" w:rsidR="00AA01EC" w:rsidRPr="00AA01EC" w:rsidRDefault="00AA01EC" w:rsidP="00E312FE">
            <w:pPr>
              <w:rPr>
                <w:rFonts w:ascii="Verdana" w:hAnsi="Verdana" w:cs="Arial"/>
                <w:b/>
              </w:rPr>
            </w:pPr>
            <w:r w:rsidRPr="00AA01EC">
              <w:rPr>
                <w:rFonts w:ascii="Verdana" w:hAnsi="Verdana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A01EC">
              <w:rPr>
                <w:rFonts w:ascii="Verdana" w:hAnsi="Verdana" w:cs="Arial"/>
                <w:b/>
              </w:rPr>
              <w:instrText xml:space="preserve"> FORMTEXT </w:instrText>
            </w:r>
            <w:r w:rsidRPr="00AA01EC">
              <w:rPr>
                <w:rFonts w:ascii="Verdana" w:hAnsi="Verdana" w:cs="Arial"/>
                <w:b/>
              </w:rPr>
            </w:r>
            <w:r w:rsidRPr="00AA01EC">
              <w:rPr>
                <w:rFonts w:ascii="Verdana" w:hAnsi="Verdana" w:cs="Arial"/>
                <w:b/>
              </w:rPr>
              <w:fldChar w:fldCharType="separate"/>
            </w:r>
            <w:r w:rsidRPr="00AA01EC">
              <w:rPr>
                <w:rFonts w:ascii="Verdana" w:hAnsi="Verdana" w:cs="Arial"/>
                <w:b/>
                <w:noProof/>
              </w:rPr>
              <w:t> </w:t>
            </w:r>
            <w:r w:rsidRPr="00AA01EC">
              <w:rPr>
                <w:rFonts w:ascii="Verdana" w:hAnsi="Verdana" w:cs="Arial"/>
                <w:b/>
                <w:noProof/>
              </w:rPr>
              <w:t> </w:t>
            </w:r>
            <w:r w:rsidRPr="00AA01EC">
              <w:rPr>
                <w:rFonts w:ascii="Verdana" w:hAnsi="Verdana" w:cs="Arial"/>
                <w:b/>
                <w:noProof/>
              </w:rPr>
              <w:t> </w:t>
            </w:r>
            <w:r w:rsidRPr="00AA01EC">
              <w:rPr>
                <w:rFonts w:ascii="Verdana" w:hAnsi="Verdana" w:cs="Arial"/>
                <w:b/>
                <w:noProof/>
              </w:rPr>
              <w:t> </w:t>
            </w:r>
            <w:r w:rsidRPr="00AA01EC">
              <w:rPr>
                <w:rFonts w:ascii="Verdana" w:hAnsi="Verdana" w:cs="Arial"/>
                <w:b/>
                <w:noProof/>
              </w:rPr>
              <w:t> </w:t>
            </w:r>
            <w:r w:rsidRPr="00AA01EC">
              <w:rPr>
                <w:rFonts w:ascii="Verdana" w:hAnsi="Verdana" w:cs="Arial"/>
                <w:b/>
              </w:rPr>
              <w:fldChar w:fldCharType="end"/>
            </w:r>
            <w:bookmarkEnd w:id="5"/>
          </w:p>
        </w:tc>
      </w:tr>
    </w:tbl>
    <w:p w14:paraId="04FCAB26" w14:textId="77777777" w:rsidR="00CC1256" w:rsidRDefault="00CC1256" w:rsidP="00E312FE">
      <w:pPr>
        <w:rPr>
          <w:sz w:val="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484"/>
        <w:gridCol w:w="2409"/>
        <w:gridCol w:w="2755"/>
      </w:tblGrid>
      <w:tr w:rsidR="00CC1256" w:rsidRPr="00F13D95" w14:paraId="355170BC" w14:textId="77777777" w:rsidTr="006B340E">
        <w:trPr>
          <w:trHeight w:val="405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C3E83C1" w14:textId="77777777" w:rsidR="00CC1256" w:rsidRPr="00007544" w:rsidRDefault="00CC1256" w:rsidP="002C7A97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NÁSTUPNÍ PLÁN</w:t>
            </w:r>
          </w:p>
        </w:tc>
      </w:tr>
      <w:tr w:rsidR="00B417F8" w:rsidRPr="00F13D95" w14:paraId="4E8604F9" w14:textId="77777777" w:rsidTr="006B340E">
        <w:trPr>
          <w:trHeight w:val="405"/>
        </w:trPr>
        <w:tc>
          <w:tcPr>
            <w:tcW w:w="3414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05EAC40" w14:textId="34AC03DB" w:rsidR="00B417F8" w:rsidRPr="00C57812" w:rsidRDefault="00B417F8" w:rsidP="00B417F8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Nástupní náležitosti</w:t>
            </w: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14:paraId="1B02BF76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6"/>
          </w:p>
          <w:p w14:paraId="5377CBC9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7"/>
          </w:p>
          <w:p w14:paraId="35D1C785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8"/>
          </w:p>
          <w:p w14:paraId="4BE00990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5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9"/>
          </w:p>
          <w:p w14:paraId="6CDBC7C1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6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10"/>
          </w:p>
          <w:p w14:paraId="468B2D46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7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11"/>
          </w:p>
          <w:p w14:paraId="340578E6" w14:textId="70906CD0" w:rsidR="00B417F8" w:rsidRDefault="00B417F8" w:rsidP="00DA0E0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8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12"/>
          </w:p>
        </w:tc>
        <w:tc>
          <w:tcPr>
            <w:tcW w:w="516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0FBED70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Osobní dotazník</w:t>
            </w:r>
          </w:p>
          <w:p w14:paraId="6BD0D261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Žádost o převod mzdy na účet</w:t>
            </w:r>
          </w:p>
          <w:p w14:paraId="4523B445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Lékařská prohlídka</w:t>
            </w:r>
          </w:p>
          <w:p w14:paraId="7934BBA6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Kopie dokladu o dosaženém vzdělání</w:t>
            </w:r>
          </w:p>
          <w:p w14:paraId="770FCEE8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Adaptační balíček</w:t>
            </w:r>
          </w:p>
          <w:p w14:paraId="673F04C3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Žádost o zaměstnaneckou kartu</w:t>
            </w:r>
          </w:p>
          <w:p w14:paraId="77A6A146" w14:textId="60D1A0D5" w:rsidR="00B417F8" w:rsidRPr="005913B0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Tes</w:t>
            </w:r>
            <w:r w:rsidR="00B417F8">
              <w:rPr>
                <w:rFonts w:ascii="Verdana" w:hAnsi="Verdana" w:cs="Arial"/>
              </w:rPr>
              <w:t>t ověření znalostí a dovedností*</w:t>
            </w:r>
          </w:p>
        </w:tc>
      </w:tr>
      <w:tr w:rsidR="00B417F8" w:rsidRPr="00F13D95" w14:paraId="53E4689F" w14:textId="77777777" w:rsidTr="006B340E">
        <w:trPr>
          <w:trHeight w:val="405"/>
        </w:trPr>
        <w:tc>
          <w:tcPr>
            <w:tcW w:w="341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A7F30" w14:textId="0E479BDF" w:rsidR="00B417F8" w:rsidRDefault="00B417F8" w:rsidP="002A0C8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AACEE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8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13"/>
          </w:p>
          <w:p w14:paraId="704DFC4C" w14:textId="6BF8846A" w:rsidR="00A652C9" w:rsidRPr="00A652C9" w:rsidRDefault="004622BE" w:rsidP="00A652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45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14"/>
          </w:p>
        </w:tc>
        <w:tc>
          <w:tcPr>
            <w:tcW w:w="516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6C48D57" w14:textId="77777777" w:rsidR="00B417F8" w:rsidRDefault="00B417F8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Sjednání termínů školení</w:t>
            </w:r>
          </w:p>
          <w:p w14:paraId="7AD4E1B9" w14:textId="056AD427" w:rsidR="00A652C9" w:rsidRDefault="00D80AEC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Složka zaměstnance (kartotéka, složka)</w:t>
            </w:r>
          </w:p>
        </w:tc>
      </w:tr>
      <w:tr w:rsidR="002D673E" w:rsidRPr="00F13D95" w14:paraId="2D496F63" w14:textId="77777777" w:rsidTr="006B340E">
        <w:trPr>
          <w:trHeight w:val="405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7998C1" w14:textId="7DC96244" w:rsidR="002D673E" w:rsidRPr="00F13D95" w:rsidRDefault="002D673E" w:rsidP="006B340E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Dokumenty k podpisu</w:t>
            </w: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14:paraId="01E5E4DB" w14:textId="77777777" w:rsidR="002D673E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9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15"/>
          </w:p>
          <w:p w14:paraId="6B8956A2" w14:textId="77777777" w:rsidR="002D673E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10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16"/>
          </w:p>
          <w:p w14:paraId="0ECD8416" w14:textId="77777777" w:rsidR="002D673E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11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17"/>
          </w:p>
          <w:p w14:paraId="7D50F483" w14:textId="77777777" w:rsidR="002D673E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2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18"/>
          </w:p>
          <w:p w14:paraId="25C15275" w14:textId="77777777" w:rsidR="002D673E" w:rsidRPr="00F13D95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13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19"/>
          </w:p>
        </w:tc>
        <w:tc>
          <w:tcPr>
            <w:tcW w:w="516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4851891" w14:textId="77777777" w:rsidR="002D673E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Pracovní smlouva</w:t>
            </w:r>
          </w:p>
          <w:p w14:paraId="010C1FC9" w14:textId="77777777" w:rsidR="002D673E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Mzdový výměr</w:t>
            </w:r>
          </w:p>
          <w:p w14:paraId="492C22D5" w14:textId="77777777" w:rsidR="002D673E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BYOD*</w:t>
            </w:r>
          </w:p>
          <w:p w14:paraId="3D4123CA" w14:textId="77777777" w:rsidR="002D673E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Dohoda o hmotné odpovědnosti*</w:t>
            </w:r>
          </w:p>
          <w:p w14:paraId="0706DC98" w14:textId="77777777" w:rsidR="002D673E" w:rsidRPr="00F13D95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Popis pracovního místa</w:t>
            </w:r>
          </w:p>
        </w:tc>
      </w:tr>
      <w:tr w:rsidR="002D673E" w:rsidRPr="00F13D95" w14:paraId="19E8CD6B" w14:textId="77777777" w:rsidTr="006B340E">
        <w:trPr>
          <w:trHeight w:val="405"/>
        </w:trPr>
        <w:tc>
          <w:tcPr>
            <w:tcW w:w="3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8EF2D1" w14:textId="614E1C5D" w:rsidR="002D673E" w:rsidRDefault="002D673E" w:rsidP="002A0C8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205EFA0" w14:textId="2D2A09DC" w:rsidR="002D673E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8C6B3B4" w14:textId="493117A4" w:rsidR="002D673E" w:rsidRPr="002D673E" w:rsidRDefault="002D673E" w:rsidP="00CC3070">
            <w:pPr>
              <w:rPr>
                <w:rFonts w:ascii="Verdana" w:hAnsi="Verdana" w:cs="Arial"/>
              </w:rPr>
            </w:pPr>
            <w:r w:rsidRPr="002D673E">
              <w:rPr>
                <w:rFonts w:ascii="Verdana" w:hAnsi="Verdana" w:cs="Arial"/>
              </w:rPr>
              <w:t>Souhlas se zpracováním osobních údajů</w:t>
            </w:r>
          </w:p>
        </w:tc>
      </w:tr>
      <w:tr w:rsidR="002D673E" w:rsidRPr="00F13D95" w14:paraId="28E40ACB" w14:textId="77777777" w:rsidTr="006B340E">
        <w:trPr>
          <w:trHeight w:val="405"/>
        </w:trPr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66E3C" w14:textId="7E9E725A" w:rsidR="002D673E" w:rsidRDefault="002D673E" w:rsidP="002A0C8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FEBD5" w14:textId="40C90F6B" w:rsidR="002D673E" w:rsidRDefault="002D673E" w:rsidP="00CC307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16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CB723C5" w14:textId="391DDB68" w:rsidR="002D673E" w:rsidRPr="002D673E" w:rsidRDefault="002D673E" w:rsidP="00CC3070">
            <w:pPr>
              <w:rPr>
                <w:rFonts w:ascii="Verdana" w:hAnsi="Verdana" w:cs="Arial"/>
              </w:rPr>
            </w:pPr>
            <w:r w:rsidRPr="002D673E">
              <w:rPr>
                <w:rFonts w:ascii="Verdana" w:hAnsi="Verdana" w:cs="Arial"/>
              </w:rPr>
              <w:t>Souhlas s pořízením fotografií</w:t>
            </w:r>
          </w:p>
        </w:tc>
      </w:tr>
      <w:tr w:rsidR="00CC3070" w:rsidRPr="00F13D95" w14:paraId="1C61D189" w14:textId="77777777" w:rsidTr="006B340E">
        <w:trPr>
          <w:trHeight w:val="638"/>
        </w:trPr>
        <w:tc>
          <w:tcPr>
            <w:tcW w:w="341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542FD55" w14:textId="77777777" w:rsidR="002C7A97" w:rsidRPr="005326DA" w:rsidRDefault="005A263E" w:rsidP="00CC3070">
            <w:pPr>
              <w:rPr>
                <w:rFonts w:ascii="Verdana" w:hAnsi="Verdana" w:cs="Arial"/>
                <w:b/>
              </w:rPr>
            </w:pPr>
            <w:r w:rsidRPr="005326DA">
              <w:rPr>
                <w:rFonts w:ascii="Verdana" w:hAnsi="Verdana" w:cs="Arial"/>
                <w:b/>
              </w:rPr>
              <w:t xml:space="preserve">Datum: </w:t>
            </w:r>
            <w:r w:rsidRPr="005326DA">
              <w:rPr>
                <w:rFonts w:ascii="Verdana" w:hAnsi="Verdana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5326DA">
              <w:rPr>
                <w:rFonts w:ascii="Verdana" w:hAnsi="Verdana" w:cs="Arial"/>
                <w:b/>
              </w:rPr>
              <w:instrText xml:space="preserve"> FORMTEXT </w:instrText>
            </w:r>
            <w:r w:rsidRPr="005326DA">
              <w:rPr>
                <w:rFonts w:ascii="Verdana" w:hAnsi="Verdana" w:cs="Arial"/>
                <w:b/>
              </w:rPr>
            </w:r>
            <w:r w:rsidRPr="005326DA">
              <w:rPr>
                <w:rFonts w:ascii="Verdana" w:hAnsi="Verdana" w:cs="Arial"/>
                <w:b/>
              </w:rPr>
              <w:fldChar w:fldCharType="separate"/>
            </w:r>
            <w:r w:rsidRPr="005326DA">
              <w:rPr>
                <w:rFonts w:ascii="Verdana" w:hAnsi="Verdana" w:cs="Arial"/>
                <w:b/>
                <w:noProof/>
              </w:rPr>
              <w:t> </w:t>
            </w:r>
            <w:r w:rsidRPr="005326DA">
              <w:rPr>
                <w:rFonts w:ascii="Verdana" w:hAnsi="Verdana" w:cs="Arial"/>
                <w:b/>
                <w:noProof/>
              </w:rPr>
              <w:t> </w:t>
            </w:r>
            <w:r w:rsidRPr="005326DA">
              <w:rPr>
                <w:rFonts w:ascii="Verdana" w:hAnsi="Verdana" w:cs="Arial"/>
                <w:b/>
                <w:noProof/>
              </w:rPr>
              <w:t> </w:t>
            </w:r>
            <w:r w:rsidRPr="005326DA">
              <w:rPr>
                <w:rFonts w:ascii="Verdana" w:hAnsi="Verdana" w:cs="Arial"/>
                <w:b/>
                <w:noProof/>
              </w:rPr>
              <w:t> </w:t>
            </w:r>
            <w:r w:rsidRPr="005326DA">
              <w:rPr>
                <w:rFonts w:ascii="Verdana" w:hAnsi="Verdana" w:cs="Arial"/>
                <w:b/>
                <w:noProof/>
              </w:rPr>
              <w:t> </w:t>
            </w:r>
            <w:r w:rsidRPr="005326DA">
              <w:rPr>
                <w:rFonts w:ascii="Verdana" w:hAnsi="Verdana" w:cs="Arial"/>
                <w:b/>
              </w:rPr>
              <w:fldChar w:fldCharType="end"/>
            </w:r>
            <w:bookmarkEnd w:id="20"/>
          </w:p>
          <w:p w14:paraId="25FD93F3" w14:textId="77777777" w:rsidR="00CC3070" w:rsidRPr="00264BC6" w:rsidRDefault="00CC3070" w:rsidP="005E0344">
            <w:pPr>
              <w:rPr>
                <w:rFonts w:ascii="Verdana" w:hAnsi="Verdana" w:cs="Arial"/>
                <w:b/>
              </w:rPr>
            </w:pPr>
            <w:r w:rsidRPr="005326DA">
              <w:rPr>
                <w:rFonts w:ascii="Verdana" w:hAnsi="Verdana" w:cs="Arial"/>
                <w:b/>
              </w:rPr>
              <w:t xml:space="preserve">Podpis </w:t>
            </w:r>
            <w:r w:rsidR="005E0344" w:rsidRPr="005326DA">
              <w:rPr>
                <w:rFonts w:ascii="Verdana" w:hAnsi="Verdana" w:cs="Arial"/>
                <w:b/>
              </w:rPr>
              <w:t>personalistky</w:t>
            </w:r>
            <w:r w:rsidRPr="005326DA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28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21A4AD" w14:textId="77777777" w:rsidR="002C7A97" w:rsidRDefault="002C7A97" w:rsidP="00CC3070">
            <w:pPr>
              <w:rPr>
                <w:rFonts w:ascii="Verdana" w:hAnsi="Verdana" w:cs="Arial"/>
                <w:b/>
              </w:rPr>
            </w:pPr>
          </w:p>
          <w:p w14:paraId="01B73AB2" w14:textId="77777777" w:rsidR="00CC3070" w:rsidRPr="00264BC6" w:rsidRDefault="00CC3070" w:rsidP="00CC3070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Ing. Eliška Hniličková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14:paraId="6D537AD4" w14:textId="77777777" w:rsidR="00CC3070" w:rsidRDefault="00CC3070" w:rsidP="00CC3070">
            <w:pPr>
              <w:rPr>
                <w:rFonts w:ascii="Verdana" w:hAnsi="Verdana" w:cs="Arial"/>
                <w:b/>
              </w:rPr>
            </w:pPr>
          </w:p>
          <w:p w14:paraId="369C11C0" w14:textId="77777777" w:rsidR="00CC3070" w:rsidRPr="00264BC6" w:rsidRDefault="00382073" w:rsidP="00CC3070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……………………………</w:t>
            </w:r>
          </w:p>
        </w:tc>
      </w:tr>
    </w:tbl>
    <w:p w14:paraId="0337D57C" w14:textId="75DE58A1" w:rsidR="00DA0E02" w:rsidRPr="00CC1256" w:rsidRDefault="005D431A" w:rsidP="00E312FE">
      <w:pPr>
        <w:rPr>
          <w:sz w:val="2"/>
        </w:rPr>
      </w:pPr>
      <w:r>
        <w:t>*je-li vyžadováno k výkonu práce nebo bylo dohodnuto mezi smluvními stranami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552"/>
        <w:gridCol w:w="358"/>
        <w:gridCol w:w="69"/>
        <w:gridCol w:w="426"/>
        <w:gridCol w:w="2835"/>
        <w:gridCol w:w="2269"/>
      </w:tblGrid>
      <w:tr w:rsidR="009C6157" w:rsidRPr="00F13D95" w14:paraId="6E5F3A59" w14:textId="77777777" w:rsidTr="009C6157">
        <w:trPr>
          <w:trHeight w:val="422"/>
        </w:trPr>
        <w:tc>
          <w:tcPr>
            <w:tcW w:w="9067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F69281" w14:textId="38125EA6" w:rsidR="009C6157" w:rsidRPr="00B417F8" w:rsidRDefault="009C6157" w:rsidP="009C615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Zaměstnanec: </w:t>
            </w:r>
            <w:r>
              <w:rPr>
                <w:rFonts w:ascii="Verdana" w:hAnsi="Verdana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1"/>
          </w:p>
        </w:tc>
      </w:tr>
      <w:tr w:rsidR="00234ACA" w:rsidRPr="00F13D95" w14:paraId="746AEA83" w14:textId="77777777" w:rsidTr="009A04CF">
        <w:trPr>
          <w:trHeight w:val="422"/>
        </w:trPr>
        <w:tc>
          <w:tcPr>
            <w:tcW w:w="9067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577D33" w14:textId="1638E8BA" w:rsidR="00234ACA" w:rsidRPr="00B417F8" w:rsidRDefault="00B417F8" w:rsidP="00B417F8">
            <w:pPr>
              <w:jc w:val="center"/>
              <w:rPr>
                <w:rFonts w:ascii="Verdana" w:hAnsi="Verdana" w:cs="Arial"/>
                <w:b/>
              </w:rPr>
            </w:pPr>
            <w:r w:rsidRPr="00B417F8">
              <w:rPr>
                <w:rFonts w:ascii="Verdana" w:hAnsi="Verdana"/>
                <w:b/>
              </w:rPr>
              <w:t>SEZNÁMENÍ S DOKUMENTY</w:t>
            </w:r>
          </w:p>
        </w:tc>
      </w:tr>
      <w:tr w:rsidR="009A04CF" w:rsidRPr="009A04CF" w14:paraId="63020D72" w14:textId="77777777" w:rsidTr="009A04CF">
        <w:trPr>
          <w:trHeight w:val="77"/>
        </w:trPr>
        <w:tc>
          <w:tcPr>
            <w:tcW w:w="906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0249C472" w14:textId="77777777" w:rsidR="009A04CF" w:rsidRPr="009A04CF" w:rsidRDefault="009A04CF" w:rsidP="00B417F8">
            <w:pPr>
              <w:jc w:val="center"/>
              <w:rPr>
                <w:rFonts w:ascii="Verdana" w:hAnsi="Verdana"/>
                <w:sz w:val="2"/>
              </w:rPr>
            </w:pPr>
          </w:p>
        </w:tc>
      </w:tr>
      <w:tr w:rsidR="005326DA" w:rsidRPr="00F13D95" w14:paraId="15CB3364" w14:textId="77777777" w:rsidTr="005D431A">
        <w:trPr>
          <w:trHeight w:val="405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54A4AD" w14:textId="5C30C0E5" w:rsidR="005326DA" w:rsidRDefault="005326DA" w:rsidP="005559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3E518B" w14:textId="3443A9F3" w:rsidR="005326DA" w:rsidRDefault="005326DA" w:rsidP="005559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Adaptační baliček (prezentace)</w:t>
            </w:r>
          </w:p>
        </w:tc>
      </w:tr>
      <w:tr w:rsidR="00B417F8" w:rsidRPr="00F13D95" w14:paraId="2FD559F0" w14:textId="0E397586" w:rsidTr="005D431A">
        <w:trPr>
          <w:trHeight w:val="405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0458F4" w14:textId="49E7D9DF" w:rsidR="00B417F8" w:rsidRPr="003B3998" w:rsidRDefault="009C6157" w:rsidP="005559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29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22"/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5E433C" w14:textId="05E58E1B" w:rsidR="00B417F8" w:rsidRPr="003B3998" w:rsidRDefault="00B417F8" w:rsidP="005559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Pracovní řád</w:t>
            </w:r>
          </w:p>
        </w:tc>
      </w:tr>
      <w:tr w:rsidR="00B417F8" w:rsidRPr="00F13D95" w14:paraId="57E4F0B2" w14:textId="77777777" w:rsidTr="005D431A">
        <w:trPr>
          <w:trHeight w:val="405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42784A" w14:textId="73A5C29B" w:rsidR="00B417F8" w:rsidRDefault="009C6157" w:rsidP="005559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0D64E7" w14:textId="3BCD4CF4" w:rsidR="00B417F8" w:rsidRDefault="00B417F8" w:rsidP="005559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Kolektivní smlouva</w:t>
            </w:r>
          </w:p>
        </w:tc>
      </w:tr>
      <w:tr w:rsidR="00B417F8" w:rsidRPr="00F13D95" w14:paraId="2510A06F" w14:textId="77777777" w:rsidTr="005D431A">
        <w:trPr>
          <w:trHeight w:val="405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902134" w14:textId="39279A23" w:rsidR="00B417F8" w:rsidRDefault="009C6157" w:rsidP="005559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56C001" w14:textId="7C671877" w:rsidR="00B417F8" w:rsidRDefault="00B417F8" w:rsidP="005559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Etický kodex</w:t>
            </w:r>
          </w:p>
        </w:tc>
      </w:tr>
      <w:tr w:rsidR="00B417F8" w:rsidRPr="00F13D95" w14:paraId="29694A0D" w14:textId="4DA89F4D" w:rsidTr="005D431A">
        <w:trPr>
          <w:trHeight w:val="405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AD88E2" w14:textId="3F5104DC" w:rsidR="00B417F8" w:rsidRDefault="009C6157" w:rsidP="005559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F42F81" w14:textId="2ABAA0C3" w:rsidR="00B417F8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Základy Compliance</w:t>
            </w:r>
          </w:p>
        </w:tc>
      </w:tr>
      <w:tr w:rsidR="009C6157" w:rsidRPr="00F13D95" w14:paraId="6EF62DFC" w14:textId="77777777" w:rsidTr="005D431A">
        <w:trPr>
          <w:trHeight w:val="405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0868E0" w14:textId="519D5ED3" w:rsidR="009C6157" w:rsidRDefault="009C6157" w:rsidP="005559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AC383C" w14:textId="709CF5AA" w:rsidR="009C6157" w:rsidRDefault="005326DA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Organizační směrnice a </w:t>
            </w:r>
            <w:r w:rsidR="000009FB">
              <w:rPr>
                <w:rFonts w:ascii="Verdana" w:hAnsi="Verdana" w:cs="Arial"/>
              </w:rPr>
              <w:t>opatření rektora platná ke dni nástupu</w:t>
            </w:r>
          </w:p>
        </w:tc>
      </w:tr>
      <w:tr w:rsidR="00174B7A" w:rsidRPr="00F13D95" w14:paraId="3273CFF8" w14:textId="76214F14" w:rsidTr="005D431A">
        <w:trPr>
          <w:trHeight w:val="405"/>
        </w:trPr>
        <w:tc>
          <w:tcPr>
            <w:tcW w:w="31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7A2895" w14:textId="031FECDB" w:rsidR="00174B7A" w:rsidRPr="00174B7A" w:rsidRDefault="00174B7A" w:rsidP="009A04C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odpovědné osoby:</w:t>
            </w:r>
          </w:p>
        </w:tc>
        <w:tc>
          <w:tcPr>
            <w:tcW w:w="3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3B5FD" w14:textId="7F31F824" w:rsidR="00174B7A" w:rsidRPr="009A04CF" w:rsidRDefault="009A04CF" w:rsidP="009A04C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</w:t>
            </w:r>
            <w:r w:rsidR="00174B7A" w:rsidRPr="009A04CF">
              <w:rPr>
                <w:rFonts w:ascii="Verdana" w:hAnsi="Verdana" w:cs="Arial"/>
              </w:rPr>
              <w:t>ng. Eliška Hniličková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C99157" w14:textId="0DEBB734" w:rsidR="00174B7A" w:rsidRPr="00174B7A" w:rsidRDefault="00174B7A" w:rsidP="00025F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</w:t>
            </w:r>
          </w:p>
        </w:tc>
      </w:tr>
      <w:tr w:rsidR="008640E6" w:rsidRPr="00F13D95" w14:paraId="4FC1A912" w14:textId="77777777" w:rsidTr="009A04CF">
        <w:trPr>
          <w:trHeight w:val="405"/>
        </w:trPr>
        <w:tc>
          <w:tcPr>
            <w:tcW w:w="9067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B7BF87" w14:textId="77777777" w:rsidR="009A04CF" w:rsidRDefault="009A04CF" w:rsidP="002D673E">
            <w:pPr>
              <w:rPr>
                <w:rFonts w:ascii="Verdana" w:hAnsi="Verdana" w:cs="Arial"/>
              </w:rPr>
            </w:pPr>
          </w:p>
          <w:p w14:paraId="651AC9EE" w14:textId="002FB177" w:rsidR="008640E6" w:rsidRPr="009A04CF" w:rsidRDefault="009C6157" w:rsidP="002D673E">
            <w:pPr>
              <w:rPr>
                <w:rFonts w:ascii="Verdana" w:hAnsi="Verdana" w:cs="Arial"/>
              </w:rPr>
            </w:pPr>
            <w:r w:rsidRPr="009A04CF">
              <w:rPr>
                <w:rFonts w:ascii="Verdana" w:hAnsi="Verdana" w:cs="Arial"/>
              </w:rPr>
              <w:t>Svým podpisem potvrzuji, že jsem se seznámil/a s dokumenty uvedenými výše a porozuměl/a jsem jim.</w:t>
            </w:r>
          </w:p>
        </w:tc>
      </w:tr>
      <w:tr w:rsidR="009A04CF" w:rsidRPr="00F13D95" w14:paraId="2271CC57" w14:textId="28077E89" w:rsidTr="005D431A">
        <w:trPr>
          <w:trHeight w:val="405"/>
        </w:trPr>
        <w:tc>
          <w:tcPr>
            <w:tcW w:w="3963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FF767F" w14:textId="5077E15F" w:rsidR="009A04CF" w:rsidRPr="009A04CF" w:rsidRDefault="009A04CF" w:rsidP="009C6157">
            <w:pPr>
              <w:rPr>
                <w:rFonts w:ascii="Verdana" w:hAnsi="Verdana" w:cs="Arial"/>
              </w:rPr>
            </w:pPr>
            <w:r w:rsidRPr="009A04CF">
              <w:rPr>
                <w:rFonts w:ascii="Verdana" w:hAnsi="Verdana" w:cs="Arial"/>
              </w:rPr>
              <w:t>Datum:</w:t>
            </w:r>
            <w:r w:rsidRPr="009A04CF">
              <w:rPr>
                <w:rFonts w:ascii="Verdana" w:hAnsi="Verdana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9A04CF">
              <w:rPr>
                <w:rFonts w:ascii="Verdana" w:hAnsi="Verdana" w:cs="Arial"/>
              </w:rPr>
              <w:instrText xml:space="preserve"> FORMTEXT </w:instrText>
            </w:r>
            <w:r w:rsidRPr="009A04CF">
              <w:rPr>
                <w:rFonts w:ascii="Verdana" w:hAnsi="Verdana" w:cs="Arial"/>
              </w:rPr>
            </w:r>
            <w:r w:rsidRPr="009A04CF">
              <w:rPr>
                <w:rFonts w:ascii="Verdana" w:hAnsi="Verdana" w:cs="Arial"/>
              </w:rPr>
              <w:fldChar w:fldCharType="separate"/>
            </w:r>
            <w:r w:rsidRPr="009A04CF">
              <w:rPr>
                <w:rFonts w:ascii="Verdana" w:hAnsi="Verdana" w:cs="Arial"/>
                <w:noProof/>
              </w:rPr>
              <w:t> </w:t>
            </w:r>
            <w:r w:rsidRPr="009A04CF">
              <w:rPr>
                <w:rFonts w:ascii="Verdana" w:hAnsi="Verdana" w:cs="Arial"/>
                <w:noProof/>
              </w:rPr>
              <w:t> </w:t>
            </w:r>
            <w:r w:rsidRPr="009A04CF">
              <w:rPr>
                <w:rFonts w:ascii="Verdana" w:hAnsi="Verdana" w:cs="Arial"/>
                <w:noProof/>
              </w:rPr>
              <w:t> </w:t>
            </w:r>
            <w:r w:rsidRPr="009A04CF">
              <w:rPr>
                <w:rFonts w:ascii="Verdana" w:hAnsi="Verdana" w:cs="Arial"/>
                <w:noProof/>
              </w:rPr>
              <w:t> </w:t>
            </w:r>
            <w:r w:rsidRPr="009A04CF">
              <w:rPr>
                <w:rFonts w:ascii="Verdana" w:hAnsi="Verdana" w:cs="Arial"/>
                <w:noProof/>
              </w:rPr>
              <w:t> </w:t>
            </w:r>
            <w:r w:rsidRPr="009A04CF">
              <w:rPr>
                <w:rFonts w:ascii="Verdana" w:hAnsi="Verdana" w:cs="Arial"/>
              </w:rPr>
              <w:fldChar w:fldCharType="end"/>
            </w:r>
            <w:bookmarkEnd w:id="23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B4243D" w14:textId="79CF734E" w:rsidR="009A04CF" w:rsidRPr="009A04CF" w:rsidRDefault="009A04CF" w:rsidP="009A04CF">
            <w:pPr>
              <w:jc w:val="center"/>
              <w:rPr>
                <w:rFonts w:ascii="Verdana" w:hAnsi="Verdana" w:cs="Arial"/>
              </w:rPr>
            </w:pPr>
            <w:r w:rsidRPr="009A04CF">
              <w:rPr>
                <w:rFonts w:ascii="Verdana" w:hAnsi="Verdana" w:cs="Arial"/>
              </w:rPr>
              <w:t xml:space="preserve">Podpis zaměstnance: </w:t>
            </w: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8E28CF" w14:textId="18C622DD" w:rsidR="009A04CF" w:rsidRPr="009A04CF" w:rsidRDefault="009A04CF" w:rsidP="00025F72">
            <w:pPr>
              <w:jc w:val="center"/>
              <w:rPr>
                <w:rFonts w:ascii="Verdana" w:hAnsi="Verdana" w:cs="Arial"/>
              </w:rPr>
            </w:pPr>
            <w:r w:rsidRPr="009A04CF">
              <w:rPr>
                <w:rFonts w:ascii="Verdana" w:hAnsi="Verdana" w:cs="Arial"/>
              </w:rPr>
              <w:t>…………………………</w:t>
            </w:r>
          </w:p>
        </w:tc>
      </w:tr>
      <w:tr w:rsidR="005E0344" w:rsidRPr="00F13D95" w14:paraId="6D3994F8" w14:textId="77777777" w:rsidTr="009A04CF">
        <w:trPr>
          <w:trHeight w:val="405"/>
        </w:trPr>
        <w:tc>
          <w:tcPr>
            <w:tcW w:w="9067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537FE9CF" w14:textId="7DA615AD" w:rsidR="005E0344" w:rsidRDefault="009C6157" w:rsidP="005E034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ŠKOLENÍ</w:t>
            </w:r>
          </w:p>
        </w:tc>
      </w:tr>
      <w:tr w:rsidR="009A04CF" w:rsidRPr="009A04CF" w14:paraId="3613FD7B" w14:textId="77777777" w:rsidTr="009A04CF">
        <w:trPr>
          <w:trHeight w:val="77"/>
        </w:trPr>
        <w:tc>
          <w:tcPr>
            <w:tcW w:w="9067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14:paraId="4599BDD2" w14:textId="77777777" w:rsidR="009A04CF" w:rsidRPr="009A04CF" w:rsidRDefault="009A04CF" w:rsidP="005E0344">
            <w:pPr>
              <w:jc w:val="center"/>
              <w:rPr>
                <w:rFonts w:ascii="Verdana" w:hAnsi="Verdana" w:cs="Arial"/>
                <w:sz w:val="2"/>
              </w:rPr>
            </w:pPr>
          </w:p>
        </w:tc>
      </w:tr>
      <w:tr w:rsidR="009C6157" w:rsidRPr="00F13D95" w14:paraId="40A74241" w14:textId="5992F067" w:rsidTr="005D431A">
        <w:trPr>
          <w:trHeight w:val="288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116DA0" w14:textId="215546E8" w:rsidR="009C6157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1D7EE0" w14:textId="45792673" w:rsidR="009C6157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Školení BOZP</w:t>
            </w:r>
            <w:r w:rsidR="002D673E">
              <w:rPr>
                <w:rFonts w:ascii="Verdana" w:hAnsi="Verdana" w:cs="Arial"/>
              </w:rPr>
              <w:t xml:space="preserve"> (aplikace RONET)</w:t>
            </w:r>
          </w:p>
        </w:tc>
      </w:tr>
      <w:tr w:rsidR="009C6157" w:rsidRPr="00F13D95" w14:paraId="461EFCE5" w14:textId="2EAD54E8" w:rsidTr="005D431A">
        <w:trPr>
          <w:trHeight w:val="288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3DC0EB" w14:textId="5F8DFF75" w:rsidR="009C6157" w:rsidRPr="00F13D95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9F04F9" w14:textId="792D4C94" w:rsidR="009C6157" w:rsidRPr="00F13D95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Školení PO</w:t>
            </w:r>
            <w:r w:rsidR="002D673E">
              <w:rPr>
                <w:rFonts w:ascii="Verdana" w:hAnsi="Verdana" w:cs="Arial"/>
              </w:rPr>
              <w:t xml:space="preserve"> (aplikace RONET)</w:t>
            </w:r>
          </w:p>
        </w:tc>
      </w:tr>
      <w:tr w:rsidR="009C6157" w:rsidRPr="00F13D95" w14:paraId="364CEE64" w14:textId="5FAD7729" w:rsidTr="005D431A">
        <w:trPr>
          <w:trHeight w:val="288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12FBA7" w14:textId="658E08CA" w:rsidR="009C6157" w:rsidRPr="00F13D95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C14E6B" w14:textId="43475E20" w:rsidR="009C6157" w:rsidRPr="00F13D95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Školení Řidič referent*</w:t>
            </w:r>
          </w:p>
        </w:tc>
      </w:tr>
      <w:tr w:rsidR="009C6157" w:rsidRPr="00F13D95" w14:paraId="66076CBC" w14:textId="00AD62A5" w:rsidTr="005D431A">
        <w:trPr>
          <w:trHeight w:val="288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2F9F84" w14:textId="14F40CB2" w:rsidR="009C6157" w:rsidRPr="00F13D95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AE0B17" w14:textId="76018781" w:rsidR="009C6157" w:rsidRPr="00F13D95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Školení na docházkový systém</w:t>
            </w:r>
          </w:p>
        </w:tc>
      </w:tr>
      <w:tr w:rsidR="00174B7A" w:rsidRPr="00F13D95" w14:paraId="063883A5" w14:textId="2793BE3D" w:rsidTr="005D431A">
        <w:trPr>
          <w:trHeight w:val="288"/>
        </w:trPr>
        <w:tc>
          <w:tcPr>
            <w:tcW w:w="34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F55B96" w14:textId="492825B0" w:rsidR="00174B7A" w:rsidRDefault="00174B7A" w:rsidP="00174B7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Podpis odpovědné osoby: 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6A9A" w14:textId="2610C70A" w:rsidR="00174B7A" w:rsidRDefault="00174B7A" w:rsidP="00174B7A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Ing. Eliška Hniličková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F5E580" w14:textId="4CE4092A" w:rsidR="00174B7A" w:rsidRDefault="00174B7A" w:rsidP="00025F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</w:t>
            </w:r>
          </w:p>
        </w:tc>
      </w:tr>
      <w:tr w:rsidR="009A04CF" w:rsidRPr="00F13D95" w14:paraId="2DED355A" w14:textId="77777777" w:rsidTr="005D431A">
        <w:trPr>
          <w:trHeight w:val="288"/>
        </w:trPr>
        <w:tc>
          <w:tcPr>
            <w:tcW w:w="34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F1C6F1" w14:textId="77777777" w:rsidR="009A04CF" w:rsidRPr="009A04CF" w:rsidRDefault="009A04CF" w:rsidP="00174B7A">
            <w:pPr>
              <w:rPr>
                <w:rFonts w:ascii="Verdana" w:hAnsi="Verdana" w:cs="Arial"/>
                <w:sz w:val="2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F68C" w14:textId="77777777" w:rsidR="009A04CF" w:rsidRPr="009A04CF" w:rsidRDefault="009A04CF" w:rsidP="00174B7A">
            <w:pPr>
              <w:jc w:val="right"/>
              <w:rPr>
                <w:rFonts w:ascii="Verdana" w:hAnsi="Verdana" w:cs="Arial"/>
                <w:sz w:val="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244162" w14:textId="77777777" w:rsidR="009A04CF" w:rsidRPr="009A04CF" w:rsidRDefault="009A04CF" w:rsidP="009C6157">
            <w:pPr>
              <w:rPr>
                <w:rFonts w:ascii="Verdana" w:hAnsi="Verdana" w:cs="Arial"/>
                <w:sz w:val="2"/>
              </w:rPr>
            </w:pPr>
          </w:p>
        </w:tc>
      </w:tr>
      <w:tr w:rsidR="009C6157" w:rsidRPr="00F13D95" w14:paraId="2B64728B" w14:textId="0FD7B08E" w:rsidTr="005D431A">
        <w:trPr>
          <w:trHeight w:val="288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FB0110" w14:textId="7197BDEF" w:rsidR="009C6157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9CFC72" w14:textId="3AA6E7B2" w:rsidR="009C6157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Školení na akademický informační systém</w:t>
            </w:r>
          </w:p>
        </w:tc>
      </w:tr>
      <w:tr w:rsidR="009C6157" w:rsidRPr="00F13D95" w14:paraId="0BC696AA" w14:textId="6C993730" w:rsidTr="005D431A">
        <w:trPr>
          <w:trHeight w:val="288"/>
        </w:trPr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A3B0E7" w14:textId="655E7FA5" w:rsidR="009C6157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0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E71569" w14:textId="2AEB8FCD" w:rsidR="009C6157" w:rsidRDefault="009C6157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Školení na spisovou službu</w:t>
            </w:r>
          </w:p>
        </w:tc>
      </w:tr>
      <w:tr w:rsidR="008D3330" w:rsidRPr="00F13D95" w14:paraId="2F489D24" w14:textId="4F5C626B" w:rsidTr="005D431A">
        <w:trPr>
          <w:trHeight w:val="288"/>
        </w:trPr>
        <w:tc>
          <w:tcPr>
            <w:tcW w:w="353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2151B7" w14:textId="14ED6EC6" w:rsidR="008D3330" w:rsidRDefault="008D3330" w:rsidP="009C615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odpovědné osoby: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8D45" w14:textId="1A9FFE6E" w:rsidR="008D3330" w:rsidRDefault="008D3330" w:rsidP="008D3330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  <w:bookmarkEnd w:id="24"/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06735" w14:textId="47CDAF5C" w:rsidR="008D3330" w:rsidRDefault="008D3330" w:rsidP="00025F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</w:t>
            </w:r>
          </w:p>
        </w:tc>
      </w:tr>
      <w:tr w:rsidR="009A04CF" w:rsidRPr="00F13D95" w14:paraId="7C7307A0" w14:textId="77777777" w:rsidTr="005D431A">
        <w:trPr>
          <w:trHeight w:val="288"/>
        </w:trPr>
        <w:tc>
          <w:tcPr>
            <w:tcW w:w="353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93EEBB" w14:textId="77777777" w:rsidR="009A04CF" w:rsidRPr="009A04CF" w:rsidRDefault="009A04CF" w:rsidP="009C6157">
            <w:pPr>
              <w:rPr>
                <w:rFonts w:ascii="Verdana" w:hAnsi="Verdana" w:cs="Arial"/>
                <w:sz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6B81" w14:textId="77777777" w:rsidR="009A04CF" w:rsidRPr="009A04CF" w:rsidRDefault="009A04CF" w:rsidP="008D3330">
            <w:pPr>
              <w:jc w:val="right"/>
              <w:rPr>
                <w:rFonts w:ascii="Verdana" w:hAnsi="Verdana" w:cs="Arial"/>
                <w:sz w:val="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3AF91A" w14:textId="77777777" w:rsidR="009A04CF" w:rsidRPr="009A04CF" w:rsidRDefault="009A04CF" w:rsidP="009C6157">
            <w:pPr>
              <w:rPr>
                <w:rFonts w:ascii="Verdana" w:hAnsi="Verdana" w:cs="Arial"/>
                <w:sz w:val="2"/>
              </w:rPr>
            </w:pPr>
          </w:p>
        </w:tc>
      </w:tr>
      <w:tr w:rsidR="009C6157" w:rsidRPr="00F13D95" w14:paraId="7ECA12A8" w14:textId="77777777" w:rsidTr="009A04CF">
        <w:trPr>
          <w:trHeight w:val="288"/>
        </w:trPr>
        <w:tc>
          <w:tcPr>
            <w:tcW w:w="9067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0412" w14:textId="74B2DD6D" w:rsidR="009C6157" w:rsidRDefault="009C6157" w:rsidP="005326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Svým podpisem potvrzuji, že jsem absolvoval/a výše uvedená školení</w:t>
            </w:r>
            <w:r w:rsidR="005326DA">
              <w:rPr>
                <w:rFonts w:ascii="Verdana" w:hAnsi="Verdana" w:cs="Arial"/>
              </w:rPr>
              <w:t>.</w:t>
            </w:r>
          </w:p>
        </w:tc>
      </w:tr>
      <w:tr w:rsidR="005326DA" w:rsidRPr="00F13D95" w14:paraId="3703B291" w14:textId="6A5BD716" w:rsidTr="005D431A">
        <w:trPr>
          <w:trHeight w:val="288"/>
        </w:trPr>
        <w:tc>
          <w:tcPr>
            <w:tcW w:w="3963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E428F2" w14:textId="357A4177" w:rsidR="005326DA" w:rsidRDefault="005326DA" w:rsidP="005326D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10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575A3B" w14:textId="4A9AEAFD" w:rsidR="005326DA" w:rsidRDefault="005326DA" w:rsidP="00025F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zaměstnance: …………………………</w:t>
            </w:r>
          </w:p>
        </w:tc>
      </w:tr>
    </w:tbl>
    <w:p w14:paraId="1FBBE5E2" w14:textId="77777777" w:rsidR="002A0C88" w:rsidRDefault="005D431A" w:rsidP="005D431A">
      <w:pPr>
        <w:rPr>
          <w:rFonts w:ascii="Verdana" w:hAnsi="Verdana"/>
        </w:rPr>
      </w:pPr>
      <w:r w:rsidRPr="002A0C88">
        <w:rPr>
          <w:rFonts w:ascii="Verdana" w:hAnsi="Verdana"/>
        </w:rPr>
        <w:t>*je-li vyžadováno k výkonu práce nebo bylo dohodnuto mezi smluvními stranami</w:t>
      </w:r>
    </w:p>
    <w:p w14:paraId="10BE14C2" w14:textId="496D6251" w:rsidR="005D431A" w:rsidRPr="002A0C88" w:rsidRDefault="002A0C88" w:rsidP="005D431A">
      <w:pPr>
        <w:rPr>
          <w:rFonts w:ascii="Verdana" w:hAnsi="Verdana"/>
        </w:rPr>
      </w:pPr>
      <w:r>
        <w:rPr>
          <w:rFonts w:ascii="Verdana" w:hAnsi="Verdana"/>
        </w:rPr>
        <w:t xml:space="preserve">Poznámka: </w:t>
      </w:r>
      <w:r w:rsidR="005D431A" w:rsidRPr="002A0C88">
        <w:rPr>
          <w:rFonts w:ascii="Verdana" w:hAnsi="Verdana"/>
        </w:rPr>
        <w:t>Seznam úkolů</w:t>
      </w:r>
      <w:r w:rsidRPr="002A0C88">
        <w:rPr>
          <w:rFonts w:ascii="Verdana" w:hAnsi="Verdana"/>
        </w:rPr>
        <w:t xml:space="preserve"> na straně 2</w:t>
      </w:r>
      <w:r w:rsidR="005D431A" w:rsidRPr="002A0C88">
        <w:rPr>
          <w:rFonts w:ascii="Verdana" w:hAnsi="Verdana"/>
        </w:rPr>
        <w:t xml:space="preserve"> je doporučeno absolvovat během prvního pracovního týdne.</w:t>
      </w:r>
    </w:p>
    <w:p w14:paraId="74372BE2" w14:textId="6F092548" w:rsidR="000F23EB" w:rsidRDefault="000F23EB" w:rsidP="00E312FE"/>
    <w:p w14:paraId="039B772A" w14:textId="1D46C28E" w:rsidR="005A263E" w:rsidRDefault="005A263E" w:rsidP="00E312F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693"/>
        <w:gridCol w:w="2126"/>
      </w:tblGrid>
      <w:tr w:rsidR="007B3AE3" w:rsidRPr="00F13D95" w14:paraId="50602107" w14:textId="77777777" w:rsidTr="000009FB">
        <w:trPr>
          <w:trHeight w:val="405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E7E6E6"/>
          </w:tcPr>
          <w:p w14:paraId="74AA9D44" w14:textId="1F6CFB4D" w:rsidR="007B3AE3" w:rsidRDefault="007B3AE3" w:rsidP="007B3AE3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PRVNÍ DEN</w:t>
            </w:r>
          </w:p>
        </w:tc>
      </w:tr>
      <w:tr w:rsidR="000F23EB" w:rsidRPr="00F13D95" w14:paraId="79185B1A" w14:textId="77777777" w:rsidTr="000009FB">
        <w:trPr>
          <w:trHeight w:val="405"/>
        </w:trPr>
        <w:tc>
          <w:tcPr>
            <w:tcW w:w="4248" w:type="dxa"/>
            <w:gridSpan w:val="2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13A5763" w14:textId="77777777" w:rsidR="000F23EB" w:rsidRPr="005E0344" w:rsidRDefault="000F23EB" w:rsidP="002A0C88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Náplň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6375153" w14:textId="77777777" w:rsidR="000F23EB" w:rsidRPr="005E0344" w:rsidRDefault="000F23EB" w:rsidP="002A0C88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Odpovědná osoba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37A742" w14:textId="77777777" w:rsidR="000F23EB" w:rsidRPr="005E0344" w:rsidRDefault="000F23EB" w:rsidP="002A0C88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Podpis</w:t>
            </w:r>
          </w:p>
        </w:tc>
      </w:tr>
      <w:tr w:rsidR="007B3AE3" w:rsidRPr="00F13D95" w14:paraId="6D3CA8CD" w14:textId="77777777" w:rsidTr="000009FB">
        <w:trPr>
          <w:trHeight w:val="77"/>
        </w:trPr>
        <w:tc>
          <w:tcPr>
            <w:tcW w:w="424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F9F8F" w14:textId="77777777" w:rsidR="007B3AE3" w:rsidRPr="007B3AE3" w:rsidRDefault="007B3AE3" w:rsidP="002A0C88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8EFE3" w14:textId="77777777" w:rsidR="007B3AE3" w:rsidRPr="007B3AE3" w:rsidRDefault="007B3AE3" w:rsidP="002A0C88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C7C77B" w14:textId="77777777" w:rsidR="007B3AE3" w:rsidRPr="007B3AE3" w:rsidRDefault="007B3AE3" w:rsidP="002A0C88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7B3AE3" w:rsidRPr="007B3AE3" w14:paraId="71A73380" w14:textId="77777777" w:rsidTr="000009FB">
        <w:trPr>
          <w:trHeight w:val="288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BCDA2F" w14:textId="52852FCA" w:rsidR="007B3AE3" w:rsidRPr="00264BC6" w:rsidRDefault="007B3AE3" w:rsidP="005C67EF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30"/>
            <w:r>
              <w:rPr>
                <w:rFonts w:ascii="Verdana" w:hAnsi="Verdana" w:cs="Arial"/>
                <w:b/>
              </w:rPr>
              <w:instrText xml:space="preserve"> FORMCHECKBOX </w:instrText>
            </w:r>
            <w:r w:rsidR="000E40E5">
              <w:rPr>
                <w:rFonts w:ascii="Verdana" w:hAnsi="Verdana" w:cs="Arial"/>
                <w:b/>
              </w:rPr>
            </w:r>
            <w:r w:rsidR="000E40E5"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fldChar w:fldCharType="end"/>
            </w:r>
            <w:bookmarkEnd w:id="25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0AF559" w14:textId="2C90E516" w:rsidR="007B3AE3" w:rsidRPr="007B3AE3" w:rsidRDefault="007B3AE3" w:rsidP="007B3AE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Seznámení s pracovištěm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731A9F" w14:textId="20B81685" w:rsidR="007B3AE3" w:rsidRPr="007B3AE3" w:rsidRDefault="007B3AE3" w:rsidP="007B3AE3">
            <w:pPr>
              <w:jc w:val="center"/>
              <w:rPr>
                <w:rFonts w:ascii="Verdana" w:hAnsi="Verdana" w:cs="Arial"/>
              </w:rPr>
            </w:pPr>
            <w:r w:rsidRPr="007B3AE3">
              <w:rPr>
                <w:rFonts w:ascii="Verdana" w:hAnsi="Verdana" w:cs="Arial"/>
              </w:rPr>
              <w:t>nadřízený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7C02710" w14:textId="1D4E1AC2" w:rsidR="007B3AE3" w:rsidRPr="007B3AE3" w:rsidRDefault="007B3AE3" w:rsidP="00025F72">
            <w:pPr>
              <w:rPr>
                <w:rFonts w:ascii="Verdana" w:hAnsi="Verdana" w:cs="Arial"/>
              </w:rPr>
            </w:pPr>
            <w:r w:rsidRPr="007B3AE3">
              <w:rPr>
                <w:rFonts w:ascii="Verdana" w:hAnsi="Verdana" w:cs="Arial"/>
              </w:rPr>
              <w:t>……………………</w:t>
            </w:r>
            <w:r>
              <w:rPr>
                <w:rFonts w:ascii="Verdana" w:hAnsi="Verdana" w:cs="Arial"/>
              </w:rPr>
              <w:t>……</w:t>
            </w:r>
          </w:p>
        </w:tc>
      </w:tr>
      <w:tr w:rsidR="000009FB" w:rsidRPr="00F13D95" w14:paraId="368A376D" w14:textId="77777777" w:rsidTr="000009FB">
        <w:trPr>
          <w:trHeight w:val="288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6E489A" w14:textId="61812C0D" w:rsidR="000009FB" w:rsidRDefault="000009FB" w:rsidP="000009F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31"/>
            <w:r>
              <w:rPr>
                <w:rFonts w:ascii="Verdana" w:hAnsi="Verdana" w:cs="Arial"/>
                <w:b/>
              </w:rPr>
              <w:instrText xml:space="preserve"> FORMCHECKBOX </w:instrText>
            </w:r>
            <w:r w:rsidR="000E40E5">
              <w:rPr>
                <w:rFonts w:ascii="Verdana" w:hAnsi="Verdana" w:cs="Arial"/>
                <w:b/>
              </w:rPr>
            </w:r>
            <w:r w:rsidR="000E40E5"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fldChar w:fldCharType="end"/>
            </w:r>
            <w:bookmarkEnd w:id="26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E42E96" w14:textId="01BCC848" w:rsidR="000009FB" w:rsidRPr="007B3AE3" w:rsidRDefault="000009FB" w:rsidP="000009F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Seznámení s mentorem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C0709" w14:textId="1EE289EA" w:rsidR="000009FB" w:rsidRPr="007B3AE3" w:rsidRDefault="000009FB" w:rsidP="000009F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nadřízený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206B63D" w14:textId="6B0F79A9" w:rsidR="000009FB" w:rsidRDefault="000009FB" w:rsidP="00025F72">
            <w:pPr>
              <w:rPr>
                <w:rFonts w:ascii="Verdana" w:hAnsi="Verdana" w:cs="Arial"/>
                <w:b/>
              </w:rPr>
            </w:pPr>
            <w:r w:rsidRPr="007B3AE3">
              <w:rPr>
                <w:rFonts w:ascii="Verdana" w:hAnsi="Verdana" w:cs="Arial"/>
              </w:rPr>
              <w:t>……………………</w:t>
            </w:r>
            <w:r>
              <w:rPr>
                <w:rFonts w:ascii="Verdana" w:hAnsi="Verdana" w:cs="Arial"/>
              </w:rPr>
              <w:t>……</w:t>
            </w:r>
          </w:p>
        </w:tc>
      </w:tr>
      <w:tr w:rsidR="000009FB" w:rsidRPr="00F13D95" w14:paraId="190605D1" w14:textId="77777777" w:rsidTr="000009FB">
        <w:trPr>
          <w:trHeight w:val="288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DA30E3" w14:textId="09B8852A" w:rsidR="000009FB" w:rsidRDefault="000009FB" w:rsidP="000009F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fldChar w:fldCharType="begin">
                <w:ffData>
                  <w:name w:val="Zaškrtávací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34"/>
            <w:r>
              <w:rPr>
                <w:rFonts w:ascii="Verdana" w:hAnsi="Verdana" w:cs="Arial"/>
                <w:b/>
              </w:rPr>
              <w:instrText xml:space="preserve"> FORMCHECKBOX </w:instrText>
            </w:r>
            <w:r w:rsidR="000E40E5">
              <w:rPr>
                <w:rFonts w:ascii="Verdana" w:hAnsi="Verdana" w:cs="Arial"/>
                <w:b/>
              </w:rPr>
            </w:r>
            <w:r w:rsidR="000E40E5"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fldChar w:fldCharType="end"/>
            </w:r>
            <w:bookmarkEnd w:id="27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926109" w14:textId="4EF1A825" w:rsidR="000009FB" w:rsidRDefault="000009FB" w:rsidP="000009F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První </w:t>
            </w:r>
            <w:r w:rsidR="00A77F20">
              <w:rPr>
                <w:rFonts w:ascii="Verdana" w:hAnsi="Verdana" w:cs="Arial"/>
              </w:rPr>
              <w:t>schůzka – Adaptační</w:t>
            </w:r>
            <w:r>
              <w:rPr>
                <w:rFonts w:ascii="Verdana" w:hAnsi="Verdana" w:cs="Arial"/>
              </w:rPr>
              <w:t xml:space="preserve"> plán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A177AD" w14:textId="7B360E9E" w:rsidR="000009FB" w:rsidRDefault="000009FB" w:rsidP="000009F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nadřízený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77906C9" w14:textId="3296C85C" w:rsidR="000009FB" w:rsidRPr="007B3AE3" w:rsidRDefault="000009FB" w:rsidP="00025F72">
            <w:pPr>
              <w:rPr>
                <w:rFonts w:ascii="Verdana" w:hAnsi="Verdana" w:cs="Arial"/>
              </w:rPr>
            </w:pPr>
            <w:r w:rsidRPr="007B3AE3">
              <w:rPr>
                <w:rFonts w:ascii="Verdana" w:hAnsi="Verdana" w:cs="Arial"/>
              </w:rPr>
              <w:t>……………………</w:t>
            </w:r>
            <w:r>
              <w:rPr>
                <w:rFonts w:ascii="Verdana" w:hAnsi="Verdana" w:cs="Arial"/>
              </w:rPr>
              <w:t>……</w:t>
            </w:r>
          </w:p>
        </w:tc>
      </w:tr>
      <w:tr w:rsidR="00025F72" w:rsidRPr="00F13D95" w14:paraId="513067C5" w14:textId="77777777" w:rsidTr="000009FB">
        <w:trPr>
          <w:trHeight w:val="288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7927A8C" w14:textId="0074C3AF" w:rsidR="00025F72" w:rsidRDefault="00025F72" w:rsidP="000009F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39"/>
            <w:r>
              <w:rPr>
                <w:rFonts w:ascii="Verdana" w:hAnsi="Verdana" w:cs="Arial"/>
                <w:b/>
              </w:rPr>
              <w:instrText xml:space="preserve"> FORMCHECKBOX </w:instrText>
            </w:r>
            <w:r w:rsidR="000E40E5">
              <w:rPr>
                <w:rFonts w:ascii="Verdana" w:hAnsi="Verdana" w:cs="Arial"/>
                <w:b/>
              </w:rPr>
            </w:r>
            <w:r w:rsidR="000E40E5"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fldChar w:fldCharType="end"/>
            </w:r>
            <w:bookmarkEnd w:id="28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743383" w14:textId="66E2A7D6" w:rsidR="00025F72" w:rsidRDefault="00025F72" w:rsidP="000009F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Plán </w:t>
            </w:r>
            <w:r w:rsidR="00A77F20">
              <w:rPr>
                <w:rFonts w:ascii="Verdana" w:hAnsi="Verdana" w:cs="Arial"/>
              </w:rPr>
              <w:t>schůzek – Zpětné</w:t>
            </w:r>
            <w:r>
              <w:rPr>
                <w:rFonts w:ascii="Verdana" w:hAnsi="Verdana" w:cs="Arial"/>
              </w:rPr>
              <w:t xml:space="preserve"> vazby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E8FC95" w14:textId="296DAC9E" w:rsidR="00025F72" w:rsidRDefault="00025F72" w:rsidP="000009F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nadřízený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2ED1B8" w14:textId="4FB0A26F" w:rsidR="00025F72" w:rsidRPr="007B3AE3" w:rsidRDefault="00025F72" w:rsidP="00025F72">
            <w:pPr>
              <w:rPr>
                <w:rFonts w:ascii="Verdana" w:hAnsi="Verdana" w:cs="Arial"/>
              </w:rPr>
            </w:pPr>
            <w:r w:rsidRPr="007B3AE3">
              <w:rPr>
                <w:rFonts w:ascii="Verdana" w:hAnsi="Verdana" w:cs="Arial"/>
              </w:rPr>
              <w:t>……………………</w:t>
            </w:r>
            <w:r>
              <w:rPr>
                <w:rFonts w:ascii="Verdana" w:hAnsi="Verdana" w:cs="Arial"/>
              </w:rPr>
              <w:t>……</w:t>
            </w:r>
          </w:p>
        </w:tc>
      </w:tr>
      <w:tr w:rsidR="000009FB" w:rsidRPr="00F13D95" w14:paraId="45587DBF" w14:textId="77777777" w:rsidTr="009A04CF">
        <w:trPr>
          <w:trHeight w:val="288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1CBC22" w14:textId="210689A2" w:rsidR="000009FB" w:rsidRDefault="000009FB" w:rsidP="000009F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32"/>
            <w:r>
              <w:rPr>
                <w:rFonts w:ascii="Verdana" w:hAnsi="Verdana" w:cs="Arial"/>
                <w:b/>
              </w:rPr>
              <w:instrText xml:space="preserve"> FORMCHECKBOX </w:instrText>
            </w:r>
            <w:r w:rsidR="000E40E5">
              <w:rPr>
                <w:rFonts w:ascii="Verdana" w:hAnsi="Verdana" w:cs="Arial"/>
                <w:b/>
              </w:rPr>
            </w:r>
            <w:r w:rsidR="000E40E5"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fldChar w:fldCharType="end"/>
            </w:r>
            <w:bookmarkEnd w:id="29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6A2DA3" w14:textId="1FBE6161" w:rsidR="000009FB" w:rsidRDefault="000009FB" w:rsidP="000009F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Prohlídka budovy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56C0F" w14:textId="19A32DD6" w:rsidR="000009FB" w:rsidRDefault="000009FB" w:rsidP="000009F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mentor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4EF2482" w14:textId="71252A02" w:rsidR="000009FB" w:rsidRPr="007B3AE3" w:rsidRDefault="000009FB" w:rsidP="00025F72">
            <w:pPr>
              <w:rPr>
                <w:rFonts w:ascii="Verdana" w:hAnsi="Verdana" w:cs="Arial"/>
              </w:rPr>
            </w:pPr>
            <w:r w:rsidRPr="007B3AE3">
              <w:rPr>
                <w:rFonts w:ascii="Verdana" w:hAnsi="Verdana" w:cs="Arial"/>
              </w:rPr>
              <w:t>……………………</w:t>
            </w:r>
            <w:r>
              <w:rPr>
                <w:rFonts w:ascii="Verdana" w:hAnsi="Verdana" w:cs="Arial"/>
              </w:rPr>
              <w:t>……</w:t>
            </w:r>
          </w:p>
        </w:tc>
      </w:tr>
      <w:tr w:rsidR="000009FB" w:rsidRPr="00F13D95" w14:paraId="25BE7BD1" w14:textId="77777777" w:rsidTr="009A04CF">
        <w:trPr>
          <w:trHeight w:val="288"/>
        </w:trPr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A84EE4" w14:textId="106EA95A" w:rsidR="000009FB" w:rsidRDefault="000009FB" w:rsidP="000009F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33"/>
            <w:r>
              <w:rPr>
                <w:rFonts w:ascii="Verdana" w:hAnsi="Verdana" w:cs="Arial"/>
                <w:b/>
              </w:rPr>
              <w:instrText xml:space="preserve"> FORMCHECKBOX </w:instrText>
            </w:r>
            <w:r w:rsidR="000E40E5">
              <w:rPr>
                <w:rFonts w:ascii="Verdana" w:hAnsi="Verdana" w:cs="Arial"/>
                <w:b/>
              </w:rPr>
            </w:r>
            <w:r w:rsidR="000E40E5"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fldChar w:fldCharType="end"/>
            </w:r>
            <w:bookmarkEnd w:id="30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678F" w14:textId="72184C93" w:rsidR="000009FB" w:rsidRDefault="000009FB" w:rsidP="000009F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Představení ostatním kolegům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7C8D8D" w14:textId="068ADD3E" w:rsidR="000009FB" w:rsidRDefault="000009FB" w:rsidP="000009F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mentor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4F2154" w14:textId="5E5C9E3A" w:rsidR="000009FB" w:rsidRPr="007B3AE3" w:rsidRDefault="000009FB" w:rsidP="000009FB">
            <w:pPr>
              <w:rPr>
                <w:rFonts w:ascii="Verdana" w:hAnsi="Verdana" w:cs="Arial"/>
              </w:rPr>
            </w:pPr>
            <w:r w:rsidRPr="007B3AE3">
              <w:rPr>
                <w:rFonts w:ascii="Verdana" w:hAnsi="Verdana" w:cs="Arial"/>
              </w:rPr>
              <w:t>……………………</w:t>
            </w:r>
            <w:r w:rsidR="00025F72">
              <w:rPr>
                <w:rFonts w:ascii="Verdana" w:hAnsi="Verdana" w:cs="Arial"/>
              </w:rPr>
              <w:t>……</w:t>
            </w:r>
          </w:p>
        </w:tc>
      </w:tr>
    </w:tbl>
    <w:p w14:paraId="37C784A4" w14:textId="620C0C8B" w:rsidR="006B340E" w:rsidRDefault="006B340E" w:rsidP="00E312FE">
      <w:pPr>
        <w:rPr>
          <w:sz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417"/>
        <w:gridCol w:w="1276"/>
        <w:gridCol w:w="2126"/>
      </w:tblGrid>
      <w:tr w:rsidR="006B340E" w:rsidRPr="00F13D95" w14:paraId="06D73A79" w14:textId="77777777" w:rsidTr="000E40E5">
        <w:trPr>
          <w:trHeight w:val="405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612295BC" w14:textId="77777777" w:rsidR="006B340E" w:rsidRDefault="006B340E" w:rsidP="000E40E5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SEZNÁMENÍ S ADAPTAČNÍM PLÁNEM</w:t>
            </w:r>
          </w:p>
        </w:tc>
      </w:tr>
      <w:tr w:rsidR="006B340E" w:rsidRPr="00F13D95" w14:paraId="47B62B99" w14:textId="77777777" w:rsidTr="000E40E5">
        <w:trPr>
          <w:trHeight w:val="405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EADA06" w14:textId="77777777" w:rsidR="006B340E" w:rsidRDefault="006B340E" w:rsidP="000E40E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Svým podpisem níže stvrzuji, že jsem byl/a s adaptačním plánem srozuměn/a, a s jeho plněním souhlasím.</w:t>
            </w:r>
          </w:p>
          <w:p w14:paraId="11BAD626" w14:textId="77777777" w:rsidR="006B340E" w:rsidRPr="005E0344" w:rsidRDefault="006B340E" w:rsidP="000E40E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Datum: </w:t>
            </w:r>
            <w:r>
              <w:rPr>
                <w:rFonts w:ascii="Verdana" w:hAnsi="Verdana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</w:rPr>
              <w:instrText xml:space="preserve"> FORMTEXT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</w:rPr>
              <w:t> </w:t>
            </w:r>
            <w:r>
              <w:rPr>
                <w:rFonts w:ascii="Verdana" w:hAnsi="Verdana" w:cs="Arial"/>
                <w:b/>
                <w:noProof/>
              </w:rPr>
              <w:t> </w:t>
            </w:r>
            <w:r>
              <w:rPr>
                <w:rFonts w:ascii="Verdana" w:hAnsi="Verdana" w:cs="Arial"/>
                <w:b/>
                <w:noProof/>
              </w:rPr>
              <w:t> </w:t>
            </w:r>
            <w:r>
              <w:rPr>
                <w:rFonts w:ascii="Verdana" w:hAnsi="Verdana" w:cs="Arial"/>
                <w:b/>
                <w:noProof/>
              </w:rPr>
              <w:t> </w:t>
            </w:r>
            <w:r>
              <w:rPr>
                <w:rFonts w:ascii="Verdana" w:hAnsi="Verdana" w:cs="Arial"/>
                <w:b/>
                <w:noProof/>
              </w:rPr>
              <w:t> </w:t>
            </w:r>
            <w:r>
              <w:rPr>
                <w:rFonts w:ascii="Verdana" w:hAnsi="Verdana" w:cs="Arial"/>
                <w:b/>
              </w:rPr>
              <w:fldChar w:fldCharType="end"/>
            </w:r>
          </w:p>
        </w:tc>
      </w:tr>
      <w:tr w:rsidR="006B340E" w:rsidRPr="00F13D95" w14:paraId="20F67671" w14:textId="77777777" w:rsidTr="000E40E5">
        <w:trPr>
          <w:trHeight w:val="77"/>
        </w:trPr>
        <w:tc>
          <w:tcPr>
            <w:tcW w:w="424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2B36479" w14:textId="77777777" w:rsidR="006B340E" w:rsidRPr="007B3AE3" w:rsidRDefault="006B340E" w:rsidP="000E40E5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25245" w14:textId="77777777" w:rsidR="006B340E" w:rsidRPr="007B3AE3" w:rsidRDefault="006B340E" w:rsidP="000E40E5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BAF283" w14:textId="77777777" w:rsidR="006B340E" w:rsidRPr="007B3AE3" w:rsidRDefault="006B340E" w:rsidP="000E40E5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6B340E" w:rsidRPr="007B3AE3" w14:paraId="6565F79A" w14:textId="77777777" w:rsidTr="000E40E5">
        <w:trPr>
          <w:trHeight w:val="288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A2A8147" w14:textId="77777777" w:rsidR="006B340E" w:rsidRPr="007B3AE3" w:rsidRDefault="006B340E" w:rsidP="000E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Nadřízený: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E4B6C" w14:textId="77777777" w:rsidR="006B340E" w:rsidRPr="00AB2BE4" w:rsidRDefault="006B340E" w:rsidP="000E40E5">
            <w:pPr>
              <w:rPr>
                <w:rFonts w:ascii="Verdana" w:hAnsi="Verdana" w:cs="Arial"/>
                <w:b/>
              </w:rPr>
            </w:pPr>
            <w:r w:rsidRPr="00AB2BE4">
              <w:rPr>
                <w:rFonts w:ascii="Verdana" w:hAnsi="Verdana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B2BE4">
              <w:rPr>
                <w:rFonts w:ascii="Verdana" w:hAnsi="Verdana" w:cs="Arial"/>
                <w:b/>
              </w:rPr>
              <w:instrText xml:space="preserve"> FORMTEXT </w:instrText>
            </w:r>
            <w:r w:rsidRPr="00AB2BE4">
              <w:rPr>
                <w:rFonts w:ascii="Verdana" w:hAnsi="Verdana" w:cs="Arial"/>
                <w:b/>
              </w:rPr>
            </w:r>
            <w:r w:rsidRPr="00AB2BE4">
              <w:rPr>
                <w:rFonts w:ascii="Verdana" w:hAnsi="Verdana" w:cs="Arial"/>
                <w:b/>
              </w:rPr>
              <w:fldChar w:fldCharType="separate"/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044C7" w14:textId="77777777" w:rsidR="006B340E" w:rsidRPr="007B3AE3" w:rsidRDefault="006B340E" w:rsidP="000E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1AB5844" w14:textId="77777777" w:rsidR="006B340E" w:rsidRPr="007B3AE3" w:rsidRDefault="006B340E" w:rsidP="000E40E5">
            <w:pPr>
              <w:rPr>
                <w:rFonts w:ascii="Verdana" w:hAnsi="Verdana" w:cs="Arial"/>
              </w:rPr>
            </w:pPr>
            <w:r w:rsidRPr="007B3AE3">
              <w:rPr>
                <w:rFonts w:ascii="Verdana" w:hAnsi="Verdana" w:cs="Arial"/>
              </w:rPr>
              <w:t>……………………</w:t>
            </w:r>
            <w:r>
              <w:rPr>
                <w:rFonts w:ascii="Verdana" w:hAnsi="Verdana" w:cs="Arial"/>
              </w:rPr>
              <w:t>……</w:t>
            </w:r>
          </w:p>
        </w:tc>
      </w:tr>
      <w:tr w:rsidR="006B340E" w:rsidRPr="007B3AE3" w14:paraId="61D7FB16" w14:textId="77777777" w:rsidTr="000E40E5">
        <w:trPr>
          <w:trHeight w:val="288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D8B30D" w14:textId="77777777" w:rsidR="006B340E" w:rsidRDefault="006B340E" w:rsidP="000E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Mentor: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9C6F8" w14:textId="77777777" w:rsidR="006B340E" w:rsidRPr="00AB2BE4" w:rsidRDefault="006B340E" w:rsidP="000E40E5">
            <w:pPr>
              <w:rPr>
                <w:rFonts w:ascii="Verdana" w:hAnsi="Verdana" w:cs="Arial"/>
                <w:b/>
              </w:rPr>
            </w:pPr>
            <w:r w:rsidRPr="00AB2BE4">
              <w:rPr>
                <w:rFonts w:ascii="Verdana" w:hAnsi="Verdana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2BE4">
              <w:rPr>
                <w:rFonts w:ascii="Verdana" w:hAnsi="Verdana" w:cs="Arial"/>
                <w:b/>
              </w:rPr>
              <w:instrText xml:space="preserve"> FORMTEXT </w:instrText>
            </w:r>
            <w:r w:rsidRPr="00AB2BE4">
              <w:rPr>
                <w:rFonts w:ascii="Verdana" w:hAnsi="Verdana" w:cs="Arial"/>
                <w:b/>
              </w:rPr>
            </w:r>
            <w:r w:rsidRPr="00AB2BE4">
              <w:rPr>
                <w:rFonts w:ascii="Verdana" w:hAnsi="Verdana" w:cs="Arial"/>
                <w:b/>
              </w:rPr>
              <w:fldChar w:fldCharType="separate"/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322B6" w14:textId="77777777" w:rsidR="006B340E" w:rsidRDefault="006B340E" w:rsidP="000E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AC77B74" w14:textId="77777777" w:rsidR="006B340E" w:rsidRPr="007B3AE3" w:rsidRDefault="006B340E" w:rsidP="000E40E5">
            <w:pPr>
              <w:rPr>
                <w:rFonts w:ascii="Verdana" w:hAnsi="Verdana" w:cs="Arial"/>
              </w:rPr>
            </w:pPr>
            <w:r w:rsidRPr="007B3AE3">
              <w:rPr>
                <w:rFonts w:ascii="Verdana" w:hAnsi="Verdana" w:cs="Arial"/>
              </w:rPr>
              <w:t>……………………</w:t>
            </w:r>
            <w:r>
              <w:rPr>
                <w:rFonts w:ascii="Verdana" w:hAnsi="Verdana" w:cs="Arial"/>
              </w:rPr>
              <w:t>……</w:t>
            </w:r>
          </w:p>
        </w:tc>
      </w:tr>
      <w:tr w:rsidR="006B340E" w:rsidRPr="007B3AE3" w14:paraId="424D0443" w14:textId="77777777" w:rsidTr="000E40E5">
        <w:trPr>
          <w:trHeight w:val="288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5C8750D" w14:textId="77777777" w:rsidR="006B340E" w:rsidRDefault="006B340E" w:rsidP="000E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Zaměstnanec: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F4970" w14:textId="77777777" w:rsidR="006B340E" w:rsidRPr="00AB2BE4" w:rsidRDefault="006B340E" w:rsidP="000E40E5">
            <w:pPr>
              <w:rPr>
                <w:rFonts w:ascii="Verdana" w:hAnsi="Verdana" w:cs="Arial"/>
                <w:b/>
              </w:rPr>
            </w:pPr>
            <w:r w:rsidRPr="00AB2BE4">
              <w:rPr>
                <w:rFonts w:ascii="Verdana" w:hAnsi="Verdana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2BE4">
              <w:rPr>
                <w:rFonts w:ascii="Verdana" w:hAnsi="Verdana" w:cs="Arial"/>
                <w:b/>
              </w:rPr>
              <w:instrText xml:space="preserve"> FORMTEXT </w:instrText>
            </w:r>
            <w:r w:rsidRPr="00AB2BE4">
              <w:rPr>
                <w:rFonts w:ascii="Verdana" w:hAnsi="Verdana" w:cs="Arial"/>
                <w:b/>
              </w:rPr>
            </w:r>
            <w:r w:rsidRPr="00AB2BE4">
              <w:rPr>
                <w:rFonts w:ascii="Verdana" w:hAnsi="Verdana" w:cs="Arial"/>
                <w:b/>
              </w:rPr>
              <w:fldChar w:fldCharType="separate"/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  <w:noProof/>
              </w:rPr>
              <w:t> </w:t>
            </w:r>
            <w:r w:rsidRPr="00AB2BE4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14619" w14:textId="77777777" w:rsidR="006B340E" w:rsidRDefault="006B340E" w:rsidP="000E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71B02F3" w14:textId="77777777" w:rsidR="006B340E" w:rsidRPr="007B3AE3" w:rsidRDefault="006B340E" w:rsidP="000E40E5">
            <w:pPr>
              <w:rPr>
                <w:rFonts w:ascii="Verdana" w:hAnsi="Verdana" w:cs="Arial"/>
              </w:rPr>
            </w:pPr>
            <w:r w:rsidRPr="007B3AE3">
              <w:rPr>
                <w:rFonts w:ascii="Verdana" w:hAnsi="Verdana" w:cs="Arial"/>
              </w:rPr>
              <w:t>……………………</w:t>
            </w:r>
            <w:r>
              <w:rPr>
                <w:rFonts w:ascii="Verdana" w:hAnsi="Verdana" w:cs="Arial"/>
              </w:rPr>
              <w:t>……</w:t>
            </w:r>
          </w:p>
        </w:tc>
      </w:tr>
      <w:tr w:rsidR="006B340E" w:rsidRPr="007B3AE3" w14:paraId="5066AD1B" w14:textId="77777777" w:rsidTr="000E40E5">
        <w:trPr>
          <w:trHeight w:val="288"/>
        </w:trPr>
        <w:tc>
          <w:tcPr>
            <w:tcW w:w="183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94BF8" w14:textId="77777777" w:rsidR="006B340E" w:rsidRDefault="006B340E" w:rsidP="000E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Personalistka: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42377" w14:textId="77777777" w:rsidR="006B340E" w:rsidRPr="00AB2BE4" w:rsidRDefault="006B340E" w:rsidP="000E40E5">
            <w:pPr>
              <w:rPr>
                <w:rFonts w:ascii="Verdana" w:hAnsi="Verdana" w:cs="Arial"/>
                <w:b/>
              </w:rPr>
            </w:pPr>
            <w:r w:rsidRPr="00AB2BE4">
              <w:rPr>
                <w:rFonts w:ascii="Verdana" w:hAnsi="Verdana" w:cs="Arial"/>
                <w:b/>
              </w:rPr>
              <w:t>Ing. Eliška Hniličková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6152D0" w14:textId="77777777" w:rsidR="006B340E" w:rsidRDefault="006B340E" w:rsidP="000E40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DB2D372" w14:textId="77777777" w:rsidR="006B340E" w:rsidRPr="007B3AE3" w:rsidRDefault="006B340E" w:rsidP="000E40E5">
            <w:pPr>
              <w:rPr>
                <w:rFonts w:ascii="Verdana" w:hAnsi="Verdana" w:cs="Arial"/>
              </w:rPr>
            </w:pPr>
            <w:r w:rsidRPr="007B3AE3">
              <w:rPr>
                <w:rFonts w:ascii="Verdana" w:hAnsi="Verdana" w:cs="Arial"/>
              </w:rPr>
              <w:t>……………………</w:t>
            </w:r>
            <w:r>
              <w:rPr>
                <w:rFonts w:ascii="Verdana" w:hAnsi="Verdana" w:cs="Arial"/>
              </w:rPr>
              <w:t>……</w:t>
            </w:r>
          </w:p>
        </w:tc>
      </w:tr>
    </w:tbl>
    <w:p w14:paraId="22E80568" w14:textId="77777777" w:rsidR="006B340E" w:rsidRDefault="006B340E" w:rsidP="00E312FE">
      <w:pPr>
        <w:rPr>
          <w:sz w:val="2"/>
        </w:rPr>
      </w:pPr>
    </w:p>
    <w:p w14:paraId="569E19C1" w14:textId="77777777" w:rsidR="006B340E" w:rsidRDefault="006B340E" w:rsidP="00E312FE">
      <w:pPr>
        <w:rPr>
          <w:sz w:val="2"/>
        </w:rPr>
      </w:pPr>
    </w:p>
    <w:p w14:paraId="120D1D4C" w14:textId="77777777" w:rsidR="006B340E" w:rsidRDefault="006B340E" w:rsidP="00E312FE">
      <w:pPr>
        <w:rPr>
          <w:sz w:val="2"/>
        </w:rPr>
      </w:pPr>
      <w:r>
        <w:rPr>
          <w:sz w:val="2"/>
        </w:rPr>
        <w:br w:type="page"/>
      </w:r>
    </w:p>
    <w:p w14:paraId="299BDD10" w14:textId="133FCFA1" w:rsidR="00AB2BE4" w:rsidRDefault="00AB2BE4" w:rsidP="00E312FE">
      <w:pPr>
        <w:rPr>
          <w:sz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426"/>
        <w:gridCol w:w="1559"/>
        <w:gridCol w:w="142"/>
        <w:gridCol w:w="143"/>
        <w:gridCol w:w="140"/>
        <w:gridCol w:w="1418"/>
        <w:gridCol w:w="425"/>
        <w:gridCol w:w="2551"/>
      </w:tblGrid>
      <w:tr w:rsidR="00025F72" w:rsidRPr="00F13D95" w14:paraId="51A84E2E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30769E6B" w14:textId="77777777" w:rsidR="00025F72" w:rsidRDefault="00025F72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ZPĚTNÁ VAZBA PO PRVNÍM TÝDNU</w:t>
            </w:r>
          </w:p>
        </w:tc>
      </w:tr>
      <w:tr w:rsidR="00025F72" w:rsidRPr="00F13D95" w14:paraId="708233CA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40CC1659" w14:textId="77777777" w:rsidR="00025F72" w:rsidRDefault="00025F72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NADŘÍZENÝ</w:t>
            </w:r>
          </w:p>
        </w:tc>
      </w:tr>
      <w:tr w:rsidR="00025F72" w:rsidRPr="00F13D95" w14:paraId="36153730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E09B5F5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64F4B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6CE189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025F72" w:rsidRPr="007B3AE3" w14:paraId="109E6D80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F2EDEC" w14:textId="236F06E4" w:rsidR="00025F72" w:rsidRPr="007B3AE3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zaměstnance probíhá v souladu s adaptačním plánem</w:t>
            </w:r>
            <w:r w:rsidR="006536A9">
              <w:rPr>
                <w:rFonts w:ascii="Verdana" w:hAnsi="Verdana" w:cs="Arial"/>
              </w:rPr>
              <w:t>.</w:t>
            </w:r>
          </w:p>
        </w:tc>
      </w:tr>
      <w:tr w:rsidR="00025F72" w:rsidRPr="007B3AE3" w14:paraId="7C3E5AF6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DB7728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35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1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70117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194BE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36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2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3F825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62FB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37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3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9123A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CE2C9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Zaškrtávací38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4"/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1C4F6D8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025F72" w:rsidRPr="00F13D95" w14:paraId="0F4E1ACC" w14:textId="77777777" w:rsidTr="00AB2BE4">
        <w:trPr>
          <w:trHeight w:val="921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7F348CCC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Vyjádření nadřízeného:</w:t>
            </w:r>
          </w:p>
          <w:p w14:paraId="1E0A6194" w14:textId="77777777" w:rsidR="00025F72" w:rsidRPr="007B3AE3" w:rsidRDefault="00025F72" w:rsidP="00AB2BE4">
            <w:pPr>
              <w:rPr>
                <w:rFonts w:ascii="Verdana" w:hAnsi="Verdana" w:cs="Arial"/>
              </w:rPr>
            </w:pPr>
          </w:p>
        </w:tc>
      </w:tr>
      <w:tr w:rsidR="00025F72" w:rsidRPr="00F13D95" w14:paraId="67B7D97B" w14:textId="77777777" w:rsidTr="00AB2BE4">
        <w:trPr>
          <w:trHeight w:val="286"/>
        </w:trPr>
        <w:tc>
          <w:tcPr>
            <w:tcW w:w="453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266C825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  <w:bookmarkEnd w:id="35"/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C190A94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nadřízeného: ……………………………</w:t>
            </w:r>
          </w:p>
        </w:tc>
      </w:tr>
      <w:tr w:rsidR="00025F72" w:rsidRPr="00F13D95" w14:paraId="41395ABA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6EDA2138" w14:textId="77777777" w:rsidR="00025F72" w:rsidRDefault="00025F72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ZPĚTNÁ VAZBA PO PRVNÍM TÝDNU</w:t>
            </w:r>
          </w:p>
        </w:tc>
      </w:tr>
      <w:tr w:rsidR="00025F72" w:rsidRPr="00F13D95" w14:paraId="3952DBBF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505A754D" w14:textId="77777777" w:rsidR="00025F72" w:rsidRDefault="00025F72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ZAMĚSTNANEC</w:t>
            </w:r>
          </w:p>
        </w:tc>
      </w:tr>
      <w:tr w:rsidR="00025F72" w:rsidRPr="00F13D95" w14:paraId="270B00DD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AC500E2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FB76B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EC4B20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025F72" w:rsidRPr="007B3AE3" w14:paraId="121B4D9D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2CEA09" w14:textId="30BC407F" w:rsidR="00025F72" w:rsidRPr="007B3AE3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probíhá v souladu s adaptačním plánem</w:t>
            </w:r>
            <w:r w:rsidR="006536A9">
              <w:rPr>
                <w:rFonts w:ascii="Verdana" w:hAnsi="Verdana" w:cs="Arial"/>
              </w:rPr>
              <w:t>.</w:t>
            </w:r>
          </w:p>
        </w:tc>
      </w:tr>
      <w:tr w:rsidR="00025F72" w:rsidRPr="007B3AE3" w14:paraId="049FDE68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C7D3AB4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1EDD9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E6B3C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4A8A0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5D512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BF04D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E8EDE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57BACC5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025F72" w:rsidRPr="00F13D95" w14:paraId="0B5A4CBF" w14:textId="77777777" w:rsidTr="00AB2BE4">
        <w:trPr>
          <w:trHeight w:val="921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423F149" w14:textId="08D6E890" w:rsidR="00025F72" w:rsidRPr="000E40E5" w:rsidRDefault="00025F72" w:rsidP="00AB2BE4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</w:rPr>
              <w:t xml:space="preserve">Vyjádření </w:t>
            </w:r>
            <w:r w:rsidR="001E0DAC">
              <w:rPr>
                <w:rFonts w:ascii="Verdana" w:hAnsi="Verdana" w:cs="Arial"/>
              </w:rPr>
              <w:t>zaměstnance</w:t>
            </w:r>
            <w:r>
              <w:rPr>
                <w:rFonts w:ascii="Verdana" w:hAnsi="Verdana" w:cs="Arial"/>
              </w:rPr>
              <w:t>:</w:t>
            </w:r>
            <w:r w:rsidR="001573C8">
              <w:rPr>
                <w:rFonts w:ascii="Verdana" w:hAnsi="Verdana" w:cs="Arial"/>
              </w:rPr>
              <w:t xml:space="preserve"> </w:t>
            </w:r>
            <w:r w:rsidR="001573C8" w:rsidRPr="000E40E5">
              <w:rPr>
                <w:rFonts w:ascii="Verdana" w:hAnsi="Verdana" w:cs="Arial"/>
                <w:sz w:val="18"/>
              </w:rPr>
              <w:t xml:space="preserve">(Co </w:t>
            </w:r>
            <w:r w:rsidR="00F25D70" w:rsidRPr="000E40E5">
              <w:rPr>
                <w:rFonts w:ascii="Verdana" w:hAnsi="Verdana" w:cs="Arial"/>
                <w:sz w:val="18"/>
              </w:rPr>
              <w:t>ještě nevím?</w:t>
            </w:r>
            <w:r w:rsidR="000E40E5" w:rsidRPr="000E40E5">
              <w:rPr>
                <w:rFonts w:ascii="Verdana" w:hAnsi="Verdana" w:cs="Arial"/>
                <w:sz w:val="18"/>
              </w:rPr>
              <w:t xml:space="preserve"> Byly mi informace předány srozumitelně?</w:t>
            </w:r>
            <w:r w:rsidR="001573C8" w:rsidRPr="000E40E5">
              <w:rPr>
                <w:rFonts w:ascii="Verdana" w:hAnsi="Verdana" w:cs="Arial"/>
                <w:sz w:val="18"/>
              </w:rPr>
              <w:t>)</w:t>
            </w:r>
          </w:p>
          <w:p w14:paraId="71EC2527" w14:textId="77777777" w:rsidR="00025F72" w:rsidRPr="007B3AE3" w:rsidRDefault="00025F72" w:rsidP="00AB2BE4">
            <w:pPr>
              <w:rPr>
                <w:rFonts w:ascii="Verdana" w:hAnsi="Verdana" w:cs="Arial"/>
              </w:rPr>
            </w:pPr>
          </w:p>
        </w:tc>
      </w:tr>
      <w:tr w:rsidR="00025F72" w:rsidRPr="00F13D95" w14:paraId="19F9FB95" w14:textId="77777777" w:rsidTr="00025F72">
        <w:trPr>
          <w:trHeight w:val="286"/>
        </w:trPr>
        <w:tc>
          <w:tcPr>
            <w:tcW w:w="439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3EED5E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324E88B" w14:textId="43B857F9" w:rsidR="00025F72" w:rsidRDefault="00025F72" w:rsidP="00025F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zaměstnance: ……………………………</w:t>
            </w:r>
          </w:p>
        </w:tc>
      </w:tr>
    </w:tbl>
    <w:p w14:paraId="331C783E" w14:textId="0FAC9349" w:rsidR="002A0C88" w:rsidRPr="006B340E" w:rsidRDefault="002A0C88" w:rsidP="00C8392C">
      <w:pPr>
        <w:rPr>
          <w:sz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426"/>
        <w:gridCol w:w="1559"/>
        <w:gridCol w:w="142"/>
        <w:gridCol w:w="283"/>
        <w:gridCol w:w="1418"/>
        <w:gridCol w:w="425"/>
        <w:gridCol w:w="2551"/>
      </w:tblGrid>
      <w:tr w:rsidR="00025F72" w:rsidRPr="00F13D95" w14:paraId="5FCB9677" w14:textId="77777777" w:rsidTr="00AB2BE4">
        <w:trPr>
          <w:trHeight w:val="405"/>
        </w:trPr>
        <w:tc>
          <w:tcPr>
            <w:tcW w:w="9067" w:type="dxa"/>
            <w:gridSpan w:val="9"/>
            <w:tcBorders>
              <w:bottom w:val="single" w:sz="4" w:space="0" w:color="auto"/>
            </w:tcBorders>
            <w:shd w:val="clear" w:color="auto" w:fill="E7E6E6"/>
          </w:tcPr>
          <w:p w14:paraId="1A76EF6B" w14:textId="62E39DF3" w:rsidR="00025F72" w:rsidRDefault="00025F72" w:rsidP="00025F72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ZPĚTNÁ VAZBA PO PRVNÍM MĚSÍCI</w:t>
            </w:r>
          </w:p>
        </w:tc>
      </w:tr>
      <w:tr w:rsidR="00025F72" w:rsidRPr="00F13D95" w14:paraId="72051A5D" w14:textId="77777777" w:rsidTr="00AB2BE4">
        <w:trPr>
          <w:trHeight w:val="405"/>
        </w:trPr>
        <w:tc>
          <w:tcPr>
            <w:tcW w:w="9067" w:type="dxa"/>
            <w:gridSpan w:val="9"/>
            <w:tcBorders>
              <w:bottom w:val="single" w:sz="4" w:space="0" w:color="auto"/>
            </w:tcBorders>
            <w:shd w:val="clear" w:color="auto" w:fill="E7E6E6"/>
          </w:tcPr>
          <w:p w14:paraId="20582EB8" w14:textId="77777777" w:rsidR="00025F72" w:rsidRDefault="00025F72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NADŘÍZENÝ</w:t>
            </w:r>
          </w:p>
        </w:tc>
      </w:tr>
      <w:tr w:rsidR="00025F72" w:rsidRPr="00F13D95" w14:paraId="6B631080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8D1539A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117D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88BA61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025F72" w:rsidRPr="007B3AE3" w14:paraId="1C110182" w14:textId="77777777" w:rsidTr="00AB2BE4">
        <w:trPr>
          <w:trHeight w:val="288"/>
        </w:trPr>
        <w:tc>
          <w:tcPr>
            <w:tcW w:w="9067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7CE2AE" w14:textId="65557D3D" w:rsidR="00025F72" w:rsidRPr="007B3AE3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zaměstnance probíhá v souladu s adaptačním plánem</w:t>
            </w:r>
            <w:r w:rsidR="006536A9">
              <w:rPr>
                <w:rFonts w:ascii="Verdana" w:hAnsi="Verdana" w:cs="Arial"/>
              </w:rPr>
              <w:t>.</w:t>
            </w:r>
          </w:p>
        </w:tc>
      </w:tr>
      <w:tr w:rsidR="00025F72" w:rsidRPr="007B3AE3" w14:paraId="1D6462D8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7398F7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0132D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C57DA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30A02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3B0F8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8BD16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AC829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E5DBE8F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025F72" w:rsidRPr="00F13D95" w14:paraId="7A2A9985" w14:textId="77777777" w:rsidTr="006536A9">
        <w:trPr>
          <w:trHeight w:val="743"/>
        </w:trPr>
        <w:tc>
          <w:tcPr>
            <w:tcW w:w="9067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E03FDC0" w14:textId="6211B6DD" w:rsidR="00025F72" w:rsidRPr="007B3AE3" w:rsidRDefault="00025F72" w:rsidP="006536A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Vyjádření nadřízeného:</w:t>
            </w:r>
          </w:p>
        </w:tc>
      </w:tr>
      <w:tr w:rsidR="00025F72" w:rsidRPr="00F13D95" w14:paraId="73D4F622" w14:textId="77777777" w:rsidTr="006536A9">
        <w:trPr>
          <w:trHeight w:val="105"/>
        </w:trPr>
        <w:tc>
          <w:tcPr>
            <w:tcW w:w="439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F507D60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DE6A1AB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nadřízeného: ……………………………</w:t>
            </w:r>
          </w:p>
        </w:tc>
      </w:tr>
      <w:tr w:rsidR="00025F72" w:rsidRPr="00F13D95" w14:paraId="54E1854D" w14:textId="77777777" w:rsidTr="00AB2BE4">
        <w:trPr>
          <w:trHeight w:val="405"/>
        </w:trPr>
        <w:tc>
          <w:tcPr>
            <w:tcW w:w="9067" w:type="dxa"/>
            <w:gridSpan w:val="9"/>
            <w:tcBorders>
              <w:bottom w:val="single" w:sz="4" w:space="0" w:color="auto"/>
            </w:tcBorders>
            <w:shd w:val="clear" w:color="auto" w:fill="E7E6E6"/>
          </w:tcPr>
          <w:p w14:paraId="4BF36E76" w14:textId="21854D68" w:rsidR="00025F72" w:rsidRDefault="00025F72" w:rsidP="00025F72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ZPĚTNÁ VAZBA PO PRVNÍM MĚSÍCI</w:t>
            </w:r>
          </w:p>
        </w:tc>
      </w:tr>
      <w:tr w:rsidR="00025F72" w:rsidRPr="00F13D95" w14:paraId="6FAC105D" w14:textId="77777777" w:rsidTr="00AB2BE4">
        <w:trPr>
          <w:trHeight w:val="405"/>
        </w:trPr>
        <w:tc>
          <w:tcPr>
            <w:tcW w:w="9067" w:type="dxa"/>
            <w:gridSpan w:val="9"/>
            <w:tcBorders>
              <w:bottom w:val="single" w:sz="4" w:space="0" w:color="auto"/>
            </w:tcBorders>
            <w:shd w:val="clear" w:color="auto" w:fill="E7E6E6"/>
          </w:tcPr>
          <w:p w14:paraId="6AC3AC0B" w14:textId="77777777" w:rsidR="00025F72" w:rsidRDefault="00025F72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ZAMĚSTNANEC</w:t>
            </w:r>
          </w:p>
        </w:tc>
      </w:tr>
      <w:tr w:rsidR="00025F72" w:rsidRPr="00F13D95" w14:paraId="0BF68584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6FCAEFB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9BF1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582E58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025F72" w:rsidRPr="007B3AE3" w14:paraId="6AA04175" w14:textId="77777777" w:rsidTr="00AB2BE4">
        <w:trPr>
          <w:trHeight w:val="288"/>
        </w:trPr>
        <w:tc>
          <w:tcPr>
            <w:tcW w:w="9067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6CDE7E" w14:textId="105D1B86" w:rsidR="00025F72" w:rsidRPr="007B3AE3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probíhá v souladu s adaptačním plánem</w:t>
            </w:r>
            <w:r w:rsidR="006536A9">
              <w:rPr>
                <w:rFonts w:ascii="Verdana" w:hAnsi="Verdana" w:cs="Arial"/>
              </w:rPr>
              <w:t>.</w:t>
            </w:r>
          </w:p>
        </w:tc>
      </w:tr>
      <w:tr w:rsidR="00025F72" w:rsidRPr="007B3AE3" w14:paraId="5916AAA0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0FC1135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CD9D3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D36A4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5F3E5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A4DA7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1DD5F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638EA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6D233B6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025F72" w:rsidRPr="00F13D95" w14:paraId="7F984051" w14:textId="77777777" w:rsidTr="006536A9">
        <w:trPr>
          <w:trHeight w:val="745"/>
        </w:trPr>
        <w:tc>
          <w:tcPr>
            <w:tcW w:w="9067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725C8E0" w14:textId="71480E44" w:rsidR="00025F72" w:rsidRPr="007B3AE3" w:rsidRDefault="00025F72" w:rsidP="001E0DA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Vyjádření </w:t>
            </w:r>
            <w:r w:rsidR="001E0DAC">
              <w:rPr>
                <w:rFonts w:ascii="Verdana" w:hAnsi="Verdana" w:cs="Arial"/>
              </w:rPr>
              <w:t>zaměstnance</w:t>
            </w:r>
            <w:r w:rsidR="006536A9">
              <w:rPr>
                <w:rFonts w:ascii="Verdana" w:hAnsi="Verdana" w:cs="Arial"/>
              </w:rPr>
              <w:t>:</w:t>
            </w:r>
            <w:r w:rsidR="00F25D70">
              <w:rPr>
                <w:rFonts w:ascii="Verdana" w:hAnsi="Verdana" w:cs="Arial"/>
              </w:rPr>
              <w:t xml:space="preserve"> (Co ještě nevím?)</w:t>
            </w:r>
          </w:p>
        </w:tc>
      </w:tr>
      <w:tr w:rsidR="00025F72" w:rsidRPr="00F13D95" w14:paraId="3D3B7780" w14:textId="77777777" w:rsidTr="00025F72">
        <w:trPr>
          <w:trHeight w:val="286"/>
        </w:trPr>
        <w:tc>
          <w:tcPr>
            <w:tcW w:w="439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EE868E0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50C2030" w14:textId="371BD07A" w:rsidR="00025F72" w:rsidRDefault="00025F72" w:rsidP="00025F7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zaměstnance: ……………………………</w:t>
            </w:r>
          </w:p>
        </w:tc>
      </w:tr>
    </w:tbl>
    <w:p w14:paraId="110D7A86" w14:textId="1CE2C506" w:rsidR="002A0C88" w:rsidRPr="006536A9" w:rsidRDefault="002A0C88" w:rsidP="00C8392C">
      <w:pPr>
        <w:rPr>
          <w:sz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426"/>
        <w:gridCol w:w="1559"/>
        <w:gridCol w:w="142"/>
        <w:gridCol w:w="143"/>
        <w:gridCol w:w="140"/>
        <w:gridCol w:w="1418"/>
        <w:gridCol w:w="425"/>
        <w:gridCol w:w="2551"/>
      </w:tblGrid>
      <w:tr w:rsidR="00025F72" w:rsidRPr="00F13D95" w14:paraId="1FC08511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3B5AA6DF" w14:textId="20ABAE47" w:rsidR="00025F72" w:rsidRDefault="00025F72" w:rsidP="006536A9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 xml:space="preserve">ZPĚTNÁ VAZBA PO </w:t>
            </w:r>
            <w:r w:rsidR="006536A9">
              <w:rPr>
                <w:rFonts w:ascii="Verdana" w:hAnsi="Verdana" w:cs="Arial"/>
                <w:b/>
              </w:rPr>
              <w:t>DRUHÉM MĚSÍCI</w:t>
            </w:r>
          </w:p>
        </w:tc>
      </w:tr>
      <w:tr w:rsidR="00025F72" w:rsidRPr="00F13D95" w14:paraId="007CB029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37BD9EAA" w14:textId="77777777" w:rsidR="00025F72" w:rsidRDefault="00025F72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NADŘÍZENÝ</w:t>
            </w:r>
          </w:p>
        </w:tc>
      </w:tr>
      <w:tr w:rsidR="00025F72" w:rsidRPr="00F13D95" w14:paraId="4B022F67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A7EC48C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71CC7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27F581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025F72" w:rsidRPr="007B3AE3" w14:paraId="39F63DA4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E15E95" w14:textId="6CEEA85F" w:rsidR="00025F72" w:rsidRPr="007B3AE3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zaměstnance probíhá v souladu s adaptačním plánem</w:t>
            </w:r>
            <w:r w:rsidR="006536A9">
              <w:rPr>
                <w:rFonts w:ascii="Verdana" w:hAnsi="Verdana" w:cs="Arial"/>
              </w:rPr>
              <w:t>.</w:t>
            </w:r>
          </w:p>
        </w:tc>
      </w:tr>
      <w:tr w:rsidR="00025F72" w:rsidRPr="007B3AE3" w14:paraId="4D124EEA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6A7894E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B4F2D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94304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CF036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7EF7B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B0D6F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F4DA9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5E353CB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025F72" w:rsidRPr="00F13D95" w14:paraId="29F47A3C" w14:textId="77777777" w:rsidTr="006536A9">
        <w:trPr>
          <w:trHeight w:val="835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074BFF2" w14:textId="05A478FD" w:rsidR="00025F72" w:rsidRPr="007B3AE3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Vyjádření nadř</w:t>
            </w:r>
            <w:r w:rsidR="006536A9">
              <w:rPr>
                <w:rFonts w:ascii="Verdana" w:hAnsi="Verdana" w:cs="Arial"/>
              </w:rPr>
              <w:t>ízeného:</w:t>
            </w:r>
          </w:p>
        </w:tc>
      </w:tr>
      <w:tr w:rsidR="00025F72" w:rsidRPr="00F13D95" w14:paraId="38AE45BB" w14:textId="77777777" w:rsidTr="00AB2BE4">
        <w:trPr>
          <w:trHeight w:val="286"/>
        </w:trPr>
        <w:tc>
          <w:tcPr>
            <w:tcW w:w="453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302290A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4ED24EC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nadřízeného: ……………………………</w:t>
            </w:r>
          </w:p>
        </w:tc>
      </w:tr>
      <w:tr w:rsidR="00025F72" w:rsidRPr="00F13D95" w14:paraId="2CB226D2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10B5E22A" w14:textId="3F74B4CE" w:rsidR="00025F72" w:rsidRDefault="00025F72" w:rsidP="006536A9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ZPĚTNÁ VAZBA PO </w:t>
            </w:r>
            <w:r w:rsidR="006536A9">
              <w:rPr>
                <w:rFonts w:ascii="Verdana" w:hAnsi="Verdana" w:cs="Arial"/>
                <w:b/>
              </w:rPr>
              <w:t>DRUHÉM MĚSÍCI</w:t>
            </w:r>
          </w:p>
        </w:tc>
      </w:tr>
      <w:tr w:rsidR="00025F72" w:rsidRPr="00F13D95" w14:paraId="05E687EF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49881DA8" w14:textId="77777777" w:rsidR="00025F72" w:rsidRDefault="00025F72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ZAMĚSTNANEC</w:t>
            </w:r>
          </w:p>
        </w:tc>
      </w:tr>
      <w:tr w:rsidR="00025F72" w:rsidRPr="00F13D95" w14:paraId="4A3C2F83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F97D64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4D8E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480D8A" w14:textId="77777777" w:rsidR="00025F72" w:rsidRPr="007B3AE3" w:rsidRDefault="00025F72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025F72" w:rsidRPr="007B3AE3" w14:paraId="13CC04DB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F7A044" w14:textId="38F978D9" w:rsidR="00025F72" w:rsidRPr="007B3AE3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probíhá v souladu s adaptačním plánem</w:t>
            </w:r>
            <w:r w:rsidR="006536A9">
              <w:rPr>
                <w:rFonts w:ascii="Verdana" w:hAnsi="Verdana" w:cs="Arial"/>
              </w:rPr>
              <w:t>.</w:t>
            </w:r>
          </w:p>
        </w:tc>
      </w:tr>
      <w:tr w:rsidR="00025F72" w:rsidRPr="007B3AE3" w14:paraId="50383ECF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E30939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59B02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88A9F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AC902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E2400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7D868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607C3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004B8F5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025F72" w:rsidRPr="00F13D95" w14:paraId="4B100E24" w14:textId="77777777" w:rsidTr="006536A9">
        <w:trPr>
          <w:trHeight w:val="797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406057AB" w14:textId="76FEA28C" w:rsidR="00025F72" w:rsidRPr="007B3AE3" w:rsidRDefault="00025F72" w:rsidP="001E0DA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Vyjádření </w:t>
            </w:r>
            <w:r w:rsidR="001E0DAC">
              <w:rPr>
                <w:rFonts w:ascii="Verdana" w:hAnsi="Verdana" w:cs="Arial"/>
              </w:rPr>
              <w:t>zaměstnance</w:t>
            </w:r>
            <w:r w:rsidR="006536A9">
              <w:rPr>
                <w:rFonts w:ascii="Verdana" w:hAnsi="Verdana" w:cs="Arial"/>
              </w:rPr>
              <w:t>:</w:t>
            </w:r>
            <w:r w:rsidR="00F25D70">
              <w:rPr>
                <w:rFonts w:ascii="Verdana" w:hAnsi="Verdana" w:cs="Arial"/>
              </w:rPr>
              <w:t xml:space="preserve"> (Co ještě nevím?)</w:t>
            </w:r>
          </w:p>
        </w:tc>
      </w:tr>
      <w:tr w:rsidR="00025F72" w:rsidRPr="00F13D95" w14:paraId="007F51F5" w14:textId="77777777" w:rsidTr="00AB2BE4">
        <w:trPr>
          <w:trHeight w:val="286"/>
        </w:trPr>
        <w:tc>
          <w:tcPr>
            <w:tcW w:w="439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1FB5ECF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370FBF8" w14:textId="77777777" w:rsidR="00025F72" w:rsidRDefault="00025F72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zaměstnance: ……………………………</w:t>
            </w:r>
          </w:p>
        </w:tc>
      </w:tr>
    </w:tbl>
    <w:p w14:paraId="05A2BACC" w14:textId="6E081EC6" w:rsidR="002A0C88" w:rsidRPr="006B340E" w:rsidRDefault="002A0C88" w:rsidP="00C8392C">
      <w:pPr>
        <w:rPr>
          <w:sz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426"/>
        <w:gridCol w:w="1559"/>
        <w:gridCol w:w="142"/>
        <w:gridCol w:w="143"/>
        <w:gridCol w:w="140"/>
        <w:gridCol w:w="1418"/>
        <w:gridCol w:w="425"/>
        <w:gridCol w:w="2551"/>
      </w:tblGrid>
      <w:tr w:rsidR="006536A9" w:rsidRPr="00F13D95" w14:paraId="5B2F9D54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1F5356A4" w14:textId="2E2AF436" w:rsidR="006536A9" w:rsidRDefault="006536A9" w:rsidP="006536A9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ZPĚTNÁ VAZBA PO TŘETÍM MĚSÍCI</w:t>
            </w:r>
          </w:p>
        </w:tc>
      </w:tr>
      <w:tr w:rsidR="006536A9" w:rsidRPr="00F13D95" w14:paraId="1FEF5F71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4CB391DB" w14:textId="77777777" w:rsidR="006536A9" w:rsidRDefault="006536A9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NADŘÍZENÝ</w:t>
            </w:r>
          </w:p>
        </w:tc>
      </w:tr>
      <w:tr w:rsidR="006536A9" w:rsidRPr="00F13D95" w14:paraId="3E1B98A8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2D4692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24AF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0118A7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6536A9" w:rsidRPr="007B3AE3" w14:paraId="28A218BA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BC44A4" w14:textId="3D3977F5" w:rsidR="006536A9" w:rsidRPr="007B3AE3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zaměstnance probíhá v souladu s adaptačním plánem.</w:t>
            </w:r>
          </w:p>
        </w:tc>
      </w:tr>
      <w:tr w:rsidR="006536A9" w:rsidRPr="007B3AE3" w14:paraId="1FDB89D6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9B668B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9CD91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0233E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4ED31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C71AE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1E3DF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FBCAE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0560A72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6536A9" w:rsidRPr="00F13D95" w14:paraId="7D01D5CB" w14:textId="77777777" w:rsidTr="006536A9">
        <w:trPr>
          <w:trHeight w:val="765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72BAA2BB" w14:textId="36E54492" w:rsidR="006536A9" w:rsidRPr="007B3AE3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Vyjádření nadřízeného:</w:t>
            </w:r>
          </w:p>
        </w:tc>
      </w:tr>
      <w:tr w:rsidR="006536A9" w:rsidRPr="00F13D95" w14:paraId="46510210" w14:textId="77777777" w:rsidTr="00AB2BE4">
        <w:trPr>
          <w:trHeight w:val="286"/>
        </w:trPr>
        <w:tc>
          <w:tcPr>
            <w:tcW w:w="453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A73C24F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5F22A63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nadřízeného: ……………………………</w:t>
            </w:r>
          </w:p>
        </w:tc>
      </w:tr>
      <w:tr w:rsidR="006536A9" w:rsidRPr="00F13D95" w14:paraId="36493FE4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2CC90172" w14:textId="3A07EAEA" w:rsidR="006536A9" w:rsidRDefault="006536A9" w:rsidP="006536A9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ZPĚTNÁ VAZBA PO TŘETÍM MĚSÍCI</w:t>
            </w:r>
          </w:p>
        </w:tc>
      </w:tr>
      <w:tr w:rsidR="006536A9" w:rsidRPr="00F13D95" w14:paraId="28CA28F4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3324E0A0" w14:textId="77777777" w:rsidR="006536A9" w:rsidRDefault="006536A9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ZAMĚSTNANEC</w:t>
            </w:r>
          </w:p>
        </w:tc>
      </w:tr>
      <w:tr w:rsidR="006536A9" w:rsidRPr="00F13D95" w14:paraId="1C5B30ED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E91CF69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E6E1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7C29C5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6536A9" w:rsidRPr="007B3AE3" w14:paraId="0D127EF6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70BD13" w14:textId="356C0A86" w:rsidR="006536A9" w:rsidRPr="007B3AE3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probíhá v souladu s adaptačním plánem.</w:t>
            </w:r>
          </w:p>
        </w:tc>
      </w:tr>
      <w:tr w:rsidR="006536A9" w:rsidRPr="007B3AE3" w14:paraId="5BECC035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9D5CFD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52389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11F80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25E73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E1972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3290B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A63F1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748B8F8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6536A9" w:rsidRPr="00F13D95" w14:paraId="6351543E" w14:textId="77777777" w:rsidTr="006536A9">
        <w:trPr>
          <w:trHeight w:val="754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41B8A2FB" w14:textId="4873381D" w:rsidR="006536A9" w:rsidRPr="007B3AE3" w:rsidRDefault="006536A9" w:rsidP="001E0DA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Vyjádření </w:t>
            </w:r>
            <w:r w:rsidR="001E0DAC">
              <w:rPr>
                <w:rFonts w:ascii="Verdana" w:hAnsi="Verdana" w:cs="Arial"/>
              </w:rPr>
              <w:t>zaměstnance</w:t>
            </w:r>
            <w:r>
              <w:rPr>
                <w:rFonts w:ascii="Verdana" w:hAnsi="Verdana" w:cs="Arial"/>
              </w:rPr>
              <w:t>:</w:t>
            </w:r>
            <w:r w:rsidR="00F25D70">
              <w:rPr>
                <w:rFonts w:ascii="Verdana" w:hAnsi="Verdana" w:cs="Arial"/>
              </w:rPr>
              <w:t xml:space="preserve"> (Co ještě nevím?)</w:t>
            </w:r>
          </w:p>
        </w:tc>
      </w:tr>
      <w:tr w:rsidR="006536A9" w:rsidRPr="00F13D95" w14:paraId="6BD3F96F" w14:textId="77777777" w:rsidTr="00AB2BE4">
        <w:trPr>
          <w:trHeight w:val="286"/>
        </w:trPr>
        <w:tc>
          <w:tcPr>
            <w:tcW w:w="439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219BF4A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CC61E1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zaměstnance: ……………………………</w:t>
            </w:r>
          </w:p>
        </w:tc>
      </w:tr>
    </w:tbl>
    <w:p w14:paraId="4891883E" w14:textId="5EE5096C" w:rsidR="006536A9" w:rsidRDefault="006536A9" w:rsidP="00C8392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426"/>
        <w:gridCol w:w="1559"/>
        <w:gridCol w:w="142"/>
        <w:gridCol w:w="143"/>
        <w:gridCol w:w="140"/>
        <w:gridCol w:w="1418"/>
        <w:gridCol w:w="425"/>
        <w:gridCol w:w="2551"/>
      </w:tblGrid>
      <w:tr w:rsidR="006536A9" w:rsidRPr="00F13D95" w14:paraId="55FFFE56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6200DBE0" w14:textId="1FF7291C" w:rsidR="006536A9" w:rsidRDefault="006536A9" w:rsidP="006536A9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ZPĚTNÁ VAZBA PO ČTVRTÉM MĚSÍCI</w:t>
            </w:r>
          </w:p>
        </w:tc>
      </w:tr>
      <w:tr w:rsidR="006536A9" w:rsidRPr="00F13D95" w14:paraId="4AB45D0B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58CCFA8A" w14:textId="77777777" w:rsidR="006536A9" w:rsidRDefault="006536A9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NADŘÍZENÝ</w:t>
            </w:r>
          </w:p>
        </w:tc>
      </w:tr>
      <w:tr w:rsidR="006536A9" w:rsidRPr="00F13D95" w14:paraId="5127701C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46251D5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9FBE5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715DC8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6536A9" w:rsidRPr="007B3AE3" w14:paraId="6139E7E5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04D3B0" w14:textId="1EC2B54A" w:rsidR="006536A9" w:rsidRPr="007B3AE3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zaměstnance probíhá v souladu s adaptačním plánem.</w:t>
            </w:r>
          </w:p>
        </w:tc>
      </w:tr>
      <w:tr w:rsidR="006536A9" w:rsidRPr="007B3AE3" w14:paraId="59552D82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8217D5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8FF79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DAE88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D6EB2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C93F5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4EA0F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402F0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E818196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6536A9" w:rsidRPr="00F13D95" w14:paraId="203C9FEC" w14:textId="77777777" w:rsidTr="006536A9">
        <w:trPr>
          <w:trHeight w:val="719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E87F130" w14:textId="5AF7782D" w:rsidR="006536A9" w:rsidRPr="007B3AE3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Vyjádření nadřízeného:</w:t>
            </w:r>
          </w:p>
        </w:tc>
      </w:tr>
      <w:tr w:rsidR="006536A9" w:rsidRPr="00F13D95" w14:paraId="7540A1AB" w14:textId="77777777" w:rsidTr="00AB2BE4">
        <w:trPr>
          <w:trHeight w:val="286"/>
        </w:trPr>
        <w:tc>
          <w:tcPr>
            <w:tcW w:w="453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0CFE046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1DBB878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nadřízeného: ……………………………</w:t>
            </w:r>
          </w:p>
        </w:tc>
      </w:tr>
      <w:tr w:rsidR="006536A9" w:rsidRPr="00F13D95" w14:paraId="1549BB45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4B87014D" w14:textId="4F24DD6D" w:rsidR="006536A9" w:rsidRDefault="006536A9" w:rsidP="006536A9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ZPĚTNÁ VAZBA PO ČTVRTÉM MĚSÍCI</w:t>
            </w:r>
          </w:p>
        </w:tc>
      </w:tr>
      <w:tr w:rsidR="006536A9" w:rsidRPr="00F13D95" w14:paraId="0AEBE448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48A206CE" w14:textId="77777777" w:rsidR="006536A9" w:rsidRDefault="006536A9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ZAMĚSTNANEC</w:t>
            </w:r>
          </w:p>
        </w:tc>
      </w:tr>
      <w:tr w:rsidR="006536A9" w:rsidRPr="00F13D95" w14:paraId="04C05122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A150A9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02734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0CDE7E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6536A9" w:rsidRPr="007B3AE3" w14:paraId="39921A33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F53228" w14:textId="6289EB7B" w:rsidR="006536A9" w:rsidRPr="007B3AE3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probíhá v souladu s adaptačním plánem.</w:t>
            </w:r>
          </w:p>
        </w:tc>
      </w:tr>
      <w:tr w:rsidR="006536A9" w:rsidRPr="007B3AE3" w14:paraId="26940A77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503DF0F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115B1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A1FF0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7FEBE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C6F2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0F893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CDDE4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6196066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6536A9" w:rsidRPr="00F13D95" w14:paraId="252ED68E" w14:textId="77777777" w:rsidTr="006536A9">
        <w:trPr>
          <w:trHeight w:val="749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9D0AAA3" w14:textId="3AC5DD54" w:rsidR="006536A9" w:rsidRPr="007B3AE3" w:rsidRDefault="006536A9" w:rsidP="001E0DA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Vyjádření </w:t>
            </w:r>
            <w:r w:rsidR="001E0DAC">
              <w:rPr>
                <w:rFonts w:ascii="Verdana" w:hAnsi="Verdana" w:cs="Arial"/>
              </w:rPr>
              <w:t>zaměstnance</w:t>
            </w:r>
            <w:r>
              <w:rPr>
                <w:rFonts w:ascii="Verdana" w:hAnsi="Verdana" w:cs="Arial"/>
              </w:rPr>
              <w:t>:</w:t>
            </w:r>
            <w:r w:rsidR="00F25D70">
              <w:rPr>
                <w:rFonts w:ascii="Verdana" w:hAnsi="Verdana" w:cs="Arial"/>
              </w:rPr>
              <w:t xml:space="preserve"> (Co ještě nevím?)</w:t>
            </w:r>
          </w:p>
        </w:tc>
      </w:tr>
      <w:tr w:rsidR="006536A9" w:rsidRPr="00F13D95" w14:paraId="3ECA3036" w14:textId="77777777" w:rsidTr="00AB2BE4">
        <w:trPr>
          <w:trHeight w:val="286"/>
        </w:trPr>
        <w:tc>
          <w:tcPr>
            <w:tcW w:w="439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0E9C6ED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81348E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zaměstnance: ……………………………</w:t>
            </w:r>
          </w:p>
        </w:tc>
      </w:tr>
    </w:tbl>
    <w:p w14:paraId="13A76587" w14:textId="77777777" w:rsidR="006536A9" w:rsidRPr="006B340E" w:rsidRDefault="006536A9" w:rsidP="00C8392C">
      <w:pPr>
        <w:rPr>
          <w:sz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426"/>
        <w:gridCol w:w="1559"/>
        <w:gridCol w:w="142"/>
        <w:gridCol w:w="143"/>
        <w:gridCol w:w="140"/>
        <w:gridCol w:w="1418"/>
        <w:gridCol w:w="425"/>
        <w:gridCol w:w="2551"/>
      </w:tblGrid>
      <w:tr w:rsidR="006536A9" w:rsidRPr="00F13D95" w14:paraId="03F86C5B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2DA73DBE" w14:textId="1044C066" w:rsidR="006536A9" w:rsidRDefault="006536A9" w:rsidP="006536A9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ZPĚTNÁ VAZBA PO PÁTÉM MĚSÍCI</w:t>
            </w:r>
          </w:p>
        </w:tc>
      </w:tr>
      <w:tr w:rsidR="006536A9" w:rsidRPr="00F13D95" w14:paraId="77535706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6C6199BA" w14:textId="77777777" w:rsidR="006536A9" w:rsidRDefault="006536A9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NADŘÍZENÝ</w:t>
            </w:r>
          </w:p>
        </w:tc>
      </w:tr>
      <w:tr w:rsidR="006536A9" w:rsidRPr="00F13D95" w14:paraId="58A35B26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33E7518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EF38F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7286A0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6536A9" w:rsidRPr="007B3AE3" w14:paraId="4CF7AF72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ECB566" w14:textId="421F00C1" w:rsidR="006536A9" w:rsidRPr="007B3AE3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zaměstnance probíhá v souladu s adaptačním plánem.</w:t>
            </w:r>
          </w:p>
        </w:tc>
      </w:tr>
      <w:tr w:rsidR="006536A9" w:rsidRPr="007B3AE3" w14:paraId="1FAAD6DB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5127464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80136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34924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9995B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D2980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DEDA3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273C3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25FC8E5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6536A9" w:rsidRPr="00F13D95" w14:paraId="63C03E94" w14:textId="77777777" w:rsidTr="00AB2BE4">
        <w:trPr>
          <w:trHeight w:val="719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780144FB" w14:textId="77777777" w:rsidR="006536A9" w:rsidRPr="007B3AE3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Vyjádření nadřízeného:</w:t>
            </w:r>
          </w:p>
        </w:tc>
      </w:tr>
      <w:tr w:rsidR="006536A9" w:rsidRPr="00F13D95" w14:paraId="054A87A5" w14:textId="77777777" w:rsidTr="00AB2BE4">
        <w:trPr>
          <w:trHeight w:val="286"/>
        </w:trPr>
        <w:tc>
          <w:tcPr>
            <w:tcW w:w="453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12D9519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CBDB80D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nadřízeného: ……………………………</w:t>
            </w:r>
          </w:p>
        </w:tc>
      </w:tr>
      <w:tr w:rsidR="006536A9" w:rsidRPr="00F13D95" w14:paraId="6A326823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17426BE8" w14:textId="1B1D6B96" w:rsidR="006536A9" w:rsidRDefault="006536A9" w:rsidP="006536A9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ZPĚTNÁ VAZBA PO PÁTÉM MĚSÍCI</w:t>
            </w:r>
          </w:p>
        </w:tc>
      </w:tr>
      <w:tr w:rsidR="006536A9" w:rsidRPr="00F13D95" w14:paraId="55F5DBD4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2AD20425" w14:textId="77777777" w:rsidR="006536A9" w:rsidRDefault="006536A9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ZAMĚSTNANEC</w:t>
            </w:r>
          </w:p>
        </w:tc>
      </w:tr>
      <w:tr w:rsidR="006536A9" w:rsidRPr="00F13D95" w14:paraId="26D3452D" w14:textId="77777777" w:rsidTr="00AB2BE4">
        <w:trPr>
          <w:trHeight w:val="77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3FF2C6E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85EAF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3560E6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6536A9" w:rsidRPr="007B3AE3" w14:paraId="4918F92E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119F4D" w14:textId="3CBF1044" w:rsidR="006536A9" w:rsidRPr="007B3AE3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Adaptace probíhá v souladu s adaptačním plánem.</w:t>
            </w:r>
          </w:p>
        </w:tc>
      </w:tr>
      <w:tr w:rsidR="006536A9" w:rsidRPr="007B3AE3" w14:paraId="4E2D0783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E1C39FE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9AEC5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Ano, probíhá.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2B22D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A56DD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ano.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3596A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A1E62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Spíše ne.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C7E93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F90B999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Ne, neprobíhá.</w:t>
            </w:r>
          </w:p>
        </w:tc>
      </w:tr>
      <w:tr w:rsidR="006536A9" w:rsidRPr="00F13D95" w14:paraId="1ECBB17E" w14:textId="77777777" w:rsidTr="00AB2BE4">
        <w:trPr>
          <w:trHeight w:val="749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3085F9C4" w14:textId="56B80703" w:rsidR="006536A9" w:rsidRPr="007B3AE3" w:rsidRDefault="006536A9" w:rsidP="001E0DA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Vyjádření </w:t>
            </w:r>
            <w:r w:rsidR="001E0DAC">
              <w:rPr>
                <w:rFonts w:ascii="Verdana" w:hAnsi="Verdana" w:cs="Arial"/>
              </w:rPr>
              <w:t>zaměstnance</w:t>
            </w:r>
            <w:r>
              <w:rPr>
                <w:rFonts w:ascii="Verdana" w:hAnsi="Verdana" w:cs="Arial"/>
              </w:rPr>
              <w:t>:</w:t>
            </w:r>
            <w:r w:rsidR="00F25D70">
              <w:rPr>
                <w:rFonts w:ascii="Verdana" w:hAnsi="Verdana" w:cs="Arial"/>
              </w:rPr>
              <w:t xml:space="preserve"> (Co ještě nevím?)</w:t>
            </w:r>
          </w:p>
        </w:tc>
      </w:tr>
      <w:tr w:rsidR="006536A9" w:rsidRPr="00F13D95" w14:paraId="1EE7A325" w14:textId="77777777" w:rsidTr="00AB2BE4">
        <w:trPr>
          <w:trHeight w:val="286"/>
        </w:trPr>
        <w:tc>
          <w:tcPr>
            <w:tcW w:w="439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64E7B9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51A597B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zaměstnance: ……………………………</w:t>
            </w:r>
          </w:p>
        </w:tc>
      </w:tr>
    </w:tbl>
    <w:p w14:paraId="6EAA6B98" w14:textId="77777777" w:rsidR="006536A9" w:rsidRDefault="006536A9" w:rsidP="00C8392C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425"/>
        <w:gridCol w:w="709"/>
        <w:gridCol w:w="567"/>
        <w:gridCol w:w="425"/>
        <w:gridCol w:w="283"/>
        <w:gridCol w:w="709"/>
        <w:gridCol w:w="425"/>
        <w:gridCol w:w="2268"/>
      </w:tblGrid>
      <w:tr w:rsidR="006536A9" w:rsidRPr="00F13D95" w14:paraId="30080F5E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0FEDC76B" w14:textId="6674A46F" w:rsidR="006536A9" w:rsidRDefault="006536A9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KONEC ADAPTAČNÍHO PROCESU</w:t>
            </w:r>
          </w:p>
        </w:tc>
      </w:tr>
      <w:tr w:rsidR="006536A9" w:rsidRPr="00F13D95" w14:paraId="4964490E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4042452B" w14:textId="77777777" w:rsidR="006536A9" w:rsidRDefault="006536A9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NADŘÍZENÝ</w:t>
            </w:r>
          </w:p>
        </w:tc>
      </w:tr>
      <w:tr w:rsidR="006536A9" w:rsidRPr="00F13D95" w14:paraId="117D6078" w14:textId="77777777" w:rsidTr="001E0DAC">
        <w:trPr>
          <w:trHeight w:val="77"/>
        </w:trPr>
        <w:tc>
          <w:tcPr>
            <w:tcW w:w="5382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7536E09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21D7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6C1564" w14:textId="77777777" w:rsidR="006536A9" w:rsidRPr="007B3AE3" w:rsidRDefault="006536A9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6536A9" w:rsidRPr="007B3AE3" w14:paraId="6D0F87C3" w14:textId="77777777" w:rsidTr="001E0DAC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EA857B" w14:textId="2FCE0598" w:rsidR="006536A9" w:rsidRPr="007B3AE3" w:rsidRDefault="006536A9" w:rsidP="001E0DA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</w:t>
            </w:r>
            <w:r w:rsidR="001E0DAC">
              <w:rPr>
                <w:rFonts w:ascii="Verdana" w:hAnsi="Verdana" w:cs="Arial"/>
              </w:rPr>
              <w:t>daptační plán:</w:t>
            </w:r>
          </w:p>
        </w:tc>
      </w:tr>
      <w:tr w:rsidR="001E0DAC" w:rsidRPr="007B3AE3" w14:paraId="645A12B9" w14:textId="77777777" w:rsidTr="001E0DAC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10F46A" w14:textId="345E4DAE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škrtávací40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6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D2CA5" w14:textId="0BB895A2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byl splněn v předstihu.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6A13D" w14:textId="7FC77DA5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Zaškrtávací41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7"/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47F32" w14:textId="109850A8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byl splněn v termínu.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0796E" w14:textId="098A1324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Zaškrtávací42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8"/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859B3F8" w14:textId="5F2FA7C5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nebyl splněn.</w:t>
            </w:r>
          </w:p>
        </w:tc>
      </w:tr>
      <w:tr w:rsidR="006536A9" w:rsidRPr="00F13D95" w14:paraId="3A859A28" w14:textId="77777777" w:rsidTr="001E0DAC">
        <w:trPr>
          <w:trHeight w:val="1615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7EFF4120" w14:textId="1CE14CCF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Vyjádření nadřízeného:</w:t>
            </w:r>
          </w:p>
          <w:p w14:paraId="2E2FDDE0" w14:textId="77777777" w:rsidR="001E0DAC" w:rsidRDefault="001E0DAC" w:rsidP="00AB2BE4">
            <w:pPr>
              <w:rPr>
                <w:rFonts w:ascii="Verdana" w:hAnsi="Verdana" w:cs="Arial"/>
              </w:rPr>
            </w:pPr>
          </w:p>
          <w:p w14:paraId="6E8D370B" w14:textId="7C7BA32D" w:rsidR="001E0DAC" w:rsidRPr="007B3AE3" w:rsidRDefault="001E0DAC" w:rsidP="00AB2BE4">
            <w:pPr>
              <w:rPr>
                <w:rFonts w:ascii="Verdana" w:hAnsi="Verdana" w:cs="Arial"/>
              </w:rPr>
            </w:pPr>
          </w:p>
        </w:tc>
      </w:tr>
      <w:tr w:rsidR="006536A9" w:rsidRPr="00F13D95" w14:paraId="5A03306D" w14:textId="77777777" w:rsidTr="001E0DAC">
        <w:trPr>
          <w:trHeight w:val="286"/>
        </w:trPr>
        <w:tc>
          <w:tcPr>
            <w:tcW w:w="439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277BF6F" w14:textId="77777777" w:rsidR="006536A9" w:rsidRDefault="006536A9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6F7C311" w14:textId="77777777" w:rsidR="006536A9" w:rsidRDefault="006536A9" w:rsidP="001E0DAC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nadřízeného: ……………………………</w:t>
            </w:r>
          </w:p>
        </w:tc>
      </w:tr>
      <w:tr w:rsidR="001E0DAC" w:rsidRPr="00F13D95" w14:paraId="78A68104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7AF08836" w14:textId="4DB0CD86" w:rsidR="001E0DAC" w:rsidRDefault="001E0DAC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MENTOR</w:t>
            </w:r>
          </w:p>
        </w:tc>
      </w:tr>
      <w:tr w:rsidR="001E0DAC" w:rsidRPr="00F13D95" w14:paraId="0C905725" w14:textId="77777777" w:rsidTr="00AB2BE4">
        <w:trPr>
          <w:trHeight w:val="77"/>
        </w:trPr>
        <w:tc>
          <w:tcPr>
            <w:tcW w:w="5382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B06AF8" w14:textId="77777777" w:rsidR="001E0DAC" w:rsidRPr="007B3AE3" w:rsidRDefault="001E0DAC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470F4" w14:textId="77777777" w:rsidR="001E0DAC" w:rsidRPr="007B3AE3" w:rsidRDefault="001E0DAC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6E17B6" w14:textId="77777777" w:rsidR="001E0DAC" w:rsidRPr="007B3AE3" w:rsidRDefault="001E0DAC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1E0DAC" w:rsidRPr="007B3AE3" w14:paraId="7C5D407F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6BD87F" w14:textId="77777777" w:rsidR="001E0DAC" w:rsidRPr="007B3AE3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Adaptační plán:</w:t>
            </w:r>
          </w:p>
        </w:tc>
      </w:tr>
      <w:tr w:rsidR="001E0DAC" w:rsidRPr="007B3AE3" w14:paraId="49F5F105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0804977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F217C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byl splněn v předstihu.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48849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D2445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byl splněn v termínu.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55D69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32D3FD1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nebyl splněn.</w:t>
            </w:r>
          </w:p>
        </w:tc>
      </w:tr>
      <w:tr w:rsidR="001E0DAC" w:rsidRPr="00F13D95" w14:paraId="55393B39" w14:textId="77777777" w:rsidTr="001E0DAC">
        <w:trPr>
          <w:trHeight w:val="1737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7B2C1A37" w14:textId="42F63910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Vyjádření mentora k plnění adaptačního procesu:</w:t>
            </w:r>
          </w:p>
          <w:p w14:paraId="65F6A22B" w14:textId="77777777" w:rsidR="001E0DAC" w:rsidRDefault="001E0DAC" w:rsidP="00AB2BE4">
            <w:pPr>
              <w:rPr>
                <w:rFonts w:ascii="Verdana" w:hAnsi="Verdana" w:cs="Arial"/>
              </w:rPr>
            </w:pPr>
          </w:p>
          <w:p w14:paraId="41B844EE" w14:textId="77777777" w:rsidR="001E0DAC" w:rsidRPr="007B3AE3" w:rsidRDefault="001E0DAC" w:rsidP="00AB2BE4">
            <w:pPr>
              <w:rPr>
                <w:rFonts w:ascii="Verdana" w:hAnsi="Verdana" w:cs="Arial"/>
              </w:rPr>
            </w:pPr>
          </w:p>
        </w:tc>
      </w:tr>
      <w:tr w:rsidR="001E0DAC" w:rsidRPr="00F13D95" w14:paraId="385EB503" w14:textId="77777777" w:rsidTr="001E0DAC">
        <w:trPr>
          <w:trHeight w:val="286"/>
        </w:trPr>
        <w:tc>
          <w:tcPr>
            <w:tcW w:w="495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A1CE9B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D7FBC11" w14:textId="0C0CC7D5" w:rsidR="001E0DAC" w:rsidRDefault="001E0DAC" w:rsidP="001E0DAC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mentora: ……………………………</w:t>
            </w:r>
          </w:p>
        </w:tc>
      </w:tr>
      <w:tr w:rsidR="001E0DAC" w:rsidRPr="00F13D95" w14:paraId="3FEB2E62" w14:textId="77777777" w:rsidTr="00AB2BE4">
        <w:trPr>
          <w:trHeight w:val="405"/>
        </w:trPr>
        <w:tc>
          <w:tcPr>
            <w:tcW w:w="9067" w:type="dxa"/>
            <w:gridSpan w:val="10"/>
            <w:tcBorders>
              <w:bottom w:val="single" w:sz="4" w:space="0" w:color="auto"/>
            </w:tcBorders>
            <w:shd w:val="clear" w:color="auto" w:fill="E7E6E6"/>
          </w:tcPr>
          <w:p w14:paraId="0FB222BC" w14:textId="7E67DDAF" w:rsidR="001E0DAC" w:rsidRDefault="001E0DAC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ZAMĚSTNANEC</w:t>
            </w:r>
          </w:p>
        </w:tc>
      </w:tr>
      <w:tr w:rsidR="001E0DAC" w:rsidRPr="00F13D95" w14:paraId="2FDD4343" w14:textId="77777777" w:rsidTr="00AB2BE4">
        <w:trPr>
          <w:trHeight w:val="77"/>
        </w:trPr>
        <w:tc>
          <w:tcPr>
            <w:tcW w:w="5382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C5F4642" w14:textId="77777777" w:rsidR="001E0DAC" w:rsidRPr="007B3AE3" w:rsidRDefault="001E0DAC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737F5" w14:textId="77777777" w:rsidR="001E0DAC" w:rsidRPr="007B3AE3" w:rsidRDefault="001E0DAC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CA6DA5" w14:textId="77777777" w:rsidR="001E0DAC" w:rsidRPr="007B3AE3" w:rsidRDefault="001E0DAC" w:rsidP="00AB2BE4">
            <w:pPr>
              <w:jc w:val="center"/>
              <w:rPr>
                <w:rFonts w:ascii="Verdana" w:hAnsi="Verdana" w:cs="Arial"/>
                <w:b/>
                <w:sz w:val="2"/>
              </w:rPr>
            </w:pPr>
          </w:p>
        </w:tc>
      </w:tr>
      <w:tr w:rsidR="001E0DAC" w:rsidRPr="007B3AE3" w14:paraId="4048751B" w14:textId="77777777" w:rsidTr="00AB2BE4">
        <w:trPr>
          <w:trHeight w:val="288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6A1F87" w14:textId="77777777" w:rsidR="001E0DAC" w:rsidRPr="007B3AE3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Adaptační plán:</w:t>
            </w:r>
          </w:p>
        </w:tc>
      </w:tr>
      <w:tr w:rsidR="001E0DAC" w:rsidRPr="007B3AE3" w14:paraId="6FDF90F4" w14:textId="77777777" w:rsidTr="00AB2BE4">
        <w:trPr>
          <w:trHeight w:val="288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6C15856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6B8AE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byl splněn v předstihu.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7B218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8161D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byl splněn v termínu.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536BE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C51F98D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nebyl splněn.</w:t>
            </w:r>
          </w:p>
        </w:tc>
      </w:tr>
      <w:tr w:rsidR="001E0DAC" w:rsidRPr="00F13D95" w14:paraId="388878EB" w14:textId="77777777" w:rsidTr="001E0DAC">
        <w:trPr>
          <w:trHeight w:val="1720"/>
        </w:trPr>
        <w:tc>
          <w:tcPr>
            <w:tcW w:w="9067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6EC8CEDC" w14:textId="646547A0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Vyjádření zaměstnance:</w:t>
            </w:r>
            <w:r w:rsidR="00F25D70">
              <w:rPr>
                <w:rFonts w:ascii="Verdana" w:hAnsi="Verdana" w:cs="Arial"/>
              </w:rPr>
              <w:t xml:space="preserve"> (Jak mi to šlo?)</w:t>
            </w:r>
          </w:p>
          <w:p w14:paraId="28B4AF41" w14:textId="77777777" w:rsidR="001E0DAC" w:rsidRDefault="001E0DAC" w:rsidP="00AB2BE4">
            <w:pPr>
              <w:rPr>
                <w:rFonts w:ascii="Verdana" w:hAnsi="Verdana" w:cs="Arial"/>
              </w:rPr>
            </w:pPr>
          </w:p>
          <w:p w14:paraId="36B428A8" w14:textId="77777777" w:rsidR="001E0DAC" w:rsidRPr="007B3AE3" w:rsidRDefault="001E0DAC" w:rsidP="00AB2BE4">
            <w:pPr>
              <w:rPr>
                <w:rFonts w:ascii="Verdana" w:hAnsi="Verdana" w:cs="Arial"/>
              </w:rPr>
            </w:pPr>
          </w:p>
        </w:tc>
      </w:tr>
      <w:tr w:rsidR="001E0DAC" w:rsidRPr="00F13D95" w14:paraId="0FEB728C" w14:textId="77777777" w:rsidTr="001E0DAC">
        <w:trPr>
          <w:trHeight w:val="286"/>
        </w:trPr>
        <w:tc>
          <w:tcPr>
            <w:tcW w:w="439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6939893" w14:textId="77777777" w:rsidR="001E0DAC" w:rsidRDefault="001E0DAC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Datum:</w:t>
            </w:r>
            <w:r>
              <w:rPr>
                <w:rFonts w:ascii="Verdana" w:hAnsi="Verdana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7512B00" w14:textId="662DAB18" w:rsidR="001E0DAC" w:rsidRDefault="001E0DAC" w:rsidP="001E0DAC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Podpis zaměstnance: ……………………………</w:t>
            </w:r>
          </w:p>
        </w:tc>
      </w:tr>
    </w:tbl>
    <w:p w14:paraId="2F866342" w14:textId="0479EEA1" w:rsidR="006536A9" w:rsidRDefault="006536A9" w:rsidP="00C8392C"/>
    <w:p w14:paraId="54C448FD" w14:textId="5815032C" w:rsidR="001E0DAC" w:rsidRDefault="001E0DAC" w:rsidP="00C8392C"/>
    <w:p w14:paraId="39278647" w14:textId="2420DFA3" w:rsidR="001E0DAC" w:rsidRDefault="001E0DAC" w:rsidP="00C8392C"/>
    <w:p w14:paraId="1C303899" w14:textId="4820905C" w:rsidR="001E0DAC" w:rsidRDefault="001E0DAC" w:rsidP="00C8392C"/>
    <w:p w14:paraId="244EE4CD" w14:textId="53C0279C" w:rsidR="001E0DAC" w:rsidRDefault="001E0DAC" w:rsidP="00C8392C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901"/>
        <w:gridCol w:w="124"/>
        <w:gridCol w:w="484"/>
        <w:gridCol w:w="2314"/>
        <w:gridCol w:w="2755"/>
      </w:tblGrid>
      <w:tr w:rsidR="001E0DAC" w:rsidRPr="00F13D95" w14:paraId="1BC7B016" w14:textId="77777777" w:rsidTr="00AB2BE4">
        <w:trPr>
          <w:trHeight w:val="405"/>
        </w:trPr>
        <w:tc>
          <w:tcPr>
            <w:tcW w:w="9062" w:type="dxa"/>
            <w:gridSpan w:val="6"/>
            <w:shd w:val="clear" w:color="auto" w:fill="E7E6E6"/>
            <w:vAlign w:val="center"/>
          </w:tcPr>
          <w:p w14:paraId="4C1D5160" w14:textId="1FAFA202" w:rsidR="001E0DAC" w:rsidRPr="00007544" w:rsidRDefault="001E0DAC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KONEC ADAPTAČNÍHO PROCESU</w:t>
            </w:r>
          </w:p>
        </w:tc>
      </w:tr>
      <w:tr w:rsidR="001E0DAC" w:rsidRPr="00F13D95" w14:paraId="277326AC" w14:textId="77777777" w:rsidTr="00AB2BE4">
        <w:trPr>
          <w:trHeight w:val="405"/>
        </w:trPr>
        <w:tc>
          <w:tcPr>
            <w:tcW w:w="9062" w:type="dxa"/>
            <w:gridSpan w:val="6"/>
            <w:shd w:val="clear" w:color="auto" w:fill="E7E6E6"/>
            <w:vAlign w:val="center"/>
          </w:tcPr>
          <w:p w14:paraId="3F046A69" w14:textId="2CA73871" w:rsidR="001E0DAC" w:rsidRDefault="001E0DAC" w:rsidP="00AB2BE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PERSONALISTIKA</w:t>
            </w:r>
          </w:p>
        </w:tc>
      </w:tr>
      <w:bookmarkStart w:id="39" w:name="_GoBack"/>
      <w:tr w:rsidR="00AB2BE4" w:rsidRPr="00F13D95" w14:paraId="18F49216" w14:textId="77777777" w:rsidTr="006B340E">
        <w:trPr>
          <w:trHeight w:val="405"/>
        </w:trPr>
        <w:tc>
          <w:tcPr>
            <w:tcW w:w="484" w:type="dxa"/>
            <w:tcBorders>
              <w:bottom w:val="nil"/>
              <w:right w:val="nil"/>
            </w:tcBorders>
          </w:tcPr>
          <w:p w14:paraId="5DCF1143" w14:textId="77777777" w:rsidR="00AB2BE4" w:rsidRDefault="00AB2BE4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39"/>
          </w:p>
          <w:p w14:paraId="6BD62568" w14:textId="77777777" w:rsidR="00AB2BE4" w:rsidRDefault="00AB2BE4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  <w:p w14:paraId="1E463568" w14:textId="4A7CEAD9" w:rsidR="00AB2BE4" w:rsidRDefault="00AB2BE4" w:rsidP="006B340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78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067B9F51" w14:textId="25E901B1" w:rsidR="00AB2BE4" w:rsidRDefault="00AB2BE4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Zaměstnanec řádně ukončil adaptační proces.</w:t>
            </w:r>
          </w:p>
          <w:p w14:paraId="0CCEFF70" w14:textId="77777777" w:rsidR="00AB2BE4" w:rsidRDefault="00AB2BE4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Zaměstnanec obdržel upomínkový předmět ve formě hrnku.</w:t>
            </w:r>
          </w:p>
          <w:p w14:paraId="344A142B" w14:textId="17489817" w:rsidR="006B340E" w:rsidRPr="005913B0" w:rsidRDefault="006B340E" w:rsidP="006B340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Mentor obdrží odměnu za podporu zaměstnance ve formě benefitu na:</w:t>
            </w:r>
          </w:p>
        </w:tc>
      </w:tr>
      <w:tr w:rsidR="006B340E" w:rsidRPr="00F13D95" w14:paraId="077359F4" w14:textId="7D271DC5" w:rsidTr="006B340E">
        <w:trPr>
          <w:trHeight w:val="405"/>
        </w:trPr>
        <w:tc>
          <w:tcPr>
            <w:tcW w:w="3509" w:type="dxa"/>
            <w:gridSpan w:val="3"/>
            <w:tcBorders>
              <w:top w:val="nil"/>
              <w:bottom w:val="nil"/>
              <w:right w:val="nil"/>
            </w:tcBorders>
          </w:tcPr>
          <w:p w14:paraId="1CB93001" w14:textId="3955BFF6" w:rsidR="006B340E" w:rsidRDefault="006B340E" w:rsidP="00AB2BE4">
            <w:pPr>
              <w:rPr>
                <w:rFonts w:ascii="Verdana" w:hAnsi="Verdana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9473156" w14:textId="7B34699F" w:rsidR="006B340E" w:rsidRDefault="006B340E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Zaškrtávací43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40"/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</w:tcBorders>
          </w:tcPr>
          <w:p w14:paraId="60AE0194" w14:textId="3A6929E2" w:rsidR="006B340E" w:rsidRDefault="006B340E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Penzijní připojištění</w:t>
            </w:r>
          </w:p>
        </w:tc>
      </w:tr>
      <w:tr w:rsidR="006B340E" w:rsidRPr="00F13D95" w14:paraId="7D7DF5DF" w14:textId="77777777" w:rsidTr="006B340E">
        <w:trPr>
          <w:trHeight w:val="405"/>
        </w:trPr>
        <w:tc>
          <w:tcPr>
            <w:tcW w:w="350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C9159AD" w14:textId="77777777" w:rsidR="006B340E" w:rsidRDefault="006B340E" w:rsidP="00AB2BE4">
            <w:pPr>
              <w:rPr>
                <w:rFonts w:ascii="Verdana" w:hAnsi="Verdana" w:cs="Ari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9F9BF" w14:textId="219170E9" w:rsidR="006B340E" w:rsidRDefault="006B340E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Zaškrtávací44"/>
            <w:r>
              <w:rPr>
                <w:rFonts w:ascii="Verdana" w:hAnsi="Verdana" w:cs="Arial"/>
              </w:rPr>
              <w:instrText xml:space="preserve"> FORMCHECKBOX </w:instrText>
            </w:r>
            <w:r w:rsidR="000E40E5">
              <w:rPr>
                <w:rFonts w:ascii="Verdana" w:hAnsi="Verdana" w:cs="Arial"/>
              </w:rPr>
            </w:r>
            <w:r w:rsidR="000E40E5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41"/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85EF230" w14:textId="2653DD6B" w:rsidR="006B340E" w:rsidRDefault="006B340E" w:rsidP="00AB2B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Aramark</w:t>
            </w:r>
          </w:p>
        </w:tc>
      </w:tr>
      <w:tr w:rsidR="001E0DAC" w:rsidRPr="00F13D95" w14:paraId="4CC63187" w14:textId="77777777" w:rsidTr="006B340E">
        <w:trPr>
          <w:trHeight w:val="638"/>
        </w:trPr>
        <w:tc>
          <w:tcPr>
            <w:tcW w:w="33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3274174" w14:textId="3795D1F1" w:rsidR="001E0DAC" w:rsidRPr="005326DA" w:rsidRDefault="001E0DAC" w:rsidP="00AB2BE4">
            <w:pPr>
              <w:rPr>
                <w:rFonts w:ascii="Verdana" w:hAnsi="Verdana" w:cs="Arial"/>
                <w:b/>
              </w:rPr>
            </w:pPr>
            <w:r w:rsidRPr="005326DA">
              <w:rPr>
                <w:rFonts w:ascii="Verdana" w:hAnsi="Verdana" w:cs="Arial"/>
                <w:b/>
              </w:rPr>
              <w:t>Datum</w:t>
            </w:r>
            <w:r w:rsidR="00857927">
              <w:rPr>
                <w:rFonts w:ascii="Verdana" w:hAnsi="Verdana" w:cs="Arial"/>
                <w:b/>
              </w:rPr>
              <w:t xml:space="preserve">: </w:t>
            </w:r>
            <w:r w:rsidRPr="005326DA">
              <w:rPr>
                <w:rFonts w:ascii="Verdana" w:hAnsi="Verdana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26DA">
              <w:rPr>
                <w:rFonts w:ascii="Verdana" w:hAnsi="Verdana" w:cs="Arial"/>
                <w:b/>
              </w:rPr>
              <w:instrText xml:space="preserve"> FORMTEXT </w:instrText>
            </w:r>
            <w:r w:rsidRPr="005326DA">
              <w:rPr>
                <w:rFonts w:ascii="Verdana" w:hAnsi="Verdana" w:cs="Arial"/>
                <w:b/>
              </w:rPr>
            </w:r>
            <w:r w:rsidRPr="005326DA">
              <w:rPr>
                <w:rFonts w:ascii="Verdana" w:hAnsi="Verdana" w:cs="Arial"/>
                <w:b/>
              </w:rPr>
              <w:fldChar w:fldCharType="separate"/>
            </w:r>
            <w:r w:rsidRPr="005326DA">
              <w:rPr>
                <w:rFonts w:ascii="Verdana" w:hAnsi="Verdana" w:cs="Arial"/>
                <w:b/>
                <w:noProof/>
              </w:rPr>
              <w:t> </w:t>
            </w:r>
            <w:r w:rsidRPr="005326DA">
              <w:rPr>
                <w:rFonts w:ascii="Verdana" w:hAnsi="Verdana" w:cs="Arial"/>
                <w:b/>
                <w:noProof/>
              </w:rPr>
              <w:t> </w:t>
            </w:r>
            <w:r w:rsidRPr="005326DA">
              <w:rPr>
                <w:rFonts w:ascii="Verdana" w:hAnsi="Verdana" w:cs="Arial"/>
                <w:b/>
                <w:noProof/>
              </w:rPr>
              <w:t> </w:t>
            </w:r>
            <w:r w:rsidRPr="005326DA">
              <w:rPr>
                <w:rFonts w:ascii="Verdana" w:hAnsi="Verdana" w:cs="Arial"/>
                <w:b/>
                <w:noProof/>
              </w:rPr>
              <w:t> </w:t>
            </w:r>
            <w:r w:rsidRPr="005326DA">
              <w:rPr>
                <w:rFonts w:ascii="Verdana" w:hAnsi="Verdana" w:cs="Arial"/>
                <w:b/>
                <w:noProof/>
              </w:rPr>
              <w:t> </w:t>
            </w:r>
            <w:r w:rsidRPr="005326DA">
              <w:rPr>
                <w:rFonts w:ascii="Verdana" w:hAnsi="Verdana" w:cs="Arial"/>
                <w:b/>
              </w:rPr>
              <w:fldChar w:fldCharType="end"/>
            </w:r>
          </w:p>
          <w:p w14:paraId="4406E844" w14:textId="77777777" w:rsidR="001E0DAC" w:rsidRPr="00264BC6" w:rsidRDefault="001E0DAC" w:rsidP="00AB2BE4">
            <w:pPr>
              <w:rPr>
                <w:rFonts w:ascii="Verdana" w:hAnsi="Verdana" w:cs="Arial"/>
                <w:b/>
              </w:rPr>
            </w:pPr>
            <w:r w:rsidRPr="005326DA">
              <w:rPr>
                <w:rFonts w:ascii="Verdana" w:hAnsi="Verdana" w:cs="Arial"/>
                <w:b/>
              </w:rPr>
              <w:t>Podpis personalistky:</w:t>
            </w:r>
          </w:p>
        </w:tc>
        <w:tc>
          <w:tcPr>
            <w:tcW w:w="292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94C8C" w14:textId="77777777" w:rsidR="001E0DAC" w:rsidRDefault="001E0DAC" w:rsidP="00AB2BE4">
            <w:pPr>
              <w:rPr>
                <w:rFonts w:ascii="Verdana" w:hAnsi="Verdana" w:cs="Arial"/>
                <w:b/>
              </w:rPr>
            </w:pPr>
          </w:p>
          <w:p w14:paraId="77CA7A83" w14:textId="77777777" w:rsidR="001E0DAC" w:rsidRPr="00264BC6" w:rsidRDefault="001E0DAC" w:rsidP="00AB2BE4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Ing. Eliška Hniličková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14:paraId="2DCAE3C2" w14:textId="77777777" w:rsidR="001E0DAC" w:rsidRDefault="001E0DAC" w:rsidP="00AB2BE4">
            <w:pPr>
              <w:rPr>
                <w:rFonts w:ascii="Verdana" w:hAnsi="Verdana" w:cs="Arial"/>
                <w:b/>
              </w:rPr>
            </w:pPr>
          </w:p>
          <w:p w14:paraId="5B90602B" w14:textId="77777777" w:rsidR="001E0DAC" w:rsidRPr="00264BC6" w:rsidRDefault="001E0DAC" w:rsidP="00AB2BE4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……………………………</w:t>
            </w:r>
          </w:p>
        </w:tc>
      </w:tr>
    </w:tbl>
    <w:p w14:paraId="0DBC7E17" w14:textId="77777777" w:rsidR="001E0DAC" w:rsidRPr="006536A9" w:rsidRDefault="001E0DAC" w:rsidP="00C8392C"/>
    <w:sectPr w:rsidR="001E0DAC" w:rsidRPr="006536A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8E1F" w14:textId="77777777" w:rsidR="000E40E5" w:rsidRDefault="000E40E5" w:rsidP="00E312FE">
      <w:pPr>
        <w:spacing w:after="0" w:line="240" w:lineRule="auto"/>
      </w:pPr>
      <w:r>
        <w:separator/>
      </w:r>
    </w:p>
  </w:endnote>
  <w:endnote w:type="continuationSeparator" w:id="0">
    <w:p w14:paraId="6BFF646B" w14:textId="77777777" w:rsidR="000E40E5" w:rsidRDefault="000E40E5" w:rsidP="00E3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631296"/>
      <w:docPartObj>
        <w:docPartGallery w:val="Page Numbers (Bottom of Page)"/>
        <w:docPartUnique/>
      </w:docPartObj>
    </w:sdtPr>
    <w:sdtContent>
      <w:p w14:paraId="053D6968" w14:textId="154D3BCE" w:rsidR="000E40E5" w:rsidRDefault="000E40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31D">
          <w:rPr>
            <w:noProof/>
          </w:rPr>
          <w:t>4</w:t>
        </w:r>
        <w:r>
          <w:fldChar w:fldCharType="end"/>
        </w:r>
      </w:p>
    </w:sdtContent>
  </w:sdt>
  <w:p w14:paraId="1598050F" w14:textId="77777777" w:rsidR="000E40E5" w:rsidRDefault="000E40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42FF4" w14:textId="77777777" w:rsidR="000E40E5" w:rsidRDefault="000E40E5" w:rsidP="00E312FE">
      <w:pPr>
        <w:spacing w:after="0" w:line="240" w:lineRule="auto"/>
      </w:pPr>
      <w:r>
        <w:separator/>
      </w:r>
    </w:p>
  </w:footnote>
  <w:footnote w:type="continuationSeparator" w:id="0">
    <w:p w14:paraId="2E034ADE" w14:textId="77777777" w:rsidR="000E40E5" w:rsidRDefault="000E40E5" w:rsidP="00E3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92"/>
      <w:gridCol w:w="2570"/>
    </w:tblGrid>
    <w:tr w:rsidR="000E40E5" w14:paraId="06E8A8DE" w14:textId="77777777" w:rsidTr="002A0C88">
      <w:trPr>
        <w:trHeight w:val="841"/>
      </w:trPr>
      <w:tc>
        <w:tcPr>
          <w:tcW w:w="6629" w:type="dxa"/>
          <w:shd w:val="clear" w:color="auto" w:fill="auto"/>
          <w:vAlign w:val="center"/>
        </w:tcPr>
        <w:p w14:paraId="580E6ED7" w14:textId="77777777" w:rsidR="000E40E5" w:rsidRPr="00F13D95" w:rsidRDefault="000E40E5" w:rsidP="00E312FE">
          <w:pPr>
            <w:pStyle w:val="Zhlav"/>
            <w:jc w:val="center"/>
            <w:rPr>
              <w:rFonts w:ascii="Verdana" w:hAnsi="Verdana"/>
              <w:sz w:val="32"/>
              <w:szCs w:val="32"/>
            </w:rPr>
          </w:pPr>
          <w:r w:rsidRPr="00F13D95">
            <w:rPr>
              <w:rFonts w:ascii="Verdana" w:hAnsi="Verdana" w:cs="Arial"/>
              <w:b/>
              <w:bCs/>
              <w:sz w:val="32"/>
              <w:szCs w:val="32"/>
            </w:rPr>
            <w:t>ADAPTAČNÍ PLÁN ZAMĚSTNANCE</w:t>
          </w:r>
        </w:p>
      </w:tc>
      <w:tc>
        <w:tcPr>
          <w:tcW w:w="2659" w:type="dxa"/>
          <w:shd w:val="clear" w:color="auto" w:fill="auto"/>
        </w:tcPr>
        <w:p w14:paraId="3CBF0326" w14:textId="77777777" w:rsidR="000E40E5" w:rsidRDefault="000E40E5" w:rsidP="00E312FE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84B2A6B" wp14:editId="56A73797">
                <wp:simplePos x="0" y="0"/>
                <wp:positionH relativeFrom="margin">
                  <wp:posOffset>57785</wp:posOffset>
                </wp:positionH>
                <wp:positionV relativeFrom="margin">
                  <wp:posOffset>37465</wp:posOffset>
                </wp:positionV>
                <wp:extent cx="1411605" cy="46228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3841" b="905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6A2FAE2" w14:textId="77777777" w:rsidR="000E40E5" w:rsidRPr="00E312FE" w:rsidRDefault="000E40E5" w:rsidP="00E312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69C"/>
    <w:multiLevelType w:val="hybridMultilevel"/>
    <w:tmpl w:val="89921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4475"/>
    <w:multiLevelType w:val="hybridMultilevel"/>
    <w:tmpl w:val="387A2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A10"/>
    <w:multiLevelType w:val="hybridMultilevel"/>
    <w:tmpl w:val="30520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65E1"/>
    <w:multiLevelType w:val="hybridMultilevel"/>
    <w:tmpl w:val="B6905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912B3"/>
    <w:multiLevelType w:val="hybridMultilevel"/>
    <w:tmpl w:val="04DA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00FA9"/>
    <w:multiLevelType w:val="hybridMultilevel"/>
    <w:tmpl w:val="30520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C4D91"/>
    <w:multiLevelType w:val="hybridMultilevel"/>
    <w:tmpl w:val="9104B39C"/>
    <w:lvl w:ilvl="0" w:tplc="52969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C5A5C"/>
    <w:multiLevelType w:val="hybridMultilevel"/>
    <w:tmpl w:val="68BEC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65032"/>
    <w:multiLevelType w:val="hybridMultilevel"/>
    <w:tmpl w:val="B3B8105E"/>
    <w:lvl w:ilvl="0" w:tplc="25127D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2C"/>
    <w:rsid w:val="000009FB"/>
    <w:rsid w:val="00007544"/>
    <w:rsid w:val="00025F72"/>
    <w:rsid w:val="000667B1"/>
    <w:rsid w:val="00072D11"/>
    <w:rsid w:val="000A3F41"/>
    <w:rsid w:val="000E40E5"/>
    <w:rsid w:val="000F23EB"/>
    <w:rsid w:val="00144887"/>
    <w:rsid w:val="001573C8"/>
    <w:rsid w:val="00174B7A"/>
    <w:rsid w:val="001C4C51"/>
    <w:rsid w:val="001E0DAC"/>
    <w:rsid w:val="001E7F88"/>
    <w:rsid w:val="002229C4"/>
    <w:rsid w:val="00234ACA"/>
    <w:rsid w:val="00264BC6"/>
    <w:rsid w:val="002A0C88"/>
    <w:rsid w:val="002B1064"/>
    <w:rsid w:val="002C7A97"/>
    <w:rsid w:val="002D673E"/>
    <w:rsid w:val="00382073"/>
    <w:rsid w:val="003B3998"/>
    <w:rsid w:val="004622BE"/>
    <w:rsid w:val="00472F3F"/>
    <w:rsid w:val="00483651"/>
    <w:rsid w:val="005326DA"/>
    <w:rsid w:val="0055592A"/>
    <w:rsid w:val="005913B0"/>
    <w:rsid w:val="005A263E"/>
    <w:rsid w:val="005C67EF"/>
    <w:rsid w:val="005D431A"/>
    <w:rsid w:val="005E0344"/>
    <w:rsid w:val="006536A9"/>
    <w:rsid w:val="00654B3C"/>
    <w:rsid w:val="006A1EAB"/>
    <w:rsid w:val="006B32F4"/>
    <w:rsid w:val="006B340E"/>
    <w:rsid w:val="007B3AE3"/>
    <w:rsid w:val="00857927"/>
    <w:rsid w:val="008640E6"/>
    <w:rsid w:val="008D3330"/>
    <w:rsid w:val="00915BD4"/>
    <w:rsid w:val="009A04CF"/>
    <w:rsid w:val="009C6157"/>
    <w:rsid w:val="00A215CD"/>
    <w:rsid w:val="00A652C9"/>
    <w:rsid w:val="00A77F20"/>
    <w:rsid w:val="00AA01EC"/>
    <w:rsid w:val="00AB2BE4"/>
    <w:rsid w:val="00AD5496"/>
    <w:rsid w:val="00B3231D"/>
    <w:rsid w:val="00B417F8"/>
    <w:rsid w:val="00B70C5A"/>
    <w:rsid w:val="00C111CD"/>
    <w:rsid w:val="00C57812"/>
    <w:rsid w:val="00C8392C"/>
    <w:rsid w:val="00CA589F"/>
    <w:rsid w:val="00CC1256"/>
    <w:rsid w:val="00CC3070"/>
    <w:rsid w:val="00D80AEC"/>
    <w:rsid w:val="00DA0E02"/>
    <w:rsid w:val="00E312FE"/>
    <w:rsid w:val="00E46E37"/>
    <w:rsid w:val="00ED2E14"/>
    <w:rsid w:val="00F2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1FBDF"/>
  <w15:chartTrackingRefBased/>
  <w15:docId w15:val="{5C848CE6-40BF-41C4-B6C6-4F2D95D1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92C"/>
    <w:pPr>
      <w:ind w:left="720"/>
      <w:contextualSpacing/>
    </w:pPr>
  </w:style>
  <w:style w:type="table" w:styleId="Mkatabulky">
    <w:name w:val="Table Grid"/>
    <w:basedOn w:val="Normlntabulka"/>
    <w:uiPriority w:val="39"/>
    <w:rsid w:val="00C8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2FE"/>
  </w:style>
  <w:style w:type="paragraph" w:styleId="Zpat">
    <w:name w:val="footer"/>
    <w:basedOn w:val="Normln"/>
    <w:link w:val="ZpatChar"/>
    <w:uiPriority w:val="99"/>
    <w:unhideWhenUsed/>
    <w:rsid w:val="00E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2FE"/>
  </w:style>
  <w:style w:type="paragraph" w:styleId="Textbubliny">
    <w:name w:val="Balloon Text"/>
    <w:basedOn w:val="Normln"/>
    <w:link w:val="TextbublinyChar"/>
    <w:uiPriority w:val="99"/>
    <w:semiHidden/>
    <w:unhideWhenUsed/>
    <w:rsid w:val="00E4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E37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ED2E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6CA5C6434554D8F44DD00DE7BF0FC" ma:contentTypeVersion="14" ma:contentTypeDescription="Vytvoří nový dokument" ma:contentTypeScope="" ma:versionID="297d3fde4acdee25b841a4769564b4c0">
  <xsd:schema xmlns:xsd="http://www.w3.org/2001/XMLSchema" xmlns:xs="http://www.w3.org/2001/XMLSchema" xmlns:p="http://schemas.microsoft.com/office/2006/metadata/properties" xmlns:ns3="baf1e714-84c7-492b-a215-a03927053442" xmlns:ns4="3c819d96-86be-45cd-aebe-961a3759976e" targetNamespace="http://schemas.microsoft.com/office/2006/metadata/properties" ma:root="true" ma:fieldsID="983293df606b623353f9fdd5ca4a9807" ns3:_="" ns4:_="">
    <xsd:import namespace="baf1e714-84c7-492b-a215-a03927053442"/>
    <xsd:import namespace="3c819d96-86be-45cd-aebe-961a37599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1e714-84c7-492b-a215-a03927053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19d96-86be-45cd-aebe-961a37599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8BAE-DC27-4D17-9D92-B022F4C3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6926E-B237-408A-8759-898D313DB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1e714-84c7-492b-a215-a03927053442"/>
    <ds:schemaRef ds:uri="3c819d96-86be-45cd-aebe-961a37599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19744-4040-4DAD-A101-49D7F7D7698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baf1e714-84c7-492b-a215-a03927053442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3c819d96-86be-45cd-aebe-961a3759976e"/>
  </ds:schemaRefs>
</ds:datastoreItem>
</file>

<file path=customXml/itemProps4.xml><?xml version="1.0" encoding="utf-8"?>
<ds:datastoreItem xmlns:ds="http://schemas.openxmlformats.org/officeDocument/2006/customXml" ds:itemID="{5A4F17BC-D0E4-4046-ABD0-C1B16AE1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1245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Vysoká škola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Krechlerová, Kateřina</dc:creator>
  <cp:keywords/>
  <dc:description/>
  <cp:lastModifiedBy>Krechlerová, Kateřina</cp:lastModifiedBy>
  <cp:revision>12</cp:revision>
  <cp:lastPrinted>2021-11-24T10:06:00Z</cp:lastPrinted>
  <dcterms:created xsi:type="dcterms:W3CDTF">2021-12-02T06:58:00Z</dcterms:created>
  <dcterms:modified xsi:type="dcterms:W3CDTF">2021-12-07T08:09:00Z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0x01010083D6CA5C6434554D8F44DD00DE7BF0FC</vt:lpwstr>
  </property>
</Properties>
</file>