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EF57" w14:textId="77777777" w:rsidR="00675DE4" w:rsidRPr="009A68BA" w:rsidRDefault="00675DE4" w:rsidP="00675DE4">
      <w:pPr>
        <w:pStyle w:val="Nadpis2"/>
        <w:rPr>
          <w:rFonts w:ascii="Times New Roman" w:hAnsi="Times New Roman" w:cs="Times New Roman"/>
          <w:b/>
          <w:bCs/>
          <w:color w:val="000000" w:themeColor="text1"/>
        </w:rPr>
      </w:pPr>
      <w:r w:rsidRPr="009A68BA">
        <w:rPr>
          <w:rFonts w:ascii="Times New Roman" w:hAnsi="Times New Roman" w:cs="Times New Roman"/>
          <w:b/>
          <w:bCs/>
          <w:color w:val="000000" w:themeColor="text1"/>
        </w:rPr>
        <w:t>PŘÍLOHA Č. 2: DOTAZNÍK PRO ŽÁKY STŘEDNÍCH ŠKOL</w:t>
      </w:r>
    </w:p>
    <w:p w14:paraId="169BB446" w14:textId="77777777" w:rsidR="00675DE4" w:rsidRPr="009A68BA" w:rsidRDefault="00675DE4" w:rsidP="00675DE4">
      <w:pPr>
        <w:pStyle w:val="Bezmezer"/>
        <w:rPr>
          <w:rFonts w:ascii="Times New Roman" w:hAnsi="Times New Roman" w:cs="Times New Roman"/>
        </w:rPr>
      </w:pPr>
    </w:p>
    <w:p w14:paraId="6E5FA8D5" w14:textId="77777777" w:rsidR="00675DE4" w:rsidRPr="009A68BA" w:rsidRDefault="00675DE4" w:rsidP="00675DE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8BA">
        <w:rPr>
          <w:rFonts w:ascii="Times New Roman" w:hAnsi="Times New Roman" w:cs="Times New Roman"/>
          <w:b/>
          <w:bCs/>
          <w:sz w:val="24"/>
          <w:szCs w:val="24"/>
        </w:rPr>
        <w:t>Výuka na středních školách – tematika holocaustu.</w:t>
      </w:r>
    </w:p>
    <w:p w14:paraId="66DCF78D" w14:textId="77777777" w:rsidR="00675DE4" w:rsidRPr="009A68BA" w:rsidRDefault="00675DE4" w:rsidP="00675D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Dobrý den, jsem studentkou 5. ročníku </w:t>
      </w:r>
      <w:proofErr w:type="spellStart"/>
      <w:r w:rsidRPr="009A68B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A68BA">
        <w:rPr>
          <w:rFonts w:ascii="Times New Roman" w:hAnsi="Times New Roman" w:cs="Times New Roman"/>
          <w:sz w:val="24"/>
          <w:szCs w:val="24"/>
        </w:rPr>
        <w:t xml:space="preserve"> UHK a aktuálně pracuji na své diplomové práci s názvem Využití ego dokumentů při výuce literatury na střední škole. Obracím se na Vás s prosbou o vyplnění krátkého dotazníku, který mi bude při mém výzkumu velmi přínosný. Děkuji za Váš čas :).</w:t>
      </w:r>
    </w:p>
    <w:p w14:paraId="4611C5F2" w14:textId="77777777" w:rsidR="00675DE4" w:rsidRPr="009A68BA" w:rsidRDefault="00675DE4" w:rsidP="00675D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68BA">
        <w:rPr>
          <w:rFonts w:ascii="Times New Roman" w:hAnsi="Times New Roman" w:cs="Times New Roman"/>
          <w:sz w:val="24"/>
          <w:szCs w:val="24"/>
          <w:u w:val="single"/>
        </w:rPr>
        <w:t>Jaké je Vaše pohlaví?</w:t>
      </w:r>
    </w:p>
    <w:p w14:paraId="32E3BA12" w14:textId="77777777" w:rsidR="00675DE4" w:rsidRPr="009A68BA" w:rsidRDefault="00675DE4" w:rsidP="00675DE4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žena </w:t>
      </w:r>
    </w:p>
    <w:p w14:paraId="65660041" w14:textId="77777777" w:rsidR="00675DE4" w:rsidRPr="009A68BA" w:rsidRDefault="00675DE4" w:rsidP="00675DE4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muž </w:t>
      </w:r>
    </w:p>
    <w:p w14:paraId="1524B4E7" w14:textId="77777777" w:rsidR="00675DE4" w:rsidRPr="009A68BA" w:rsidRDefault="00675DE4" w:rsidP="00675DE4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nechci uvádět </w:t>
      </w:r>
    </w:p>
    <w:p w14:paraId="3C3CBBFD" w14:textId="77777777" w:rsidR="00675DE4" w:rsidRPr="009A68BA" w:rsidRDefault="00675DE4" w:rsidP="00675D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68BA">
        <w:rPr>
          <w:rFonts w:ascii="Times New Roman" w:hAnsi="Times New Roman" w:cs="Times New Roman"/>
          <w:sz w:val="24"/>
          <w:szCs w:val="24"/>
          <w:u w:val="single"/>
        </w:rPr>
        <w:t>Kolik je Vám let?</w:t>
      </w:r>
    </w:p>
    <w:p w14:paraId="0104A9FD" w14:textId="77777777" w:rsidR="00675DE4" w:rsidRPr="009A68BA" w:rsidRDefault="00675DE4" w:rsidP="00675DE4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14-15 let </w:t>
      </w:r>
    </w:p>
    <w:p w14:paraId="2AF9F08E" w14:textId="77777777" w:rsidR="00675DE4" w:rsidRPr="009A68BA" w:rsidRDefault="00675DE4" w:rsidP="00675DE4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16-17 let </w:t>
      </w:r>
    </w:p>
    <w:p w14:paraId="518E406B" w14:textId="77777777" w:rsidR="00675DE4" w:rsidRPr="009A68BA" w:rsidRDefault="00675DE4" w:rsidP="00675DE4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18-19 let </w:t>
      </w:r>
    </w:p>
    <w:p w14:paraId="594A1D20" w14:textId="77777777" w:rsidR="00675DE4" w:rsidRPr="009A68BA" w:rsidRDefault="00675DE4" w:rsidP="00675DE4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>20 let a více</w:t>
      </w:r>
    </w:p>
    <w:p w14:paraId="0B4C4B77" w14:textId="77777777" w:rsidR="00675DE4" w:rsidRPr="009A68BA" w:rsidRDefault="00675DE4" w:rsidP="00675D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68BA">
        <w:rPr>
          <w:rFonts w:ascii="Times New Roman" w:hAnsi="Times New Roman" w:cs="Times New Roman"/>
          <w:sz w:val="24"/>
          <w:szCs w:val="24"/>
          <w:u w:val="single"/>
        </w:rPr>
        <w:t>Jakou školu navštěvujete?</w:t>
      </w:r>
    </w:p>
    <w:p w14:paraId="08F7CADB" w14:textId="77777777" w:rsidR="00675DE4" w:rsidRPr="009A68BA" w:rsidRDefault="00675DE4" w:rsidP="00675DE4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gymnázium </w:t>
      </w:r>
    </w:p>
    <w:p w14:paraId="252DF6FF" w14:textId="77777777" w:rsidR="00675DE4" w:rsidRPr="009A68BA" w:rsidRDefault="00675DE4" w:rsidP="00675DE4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střední škola s maturitou </w:t>
      </w:r>
    </w:p>
    <w:p w14:paraId="6F695A64" w14:textId="77777777" w:rsidR="00675DE4" w:rsidRPr="009A68BA" w:rsidRDefault="00675DE4" w:rsidP="00675DE4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střední odborné učiliště </w:t>
      </w:r>
    </w:p>
    <w:p w14:paraId="37BDB2A7" w14:textId="77777777" w:rsidR="00675DE4" w:rsidRPr="009A68BA" w:rsidRDefault="00675DE4" w:rsidP="00675DE4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>jiná</w:t>
      </w:r>
    </w:p>
    <w:p w14:paraId="037B821E" w14:textId="77777777" w:rsidR="00675DE4" w:rsidRPr="009A68BA" w:rsidRDefault="00675DE4" w:rsidP="00675D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68BA">
        <w:rPr>
          <w:rFonts w:ascii="Times New Roman" w:hAnsi="Times New Roman" w:cs="Times New Roman"/>
          <w:sz w:val="24"/>
          <w:szCs w:val="24"/>
          <w:u w:val="single"/>
        </w:rPr>
        <w:t>Jsem studentkou/studentem:</w:t>
      </w:r>
    </w:p>
    <w:p w14:paraId="343B7D62" w14:textId="77777777" w:rsidR="00675DE4" w:rsidRPr="009A68BA" w:rsidRDefault="00675DE4" w:rsidP="00675DE4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1. ročníku </w:t>
      </w:r>
    </w:p>
    <w:p w14:paraId="6945F330" w14:textId="77777777" w:rsidR="00675DE4" w:rsidRPr="009A68BA" w:rsidRDefault="00675DE4" w:rsidP="00675DE4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2. ročníku </w:t>
      </w:r>
    </w:p>
    <w:p w14:paraId="3B8F696E" w14:textId="77777777" w:rsidR="00675DE4" w:rsidRPr="009A68BA" w:rsidRDefault="00675DE4" w:rsidP="00675DE4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3. ročníku </w:t>
      </w:r>
    </w:p>
    <w:p w14:paraId="07CC7782" w14:textId="77777777" w:rsidR="00675DE4" w:rsidRPr="009A68BA" w:rsidRDefault="00675DE4" w:rsidP="00675DE4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4. ročníku </w:t>
      </w:r>
    </w:p>
    <w:p w14:paraId="4A1161D6" w14:textId="77777777" w:rsidR="00675DE4" w:rsidRPr="009A68BA" w:rsidRDefault="00675DE4" w:rsidP="00675D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68BA">
        <w:rPr>
          <w:rFonts w:ascii="Times New Roman" w:hAnsi="Times New Roman" w:cs="Times New Roman"/>
          <w:sz w:val="24"/>
          <w:szCs w:val="24"/>
          <w:u w:val="single"/>
        </w:rPr>
        <w:t>Víte, co to byl holocaust?</w:t>
      </w:r>
    </w:p>
    <w:p w14:paraId="17E31DA5" w14:textId="77777777" w:rsidR="00675DE4" w:rsidRPr="009A68BA" w:rsidRDefault="00675DE4" w:rsidP="00675DE4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ano </w:t>
      </w:r>
    </w:p>
    <w:p w14:paraId="7EF500AE" w14:textId="77777777" w:rsidR="00675DE4" w:rsidRPr="009A68BA" w:rsidRDefault="00675DE4" w:rsidP="00675DE4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ne </w:t>
      </w:r>
    </w:p>
    <w:p w14:paraId="182806D4" w14:textId="77777777" w:rsidR="00675DE4" w:rsidRPr="009A68BA" w:rsidRDefault="00675DE4" w:rsidP="00675DE4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slyším to poprvé </w:t>
      </w:r>
    </w:p>
    <w:p w14:paraId="529AB0FB" w14:textId="77777777" w:rsidR="00675DE4" w:rsidRPr="009A68BA" w:rsidRDefault="00675DE4" w:rsidP="00675DE4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lastRenderedPageBreak/>
        <w:t>slyšela jsem o tom, ale nevzpomenu si</w:t>
      </w:r>
    </w:p>
    <w:p w14:paraId="13846F58" w14:textId="77777777" w:rsidR="00675DE4" w:rsidRPr="009A68BA" w:rsidRDefault="00675DE4" w:rsidP="00675D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68BA">
        <w:rPr>
          <w:rFonts w:ascii="Times New Roman" w:hAnsi="Times New Roman" w:cs="Times New Roman"/>
          <w:sz w:val="24"/>
          <w:szCs w:val="24"/>
          <w:u w:val="single"/>
        </w:rPr>
        <w:t>Vysvětlete holocaust vlastními slovy:</w:t>
      </w:r>
    </w:p>
    <w:p w14:paraId="5AB0347F" w14:textId="77777777" w:rsidR="00675DE4" w:rsidRPr="009A68BA" w:rsidRDefault="00675DE4" w:rsidP="00675D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68BA">
        <w:rPr>
          <w:rFonts w:ascii="Times New Roman" w:hAnsi="Times New Roman" w:cs="Times New Roman"/>
          <w:sz w:val="24"/>
          <w:szCs w:val="24"/>
          <w:u w:val="single"/>
        </w:rPr>
        <w:t>Kde jste se s tímto pojmem setkali poprvé?</w:t>
      </w:r>
    </w:p>
    <w:p w14:paraId="34DAC873" w14:textId="77777777" w:rsidR="00675DE4" w:rsidRPr="009A68BA" w:rsidRDefault="00675DE4" w:rsidP="00675DE4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ve škole </w:t>
      </w:r>
    </w:p>
    <w:p w14:paraId="4848B539" w14:textId="77777777" w:rsidR="00675DE4" w:rsidRPr="009A68BA" w:rsidRDefault="00675DE4" w:rsidP="00675DE4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doma </w:t>
      </w:r>
    </w:p>
    <w:p w14:paraId="285D368E" w14:textId="77777777" w:rsidR="00675DE4" w:rsidRPr="009A68BA" w:rsidRDefault="00675DE4" w:rsidP="00675DE4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mezi přáteli </w:t>
      </w:r>
    </w:p>
    <w:p w14:paraId="1B02C02D" w14:textId="77777777" w:rsidR="00675DE4" w:rsidRPr="009A68BA" w:rsidRDefault="00675DE4" w:rsidP="00675DE4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ve filmu/v knize </w:t>
      </w:r>
    </w:p>
    <w:p w14:paraId="539348FA" w14:textId="77777777" w:rsidR="00675DE4" w:rsidRPr="009A68BA" w:rsidRDefault="00675DE4" w:rsidP="00675DE4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na internetu </w:t>
      </w:r>
    </w:p>
    <w:p w14:paraId="5463755D" w14:textId="77777777" w:rsidR="00675DE4" w:rsidRPr="009A68BA" w:rsidRDefault="00675DE4" w:rsidP="00675DE4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nikde, slyším to poprvé </w:t>
      </w:r>
    </w:p>
    <w:p w14:paraId="069A42C3" w14:textId="77777777" w:rsidR="00675DE4" w:rsidRPr="009A68BA" w:rsidRDefault="00675DE4" w:rsidP="00675DE4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>jiná</w:t>
      </w:r>
    </w:p>
    <w:p w14:paraId="66FFDB60" w14:textId="77777777" w:rsidR="00675DE4" w:rsidRPr="009A68BA" w:rsidRDefault="00675DE4" w:rsidP="00675D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68BA">
        <w:rPr>
          <w:rFonts w:ascii="Times New Roman" w:hAnsi="Times New Roman" w:cs="Times New Roman"/>
          <w:sz w:val="24"/>
          <w:szCs w:val="24"/>
          <w:u w:val="single"/>
        </w:rPr>
        <w:t>Probíráte tematiku holocaustu v hodinách dějepisu či literatury?</w:t>
      </w:r>
    </w:p>
    <w:p w14:paraId="008FD5FC" w14:textId="77777777" w:rsidR="00675DE4" w:rsidRPr="009A68BA" w:rsidRDefault="00675DE4" w:rsidP="00675DE4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ano </w:t>
      </w:r>
    </w:p>
    <w:p w14:paraId="2910CB70" w14:textId="77777777" w:rsidR="00675DE4" w:rsidRPr="009A68BA" w:rsidRDefault="00675DE4" w:rsidP="00675DE4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>ne</w:t>
      </w:r>
    </w:p>
    <w:p w14:paraId="04594595" w14:textId="77777777" w:rsidR="00675DE4" w:rsidRPr="009A68BA" w:rsidRDefault="00675DE4" w:rsidP="00675D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68BA">
        <w:rPr>
          <w:rFonts w:ascii="Times New Roman" w:hAnsi="Times New Roman" w:cs="Times New Roman"/>
          <w:sz w:val="24"/>
          <w:szCs w:val="24"/>
          <w:u w:val="single"/>
        </w:rPr>
        <w:t xml:space="preserve">Holocaust byla nacistická politika pronásledování a hromadného vyvražďování především osob židovské národnosti během druhé světové války. </w:t>
      </w:r>
    </w:p>
    <w:p w14:paraId="6FCF2574" w14:textId="77777777" w:rsidR="00675DE4" w:rsidRPr="009A68BA" w:rsidRDefault="00675DE4" w:rsidP="00675D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68BA">
        <w:rPr>
          <w:rFonts w:ascii="Times New Roman" w:hAnsi="Times New Roman" w:cs="Times New Roman"/>
          <w:sz w:val="24"/>
          <w:szCs w:val="24"/>
          <w:u w:val="single"/>
        </w:rPr>
        <w:t>Myslíte si, že by se o holocaustu mělo ve školách učit? Proč ano, proč ne?</w:t>
      </w:r>
    </w:p>
    <w:p w14:paraId="78DCBDCC" w14:textId="77777777" w:rsidR="00675DE4" w:rsidRPr="009A68BA" w:rsidRDefault="00675DE4" w:rsidP="00675D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68BA">
        <w:rPr>
          <w:rFonts w:ascii="Times New Roman" w:hAnsi="Times New Roman" w:cs="Times New Roman"/>
          <w:sz w:val="24"/>
          <w:szCs w:val="24"/>
          <w:u w:val="single"/>
        </w:rPr>
        <w:t>Jakým způsobem na Vaší škole probíhá osvěta o holocaustu?</w:t>
      </w:r>
    </w:p>
    <w:p w14:paraId="476A3DDC" w14:textId="77777777" w:rsidR="00675DE4" w:rsidRPr="009A68BA" w:rsidRDefault="00675DE4" w:rsidP="00675DE4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v hodinách literatury </w:t>
      </w:r>
    </w:p>
    <w:p w14:paraId="51D3F969" w14:textId="77777777" w:rsidR="00675DE4" w:rsidRPr="009A68BA" w:rsidRDefault="00675DE4" w:rsidP="00675DE4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v hodinách dějepisu </w:t>
      </w:r>
    </w:p>
    <w:p w14:paraId="4C141ED7" w14:textId="77777777" w:rsidR="00675DE4" w:rsidRPr="009A68BA" w:rsidRDefault="00675DE4" w:rsidP="00675DE4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exkurze do Osvětimi/Terezína </w:t>
      </w:r>
    </w:p>
    <w:p w14:paraId="3AEFF4F3" w14:textId="77777777" w:rsidR="00675DE4" w:rsidRPr="009A68BA" w:rsidRDefault="00675DE4" w:rsidP="00675DE4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projekt </w:t>
      </w:r>
    </w:p>
    <w:p w14:paraId="2294D5C3" w14:textId="77777777" w:rsidR="00675DE4" w:rsidRPr="009A68BA" w:rsidRDefault="00675DE4" w:rsidP="00675DE4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besedy s přeživšími </w:t>
      </w:r>
    </w:p>
    <w:p w14:paraId="42D95841" w14:textId="77777777" w:rsidR="00675DE4" w:rsidRPr="009A68BA" w:rsidRDefault="00675DE4" w:rsidP="00675DE4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neprobíhá </w:t>
      </w:r>
    </w:p>
    <w:p w14:paraId="271B9B38" w14:textId="77777777" w:rsidR="00675DE4" w:rsidRPr="009A68BA" w:rsidRDefault="00675DE4" w:rsidP="00675DE4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>jiná</w:t>
      </w:r>
    </w:p>
    <w:p w14:paraId="691E7282" w14:textId="77777777" w:rsidR="00675DE4" w:rsidRPr="009A68BA" w:rsidRDefault="00675DE4" w:rsidP="00675D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68BA">
        <w:rPr>
          <w:rFonts w:ascii="Times New Roman" w:hAnsi="Times New Roman" w:cs="Times New Roman"/>
          <w:sz w:val="24"/>
          <w:szCs w:val="24"/>
          <w:u w:val="single"/>
        </w:rPr>
        <w:t>Probíhá na Vaší škole výuka o této problematice v dostatečné míře?</w:t>
      </w:r>
    </w:p>
    <w:p w14:paraId="501BC3C9" w14:textId="77777777" w:rsidR="00675DE4" w:rsidRPr="009A68BA" w:rsidRDefault="00675DE4" w:rsidP="00675DE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ano </w:t>
      </w:r>
    </w:p>
    <w:p w14:paraId="5432D8B3" w14:textId="77777777" w:rsidR="00675DE4" w:rsidRPr="009A68BA" w:rsidRDefault="00675DE4" w:rsidP="00675DE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spíše ano </w:t>
      </w:r>
    </w:p>
    <w:p w14:paraId="3DB02D55" w14:textId="77777777" w:rsidR="00675DE4" w:rsidRPr="009A68BA" w:rsidRDefault="00675DE4" w:rsidP="00675DE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spíše ne </w:t>
      </w:r>
    </w:p>
    <w:p w14:paraId="2AC7FBB5" w14:textId="77777777" w:rsidR="00675DE4" w:rsidRPr="009A68BA" w:rsidRDefault="00675DE4" w:rsidP="00675DE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>ne</w:t>
      </w:r>
    </w:p>
    <w:p w14:paraId="551022D3" w14:textId="77777777" w:rsidR="00675DE4" w:rsidRPr="009A68BA" w:rsidRDefault="00675DE4" w:rsidP="00675D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68BA">
        <w:rPr>
          <w:rFonts w:ascii="Times New Roman" w:hAnsi="Times New Roman" w:cs="Times New Roman"/>
          <w:sz w:val="24"/>
          <w:szCs w:val="24"/>
          <w:u w:val="single"/>
        </w:rPr>
        <w:lastRenderedPageBreak/>
        <w:t>Odkud převážně pochází Vaše znalosti o holocaustu?</w:t>
      </w:r>
    </w:p>
    <w:p w14:paraId="6714CAD9" w14:textId="77777777" w:rsidR="00675DE4" w:rsidRPr="009A68BA" w:rsidRDefault="00675DE4" w:rsidP="00675DE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ze školy </w:t>
      </w:r>
    </w:p>
    <w:p w14:paraId="23B6CAA3" w14:textId="77777777" w:rsidR="00675DE4" w:rsidRPr="009A68BA" w:rsidRDefault="00675DE4" w:rsidP="00675DE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z filmů </w:t>
      </w:r>
    </w:p>
    <w:p w14:paraId="3688A6F5" w14:textId="77777777" w:rsidR="00675DE4" w:rsidRPr="009A68BA" w:rsidRDefault="00675DE4" w:rsidP="00675DE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z knih </w:t>
      </w:r>
    </w:p>
    <w:p w14:paraId="3379D361" w14:textId="77777777" w:rsidR="00675DE4" w:rsidRPr="009A68BA" w:rsidRDefault="00675DE4" w:rsidP="00675DE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z exkurzí </w:t>
      </w:r>
    </w:p>
    <w:p w14:paraId="63AF09ED" w14:textId="77777777" w:rsidR="00675DE4" w:rsidRPr="009A68BA" w:rsidRDefault="00675DE4" w:rsidP="00675DE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z internetu </w:t>
      </w:r>
    </w:p>
    <w:p w14:paraId="4D1CB332" w14:textId="77777777" w:rsidR="00675DE4" w:rsidRPr="009A68BA" w:rsidRDefault="00675DE4" w:rsidP="00675DE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od přátel či od rodiny </w:t>
      </w:r>
    </w:p>
    <w:p w14:paraId="611366CB" w14:textId="77777777" w:rsidR="00675DE4" w:rsidRPr="009A68BA" w:rsidRDefault="00675DE4" w:rsidP="00675DE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>jiná</w:t>
      </w:r>
    </w:p>
    <w:p w14:paraId="405B6D96" w14:textId="77777777" w:rsidR="00675DE4" w:rsidRPr="009A68BA" w:rsidRDefault="00675DE4" w:rsidP="00675D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68BA">
        <w:rPr>
          <w:rFonts w:ascii="Times New Roman" w:hAnsi="Times New Roman" w:cs="Times New Roman"/>
          <w:sz w:val="24"/>
          <w:szCs w:val="24"/>
          <w:u w:val="single"/>
        </w:rPr>
        <w:t>Uvítali byste více časové dotace pro tuto problematiku v hodinách literatury?</w:t>
      </w:r>
    </w:p>
    <w:p w14:paraId="0E87E64B" w14:textId="77777777" w:rsidR="00675DE4" w:rsidRPr="009A68BA" w:rsidRDefault="00675DE4" w:rsidP="00675DE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>ano</w:t>
      </w:r>
    </w:p>
    <w:p w14:paraId="0E9A73B6" w14:textId="77777777" w:rsidR="00675DE4" w:rsidRPr="009A68BA" w:rsidRDefault="00675DE4" w:rsidP="00675DE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spíše ano </w:t>
      </w:r>
    </w:p>
    <w:p w14:paraId="5655C3E4" w14:textId="77777777" w:rsidR="00675DE4" w:rsidRPr="009A68BA" w:rsidRDefault="00675DE4" w:rsidP="00675DE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spíše ne </w:t>
      </w:r>
    </w:p>
    <w:p w14:paraId="3348D334" w14:textId="77777777" w:rsidR="00675DE4" w:rsidRPr="009A68BA" w:rsidRDefault="00675DE4" w:rsidP="00675DE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>ne</w:t>
      </w:r>
    </w:p>
    <w:p w14:paraId="0BDB2F69" w14:textId="77777777" w:rsidR="00675DE4" w:rsidRPr="009A68BA" w:rsidRDefault="00675DE4" w:rsidP="00675D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68BA">
        <w:rPr>
          <w:rFonts w:ascii="Times New Roman" w:hAnsi="Times New Roman" w:cs="Times New Roman"/>
          <w:sz w:val="24"/>
          <w:szCs w:val="24"/>
          <w:u w:val="single"/>
        </w:rPr>
        <w:t>Jakým způsobem v hodinách literatury probíhá výuka o tematice holocaustu?</w:t>
      </w:r>
    </w:p>
    <w:p w14:paraId="72B6877D" w14:textId="77777777" w:rsidR="00675DE4" w:rsidRPr="009A68BA" w:rsidRDefault="00675DE4" w:rsidP="00675D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68BA">
        <w:rPr>
          <w:rFonts w:ascii="Times New Roman" w:hAnsi="Times New Roman" w:cs="Times New Roman"/>
          <w:sz w:val="24"/>
          <w:szCs w:val="24"/>
          <w:u w:val="single"/>
        </w:rPr>
        <w:t>Setkali jste se při výuce s využitím tzv. ego dokumentů, tj. s memoáry, paměťmi (svědectví přeživších sepsaná s několikaletým odstupem)?</w:t>
      </w:r>
    </w:p>
    <w:p w14:paraId="5F78B707" w14:textId="77777777" w:rsidR="00675DE4" w:rsidRPr="009A68BA" w:rsidRDefault="00675DE4" w:rsidP="00675DE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>ano</w:t>
      </w:r>
    </w:p>
    <w:p w14:paraId="351261AF" w14:textId="77777777" w:rsidR="00675DE4" w:rsidRPr="009A68BA" w:rsidRDefault="00675DE4" w:rsidP="00675DE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ne </w:t>
      </w:r>
    </w:p>
    <w:p w14:paraId="1D3A3DC2" w14:textId="77777777" w:rsidR="00675DE4" w:rsidRPr="009A68BA" w:rsidRDefault="00675DE4" w:rsidP="00675DE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>nevím</w:t>
      </w:r>
    </w:p>
    <w:p w14:paraId="5E600461" w14:textId="77777777" w:rsidR="00675DE4" w:rsidRPr="009A68BA" w:rsidRDefault="00675DE4" w:rsidP="00675D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68BA">
        <w:rPr>
          <w:rFonts w:ascii="Times New Roman" w:hAnsi="Times New Roman" w:cs="Times New Roman"/>
          <w:sz w:val="24"/>
          <w:szCs w:val="24"/>
          <w:u w:val="single"/>
        </w:rPr>
        <w:t>Napište svůj názor na využité takové literatury při výuce:</w:t>
      </w:r>
    </w:p>
    <w:p w14:paraId="2494F354" w14:textId="77777777" w:rsidR="00675DE4" w:rsidRPr="009A68BA" w:rsidRDefault="00675DE4" w:rsidP="00675D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68BA">
        <w:rPr>
          <w:rFonts w:ascii="Times New Roman" w:hAnsi="Times New Roman" w:cs="Times New Roman"/>
          <w:sz w:val="24"/>
          <w:szCs w:val="24"/>
          <w:u w:val="single"/>
        </w:rPr>
        <w:t>Zajímáte se Vy sami o knihy s touto tematikou?</w:t>
      </w:r>
    </w:p>
    <w:p w14:paraId="01479B30" w14:textId="77777777" w:rsidR="00675DE4" w:rsidRPr="009A68BA" w:rsidRDefault="00675DE4" w:rsidP="00675DE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>ano</w:t>
      </w:r>
    </w:p>
    <w:p w14:paraId="3319205C" w14:textId="77777777" w:rsidR="00675DE4" w:rsidRPr="009A68BA" w:rsidRDefault="00675DE4" w:rsidP="00675DE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preferuji jiné žánry </w:t>
      </w:r>
    </w:p>
    <w:p w14:paraId="65FB2B6F" w14:textId="77777777" w:rsidR="00675DE4" w:rsidRPr="009A68BA" w:rsidRDefault="00675DE4" w:rsidP="00675DE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 xml:space="preserve">chystám se </w:t>
      </w:r>
    </w:p>
    <w:p w14:paraId="6FBE27A3" w14:textId="77777777" w:rsidR="00675DE4" w:rsidRPr="009A68BA" w:rsidRDefault="00675DE4" w:rsidP="00675DE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BA">
        <w:rPr>
          <w:rFonts w:ascii="Times New Roman" w:hAnsi="Times New Roman" w:cs="Times New Roman"/>
          <w:sz w:val="24"/>
          <w:szCs w:val="24"/>
        </w:rPr>
        <w:t>ne</w:t>
      </w:r>
    </w:p>
    <w:p w14:paraId="6D03865B" w14:textId="77777777" w:rsidR="00675DE4" w:rsidRDefault="00675DE4" w:rsidP="00675D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68BA">
        <w:rPr>
          <w:rFonts w:ascii="Times New Roman" w:hAnsi="Times New Roman" w:cs="Times New Roman"/>
          <w:sz w:val="24"/>
          <w:szCs w:val="24"/>
          <w:u w:val="single"/>
        </w:rPr>
        <w:t>Setkali jste se s nějakými zajímavými metodami nebo Vás dokonce nějaké způsoby napadají, jak pojmout výuku tohoto citlivého tématu?</w:t>
      </w:r>
    </w:p>
    <w:p w14:paraId="61188336" w14:textId="77777777" w:rsidR="00ED6639" w:rsidRDefault="00ED6639"/>
    <w:sectPr w:rsidR="00ED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5DE8"/>
    <w:multiLevelType w:val="hybridMultilevel"/>
    <w:tmpl w:val="B4769B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7F01"/>
    <w:multiLevelType w:val="hybridMultilevel"/>
    <w:tmpl w:val="679C4F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32F8"/>
    <w:multiLevelType w:val="hybridMultilevel"/>
    <w:tmpl w:val="D070D9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332C6"/>
    <w:multiLevelType w:val="hybridMultilevel"/>
    <w:tmpl w:val="AFF4A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8441A"/>
    <w:multiLevelType w:val="hybridMultilevel"/>
    <w:tmpl w:val="7572FA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F6026"/>
    <w:multiLevelType w:val="hybridMultilevel"/>
    <w:tmpl w:val="78B682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E7560"/>
    <w:multiLevelType w:val="hybridMultilevel"/>
    <w:tmpl w:val="95346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305EB"/>
    <w:multiLevelType w:val="hybridMultilevel"/>
    <w:tmpl w:val="52B663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031B8"/>
    <w:multiLevelType w:val="hybridMultilevel"/>
    <w:tmpl w:val="1D76AF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C41F8"/>
    <w:multiLevelType w:val="hybridMultilevel"/>
    <w:tmpl w:val="BB2C0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137DA"/>
    <w:multiLevelType w:val="hybridMultilevel"/>
    <w:tmpl w:val="92A67C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A18B7"/>
    <w:multiLevelType w:val="hybridMultilevel"/>
    <w:tmpl w:val="E280C5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854BA"/>
    <w:multiLevelType w:val="hybridMultilevel"/>
    <w:tmpl w:val="E8B28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E4"/>
    <w:rsid w:val="00675DE4"/>
    <w:rsid w:val="00E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0EF7"/>
  <w15:chartTrackingRefBased/>
  <w15:docId w15:val="{2C02DA6A-761F-4D00-873B-F71A1BE9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DE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5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5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675DE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2023-05-28T14:34:00Z</dcterms:created>
  <dcterms:modified xsi:type="dcterms:W3CDTF">2023-05-28T14:34:00Z</dcterms:modified>
</cp:coreProperties>
</file>