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AF8A" w14:textId="6E1BF17E" w:rsidR="00237C81" w:rsidRPr="002F1BAD" w:rsidRDefault="00E44FB6" w:rsidP="00E44FB6">
      <w:pPr>
        <w:pStyle w:val="1"/>
        <w:numPr>
          <w:ilvl w:val="0"/>
          <w:numId w:val="0"/>
        </w:numPr>
        <w:spacing w:before="0" w:line="240" w:lineRule="auto"/>
        <w:ind w:left="2127" w:right="1801"/>
        <w:jc w:val="center"/>
        <w:rPr>
          <w:rFonts w:ascii="Times New Roman" w:hAnsi="Times New Roman" w:cs="Times New Roman"/>
        </w:rPr>
      </w:pPr>
      <w:proofErr w:type="spellStart"/>
      <w:r w:rsidRPr="00E44FB6">
        <w:rPr>
          <w:lang w:val="ru-RU"/>
        </w:rPr>
        <w:t>Appendices</w:t>
      </w:r>
      <w:proofErr w:type="spellEnd"/>
      <w:r w:rsidR="00237C81">
        <w:br/>
      </w:r>
    </w:p>
    <w:p w14:paraId="39322713" w14:textId="77777777" w:rsidR="00237C81" w:rsidRDefault="00237C81" w:rsidP="00237C81">
      <w:pPr>
        <w:ind w:left="567" w:hanging="567"/>
      </w:pPr>
    </w:p>
    <w:p w14:paraId="5411CF48" w14:textId="77777777" w:rsidR="00237C81" w:rsidRDefault="00237C81" w:rsidP="00237C81">
      <w:pPr>
        <w:keepNext/>
        <w:ind w:left="1134" w:right="1517" w:firstLine="284"/>
        <w:jc w:val="center"/>
      </w:pPr>
      <w:r>
        <w:rPr>
          <w:noProof/>
        </w:rPr>
        <w:drawing>
          <wp:inline distT="0" distB="0" distL="0" distR="0" wp14:anchorId="2827ED92" wp14:editId="1ED1D0BC">
            <wp:extent cx="5043805" cy="6677660"/>
            <wp:effectExtent l="0" t="0" r="444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40" cy="67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CCA8" w14:textId="77777777" w:rsidR="00237C81" w:rsidRDefault="00237C81" w:rsidP="00237C81">
      <w:pPr>
        <w:pStyle w:val="a5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 Social survey Usual Office</w:t>
      </w:r>
    </w:p>
    <w:p w14:paraId="0C3D1829" w14:textId="73CCF97F" w:rsidR="00237C81" w:rsidRDefault="00237C81" w:rsidP="00237C81">
      <w:pPr>
        <w:keepNext/>
        <w:ind w:left="1134" w:right="1517" w:firstLine="426"/>
        <w:jc w:val="center"/>
      </w:pPr>
      <w:r>
        <w:br/>
      </w:r>
      <w:r>
        <w:br/>
      </w:r>
      <w:r w:rsidRPr="00C73934">
        <w:rPr>
          <w:sz w:val="8"/>
        </w:rP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724175D7" wp14:editId="61BB9DF9">
            <wp:extent cx="4901565" cy="65967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42" cy="66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892E" w14:textId="77777777" w:rsidR="00237C81" w:rsidRDefault="00237C81" w:rsidP="00237C81">
      <w:pPr>
        <w:pStyle w:val="a5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 Social survey Home Office</w:t>
      </w:r>
    </w:p>
    <w:p w14:paraId="5A9F6A99" w14:textId="77777777" w:rsidR="00237C81" w:rsidRPr="001322E5" w:rsidRDefault="00237C81" w:rsidP="00237C81">
      <w:pPr>
        <w:ind w:left="1134" w:right="1517" w:firstLine="426"/>
        <w:jc w:val="center"/>
      </w:pPr>
      <w:r>
        <w:br/>
      </w:r>
    </w:p>
    <w:p w14:paraId="30C954F6" w14:textId="77777777" w:rsidR="00237C81" w:rsidRDefault="00237C81" w:rsidP="00237C81">
      <w:pPr>
        <w:keepNext/>
        <w:ind w:left="1701" w:right="1234"/>
      </w:pPr>
      <w:r>
        <w:rPr>
          <w:noProof/>
        </w:rPr>
        <w:lastRenderedPageBreak/>
        <w:drawing>
          <wp:inline distT="0" distB="0" distL="0" distR="0" wp14:anchorId="01BBFE8F" wp14:editId="24215AC4">
            <wp:extent cx="5050443" cy="66802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60" cy="670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D31FE" w14:textId="77777777" w:rsidR="00237C81" w:rsidRPr="001322E5" w:rsidRDefault="00237C81" w:rsidP="00237C81">
      <w:pPr>
        <w:pStyle w:val="a5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 STAI </w:t>
      </w:r>
      <w:proofErr w:type="spellStart"/>
      <w:r>
        <w:t>questionar</w:t>
      </w:r>
      <w:proofErr w:type="spellEnd"/>
      <w:r>
        <w:t xml:space="preserve"> form Y-1</w:t>
      </w:r>
    </w:p>
    <w:p w14:paraId="7903A1D4" w14:textId="77777777" w:rsidR="00237C81" w:rsidRPr="00237C81" w:rsidRDefault="00237C81" w:rsidP="00237C81">
      <w:pPr>
        <w:rPr>
          <w:lang w:val="en-GB"/>
        </w:rPr>
      </w:pPr>
    </w:p>
    <w:p w14:paraId="1B6449F0" w14:textId="77777777" w:rsidR="00237C81" w:rsidRDefault="00237C81" w:rsidP="00237C81">
      <w:pPr>
        <w:keepNext/>
        <w:ind w:left="1701" w:right="1234"/>
      </w:pPr>
      <w:r>
        <w:rPr>
          <w:noProof/>
        </w:rPr>
        <w:lastRenderedPageBreak/>
        <w:drawing>
          <wp:inline distT="0" distB="0" distL="0" distR="0" wp14:anchorId="2EA3C821" wp14:editId="5C4169EF">
            <wp:extent cx="5065395" cy="6680200"/>
            <wp:effectExtent l="0" t="0" r="190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72" cy="669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542D8" w14:textId="77777777" w:rsidR="00237C81" w:rsidRPr="001322E5" w:rsidRDefault="00237C81" w:rsidP="00237C81">
      <w:pPr>
        <w:pStyle w:val="a5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 </w:t>
      </w:r>
      <w:r w:rsidRPr="00C5669E">
        <w:t xml:space="preserve">STAI </w:t>
      </w:r>
      <w:proofErr w:type="spellStart"/>
      <w:r w:rsidRPr="00C5669E">
        <w:t>questionar</w:t>
      </w:r>
      <w:proofErr w:type="spellEnd"/>
      <w:r w:rsidRPr="00C5669E">
        <w:t xml:space="preserve"> form Y-</w:t>
      </w:r>
      <w:r>
        <w:t>2</w:t>
      </w:r>
    </w:p>
    <w:p w14:paraId="3A923D53" w14:textId="77777777" w:rsidR="00237C81" w:rsidRDefault="00237C81" w:rsidP="00237C81">
      <w:pPr>
        <w:keepNext/>
        <w:ind w:left="1701" w:right="950"/>
      </w:pPr>
      <w:r>
        <w:rPr>
          <w:noProof/>
        </w:rPr>
        <w:lastRenderedPageBreak/>
        <w:drawing>
          <wp:inline distT="0" distB="0" distL="0" distR="0" wp14:anchorId="5489EEC2" wp14:editId="4A9968C2">
            <wp:extent cx="4940935" cy="655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92" cy="65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75F83" w14:textId="77777777" w:rsidR="00237C81" w:rsidRPr="001322E5" w:rsidRDefault="00237C81" w:rsidP="00237C81">
      <w:pPr>
        <w:pStyle w:val="a5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 STAI Scoring Key</w:t>
      </w:r>
    </w:p>
    <w:p w14:paraId="2345437B" w14:textId="77777777" w:rsidR="00626B40" w:rsidRPr="000D2FBE" w:rsidRDefault="00626B40">
      <w:pPr>
        <w:rPr>
          <w:rFonts w:asciiTheme="minorHAnsi" w:hAnsiTheme="minorHAnsi" w:cstheme="minorHAnsi"/>
          <w:sz w:val="28"/>
          <w:szCs w:val="28"/>
          <w:lang w:val="en-GB"/>
        </w:rPr>
      </w:pPr>
    </w:p>
    <w:sectPr w:rsidR="00626B40" w:rsidRPr="000D2FBE">
      <w:pgSz w:w="11900" w:h="16850"/>
      <w:pgMar w:top="1500" w:right="80" w:bottom="1200" w:left="38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B7B1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1"/>
    <w:rsid w:val="000272E1"/>
    <w:rsid w:val="000D2FBE"/>
    <w:rsid w:val="001558F1"/>
    <w:rsid w:val="00233500"/>
    <w:rsid w:val="00237C81"/>
    <w:rsid w:val="002927A2"/>
    <w:rsid w:val="002F431A"/>
    <w:rsid w:val="003364E9"/>
    <w:rsid w:val="00336BAE"/>
    <w:rsid w:val="0042364E"/>
    <w:rsid w:val="00431983"/>
    <w:rsid w:val="00437B9A"/>
    <w:rsid w:val="00443A0D"/>
    <w:rsid w:val="00490D17"/>
    <w:rsid w:val="00553E93"/>
    <w:rsid w:val="00626B40"/>
    <w:rsid w:val="00642434"/>
    <w:rsid w:val="00682485"/>
    <w:rsid w:val="00734A16"/>
    <w:rsid w:val="00744DE2"/>
    <w:rsid w:val="008F6AC1"/>
    <w:rsid w:val="0091739B"/>
    <w:rsid w:val="00953DE1"/>
    <w:rsid w:val="00A469A8"/>
    <w:rsid w:val="00A548E5"/>
    <w:rsid w:val="00B86166"/>
    <w:rsid w:val="00BB6FE3"/>
    <w:rsid w:val="00BE44F2"/>
    <w:rsid w:val="00CE10D4"/>
    <w:rsid w:val="00D42765"/>
    <w:rsid w:val="00E24B08"/>
    <w:rsid w:val="00E44FB6"/>
    <w:rsid w:val="00F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D389"/>
  <w15:chartTrackingRefBased/>
  <w15:docId w15:val="{BFFE7A78-6FC7-4482-AE34-7181C406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37C81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7C81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7C81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37C81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C81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C81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C81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C81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C81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16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4">
    <w:name w:val="Hyperlink"/>
    <w:basedOn w:val="a0"/>
    <w:uiPriority w:val="99"/>
    <w:semiHidden/>
    <w:unhideWhenUsed/>
    <w:rsid w:val="00B861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C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37C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37C81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37C81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37C81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37C81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37C8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37C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37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237C81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Zabolotskikh Oleg (S-PEF)</dc:creator>
  <cp:keywords/>
  <dc:description/>
  <cp:lastModifiedBy>Zabolotskikh Oleg (S-PEF)</cp:lastModifiedBy>
  <cp:revision>2</cp:revision>
  <dcterms:created xsi:type="dcterms:W3CDTF">2022-03-14T16:42:00Z</dcterms:created>
  <dcterms:modified xsi:type="dcterms:W3CDTF">2022-03-14T16:42:00Z</dcterms:modified>
</cp:coreProperties>
</file>