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80" w:rsidRDefault="00CA3C80" w:rsidP="004E4033">
      <w:pPr>
        <w:ind w:left="567" w:right="-566"/>
        <w:jc w:val="center"/>
        <w:rPr>
          <w:sz w:val="44"/>
          <w:szCs w:val="44"/>
        </w:rPr>
      </w:pPr>
    </w:p>
    <w:p w:rsidR="00CA3C80" w:rsidRDefault="00CA3C80" w:rsidP="004E4033">
      <w:pPr>
        <w:ind w:left="567" w:right="-566"/>
        <w:jc w:val="center"/>
        <w:rPr>
          <w:sz w:val="44"/>
          <w:szCs w:val="44"/>
        </w:rPr>
      </w:pPr>
      <w:r>
        <w:rPr>
          <w:sz w:val="44"/>
          <w:szCs w:val="44"/>
        </w:rPr>
        <w:t>UNIVERZITA PALACKÉHO V OLOMOUCI</w:t>
      </w:r>
    </w:p>
    <w:p w:rsidR="00CA3C80" w:rsidRDefault="00CA3C80" w:rsidP="004E4033">
      <w:pPr>
        <w:ind w:left="567" w:right="-566"/>
        <w:jc w:val="center"/>
        <w:rPr>
          <w:sz w:val="44"/>
          <w:szCs w:val="44"/>
        </w:rPr>
      </w:pPr>
      <w:r>
        <w:rPr>
          <w:sz w:val="44"/>
          <w:szCs w:val="44"/>
        </w:rPr>
        <w:t>Filozofická fakulta</w:t>
      </w:r>
    </w:p>
    <w:p w:rsidR="00CA3C80" w:rsidRDefault="00CA3C80" w:rsidP="004E4033">
      <w:pPr>
        <w:ind w:left="567" w:right="-566"/>
        <w:jc w:val="center"/>
        <w:rPr>
          <w:sz w:val="44"/>
          <w:szCs w:val="44"/>
        </w:rPr>
      </w:pPr>
      <w:r>
        <w:rPr>
          <w:sz w:val="44"/>
          <w:szCs w:val="44"/>
        </w:rPr>
        <w:t>Katedra anglistiky a amerikanistiky</w:t>
      </w:r>
    </w:p>
    <w:p w:rsidR="00CA3C80" w:rsidRDefault="00CA3C80" w:rsidP="004E4033">
      <w:pPr>
        <w:ind w:left="567" w:right="-566"/>
      </w:pPr>
    </w:p>
    <w:p w:rsidR="00CA3C80" w:rsidRDefault="00CA3C80" w:rsidP="004E4033">
      <w:pPr>
        <w:ind w:left="567" w:right="-566"/>
      </w:pPr>
    </w:p>
    <w:p w:rsidR="00CA3C80" w:rsidRDefault="00CA3C80" w:rsidP="004E4033">
      <w:pPr>
        <w:ind w:left="567" w:right="-566"/>
      </w:pPr>
    </w:p>
    <w:p w:rsidR="00CA3C80" w:rsidRDefault="00CA3C80" w:rsidP="004E4033">
      <w:pPr>
        <w:ind w:left="567" w:right="-566"/>
      </w:pPr>
    </w:p>
    <w:p w:rsidR="00CA3C80" w:rsidRDefault="00CA3C80" w:rsidP="004E4033">
      <w:pPr>
        <w:ind w:left="567" w:right="-566"/>
        <w:jc w:val="center"/>
      </w:pPr>
    </w:p>
    <w:p w:rsidR="00CA3C80" w:rsidRDefault="00CA3C80" w:rsidP="004E4033">
      <w:pPr>
        <w:ind w:left="567" w:right="-566"/>
        <w:jc w:val="center"/>
      </w:pPr>
    </w:p>
    <w:p w:rsidR="00CA3C80" w:rsidRDefault="00CA3C80" w:rsidP="004E4033">
      <w:pPr>
        <w:ind w:left="567" w:right="-566"/>
        <w:jc w:val="center"/>
        <w:rPr>
          <w:sz w:val="48"/>
          <w:szCs w:val="48"/>
        </w:rPr>
      </w:pPr>
      <w:r>
        <w:rPr>
          <w:sz w:val="48"/>
          <w:szCs w:val="48"/>
        </w:rPr>
        <w:t>DIPLOMOVÁ PRÁCE</w:t>
      </w:r>
    </w:p>
    <w:p w:rsidR="00CA3C80" w:rsidRDefault="00CA3C80" w:rsidP="004E4033">
      <w:pPr>
        <w:ind w:left="567" w:right="-566"/>
        <w:rPr>
          <w:sz w:val="48"/>
          <w:szCs w:val="48"/>
        </w:rPr>
      </w:pPr>
    </w:p>
    <w:p w:rsidR="00CA3C80" w:rsidRDefault="00CA3C80" w:rsidP="004E4033">
      <w:pPr>
        <w:ind w:left="567" w:right="-566"/>
        <w:rPr>
          <w:sz w:val="48"/>
          <w:szCs w:val="48"/>
        </w:rPr>
      </w:pPr>
    </w:p>
    <w:p w:rsidR="00CA3C80" w:rsidRDefault="00CA3C80" w:rsidP="004E4033">
      <w:pPr>
        <w:ind w:left="567" w:right="-566"/>
        <w:rPr>
          <w:sz w:val="48"/>
          <w:szCs w:val="48"/>
        </w:rPr>
      </w:pPr>
    </w:p>
    <w:p w:rsidR="00CA3C80" w:rsidRDefault="00CA3C80" w:rsidP="004E4033">
      <w:pPr>
        <w:ind w:left="567" w:right="-566"/>
        <w:rPr>
          <w:sz w:val="48"/>
          <w:szCs w:val="48"/>
        </w:rPr>
      </w:pPr>
    </w:p>
    <w:p w:rsidR="00CA3C80" w:rsidRDefault="00CA3C80" w:rsidP="004E4033">
      <w:pPr>
        <w:ind w:left="567" w:right="-566"/>
        <w:rPr>
          <w:sz w:val="48"/>
          <w:szCs w:val="48"/>
        </w:rPr>
      </w:pPr>
    </w:p>
    <w:p w:rsidR="00CA3C80" w:rsidRDefault="00CA3C80" w:rsidP="004E4033">
      <w:pPr>
        <w:ind w:left="567" w:right="-566"/>
        <w:rPr>
          <w:sz w:val="48"/>
          <w:szCs w:val="48"/>
        </w:rPr>
      </w:pPr>
    </w:p>
    <w:p w:rsidR="00CA3C80" w:rsidRPr="0055662A" w:rsidRDefault="00CA3C80" w:rsidP="004E4033">
      <w:pPr>
        <w:ind w:left="567" w:right="-566"/>
        <w:rPr>
          <w:sz w:val="44"/>
          <w:szCs w:val="44"/>
        </w:rPr>
      </w:pPr>
      <w:r>
        <w:rPr>
          <w:sz w:val="48"/>
          <w:szCs w:val="48"/>
        </w:rPr>
        <w:t>2011</w:t>
      </w:r>
      <w:r>
        <w:rPr>
          <w:sz w:val="48"/>
          <w:szCs w:val="48"/>
        </w:rPr>
        <w:tab/>
      </w:r>
      <w:r>
        <w:rPr>
          <w:sz w:val="48"/>
          <w:szCs w:val="48"/>
        </w:rPr>
        <w:tab/>
      </w:r>
      <w:r>
        <w:rPr>
          <w:sz w:val="48"/>
          <w:szCs w:val="48"/>
        </w:rPr>
        <w:tab/>
      </w:r>
      <w:r>
        <w:rPr>
          <w:sz w:val="48"/>
          <w:szCs w:val="48"/>
        </w:rPr>
        <w:tab/>
      </w:r>
      <w:r>
        <w:rPr>
          <w:sz w:val="48"/>
          <w:szCs w:val="48"/>
        </w:rPr>
        <w:tab/>
      </w:r>
      <w:r>
        <w:rPr>
          <w:sz w:val="48"/>
          <w:szCs w:val="48"/>
        </w:rPr>
        <w:tab/>
        <w:t xml:space="preserve">          Petra Průchová</w:t>
      </w:r>
    </w:p>
    <w:p w:rsidR="00CA3C80" w:rsidRDefault="00CA3C80" w:rsidP="004E4033">
      <w:pPr>
        <w:ind w:left="567" w:right="-566"/>
        <w:rPr>
          <w:sz w:val="44"/>
          <w:szCs w:val="44"/>
        </w:rPr>
      </w:pPr>
    </w:p>
    <w:p w:rsidR="00CA3C80" w:rsidRDefault="00CA3C80" w:rsidP="004E4033">
      <w:pPr>
        <w:spacing w:line="240" w:lineRule="auto"/>
        <w:ind w:left="567" w:right="-566"/>
        <w:jc w:val="center"/>
        <w:rPr>
          <w:sz w:val="44"/>
          <w:szCs w:val="44"/>
        </w:rPr>
      </w:pPr>
      <w:r>
        <w:rPr>
          <w:sz w:val="44"/>
          <w:szCs w:val="44"/>
        </w:rPr>
        <w:t>UNIVERZITA PALACKÉHO V OLOMOUCI</w:t>
      </w:r>
    </w:p>
    <w:p w:rsidR="00CA3C80" w:rsidRDefault="00CA3C80" w:rsidP="004E4033">
      <w:pPr>
        <w:spacing w:line="240" w:lineRule="auto"/>
        <w:ind w:left="567" w:right="-566"/>
        <w:jc w:val="center"/>
        <w:rPr>
          <w:sz w:val="44"/>
          <w:szCs w:val="44"/>
        </w:rPr>
      </w:pPr>
      <w:r>
        <w:rPr>
          <w:sz w:val="44"/>
          <w:szCs w:val="44"/>
        </w:rPr>
        <w:t>Filozofická fakulta</w:t>
      </w:r>
    </w:p>
    <w:p w:rsidR="00CA3C80" w:rsidRDefault="00CA3C80" w:rsidP="004E4033">
      <w:pPr>
        <w:spacing w:line="240" w:lineRule="auto"/>
        <w:ind w:left="567" w:right="-566"/>
        <w:jc w:val="center"/>
        <w:rPr>
          <w:sz w:val="44"/>
          <w:szCs w:val="44"/>
        </w:rPr>
      </w:pPr>
      <w:r>
        <w:rPr>
          <w:sz w:val="44"/>
          <w:szCs w:val="44"/>
        </w:rPr>
        <w:t>Katedra anglistiky a amerikanistiky</w:t>
      </w:r>
    </w:p>
    <w:p w:rsidR="00CA3C80" w:rsidRDefault="00CA3C80" w:rsidP="004E4033">
      <w:pPr>
        <w:ind w:left="567" w:right="-566"/>
        <w:jc w:val="center"/>
        <w:rPr>
          <w:sz w:val="44"/>
          <w:szCs w:val="44"/>
        </w:rPr>
      </w:pPr>
    </w:p>
    <w:p w:rsidR="00CA3C80" w:rsidRDefault="00CA3C80" w:rsidP="004E4033">
      <w:pPr>
        <w:ind w:left="567" w:right="-566"/>
        <w:jc w:val="center"/>
        <w:rPr>
          <w:sz w:val="44"/>
          <w:szCs w:val="44"/>
        </w:rPr>
      </w:pPr>
    </w:p>
    <w:p w:rsidR="00CA3C80" w:rsidRDefault="00CA3C80" w:rsidP="004E4033">
      <w:pPr>
        <w:ind w:left="567" w:right="-566"/>
        <w:jc w:val="center"/>
        <w:rPr>
          <w:sz w:val="44"/>
          <w:szCs w:val="44"/>
        </w:rPr>
      </w:pPr>
    </w:p>
    <w:p w:rsidR="00CA3C80" w:rsidRDefault="00CA3C80" w:rsidP="004E4033">
      <w:pPr>
        <w:ind w:left="567" w:right="-566"/>
        <w:jc w:val="center"/>
        <w:rPr>
          <w:sz w:val="44"/>
          <w:szCs w:val="44"/>
        </w:rPr>
      </w:pPr>
    </w:p>
    <w:p w:rsidR="00CA3C80" w:rsidRDefault="00CA3C80" w:rsidP="004E4033">
      <w:pPr>
        <w:ind w:left="567" w:right="-566"/>
        <w:jc w:val="center"/>
        <w:rPr>
          <w:b/>
          <w:sz w:val="36"/>
          <w:szCs w:val="36"/>
        </w:rPr>
      </w:pPr>
      <w:r>
        <w:rPr>
          <w:b/>
          <w:sz w:val="36"/>
          <w:szCs w:val="36"/>
        </w:rPr>
        <w:t>Bibliografie překladů angloamerické literatury v českých kulturních periodikách v letech 1998–2009</w:t>
      </w:r>
    </w:p>
    <w:p w:rsidR="00CA3C80" w:rsidRDefault="00CA3C80" w:rsidP="004E4033">
      <w:pPr>
        <w:ind w:left="567" w:right="-566"/>
        <w:jc w:val="center"/>
        <w:rPr>
          <w:b/>
          <w:sz w:val="36"/>
          <w:szCs w:val="36"/>
        </w:rPr>
      </w:pPr>
    </w:p>
    <w:p w:rsidR="00CA3C80" w:rsidRDefault="00CA3C80" w:rsidP="004E4033">
      <w:pPr>
        <w:ind w:left="567" w:right="-566"/>
        <w:jc w:val="center"/>
        <w:rPr>
          <w:b/>
          <w:sz w:val="36"/>
          <w:szCs w:val="36"/>
        </w:rPr>
      </w:pPr>
    </w:p>
    <w:p w:rsidR="00CA3C80" w:rsidRDefault="00CA3C80" w:rsidP="004E4033">
      <w:pPr>
        <w:ind w:left="567" w:right="-566"/>
        <w:jc w:val="center"/>
        <w:rPr>
          <w:b/>
          <w:sz w:val="36"/>
          <w:szCs w:val="36"/>
        </w:rPr>
      </w:pPr>
    </w:p>
    <w:p w:rsidR="00CA3C80" w:rsidRDefault="00CA3C80" w:rsidP="004E4033">
      <w:pPr>
        <w:ind w:left="567" w:right="-566"/>
        <w:jc w:val="center"/>
        <w:rPr>
          <w:b/>
          <w:sz w:val="36"/>
          <w:szCs w:val="36"/>
        </w:rPr>
      </w:pPr>
    </w:p>
    <w:p w:rsidR="00CA3C80" w:rsidRDefault="00CA3C80" w:rsidP="004E4033">
      <w:pPr>
        <w:ind w:left="567" w:right="-566"/>
        <w:jc w:val="center"/>
        <w:rPr>
          <w:b/>
          <w:sz w:val="36"/>
          <w:szCs w:val="36"/>
        </w:rPr>
      </w:pPr>
    </w:p>
    <w:p w:rsidR="00CA3C80" w:rsidRDefault="00CA3C80" w:rsidP="004E4033">
      <w:pPr>
        <w:ind w:left="567" w:right="-566"/>
        <w:jc w:val="center"/>
        <w:rPr>
          <w:b/>
          <w:sz w:val="36"/>
          <w:szCs w:val="36"/>
        </w:rPr>
      </w:pPr>
    </w:p>
    <w:p w:rsidR="00CA3C80" w:rsidRDefault="00CA3C80" w:rsidP="004E4033">
      <w:pPr>
        <w:ind w:left="567" w:right="-566"/>
        <w:rPr>
          <w:sz w:val="36"/>
          <w:szCs w:val="36"/>
        </w:rPr>
      </w:pPr>
      <w:r>
        <w:rPr>
          <w:sz w:val="36"/>
          <w:szCs w:val="36"/>
        </w:rPr>
        <w:t>Vedoucí práce: Doc. PhDr. Marcel Arbeit, Dr.</w:t>
      </w:r>
    </w:p>
    <w:p w:rsidR="00CA3C80" w:rsidRPr="00473AD2" w:rsidRDefault="00CA3C80" w:rsidP="004E4033">
      <w:pPr>
        <w:ind w:left="567" w:right="-566"/>
        <w:rPr>
          <w:sz w:val="36"/>
          <w:szCs w:val="36"/>
        </w:rPr>
      </w:pPr>
      <w:r>
        <w:rPr>
          <w:sz w:val="36"/>
          <w:szCs w:val="36"/>
        </w:rPr>
        <w:t>Rok dokončení: 2011</w:t>
      </w: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Pr="00CA3C80" w:rsidRDefault="00CA3C80" w:rsidP="004E4033">
      <w:pPr>
        <w:ind w:left="567" w:right="-566"/>
        <w:rPr>
          <w:b/>
          <w:sz w:val="32"/>
          <w:szCs w:val="32"/>
        </w:rPr>
      </w:pPr>
      <w:r w:rsidRPr="00CA3C80">
        <w:rPr>
          <w:b/>
          <w:sz w:val="32"/>
          <w:szCs w:val="32"/>
        </w:rPr>
        <w:t xml:space="preserve">Prohlašuji, že jsem diplomovou práci vypracovala samostatně  uvedla v ní předepsaným způsobem všechnu použitou literaturu. </w:t>
      </w:r>
    </w:p>
    <w:p w:rsidR="00CA3C80" w:rsidRDefault="00CA3C80" w:rsidP="004E4033">
      <w:pPr>
        <w:ind w:left="567" w:right="-566"/>
        <w:rPr>
          <w:sz w:val="32"/>
          <w:szCs w:val="32"/>
        </w:rPr>
      </w:pPr>
    </w:p>
    <w:p w:rsidR="00CA3C80" w:rsidRDefault="00CA3C80" w:rsidP="004E4033">
      <w:pPr>
        <w:ind w:left="567" w:right="-566"/>
        <w:rPr>
          <w:sz w:val="32"/>
          <w:szCs w:val="32"/>
        </w:rPr>
      </w:pPr>
      <w:r>
        <w:rPr>
          <w:sz w:val="32"/>
          <w:szCs w:val="32"/>
        </w:rPr>
        <w:t>V Olomouci 16.5.2011</w:t>
      </w:r>
      <w:r>
        <w:rPr>
          <w:sz w:val="32"/>
          <w:szCs w:val="32"/>
        </w:rPr>
        <w:tab/>
      </w:r>
      <w:r>
        <w:rPr>
          <w:sz w:val="32"/>
          <w:szCs w:val="32"/>
        </w:rPr>
        <w:tab/>
      </w:r>
      <w:r>
        <w:rPr>
          <w:sz w:val="32"/>
          <w:szCs w:val="32"/>
        </w:rPr>
        <w:tab/>
      </w:r>
      <w:r>
        <w:rPr>
          <w:sz w:val="32"/>
          <w:szCs w:val="32"/>
        </w:rPr>
        <w:tab/>
        <w:t>Petra Průchová</w:t>
      </w:r>
    </w:p>
    <w:p w:rsidR="00CA3C80" w:rsidRDefault="00CA3C80" w:rsidP="004E4033">
      <w:pPr>
        <w:ind w:left="567" w:right="-566"/>
        <w:rPr>
          <w:sz w:val="32"/>
          <w:szCs w:val="32"/>
        </w:rPr>
      </w:pPr>
      <w:r>
        <w:rPr>
          <w:sz w:val="32"/>
          <w:szCs w:val="32"/>
        </w:rPr>
        <w:lastRenderedPageBreak/>
        <w:t>OBSAH</w:t>
      </w:r>
    </w:p>
    <w:p w:rsidR="00CA3C80" w:rsidRDefault="00CA3C80" w:rsidP="004E4033">
      <w:pPr>
        <w:pStyle w:val="Odstavecseseznamem"/>
        <w:numPr>
          <w:ilvl w:val="0"/>
          <w:numId w:val="3"/>
        </w:numPr>
        <w:ind w:left="567" w:right="-566" w:firstLine="0"/>
        <w:rPr>
          <w:sz w:val="32"/>
          <w:szCs w:val="32"/>
        </w:rPr>
      </w:pPr>
      <w:r>
        <w:rPr>
          <w:sz w:val="32"/>
          <w:szCs w:val="32"/>
        </w:rPr>
        <w:t>Úvod</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s. 5</w:t>
      </w:r>
    </w:p>
    <w:p w:rsidR="00CA3C80" w:rsidRDefault="00CA3C80" w:rsidP="004E4033">
      <w:pPr>
        <w:pStyle w:val="Odstavecseseznamem"/>
        <w:numPr>
          <w:ilvl w:val="0"/>
          <w:numId w:val="3"/>
        </w:numPr>
        <w:ind w:left="567" w:right="-566" w:firstLine="0"/>
        <w:rPr>
          <w:sz w:val="32"/>
          <w:szCs w:val="32"/>
        </w:rPr>
      </w:pPr>
      <w:r>
        <w:rPr>
          <w:sz w:val="32"/>
          <w:szCs w:val="32"/>
        </w:rPr>
        <w:t>Postup při tvorbě záznamů</w:t>
      </w:r>
      <w:r>
        <w:rPr>
          <w:sz w:val="32"/>
          <w:szCs w:val="32"/>
        </w:rPr>
        <w:tab/>
      </w:r>
      <w:r>
        <w:rPr>
          <w:sz w:val="32"/>
          <w:szCs w:val="32"/>
        </w:rPr>
        <w:tab/>
      </w:r>
      <w:r>
        <w:rPr>
          <w:sz w:val="32"/>
          <w:szCs w:val="32"/>
        </w:rPr>
        <w:tab/>
      </w:r>
      <w:r>
        <w:rPr>
          <w:sz w:val="32"/>
          <w:szCs w:val="32"/>
        </w:rPr>
        <w:tab/>
      </w:r>
      <w:r>
        <w:rPr>
          <w:sz w:val="32"/>
          <w:szCs w:val="32"/>
        </w:rPr>
        <w:tab/>
        <w:t>s. 6</w:t>
      </w:r>
    </w:p>
    <w:p w:rsidR="00CA3C80" w:rsidRDefault="00CA3C80" w:rsidP="004E4033">
      <w:pPr>
        <w:pStyle w:val="Odstavecseseznamem"/>
        <w:numPr>
          <w:ilvl w:val="0"/>
          <w:numId w:val="3"/>
        </w:numPr>
        <w:ind w:left="567" w:right="-566" w:firstLine="0"/>
        <w:rPr>
          <w:sz w:val="32"/>
          <w:szCs w:val="32"/>
        </w:rPr>
      </w:pPr>
      <w:r>
        <w:rPr>
          <w:sz w:val="32"/>
          <w:szCs w:val="32"/>
        </w:rPr>
        <w:t>Charakteristika periodik</w:t>
      </w:r>
      <w:r>
        <w:rPr>
          <w:sz w:val="32"/>
          <w:szCs w:val="32"/>
        </w:rPr>
        <w:tab/>
      </w:r>
      <w:r>
        <w:rPr>
          <w:sz w:val="32"/>
          <w:szCs w:val="32"/>
        </w:rPr>
        <w:tab/>
      </w:r>
      <w:r>
        <w:rPr>
          <w:sz w:val="32"/>
          <w:szCs w:val="32"/>
        </w:rPr>
        <w:tab/>
      </w:r>
      <w:r>
        <w:rPr>
          <w:sz w:val="32"/>
          <w:szCs w:val="32"/>
        </w:rPr>
        <w:tab/>
      </w:r>
      <w:r>
        <w:rPr>
          <w:sz w:val="32"/>
          <w:szCs w:val="32"/>
        </w:rPr>
        <w:tab/>
        <w:t xml:space="preserve">s. </w:t>
      </w:r>
      <w:r w:rsidR="00D26269">
        <w:rPr>
          <w:sz w:val="32"/>
          <w:szCs w:val="32"/>
        </w:rPr>
        <w:t>8</w:t>
      </w:r>
    </w:p>
    <w:p w:rsidR="00CA3C80" w:rsidRDefault="00CA3C80" w:rsidP="004E4033">
      <w:pPr>
        <w:pStyle w:val="Odstavecseseznamem"/>
        <w:numPr>
          <w:ilvl w:val="0"/>
          <w:numId w:val="3"/>
        </w:numPr>
        <w:ind w:left="567" w:right="-566" w:firstLine="0"/>
        <w:rPr>
          <w:sz w:val="32"/>
          <w:szCs w:val="32"/>
        </w:rPr>
      </w:pPr>
      <w:r>
        <w:rPr>
          <w:sz w:val="32"/>
          <w:szCs w:val="32"/>
        </w:rPr>
        <w:t>Závěr</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s.</w:t>
      </w:r>
      <w:r w:rsidR="00D3461D">
        <w:rPr>
          <w:sz w:val="32"/>
          <w:szCs w:val="32"/>
        </w:rPr>
        <w:t xml:space="preserve"> 15</w:t>
      </w:r>
      <w:r>
        <w:rPr>
          <w:sz w:val="32"/>
          <w:szCs w:val="32"/>
        </w:rPr>
        <w:t xml:space="preserve"> </w:t>
      </w:r>
    </w:p>
    <w:p w:rsidR="00CA3C80" w:rsidRDefault="00CA3C80" w:rsidP="004E4033">
      <w:pPr>
        <w:pStyle w:val="Odstavecseseznamem"/>
        <w:numPr>
          <w:ilvl w:val="0"/>
          <w:numId w:val="3"/>
        </w:numPr>
        <w:ind w:left="567" w:right="-566" w:firstLine="0"/>
        <w:rPr>
          <w:sz w:val="32"/>
          <w:szCs w:val="32"/>
        </w:rPr>
      </w:pPr>
      <w:r>
        <w:rPr>
          <w:sz w:val="32"/>
          <w:szCs w:val="32"/>
        </w:rPr>
        <w:t>Summary</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s. </w:t>
      </w:r>
      <w:r w:rsidR="00D3461D">
        <w:rPr>
          <w:sz w:val="32"/>
          <w:szCs w:val="32"/>
        </w:rPr>
        <w:t>16</w:t>
      </w:r>
    </w:p>
    <w:p w:rsidR="00CA3C80" w:rsidRDefault="00CA3C80" w:rsidP="004E4033">
      <w:pPr>
        <w:pStyle w:val="Odstavecseseznamem"/>
        <w:numPr>
          <w:ilvl w:val="0"/>
          <w:numId w:val="3"/>
        </w:numPr>
        <w:ind w:left="567" w:right="-566" w:firstLine="0"/>
        <w:rPr>
          <w:sz w:val="32"/>
          <w:szCs w:val="32"/>
        </w:rPr>
      </w:pPr>
      <w:r>
        <w:rPr>
          <w:sz w:val="32"/>
          <w:szCs w:val="32"/>
        </w:rPr>
        <w:t>Bibliografie získaných záznamů</w:t>
      </w:r>
      <w:r>
        <w:rPr>
          <w:sz w:val="32"/>
          <w:szCs w:val="32"/>
        </w:rPr>
        <w:tab/>
      </w:r>
      <w:r>
        <w:rPr>
          <w:sz w:val="32"/>
          <w:szCs w:val="32"/>
        </w:rPr>
        <w:tab/>
      </w:r>
      <w:r>
        <w:rPr>
          <w:sz w:val="32"/>
          <w:szCs w:val="32"/>
        </w:rPr>
        <w:tab/>
      </w:r>
      <w:r>
        <w:rPr>
          <w:sz w:val="32"/>
          <w:szCs w:val="32"/>
        </w:rPr>
        <w:tab/>
        <w:t xml:space="preserve">s. </w:t>
      </w:r>
      <w:r w:rsidR="00D3461D">
        <w:rPr>
          <w:sz w:val="32"/>
          <w:szCs w:val="32"/>
        </w:rPr>
        <w:t>17</w:t>
      </w:r>
    </w:p>
    <w:p w:rsidR="00CA3C80" w:rsidRDefault="00CA3C80" w:rsidP="004E4033">
      <w:pPr>
        <w:pStyle w:val="Odstavecseseznamem"/>
        <w:numPr>
          <w:ilvl w:val="0"/>
          <w:numId w:val="3"/>
        </w:numPr>
        <w:ind w:left="567" w:right="-566" w:firstLine="0"/>
        <w:rPr>
          <w:sz w:val="32"/>
          <w:szCs w:val="32"/>
        </w:rPr>
      </w:pPr>
      <w:r>
        <w:rPr>
          <w:sz w:val="32"/>
          <w:szCs w:val="32"/>
        </w:rPr>
        <w:t>Publikační historie</w:t>
      </w:r>
      <w:r>
        <w:rPr>
          <w:sz w:val="32"/>
          <w:szCs w:val="32"/>
        </w:rPr>
        <w:tab/>
      </w:r>
      <w:r>
        <w:rPr>
          <w:sz w:val="32"/>
          <w:szCs w:val="32"/>
        </w:rPr>
        <w:tab/>
      </w:r>
      <w:r>
        <w:rPr>
          <w:sz w:val="32"/>
          <w:szCs w:val="32"/>
        </w:rPr>
        <w:tab/>
      </w:r>
      <w:r>
        <w:rPr>
          <w:sz w:val="32"/>
          <w:szCs w:val="32"/>
        </w:rPr>
        <w:tab/>
      </w:r>
      <w:r>
        <w:rPr>
          <w:sz w:val="32"/>
          <w:szCs w:val="32"/>
        </w:rPr>
        <w:tab/>
      </w:r>
      <w:r>
        <w:rPr>
          <w:sz w:val="32"/>
          <w:szCs w:val="32"/>
        </w:rPr>
        <w:tab/>
        <w:t>s.</w:t>
      </w:r>
      <w:r w:rsidR="00D3461D">
        <w:rPr>
          <w:sz w:val="32"/>
          <w:szCs w:val="32"/>
        </w:rPr>
        <w:t xml:space="preserve"> 346</w:t>
      </w:r>
    </w:p>
    <w:p w:rsidR="00CA3C80" w:rsidRDefault="00CA3C80" w:rsidP="004E4033">
      <w:pPr>
        <w:pStyle w:val="Odstavecseseznamem"/>
        <w:numPr>
          <w:ilvl w:val="0"/>
          <w:numId w:val="3"/>
        </w:numPr>
        <w:ind w:left="567" w:right="-566" w:firstLine="0"/>
        <w:rPr>
          <w:sz w:val="32"/>
          <w:szCs w:val="32"/>
        </w:rPr>
      </w:pPr>
      <w:r>
        <w:rPr>
          <w:sz w:val="32"/>
          <w:szCs w:val="32"/>
        </w:rPr>
        <w:t>Anotace diplomové práce</w:t>
      </w:r>
      <w:r>
        <w:rPr>
          <w:sz w:val="32"/>
          <w:szCs w:val="32"/>
        </w:rPr>
        <w:tab/>
      </w:r>
      <w:r>
        <w:rPr>
          <w:sz w:val="32"/>
          <w:szCs w:val="32"/>
        </w:rPr>
        <w:tab/>
      </w:r>
      <w:r>
        <w:rPr>
          <w:sz w:val="32"/>
          <w:szCs w:val="32"/>
        </w:rPr>
        <w:tab/>
      </w:r>
      <w:r>
        <w:rPr>
          <w:sz w:val="32"/>
          <w:szCs w:val="32"/>
        </w:rPr>
        <w:tab/>
      </w:r>
      <w:r>
        <w:rPr>
          <w:sz w:val="32"/>
          <w:szCs w:val="32"/>
        </w:rPr>
        <w:tab/>
        <w:t xml:space="preserve">s. </w:t>
      </w:r>
      <w:r w:rsidR="00D3461D">
        <w:rPr>
          <w:sz w:val="32"/>
          <w:szCs w:val="32"/>
        </w:rPr>
        <w:t>347</w:t>
      </w:r>
    </w:p>
    <w:p w:rsidR="00CA3C80" w:rsidRDefault="00CA3C80" w:rsidP="004E4033">
      <w:pPr>
        <w:pStyle w:val="Odstavecseseznamem"/>
        <w:numPr>
          <w:ilvl w:val="0"/>
          <w:numId w:val="3"/>
        </w:numPr>
        <w:ind w:left="567" w:right="-566" w:firstLine="0"/>
        <w:rPr>
          <w:sz w:val="32"/>
          <w:szCs w:val="32"/>
        </w:rPr>
      </w:pPr>
      <w:r>
        <w:rPr>
          <w:sz w:val="32"/>
          <w:szCs w:val="32"/>
        </w:rPr>
        <w:t>Použitá literatura</w:t>
      </w:r>
      <w:r>
        <w:rPr>
          <w:sz w:val="32"/>
          <w:szCs w:val="32"/>
        </w:rPr>
        <w:tab/>
      </w:r>
      <w:r>
        <w:rPr>
          <w:sz w:val="32"/>
          <w:szCs w:val="32"/>
        </w:rPr>
        <w:tab/>
      </w:r>
      <w:r>
        <w:rPr>
          <w:sz w:val="32"/>
          <w:szCs w:val="32"/>
        </w:rPr>
        <w:tab/>
      </w:r>
      <w:r>
        <w:rPr>
          <w:sz w:val="32"/>
          <w:szCs w:val="32"/>
        </w:rPr>
        <w:tab/>
      </w:r>
      <w:r>
        <w:rPr>
          <w:sz w:val="32"/>
          <w:szCs w:val="32"/>
        </w:rPr>
        <w:tab/>
      </w:r>
      <w:r>
        <w:rPr>
          <w:sz w:val="32"/>
          <w:szCs w:val="32"/>
        </w:rPr>
        <w:tab/>
        <w:t>s.</w:t>
      </w:r>
      <w:r w:rsidR="00D3461D">
        <w:rPr>
          <w:sz w:val="32"/>
          <w:szCs w:val="32"/>
        </w:rPr>
        <w:t xml:space="preserve"> 348</w:t>
      </w: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CA3C80" w:rsidRDefault="00CA3C80" w:rsidP="004E4033">
      <w:pPr>
        <w:pStyle w:val="Odstavecseseznamem"/>
        <w:ind w:left="567" w:right="-566"/>
        <w:rPr>
          <w:sz w:val="32"/>
          <w:szCs w:val="32"/>
        </w:rPr>
      </w:pPr>
    </w:p>
    <w:p w:rsidR="00B852BF" w:rsidRDefault="00B852BF" w:rsidP="00D3461D">
      <w:pPr>
        <w:pStyle w:val="Odstavecseseznamem"/>
        <w:numPr>
          <w:ilvl w:val="0"/>
          <w:numId w:val="5"/>
        </w:numPr>
        <w:ind w:left="567" w:right="-566" w:firstLine="0"/>
        <w:rPr>
          <w:sz w:val="32"/>
          <w:szCs w:val="32"/>
        </w:rPr>
      </w:pPr>
      <w:r>
        <w:rPr>
          <w:sz w:val="32"/>
          <w:szCs w:val="32"/>
        </w:rPr>
        <w:lastRenderedPageBreak/>
        <w:t>Úvod</w:t>
      </w:r>
    </w:p>
    <w:p w:rsidR="00D26269" w:rsidRDefault="00D26269" w:rsidP="00D3461D">
      <w:pPr>
        <w:pStyle w:val="Odstavecseseznamem"/>
        <w:spacing w:line="360" w:lineRule="auto"/>
        <w:ind w:left="567"/>
        <w:jc w:val="both"/>
      </w:pPr>
      <w:r w:rsidRPr="00A063B6">
        <w:t xml:space="preserve">     Cílem této práce bylo sestavit seznam překladů angloamerických autorů, jejichž překlady byly publikovány v českých kulturních periodikách </w:t>
      </w:r>
      <w:r w:rsidRPr="00D26269">
        <w:rPr>
          <w:i/>
        </w:rPr>
        <w:t>A2</w:t>
      </w:r>
      <w:r w:rsidRPr="00A063B6">
        <w:t xml:space="preserve">, </w:t>
      </w:r>
      <w:r w:rsidRPr="00D26269">
        <w:rPr>
          <w:i/>
        </w:rPr>
        <w:t xml:space="preserve">Cinema, Host, Iluminace, Ikarie, Literární noviny,  Magazine of Fantasy and Science Fiction, Mosty, Plav, Psí víno, Respekt, Roš Chodeš, Rozrazil, Svět literatury, Teologie a společnost, Tvar </w:t>
      </w:r>
      <w:r w:rsidRPr="00A063B6">
        <w:t>a</w:t>
      </w:r>
      <w:r w:rsidRPr="00D26269">
        <w:rPr>
          <w:i/>
        </w:rPr>
        <w:t xml:space="preserve"> Uni</w:t>
      </w:r>
      <w:r w:rsidRPr="00A063B6">
        <w:t xml:space="preserve">. </w:t>
      </w:r>
    </w:p>
    <w:p w:rsidR="00D26269" w:rsidRDefault="00D26269" w:rsidP="00D3461D">
      <w:pPr>
        <w:pStyle w:val="Odstavecseseznamem"/>
        <w:spacing w:line="360" w:lineRule="auto"/>
        <w:ind w:left="567"/>
        <w:jc w:val="both"/>
      </w:pPr>
      <w:r>
        <w:t xml:space="preserve">     Tento seznam bude součástí publikačního projektu Marcela Arbeita </w:t>
      </w:r>
      <w:r w:rsidRPr="00D26269">
        <w:rPr>
          <w:i/>
        </w:rPr>
        <w:t>Bibliografie americké literatury v českých překladech</w:t>
      </w:r>
      <w:r>
        <w:t xml:space="preserve">, která je nedocenitelným pomocníkem pro lingvisty, spisovatele a žurnalisty, a jehož první tři svazky mi při psaní této práce mnohokrát velmi pomohly. Doufám, že mnou nalezená data doplní pokračování tohoto díla. </w:t>
      </w:r>
    </w:p>
    <w:p w:rsidR="00D26269" w:rsidRDefault="00D26269" w:rsidP="00D3461D">
      <w:pPr>
        <w:spacing w:line="360" w:lineRule="auto"/>
        <w:ind w:left="567"/>
        <w:jc w:val="both"/>
      </w:pPr>
      <w:r>
        <w:t xml:space="preserve">  Má práce je rozložena do několika kapitol, ve kterých popisuji postup získávání záznamů a periodika, se kterými jsem pracovala, ale nejrozsáhlejší kapitolou je samotný seznam získaných záznamů. Po této části následuje již jen závěr a anglické resumé. Strukturu práce mi usnadnilo nahlédnutí do diplomové práce kolegyně Evy Motýlové, ale vzhledem k rozdílnosti periodik, se kterými jsme pracovaly, mi posloužila pouze orientačně.  </w:t>
      </w:r>
    </w:p>
    <w:p w:rsidR="00D26269" w:rsidRPr="00A063B6" w:rsidRDefault="00D26269" w:rsidP="00D3461D">
      <w:pPr>
        <w:pStyle w:val="Odstavecseseznamem"/>
        <w:spacing w:line="360" w:lineRule="auto"/>
        <w:ind w:left="567"/>
        <w:jc w:val="both"/>
      </w:pPr>
      <w:r>
        <w:t xml:space="preserve">   Nedocenitelnou pomoc mi poskytl pan docent Arbeit, který byl vždy, kdy jsem nevěděla jak pokračovat, ochoten poskytnout konzultaci, ať už osobně, či e-mailem. Velmi ochotní byli i zaměstnanci studovny Městské knihovny v Rokycanech, kteří byli překvapivě kreativní v dohledávání originálů článků a velice mi v počátcích práce pomohli. </w:t>
      </w: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D3461D" w:rsidRDefault="00D3461D" w:rsidP="00D3461D">
      <w:pPr>
        <w:ind w:left="567" w:right="-566"/>
        <w:rPr>
          <w:sz w:val="32"/>
          <w:szCs w:val="32"/>
        </w:rPr>
      </w:pPr>
    </w:p>
    <w:p w:rsidR="00D3461D" w:rsidRDefault="00D3461D" w:rsidP="00D3461D">
      <w:pPr>
        <w:ind w:left="567" w:right="-566"/>
        <w:rPr>
          <w:sz w:val="32"/>
          <w:szCs w:val="32"/>
        </w:rPr>
      </w:pPr>
    </w:p>
    <w:p w:rsidR="00B852BF" w:rsidRPr="00B852BF" w:rsidRDefault="00B852BF" w:rsidP="00D3461D">
      <w:pPr>
        <w:ind w:left="567" w:right="-566"/>
        <w:rPr>
          <w:sz w:val="32"/>
          <w:szCs w:val="32"/>
        </w:rPr>
      </w:pPr>
    </w:p>
    <w:p w:rsidR="00B852BF" w:rsidRDefault="00B852BF" w:rsidP="00D3461D">
      <w:pPr>
        <w:pStyle w:val="Odstavecseseznamem"/>
        <w:numPr>
          <w:ilvl w:val="0"/>
          <w:numId w:val="5"/>
        </w:numPr>
        <w:ind w:left="567" w:right="-566" w:firstLine="0"/>
        <w:rPr>
          <w:sz w:val="32"/>
          <w:szCs w:val="32"/>
        </w:rPr>
      </w:pPr>
      <w:r>
        <w:rPr>
          <w:sz w:val="32"/>
          <w:szCs w:val="32"/>
        </w:rPr>
        <w:lastRenderedPageBreak/>
        <w:t>Postup při tvorbě záznamů</w:t>
      </w:r>
    </w:p>
    <w:p w:rsidR="00D26269" w:rsidRDefault="00D26269" w:rsidP="00D3461D">
      <w:pPr>
        <w:spacing w:line="360" w:lineRule="auto"/>
        <w:ind w:left="567"/>
        <w:contextualSpacing/>
        <w:jc w:val="both"/>
      </w:pPr>
      <w:r>
        <w:t xml:space="preserve">     Vzhledem k různosti a počtu periodik určených ke zpracování, bylo nutné vyzbrojit se přístupem do několika knihoven, jmenovitě Vědecké knihovny v Olomouci, Vědecké knihovny v Plzni, Vědecké knihovně v Praze, Knihovny Univerzity Palackého v Olomouci, Městské knihovny v Rokycanech a University Library of East Anglia. Poslední jmenovanou jsem využívala především při snaze najít originály záznamů, které žádná z českých knihoven ve svém fondu neměla, přesto jsem bohužel nedokázala najít všechny potřebné originály.                                                                                                                                                                                                                    </w:t>
      </w:r>
    </w:p>
    <w:p w:rsidR="00D26269" w:rsidRDefault="00D26269" w:rsidP="00D3461D">
      <w:pPr>
        <w:spacing w:line="360" w:lineRule="auto"/>
        <w:ind w:left="567"/>
        <w:contextualSpacing/>
        <w:jc w:val="both"/>
      </w:pPr>
      <w:r>
        <w:t xml:space="preserve">     Valnou většinu periodik naštěstí vlastnila Vědecká knihovna v Olomouci, ale musela jsem se   vypořádat se skutečností, že dokázala od takřka každého minimálně jeden svazek či číslo ztratit, nebo poslat do vazby na dobu neurčitou. Mezery ve zpracování jsem tedy doplňovala v ostatních zmíněných českých vědeckých knihovnách, které měly podobné obtíže s uchováváním periodik, ale naštěstí se s olomouckou knihovnou většinou nepřekrývaly. Městská knihovna v Rokycanech sice odebírané časopisy obvykle neskladuje, přesto měla celé </w:t>
      </w:r>
      <w:r w:rsidRPr="00736A60">
        <w:rPr>
          <w:i/>
        </w:rPr>
        <w:t>Literární noviny</w:t>
      </w:r>
      <w:r>
        <w:t xml:space="preserve"> a byla ochotná je půjčovat absenčně, což mi tuto část práce usnadnilo. </w:t>
      </w:r>
    </w:p>
    <w:p w:rsidR="00D26269" w:rsidRDefault="00D26269" w:rsidP="00D3461D">
      <w:pPr>
        <w:spacing w:line="360" w:lineRule="auto"/>
        <w:ind w:left="567"/>
        <w:contextualSpacing/>
        <w:jc w:val="both"/>
      </w:pPr>
      <w:r>
        <w:t xml:space="preserve">     Samotné zpracovávání periodik se skládalo hned z několika kroků. Nejdřív bylo potřeba pečlivě všechna čísla projít a vypsat veškeré položky týkající se osobností angloamerického světa vypsat. Při excerpci jsem postupovala nejprve podle jednotlivých periodik, následně podle národnosti. Národnost se ovšem u mnoha autorů během života změnila, což jsem do textu za příslušné jméno vyznačila.</w:t>
      </w:r>
    </w:p>
    <w:p w:rsidR="00D26269" w:rsidRDefault="00D26269" w:rsidP="00D3461D">
      <w:pPr>
        <w:spacing w:line="360" w:lineRule="auto"/>
        <w:ind w:left="567"/>
        <w:contextualSpacing/>
        <w:jc w:val="both"/>
      </w:pPr>
      <w:r>
        <w:t xml:space="preserve">      Jako samostatnou položku jsem zařadila vše, co bylo delší než tři souvislé věty a byl jasně uveden zahraniční zdroj či autor. Parafráze do mého seznamu nepatří. Dalším úkolem bylo určit žánr a označit ho příslušným kódem: </w:t>
      </w:r>
    </w:p>
    <w:p w:rsidR="00D26269" w:rsidRDefault="00D26269" w:rsidP="00D3461D">
      <w:pPr>
        <w:pStyle w:val="Odstavecseseznamem"/>
        <w:numPr>
          <w:ilvl w:val="0"/>
          <w:numId w:val="6"/>
        </w:numPr>
        <w:spacing w:line="360" w:lineRule="auto"/>
        <w:ind w:left="567" w:firstLine="0"/>
        <w:jc w:val="both"/>
      </w:pPr>
      <w:r>
        <w:t>08 – úryvky z románů, povídky, krátké novely</w:t>
      </w:r>
    </w:p>
    <w:p w:rsidR="00D26269" w:rsidRDefault="00D26269" w:rsidP="00D3461D">
      <w:pPr>
        <w:pStyle w:val="Odstavecseseznamem"/>
        <w:numPr>
          <w:ilvl w:val="0"/>
          <w:numId w:val="6"/>
        </w:numPr>
        <w:spacing w:line="360" w:lineRule="auto"/>
        <w:ind w:left="567" w:firstLine="0"/>
        <w:jc w:val="both"/>
      </w:pPr>
      <w:r>
        <w:t>09 – poezie</w:t>
      </w:r>
    </w:p>
    <w:p w:rsidR="00D26269" w:rsidRDefault="00D26269" w:rsidP="00D3461D">
      <w:pPr>
        <w:pStyle w:val="Odstavecseseznamem"/>
        <w:numPr>
          <w:ilvl w:val="0"/>
          <w:numId w:val="6"/>
        </w:numPr>
        <w:spacing w:line="360" w:lineRule="auto"/>
        <w:ind w:left="567" w:firstLine="0"/>
        <w:jc w:val="both"/>
      </w:pPr>
      <w:r>
        <w:t>11 – krátká non-fiction (články, eseje, sloupky) a úryvky z knih non-fiction</w:t>
      </w:r>
    </w:p>
    <w:p w:rsidR="00D26269" w:rsidRDefault="00D26269" w:rsidP="00D3461D">
      <w:pPr>
        <w:pStyle w:val="Odstavecseseznamem"/>
        <w:numPr>
          <w:ilvl w:val="0"/>
          <w:numId w:val="6"/>
        </w:numPr>
        <w:spacing w:line="360" w:lineRule="auto"/>
        <w:ind w:left="567" w:firstLine="0"/>
        <w:jc w:val="both"/>
      </w:pPr>
      <w:r>
        <w:t>12 – rozhovory, do kteréžto kategorie patří rozhovory vedené českým i zahraničním autorem, a dále úryvky rozhovorů či odpovědi na anketní otázky</w:t>
      </w:r>
    </w:p>
    <w:p w:rsidR="00D26269" w:rsidRDefault="00D26269" w:rsidP="00D3461D">
      <w:pPr>
        <w:pStyle w:val="Odstavecseseznamem"/>
        <w:numPr>
          <w:ilvl w:val="0"/>
          <w:numId w:val="6"/>
        </w:numPr>
        <w:spacing w:line="360" w:lineRule="auto"/>
        <w:ind w:left="567" w:firstLine="0"/>
        <w:jc w:val="both"/>
      </w:pPr>
      <w:r>
        <w:t>14 – články poskytnuté autorem přímo českému periodiku</w:t>
      </w:r>
    </w:p>
    <w:p w:rsidR="00D26269" w:rsidRDefault="00D26269" w:rsidP="00D3461D">
      <w:pPr>
        <w:pStyle w:val="Odstavecseseznamem"/>
        <w:numPr>
          <w:ilvl w:val="0"/>
          <w:numId w:val="6"/>
        </w:numPr>
        <w:spacing w:line="360" w:lineRule="auto"/>
        <w:ind w:left="567" w:firstLine="0"/>
        <w:jc w:val="both"/>
      </w:pPr>
      <w:r>
        <w:t>16 – dopis</w:t>
      </w:r>
    </w:p>
    <w:p w:rsidR="00D26269" w:rsidRDefault="00D26269" w:rsidP="00D3461D">
      <w:pPr>
        <w:pStyle w:val="Odstavecseseznamem"/>
        <w:numPr>
          <w:ilvl w:val="0"/>
          <w:numId w:val="6"/>
        </w:numPr>
        <w:spacing w:line="360" w:lineRule="auto"/>
        <w:ind w:left="567" w:firstLine="0"/>
        <w:jc w:val="both"/>
      </w:pPr>
      <w:r>
        <w:t>17 – komiks</w:t>
      </w:r>
    </w:p>
    <w:p w:rsidR="00D26269" w:rsidRDefault="00D26269" w:rsidP="00D3461D">
      <w:pPr>
        <w:spacing w:line="360" w:lineRule="auto"/>
        <w:ind w:left="567"/>
        <w:contextualSpacing/>
        <w:jc w:val="both"/>
      </w:pPr>
      <w:r>
        <w:lastRenderedPageBreak/>
        <w:t xml:space="preserve">Všechny takto nalezené citace jsem si digitálně vyfotografovala, či okopírovala, protože dalším úkolem mé práce bylo najít originál, a porovnat jej s překladem. Pokud bylo do textu redakčně zasaženo, uváděla jsem na konci citace upřesnění: zkráceno, upraveno, popřípadě kráceno a upraveno. Při dohledávání originálů jsem se obracela v první řadě na internet, kde jsou volně přístupné texty, na které se již nevztahují autorská práva či on-line stránky zahraničních časopisů a novin, jako jsou the </w:t>
      </w:r>
      <w:r w:rsidRPr="008E67AF">
        <w:rPr>
          <w:i/>
        </w:rPr>
        <w:t>Guardian</w:t>
      </w:r>
      <w:r>
        <w:t>, the</w:t>
      </w:r>
      <w:r w:rsidRPr="008E67AF">
        <w:rPr>
          <w:i/>
        </w:rPr>
        <w:t xml:space="preserve"> Economist</w:t>
      </w:r>
      <w:r>
        <w:t xml:space="preserve">, the </w:t>
      </w:r>
      <w:r w:rsidRPr="008E67AF">
        <w:rPr>
          <w:i/>
        </w:rPr>
        <w:t>New York Times</w:t>
      </w:r>
      <w:r>
        <w:t xml:space="preserve">, atd… Dále jsem používala antologie, referenční příručky a katalogy knihoven. Marcel Arbeit mi laskavě zapůjčil </w:t>
      </w:r>
      <w:r w:rsidRPr="008E67AF">
        <w:rPr>
          <w:i/>
        </w:rPr>
        <w:t>Columbia Granger's Index of Poetry</w:t>
      </w:r>
      <w:r>
        <w:t xml:space="preserve">, který se ukázal jako nenahraditelný zdroj informací. Bohužel přes veškerou snahu se u mnoha děl nepodařilo originál dohledat, často pro neznámost autora v našich končinách či vzhledem k velikému rozsahu jeho práce a nedosažitelnosti díla.  </w:t>
      </w:r>
    </w:p>
    <w:p w:rsidR="00D26269" w:rsidRDefault="00D26269" w:rsidP="00D3461D">
      <w:pPr>
        <w:spacing w:line="360" w:lineRule="auto"/>
        <w:ind w:left="567"/>
        <w:contextualSpacing/>
        <w:jc w:val="both"/>
      </w:pPr>
      <w:r>
        <w:t xml:space="preserve">     U jednotlivých periodik jsem pořídila seznamy překladů podle národností autorů, a to v kategoriích: Velká Británie a Skotsko, Irsko, USA, Austrálie a Nový Zéland a Kanada. Závěrečný text této práce je ovšem celkový abecední seznam podle národností. Práci jsem konala pečlivě, abych nic nepřehlédla a aby všechny dohledatelné originály byly přesně uvedené, ovšem při značném rozsahu této práce nemohu vyloučit, že jsem se někde nedopustila omylu. Pokud se tak skutečně stalo, ocením, budu-li na to upozorněna, abych chybu napravila a někoho nechtěně nemystifikovala. </w:t>
      </w: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Default="00B852BF" w:rsidP="00D3461D">
      <w:pPr>
        <w:pStyle w:val="Odstavecseseznamem"/>
        <w:ind w:left="567" w:right="-566"/>
        <w:rPr>
          <w:sz w:val="32"/>
          <w:szCs w:val="32"/>
        </w:rPr>
      </w:pPr>
    </w:p>
    <w:p w:rsidR="00B852BF" w:rsidRPr="00D26269" w:rsidRDefault="00B852BF" w:rsidP="00D3461D">
      <w:pPr>
        <w:ind w:left="567" w:right="-566"/>
        <w:rPr>
          <w:sz w:val="32"/>
          <w:szCs w:val="32"/>
        </w:rPr>
      </w:pPr>
    </w:p>
    <w:p w:rsidR="00D26269" w:rsidRPr="00D26269" w:rsidRDefault="00B852BF" w:rsidP="00D3461D">
      <w:pPr>
        <w:pStyle w:val="Odstavecseseznamem"/>
        <w:numPr>
          <w:ilvl w:val="0"/>
          <w:numId w:val="5"/>
        </w:numPr>
        <w:ind w:left="567" w:right="-566" w:firstLine="0"/>
        <w:rPr>
          <w:sz w:val="32"/>
          <w:szCs w:val="32"/>
        </w:rPr>
      </w:pPr>
      <w:r>
        <w:rPr>
          <w:sz w:val="32"/>
          <w:szCs w:val="32"/>
        </w:rPr>
        <w:lastRenderedPageBreak/>
        <w:t>Charakteristika periodik</w:t>
      </w:r>
    </w:p>
    <w:p w:rsidR="00D26269" w:rsidRDefault="00D26269" w:rsidP="00D3461D">
      <w:pPr>
        <w:spacing w:line="360" w:lineRule="auto"/>
        <w:ind w:left="567"/>
        <w:contextualSpacing/>
        <w:jc w:val="both"/>
      </w:pPr>
      <w:r>
        <w:t xml:space="preserve">     Kulturní česká periodika, která mi byla zadána ke zpracování, se velmi lišila jak zaměřením, tak obsahem a formou. Některá byla orientována spíše politicky a články se týkaly aktuálního dění ve světě v jeho nejrůznějších podobách, ovšem i v nich se objevovaly filmové či knižní recenze, popřípadě rozhovory s osobnostmi kulturního světa. K takovým patřil například časopis </w:t>
      </w:r>
      <w:r w:rsidRPr="00D270A1">
        <w:rPr>
          <w:i/>
        </w:rPr>
        <w:t>Respekt</w:t>
      </w:r>
      <w:r>
        <w:t xml:space="preserve">, či </w:t>
      </w:r>
      <w:r w:rsidRPr="00D270A1">
        <w:rPr>
          <w:i/>
        </w:rPr>
        <w:t>Literární noviny</w:t>
      </w:r>
      <w:r>
        <w:t xml:space="preserve">, od nichž by se podle názvu dalo čekat, že budou literatuře věnovány zcela. Jiná periodika se zajímají o kulturu všeobecně; časopis </w:t>
      </w:r>
      <w:r w:rsidRPr="00D270A1">
        <w:rPr>
          <w:i/>
        </w:rPr>
        <w:t xml:space="preserve">A2 </w:t>
      </w:r>
      <w:r>
        <w:t xml:space="preserve">je toho perfektním dokladem. Dále jsem pracovala s časopisy zaměřenými úzce na jednu oblast kultury: </w:t>
      </w:r>
      <w:r w:rsidRPr="00D270A1">
        <w:rPr>
          <w:i/>
        </w:rPr>
        <w:t xml:space="preserve">Psí víno </w:t>
      </w:r>
      <w:r>
        <w:t xml:space="preserve">na poezii, </w:t>
      </w:r>
      <w:r w:rsidRPr="00D270A1">
        <w:rPr>
          <w:i/>
        </w:rPr>
        <w:t>UNI</w:t>
      </w:r>
      <w:r>
        <w:t xml:space="preserve"> na hudbu či </w:t>
      </w:r>
      <w:r w:rsidRPr="00D270A1">
        <w:rPr>
          <w:i/>
        </w:rPr>
        <w:t>Iluminace</w:t>
      </w:r>
      <w:r>
        <w:t xml:space="preserve"> na film. V této kapitole krátce abecedně uvedu všechna periodika, se kterými jsem pracovala, a zmíním nejčastěji citované autory.</w:t>
      </w:r>
    </w:p>
    <w:p w:rsidR="00D26269" w:rsidRDefault="00D26269" w:rsidP="00D3461D">
      <w:pPr>
        <w:spacing w:line="360" w:lineRule="auto"/>
        <w:ind w:left="567"/>
        <w:contextualSpacing/>
        <w:jc w:val="both"/>
      </w:pPr>
      <w:r>
        <w:t xml:space="preserve">     Abecedně první položkou na mém seznamu byl kulturní časopis </w:t>
      </w:r>
      <w:r w:rsidRPr="00AB00D1">
        <w:rPr>
          <w:i/>
          <w:iCs/>
        </w:rPr>
        <w:t>A2</w:t>
      </w:r>
      <w:r>
        <w:t xml:space="preserve">. Sám sebe popisuje jako časopis snažící se obsáhnout kulturu v co nejširším pojetí, tedy literaturu, film, hudbu, ale také politiku. Začal vycházet roku 2005 jako týdeník, ovšem v roce 2009 se z něj stal čtrnáctideník. Z hlediska mé práce byl ovšem na výstupy chudý – citace angloamerických autorů se objevovaly jen zřídka; lví podíl na tom má právě ona snaha o široký záběr. Publikovaní autoři byli rozličných národností, od Ruska a Ukrajiny až po Argentinu, ale můj dojem byl, hlavní zaměření časopisu je spíše románské: převládali francouzští, španělští a italští autoři. Samozřejmě z mé strany nejde o přesný statistický údaj, ale o odhad. </w:t>
      </w:r>
    </w:p>
    <w:p w:rsidR="00D26269" w:rsidRDefault="00D26269" w:rsidP="00D3461D">
      <w:pPr>
        <w:spacing w:line="360" w:lineRule="auto"/>
        <w:ind w:left="567"/>
        <w:contextualSpacing/>
        <w:jc w:val="both"/>
      </w:pPr>
      <w:r>
        <w:t xml:space="preserve">     Angloameričtí autoři, kteří se skutečně objevili, byli zhruba z poloviny Angličané a z poloviny Američané; výjimku tvořil John Banville, irský spisovatel, který roku 2005 vyhrál Bookerovu cenu za svůj román </w:t>
      </w:r>
      <w:r>
        <w:rPr>
          <w:i/>
          <w:iCs/>
        </w:rPr>
        <w:t>The Sea</w:t>
      </w:r>
      <w:r>
        <w:t xml:space="preserve">, od něhož </w:t>
      </w:r>
      <w:r w:rsidRPr="008E67AF">
        <w:rPr>
          <w:i/>
        </w:rPr>
        <w:t>A2</w:t>
      </w:r>
      <w:r>
        <w:t xml:space="preserve"> otiskla dva články. Američané přispěli především politickými komentátory a pouze jedním básníkem, básnířkou Elizabeth Bishopovou. Angličané byli zastoupeni několika rozhovory a několika články, napsaných autory přímo pro A2.</w:t>
      </w:r>
    </w:p>
    <w:p w:rsidR="00D26269" w:rsidRDefault="00D26269" w:rsidP="00D3461D">
      <w:pPr>
        <w:spacing w:line="360" w:lineRule="auto"/>
        <w:ind w:left="567"/>
        <w:contextualSpacing/>
        <w:jc w:val="both"/>
      </w:pPr>
      <w:r>
        <w:t xml:space="preserve">      Dalším časopisem byl „velký filmový měsíčník“ </w:t>
      </w:r>
      <w:r w:rsidRPr="00AB00D1">
        <w:rPr>
          <w:i/>
          <w:iCs/>
        </w:rPr>
        <w:t>Cinema</w:t>
      </w:r>
      <w:r>
        <w:t xml:space="preserve">, který se těší popularitě u široké veřejnosti. Filmové recenze, články o nových filmech a rozhovory s herci jsou přístupné a snadno srozumitelné pro laickou veřejnost, ovšem nepostrádají kvalitu a odbornost. České vydání časopisu </w:t>
      </w:r>
      <w:r>
        <w:rPr>
          <w:i/>
          <w:iCs/>
        </w:rPr>
        <w:t xml:space="preserve">Cinema </w:t>
      </w:r>
      <w:r>
        <w:t xml:space="preserve">začalo vycházet v roce 1990 po vzoru svého německého kolegy. Spousta článků a rozhovorů je z pera německých autorů a objevují se v obou vydáních; bohužel bez uvedení překladatele do češtiny. </w:t>
      </w:r>
    </w:p>
    <w:p w:rsidR="00D26269" w:rsidRDefault="00D26269" w:rsidP="00D3461D">
      <w:pPr>
        <w:spacing w:line="360" w:lineRule="auto"/>
        <w:ind w:left="567"/>
        <w:contextualSpacing/>
        <w:jc w:val="both"/>
      </w:pPr>
      <w:r>
        <w:t xml:space="preserve">Pro mne byly relevantní jen rozhovory s osobnostmi angloamerického filmového světa, ať už byly vedeny novinářem českým či zahraničním. Ve druhém případě vedly rozhovory </w:t>
      </w:r>
      <w:r>
        <w:lastRenderedPageBreak/>
        <w:t xml:space="preserve">pánové německé národnosti Scott Orlin a Philippe Shutlze; v tomto případě jsem nebyla schopna najít originály pro svou absolutní neznalost němčiny. V případech, kdy rozhovor vedla osoba anglicky znějícího jména, jsem se o vyhledání originálu sice pokusila, ovšem vzhledem k nesmírné popularitě známých herců a nekonečnému počtu článků o nich, se to rovnalo hledání jehly v kupce sena. Internet je články o slavných osobnostech doslova zahlcen, nemluvě o rozhovorech, které tyto veřejně známé tváře poskytují prakticky denně. U rozhovorů, které vedla osoba české národnosti, jsem k záznamům doplnila formulku "An Interview with …", a dále do závorky uvedla jméno tazatele a datum vydání čísla, ve kterém se daný rozhovor objevil. </w:t>
      </w:r>
      <w:r>
        <w:rPr>
          <w:i/>
          <w:iCs/>
        </w:rPr>
        <w:t>Cinema</w:t>
      </w:r>
      <w:r>
        <w:t xml:space="preserve"> je tedy v mé práci částí, kdy originály bohužel naprosto chybí. </w:t>
      </w:r>
    </w:p>
    <w:p w:rsidR="00D26269" w:rsidRDefault="00D26269" w:rsidP="00D3461D">
      <w:pPr>
        <w:spacing w:line="360" w:lineRule="auto"/>
        <w:ind w:left="567"/>
        <w:contextualSpacing/>
        <w:jc w:val="both"/>
      </w:pPr>
      <w:r>
        <w:t xml:space="preserve">     Je těžké odhadnout, kdo byl v tomto časopise nejčastěji citovanou osobností. Rozhovory se týkaly herců, kteří hráli v některém aktuálně populárním filmu či lidí spojených s výrobou daného filmu – od režisérů až po skladatele hudby. Mnoho osobností není slavných ani tak podle vlastního jména, ale podle rolí, které hráli, jako například Kanaďan Hayden Christensen, který si v nových dílech </w:t>
      </w:r>
      <w:r w:rsidRPr="00D270A1">
        <w:rPr>
          <w:i/>
        </w:rPr>
        <w:t>Star Wars</w:t>
      </w:r>
      <w:r>
        <w:t xml:space="preserve"> zahrál Dartha Vadera, naopak jiné osobnosti, jako Johnny Depp, Tom Hanks či George Clooney, které jsou herecky velice plodné a hrály v mnoha populárních filmech, se naopak staly nepřehlédnutelnou obchodní značkou.</w:t>
      </w:r>
    </w:p>
    <w:p w:rsidR="00D26269" w:rsidRDefault="00D26269" w:rsidP="00D3461D">
      <w:pPr>
        <w:spacing w:line="360" w:lineRule="auto"/>
        <w:ind w:left="567"/>
        <w:contextualSpacing/>
        <w:jc w:val="both"/>
      </w:pPr>
      <w:r>
        <w:t xml:space="preserve">     Další časopis ke zpracování byl </w:t>
      </w:r>
      <w:r w:rsidRPr="00D270A1">
        <w:rPr>
          <w:i/>
        </w:rPr>
        <w:t>H</w:t>
      </w:r>
      <w:r>
        <w:rPr>
          <w:i/>
        </w:rPr>
        <w:t>ost</w:t>
      </w:r>
      <w:r>
        <w:t xml:space="preserve">, který sám sebe definuje jako časopis pro literaturu a čtenáře. Vychází jednou za měsíc s výjimkou prázdnin, tj. desetkrát ročně. Jednoznačné zaměření na literaturu poskytuje široký prostor pro různorodé příspěvky – básně, povídky, rozhovory, komentáře autorů a překladatelů. Zastoupeny jsou všechny národnosti; Austrálie, Kanada a Irsko jen několika málo autory, Velká Británie o něco více, jednoznačně převládají američtí autoři. </w:t>
      </w:r>
    </w:p>
    <w:p w:rsidR="00D26269" w:rsidRPr="00791D3E" w:rsidRDefault="00D26269" w:rsidP="00D3461D">
      <w:pPr>
        <w:spacing w:line="360" w:lineRule="auto"/>
        <w:ind w:left="567"/>
        <w:contextualSpacing/>
        <w:jc w:val="both"/>
      </w:pPr>
      <w:r>
        <w:t xml:space="preserve">     Proslulý irský básník William Butler Yeats, jeden z pouhých dvou irských autorů publikovaných v</w:t>
      </w:r>
      <w:r w:rsidRPr="00D270A1">
        <w:rPr>
          <w:i/>
        </w:rPr>
        <w:t> Hostu</w:t>
      </w:r>
      <w:r>
        <w:t>, je zastoupen jen jedinou básní, "Vstříc úsvitu". Kanadští autoři jsou zastoupeni jen o málo více, například literárním kritikem Northropem Fryem. Nejčastěji citovanou britskou prozaičkou v </w:t>
      </w:r>
      <w:r w:rsidRPr="00D270A1">
        <w:rPr>
          <w:i/>
        </w:rPr>
        <w:t>Hostu</w:t>
      </w:r>
      <w:r>
        <w:t xml:space="preserve"> je skotská spisovatelka Doris Lessingová, nejcitovanějším básníkem jednoznačně Ted Hughes, vlastním jménem Edward James Hughes, manžel Sylvie Plathové.</w:t>
      </w:r>
    </w:p>
    <w:p w:rsidR="00D26269" w:rsidRDefault="00D26269" w:rsidP="00D3461D">
      <w:pPr>
        <w:spacing w:line="360" w:lineRule="auto"/>
        <w:ind w:left="567"/>
        <w:contextualSpacing/>
        <w:jc w:val="both"/>
      </w:pPr>
      <w:r>
        <w:t xml:space="preserve">     Z amerických básníků s nejvíce příspěvky to jsou například originální e.e. cummings, post-beatnik Charles Bukowski, Billy Collins, současný mnohonásobný vítěz prestižních cen, mimo jiné dvakrát za sebou US poeta laurát, či Ezra Pound, jeden ze zakladatelů modernismu a držitel mnoha cen za své </w:t>
      </w:r>
      <w:r w:rsidRPr="00D270A1">
        <w:rPr>
          <w:i/>
        </w:rPr>
        <w:t>Cantos</w:t>
      </w:r>
      <w:r>
        <w:t>. Od jižanského básníke ze Severní Karolíny Freda Chappella  se v </w:t>
      </w:r>
      <w:r>
        <w:rPr>
          <w:i/>
        </w:rPr>
        <w:t>Hostu</w:t>
      </w:r>
      <w:r>
        <w:t xml:space="preserve"> neobjevily básně, ale dvě povídky a jeden původní rozhovor s </w:t>
      </w:r>
      <w:r>
        <w:lastRenderedPageBreak/>
        <w:t xml:space="preserve">ním. Z prozaiků byl častěji publikován Vladimir Nabokov, zastoupený jednou povídkou a třemi literárními komentáři. </w:t>
      </w:r>
    </w:p>
    <w:p w:rsidR="00D26269" w:rsidRDefault="00D26269" w:rsidP="00D3461D">
      <w:pPr>
        <w:spacing w:line="360" w:lineRule="auto"/>
        <w:ind w:left="567"/>
        <w:contextualSpacing/>
        <w:jc w:val="both"/>
      </w:pPr>
      <w:r>
        <w:t xml:space="preserve">     Jak jsem se již zmínila v úvodním odstavci, </w:t>
      </w:r>
      <w:r w:rsidRPr="00D270A1">
        <w:rPr>
          <w:i/>
        </w:rPr>
        <w:t>Iluminace</w:t>
      </w:r>
      <w:r>
        <w:t xml:space="preserve"> je jeden z tematicky úzce zaměřených časopisů. Sám sebe popisuje jako "časopis pro teorii, historii a estetiku filmu".</w:t>
      </w:r>
      <w:r>
        <w:rPr>
          <w:rStyle w:val="Znakapoznpodarou"/>
        </w:rPr>
        <w:footnoteReference w:id="1"/>
      </w:r>
      <w:r>
        <w:t xml:space="preserve"> Vychází čtyřikrát ročně. Roky 2008 a 2009 jsem bohužel nemohla zpracovat, jelikož ve Vědecké knihovně v Olomouci i v Plzni nebyly vůbec dodány. </w:t>
      </w:r>
    </w:p>
    <w:p w:rsidR="00D26269" w:rsidRDefault="00D26269" w:rsidP="00D3461D">
      <w:pPr>
        <w:spacing w:line="360" w:lineRule="auto"/>
        <w:ind w:left="567"/>
        <w:contextualSpacing/>
        <w:jc w:val="both"/>
      </w:pPr>
      <w:r>
        <w:t xml:space="preserve">     </w:t>
      </w:r>
      <w:r w:rsidRPr="00D270A1">
        <w:rPr>
          <w:i/>
        </w:rPr>
        <w:t>Iluminace</w:t>
      </w:r>
      <w:r>
        <w:t xml:space="preserve"> je časopis na překlady z angličtiny velice bohatý. Převládají američtí autoři převládají nad autory anglickými, ovšem většinou jsou zastoupeni jedinou položkou. Jen v několika případech byl autor uveden vícekrát, a to v případě neoformalistické filmové kritičky Kristin Thompsonové, od níž byly publikovány tři teoretické práce, filmového teoretika Noëla Carrolla, citovaného v jednom rozhovoru a taktéž v jednom článku. Hledání originálů mi bylo v tomto případě velice usnadněno faktem, že </w:t>
      </w:r>
      <w:r w:rsidRPr="00D270A1">
        <w:rPr>
          <w:i/>
        </w:rPr>
        <w:t>Iluminace</w:t>
      </w:r>
      <w:r>
        <w:t xml:space="preserve"> velice pečlivě uvádí zdroje, ze kterých daný článek či rozhovor převzala a přeložila.</w:t>
      </w:r>
    </w:p>
    <w:p w:rsidR="00D26269" w:rsidRDefault="00D26269" w:rsidP="00D3461D">
      <w:pPr>
        <w:spacing w:line="360" w:lineRule="auto"/>
        <w:ind w:left="567"/>
        <w:contextualSpacing/>
        <w:jc w:val="both"/>
      </w:pPr>
      <w:r>
        <w:t xml:space="preserve">    Další periodikum, které také důsledně uvádí originály, je sci-fi a fantasy magazín </w:t>
      </w:r>
      <w:r w:rsidRPr="00D270A1">
        <w:rPr>
          <w:i/>
        </w:rPr>
        <w:t>Ikarie</w:t>
      </w:r>
      <w:r>
        <w:t xml:space="preserve">. Začal vycházet jednou měsíčně v roce 1990 a pokračoval do roku 2010, kdy změnil název na </w:t>
      </w:r>
      <w:r w:rsidRPr="00D270A1">
        <w:rPr>
          <w:i/>
        </w:rPr>
        <w:t>X1B</w:t>
      </w:r>
      <w:r>
        <w:t>. V každém čísle byli minimálně dva zahraniční autoři science fiction, práce s </w:t>
      </w:r>
      <w:r w:rsidRPr="00D270A1">
        <w:rPr>
          <w:i/>
        </w:rPr>
        <w:t>Ikarií</w:t>
      </w:r>
      <w:r>
        <w:t xml:space="preserve"> byla tedy nejenom velice zajímavá, ale také plodná. Z anglických autorů byl v </w:t>
      </w:r>
      <w:r w:rsidRPr="00D270A1">
        <w:rPr>
          <w:i/>
        </w:rPr>
        <w:t>Ikarii</w:t>
      </w:r>
      <w:r>
        <w:t xml:space="preserve"> nejčastěji publikován Stephen Baxter, současný spisovatel ovlivněný H.G. Wellesem. Baxter od roku 2006 působí jako místopředseda H.G. Wells Society. Druhým nejčastěji uváděným autorem je Alastair Reynolds, který píše hard science fiction, v těsném závěsu následuje Ian McDonald, jehož stylem je postcyberpunk a jenž se zajímá o nanotechnologie. Nelze opomenout Erica Browna, který v devadesátých letech dvakrát vyhrál British Science Fiction Award. </w:t>
      </w:r>
    </w:p>
    <w:p w:rsidR="00D26269" w:rsidRDefault="00D26269" w:rsidP="00D3461D">
      <w:pPr>
        <w:spacing w:line="360" w:lineRule="auto"/>
        <w:ind w:left="567"/>
        <w:contextualSpacing/>
        <w:jc w:val="both"/>
      </w:pPr>
      <w:r>
        <w:t xml:space="preserve">     Američtí spisovatelé byli zastoupeni více než britští. Mezi nejčastěji citované patří Terry Bisson, který editoval hororový komiksový časopis </w:t>
      </w:r>
      <w:r>
        <w:rPr>
          <w:i/>
          <w:iCs/>
        </w:rPr>
        <w:t>The Web of Horror</w:t>
      </w:r>
      <w:r>
        <w:t xml:space="preserve">, dále spisovatel s čínskými kořeny a vítěz mnoha cen (v roce 1990 například získal The Nebula Award), Ted Chiang, spisovatel a recenzent Paul Di Filippo, prozaik a vydavatel James Patrick Kelly, pětinásobný vítěz Hugo Award Mike Resnick a experimentátor s magickým realismem Lucius Shepard. </w:t>
      </w:r>
    </w:p>
    <w:p w:rsidR="00D26269" w:rsidRDefault="00D26269" w:rsidP="00D3461D">
      <w:pPr>
        <w:spacing w:line="360" w:lineRule="auto"/>
        <w:ind w:left="567"/>
        <w:contextualSpacing/>
        <w:jc w:val="both"/>
      </w:pPr>
      <w:r>
        <w:t xml:space="preserve">     </w:t>
      </w:r>
      <w:r>
        <w:rPr>
          <w:i/>
        </w:rPr>
        <w:t>Literární noviny</w:t>
      </w:r>
      <w:r>
        <w:t xml:space="preserve">, vycházející od roku 1989, začínaly jako týdeník zaměřený spíšena českou kulturní a politickou scénu, ovšem mezinárodnímu dění se rozhodně nevyhýbaly. Rok 1998, který byl první, se kterým jsem pracovala, se stále tohoto směru držel. Ovšem v průběhu let se literární příspěvky postupně vytrácely, až na občasnou báseň </w:t>
      </w:r>
      <w:r>
        <w:lastRenderedPageBreak/>
        <w:t xml:space="preserve">publikovanou na první straně, a články se tematicky soustředily na mezinárodní politickou a ekonomickou situaci. Roky 2004 až 2007 byly na zahraniční příspěvky nejbohatší, přičemž komentáře a sloupky převažovaly nad příspěvky literárními. </w:t>
      </w:r>
    </w:p>
    <w:p w:rsidR="00D26269" w:rsidRDefault="00D26269" w:rsidP="00D3461D">
      <w:pPr>
        <w:spacing w:line="360" w:lineRule="auto"/>
        <w:ind w:left="567"/>
        <w:contextualSpacing/>
        <w:jc w:val="both"/>
        <w:rPr>
          <w:rStyle w:val="Zvraznn"/>
          <w:i w:val="0"/>
        </w:rPr>
      </w:pPr>
      <w:r>
        <w:rPr>
          <w:i/>
        </w:rPr>
        <w:t xml:space="preserve">     </w:t>
      </w:r>
      <w:r>
        <w:t>Národnostně byli zastoupeni autoři celého angloamerického světa; nejméně z Austrálie a Nového Zélandu, o něco více z Kanady a to především díky aktivní novinářce Naomi Kleinové. Irsko má jako jediné počet příspěvků literárních převažující nad ostatními; objevily se například básně Williama Butlera Yeatse či Seamuse Heanyho. Britští sloupkaři, překládaní v L</w:t>
      </w:r>
      <w:r>
        <w:rPr>
          <w:i/>
        </w:rPr>
        <w:t xml:space="preserve">iterárních novinách </w:t>
      </w:r>
      <w:r w:rsidRPr="004F02B1">
        <w:t>opakovaně,</w:t>
      </w:r>
      <w:r>
        <w:t xml:space="preserve"> jsou například známý politický komentátor a spisovatel Timothy Garton Ash, mnohaletý přispěvovatel </w:t>
      </w:r>
      <w:r>
        <w:rPr>
          <w:i/>
        </w:rPr>
        <w:t>Guardianu</w:t>
      </w:r>
      <w:r>
        <w:t xml:space="preserve"> Jonathan Freedland, a v neposlední řadě </w:t>
      </w:r>
      <w:r>
        <w:rPr>
          <w:rStyle w:val="Zvraznn"/>
        </w:rPr>
        <w:t>George Monbiot</w:t>
      </w:r>
      <w:r>
        <w:rPr>
          <w:rStyle w:val="Zvraznn"/>
          <w:i w:val="0"/>
        </w:rPr>
        <w:t>,</w:t>
      </w:r>
      <w:r>
        <w:t xml:space="preserve"> autor bestsellerů </w:t>
      </w:r>
      <w:r>
        <w:rPr>
          <w:rStyle w:val="Zvraznn"/>
        </w:rPr>
        <w:t xml:space="preserve">Heat: How to Stop the Planet Burning </w:t>
      </w:r>
      <w:r>
        <w:rPr>
          <w:rStyle w:val="Zvraznn"/>
          <w:i w:val="0"/>
        </w:rPr>
        <w:t>(2006, Horko: jak uhasit planetu) a</w:t>
      </w:r>
      <w:r>
        <w:t xml:space="preserve"> </w:t>
      </w:r>
      <w:r>
        <w:rPr>
          <w:rStyle w:val="Zvraznn"/>
        </w:rPr>
        <w:t>The Age of Consent: a Manifesto for a New World Order</w:t>
      </w:r>
      <w:r>
        <w:t xml:space="preserve"> (2003, Éra přitakávání: manifest nového pořádku ve světě)</w:t>
      </w:r>
      <w:r>
        <w:rPr>
          <w:rStyle w:val="Zvraznn"/>
        </w:rPr>
        <w:t>. Ze spisovatelů byl jednoznačně nejčastěji publikován Willi</w:t>
      </w:r>
      <w:r>
        <w:rPr>
          <w:rStyle w:val="Zvraznn"/>
          <w:i w:val="0"/>
        </w:rPr>
        <w:t>am Shakespeare, především jeho s</w:t>
      </w:r>
      <w:r>
        <w:rPr>
          <w:rStyle w:val="Zvraznn"/>
        </w:rPr>
        <w:t xml:space="preserve">onety, a dále dvě básně Davida Herberta Lawrence. </w:t>
      </w:r>
    </w:p>
    <w:p w:rsidR="00D26269" w:rsidRDefault="00D26269" w:rsidP="00D3461D">
      <w:pPr>
        <w:spacing w:line="360" w:lineRule="auto"/>
        <w:ind w:left="567"/>
        <w:contextualSpacing/>
        <w:jc w:val="both"/>
        <w:rPr>
          <w:rStyle w:val="Zvraznn"/>
          <w:i w:val="0"/>
        </w:rPr>
      </w:pPr>
      <w:r>
        <w:rPr>
          <w:rStyle w:val="Zvraznn"/>
          <w:i w:val="0"/>
        </w:rPr>
        <w:t xml:space="preserve">     Americké p</w:t>
      </w:r>
      <w:r>
        <w:rPr>
          <w:rStyle w:val="Zvraznn"/>
        </w:rPr>
        <w:t xml:space="preserve">olitické či ekonomické komentáře byly </w:t>
      </w:r>
      <w:r>
        <w:rPr>
          <w:rStyle w:val="Zvraznn"/>
          <w:i w:val="0"/>
        </w:rPr>
        <w:t xml:space="preserve">především od </w:t>
      </w:r>
      <w:r>
        <w:rPr>
          <w:rStyle w:val="Zvraznn"/>
        </w:rPr>
        <w:t>novináře Greg</w:t>
      </w:r>
      <w:r>
        <w:rPr>
          <w:rStyle w:val="Zvraznn"/>
          <w:i w:val="0"/>
        </w:rPr>
        <w:t>a</w:t>
      </w:r>
      <w:r>
        <w:rPr>
          <w:rStyle w:val="Zvraznn"/>
        </w:rPr>
        <w:t xml:space="preserve"> Palast</w:t>
      </w:r>
      <w:r>
        <w:rPr>
          <w:rStyle w:val="Zvraznn"/>
          <w:i w:val="0"/>
        </w:rPr>
        <w:t>a, Jeremyho Rifkina</w:t>
      </w:r>
      <w:r>
        <w:rPr>
          <w:rStyle w:val="Zvraznn"/>
        </w:rPr>
        <w:t xml:space="preserve">,  zakladatele </w:t>
      </w:r>
      <w:r>
        <w:t>Foundation On Economic Trends Jeremym Rifkinen a sociolog, ekonom a žurnalista Immanuel Wallerstein.</w:t>
      </w:r>
      <w:r>
        <w:rPr>
          <w:rStyle w:val="Zvraznn"/>
        </w:rPr>
        <w:t xml:space="preserve"> Z básníků si </w:t>
      </w:r>
      <w:r w:rsidRPr="00736034">
        <w:rPr>
          <w:rStyle w:val="Zvraznn"/>
        </w:rPr>
        <w:t>Literární noviny</w:t>
      </w:r>
      <w:r>
        <w:rPr>
          <w:rStyle w:val="Zvraznn"/>
        </w:rPr>
        <w:t xml:space="preserve"> vybraly nejčastěji nepřekonatelnou Emily Dickinsonovou, vítěze ceny New York Poet Laureate v letech 1989 až 1991</w:t>
      </w:r>
      <w:r>
        <w:rPr>
          <w:rStyle w:val="Zvraznn"/>
          <w:i w:val="0"/>
        </w:rPr>
        <w:t>, projektivistu</w:t>
      </w:r>
      <w:r>
        <w:rPr>
          <w:rStyle w:val="Zvraznn"/>
        </w:rPr>
        <w:t xml:space="preserve"> Roberta Creeleyho, básníka židovského původu Jeroma Rothenberga</w:t>
      </w:r>
      <w:r>
        <w:rPr>
          <w:rStyle w:val="Zvraznn"/>
          <w:i w:val="0"/>
        </w:rPr>
        <w:t xml:space="preserve"> (který v té době navštívil Českou republiku, mimi jiné i Olomouc)</w:t>
      </w:r>
      <w:r>
        <w:rPr>
          <w:rStyle w:val="Zvraznn"/>
        </w:rPr>
        <w:t>, autora veršů pro děti Shela Silversteina a moderni</w:t>
      </w:r>
      <w:r>
        <w:rPr>
          <w:rStyle w:val="Zvraznn"/>
          <w:i w:val="0"/>
        </w:rPr>
        <w:t>sty Ezru Pounda a Hildu Doolitt</w:t>
      </w:r>
      <w:r>
        <w:rPr>
          <w:rStyle w:val="Zvraznn"/>
        </w:rPr>
        <w:t>l</w:t>
      </w:r>
      <w:r>
        <w:rPr>
          <w:rStyle w:val="Zvraznn"/>
          <w:i w:val="0"/>
        </w:rPr>
        <w:t>e</w:t>
      </w:r>
      <w:r>
        <w:rPr>
          <w:rStyle w:val="Zvraznn"/>
        </w:rPr>
        <w:t>ovou.</w:t>
      </w:r>
    </w:p>
    <w:p w:rsidR="00D26269" w:rsidRDefault="00D26269" w:rsidP="00D3461D">
      <w:pPr>
        <w:spacing w:line="360" w:lineRule="auto"/>
        <w:ind w:left="567"/>
        <w:contextualSpacing/>
        <w:jc w:val="both"/>
        <w:rPr>
          <w:rStyle w:val="Zvraznn"/>
          <w:i w:val="0"/>
        </w:rPr>
      </w:pPr>
      <w:r>
        <w:rPr>
          <w:rStyle w:val="Zvraznn"/>
        </w:rPr>
        <w:t xml:space="preserve">     Žánrově podobný Ikarii je časopis The Magazine of Fantasy and Science Fiction. Česká edice </w:t>
      </w:r>
      <w:r>
        <w:rPr>
          <w:rStyle w:val="Zvraznn"/>
          <w:i w:val="0"/>
        </w:rPr>
        <w:t>vycházela nejprve v letech 1992</w:t>
      </w:r>
      <w:r>
        <w:rPr>
          <w:rStyle w:val="Zvraznn"/>
        </w:rPr>
        <w:t xml:space="preserve">–1998 v nakladatelství Polaris, a po mnohaleté pauze začal znovu vycházet v roce 2006 v nakladatelství TRITON. </w:t>
      </w:r>
      <w:r>
        <w:rPr>
          <w:rStyle w:val="Zvraznn"/>
          <w:i w:val="0"/>
        </w:rPr>
        <w:t>Časopis vychází čtyřikrát ročně</w:t>
      </w:r>
      <w:r>
        <w:rPr>
          <w:rStyle w:val="Zvraznn"/>
        </w:rPr>
        <w:t xml:space="preserve"> a povídky zahraničních autorů jsou hojně zastoupeny v každém čísle. </w:t>
      </w:r>
      <w:r>
        <w:rPr>
          <w:rStyle w:val="Zvraznn"/>
          <w:i w:val="0"/>
        </w:rPr>
        <w:t>Jsou přebírány z </w:t>
      </w:r>
      <w:r>
        <w:rPr>
          <w:rStyle w:val="Zvraznn"/>
        </w:rPr>
        <w:t>americké</w:t>
      </w:r>
      <w:r>
        <w:rPr>
          <w:rStyle w:val="Zvraznn"/>
          <w:i w:val="0"/>
        </w:rPr>
        <w:t>ho vydání</w:t>
      </w:r>
      <w:r>
        <w:rPr>
          <w:rStyle w:val="Zvraznn"/>
        </w:rPr>
        <w:t xml:space="preserve"> a u nás publikovány díky dohodě, která mezi oběma vydáními funguje. </w:t>
      </w:r>
      <w:r>
        <w:rPr>
          <w:rStyle w:val="Zvraznn"/>
          <w:i w:val="0"/>
        </w:rPr>
        <w:t>Jednotlivá čísla české mutace neodpovídají těm americkým, ale jsou výběrem z nich (americká verze totiž vychází desetkrát ročně).</w:t>
      </w:r>
    </w:p>
    <w:p w:rsidR="00D26269" w:rsidRDefault="00D26269" w:rsidP="00D3461D">
      <w:pPr>
        <w:spacing w:line="360" w:lineRule="auto"/>
        <w:ind w:left="567"/>
        <w:contextualSpacing/>
        <w:jc w:val="both"/>
      </w:pPr>
      <w:r>
        <w:rPr>
          <w:rStyle w:val="Zvraznn"/>
        </w:rPr>
        <w:t xml:space="preserve">     Kanadští autoři jsou zastoupeni pouze třemi spisovateli, ovšem jedním z nich velice výrazně. </w:t>
      </w:r>
      <w:r>
        <w:rPr>
          <w:rStyle w:val="Zvraznn"/>
          <w:i w:val="0"/>
        </w:rPr>
        <w:t xml:space="preserve">Je to </w:t>
      </w:r>
      <w:r>
        <w:rPr>
          <w:rStyle w:val="Zvraznn"/>
        </w:rPr>
        <w:t>Matthew Hughes, spisovatel</w:t>
      </w:r>
      <w:r>
        <w:rPr>
          <w:rStyle w:val="Zvraznn"/>
          <w:i w:val="0"/>
        </w:rPr>
        <w:t xml:space="preserve"> b</w:t>
      </w:r>
      <w:r>
        <w:rPr>
          <w:rStyle w:val="Zvraznn"/>
        </w:rPr>
        <w:t>ri</w:t>
      </w:r>
      <w:r>
        <w:rPr>
          <w:rStyle w:val="Zvraznn"/>
          <w:i w:val="0"/>
        </w:rPr>
        <w:t>tského původu dlouhodobě žijící</w:t>
      </w:r>
      <w:r>
        <w:rPr>
          <w:rStyle w:val="Zvraznn"/>
        </w:rPr>
        <w:t xml:space="preserve"> v Kanadě, kterému Magazine of Fantasy and Scince Fiction</w:t>
      </w:r>
      <w:r>
        <w:rPr>
          <w:rStyle w:val="Zvraznn"/>
          <w:i w:val="0"/>
        </w:rPr>
        <w:t xml:space="preserve"> publikoval šest</w:t>
      </w:r>
      <w:r>
        <w:rPr>
          <w:rStyle w:val="Zvraznn"/>
        </w:rPr>
        <w:t xml:space="preserve"> povídek. Od britských spisovatelů si časopis vybral vždy jen jednu povídku, například od již u Ikarie zmíněného Stephena Baxtera. Američané opět jednoznačně převládali; například vítěz cen </w:t>
      </w:r>
      <w:hyperlink r:id="rId8" w:tooltip="Hugo Award" w:history="1">
        <w:r w:rsidRPr="001B613B">
          <w:rPr>
            <w:rStyle w:val="Hypertextovodkaz"/>
          </w:rPr>
          <w:t>Hugo</w:t>
        </w:r>
      </w:hyperlink>
      <w:r>
        <w:t xml:space="preserve"> a</w:t>
      </w:r>
      <w:r w:rsidRPr="001B613B">
        <w:t xml:space="preserve"> </w:t>
      </w:r>
      <w:hyperlink r:id="rId9" w:tooltip="Nebula Award" w:history="1">
        <w:r w:rsidRPr="001B613B">
          <w:rPr>
            <w:rStyle w:val="Hypertextovodkaz"/>
          </w:rPr>
          <w:t>Nebula</w:t>
        </w:r>
      </w:hyperlink>
      <w:r w:rsidRPr="001B613B">
        <w:t xml:space="preserve"> </w:t>
      </w:r>
      <w:hyperlink r:id="rId10" w:tooltip="Compton Crook Award" w:history="1">
        <w:r w:rsidRPr="001B613B">
          <w:rPr>
            <w:rStyle w:val="Hypertextovodkaz"/>
          </w:rPr>
          <w:t>Compton Crook</w:t>
        </w:r>
      </w:hyperlink>
      <w:r w:rsidRPr="001B613B">
        <w:t xml:space="preserve">, </w:t>
      </w:r>
      <w:hyperlink r:id="rId11" w:tooltip="Theodore Sturgeon Award" w:history="1">
        <w:r w:rsidRPr="001B613B">
          <w:rPr>
            <w:rStyle w:val="Hypertextovodkaz"/>
          </w:rPr>
          <w:t>Theodore Sturgeon</w:t>
        </w:r>
      </w:hyperlink>
      <w:r>
        <w:t xml:space="preserve">, </w:t>
      </w:r>
      <w:r w:rsidRPr="001B613B">
        <w:t xml:space="preserve"> </w:t>
      </w:r>
      <w:hyperlink r:id="rId12" w:tooltip="Michael L. Printz Award" w:history="1">
        <w:r w:rsidRPr="001B613B">
          <w:rPr>
            <w:rStyle w:val="Hypertextovodkaz"/>
          </w:rPr>
          <w:t>Michael L. Printz</w:t>
        </w:r>
      </w:hyperlink>
      <w:r>
        <w:t xml:space="preserve">, Paolo Bacigalupi, dále </w:t>
      </w:r>
      <w:r>
        <w:lastRenderedPageBreak/>
        <w:t>Terry Bisson, často publikovaný i v </w:t>
      </w:r>
      <w:r>
        <w:rPr>
          <w:i/>
        </w:rPr>
        <w:t>Ikarii</w:t>
      </w:r>
      <w:r>
        <w:t xml:space="preserve">, či vítězka World Fantasy Award z roku 2007 Mary Rickertová. </w:t>
      </w:r>
    </w:p>
    <w:p w:rsidR="00D26269" w:rsidRDefault="00D26269" w:rsidP="00D3461D">
      <w:pPr>
        <w:spacing w:line="360" w:lineRule="auto"/>
        <w:ind w:left="567"/>
        <w:contextualSpacing/>
        <w:jc w:val="both"/>
      </w:pPr>
      <w:r>
        <w:t xml:space="preserve">     Československý týdeník </w:t>
      </w:r>
      <w:r>
        <w:rPr>
          <w:i/>
        </w:rPr>
        <w:t>Mosty</w:t>
      </w:r>
      <w:r>
        <w:t xml:space="preserve">, který vychází simultánně v Brně a Bratislavě, přestal být týdeníkem v roce 2003, kdy se místo původních 52 čísel ročně omezil na pouhých 26 čísel ročně. Tento časopis byl z hlediska bibliografie velice specifický, protože výskyt relevantních příspěvků byl minimální: mnohem častěji se jednalo o parafráze nebo o překlady do slovenštiny, které do mojí práce nepatřily. V letech 1998 až 2007, kdy </w:t>
      </w:r>
      <w:r>
        <w:rPr>
          <w:i/>
        </w:rPr>
        <w:t xml:space="preserve">Mosty </w:t>
      </w:r>
      <w:r>
        <w:t xml:space="preserve">přestaly vycházet, byly otištěny dohromady jen tři příspěvky: sloupek od Tracy Burnsové, Američanky dlouhodobě žijící v České republice a píšící česky i slovensky, rozhovor s novinářem amerického původu taktéž dlouhodobě žijícím v České republice Raymondem Johnstonem a nakonec rozhovor s australským filmařem, cestovatelem, kritikem a básníkem Jamesem Clivem. </w:t>
      </w:r>
    </w:p>
    <w:p w:rsidR="00D26269" w:rsidRDefault="00D26269" w:rsidP="00D3461D">
      <w:pPr>
        <w:spacing w:line="360" w:lineRule="auto"/>
        <w:ind w:left="567"/>
        <w:contextualSpacing/>
        <w:jc w:val="both"/>
      </w:pPr>
      <w:r>
        <w:t xml:space="preserve">     Měsíčník pro světovou literaturu </w:t>
      </w:r>
      <w:r>
        <w:rPr>
          <w:i/>
        </w:rPr>
        <w:t>PLAV</w:t>
      </w:r>
      <w:r>
        <w:t xml:space="preserve"> začal vycházet v roce 2005, kdy měl pouze 7 čísel. Každé číslo je tematické, zaměřené například na francouzskou či severskou, literaturu, proto se v mnoha číslech nevyskytl ani jeden angloamerický příspěvek, zatímco v některých se naopak vyskytly výlučně příspěvky z této oblasti. Číslo 3 roku 2006 bylo nazváno "Dost bylo Pottera" a publikované povídky byly žánrově lehce alternativní: americký autor sci-fi Paolo Bacigalupi či britský celosvětově populární autor cyklu </w:t>
      </w:r>
      <w:r w:rsidRPr="00AF1532">
        <w:rPr>
          <w:i/>
        </w:rPr>
        <w:t xml:space="preserve">Zeměplocha </w:t>
      </w:r>
      <w:r>
        <w:t xml:space="preserve">Terry Pratchett. Jen zřídka publikoval </w:t>
      </w:r>
      <w:r>
        <w:rPr>
          <w:i/>
        </w:rPr>
        <w:t>PLAV</w:t>
      </w:r>
      <w:r>
        <w:t xml:space="preserve"> od jednoho autora více než jeden příspěvek, ovšem Shelu Siversteinovi věnoval v roce 2005, čísle 5, dvě strany a poté v roce 2008, v čísle 13, stran hned osm. Z britských autorů se podobného rozsahu dočkala velšská básnířka Gwyneth Lewisová s básněmi ze své sbírky </w:t>
      </w:r>
      <w:r>
        <w:rPr>
          <w:i/>
        </w:rPr>
        <w:t>Vražda řeči</w:t>
      </w:r>
      <w:r>
        <w:t xml:space="preserve">. Tyto básně jsou napsány velšsky, a </w:t>
      </w:r>
      <w:r>
        <w:rPr>
          <w:i/>
        </w:rPr>
        <w:t>PLAV</w:t>
      </w:r>
      <w:r>
        <w:t xml:space="preserve"> je otiskl bok po boku s překladem do češtiny. Překlady básní skotské básnířky Liz Lochheadová byly taktéž publikovány zároveň s originálem. </w:t>
      </w:r>
    </w:p>
    <w:p w:rsidR="00D26269" w:rsidRDefault="00D26269" w:rsidP="00D3461D">
      <w:pPr>
        <w:spacing w:line="360" w:lineRule="auto"/>
        <w:ind w:left="567"/>
        <w:contextualSpacing/>
        <w:jc w:val="both"/>
      </w:pPr>
      <w:r>
        <w:t xml:space="preserve">     Časopis </w:t>
      </w:r>
      <w:r>
        <w:rPr>
          <w:i/>
        </w:rPr>
        <w:t>Psí víno</w:t>
      </w:r>
      <w:r>
        <w:t xml:space="preserve">, zaměřený výhradně na poezii, byl bohužel na angloamerické příspěvky chudý. </w:t>
      </w:r>
      <w:r>
        <w:rPr>
          <w:i/>
        </w:rPr>
        <w:t xml:space="preserve">Psí víno </w:t>
      </w:r>
      <w:r>
        <w:t xml:space="preserve">se neomezuje jen na Evropu, publikuje básně doslova z celého světa, od Argentiny až po Japonsko. Několik anglicky píšících básníků se tam tedy také vyskytlo, ovšem častěji byly k vidění jména ukrajinská, ruská, slovenská a skandinávská.    Z amerických básníků se nejčastěji objevovali stanley Hl Barkan, vydavatel </w:t>
      </w:r>
      <w:r w:rsidRPr="006564CD">
        <w:t xml:space="preserve">Cross-Cultural Review Series of World Literature </w:t>
      </w:r>
      <w:r>
        <w:t xml:space="preserve">a Simon Oritz, potomek původních obyvatelů Severní Ameriky, píšící především o svém kulturním dědictví. Z britských autorů to byl básník a dramatik Ian Stephen. </w:t>
      </w:r>
    </w:p>
    <w:p w:rsidR="00D26269" w:rsidRPr="006C7E39" w:rsidRDefault="00D26269" w:rsidP="00D3461D">
      <w:pPr>
        <w:spacing w:line="360" w:lineRule="auto"/>
        <w:ind w:left="567"/>
        <w:contextualSpacing/>
        <w:jc w:val="both"/>
      </w:pPr>
      <w:r>
        <w:t xml:space="preserve">     Týdeník </w:t>
      </w:r>
      <w:r>
        <w:rPr>
          <w:i/>
        </w:rPr>
        <w:t xml:space="preserve">Respekt </w:t>
      </w:r>
      <w:r>
        <w:t xml:space="preserve">vychází pravidelně jednou týdně. Publikuje politické, ekonomické a kulturní novinky z domova i ze světa, a kromě svých domácích pravidelných přispěvatelů spolupracuje i s mnoha zahraničními novináři. Z Austrálie to byli pouze George Cols, a to </w:t>
      </w:r>
      <w:r>
        <w:lastRenderedPageBreak/>
        <w:t xml:space="preserve">v roce 1998, kdy šestkrát </w:t>
      </w:r>
      <w:r>
        <w:rPr>
          <w:i/>
        </w:rPr>
        <w:t xml:space="preserve">Respektu </w:t>
      </w:r>
      <w:r>
        <w:t xml:space="preserve">přímo poskytl svůj komentář na aktuální politické dění a Peter Singer, který své příspěvky taktéž poskytoval rovnou </w:t>
      </w:r>
      <w:r>
        <w:rPr>
          <w:i/>
        </w:rPr>
        <w:t>Respektu</w:t>
      </w:r>
      <w:r>
        <w:t xml:space="preserve">. Články Petera Singera byly občas otištěny i s originálním názvem, ovšem u ostatních případů, kdy autor poskytl článek přímo časopisu, bylo takřka nemožné originály dohledat, protože není jasné, zda byly dotyčné články publikovány jinde v angličtině a až poté autorem poskytnuty českému periodiku, či zda byly pro české periodikum přímo napsány. </w:t>
      </w:r>
    </w:p>
    <w:p w:rsidR="00D26269" w:rsidRDefault="00D26269" w:rsidP="00D3461D">
      <w:pPr>
        <w:spacing w:line="360" w:lineRule="auto"/>
        <w:ind w:left="567"/>
        <w:contextualSpacing/>
        <w:jc w:val="both"/>
      </w:pPr>
      <w:r>
        <w:t xml:space="preserve">     Z Velké Británie poskytoval </w:t>
      </w:r>
      <w:r>
        <w:rPr>
          <w:i/>
        </w:rPr>
        <w:t>Respektu</w:t>
      </w:r>
      <w:r>
        <w:t xml:space="preserve"> své články od konce roku 2007 Timothy Garton Ash, průměrně dvakrát měsíčně. Dále </w:t>
      </w:r>
      <w:r>
        <w:rPr>
          <w:i/>
        </w:rPr>
        <w:t xml:space="preserve">Respekt </w:t>
      </w:r>
      <w:r>
        <w:t xml:space="preserve">často publikoval v překladu články holandsko-britského novináře Iana Burumy, který se zaměřuje především na dění v Asii. Američtí přispěvovatelé jsou nejčastěji zastoupeni novinář na volné noze Jeremy Hurewitz, který v letech 2000–2003 působil jako vedoucí české pobočky Project Syndicate. </w:t>
      </w:r>
    </w:p>
    <w:p w:rsidR="00D26269" w:rsidRDefault="00D26269" w:rsidP="00D3461D">
      <w:pPr>
        <w:spacing w:line="360" w:lineRule="auto"/>
        <w:ind w:left="567"/>
        <w:contextualSpacing/>
        <w:jc w:val="both"/>
      </w:pPr>
      <w:r>
        <w:t xml:space="preserve">     </w:t>
      </w:r>
      <w:r>
        <w:rPr>
          <w:i/>
        </w:rPr>
        <w:t>Respekt</w:t>
      </w:r>
      <w:r>
        <w:t xml:space="preserve"> má největší zastoupení v seznamu "bez autora". Od roku 2007 do roku 2009, s krátkou přestávkou mezi březnem a srpnem 2009, publikoval </w:t>
      </w:r>
      <w:r>
        <w:rPr>
          <w:i/>
        </w:rPr>
        <w:t>Respekt</w:t>
      </w:r>
      <w:r>
        <w:t xml:space="preserve"> v každém čísle dva články převzaté z britského listu The </w:t>
      </w:r>
      <w:r>
        <w:rPr>
          <w:i/>
        </w:rPr>
        <w:t>Economist</w:t>
      </w:r>
      <w:r>
        <w:t>. Vzhledem k on-line archivu jsem našla většinu originálů publikovaných článků; nepovedlo se mi to pouze ve čtyřech případech, kdy bylo téma článku až příliš běžné a informace  nedostatečně specifické – žádná vlastní jména nebo názvy společností, měst, konferencí, které by hledání zúžily.</w:t>
      </w:r>
    </w:p>
    <w:p w:rsidR="00D26269" w:rsidRDefault="00D26269" w:rsidP="00D3461D">
      <w:pPr>
        <w:spacing w:line="360" w:lineRule="auto"/>
        <w:ind w:left="567"/>
        <w:contextualSpacing/>
        <w:jc w:val="both"/>
      </w:pPr>
      <w:r>
        <w:rPr>
          <w:i/>
        </w:rPr>
        <w:t xml:space="preserve">     Roš Chodeš</w:t>
      </w:r>
      <w:r>
        <w:t>, "věštník židovských náboženských obcí v českých zemích a na Slovensku",</w:t>
      </w:r>
      <w:r>
        <w:rPr>
          <w:rStyle w:val="Znakapoznpodarou"/>
        </w:rPr>
        <w:footnoteReference w:id="2"/>
      </w:r>
      <w:r>
        <w:t xml:space="preserve">  je měsíčník, publikující články týkající se náboženství, rasismu, antisemitismu, holocaustu, emigrace, ale i židovských umělců. V bibliografii se proto vyskytly nejen politické články, ale i povídky, úryvky z románů a poezie. Není jistě překvapením, že v tomto případě většina příspěvků přichází od  amerických spisovatelů a básníků, např. Yossi Kleina Haleviho, zastoupeného dvěma články o zbrojení v Izraeli, jedním rozhovorem vedeným českou překladatelkou Alicí Marxovou a ukázkou z autobiografického románu </w:t>
      </w:r>
      <w:r>
        <w:rPr>
          <w:i/>
        </w:rPr>
        <w:t xml:space="preserve">Vzpomínky židovského extremisty. </w:t>
      </w:r>
      <w:r>
        <w:t xml:space="preserve">Objevuje se tu také jméno básníka a překladatele Jeroma Rothenberga. </w:t>
      </w:r>
    </w:p>
    <w:p w:rsidR="00D26269" w:rsidRDefault="00D26269" w:rsidP="00D3461D">
      <w:pPr>
        <w:spacing w:line="360" w:lineRule="auto"/>
        <w:ind w:left="567"/>
        <w:contextualSpacing/>
        <w:jc w:val="both"/>
      </w:pPr>
      <w:r>
        <w:rPr>
          <w:i/>
        </w:rPr>
        <w:t xml:space="preserve">     </w:t>
      </w:r>
      <w:r w:rsidRPr="00AC2F5C">
        <w:t>Další časopis,</w:t>
      </w:r>
      <w:r>
        <w:rPr>
          <w:i/>
        </w:rPr>
        <w:t xml:space="preserve"> </w:t>
      </w:r>
      <w:r>
        <w:t xml:space="preserve">zabývající se náboženstvím, je </w:t>
      </w:r>
      <w:r>
        <w:rPr>
          <w:i/>
        </w:rPr>
        <w:t>Teologie a společnost</w:t>
      </w:r>
      <w:r>
        <w:t xml:space="preserve">. Příspěvky se zabývaly různými oblastmi duchovního života a pocházely od autorů různé národnosti. Z Angličanů byl nejčastějším přispěvovatelem Tim Noble, který dlouhodobě žije v Čechách a s časopisem přímo spolupracuje. Další autoři byli zastoupeni vždy jen jedním příspěvkem, stejně jako Američané. Naprostá většina autorů mi byla neznámá, s jedinou výjimkou katolického spisovatele a filozofa devatenáctého století, Lorda Actona. </w:t>
      </w:r>
    </w:p>
    <w:p w:rsidR="00D26269" w:rsidRDefault="00D26269" w:rsidP="00D3461D">
      <w:pPr>
        <w:spacing w:line="360" w:lineRule="auto"/>
        <w:ind w:left="567"/>
        <w:contextualSpacing/>
        <w:jc w:val="both"/>
      </w:pPr>
      <w:r>
        <w:lastRenderedPageBreak/>
        <w:t xml:space="preserve">     Jedna z posledních položek na seznamu byl literární obtýdeník </w:t>
      </w:r>
      <w:r>
        <w:rPr>
          <w:i/>
        </w:rPr>
        <w:t>Tvar</w:t>
      </w:r>
      <w:r>
        <w:t xml:space="preserve">. Relativně stručné a přehledné noviny, ve kterých opět parafráze převažovaly nad přímými citacemi angloamerických spisovatelů. Nejčastější příspěvky od britských spisovatelů byly básně, některé od autorů zvučných jmen, jako například William Shakespeare či Ted Hughes, jiné od autorů v našich končinách relativně neznámých, jako je mladá současná básnířka a vítězka Arvon International Poetry Competition za rok 2006 Sian Hughesová, či básník a scénárista Christopher Logue. </w:t>
      </w:r>
    </w:p>
    <w:p w:rsidR="00D26269" w:rsidRDefault="00D26269" w:rsidP="00D3461D">
      <w:pPr>
        <w:spacing w:line="360" w:lineRule="auto"/>
        <w:ind w:left="567"/>
        <w:contextualSpacing/>
        <w:jc w:val="both"/>
      </w:pPr>
      <w:r>
        <w:t xml:space="preserve">     Američtí spisovatelé byli opět zastoupeni hojněji než britští, a to i větším množstvím příspěvků. Jmenovitě se vyskytoval postmoderní básník  Richard Brautigan, od něhož </w:t>
      </w:r>
      <w:r>
        <w:rPr>
          <w:i/>
        </w:rPr>
        <w:t xml:space="preserve">Tvar </w:t>
      </w:r>
      <w:r>
        <w:t xml:space="preserve">otiskl jedenáct básní, a v České republice velice populární Charles Bukowski s devíti básněmi. Jako zvláštní příspěvek otiskl </w:t>
      </w:r>
      <w:r>
        <w:rPr>
          <w:i/>
        </w:rPr>
        <w:t>Tvar</w:t>
      </w:r>
      <w:r>
        <w:t xml:space="preserve"> několik dopisů od paní Charlotty Garrigue Masarykové.</w:t>
      </w:r>
    </w:p>
    <w:p w:rsidR="00D26269" w:rsidRDefault="00D26269" w:rsidP="00D3461D">
      <w:pPr>
        <w:spacing w:after="240" w:line="360" w:lineRule="auto"/>
        <w:ind w:left="567"/>
        <w:contextualSpacing/>
        <w:jc w:val="both"/>
      </w:pPr>
      <w:r>
        <w:t xml:space="preserve">     Kulturní magazín </w:t>
      </w:r>
      <w:r w:rsidRPr="004843EE">
        <w:rPr>
          <w:i/>
        </w:rPr>
        <w:t>UNI</w:t>
      </w:r>
      <w:r>
        <w:t xml:space="preserve">, </w:t>
      </w:r>
      <w:r w:rsidRPr="004843EE">
        <w:t>věnující</w:t>
      </w:r>
      <w:r>
        <w:t xml:space="preserve"> se pouze hudbě, vychází od roku 1990. Nejfrekventovanější druh příspěvku byl rozhovor s osobnostmi hudebního světa, a to ze všech koutů. </w:t>
      </w:r>
      <w:r w:rsidRPr="004843EE">
        <w:t>Iarla Ó Lionáird</w:t>
      </w:r>
      <w:r>
        <w:t xml:space="preserve">, irský zpěvák a producent, poskytl českému redaktorovi rozhovor dvakrát, stejně jako kanadský překladatel, v letech 1970–1972 a 1977 zpěvák české kapely The Plastic People of the Universe, Paul Wilson. Z Britských hudebníků byli všichni citováni pouze jednou, ovšem jsou zastoupeni velice pestrou škálou interpretů, například extrémním metalovým zpěvákem Markem Greenwayem nebo hráčem na niněru Nigelem Eatonem. </w:t>
      </w:r>
    </w:p>
    <w:p w:rsidR="00D26269" w:rsidRDefault="00D26269" w:rsidP="00D3461D">
      <w:pPr>
        <w:spacing w:after="240" w:line="360" w:lineRule="auto"/>
        <w:ind w:left="567"/>
        <w:contextualSpacing/>
        <w:jc w:val="both"/>
      </w:pPr>
      <w:r>
        <w:t xml:space="preserve">     Američtí hudebníci byli nejvýrazněji zastoupeni producentem a hledačem talentů Joem Boydem, s nímž byl veden dlouhý rozhovor, který v </w:t>
      </w:r>
      <w:r>
        <w:rPr>
          <w:i/>
        </w:rPr>
        <w:t>UNI</w:t>
      </w:r>
      <w:r>
        <w:t xml:space="preserve"> roku 2009 vyšel ve třech částech, a zpěvákem Bobem Dylanem, od něhož byly otištěny tři písně v originálu i českém překladu. Zvláštní kategorii tvořily americké folkové písně, které byly v českém překladu od roku 2007 publikovány pravidelně. Ty jsem zařadila do seznamu "bez autora".</w:t>
      </w:r>
    </w:p>
    <w:p w:rsidR="00D26269" w:rsidRPr="00211983" w:rsidRDefault="00D26269" w:rsidP="00D3461D">
      <w:pPr>
        <w:spacing w:after="240" w:line="360" w:lineRule="auto"/>
        <w:ind w:left="567"/>
        <w:contextualSpacing/>
        <w:jc w:val="both"/>
      </w:pPr>
      <w:r>
        <w:t xml:space="preserve">    V několika časopisech, jmenovitě v </w:t>
      </w:r>
      <w:r>
        <w:rPr>
          <w:i/>
        </w:rPr>
        <w:t>Rozrazilu: revue na provázku</w:t>
      </w:r>
      <w:r>
        <w:t xml:space="preserve"> a </w:t>
      </w:r>
      <w:r>
        <w:rPr>
          <w:i/>
        </w:rPr>
        <w:t>Světu literatury</w:t>
      </w:r>
      <w:r>
        <w:t xml:space="preserve">, jsem nenašla žádné překlady angloamerických autorů. Články o angloamerických autorech byly vždy napsány českými žurnalisty a překladateli a ani rozsáhlejší citace se nevyskytovaly žádné. </w:t>
      </w:r>
    </w:p>
    <w:p w:rsidR="00D26269" w:rsidRPr="004843EE" w:rsidRDefault="00D26269" w:rsidP="00D3461D">
      <w:pPr>
        <w:spacing w:after="240" w:line="360" w:lineRule="auto"/>
        <w:ind w:left="567"/>
        <w:jc w:val="both"/>
      </w:pPr>
    </w:p>
    <w:p w:rsidR="00D26269" w:rsidRPr="004843EE" w:rsidRDefault="00D26269" w:rsidP="00D3461D">
      <w:pPr>
        <w:spacing w:line="360" w:lineRule="auto"/>
        <w:ind w:left="567"/>
        <w:contextualSpacing/>
        <w:jc w:val="both"/>
      </w:pPr>
    </w:p>
    <w:p w:rsidR="00D26269" w:rsidRPr="001B582D" w:rsidRDefault="00D26269" w:rsidP="00D3461D">
      <w:pPr>
        <w:spacing w:line="360" w:lineRule="auto"/>
        <w:ind w:left="567"/>
        <w:contextualSpacing/>
        <w:jc w:val="both"/>
      </w:pPr>
    </w:p>
    <w:p w:rsidR="00B852BF" w:rsidRPr="00D26269" w:rsidRDefault="00B852BF" w:rsidP="00D3461D">
      <w:pPr>
        <w:ind w:right="-566"/>
        <w:rPr>
          <w:sz w:val="32"/>
          <w:szCs w:val="32"/>
        </w:rPr>
      </w:pPr>
    </w:p>
    <w:p w:rsidR="00B852BF" w:rsidRDefault="00B852BF" w:rsidP="00D3461D">
      <w:pPr>
        <w:pStyle w:val="Odstavecseseznamem"/>
        <w:numPr>
          <w:ilvl w:val="0"/>
          <w:numId w:val="5"/>
        </w:numPr>
        <w:ind w:left="567" w:right="-566" w:firstLine="0"/>
        <w:rPr>
          <w:sz w:val="32"/>
          <w:szCs w:val="32"/>
        </w:rPr>
      </w:pPr>
      <w:r>
        <w:rPr>
          <w:sz w:val="32"/>
          <w:szCs w:val="32"/>
        </w:rPr>
        <w:lastRenderedPageBreak/>
        <w:t>Závěr</w:t>
      </w:r>
    </w:p>
    <w:p w:rsidR="00D26269" w:rsidRPr="00A10E1B" w:rsidRDefault="00D26269" w:rsidP="00D3461D">
      <w:pPr>
        <w:pStyle w:val="Odstavecseseznamem"/>
        <w:spacing w:line="360" w:lineRule="auto"/>
        <w:ind w:left="567"/>
      </w:pPr>
      <w:r w:rsidRPr="00D26269">
        <w:rPr>
          <w:sz w:val="28"/>
          <w:szCs w:val="28"/>
        </w:rPr>
        <w:t xml:space="preserve">     </w:t>
      </w:r>
      <w:r>
        <w:t xml:space="preserve">Práce s kulturními a politickými časopisy posledního desetiletí byla velice osvěžující. Připomněla mi události doma i ve světě, které byly hybnou silou společnosti: politické volby, teroristické útoky, válečné konflikty, přírodní katastrofy, trendy v hudbě a filmu, či spisovatele, kteří se v dané době proslavili.  Vytvořený abecední seznam příspěvků angloamerických autorů zahrnuje všechna zmiňovaná témata i mnoho jiných. Žánrově se seznam pohybuje od non-fiction, přes poezii, beletrii až po komiks a dopisy. Ačkoliv výsledný seznam není z hlediska dohledaných originálů zcela kompletní, věřím, že časem budu schopna tyto mezery alespoň částečně doplnit. Doufám, že jsem svou prací přispěla k rozšíření </w:t>
      </w:r>
      <w:r w:rsidRPr="00D26269">
        <w:rPr>
          <w:i/>
        </w:rPr>
        <w:t>Bibliografie americké literatury v českých překladech</w:t>
      </w:r>
      <w:r>
        <w:t xml:space="preserve">, a bude tedy dále k užitku. </w:t>
      </w:r>
    </w:p>
    <w:p w:rsidR="00D26269" w:rsidRPr="00426985" w:rsidRDefault="00D26269" w:rsidP="00D3461D">
      <w:pPr>
        <w:pStyle w:val="Odstavecseseznamem"/>
        <w:spacing w:line="360" w:lineRule="auto"/>
        <w:ind w:left="567"/>
      </w:pPr>
      <w:r>
        <w:t xml:space="preserve">    </w:t>
      </w: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B852BF" w:rsidRDefault="00B852BF" w:rsidP="00D3461D">
      <w:pPr>
        <w:ind w:left="567" w:right="-566"/>
        <w:rPr>
          <w:sz w:val="32"/>
          <w:szCs w:val="32"/>
        </w:rPr>
      </w:pPr>
    </w:p>
    <w:p w:rsidR="00D3461D" w:rsidRPr="00B852BF" w:rsidRDefault="00D3461D" w:rsidP="00D3461D">
      <w:pPr>
        <w:ind w:left="567" w:right="-566"/>
        <w:rPr>
          <w:sz w:val="32"/>
          <w:szCs w:val="32"/>
        </w:rPr>
      </w:pPr>
    </w:p>
    <w:p w:rsidR="00B852BF" w:rsidRDefault="00B852BF" w:rsidP="00D3461D">
      <w:pPr>
        <w:pStyle w:val="Odstavecseseznamem"/>
        <w:numPr>
          <w:ilvl w:val="0"/>
          <w:numId w:val="5"/>
        </w:numPr>
        <w:ind w:left="567" w:right="-566" w:firstLine="0"/>
        <w:rPr>
          <w:sz w:val="32"/>
          <w:szCs w:val="32"/>
        </w:rPr>
      </w:pPr>
      <w:r>
        <w:rPr>
          <w:sz w:val="32"/>
          <w:szCs w:val="32"/>
        </w:rPr>
        <w:lastRenderedPageBreak/>
        <w:t>Summary</w:t>
      </w:r>
    </w:p>
    <w:p w:rsidR="00D3461D" w:rsidRDefault="00D3461D" w:rsidP="00D3461D">
      <w:pPr>
        <w:spacing w:line="360" w:lineRule="auto"/>
        <w:ind w:left="567"/>
        <w:contextualSpacing/>
      </w:pPr>
      <w:r w:rsidRPr="00FD24D9">
        <w:t xml:space="preserve">   </w:t>
      </w:r>
      <w:r>
        <w:t xml:space="preserve">  The aim of my diploma thesis wa</w:t>
      </w:r>
      <w:r w:rsidRPr="00FD24D9">
        <w:t xml:space="preserve">s to produce </w:t>
      </w:r>
      <w:r>
        <w:t>a list</w:t>
      </w:r>
      <w:r w:rsidRPr="00FD24D9">
        <w:t xml:space="preserve"> of translations of Anglo-American works in Czech cultural and political magazines between the years 1998 and 2009</w:t>
      </w:r>
      <w:r>
        <w:t>, arranged alphabetically according to authors.</w:t>
      </w:r>
      <w:r w:rsidRPr="00FD24D9">
        <w:t xml:space="preserve"> The magazines I was working with include </w:t>
      </w:r>
      <w:r>
        <w:t>political, social and economic</w:t>
      </w:r>
      <w:r w:rsidRPr="00FD24D9">
        <w:t xml:space="preserve"> commentaries as well as poems, short stories, </w:t>
      </w:r>
      <w:r>
        <w:t>excerpts from novels, interviews, as well as letters and co</w:t>
      </w:r>
      <w:r w:rsidRPr="00FD24D9">
        <w:t>mi</w:t>
      </w:r>
      <w:r>
        <w:t>c stripes</w:t>
      </w:r>
      <w:r w:rsidRPr="00FD24D9">
        <w:t xml:space="preserve">. </w:t>
      </w:r>
      <w:r>
        <w:t xml:space="preserve">To be included, they had to be written by an English speaking person, or must have included a quotation from such a person longer than three sentences. I also listed articles from foreign newspapers and magazines, e.g. </w:t>
      </w:r>
      <w:r w:rsidRPr="00AE587C">
        <w:rPr>
          <w:i/>
        </w:rPr>
        <w:t>the Economist</w:t>
      </w:r>
      <w:r>
        <w:t xml:space="preserve"> or </w:t>
      </w:r>
      <w:r w:rsidRPr="00AE587C">
        <w:rPr>
          <w:i/>
        </w:rPr>
        <w:t>the Los Angeles Times</w:t>
      </w:r>
      <w:r>
        <w:t xml:space="preserve">, in which the author was not given, or was anonymous even in the English original. Articles of this kind formed a list of their own. </w:t>
      </w:r>
    </w:p>
    <w:p w:rsidR="00D3461D" w:rsidRDefault="00D3461D" w:rsidP="00D3461D">
      <w:pPr>
        <w:spacing w:line="360" w:lineRule="auto"/>
        <w:ind w:left="567"/>
        <w:contextualSpacing/>
      </w:pPr>
      <w:r>
        <w:t xml:space="preserve">     Every genre was assigned a numeral code, following the standards from </w:t>
      </w:r>
      <w:r>
        <w:rPr>
          <w:i/>
        </w:rPr>
        <w:t>The Bibliography of American Literature in Czech Translation</w:t>
      </w:r>
      <w:r>
        <w:t>, in one of the next volumes of which my work will be included:</w:t>
      </w:r>
    </w:p>
    <w:p w:rsidR="00D3461D" w:rsidRDefault="00D3461D" w:rsidP="00D3461D">
      <w:pPr>
        <w:pStyle w:val="Odstavecseseznamem"/>
        <w:numPr>
          <w:ilvl w:val="0"/>
          <w:numId w:val="7"/>
        </w:numPr>
        <w:spacing w:line="360" w:lineRule="auto"/>
        <w:ind w:left="567" w:firstLine="0"/>
      </w:pPr>
      <w:r>
        <w:t>O8 – short stories, novelettes, excerpts from novels</w:t>
      </w:r>
    </w:p>
    <w:p w:rsidR="00D3461D" w:rsidRDefault="00D3461D" w:rsidP="00D3461D">
      <w:pPr>
        <w:pStyle w:val="Odstavecseseznamem"/>
        <w:numPr>
          <w:ilvl w:val="0"/>
          <w:numId w:val="7"/>
        </w:numPr>
        <w:spacing w:line="360" w:lineRule="auto"/>
        <w:ind w:left="567" w:firstLine="0"/>
      </w:pPr>
      <w:r>
        <w:t>09 – poetry, song lyrics</w:t>
      </w:r>
    </w:p>
    <w:p w:rsidR="00D3461D" w:rsidRDefault="00D3461D" w:rsidP="00D3461D">
      <w:pPr>
        <w:pStyle w:val="Odstavecseseznamem"/>
        <w:numPr>
          <w:ilvl w:val="0"/>
          <w:numId w:val="7"/>
        </w:numPr>
        <w:spacing w:line="360" w:lineRule="auto"/>
        <w:ind w:left="567" w:firstLine="0"/>
      </w:pPr>
      <w:r>
        <w:t>11 – short non-fiction (articles, essays, columns) and excerpts from non-fiction books</w:t>
      </w:r>
    </w:p>
    <w:p w:rsidR="00D3461D" w:rsidRDefault="00D3461D" w:rsidP="00D3461D">
      <w:pPr>
        <w:pStyle w:val="Odstavecseseznamem"/>
        <w:numPr>
          <w:ilvl w:val="0"/>
          <w:numId w:val="7"/>
        </w:numPr>
        <w:spacing w:line="360" w:lineRule="auto"/>
        <w:ind w:left="567" w:firstLine="0"/>
      </w:pPr>
      <w:r>
        <w:t>12 – interviews and excerpts from them</w:t>
      </w:r>
    </w:p>
    <w:p w:rsidR="00D3461D" w:rsidRDefault="00D3461D" w:rsidP="00D3461D">
      <w:pPr>
        <w:pStyle w:val="Odstavecseseznamem"/>
        <w:numPr>
          <w:ilvl w:val="0"/>
          <w:numId w:val="7"/>
        </w:numPr>
        <w:spacing w:line="360" w:lineRule="auto"/>
        <w:ind w:left="567" w:firstLine="0"/>
      </w:pPr>
      <w:r>
        <w:t>14 – non-fiction written by the author directly for the Czech magazine</w:t>
      </w:r>
    </w:p>
    <w:p w:rsidR="00D3461D" w:rsidRDefault="00D3461D" w:rsidP="00D3461D">
      <w:pPr>
        <w:pStyle w:val="Odstavecseseznamem"/>
        <w:numPr>
          <w:ilvl w:val="0"/>
          <w:numId w:val="7"/>
        </w:numPr>
        <w:spacing w:line="360" w:lineRule="auto"/>
        <w:ind w:left="567" w:firstLine="0"/>
      </w:pPr>
      <w:r>
        <w:t>16 – letters</w:t>
      </w:r>
    </w:p>
    <w:p w:rsidR="00D3461D" w:rsidRDefault="00D3461D" w:rsidP="00D3461D">
      <w:pPr>
        <w:pStyle w:val="Odstavecseseznamem"/>
        <w:numPr>
          <w:ilvl w:val="0"/>
          <w:numId w:val="7"/>
        </w:numPr>
        <w:spacing w:line="360" w:lineRule="auto"/>
        <w:ind w:left="567" w:firstLine="0"/>
      </w:pPr>
      <w:r>
        <w:t>17 – comic strips</w:t>
      </w:r>
    </w:p>
    <w:p w:rsidR="00D3461D" w:rsidRDefault="00D3461D" w:rsidP="00D3461D">
      <w:pPr>
        <w:spacing w:line="360" w:lineRule="auto"/>
        <w:ind w:left="567"/>
        <w:contextualSpacing/>
      </w:pPr>
      <w:r>
        <w:t xml:space="preserve">     My thesis is divided into an introduction, a description of the work and magazines I was working with, the bibliographic lists themselves, divided by the nationality of the authors into Great Britain and Scotland, Ireland, the United States of America, Canada, and Australia and New Zealand. The final part of my work is – naturally – a conclusion. The important part of my work was the attempt at finding the original titles of the contributions, which was sometimes very easy, especially when the original article was taken from a foreign newspaper or magazine, which has an on-line archive, but sometimes quite impossible. In fact I did not find some originals, but I hope to be able to track them in the future. </w:t>
      </w:r>
    </w:p>
    <w:p w:rsidR="00D3461D" w:rsidRPr="00C02BF5" w:rsidRDefault="00D3461D" w:rsidP="00D3461D">
      <w:pPr>
        <w:spacing w:line="360" w:lineRule="auto"/>
        <w:contextualSpacing/>
      </w:pPr>
      <w:r>
        <w:t xml:space="preserve">     </w:t>
      </w:r>
    </w:p>
    <w:p w:rsidR="00B852BF" w:rsidRDefault="00B852BF" w:rsidP="00B852BF">
      <w:pPr>
        <w:pStyle w:val="Odstavecseseznamem"/>
        <w:ind w:left="927" w:right="-566"/>
        <w:rPr>
          <w:sz w:val="32"/>
          <w:szCs w:val="32"/>
        </w:rPr>
      </w:pPr>
    </w:p>
    <w:p w:rsidR="00B852BF" w:rsidRPr="00B852BF" w:rsidRDefault="00B852BF" w:rsidP="00D3461D">
      <w:pPr>
        <w:ind w:left="567" w:right="-566" w:hanging="567"/>
        <w:rPr>
          <w:sz w:val="32"/>
          <w:szCs w:val="32"/>
        </w:rPr>
      </w:pPr>
    </w:p>
    <w:p w:rsidR="00CA3C80" w:rsidRPr="00B852BF" w:rsidRDefault="00CA3C80" w:rsidP="00B852BF">
      <w:pPr>
        <w:pStyle w:val="Odstavecseseznamem"/>
        <w:numPr>
          <w:ilvl w:val="0"/>
          <w:numId w:val="5"/>
        </w:numPr>
        <w:ind w:right="-566"/>
        <w:rPr>
          <w:sz w:val="32"/>
          <w:szCs w:val="32"/>
        </w:rPr>
      </w:pPr>
      <w:r>
        <w:rPr>
          <w:sz w:val="32"/>
          <w:szCs w:val="32"/>
        </w:rPr>
        <w:t>Bibliografie získaných záznamů</w:t>
      </w:r>
    </w:p>
    <w:p w:rsidR="00153374" w:rsidRPr="00CA3C80" w:rsidRDefault="00153374" w:rsidP="004E4033">
      <w:pPr>
        <w:ind w:left="567" w:right="-566"/>
        <w:rPr>
          <w:sz w:val="32"/>
          <w:szCs w:val="32"/>
        </w:rPr>
      </w:pPr>
      <w:r w:rsidRPr="000E5036">
        <w:rPr>
          <w:sz w:val="32"/>
          <w:szCs w:val="32"/>
        </w:rPr>
        <w:t>A2 USA</w:t>
      </w:r>
    </w:p>
    <w:p w:rsidR="00153374" w:rsidRDefault="00153374" w:rsidP="004E4033">
      <w:pPr>
        <w:ind w:left="567" w:right="-566"/>
        <w:rPr>
          <w:b/>
        </w:rPr>
      </w:pPr>
      <w:r>
        <w:rPr>
          <w:b/>
        </w:rPr>
        <w:t>Applebaumová, Anne</w:t>
      </w:r>
    </w:p>
    <w:p w:rsidR="00153374" w:rsidRDefault="00153374" w:rsidP="004E4033">
      <w:pPr>
        <w:ind w:left="567" w:right="-566"/>
      </w:pPr>
      <w:r>
        <w:t>•12</w:t>
      </w:r>
    </w:p>
    <w:p w:rsidR="00153374" w:rsidRDefault="00153374" w:rsidP="004E4033">
      <w:pPr>
        <w:ind w:left="567" w:right="-566"/>
        <w:rPr>
          <w:b/>
        </w:rPr>
      </w:pPr>
      <w:r>
        <w:t xml:space="preserve">"An Interview with Anne Applebaum" (Tomáš Lipták, </w:t>
      </w:r>
      <w:r>
        <w:rPr>
          <w:i/>
        </w:rPr>
        <w:t>A2</w:t>
      </w:r>
      <w:r>
        <w:t xml:space="preserve">, 15 Mar 2006)                                              "Kreml potlačuje diskusi o minulosti." Rozhovor vedl Tomáš Lipták. </w:t>
      </w:r>
      <w:r>
        <w:rPr>
          <w:i/>
        </w:rPr>
        <w:t>A2</w:t>
      </w:r>
      <w:r>
        <w:t xml:space="preserve"> 2, 2006, č. 11 (15 březen), s. 14–15.</w:t>
      </w:r>
    </w:p>
    <w:p w:rsidR="00153374" w:rsidRDefault="00153374" w:rsidP="004E4033">
      <w:pPr>
        <w:ind w:left="567" w:right="-566"/>
        <w:rPr>
          <w:b/>
        </w:rPr>
      </w:pPr>
    </w:p>
    <w:p w:rsidR="00153374" w:rsidRDefault="00153374" w:rsidP="004E4033">
      <w:pPr>
        <w:ind w:left="567" w:right="-566"/>
        <w:rPr>
          <w:b/>
        </w:rPr>
      </w:pPr>
      <w:r>
        <w:rPr>
          <w:b/>
        </w:rPr>
        <w:t>Bailey, Thomas</w:t>
      </w:r>
    </w:p>
    <w:p w:rsidR="00153374" w:rsidRDefault="00153374" w:rsidP="004E4033">
      <w:pPr>
        <w:ind w:left="567" w:right="-566"/>
      </w:pPr>
      <w:r>
        <w:t>•08</w:t>
      </w:r>
    </w:p>
    <w:p w:rsidR="00153374" w:rsidRDefault="00153374" w:rsidP="004E4033">
      <w:pPr>
        <w:ind w:left="567" w:right="-566"/>
      </w:pPr>
      <w:r>
        <w:t xml:space="preserve">(Spectral Fox Gets a Bicycle, kap. 19)                                                                                                          "Aktion." Přel. Petr Ferenc. </w:t>
      </w:r>
      <w:r>
        <w:rPr>
          <w:i/>
        </w:rPr>
        <w:t>A2</w:t>
      </w:r>
      <w:r>
        <w:t xml:space="preserve"> 3, 2007, č. 10, (7. březen), s. 26 –27. – Kráceno.</w:t>
      </w:r>
    </w:p>
    <w:p w:rsidR="00153374" w:rsidRDefault="00153374" w:rsidP="004E4033">
      <w:pPr>
        <w:ind w:left="567" w:right="-566"/>
      </w:pPr>
      <w:r>
        <w:t>•14</w:t>
      </w:r>
    </w:p>
    <w:p w:rsidR="00153374" w:rsidRDefault="00153374" w:rsidP="004E4033">
      <w:pPr>
        <w:ind w:left="567" w:right="-566"/>
      </w:pPr>
      <w:r>
        <w:t xml:space="preserve">"Rekviem za parazita." Přel. Petr Ferenc. </w:t>
      </w:r>
      <w:r>
        <w:rPr>
          <w:i/>
        </w:rPr>
        <w:t>A2</w:t>
      </w:r>
      <w:r>
        <w:t xml:space="preserve"> 5, 2009, č. 1, (7. leden), s. 16.</w:t>
      </w:r>
    </w:p>
    <w:p w:rsidR="00153374" w:rsidRDefault="00153374" w:rsidP="004E4033">
      <w:pPr>
        <w:ind w:left="567" w:right="-566"/>
      </w:pPr>
      <w:r>
        <w:t xml:space="preserve">"Nakrm mé ego." Přel. Petr Ferenc. </w:t>
      </w:r>
      <w:r>
        <w:rPr>
          <w:i/>
        </w:rPr>
        <w:t>A2</w:t>
      </w:r>
      <w:r>
        <w:t xml:space="preserve"> 5, 2009, č. 4, (18. únor), s. 16.</w:t>
      </w:r>
    </w:p>
    <w:p w:rsidR="00153374" w:rsidRDefault="00153374" w:rsidP="004E4033">
      <w:pPr>
        <w:ind w:left="567" w:right="-566"/>
      </w:pPr>
      <w:r>
        <w:t xml:space="preserve">"Komu vlastně patří hluk?" Přel. Petr Ferenc. </w:t>
      </w:r>
      <w:r>
        <w:rPr>
          <w:i/>
        </w:rPr>
        <w:t>A2</w:t>
      </w:r>
      <w:r>
        <w:t xml:space="preserve"> 5, 2009, č. 11, (27. květen), s. 18, 23.</w:t>
      </w:r>
    </w:p>
    <w:p w:rsidR="00153374" w:rsidRDefault="00153374" w:rsidP="004E4033">
      <w:pPr>
        <w:ind w:left="567" w:right="-566"/>
      </w:pPr>
    </w:p>
    <w:p w:rsidR="00153374" w:rsidRDefault="00153374" w:rsidP="004E4033">
      <w:pPr>
        <w:ind w:left="567" w:right="-566"/>
        <w:rPr>
          <w:b/>
        </w:rPr>
      </w:pPr>
      <w:r>
        <w:rPr>
          <w:b/>
        </w:rPr>
        <w:t>Beck, Don Edward</w:t>
      </w:r>
    </w:p>
    <w:p w:rsidR="00153374" w:rsidRDefault="00153374" w:rsidP="004E4033">
      <w:pPr>
        <w:ind w:left="567" w:right="-566"/>
      </w:pPr>
      <w:r>
        <w:t>•12</w:t>
      </w:r>
    </w:p>
    <w:p w:rsidR="00153374" w:rsidRDefault="00153374" w:rsidP="004E4033">
      <w:pPr>
        <w:ind w:left="567" w:right="-566"/>
      </w:pPr>
      <w:r>
        <w:t>(</w:t>
      </w:r>
      <w:hyperlink r:id="rId13" w:history="1">
        <w:r w:rsidRPr="00715434">
          <w:rPr>
            <w:rStyle w:val="Hypertextovodkaz"/>
          </w:rPr>
          <w:t>http://www.enlightennext.org/magazine/j23/roundtable.asp</w:t>
        </w:r>
      </w:hyperlink>
      <w:r>
        <w:t xml:space="preserve">)                                                               "The Challenge of Our Moment" (In: WIE, What Is Enlightment?, č. 23/2003)                                        "Výzva této chvíle." Cohen, Andrew. Přel. Jiří Zemánek. </w:t>
      </w:r>
      <w:r>
        <w:rPr>
          <w:i/>
        </w:rPr>
        <w:t>A2</w:t>
      </w:r>
      <w:r>
        <w:t xml:space="preserve"> 5, 2009, č. 24 (25. listopad), s. 18, 23.</w:t>
      </w:r>
    </w:p>
    <w:p w:rsidR="00153374" w:rsidRPr="00DE3EC3" w:rsidRDefault="00153374" w:rsidP="004E4033">
      <w:pPr>
        <w:ind w:left="567" w:right="-566"/>
        <w:rPr>
          <w:b/>
        </w:rPr>
      </w:pPr>
    </w:p>
    <w:p w:rsidR="00153374" w:rsidRDefault="00153374" w:rsidP="004E4033">
      <w:pPr>
        <w:ind w:left="567" w:right="-566"/>
        <w:rPr>
          <w:b/>
        </w:rPr>
      </w:pPr>
      <w:r>
        <w:rPr>
          <w:b/>
        </w:rPr>
        <w:t>Bishopová, Elizabeth</w:t>
      </w:r>
    </w:p>
    <w:p w:rsidR="00153374" w:rsidRDefault="00153374" w:rsidP="004E4033">
      <w:pPr>
        <w:ind w:left="567" w:right="-566"/>
      </w:pPr>
      <w:r>
        <w:t>•08</w:t>
      </w:r>
    </w:p>
    <w:p w:rsidR="00153374" w:rsidRDefault="00153374" w:rsidP="004E4033">
      <w:pPr>
        <w:ind w:left="567" w:right="-566"/>
      </w:pPr>
      <w:r>
        <w:t xml:space="preserve">"Moře a jeho břeh" (The Sea and Its Shore). Přel. Mariana Housková. </w:t>
      </w:r>
      <w:r>
        <w:rPr>
          <w:i/>
        </w:rPr>
        <w:t>A2</w:t>
      </w:r>
      <w:r>
        <w:t xml:space="preserve"> 3, 2007, č. 28, (11. červenec), s. 1, 26, 27.</w:t>
      </w:r>
    </w:p>
    <w:p w:rsidR="00153374" w:rsidRPr="008C0157" w:rsidRDefault="00153374" w:rsidP="004E4033">
      <w:pPr>
        <w:ind w:left="567" w:right="-566"/>
        <w:rPr>
          <w:b/>
        </w:rPr>
      </w:pPr>
    </w:p>
    <w:p w:rsidR="00153374" w:rsidRPr="008C0157" w:rsidRDefault="00153374" w:rsidP="004E4033">
      <w:pPr>
        <w:ind w:left="567" w:right="-566"/>
        <w:rPr>
          <w:b/>
        </w:rPr>
      </w:pPr>
      <w:r w:rsidRPr="008C0157">
        <w:rPr>
          <w:b/>
        </w:rPr>
        <w:lastRenderedPageBreak/>
        <w:t>Chabon, Michael</w:t>
      </w:r>
    </w:p>
    <w:p w:rsidR="00153374" w:rsidRDefault="00153374" w:rsidP="004E4033">
      <w:pPr>
        <w:ind w:left="567" w:right="-566"/>
      </w:pPr>
      <w:r>
        <w:t>•12</w:t>
      </w:r>
    </w:p>
    <w:p w:rsidR="00153374" w:rsidRDefault="00153374" w:rsidP="004E4033">
      <w:pPr>
        <w:ind w:left="567" w:right="-566"/>
      </w:pPr>
      <w:r>
        <w:t xml:space="preserve">"An Interview with Michael Chabon" (Pavel Kořínek, </w:t>
      </w:r>
      <w:r>
        <w:rPr>
          <w:i/>
        </w:rPr>
        <w:t>A2</w:t>
      </w:r>
      <w:r>
        <w:t xml:space="preserve">, 7 Jan 2009)                                                      "Do země, kde všichni mluví jidiš." Rozhovor vedl Pavel Kořínek. </w:t>
      </w:r>
      <w:r>
        <w:rPr>
          <w:i/>
        </w:rPr>
        <w:t>A2</w:t>
      </w:r>
      <w:r>
        <w:t xml:space="preserve"> 5, 2009, č. 1, (7. leden), s. 24–25.</w:t>
      </w:r>
    </w:p>
    <w:p w:rsidR="00153374" w:rsidRPr="00CB78F9" w:rsidRDefault="00153374" w:rsidP="004E4033">
      <w:pPr>
        <w:ind w:left="567" w:right="-566"/>
      </w:pPr>
    </w:p>
    <w:p w:rsidR="00153374" w:rsidRDefault="00153374" w:rsidP="004E4033">
      <w:pPr>
        <w:ind w:left="567" w:right="-566"/>
        <w:rPr>
          <w:b/>
        </w:rPr>
      </w:pPr>
      <w:r>
        <w:rPr>
          <w:b/>
        </w:rPr>
        <w:t>Chomsky, Noam</w:t>
      </w:r>
    </w:p>
    <w:p w:rsidR="00153374" w:rsidRDefault="00153374" w:rsidP="004E4033">
      <w:pPr>
        <w:ind w:left="567" w:right="-566"/>
      </w:pPr>
      <w:r>
        <w:t>•12</w:t>
      </w:r>
    </w:p>
    <w:p w:rsidR="00153374" w:rsidRPr="00A34464" w:rsidRDefault="00153374" w:rsidP="004E4033">
      <w:pPr>
        <w:ind w:left="567" w:right="-566"/>
      </w:pPr>
      <w:r>
        <w:t>"There Is No War On Terror" (</w:t>
      </w:r>
      <w:hyperlink r:id="rId14" w:history="1">
        <w:r w:rsidRPr="0073365D">
          <w:rPr>
            <w:rStyle w:val="Hypertextovodkaz"/>
          </w:rPr>
          <w:t>http://www.chomsky.info/interviews/20051223.htm</w:t>
        </w:r>
      </w:hyperlink>
      <w:r>
        <w:t xml:space="preserve">) 14 Jan 2006 "Válka proti teroru se nevede." Parrish, Geov. Přel. Štěpán Steiger. </w:t>
      </w:r>
      <w:r>
        <w:rPr>
          <w:i/>
        </w:rPr>
        <w:t>A2</w:t>
      </w:r>
      <w:r>
        <w:t xml:space="preserve"> 2, 2006, č. 6 (8. únor), s. 25. </w:t>
      </w:r>
    </w:p>
    <w:p w:rsidR="00153374" w:rsidRDefault="00153374" w:rsidP="004E4033">
      <w:pPr>
        <w:ind w:left="567" w:right="-566"/>
      </w:pPr>
      <w:r w:rsidRPr="001B4181">
        <w:t>•11</w:t>
      </w:r>
    </w:p>
    <w:p w:rsidR="00153374" w:rsidRDefault="00153374" w:rsidP="004E4033">
      <w:pPr>
        <w:ind w:left="567" w:right="-566"/>
      </w:pPr>
      <w:r>
        <w:t>"What if Iran Had Invaded Mexico?" (</w:t>
      </w:r>
      <w:hyperlink r:id="rId15" w:history="1">
        <w:r w:rsidRPr="00EF6113">
          <w:rPr>
            <w:rStyle w:val="Hypertextovodkaz"/>
          </w:rPr>
          <w:t>http://www.chomsky.info/articles/20070405.htm</w:t>
        </w:r>
      </w:hyperlink>
      <w:r>
        <w:t xml:space="preserve">) 5 Apr 2007 "Co kdyby Írán napadl Mexiko?" Přel. Jarmila Soukupová. </w:t>
      </w:r>
      <w:r>
        <w:rPr>
          <w:i/>
        </w:rPr>
        <w:t>A2</w:t>
      </w:r>
      <w:r>
        <w:t xml:space="preserve"> 3, 2007, č. 20, (16. květen), s. 16–17.</w:t>
      </w:r>
    </w:p>
    <w:p w:rsidR="00153374" w:rsidRDefault="00153374" w:rsidP="004E4033">
      <w:pPr>
        <w:ind w:left="567" w:right="-566"/>
      </w:pPr>
    </w:p>
    <w:p w:rsidR="00153374" w:rsidRPr="00DE3EC3" w:rsidRDefault="00153374" w:rsidP="004E4033">
      <w:pPr>
        <w:ind w:left="567" w:right="-566"/>
        <w:rPr>
          <w:b/>
        </w:rPr>
      </w:pPr>
      <w:r w:rsidRPr="00DE3EC3">
        <w:rPr>
          <w:b/>
        </w:rPr>
        <w:t>Cohen, Andrew</w:t>
      </w:r>
    </w:p>
    <w:p w:rsidR="00153374" w:rsidRDefault="00153374" w:rsidP="004E4033">
      <w:pPr>
        <w:ind w:left="567" w:right="-566"/>
      </w:pPr>
      <w:r>
        <w:t>•12</w:t>
      </w:r>
    </w:p>
    <w:p w:rsidR="00153374" w:rsidRDefault="00153374" w:rsidP="004E4033">
      <w:pPr>
        <w:ind w:left="567" w:right="-566"/>
      </w:pPr>
      <w:r>
        <w:t>(</w:t>
      </w:r>
      <w:hyperlink r:id="rId16" w:history="1">
        <w:r w:rsidRPr="00715434">
          <w:rPr>
            <w:rStyle w:val="Hypertextovodkaz"/>
          </w:rPr>
          <w:t>http://www.enlightennext.org/magazine/j23/roundtable.asp</w:t>
        </w:r>
      </w:hyperlink>
      <w:r>
        <w:t xml:space="preserve">)                                                              "The Challenge of Our Moment" (In: WIE, What Is Enlightment?, č. 23/2003)                                   "Výzva této chvíle." Přel. Jiří Zemánek. </w:t>
      </w:r>
      <w:r>
        <w:rPr>
          <w:i/>
        </w:rPr>
        <w:t>A2</w:t>
      </w:r>
      <w:r>
        <w:t xml:space="preserve"> 5, 2009, č. 24 (25. listopad), s. 18, 23.</w:t>
      </w:r>
    </w:p>
    <w:p w:rsidR="00153374" w:rsidRDefault="00153374" w:rsidP="004E4033">
      <w:pPr>
        <w:ind w:left="567" w:right="-566"/>
        <w:rPr>
          <w:b/>
        </w:rPr>
      </w:pPr>
    </w:p>
    <w:p w:rsidR="00153374" w:rsidRPr="008C0157" w:rsidRDefault="00153374" w:rsidP="004E4033">
      <w:pPr>
        <w:ind w:left="567" w:right="-566"/>
        <w:rPr>
          <w:b/>
        </w:rPr>
      </w:pPr>
      <w:r>
        <w:rPr>
          <w:b/>
        </w:rPr>
        <w:t>Crumb</w:t>
      </w:r>
      <w:r w:rsidRPr="008C0157">
        <w:rPr>
          <w:b/>
        </w:rPr>
        <w:t xml:space="preserve">, </w:t>
      </w:r>
      <w:r>
        <w:rPr>
          <w:b/>
        </w:rPr>
        <w:t>Robert</w:t>
      </w:r>
    </w:p>
    <w:p w:rsidR="00153374" w:rsidRDefault="00153374" w:rsidP="004E4033">
      <w:pPr>
        <w:ind w:left="567" w:right="-566"/>
      </w:pPr>
      <w:r>
        <w:t>•12</w:t>
      </w:r>
    </w:p>
    <w:p w:rsidR="00153374" w:rsidRDefault="00153374" w:rsidP="004E4033">
      <w:pPr>
        <w:ind w:left="567" w:right="-566"/>
      </w:pPr>
      <w:r>
        <w:t xml:space="preserve">"An Interview with Robert Crumb" (Michal Jareš a Pavel Kořínek, </w:t>
      </w:r>
      <w:r>
        <w:rPr>
          <w:i/>
        </w:rPr>
        <w:t>A2</w:t>
      </w:r>
      <w:r>
        <w:t xml:space="preserve">, 23 Jun 2009)                         "Amerika je parta přerostlých dětí." Rozhovor vedli Michal Jareš a Pavel Kořínek. </w:t>
      </w:r>
      <w:r>
        <w:rPr>
          <w:i/>
        </w:rPr>
        <w:t>A2</w:t>
      </w:r>
      <w:r>
        <w:t xml:space="preserve"> 5, 2009, č. 13, (23. červen), s. 24–25.</w:t>
      </w:r>
    </w:p>
    <w:p w:rsidR="00153374" w:rsidRPr="001B4181" w:rsidRDefault="00153374" w:rsidP="004E4033">
      <w:pPr>
        <w:ind w:left="567" w:right="-566"/>
      </w:pPr>
    </w:p>
    <w:p w:rsidR="00153374" w:rsidRDefault="00153374" w:rsidP="004E4033">
      <w:pPr>
        <w:ind w:left="567" w:right="-566"/>
        <w:rPr>
          <w:b/>
        </w:rPr>
      </w:pPr>
      <w:r>
        <w:rPr>
          <w:b/>
        </w:rPr>
        <w:t>Cunningham, Michael</w:t>
      </w:r>
    </w:p>
    <w:p w:rsidR="00153374" w:rsidRPr="003212BF" w:rsidRDefault="00153374" w:rsidP="004E4033">
      <w:pPr>
        <w:ind w:left="567" w:right="-566"/>
      </w:pPr>
      <w:r w:rsidRPr="003212BF">
        <w:t>•08</w:t>
      </w:r>
    </w:p>
    <w:p w:rsidR="00153374" w:rsidRPr="00A34464" w:rsidRDefault="00153374" w:rsidP="004E4033">
      <w:pPr>
        <w:ind w:left="567" w:right="-566"/>
      </w:pPr>
      <w:r>
        <w:t xml:space="preserve">"Vzorové dny." Přel. Veronika Volhejnová. </w:t>
      </w:r>
      <w:r>
        <w:rPr>
          <w:i/>
        </w:rPr>
        <w:t>A2</w:t>
      </w:r>
      <w:r>
        <w:t xml:space="preserve"> 2, 2006, č. 22 (31. květen), s. 1, 16, 17. </w:t>
      </w:r>
    </w:p>
    <w:p w:rsidR="00153374" w:rsidRDefault="00153374" w:rsidP="004E4033">
      <w:pPr>
        <w:ind w:left="567" w:right="-566"/>
      </w:pPr>
    </w:p>
    <w:p w:rsidR="00153374" w:rsidRDefault="00153374" w:rsidP="004E4033">
      <w:pPr>
        <w:ind w:left="567" w:right="-566"/>
        <w:rPr>
          <w:b/>
        </w:rPr>
      </w:pPr>
      <w:r>
        <w:rPr>
          <w:b/>
        </w:rPr>
        <w:t>Duncombe, Stephen</w:t>
      </w:r>
    </w:p>
    <w:p w:rsidR="00153374" w:rsidRDefault="00153374" w:rsidP="004E4033">
      <w:pPr>
        <w:ind w:left="567" w:right="-566"/>
      </w:pPr>
      <w:r w:rsidRPr="001B4181">
        <w:t>•11</w:t>
      </w:r>
    </w:p>
    <w:p w:rsidR="00153374" w:rsidRDefault="00153374" w:rsidP="004E4033">
      <w:pPr>
        <w:ind w:left="567" w:right="-566"/>
      </w:pPr>
      <w:r>
        <w:t xml:space="preserve">(Re-imagining Progressive Politics in the Age of Fantasy)                                                                     "Politika v čase fantazie. Skutečnost je jen výchozím bodem." Přel. Martin Šaffek. </w:t>
      </w:r>
      <w:r>
        <w:rPr>
          <w:i/>
        </w:rPr>
        <w:t>A2</w:t>
      </w:r>
      <w:r>
        <w:t xml:space="preserve"> 3, 2007, č. 24, (13. červen), s. 1, 22, 23.</w:t>
      </w:r>
    </w:p>
    <w:p w:rsidR="00153374" w:rsidRPr="001B4181" w:rsidRDefault="00153374" w:rsidP="004E4033">
      <w:pPr>
        <w:ind w:left="567" w:right="-566"/>
      </w:pPr>
    </w:p>
    <w:p w:rsidR="00153374" w:rsidRDefault="00153374" w:rsidP="004E4033">
      <w:pPr>
        <w:ind w:left="567" w:right="-566"/>
        <w:rPr>
          <w:b/>
        </w:rPr>
      </w:pPr>
      <w:r>
        <w:rPr>
          <w:b/>
        </w:rPr>
        <w:t>Halliday, Fred</w:t>
      </w:r>
    </w:p>
    <w:p w:rsidR="00153374" w:rsidRDefault="00153374" w:rsidP="004E4033">
      <w:pPr>
        <w:ind w:left="567" w:right="-566"/>
      </w:pPr>
      <w:r w:rsidRPr="001B4181">
        <w:t>•11</w:t>
      </w:r>
    </w:p>
    <w:p w:rsidR="00153374" w:rsidRDefault="00153374" w:rsidP="004E4033">
      <w:pPr>
        <w:ind w:left="567" w:right="-566"/>
      </w:pPr>
      <w:r>
        <w:t>"The left and the Jihad" (</w:t>
      </w:r>
      <w:hyperlink r:id="rId17" w:history="1">
        <w:r w:rsidRPr="00EF6113">
          <w:rPr>
            <w:rStyle w:val="Hypertextovodkaz"/>
          </w:rPr>
          <w:t>http://www.opendemocracy.net/globalization/left_jihad_3886.jsp</w:t>
        </w:r>
      </w:hyperlink>
      <w:r>
        <w:t xml:space="preserve">) 7 Sep 2006                                                                                                                                                                 "Džihád bláznů" Přel. Markéta Navrátilová. </w:t>
      </w:r>
      <w:r>
        <w:rPr>
          <w:i/>
        </w:rPr>
        <w:t>A2</w:t>
      </w:r>
      <w:r>
        <w:t xml:space="preserve"> 3, 2007, č. 29, (18. červenec), s. 16.</w:t>
      </w:r>
    </w:p>
    <w:p w:rsidR="00153374" w:rsidRDefault="00153374" w:rsidP="004E4033">
      <w:pPr>
        <w:ind w:left="567" w:right="-566"/>
        <w:rPr>
          <w:b/>
        </w:rPr>
      </w:pPr>
    </w:p>
    <w:p w:rsidR="00153374" w:rsidRDefault="00153374" w:rsidP="004E4033">
      <w:pPr>
        <w:ind w:left="567" w:right="-566"/>
        <w:rPr>
          <w:b/>
        </w:rPr>
      </w:pPr>
      <w:r>
        <w:rPr>
          <w:b/>
        </w:rPr>
        <w:t>Kominsky-Crumbová, Aline</w:t>
      </w:r>
    </w:p>
    <w:p w:rsidR="00153374" w:rsidRDefault="00153374" w:rsidP="004E4033">
      <w:pPr>
        <w:ind w:left="567" w:right="-566"/>
      </w:pPr>
      <w:r>
        <w:t>•12</w:t>
      </w:r>
    </w:p>
    <w:p w:rsidR="00153374" w:rsidRDefault="00153374" w:rsidP="004E4033">
      <w:pPr>
        <w:ind w:left="567" w:right="-566"/>
      </w:pPr>
      <w:r>
        <w:t xml:space="preserve">"An Interview with Aline Kominsky-Crumb" (Michal Jareš a Pavel Kořínek, </w:t>
      </w:r>
      <w:r>
        <w:rPr>
          <w:i/>
        </w:rPr>
        <w:t>A2</w:t>
      </w:r>
      <w:r>
        <w:t xml:space="preserve">, 23 Jun 2009)           "Amerika je parta přerostlých dětí." Rozhovor vedli Michal Jareš a Pavel Kořínek. </w:t>
      </w:r>
      <w:r>
        <w:rPr>
          <w:i/>
        </w:rPr>
        <w:t>A2</w:t>
      </w:r>
      <w:r>
        <w:t xml:space="preserve"> 5, 2009, č. 13, (23. červen), s. 24–25.</w:t>
      </w:r>
    </w:p>
    <w:p w:rsidR="00153374" w:rsidRPr="00CB78F9" w:rsidRDefault="00153374" w:rsidP="004E4033">
      <w:pPr>
        <w:ind w:left="567" w:right="-566"/>
        <w:rPr>
          <w:b/>
        </w:rPr>
      </w:pPr>
    </w:p>
    <w:p w:rsidR="00153374" w:rsidRDefault="00153374" w:rsidP="004E4033">
      <w:pPr>
        <w:ind w:left="567" w:right="-566"/>
        <w:rPr>
          <w:b/>
        </w:rPr>
      </w:pPr>
      <w:r>
        <w:rPr>
          <w:b/>
        </w:rPr>
        <w:t>Mehldau, Brad</w:t>
      </w:r>
    </w:p>
    <w:p w:rsidR="00153374" w:rsidRDefault="00153374" w:rsidP="004E4033">
      <w:pPr>
        <w:ind w:left="567" w:right="-566"/>
      </w:pPr>
      <w:r>
        <w:t>•11</w:t>
      </w:r>
    </w:p>
    <w:p w:rsidR="00153374" w:rsidRPr="00B870CC" w:rsidRDefault="00153374" w:rsidP="004E4033">
      <w:pPr>
        <w:ind w:left="567" w:right="-566"/>
      </w:pPr>
      <w:r>
        <w:t>"Elegiac Cycle" (</w:t>
      </w:r>
      <w:hyperlink r:id="rId18" w:history="1">
        <w:r w:rsidRPr="00EF6113">
          <w:rPr>
            <w:rStyle w:val="Hypertextovodkaz"/>
          </w:rPr>
          <w:t>http://www.bradmehldau.com/writing/papers/elegiac_cycle.html</w:t>
        </w:r>
      </w:hyperlink>
      <w:r>
        <w:t xml:space="preserve">) 1999                 "Zažívá hudbu a utrpení?" Přel. Pavel Klusák. </w:t>
      </w:r>
      <w:r>
        <w:rPr>
          <w:i/>
        </w:rPr>
        <w:t>A2</w:t>
      </w:r>
      <w:r>
        <w:t xml:space="preserve"> 2, 2006, č. 44, (1. listopad), s. 10–11. – Kráceno.</w:t>
      </w:r>
    </w:p>
    <w:p w:rsidR="00153374" w:rsidRDefault="00153374" w:rsidP="004E4033">
      <w:pPr>
        <w:ind w:left="567" w:right="-566"/>
      </w:pPr>
    </w:p>
    <w:p w:rsidR="00153374" w:rsidRPr="008C0157" w:rsidRDefault="00153374" w:rsidP="004E4033">
      <w:pPr>
        <w:ind w:left="567" w:right="-566"/>
        <w:rPr>
          <w:b/>
        </w:rPr>
      </w:pPr>
      <w:r w:rsidRPr="008C0157">
        <w:rPr>
          <w:b/>
        </w:rPr>
        <w:t>Montellová, Jessika</w:t>
      </w:r>
    </w:p>
    <w:p w:rsidR="00153374" w:rsidRDefault="00153374" w:rsidP="004E4033">
      <w:pPr>
        <w:ind w:left="567" w:right="-566"/>
      </w:pPr>
      <w:r>
        <w:t>•12</w:t>
      </w:r>
    </w:p>
    <w:p w:rsidR="00153374" w:rsidRDefault="00153374" w:rsidP="004E4033">
      <w:pPr>
        <w:ind w:left="567" w:right="-566"/>
      </w:pPr>
      <w:r>
        <w:t xml:space="preserve">"An Interview with Jessika Montello" (Daniel Veselý, </w:t>
      </w:r>
      <w:r>
        <w:rPr>
          <w:i/>
        </w:rPr>
        <w:t>A2</w:t>
      </w:r>
      <w:r>
        <w:t xml:space="preserve">, 7 Jan 2009)                                        "Neignorujte zločiny v Palestině." Rozhovor vedl Daniel Veselý. </w:t>
      </w:r>
      <w:r>
        <w:rPr>
          <w:i/>
        </w:rPr>
        <w:t>A2</w:t>
      </w:r>
      <w:r>
        <w:t xml:space="preserve"> 5, 2009, č. 1, (7. leden), s. 36.</w:t>
      </w:r>
    </w:p>
    <w:p w:rsidR="00153374" w:rsidRDefault="00153374" w:rsidP="004E4033">
      <w:pPr>
        <w:ind w:left="567" w:right="-566"/>
      </w:pPr>
    </w:p>
    <w:p w:rsidR="00153374" w:rsidRPr="0079287C" w:rsidRDefault="00153374" w:rsidP="004E4033">
      <w:pPr>
        <w:ind w:left="567" w:right="-566"/>
        <w:rPr>
          <w:b/>
        </w:rPr>
      </w:pPr>
      <w:r w:rsidRPr="0079287C">
        <w:rPr>
          <w:b/>
        </w:rPr>
        <w:t>Pollet, Sylvester</w:t>
      </w:r>
    </w:p>
    <w:p w:rsidR="00153374" w:rsidRDefault="00153374" w:rsidP="004E4033">
      <w:pPr>
        <w:ind w:left="567" w:right="-566"/>
      </w:pPr>
      <w:r>
        <w:t>•09</w:t>
      </w:r>
    </w:p>
    <w:p w:rsidR="00153374" w:rsidRDefault="00153374" w:rsidP="004E4033">
      <w:pPr>
        <w:ind w:left="567" w:right="-566"/>
      </w:pPr>
      <w:r>
        <w:lastRenderedPageBreak/>
        <w:t>(</w:t>
      </w:r>
      <w:hyperlink r:id="rId19" w:history="1">
        <w:r w:rsidRPr="00757428">
          <w:rPr>
            <w:rStyle w:val="Hypertextovodkaz"/>
          </w:rPr>
          <w:t>http://dll.umaine.edu/welcome/wom/poets.html</w:t>
        </w:r>
      </w:hyperlink>
      <w:r>
        <w:t xml:space="preserve">)                                                                               "Báseň pro svatého Františka" (Poem for St. Francis). Přel. Petr Mikeš. </w:t>
      </w:r>
      <w:r>
        <w:rPr>
          <w:i/>
        </w:rPr>
        <w:t>A2</w:t>
      </w:r>
      <w:r>
        <w:t xml:space="preserve"> 5, 2009, č. 6, (18. březen), s. 3.</w:t>
      </w:r>
    </w:p>
    <w:p w:rsidR="00153374" w:rsidRPr="005448D5" w:rsidRDefault="00153374" w:rsidP="004E4033">
      <w:pPr>
        <w:ind w:left="567" w:right="-566"/>
      </w:pPr>
    </w:p>
    <w:p w:rsidR="00153374" w:rsidRDefault="00153374" w:rsidP="004E4033">
      <w:pPr>
        <w:ind w:left="567" w:right="-566"/>
        <w:rPr>
          <w:b/>
        </w:rPr>
      </w:pPr>
      <w:r>
        <w:rPr>
          <w:b/>
        </w:rPr>
        <w:t>Pound, Ezra</w:t>
      </w:r>
    </w:p>
    <w:p w:rsidR="00153374" w:rsidRDefault="00153374" w:rsidP="004E4033">
      <w:pPr>
        <w:ind w:left="567" w:right="-566"/>
      </w:pPr>
      <w:r>
        <w:t>•09</w:t>
      </w:r>
    </w:p>
    <w:p w:rsidR="00153374" w:rsidRDefault="00153374" w:rsidP="004E4033">
      <w:pPr>
        <w:ind w:left="567" w:right="-566"/>
      </w:pPr>
      <w:r>
        <w:t xml:space="preserve">"Vortex" (Vortex). "Religio" (Religio). "Canto XLV" (Canto XLV). Přel. Anna Kareninová. </w:t>
      </w:r>
      <w:r w:rsidRPr="00CD6BF9">
        <w:rPr>
          <w:i/>
        </w:rPr>
        <w:t>A2</w:t>
      </w:r>
      <w:r>
        <w:t xml:space="preserve"> 2, 2006, č. 9 (1. březen), s. 16–17.</w:t>
      </w:r>
    </w:p>
    <w:p w:rsidR="00153374" w:rsidRDefault="00153374" w:rsidP="004E4033">
      <w:pPr>
        <w:ind w:left="567" w:right="-566"/>
      </w:pPr>
      <w:r>
        <w:t xml:space="preserve">"Canto LII" (Canto LII). "Canto XLIX" (Canto XLIX). Přel. Anna Kareninová. </w:t>
      </w:r>
      <w:r w:rsidRPr="00CD6BF9">
        <w:rPr>
          <w:i/>
        </w:rPr>
        <w:t>A2</w:t>
      </w:r>
      <w:r>
        <w:t xml:space="preserve"> 2, 2006, č. 9 (1. březen), s. 26–27.</w:t>
      </w:r>
    </w:p>
    <w:p w:rsidR="00153374" w:rsidRPr="00CD6BF9" w:rsidRDefault="00153374" w:rsidP="004E4033">
      <w:pPr>
        <w:ind w:left="567" w:right="-566"/>
      </w:pPr>
    </w:p>
    <w:p w:rsidR="00153374" w:rsidRDefault="00153374" w:rsidP="004E4033">
      <w:pPr>
        <w:ind w:left="567" w:right="-566"/>
        <w:rPr>
          <w:b/>
        </w:rPr>
      </w:pPr>
      <w:r>
        <w:rPr>
          <w:b/>
        </w:rPr>
        <w:t>Roth, Philip</w:t>
      </w:r>
    </w:p>
    <w:p w:rsidR="00153374" w:rsidRDefault="00153374" w:rsidP="004E4033">
      <w:pPr>
        <w:ind w:left="567" w:right="-566"/>
      </w:pPr>
      <w:r>
        <w:t>•11</w:t>
      </w:r>
    </w:p>
    <w:p w:rsidR="00153374" w:rsidRPr="00A34464" w:rsidRDefault="00153374" w:rsidP="004E4033">
      <w:pPr>
        <w:ind w:left="567" w:right="-566"/>
      </w:pPr>
      <w:r>
        <w:t xml:space="preserve">"Rozhovor v Praze"                                                                                                                                              "Jak na tom teď budete s penězi?" Přel. Zora Wolfová. </w:t>
      </w:r>
      <w:r>
        <w:rPr>
          <w:i/>
        </w:rPr>
        <w:t>A2</w:t>
      </w:r>
      <w:r>
        <w:t xml:space="preserve"> 2, 2006, č. 9 (1. březen), s. 15.</w:t>
      </w:r>
    </w:p>
    <w:p w:rsidR="00153374" w:rsidRDefault="00153374" w:rsidP="004E4033">
      <w:pPr>
        <w:ind w:left="567" w:right="-566"/>
        <w:rPr>
          <w:b/>
        </w:rPr>
      </w:pPr>
    </w:p>
    <w:p w:rsidR="00153374" w:rsidRDefault="00153374" w:rsidP="004E4033">
      <w:pPr>
        <w:ind w:left="567" w:right="-566"/>
        <w:rPr>
          <w:b/>
        </w:rPr>
      </w:pPr>
      <w:r>
        <w:rPr>
          <w:b/>
        </w:rPr>
        <w:t>Senge, Peter</w:t>
      </w:r>
    </w:p>
    <w:p w:rsidR="00153374" w:rsidRDefault="00153374" w:rsidP="004E4033">
      <w:pPr>
        <w:ind w:left="567" w:right="-566"/>
      </w:pPr>
      <w:r>
        <w:t>•12</w:t>
      </w:r>
    </w:p>
    <w:p w:rsidR="00153374" w:rsidRDefault="00153374" w:rsidP="004E4033">
      <w:pPr>
        <w:ind w:left="567" w:right="-566"/>
      </w:pPr>
      <w:r>
        <w:t>(</w:t>
      </w:r>
      <w:hyperlink r:id="rId20" w:history="1">
        <w:r w:rsidRPr="00715434">
          <w:rPr>
            <w:rStyle w:val="Hypertextovodkaz"/>
          </w:rPr>
          <w:t>http://www.enlightennext.org/magazine/j23/roundtable.asp</w:t>
        </w:r>
      </w:hyperlink>
      <w:r>
        <w:t xml:space="preserve">)                                                              "The Challenge of Our Moment" (In: WIE, What Is Enlightment?, č. 23/2003)                                                "Výzva této chvíle." Cohen, Andrew. Přel. Jiří Zemánek. </w:t>
      </w:r>
      <w:r>
        <w:rPr>
          <w:i/>
        </w:rPr>
        <w:t>A2</w:t>
      </w:r>
      <w:r>
        <w:t xml:space="preserve"> 5, 2009, č. 24 (25. listopad), s. 18, 23.</w:t>
      </w:r>
    </w:p>
    <w:p w:rsidR="00153374" w:rsidRDefault="00153374" w:rsidP="004E4033">
      <w:pPr>
        <w:ind w:left="567" w:right="-566"/>
      </w:pPr>
    </w:p>
    <w:p w:rsidR="00153374" w:rsidRPr="00DE3EC3" w:rsidRDefault="00153374" w:rsidP="004E4033">
      <w:pPr>
        <w:ind w:left="567" w:right="-566"/>
        <w:rPr>
          <w:b/>
        </w:rPr>
      </w:pPr>
      <w:r w:rsidRPr="00DE3EC3">
        <w:rPr>
          <w:b/>
        </w:rPr>
        <w:t>Swimme, Brian</w:t>
      </w:r>
    </w:p>
    <w:p w:rsidR="00153374" w:rsidRDefault="00153374" w:rsidP="004E4033">
      <w:pPr>
        <w:ind w:left="567" w:right="-566"/>
      </w:pPr>
      <w:r>
        <w:t>•12</w:t>
      </w:r>
    </w:p>
    <w:p w:rsidR="00153374" w:rsidRDefault="00153374" w:rsidP="004E4033">
      <w:pPr>
        <w:ind w:left="567" w:right="-566"/>
        <w:rPr>
          <w:b/>
        </w:rPr>
      </w:pPr>
      <w:r>
        <w:t>(</w:t>
      </w:r>
      <w:hyperlink r:id="rId21" w:history="1">
        <w:r w:rsidRPr="00715434">
          <w:rPr>
            <w:rStyle w:val="Hypertextovodkaz"/>
          </w:rPr>
          <w:t>http://www.enlightennext.org/magazine/j23/roundtable.asp</w:t>
        </w:r>
      </w:hyperlink>
      <w:r>
        <w:t xml:space="preserve">)                                                              "The Challenge of Our Moment" (In: WIE, What Is Enlightment?, č. 23/2003)                                   "Výzva této chvíle." Cohen, Andrew. Přel. Jiří Zemánek. </w:t>
      </w:r>
      <w:r>
        <w:rPr>
          <w:i/>
        </w:rPr>
        <w:t>A2</w:t>
      </w:r>
      <w:r>
        <w:t xml:space="preserve"> 5, 2009, č. 24 (25. listopad), s. 18, 23.</w:t>
      </w:r>
    </w:p>
    <w:p w:rsidR="00153374" w:rsidRDefault="00153374" w:rsidP="004E4033">
      <w:pPr>
        <w:ind w:left="567" w:right="-566"/>
        <w:rPr>
          <w:b/>
        </w:rPr>
      </w:pPr>
    </w:p>
    <w:p w:rsidR="00153374" w:rsidRDefault="00153374" w:rsidP="004E4033">
      <w:pPr>
        <w:ind w:left="567" w:right="-566"/>
        <w:rPr>
          <w:b/>
        </w:rPr>
      </w:pPr>
      <w:r>
        <w:rPr>
          <w:b/>
        </w:rPr>
        <w:t>Victoria, Carlos</w:t>
      </w:r>
    </w:p>
    <w:p w:rsidR="00153374" w:rsidRDefault="00153374" w:rsidP="004E4033">
      <w:pPr>
        <w:ind w:left="567" w:right="-566"/>
      </w:pPr>
      <w:r w:rsidRPr="003367D7">
        <w:t>•</w:t>
      </w:r>
      <w:r>
        <w:rPr>
          <w:b/>
        </w:rPr>
        <w:t xml:space="preserve"> </w:t>
      </w:r>
      <w:r>
        <w:t>14</w:t>
      </w:r>
    </w:p>
    <w:p w:rsidR="00153374" w:rsidRPr="00B870CC" w:rsidRDefault="00153374" w:rsidP="004E4033">
      <w:pPr>
        <w:ind w:left="567" w:right="-566"/>
      </w:pPr>
      <w:r>
        <w:t xml:space="preserve">"Od přístavu Mariel k Balseros." Přel. Nikola Hořejší. </w:t>
      </w:r>
      <w:r>
        <w:rPr>
          <w:i/>
        </w:rPr>
        <w:t>A2</w:t>
      </w:r>
      <w:r>
        <w:t xml:space="preserve"> 2, 2006, č. 32, (9. srpen), s. 13.</w:t>
      </w:r>
    </w:p>
    <w:p w:rsidR="00153374" w:rsidRDefault="00153374" w:rsidP="004E4033">
      <w:pPr>
        <w:ind w:left="567" w:right="-566"/>
        <w:rPr>
          <w:b/>
        </w:rPr>
      </w:pPr>
    </w:p>
    <w:p w:rsidR="00153374" w:rsidRDefault="00153374" w:rsidP="004E4033">
      <w:pPr>
        <w:ind w:left="567" w:right="-566"/>
        <w:rPr>
          <w:b/>
        </w:rPr>
      </w:pPr>
      <w:r>
        <w:rPr>
          <w:b/>
        </w:rPr>
        <w:t>Zimbardo, Philip G.</w:t>
      </w:r>
    </w:p>
    <w:p w:rsidR="00153374" w:rsidRDefault="00153374" w:rsidP="004E4033">
      <w:pPr>
        <w:ind w:left="567" w:right="-566"/>
      </w:pPr>
      <w:r>
        <w:t>•11</w:t>
      </w:r>
    </w:p>
    <w:p w:rsidR="00153374" w:rsidRDefault="00153374" w:rsidP="004E4033">
      <w:pPr>
        <w:ind w:left="567" w:right="-566"/>
      </w:pPr>
      <w:r>
        <w:t>"The Psychology of Power and Evil" (</w:t>
      </w:r>
      <w:hyperlink r:id="rId22" w:anchor="zim-articles" w:history="1">
        <w:r w:rsidRPr="008766D6">
          <w:rPr>
            <w:rStyle w:val="Hypertextovodkaz"/>
          </w:rPr>
          <w:t>http://www.prisonexp.org/links.htm#zim-articles</w:t>
        </w:r>
      </w:hyperlink>
      <w:r>
        <w:t xml:space="preserve">) Jun 2005 "Psychologie osvobození v době teroru. V temných kobkách studu." Přel. anonymní překladatel. </w:t>
      </w:r>
      <w:r>
        <w:rPr>
          <w:i/>
        </w:rPr>
        <w:t>A2</w:t>
      </w:r>
      <w:r>
        <w:t xml:space="preserve"> 1, 2005, č. 4 (26. říjen), s. 16–17. – Upraveno a kráceno.</w:t>
      </w:r>
    </w:p>
    <w:p w:rsidR="00153374" w:rsidRPr="00B870CC" w:rsidRDefault="00153374" w:rsidP="004E4033">
      <w:pPr>
        <w:ind w:left="567" w:right="-566"/>
      </w:pPr>
    </w:p>
    <w:p w:rsidR="009F6E1C" w:rsidRDefault="009F6E1C"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Default="00153374" w:rsidP="004E4033">
      <w:pPr>
        <w:ind w:left="567" w:right="-566"/>
      </w:pPr>
    </w:p>
    <w:p w:rsidR="00153374" w:rsidRPr="00CA3C80" w:rsidRDefault="00153374" w:rsidP="004E4033">
      <w:pPr>
        <w:ind w:left="567" w:right="-566"/>
        <w:rPr>
          <w:sz w:val="32"/>
          <w:szCs w:val="32"/>
        </w:rPr>
      </w:pPr>
      <w:r w:rsidRPr="00715303">
        <w:rPr>
          <w:sz w:val="32"/>
          <w:szCs w:val="32"/>
        </w:rPr>
        <w:lastRenderedPageBreak/>
        <w:t>A2 VELKÁ BRITÁNIE A SKOTSKO</w:t>
      </w:r>
    </w:p>
    <w:p w:rsidR="00153374" w:rsidRDefault="00153374" w:rsidP="004E4033">
      <w:pPr>
        <w:ind w:left="567" w:right="-566"/>
        <w:rPr>
          <w:b/>
        </w:rPr>
      </w:pPr>
      <w:r>
        <w:rPr>
          <w:b/>
        </w:rPr>
        <w:t>Bishopová, Claire</w:t>
      </w:r>
    </w:p>
    <w:p w:rsidR="00153374" w:rsidRDefault="00153374" w:rsidP="004E4033">
      <w:pPr>
        <w:ind w:left="567" w:right="-566"/>
      </w:pPr>
      <w:r>
        <w:t>•12</w:t>
      </w:r>
    </w:p>
    <w:p w:rsidR="00153374" w:rsidRDefault="00153374" w:rsidP="004E4033">
      <w:pPr>
        <w:ind w:left="567" w:right="-566"/>
      </w:pPr>
      <w:r>
        <w:t xml:space="preserve">"An Interview with Claire Bishop" (Dušan Barok, </w:t>
      </w:r>
      <w:r>
        <w:rPr>
          <w:i/>
        </w:rPr>
        <w:t>A2</w:t>
      </w:r>
      <w:r>
        <w:t xml:space="preserve">, 14 Oct 2009)                                                     "Umělci jako sociální pracovníci." Rozhovor vedl Dušan Barok. </w:t>
      </w:r>
      <w:r>
        <w:rPr>
          <w:i/>
        </w:rPr>
        <w:t>A2</w:t>
      </w:r>
      <w:r>
        <w:t xml:space="preserve"> 5, 2009, č. 21, (14. říjen), s. 13.</w:t>
      </w:r>
    </w:p>
    <w:p w:rsidR="00153374" w:rsidRDefault="00153374" w:rsidP="004E4033">
      <w:pPr>
        <w:ind w:left="567" w:right="-566"/>
        <w:rPr>
          <w:b/>
        </w:rPr>
      </w:pPr>
    </w:p>
    <w:p w:rsidR="00153374" w:rsidRDefault="00153374" w:rsidP="004E4033">
      <w:pPr>
        <w:ind w:left="567" w:right="-566"/>
        <w:rPr>
          <w:b/>
        </w:rPr>
      </w:pPr>
      <w:r>
        <w:rPr>
          <w:b/>
        </w:rPr>
        <w:t>Chesterton, Gilbert Keith</w:t>
      </w:r>
    </w:p>
    <w:p w:rsidR="00153374" w:rsidRDefault="00153374" w:rsidP="004E4033">
      <w:pPr>
        <w:ind w:left="567" w:right="-566"/>
      </w:pPr>
      <w:r>
        <w:t>•11</w:t>
      </w:r>
    </w:p>
    <w:p w:rsidR="00153374" w:rsidRPr="00B870CC" w:rsidRDefault="00153374" w:rsidP="004E4033">
      <w:pPr>
        <w:ind w:left="567" w:right="-566"/>
      </w:pPr>
      <w:r>
        <w:t>"Quotations of G.K. Chesterton" (</w:t>
      </w:r>
      <w:hyperlink r:id="rId23" w:history="1">
        <w:r w:rsidRPr="00757428">
          <w:rPr>
            <w:rStyle w:val="Hypertextovodkaz"/>
          </w:rPr>
          <w:t>http://www.chesterton.org/acs/quotes.htm</w:t>
        </w:r>
      </w:hyperlink>
      <w:r>
        <w:t xml:space="preserve">)                            "Milovat to, co je věčné jen na chvíli." Přel. Alexander Tomský. </w:t>
      </w:r>
      <w:r>
        <w:rPr>
          <w:i/>
        </w:rPr>
        <w:t>A2</w:t>
      </w:r>
      <w:r>
        <w:t xml:space="preserve"> 2, 2006, č. 45, (8. listopad), s. 16–17.</w:t>
      </w:r>
    </w:p>
    <w:p w:rsidR="00153374" w:rsidRPr="004D7169" w:rsidRDefault="00153374" w:rsidP="004E4033">
      <w:pPr>
        <w:ind w:left="567" w:right="-566"/>
      </w:pPr>
    </w:p>
    <w:p w:rsidR="00153374" w:rsidRDefault="00153374" w:rsidP="004E4033">
      <w:pPr>
        <w:ind w:left="567" w:right="-566"/>
        <w:rPr>
          <w:b/>
        </w:rPr>
      </w:pPr>
      <w:r>
        <w:rPr>
          <w:b/>
        </w:rPr>
        <w:t>Cook, Ian</w:t>
      </w:r>
    </w:p>
    <w:p w:rsidR="00153374" w:rsidRDefault="00153374" w:rsidP="004E4033">
      <w:pPr>
        <w:ind w:left="567" w:right="-566"/>
      </w:pPr>
      <w:r w:rsidRPr="003367D7">
        <w:t>•</w:t>
      </w:r>
      <w:r>
        <w:rPr>
          <w:b/>
        </w:rPr>
        <w:t xml:space="preserve"> </w:t>
      </w:r>
      <w:r>
        <w:t>14</w:t>
      </w:r>
    </w:p>
    <w:p w:rsidR="00153374" w:rsidRDefault="00153374" w:rsidP="004E4033">
      <w:pPr>
        <w:ind w:left="567" w:right="-566"/>
      </w:pPr>
      <w:r>
        <w:t xml:space="preserve">"Nové bitvy ve staré válce." Přel. Filip Pospíšil. </w:t>
      </w:r>
      <w:r>
        <w:rPr>
          <w:i/>
        </w:rPr>
        <w:t>A2</w:t>
      </w:r>
      <w:r>
        <w:t xml:space="preserve"> 2, 2006, č. 26, (28. červen), s. 23.</w:t>
      </w:r>
    </w:p>
    <w:p w:rsidR="00153374" w:rsidRPr="00B870CC" w:rsidRDefault="00153374" w:rsidP="004E4033">
      <w:pPr>
        <w:ind w:left="567" w:right="-566"/>
      </w:pPr>
      <w:r>
        <w:t xml:space="preserve">"Ostrov plný Poláků." Přel. Tatiana Dacková. </w:t>
      </w:r>
      <w:r>
        <w:rPr>
          <w:i/>
        </w:rPr>
        <w:t>A2</w:t>
      </w:r>
      <w:r>
        <w:t xml:space="preserve"> 2, 2006, č. 44, (1. listopad), s. 1, 23.</w:t>
      </w:r>
    </w:p>
    <w:p w:rsidR="00153374" w:rsidRDefault="00153374" w:rsidP="004E4033">
      <w:pPr>
        <w:ind w:left="567" w:right="-566"/>
        <w:rPr>
          <w:b/>
        </w:rPr>
      </w:pPr>
    </w:p>
    <w:p w:rsidR="00153374" w:rsidRDefault="00153374" w:rsidP="004E4033">
      <w:pPr>
        <w:ind w:left="567" w:right="-566"/>
        <w:rPr>
          <w:b/>
        </w:rPr>
      </w:pPr>
      <w:r>
        <w:rPr>
          <w:b/>
        </w:rPr>
        <w:t>Cragg, Tony</w:t>
      </w:r>
    </w:p>
    <w:p w:rsidR="00153374" w:rsidRDefault="00153374" w:rsidP="004E4033">
      <w:pPr>
        <w:ind w:left="567" w:right="-566"/>
      </w:pPr>
      <w:r>
        <w:t>•12</w:t>
      </w:r>
    </w:p>
    <w:p w:rsidR="00153374" w:rsidRDefault="00153374" w:rsidP="004E4033">
      <w:pPr>
        <w:ind w:left="567" w:right="-566"/>
      </w:pPr>
      <w:r>
        <w:t xml:space="preserve">"An Interview with Tony Cragg" (Čestmír Lang, </w:t>
      </w:r>
      <w:r>
        <w:rPr>
          <w:i/>
        </w:rPr>
        <w:t>A2</w:t>
      </w:r>
      <w:r>
        <w:t xml:space="preserve">, 4 Apr 2007)                                                    "Potenciály inovátora sochy." Přel. Čestmír Lang. </w:t>
      </w:r>
      <w:r>
        <w:rPr>
          <w:i/>
        </w:rPr>
        <w:t>A2</w:t>
      </w:r>
      <w:r>
        <w:t xml:space="preserve"> 3, 2007, č. 14, (4. duben), s. 9.</w:t>
      </w:r>
    </w:p>
    <w:p w:rsidR="00153374" w:rsidRDefault="00153374" w:rsidP="004E4033">
      <w:pPr>
        <w:ind w:left="567" w:right="-566"/>
        <w:rPr>
          <w:b/>
        </w:rPr>
      </w:pPr>
    </w:p>
    <w:p w:rsidR="00153374" w:rsidRDefault="00153374" w:rsidP="004E4033">
      <w:pPr>
        <w:ind w:left="567" w:right="-566"/>
        <w:rPr>
          <w:b/>
        </w:rPr>
      </w:pPr>
      <w:r>
        <w:rPr>
          <w:b/>
        </w:rPr>
        <w:t>Do or Die</w:t>
      </w:r>
    </w:p>
    <w:p w:rsidR="00153374" w:rsidRDefault="00153374" w:rsidP="004E4033">
      <w:pPr>
        <w:ind w:left="567" w:right="-566"/>
      </w:pPr>
      <w:r w:rsidRPr="003367D7">
        <w:t>•</w:t>
      </w:r>
      <w:r>
        <w:rPr>
          <w:b/>
        </w:rPr>
        <w:t xml:space="preserve"> </w:t>
      </w:r>
      <w:r>
        <w:t>14</w:t>
      </w:r>
    </w:p>
    <w:p w:rsidR="00153374" w:rsidRDefault="00153374" w:rsidP="004E4033">
      <w:pPr>
        <w:ind w:left="567" w:right="-566"/>
      </w:pPr>
      <w:r>
        <w:t xml:space="preserve">"Nové bitvy ve staré válce." Přel. Filip Pospíšil. </w:t>
      </w:r>
      <w:r>
        <w:rPr>
          <w:i/>
        </w:rPr>
        <w:t>A2</w:t>
      </w:r>
      <w:r>
        <w:t xml:space="preserve"> 3, 2007, č. 27 (4. červenec), s. 1, 16, 17.</w:t>
      </w:r>
    </w:p>
    <w:p w:rsidR="00153374" w:rsidRDefault="00153374" w:rsidP="004E4033">
      <w:pPr>
        <w:ind w:left="567" w:right="-566"/>
        <w:rPr>
          <w:b/>
        </w:rPr>
      </w:pPr>
    </w:p>
    <w:p w:rsidR="00153374" w:rsidRDefault="00153374" w:rsidP="004E4033">
      <w:pPr>
        <w:ind w:left="567" w:right="-566"/>
        <w:rPr>
          <w:b/>
        </w:rPr>
      </w:pPr>
      <w:r>
        <w:rPr>
          <w:b/>
        </w:rPr>
        <w:t>Logan, Steven</w:t>
      </w:r>
    </w:p>
    <w:p w:rsidR="00153374" w:rsidRDefault="00153374" w:rsidP="004E4033">
      <w:pPr>
        <w:ind w:left="567" w:right="-566"/>
      </w:pPr>
      <w:r w:rsidRPr="003367D7">
        <w:t>•</w:t>
      </w:r>
      <w:r>
        <w:rPr>
          <w:b/>
        </w:rPr>
        <w:t xml:space="preserve"> </w:t>
      </w:r>
      <w:r>
        <w:t>14</w:t>
      </w:r>
    </w:p>
    <w:p w:rsidR="00153374" w:rsidRPr="00B870CC" w:rsidRDefault="00153374" w:rsidP="004E4033">
      <w:pPr>
        <w:ind w:left="567" w:right="-566"/>
      </w:pPr>
      <w:r>
        <w:t xml:space="preserve">"Zelináři v ohrožení." Přel. Daniel Mourek. </w:t>
      </w:r>
      <w:r>
        <w:rPr>
          <w:i/>
        </w:rPr>
        <w:t>A2</w:t>
      </w:r>
      <w:r>
        <w:t xml:space="preserve"> 2, 2006, č. 34, (23. srpen), s. 15.</w:t>
      </w:r>
    </w:p>
    <w:p w:rsidR="00153374" w:rsidRDefault="00153374" w:rsidP="004E4033">
      <w:pPr>
        <w:ind w:left="567" w:right="-566"/>
        <w:rPr>
          <w:b/>
        </w:rPr>
      </w:pPr>
    </w:p>
    <w:p w:rsidR="00153374" w:rsidRDefault="00153374" w:rsidP="004E4033">
      <w:pPr>
        <w:ind w:left="567" w:right="-566"/>
        <w:rPr>
          <w:b/>
        </w:rPr>
      </w:pPr>
      <w:r>
        <w:rPr>
          <w:b/>
        </w:rPr>
        <w:t>McGuiness, Patrick</w:t>
      </w:r>
    </w:p>
    <w:p w:rsidR="00153374" w:rsidRDefault="00153374" w:rsidP="004E4033">
      <w:pPr>
        <w:ind w:left="567" w:right="-566"/>
      </w:pPr>
      <w:r>
        <w:t>•09</w:t>
      </w:r>
    </w:p>
    <w:p w:rsidR="00153374" w:rsidRDefault="00153374" w:rsidP="004E4033">
      <w:pPr>
        <w:ind w:left="567" w:right="-566"/>
      </w:pPr>
      <w:r>
        <w:t xml:space="preserve">"Báseň pro Angharad k narozeninám" (***). "Jiný jazyk" (***). "Popíjení ve dne" (***). Přel. Eva Klimentová a Alexandra Büchlerová. </w:t>
      </w:r>
      <w:r>
        <w:rPr>
          <w:i/>
        </w:rPr>
        <w:t>A2</w:t>
      </w:r>
      <w:r>
        <w:t xml:space="preserve"> 5, 2009, č. 10, (13. květen), s. 25.</w:t>
      </w:r>
    </w:p>
    <w:p w:rsidR="00153374" w:rsidRDefault="00153374" w:rsidP="004E4033">
      <w:pPr>
        <w:ind w:left="567" w:right="-566"/>
        <w:rPr>
          <w:b/>
        </w:rPr>
      </w:pPr>
    </w:p>
    <w:p w:rsidR="00153374" w:rsidRDefault="00153374" w:rsidP="004E4033">
      <w:pPr>
        <w:ind w:left="567" w:right="-566"/>
        <w:rPr>
          <w:b/>
        </w:rPr>
      </w:pPr>
      <w:r>
        <w:rPr>
          <w:b/>
        </w:rPr>
        <w:t>Pinter, Harold</w:t>
      </w:r>
    </w:p>
    <w:p w:rsidR="00153374" w:rsidRDefault="00153374" w:rsidP="004E4033">
      <w:pPr>
        <w:ind w:left="567" w:right="-566"/>
      </w:pPr>
      <w:r w:rsidRPr="003367D7">
        <w:t>•</w:t>
      </w:r>
      <w:r>
        <w:rPr>
          <w:b/>
        </w:rPr>
        <w:t xml:space="preserve"> </w:t>
      </w:r>
      <w:r>
        <w:t>11</w:t>
      </w:r>
    </w:p>
    <w:p w:rsidR="00153374" w:rsidRPr="00B870CC" w:rsidRDefault="00153374" w:rsidP="004E4033">
      <w:pPr>
        <w:ind w:left="567" w:right="-566"/>
      </w:pPr>
      <w:r>
        <w:t>"Nobel Lecture" (</w:t>
      </w:r>
      <w:hyperlink r:id="rId24" w:history="1">
        <w:r w:rsidRPr="00431C42">
          <w:rPr>
            <w:rStyle w:val="Hypertextovodkaz"/>
          </w:rPr>
          <w:t>http://nobelprize.org/mediaplayer/index.php?id=620</w:t>
        </w:r>
      </w:hyperlink>
      <w:r>
        <w:t xml:space="preserve">) 7 Dec 2005                   "Umění, věda a politika." Přel. Štěpán Steiger. </w:t>
      </w:r>
      <w:r>
        <w:rPr>
          <w:i/>
        </w:rPr>
        <w:t>A2</w:t>
      </w:r>
      <w:r>
        <w:t xml:space="preserve"> 1, 2005, č. 12–13, (21. prosinec), s. 1, 20–21.</w:t>
      </w:r>
    </w:p>
    <w:p w:rsidR="00153374" w:rsidRDefault="00153374" w:rsidP="004E4033">
      <w:pPr>
        <w:ind w:left="567" w:right="-566"/>
      </w:pPr>
    </w:p>
    <w:p w:rsidR="00153374" w:rsidRDefault="00153374" w:rsidP="004E4033">
      <w:pPr>
        <w:ind w:left="567" w:right="-566"/>
        <w:rPr>
          <w:b/>
        </w:rPr>
      </w:pPr>
      <w:r>
        <w:rPr>
          <w:b/>
        </w:rPr>
        <w:t>Potter, Colin</w:t>
      </w:r>
    </w:p>
    <w:p w:rsidR="00153374" w:rsidRDefault="00153374" w:rsidP="004E4033">
      <w:pPr>
        <w:ind w:left="567" w:right="-566"/>
      </w:pPr>
      <w:r>
        <w:t>•12</w:t>
      </w:r>
    </w:p>
    <w:p w:rsidR="00153374" w:rsidRDefault="00153374" w:rsidP="004E4033">
      <w:pPr>
        <w:ind w:left="567" w:right="-566"/>
      </w:pPr>
      <w:r>
        <w:t xml:space="preserve">"An Interview with Colin Potter" (Petr Ferenc, </w:t>
      </w:r>
      <w:r>
        <w:rPr>
          <w:i/>
        </w:rPr>
        <w:t>A2</w:t>
      </w:r>
      <w:r>
        <w:t xml:space="preserve">, 14 Mar 2007)                                                             "Pán vodní věže." Přel. Petr Ferenc. </w:t>
      </w:r>
      <w:r>
        <w:rPr>
          <w:i/>
        </w:rPr>
        <w:t>A2</w:t>
      </w:r>
      <w:r>
        <w:t xml:space="preserve"> 3, 2007, č. 11, (14. březen), s. 14–15.</w:t>
      </w:r>
    </w:p>
    <w:p w:rsidR="00153374" w:rsidRPr="008E3110" w:rsidRDefault="00153374" w:rsidP="004E4033">
      <w:pPr>
        <w:ind w:left="567" w:right="-566"/>
      </w:pPr>
    </w:p>
    <w:p w:rsidR="00153374" w:rsidRDefault="00153374" w:rsidP="004E4033">
      <w:pPr>
        <w:ind w:left="567" w:right="-566"/>
        <w:rPr>
          <w:b/>
        </w:rPr>
      </w:pPr>
      <w:r>
        <w:rPr>
          <w:b/>
        </w:rPr>
        <w:t>Smith, Zadie</w:t>
      </w:r>
    </w:p>
    <w:p w:rsidR="00153374" w:rsidRDefault="00153374" w:rsidP="004E4033">
      <w:pPr>
        <w:ind w:left="567" w:right="-566"/>
      </w:pPr>
      <w:r>
        <w:t>•12</w:t>
      </w:r>
    </w:p>
    <w:p w:rsidR="00153374" w:rsidRDefault="00153374" w:rsidP="004E4033">
      <w:pPr>
        <w:ind w:left="567" w:right="-566"/>
      </w:pPr>
      <w:r>
        <w:t xml:space="preserve">"A conversation with Zadie Smith about </w:t>
      </w:r>
      <w:r>
        <w:rPr>
          <w:i/>
        </w:rPr>
        <w:t>On Beauty</w:t>
      </w:r>
      <w:r>
        <w:t>." (</w:t>
      </w:r>
      <w:hyperlink r:id="rId25" w:history="1">
        <w:r w:rsidRPr="00EF6113">
          <w:rPr>
            <w:rStyle w:val="Hypertextovodkaz"/>
          </w:rPr>
          <w:t>http://www.bookbrowse.com/author_interviews/full/index.cfm/author_number/344/zadie-smith</w:t>
        </w:r>
      </w:hyperlink>
      <w:r>
        <w:t xml:space="preserve">) 2000                                                                                                                                                                    "Miluju, nemiluju." Přel. Petra Diestlerová. </w:t>
      </w:r>
      <w:r>
        <w:rPr>
          <w:i/>
        </w:rPr>
        <w:t>A2</w:t>
      </w:r>
      <w:r>
        <w:t xml:space="preserve"> 2, 2006, č. 44, (1. listopad), s. 17.</w:t>
      </w:r>
    </w:p>
    <w:p w:rsidR="00153374" w:rsidRDefault="00153374" w:rsidP="004E4033">
      <w:pPr>
        <w:ind w:left="567" w:right="-566"/>
      </w:pPr>
      <w:r>
        <w:t>•08</w:t>
      </w:r>
    </w:p>
    <w:p w:rsidR="00153374" w:rsidRDefault="00153374" w:rsidP="004E4033">
      <w:pPr>
        <w:ind w:left="567" w:right="-566"/>
      </w:pPr>
      <w:r>
        <w:t xml:space="preserve">"On Beauty"                                                                                                                                                                            "O kráse." Přel. Petra Diestlerová. </w:t>
      </w:r>
      <w:r>
        <w:rPr>
          <w:i/>
        </w:rPr>
        <w:t>A2</w:t>
      </w:r>
      <w:r>
        <w:t xml:space="preserve"> 2, 2006, č. 44, (1. listopad), s. 26–27.</w:t>
      </w:r>
    </w:p>
    <w:p w:rsidR="00153374" w:rsidRPr="00B870CC" w:rsidRDefault="00153374" w:rsidP="004E4033">
      <w:pPr>
        <w:ind w:left="567" w:right="-566"/>
      </w:pPr>
    </w:p>
    <w:p w:rsidR="00153374" w:rsidRPr="008668E1" w:rsidRDefault="00153374" w:rsidP="004E4033">
      <w:pPr>
        <w:ind w:left="567" w:right="-566"/>
      </w:pPr>
    </w:p>
    <w:p w:rsidR="00153374" w:rsidRDefault="00153374" w:rsidP="004E4033">
      <w:pPr>
        <w:ind w:left="567" w:right="-566"/>
      </w:pPr>
    </w:p>
    <w:p w:rsidR="00153374" w:rsidRDefault="00153374" w:rsidP="004E4033">
      <w:pPr>
        <w:ind w:left="567" w:right="-566"/>
      </w:pPr>
    </w:p>
    <w:p w:rsidR="00CA3C80" w:rsidRDefault="00CA3C80" w:rsidP="004E4033">
      <w:pPr>
        <w:ind w:left="567" w:right="-566"/>
        <w:rPr>
          <w:sz w:val="32"/>
          <w:szCs w:val="32"/>
        </w:rPr>
      </w:pPr>
    </w:p>
    <w:p w:rsidR="00153374" w:rsidRPr="00CA3C80" w:rsidRDefault="00153374" w:rsidP="004E4033">
      <w:pPr>
        <w:ind w:left="567" w:right="-566"/>
        <w:rPr>
          <w:sz w:val="32"/>
          <w:szCs w:val="32"/>
        </w:rPr>
      </w:pPr>
      <w:r w:rsidRPr="00775628">
        <w:rPr>
          <w:sz w:val="32"/>
          <w:szCs w:val="32"/>
        </w:rPr>
        <w:lastRenderedPageBreak/>
        <w:t>A2 IRSKO</w:t>
      </w:r>
    </w:p>
    <w:p w:rsidR="00153374" w:rsidRDefault="00153374" w:rsidP="004E4033">
      <w:pPr>
        <w:ind w:left="567" w:right="-566"/>
        <w:rPr>
          <w:b/>
        </w:rPr>
      </w:pPr>
      <w:r>
        <w:rPr>
          <w:b/>
        </w:rPr>
        <w:t>Banville, John</w:t>
      </w:r>
    </w:p>
    <w:p w:rsidR="00153374" w:rsidRDefault="00153374" w:rsidP="004E4033">
      <w:pPr>
        <w:ind w:left="567" w:right="-566"/>
      </w:pPr>
      <w:r>
        <w:t>•11</w:t>
      </w:r>
    </w:p>
    <w:p w:rsidR="00153374" w:rsidRDefault="00153374" w:rsidP="004E4033">
      <w:pPr>
        <w:ind w:left="567" w:right="-566"/>
      </w:pPr>
      <w:r>
        <w:t xml:space="preserve">(Irish Times)                                                                                                                                                          "Jak jsem dostal Bookera." Přel. Richard Podaný. </w:t>
      </w:r>
      <w:r>
        <w:rPr>
          <w:i/>
        </w:rPr>
        <w:t>A2</w:t>
      </w:r>
      <w:r>
        <w:t xml:space="preserve"> 3, 2007, č. 9, (28. únor), s. 17.</w:t>
      </w:r>
    </w:p>
    <w:p w:rsidR="00153374" w:rsidRDefault="00153374" w:rsidP="004E4033">
      <w:pPr>
        <w:ind w:left="567" w:right="-566"/>
      </w:pPr>
      <w:r>
        <w:t>"Sentimental Education" (</w:t>
      </w:r>
      <w:hyperlink r:id="rId26" w:history="1">
        <w:r w:rsidRPr="00584FD1">
          <w:rPr>
            <w:rStyle w:val="Hypertextovodkaz"/>
          </w:rPr>
          <w:t>http://www.nybooks.com/articles/archives/2004/dec/16/sentimental-education-6/</w:t>
        </w:r>
      </w:hyperlink>
      <w:r>
        <w:t xml:space="preserve">)                                                                                                                                        "Sentimentální výchova." Přel. Tatiana Dacková. </w:t>
      </w:r>
      <w:r>
        <w:rPr>
          <w:i/>
        </w:rPr>
        <w:t>A2</w:t>
      </w:r>
      <w:r>
        <w:t xml:space="preserve"> 3, 2007, č. 9, (28. únor), s. 31.</w:t>
      </w:r>
    </w:p>
    <w:p w:rsidR="00153374" w:rsidRDefault="00153374" w:rsidP="004E4033">
      <w:pPr>
        <w:ind w:left="567" w:right="-566"/>
      </w:pPr>
      <w:r>
        <w:t>•14</w:t>
      </w:r>
    </w:p>
    <w:p w:rsidR="00153374" w:rsidRDefault="00153374" w:rsidP="004E4033">
      <w:pPr>
        <w:spacing w:line="20" w:lineRule="atLeast"/>
        <w:ind w:left="567" w:right="-566"/>
      </w:pPr>
      <w:r>
        <w:t xml:space="preserve">"The Infinites" (Picador: London, 2009)                                                                                                      "Vůně lilie a popela." Přel. Richard Podaný. </w:t>
      </w:r>
      <w:r>
        <w:rPr>
          <w:i/>
        </w:rPr>
        <w:t>A2</w:t>
      </w:r>
      <w:r>
        <w:t xml:space="preserve"> 5, 2009, č. 24 (25. listopad), s. 26–27.</w:t>
      </w:r>
    </w:p>
    <w:p w:rsidR="00153374" w:rsidRDefault="00153374" w:rsidP="004E4033">
      <w:pPr>
        <w:ind w:left="567" w:right="-566"/>
        <w:rPr>
          <w:b/>
        </w:rPr>
      </w:pPr>
    </w:p>
    <w:p w:rsidR="00153374" w:rsidRPr="006A462A" w:rsidRDefault="00153374" w:rsidP="004E4033">
      <w:pPr>
        <w:ind w:left="567" w:right="-566"/>
        <w:rPr>
          <w:b/>
        </w:rPr>
      </w:pPr>
      <w:r>
        <w:rPr>
          <w:b/>
        </w:rPr>
        <w:t>Groa</w:t>
      </w:r>
      <w:r w:rsidRPr="006A462A">
        <w:rPr>
          <w:b/>
        </w:rPr>
        <w:t>r</w:t>
      </w:r>
      <w:r>
        <w:rPr>
          <w:b/>
        </w:rPr>
        <w:t>ke</w:t>
      </w:r>
      <w:r w:rsidRPr="006A462A">
        <w:rPr>
          <w:b/>
        </w:rPr>
        <w:t>ová, Vona</w:t>
      </w:r>
    </w:p>
    <w:p w:rsidR="00153374" w:rsidRDefault="00153374" w:rsidP="004E4033">
      <w:pPr>
        <w:ind w:left="567" w:right="-566"/>
      </w:pPr>
      <w:r>
        <w:t>•12</w:t>
      </w:r>
    </w:p>
    <w:p w:rsidR="00153374" w:rsidRDefault="00153374" w:rsidP="004E4033">
      <w:pPr>
        <w:ind w:left="567" w:right="-566"/>
      </w:pPr>
      <w:r>
        <w:t xml:space="preserve">"An Interview with Vona Groaker" (Daniela Theinová-Furtnerová, </w:t>
      </w:r>
      <w:r>
        <w:rPr>
          <w:i/>
        </w:rPr>
        <w:t>A2</w:t>
      </w:r>
      <w:r>
        <w:t xml:space="preserve">, 14 Oct 2009)                   "Literární vzor je hezká starší sestra." Rozhovor vedla Daniela Theinová-Furtnerová. </w:t>
      </w:r>
      <w:r>
        <w:rPr>
          <w:i/>
        </w:rPr>
        <w:t>A2</w:t>
      </w:r>
      <w:r>
        <w:t xml:space="preserve"> 5, 2009, č. 21, (14. říjen), s. 24–25.</w:t>
      </w:r>
    </w:p>
    <w:p w:rsidR="00153374" w:rsidRDefault="00153374" w:rsidP="004E4033">
      <w:pPr>
        <w:ind w:left="567" w:right="-566"/>
      </w:pPr>
      <w:r>
        <w:t>•09</w:t>
      </w:r>
    </w:p>
    <w:p w:rsidR="00153374" w:rsidRDefault="00153374" w:rsidP="004E4033">
      <w:pPr>
        <w:ind w:left="567" w:right="-566"/>
      </w:pPr>
      <w:r>
        <w:t xml:space="preserve">"Vítr a stromy" (Wind in Trees). "Touha" (Desire). "Poznámky pod čarou" (Footnotes).  Přel. Theinová-Furtnerová. </w:t>
      </w:r>
      <w:r>
        <w:rPr>
          <w:i/>
        </w:rPr>
        <w:t>A2</w:t>
      </w:r>
      <w:r>
        <w:t xml:space="preserve"> 5, 2009, č. 21, (14. říjen), s. 25.                                                       (</w:t>
      </w:r>
      <w:hyperlink r:id="rId27" w:history="1">
        <w:r w:rsidRPr="00C53AA2">
          <w:rPr>
            <w:rStyle w:val="Hypertextovodkaz"/>
          </w:rPr>
          <w:t>http://www.kenyonreview.org/kro_full.php?file=groarke.php</w:t>
        </w:r>
      </w:hyperlink>
      <w:r>
        <w:t>)</w:t>
      </w:r>
    </w:p>
    <w:p w:rsidR="00153374" w:rsidRDefault="00153374" w:rsidP="004E4033">
      <w:pPr>
        <w:ind w:left="567" w:right="-566"/>
      </w:pPr>
      <w:r>
        <w:t xml:space="preserve">"Strašidelný dům" Přel. Theinová-Furtnerová. </w:t>
      </w:r>
      <w:r>
        <w:rPr>
          <w:i/>
        </w:rPr>
        <w:t>A2</w:t>
      </w:r>
      <w:r>
        <w:t xml:space="preserve"> 5, 2009, č. 21, (14. říjen), s. 25.</w:t>
      </w:r>
    </w:p>
    <w:p w:rsidR="00153374" w:rsidRPr="00B870CC" w:rsidRDefault="00153374" w:rsidP="004E4033">
      <w:pPr>
        <w:ind w:left="567" w:right="-566"/>
      </w:pPr>
    </w:p>
    <w:p w:rsidR="00153374" w:rsidRPr="00D96882" w:rsidRDefault="00153374" w:rsidP="004E4033">
      <w:pPr>
        <w:spacing w:line="480" w:lineRule="auto"/>
        <w:ind w:left="567" w:right="-566"/>
        <w:rPr>
          <w:b/>
        </w:rPr>
      </w:pPr>
      <w:r w:rsidRPr="00D96882">
        <w:rPr>
          <w:b/>
        </w:rPr>
        <w:t>Quinn, Justin</w:t>
      </w:r>
    </w:p>
    <w:p w:rsidR="00153374" w:rsidRDefault="00153374" w:rsidP="004E4033">
      <w:pPr>
        <w:ind w:left="567" w:right="-566"/>
      </w:pPr>
      <w:r>
        <w:t>•12</w:t>
      </w:r>
    </w:p>
    <w:p w:rsidR="00153374" w:rsidRDefault="00153374" w:rsidP="004E4033">
      <w:pPr>
        <w:ind w:left="567" w:right="-566"/>
      </w:pPr>
      <w:r>
        <w:t xml:space="preserve">"An Interview with Justin Quinn"(Petr Andreas, </w:t>
      </w:r>
      <w:r>
        <w:rPr>
          <w:i/>
        </w:rPr>
        <w:t>A2</w:t>
      </w:r>
      <w:r>
        <w:t xml:space="preserve">, 21 Dec 2009)                                                      "Básník by měl mluvit k věci." Rozhovor vedl Petr Andreas. </w:t>
      </w:r>
      <w:r>
        <w:rPr>
          <w:i/>
        </w:rPr>
        <w:t>A2</w:t>
      </w:r>
      <w:r>
        <w:t xml:space="preserve"> 5, 2009, č. 26 (21. prosinec), s. 24–25.</w:t>
      </w:r>
    </w:p>
    <w:p w:rsidR="00153374" w:rsidRPr="00B870CC" w:rsidRDefault="00153374" w:rsidP="004E4033">
      <w:pPr>
        <w:spacing w:line="480" w:lineRule="auto"/>
        <w:ind w:left="567" w:right="-566"/>
      </w:pPr>
    </w:p>
    <w:p w:rsidR="00153374" w:rsidRPr="00531C45" w:rsidRDefault="00153374" w:rsidP="004E4033">
      <w:pPr>
        <w:ind w:left="567" w:right="-566"/>
      </w:pPr>
    </w:p>
    <w:p w:rsidR="00153374" w:rsidRPr="00CA3C80" w:rsidRDefault="00153374" w:rsidP="004E4033">
      <w:pPr>
        <w:ind w:left="567" w:right="-566"/>
        <w:rPr>
          <w:sz w:val="32"/>
          <w:szCs w:val="32"/>
        </w:rPr>
      </w:pPr>
      <w:r w:rsidRPr="00235BE8">
        <w:rPr>
          <w:sz w:val="32"/>
          <w:szCs w:val="32"/>
        </w:rPr>
        <w:lastRenderedPageBreak/>
        <w:t>A2 KANADA</w:t>
      </w:r>
    </w:p>
    <w:p w:rsidR="00153374" w:rsidRDefault="00153374" w:rsidP="004E4033">
      <w:pPr>
        <w:ind w:left="567" w:right="-566"/>
        <w:rPr>
          <w:b/>
        </w:rPr>
      </w:pPr>
      <w:r>
        <w:rPr>
          <w:b/>
        </w:rPr>
        <w:t>Hoolboom, Mike</w:t>
      </w:r>
    </w:p>
    <w:p w:rsidR="00153374" w:rsidRDefault="00153374" w:rsidP="004E4033">
      <w:pPr>
        <w:ind w:left="567" w:right="-566"/>
      </w:pPr>
      <w:r>
        <w:t>•14</w:t>
      </w:r>
    </w:p>
    <w:p w:rsidR="00153374" w:rsidRDefault="00153374" w:rsidP="004E4033">
      <w:pPr>
        <w:ind w:left="567" w:right="-566"/>
      </w:pPr>
      <w:r>
        <w:t>(</w:t>
      </w:r>
      <w:hyperlink r:id="rId28" w:history="1">
        <w:r w:rsidRPr="00453D50">
          <w:rPr>
            <w:rStyle w:val="Hypertextovodkaz"/>
          </w:rPr>
          <w:t>www.docalliancefilms.com</w:t>
        </w:r>
      </w:hyperlink>
      <w:r>
        <w:t xml:space="preserve">)                                                                                                                      "Krádež obrazů." Přel. Kamila Boháčková. </w:t>
      </w:r>
      <w:r>
        <w:rPr>
          <w:i/>
        </w:rPr>
        <w:t>A2</w:t>
      </w:r>
      <w:r>
        <w:t xml:space="preserve"> 5, 2009, č. 26 (21. prosinec), s. 10–11.</w:t>
      </w:r>
    </w:p>
    <w:p w:rsidR="00153374" w:rsidRPr="00714B04" w:rsidRDefault="00153374" w:rsidP="004E4033">
      <w:pPr>
        <w:ind w:left="567" w:right="-566"/>
        <w:rPr>
          <w:b/>
        </w:rPr>
      </w:pPr>
    </w:p>
    <w:p w:rsidR="00153374" w:rsidRDefault="00153374"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Pr="00CA3C80" w:rsidRDefault="00F541F9" w:rsidP="004E4033">
      <w:pPr>
        <w:ind w:left="567" w:right="-566"/>
        <w:outlineLvl w:val="0"/>
        <w:rPr>
          <w:sz w:val="32"/>
          <w:szCs w:val="32"/>
        </w:rPr>
      </w:pPr>
      <w:r w:rsidRPr="00956303">
        <w:rPr>
          <w:sz w:val="32"/>
          <w:szCs w:val="32"/>
        </w:rPr>
        <w:lastRenderedPageBreak/>
        <w:t>CINEMA USA</w:t>
      </w:r>
    </w:p>
    <w:p w:rsidR="00F541F9" w:rsidRDefault="00F541F9" w:rsidP="004E4033">
      <w:pPr>
        <w:ind w:left="567" w:right="-566"/>
        <w:outlineLvl w:val="0"/>
        <w:rPr>
          <w:b/>
        </w:rPr>
      </w:pPr>
      <w:r>
        <w:rPr>
          <w:b/>
        </w:rPr>
        <w:t>Affleck, Ben</w:t>
      </w:r>
    </w:p>
    <w:p w:rsidR="00F541F9" w:rsidRPr="008C2B18" w:rsidRDefault="00F541F9" w:rsidP="004E4033">
      <w:pPr>
        <w:ind w:left="567" w:right="-566"/>
      </w:pPr>
      <w:r>
        <w:t>•12</w:t>
      </w:r>
    </w:p>
    <w:p w:rsidR="00F541F9" w:rsidRDefault="00F541F9" w:rsidP="004E4033">
      <w:pPr>
        <w:ind w:left="567" w:right="-566"/>
      </w:pPr>
      <w:r>
        <w:t xml:space="preserve">"Ben Affleck &amp; Matt Damon." Huschke, Roland. </w:t>
      </w:r>
      <w:r>
        <w:rPr>
          <w:i/>
        </w:rPr>
        <w:t>Cinema</w:t>
      </w:r>
      <w:r>
        <w:t xml:space="preserve"> 11, 2001, č. 9, (září), s. 14–15.</w:t>
      </w:r>
    </w:p>
    <w:p w:rsidR="00F541F9" w:rsidRDefault="00F541F9" w:rsidP="004E4033">
      <w:pPr>
        <w:ind w:left="567" w:right="-566"/>
      </w:pPr>
      <w:r>
        <w:t xml:space="preserve">"Ben Affleck." Sayles, Jon. </w:t>
      </w:r>
      <w:r>
        <w:rPr>
          <w:i/>
        </w:rPr>
        <w:t>Cinema</w:t>
      </w:r>
      <w:r>
        <w:t xml:space="preserve"> 12, 2002, č. 8, (srpen), s. 81.</w:t>
      </w:r>
    </w:p>
    <w:p w:rsidR="00F541F9" w:rsidRDefault="00F541F9" w:rsidP="004E4033">
      <w:pPr>
        <w:ind w:left="567" w:right="-566"/>
      </w:pPr>
      <w:r>
        <w:t xml:space="preserve">"Postupně se usazuju." Rieffe, Jordan. Přel. anonymní překladatel. </w:t>
      </w:r>
      <w:r>
        <w:rPr>
          <w:i/>
        </w:rPr>
        <w:t>Cinema</w:t>
      </w:r>
      <w:r>
        <w:t xml:space="preserve"> 13, 2003, č. 3, (březen), s. 59–60.</w:t>
      </w:r>
    </w:p>
    <w:p w:rsidR="00F541F9" w:rsidRPr="00EE4E11" w:rsidRDefault="00F541F9" w:rsidP="004E4033">
      <w:pPr>
        <w:ind w:left="567" w:right="-566"/>
      </w:pPr>
      <w:r>
        <w:t xml:space="preserve">"Umět nesouhlasit je hrozně důležité." Heinze, Thomas. Přel. anonymní překladatel. </w:t>
      </w:r>
      <w:r>
        <w:rPr>
          <w:i/>
        </w:rPr>
        <w:t>Cinema</w:t>
      </w:r>
      <w:r>
        <w:t xml:space="preserve"> 18, 2008, č. 4, (duben), s. 31.</w:t>
      </w:r>
    </w:p>
    <w:p w:rsidR="00F541F9" w:rsidRDefault="00F541F9" w:rsidP="004E4033">
      <w:pPr>
        <w:ind w:left="567" w:right="-566"/>
        <w:rPr>
          <w:b/>
        </w:rPr>
      </w:pPr>
    </w:p>
    <w:p w:rsidR="00F541F9" w:rsidRDefault="00F541F9" w:rsidP="004E4033">
      <w:pPr>
        <w:ind w:left="567" w:right="-566"/>
        <w:rPr>
          <w:b/>
        </w:rPr>
      </w:pPr>
      <w:r>
        <w:rPr>
          <w:b/>
        </w:rPr>
        <w:t>Andersonová, Gillian</w:t>
      </w:r>
    </w:p>
    <w:p w:rsidR="00F541F9" w:rsidRDefault="00F541F9" w:rsidP="004E4033">
      <w:pPr>
        <w:ind w:left="567" w:right="-566"/>
      </w:pPr>
      <w:r>
        <w:t>•12</w:t>
      </w:r>
    </w:p>
    <w:p w:rsidR="00F541F9" w:rsidRDefault="00F541F9" w:rsidP="004E4033">
      <w:pPr>
        <w:ind w:left="567" w:right="-566"/>
      </w:pPr>
      <w:r>
        <w:t>"An Interview with Gillian Anderson" (</w:t>
      </w:r>
      <w:r w:rsidRPr="008D5B2E">
        <w:rPr>
          <w:i/>
        </w:rPr>
        <w:t>Cinema</w:t>
      </w:r>
      <w:r>
        <w:t>, Sep 1998)</w:t>
      </w:r>
      <w:r>
        <w:tab/>
      </w:r>
      <w:r>
        <w:tab/>
      </w:r>
      <w:r>
        <w:tab/>
      </w:r>
      <w:r>
        <w:tab/>
      </w:r>
      <w:r>
        <w:tab/>
        <w:t xml:space="preserve">         "Take it easy, Scullyová." Rozhovor vedl Cinema. </w:t>
      </w:r>
      <w:r>
        <w:rPr>
          <w:i/>
        </w:rPr>
        <w:t>Cinema</w:t>
      </w:r>
      <w:r>
        <w:t xml:space="preserve"> 8, 1998, č. 9, (září), s. 29.</w:t>
      </w:r>
    </w:p>
    <w:p w:rsidR="00F541F9" w:rsidRDefault="00F541F9" w:rsidP="004E4033">
      <w:pPr>
        <w:ind w:left="567" w:right="-566"/>
        <w:rPr>
          <w:b/>
        </w:rPr>
      </w:pPr>
    </w:p>
    <w:p w:rsidR="00F541F9" w:rsidRDefault="00F541F9" w:rsidP="004E4033">
      <w:pPr>
        <w:ind w:left="567" w:right="-566"/>
        <w:outlineLvl w:val="0"/>
        <w:rPr>
          <w:b/>
        </w:rPr>
      </w:pPr>
      <w:r>
        <w:rPr>
          <w:b/>
        </w:rPr>
        <w:t>Apatow, Judd</w:t>
      </w:r>
    </w:p>
    <w:p w:rsidR="00F541F9" w:rsidRDefault="00F541F9" w:rsidP="004E4033">
      <w:pPr>
        <w:ind w:left="567" w:right="-566"/>
      </w:pPr>
      <w:r>
        <w:t>•12</w:t>
      </w:r>
    </w:p>
    <w:p w:rsidR="00F541F9" w:rsidRDefault="00F541F9" w:rsidP="004E4033">
      <w:pPr>
        <w:ind w:left="567" w:right="-566"/>
      </w:pPr>
      <w:r>
        <w:t xml:space="preserve">"Penis je u nás doma v pohodě." Heinze, Thomas. Přel. anonymní překladatel. </w:t>
      </w:r>
      <w:r>
        <w:rPr>
          <w:i/>
        </w:rPr>
        <w:t>Cinema</w:t>
      </w:r>
      <w:r>
        <w:t xml:space="preserve"> 17, 2007, č. 10, (říjen), s. 32.</w:t>
      </w:r>
    </w:p>
    <w:p w:rsidR="00F541F9" w:rsidRDefault="00F541F9" w:rsidP="004E4033">
      <w:pPr>
        <w:ind w:left="567" w:right="-566"/>
        <w:outlineLvl w:val="0"/>
        <w:rPr>
          <w:b/>
        </w:rPr>
      </w:pPr>
    </w:p>
    <w:p w:rsidR="00F541F9" w:rsidRDefault="00F541F9" w:rsidP="004E4033">
      <w:pPr>
        <w:ind w:left="567" w:right="-566"/>
        <w:outlineLvl w:val="0"/>
        <w:rPr>
          <w:b/>
        </w:rPr>
      </w:pPr>
      <w:r>
        <w:rPr>
          <w:b/>
        </w:rPr>
        <w:t>Bacallová, Lauren</w:t>
      </w:r>
    </w:p>
    <w:p w:rsidR="00F541F9" w:rsidRDefault="00F541F9" w:rsidP="004E4033">
      <w:pPr>
        <w:ind w:left="567" w:right="-566"/>
      </w:pPr>
      <w:r>
        <w:t>•12</w:t>
      </w:r>
    </w:p>
    <w:p w:rsidR="00F541F9" w:rsidRDefault="00F541F9" w:rsidP="004E4033">
      <w:pPr>
        <w:ind w:left="567" w:right="-566"/>
      </w:pPr>
      <w:r>
        <w:t>"An Interview with Lauren Bacallo" (</w:t>
      </w:r>
      <w:r w:rsidRPr="008D5B2E">
        <w:rPr>
          <w:i/>
        </w:rPr>
        <w:t>Cinema</w:t>
      </w:r>
      <w:r>
        <w:t xml:space="preserve">, Aug 1998)                                                                       "Lauren Bacallo." Rozhovor vedl Cinema. Přel. anonymní překladatel. </w:t>
      </w:r>
      <w:r>
        <w:rPr>
          <w:i/>
        </w:rPr>
        <w:t>Cinema</w:t>
      </w:r>
      <w:r>
        <w:t xml:space="preserve"> 8, 1998, č. 8, (srpen), s. 38.</w:t>
      </w:r>
    </w:p>
    <w:p w:rsidR="00F541F9" w:rsidRDefault="00F541F9" w:rsidP="004E4033">
      <w:pPr>
        <w:ind w:left="567" w:right="-566"/>
        <w:outlineLvl w:val="0"/>
        <w:rPr>
          <w:b/>
        </w:rPr>
      </w:pPr>
    </w:p>
    <w:p w:rsidR="00F541F9" w:rsidRDefault="00F541F9" w:rsidP="004E4033">
      <w:pPr>
        <w:ind w:left="567" w:right="-566"/>
        <w:outlineLvl w:val="0"/>
      </w:pPr>
      <w:r>
        <w:rPr>
          <w:b/>
        </w:rPr>
        <w:t xml:space="preserve">Banderas, Antonio </w:t>
      </w:r>
      <w:r>
        <w:t>SPA&gt;US</w:t>
      </w:r>
    </w:p>
    <w:p w:rsidR="00F541F9" w:rsidRDefault="00F541F9" w:rsidP="004E4033">
      <w:pPr>
        <w:ind w:left="567" w:right="-566"/>
      </w:pPr>
      <w:r>
        <w:t>•12</w:t>
      </w:r>
    </w:p>
    <w:p w:rsidR="00F541F9" w:rsidRPr="008C2B18" w:rsidRDefault="00F541F9" w:rsidP="004E4033">
      <w:pPr>
        <w:ind w:left="567" w:right="-566"/>
      </w:pPr>
      <w:r>
        <w:t xml:space="preserve"> (Keystone)</w:t>
      </w:r>
    </w:p>
    <w:p w:rsidR="00F541F9" w:rsidRDefault="00F541F9" w:rsidP="004E4033">
      <w:pPr>
        <w:ind w:left="567" w:right="-566"/>
        <w:outlineLvl w:val="0"/>
      </w:pPr>
      <w:r>
        <w:lastRenderedPageBreak/>
        <w:t xml:space="preserve">"Jsem takový pracovitý mraveneček." Stevens, Honie. Přel. anonymní překladatel. </w:t>
      </w:r>
      <w:r>
        <w:rPr>
          <w:i/>
        </w:rPr>
        <w:t>Cinema</w:t>
      </w:r>
      <w:r>
        <w:t xml:space="preserve"> 12, 2002, č. 12, (prosinec), s. 73.</w:t>
      </w:r>
    </w:p>
    <w:p w:rsidR="00F541F9" w:rsidRDefault="00F541F9" w:rsidP="004E4033">
      <w:pPr>
        <w:ind w:left="567" w:right="-566"/>
      </w:pPr>
      <w:r>
        <w:t xml:space="preserve">"Patřím víc na divadlo než před kameru." Lyonsová, Saffron. Přel. anonymní překladatel. </w:t>
      </w:r>
      <w:r>
        <w:rPr>
          <w:i/>
        </w:rPr>
        <w:t>Cinema</w:t>
      </w:r>
      <w:r>
        <w:t xml:space="preserve"> 14, 2004, č. 1, (leden), s. 48–50.</w:t>
      </w:r>
    </w:p>
    <w:p w:rsidR="00F541F9" w:rsidRPr="00352E85" w:rsidRDefault="00F541F9" w:rsidP="004E4033">
      <w:pPr>
        <w:ind w:left="567" w:right="-566"/>
        <w:outlineLvl w:val="0"/>
      </w:pPr>
    </w:p>
    <w:p w:rsidR="00F541F9" w:rsidRDefault="00F541F9" w:rsidP="004E4033">
      <w:pPr>
        <w:ind w:left="567" w:right="-566"/>
        <w:outlineLvl w:val="0"/>
        <w:rPr>
          <w:b/>
        </w:rPr>
      </w:pPr>
      <w:r>
        <w:rPr>
          <w:b/>
        </w:rPr>
        <w:t>Barrymoreová, Drew</w:t>
      </w:r>
    </w:p>
    <w:p w:rsidR="00F541F9" w:rsidRDefault="00F541F9" w:rsidP="004E4033">
      <w:pPr>
        <w:ind w:left="567" w:right="-566"/>
      </w:pPr>
      <w:r>
        <w:t>•12</w:t>
      </w:r>
    </w:p>
    <w:p w:rsidR="00F541F9" w:rsidRDefault="00F541F9" w:rsidP="004E4033">
      <w:pPr>
        <w:ind w:left="567" w:right="-566"/>
      </w:pPr>
      <w:r>
        <w:t>"An Interview with Drew Barrymore " (</w:t>
      </w:r>
      <w:r>
        <w:rPr>
          <w:i/>
        </w:rPr>
        <w:t>Cinema</w:t>
      </w:r>
      <w:r>
        <w:t xml:space="preserve">, Jul 1999)                                                                        "Drew Barrymoreová." Rozhovor vedl Cinema. Přel. anonymní překladatel. </w:t>
      </w:r>
      <w:r>
        <w:rPr>
          <w:i/>
        </w:rPr>
        <w:t>Cinema</w:t>
      </w:r>
      <w:r>
        <w:t xml:space="preserve"> 9, 1999, č. 7, (leden), s. 86.</w:t>
      </w:r>
    </w:p>
    <w:p w:rsidR="00F541F9" w:rsidRDefault="00F541F9" w:rsidP="004E4033">
      <w:pPr>
        <w:ind w:left="567" w:right="-566"/>
      </w:pPr>
      <w:r>
        <w:t xml:space="preserve">"An Interview with Drew Barrymore " (Ondřej Vosmík, </w:t>
      </w:r>
      <w:r>
        <w:rPr>
          <w:i/>
        </w:rPr>
        <w:t>Cinema</w:t>
      </w:r>
      <w:r>
        <w:t xml:space="preserve">, Jan 2001)                                                 "Drew Barrymoreová." Rozhovor vedl Ondřej Vosmík. </w:t>
      </w:r>
      <w:r>
        <w:rPr>
          <w:i/>
        </w:rPr>
        <w:t>Cinema</w:t>
      </w:r>
      <w:r>
        <w:t xml:space="preserve"> 11, 2001, č. 1, (leden), s. 12.</w:t>
      </w:r>
    </w:p>
    <w:p w:rsidR="00F541F9" w:rsidRDefault="00F541F9" w:rsidP="004E4033">
      <w:pPr>
        <w:ind w:left="567" w:right="-566"/>
        <w:outlineLvl w:val="0"/>
        <w:rPr>
          <w:b/>
        </w:rPr>
      </w:pPr>
    </w:p>
    <w:p w:rsidR="00F541F9" w:rsidRDefault="00F541F9" w:rsidP="004E4033">
      <w:pPr>
        <w:ind w:left="567" w:right="-566"/>
        <w:outlineLvl w:val="0"/>
        <w:rPr>
          <w:b/>
        </w:rPr>
      </w:pPr>
      <w:r>
        <w:rPr>
          <w:b/>
        </w:rPr>
        <w:t>Bay, Michael</w:t>
      </w:r>
    </w:p>
    <w:p w:rsidR="00F541F9" w:rsidRDefault="00F541F9" w:rsidP="004E4033">
      <w:pPr>
        <w:ind w:left="567" w:right="-566"/>
      </w:pPr>
      <w:r>
        <w:t>•12</w:t>
      </w:r>
    </w:p>
    <w:p w:rsidR="00F541F9" w:rsidRDefault="00F541F9" w:rsidP="004E4033">
      <w:pPr>
        <w:ind w:left="567" w:right="-566"/>
      </w:pPr>
      <w:r>
        <w:t>"An Interview with Michael Bay" (</w:t>
      </w:r>
      <w:r w:rsidRPr="00E60043">
        <w:rPr>
          <w:i/>
        </w:rPr>
        <w:t>Cinema</w:t>
      </w:r>
      <w:r>
        <w:t xml:space="preserve">, Aug 1998)                                                                          "Michael Bay." Rozhovor vedl Cinema. </w:t>
      </w:r>
      <w:r>
        <w:rPr>
          <w:i/>
        </w:rPr>
        <w:t>Cinema</w:t>
      </w:r>
      <w:r>
        <w:t xml:space="preserve"> 8, 1998, č. 8, (srpen), s. 28.</w:t>
      </w:r>
    </w:p>
    <w:p w:rsidR="00F541F9" w:rsidRDefault="00F541F9" w:rsidP="004E4033">
      <w:pPr>
        <w:ind w:left="567" w:right="-566"/>
      </w:pPr>
      <w:r>
        <w:t xml:space="preserve">"Fakt docela chaos." Orlin, Scott. </w:t>
      </w:r>
      <w:r>
        <w:rPr>
          <w:i/>
        </w:rPr>
        <w:t>Cinema</w:t>
      </w:r>
      <w:r>
        <w:t xml:space="preserve"> 11, 2001, č. 9, (září), s. 41.</w:t>
      </w:r>
    </w:p>
    <w:p w:rsidR="00F541F9" w:rsidRDefault="00F541F9" w:rsidP="004E4033">
      <w:pPr>
        <w:ind w:left="567" w:right="-566"/>
        <w:outlineLvl w:val="0"/>
        <w:rPr>
          <w:b/>
        </w:rPr>
      </w:pPr>
    </w:p>
    <w:p w:rsidR="00F541F9" w:rsidRDefault="00F541F9" w:rsidP="004E4033">
      <w:pPr>
        <w:ind w:left="567" w:right="-566"/>
        <w:outlineLvl w:val="0"/>
        <w:rPr>
          <w:b/>
        </w:rPr>
      </w:pPr>
      <w:r>
        <w:rPr>
          <w:b/>
        </w:rPr>
        <w:t>Belluciová, Monica</w:t>
      </w:r>
    </w:p>
    <w:p w:rsidR="00F541F9" w:rsidRDefault="00F541F9" w:rsidP="004E4033">
      <w:pPr>
        <w:ind w:left="567" w:right="-566"/>
      </w:pPr>
      <w:r>
        <w:t>•12</w:t>
      </w:r>
    </w:p>
    <w:p w:rsidR="00F541F9" w:rsidRDefault="00F541F9" w:rsidP="004E4033">
      <w:pPr>
        <w:ind w:left="567" w:right="-566"/>
      </w:pPr>
      <w:r>
        <w:t xml:space="preserve">"An Interview with Monica Belluci" (Miro Ulman, </w:t>
      </w:r>
      <w:r>
        <w:rPr>
          <w:i/>
        </w:rPr>
        <w:t>Cinema</w:t>
      </w:r>
      <w:r>
        <w:t xml:space="preserve">, Aug 2001)                                          "Monica Belluciová." Rozhovor vedl Miro Ulman. </w:t>
      </w:r>
      <w:r>
        <w:rPr>
          <w:i/>
        </w:rPr>
        <w:t>Cinema</w:t>
      </w:r>
      <w:r>
        <w:t xml:space="preserve"> 11, 2001, č. 8, (srpen), s. 86.</w:t>
      </w:r>
    </w:p>
    <w:p w:rsidR="00F541F9" w:rsidRDefault="00F541F9" w:rsidP="004E4033">
      <w:pPr>
        <w:ind w:left="567" w:right="-566"/>
        <w:outlineLvl w:val="0"/>
        <w:rPr>
          <w:b/>
        </w:rPr>
      </w:pPr>
    </w:p>
    <w:p w:rsidR="00F541F9" w:rsidRDefault="00F541F9" w:rsidP="004E4033">
      <w:pPr>
        <w:ind w:left="567" w:right="-566"/>
        <w:outlineLvl w:val="0"/>
        <w:rPr>
          <w:b/>
        </w:rPr>
      </w:pPr>
      <w:r>
        <w:rPr>
          <w:b/>
        </w:rPr>
        <w:t>Bender, Lawrence</w:t>
      </w:r>
    </w:p>
    <w:p w:rsidR="00F541F9" w:rsidRDefault="00F541F9" w:rsidP="004E4033">
      <w:pPr>
        <w:ind w:left="567" w:right="-566"/>
      </w:pPr>
      <w:r>
        <w:t>•12</w:t>
      </w:r>
    </w:p>
    <w:p w:rsidR="00F541F9" w:rsidRDefault="00F541F9" w:rsidP="004E4033">
      <w:pPr>
        <w:ind w:left="567" w:right="-566"/>
      </w:pPr>
      <w:r>
        <w:t>"An Interview with Lawrence Bender" (</w:t>
      </w:r>
      <w:r w:rsidRPr="00E60043">
        <w:rPr>
          <w:i/>
        </w:rPr>
        <w:t>Cinema</w:t>
      </w:r>
      <w:r>
        <w:t xml:space="preserve">, Jul 1998)                                                                    "Lawrence Bender." Rozhovor vedl Cinema. </w:t>
      </w:r>
      <w:r>
        <w:rPr>
          <w:i/>
        </w:rPr>
        <w:t>Cinema</w:t>
      </w:r>
      <w:r>
        <w:t xml:space="preserve"> 8, 1998, č. 7, (červenec), s. 34–35.</w:t>
      </w:r>
    </w:p>
    <w:p w:rsidR="00F541F9" w:rsidRDefault="00F541F9" w:rsidP="004E4033">
      <w:pPr>
        <w:ind w:left="567" w:right="-566"/>
        <w:outlineLvl w:val="0"/>
        <w:rPr>
          <w:b/>
        </w:rPr>
      </w:pPr>
    </w:p>
    <w:p w:rsidR="00F541F9" w:rsidRPr="00E60043" w:rsidRDefault="00F541F9" w:rsidP="004E4033">
      <w:pPr>
        <w:ind w:left="567" w:right="-566"/>
        <w:outlineLvl w:val="0"/>
        <w:rPr>
          <w:b/>
        </w:rPr>
      </w:pPr>
      <w:r w:rsidRPr="00E60043">
        <w:rPr>
          <w:b/>
        </w:rPr>
        <w:t>Berardinelli, James</w:t>
      </w:r>
    </w:p>
    <w:p w:rsidR="00F541F9" w:rsidRDefault="00F541F9" w:rsidP="004E4033">
      <w:pPr>
        <w:ind w:left="567" w:right="-566"/>
      </w:pPr>
      <w:r>
        <w:t>•11</w:t>
      </w:r>
    </w:p>
    <w:p w:rsidR="00F541F9" w:rsidRDefault="00F541F9" w:rsidP="004E4033">
      <w:pPr>
        <w:ind w:left="567" w:right="-566"/>
      </w:pPr>
      <w:r w:rsidRPr="00C5310F">
        <w:lastRenderedPageBreak/>
        <w:t xml:space="preserve">"Review: Lord of the Rings: The Return of the King" </w:t>
      </w:r>
      <w:r>
        <w:t xml:space="preserve"> </w:t>
      </w:r>
      <w:r w:rsidRPr="00C5310F">
        <w:t>(</w:t>
      </w:r>
      <w:hyperlink r:id="rId29" w:history="1">
        <w:r w:rsidRPr="00067791">
          <w:rPr>
            <w:rStyle w:val="Hypertextovodkaz"/>
          </w:rPr>
          <w:t>http://www.reelviews.net/movies/l/lotr3.html</w:t>
        </w:r>
      </w:hyperlink>
      <w:r>
        <w:t xml:space="preserve">) 2003                                                                                 "Pán Prstenů: Dvě věže." Přel. anonymní překladatel. </w:t>
      </w:r>
      <w:r>
        <w:rPr>
          <w:i/>
        </w:rPr>
        <w:t>Cinema</w:t>
      </w:r>
      <w:r>
        <w:t xml:space="preserve"> 13, 2003, č. 1, (leden), s. 22–29.</w:t>
      </w:r>
    </w:p>
    <w:p w:rsidR="00F541F9" w:rsidRDefault="00F541F9" w:rsidP="004E4033">
      <w:pPr>
        <w:ind w:left="567" w:right="-566"/>
        <w:outlineLvl w:val="0"/>
        <w:rPr>
          <w:b/>
        </w:rPr>
      </w:pPr>
    </w:p>
    <w:p w:rsidR="00F541F9" w:rsidRDefault="00F541F9" w:rsidP="004E4033">
      <w:pPr>
        <w:ind w:left="567" w:right="-566"/>
        <w:outlineLvl w:val="0"/>
        <w:rPr>
          <w:b/>
        </w:rPr>
      </w:pPr>
      <w:r>
        <w:rPr>
          <w:b/>
        </w:rPr>
        <w:t>Bigelowová, Kathryn</w:t>
      </w:r>
    </w:p>
    <w:p w:rsidR="00F541F9" w:rsidRDefault="00F541F9" w:rsidP="004E4033">
      <w:pPr>
        <w:ind w:left="567" w:right="-566"/>
      </w:pPr>
      <w:r>
        <w:t>•12</w:t>
      </w:r>
    </w:p>
    <w:p w:rsidR="00F541F9" w:rsidRPr="0059443D" w:rsidRDefault="00F541F9" w:rsidP="004E4033">
      <w:pPr>
        <w:ind w:left="567" w:right="-566"/>
      </w:pPr>
      <w:r>
        <w:t xml:space="preserve">"An Interview with Kathryn Bigelow" (Miro Ulman, </w:t>
      </w:r>
      <w:r>
        <w:rPr>
          <w:i/>
        </w:rPr>
        <w:t>Cinema</w:t>
      </w:r>
      <w:r>
        <w:t xml:space="preserve">, Nov 2002)                                          "Modelem byl Černobyl." Rozhovor vedl Miro Ulman. </w:t>
      </w:r>
      <w:r>
        <w:rPr>
          <w:i/>
        </w:rPr>
        <w:t>Cinema</w:t>
      </w:r>
      <w:r>
        <w:t xml:space="preserve"> 12, 2002, č. 11, (listopad), s. 91.</w:t>
      </w:r>
    </w:p>
    <w:p w:rsidR="00F541F9" w:rsidRDefault="00F541F9" w:rsidP="004E4033">
      <w:pPr>
        <w:ind w:left="567" w:right="-566"/>
        <w:outlineLvl w:val="0"/>
        <w:rPr>
          <w:b/>
        </w:rPr>
      </w:pPr>
    </w:p>
    <w:p w:rsidR="00F541F9" w:rsidRDefault="00F541F9" w:rsidP="004E4033">
      <w:pPr>
        <w:ind w:left="567" w:right="-566"/>
        <w:outlineLvl w:val="0"/>
        <w:rPr>
          <w:b/>
        </w:rPr>
      </w:pPr>
      <w:r>
        <w:rPr>
          <w:b/>
        </w:rPr>
        <w:t>Bruckheimer, Jerry</w:t>
      </w:r>
    </w:p>
    <w:p w:rsidR="00F541F9" w:rsidRDefault="00F541F9" w:rsidP="004E4033">
      <w:pPr>
        <w:ind w:left="567" w:right="-566"/>
      </w:pPr>
      <w:r>
        <w:t>•12</w:t>
      </w:r>
    </w:p>
    <w:p w:rsidR="00F541F9" w:rsidRDefault="00F541F9" w:rsidP="004E4033">
      <w:pPr>
        <w:ind w:left="567" w:right="-566"/>
      </w:pPr>
      <w:r>
        <w:t>"An Interview with Jerry Bruckheimer" (</w:t>
      </w:r>
      <w:r>
        <w:rPr>
          <w:i/>
        </w:rPr>
        <w:t>Cinema</w:t>
      </w:r>
      <w:r>
        <w:t xml:space="preserve">, Jan 1999)                                                                      "Jerry Bruckheimer." Rozhovor vedl Cinema. Přel. anonymní překladatel. </w:t>
      </w:r>
      <w:r>
        <w:rPr>
          <w:i/>
        </w:rPr>
        <w:t>Cinema</w:t>
      </w:r>
      <w:r>
        <w:t xml:space="preserve"> 9, 1999, č. 1, (leden), s. 48.</w:t>
      </w:r>
    </w:p>
    <w:p w:rsidR="00F541F9" w:rsidRDefault="00F541F9" w:rsidP="004E4033">
      <w:pPr>
        <w:ind w:left="567" w:right="-566"/>
        <w:outlineLvl w:val="0"/>
        <w:rPr>
          <w:b/>
        </w:rPr>
      </w:pPr>
    </w:p>
    <w:p w:rsidR="00F541F9" w:rsidRDefault="00F541F9" w:rsidP="004E4033">
      <w:pPr>
        <w:ind w:left="567" w:right="-566"/>
        <w:outlineLvl w:val="0"/>
        <w:rPr>
          <w:b/>
        </w:rPr>
      </w:pPr>
      <w:r>
        <w:rPr>
          <w:b/>
        </w:rPr>
        <w:t>Bullocková, Sandra</w:t>
      </w:r>
    </w:p>
    <w:p w:rsidR="00F541F9" w:rsidRDefault="00F541F9" w:rsidP="004E4033">
      <w:pPr>
        <w:ind w:left="567" w:right="-566"/>
      </w:pPr>
      <w:r>
        <w:t>•12</w:t>
      </w:r>
    </w:p>
    <w:p w:rsidR="00F541F9" w:rsidRDefault="00F541F9" w:rsidP="004E4033">
      <w:pPr>
        <w:ind w:left="567" w:right="-566"/>
      </w:pPr>
      <w:r>
        <w:t xml:space="preserve">"Hledání stop." Orlin, Scott. Přel. anonymní překladatel. </w:t>
      </w:r>
      <w:r>
        <w:rPr>
          <w:i/>
        </w:rPr>
        <w:t>Cinema</w:t>
      </w:r>
      <w:r>
        <w:t xml:space="preserve"> 12, 2002, č. 8, (srpen), s. 75.</w:t>
      </w:r>
    </w:p>
    <w:p w:rsidR="00F541F9" w:rsidRDefault="00F541F9" w:rsidP="004E4033">
      <w:pPr>
        <w:ind w:left="567" w:right="-566"/>
        <w:outlineLvl w:val="0"/>
      </w:pPr>
      <w:r>
        <w:t xml:space="preserve">"Od akce k romanci." Orlin, Scott. Přel. anonymní překladatel. </w:t>
      </w:r>
      <w:r>
        <w:rPr>
          <w:i/>
        </w:rPr>
        <w:t>Cinema</w:t>
      </w:r>
      <w:r>
        <w:t xml:space="preserve"> 16, 2006, č. 8, (srpen), s. 48–49.</w:t>
      </w:r>
    </w:p>
    <w:p w:rsidR="00F541F9" w:rsidRDefault="00F541F9" w:rsidP="004E4033">
      <w:pPr>
        <w:ind w:left="567" w:right="-566"/>
        <w:outlineLvl w:val="0"/>
        <w:rPr>
          <w:b/>
        </w:rPr>
      </w:pPr>
    </w:p>
    <w:p w:rsidR="00F541F9" w:rsidRDefault="00F541F9" w:rsidP="004E4033">
      <w:pPr>
        <w:ind w:left="567" w:right="-566"/>
        <w:outlineLvl w:val="0"/>
        <w:rPr>
          <w:b/>
        </w:rPr>
      </w:pPr>
      <w:r>
        <w:rPr>
          <w:b/>
        </w:rPr>
        <w:t>Burton, Tim</w:t>
      </w:r>
    </w:p>
    <w:p w:rsidR="00F541F9" w:rsidRDefault="00F541F9" w:rsidP="004E4033">
      <w:pPr>
        <w:ind w:left="567" w:right="-566"/>
      </w:pPr>
      <w:r>
        <w:t>•12</w:t>
      </w:r>
    </w:p>
    <w:p w:rsidR="00F541F9" w:rsidRDefault="00F541F9" w:rsidP="004E4033">
      <w:pPr>
        <w:ind w:left="567" w:right="-566"/>
      </w:pPr>
      <w:r>
        <w:t xml:space="preserve">"Tim Burton." Lynch, Robin. Přel. anonymní překladatel. </w:t>
      </w:r>
      <w:r>
        <w:rPr>
          <w:i/>
        </w:rPr>
        <w:t>Cinema</w:t>
      </w:r>
      <w:r>
        <w:t xml:space="preserve"> 15, 2005, č. 11, (listopad), s. 46.</w:t>
      </w:r>
    </w:p>
    <w:p w:rsidR="00F541F9" w:rsidRDefault="00F541F9" w:rsidP="004E4033">
      <w:pPr>
        <w:ind w:left="567" w:right="-566"/>
      </w:pPr>
      <w:r>
        <w:t xml:space="preserve">"Hororový muzikál točíte jen jednou za život." Heinze, Thomas. Přel. anonymní překladatel. </w:t>
      </w:r>
      <w:r>
        <w:rPr>
          <w:i/>
        </w:rPr>
        <w:t>Cinema</w:t>
      </w:r>
      <w:r>
        <w:t xml:space="preserve"> 18, 2008, č. 2, (únor), s. 34–35.</w:t>
      </w:r>
    </w:p>
    <w:p w:rsidR="00F541F9" w:rsidRPr="0059443D" w:rsidRDefault="00F541F9" w:rsidP="004E4033">
      <w:pPr>
        <w:ind w:left="567" w:right="-566"/>
      </w:pPr>
    </w:p>
    <w:p w:rsidR="00F541F9" w:rsidRDefault="00F541F9" w:rsidP="004E4033">
      <w:pPr>
        <w:ind w:left="567" w:right="-566"/>
        <w:outlineLvl w:val="0"/>
        <w:rPr>
          <w:b/>
        </w:rPr>
      </w:pPr>
      <w:r>
        <w:rPr>
          <w:b/>
        </w:rPr>
        <w:t>Cage, Nicholas</w:t>
      </w:r>
    </w:p>
    <w:p w:rsidR="00F541F9" w:rsidRDefault="00F541F9" w:rsidP="004E4033">
      <w:pPr>
        <w:ind w:left="567" w:right="-566"/>
      </w:pPr>
      <w:r>
        <w:t>•12</w:t>
      </w:r>
    </w:p>
    <w:p w:rsidR="00F541F9" w:rsidRDefault="00F541F9" w:rsidP="004E4033">
      <w:pPr>
        <w:ind w:left="567" w:right="-566"/>
      </w:pPr>
      <w:r>
        <w:t>"An Interview with Nicholas Cage" (</w:t>
      </w:r>
      <w:r w:rsidRPr="00E60043">
        <w:rPr>
          <w:i/>
        </w:rPr>
        <w:t>Cinema</w:t>
      </w:r>
      <w:r>
        <w:t xml:space="preserve">, Nov 1998)                                                                       "Nicholas Cage." Rozhovor vedl Cinema. </w:t>
      </w:r>
      <w:r>
        <w:rPr>
          <w:i/>
        </w:rPr>
        <w:t>Cinema</w:t>
      </w:r>
      <w:r>
        <w:t xml:space="preserve"> 8, 1998, č. 11, (říjen), s. 30–31. </w:t>
      </w:r>
    </w:p>
    <w:p w:rsidR="00F541F9" w:rsidRDefault="00F541F9" w:rsidP="004E4033">
      <w:pPr>
        <w:ind w:left="567" w:right="-566"/>
      </w:pPr>
      <w:r>
        <w:lastRenderedPageBreak/>
        <w:t xml:space="preserve">"Řízení mě uklidňuje." Orlin, Scott. Přel. anonymní překladatel. </w:t>
      </w:r>
      <w:r>
        <w:rPr>
          <w:i/>
        </w:rPr>
        <w:t>Cinema</w:t>
      </w:r>
      <w:r>
        <w:t xml:space="preserve"> 10, 2000, č. 2, (únor), s. 108.</w:t>
      </w:r>
    </w:p>
    <w:p w:rsidR="00F541F9" w:rsidRDefault="00F541F9" w:rsidP="004E4033">
      <w:pPr>
        <w:ind w:left="567" w:right="-566"/>
        <w:outlineLvl w:val="0"/>
        <w:rPr>
          <w:b/>
        </w:rPr>
      </w:pPr>
    </w:p>
    <w:p w:rsidR="00F541F9" w:rsidRPr="00B86CEE" w:rsidRDefault="00F541F9" w:rsidP="004E4033">
      <w:pPr>
        <w:ind w:left="567" w:right="-566"/>
        <w:outlineLvl w:val="0"/>
        <w:rPr>
          <w:b/>
        </w:rPr>
      </w:pPr>
      <w:r>
        <w:rPr>
          <w:b/>
        </w:rPr>
        <w:t>Cameron, James</w:t>
      </w:r>
    </w:p>
    <w:p w:rsidR="00F541F9" w:rsidRDefault="00F541F9" w:rsidP="004E4033">
      <w:pPr>
        <w:ind w:left="567" w:right="-566"/>
      </w:pPr>
      <w:r>
        <w:t>•12</w:t>
      </w:r>
    </w:p>
    <w:p w:rsidR="00F541F9" w:rsidRDefault="00F541F9" w:rsidP="004E4033">
      <w:pPr>
        <w:ind w:left="567" w:right="-566"/>
      </w:pPr>
      <w:r>
        <w:t xml:space="preserve"> (</w:t>
      </w:r>
      <w:r w:rsidRPr="00B86CEE">
        <w:t>Keystone</w:t>
      </w:r>
      <w:r>
        <w:t>)</w:t>
      </w:r>
    </w:p>
    <w:p w:rsidR="00F541F9" w:rsidRDefault="00F541F9" w:rsidP="004E4033">
      <w:pPr>
        <w:ind w:left="567" w:right="-566"/>
        <w:outlineLvl w:val="0"/>
      </w:pPr>
      <w:r>
        <w:t xml:space="preserve">"Jsem ten nejpracovitější parchant pod sluncem." Stevensová, Honie. Přel. anonymní překladatel. </w:t>
      </w:r>
      <w:r>
        <w:rPr>
          <w:i/>
        </w:rPr>
        <w:t>Cinema</w:t>
      </w:r>
      <w:r>
        <w:t xml:space="preserve"> 13, 2003, č. 2, (únor), s. 10–12.</w:t>
      </w:r>
    </w:p>
    <w:p w:rsidR="00F541F9" w:rsidRDefault="00F541F9" w:rsidP="004E4033">
      <w:pPr>
        <w:ind w:left="567" w:right="-566"/>
        <w:outlineLvl w:val="0"/>
        <w:rPr>
          <w:b/>
        </w:rPr>
      </w:pPr>
    </w:p>
    <w:p w:rsidR="00F541F9" w:rsidRDefault="00F541F9" w:rsidP="004E4033">
      <w:pPr>
        <w:ind w:left="567" w:right="-566"/>
        <w:outlineLvl w:val="0"/>
        <w:rPr>
          <w:b/>
        </w:rPr>
      </w:pPr>
      <w:r>
        <w:rPr>
          <w:b/>
        </w:rPr>
        <w:t>Carradine, David</w:t>
      </w:r>
    </w:p>
    <w:p w:rsidR="00F541F9" w:rsidRPr="001B52CA" w:rsidRDefault="00F541F9" w:rsidP="004E4033">
      <w:pPr>
        <w:ind w:left="567" w:right="-566"/>
      </w:pPr>
      <w:r>
        <w:t>•12</w:t>
      </w:r>
    </w:p>
    <w:p w:rsidR="00F541F9" w:rsidRDefault="00F541F9" w:rsidP="004E4033">
      <w:pPr>
        <w:ind w:left="567" w:right="-566"/>
      </w:pPr>
      <w:r>
        <w:t xml:space="preserve">"Nejsem bojovník, ale filozof." Beanová, Debbie. </w:t>
      </w:r>
      <w:r>
        <w:rPr>
          <w:i/>
        </w:rPr>
        <w:t>Cinema</w:t>
      </w:r>
      <w:r>
        <w:t xml:space="preserve"> 14, 2004, č. 4, (duben), s. 12–13.</w:t>
      </w:r>
    </w:p>
    <w:p w:rsidR="00F541F9" w:rsidRDefault="00F541F9" w:rsidP="004E4033">
      <w:pPr>
        <w:ind w:left="567" w:right="-566"/>
        <w:outlineLvl w:val="0"/>
        <w:rPr>
          <w:b/>
        </w:rPr>
      </w:pPr>
    </w:p>
    <w:p w:rsidR="00F541F9" w:rsidRDefault="00F541F9" w:rsidP="004E4033">
      <w:pPr>
        <w:ind w:left="567" w:right="-566"/>
        <w:outlineLvl w:val="0"/>
        <w:rPr>
          <w:b/>
        </w:rPr>
      </w:pPr>
      <w:r>
        <w:rPr>
          <w:b/>
        </w:rPr>
        <w:t>Carrey, Jim</w:t>
      </w:r>
    </w:p>
    <w:p w:rsidR="00F541F9" w:rsidRDefault="00F541F9" w:rsidP="004E4033">
      <w:pPr>
        <w:ind w:left="567" w:right="-566"/>
      </w:pPr>
      <w:r>
        <w:t>•12</w:t>
      </w:r>
    </w:p>
    <w:p w:rsidR="00F541F9" w:rsidRDefault="00F541F9" w:rsidP="004E4033">
      <w:pPr>
        <w:ind w:left="567" w:right="-566"/>
      </w:pPr>
      <w:r>
        <w:t>"An Interview with Jim Carrey" (</w:t>
      </w:r>
      <w:r>
        <w:rPr>
          <w:i/>
        </w:rPr>
        <w:t xml:space="preserve">Cinema, </w:t>
      </w:r>
      <w:r>
        <w:t xml:space="preserve">Mar 2000)                                                                                 "Jim Carrey." Rozhovor vedl Cinema. Přel. anonymní překladatel. </w:t>
      </w:r>
      <w:r>
        <w:rPr>
          <w:i/>
        </w:rPr>
        <w:t>Cinema</w:t>
      </w:r>
      <w:r>
        <w:t xml:space="preserve"> 10, 2000, č. 3, (březen), s. 53.</w:t>
      </w:r>
    </w:p>
    <w:p w:rsidR="00F541F9" w:rsidRDefault="00F541F9" w:rsidP="004E4033">
      <w:pPr>
        <w:pStyle w:val="Bezmezer"/>
        <w:ind w:left="567" w:right="-566" w:firstLine="0"/>
        <w:jc w:val="both"/>
      </w:pPr>
      <w:r>
        <w:t xml:space="preserve">"Jim Carrey." Orlin, Scott. Přel. anonymní překladatel. </w:t>
      </w:r>
      <w:r>
        <w:rPr>
          <w:i/>
        </w:rPr>
        <w:t>Cinema</w:t>
      </w:r>
      <w:r>
        <w:t xml:space="preserve"> 13, 2003, č. 10, (říjen), s. 29–30.</w:t>
      </w:r>
    </w:p>
    <w:p w:rsidR="00F541F9" w:rsidRDefault="00F541F9" w:rsidP="004E4033">
      <w:pPr>
        <w:pStyle w:val="Bezmezer"/>
        <w:ind w:left="567" w:right="-566" w:firstLine="0"/>
        <w:jc w:val="both"/>
      </w:pPr>
    </w:p>
    <w:p w:rsidR="00F541F9" w:rsidRDefault="00F541F9" w:rsidP="004E4033">
      <w:pPr>
        <w:spacing w:line="240" w:lineRule="auto"/>
        <w:ind w:left="567" w:right="-566"/>
      </w:pPr>
      <w:r>
        <w:t xml:space="preserve">"Ve vesmíru není nic stabilního." Lynch, Robin. </w:t>
      </w:r>
      <w:r>
        <w:rPr>
          <w:i/>
        </w:rPr>
        <w:t>Cinema</w:t>
      </w:r>
      <w:r>
        <w:t xml:space="preserve"> 17, 2007, č. 5, (květen), s. 30–31.</w:t>
      </w:r>
    </w:p>
    <w:p w:rsidR="00F541F9" w:rsidRDefault="00F541F9" w:rsidP="004E4033">
      <w:pPr>
        <w:ind w:left="567" w:right="-566"/>
        <w:outlineLvl w:val="0"/>
        <w:rPr>
          <w:b/>
        </w:rPr>
      </w:pPr>
    </w:p>
    <w:p w:rsidR="00F541F9" w:rsidRDefault="00F541F9" w:rsidP="004E4033">
      <w:pPr>
        <w:ind w:left="567" w:right="-566"/>
        <w:outlineLvl w:val="0"/>
        <w:rPr>
          <w:b/>
        </w:rPr>
      </w:pPr>
      <w:r>
        <w:rPr>
          <w:b/>
        </w:rPr>
        <w:t>Carter, Chris</w:t>
      </w:r>
    </w:p>
    <w:p w:rsidR="00F541F9" w:rsidRDefault="00F541F9" w:rsidP="004E4033">
      <w:pPr>
        <w:ind w:left="567" w:right="-566"/>
      </w:pPr>
      <w:r>
        <w:t>•12</w:t>
      </w:r>
    </w:p>
    <w:p w:rsidR="00F541F9" w:rsidRDefault="00F541F9" w:rsidP="004E4033">
      <w:pPr>
        <w:ind w:left="567" w:right="-566"/>
      </w:pPr>
      <w:r>
        <w:t>"An Interview with Chris Carter" (</w:t>
      </w:r>
      <w:r w:rsidRPr="00E60043">
        <w:rPr>
          <w:i/>
        </w:rPr>
        <w:t>Cinema</w:t>
      </w:r>
      <w:r>
        <w:t xml:space="preserve">, Sep 1998)                                                                    "Překračujeme hranice." Rozhovor vedl Cinema. </w:t>
      </w:r>
      <w:r>
        <w:rPr>
          <w:i/>
        </w:rPr>
        <w:t>Cinema</w:t>
      </w:r>
      <w:r>
        <w:t xml:space="preserve"> 8, 1998, č. 9, (září), s. 31.</w:t>
      </w:r>
    </w:p>
    <w:p w:rsidR="00F541F9" w:rsidRDefault="00F541F9" w:rsidP="004E4033">
      <w:pPr>
        <w:ind w:left="567" w:right="-566"/>
        <w:outlineLvl w:val="0"/>
        <w:rPr>
          <w:b/>
        </w:rPr>
      </w:pPr>
    </w:p>
    <w:p w:rsidR="00F541F9" w:rsidRDefault="00F541F9" w:rsidP="004E4033">
      <w:pPr>
        <w:ind w:left="567" w:right="-566"/>
        <w:outlineLvl w:val="0"/>
        <w:rPr>
          <w:b/>
        </w:rPr>
      </w:pPr>
      <w:r>
        <w:rPr>
          <w:b/>
        </w:rPr>
        <w:t>Clooney, George</w:t>
      </w:r>
    </w:p>
    <w:p w:rsidR="00F541F9" w:rsidRDefault="00F541F9" w:rsidP="004E4033">
      <w:pPr>
        <w:ind w:left="567" w:right="-566"/>
      </w:pPr>
      <w:r>
        <w:t>•12</w:t>
      </w:r>
    </w:p>
    <w:p w:rsidR="00F541F9" w:rsidRDefault="00F541F9" w:rsidP="004E4033">
      <w:pPr>
        <w:ind w:left="567" w:right="-566"/>
      </w:pPr>
      <w:r>
        <w:lastRenderedPageBreak/>
        <w:t>"An Interview with George Clooney" (</w:t>
      </w:r>
      <w:r w:rsidRPr="006F3533">
        <w:rPr>
          <w:i/>
        </w:rPr>
        <w:t>Cinema</w:t>
      </w:r>
      <w:r>
        <w:t xml:space="preserve">, Dec 1998)                                                                "George Clooney." Rozhovor vedl Cinema. Přel. anonymní překladatel. </w:t>
      </w:r>
      <w:r>
        <w:rPr>
          <w:i/>
        </w:rPr>
        <w:t>Cinema</w:t>
      </w:r>
      <w:r>
        <w:t xml:space="preserve"> 8, 1998, č. 12, (prosinec ), s. 36.</w:t>
      </w:r>
    </w:p>
    <w:p w:rsidR="00F541F9" w:rsidRDefault="00F541F9" w:rsidP="004E4033">
      <w:pPr>
        <w:ind w:left="567" w:right="-566"/>
      </w:pPr>
      <w:r>
        <w:t>"An Interview with George Clooney" (</w:t>
      </w:r>
      <w:r>
        <w:rPr>
          <w:i/>
        </w:rPr>
        <w:t xml:space="preserve">Cinema, </w:t>
      </w:r>
      <w:r>
        <w:t xml:space="preserve">Mar 2000)                                                                              "Kdybyste vedli život jako já, taky byste chlastali." Rozhovor vedl Cinema. Přel. anonymní překladatel. </w:t>
      </w:r>
      <w:r>
        <w:rPr>
          <w:i/>
        </w:rPr>
        <w:t>Cinema</w:t>
      </w:r>
      <w:r>
        <w:t xml:space="preserve"> 10, 2000, č. 3, (březen), s. 79.</w:t>
      </w:r>
    </w:p>
    <w:p w:rsidR="00F541F9" w:rsidRDefault="00F541F9" w:rsidP="004E4033">
      <w:pPr>
        <w:ind w:left="567" w:right="-566"/>
      </w:pPr>
      <w:r>
        <w:t xml:space="preserve">"Možná jsem na vrcholu kariéry." Stevenson, Honie. Přel. anonymní překladatel. </w:t>
      </w:r>
      <w:r>
        <w:rPr>
          <w:i/>
        </w:rPr>
        <w:t>Cinema</w:t>
      </w:r>
      <w:r>
        <w:t xml:space="preserve"> 13, 2003, č. 2, (únor), s. 49.</w:t>
      </w:r>
    </w:p>
    <w:p w:rsidR="00F541F9" w:rsidRDefault="00F541F9" w:rsidP="004E4033">
      <w:pPr>
        <w:ind w:left="567" w:right="-566"/>
      </w:pPr>
      <w:r>
        <w:t xml:space="preserve">"Prostě jsem se nebál." Stevens, Honie. Přel. anonymní překladatel. </w:t>
      </w:r>
      <w:r>
        <w:rPr>
          <w:i/>
        </w:rPr>
        <w:t>Cinema</w:t>
      </w:r>
      <w:r>
        <w:t xml:space="preserve"> 13, 2003, č. 4, (duben), s. 87.</w:t>
      </w:r>
    </w:p>
    <w:p w:rsidR="00F541F9" w:rsidRDefault="00F541F9" w:rsidP="004E4033">
      <w:pPr>
        <w:ind w:left="567" w:right="-566"/>
      </w:pPr>
      <w:r>
        <w:t>(bang)</w:t>
      </w:r>
      <w:r>
        <w:tab/>
      </w:r>
      <w:r>
        <w:tab/>
      </w:r>
      <w:r>
        <w:tab/>
      </w:r>
      <w:r>
        <w:tab/>
      </w:r>
      <w:r>
        <w:tab/>
      </w:r>
      <w:r>
        <w:tab/>
      </w:r>
      <w:r>
        <w:tab/>
      </w:r>
      <w:r>
        <w:tab/>
      </w:r>
      <w:r>
        <w:tab/>
      </w:r>
      <w:r>
        <w:tab/>
      </w:r>
      <w:r>
        <w:tab/>
        <w:t xml:space="preserve">         "Pitt si začal." Preston, Alex. Přel. anonymní překladatel. </w:t>
      </w:r>
      <w:r>
        <w:rPr>
          <w:i/>
        </w:rPr>
        <w:t>Cinema</w:t>
      </w:r>
      <w:r>
        <w:t xml:space="preserve"> 15, 2005, č. 1, (leden), s. 57.</w:t>
      </w:r>
    </w:p>
    <w:p w:rsidR="00F541F9" w:rsidRDefault="00F541F9" w:rsidP="004E4033">
      <w:pPr>
        <w:ind w:left="567" w:right="-566"/>
        <w:outlineLvl w:val="0"/>
      </w:pPr>
      <w:r>
        <w:t xml:space="preserve">"George Clooney." Flowersová, Sandra. Přel. anonymní překladatel. </w:t>
      </w:r>
      <w:r>
        <w:rPr>
          <w:i/>
        </w:rPr>
        <w:t>Cinema</w:t>
      </w:r>
      <w:r>
        <w:t xml:space="preserve"> 16, 2006, č. 3, (březen), s. 64–65.</w:t>
      </w:r>
    </w:p>
    <w:p w:rsidR="00F541F9" w:rsidRDefault="00F541F9" w:rsidP="004E4033">
      <w:pPr>
        <w:ind w:left="567" w:right="-566"/>
        <w:outlineLvl w:val="0"/>
        <w:rPr>
          <w:b/>
        </w:rPr>
      </w:pPr>
    </w:p>
    <w:p w:rsidR="00F541F9" w:rsidRDefault="00F541F9" w:rsidP="004E4033">
      <w:pPr>
        <w:ind w:left="567" w:right="-566"/>
        <w:outlineLvl w:val="0"/>
        <w:rPr>
          <w:b/>
        </w:rPr>
      </w:pPr>
      <w:r>
        <w:rPr>
          <w:b/>
        </w:rPr>
        <w:t>Coen, Joel</w:t>
      </w:r>
    </w:p>
    <w:p w:rsidR="00F541F9" w:rsidRDefault="00F541F9" w:rsidP="004E4033">
      <w:pPr>
        <w:ind w:left="567" w:right="-566"/>
      </w:pPr>
      <w:r>
        <w:t>•12</w:t>
      </w:r>
    </w:p>
    <w:p w:rsidR="00F541F9" w:rsidRDefault="00F541F9" w:rsidP="004E4033">
      <w:pPr>
        <w:ind w:left="567" w:right="-566"/>
      </w:pPr>
      <w:r>
        <w:t>"An Interview with Joel Coen" (Rozhovor vedl Cinema, Jul 1998)</w:t>
      </w:r>
      <w:r>
        <w:tab/>
      </w:r>
      <w:r>
        <w:tab/>
      </w:r>
      <w:r>
        <w:tab/>
      </w:r>
      <w:r>
        <w:tab/>
        <w:t xml:space="preserve">       "Můj brácha má prima bráchu." Cinema. Přel. anonymní překladatel. </w:t>
      </w:r>
      <w:r>
        <w:rPr>
          <w:i/>
        </w:rPr>
        <w:t>Cinema</w:t>
      </w:r>
      <w:r>
        <w:t xml:space="preserve"> 8, 1998, č. 7, (červenec), s. 48–49.</w:t>
      </w:r>
    </w:p>
    <w:p w:rsidR="00F541F9" w:rsidRDefault="00F541F9" w:rsidP="004E4033">
      <w:pPr>
        <w:ind w:left="567" w:right="-566"/>
      </w:pPr>
      <w:r>
        <w:t xml:space="preserve">"Nevíme, proč jsme vnímáni jako nezávislí filmaři." Lynch, Robin. Přel. anonymní překladatel. </w:t>
      </w:r>
      <w:r>
        <w:rPr>
          <w:i/>
        </w:rPr>
        <w:t>Cinema</w:t>
      </w:r>
      <w:r>
        <w:t xml:space="preserve"> 14, 2004, č. 1, (leden), s. 66–67.</w:t>
      </w:r>
    </w:p>
    <w:p w:rsidR="00F541F9" w:rsidRPr="00EE4E11" w:rsidRDefault="00F541F9" w:rsidP="004E4033">
      <w:pPr>
        <w:ind w:left="567" w:right="-566"/>
      </w:pPr>
      <w:r>
        <w:t xml:space="preserve">"O sociopatech a fruktóze." Heinze, Thomas. Přel. anonymní překladatel. </w:t>
      </w:r>
      <w:r>
        <w:rPr>
          <w:i/>
        </w:rPr>
        <w:t>Cinema</w:t>
      </w:r>
      <w:r>
        <w:t xml:space="preserve"> 18, 2008, č. 2, (únor), s. 40–41.</w:t>
      </w:r>
    </w:p>
    <w:p w:rsidR="00F541F9" w:rsidRDefault="00F541F9" w:rsidP="004E4033">
      <w:pPr>
        <w:ind w:left="567" w:right="-566"/>
        <w:rPr>
          <w:b/>
        </w:rPr>
      </w:pPr>
    </w:p>
    <w:p w:rsidR="00F541F9" w:rsidRDefault="00F541F9" w:rsidP="004E4033">
      <w:pPr>
        <w:ind w:left="567" w:right="-566"/>
        <w:outlineLvl w:val="0"/>
        <w:rPr>
          <w:b/>
        </w:rPr>
      </w:pPr>
      <w:r>
        <w:rPr>
          <w:b/>
        </w:rPr>
        <w:t>Coen, Ethan</w:t>
      </w:r>
    </w:p>
    <w:p w:rsidR="00F541F9" w:rsidRDefault="00F541F9" w:rsidP="004E4033">
      <w:pPr>
        <w:ind w:left="567" w:right="-566"/>
      </w:pPr>
      <w:r>
        <w:t>•12</w:t>
      </w:r>
    </w:p>
    <w:p w:rsidR="00F541F9" w:rsidRDefault="00F541F9" w:rsidP="004E4033">
      <w:pPr>
        <w:ind w:left="567" w:right="-566"/>
      </w:pPr>
      <w:r>
        <w:t xml:space="preserve">"An Interview with Ethan Coen" (Rozhovor vedl Cinema, Jul 1998)                                                          "Můj brácha má prima bráchu." Cinema. Přel. anonymní překladatel. </w:t>
      </w:r>
      <w:r>
        <w:rPr>
          <w:i/>
        </w:rPr>
        <w:t>Cinema</w:t>
      </w:r>
      <w:r>
        <w:t xml:space="preserve"> 8, 1998, č. 7, (červenec), s. 48–49.</w:t>
      </w:r>
    </w:p>
    <w:p w:rsidR="00F541F9" w:rsidRDefault="00F541F9" w:rsidP="004E4033">
      <w:pPr>
        <w:ind w:left="567" w:right="-566"/>
      </w:pPr>
      <w:r>
        <w:t xml:space="preserve">"Nevíme, proč jsme vnímáni jako nezávislí filmaři." Lynch, Robin. Přel. anonymní překladatel. </w:t>
      </w:r>
      <w:r>
        <w:rPr>
          <w:i/>
        </w:rPr>
        <w:t>Cinema</w:t>
      </w:r>
      <w:r>
        <w:t xml:space="preserve"> 14, 2004, č. 1, (leden), s. 66–67.</w:t>
      </w:r>
    </w:p>
    <w:p w:rsidR="00F541F9" w:rsidRPr="00EE4E11" w:rsidRDefault="00F541F9" w:rsidP="004E4033">
      <w:pPr>
        <w:ind w:left="567" w:right="-566"/>
      </w:pPr>
      <w:r>
        <w:t xml:space="preserve">"O sociopatech a fruktóze." Heinze, Thomas. Přel. anonymní překladatel. </w:t>
      </w:r>
      <w:r>
        <w:rPr>
          <w:i/>
        </w:rPr>
        <w:t>Cinema</w:t>
      </w:r>
      <w:r>
        <w:t xml:space="preserve"> 18, 2008, č. 2, (únor), s. 40–41.</w:t>
      </w:r>
    </w:p>
    <w:p w:rsidR="00F541F9" w:rsidRDefault="00F541F9" w:rsidP="004E4033">
      <w:pPr>
        <w:ind w:left="567" w:right="-566"/>
        <w:rPr>
          <w:b/>
        </w:rPr>
      </w:pPr>
    </w:p>
    <w:p w:rsidR="00F541F9" w:rsidRDefault="00F541F9" w:rsidP="004E4033">
      <w:pPr>
        <w:ind w:left="567" w:right="-566"/>
        <w:rPr>
          <w:b/>
        </w:rPr>
      </w:pPr>
      <w:r>
        <w:rPr>
          <w:b/>
        </w:rPr>
        <w:t>Costner, Kevin</w:t>
      </w:r>
    </w:p>
    <w:p w:rsidR="00F541F9" w:rsidRDefault="00F541F9" w:rsidP="004E4033">
      <w:pPr>
        <w:ind w:left="567" w:right="-566"/>
      </w:pPr>
      <w:r>
        <w:t>•12</w:t>
      </w:r>
    </w:p>
    <w:p w:rsidR="00F541F9" w:rsidRDefault="00F541F9" w:rsidP="004E4033">
      <w:pPr>
        <w:ind w:left="567" w:right="-566"/>
      </w:pPr>
      <w:r>
        <w:t xml:space="preserve">"Zůstanu westernu věrný." Orlin, Scott. Přel. anonymní překladatel. </w:t>
      </w:r>
      <w:r>
        <w:rPr>
          <w:i/>
        </w:rPr>
        <w:t>Cinema</w:t>
      </w:r>
      <w:r>
        <w:t xml:space="preserve"> 14, 2004, č. 3, (březen), s. 64–65.</w:t>
      </w:r>
    </w:p>
    <w:p w:rsidR="00F541F9" w:rsidRDefault="00F541F9" w:rsidP="004E4033">
      <w:pPr>
        <w:ind w:left="567" w:right="-566"/>
        <w:rPr>
          <w:b/>
        </w:rPr>
      </w:pPr>
    </w:p>
    <w:p w:rsidR="00F541F9" w:rsidRDefault="00F541F9" w:rsidP="004E4033">
      <w:pPr>
        <w:ind w:left="567" w:right="-566"/>
        <w:rPr>
          <w:b/>
        </w:rPr>
      </w:pPr>
      <w:r>
        <w:rPr>
          <w:b/>
        </w:rPr>
        <w:t>Cottle, George</w:t>
      </w:r>
    </w:p>
    <w:p w:rsidR="00F541F9" w:rsidRDefault="00F541F9" w:rsidP="004E4033">
      <w:pPr>
        <w:ind w:left="567" w:right="-566"/>
      </w:pPr>
      <w:r>
        <w:t>•12</w:t>
      </w:r>
    </w:p>
    <w:p w:rsidR="00F541F9" w:rsidRDefault="00F541F9" w:rsidP="004E4033">
      <w:pPr>
        <w:ind w:left="567" w:right="-566"/>
      </w:pPr>
      <w:r>
        <w:t>"Interview with George Cottle" (</w:t>
      </w:r>
      <w:r>
        <w:rPr>
          <w:i/>
        </w:rPr>
        <w:t>Cinema</w:t>
      </w:r>
      <w:r>
        <w:t xml:space="preserve">, Jul 2005)                                                                                  "Špatně nahraditelný Velšan." Rozhovr vedl Cinema. </w:t>
      </w:r>
      <w:r>
        <w:rPr>
          <w:i/>
        </w:rPr>
        <w:t>Cinema</w:t>
      </w:r>
      <w:r>
        <w:t xml:space="preserve"> 15, 2005, č. 7, (červenec), s. 37.</w:t>
      </w:r>
    </w:p>
    <w:p w:rsidR="00F541F9" w:rsidRDefault="00F541F9" w:rsidP="004E4033">
      <w:pPr>
        <w:ind w:left="567" w:right="-566"/>
        <w:rPr>
          <w:b/>
        </w:rPr>
      </w:pPr>
    </w:p>
    <w:p w:rsidR="00F541F9" w:rsidRDefault="00F541F9" w:rsidP="004E4033">
      <w:pPr>
        <w:ind w:left="567" w:right="-566"/>
        <w:rPr>
          <w:b/>
        </w:rPr>
      </w:pPr>
      <w:r>
        <w:rPr>
          <w:b/>
        </w:rPr>
        <w:t>Craig, Daniel</w:t>
      </w:r>
    </w:p>
    <w:p w:rsidR="00F541F9" w:rsidRPr="008C2B18" w:rsidRDefault="00F541F9" w:rsidP="004E4033">
      <w:pPr>
        <w:ind w:left="567" w:right="-566"/>
      </w:pPr>
      <w:r>
        <w:t>•12</w:t>
      </w:r>
    </w:p>
    <w:p w:rsidR="00F541F9" w:rsidRPr="00EE4E11" w:rsidRDefault="00F541F9" w:rsidP="004E4033">
      <w:pPr>
        <w:ind w:left="567" w:right="-566"/>
      </w:pPr>
      <w:r>
        <w:t xml:space="preserve">"Bond je zlomený." Schulze, Philipp. Přel. anonymní překladatel. </w:t>
      </w:r>
      <w:r>
        <w:rPr>
          <w:i/>
        </w:rPr>
        <w:t>Cinema</w:t>
      </w:r>
      <w:r>
        <w:t xml:space="preserve"> 18, č. 11, (listopad), s. 45.</w:t>
      </w:r>
    </w:p>
    <w:p w:rsidR="00F541F9" w:rsidRDefault="00F541F9" w:rsidP="004E4033">
      <w:pPr>
        <w:ind w:left="567" w:right="-566"/>
        <w:outlineLvl w:val="0"/>
        <w:rPr>
          <w:b/>
        </w:rPr>
      </w:pPr>
    </w:p>
    <w:p w:rsidR="00F541F9" w:rsidRDefault="00F541F9" w:rsidP="004E4033">
      <w:pPr>
        <w:ind w:left="567" w:right="-566"/>
        <w:outlineLvl w:val="0"/>
        <w:rPr>
          <w:b/>
        </w:rPr>
      </w:pPr>
      <w:r w:rsidRPr="00AC5171">
        <w:rPr>
          <w:b/>
        </w:rPr>
        <w:t>Crowe, Cameron</w:t>
      </w:r>
    </w:p>
    <w:p w:rsidR="00F541F9" w:rsidRDefault="00F541F9" w:rsidP="004E4033">
      <w:pPr>
        <w:ind w:left="567" w:right="-566"/>
      </w:pPr>
      <w:r>
        <w:t>•12</w:t>
      </w:r>
    </w:p>
    <w:p w:rsidR="00F541F9" w:rsidRPr="006F3533" w:rsidRDefault="00F541F9" w:rsidP="004E4033">
      <w:pPr>
        <w:ind w:left="567" w:right="-566"/>
      </w:pPr>
      <w:r>
        <w:t xml:space="preserve"> (keystone)</w:t>
      </w:r>
    </w:p>
    <w:p w:rsidR="00F541F9" w:rsidRPr="006F3533" w:rsidRDefault="00F541F9" w:rsidP="004E4033">
      <w:pPr>
        <w:ind w:left="567" w:right="-566"/>
      </w:pPr>
      <w:r>
        <w:t xml:space="preserve">"Cameron Crowe." Famous. Přel. anonymní překladatel. </w:t>
      </w:r>
      <w:r>
        <w:rPr>
          <w:i/>
        </w:rPr>
        <w:t>Cinema</w:t>
      </w:r>
      <w:r>
        <w:t xml:space="preserve"> 12, 2002, č. 9, (září), s. 108–109.</w:t>
      </w:r>
    </w:p>
    <w:p w:rsidR="00F541F9" w:rsidRDefault="00F541F9" w:rsidP="004E4033">
      <w:pPr>
        <w:ind w:left="567" w:right="-566"/>
      </w:pPr>
    </w:p>
    <w:p w:rsidR="00F541F9" w:rsidRDefault="00F541F9" w:rsidP="004E4033">
      <w:pPr>
        <w:ind w:left="567" w:right="-566"/>
        <w:outlineLvl w:val="0"/>
        <w:rPr>
          <w:b/>
        </w:rPr>
      </w:pPr>
      <w:r>
        <w:rPr>
          <w:b/>
        </w:rPr>
        <w:t>Cruise, Tom</w:t>
      </w:r>
    </w:p>
    <w:p w:rsidR="00F541F9" w:rsidRDefault="00F541F9" w:rsidP="004E4033">
      <w:pPr>
        <w:ind w:left="567" w:right="-566"/>
      </w:pPr>
      <w:r>
        <w:t>•12</w:t>
      </w:r>
    </w:p>
    <w:p w:rsidR="00F541F9" w:rsidRPr="00646EC2" w:rsidRDefault="00F541F9" w:rsidP="004E4033">
      <w:pPr>
        <w:ind w:left="567" w:right="-566"/>
      </w:pPr>
      <w:r>
        <w:t>(Keystone)</w:t>
      </w:r>
    </w:p>
    <w:p w:rsidR="00F541F9" w:rsidRDefault="00F541F9" w:rsidP="004E4033">
      <w:pPr>
        <w:ind w:left="567" w:right="-566"/>
      </w:pPr>
      <w:r>
        <w:t xml:space="preserve">"Chápu se každé příležitosti." Aldrichová, Stella. Přel. anonymní překladatel. </w:t>
      </w:r>
      <w:r>
        <w:rPr>
          <w:i/>
        </w:rPr>
        <w:t>Cinema</w:t>
      </w:r>
      <w:r>
        <w:t xml:space="preserve"> 12, 2002, č. 9, (září), s. 36.</w:t>
      </w:r>
    </w:p>
    <w:p w:rsidR="00F541F9" w:rsidRDefault="00F541F9" w:rsidP="004E4033">
      <w:pPr>
        <w:ind w:left="567" w:right="-566"/>
      </w:pPr>
      <w:r>
        <w:t>(Bontonfilm)</w:t>
      </w:r>
    </w:p>
    <w:p w:rsidR="00F541F9" w:rsidRPr="00D66426" w:rsidRDefault="00F541F9" w:rsidP="004E4033">
      <w:pPr>
        <w:ind w:left="567" w:right="-566"/>
      </w:pPr>
      <w:r>
        <w:t xml:space="preserve">"Tom Cruise." Přel. anonymní překladatel. </w:t>
      </w:r>
      <w:r>
        <w:rPr>
          <w:i/>
        </w:rPr>
        <w:t>Cinema</w:t>
      </w:r>
      <w:r>
        <w:t xml:space="preserve"> 15, 2005, č. 7, (červenec), s. 79.</w:t>
      </w:r>
    </w:p>
    <w:p w:rsidR="00F541F9" w:rsidRDefault="00F541F9" w:rsidP="004E4033">
      <w:pPr>
        <w:ind w:left="567" w:right="-566"/>
        <w:outlineLvl w:val="0"/>
        <w:rPr>
          <w:b/>
        </w:rPr>
      </w:pPr>
    </w:p>
    <w:p w:rsidR="00F541F9" w:rsidRDefault="00F541F9" w:rsidP="004E4033">
      <w:pPr>
        <w:ind w:left="567" w:right="-566"/>
        <w:outlineLvl w:val="0"/>
        <w:rPr>
          <w:b/>
        </w:rPr>
      </w:pPr>
      <w:r>
        <w:rPr>
          <w:b/>
        </w:rPr>
        <w:lastRenderedPageBreak/>
        <w:t>Damon, Matt</w:t>
      </w:r>
    </w:p>
    <w:p w:rsidR="00F541F9" w:rsidRDefault="00F541F9" w:rsidP="004E4033">
      <w:pPr>
        <w:ind w:left="567" w:right="-566"/>
      </w:pPr>
      <w:r>
        <w:t>•12</w:t>
      </w:r>
    </w:p>
    <w:p w:rsidR="00F541F9" w:rsidRDefault="00F541F9" w:rsidP="004E4033">
      <w:pPr>
        <w:ind w:left="567" w:right="-566"/>
      </w:pPr>
      <w:r>
        <w:t>"An Interview with Matt Damon" (</w:t>
      </w:r>
      <w:r>
        <w:rPr>
          <w:i/>
        </w:rPr>
        <w:t>Cinema, Apr</w:t>
      </w:r>
      <w:r>
        <w:t xml:space="preserve">  1998)                                                                               "Matt Damon." Rozhovor vedl Cinema. Přel. anonymní překladatel. </w:t>
      </w:r>
      <w:r>
        <w:rPr>
          <w:i/>
        </w:rPr>
        <w:t>Cinema</w:t>
      </w:r>
      <w:r>
        <w:t xml:space="preserve"> 8, 1998, č. 4, (duben), s. 15.</w:t>
      </w:r>
    </w:p>
    <w:p w:rsidR="00F541F9" w:rsidRDefault="00F541F9" w:rsidP="004E4033">
      <w:pPr>
        <w:ind w:left="567" w:right="-566"/>
      </w:pPr>
      <w:r>
        <w:t xml:space="preserve">"An Interview with Matt Damon" (Iva Hejlíčková, </w:t>
      </w:r>
      <w:r>
        <w:rPr>
          <w:i/>
        </w:rPr>
        <w:t xml:space="preserve">Cinema, </w:t>
      </w:r>
      <w:r>
        <w:t xml:space="preserve">Mar 2000)                                                           "Matt Damon." Rozhovor vedla Iva Hejlíčková. Přel. anonymní překladatel. </w:t>
      </w:r>
      <w:r>
        <w:rPr>
          <w:i/>
        </w:rPr>
        <w:t>Cinema</w:t>
      </w:r>
      <w:r>
        <w:t xml:space="preserve"> 10, 2000, č. 4, (duben), s. 37.</w:t>
      </w:r>
    </w:p>
    <w:p w:rsidR="00F541F9" w:rsidRDefault="00F541F9" w:rsidP="004E4033">
      <w:pPr>
        <w:ind w:left="567" w:right="-566"/>
      </w:pPr>
      <w:r>
        <w:t xml:space="preserve">"Ben Affleck &amp; Matt Damon." Huschke, Roland. </w:t>
      </w:r>
      <w:r>
        <w:rPr>
          <w:i/>
        </w:rPr>
        <w:t>Cinema</w:t>
      </w:r>
      <w:r>
        <w:t xml:space="preserve"> 11, 2001, č. 9, (září), s. 14 – 15.</w:t>
      </w:r>
    </w:p>
    <w:p w:rsidR="00F541F9" w:rsidRPr="006F3533" w:rsidRDefault="00F541F9" w:rsidP="004E4033">
      <w:pPr>
        <w:ind w:left="567" w:right="-566"/>
      </w:pPr>
      <w:r>
        <w:t xml:space="preserve"> (Keystone)</w:t>
      </w:r>
    </w:p>
    <w:p w:rsidR="00F541F9" w:rsidRDefault="00F541F9" w:rsidP="004E4033">
      <w:pPr>
        <w:ind w:left="567" w:right="-566"/>
        <w:outlineLvl w:val="0"/>
      </w:pPr>
      <w:r>
        <w:t xml:space="preserve">"Matt Damon." Esposito, Reese. Přel. anonymní překladatel. </w:t>
      </w:r>
      <w:r>
        <w:rPr>
          <w:i/>
        </w:rPr>
        <w:t>Cinema</w:t>
      </w:r>
      <w:r>
        <w:t xml:space="preserve"> 12, 2002, č. 10, (říjen), s. 85.</w:t>
      </w:r>
    </w:p>
    <w:p w:rsidR="00F541F9" w:rsidRDefault="00F541F9" w:rsidP="004E4033">
      <w:pPr>
        <w:ind w:left="567" w:right="-566"/>
      </w:pPr>
      <w:r>
        <w:t xml:space="preserve">"De Niro trval na upřímnosti." Heinze, Thomas. Přel. anonymní překladatel. </w:t>
      </w:r>
      <w:r>
        <w:rPr>
          <w:i/>
        </w:rPr>
        <w:t>Cinema</w:t>
      </w:r>
      <w:r>
        <w:t xml:space="preserve"> 17, 2007, č. 11, (listopad), s. 69.</w:t>
      </w:r>
    </w:p>
    <w:p w:rsidR="00F541F9" w:rsidRDefault="00F541F9" w:rsidP="004E4033">
      <w:pPr>
        <w:ind w:left="567" w:right="-566"/>
      </w:pPr>
    </w:p>
    <w:p w:rsidR="00F541F9" w:rsidRDefault="00F541F9" w:rsidP="004E4033">
      <w:pPr>
        <w:ind w:left="567" w:right="-566"/>
        <w:rPr>
          <w:b/>
        </w:rPr>
      </w:pPr>
      <w:r w:rsidRPr="002B6543">
        <w:rPr>
          <w:b/>
        </w:rPr>
        <w:t>Davidson, Adam</w:t>
      </w:r>
    </w:p>
    <w:p w:rsidR="00F541F9" w:rsidRDefault="00F541F9" w:rsidP="004E4033">
      <w:pPr>
        <w:ind w:left="567" w:right="-566"/>
      </w:pPr>
      <w:r>
        <w:t>"An Interview with Adam Davidson" (</w:t>
      </w:r>
      <w:r>
        <w:rPr>
          <w:i/>
        </w:rPr>
        <w:t>Cinema</w:t>
      </w:r>
      <w:r>
        <w:t xml:space="preserve">, Jun 1999)                                                                         "Adam Davidson." Rozhovor vedl Cinema. Přel. anonymní překladatel. </w:t>
      </w:r>
      <w:r>
        <w:rPr>
          <w:i/>
        </w:rPr>
        <w:t>Cinema</w:t>
      </w:r>
      <w:r>
        <w:t xml:space="preserve"> 9, 1999, č. 6, (červen), s. 41.</w:t>
      </w:r>
    </w:p>
    <w:p w:rsidR="00F541F9" w:rsidRDefault="00F541F9" w:rsidP="004E4033">
      <w:pPr>
        <w:ind w:left="567" w:right="-566"/>
        <w:outlineLvl w:val="0"/>
        <w:rPr>
          <w:b/>
        </w:rPr>
      </w:pPr>
    </w:p>
    <w:p w:rsidR="00F541F9" w:rsidRDefault="00F541F9" w:rsidP="004E4033">
      <w:pPr>
        <w:ind w:left="567" w:right="-566"/>
        <w:rPr>
          <w:b/>
        </w:rPr>
      </w:pPr>
      <w:r w:rsidRPr="0059443D">
        <w:rPr>
          <w:b/>
        </w:rPr>
        <w:t>Davis, Don</w:t>
      </w:r>
    </w:p>
    <w:p w:rsidR="00F541F9" w:rsidRDefault="00F541F9" w:rsidP="004E4033">
      <w:pPr>
        <w:ind w:left="567" w:right="-566"/>
      </w:pPr>
      <w:r>
        <w:t>•12</w:t>
      </w:r>
    </w:p>
    <w:p w:rsidR="00F541F9" w:rsidRDefault="00F541F9" w:rsidP="004E4033">
      <w:pPr>
        <w:ind w:left="567" w:right="-566"/>
      </w:pPr>
      <w:r>
        <w:t xml:space="preserve">"Don Davis Rematrixed." Patti, Mike. Přel. anonymní překladatel. </w:t>
      </w:r>
      <w:r>
        <w:rPr>
          <w:i/>
        </w:rPr>
        <w:t>Cinema</w:t>
      </w:r>
      <w:r>
        <w:t xml:space="preserve"> 13, 2003, č. 11, (listopad), s. 100–101.</w:t>
      </w:r>
    </w:p>
    <w:p w:rsidR="00F541F9" w:rsidRDefault="00F541F9" w:rsidP="004E4033">
      <w:pPr>
        <w:ind w:left="567" w:right="-566"/>
        <w:outlineLvl w:val="0"/>
        <w:rPr>
          <w:b/>
        </w:rPr>
      </w:pPr>
    </w:p>
    <w:p w:rsidR="00F541F9" w:rsidRPr="000B7AE1" w:rsidRDefault="00F541F9" w:rsidP="004E4033">
      <w:pPr>
        <w:ind w:left="567" w:right="-566"/>
        <w:outlineLvl w:val="0"/>
      </w:pPr>
      <w:r>
        <w:rPr>
          <w:b/>
        </w:rPr>
        <w:t xml:space="preserve">Del Toro, Benicio </w:t>
      </w:r>
      <w:r>
        <w:t>PORTORICO&gt;US</w:t>
      </w:r>
    </w:p>
    <w:p w:rsidR="00F541F9" w:rsidRDefault="00F541F9" w:rsidP="004E4033">
      <w:pPr>
        <w:ind w:left="567" w:right="-566"/>
      </w:pPr>
      <w:r>
        <w:t>•12</w:t>
      </w:r>
    </w:p>
    <w:p w:rsidR="00F541F9" w:rsidRDefault="00F541F9" w:rsidP="004E4033">
      <w:pPr>
        <w:ind w:left="567" w:right="-566"/>
      </w:pPr>
      <w:r>
        <w:t>"An Interview with Benicio Del Toro" (</w:t>
      </w:r>
      <w:r>
        <w:rPr>
          <w:i/>
        </w:rPr>
        <w:t>Cinema</w:t>
      </w:r>
      <w:r>
        <w:t xml:space="preserve">, Jul 2005)                                                                       "Benicio Del Toro." Rozhovor vedl Cinema. </w:t>
      </w:r>
      <w:r>
        <w:rPr>
          <w:i/>
        </w:rPr>
        <w:t>Cinema</w:t>
      </w:r>
      <w:r>
        <w:t xml:space="preserve"> 15, 2005, č. 7, (červenec), s. 49.</w:t>
      </w:r>
    </w:p>
    <w:p w:rsidR="00F541F9" w:rsidRDefault="00F541F9" w:rsidP="004E4033">
      <w:pPr>
        <w:ind w:left="567" w:right="-566"/>
      </w:pPr>
      <w:r>
        <w:t xml:space="preserve">"An Interview with Benicio Del Toro" (Miloš Bárta, </w:t>
      </w:r>
      <w:r>
        <w:rPr>
          <w:i/>
        </w:rPr>
        <w:t>Cinema</w:t>
      </w:r>
      <w:r>
        <w:t xml:space="preserve">, Feb 2009)                                                                             "Cítím se, jako bych surfoval." Rozhovor vedl Miloš Bárta. </w:t>
      </w:r>
      <w:r>
        <w:rPr>
          <w:i/>
        </w:rPr>
        <w:t>Cinema</w:t>
      </w:r>
      <w:r>
        <w:t xml:space="preserve"> 19, 2009, č. 2, (únor), s. 60–62.</w:t>
      </w:r>
    </w:p>
    <w:p w:rsidR="00F541F9" w:rsidRDefault="00F541F9" w:rsidP="004E4033">
      <w:pPr>
        <w:ind w:left="567" w:right="-566"/>
        <w:outlineLvl w:val="0"/>
        <w:rPr>
          <w:b/>
        </w:rPr>
      </w:pPr>
    </w:p>
    <w:p w:rsidR="00F541F9" w:rsidRDefault="00F541F9" w:rsidP="004E4033">
      <w:pPr>
        <w:ind w:left="567" w:right="-566"/>
        <w:outlineLvl w:val="0"/>
        <w:rPr>
          <w:b/>
        </w:rPr>
      </w:pPr>
      <w:r>
        <w:rPr>
          <w:b/>
        </w:rPr>
        <w:lastRenderedPageBreak/>
        <w:t>De Niro, Robert</w:t>
      </w:r>
    </w:p>
    <w:p w:rsidR="00F541F9" w:rsidRDefault="00F541F9" w:rsidP="004E4033">
      <w:pPr>
        <w:ind w:left="567" w:right="-566"/>
      </w:pPr>
      <w:r>
        <w:t>•12</w:t>
      </w:r>
    </w:p>
    <w:p w:rsidR="00F541F9" w:rsidRDefault="00F541F9" w:rsidP="004E4033">
      <w:pPr>
        <w:ind w:left="567" w:right="-566"/>
      </w:pPr>
      <w:r>
        <w:t xml:space="preserve">"Robert De Niro." McNully, Ka. Přel. anonymní překladatel. </w:t>
      </w:r>
      <w:r>
        <w:rPr>
          <w:i/>
        </w:rPr>
        <w:t>Cinema</w:t>
      </w:r>
      <w:r>
        <w:t xml:space="preserve"> 13, 2003, č. 3, (březen), s. 64.</w:t>
      </w:r>
    </w:p>
    <w:p w:rsidR="00F541F9" w:rsidRDefault="00F541F9" w:rsidP="004E4033">
      <w:pPr>
        <w:ind w:left="567" w:right="-566"/>
        <w:outlineLvl w:val="0"/>
        <w:rPr>
          <w:b/>
        </w:rPr>
      </w:pPr>
    </w:p>
    <w:p w:rsidR="00F541F9" w:rsidRDefault="00F541F9" w:rsidP="004E4033">
      <w:pPr>
        <w:ind w:left="567" w:right="-566"/>
        <w:outlineLvl w:val="0"/>
        <w:rPr>
          <w:b/>
        </w:rPr>
      </w:pPr>
      <w:r>
        <w:rPr>
          <w:b/>
        </w:rPr>
        <w:t>Depp, Johnny</w:t>
      </w:r>
    </w:p>
    <w:p w:rsidR="00F541F9" w:rsidRDefault="00F541F9" w:rsidP="004E4033">
      <w:pPr>
        <w:ind w:left="567" w:right="-566"/>
      </w:pPr>
      <w:r>
        <w:t>•12</w:t>
      </w:r>
    </w:p>
    <w:p w:rsidR="00F541F9" w:rsidRDefault="00F541F9" w:rsidP="004E4033">
      <w:pPr>
        <w:ind w:left="567" w:right="-566"/>
      </w:pPr>
      <w:r>
        <w:t>"An Interview with Johnny Depp " (</w:t>
      </w:r>
      <w:r>
        <w:rPr>
          <w:i/>
        </w:rPr>
        <w:t>Cinema</w:t>
      </w:r>
      <w:r>
        <w:t xml:space="preserve">, Apr 1999)                                                                           "Hollywood je odpudivé místo." Rozhovor vedl Cinema. Přel. anonymní překladatel. </w:t>
      </w:r>
      <w:r>
        <w:rPr>
          <w:i/>
        </w:rPr>
        <w:t>Cinema</w:t>
      </w:r>
      <w:r>
        <w:t xml:space="preserve"> 9, 1999, č. 4, (duben), s. 106.</w:t>
      </w:r>
    </w:p>
    <w:p w:rsidR="00F541F9" w:rsidRDefault="00F541F9" w:rsidP="004E4033">
      <w:pPr>
        <w:ind w:left="567" w:right="-566"/>
      </w:pPr>
      <w:r>
        <w:t xml:space="preserve">"Všude si připadám cizí." Steinmetz, Brigitte. Přel. anonymní překladatel. </w:t>
      </w:r>
      <w:r>
        <w:rPr>
          <w:i/>
        </w:rPr>
        <w:t>Cinema</w:t>
      </w:r>
      <w:r>
        <w:t xml:space="preserve"> 10, 2000, č. 5, (květen), s. 43.</w:t>
      </w:r>
    </w:p>
    <w:p w:rsidR="00F541F9" w:rsidRDefault="00F541F9" w:rsidP="004E4033">
      <w:pPr>
        <w:ind w:left="567" w:right="-566"/>
      </w:pPr>
      <w:r>
        <w:t xml:space="preserve">"Nemusím být pořád pan Fešák." Riefe, Jordan. Přel. anonymní překladatel. </w:t>
      </w:r>
      <w:r>
        <w:rPr>
          <w:i/>
        </w:rPr>
        <w:t>Cinema</w:t>
      </w:r>
      <w:r>
        <w:t xml:space="preserve"> 13, 2003, č. 8, (srpen), s. 80.</w:t>
      </w:r>
    </w:p>
    <w:p w:rsidR="00F541F9" w:rsidRDefault="00F541F9" w:rsidP="004E4033">
      <w:pPr>
        <w:ind w:left="567" w:right="-566"/>
      </w:pPr>
      <w:r>
        <w:t xml:space="preserve">"Hledání země nezemě." Palmer, Martyn. Přel. anonymní překladatel. </w:t>
      </w:r>
      <w:r>
        <w:rPr>
          <w:i/>
        </w:rPr>
        <w:t>Cinema</w:t>
      </w:r>
      <w:r>
        <w:t xml:space="preserve"> 15, 2005, č. 3, (březen), s. 41.</w:t>
      </w:r>
    </w:p>
    <w:p w:rsidR="00F541F9" w:rsidRDefault="00F541F9" w:rsidP="004E4033">
      <w:pPr>
        <w:ind w:left="567" w:right="-566"/>
        <w:outlineLvl w:val="0"/>
      </w:pPr>
      <w:r>
        <w:t xml:space="preserve">"Kapitán Jack je moje odměna." Heinze, Thomas. Přel. anonymní překladatel. </w:t>
      </w:r>
      <w:r>
        <w:rPr>
          <w:i/>
        </w:rPr>
        <w:t>Cinema</w:t>
      </w:r>
      <w:r>
        <w:t xml:space="preserve"> 16, 2006, č. 8, (srpen), s. 33–35.</w:t>
      </w:r>
    </w:p>
    <w:p w:rsidR="00F541F9" w:rsidRPr="00EE4E11" w:rsidRDefault="00F541F9" w:rsidP="004E4033">
      <w:pPr>
        <w:ind w:left="567" w:right="-566"/>
      </w:pPr>
      <w:r>
        <w:t xml:space="preserve">"Hororový muzikál točíte jen jednou za život." Heinze, Thomas. Přel. anonymní překladatel. </w:t>
      </w:r>
      <w:r>
        <w:rPr>
          <w:i/>
        </w:rPr>
        <w:t>Cinema</w:t>
      </w:r>
      <w:r>
        <w:t xml:space="preserve"> 18, 2008, č. 2, (únor), s. 34–35.</w:t>
      </w:r>
    </w:p>
    <w:p w:rsidR="00F541F9" w:rsidRDefault="00F541F9" w:rsidP="004E4033">
      <w:pPr>
        <w:ind w:left="567" w:right="-566"/>
        <w:rPr>
          <w:b/>
        </w:rPr>
      </w:pPr>
    </w:p>
    <w:p w:rsidR="00F541F9" w:rsidRDefault="00F541F9" w:rsidP="004E4033">
      <w:pPr>
        <w:ind w:left="567" w:right="-566"/>
        <w:rPr>
          <w:b/>
        </w:rPr>
      </w:pPr>
      <w:r>
        <w:rPr>
          <w:b/>
        </w:rPr>
        <w:t>Derrickson, Scott</w:t>
      </w:r>
    </w:p>
    <w:p w:rsidR="00F541F9" w:rsidRDefault="00F541F9" w:rsidP="004E4033">
      <w:pPr>
        <w:ind w:left="567" w:right="-566"/>
      </w:pPr>
      <w:r>
        <w:t>•12</w:t>
      </w:r>
    </w:p>
    <w:p w:rsidR="00F541F9" w:rsidRDefault="00F541F9" w:rsidP="004E4033">
      <w:pPr>
        <w:ind w:left="567" w:right="-566"/>
      </w:pPr>
      <w:r>
        <w:t xml:space="preserve">"Můj film je varováním." Orlin, Scott. Přel. anonymní překladatel. </w:t>
      </w:r>
      <w:r>
        <w:rPr>
          <w:i/>
        </w:rPr>
        <w:t>Cinema</w:t>
      </w:r>
      <w:r>
        <w:t xml:space="preserve"> 19, 2009, č. 1, (leden), s. 31.</w:t>
      </w:r>
    </w:p>
    <w:p w:rsidR="00F541F9" w:rsidRDefault="00F541F9" w:rsidP="004E4033">
      <w:pPr>
        <w:ind w:left="567" w:right="-566"/>
        <w:rPr>
          <w:b/>
        </w:rPr>
      </w:pPr>
    </w:p>
    <w:p w:rsidR="00F541F9" w:rsidRDefault="00F541F9" w:rsidP="004E4033">
      <w:pPr>
        <w:ind w:left="567" w:right="-566"/>
        <w:rPr>
          <w:b/>
        </w:rPr>
      </w:pPr>
      <w:r>
        <w:rPr>
          <w:b/>
        </w:rPr>
        <w:t>Di Caprio, Leonardo</w:t>
      </w:r>
    </w:p>
    <w:p w:rsidR="00F541F9" w:rsidRDefault="00F541F9" w:rsidP="004E4033">
      <w:pPr>
        <w:ind w:left="567" w:right="-566"/>
      </w:pPr>
      <w:r>
        <w:t>•12</w:t>
      </w:r>
    </w:p>
    <w:p w:rsidR="00F541F9" w:rsidRDefault="00F541F9" w:rsidP="004E4033">
      <w:pPr>
        <w:ind w:left="567" w:right="-566"/>
      </w:pPr>
      <w:r>
        <w:t xml:space="preserve">"An Interview with Leonardo Di Caprio" (Iva Hejlíčková, </w:t>
      </w:r>
      <w:r>
        <w:rPr>
          <w:i/>
        </w:rPr>
        <w:t xml:space="preserve">Cinema, </w:t>
      </w:r>
      <w:r>
        <w:t xml:space="preserve">Mar 2000)                                     "Nejsem baťůžkář." Rozhovor vedla Iva Hejlíčková. Přel. anonymní překladatel. </w:t>
      </w:r>
      <w:r>
        <w:rPr>
          <w:i/>
        </w:rPr>
        <w:t>Cinema</w:t>
      </w:r>
      <w:r>
        <w:t xml:space="preserve"> 10, 2000, č. 4, (duben), s. 13–14.</w:t>
      </w:r>
    </w:p>
    <w:p w:rsidR="00F541F9" w:rsidRDefault="00F541F9" w:rsidP="004E4033">
      <w:pPr>
        <w:ind w:left="567" w:right="-566"/>
      </w:pPr>
      <w:r>
        <w:t xml:space="preserve">"Vládci temnot." Palmer, Martyn. Přel. anonymní překladatel. </w:t>
      </w:r>
      <w:r>
        <w:rPr>
          <w:i/>
        </w:rPr>
        <w:t>Cinema</w:t>
      </w:r>
      <w:r>
        <w:t xml:space="preserve"> 13, 2003, č. 2, (únor), s. 24–25.</w:t>
      </w:r>
    </w:p>
    <w:p w:rsidR="00F541F9" w:rsidRDefault="00F541F9" w:rsidP="004E4033">
      <w:pPr>
        <w:ind w:left="567" w:right="-566"/>
      </w:pPr>
      <w:r>
        <w:lastRenderedPageBreak/>
        <w:t>(Keystone)</w:t>
      </w:r>
    </w:p>
    <w:p w:rsidR="00F541F9" w:rsidRPr="00EE4E11" w:rsidRDefault="00F541F9" w:rsidP="004E4033">
      <w:pPr>
        <w:ind w:left="567" w:right="-566"/>
      </w:pPr>
      <w:r>
        <w:t xml:space="preserve">"Letec." Dreyston, Beri. Přel. anonymní překladatel. </w:t>
      </w:r>
      <w:r>
        <w:rPr>
          <w:i/>
        </w:rPr>
        <w:t>Cinema</w:t>
      </w:r>
      <w:r>
        <w:t xml:space="preserve"> 15, 2005, č. 2, (únor), s. 33.</w:t>
      </w:r>
    </w:p>
    <w:p w:rsidR="00F541F9" w:rsidRPr="00E82622" w:rsidRDefault="00F541F9" w:rsidP="004E4033">
      <w:pPr>
        <w:ind w:left="567" w:right="-566"/>
        <w:rPr>
          <w:b/>
        </w:rPr>
      </w:pPr>
      <w:r>
        <w:rPr>
          <w:b/>
        </w:rPr>
        <w:t xml:space="preserve"> </w:t>
      </w:r>
    </w:p>
    <w:p w:rsidR="00F541F9" w:rsidRDefault="00F541F9" w:rsidP="004E4033">
      <w:pPr>
        <w:ind w:left="567" w:right="-566"/>
        <w:outlineLvl w:val="0"/>
        <w:rPr>
          <w:b/>
        </w:rPr>
      </w:pPr>
      <w:r>
        <w:rPr>
          <w:b/>
        </w:rPr>
        <w:t>DiCillo, Tom</w:t>
      </w:r>
    </w:p>
    <w:p w:rsidR="00F541F9" w:rsidRDefault="00F541F9" w:rsidP="004E4033">
      <w:pPr>
        <w:ind w:left="567" w:right="-566"/>
      </w:pPr>
      <w:r>
        <w:t>•12</w:t>
      </w:r>
    </w:p>
    <w:p w:rsidR="00F541F9" w:rsidRDefault="00F541F9" w:rsidP="004E4033">
      <w:pPr>
        <w:ind w:left="567" w:right="-566"/>
      </w:pPr>
      <w:r>
        <w:t>"An Interview with Tom DiCillo" (</w:t>
      </w:r>
      <w:r w:rsidRPr="00E60043">
        <w:rPr>
          <w:i/>
        </w:rPr>
        <w:t>Cinema</w:t>
      </w:r>
      <w:r>
        <w:t xml:space="preserve">, Aug 1998)           </w:t>
      </w:r>
      <w:r>
        <w:tab/>
      </w:r>
      <w:r>
        <w:tab/>
      </w:r>
      <w:r>
        <w:tab/>
      </w:r>
      <w:r>
        <w:tab/>
        <w:t xml:space="preserve">                        "Tom DiCillo." Rozhovor vedl Cinema. Přel. anonymní překladatel. </w:t>
      </w:r>
      <w:r>
        <w:rPr>
          <w:i/>
        </w:rPr>
        <w:t>Cinema</w:t>
      </w:r>
      <w:r>
        <w:t xml:space="preserve"> 8, 1998, č. 8, (srpen), s. 39.</w:t>
      </w:r>
    </w:p>
    <w:p w:rsidR="00F541F9" w:rsidRDefault="00F541F9" w:rsidP="004E4033">
      <w:pPr>
        <w:ind w:left="567" w:right="-566"/>
        <w:outlineLvl w:val="0"/>
        <w:rPr>
          <w:b/>
        </w:rPr>
      </w:pPr>
    </w:p>
    <w:p w:rsidR="00F541F9" w:rsidRDefault="00F541F9" w:rsidP="004E4033">
      <w:pPr>
        <w:ind w:left="567" w:right="-566"/>
        <w:outlineLvl w:val="0"/>
        <w:rPr>
          <w:b/>
        </w:rPr>
      </w:pPr>
      <w:r>
        <w:rPr>
          <w:b/>
        </w:rPr>
        <w:t>Diesel, Vin</w:t>
      </w:r>
    </w:p>
    <w:p w:rsidR="00F541F9" w:rsidRDefault="00F541F9" w:rsidP="004E4033">
      <w:pPr>
        <w:ind w:left="567" w:right="-566"/>
      </w:pPr>
      <w:r>
        <w:t>•12</w:t>
      </w:r>
    </w:p>
    <w:p w:rsidR="00F541F9" w:rsidRPr="006F3533" w:rsidRDefault="00F541F9" w:rsidP="004E4033">
      <w:pPr>
        <w:ind w:left="567" w:right="-566"/>
      </w:pPr>
      <w:r>
        <w:t>(Keystone)</w:t>
      </w:r>
    </w:p>
    <w:p w:rsidR="00F541F9" w:rsidRDefault="00F541F9" w:rsidP="004E4033">
      <w:pPr>
        <w:ind w:left="567" w:right="-566"/>
        <w:outlineLvl w:val="0"/>
      </w:pPr>
      <w:r>
        <w:t xml:space="preserve">"Rád bych řádil až na doraz." Lynch, Robin. Přel. anonymní překladatel. </w:t>
      </w:r>
      <w:r>
        <w:rPr>
          <w:i/>
        </w:rPr>
        <w:t>Cinema</w:t>
      </w:r>
      <w:r>
        <w:t xml:space="preserve"> 12, 2002, č. 10, (říjen), s. 74–75.</w:t>
      </w:r>
    </w:p>
    <w:p w:rsidR="00F541F9" w:rsidRDefault="00F541F9" w:rsidP="004E4033">
      <w:pPr>
        <w:ind w:left="567" w:right="-566"/>
      </w:pPr>
      <w:r>
        <w:t>"An Interview with Vin Diesel" (</w:t>
      </w:r>
      <w:r w:rsidRPr="008D5B2E">
        <w:rPr>
          <w:i/>
        </w:rPr>
        <w:t>Cinema</w:t>
      </w:r>
      <w:r>
        <w:t xml:space="preserve">, Aug 2004)                                                                                    "Líbí se mi rebelství." Rozhovor vedl Cinema. </w:t>
      </w:r>
      <w:r>
        <w:rPr>
          <w:i/>
        </w:rPr>
        <w:t>Cinema</w:t>
      </w:r>
      <w:r>
        <w:t xml:space="preserve"> 14, 2004, č. 8, (srpen), s. 8–9.</w:t>
      </w:r>
    </w:p>
    <w:p w:rsidR="00F541F9" w:rsidRDefault="00F541F9" w:rsidP="004E4033">
      <w:pPr>
        <w:ind w:left="567" w:right="-566"/>
        <w:outlineLvl w:val="0"/>
        <w:rPr>
          <w:b/>
        </w:rPr>
      </w:pPr>
    </w:p>
    <w:p w:rsidR="00F541F9" w:rsidRDefault="00F541F9" w:rsidP="004E4033">
      <w:pPr>
        <w:ind w:left="567" w:right="-566"/>
        <w:outlineLvl w:val="0"/>
        <w:rPr>
          <w:b/>
        </w:rPr>
      </w:pPr>
      <w:r>
        <w:rPr>
          <w:b/>
        </w:rPr>
        <w:t>Douglas, Micheal</w:t>
      </w:r>
    </w:p>
    <w:p w:rsidR="00F541F9" w:rsidRDefault="00F541F9" w:rsidP="004E4033">
      <w:pPr>
        <w:ind w:left="567" w:right="-566"/>
      </w:pPr>
      <w:r>
        <w:t>•12</w:t>
      </w:r>
    </w:p>
    <w:p w:rsidR="00F541F9" w:rsidRDefault="00F541F9" w:rsidP="004E4033">
      <w:pPr>
        <w:ind w:left="567" w:right="-566"/>
      </w:pPr>
      <w:r>
        <w:t xml:space="preserve">"An Interview with Michael Douglas" (Rozhovor vedl Cinema, Aug 1998)                                      "Michael Douglas." Cinema. Přel. anonymní překladatel. </w:t>
      </w:r>
      <w:r>
        <w:rPr>
          <w:i/>
        </w:rPr>
        <w:t>Cinema</w:t>
      </w:r>
      <w:r>
        <w:t xml:space="preserve"> 8, 1998, č. 8, (srpen), s. 37.</w:t>
      </w:r>
    </w:p>
    <w:p w:rsidR="00F541F9" w:rsidRDefault="00F541F9" w:rsidP="004E4033">
      <w:pPr>
        <w:ind w:left="567" w:right="-566"/>
        <w:outlineLvl w:val="0"/>
        <w:rPr>
          <w:b/>
        </w:rPr>
      </w:pPr>
    </w:p>
    <w:p w:rsidR="00F541F9" w:rsidRDefault="00F541F9" w:rsidP="004E4033">
      <w:pPr>
        <w:ind w:left="567" w:right="-566"/>
        <w:outlineLvl w:val="0"/>
        <w:rPr>
          <w:b/>
        </w:rPr>
      </w:pPr>
      <w:r>
        <w:rPr>
          <w:b/>
        </w:rPr>
        <w:t>Downey, Rober Jr.</w:t>
      </w:r>
    </w:p>
    <w:p w:rsidR="00F541F9" w:rsidRDefault="00F541F9" w:rsidP="004E4033">
      <w:pPr>
        <w:ind w:left="567" w:right="-566"/>
      </w:pPr>
      <w:r>
        <w:t>•12</w:t>
      </w:r>
    </w:p>
    <w:p w:rsidR="00F541F9" w:rsidRDefault="00F541F9" w:rsidP="004E4033">
      <w:pPr>
        <w:ind w:left="567" w:right="-566"/>
      </w:pPr>
      <w:r>
        <w:t xml:space="preserve">"Snažím se být na lidi hodný." Dwight, Lynley. Přel. anonymní překladatel. </w:t>
      </w:r>
      <w:r>
        <w:rPr>
          <w:i/>
        </w:rPr>
        <w:t>Cinema</w:t>
      </w:r>
      <w:r>
        <w:t xml:space="preserve"> 17, 2007, č. 6, (červen), s. 64.</w:t>
      </w:r>
    </w:p>
    <w:p w:rsidR="00F541F9" w:rsidRPr="00EE4E11" w:rsidRDefault="00F541F9" w:rsidP="004E4033">
      <w:pPr>
        <w:ind w:left="567" w:right="-566"/>
      </w:pPr>
      <w:r>
        <w:t xml:space="preserve">"Jsem v životní formě." Huschke, Roland. Přel. anonymní překladatel. </w:t>
      </w:r>
      <w:r>
        <w:rPr>
          <w:i/>
        </w:rPr>
        <w:t>Cinema</w:t>
      </w:r>
      <w:r>
        <w:t xml:space="preserve"> 18, 2008, č. 5, (květen), s. 63.</w:t>
      </w:r>
    </w:p>
    <w:p w:rsidR="00F541F9" w:rsidRDefault="00F541F9" w:rsidP="004E4033">
      <w:pPr>
        <w:ind w:left="567" w:right="-566"/>
        <w:rPr>
          <w:b/>
        </w:rPr>
      </w:pPr>
    </w:p>
    <w:p w:rsidR="00F541F9" w:rsidRDefault="00F541F9" w:rsidP="004E4033">
      <w:pPr>
        <w:ind w:left="567" w:right="-566"/>
        <w:rPr>
          <w:b/>
        </w:rPr>
      </w:pPr>
      <w:r>
        <w:rPr>
          <w:b/>
        </w:rPr>
        <w:t>Ebert, Roger</w:t>
      </w:r>
    </w:p>
    <w:p w:rsidR="00F541F9" w:rsidRDefault="00F541F9" w:rsidP="004E4033">
      <w:pPr>
        <w:ind w:left="567" w:right="-566"/>
      </w:pPr>
      <w:r>
        <w:lastRenderedPageBreak/>
        <w:t>•12</w:t>
      </w:r>
    </w:p>
    <w:p w:rsidR="00F541F9" w:rsidRDefault="00F541F9" w:rsidP="004E4033">
      <w:pPr>
        <w:ind w:left="567" w:right="-566"/>
      </w:pPr>
      <w:r>
        <w:t xml:space="preserve">"An Interview with Roger Ebert " (Ondřej Vosmík, </w:t>
      </w:r>
      <w:r>
        <w:rPr>
          <w:i/>
        </w:rPr>
        <w:t>Cinema</w:t>
      </w:r>
      <w:r>
        <w:t xml:space="preserve">, Dec 1999)                                                     "Byl jsem jako lev v kleci." Rozhovor vedl Ondřej Vosmík. </w:t>
      </w:r>
      <w:r>
        <w:rPr>
          <w:i/>
        </w:rPr>
        <w:t>Cinema</w:t>
      </w:r>
      <w:r>
        <w:t xml:space="preserve"> 12, 2002, č. 9, (září), s. 14–17.</w:t>
      </w:r>
    </w:p>
    <w:p w:rsidR="00F541F9" w:rsidRDefault="00F541F9" w:rsidP="004E4033">
      <w:pPr>
        <w:ind w:left="567" w:right="-566"/>
        <w:rPr>
          <w:b/>
        </w:rPr>
      </w:pPr>
    </w:p>
    <w:p w:rsidR="00F541F9" w:rsidRDefault="00F541F9" w:rsidP="004E4033">
      <w:pPr>
        <w:ind w:left="567" w:right="-566"/>
        <w:outlineLvl w:val="0"/>
        <w:rPr>
          <w:b/>
        </w:rPr>
      </w:pPr>
      <w:r>
        <w:rPr>
          <w:b/>
        </w:rPr>
        <w:t>Eastwood, Clint</w:t>
      </w:r>
    </w:p>
    <w:p w:rsidR="00F541F9" w:rsidRDefault="00F541F9" w:rsidP="004E4033">
      <w:pPr>
        <w:ind w:left="567" w:right="-566"/>
      </w:pPr>
      <w:r>
        <w:t>•12</w:t>
      </w:r>
    </w:p>
    <w:p w:rsidR="00F541F9" w:rsidRDefault="00F541F9" w:rsidP="004E4033">
      <w:pPr>
        <w:ind w:left="567" w:right="-566"/>
      </w:pPr>
      <w:r>
        <w:t xml:space="preserve">"Válka je nesmyslná a zbytečná." Orlin, Scott. Přel. anonymní překladatel. </w:t>
      </w:r>
      <w:r>
        <w:rPr>
          <w:i/>
        </w:rPr>
        <w:t>Cinema</w:t>
      </w:r>
      <w:r>
        <w:t xml:space="preserve"> 17, 2007, č. 3, (březen), s. 69–70.</w:t>
      </w:r>
    </w:p>
    <w:p w:rsidR="00F541F9" w:rsidRDefault="00F541F9" w:rsidP="004E4033">
      <w:pPr>
        <w:ind w:left="567" w:right="-566"/>
        <w:outlineLvl w:val="0"/>
        <w:rPr>
          <w:b/>
        </w:rPr>
      </w:pPr>
    </w:p>
    <w:p w:rsidR="00F541F9" w:rsidRDefault="00F541F9" w:rsidP="004E4033">
      <w:pPr>
        <w:ind w:left="567" w:right="-566"/>
        <w:outlineLvl w:val="0"/>
        <w:rPr>
          <w:b/>
        </w:rPr>
      </w:pPr>
      <w:r w:rsidRPr="00AC5171">
        <w:rPr>
          <w:b/>
        </w:rPr>
        <w:t>Elmore, Leonard</w:t>
      </w:r>
    </w:p>
    <w:p w:rsidR="00F541F9" w:rsidRDefault="00F541F9" w:rsidP="004E4033">
      <w:pPr>
        <w:ind w:left="567" w:right="-566"/>
      </w:pPr>
      <w:r>
        <w:t>•12</w:t>
      </w:r>
    </w:p>
    <w:p w:rsidR="00F541F9" w:rsidRDefault="00F541F9" w:rsidP="004E4033">
      <w:pPr>
        <w:ind w:left="567" w:right="-566"/>
      </w:pPr>
      <w:r>
        <w:t xml:space="preserve">"An Interview with Leonard Elmore" (David Laňka, </w:t>
      </w:r>
      <w:r>
        <w:rPr>
          <w:i/>
        </w:rPr>
        <w:t>Cinema</w:t>
      </w:r>
      <w:r>
        <w:t xml:space="preserve">, Jun 2002)                                                    "Pro kriminálníky mám pochopení." Rozhovor vedl David Laňka. </w:t>
      </w:r>
      <w:r>
        <w:rPr>
          <w:i/>
        </w:rPr>
        <w:t>Cinema</w:t>
      </w:r>
      <w:r>
        <w:t xml:space="preserve"> 12, 2002, č. 6, (červen), s. 24.</w:t>
      </w:r>
    </w:p>
    <w:p w:rsidR="00F541F9" w:rsidRDefault="00F541F9" w:rsidP="004E4033">
      <w:pPr>
        <w:ind w:left="567" w:right="-566"/>
        <w:outlineLvl w:val="0"/>
        <w:rPr>
          <w:b/>
        </w:rPr>
      </w:pPr>
    </w:p>
    <w:p w:rsidR="00F541F9" w:rsidRDefault="00F541F9" w:rsidP="004E4033">
      <w:pPr>
        <w:ind w:left="567" w:right="-566"/>
        <w:outlineLvl w:val="0"/>
        <w:rPr>
          <w:b/>
        </w:rPr>
      </w:pPr>
      <w:r>
        <w:rPr>
          <w:b/>
        </w:rPr>
        <w:t>Emmerich, Roland</w:t>
      </w:r>
    </w:p>
    <w:p w:rsidR="00F541F9" w:rsidRDefault="00F541F9" w:rsidP="004E4033">
      <w:pPr>
        <w:ind w:left="567" w:right="-566"/>
      </w:pPr>
      <w:r>
        <w:t>•12</w:t>
      </w:r>
    </w:p>
    <w:p w:rsidR="00F541F9" w:rsidRDefault="00F541F9" w:rsidP="004E4033">
      <w:pPr>
        <w:ind w:left="567" w:right="-566"/>
      </w:pPr>
      <w:r>
        <w:t>"An Interview with Roland Emerich " (</w:t>
      </w:r>
      <w:r w:rsidRPr="008F4695">
        <w:rPr>
          <w:i/>
        </w:rPr>
        <w:t>Cinema</w:t>
      </w:r>
      <w:r>
        <w:t xml:space="preserve">, Oct 1999)                                                               "Napínavější než v kině." Rozhovor vedl Cinema. Přel. anonymní překladatel. </w:t>
      </w:r>
      <w:r>
        <w:rPr>
          <w:i/>
        </w:rPr>
        <w:t>Cinema</w:t>
      </w:r>
      <w:r>
        <w:t xml:space="preserve"> 9, 1999, č. 10, (říjen), s. 106–107.</w:t>
      </w:r>
    </w:p>
    <w:p w:rsidR="00F541F9" w:rsidRDefault="00F541F9" w:rsidP="004E4033">
      <w:pPr>
        <w:ind w:left="567" w:right="-566"/>
      </w:pPr>
      <w:r>
        <w:t xml:space="preserve">"Dobrodružství z doby kamenné." Shultze, Philipp. Přel. anonymní překladatel. </w:t>
      </w:r>
      <w:r>
        <w:rPr>
          <w:i/>
        </w:rPr>
        <w:t>Cinema</w:t>
      </w:r>
      <w:r>
        <w:t xml:space="preserve"> 18, 2008, č. 3, (březen), s. 59–61.</w:t>
      </w:r>
    </w:p>
    <w:p w:rsidR="00F541F9" w:rsidRDefault="00F541F9" w:rsidP="004E4033">
      <w:pPr>
        <w:ind w:left="567" w:right="-566"/>
        <w:rPr>
          <w:b/>
        </w:rPr>
      </w:pPr>
    </w:p>
    <w:p w:rsidR="00F541F9" w:rsidRDefault="00F541F9" w:rsidP="004E4033">
      <w:pPr>
        <w:ind w:left="567" w:right="-566"/>
        <w:rPr>
          <w:b/>
        </w:rPr>
      </w:pPr>
      <w:r w:rsidRPr="00D25B10">
        <w:rPr>
          <w:b/>
        </w:rPr>
        <w:t>Fincher, David</w:t>
      </w:r>
    </w:p>
    <w:p w:rsidR="00F541F9" w:rsidRDefault="00F541F9" w:rsidP="004E4033">
      <w:pPr>
        <w:ind w:left="567" w:right="-566"/>
      </w:pPr>
      <w:r>
        <w:t xml:space="preserve">•12 </w:t>
      </w:r>
    </w:p>
    <w:p w:rsidR="00F541F9" w:rsidRPr="005B2467" w:rsidRDefault="00F541F9" w:rsidP="004E4033">
      <w:pPr>
        <w:ind w:left="567" w:right="-566"/>
        <w:outlineLvl w:val="0"/>
      </w:pPr>
      <w:r>
        <w:t xml:space="preserve"> (Keystone)</w:t>
      </w:r>
    </w:p>
    <w:p w:rsidR="00F541F9" w:rsidRPr="00697BF1" w:rsidRDefault="00F541F9" w:rsidP="004E4033">
      <w:pPr>
        <w:ind w:left="567" w:right="-566"/>
      </w:pPr>
      <w:r>
        <w:t xml:space="preserve">"Byla to noční můra!" Smithe Jonesová, Audrey. Přel. anonymní překladatel. </w:t>
      </w:r>
      <w:r>
        <w:rPr>
          <w:i/>
        </w:rPr>
        <w:t>Cinema</w:t>
      </w:r>
      <w:r>
        <w:t xml:space="preserve"> 12, 2002, č. 5, (květen), s. 65.</w:t>
      </w:r>
    </w:p>
    <w:p w:rsidR="00F541F9" w:rsidRDefault="00F541F9" w:rsidP="004E4033">
      <w:pPr>
        <w:ind w:left="567" w:right="-566"/>
        <w:rPr>
          <w:b/>
        </w:rPr>
      </w:pPr>
    </w:p>
    <w:p w:rsidR="00F541F9" w:rsidRDefault="00F541F9" w:rsidP="004E4033">
      <w:pPr>
        <w:ind w:left="567" w:right="-566"/>
        <w:rPr>
          <w:b/>
        </w:rPr>
      </w:pPr>
      <w:r>
        <w:rPr>
          <w:b/>
        </w:rPr>
        <w:t>Ford, Harrison</w:t>
      </w:r>
    </w:p>
    <w:p w:rsidR="00F541F9" w:rsidRDefault="00F541F9" w:rsidP="004E4033">
      <w:pPr>
        <w:ind w:left="567" w:right="-566"/>
      </w:pPr>
      <w:r>
        <w:t>•12</w:t>
      </w:r>
    </w:p>
    <w:p w:rsidR="00F541F9" w:rsidRDefault="00F541F9" w:rsidP="004E4033">
      <w:pPr>
        <w:ind w:left="567" w:right="-566"/>
      </w:pPr>
      <w:r>
        <w:lastRenderedPageBreak/>
        <w:t>"An Interview with Harrison Ford" (</w:t>
      </w:r>
      <w:r>
        <w:rPr>
          <w:i/>
        </w:rPr>
        <w:t>Cinema</w:t>
      </w:r>
      <w:r>
        <w:t xml:space="preserve">, Jan 2000)                                                                                  "Být slavný není má náplň práce." Rozhovor vedl Cinema. Přel. anonymní překladatel. </w:t>
      </w:r>
      <w:r>
        <w:rPr>
          <w:i/>
        </w:rPr>
        <w:t>Cinema</w:t>
      </w:r>
      <w:r>
        <w:t xml:space="preserve"> 10, 2000, č. 1, (leden), s. 64–65.</w:t>
      </w:r>
    </w:p>
    <w:p w:rsidR="00F541F9" w:rsidRDefault="00F541F9" w:rsidP="004E4033">
      <w:pPr>
        <w:ind w:left="567" w:right="-566"/>
        <w:rPr>
          <w:b/>
        </w:rPr>
      </w:pPr>
    </w:p>
    <w:p w:rsidR="00F541F9" w:rsidRDefault="00F541F9" w:rsidP="004E4033">
      <w:pPr>
        <w:ind w:left="567" w:right="-566"/>
        <w:rPr>
          <w:b/>
        </w:rPr>
      </w:pPr>
      <w:r>
        <w:rPr>
          <w:b/>
        </w:rPr>
        <w:t>Fosterová, Jodie</w:t>
      </w:r>
    </w:p>
    <w:p w:rsidR="00F541F9" w:rsidRDefault="00F541F9" w:rsidP="004E4033">
      <w:pPr>
        <w:ind w:left="567" w:right="-566"/>
      </w:pPr>
      <w:r>
        <w:t>•12</w:t>
      </w:r>
    </w:p>
    <w:p w:rsidR="00F541F9" w:rsidRDefault="00F541F9" w:rsidP="004E4033">
      <w:pPr>
        <w:ind w:left="567" w:right="-566"/>
      </w:pPr>
      <w:r>
        <w:t xml:space="preserve">"An Interview with Jodie Foster" (Jitka de Prévaů, </w:t>
      </w:r>
      <w:r>
        <w:rPr>
          <w:i/>
        </w:rPr>
        <w:t xml:space="preserve">Cinema, </w:t>
      </w:r>
      <w:r>
        <w:t xml:space="preserve">Mar 2000)                                                       "Nemyslím si, že jsem feministka." Rozhovor vedla Jitka de Préval. Přel. anonymní překladatel. </w:t>
      </w:r>
      <w:r>
        <w:rPr>
          <w:i/>
        </w:rPr>
        <w:t>Cinema</w:t>
      </w:r>
      <w:r>
        <w:t xml:space="preserve"> 10, 2000, č. 3, (březen), s. 72–73.</w:t>
      </w:r>
    </w:p>
    <w:p w:rsidR="00F541F9" w:rsidRDefault="00F541F9" w:rsidP="004E4033">
      <w:pPr>
        <w:ind w:left="567" w:right="-566"/>
      </w:pPr>
      <w:r>
        <w:t xml:space="preserve">"Běžkyně na dlouhou trať." Schultze, Philipp. Přel. anonymní překladatel. </w:t>
      </w:r>
      <w:r>
        <w:rPr>
          <w:i/>
        </w:rPr>
        <w:t>Cinema</w:t>
      </w:r>
      <w:r>
        <w:t xml:space="preserve"> 17, 2007, č. 10, (říjen), s. 52.</w:t>
      </w:r>
    </w:p>
    <w:p w:rsidR="00F541F9" w:rsidRDefault="00F541F9" w:rsidP="004E4033">
      <w:pPr>
        <w:ind w:left="567" w:right="-566"/>
        <w:rPr>
          <w:b/>
        </w:rPr>
      </w:pPr>
    </w:p>
    <w:p w:rsidR="00F541F9" w:rsidRDefault="00F541F9" w:rsidP="004E4033">
      <w:pPr>
        <w:ind w:left="567" w:right="-566"/>
        <w:outlineLvl w:val="0"/>
        <w:rPr>
          <w:b/>
        </w:rPr>
      </w:pPr>
      <w:r>
        <w:rPr>
          <w:b/>
        </w:rPr>
        <w:t>Foxx, Jamie</w:t>
      </w:r>
    </w:p>
    <w:p w:rsidR="00F541F9" w:rsidRDefault="00F541F9" w:rsidP="004E4033">
      <w:pPr>
        <w:ind w:left="567" w:right="-566"/>
      </w:pPr>
      <w:r>
        <w:t>•12</w:t>
      </w:r>
    </w:p>
    <w:p w:rsidR="00F541F9" w:rsidRDefault="00F541F9" w:rsidP="004E4033">
      <w:pPr>
        <w:ind w:left="567" w:right="-566"/>
      </w:pPr>
      <w:r>
        <w:t xml:space="preserve">"Jamie Foxx." Orlin, Scott. Přel. anonymní překladatel. </w:t>
      </w:r>
      <w:r>
        <w:rPr>
          <w:i/>
        </w:rPr>
        <w:t>Cinema</w:t>
      </w:r>
      <w:r>
        <w:t xml:space="preserve"> 16, 2006, č. 2, (únor), s. 48.</w:t>
      </w:r>
    </w:p>
    <w:p w:rsidR="00F541F9" w:rsidRDefault="00F541F9" w:rsidP="004E4033">
      <w:pPr>
        <w:ind w:left="567" w:right="-566"/>
        <w:outlineLvl w:val="0"/>
        <w:rPr>
          <w:b/>
        </w:rPr>
      </w:pPr>
    </w:p>
    <w:p w:rsidR="00F541F9" w:rsidRDefault="00F541F9" w:rsidP="004E4033">
      <w:pPr>
        <w:ind w:left="567" w:right="-566"/>
        <w:outlineLvl w:val="0"/>
        <w:rPr>
          <w:b/>
        </w:rPr>
      </w:pPr>
      <w:r>
        <w:rPr>
          <w:b/>
        </w:rPr>
        <w:t>Freeman, Morgan</w:t>
      </w:r>
    </w:p>
    <w:p w:rsidR="00F541F9" w:rsidRDefault="00F541F9" w:rsidP="004E4033">
      <w:pPr>
        <w:ind w:left="567" w:right="-566"/>
      </w:pPr>
      <w:r>
        <w:t>•12</w:t>
      </w:r>
    </w:p>
    <w:p w:rsidR="00F541F9" w:rsidRDefault="00F541F9" w:rsidP="004E4033">
      <w:pPr>
        <w:ind w:left="567" w:right="-566"/>
      </w:pPr>
      <w:r>
        <w:t xml:space="preserve">"An Interview with Morgan Freeman" (Ondřej Vosmík, </w:t>
      </w:r>
      <w:r>
        <w:rPr>
          <w:i/>
        </w:rPr>
        <w:t>Cinema</w:t>
      </w:r>
      <w:r>
        <w:t xml:space="preserve">, Sep 2003)                                                      "Je lepší být nominovaný než vyhrát." Rozhovor vedl Ondřej Vosmík. </w:t>
      </w:r>
      <w:r>
        <w:rPr>
          <w:i/>
        </w:rPr>
        <w:t>Cinema</w:t>
      </w:r>
      <w:r>
        <w:t xml:space="preserve"> 13, 2003, č. 9, (září), s. 15–16.</w:t>
      </w:r>
    </w:p>
    <w:p w:rsidR="00F541F9" w:rsidRDefault="00F541F9" w:rsidP="004E4033">
      <w:pPr>
        <w:ind w:left="567" w:right="-566"/>
        <w:outlineLvl w:val="0"/>
        <w:rPr>
          <w:b/>
        </w:rPr>
      </w:pPr>
    </w:p>
    <w:p w:rsidR="00F541F9" w:rsidRDefault="00F541F9" w:rsidP="004E4033">
      <w:pPr>
        <w:ind w:left="567" w:right="-566"/>
        <w:outlineLvl w:val="0"/>
        <w:rPr>
          <w:b/>
        </w:rPr>
      </w:pPr>
      <w:r w:rsidRPr="00D25B10">
        <w:rPr>
          <w:b/>
        </w:rPr>
        <w:t>Friedkin, William</w:t>
      </w:r>
    </w:p>
    <w:p w:rsidR="00F541F9" w:rsidRDefault="00F541F9" w:rsidP="004E4033">
      <w:pPr>
        <w:ind w:left="567" w:right="-566"/>
      </w:pPr>
      <w:r>
        <w:t>•12</w:t>
      </w:r>
    </w:p>
    <w:p w:rsidR="00F541F9" w:rsidRPr="00972822" w:rsidRDefault="00F541F9" w:rsidP="004E4033">
      <w:pPr>
        <w:ind w:left="567" w:right="-566"/>
      </w:pPr>
      <w:r>
        <w:t xml:space="preserve">"William Friedkin." Orlin, Scott. </w:t>
      </w:r>
      <w:r>
        <w:rPr>
          <w:i/>
        </w:rPr>
        <w:t>Cinema</w:t>
      </w:r>
      <w:r>
        <w:t xml:space="preserve"> 11, 2001, č. 7, (červenec), s. 96.</w:t>
      </w:r>
    </w:p>
    <w:p w:rsidR="00F541F9" w:rsidRDefault="00F541F9" w:rsidP="004E4033">
      <w:pPr>
        <w:ind w:left="567" w:right="-566"/>
        <w:outlineLvl w:val="0"/>
        <w:rPr>
          <w:b/>
        </w:rPr>
      </w:pPr>
    </w:p>
    <w:p w:rsidR="00F541F9" w:rsidRDefault="00F541F9" w:rsidP="004E4033">
      <w:pPr>
        <w:ind w:left="567" w:right="-566"/>
        <w:outlineLvl w:val="0"/>
        <w:rPr>
          <w:b/>
        </w:rPr>
      </w:pPr>
      <w:r>
        <w:rPr>
          <w:b/>
        </w:rPr>
        <w:t>Fukunaka, Cary Joji</w:t>
      </w:r>
    </w:p>
    <w:p w:rsidR="00F541F9" w:rsidRPr="001B52CA" w:rsidRDefault="00F541F9" w:rsidP="004E4033">
      <w:pPr>
        <w:ind w:left="567" w:right="-566"/>
      </w:pPr>
      <w:r>
        <w:t>•12</w:t>
      </w:r>
    </w:p>
    <w:p w:rsidR="00F541F9" w:rsidRDefault="00F541F9" w:rsidP="004E4033">
      <w:pPr>
        <w:ind w:left="567" w:right="-566"/>
      </w:pPr>
      <w:r>
        <w:t xml:space="preserve">"An Interview with Cary Joji Fukunaka" (Jaromír Möwald, </w:t>
      </w:r>
      <w:r>
        <w:rPr>
          <w:i/>
        </w:rPr>
        <w:t>Cinema</w:t>
      </w:r>
      <w:r>
        <w:t xml:space="preserve">, Aug 2009)                                     "Cary Joji Fukanaka." Rozhovor vedl Jaromír Möwald. </w:t>
      </w:r>
      <w:r>
        <w:rPr>
          <w:i/>
        </w:rPr>
        <w:t>Cinema</w:t>
      </w:r>
      <w:r>
        <w:t xml:space="preserve"> 19, 2009, č. 8, (srpen), s. 70–71.</w:t>
      </w:r>
    </w:p>
    <w:p w:rsidR="00F541F9" w:rsidRDefault="00F541F9" w:rsidP="004E4033">
      <w:pPr>
        <w:ind w:left="567" w:right="-566"/>
        <w:outlineLvl w:val="0"/>
        <w:rPr>
          <w:b/>
        </w:rPr>
      </w:pPr>
    </w:p>
    <w:p w:rsidR="00F541F9" w:rsidRDefault="00F541F9" w:rsidP="004E4033">
      <w:pPr>
        <w:ind w:left="567" w:right="-566"/>
        <w:outlineLvl w:val="0"/>
        <w:rPr>
          <w:b/>
        </w:rPr>
      </w:pPr>
      <w:r>
        <w:rPr>
          <w:b/>
        </w:rPr>
        <w:lastRenderedPageBreak/>
        <w:t>Gere, Richard</w:t>
      </w:r>
    </w:p>
    <w:p w:rsidR="00F541F9" w:rsidRDefault="00F541F9" w:rsidP="004E4033">
      <w:pPr>
        <w:ind w:left="567" w:right="-566"/>
      </w:pPr>
      <w:r>
        <w:t>•12</w:t>
      </w:r>
    </w:p>
    <w:p w:rsidR="00F541F9" w:rsidRDefault="00F541F9" w:rsidP="004E4033">
      <w:pPr>
        <w:ind w:left="567" w:right="-566"/>
      </w:pPr>
      <w:r>
        <w:t xml:space="preserve">"An Interview with Richard Gere" (Iva Hejlíčková, </w:t>
      </w:r>
      <w:r>
        <w:rPr>
          <w:i/>
        </w:rPr>
        <w:t>Cinema</w:t>
      </w:r>
      <w:r>
        <w:t xml:space="preserve">, Mar 2005)                                               "Smím prosit?" Rozhovor vedla Iva Hejlíčková. </w:t>
      </w:r>
      <w:r>
        <w:rPr>
          <w:i/>
        </w:rPr>
        <w:t>Cinema</w:t>
      </w:r>
      <w:r>
        <w:t xml:space="preserve"> 15, 2005, č. 3, (březen), s. 93.</w:t>
      </w:r>
    </w:p>
    <w:p w:rsidR="00F541F9" w:rsidRDefault="00F541F9" w:rsidP="004E4033">
      <w:pPr>
        <w:ind w:left="567" w:right="-566"/>
        <w:outlineLvl w:val="0"/>
        <w:rPr>
          <w:b/>
        </w:rPr>
      </w:pPr>
    </w:p>
    <w:p w:rsidR="00F541F9" w:rsidRDefault="00F541F9" w:rsidP="004E4033">
      <w:pPr>
        <w:ind w:left="567" w:right="-566"/>
        <w:outlineLvl w:val="0"/>
        <w:rPr>
          <w:b/>
        </w:rPr>
      </w:pPr>
      <w:r>
        <w:rPr>
          <w:b/>
        </w:rPr>
        <w:t>Gibson, Mel</w:t>
      </w:r>
    </w:p>
    <w:p w:rsidR="00F541F9" w:rsidRDefault="00F541F9" w:rsidP="004E4033">
      <w:pPr>
        <w:ind w:left="567" w:right="-566"/>
      </w:pPr>
      <w:r>
        <w:t xml:space="preserve">•12 </w:t>
      </w:r>
    </w:p>
    <w:p w:rsidR="00F541F9" w:rsidRPr="006F3533" w:rsidRDefault="00F541F9" w:rsidP="004E4033">
      <w:pPr>
        <w:ind w:left="567" w:right="-566"/>
      </w:pPr>
      <w:r>
        <w:t xml:space="preserve">"Bože, Mele, já tě miluju." Přel. anonymní překladatel. </w:t>
      </w:r>
      <w:r>
        <w:rPr>
          <w:i/>
        </w:rPr>
        <w:t>Cinema</w:t>
      </w:r>
      <w:r>
        <w:t xml:space="preserve"> 8, 1998, č. 10, (říjen), s. 56–58.                "An Interview with Mel Gibson" (</w:t>
      </w:r>
      <w:r>
        <w:rPr>
          <w:i/>
        </w:rPr>
        <w:t>Cinema</w:t>
      </w:r>
      <w:r>
        <w:t>, Jun 1999)</w:t>
      </w:r>
    </w:p>
    <w:p w:rsidR="00F541F9" w:rsidRDefault="00F541F9" w:rsidP="004E4033">
      <w:pPr>
        <w:ind w:left="567" w:right="-566"/>
      </w:pPr>
      <w:r>
        <w:t xml:space="preserve">"Jsem jako lehká holka." Rozhovor vedl Cinema. Přel. anonymní překladatel. </w:t>
      </w:r>
      <w:r>
        <w:rPr>
          <w:i/>
        </w:rPr>
        <w:t>Cinema</w:t>
      </w:r>
      <w:r>
        <w:t xml:space="preserve"> 9, 1999, č. 6, (červen), s. 34. </w:t>
      </w:r>
    </w:p>
    <w:p w:rsidR="00F541F9" w:rsidRDefault="00F541F9" w:rsidP="004E4033">
      <w:pPr>
        <w:ind w:left="567" w:right="-566"/>
      </w:pPr>
      <w:r>
        <w:t xml:space="preserve">"Mel a Melissa." Orlin, Scott. Přel. anonymní překladatel. </w:t>
      </w:r>
      <w:r>
        <w:rPr>
          <w:i/>
        </w:rPr>
        <w:t>Cinema</w:t>
      </w:r>
      <w:r>
        <w:t xml:space="preserve"> 10, 2001, č. 3, (březen), s. 47–49.</w:t>
      </w:r>
    </w:p>
    <w:p w:rsidR="00F541F9" w:rsidRPr="005B2467" w:rsidRDefault="00F541F9" w:rsidP="004E4033">
      <w:pPr>
        <w:ind w:left="567" w:right="-566"/>
      </w:pPr>
      <w:r>
        <w:t>(Keaystone)</w:t>
      </w:r>
    </w:p>
    <w:p w:rsidR="00F541F9" w:rsidRDefault="00F541F9" w:rsidP="004E4033">
      <w:pPr>
        <w:ind w:left="567" w:right="-566"/>
      </w:pPr>
      <w:r>
        <w:t xml:space="preserve">"V zákopech neexistují ateisti."  Smithe Jonesová, Audrey. Přel. anonymní překladatel. </w:t>
      </w:r>
      <w:r>
        <w:rPr>
          <w:i/>
        </w:rPr>
        <w:t>Cinema</w:t>
      </w:r>
      <w:r>
        <w:t xml:space="preserve"> 12, 2002, č. 8, (srpen), s. 32.</w:t>
      </w:r>
    </w:p>
    <w:p w:rsidR="00F541F9" w:rsidRDefault="00F541F9" w:rsidP="004E4033">
      <w:pPr>
        <w:ind w:left="567" w:right="-566"/>
        <w:outlineLvl w:val="0"/>
        <w:rPr>
          <w:b/>
        </w:rPr>
      </w:pPr>
    </w:p>
    <w:p w:rsidR="00F541F9" w:rsidRDefault="00F541F9" w:rsidP="004E4033">
      <w:pPr>
        <w:ind w:left="567" w:right="-566"/>
        <w:outlineLvl w:val="0"/>
        <w:rPr>
          <w:b/>
        </w:rPr>
      </w:pPr>
      <w:r>
        <w:rPr>
          <w:b/>
        </w:rPr>
        <w:t>Grahamová, Heather</w:t>
      </w:r>
    </w:p>
    <w:p w:rsidR="00F541F9" w:rsidRDefault="00F541F9" w:rsidP="004E4033">
      <w:pPr>
        <w:ind w:left="567" w:right="-566"/>
      </w:pPr>
      <w:r>
        <w:t>•12</w:t>
      </w:r>
    </w:p>
    <w:p w:rsidR="00F541F9" w:rsidRDefault="00F541F9" w:rsidP="004E4033">
      <w:pPr>
        <w:ind w:left="567" w:right="-566"/>
      </w:pPr>
      <w:r>
        <w:t>"An Interview with Heather Graham " (</w:t>
      </w:r>
      <w:r>
        <w:rPr>
          <w:i/>
        </w:rPr>
        <w:t>Cinema</w:t>
      </w:r>
      <w:r>
        <w:t xml:space="preserve">, Dec 1999)                                                                  "Heather Grahamová." Rozhovor vedl Cinema. Přel. anonymní překladatel. </w:t>
      </w:r>
      <w:r>
        <w:rPr>
          <w:i/>
        </w:rPr>
        <w:t>Cinema</w:t>
      </w:r>
      <w:r>
        <w:t xml:space="preserve"> 9, 1999, č. 12, (prosinec), s. 35.</w:t>
      </w:r>
    </w:p>
    <w:p w:rsidR="00F541F9" w:rsidRDefault="00F541F9" w:rsidP="004E4033">
      <w:pPr>
        <w:ind w:left="567" w:right="-566"/>
        <w:outlineLvl w:val="0"/>
        <w:rPr>
          <w:b/>
        </w:rPr>
      </w:pPr>
    </w:p>
    <w:p w:rsidR="00F541F9" w:rsidRDefault="00F541F9" w:rsidP="004E4033">
      <w:pPr>
        <w:ind w:left="567" w:right="-566"/>
        <w:outlineLvl w:val="0"/>
        <w:rPr>
          <w:b/>
        </w:rPr>
      </w:pPr>
      <w:r>
        <w:rPr>
          <w:b/>
        </w:rPr>
        <w:t>Greengrass, Paul</w:t>
      </w:r>
    </w:p>
    <w:p w:rsidR="00F541F9" w:rsidRDefault="00F541F9" w:rsidP="004E4033">
      <w:pPr>
        <w:ind w:left="567" w:right="-566"/>
      </w:pPr>
      <w:r>
        <w:t>•12</w:t>
      </w:r>
    </w:p>
    <w:p w:rsidR="00F541F9" w:rsidRDefault="00F541F9" w:rsidP="004E4033">
      <w:pPr>
        <w:ind w:left="567" w:right="-566"/>
      </w:pPr>
      <w:r>
        <w:t>(celebritext)</w:t>
      </w:r>
    </w:p>
    <w:p w:rsidR="00F541F9" w:rsidRDefault="00F541F9" w:rsidP="004E4033">
      <w:pPr>
        <w:ind w:left="567" w:right="-566"/>
        <w:outlineLvl w:val="0"/>
      </w:pPr>
      <w:r>
        <w:t xml:space="preserve">"Musíme se poučit." Lynley, Dwight. Přel. anonymní překladatel. </w:t>
      </w:r>
      <w:r>
        <w:rPr>
          <w:i/>
        </w:rPr>
        <w:t>Cinema</w:t>
      </w:r>
      <w:r>
        <w:t xml:space="preserve"> 16, 2006, č. 8, (srpen), s. 40–42.</w:t>
      </w:r>
    </w:p>
    <w:p w:rsidR="00F541F9" w:rsidRDefault="00F541F9" w:rsidP="004E4033">
      <w:pPr>
        <w:ind w:left="567" w:right="-566"/>
      </w:pPr>
      <w:r>
        <w:t xml:space="preserve">"Bourne je film na sobotní večer." Heinze, Thomas. Přel. anonymní překladatel. </w:t>
      </w:r>
      <w:r>
        <w:rPr>
          <w:i/>
        </w:rPr>
        <w:t>Cinema</w:t>
      </w:r>
      <w:r>
        <w:t xml:space="preserve"> 17, 2007, č. 9, (září), s. 77.</w:t>
      </w:r>
    </w:p>
    <w:p w:rsidR="00F541F9" w:rsidRDefault="00F541F9" w:rsidP="004E4033">
      <w:pPr>
        <w:ind w:left="567" w:right="-566"/>
        <w:outlineLvl w:val="0"/>
        <w:rPr>
          <w:b/>
        </w:rPr>
      </w:pPr>
    </w:p>
    <w:p w:rsidR="00F541F9" w:rsidRDefault="00F541F9" w:rsidP="004E4033">
      <w:pPr>
        <w:ind w:left="567" w:right="-566"/>
        <w:outlineLvl w:val="0"/>
        <w:rPr>
          <w:b/>
        </w:rPr>
      </w:pPr>
      <w:r>
        <w:rPr>
          <w:b/>
        </w:rPr>
        <w:lastRenderedPageBreak/>
        <w:t>Hanks, Tom</w:t>
      </w:r>
    </w:p>
    <w:p w:rsidR="00F541F9" w:rsidRDefault="00F541F9" w:rsidP="004E4033">
      <w:pPr>
        <w:ind w:left="567" w:right="-566"/>
      </w:pPr>
      <w:r>
        <w:t>•12</w:t>
      </w:r>
    </w:p>
    <w:p w:rsidR="00F541F9" w:rsidRPr="00FA30ED" w:rsidRDefault="00F541F9" w:rsidP="004E4033">
      <w:pPr>
        <w:ind w:left="567" w:right="-566"/>
      </w:pPr>
      <w:r>
        <w:t>"An Interview with Tom Hanks" (</w:t>
      </w:r>
      <w:r>
        <w:rPr>
          <w:i/>
        </w:rPr>
        <w:t>Cinema</w:t>
      </w:r>
      <w:r>
        <w:t xml:space="preserve">, Apr 1999)                                                                       "Romantická komedie? Složitější účes." Rozhovor vedl Cinema. Přel. anonymní překladatel. </w:t>
      </w:r>
      <w:r>
        <w:rPr>
          <w:i/>
        </w:rPr>
        <w:t>Cinema</w:t>
      </w:r>
      <w:r>
        <w:t xml:space="preserve"> 9, 1999, č. 4, (duben), s. 38.</w:t>
      </w:r>
    </w:p>
    <w:p w:rsidR="00F541F9" w:rsidRDefault="00F541F9" w:rsidP="004E4033">
      <w:pPr>
        <w:ind w:left="567" w:right="-566"/>
      </w:pPr>
      <w:r>
        <w:t xml:space="preserve">"Nejsem žádný chameleon." Orlin, Scott. Přel. anonymní překladatel. </w:t>
      </w:r>
      <w:r>
        <w:rPr>
          <w:i/>
        </w:rPr>
        <w:t>Cinema</w:t>
      </w:r>
      <w:r>
        <w:t xml:space="preserve"> 10, 2000, č. 3,      (březen), s. 65.</w:t>
      </w:r>
    </w:p>
    <w:p w:rsidR="00F541F9" w:rsidRPr="008C2B18" w:rsidRDefault="00F541F9" w:rsidP="004E4033">
      <w:pPr>
        <w:ind w:left="567" w:right="-566"/>
      </w:pPr>
      <w:r>
        <w:t xml:space="preserve"> (</w:t>
      </w:r>
      <w:r w:rsidRPr="00AA1CAD">
        <w:t>Keystone</w:t>
      </w:r>
      <w:r>
        <w:t>)</w:t>
      </w:r>
    </w:p>
    <w:p w:rsidR="00F541F9" w:rsidRDefault="00F541F9" w:rsidP="004E4033">
      <w:pPr>
        <w:ind w:left="567" w:right="-566"/>
        <w:outlineLvl w:val="0"/>
      </w:pPr>
      <w:r>
        <w:t xml:space="preserve">"Nejsem žádná záhada." </w:t>
      </w:r>
      <w:r w:rsidRPr="0059443D">
        <w:t>Grossová, Laura</w:t>
      </w:r>
      <w:r>
        <w:t xml:space="preserve">. Přel. anonymní překladatel. </w:t>
      </w:r>
      <w:r>
        <w:rPr>
          <w:i/>
        </w:rPr>
        <w:t>Cinema</w:t>
      </w:r>
      <w:r>
        <w:t xml:space="preserve"> 12, 2002, č. 11, (listopad), s. 48–50.</w:t>
      </w:r>
    </w:p>
    <w:p w:rsidR="00F541F9" w:rsidRDefault="00F541F9" w:rsidP="004E4033">
      <w:pPr>
        <w:ind w:left="567" w:right="-566"/>
      </w:pPr>
      <w:r>
        <w:t xml:space="preserve">"Vládci temnot." Palmer, Martyn. Přel. anonymní překladatel. </w:t>
      </w:r>
      <w:r>
        <w:rPr>
          <w:i/>
        </w:rPr>
        <w:t>Cinema</w:t>
      </w:r>
      <w:r>
        <w:t xml:space="preserve"> 13, 2003, č. 2, (únor), s. 24–25.</w:t>
      </w:r>
    </w:p>
    <w:p w:rsidR="00F541F9" w:rsidRDefault="00F541F9" w:rsidP="004E4033">
      <w:pPr>
        <w:ind w:left="567" w:right="-566"/>
      </w:pPr>
      <w:r>
        <w:t xml:space="preserve">"An Interview with Tom Hanks" (Ondřej Vosmík, </w:t>
      </w:r>
      <w:r>
        <w:rPr>
          <w:i/>
        </w:rPr>
        <w:t>Cinema</w:t>
      </w:r>
      <w:r>
        <w:t xml:space="preserve">, Dec 2004)                                                "Takovej správnej, hodnej kat." Rozhovor vedl Ondřej Vosmík. </w:t>
      </w:r>
      <w:r>
        <w:rPr>
          <w:i/>
        </w:rPr>
        <w:t>Cinema</w:t>
      </w:r>
      <w:r>
        <w:t xml:space="preserve"> 14, 2004, č. 12, (prosinec), s. 50–52.</w:t>
      </w:r>
    </w:p>
    <w:p w:rsidR="00F541F9" w:rsidRDefault="00F541F9" w:rsidP="004E4033">
      <w:pPr>
        <w:ind w:left="567" w:right="-566"/>
        <w:outlineLvl w:val="0"/>
        <w:rPr>
          <w:b/>
        </w:rPr>
      </w:pPr>
    </w:p>
    <w:p w:rsidR="00F541F9" w:rsidRDefault="00F541F9" w:rsidP="004E4033">
      <w:pPr>
        <w:ind w:left="567" w:right="-566"/>
        <w:outlineLvl w:val="0"/>
        <w:rPr>
          <w:b/>
        </w:rPr>
      </w:pPr>
      <w:r>
        <w:rPr>
          <w:b/>
        </w:rPr>
        <w:t>Harrelson, Woody</w:t>
      </w:r>
    </w:p>
    <w:p w:rsidR="00F541F9" w:rsidRDefault="00F541F9" w:rsidP="004E4033">
      <w:pPr>
        <w:ind w:left="567" w:right="-566"/>
      </w:pPr>
      <w:r>
        <w:t>•12</w:t>
      </w:r>
    </w:p>
    <w:p w:rsidR="00F541F9" w:rsidRPr="00D25B10" w:rsidRDefault="00F541F9" w:rsidP="004E4033">
      <w:pPr>
        <w:ind w:left="567" w:right="-566"/>
      </w:pPr>
      <w:r>
        <w:t xml:space="preserve">"An Interview with Woody Harrelson " (Marek Dobreš, </w:t>
      </w:r>
      <w:r>
        <w:rPr>
          <w:i/>
        </w:rPr>
        <w:t>Cinema</w:t>
      </w:r>
      <w:r>
        <w:t xml:space="preserve">, Jul 1999)                                   "Woody Harrelson." Rozhovor vedl Marek Dobeš. Přel. anonymní překladatel. </w:t>
      </w:r>
      <w:r>
        <w:rPr>
          <w:i/>
        </w:rPr>
        <w:t>Cinema</w:t>
      </w:r>
      <w:r>
        <w:t xml:space="preserve"> 9, 1999, č. 9, (září), s. 16.</w:t>
      </w:r>
    </w:p>
    <w:p w:rsidR="00F541F9" w:rsidRDefault="00F541F9" w:rsidP="004E4033">
      <w:pPr>
        <w:ind w:left="567" w:right="-566"/>
        <w:outlineLvl w:val="0"/>
        <w:rPr>
          <w:b/>
        </w:rPr>
      </w:pPr>
    </w:p>
    <w:p w:rsidR="00F541F9" w:rsidRDefault="00F541F9" w:rsidP="004E4033">
      <w:pPr>
        <w:ind w:left="567" w:right="-566"/>
        <w:outlineLvl w:val="0"/>
        <w:rPr>
          <w:b/>
        </w:rPr>
      </w:pPr>
      <w:r>
        <w:rPr>
          <w:b/>
        </w:rPr>
        <w:t>Harris, Ed</w:t>
      </w:r>
    </w:p>
    <w:p w:rsidR="00F541F9" w:rsidRDefault="00F541F9" w:rsidP="004E4033">
      <w:pPr>
        <w:ind w:left="567" w:right="-566"/>
      </w:pPr>
      <w:r>
        <w:t>•12</w:t>
      </w:r>
    </w:p>
    <w:p w:rsidR="00F541F9" w:rsidRDefault="00F541F9" w:rsidP="004E4033">
      <w:pPr>
        <w:ind w:left="567" w:right="-566"/>
      </w:pPr>
      <w:r>
        <w:t xml:space="preserve">"An Interview with Ed Harris" (Miro Ulman, </w:t>
      </w:r>
      <w:r>
        <w:rPr>
          <w:i/>
        </w:rPr>
        <w:t>Cinema</w:t>
      </w:r>
      <w:r>
        <w:t xml:space="preserve">, Nov 1998)                                                                 "Ed Harris." Rozhovor vedl Miro Ulman. Přel. anonymní překladatel. </w:t>
      </w:r>
      <w:r>
        <w:rPr>
          <w:i/>
        </w:rPr>
        <w:t>Cinema</w:t>
      </w:r>
      <w:r>
        <w:t xml:space="preserve"> 8, 1998, č. 11, (říjen), s. 58.</w:t>
      </w:r>
    </w:p>
    <w:p w:rsidR="00F541F9" w:rsidRDefault="00F541F9" w:rsidP="004E4033">
      <w:pPr>
        <w:ind w:left="567" w:right="-566"/>
        <w:outlineLvl w:val="0"/>
        <w:rPr>
          <w:b/>
        </w:rPr>
      </w:pPr>
    </w:p>
    <w:p w:rsidR="00F541F9" w:rsidRDefault="00F541F9" w:rsidP="004E4033">
      <w:pPr>
        <w:ind w:left="567" w:right="-566"/>
        <w:outlineLvl w:val="0"/>
      </w:pPr>
      <w:r>
        <w:rPr>
          <w:b/>
        </w:rPr>
        <w:t xml:space="preserve">Hayeková, Salma </w:t>
      </w:r>
      <w:r>
        <w:t xml:space="preserve"> Mex&gt;US</w:t>
      </w:r>
    </w:p>
    <w:p w:rsidR="00F541F9" w:rsidRDefault="00F541F9" w:rsidP="004E4033">
      <w:pPr>
        <w:ind w:left="567" w:right="-566"/>
        <w:outlineLvl w:val="0"/>
      </w:pPr>
      <w:r>
        <w:t>•12</w:t>
      </w:r>
    </w:p>
    <w:p w:rsidR="00F541F9" w:rsidRDefault="00F541F9" w:rsidP="004E4033">
      <w:pPr>
        <w:ind w:left="567" w:right="-566"/>
      </w:pPr>
      <w:r>
        <w:t xml:space="preserve">"Vždycky jsem šla vlastní cestou." Heinze, Thomas. Přel. anonymní překladatel. </w:t>
      </w:r>
      <w:r>
        <w:rPr>
          <w:i/>
        </w:rPr>
        <w:t>Cinema</w:t>
      </w:r>
      <w:r>
        <w:t xml:space="preserve"> 16, 2006, č. 6, (červen), s. 54.</w:t>
      </w:r>
    </w:p>
    <w:p w:rsidR="00F541F9" w:rsidRDefault="00F541F9" w:rsidP="004E4033">
      <w:pPr>
        <w:ind w:left="567" w:right="-566"/>
        <w:outlineLvl w:val="0"/>
        <w:rPr>
          <w:b/>
        </w:rPr>
      </w:pPr>
    </w:p>
    <w:p w:rsidR="00F541F9" w:rsidRDefault="00F541F9" w:rsidP="004E4033">
      <w:pPr>
        <w:ind w:left="567" w:right="-566"/>
        <w:outlineLvl w:val="0"/>
        <w:rPr>
          <w:b/>
        </w:rPr>
      </w:pPr>
      <w:r w:rsidRPr="00D25B10">
        <w:rPr>
          <w:b/>
        </w:rPr>
        <w:t>Hawke, Ethan</w:t>
      </w:r>
    </w:p>
    <w:p w:rsidR="00F541F9" w:rsidRDefault="00F541F9" w:rsidP="004E4033">
      <w:pPr>
        <w:ind w:left="567" w:right="-566"/>
      </w:pPr>
      <w:r>
        <w:t>•12</w:t>
      </w:r>
    </w:p>
    <w:p w:rsidR="00F541F9" w:rsidRDefault="00F541F9" w:rsidP="004E4033">
      <w:pPr>
        <w:ind w:left="567" w:right="-566"/>
      </w:pPr>
      <w:r>
        <w:t>"An Interview with Ethan Hawke " (</w:t>
      </w:r>
      <w:r>
        <w:rPr>
          <w:i/>
        </w:rPr>
        <w:t>Cinema</w:t>
      </w:r>
      <w:r>
        <w:t xml:space="preserve">, Jul 2001)                                                                         "Ethan Hawke." Rozhovor vedl Cinema. </w:t>
      </w:r>
      <w:r>
        <w:rPr>
          <w:i/>
        </w:rPr>
        <w:t>Cinema</w:t>
      </w:r>
      <w:r>
        <w:t xml:space="preserve"> 11, 2001, č. 7, (červenec), s. 123.</w:t>
      </w:r>
    </w:p>
    <w:p w:rsidR="00F541F9" w:rsidRDefault="00F541F9" w:rsidP="004E4033">
      <w:pPr>
        <w:ind w:left="567" w:right="-566"/>
        <w:outlineLvl w:val="0"/>
        <w:rPr>
          <w:b/>
        </w:rPr>
      </w:pPr>
    </w:p>
    <w:p w:rsidR="00F541F9" w:rsidRDefault="00F541F9" w:rsidP="004E4033">
      <w:pPr>
        <w:ind w:left="567" w:right="-566"/>
        <w:outlineLvl w:val="0"/>
        <w:rPr>
          <w:b/>
        </w:rPr>
      </w:pPr>
      <w:r>
        <w:rPr>
          <w:b/>
        </w:rPr>
        <w:t>Hecheová, Anne</w:t>
      </w:r>
    </w:p>
    <w:p w:rsidR="00F541F9" w:rsidRDefault="00F541F9" w:rsidP="004E4033">
      <w:pPr>
        <w:ind w:left="567" w:right="-566"/>
      </w:pPr>
      <w:r>
        <w:t>•12</w:t>
      </w:r>
    </w:p>
    <w:p w:rsidR="00F541F9" w:rsidRDefault="00F541F9" w:rsidP="004E4033">
      <w:pPr>
        <w:ind w:left="567" w:right="-566"/>
      </w:pPr>
      <w:r>
        <w:t>"An Interview with Anne Heche" (</w:t>
      </w:r>
      <w:r w:rsidRPr="00915FBA">
        <w:rPr>
          <w:i/>
        </w:rPr>
        <w:t>Cinema</w:t>
      </w:r>
      <w:r>
        <w:t xml:space="preserve">, Nov 1998)                                                                          "Anne Heche." Rozhovor vedl Cinema. Přel. anonymní překladatel. </w:t>
      </w:r>
      <w:r>
        <w:rPr>
          <w:i/>
        </w:rPr>
        <w:t>Cinema</w:t>
      </w:r>
      <w:r>
        <w:t xml:space="preserve"> 8, 1998, č. 11, (říjen), s. 72.</w:t>
      </w:r>
    </w:p>
    <w:p w:rsidR="00F541F9" w:rsidRPr="00915FBA" w:rsidRDefault="00F541F9" w:rsidP="004E4033">
      <w:pPr>
        <w:ind w:left="567" w:right="-566"/>
        <w:outlineLvl w:val="0"/>
        <w:rPr>
          <w:b/>
        </w:rPr>
      </w:pPr>
    </w:p>
    <w:p w:rsidR="00F541F9" w:rsidRDefault="00F541F9" w:rsidP="004E4033">
      <w:pPr>
        <w:ind w:left="567" w:right="-566"/>
        <w:outlineLvl w:val="0"/>
        <w:rPr>
          <w:b/>
        </w:rPr>
      </w:pPr>
      <w:r>
        <w:rPr>
          <w:b/>
        </w:rPr>
        <w:t>Hoffman, Dustin</w:t>
      </w:r>
    </w:p>
    <w:p w:rsidR="00F541F9" w:rsidRDefault="00F541F9" w:rsidP="004E4033">
      <w:pPr>
        <w:ind w:left="567" w:right="-566"/>
      </w:pPr>
      <w:r>
        <w:t>•12</w:t>
      </w:r>
    </w:p>
    <w:p w:rsidR="00F541F9" w:rsidRDefault="00F541F9" w:rsidP="004E4033">
      <w:pPr>
        <w:ind w:left="567" w:right="-566"/>
      </w:pPr>
      <w:r>
        <w:t xml:space="preserve">"Jeho fotr, to je lotr." Massaová, Maria. Přel. anonymní překladatel. </w:t>
      </w:r>
      <w:r>
        <w:rPr>
          <w:i/>
        </w:rPr>
        <w:t>Cinema</w:t>
      </w:r>
      <w:r>
        <w:t xml:space="preserve"> 15, 2005, č. 3, (březen), s. 60–61.</w:t>
      </w:r>
    </w:p>
    <w:p w:rsidR="00F541F9" w:rsidRPr="007E52DD" w:rsidRDefault="00F541F9" w:rsidP="004E4033">
      <w:pPr>
        <w:ind w:left="567" w:right="-566"/>
        <w:outlineLvl w:val="0"/>
        <w:rPr>
          <w:b/>
        </w:rPr>
      </w:pPr>
    </w:p>
    <w:p w:rsidR="00F541F9" w:rsidRDefault="00F541F9" w:rsidP="004E4033">
      <w:pPr>
        <w:ind w:left="567" w:right="-566"/>
        <w:outlineLvl w:val="0"/>
        <w:rPr>
          <w:b/>
        </w:rPr>
      </w:pPr>
      <w:r>
        <w:rPr>
          <w:b/>
        </w:rPr>
        <w:t>Hudsonová, Kate</w:t>
      </w:r>
    </w:p>
    <w:p w:rsidR="00F541F9" w:rsidRDefault="00F541F9" w:rsidP="004E4033">
      <w:pPr>
        <w:ind w:left="567" w:right="-566"/>
      </w:pPr>
      <w:r>
        <w:t>•12</w:t>
      </w:r>
    </w:p>
    <w:p w:rsidR="00F541F9" w:rsidRDefault="00F541F9" w:rsidP="004E4033">
      <w:pPr>
        <w:ind w:left="567" w:right="-566"/>
      </w:pPr>
      <w:r>
        <w:t xml:space="preserve">"An Interview with Kate Hudson" (Iva Hejlíčková, </w:t>
      </w:r>
      <w:r>
        <w:rPr>
          <w:i/>
        </w:rPr>
        <w:t>Cinema</w:t>
      </w:r>
      <w:r>
        <w:t xml:space="preserve">, Dec 2006)                                                     "Mám ráda ujeté lidi." Rozhovor vedla Iva Hejlíčková. </w:t>
      </w:r>
      <w:r>
        <w:rPr>
          <w:i/>
        </w:rPr>
        <w:t>Cinema</w:t>
      </w:r>
      <w:r>
        <w:t xml:space="preserve"> 16, 2006, č. 12, (prosinec), s. 9–10.</w:t>
      </w:r>
    </w:p>
    <w:p w:rsidR="00F541F9" w:rsidRDefault="00F541F9" w:rsidP="004E4033">
      <w:pPr>
        <w:ind w:left="567" w:right="-566"/>
        <w:outlineLvl w:val="0"/>
        <w:rPr>
          <w:b/>
        </w:rPr>
      </w:pPr>
    </w:p>
    <w:p w:rsidR="00F541F9" w:rsidRDefault="00F541F9" w:rsidP="004E4033">
      <w:pPr>
        <w:ind w:left="567" w:right="-566"/>
        <w:outlineLvl w:val="0"/>
        <w:rPr>
          <w:b/>
        </w:rPr>
      </w:pPr>
      <w:r>
        <w:rPr>
          <w:b/>
        </w:rPr>
        <w:t>Jackson, Samuel L.</w:t>
      </w:r>
    </w:p>
    <w:p w:rsidR="00F541F9" w:rsidRDefault="00F541F9" w:rsidP="004E4033">
      <w:pPr>
        <w:ind w:left="567" w:right="-566"/>
      </w:pPr>
      <w:r>
        <w:t>•12</w:t>
      </w:r>
    </w:p>
    <w:p w:rsidR="00F541F9" w:rsidRDefault="00F541F9" w:rsidP="004E4033">
      <w:pPr>
        <w:ind w:left="567" w:right="-566"/>
        <w:outlineLvl w:val="0"/>
      </w:pPr>
      <w:r>
        <w:t xml:space="preserve">"Ulevilo se mi, když jsem mohl nadávat." Lynch, Robin. Přel. anonymní překladatel. </w:t>
      </w:r>
      <w:r>
        <w:rPr>
          <w:i/>
        </w:rPr>
        <w:t>Cinema</w:t>
      </w:r>
      <w:r>
        <w:t xml:space="preserve"> 16, 2006, č. 10, (říjen), s. 52.</w:t>
      </w:r>
    </w:p>
    <w:p w:rsidR="00F541F9" w:rsidRPr="005B3385" w:rsidRDefault="00F541F9" w:rsidP="004E4033">
      <w:pPr>
        <w:ind w:left="567" w:right="-566"/>
        <w:outlineLvl w:val="0"/>
        <w:rPr>
          <w:b/>
        </w:rPr>
      </w:pPr>
    </w:p>
    <w:p w:rsidR="00F541F9" w:rsidRDefault="00F541F9" w:rsidP="004E4033">
      <w:pPr>
        <w:ind w:left="567" w:right="-566"/>
        <w:outlineLvl w:val="0"/>
        <w:rPr>
          <w:b/>
        </w:rPr>
      </w:pPr>
      <w:r>
        <w:rPr>
          <w:b/>
        </w:rPr>
        <w:t>Jolieová, Angelina</w:t>
      </w:r>
    </w:p>
    <w:p w:rsidR="00F541F9" w:rsidRPr="008C2B18" w:rsidRDefault="00F541F9" w:rsidP="004E4033">
      <w:pPr>
        <w:ind w:left="567" w:right="-566"/>
      </w:pPr>
      <w:r>
        <w:t>•12</w:t>
      </w:r>
    </w:p>
    <w:p w:rsidR="00F541F9" w:rsidRDefault="00F541F9" w:rsidP="004E4033">
      <w:pPr>
        <w:ind w:left="567" w:right="-566"/>
      </w:pPr>
      <w:r>
        <w:t xml:space="preserve">"Žiju extrémně vášnivě." Huschke, Roland. </w:t>
      </w:r>
      <w:r>
        <w:rPr>
          <w:i/>
        </w:rPr>
        <w:t>Cinema</w:t>
      </w:r>
      <w:r>
        <w:t xml:space="preserve"> 11, 2001, č. 8, (srpen), s. 24–27.</w:t>
      </w:r>
    </w:p>
    <w:p w:rsidR="00F541F9" w:rsidRPr="008C2B18" w:rsidRDefault="00F541F9" w:rsidP="004E4033">
      <w:pPr>
        <w:ind w:left="567" w:right="-566"/>
      </w:pPr>
      <w:r>
        <w:lastRenderedPageBreak/>
        <w:t xml:space="preserve">"Umíme fakt dobře střílet." Ewartová, Jenny. Přel. anonymní překladatel. </w:t>
      </w:r>
      <w:r>
        <w:rPr>
          <w:i/>
        </w:rPr>
        <w:t>Cinema</w:t>
      </w:r>
      <w:r>
        <w:t xml:space="preserve"> 15, 2005, č. 8, (srpen), s. 36–38.</w:t>
      </w:r>
    </w:p>
    <w:p w:rsidR="00F541F9" w:rsidRPr="00EE4E11" w:rsidRDefault="00F541F9" w:rsidP="004E4033">
      <w:pPr>
        <w:ind w:left="567" w:right="-566"/>
      </w:pPr>
      <w:r>
        <w:t xml:space="preserve">"Hitlera bych zastřelila." Heinze, Thomas. Přel. anonymní překladatel. </w:t>
      </w:r>
      <w:r>
        <w:rPr>
          <w:i/>
        </w:rPr>
        <w:t>Cinema</w:t>
      </w:r>
      <w:r>
        <w:t xml:space="preserve"> 18, 2008, č. 7, (červenec), s. 27.</w:t>
      </w:r>
    </w:p>
    <w:p w:rsidR="00F541F9" w:rsidRDefault="00F541F9" w:rsidP="004E4033">
      <w:pPr>
        <w:ind w:left="567" w:right="-566"/>
        <w:rPr>
          <w:b/>
        </w:rPr>
      </w:pPr>
    </w:p>
    <w:p w:rsidR="00F541F9" w:rsidRDefault="00F541F9" w:rsidP="004E4033">
      <w:pPr>
        <w:ind w:left="567" w:right="-566"/>
        <w:outlineLvl w:val="0"/>
        <w:rPr>
          <w:b/>
        </w:rPr>
      </w:pPr>
      <w:r>
        <w:rPr>
          <w:b/>
        </w:rPr>
        <w:t>Katzeneberg, Jeffrey</w:t>
      </w:r>
    </w:p>
    <w:p w:rsidR="00F541F9" w:rsidRDefault="00F541F9" w:rsidP="004E4033">
      <w:pPr>
        <w:ind w:left="567" w:right="-566"/>
      </w:pPr>
      <w:r>
        <w:t>•12</w:t>
      </w:r>
    </w:p>
    <w:p w:rsidR="00F541F9" w:rsidRDefault="00F541F9" w:rsidP="004E4033">
      <w:pPr>
        <w:ind w:left="567" w:right="-566"/>
      </w:pPr>
      <w:r>
        <w:t>"An Interview with Jeffrey Katzeneberg" (</w:t>
      </w:r>
      <w:r>
        <w:rPr>
          <w:i/>
        </w:rPr>
        <w:t>Cinema</w:t>
      </w:r>
      <w:r>
        <w:t xml:space="preserve">, Jan 1999)                                                            "Neúspěch by studio ohrozil." Rozhovor vedl Cinema. Přel. anonymní překladatel. </w:t>
      </w:r>
      <w:r>
        <w:rPr>
          <w:i/>
        </w:rPr>
        <w:t>Cinema</w:t>
      </w:r>
      <w:r>
        <w:t xml:space="preserve"> 9, 1999, č. 1, (leden), s. 63.</w:t>
      </w:r>
    </w:p>
    <w:p w:rsidR="00F541F9" w:rsidRDefault="00F541F9" w:rsidP="004E4033">
      <w:pPr>
        <w:ind w:left="567" w:right="-566"/>
        <w:outlineLvl w:val="0"/>
        <w:rPr>
          <w:b/>
        </w:rPr>
      </w:pPr>
    </w:p>
    <w:p w:rsidR="00F541F9" w:rsidRDefault="00F541F9" w:rsidP="004E4033">
      <w:pPr>
        <w:ind w:left="567" w:right="-566"/>
        <w:outlineLvl w:val="0"/>
        <w:rPr>
          <w:b/>
        </w:rPr>
      </w:pPr>
      <w:r>
        <w:rPr>
          <w:b/>
        </w:rPr>
        <w:t>Keatonová, Diane</w:t>
      </w:r>
    </w:p>
    <w:p w:rsidR="00F541F9" w:rsidRDefault="00F541F9" w:rsidP="004E4033">
      <w:pPr>
        <w:ind w:left="567" w:right="-566"/>
      </w:pPr>
      <w:r>
        <w:t>•12</w:t>
      </w:r>
    </w:p>
    <w:p w:rsidR="00F541F9" w:rsidRDefault="00F541F9" w:rsidP="004E4033">
      <w:pPr>
        <w:ind w:left="567" w:right="-566"/>
      </w:pPr>
      <w:r>
        <w:t xml:space="preserve">"An Interview with Diane Keaton" (Iva Hejlíčková, </w:t>
      </w:r>
      <w:r>
        <w:rPr>
          <w:i/>
        </w:rPr>
        <w:t>Cinema</w:t>
      </w:r>
      <w:r>
        <w:t xml:space="preserve">, Mar 2004)                                                 "Diane Keatonová." Rozhovor vedla Iva Hejlíčková. </w:t>
      </w:r>
      <w:r>
        <w:rPr>
          <w:i/>
        </w:rPr>
        <w:t>Cinema</w:t>
      </w:r>
      <w:r>
        <w:t xml:space="preserve"> 14, 2004, č. 3, (březen), s. 27.</w:t>
      </w:r>
    </w:p>
    <w:p w:rsidR="00F541F9" w:rsidRDefault="00F541F9" w:rsidP="004E4033">
      <w:pPr>
        <w:ind w:left="567" w:right="-566"/>
        <w:rPr>
          <w:b/>
        </w:rPr>
      </w:pPr>
    </w:p>
    <w:p w:rsidR="00F541F9" w:rsidRDefault="00F541F9" w:rsidP="004E4033">
      <w:pPr>
        <w:ind w:left="567" w:right="-566"/>
        <w:outlineLvl w:val="0"/>
        <w:rPr>
          <w:b/>
        </w:rPr>
      </w:pPr>
      <w:r>
        <w:rPr>
          <w:b/>
        </w:rPr>
        <w:t>Knowlesová, Beyoncé</w:t>
      </w:r>
    </w:p>
    <w:p w:rsidR="00F541F9" w:rsidRDefault="00F541F9" w:rsidP="004E4033">
      <w:pPr>
        <w:ind w:left="567" w:right="-566"/>
      </w:pPr>
      <w:r>
        <w:t>•12</w:t>
      </w:r>
    </w:p>
    <w:p w:rsidR="00F541F9" w:rsidRDefault="00F541F9" w:rsidP="004E4033">
      <w:pPr>
        <w:ind w:left="567" w:right="-566"/>
      </w:pPr>
      <w:r>
        <w:t xml:space="preserve">"Diana Rossová mi prošlapala cestu." Orlin, Scott. Přel. anonymní překladatel. </w:t>
      </w:r>
      <w:r>
        <w:rPr>
          <w:i/>
        </w:rPr>
        <w:t>Cinema</w:t>
      </w:r>
      <w:r>
        <w:t xml:space="preserve"> 17, 2007, č. 2, (únor), s. 41.</w:t>
      </w:r>
    </w:p>
    <w:p w:rsidR="00F541F9" w:rsidRDefault="00F541F9" w:rsidP="004E4033">
      <w:pPr>
        <w:ind w:left="567" w:right="-566"/>
        <w:outlineLvl w:val="0"/>
        <w:rPr>
          <w:b/>
        </w:rPr>
      </w:pPr>
    </w:p>
    <w:p w:rsidR="00F541F9" w:rsidRDefault="00F541F9" w:rsidP="004E4033">
      <w:pPr>
        <w:ind w:left="567" w:right="-566"/>
        <w:outlineLvl w:val="0"/>
        <w:rPr>
          <w:b/>
        </w:rPr>
      </w:pPr>
      <w:r>
        <w:rPr>
          <w:b/>
        </w:rPr>
        <w:t>Kostner, Kevin</w:t>
      </w:r>
    </w:p>
    <w:p w:rsidR="00F541F9" w:rsidRDefault="00F541F9" w:rsidP="004E4033">
      <w:pPr>
        <w:ind w:left="567" w:right="-566"/>
      </w:pPr>
      <w:r>
        <w:t>•12</w:t>
      </w:r>
    </w:p>
    <w:p w:rsidR="00F541F9" w:rsidRDefault="00F541F9" w:rsidP="004E4033">
      <w:pPr>
        <w:ind w:left="567" w:right="-566"/>
      </w:pPr>
      <w:r>
        <w:t>"An Interview with Kevin Kostner" (</w:t>
      </w:r>
      <w:r>
        <w:rPr>
          <w:i/>
        </w:rPr>
        <w:t>Cinema, Apr</w:t>
      </w:r>
      <w:r>
        <w:t xml:space="preserve">  1998)                                                                         "Osobní strážce a vlastenec." Rozhovor vedl Cinema. Přel. anonymní překladatel. </w:t>
      </w:r>
      <w:r>
        <w:rPr>
          <w:i/>
        </w:rPr>
        <w:t>Cinema</w:t>
      </w:r>
      <w:r>
        <w:t xml:space="preserve"> 8, 1998, č. 4, (duben), s. 49.</w:t>
      </w:r>
    </w:p>
    <w:p w:rsidR="00F541F9" w:rsidRDefault="00F541F9" w:rsidP="004E4033">
      <w:pPr>
        <w:ind w:left="567" w:right="-566"/>
        <w:outlineLvl w:val="0"/>
        <w:rPr>
          <w:b/>
        </w:rPr>
      </w:pPr>
    </w:p>
    <w:p w:rsidR="00F541F9" w:rsidRDefault="00F541F9" w:rsidP="004E4033">
      <w:pPr>
        <w:ind w:left="567" w:right="-566"/>
        <w:outlineLvl w:val="0"/>
        <w:rPr>
          <w:b/>
        </w:rPr>
      </w:pPr>
      <w:r>
        <w:rPr>
          <w:b/>
        </w:rPr>
        <w:t>Lee, Christopher</w:t>
      </w:r>
    </w:p>
    <w:p w:rsidR="00F541F9" w:rsidRDefault="00F541F9" w:rsidP="004E4033">
      <w:pPr>
        <w:ind w:left="567" w:right="-566"/>
      </w:pPr>
      <w:r>
        <w:t>•12</w:t>
      </w:r>
    </w:p>
    <w:p w:rsidR="00F541F9" w:rsidRPr="00EE4E11" w:rsidRDefault="00F541F9" w:rsidP="004E4033">
      <w:pPr>
        <w:ind w:left="567" w:right="-566"/>
      </w:pPr>
      <w:r>
        <w:lastRenderedPageBreak/>
        <w:t xml:space="preserve">"An Interview with Christopher Lee" (Ondřej Vosmík, </w:t>
      </w:r>
      <w:r>
        <w:rPr>
          <w:i/>
        </w:rPr>
        <w:t>Cinema</w:t>
      </w:r>
      <w:r>
        <w:t xml:space="preserve">, Aug 2008)                                         "Světový rekordman filmového šermu." Rozhovor vedl Ondřej Vosmík. </w:t>
      </w:r>
      <w:r>
        <w:rPr>
          <w:i/>
        </w:rPr>
        <w:t>Cinema</w:t>
      </w:r>
      <w:r>
        <w:t xml:space="preserve"> 18, 2008, č. 8, (srpen), s. 67–69.</w:t>
      </w:r>
    </w:p>
    <w:p w:rsidR="00F541F9" w:rsidRDefault="00F541F9" w:rsidP="004E4033">
      <w:pPr>
        <w:ind w:left="567" w:right="-566"/>
      </w:pPr>
    </w:p>
    <w:p w:rsidR="00F541F9" w:rsidRDefault="00F541F9" w:rsidP="004E4033">
      <w:pPr>
        <w:ind w:left="567" w:right="-566"/>
        <w:rPr>
          <w:b/>
        </w:rPr>
      </w:pPr>
      <w:r w:rsidRPr="003E57B7">
        <w:rPr>
          <w:b/>
        </w:rPr>
        <w:t>Lopezová, Jennifer</w:t>
      </w:r>
    </w:p>
    <w:p w:rsidR="00F541F9" w:rsidRPr="008C2B18" w:rsidRDefault="00F541F9" w:rsidP="004E4033">
      <w:pPr>
        <w:ind w:left="567" w:right="-566"/>
      </w:pPr>
      <w:r>
        <w:t>•12</w:t>
      </w:r>
    </w:p>
    <w:p w:rsidR="00F541F9" w:rsidRDefault="00F541F9" w:rsidP="004E4033">
      <w:pPr>
        <w:ind w:left="567" w:right="-566"/>
      </w:pPr>
      <w:r>
        <w:t xml:space="preserve">"Nemám čas zabývat se drby." Huschke, Roland. </w:t>
      </w:r>
      <w:r>
        <w:rPr>
          <w:i/>
        </w:rPr>
        <w:t>Cinema</w:t>
      </w:r>
      <w:r>
        <w:t xml:space="preserve"> 11, 2001, č. 9, (září), s. 115.</w:t>
      </w:r>
    </w:p>
    <w:p w:rsidR="00F541F9" w:rsidRDefault="00F541F9" w:rsidP="004E4033">
      <w:pPr>
        <w:ind w:left="567" w:right="-566"/>
        <w:rPr>
          <w:b/>
        </w:rPr>
      </w:pPr>
    </w:p>
    <w:p w:rsidR="00F541F9" w:rsidRDefault="00F541F9" w:rsidP="004E4033">
      <w:pPr>
        <w:ind w:left="567" w:right="-566"/>
        <w:rPr>
          <w:b/>
        </w:rPr>
      </w:pPr>
      <w:r>
        <w:rPr>
          <w:b/>
        </w:rPr>
        <w:t>Lasseter, John</w:t>
      </w:r>
    </w:p>
    <w:p w:rsidR="00F541F9" w:rsidRPr="004F19A2" w:rsidRDefault="00F541F9" w:rsidP="004E4033">
      <w:pPr>
        <w:ind w:left="567" w:right="-566"/>
        <w:rPr>
          <w:b/>
        </w:rPr>
      </w:pPr>
      <w:r>
        <w:t>•12</w:t>
      </w:r>
    </w:p>
    <w:p w:rsidR="00F541F9" w:rsidRDefault="00F541F9" w:rsidP="004E4033">
      <w:pPr>
        <w:ind w:left="567" w:right="-566"/>
      </w:pPr>
      <w:r>
        <w:t xml:space="preserve">"Pixel a tužka se potřebují." Hushke, Roland. Přel. anonymní překladatel. </w:t>
      </w:r>
      <w:r>
        <w:rPr>
          <w:i/>
        </w:rPr>
        <w:t>Cinema</w:t>
      </w:r>
      <w:r>
        <w:t xml:space="preserve"> 10, 2000, č. 3, (březen), s. 33.</w:t>
      </w:r>
    </w:p>
    <w:p w:rsidR="00F541F9" w:rsidRPr="003E57B7" w:rsidRDefault="00F541F9" w:rsidP="004E4033">
      <w:pPr>
        <w:ind w:left="567" w:right="-566"/>
        <w:rPr>
          <w:b/>
        </w:rPr>
      </w:pPr>
    </w:p>
    <w:p w:rsidR="00F541F9" w:rsidRDefault="00F541F9" w:rsidP="004E4033">
      <w:pPr>
        <w:ind w:left="567" w:right="-566"/>
        <w:outlineLvl w:val="0"/>
        <w:rPr>
          <w:b/>
        </w:rPr>
      </w:pPr>
      <w:r>
        <w:rPr>
          <w:b/>
        </w:rPr>
        <w:t>Lucas, George</w:t>
      </w:r>
    </w:p>
    <w:p w:rsidR="00F541F9" w:rsidRDefault="00F541F9" w:rsidP="004E4033">
      <w:pPr>
        <w:ind w:left="567" w:right="-566"/>
      </w:pPr>
      <w:r>
        <w:t>•12</w:t>
      </w:r>
    </w:p>
    <w:p w:rsidR="00F541F9" w:rsidRPr="00160FE0" w:rsidRDefault="00F541F9" w:rsidP="004E4033">
      <w:pPr>
        <w:ind w:left="567" w:right="-566"/>
      </w:pPr>
      <w:r>
        <w:t>"An Interview with George Lucas " (</w:t>
      </w:r>
      <w:r>
        <w:rPr>
          <w:i/>
        </w:rPr>
        <w:t>Cinema</w:t>
      </w:r>
      <w:r>
        <w:t xml:space="preserve">, Jul 1999)                                                                             "Jsem emocionální archeolog." Rozhovor vedl Cinema. Přel. anonymní překladatel. </w:t>
      </w:r>
      <w:r>
        <w:rPr>
          <w:i/>
        </w:rPr>
        <w:t>Cinema</w:t>
      </w:r>
      <w:r>
        <w:t xml:space="preserve"> 9, 1999, č. 9, (září), s. 27.</w:t>
      </w:r>
    </w:p>
    <w:p w:rsidR="00F541F9" w:rsidRDefault="00F541F9" w:rsidP="004E4033">
      <w:pPr>
        <w:ind w:left="567" w:right="-566"/>
      </w:pPr>
      <w:r>
        <w:t xml:space="preserve">"Můj život se Star Wars." Orlin, Scott. Přel. anonymní překladatel. </w:t>
      </w:r>
      <w:r>
        <w:rPr>
          <w:i/>
        </w:rPr>
        <w:t>Cinema</w:t>
      </w:r>
      <w:r>
        <w:t xml:space="preserve"> 11, 2001, č. 12, (prosinec), s. 13–14.</w:t>
      </w:r>
    </w:p>
    <w:p w:rsidR="00F541F9" w:rsidRPr="00EE4E11" w:rsidRDefault="00F541F9" w:rsidP="004E4033">
      <w:pPr>
        <w:ind w:left="567" w:right="-566"/>
      </w:pPr>
      <w:r>
        <w:t xml:space="preserve">"Víc prozradit nemůžu, Steve by mě zabil." Schutze, Johan. Přel. anonymní překladatel. </w:t>
      </w:r>
      <w:r>
        <w:rPr>
          <w:i/>
        </w:rPr>
        <w:t>Cinema</w:t>
      </w:r>
      <w:r>
        <w:t xml:space="preserve"> 18, 2008, č. 5, (květen), s. 45–46.</w:t>
      </w:r>
    </w:p>
    <w:p w:rsidR="00F541F9" w:rsidRDefault="00F541F9" w:rsidP="004E4033">
      <w:pPr>
        <w:ind w:left="567" w:right="-566"/>
        <w:rPr>
          <w:b/>
        </w:rPr>
      </w:pPr>
    </w:p>
    <w:p w:rsidR="00F541F9" w:rsidRDefault="00F541F9" w:rsidP="004E4033">
      <w:pPr>
        <w:ind w:left="567" w:right="-566"/>
        <w:outlineLvl w:val="0"/>
        <w:rPr>
          <w:b/>
        </w:rPr>
      </w:pPr>
      <w:r>
        <w:rPr>
          <w:b/>
        </w:rPr>
        <w:t>Lucas, Josh</w:t>
      </w:r>
    </w:p>
    <w:p w:rsidR="00F541F9" w:rsidRDefault="00F541F9" w:rsidP="004E4033">
      <w:pPr>
        <w:ind w:left="567" w:right="-566"/>
      </w:pPr>
      <w:r>
        <w:t>•12</w:t>
      </w:r>
    </w:p>
    <w:p w:rsidR="00F541F9" w:rsidRDefault="00F541F9" w:rsidP="004E4033">
      <w:pPr>
        <w:ind w:left="567" w:right="-566"/>
      </w:pPr>
      <w:r>
        <w:t xml:space="preserve">"An Interview with Josh Lucas" (Ondřej Vosmík, </w:t>
      </w:r>
      <w:r>
        <w:rPr>
          <w:i/>
        </w:rPr>
        <w:t>Cinema</w:t>
      </w:r>
      <w:r>
        <w:t xml:space="preserve">, Jul 2006)                                                        "Zvedli jsme nemocnici zisky." Rozhovor vedl Ondřej Vosmík. </w:t>
      </w:r>
      <w:r>
        <w:rPr>
          <w:i/>
        </w:rPr>
        <w:t>Cinema</w:t>
      </w:r>
      <w:r>
        <w:t xml:space="preserve"> 16, 2006, č. 7, (červenec), s. 58.</w:t>
      </w:r>
    </w:p>
    <w:p w:rsidR="00F541F9" w:rsidRDefault="00F541F9" w:rsidP="004E4033">
      <w:pPr>
        <w:ind w:left="567" w:right="-566"/>
        <w:outlineLvl w:val="0"/>
        <w:rPr>
          <w:b/>
        </w:rPr>
      </w:pPr>
    </w:p>
    <w:p w:rsidR="00F541F9" w:rsidRDefault="00F541F9" w:rsidP="004E4033">
      <w:pPr>
        <w:ind w:left="567" w:right="-566"/>
        <w:jc w:val="both"/>
        <w:outlineLvl w:val="0"/>
        <w:rPr>
          <w:b/>
        </w:rPr>
      </w:pPr>
      <w:r>
        <w:rPr>
          <w:b/>
        </w:rPr>
        <w:t>Lynch, David</w:t>
      </w:r>
    </w:p>
    <w:p w:rsidR="00F541F9" w:rsidRDefault="00F541F9" w:rsidP="004E4033">
      <w:pPr>
        <w:ind w:left="567" w:right="-566"/>
      </w:pPr>
      <w:r>
        <w:t>•12</w:t>
      </w:r>
    </w:p>
    <w:p w:rsidR="00F541F9" w:rsidRDefault="00F541F9" w:rsidP="004E4033">
      <w:pPr>
        <w:ind w:left="567" w:right="-566"/>
      </w:pPr>
      <w:r>
        <w:lastRenderedPageBreak/>
        <w:t xml:space="preserve"> (keystone)</w:t>
      </w:r>
    </w:p>
    <w:p w:rsidR="00F541F9" w:rsidRDefault="00F541F9" w:rsidP="004E4033">
      <w:pPr>
        <w:ind w:left="567" w:right="-566"/>
      </w:pPr>
      <w:r>
        <w:t xml:space="preserve">"Vydal jsem se na cestu vlastní myslí." Esposito, Reese. Přel. anonymní překladatel. </w:t>
      </w:r>
      <w:r>
        <w:rPr>
          <w:i/>
        </w:rPr>
        <w:t>Cinema</w:t>
      </w:r>
      <w:r>
        <w:t xml:space="preserve"> 12, 2002, č. 2, (únor), s. 87.</w:t>
      </w:r>
    </w:p>
    <w:p w:rsidR="00F541F9" w:rsidRDefault="00F541F9" w:rsidP="004E4033">
      <w:pPr>
        <w:ind w:left="567" w:right="-566"/>
        <w:jc w:val="both"/>
        <w:outlineLvl w:val="0"/>
        <w:rPr>
          <w:b/>
        </w:rPr>
      </w:pPr>
    </w:p>
    <w:p w:rsidR="00F541F9" w:rsidRDefault="00F541F9" w:rsidP="004E4033">
      <w:pPr>
        <w:ind w:left="567" w:right="-566"/>
        <w:rPr>
          <w:b/>
        </w:rPr>
      </w:pPr>
      <w:r w:rsidRPr="002B6543">
        <w:rPr>
          <w:b/>
        </w:rPr>
        <w:t>Norman, Marc</w:t>
      </w:r>
    </w:p>
    <w:p w:rsidR="00F541F9" w:rsidRDefault="00F541F9" w:rsidP="004E4033">
      <w:pPr>
        <w:ind w:left="567" w:right="-566"/>
      </w:pPr>
      <w:r>
        <w:t>•12</w:t>
      </w:r>
    </w:p>
    <w:p w:rsidR="00F541F9" w:rsidRDefault="00F541F9" w:rsidP="004E4033">
      <w:pPr>
        <w:ind w:left="567" w:right="-566"/>
      </w:pPr>
      <w:r>
        <w:t>"An Interview with Marc Norman " (</w:t>
      </w:r>
      <w:r>
        <w:rPr>
          <w:i/>
        </w:rPr>
        <w:t>Cinema</w:t>
      </w:r>
      <w:r>
        <w:t xml:space="preserve">, Jul 1999)                                                                                  "Byl to nápad mého syna." Rozhovor vedl Cinema. Přel. anonymní překladatel. </w:t>
      </w:r>
      <w:r>
        <w:rPr>
          <w:i/>
        </w:rPr>
        <w:t>Cinema</w:t>
      </w:r>
      <w:r>
        <w:t xml:space="preserve"> 9, 1999, č. 11, (listopad), s. 90–91.</w:t>
      </w:r>
    </w:p>
    <w:p w:rsidR="00F541F9" w:rsidRDefault="00F541F9" w:rsidP="004E4033">
      <w:pPr>
        <w:ind w:left="567" w:right="-566"/>
        <w:outlineLvl w:val="0"/>
        <w:rPr>
          <w:b/>
        </w:rPr>
      </w:pPr>
    </w:p>
    <w:p w:rsidR="00F541F9" w:rsidRDefault="00F541F9" w:rsidP="004E4033">
      <w:pPr>
        <w:ind w:left="567" w:right="-566"/>
        <w:outlineLvl w:val="0"/>
        <w:rPr>
          <w:b/>
        </w:rPr>
      </w:pPr>
      <w:r>
        <w:rPr>
          <w:b/>
        </w:rPr>
        <w:t>Madsen, Michael</w:t>
      </w:r>
    </w:p>
    <w:p w:rsidR="00F541F9" w:rsidRDefault="00F541F9" w:rsidP="004E4033">
      <w:pPr>
        <w:ind w:left="567" w:right="-566"/>
      </w:pPr>
      <w:r>
        <w:t>•12</w:t>
      </w:r>
    </w:p>
    <w:p w:rsidR="00F541F9" w:rsidRDefault="00F541F9" w:rsidP="004E4033">
      <w:pPr>
        <w:ind w:left="567" w:right="-566"/>
      </w:pPr>
      <w:r>
        <w:t>"An Interview with Michael Madsen " (</w:t>
      </w:r>
      <w:r>
        <w:rPr>
          <w:i/>
        </w:rPr>
        <w:t>Cinema</w:t>
      </w:r>
      <w:r>
        <w:t xml:space="preserve">, Aug 2005)                                                                        "Když jste zedník, pokládáte cihly. Když jste herec, hrajete." Rozhovor vedl Ondřej Vosmík. </w:t>
      </w:r>
      <w:r>
        <w:rPr>
          <w:i/>
        </w:rPr>
        <w:t>Cinema</w:t>
      </w:r>
      <w:r>
        <w:t xml:space="preserve"> 15, 2005, č. 8, (srpen), s. 42–44.</w:t>
      </w:r>
    </w:p>
    <w:p w:rsidR="00F541F9" w:rsidRDefault="00F541F9" w:rsidP="004E4033">
      <w:pPr>
        <w:ind w:left="567" w:right="-566"/>
        <w:outlineLvl w:val="0"/>
        <w:rPr>
          <w:b/>
        </w:rPr>
      </w:pPr>
    </w:p>
    <w:p w:rsidR="00F541F9" w:rsidRDefault="00F541F9" w:rsidP="004E4033">
      <w:pPr>
        <w:ind w:left="567" w:right="-566"/>
        <w:outlineLvl w:val="0"/>
        <w:rPr>
          <w:b/>
        </w:rPr>
      </w:pPr>
      <w:r>
        <w:rPr>
          <w:b/>
        </w:rPr>
        <w:t>Mann, Michael</w:t>
      </w:r>
    </w:p>
    <w:p w:rsidR="00F541F9" w:rsidRDefault="00F541F9" w:rsidP="004E4033">
      <w:pPr>
        <w:ind w:left="567" w:right="-566"/>
      </w:pPr>
      <w:r>
        <w:t>•12</w:t>
      </w:r>
    </w:p>
    <w:p w:rsidR="00F541F9" w:rsidRDefault="00F541F9" w:rsidP="004E4033">
      <w:pPr>
        <w:ind w:left="567" w:right="-566"/>
        <w:outlineLvl w:val="0"/>
      </w:pPr>
      <w:r>
        <w:t xml:space="preserve">"Vzkříšení kultu." Orlin, Scott. Přel. anonymní překladatel. </w:t>
      </w:r>
      <w:r>
        <w:rPr>
          <w:i/>
        </w:rPr>
        <w:t>Cinema</w:t>
      </w:r>
      <w:r>
        <w:t xml:space="preserve"> 16, 2006, č. 8, (srpen), s. 74–77.</w:t>
      </w:r>
    </w:p>
    <w:p w:rsidR="00F541F9" w:rsidRDefault="00F541F9" w:rsidP="004E4033">
      <w:pPr>
        <w:ind w:left="567" w:right="-566"/>
        <w:outlineLvl w:val="0"/>
        <w:rPr>
          <w:b/>
        </w:rPr>
      </w:pPr>
    </w:p>
    <w:p w:rsidR="00F541F9" w:rsidRDefault="00F541F9" w:rsidP="004E4033">
      <w:pPr>
        <w:ind w:left="567" w:right="-566"/>
        <w:outlineLvl w:val="0"/>
        <w:rPr>
          <w:b/>
        </w:rPr>
      </w:pPr>
      <w:r>
        <w:rPr>
          <w:b/>
        </w:rPr>
        <w:t>Marshall, Rob</w:t>
      </w:r>
    </w:p>
    <w:p w:rsidR="00F541F9" w:rsidRDefault="00F541F9" w:rsidP="004E4033">
      <w:pPr>
        <w:ind w:left="567" w:right="-566"/>
      </w:pPr>
      <w:r>
        <w:t>•12</w:t>
      </w:r>
    </w:p>
    <w:p w:rsidR="00F541F9" w:rsidRDefault="00F541F9" w:rsidP="004E4033">
      <w:pPr>
        <w:ind w:left="567" w:right="-566"/>
      </w:pPr>
      <w:r>
        <w:t xml:space="preserve">"An Interview with Rob Marshall" (Iva Hejlíčková, </w:t>
      </w:r>
      <w:r>
        <w:rPr>
          <w:i/>
        </w:rPr>
        <w:t>Cinema</w:t>
      </w:r>
      <w:r>
        <w:t xml:space="preserve">, Mar 2003)                                                  "Rob Marshall." Rozhovor vedla Iva Hejlíčková. </w:t>
      </w:r>
      <w:r>
        <w:rPr>
          <w:i/>
        </w:rPr>
        <w:t>Cinema</w:t>
      </w:r>
      <w:r>
        <w:t xml:space="preserve"> 13, 2003, č. 3, (březen), s. 32–33.</w:t>
      </w:r>
    </w:p>
    <w:p w:rsidR="00F541F9" w:rsidRDefault="00F541F9" w:rsidP="004E4033">
      <w:pPr>
        <w:ind w:left="567" w:right="-566"/>
        <w:outlineLvl w:val="0"/>
        <w:rPr>
          <w:b/>
        </w:rPr>
      </w:pPr>
    </w:p>
    <w:p w:rsidR="00F541F9" w:rsidRDefault="00F541F9" w:rsidP="004E4033">
      <w:pPr>
        <w:ind w:left="567" w:right="-566"/>
        <w:outlineLvl w:val="0"/>
        <w:rPr>
          <w:b/>
        </w:rPr>
      </w:pPr>
      <w:r>
        <w:rPr>
          <w:b/>
        </w:rPr>
        <w:t>McCallum, Rick</w:t>
      </w:r>
    </w:p>
    <w:p w:rsidR="00F541F9" w:rsidRDefault="00F541F9" w:rsidP="004E4033">
      <w:pPr>
        <w:ind w:left="567" w:right="-566"/>
      </w:pPr>
      <w:r>
        <w:t>•12</w:t>
      </w:r>
    </w:p>
    <w:p w:rsidR="00F541F9" w:rsidRDefault="00F541F9" w:rsidP="004E4033">
      <w:pPr>
        <w:ind w:left="567" w:right="-566"/>
      </w:pPr>
      <w:r>
        <w:t xml:space="preserve">"An Interview with Rick McCallum " (František Fuka, </w:t>
      </w:r>
      <w:r>
        <w:rPr>
          <w:i/>
        </w:rPr>
        <w:t>Cinema</w:t>
      </w:r>
      <w:r>
        <w:t xml:space="preserve">, Jul 1999)                                                 "Rick McCallum." Rozhovor vedl František Fuka. Přel. anonymní překladatel. </w:t>
      </w:r>
      <w:r>
        <w:rPr>
          <w:i/>
        </w:rPr>
        <w:t>Cinema</w:t>
      </w:r>
      <w:r>
        <w:t xml:space="preserve"> 9, 1999, č. 9, (září), s. 36.</w:t>
      </w:r>
    </w:p>
    <w:p w:rsidR="00F541F9" w:rsidRDefault="00F541F9" w:rsidP="004E4033">
      <w:pPr>
        <w:ind w:left="567" w:right="-566"/>
      </w:pPr>
      <w:r>
        <w:lastRenderedPageBreak/>
        <w:t xml:space="preserve">"An Interview with Rick McCallum" (Heiko Rosner, </w:t>
      </w:r>
      <w:r>
        <w:rPr>
          <w:i/>
        </w:rPr>
        <w:t>Cinema</w:t>
      </w:r>
      <w:r>
        <w:t xml:space="preserve">, Apr 2005)                                                         "Smím prosit?" Rozhovor vedl Heiko Rosner. </w:t>
      </w:r>
      <w:r>
        <w:rPr>
          <w:i/>
        </w:rPr>
        <w:t>Cinema</w:t>
      </w:r>
      <w:r>
        <w:t xml:space="preserve"> 15, 2005, č. 4, (duben), s. 28–32.</w:t>
      </w:r>
    </w:p>
    <w:p w:rsidR="00F541F9" w:rsidRDefault="00F541F9" w:rsidP="004E4033">
      <w:pPr>
        <w:ind w:left="567" w:right="-566"/>
        <w:outlineLvl w:val="0"/>
        <w:rPr>
          <w:b/>
        </w:rPr>
      </w:pPr>
    </w:p>
    <w:p w:rsidR="00F541F9" w:rsidRDefault="00F541F9" w:rsidP="004E4033">
      <w:pPr>
        <w:ind w:left="567" w:right="-566"/>
        <w:outlineLvl w:val="0"/>
        <w:rPr>
          <w:b/>
        </w:rPr>
      </w:pPr>
      <w:r w:rsidRPr="008F2337">
        <w:rPr>
          <w:b/>
        </w:rPr>
        <w:t>McConaughey, Matthew</w:t>
      </w:r>
    </w:p>
    <w:p w:rsidR="00F541F9" w:rsidRPr="006F3533" w:rsidRDefault="00F541F9" w:rsidP="004E4033">
      <w:pPr>
        <w:ind w:left="567" w:right="-566"/>
      </w:pPr>
      <w:r>
        <w:t>"An Interview with Matthew McConaughey" (</w:t>
      </w:r>
      <w:r>
        <w:rPr>
          <w:i/>
        </w:rPr>
        <w:t>Cinema</w:t>
      </w:r>
      <w:r>
        <w:t>, Jun 1999)</w:t>
      </w:r>
    </w:p>
    <w:p w:rsidR="00F541F9" w:rsidRDefault="00F541F9" w:rsidP="004E4033">
      <w:pPr>
        <w:ind w:left="567" w:right="-566"/>
      </w:pPr>
      <w:r>
        <w:t xml:space="preserve">"Matthew McConaughey." Rozhovor vedl Cinema. Přel. anonymní překladatel. </w:t>
      </w:r>
      <w:r>
        <w:rPr>
          <w:i/>
        </w:rPr>
        <w:t>Cinema</w:t>
      </w:r>
      <w:r>
        <w:t xml:space="preserve"> 9, 1999, č. 6, (červen), s. 53.</w:t>
      </w:r>
    </w:p>
    <w:p w:rsidR="00F541F9" w:rsidRDefault="00F541F9" w:rsidP="004E4033">
      <w:pPr>
        <w:ind w:left="567" w:right="-566"/>
        <w:outlineLvl w:val="0"/>
        <w:rPr>
          <w:b/>
        </w:rPr>
      </w:pPr>
    </w:p>
    <w:p w:rsidR="00F541F9" w:rsidRDefault="00F541F9" w:rsidP="004E4033">
      <w:pPr>
        <w:ind w:left="567" w:right="-566"/>
        <w:outlineLvl w:val="0"/>
        <w:rPr>
          <w:b/>
        </w:rPr>
      </w:pPr>
      <w:r w:rsidRPr="002B6543">
        <w:rPr>
          <w:b/>
        </w:rPr>
        <w:t>McTiernan, John</w:t>
      </w:r>
    </w:p>
    <w:p w:rsidR="00F541F9" w:rsidRDefault="00F541F9" w:rsidP="004E4033">
      <w:pPr>
        <w:ind w:left="567" w:right="-566"/>
      </w:pPr>
      <w:r>
        <w:t>•12</w:t>
      </w:r>
    </w:p>
    <w:p w:rsidR="00F541F9" w:rsidRDefault="00F541F9" w:rsidP="004E4033">
      <w:pPr>
        <w:ind w:left="567" w:right="-566"/>
      </w:pPr>
      <w:r>
        <w:t>"An Interview with John McTiernan " (</w:t>
      </w:r>
      <w:r>
        <w:rPr>
          <w:i/>
        </w:rPr>
        <w:t>Cinema</w:t>
      </w:r>
      <w:r>
        <w:t xml:space="preserve">, Dec 1999)                                                                      "John McTiernan." Rozhovor vedl Cinema. Přel. anonymní překladatel. </w:t>
      </w:r>
      <w:r>
        <w:rPr>
          <w:i/>
        </w:rPr>
        <w:t>Cinema</w:t>
      </w:r>
      <w:r>
        <w:t xml:space="preserve"> 9, 1999, č. 12, (prosinec), s. 35.</w:t>
      </w:r>
    </w:p>
    <w:p w:rsidR="00F541F9" w:rsidRDefault="00F541F9" w:rsidP="004E4033">
      <w:pPr>
        <w:ind w:left="567" w:right="-566"/>
        <w:outlineLvl w:val="0"/>
        <w:rPr>
          <w:b/>
        </w:rPr>
      </w:pPr>
    </w:p>
    <w:p w:rsidR="00F541F9" w:rsidRDefault="00F541F9" w:rsidP="004E4033">
      <w:pPr>
        <w:ind w:left="567" w:right="-566"/>
        <w:outlineLvl w:val="0"/>
        <w:rPr>
          <w:b/>
        </w:rPr>
      </w:pPr>
      <w:r>
        <w:rPr>
          <w:b/>
        </w:rPr>
        <w:t>Moore, Michael</w:t>
      </w:r>
    </w:p>
    <w:p w:rsidR="00F541F9" w:rsidRDefault="00F541F9" w:rsidP="004E4033">
      <w:pPr>
        <w:ind w:left="567" w:right="-566"/>
      </w:pPr>
      <w:r>
        <w:t>•12</w:t>
      </w:r>
    </w:p>
    <w:p w:rsidR="00F541F9" w:rsidRDefault="00F541F9" w:rsidP="004E4033">
      <w:pPr>
        <w:ind w:left="567" w:right="-566"/>
      </w:pPr>
      <w:r>
        <w:t xml:space="preserve">"Pojďme si povídat." Dwight, Lynley. Přel. anonymní překladatel. </w:t>
      </w:r>
      <w:r>
        <w:rPr>
          <w:i/>
        </w:rPr>
        <w:t>Cinema</w:t>
      </w:r>
      <w:r>
        <w:t xml:space="preserve"> 14, 2004, č. 9, (září), s. 36–38.</w:t>
      </w:r>
    </w:p>
    <w:p w:rsidR="00F541F9" w:rsidRDefault="00F541F9" w:rsidP="004E4033">
      <w:pPr>
        <w:ind w:left="567" w:right="-566"/>
        <w:outlineLvl w:val="0"/>
        <w:rPr>
          <w:b/>
        </w:rPr>
      </w:pPr>
    </w:p>
    <w:p w:rsidR="00F541F9" w:rsidRDefault="00F541F9" w:rsidP="004E4033">
      <w:pPr>
        <w:ind w:left="567" w:right="-566"/>
        <w:outlineLvl w:val="0"/>
        <w:rPr>
          <w:b/>
        </w:rPr>
      </w:pPr>
      <w:r>
        <w:rPr>
          <w:b/>
        </w:rPr>
        <w:t>Pacino, Al</w:t>
      </w:r>
    </w:p>
    <w:p w:rsidR="00F541F9" w:rsidRDefault="00F541F9" w:rsidP="004E4033">
      <w:pPr>
        <w:ind w:left="567" w:right="-566"/>
      </w:pPr>
      <w:r>
        <w:t>•12</w:t>
      </w:r>
    </w:p>
    <w:p w:rsidR="00F541F9" w:rsidRPr="006F3533" w:rsidRDefault="00F541F9" w:rsidP="004E4033">
      <w:pPr>
        <w:ind w:left="567" w:right="-566"/>
      </w:pPr>
      <w:r>
        <w:t>(Keystone)</w:t>
      </w:r>
    </w:p>
    <w:p w:rsidR="00F541F9" w:rsidRDefault="00F541F9" w:rsidP="004E4033">
      <w:pPr>
        <w:ind w:left="567" w:right="-566"/>
        <w:outlineLvl w:val="0"/>
      </w:pPr>
      <w:r>
        <w:t xml:space="preserve">"Al Pacino." McCully, K. A. Přel. anonymní překladatel. </w:t>
      </w:r>
      <w:r>
        <w:rPr>
          <w:i/>
        </w:rPr>
        <w:t>Cinema</w:t>
      </w:r>
      <w:r>
        <w:t xml:space="preserve"> 12, 2002, č. 10, (říjen), s. 58–59.</w:t>
      </w:r>
    </w:p>
    <w:p w:rsidR="00F541F9" w:rsidRDefault="00F541F9" w:rsidP="004E4033">
      <w:pPr>
        <w:ind w:left="567" w:right="-566"/>
        <w:outlineLvl w:val="0"/>
        <w:rPr>
          <w:b/>
        </w:rPr>
      </w:pPr>
    </w:p>
    <w:p w:rsidR="00F541F9" w:rsidRDefault="00F541F9" w:rsidP="004E4033">
      <w:pPr>
        <w:ind w:left="567" w:right="-566"/>
        <w:outlineLvl w:val="0"/>
        <w:rPr>
          <w:b/>
        </w:rPr>
      </w:pPr>
      <w:r>
        <w:rPr>
          <w:b/>
        </w:rPr>
        <w:t>Paltrowová, Gwyneth</w:t>
      </w:r>
    </w:p>
    <w:p w:rsidR="00F541F9" w:rsidRDefault="00F541F9" w:rsidP="004E4033">
      <w:pPr>
        <w:ind w:left="567" w:right="-566"/>
      </w:pPr>
      <w:r>
        <w:t>•12</w:t>
      </w:r>
    </w:p>
    <w:p w:rsidR="00F541F9" w:rsidRDefault="00F541F9" w:rsidP="004E4033">
      <w:pPr>
        <w:ind w:left="567" w:right="-566"/>
      </w:pPr>
      <w:r>
        <w:t xml:space="preserve">"An Interview with Gwyneth Paltrow" (Miro Ulman, </w:t>
      </w:r>
      <w:r>
        <w:rPr>
          <w:i/>
        </w:rPr>
        <w:t>Cinema, Apr</w:t>
      </w:r>
      <w:r>
        <w:t xml:space="preserve">  1998)                                        "Gwyneth Paltrow." Rozhovor vedl Mrio Ulman. Přel. anonymní překladatel. </w:t>
      </w:r>
      <w:r>
        <w:rPr>
          <w:i/>
        </w:rPr>
        <w:t>Cinema</w:t>
      </w:r>
      <w:r>
        <w:t xml:space="preserve"> 8, 1998, č. 5, (květen), s. 60–61.</w:t>
      </w:r>
    </w:p>
    <w:p w:rsidR="00F541F9" w:rsidRPr="00FA30ED" w:rsidRDefault="00F541F9" w:rsidP="004E4033">
      <w:pPr>
        <w:ind w:left="567" w:right="-566"/>
      </w:pPr>
    </w:p>
    <w:p w:rsidR="00F541F9" w:rsidRDefault="00F541F9" w:rsidP="004E4033">
      <w:pPr>
        <w:ind w:left="567" w:right="-566"/>
      </w:pPr>
      <w:r>
        <w:lastRenderedPageBreak/>
        <w:t xml:space="preserve">"Ještě pořád jsem holčička." Hushke, Roland. Přel. anonymní překladatel. </w:t>
      </w:r>
      <w:r>
        <w:rPr>
          <w:i/>
        </w:rPr>
        <w:t>Cinema</w:t>
      </w:r>
      <w:r>
        <w:t xml:space="preserve"> 10, 2000, č. 4, (duben), s. 39.</w:t>
      </w:r>
    </w:p>
    <w:p w:rsidR="00F541F9" w:rsidRDefault="00F541F9" w:rsidP="004E4033">
      <w:pPr>
        <w:ind w:left="567" w:right="-566"/>
        <w:outlineLvl w:val="0"/>
        <w:rPr>
          <w:b/>
        </w:rPr>
      </w:pPr>
    </w:p>
    <w:p w:rsidR="00F541F9" w:rsidRDefault="00F541F9" w:rsidP="004E4033">
      <w:pPr>
        <w:ind w:left="567" w:right="-566"/>
        <w:outlineLvl w:val="0"/>
        <w:rPr>
          <w:b/>
        </w:rPr>
      </w:pPr>
      <w:r>
        <w:rPr>
          <w:b/>
        </w:rPr>
        <w:t>Parkerová, Sarah Jessica</w:t>
      </w:r>
    </w:p>
    <w:p w:rsidR="00F541F9" w:rsidRDefault="00F541F9" w:rsidP="004E4033">
      <w:pPr>
        <w:ind w:left="567" w:right="-566"/>
      </w:pPr>
      <w:r>
        <w:t>•12</w:t>
      </w:r>
    </w:p>
    <w:p w:rsidR="00F541F9" w:rsidRPr="00EE4E11" w:rsidRDefault="00F541F9" w:rsidP="004E4033">
      <w:pPr>
        <w:ind w:left="567" w:right="-566"/>
      </w:pPr>
      <w:r>
        <w:t xml:space="preserve">"Ženy milují městskou poezii Manhattanu." Orlin, Scott. Přel. anonymní překladatel. </w:t>
      </w:r>
      <w:r>
        <w:rPr>
          <w:i/>
        </w:rPr>
        <w:t>Cinema</w:t>
      </w:r>
      <w:r>
        <w:t xml:space="preserve"> 18, 2008, č. 6, (červen), s. 32.</w:t>
      </w:r>
    </w:p>
    <w:p w:rsidR="00F541F9" w:rsidRDefault="00F541F9" w:rsidP="004E4033">
      <w:pPr>
        <w:ind w:left="567" w:right="-566"/>
        <w:rPr>
          <w:b/>
        </w:rPr>
      </w:pPr>
    </w:p>
    <w:p w:rsidR="00F541F9" w:rsidRDefault="00F541F9" w:rsidP="004E4033">
      <w:pPr>
        <w:ind w:left="567" w:right="-566"/>
        <w:rPr>
          <w:b/>
        </w:rPr>
      </w:pPr>
      <w:r>
        <w:t xml:space="preserve"> </w:t>
      </w:r>
      <w:r w:rsidRPr="008B2488">
        <w:rPr>
          <w:b/>
        </w:rPr>
        <w:t>Payne, Alexander</w:t>
      </w:r>
    </w:p>
    <w:p w:rsidR="00F541F9" w:rsidRDefault="00F541F9" w:rsidP="004E4033">
      <w:pPr>
        <w:ind w:left="567" w:right="-566"/>
      </w:pPr>
      <w:r>
        <w:t xml:space="preserve"> •12</w:t>
      </w:r>
    </w:p>
    <w:p w:rsidR="00F541F9" w:rsidRDefault="00F541F9" w:rsidP="004E4033">
      <w:pPr>
        <w:ind w:left="567" w:right="-566"/>
      </w:pPr>
      <w:r>
        <w:t xml:space="preserve">"An Interview with Alexander Payne" (Tomáš Baldýnský, </w:t>
      </w:r>
      <w:r>
        <w:rPr>
          <w:i/>
        </w:rPr>
        <w:t>Cinema</w:t>
      </w:r>
      <w:r>
        <w:t xml:space="preserve">, Oct 2005)                                "Alexander Payne." Rozhovor vedl Tomáš Baldýnský. </w:t>
      </w:r>
      <w:r>
        <w:rPr>
          <w:i/>
        </w:rPr>
        <w:t>Cinema</w:t>
      </w:r>
      <w:r>
        <w:t xml:space="preserve"> 15, 2005, č. 10, (říjen), s. 9–10.</w:t>
      </w:r>
    </w:p>
    <w:p w:rsidR="00F541F9" w:rsidRDefault="00F541F9" w:rsidP="004E4033">
      <w:pPr>
        <w:ind w:left="567" w:right="-566"/>
        <w:rPr>
          <w:b/>
        </w:rPr>
      </w:pPr>
    </w:p>
    <w:p w:rsidR="00F541F9" w:rsidRDefault="00F541F9" w:rsidP="004E4033">
      <w:pPr>
        <w:ind w:left="567" w:right="-566"/>
        <w:outlineLvl w:val="0"/>
        <w:rPr>
          <w:b/>
        </w:rPr>
      </w:pPr>
      <w:r>
        <w:rPr>
          <w:b/>
        </w:rPr>
        <w:t>Penn, Sean</w:t>
      </w:r>
    </w:p>
    <w:p w:rsidR="00F541F9" w:rsidRDefault="00F541F9" w:rsidP="004E4033">
      <w:pPr>
        <w:ind w:left="567" w:right="-566"/>
      </w:pPr>
      <w:r>
        <w:t>•12</w:t>
      </w:r>
    </w:p>
    <w:p w:rsidR="00F541F9" w:rsidRPr="00EE4E11" w:rsidRDefault="00F541F9" w:rsidP="004E4033">
      <w:pPr>
        <w:ind w:left="567" w:right="-566"/>
      </w:pPr>
      <w:r>
        <w:t xml:space="preserve">"Chrise nám nepřísluší soudit." Heinze, Thomas. Přel. anonymní překladatel. </w:t>
      </w:r>
      <w:r>
        <w:rPr>
          <w:i/>
        </w:rPr>
        <w:t>Cinema</w:t>
      </w:r>
      <w:r>
        <w:t xml:space="preserve"> 18, 2008, č. 4, (duben), s. 59.</w:t>
      </w:r>
    </w:p>
    <w:p w:rsidR="00F541F9" w:rsidRDefault="00F541F9" w:rsidP="004E4033">
      <w:pPr>
        <w:ind w:left="567" w:right="-566"/>
        <w:rPr>
          <w:b/>
        </w:rPr>
      </w:pPr>
    </w:p>
    <w:p w:rsidR="00F541F9" w:rsidRDefault="00F541F9" w:rsidP="004E4033">
      <w:pPr>
        <w:ind w:left="567" w:right="-566"/>
        <w:outlineLvl w:val="0"/>
        <w:rPr>
          <w:b/>
        </w:rPr>
      </w:pPr>
      <w:r>
        <w:rPr>
          <w:b/>
        </w:rPr>
        <w:t>Phoenix, Joaquin</w:t>
      </w:r>
    </w:p>
    <w:p w:rsidR="00F541F9" w:rsidRDefault="00F541F9" w:rsidP="004E4033">
      <w:pPr>
        <w:ind w:left="567" w:right="-566"/>
      </w:pPr>
      <w:r>
        <w:t>•12</w:t>
      </w:r>
    </w:p>
    <w:p w:rsidR="00F541F9" w:rsidRPr="00646EC2" w:rsidRDefault="00F541F9" w:rsidP="004E4033">
      <w:pPr>
        <w:ind w:left="567" w:right="-566"/>
      </w:pPr>
      <w:r>
        <w:t>(Keystone)</w:t>
      </w:r>
    </w:p>
    <w:p w:rsidR="00F541F9" w:rsidRDefault="00F541F9" w:rsidP="004E4033">
      <w:pPr>
        <w:ind w:left="567" w:right="-566"/>
      </w:pPr>
      <w:r>
        <w:t xml:space="preserve">"Snažím se, aby v mých rolích bylo ze mě co nejméně." Lynch, Robin. Přel. anonymní překladatel. </w:t>
      </w:r>
      <w:r>
        <w:rPr>
          <w:i/>
        </w:rPr>
        <w:t>Cinema</w:t>
      </w:r>
      <w:r>
        <w:t xml:space="preserve"> 12, 2002, č. 9, (září), s. 62–63.</w:t>
      </w:r>
    </w:p>
    <w:p w:rsidR="00F541F9" w:rsidRDefault="00F541F9" w:rsidP="004E4033">
      <w:pPr>
        <w:ind w:left="567" w:right="-566"/>
        <w:outlineLvl w:val="0"/>
      </w:pPr>
      <w:r>
        <w:t xml:space="preserve">"Walk the Line." Lynch, Robin. Přel. anonymní překladatel. </w:t>
      </w:r>
      <w:r>
        <w:rPr>
          <w:i/>
        </w:rPr>
        <w:t>Cinema</w:t>
      </w:r>
      <w:r>
        <w:t xml:space="preserve"> 16, 2006, č. 2, (únor), s. 75.</w:t>
      </w:r>
    </w:p>
    <w:p w:rsidR="00F541F9" w:rsidRDefault="00F541F9" w:rsidP="004E4033">
      <w:pPr>
        <w:ind w:left="567" w:right="-566"/>
        <w:outlineLvl w:val="0"/>
        <w:rPr>
          <w:b/>
        </w:rPr>
      </w:pPr>
    </w:p>
    <w:p w:rsidR="00F541F9" w:rsidRDefault="00F541F9" w:rsidP="004E4033">
      <w:pPr>
        <w:ind w:left="567" w:right="-566"/>
        <w:outlineLvl w:val="0"/>
        <w:rPr>
          <w:b/>
        </w:rPr>
      </w:pPr>
      <w:r>
        <w:rPr>
          <w:b/>
        </w:rPr>
        <w:t>Pitt, Brad</w:t>
      </w:r>
    </w:p>
    <w:p w:rsidR="00F541F9" w:rsidRDefault="00F541F9" w:rsidP="004E4033">
      <w:pPr>
        <w:ind w:left="567" w:right="-566"/>
      </w:pPr>
      <w:r>
        <w:t>•12</w:t>
      </w:r>
    </w:p>
    <w:p w:rsidR="00F541F9" w:rsidRDefault="00F541F9" w:rsidP="004E4033">
      <w:pPr>
        <w:ind w:left="567" w:right="-566"/>
      </w:pPr>
      <w:r>
        <w:t xml:space="preserve">"Jsem hezký? Kašlu na to." Orlin, Scott. Přel. anonymní překladatel. </w:t>
      </w:r>
      <w:r>
        <w:rPr>
          <w:i/>
        </w:rPr>
        <w:t>Cinema</w:t>
      </w:r>
      <w:r>
        <w:t xml:space="preserve"> 9, 1999, č. 1, (leden), s. 27.</w:t>
      </w:r>
    </w:p>
    <w:p w:rsidR="00F541F9" w:rsidRDefault="00F541F9" w:rsidP="004E4033">
      <w:pPr>
        <w:ind w:left="567" w:right="-566"/>
      </w:pPr>
      <w:r>
        <w:lastRenderedPageBreak/>
        <w:t xml:space="preserve">"Umíme fakt dobře střílet." Ewartová, Jenny. Přel. anonymní překladatel. </w:t>
      </w:r>
      <w:r>
        <w:rPr>
          <w:i/>
        </w:rPr>
        <w:t>Cinema</w:t>
      </w:r>
      <w:r>
        <w:t xml:space="preserve"> 15, 2005, č. 8, (srpen), s. 36–38.</w:t>
      </w:r>
    </w:p>
    <w:p w:rsidR="00F541F9" w:rsidRDefault="00F541F9" w:rsidP="004E4033">
      <w:pPr>
        <w:ind w:left="567" w:right="-566"/>
      </w:pPr>
      <w:r>
        <w:t xml:space="preserve">"Znám pocit štvané zvěře." Orlin, Scott. Přel. anonymní překladatel. </w:t>
      </w:r>
      <w:r>
        <w:rPr>
          <w:i/>
        </w:rPr>
        <w:t>Cinema</w:t>
      </w:r>
      <w:r>
        <w:t xml:space="preserve"> 17, 2007, č. 12, (prosinec), s. 43.</w:t>
      </w:r>
    </w:p>
    <w:p w:rsidR="00F541F9" w:rsidRDefault="00F541F9" w:rsidP="004E4033">
      <w:pPr>
        <w:ind w:left="567" w:right="-566"/>
      </w:pPr>
      <w:r>
        <w:t xml:space="preserve">"Chci vlastní fotbalový tým." Heinze, Thomas. Přel. anonymní překladatel. </w:t>
      </w:r>
      <w:r>
        <w:rPr>
          <w:i/>
        </w:rPr>
        <w:t>Cinema</w:t>
      </w:r>
      <w:r>
        <w:t xml:space="preserve"> 17, 2007, č. 2, (únor), s. 49.</w:t>
      </w:r>
    </w:p>
    <w:p w:rsidR="00F541F9" w:rsidRDefault="00F541F9" w:rsidP="004E4033">
      <w:pPr>
        <w:ind w:left="567" w:right="-566"/>
        <w:outlineLvl w:val="0"/>
        <w:rPr>
          <w:b/>
        </w:rPr>
      </w:pPr>
    </w:p>
    <w:p w:rsidR="00F541F9" w:rsidRDefault="00F541F9" w:rsidP="004E4033">
      <w:pPr>
        <w:ind w:left="567" w:right="-566"/>
        <w:outlineLvl w:val="0"/>
        <w:rPr>
          <w:b/>
        </w:rPr>
      </w:pPr>
      <w:r>
        <w:rPr>
          <w:b/>
        </w:rPr>
        <w:t>Portmanová, Natalie</w:t>
      </w:r>
    </w:p>
    <w:p w:rsidR="00F541F9" w:rsidRDefault="00F541F9" w:rsidP="004E4033">
      <w:pPr>
        <w:ind w:left="567" w:right="-566"/>
      </w:pPr>
      <w:r>
        <w:t>•12</w:t>
      </w:r>
    </w:p>
    <w:p w:rsidR="00F541F9" w:rsidRPr="005B2467" w:rsidRDefault="00F541F9" w:rsidP="004E4033">
      <w:pPr>
        <w:ind w:left="567" w:right="-566"/>
      </w:pPr>
      <w:r>
        <w:t>(Keaystone)</w:t>
      </w:r>
    </w:p>
    <w:p w:rsidR="00F541F9" w:rsidRDefault="00F541F9" w:rsidP="004E4033">
      <w:pPr>
        <w:ind w:left="567" w:right="-566"/>
      </w:pPr>
      <w:r>
        <w:t xml:space="preserve">"Jsem nenápadná." Přel. anonymní překladatel. </w:t>
      </w:r>
      <w:r>
        <w:rPr>
          <w:i/>
        </w:rPr>
        <w:t>Cinema</w:t>
      </w:r>
      <w:r>
        <w:t xml:space="preserve"> 12, 2002, č. 6, (červen), s. 13.</w:t>
      </w:r>
    </w:p>
    <w:p w:rsidR="00F541F9" w:rsidRDefault="00F541F9" w:rsidP="004E4033">
      <w:pPr>
        <w:ind w:left="567" w:right="-566"/>
        <w:outlineLvl w:val="0"/>
      </w:pPr>
      <w:r>
        <w:t xml:space="preserve">"V jako Vendeta." Dreyton, Beri. Přel. anonymní překladatel. </w:t>
      </w:r>
      <w:r>
        <w:rPr>
          <w:i/>
        </w:rPr>
        <w:t>Cinema</w:t>
      </w:r>
      <w:r>
        <w:t xml:space="preserve"> 16, 2006, č. 4, (duben), s. 63.</w:t>
      </w:r>
    </w:p>
    <w:p w:rsidR="00F541F9" w:rsidRDefault="00F541F9" w:rsidP="004E4033">
      <w:pPr>
        <w:ind w:left="567" w:right="-566"/>
        <w:outlineLvl w:val="0"/>
      </w:pPr>
    </w:p>
    <w:p w:rsidR="00F541F9" w:rsidRDefault="00F541F9" w:rsidP="004E4033">
      <w:pPr>
        <w:ind w:left="567" w:right="-566"/>
        <w:outlineLvl w:val="0"/>
        <w:rPr>
          <w:b/>
        </w:rPr>
      </w:pPr>
      <w:r w:rsidRPr="00FA2115">
        <w:rPr>
          <w:b/>
        </w:rPr>
        <w:t>Quaid, Dennis</w:t>
      </w:r>
    </w:p>
    <w:p w:rsidR="00F541F9" w:rsidRPr="00FA2115" w:rsidRDefault="00F541F9" w:rsidP="004E4033">
      <w:pPr>
        <w:ind w:left="567" w:right="-566"/>
        <w:outlineLvl w:val="0"/>
      </w:pPr>
      <w:r>
        <w:t>•12</w:t>
      </w:r>
    </w:p>
    <w:p w:rsidR="00F541F9" w:rsidRPr="00FA2115" w:rsidRDefault="00F541F9" w:rsidP="004E4033">
      <w:pPr>
        <w:ind w:left="567" w:right="-566"/>
      </w:pPr>
      <w:r>
        <w:t xml:space="preserve">"Mám rád blonďáky." Lyonsová, Saffron. Přel. anonymní překladatel. </w:t>
      </w:r>
      <w:r>
        <w:rPr>
          <w:i/>
        </w:rPr>
        <w:t>Cinema</w:t>
      </w:r>
      <w:r>
        <w:t xml:space="preserve"> 13, 2003, č. 8, (srpen), s. 89.</w:t>
      </w:r>
    </w:p>
    <w:p w:rsidR="00F541F9" w:rsidRDefault="00F541F9" w:rsidP="004E4033">
      <w:pPr>
        <w:ind w:left="567" w:right="-566"/>
        <w:outlineLvl w:val="0"/>
        <w:rPr>
          <w:b/>
        </w:rPr>
      </w:pPr>
    </w:p>
    <w:p w:rsidR="00F541F9" w:rsidRDefault="00F541F9" w:rsidP="004E4033">
      <w:pPr>
        <w:ind w:left="567" w:right="-566"/>
        <w:outlineLvl w:val="0"/>
        <w:rPr>
          <w:b/>
        </w:rPr>
      </w:pPr>
      <w:r w:rsidRPr="00D25B10">
        <w:rPr>
          <w:b/>
        </w:rPr>
        <w:t>Raimi, Sam</w:t>
      </w:r>
    </w:p>
    <w:p w:rsidR="00F541F9" w:rsidRDefault="00F541F9" w:rsidP="004E4033">
      <w:pPr>
        <w:ind w:left="567" w:right="-566"/>
      </w:pPr>
      <w:r>
        <w:t>•12</w:t>
      </w:r>
    </w:p>
    <w:p w:rsidR="00F541F9" w:rsidRPr="005B2467" w:rsidRDefault="00F541F9" w:rsidP="004E4033">
      <w:pPr>
        <w:ind w:left="567" w:right="-566"/>
      </w:pPr>
      <w:r>
        <w:t>(Keaystone)</w:t>
      </w:r>
    </w:p>
    <w:p w:rsidR="00F541F9" w:rsidRDefault="00F541F9" w:rsidP="004E4033">
      <w:pPr>
        <w:ind w:left="567" w:right="-566"/>
      </w:pPr>
      <w:r>
        <w:t xml:space="preserve">"Spider-Man neexistuje!" Lynch, Robin. </w:t>
      </w:r>
      <w:r>
        <w:rPr>
          <w:i/>
        </w:rPr>
        <w:t>Cinema</w:t>
      </w:r>
      <w:r>
        <w:t xml:space="preserve"> 12, 2002, č. 6, (červen), s. 55.</w:t>
      </w:r>
    </w:p>
    <w:p w:rsidR="00F541F9" w:rsidRDefault="00F541F9" w:rsidP="004E4033">
      <w:pPr>
        <w:ind w:left="567" w:right="-566"/>
        <w:outlineLvl w:val="0"/>
        <w:rPr>
          <w:b/>
        </w:rPr>
      </w:pPr>
    </w:p>
    <w:p w:rsidR="00F541F9" w:rsidRDefault="00F541F9" w:rsidP="004E4033">
      <w:pPr>
        <w:ind w:left="567" w:right="-566"/>
        <w:outlineLvl w:val="0"/>
        <w:rPr>
          <w:b/>
        </w:rPr>
      </w:pPr>
      <w:r w:rsidRPr="00D25B10">
        <w:rPr>
          <w:b/>
        </w:rPr>
        <w:t>Rattner, Brett</w:t>
      </w:r>
    </w:p>
    <w:p w:rsidR="00F541F9" w:rsidRPr="008C2B18" w:rsidRDefault="00F541F9" w:rsidP="004E4033">
      <w:pPr>
        <w:ind w:left="567" w:right="-566"/>
      </w:pPr>
      <w:r>
        <w:t>•12</w:t>
      </w:r>
    </w:p>
    <w:p w:rsidR="00F541F9" w:rsidRDefault="00F541F9" w:rsidP="004E4033">
      <w:pPr>
        <w:ind w:left="567" w:right="-566"/>
        <w:outlineLvl w:val="0"/>
      </w:pPr>
      <w:r>
        <w:t xml:space="preserve">"Byl jsem příšerný student." Palmer, Martyn. Přel. anonymní překladatel. </w:t>
      </w:r>
      <w:r>
        <w:rPr>
          <w:i/>
        </w:rPr>
        <w:t>Cinema</w:t>
      </w:r>
      <w:r>
        <w:t xml:space="preserve"> 12, 2002, č. 11, (listopad), s. 67.</w:t>
      </w:r>
    </w:p>
    <w:p w:rsidR="00F541F9" w:rsidRDefault="00F541F9" w:rsidP="004E4033">
      <w:pPr>
        <w:ind w:left="567" w:right="-566"/>
        <w:outlineLvl w:val="0"/>
        <w:rPr>
          <w:b/>
        </w:rPr>
      </w:pPr>
    </w:p>
    <w:p w:rsidR="00F541F9" w:rsidRDefault="00F541F9" w:rsidP="004E4033">
      <w:pPr>
        <w:ind w:left="567" w:right="-566"/>
        <w:outlineLvl w:val="0"/>
        <w:rPr>
          <w:b/>
        </w:rPr>
      </w:pPr>
      <w:r>
        <w:rPr>
          <w:b/>
        </w:rPr>
        <w:t>Reeves, Keanu</w:t>
      </w:r>
    </w:p>
    <w:p w:rsidR="00F541F9" w:rsidRPr="006F3533" w:rsidRDefault="00F541F9" w:rsidP="004E4033">
      <w:pPr>
        <w:ind w:left="567" w:right="-566"/>
      </w:pPr>
      <w:r>
        <w:lastRenderedPageBreak/>
        <w:t>•12</w:t>
      </w:r>
    </w:p>
    <w:p w:rsidR="00F541F9" w:rsidRDefault="00F541F9" w:rsidP="004E4033">
      <w:pPr>
        <w:ind w:left="567" w:right="-566"/>
      </w:pPr>
      <w:r>
        <w:t xml:space="preserve">"Stali jsme se stroji na zabíjení." Itier, Emmanuel. Přel. anonymní překladatel. </w:t>
      </w:r>
      <w:r>
        <w:rPr>
          <w:i/>
        </w:rPr>
        <w:t>Cinema</w:t>
      </w:r>
      <w:r>
        <w:t xml:space="preserve"> 9, 1999, č. 8, (srpen), s. 38.</w:t>
      </w:r>
    </w:p>
    <w:p w:rsidR="00F541F9" w:rsidRDefault="00F541F9" w:rsidP="004E4033">
      <w:pPr>
        <w:ind w:left="567" w:right="-566"/>
      </w:pPr>
      <w:r>
        <w:t xml:space="preserve">"Keanu Reeves." O'Neal, Oliver. Přel. anonymní překladatel. </w:t>
      </w:r>
      <w:r>
        <w:rPr>
          <w:i/>
        </w:rPr>
        <w:t>Cinema</w:t>
      </w:r>
      <w:r>
        <w:t xml:space="preserve"> 13, 2003, č. 5, (květen), s. 55.</w:t>
      </w:r>
    </w:p>
    <w:p w:rsidR="00F541F9" w:rsidRDefault="00F541F9" w:rsidP="004E4033">
      <w:pPr>
        <w:ind w:left="567" w:right="-566"/>
      </w:pPr>
      <w:r>
        <w:t xml:space="preserve">"Náboženství mě nebavilo." James, Eva. </w:t>
      </w:r>
      <w:r>
        <w:rPr>
          <w:i/>
        </w:rPr>
        <w:t>Cinema</w:t>
      </w:r>
      <w:r>
        <w:t xml:space="preserve"> 15, 2005, č. 4, (duben), s. 46–49.</w:t>
      </w:r>
    </w:p>
    <w:p w:rsidR="00F541F9" w:rsidRDefault="00F541F9" w:rsidP="004E4033">
      <w:pPr>
        <w:ind w:left="567" w:right="-566"/>
        <w:outlineLvl w:val="0"/>
      </w:pPr>
      <w:r>
        <w:t xml:space="preserve">"Od akce k romanci." Orlin, Scott. Přel. anonymní překladatel. </w:t>
      </w:r>
      <w:r>
        <w:rPr>
          <w:i/>
        </w:rPr>
        <w:t>Cinema</w:t>
      </w:r>
      <w:r>
        <w:t xml:space="preserve"> 16, 2006, č. 8, (srpen), s. 48–49.</w:t>
      </w:r>
    </w:p>
    <w:p w:rsidR="00F541F9" w:rsidRDefault="00F541F9" w:rsidP="004E4033">
      <w:pPr>
        <w:ind w:left="567" w:right="-566"/>
        <w:outlineLvl w:val="0"/>
        <w:rPr>
          <w:b/>
        </w:rPr>
      </w:pPr>
    </w:p>
    <w:p w:rsidR="00F541F9" w:rsidRDefault="00F541F9" w:rsidP="004E4033">
      <w:pPr>
        <w:ind w:left="567" w:right="-566"/>
        <w:outlineLvl w:val="0"/>
        <w:rPr>
          <w:b/>
        </w:rPr>
      </w:pPr>
      <w:r>
        <w:rPr>
          <w:b/>
        </w:rPr>
        <w:t>Redford, Robert</w:t>
      </w:r>
    </w:p>
    <w:p w:rsidR="00F541F9" w:rsidRDefault="00F541F9" w:rsidP="004E4033">
      <w:pPr>
        <w:ind w:left="567" w:right="-566"/>
      </w:pPr>
      <w:r>
        <w:t>•12</w:t>
      </w:r>
    </w:p>
    <w:p w:rsidR="00F541F9" w:rsidRDefault="00F541F9" w:rsidP="004E4033">
      <w:pPr>
        <w:ind w:left="567" w:right="-566"/>
      </w:pPr>
      <w:r>
        <w:t xml:space="preserve">"Vždycky mě fascinovala zkáza." Kniebe, Tobias. Přel. anonymní překladatel. </w:t>
      </w:r>
      <w:r>
        <w:rPr>
          <w:i/>
        </w:rPr>
        <w:t>Cinema</w:t>
      </w:r>
      <w:r>
        <w:t xml:space="preserve"> 9, 1999, č. 1, (leden), s. 86–87.</w:t>
      </w:r>
    </w:p>
    <w:p w:rsidR="00F541F9" w:rsidRPr="00BC14DB" w:rsidRDefault="00F541F9" w:rsidP="004E4033">
      <w:pPr>
        <w:ind w:left="567" w:right="-566"/>
      </w:pPr>
    </w:p>
    <w:p w:rsidR="00F541F9" w:rsidRDefault="00F541F9" w:rsidP="004E4033">
      <w:pPr>
        <w:ind w:left="567" w:right="-566"/>
        <w:outlineLvl w:val="0"/>
        <w:rPr>
          <w:b/>
        </w:rPr>
      </w:pPr>
      <w:r>
        <w:rPr>
          <w:b/>
        </w:rPr>
        <w:t>Ricciová, Christina</w:t>
      </w:r>
    </w:p>
    <w:p w:rsidR="00F541F9" w:rsidRDefault="00F541F9" w:rsidP="004E4033">
      <w:pPr>
        <w:ind w:left="567" w:right="-566"/>
      </w:pPr>
      <w:r>
        <w:t>•12</w:t>
      </w:r>
    </w:p>
    <w:p w:rsidR="00F541F9" w:rsidRPr="00EE4E11" w:rsidRDefault="00F541F9" w:rsidP="004E4033">
      <w:pPr>
        <w:ind w:left="567" w:right="-566"/>
      </w:pPr>
      <w:r>
        <w:t xml:space="preserve">"An Interview with Christina Ricci" (Ondřej Vosmík, </w:t>
      </w:r>
      <w:r>
        <w:rPr>
          <w:i/>
        </w:rPr>
        <w:t>Cinema</w:t>
      </w:r>
      <w:r>
        <w:t xml:space="preserve">, Jun 2008)                                               "Jednou provždy: Fakt nejsem divná!" Rozhovor vedl Ondřej Vosmík. </w:t>
      </w:r>
      <w:r>
        <w:rPr>
          <w:i/>
        </w:rPr>
        <w:t>Cinema</w:t>
      </w:r>
      <w:r>
        <w:t xml:space="preserve"> 18, 2008, č. 6, (červen), s. 57.</w:t>
      </w:r>
    </w:p>
    <w:p w:rsidR="00F541F9" w:rsidRDefault="00F541F9" w:rsidP="004E4033">
      <w:pPr>
        <w:ind w:left="567" w:right="-566"/>
        <w:rPr>
          <w:b/>
        </w:rPr>
      </w:pPr>
    </w:p>
    <w:p w:rsidR="00F541F9" w:rsidRDefault="00F541F9" w:rsidP="004E4033">
      <w:pPr>
        <w:ind w:left="567" w:right="-566"/>
        <w:outlineLvl w:val="0"/>
        <w:rPr>
          <w:b/>
        </w:rPr>
      </w:pPr>
      <w:r>
        <w:rPr>
          <w:b/>
        </w:rPr>
        <w:t>Robertsová, Julia</w:t>
      </w:r>
    </w:p>
    <w:p w:rsidR="00F541F9" w:rsidRDefault="00F541F9" w:rsidP="004E4033">
      <w:pPr>
        <w:ind w:left="567" w:right="-566"/>
      </w:pPr>
      <w:r>
        <w:t>•12</w:t>
      </w:r>
    </w:p>
    <w:p w:rsidR="00F541F9" w:rsidRDefault="00F541F9" w:rsidP="004E4033">
      <w:pPr>
        <w:ind w:left="567" w:right="-566"/>
      </w:pPr>
      <w:r>
        <w:t>"An Interview with Julia Roberts " (</w:t>
      </w:r>
      <w:r>
        <w:rPr>
          <w:i/>
        </w:rPr>
        <w:t>Cinema</w:t>
      </w:r>
      <w:r>
        <w:t xml:space="preserve">, Sep 1999)                                                                           "Julia Roberts." Rozhovor vedl Cinema. Přel. anonymní překladatel. </w:t>
      </w:r>
      <w:r>
        <w:rPr>
          <w:i/>
        </w:rPr>
        <w:t>Cinema</w:t>
      </w:r>
      <w:r>
        <w:t xml:space="preserve"> 9, 1999, č. 9, (září), s. 59–60.</w:t>
      </w:r>
    </w:p>
    <w:p w:rsidR="00F541F9" w:rsidRDefault="00F541F9" w:rsidP="004E4033">
      <w:pPr>
        <w:ind w:left="567" w:right="-566"/>
      </w:pPr>
      <w:r>
        <w:t xml:space="preserve">"Dokáží tahle ústa říct 'Fuck'? No zdali!" Orlin, Scott. Přel. anonymní překladatel. </w:t>
      </w:r>
      <w:r>
        <w:rPr>
          <w:i/>
        </w:rPr>
        <w:t>Cinema</w:t>
      </w:r>
      <w:r>
        <w:t xml:space="preserve"> 10, 2000, č. 5, (květen), s. 14.</w:t>
      </w:r>
    </w:p>
    <w:p w:rsidR="00F541F9" w:rsidRPr="00EE4E11" w:rsidRDefault="00F541F9" w:rsidP="004E4033">
      <w:pPr>
        <w:ind w:left="567" w:right="-566"/>
      </w:pPr>
      <w:r>
        <w:t xml:space="preserve">"Nepovolím, dokud neprosadím svou." Orlin, Scott. Přel. anonymní překladatel. </w:t>
      </w:r>
      <w:r>
        <w:rPr>
          <w:i/>
        </w:rPr>
        <w:t>Cinema</w:t>
      </w:r>
      <w:r>
        <w:t xml:space="preserve"> 18, 2008, č. 2, (únor), s. 40–41.</w:t>
      </w:r>
    </w:p>
    <w:p w:rsidR="00F541F9" w:rsidRDefault="00F541F9" w:rsidP="004E4033">
      <w:pPr>
        <w:ind w:left="567" w:right="-566"/>
        <w:outlineLvl w:val="0"/>
        <w:rPr>
          <w:b/>
        </w:rPr>
      </w:pPr>
    </w:p>
    <w:p w:rsidR="00F541F9" w:rsidRDefault="00F541F9" w:rsidP="004E4033">
      <w:pPr>
        <w:ind w:left="567" w:right="-566"/>
        <w:outlineLvl w:val="0"/>
        <w:rPr>
          <w:b/>
        </w:rPr>
      </w:pPr>
      <w:r>
        <w:rPr>
          <w:b/>
        </w:rPr>
        <w:t>Rodriguez, Robert</w:t>
      </w:r>
    </w:p>
    <w:p w:rsidR="00F541F9" w:rsidRDefault="00F541F9" w:rsidP="004E4033">
      <w:pPr>
        <w:ind w:left="567" w:right="-566"/>
      </w:pPr>
      <w:r>
        <w:lastRenderedPageBreak/>
        <w:t>•12</w:t>
      </w:r>
    </w:p>
    <w:p w:rsidR="00F541F9" w:rsidRDefault="00F541F9" w:rsidP="004E4033">
      <w:pPr>
        <w:ind w:left="567" w:right="-566"/>
      </w:pPr>
      <w:r>
        <w:t xml:space="preserve">"Netočil jsem film, ale pohyblivý comics." Palmer, Martyn. Přel. anonymní překladatel. </w:t>
      </w:r>
      <w:r>
        <w:rPr>
          <w:i/>
        </w:rPr>
        <w:t>Cinema</w:t>
      </w:r>
      <w:r>
        <w:t xml:space="preserve"> 15, 2005, č. 7, (červenec), s. 53.</w:t>
      </w:r>
    </w:p>
    <w:p w:rsidR="00F541F9" w:rsidRDefault="00F541F9" w:rsidP="004E4033">
      <w:pPr>
        <w:ind w:left="567" w:right="-566"/>
        <w:outlineLvl w:val="0"/>
        <w:rPr>
          <w:b/>
        </w:rPr>
      </w:pPr>
    </w:p>
    <w:p w:rsidR="00F541F9" w:rsidRDefault="00F541F9" w:rsidP="004E4033">
      <w:pPr>
        <w:ind w:left="567" w:right="-566"/>
        <w:outlineLvl w:val="0"/>
        <w:rPr>
          <w:b/>
        </w:rPr>
      </w:pPr>
      <w:r w:rsidRPr="008B2488">
        <w:rPr>
          <w:b/>
        </w:rPr>
        <w:t>Roth, Eli</w:t>
      </w:r>
    </w:p>
    <w:p w:rsidR="00F541F9" w:rsidRDefault="00F541F9" w:rsidP="004E4033">
      <w:pPr>
        <w:ind w:left="567" w:right="-566"/>
      </w:pPr>
      <w:r>
        <w:t>•12</w:t>
      </w:r>
    </w:p>
    <w:p w:rsidR="00F541F9" w:rsidRDefault="00F541F9" w:rsidP="004E4033">
      <w:pPr>
        <w:ind w:left="567" w:right="-566"/>
      </w:pPr>
      <w:r>
        <w:t xml:space="preserve">"An Interview with Eli Roth" (Ondřej Vosmík, </w:t>
      </w:r>
      <w:r>
        <w:rPr>
          <w:i/>
        </w:rPr>
        <w:t>Cinema</w:t>
      </w:r>
      <w:r>
        <w:t xml:space="preserve">, Dec 2005)                                                             "Chci šokovat Ameriku." Rozhovor vedl Ondřej Vosmík. </w:t>
      </w:r>
      <w:r>
        <w:rPr>
          <w:i/>
        </w:rPr>
        <w:t>Cinema</w:t>
      </w:r>
      <w:r>
        <w:t xml:space="preserve"> 15, 2005, č. 12, (prosinec), s. 8–10.</w:t>
      </w:r>
    </w:p>
    <w:p w:rsidR="00F541F9" w:rsidRDefault="00F541F9" w:rsidP="004E4033">
      <w:pPr>
        <w:ind w:left="567" w:right="-566"/>
        <w:outlineLvl w:val="0"/>
        <w:rPr>
          <w:b/>
        </w:rPr>
      </w:pPr>
    </w:p>
    <w:p w:rsidR="00F541F9" w:rsidRDefault="00F541F9" w:rsidP="004E4033">
      <w:pPr>
        <w:ind w:left="567" w:right="-566"/>
        <w:outlineLvl w:val="0"/>
        <w:rPr>
          <w:b/>
        </w:rPr>
      </w:pPr>
      <w:r>
        <w:rPr>
          <w:b/>
        </w:rPr>
        <w:t>Routh, Brandon</w:t>
      </w:r>
    </w:p>
    <w:p w:rsidR="00F541F9" w:rsidRDefault="00F541F9" w:rsidP="004E4033">
      <w:pPr>
        <w:ind w:left="567" w:right="-566"/>
      </w:pPr>
      <w:r>
        <w:t>•12</w:t>
      </w:r>
    </w:p>
    <w:p w:rsidR="00F541F9" w:rsidRDefault="00F541F9" w:rsidP="004E4033">
      <w:pPr>
        <w:ind w:left="567" w:right="-566"/>
      </w:pPr>
      <w:r>
        <w:t>(famous)</w:t>
      </w:r>
    </w:p>
    <w:p w:rsidR="00F541F9" w:rsidRDefault="00F541F9" w:rsidP="004E4033">
      <w:pPr>
        <w:ind w:left="567" w:right="-566"/>
        <w:outlineLvl w:val="0"/>
      </w:pPr>
      <w:r>
        <w:t xml:space="preserve">"Super objev." Parker, Veronica. Přel. anonymní překladatel. </w:t>
      </w:r>
      <w:r>
        <w:rPr>
          <w:i/>
        </w:rPr>
        <w:t>Cinema</w:t>
      </w:r>
      <w:r>
        <w:t xml:space="preserve"> 16, 2006, č. 8, (srpen), s. 56.</w:t>
      </w:r>
    </w:p>
    <w:p w:rsidR="00F541F9" w:rsidRDefault="00F541F9" w:rsidP="004E4033">
      <w:pPr>
        <w:ind w:left="567" w:right="-566"/>
        <w:outlineLvl w:val="0"/>
        <w:rPr>
          <w:b/>
        </w:rPr>
      </w:pPr>
    </w:p>
    <w:p w:rsidR="00F541F9" w:rsidRDefault="00F541F9" w:rsidP="004E4033">
      <w:pPr>
        <w:ind w:left="567" w:right="-566"/>
        <w:outlineLvl w:val="0"/>
        <w:rPr>
          <w:b/>
        </w:rPr>
      </w:pPr>
      <w:r>
        <w:rPr>
          <w:b/>
        </w:rPr>
        <w:t>Russell, Kurt</w:t>
      </w:r>
    </w:p>
    <w:p w:rsidR="00F541F9" w:rsidRDefault="00F541F9" w:rsidP="004E4033">
      <w:pPr>
        <w:ind w:left="567" w:right="-566"/>
      </w:pPr>
      <w:r>
        <w:t>•12</w:t>
      </w:r>
    </w:p>
    <w:p w:rsidR="00F541F9" w:rsidRDefault="00F541F9" w:rsidP="004E4033">
      <w:pPr>
        <w:ind w:left="567" w:right="-566"/>
      </w:pPr>
      <w:r>
        <w:t xml:space="preserve">"An Interview with Kurt Russell" (Ondřej Vosmík, </w:t>
      </w:r>
      <w:r>
        <w:rPr>
          <w:i/>
        </w:rPr>
        <w:t>Cinema</w:t>
      </w:r>
      <w:r>
        <w:t xml:space="preserve">, Jul 2006)                                                  "Netočím filmy pro vás, ale pro sebe." Rozhovor vedl Ondřej Vosmík. </w:t>
      </w:r>
      <w:r>
        <w:rPr>
          <w:i/>
        </w:rPr>
        <w:t>Cinema</w:t>
      </w:r>
      <w:r>
        <w:t xml:space="preserve"> 16, 2006, č. 7, (červenec), s. 9–10.</w:t>
      </w:r>
    </w:p>
    <w:p w:rsidR="00F541F9" w:rsidRDefault="00F541F9" w:rsidP="004E4033">
      <w:pPr>
        <w:ind w:left="567" w:right="-566"/>
        <w:outlineLvl w:val="0"/>
        <w:rPr>
          <w:b/>
        </w:rPr>
      </w:pPr>
    </w:p>
    <w:p w:rsidR="00F541F9" w:rsidRDefault="00F541F9" w:rsidP="004E4033">
      <w:pPr>
        <w:ind w:left="567" w:right="-566"/>
        <w:outlineLvl w:val="0"/>
        <w:rPr>
          <w:b/>
        </w:rPr>
      </w:pPr>
      <w:r>
        <w:rPr>
          <w:b/>
        </w:rPr>
        <w:t>Russoová, Rene</w:t>
      </w:r>
    </w:p>
    <w:p w:rsidR="00F541F9" w:rsidRDefault="00F541F9" w:rsidP="004E4033">
      <w:pPr>
        <w:ind w:left="567" w:right="-566"/>
      </w:pPr>
      <w:r>
        <w:t xml:space="preserve">•12 </w:t>
      </w:r>
    </w:p>
    <w:p w:rsidR="00F541F9" w:rsidRDefault="00F541F9" w:rsidP="004E4033">
      <w:pPr>
        <w:ind w:left="567" w:right="-566"/>
      </w:pPr>
      <w:r>
        <w:t xml:space="preserve">"Bože, Mele, já tě miluju." Gibson, Mel. Přel. anonymní překladatel. </w:t>
      </w:r>
      <w:r>
        <w:rPr>
          <w:i/>
        </w:rPr>
        <w:t>Cinema</w:t>
      </w:r>
      <w:r>
        <w:t xml:space="preserve"> 8, 1998, č. 10, (říjen), s. 56–58.</w:t>
      </w:r>
    </w:p>
    <w:p w:rsidR="00F541F9" w:rsidRDefault="00F541F9" w:rsidP="004E4033">
      <w:pPr>
        <w:ind w:left="567" w:right="-566"/>
        <w:outlineLvl w:val="0"/>
        <w:rPr>
          <w:b/>
        </w:rPr>
      </w:pPr>
    </w:p>
    <w:p w:rsidR="00F541F9" w:rsidRDefault="00F541F9" w:rsidP="004E4033">
      <w:pPr>
        <w:ind w:left="567" w:right="-566"/>
        <w:outlineLvl w:val="0"/>
        <w:rPr>
          <w:b/>
        </w:rPr>
      </w:pPr>
      <w:r>
        <w:rPr>
          <w:b/>
        </w:rPr>
        <w:t>Ryan, Meg</w:t>
      </w:r>
    </w:p>
    <w:p w:rsidR="00F541F9" w:rsidRDefault="00F541F9" w:rsidP="004E4033">
      <w:pPr>
        <w:ind w:left="567" w:right="-566"/>
      </w:pPr>
      <w:r>
        <w:t xml:space="preserve">•12 </w:t>
      </w:r>
    </w:p>
    <w:p w:rsidR="00F541F9" w:rsidRPr="005B2467" w:rsidRDefault="00F541F9" w:rsidP="004E4033">
      <w:pPr>
        <w:ind w:left="567" w:right="-566"/>
        <w:outlineLvl w:val="0"/>
      </w:pPr>
      <w:r>
        <w:t>(Keystone)</w:t>
      </w:r>
    </w:p>
    <w:p w:rsidR="00F541F9" w:rsidRDefault="00F541F9" w:rsidP="004E4033">
      <w:pPr>
        <w:ind w:left="567" w:right="-566"/>
      </w:pPr>
      <w:r>
        <w:lastRenderedPageBreak/>
        <w:t xml:space="preserve">"Co bylo, bylo..." Sayles, Jon. </w:t>
      </w:r>
      <w:r>
        <w:rPr>
          <w:i/>
        </w:rPr>
        <w:t>Cinema</w:t>
      </w:r>
      <w:r>
        <w:t xml:space="preserve"> 12, 2002, č. 5, (květen), s. 37.</w:t>
      </w:r>
    </w:p>
    <w:p w:rsidR="00F541F9" w:rsidRDefault="00F541F9" w:rsidP="004E4033">
      <w:pPr>
        <w:ind w:left="567" w:right="-566"/>
        <w:outlineLvl w:val="0"/>
        <w:rPr>
          <w:b/>
        </w:rPr>
      </w:pPr>
    </w:p>
    <w:p w:rsidR="00F541F9" w:rsidRDefault="00F541F9" w:rsidP="004E4033">
      <w:pPr>
        <w:ind w:left="567" w:right="-566"/>
        <w:outlineLvl w:val="0"/>
        <w:rPr>
          <w:b/>
        </w:rPr>
      </w:pPr>
      <w:r>
        <w:rPr>
          <w:b/>
        </w:rPr>
        <w:t>Sarandonová, Susan</w:t>
      </w:r>
    </w:p>
    <w:p w:rsidR="00F541F9" w:rsidRDefault="00F541F9" w:rsidP="004E4033">
      <w:pPr>
        <w:ind w:left="567" w:right="-566"/>
      </w:pPr>
      <w:r>
        <w:t>•12</w:t>
      </w:r>
    </w:p>
    <w:p w:rsidR="00F541F9" w:rsidRDefault="00F541F9" w:rsidP="004E4033">
      <w:pPr>
        <w:ind w:left="567" w:right="-566"/>
      </w:pPr>
      <w:r>
        <w:t xml:space="preserve">"An Interview with Susan Sarandon" (Ondřej Vosmík, </w:t>
      </w:r>
      <w:r>
        <w:rPr>
          <w:i/>
        </w:rPr>
        <w:t>Cinema</w:t>
      </w:r>
      <w:r>
        <w:t xml:space="preserve">, Jun 2008)                                       "Oscarová legenda se v rukou bratří Wachowských stala závodní matkou." Rozhovor vedl Ondřej Vosmík. </w:t>
      </w:r>
      <w:r>
        <w:rPr>
          <w:i/>
        </w:rPr>
        <w:t>Cinema</w:t>
      </w:r>
      <w:r>
        <w:t xml:space="preserve"> 18, 2008, č. 6, (červen), s. 53.</w:t>
      </w:r>
    </w:p>
    <w:p w:rsidR="00F541F9" w:rsidRDefault="00F541F9" w:rsidP="004E4033">
      <w:pPr>
        <w:ind w:left="567" w:right="-566"/>
        <w:rPr>
          <w:b/>
        </w:rPr>
      </w:pPr>
    </w:p>
    <w:p w:rsidR="00F541F9" w:rsidRDefault="00F541F9" w:rsidP="004E4033">
      <w:pPr>
        <w:ind w:left="567" w:right="-566"/>
        <w:rPr>
          <w:b/>
        </w:rPr>
      </w:pPr>
      <w:r>
        <w:rPr>
          <w:b/>
        </w:rPr>
        <w:t>Schreiber, Liev</w:t>
      </w:r>
    </w:p>
    <w:p w:rsidR="00F541F9" w:rsidRDefault="00F541F9" w:rsidP="004E4033">
      <w:pPr>
        <w:ind w:left="567" w:right="-566"/>
      </w:pPr>
      <w:r>
        <w:t>•12</w:t>
      </w:r>
    </w:p>
    <w:p w:rsidR="00F541F9" w:rsidRDefault="00F541F9" w:rsidP="004E4033">
      <w:pPr>
        <w:ind w:left="567" w:right="-566"/>
      </w:pPr>
      <w:r>
        <w:t xml:space="preserve">"An Interview with Liev Schreiber" (Ondřej Vosmík, </w:t>
      </w:r>
      <w:r>
        <w:rPr>
          <w:i/>
        </w:rPr>
        <w:t>Cinema</w:t>
      </w:r>
      <w:r>
        <w:t xml:space="preserve">, Dec 2004)                                                "Každý z nás je Hamlet." Rozhovor vedl Ondřej Vosmík. </w:t>
      </w:r>
      <w:r>
        <w:rPr>
          <w:i/>
        </w:rPr>
        <w:t>Cinema</w:t>
      </w:r>
      <w:r>
        <w:t xml:space="preserve"> 14, 2004, č. 12, (prosinec), s. 8–9.</w:t>
      </w:r>
    </w:p>
    <w:p w:rsidR="00F541F9" w:rsidRDefault="00F541F9" w:rsidP="004E4033">
      <w:pPr>
        <w:ind w:left="567" w:right="-566"/>
        <w:rPr>
          <w:b/>
        </w:rPr>
      </w:pPr>
    </w:p>
    <w:p w:rsidR="00F541F9" w:rsidRPr="00094CC3" w:rsidRDefault="00F541F9" w:rsidP="004E4033">
      <w:pPr>
        <w:ind w:left="567" w:right="-566"/>
      </w:pPr>
      <w:r>
        <w:rPr>
          <w:b/>
        </w:rPr>
        <w:t xml:space="preserve">Schwarzenegger, Arnold </w:t>
      </w:r>
      <w:r>
        <w:t>AUSTRIA&gt;UA</w:t>
      </w:r>
    </w:p>
    <w:p w:rsidR="00F541F9" w:rsidRPr="00094CC3" w:rsidRDefault="00F541F9" w:rsidP="004E4033">
      <w:pPr>
        <w:ind w:left="567" w:right="-566"/>
      </w:pPr>
      <w:r>
        <w:t>•12</w:t>
      </w:r>
    </w:p>
    <w:p w:rsidR="00F541F9" w:rsidRDefault="00F541F9" w:rsidP="004E4033">
      <w:pPr>
        <w:ind w:left="567" w:right="-566"/>
      </w:pPr>
      <w:r>
        <w:t xml:space="preserve">"An Interview with Arnold Swarzenegger"                                                                                                    "Muž, který z jednoho dolaru udělá dva." Orlin, Scott. Přel. anonymní překladatel. </w:t>
      </w:r>
      <w:r>
        <w:rPr>
          <w:i/>
        </w:rPr>
        <w:t>Cinema</w:t>
      </w:r>
      <w:r>
        <w:t xml:space="preserve"> 10, 2001, č. 1, (leden), s. 83–84.</w:t>
      </w:r>
    </w:p>
    <w:p w:rsidR="00F541F9" w:rsidRDefault="00F541F9" w:rsidP="004E4033">
      <w:pPr>
        <w:ind w:left="567" w:right="-566"/>
      </w:pPr>
      <w:r>
        <w:t>(keystone)</w:t>
      </w:r>
    </w:p>
    <w:p w:rsidR="00F541F9" w:rsidRDefault="00F541F9" w:rsidP="004E4033">
      <w:pPr>
        <w:ind w:left="567" w:right="-566"/>
      </w:pPr>
      <w:r>
        <w:t xml:space="preserve">"Nesnáším, když se o mě někdo musí starat!" Přel. anonymní překladatel. </w:t>
      </w:r>
      <w:r>
        <w:rPr>
          <w:i/>
        </w:rPr>
        <w:t>Cinema</w:t>
      </w:r>
      <w:r>
        <w:t xml:space="preserve"> 12, 2002, č. 4, (duben), s. 87.</w:t>
      </w:r>
    </w:p>
    <w:p w:rsidR="00F541F9" w:rsidRDefault="00F541F9" w:rsidP="004E4033">
      <w:pPr>
        <w:ind w:left="567" w:right="-566"/>
      </w:pPr>
      <w:r>
        <w:t xml:space="preserve">"Nemám tušení, kam Hollywood spěje." Rentilly, J. Přel. anonymní překladatel. </w:t>
      </w:r>
      <w:r>
        <w:rPr>
          <w:i/>
        </w:rPr>
        <w:t>Cinema</w:t>
      </w:r>
      <w:r>
        <w:t xml:space="preserve"> 13, 2003, č. 8, (srpen), s. 37.</w:t>
      </w:r>
    </w:p>
    <w:p w:rsidR="00F541F9" w:rsidRDefault="00F541F9" w:rsidP="004E4033">
      <w:pPr>
        <w:ind w:left="567" w:right="-566"/>
        <w:rPr>
          <w:b/>
        </w:rPr>
      </w:pPr>
    </w:p>
    <w:p w:rsidR="00F541F9" w:rsidRDefault="00F541F9" w:rsidP="004E4033">
      <w:pPr>
        <w:ind w:left="567" w:right="-566"/>
        <w:rPr>
          <w:b/>
        </w:rPr>
      </w:pPr>
      <w:r>
        <w:rPr>
          <w:b/>
        </w:rPr>
        <w:t>Scott, Ridley</w:t>
      </w:r>
    </w:p>
    <w:p w:rsidR="00F541F9" w:rsidRPr="005A2F98" w:rsidRDefault="00F541F9" w:rsidP="004E4033">
      <w:pPr>
        <w:ind w:left="567" w:right="-566"/>
      </w:pPr>
      <w:r>
        <w:t>•12</w:t>
      </w:r>
    </w:p>
    <w:p w:rsidR="00F541F9" w:rsidRDefault="00F541F9" w:rsidP="004E4033">
      <w:pPr>
        <w:ind w:left="567" w:right="-566"/>
      </w:pPr>
      <w:r>
        <w:t xml:space="preserve">"Už nejsem nervózní z ničeho." Orlin, Scott. Přel. anonymní překladatel. </w:t>
      </w:r>
      <w:r>
        <w:rPr>
          <w:i/>
        </w:rPr>
        <w:t>Cinema</w:t>
      </w:r>
      <w:r>
        <w:t xml:space="preserve"> 10, 2000, č. 6, (červen), s. 38–39.</w:t>
      </w:r>
    </w:p>
    <w:p w:rsidR="00F541F9" w:rsidRDefault="00F541F9" w:rsidP="004E4033">
      <w:pPr>
        <w:ind w:left="567" w:right="-566"/>
        <w:rPr>
          <w:b/>
        </w:rPr>
      </w:pPr>
    </w:p>
    <w:p w:rsidR="00F541F9" w:rsidRDefault="00F541F9" w:rsidP="004E4033">
      <w:pPr>
        <w:ind w:left="567" w:right="-566"/>
        <w:rPr>
          <w:b/>
        </w:rPr>
      </w:pPr>
      <w:r>
        <w:rPr>
          <w:b/>
        </w:rPr>
        <w:t>Singer, Bryan</w:t>
      </w:r>
    </w:p>
    <w:p w:rsidR="00F541F9" w:rsidRPr="00094CC3" w:rsidRDefault="00F541F9" w:rsidP="004E4033">
      <w:pPr>
        <w:ind w:left="567" w:right="-566"/>
      </w:pPr>
      <w:r>
        <w:lastRenderedPageBreak/>
        <w:t>•12</w:t>
      </w:r>
    </w:p>
    <w:p w:rsidR="00F541F9" w:rsidRDefault="00F541F9" w:rsidP="004E4033">
      <w:pPr>
        <w:ind w:left="567" w:right="-566"/>
      </w:pPr>
      <w:r>
        <w:t xml:space="preserve">"An Interview with Bryan Singer " (Filip Krejčík, </w:t>
      </w:r>
      <w:r>
        <w:rPr>
          <w:i/>
        </w:rPr>
        <w:t>Cinema</w:t>
      </w:r>
      <w:r>
        <w:t xml:space="preserve">, Apr 2000)                                                     "Bryan Singer." Rozhovor vedl Filip Krejčík. Přel. anonymní překladatel. </w:t>
      </w:r>
      <w:r>
        <w:rPr>
          <w:i/>
        </w:rPr>
        <w:t>Cinema</w:t>
      </w:r>
      <w:r>
        <w:t xml:space="preserve"> 10, 2000, č. 4, (duben), s. 117.</w:t>
      </w:r>
    </w:p>
    <w:p w:rsidR="00F541F9" w:rsidRDefault="00F541F9" w:rsidP="004E4033">
      <w:pPr>
        <w:ind w:left="567" w:right="-566"/>
        <w:rPr>
          <w:b/>
        </w:rPr>
      </w:pPr>
    </w:p>
    <w:p w:rsidR="00F541F9" w:rsidRDefault="00F541F9" w:rsidP="004E4033">
      <w:pPr>
        <w:ind w:left="567" w:right="-566"/>
        <w:rPr>
          <w:b/>
        </w:rPr>
      </w:pPr>
      <w:r>
        <w:rPr>
          <w:b/>
        </w:rPr>
        <w:t>Smith, Kevin</w:t>
      </w:r>
    </w:p>
    <w:p w:rsidR="00F541F9" w:rsidRDefault="00F541F9" w:rsidP="004E4033">
      <w:pPr>
        <w:ind w:left="567" w:right="-566"/>
      </w:pPr>
      <w:r>
        <w:t>•12</w:t>
      </w:r>
    </w:p>
    <w:p w:rsidR="00F541F9" w:rsidRDefault="00F541F9" w:rsidP="004E4033">
      <w:pPr>
        <w:ind w:left="567" w:right="-566"/>
      </w:pPr>
      <w:r>
        <w:t>"An Interview with Kevin Smith" (</w:t>
      </w:r>
      <w:r>
        <w:rPr>
          <w:i/>
        </w:rPr>
        <w:t>Cinema</w:t>
      </w:r>
      <w:r>
        <w:t xml:space="preserve">, Jan 2000)                                                                                 "Vy debilové, vždyť dělám práci za vás!" Rozhovor vedl Cinema. Přel. anonymní překladatel. </w:t>
      </w:r>
      <w:r>
        <w:rPr>
          <w:i/>
        </w:rPr>
        <w:t>Cinema</w:t>
      </w:r>
      <w:r>
        <w:t xml:space="preserve"> 10, 2000, č. 2, (únor), s. 95.</w:t>
      </w:r>
    </w:p>
    <w:p w:rsidR="00F541F9" w:rsidRDefault="00F541F9" w:rsidP="004E4033">
      <w:pPr>
        <w:ind w:left="567" w:right="-566"/>
      </w:pPr>
      <w:r>
        <w:t xml:space="preserve">"Nemusel jsem se ničeho vzdát." Bergerová, Nicole. Přel. anonymní překladatel. </w:t>
      </w:r>
      <w:r>
        <w:rPr>
          <w:i/>
        </w:rPr>
        <w:t>Cinema</w:t>
      </w:r>
      <w:r>
        <w:t xml:space="preserve"> 14, 2004, č. 8, (srpen), s. 62–63.</w:t>
      </w:r>
    </w:p>
    <w:p w:rsidR="00F541F9" w:rsidRPr="004F19A2" w:rsidRDefault="00F541F9" w:rsidP="004E4033">
      <w:pPr>
        <w:ind w:left="567" w:right="-566"/>
      </w:pPr>
    </w:p>
    <w:p w:rsidR="00F541F9" w:rsidRDefault="00F541F9" w:rsidP="004E4033">
      <w:pPr>
        <w:ind w:left="567" w:right="-566"/>
        <w:rPr>
          <w:b/>
        </w:rPr>
      </w:pPr>
      <w:r>
        <w:rPr>
          <w:b/>
        </w:rPr>
        <w:t>Smith, Will</w:t>
      </w:r>
    </w:p>
    <w:p w:rsidR="00F541F9" w:rsidRDefault="00F541F9" w:rsidP="004E4033">
      <w:pPr>
        <w:ind w:left="567" w:right="-566"/>
      </w:pPr>
      <w:r>
        <w:t>•12</w:t>
      </w:r>
    </w:p>
    <w:p w:rsidR="00F541F9" w:rsidRDefault="00F541F9" w:rsidP="004E4033">
      <w:pPr>
        <w:ind w:left="567" w:right="-566"/>
      </w:pPr>
      <w:r>
        <w:t>"An Interview with Will Smith " (</w:t>
      </w:r>
      <w:r>
        <w:rPr>
          <w:i/>
        </w:rPr>
        <w:t>Cinema</w:t>
      </w:r>
      <w:r>
        <w:t xml:space="preserve">, Sep 1999)                                                                                     "Asi jsem docela dobrý jezdec." Rozhovor vedl Cinema. Přel. anonymní překladatel. </w:t>
      </w:r>
      <w:r>
        <w:rPr>
          <w:i/>
        </w:rPr>
        <w:t>Cinema</w:t>
      </w:r>
      <w:r>
        <w:t xml:space="preserve"> 9, 1999, č. 9, (září), s. 78.</w:t>
      </w:r>
    </w:p>
    <w:p w:rsidR="00F541F9" w:rsidRDefault="00F541F9" w:rsidP="004E4033">
      <w:pPr>
        <w:ind w:left="567" w:right="-566"/>
      </w:pPr>
      <w:r>
        <w:t xml:space="preserve">"An Interview with Will Smith" (Max B. Miller, </w:t>
      </w:r>
      <w:r>
        <w:rPr>
          <w:i/>
        </w:rPr>
        <w:t>Cinema</w:t>
      </w:r>
      <w:r>
        <w:t xml:space="preserve">, Aug 2002)                                                         "Byl jsem jako lev v kleci." Rozhovor vedl Max B. Miller. </w:t>
      </w:r>
      <w:r>
        <w:rPr>
          <w:i/>
        </w:rPr>
        <w:t>Cinema</w:t>
      </w:r>
      <w:r>
        <w:t xml:space="preserve"> 12, 2002, č. 8, (srpen), s. 73.</w:t>
      </w:r>
    </w:p>
    <w:p w:rsidR="00F541F9" w:rsidRDefault="00F541F9" w:rsidP="004E4033">
      <w:pPr>
        <w:ind w:left="567" w:right="-566"/>
      </w:pPr>
      <w:r>
        <w:t xml:space="preserve">"Byla to moje nejtěžší role." Orlin, Scott. Přel. anonymní překladatel. </w:t>
      </w:r>
      <w:r>
        <w:rPr>
          <w:i/>
        </w:rPr>
        <w:t>Cinema</w:t>
      </w:r>
      <w:r>
        <w:t xml:space="preserve"> 17, 2007, č. 2, (únor), s. 73.</w:t>
      </w:r>
    </w:p>
    <w:p w:rsidR="00F541F9" w:rsidRDefault="00F541F9" w:rsidP="004E4033">
      <w:pPr>
        <w:ind w:left="567" w:right="-566"/>
        <w:rPr>
          <w:b/>
        </w:rPr>
      </w:pPr>
    </w:p>
    <w:p w:rsidR="00F541F9" w:rsidRDefault="00F541F9" w:rsidP="004E4033">
      <w:pPr>
        <w:ind w:left="567" w:right="-566"/>
        <w:rPr>
          <w:b/>
        </w:rPr>
      </w:pPr>
      <w:r>
        <w:rPr>
          <w:b/>
        </w:rPr>
        <w:t>Snipes, Wesley</w:t>
      </w:r>
    </w:p>
    <w:p w:rsidR="00F541F9" w:rsidRDefault="00F541F9" w:rsidP="004E4033">
      <w:pPr>
        <w:ind w:left="567" w:right="-566"/>
      </w:pPr>
      <w:r>
        <w:t>•12</w:t>
      </w:r>
    </w:p>
    <w:p w:rsidR="00F541F9" w:rsidRPr="005B2467" w:rsidRDefault="00F541F9" w:rsidP="004E4033">
      <w:pPr>
        <w:ind w:left="567" w:right="-566"/>
      </w:pPr>
      <w:r>
        <w:t>(Keaystone)</w:t>
      </w:r>
    </w:p>
    <w:p w:rsidR="00F541F9" w:rsidRDefault="00F541F9" w:rsidP="004E4033">
      <w:pPr>
        <w:ind w:left="567" w:right="-566"/>
      </w:pPr>
      <w:r>
        <w:t xml:space="preserve">"Rád bych si s Bladem zašel do hospody." Lynch, Robin. Přel. anonymní překladatel. </w:t>
      </w:r>
      <w:r>
        <w:rPr>
          <w:i/>
        </w:rPr>
        <w:t>Cinema</w:t>
      </w:r>
      <w:r>
        <w:t xml:space="preserve"> 12, 2002, č. 7, (červenec), s. 61.</w:t>
      </w:r>
    </w:p>
    <w:p w:rsidR="00F541F9" w:rsidRDefault="00F541F9" w:rsidP="004E4033">
      <w:pPr>
        <w:ind w:left="567" w:right="-566"/>
        <w:rPr>
          <w:b/>
        </w:rPr>
      </w:pPr>
    </w:p>
    <w:p w:rsidR="00F541F9" w:rsidRDefault="00F541F9" w:rsidP="004E4033">
      <w:pPr>
        <w:ind w:left="567" w:right="-566"/>
        <w:rPr>
          <w:b/>
        </w:rPr>
      </w:pPr>
      <w:r>
        <w:rPr>
          <w:b/>
        </w:rPr>
        <w:t>Soderbergh, Steven</w:t>
      </w:r>
    </w:p>
    <w:p w:rsidR="00F541F9" w:rsidRPr="00937537" w:rsidRDefault="00F541F9" w:rsidP="004E4033">
      <w:pPr>
        <w:ind w:left="567" w:right="-566"/>
      </w:pPr>
      <w:r w:rsidRPr="00937537">
        <w:t>•12</w:t>
      </w:r>
    </w:p>
    <w:p w:rsidR="00F541F9" w:rsidRDefault="00F541F9" w:rsidP="004E4033">
      <w:pPr>
        <w:ind w:left="567" w:right="-566"/>
      </w:pPr>
      <w:r>
        <w:lastRenderedPageBreak/>
        <w:t xml:space="preserve">"Steven Soderbergh." Stevenson, Honie. Přel. anonymní překladatel. </w:t>
      </w:r>
      <w:r>
        <w:rPr>
          <w:i/>
        </w:rPr>
        <w:t>Cinema</w:t>
      </w:r>
      <w:r>
        <w:t xml:space="preserve"> 13, 2003, č. 2, (únor), s. 47.</w:t>
      </w:r>
    </w:p>
    <w:p w:rsidR="00F541F9" w:rsidRDefault="00F541F9" w:rsidP="004E4033">
      <w:pPr>
        <w:ind w:left="567" w:right="-566"/>
        <w:rPr>
          <w:b/>
        </w:rPr>
      </w:pPr>
    </w:p>
    <w:p w:rsidR="00F541F9" w:rsidRDefault="00F541F9" w:rsidP="004E4033">
      <w:pPr>
        <w:ind w:left="567" w:right="-566"/>
        <w:rPr>
          <w:b/>
        </w:rPr>
      </w:pPr>
      <w:r w:rsidRPr="00D25B10">
        <w:rPr>
          <w:b/>
        </w:rPr>
        <w:t>Spacey, Kevin</w:t>
      </w:r>
    </w:p>
    <w:p w:rsidR="00F541F9" w:rsidRDefault="00F541F9" w:rsidP="004E4033">
      <w:pPr>
        <w:ind w:left="567" w:right="-566"/>
      </w:pPr>
      <w:r>
        <w:t xml:space="preserve">•12 </w:t>
      </w:r>
    </w:p>
    <w:p w:rsidR="00F541F9" w:rsidRDefault="00F541F9" w:rsidP="004E4033">
      <w:pPr>
        <w:ind w:left="567" w:right="-566"/>
      </w:pPr>
      <w:r>
        <w:t xml:space="preserve"> "An Interview with Kevin Spacey " (Miro Ulman, </w:t>
      </w:r>
      <w:r>
        <w:rPr>
          <w:i/>
        </w:rPr>
        <w:t>Cinema</w:t>
      </w:r>
      <w:r>
        <w:t xml:space="preserve">, Sep 1999)                                                     "Dávám si pauzu." Rozhovor vedl Miro Ulman. </w:t>
      </w:r>
      <w:r>
        <w:rPr>
          <w:i/>
        </w:rPr>
        <w:t>Cinema</w:t>
      </w:r>
      <w:r>
        <w:t xml:space="preserve"> 12, 2002, č. 5, (květen), s. 78–80.</w:t>
      </w:r>
    </w:p>
    <w:p w:rsidR="00F541F9" w:rsidRDefault="00F541F9" w:rsidP="004E4033">
      <w:pPr>
        <w:ind w:left="567" w:right="-566"/>
        <w:rPr>
          <w:b/>
        </w:rPr>
      </w:pPr>
    </w:p>
    <w:p w:rsidR="00F541F9" w:rsidRDefault="00F541F9" w:rsidP="004E4033">
      <w:pPr>
        <w:ind w:left="567" w:right="-566"/>
        <w:rPr>
          <w:b/>
        </w:rPr>
      </w:pPr>
      <w:r>
        <w:rPr>
          <w:b/>
        </w:rPr>
        <w:t>Spielberg, Steven</w:t>
      </w:r>
    </w:p>
    <w:p w:rsidR="00F541F9" w:rsidRDefault="00F541F9" w:rsidP="004E4033">
      <w:pPr>
        <w:ind w:left="567" w:right="-566"/>
      </w:pPr>
      <w:r>
        <w:t>•12</w:t>
      </w:r>
    </w:p>
    <w:p w:rsidR="00F541F9" w:rsidRDefault="00F541F9" w:rsidP="004E4033">
      <w:pPr>
        <w:ind w:left="567" w:right="-566"/>
      </w:pPr>
      <w:r>
        <w:t>"An Interview with Steven Spielberg " (</w:t>
      </w:r>
      <w:r w:rsidRPr="004136FE">
        <w:rPr>
          <w:i/>
        </w:rPr>
        <w:t>Cinema</w:t>
      </w:r>
      <w:r>
        <w:t xml:space="preserve">, Oct 1998)                                                                    "Steven Spielberg." Rozhovor vedl Cinema. Přel. anonymní překladatel. </w:t>
      </w:r>
      <w:r>
        <w:rPr>
          <w:i/>
        </w:rPr>
        <w:t>Cinema</w:t>
      </w:r>
      <w:r>
        <w:t xml:space="preserve"> 8, 1998, č. 10, (říjen), s. 38–39.</w:t>
      </w:r>
    </w:p>
    <w:p w:rsidR="00F541F9" w:rsidRDefault="00F541F9" w:rsidP="004E4033">
      <w:pPr>
        <w:ind w:left="567" w:right="-566"/>
      </w:pPr>
      <w:r>
        <w:t xml:space="preserve">"Tento film je varování." Orlin, Scott. Přel. anonymní překladatel. </w:t>
      </w:r>
      <w:r>
        <w:rPr>
          <w:i/>
        </w:rPr>
        <w:t>Cinema</w:t>
      </w:r>
      <w:r>
        <w:t xml:space="preserve"> 11, 2001, č. 10, (říjen), s. 75.</w:t>
      </w:r>
    </w:p>
    <w:p w:rsidR="00F541F9" w:rsidRPr="00646EC2" w:rsidRDefault="00F541F9" w:rsidP="004E4033">
      <w:pPr>
        <w:ind w:left="567" w:right="-566"/>
      </w:pPr>
      <w:r>
        <w:t>(Keystone)</w:t>
      </w:r>
    </w:p>
    <w:p w:rsidR="00F541F9" w:rsidRDefault="00F541F9" w:rsidP="004E4033">
      <w:pPr>
        <w:ind w:left="567" w:right="-566"/>
      </w:pPr>
      <w:r>
        <w:t xml:space="preserve">"Jsem staromódní továrna na sušenky." Lynch, Robin. Přel. anonymní překladatel. </w:t>
      </w:r>
      <w:r>
        <w:rPr>
          <w:i/>
        </w:rPr>
        <w:t>Cinema</w:t>
      </w:r>
      <w:r>
        <w:t xml:space="preserve"> 12, 2002, č. 9, (září), s. 44–47.</w:t>
      </w:r>
    </w:p>
    <w:p w:rsidR="00F541F9" w:rsidRDefault="00F541F9" w:rsidP="004E4033">
      <w:pPr>
        <w:ind w:left="567" w:right="-566"/>
      </w:pPr>
      <w:r>
        <w:t xml:space="preserve">"Vládci temnot." Palmer, Martyn. Přel. anonymní překladatel. </w:t>
      </w:r>
      <w:r>
        <w:rPr>
          <w:i/>
        </w:rPr>
        <w:t>Cinema</w:t>
      </w:r>
      <w:r>
        <w:t xml:space="preserve"> 13, 2003, č. 2, (únor), s. 24–25.</w:t>
      </w:r>
    </w:p>
    <w:p w:rsidR="00F541F9" w:rsidRDefault="00F541F9" w:rsidP="004E4033">
      <w:pPr>
        <w:ind w:left="567" w:right="-566"/>
        <w:rPr>
          <w:b/>
        </w:rPr>
      </w:pPr>
    </w:p>
    <w:p w:rsidR="00F541F9" w:rsidRDefault="00F541F9" w:rsidP="004E4033">
      <w:pPr>
        <w:ind w:left="567" w:right="-566"/>
        <w:rPr>
          <w:b/>
        </w:rPr>
      </w:pPr>
      <w:r w:rsidRPr="004136FE">
        <w:rPr>
          <w:b/>
        </w:rPr>
        <w:t>Steiger, Rod</w:t>
      </w:r>
    </w:p>
    <w:p w:rsidR="00F541F9" w:rsidRDefault="00F541F9" w:rsidP="004E4033">
      <w:pPr>
        <w:ind w:left="567" w:right="-566"/>
      </w:pPr>
      <w:r>
        <w:t>•12</w:t>
      </w:r>
    </w:p>
    <w:p w:rsidR="00F541F9" w:rsidRDefault="00F541F9" w:rsidP="004E4033">
      <w:pPr>
        <w:ind w:left="567" w:right="-566"/>
      </w:pPr>
      <w:r>
        <w:t>"An Interview with Rod Steiger" (</w:t>
      </w:r>
      <w:r w:rsidRPr="004136FE">
        <w:rPr>
          <w:i/>
        </w:rPr>
        <w:t>Cinema</w:t>
      </w:r>
      <w:r>
        <w:t xml:space="preserve">, Sep 1998)                                                                                  "Rod Steiger." Rozhovor vedl Cinema. Přel. anonymní překladatel. </w:t>
      </w:r>
      <w:r>
        <w:rPr>
          <w:i/>
        </w:rPr>
        <w:t>Cinema</w:t>
      </w:r>
      <w:r>
        <w:t xml:space="preserve"> 8, 1998, č. 9, (září), s. 44.</w:t>
      </w:r>
    </w:p>
    <w:p w:rsidR="00F541F9" w:rsidRDefault="00F541F9" w:rsidP="004E4033">
      <w:pPr>
        <w:ind w:left="567" w:right="-566"/>
        <w:rPr>
          <w:b/>
        </w:rPr>
      </w:pPr>
    </w:p>
    <w:p w:rsidR="00F541F9" w:rsidRDefault="00F541F9" w:rsidP="004E4033">
      <w:pPr>
        <w:ind w:left="567" w:right="-566"/>
        <w:rPr>
          <w:b/>
        </w:rPr>
      </w:pPr>
      <w:r>
        <w:rPr>
          <w:b/>
        </w:rPr>
        <w:t>Stilesová, Julia</w:t>
      </w:r>
    </w:p>
    <w:p w:rsidR="00F541F9" w:rsidRDefault="00F541F9" w:rsidP="004E4033">
      <w:pPr>
        <w:ind w:left="567" w:right="-566"/>
      </w:pPr>
      <w:r>
        <w:t>•12</w:t>
      </w:r>
    </w:p>
    <w:p w:rsidR="00F541F9" w:rsidRDefault="00F541F9" w:rsidP="004E4033">
      <w:pPr>
        <w:ind w:left="567" w:right="-566"/>
      </w:pPr>
      <w:r>
        <w:t xml:space="preserve">"An Interview with Julia Stiles" (Ondřej Vosmík, </w:t>
      </w:r>
      <w:r w:rsidRPr="008D5B2E">
        <w:rPr>
          <w:i/>
        </w:rPr>
        <w:t>Cinema</w:t>
      </w:r>
      <w:r>
        <w:t xml:space="preserve">, Sep 2004)                                                     "Julia Stilesová." Rozhovor vedl Ondřej Vosmík. </w:t>
      </w:r>
      <w:r>
        <w:rPr>
          <w:i/>
        </w:rPr>
        <w:t>Cinema</w:t>
      </w:r>
      <w:r>
        <w:t xml:space="preserve"> 14, 2004, č. 9, (září), s. 67.</w:t>
      </w:r>
    </w:p>
    <w:p w:rsidR="00F541F9" w:rsidRDefault="00F541F9" w:rsidP="004E4033">
      <w:pPr>
        <w:ind w:left="567" w:right="-566"/>
        <w:rPr>
          <w:b/>
        </w:rPr>
      </w:pPr>
    </w:p>
    <w:p w:rsidR="00F541F9" w:rsidRDefault="00F541F9" w:rsidP="004E4033">
      <w:pPr>
        <w:ind w:left="567" w:right="-566"/>
        <w:rPr>
          <w:b/>
        </w:rPr>
      </w:pPr>
      <w:r>
        <w:rPr>
          <w:b/>
        </w:rPr>
        <w:t>Stiller, Ben</w:t>
      </w:r>
    </w:p>
    <w:p w:rsidR="00F541F9" w:rsidRPr="00094CC3" w:rsidRDefault="00F541F9" w:rsidP="004E4033">
      <w:pPr>
        <w:ind w:left="567" w:right="-566"/>
      </w:pPr>
      <w:r>
        <w:t>•12</w:t>
      </w:r>
    </w:p>
    <w:p w:rsidR="00F541F9" w:rsidRDefault="00F541F9" w:rsidP="004E4033">
      <w:pPr>
        <w:ind w:left="567" w:right="-566"/>
      </w:pPr>
      <w:r>
        <w:t xml:space="preserve">"Ben Stiller." Orlin, Scott. Přel. anonymní překladatel. </w:t>
      </w:r>
      <w:r>
        <w:rPr>
          <w:i/>
        </w:rPr>
        <w:t>Cinema</w:t>
      </w:r>
      <w:r>
        <w:t xml:space="preserve"> 10, 2000, č. 1, (leden), s. 45.                 "Dvě svatby a jedn akočka." Orlin, Scott. Přel. anonymní překladatel. </w:t>
      </w:r>
      <w:r>
        <w:rPr>
          <w:i/>
        </w:rPr>
        <w:t>Cinema</w:t>
      </w:r>
      <w:r>
        <w:t xml:space="preserve"> 11, 2001, č. 1, (leden), s. 45.</w:t>
      </w:r>
    </w:p>
    <w:p w:rsidR="00F541F9" w:rsidRDefault="00F541F9" w:rsidP="004E4033">
      <w:pPr>
        <w:ind w:left="567" w:right="-566"/>
      </w:pPr>
      <w:r>
        <w:t xml:space="preserve">"Cynik &amp; kriminálník." Orlin, Scott. </w:t>
      </w:r>
      <w:r>
        <w:rPr>
          <w:i/>
        </w:rPr>
        <w:t>Cinema</w:t>
      </w:r>
      <w:r>
        <w:t xml:space="preserve"> 14, 2004, č. 5, (květen), s. 47.</w:t>
      </w:r>
    </w:p>
    <w:p w:rsidR="00F541F9" w:rsidRDefault="00F541F9" w:rsidP="004E4033">
      <w:pPr>
        <w:ind w:left="567" w:right="-566"/>
        <w:rPr>
          <w:b/>
        </w:rPr>
      </w:pPr>
    </w:p>
    <w:p w:rsidR="00F541F9" w:rsidRDefault="00F541F9" w:rsidP="004E4033">
      <w:pPr>
        <w:ind w:left="567" w:right="-566"/>
        <w:rPr>
          <w:b/>
        </w:rPr>
      </w:pPr>
      <w:r>
        <w:rPr>
          <w:b/>
        </w:rPr>
        <w:t>Stone, Oliver</w:t>
      </w:r>
    </w:p>
    <w:p w:rsidR="00F541F9" w:rsidRDefault="00F541F9" w:rsidP="004E4033">
      <w:pPr>
        <w:ind w:left="567" w:right="-566"/>
      </w:pPr>
      <w:r>
        <w:t>•12</w:t>
      </w:r>
    </w:p>
    <w:p w:rsidR="00F541F9" w:rsidRDefault="00F541F9" w:rsidP="004E4033">
      <w:pPr>
        <w:ind w:left="567" w:right="-566"/>
        <w:outlineLvl w:val="0"/>
      </w:pPr>
      <w:r>
        <w:t xml:space="preserve">"Nic není vymyšlené." Dwight, Lynley. Přel. anonymní překladatel. </w:t>
      </w:r>
      <w:r>
        <w:rPr>
          <w:i/>
        </w:rPr>
        <w:t>Cinema</w:t>
      </w:r>
      <w:r>
        <w:t xml:space="preserve"> 16, 2006, č. 9, (září), s. 54.</w:t>
      </w:r>
    </w:p>
    <w:p w:rsidR="00F541F9" w:rsidRDefault="00F541F9" w:rsidP="004E4033">
      <w:pPr>
        <w:ind w:left="567" w:right="-566"/>
        <w:rPr>
          <w:b/>
        </w:rPr>
      </w:pPr>
    </w:p>
    <w:p w:rsidR="00F541F9" w:rsidRDefault="00F541F9" w:rsidP="004E4033">
      <w:pPr>
        <w:ind w:left="567" w:right="-566"/>
        <w:rPr>
          <w:b/>
        </w:rPr>
      </w:pPr>
      <w:r>
        <w:rPr>
          <w:b/>
        </w:rPr>
        <w:t>Stoneová, Sharon</w:t>
      </w:r>
    </w:p>
    <w:p w:rsidR="00F541F9" w:rsidRDefault="00F541F9" w:rsidP="004E4033">
      <w:pPr>
        <w:ind w:left="567" w:right="-566"/>
      </w:pPr>
      <w:r>
        <w:t>•12</w:t>
      </w:r>
    </w:p>
    <w:p w:rsidR="00F541F9" w:rsidRPr="00FF52FF" w:rsidRDefault="00F541F9" w:rsidP="004E4033">
      <w:pPr>
        <w:ind w:left="567" w:right="-566"/>
        <w:outlineLvl w:val="0"/>
      </w:pPr>
      <w:r>
        <w:t xml:space="preserve">"Sharon Stoneová." Orlin, Scott. Přel. anonymní překladatel. </w:t>
      </w:r>
      <w:r>
        <w:rPr>
          <w:i/>
        </w:rPr>
        <w:t>Cinema</w:t>
      </w:r>
      <w:r>
        <w:t xml:space="preserve"> 16, 2006, č. 4, (duben), s. 71–73.</w:t>
      </w:r>
    </w:p>
    <w:p w:rsidR="00F541F9" w:rsidRDefault="00F541F9" w:rsidP="004E4033">
      <w:pPr>
        <w:ind w:left="567" w:right="-566"/>
        <w:rPr>
          <w:b/>
        </w:rPr>
      </w:pPr>
    </w:p>
    <w:p w:rsidR="00F541F9" w:rsidRDefault="00F541F9" w:rsidP="004E4033">
      <w:pPr>
        <w:ind w:left="567" w:right="-566"/>
        <w:rPr>
          <w:b/>
        </w:rPr>
      </w:pPr>
      <w:r>
        <w:rPr>
          <w:b/>
        </w:rPr>
        <w:t>Streisandrová, Barbra</w:t>
      </w:r>
    </w:p>
    <w:p w:rsidR="00F541F9" w:rsidRDefault="00F541F9" w:rsidP="004E4033">
      <w:pPr>
        <w:ind w:left="567" w:right="-566"/>
      </w:pPr>
      <w:r>
        <w:t>•12</w:t>
      </w:r>
    </w:p>
    <w:p w:rsidR="00F541F9" w:rsidRDefault="00F541F9" w:rsidP="004E4033">
      <w:pPr>
        <w:ind w:left="567" w:right="-566"/>
      </w:pPr>
      <w:r>
        <w:t xml:space="preserve">"Jeho fotr, to je lotr." Massaová, Maria. Přel. anonymní překladatel. </w:t>
      </w:r>
      <w:r>
        <w:rPr>
          <w:i/>
        </w:rPr>
        <w:t>Cinema</w:t>
      </w:r>
      <w:r>
        <w:t xml:space="preserve"> 15, 2005, č. 3, (březen), s. 60–61.</w:t>
      </w:r>
    </w:p>
    <w:p w:rsidR="00F541F9" w:rsidRDefault="00F541F9" w:rsidP="004E4033">
      <w:pPr>
        <w:ind w:left="567" w:right="-566"/>
        <w:rPr>
          <w:b/>
        </w:rPr>
      </w:pPr>
    </w:p>
    <w:p w:rsidR="00F541F9" w:rsidRDefault="00F541F9" w:rsidP="004E4033">
      <w:pPr>
        <w:ind w:left="567" w:right="-566"/>
        <w:rPr>
          <w:b/>
        </w:rPr>
      </w:pPr>
      <w:r w:rsidRPr="0059443D">
        <w:rPr>
          <w:b/>
        </w:rPr>
        <w:t>Tarantino, Quentin</w:t>
      </w:r>
    </w:p>
    <w:p w:rsidR="00F541F9" w:rsidRDefault="00F541F9" w:rsidP="004E4033">
      <w:pPr>
        <w:ind w:left="567" w:right="-566"/>
      </w:pPr>
      <w:r>
        <w:t>•12</w:t>
      </w:r>
    </w:p>
    <w:p w:rsidR="00F541F9" w:rsidRDefault="00F541F9" w:rsidP="004E4033">
      <w:pPr>
        <w:ind w:left="567" w:right="-566"/>
      </w:pPr>
      <w:r>
        <w:t xml:space="preserve">"Quentin Tarantino." Rozhovor vedl ??. Přel. anonymní překladatel. </w:t>
      </w:r>
      <w:r>
        <w:rPr>
          <w:i/>
        </w:rPr>
        <w:t>Cinema</w:t>
      </w:r>
      <w:r>
        <w:t xml:space="preserve"> 13, 2003, č. 11, (listopad), s. 46–48. – Nedokončeno</w:t>
      </w:r>
    </w:p>
    <w:p w:rsidR="00F541F9" w:rsidRDefault="00F541F9" w:rsidP="004E4033">
      <w:pPr>
        <w:ind w:left="567" w:right="-566"/>
      </w:pPr>
      <w:r>
        <w:t xml:space="preserve">"V podstatě jsem frustrovaný kinař." Lynch, Robin. </w:t>
      </w:r>
      <w:r>
        <w:rPr>
          <w:i/>
        </w:rPr>
        <w:t>Cinema</w:t>
      </w:r>
      <w:r>
        <w:t xml:space="preserve"> 14, 2004, č. 5, (květen), s. 41.</w:t>
      </w:r>
    </w:p>
    <w:p w:rsidR="00F541F9" w:rsidRDefault="00F541F9" w:rsidP="004E4033">
      <w:pPr>
        <w:ind w:left="567" w:right="-566"/>
        <w:rPr>
          <w:b/>
        </w:rPr>
      </w:pPr>
    </w:p>
    <w:p w:rsidR="00F541F9" w:rsidRDefault="00F541F9" w:rsidP="004E4033">
      <w:pPr>
        <w:ind w:left="567" w:right="-566"/>
        <w:rPr>
          <w:b/>
        </w:rPr>
      </w:pPr>
      <w:r>
        <w:rPr>
          <w:b/>
        </w:rPr>
        <w:t>Theronová, Charlize</w:t>
      </w:r>
    </w:p>
    <w:p w:rsidR="00F541F9" w:rsidRDefault="00F541F9" w:rsidP="004E4033">
      <w:pPr>
        <w:ind w:left="567" w:right="-566"/>
      </w:pPr>
      <w:r>
        <w:lastRenderedPageBreak/>
        <w:t>•12</w:t>
      </w:r>
    </w:p>
    <w:p w:rsidR="00F541F9" w:rsidRDefault="00F541F9" w:rsidP="004E4033">
      <w:pPr>
        <w:ind w:left="567" w:right="-566"/>
      </w:pPr>
      <w:r>
        <w:t xml:space="preserve">"Potřebovala jsem být sama sobě odporná." Fischbach, Ari. Přel. anonymní překladatel. </w:t>
      </w:r>
      <w:r>
        <w:rPr>
          <w:i/>
        </w:rPr>
        <w:t>Cinema</w:t>
      </w:r>
      <w:r>
        <w:t xml:space="preserve"> 14, 2004, č. 8, (srpen), s.78–80.</w:t>
      </w:r>
    </w:p>
    <w:p w:rsidR="00F541F9" w:rsidRDefault="00F541F9" w:rsidP="004E4033">
      <w:pPr>
        <w:ind w:left="567" w:right="-566"/>
        <w:rPr>
          <w:b/>
        </w:rPr>
      </w:pPr>
    </w:p>
    <w:p w:rsidR="00F541F9" w:rsidRDefault="00F541F9" w:rsidP="004E4033">
      <w:pPr>
        <w:ind w:left="567" w:right="-566"/>
        <w:rPr>
          <w:b/>
        </w:rPr>
      </w:pPr>
      <w:r>
        <w:rPr>
          <w:b/>
        </w:rPr>
        <w:t>Thomasová, Kristin Scott</w:t>
      </w:r>
    </w:p>
    <w:p w:rsidR="00F541F9" w:rsidRDefault="00F541F9" w:rsidP="004E4033">
      <w:pPr>
        <w:ind w:left="567" w:right="-566"/>
      </w:pPr>
      <w:r>
        <w:t>•12</w:t>
      </w:r>
    </w:p>
    <w:p w:rsidR="00F541F9" w:rsidRDefault="00F541F9" w:rsidP="004E4033">
      <w:pPr>
        <w:ind w:left="567" w:right="-566"/>
      </w:pPr>
      <w:r>
        <w:t>"An Interview with Kristin Scott Thomas" (</w:t>
      </w:r>
      <w:r>
        <w:rPr>
          <w:i/>
        </w:rPr>
        <w:t>Cinema</w:t>
      </w:r>
      <w:r>
        <w:t xml:space="preserve">, Jul 1998)                                                         "Oduševněle krásná partnerka Ralpha Fiennese a Roberta Redforda." Rozhovor vedl Cinema. </w:t>
      </w:r>
      <w:r>
        <w:rPr>
          <w:i/>
        </w:rPr>
        <w:t>Cinema</w:t>
      </w:r>
      <w:r>
        <w:t xml:space="preserve"> 8, 1998, č. 7, (červenec), s. 11.</w:t>
      </w:r>
    </w:p>
    <w:p w:rsidR="00F541F9" w:rsidRDefault="00F541F9" w:rsidP="004E4033">
      <w:pPr>
        <w:ind w:left="567" w:right="-566"/>
        <w:rPr>
          <w:b/>
        </w:rPr>
      </w:pPr>
    </w:p>
    <w:p w:rsidR="00F541F9" w:rsidRDefault="00F541F9" w:rsidP="004E4033">
      <w:pPr>
        <w:ind w:left="567" w:right="-566"/>
      </w:pPr>
      <w:r>
        <w:rPr>
          <w:b/>
        </w:rPr>
        <w:t xml:space="preserve">Vajna, Andrew G. </w:t>
      </w:r>
      <w:r>
        <w:t>HUN&gt;US</w:t>
      </w:r>
    </w:p>
    <w:p w:rsidR="00F541F9" w:rsidRDefault="00F541F9" w:rsidP="004E4033">
      <w:pPr>
        <w:ind w:left="567" w:right="-566"/>
      </w:pPr>
      <w:r>
        <w:t>•12</w:t>
      </w:r>
    </w:p>
    <w:p w:rsidR="00F541F9" w:rsidRDefault="00F541F9" w:rsidP="004E4033">
      <w:pPr>
        <w:ind w:left="567" w:right="-566"/>
      </w:pPr>
      <w:r>
        <w:t xml:space="preserve">"An Interview with Andrew G. Vajna" (Marek Dobeš, </w:t>
      </w:r>
      <w:r>
        <w:rPr>
          <w:i/>
        </w:rPr>
        <w:t>Cinema</w:t>
      </w:r>
      <w:r>
        <w:t xml:space="preserve">, Oct 2001)                                           "Andrew G. Vajna." Rozhovor vedl Marek Dobeš. Přel. anonymní překladatel. </w:t>
      </w:r>
      <w:r>
        <w:rPr>
          <w:i/>
        </w:rPr>
        <w:t>Cinema</w:t>
      </w:r>
      <w:r>
        <w:t xml:space="preserve"> 11, 2001, č. 10, (říjen), s. 14.</w:t>
      </w:r>
    </w:p>
    <w:p w:rsidR="00F541F9" w:rsidRDefault="00F541F9" w:rsidP="004E4033">
      <w:pPr>
        <w:ind w:left="567" w:right="-566"/>
        <w:rPr>
          <w:b/>
        </w:rPr>
      </w:pPr>
    </w:p>
    <w:p w:rsidR="00F541F9" w:rsidRDefault="00F541F9" w:rsidP="004E4033">
      <w:pPr>
        <w:ind w:left="567" w:right="-566"/>
        <w:rPr>
          <w:b/>
        </w:rPr>
      </w:pPr>
      <w:r w:rsidRPr="0059443D">
        <w:rPr>
          <w:b/>
        </w:rPr>
        <w:t>Wahlberg, Mark</w:t>
      </w:r>
    </w:p>
    <w:p w:rsidR="00F541F9" w:rsidRDefault="00F541F9" w:rsidP="004E4033">
      <w:pPr>
        <w:ind w:left="567" w:right="-566"/>
      </w:pPr>
      <w:r>
        <w:t>•12</w:t>
      </w:r>
    </w:p>
    <w:p w:rsidR="00F541F9" w:rsidRDefault="00F541F9" w:rsidP="004E4033">
      <w:pPr>
        <w:ind w:left="567" w:right="-566"/>
      </w:pPr>
      <w:r>
        <w:t xml:space="preserve">"Neexistuje věc, kterou bych neukradl." Stevens, Honie. Přel. anonymní překladatel. </w:t>
      </w:r>
      <w:r>
        <w:rPr>
          <w:i/>
        </w:rPr>
        <w:t>Cinema</w:t>
      </w:r>
      <w:r>
        <w:t xml:space="preserve"> 13, 2003, č. 9, (září), s. 63.</w:t>
      </w:r>
    </w:p>
    <w:p w:rsidR="00F541F9" w:rsidRDefault="00F541F9" w:rsidP="004E4033">
      <w:pPr>
        <w:ind w:left="567" w:right="-566"/>
        <w:rPr>
          <w:b/>
        </w:rPr>
      </w:pPr>
    </w:p>
    <w:p w:rsidR="00F541F9" w:rsidRDefault="00F541F9" w:rsidP="004E4033">
      <w:pPr>
        <w:ind w:left="567" w:right="-566"/>
        <w:rPr>
          <w:b/>
        </w:rPr>
      </w:pPr>
      <w:r>
        <w:rPr>
          <w:b/>
        </w:rPr>
        <w:t>Weitz, Chris</w:t>
      </w:r>
    </w:p>
    <w:p w:rsidR="00F541F9" w:rsidRDefault="00F541F9" w:rsidP="004E4033">
      <w:pPr>
        <w:ind w:left="567" w:right="-566"/>
      </w:pPr>
      <w:r>
        <w:t>•12</w:t>
      </w:r>
    </w:p>
    <w:p w:rsidR="00F541F9" w:rsidRDefault="00F541F9" w:rsidP="004E4033">
      <w:pPr>
        <w:ind w:left="567" w:right="-566"/>
      </w:pPr>
      <w:r>
        <w:t>"An Interview with Chris Weitz " (</w:t>
      </w:r>
      <w:r>
        <w:rPr>
          <w:i/>
        </w:rPr>
        <w:t>Cinema</w:t>
      </w:r>
      <w:r>
        <w:t xml:space="preserve">, Nov 1999)                                                                               "Chris a Paul Weitzovi." Rozhovor vedl Cinema. Přel. anonymní překladatel. </w:t>
      </w:r>
      <w:r>
        <w:rPr>
          <w:i/>
        </w:rPr>
        <w:t>Cinema</w:t>
      </w:r>
      <w:r>
        <w:t xml:space="preserve"> 9, 1999, č. 11, (listopad), s. 68.</w:t>
      </w:r>
    </w:p>
    <w:p w:rsidR="00F541F9" w:rsidRDefault="00F541F9" w:rsidP="004E4033">
      <w:pPr>
        <w:ind w:left="567" w:right="-566"/>
        <w:rPr>
          <w:b/>
        </w:rPr>
      </w:pPr>
    </w:p>
    <w:p w:rsidR="00F541F9" w:rsidRDefault="00F541F9" w:rsidP="004E4033">
      <w:pPr>
        <w:ind w:left="567" w:right="-566"/>
        <w:rPr>
          <w:b/>
        </w:rPr>
      </w:pPr>
      <w:r>
        <w:rPr>
          <w:b/>
        </w:rPr>
        <w:t>Weitz, Paul</w:t>
      </w:r>
    </w:p>
    <w:p w:rsidR="00F541F9" w:rsidRDefault="00F541F9" w:rsidP="004E4033">
      <w:pPr>
        <w:ind w:left="567" w:right="-566"/>
      </w:pPr>
      <w:r>
        <w:t>•12</w:t>
      </w:r>
    </w:p>
    <w:p w:rsidR="00F541F9" w:rsidRDefault="00F541F9" w:rsidP="004E4033">
      <w:pPr>
        <w:ind w:left="567" w:right="-566"/>
      </w:pPr>
      <w:r>
        <w:lastRenderedPageBreak/>
        <w:t>"An Interview with Paul Weitz " (</w:t>
      </w:r>
      <w:r>
        <w:rPr>
          <w:i/>
        </w:rPr>
        <w:t>Cinema</w:t>
      </w:r>
      <w:r>
        <w:t xml:space="preserve">, Nov 1999)                                                                                 "Chris a Paul Weitzovi." Rozhovor vedl Cinema. Přel. anonymní překladatel. </w:t>
      </w:r>
      <w:r>
        <w:rPr>
          <w:i/>
        </w:rPr>
        <w:t>Cinema</w:t>
      </w:r>
      <w:r>
        <w:t xml:space="preserve"> 9, 1999, č. 11, (listopad), s. 68.</w:t>
      </w:r>
    </w:p>
    <w:p w:rsidR="00F541F9" w:rsidRDefault="00F541F9" w:rsidP="004E4033">
      <w:pPr>
        <w:ind w:left="567" w:right="-566"/>
        <w:rPr>
          <w:b/>
        </w:rPr>
      </w:pPr>
    </w:p>
    <w:p w:rsidR="00F541F9" w:rsidRDefault="00F541F9" w:rsidP="004E4033">
      <w:pPr>
        <w:ind w:left="567" w:right="-566"/>
        <w:rPr>
          <w:b/>
        </w:rPr>
      </w:pPr>
      <w:r>
        <w:rPr>
          <w:b/>
        </w:rPr>
        <w:t>Williams, Robin</w:t>
      </w:r>
    </w:p>
    <w:p w:rsidR="00F541F9" w:rsidRDefault="00F541F9" w:rsidP="004E4033">
      <w:pPr>
        <w:ind w:left="567" w:right="-566"/>
      </w:pPr>
      <w:r>
        <w:t>•12</w:t>
      </w:r>
    </w:p>
    <w:p w:rsidR="00F541F9" w:rsidRDefault="00F541F9" w:rsidP="004E4033">
      <w:pPr>
        <w:ind w:left="567" w:right="-566"/>
      </w:pPr>
      <w:r>
        <w:t>"An Interview with Robin Williams" (</w:t>
      </w:r>
      <w:r>
        <w:rPr>
          <w:i/>
        </w:rPr>
        <w:t>Cinema</w:t>
      </w:r>
      <w:r>
        <w:t xml:space="preserve">, Apr 1999)                                                                              "Lékař duší." Rozhovor vedl Cinema. Přel. anonymní překladatel. </w:t>
      </w:r>
      <w:r>
        <w:rPr>
          <w:i/>
        </w:rPr>
        <w:t>Cinema</w:t>
      </w:r>
      <w:r>
        <w:t xml:space="preserve"> 9, 1999, č. 4, (duben), s. 78.</w:t>
      </w:r>
    </w:p>
    <w:p w:rsidR="00F541F9" w:rsidRDefault="00F541F9" w:rsidP="004E4033">
      <w:pPr>
        <w:ind w:left="567" w:right="-566"/>
      </w:pPr>
    </w:p>
    <w:p w:rsidR="00F541F9" w:rsidRPr="00ED61F9" w:rsidRDefault="00F541F9" w:rsidP="004E4033">
      <w:pPr>
        <w:ind w:left="567" w:right="-566"/>
        <w:rPr>
          <w:b/>
        </w:rPr>
      </w:pPr>
      <w:r w:rsidRPr="00ED61F9">
        <w:rPr>
          <w:b/>
        </w:rPr>
        <w:t>Willis, Bruce</w:t>
      </w:r>
    </w:p>
    <w:p w:rsidR="00F541F9" w:rsidRDefault="00F541F9" w:rsidP="004E4033">
      <w:pPr>
        <w:ind w:left="567" w:right="-566"/>
      </w:pPr>
      <w:r>
        <w:t>•12</w:t>
      </w:r>
    </w:p>
    <w:p w:rsidR="00F541F9" w:rsidRDefault="00F541F9" w:rsidP="004E4033">
      <w:pPr>
        <w:ind w:left="567" w:right="-566"/>
      </w:pPr>
      <w:r>
        <w:t>"</w:t>
      </w:r>
      <w:r w:rsidRPr="00ED61F9">
        <w:t>Byla to moje nejnáročnější role</w:t>
      </w:r>
      <w:r>
        <w:t xml:space="preserve">." Riefe, Jordan. Přel. anonymní překladatel. </w:t>
      </w:r>
      <w:r>
        <w:rPr>
          <w:i/>
        </w:rPr>
        <w:t>Cinema</w:t>
      </w:r>
      <w:r>
        <w:t xml:space="preserve"> 13, 2003, č. 4, (duben), s. 52.</w:t>
      </w:r>
    </w:p>
    <w:p w:rsidR="00F541F9" w:rsidRDefault="00F541F9" w:rsidP="004E4033">
      <w:pPr>
        <w:ind w:left="567" w:right="-566"/>
      </w:pPr>
    </w:p>
    <w:p w:rsidR="00F541F9" w:rsidRPr="005E508E" w:rsidRDefault="00F541F9" w:rsidP="004E4033">
      <w:pPr>
        <w:ind w:left="567" w:right="-566"/>
        <w:rPr>
          <w:b/>
        </w:rPr>
      </w:pPr>
      <w:r w:rsidRPr="005E508E">
        <w:rPr>
          <w:b/>
        </w:rPr>
        <w:t>Wilson, Owen</w:t>
      </w:r>
    </w:p>
    <w:p w:rsidR="00F541F9" w:rsidRDefault="00F541F9" w:rsidP="004E4033">
      <w:pPr>
        <w:ind w:left="567" w:right="-566"/>
      </w:pPr>
      <w:r>
        <w:t>•12</w:t>
      </w:r>
    </w:p>
    <w:p w:rsidR="00F541F9" w:rsidRDefault="00F541F9" w:rsidP="004E4033">
      <w:pPr>
        <w:ind w:left="567" w:right="-566"/>
      </w:pPr>
      <w:r>
        <w:t xml:space="preserve">"Cynik &amp; kriminálník." Orlin, Scott. </w:t>
      </w:r>
      <w:r>
        <w:rPr>
          <w:i/>
        </w:rPr>
        <w:t>Cinema</w:t>
      </w:r>
      <w:r>
        <w:t xml:space="preserve"> 14, 2004, č. 5, (květen), s. 47.</w:t>
      </w:r>
    </w:p>
    <w:p w:rsidR="00F541F9" w:rsidRDefault="00F541F9" w:rsidP="004E4033">
      <w:pPr>
        <w:ind w:left="567" w:right="-566"/>
      </w:pPr>
      <w:r>
        <w:t xml:space="preserve">"Owen Wilson." Swaine, Jude. Přel. anonymní překladatel. </w:t>
      </w:r>
      <w:r>
        <w:rPr>
          <w:i/>
        </w:rPr>
        <w:t>Cinema</w:t>
      </w:r>
      <w:r>
        <w:t xml:space="preserve"> 15, 2005, č. 9, (září), s. 81.</w:t>
      </w:r>
    </w:p>
    <w:p w:rsidR="00F541F9" w:rsidRDefault="00F541F9" w:rsidP="004E4033">
      <w:pPr>
        <w:ind w:left="567" w:right="-566"/>
      </w:pPr>
    </w:p>
    <w:p w:rsidR="00F541F9" w:rsidRDefault="00F541F9" w:rsidP="004E4033">
      <w:pPr>
        <w:ind w:left="567" w:right="-566"/>
        <w:rPr>
          <w:b/>
        </w:rPr>
      </w:pPr>
      <w:r>
        <w:rPr>
          <w:b/>
        </w:rPr>
        <w:t>Witherspoonová, Reese</w:t>
      </w:r>
    </w:p>
    <w:p w:rsidR="00F541F9" w:rsidRDefault="00F541F9" w:rsidP="004E4033">
      <w:pPr>
        <w:ind w:left="567" w:right="-566"/>
      </w:pPr>
      <w:r>
        <w:t>•12</w:t>
      </w:r>
    </w:p>
    <w:p w:rsidR="00F541F9" w:rsidRDefault="00F541F9" w:rsidP="004E4033">
      <w:pPr>
        <w:ind w:left="567" w:right="-566"/>
      </w:pPr>
      <w:r>
        <w:t>"An Interview with Reese Witherspoon" (</w:t>
      </w:r>
      <w:r>
        <w:rPr>
          <w:i/>
        </w:rPr>
        <w:t>Cinema</w:t>
      </w:r>
      <w:r>
        <w:t xml:space="preserve">, Jun 1999)                                                         "Spielbergovi se 'ne' neříká." Rozhovor vedl Cinema. Přel. anonymní překladatel. </w:t>
      </w:r>
      <w:r>
        <w:rPr>
          <w:i/>
        </w:rPr>
        <w:t>Cinema</w:t>
      </w:r>
      <w:r>
        <w:t xml:space="preserve"> 9, 1999, č. 6, (červen), s. 67.</w:t>
      </w:r>
    </w:p>
    <w:p w:rsidR="00F541F9" w:rsidRDefault="00F541F9" w:rsidP="004E4033">
      <w:pPr>
        <w:ind w:left="567" w:right="-566"/>
        <w:rPr>
          <w:b/>
        </w:rPr>
      </w:pPr>
    </w:p>
    <w:p w:rsidR="00F541F9" w:rsidRDefault="00F541F9" w:rsidP="004E4033">
      <w:pPr>
        <w:ind w:left="567" w:right="-566"/>
        <w:rPr>
          <w:b/>
        </w:rPr>
      </w:pPr>
      <w:r>
        <w:rPr>
          <w:b/>
        </w:rPr>
        <w:t>Woody, Allen</w:t>
      </w:r>
    </w:p>
    <w:p w:rsidR="00F541F9" w:rsidRDefault="00F541F9" w:rsidP="004E4033">
      <w:pPr>
        <w:ind w:left="567" w:right="-566"/>
      </w:pPr>
      <w:r>
        <w:t>•12</w:t>
      </w:r>
    </w:p>
    <w:p w:rsidR="00F541F9" w:rsidRPr="00EE4E11" w:rsidRDefault="00F541F9" w:rsidP="004E4033">
      <w:pPr>
        <w:ind w:left="567" w:right="-566"/>
      </w:pPr>
      <w:r>
        <w:t xml:space="preserve">"Na vztazích byste neměli pracovat." Heinze, Thomas. Přel. anonymní překladatel. </w:t>
      </w:r>
      <w:r>
        <w:rPr>
          <w:i/>
        </w:rPr>
        <w:t>Cinema</w:t>
      </w:r>
      <w:r>
        <w:t xml:space="preserve"> 18, 2008, č. 10, (říjen), s. 33–35.</w:t>
      </w:r>
    </w:p>
    <w:p w:rsidR="00F541F9" w:rsidRDefault="00F541F9" w:rsidP="004E4033">
      <w:pPr>
        <w:ind w:left="567" w:right="-566"/>
      </w:pPr>
    </w:p>
    <w:p w:rsidR="00F541F9" w:rsidRDefault="00F541F9" w:rsidP="004E4033">
      <w:pPr>
        <w:ind w:left="567" w:right="-566"/>
        <w:rPr>
          <w:b/>
        </w:rPr>
      </w:pPr>
      <w:r>
        <w:rPr>
          <w:b/>
        </w:rPr>
        <w:lastRenderedPageBreak/>
        <w:t>Zanuck, Richard Darryl</w:t>
      </w:r>
    </w:p>
    <w:p w:rsidR="00F541F9" w:rsidRDefault="00F541F9" w:rsidP="004E4033">
      <w:pPr>
        <w:ind w:left="567" w:right="-566"/>
      </w:pPr>
      <w:r>
        <w:t>•12</w:t>
      </w:r>
    </w:p>
    <w:p w:rsidR="00F541F9" w:rsidRDefault="00F541F9" w:rsidP="004E4033">
      <w:pPr>
        <w:ind w:left="567" w:right="-566"/>
      </w:pPr>
      <w:r>
        <w:t xml:space="preserve">"An Interview with Richard Darryl Zanuck" (Tomáš Baldýnský, </w:t>
      </w:r>
      <w:r>
        <w:rPr>
          <w:i/>
        </w:rPr>
        <w:t>Cinema</w:t>
      </w:r>
      <w:r>
        <w:t xml:space="preserve">, Feb 2004)                                        "Pod stromeček studio a dvakrát rybu." Rozhovor vedl Tomáš Baldýnský. </w:t>
      </w:r>
      <w:r>
        <w:rPr>
          <w:i/>
        </w:rPr>
        <w:t>Cinema</w:t>
      </w:r>
      <w:r>
        <w:t xml:space="preserve"> 14, 2004, č. 2, (únor), s. 47.</w:t>
      </w:r>
    </w:p>
    <w:p w:rsidR="00F541F9" w:rsidRDefault="00F541F9" w:rsidP="004E4033">
      <w:pPr>
        <w:ind w:left="567" w:right="-566"/>
        <w:rPr>
          <w:b/>
        </w:rPr>
      </w:pPr>
    </w:p>
    <w:p w:rsidR="00F541F9" w:rsidRPr="00937537" w:rsidRDefault="00F541F9" w:rsidP="004E4033">
      <w:pPr>
        <w:ind w:left="567" w:right="-566"/>
        <w:rPr>
          <w:b/>
        </w:rPr>
      </w:pPr>
      <w:r w:rsidRPr="00937537">
        <w:rPr>
          <w:b/>
        </w:rPr>
        <w:t>Zelweger, Renée</w:t>
      </w:r>
    </w:p>
    <w:p w:rsidR="00F541F9" w:rsidRDefault="00F541F9" w:rsidP="004E4033">
      <w:pPr>
        <w:ind w:left="567" w:right="-566"/>
      </w:pPr>
      <w:r>
        <w:t>•12</w:t>
      </w:r>
    </w:p>
    <w:p w:rsidR="00F541F9" w:rsidRDefault="00F541F9" w:rsidP="004E4033">
      <w:pPr>
        <w:ind w:left="567" w:right="-566"/>
      </w:pPr>
      <w:r>
        <w:t xml:space="preserve">"An Interview with Renée Zelweger" (Iva Hejlíčková, </w:t>
      </w:r>
      <w:r>
        <w:rPr>
          <w:i/>
        </w:rPr>
        <w:t>Cinema</w:t>
      </w:r>
      <w:r>
        <w:t xml:space="preserve">, Mar 2003)                                                "Jsem hrdá na to, že jsem Američanka." Rozhovor vedla Iva Hejlíčková. </w:t>
      </w:r>
      <w:r>
        <w:rPr>
          <w:i/>
        </w:rPr>
        <w:t>Cinema</w:t>
      </w:r>
      <w:r>
        <w:t xml:space="preserve"> 13, 2003, č. 3, (březen), s. 12–14.</w:t>
      </w:r>
    </w:p>
    <w:p w:rsidR="00F541F9" w:rsidRPr="00EE4E11" w:rsidRDefault="00F541F9" w:rsidP="004E4033">
      <w:pPr>
        <w:ind w:left="567" w:right="-566"/>
      </w:pPr>
    </w:p>
    <w:p w:rsidR="00F541F9" w:rsidRDefault="00F541F9" w:rsidP="004E4033">
      <w:pPr>
        <w:ind w:left="567" w:right="-566"/>
        <w:rPr>
          <w:b/>
        </w:rPr>
      </w:pPr>
      <w:r>
        <w:rPr>
          <w:b/>
        </w:rPr>
        <w:t>Zemeckis, Robert</w:t>
      </w:r>
    </w:p>
    <w:p w:rsidR="00F541F9" w:rsidRDefault="00F541F9" w:rsidP="004E4033">
      <w:pPr>
        <w:ind w:left="567" w:right="-566"/>
      </w:pPr>
      <w:r>
        <w:t>•12</w:t>
      </w:r>
    </w:p>
    <w:p w:rsidR="00F541F9" w:rsidRPr="00EE4E11" w:rsidRDefault="00F541F9" w:rsidP="004E4033">
      <w:pPr>
        <w:ind w:left="567" w:right="-566"/>
      </w:pPr>
      <w:r>
        <w:t xml:space="preserve">"An Interview with Robert Zemeckis" (Ondřej Vosmík, </w:t>
      </w:r>
      <w:r>
        <w:rPr>
          <w:i/>
        </w:rPr>
        <w:t>Cinema</w:t>
      </w:r>
      <w:r>
        <w:t xml:space="preserve">, Jan 2005)                                     "Marketing je smrt filmu!" Rozhovor vedl Ondřej Vosmík. </w:t>
      </w:r>
      <w:r>
        <w:rPr>
          <w:i/>
        </w:rPr>
        <w:t>Cinema</w:t>
      </w:r>
      <w:r>
        <w:t xml:space="preserve"> 15, 2005, č. 1, (leden), s. 9.</w:t>
      </w:r>
    </w:p>
    <w:p w:rsidR="00F541F9" w:rsidRDefault="00F541F9" w:rsidP="004E4033">
      <w:pPr>
        <w:ind w:left="567" w:right="-566"/>
        <w:rPr>
          <w:b/>
        </w:rPr>
      </w:pPr>
    </w:p>
    <w:p w:rsidR="00F541F9" w:rsidRDefault="00F541F9" w:rsidP="004E4033">
      <w:pPr>
        <w:ind w:left="567" w:right="-566"/>
        <w:rPr>
          <w:b/>
        </w:rPr>
      </w:pPr>
      <w:r>
        <w:rPr>
          <w:b/>
        </w:rPr>
        <w:t>Zaentz, Saul</w:t>
      </w:r>
    </w:p>
    <w:p w:rsidR="00F541F9" w:rsidRDefault="00F541F9" w:rsidP="004E4033">
      <w:pPr>
        <w:ind w:left="567" w:right="-566"/>
      </w:pPr>
      <w:r>
        <w:t>•12</w:t>
      </w:r>
    </w:p>
    <w:p w:rsidR="00F541F9" w:rsidRDefault="00F541F9" w:rsidP="004E4033">
      <w:pPr>
        <w:ind w:left="567" w:right="-566"/>
        <w:outlineLvl w:val="0"/>
      </w:pPr>
      <w:r>
        <w:t xml:space="preserve">"Hobit bude." Hushke, Roland. Přel. anonymní překladatel. </w:t>
      </w:r>
      <w:r>
        <w:rPr>
          <w:i/>
        </w:rPr>
        <w:t>Cinema</w:t>
      </w:r>
      <w:r>
        <w:t xml:space="preserve"> 16, 2006, č. 12, (prosinec), s. 9–10.</w:t>
      </w:r>
    </w:p>
    <w:p w:rsidR="00F541F9" w:rsidRPr="00965291"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B852BF" w:rsidRDefault="00B852BF" w:rsidP="004E4033">
      <w:pPr>
        <w:ind w:left="567" w:right="-566"/>
      </w:pPr>
    </w:p>
    <w:p w:rsidR="00F541F9" w:rsidRDefault="00F541F9" w:rsidP="004E4033">
      <w:pPr>
        <w:ind w:left="567" w:right="-566"/>
      </w:pPr>
    </w:p>
    <w:p w:rsidR="00F541F9" w:rsidRPr="00CA3C80" w:rsidRDefault="00F541F9" w:rsidP="004E4033">
      <w:pPr>
        <w:ind w:left="567" w:right="-566"/>
        <w:rPr>
          <w:sz w:val="32"/>
          <w:szCs w:val="32"/>
        </w:rPr>
      </w:pPr>
      <w:r w:rsidRPr="00786311">
        <w:rPr>
          <w:sz w:val="32"/>
          <w:szCs w:val="32"/>
        </w:rPr>
        <w:lastRenderedPageBreak/>
        <w:t>CINEMA V</w:t>
      </w:r>
      <w:r>
        <w:rPr>
          <w:sz w:val="32"/>
          <w:szCs w:val="32"/>
        </w:rPr>
        <w:t xml:space="preserve">ELKÁ </w:t>
      </w:r>
      <w:r w:rsidRPr="00786311">
        <w:rPr>
          <w:sz w:val="32"/>
          <w:szCs w:val="32"/>
        </w:rPr>
        <w:t>B</w:t>
      </w:r>
      <w:r>
        <w:rPr>
          <w:sz w:val="32"/>
          <w:szCs w:val="32"/>
        </w:rPr>
        <w:t>RITÁNIE A</w:t>
      </w:r>
      <w:r w:rsidRPr="00786311">
        <w:rPr>
          <w:sz w:val="32"/>
          <w:szCs w:val="32"/>
        </w:rPr>
        <w:t xml:space="preserve"> SKOTSKO</w:t>
      </w:r>
    </w:p>
    <w:p w:rsidR="00F541F9" w:rsidRDefault="00F541F9" w:rsidP="004E4033">
      <w:pPr>
        <w:ind w:left="567" w:right="-566"/>
        <w:rPr>
          <w:b/>
        </w:rPr>
      </w:pPr>
      <w:r>
        <w:rPr>
          <w:b/>
        </w:rPr>
        <w:t>Bale, Christian</w:t>
      </w:r>
    </w:p>
    <w:p w:rsidR="00F541F9" w:rsidRDefault="00F541F9" w:rsidP="004E4033">
      <w:pPr>
        <w:ind w:left="567" w:right="-566"/>
      </w:pPr>
      <w:r>
        <w:t>•12</w:t>
      </w:r>
    </w:p>
    <w:p w:rsidR="00F541F9" w:rsidRDefault="00F541F9" w:rsidP="004E4033">
      <w:pPr>
        <w:ind w:left="567" w:right="-566"/>
      </w:pPr>
      <w:r>
        <w:t xml:space="preserve">"Špatně nahraditelný Velšan." Orlin, Scott. Přel. anonymní překladatel. </w:t>
      </w:r>
      <w:r>
        <w:rPr>
          <w:i/>
        </w:rPr>
        <w:t>Cinema</w:t>
      </w:r>
      <w:r>
        <w:t xml:space="preserve"> 15, 2005, č. 7, (červenec), s. 8–10.</w:t>
      </w:r>
    </w:p>
    <w:p w:rsidR="00F541F9" w:rsidRDefault="00F541F9" w:rsidP="004E4033">
      <w:pPr>
        <w:ind w:left="567" w:right="-566"/>
        <w:rPr>
          <w:b/>
        </w:rPr>
      </w:pPr>
    </w:p>
    <w:p w:rsidR="00F541F9" w:rsidRDefault="00F541F9" w:rsidP="004E4033">
      <w:pPr>
        <w:ind w:left="567" w:right="-566"/>
        <w:rPr>
          <w:b/>
        </w:rPr>
      </w:pPr>
      <w:r>
        <w:rPr>
          <w:b/>
        </w:rPr>
        <w:t>Bettany, Paul</w:t>
      </w:r>
    </w:p>
    <w:p w:rsidR="00F541F9" w:rsidRDefault="00F541F9" w:rsidP="004E4033">
      <w:pPr>
        <w:ind w:left="567" w:right="-566"/>
      </w:pPr>
      <w:r>
        <w:t>•12</w:t>
      </w:r>
    </w:p>
    <w:p w:rsidR="00F541F9" w:rsidRDefault="00F541F9" w:rsidP="004E4033">
      <w:pPr>
        <w:ind w:left="567" w:right="-566"/>
      </w:pPr>
      <w:r>
        <w:t xml:space="preserve">"Interview with Paul Bettany" (Ondřej Vosmík, </w:t>
      </w:r>
      <w:r>
        <w:rPr>
          <w:i/>
        </w:rPr>
        <w:t>Cinema</w:t>
      </w:r>
      <w:r>
        <w:t xml:space="preserve">, Jan 2006)                                                    "Harrison Ford je tvrdej parchant." Rozhovor vedl Ondřej Vosmík. </w:t>
      </w:r>
      <w:r>
        <w:rPr>
          <w:i/>
        </w:rPr>
        <w:t>Cinema</w:t>
      </w:r>
      <w:r>
        <w:t xml:space="preserve"> 16, 2006, č. 4, (duben), s. 85.</w:t>
      </w:r>
    </w:p>
    <w:p w:rsidR="00F541F9" w:rsidRDefault="00F541F9" w:rsidP="004E4033">
      <w:pPr>
        <w:ind w:left="567" w:right="-566"/>
        <w:rPr>
          <w:b/>
        </w:rPr>
      </w:pPr>
    </w:p>
    <w:p w:rsidR="00F541F9" w:rsidRDefault="00F541F9" w:rsidP="004E4033">
      <w:pPr>
        <w:ind w:left="567" w:right="-566"/>
        <w:rPr>
          <w:b/>
        </w:rPr>
      </w:pPr>
      <w:r w:rsidRPr="00C02A0C">
        <w:rPr>
          <w:b/>
        </w:rPr>
        <w:t>Bloom, Orlando</w:t>
      </w:r>
    </w:p>
    <w:p w:rsidR="00F541F9" w:rsidRDefault="00F541F9" w:rsidP="004E4033">
      <w:pPr>
        <w:ind w:left="567" w:right="-566"/>
      </w:pPr>
      <w:r>
        <w:t>•12</w:t>
      </w:r>
    </w:p>
    <w:p w:rsidR="00F541F9" w:rsidRDefault="00F541F9" w:rsidP="004E4033">
      <w:pPr>
        <w:ind w:left="567" w:right="-566"/>
      </w:pPr>
      <w:r>
        <w:t xml:space="preserve">"Vždycky jsem se do všeho vrhal po hlavě." Esposito, Reese. Přel. anonymní překladatel. </w:t>
      </w:r>
      <w:r>
        <w:rPr>
          <w:i/>
        </w:rPr>
        <w:t>Cinema</w:t>
      </w:r>
      <w:r>
        <w:t xml:space="preserve"> 14, 2004, č. 1, (leden), s. 11–13.</w:t>
      </w:r>
    </w:p>
    <w:p w:rsidR="00F541F9" w:rsidRDefault="00F541F9" w:rsidP="004E4033">
      <w:pPr>
        <w:ind w:left="567" w:right="-566"/>
      </w:pPr>
      <w:r>
        <w:t xml:space="preserve">"Orlando Bloom." Millar, John. Přel. anonymní překladatel. </w:t>
      </w:r>
      <w:r>
        <w:rPr>
          <w:i/>
        </w:rPr>
        <w:t>Cinema</w:t>
      </w:r>
      <w:r>
        <w:t xml:space="preserve"> 15, 2005, č. 12, (prosinec), s. 75.</w:t>
      </w:r>
    </w:p>
    <w:p w:rsidR="00F541F9" w:rsidRDefault="00F541F9" w:rsidP="004E4033">
      <w:pPr>
        <w:ind w:left="567" w:right="-566"/>
        <w:rPr>
          <w:b/>
        </w:rPr>
      </w:pPr>
    </w:p>
    <w:p w:rsidR="00F541F9" w:rsidRDefault="00F541F9" w:rsidP="004E4033">
      <w:pPr>
        <w:ind w:left="567" w:right="-566"/>
        <w:rPr>
          <w:b/>
        </w:rPr>
      </w:pPr>
      <w:r>
        <w:rPr>
          <w:b/>
        </w:rPr>
        <w:t>Branagh, Kenneth</w:t>
      </w:r>
    </w:p>
    <w:p w:rsidR="00F541F9" w:rsidRDefault="00F541F9" w:rsidP="004E4033">
      <w:pPr>
        <w:ind w:left="567" w:right="-566"/>
      </w:pPr>
      <w:r>
        <w:t>•12</w:t>
      </w:r>
    </w:p>
    <w:p w:rsidR="00F541F9" w:rsidRDefault="00F541F9" w:rsidP="004E4033">
      <w:pPr>
        <w:ind w:left="567" w:right="-566"/>
      </w:pPr>
      <w:r>
        <w:t>"Interview with Kenneth Branagh" (</w:t>
      </w:r>
      <w:r>
        <w:rPr>
          <w:i/>
        </w:rPr>
        <w:t>Cinema</w:t>
      </w:r>
      <w:r>
        <w:t xml:space="preserve">, Nov 2002)                                                                 "Rowlingová je moderní Dickens." Rozhovor vedl Cinema. </w:t>
      </w:r>
      <w:r>
        <w:rPr>
          <w:i/>
        </w:rPr>
        <w:t>Cinema</w:t>
      </w:r>
      <w:r>
        <w:t xml:space="preserve"> 12, 2002, č. 12, (prosinec), s. 43.</w:t>
      </w:r>
    </w:p>
    <w:p w:rsidR="00F541F9" w:rsidRDefault="00F541F9" w:rsidP="004E4033">
      <w:pPr>
        <w:ind w:left="567" w:right="-566"/>
        <w:rPr>
          <w:b/>
        </w:rPr>
      </w:pPr>
    </w:p>
    <w:p w:rsidR="00F541F9" w:rsidRDefault="00F541F9" w:rsidP="004E4033">
      <w:pPr>
        <w:ind w:left="567" w:right="-566"/>
        <w:rPr>
          <w:b/>
        </w:rPr>
      </w:pPr>
      <w:r>
        <w:rPr>
          <w:b/>
        </w:rPr>
        <w:t>Caine, Michael</w:t>
      </w:r>
    </w:p>
    <w:p w:rsidR="00F541F9" w:rsidRDefault="00F541F9" w:rsidP="004E4033">
      <w:pPr>
        <w:ind w:left="567" w:right="-566"/>
      </w:pPr>
      <w:r>
        <w:t>•12</w:t>
      </w:r>
    </w:p>
    <w:p w:rsidR="00F541F9" w:rsidRPr="00EE4E11" w:rsidRDefault="00F541F9" w:rsidP="004E4033">
      <w:pPr>
        <w:ind w:left="567" w:right="-566"/>
      </w:pPr>
      <w:r>
        <w:t xml:space="preserve">"An Interview with Michael Caine" (Ondřej Vosmík, </w:t>
      </w:r>
      <w:r>
        <w:rPr>
          <w:i/>
        </w:rPr>
        <w:t>Cinema</w:t>
      </w:r>
      <w:r>
        <w:t xml:space="preserve">, Jan 2007)                                                   "Jsem hodně silný muž." Rozhovor vedl Ondřej Vosmík. </w:t>
      </w:r>
      <w:r>
        <w:rPr>
          <w:i/>
        </w:rPr>
        <w:t>Cinema</w:t>
      </w:r>
      <w:r>
        <w:t xml:space="preserve"> 17, 2007, č. 1, (leden), s. 9–10.</w:t>
      </w:r>
    </w:p>
    <w:p w:rsidR="00F541F9" w:rsidRPr="00076A59" w:rsidRDefault="00F541F9" w:rsidP="004E4033">
      <w:pPr>
        <w:ind w:left="567" w:right="-566"/>
        <w:rPr>
          <w:b/>
        </w:rPr>
      </w:pPr>
    </w:p>
    <w:p w:rsidR="00F541F9" w:rsidRDefault="00F541F9" w:rsidP="004E4033">
      <w:pPr>
        <w:ind w:left="567" w:right="-566"/>
        <w:rPr>
          <w:b/>
        </w:rPr>
      </w:pPr>
      <w:r>
        <w:rPr>
          <w:b/>
        </w:rPr>
        <w:lastRenderedPageBreak/>
        <w:t>Cleese, John</w:t>
      </w:r>
    </w:p>
    <w:p w:rsidR="00F541F9" w:rsidRDefault="00F541F9" w:rsidP="004E4033">
      <w:pPr>
        <w:ind w:left="567" w:right="-566"/>
      </w:pPr>
      <w:r>
        <w:t>•12</w:t>
      </w:r>
    </w:p>
    <w:p w:rsidR="00F541F9" w:rsidRDefault="00F541F9" w:rsidP="004E4033">
      <w:pPr>
        <w:ind w:left="567" w:right="-566"/>
      </w:pPr>
      <w:r>
        <w:t>"An Interview with John Cleese" (</w:t>
      </w:r>
      <w:r>
        <w:rPr>
          <w:i/>
        </w:rPr>
        <w:t>Cinema</w:t>
      </w:r>
      <w:r>
        <w:t xml:space="preserve">, Jan 2007)                                                                                   "King of commedy." Rozhovor vedl Cinema. </w:t>
      </w:r>
      <w:r>
        <w:rPr>
          <w:i/>
        </w:rPr>
        <w:t>Cinema</w:t>
      </w:r>
      <w:r>
        <w:t xml:space="preserve"> 12, 2002, č. 10, (říjen), s. 124–125.</w:t>
      </w:r>
    </w:p>
    <w:p w:rsidR="00F541F9" w:rsidRDefault="00F541F9" w:rsidP="004E4033">
      <w:pPr>
        <w:ind w:left="567" w:right="-566"/>
        <w:rPr>
          <w:b/>
        </w:rPr>
      </w:pPr>
    </w:p>
    <w:p w:rsidR="00F541F9" w:rsidRDefault="00F541F9" w:rsidP="004E4033">
      <w:pPr>
        <w:ind w:left="567" w:right="-566"/>
        <w:rPr>
          <w:b/>
        </w:rPr>
      </w:pPr>
      <w:r>
        <w:rPr>
          <w:b/>
        </w:rPr>
        <w:t>Cox, Brian</w:t>
      </w:r>
    </w:p>
    <w:p w:rsidR="00F541F9" w:rsidRDefault="00F541F9" w:rsidP="004E4033">
      <w:pPr>
        <w:ind w:left="567" w:right="-566"/>
      </w:pPr>
      <w:r>
        <w:t>•12</w:t>
      </w:r>
    </w:p>
    <w:p w:rsidR="00F541F9" w:rsidRDefault="00F541F9" w:rsidP="004E4033">
      <w:pPr>
        <w:ind w:left="567" w:right="-566"/>
        <w:rPr>
          <w:b/>
        </w:rPr>
      </w:pPr>
      <w:r>
        <w:t xml:space="preserve">"Interview with Brian Cox" (David Laňka. </w:t>
      </w:r>
      <w:r>
        <w:rPr>
          <w:i/>
        </w:rPr>
        <w:t>Cinema</w:t>
      </w:r>
      <w:r>
        <w:t xml:space="preserve">, Oct 2002)                                                       "Viktoriánský hacker." Rozhovor vedl David Laňka. </w:t>
      </w:r>
      <w:r>
        <w:rPr>
          <w:i/>
        </w:rPr>
        <w:t>Cinema</w:t>
      </w:r>
      <w:r>
        <w:t xml:space="preserve"> 12, 2002, č. 10, (říjen), s. 28–29.</w:t>
      </w:r>
    </w:p>
    <w:p w:rsidR="00F541F9" w:rsidRDefault="00F541F9" w:rsidP="004E4033">
      <w:pPr>
        <w:ind w:left="567" w:right="-566"/>
        <w:rPr>
          <w:b/>
        </w:rPr>
      </w:pPr>
    </w:p>
    <w:p w:rsidR="00F541F9" w:rsidRDefault="00F541F9" w:rsidP="004E4033">
      <w:pPr>
        <w:ind w:left="567" w:right="-566"/>
        <w:rPr>
          <w:b/>
        </w:rPr>
      </w:pPr>
      <w:r>
        <w:rPr>
          <w:b/>
        </w:rPr>
        <w:t>Daldry, Stephen</w:t>
      </w:r>
    </w:p>
    <w:p w:rsidR="00F541F9" w:rsidRDefault="00F541F9" w:rsidP="004E4033">
      <w:pPr>
        <w:ind w:left="567" w:right="-566"/>
      </w:pPr>
      <w:r>
        <w:t>•12</w:t>
      </w:r>
    </w:p>
    <w:p w:rsidR="00F541F9" w:rsidRDefault="00F541F9" w:rsidP="004E4033">
      <w:pPr>
        <w:ind w:left="567" w:right="-566"/>
      </w:pPr>
      <w:r>
        <w:t xml:space="preserve">"Interview with Stephen Daldry" (Miro Ulman, </w:t>
      </w:r>
      <w:r>
        <w:rPr>
          <w:i/>
        </w:rPr>
        <w:t>Cinema</w:t>
      </w:r>
      <w:r>
        <w:t xml:space="preserve">, Jul 2003)                                                     "Stephen Daldry." Rozhovor vedl Miro Ulman. </w:t>
      </w:r>
      <w:r>
        <w:rPr>
          <w:i/>
        </w:rPr>
        <w:t>Cinema</w:t>
      </w:r>
      <w:r>
        <w:t xml:space="preserve"> 13, 2003, č. 7, (červenec), s. 35.</w:t>
      </w:r>
    </w:p>
    <w:p w:rsidR="00F541F9" w:rsidRDefault="00F541F9" w:rsidP="004E4033">
      <w:pPr>
        <w:ind w:left="567" w:right="-566"/>
        <w:rPr>
          <w:b/>
        </w:rPr>
      </w:pPr>
    </w:p>
    <w:p w:rsidR="00F541F9" w:rsidRDefault="00F541F9" w:rsidP="004E4033">
      <w:pPr>
        <w:ind w:left="567" w:right="-566"/>
        <w:rPr>
          <w:b/>
        </w:rPr>
      </w:pPr>
      <w:r w:rsidRPr="00B57F29">
        <w:rPr>
          <w:b/>
        </w:rPr>
        <w:t>Fiennes, Joseph</w:t>
      </w:r>
    </w:p>
    <w:p w:rsidR="00F541F9" w:rsidRDefault="00F541F9" w:rsidP="004E4033">
      <w:pPr>
        <w:ind w:left="567" w:right="-566"/>
      </w:pPr>
      <w:r>
        <w:t>•12</w:t>
      </w:r>
    </w:p>
    <w:p w:rsidR="00F541F9" w:rsidRDefault="00F541F9" w:rsidP="004E4033">
      <w:pPr>
        <w:ind w:left="567" w:right="-566"/>
      </w:pPr>
      <w:r>
        <w:t>"Interview with Joseph Fiennes" (</w:t>
      </w:r>
      <w:r>
        <w:rPr>
          <w:i/>
        </w:rPr>
        <w:t>Cinema</w:t>
      </w:r>
      <w:r>
        <w:t xml:space="preserve">, Mar 1999)                                                                              "Joseph Fiennes." Rozhovor vedl Cinema. Přel. anonymní překladatel. </w:t>
      </w:r>
      <w:r>
        <w:rPr>
          <w:i/>
        </w:rPr>
        <w:t>Cinema</w:t>
      </w:r>
      <w:r>
        <w:t xml:space="preserve"> 9, 1999, č. 3, (březen), s. 32.</w:t>
      </w:r>
    </w:p>
    <w:p w:rsidR="00F541F9" w:rsidRDefault="00F541F9" w:rsidP="004E4033">
      <w:pPr>
        <w:ind w:left="567" w:right="-566"/>
        <w:rPr>
          <w:b/>
        </w:rPr>
      </w:pPr>
    </w:p>
    <w:p w:rsidR="00F541F9" w:rsidRDefault="00F541F9" w:rsidP="004E4033">
      <w:pPr>
        <w:ind w:left="567" w:right="-566"/>
        <w:rPr>
          <w:b/>
        </w:rPr>
      </w:pPr>
      <w:r w:rsidRPr="000E7B13">
        <w:rPr>
          <w:b/>
        </w:rPr>
        <w:t>Fiennes, Ralph</w:t>
      </w:r>
    </w:p>
    <w:p w:rsidR="00F541F9" w:rsidRPr="008C2B18" w:rsidRDefault="00F541F9" w:rsidP="004E4033">
      <w:pPr>
        <w:ind w:left="567" w:right="-566"/>
      </w:pPr>
      <w:r>
        <w:t>•12</w:t>
      </w:r>
    </w:p>
    <w:p w:rsidR="00F541F9" w:rsidRDefault="00F541F9" w:rsidP="004E4033">
      <w:pPr>
        <w:ind w:left="567" w:right="-566"/>
        <w:outlineLvl w:val="0"/>
      </w:pPr>
      <w:r>
        <w:t xml:space="preserve">"Mám rád vnitřní konflikty." Palmer, Martyn. Přel. anonymní překladatel. </w:t>
      </w:r>
      <w:r>
        <w:rPr>
          <w:i/>
        </w:rPr>
        <w:t>Cinema</w:t>
      </w:r>
      <w:r>
        <w:t xml:space="preserve"> 12, 2002, č. 11, (listopad), s. 71.</w:t>
      </w:r>
    </w:p>
    <w:p w:rsidR="00F541F9" w:rsidRDefault="00F541F9" w:rsidP="004E4033">
      <w:pPr>
        <w:ind w:left="567" w:right="-566"/>
        <w:rPr>
          <w:b/>
        </w:rPr>
      </w:pPr>
    </w:p>
    <w:p w:rsidR="00F541F9" w:rsidRDefault="00F541F9" w:rsidP="004E4033">
      <w:pPr>
        <w:ind w:left="567" w:right="-566"/>
        <w:rPr>
          <w:b/>
        </w:rPr>
      </w:pPr>
      <w:r w:rsidRPr="00C02A0C">
        <w:rPr>
          <w:b/>
        </w:rPr>
        <w:t>Finney, Albert</w:t>
      </w:r>
    </w:p>
    <w:p w:rsidR="00F541F9" w:rsidRDefault="00F541F9" w:rsidP="004E4033">
      <w:pPr>
        <w:ind w:left="567" w:right="-566"/>
      </w:pPr>
      <w:r>
        <w:t>•12</w:t>
      </w:r>
    </w:p>
    <w:p w:rsidR="00F541F9" w:rsidRDefault="00F541F9" w:rsidP="004E4033">
      <w:pPr>
        <w:ind w:left="567" w:right="-566"/>
      </w:pPr>
      <w:r>
        <w:t xml:space="preserve">"Interview with Albert Finney" (Tomáš Baldýnský, </w:t>
      </w:r>
      <w:r>
        <w:rPr>
          <w:i/>
        </w:rPr>
        <w:t>Cinema</w:t>
      </w:r>
      <w:r>
        <w:t xml:space="preserve">, Feb 2004)                                                     "Závist v pyžamu." Rozhovor vedl Tomáš Baldýnský. </w:t>
      </w:r>
      <w:r>
        <w:rPr>
          <w:i/>
        </w:rPr>
        <w:t>Cinema</w:t>
      </w:r>
      <w:r>
        <w:t xml:space="preserve"> 14, 2004, č. 2, (únor), s. 48–49.</w:t>
      </w:r>
    </w:p>
    <w:p w:rsidR="00F541F9" w:rsidRDefault="00F541F9" w:rsidP="004E4033">
      <w:pPr>
        <w:ind w:left="567" w:right="-566"/>
        <w:rPr>
          <w:b/>
        </w:rPr>
      </w:pPr>
    </w:p>
    <w:p w:rsidR="00F541F9" w:rsidRDefault="00F541F9" w:rsidP="004E4033">
      <w:pPr>
        <w:ind w:left="567" w:right="-566"/>
        <w:rPr>
          <w:b/>
        </w:rPr>
      </w:pPr>
      <w:r>
        <w:rPr>
          <w:b/>
        </w:rPr>
        <w:t>Firth, Colin</w:t>
      </w:r>
    </w:p>
    <w:p w:rsidR="00F541F9" w:rsidRDefault="00F541F9" w:rsidP="004E4033">
      <w:pPr>
        <w:ind w:left="567" w:right="-566"/>
      </w:pPr>
      <w:r>
        <w:t>•12</w:t>
      </w:r>
    </w:p>
    <w:p w:rsidR="00F541F9" w:rsidRDefault="00F541F9" w:rsidP="004E4033">
      <w:pPr>
        <w:ind w:left="567" w:right="-566"/>
      </w:pPr>
      <w:r>
        <w:t xml:space="preserve">"Nehrál jsem historickou postavu." Menard, Korine. Přel. anonymní překladatel. </w:t>
      </w:r>
      <w:r>
        <w:rPr>
          <w:i/>
        </w:rPr>
        <w:t>Cinema</w:t>
      </w:r>
      <w:r>
        <w:t xml:space="preserve"> 14, 2004, č. 8, (srpen), s. 38.</w:t>
      </w:r>
    </w:p>
    <w:p w:rsidR="00F541F9" w:rsidRDefault="00F541F9" w:rsidP="004E4033">
      <w:pPr>
        <w:ind w:left="567" w:right="-566"/>
        <w:rPr>
          <w:b/>
        </w:rPr>
      </w:pPr>
    </w:p>
    <w:p w:rsidR="00F541F9" w:rsidRDefault="00F541F9" w:rsidP="004E4033">
      <w:pPr>
        <w:ind w:left="567" w:right="-566"/>
        <w:rPr>
          <w:b/>
        </w:rPr>
      </w:pPr>
      <w:r>
        <w:rPr>
          <w:b/>
        </w:rPr>
        <w:t>Fry, Stephen</w:t>
      </w:r>
    </w:p>
    <w:p w:rsidR="00F541F9" w:rsidRDefault="00F541F9" w:rsidP="004E4033">
      <w:pPr>
        <w:ind w:left="567" w:right="-566"/>
      </w:pPr>
      <w:r>
        <w:t>•12</w:t>
      </w:r>
    </w:p>
    <w:p w:rsidR="00F541F9" w:rsidRDefault="00F541F9" w:rsidP="004E4033">
      <w:pPr>
        <w:ind w:left="567" w:right="-566"/>
      </w:pPr>
      <w:r>
        <w:t xml:space="preserve">"Interview with Stephen Fry" (Jan Lakosil, </w:t>
      </w:r>
      <w:r>
        <w:rPr>
          <w:i/>
        </w:rPr>
        <w:t>Cinema</w:t>
      </w:r>
      <w:r>
        <w:t xml:space="preserve">, Sep  2002)                                                      "Viktoriánský hacker." Rozhovor vedl Jan Lakosil. </w:t>
      </w:r>
      <w:r>
        <w:rPr>
          <w:i/>
        </w:rPr>
        <w:t>Cinema</w:t>
      </w:r>
      <w:r>
        <w:t xml:space="preserve"> 12, 2002, č. 9, (září), s. 76–79.</w:t>
      </w:r>
    </w:p>
    <w:p w:rsidR="00F541F9" w:rsidRDefault="00F541F9" w:rsidP="004E4033">
      <w:pPr>
        <w:ind w:left="567" w:right="-566"/>
        <w:rPr>
          <w:b/>
        </w:rPr>
      </w:pPr>
    </w:p>
    <w:p w:rsidR="00F541F9" w:rsidRDefault="00F541F9" w:rsidP="004E4033">
      <w:pPr>
        <w:ind w:left="567" w:right="-566"/>
        <w:rPr>
          <w:b/>
        </w:rPr>
      </w:pPr>
      <w:r>
        <w:rPr>
          <w:b/>
        </w:rPr>
        <w:t>Gilliam, Terry</w:t>
      </w:r>
    </w:p>
    <w:p w:rsidR="00F541F9" w:rsidRDefault="00F541F9" w:rsidP="004E4033">
      <w:pPr>
        <w:ind w:left="567" w:right="-566"/>
      </w:pPr>
      <w:r>
        <w:t>•12</w:t>
      </w:r>
    </w:p>
    <w:p w:rsidR="00F541F9" w:rsidRDefault="00F541F9" w:rsidP="004E4033">
      <w:pPr>
        <w:ind w:left="567" w:right="-566"/>
      </w:pPr>
      <w:r>
        <w:t xml:space="preserve">"Interview with Terry Gilliam" (Alena Prokopová, Petr Šaroch, </w:t>
      </w:r>
      <w:r>
        <w:rPr>
          <w:i/>
        </w:rPr>
        <w:t>Cinema</w:t>
      </w:r>
      <w:r>
        <w:t xml:space="preserve">, Apr 2004)                                     "O oživlém stolku a jiných příbězích." Rozhovor vedli Alena Prokopová a Petr Šaroch. </w:t>
      </w:r>
      <w:r>
        <w:rPr>
          <w:i/>
        </w:rPr>
        <w:t>Cinema</w:t>
      </w:r>
      <w:r>
        <w:t xml:space="preserve"> 14, 2004, č. 4, (duben), s. 54–56.</w:t>
      </w:r>
    </w:p>
    <w:p w:rsidR="00F541F9" w:rsidRDefault="00F541F9" w:rsidP="004E4033">
      <w:pPr>
        <w:ind w:left="567" w:right="-566"/>
      </w:pPr>
      <w:r>
        <w:t xml:space="preserve">"An Interview with Terry Gilliam" (Ondřej Vosmík, </w:t>
      </w:r>
      <w:r>
        <w:rPr>
          <w:i/>
        </w:rPr>
        <w:t>Cinema</w:t>
      </w:r>
      <w:r>
        <w:t xml:space="preserve">, Aug 2006)                                               "Všichni zajímaví filmaři jsou mrtví." Rozhovor vedl Ondřej Vosmík. </w:t>
      </w:r>
      <w:r>
        <w:rPr>
          <w:i/>
        </w:rPr>
        <w:t>Cinema</w:t>
      </w:r>
      <w:r>
        <w:t xml:space="preserve"> 16, 2006, č. 8, (srpen), s. 9.</w:t>
      </w:r>
    </w:p>
    <w:p w:rsidR="00F541F9" w:rsidRDefault="00F541F9" w:rsidP="004E4033">
      <w:pPr>
        <w:ind w:left="567" w:right="-566"/>
        <w:rPr>
          <w:b/>
        </w:rPr>
      </w:pPr>
    </w:p>
    <w:p w:rsidR="00F541F9" w:rsidRDefault="00F541F9" w:rsidP="004E4033">
      <w:pPr>
        <w:ind w:left="567" w:right="-566"/>
        <w:rPr>
          <w:b/>
        </w:rPr>
      </w:pPr>
      <w:r>
        <w:rPr>
          <w:b/>
        </w:rPr>
        <w:t>Grant, Hugh</w:t>
      </w:r>
    </w:p>
    <w:p w:rsidR="00F541F9" w:rsidRDefault="00F541F9" w:rsidP="004E4033">
      <w:pPr>
        <w:ind w:left="567" w:right="-566"/>
      </w:pPr>
      <w:r>
        <w:t>•12</w:t>
      </w:r>
    </w:p>
    <w:p w:rsidR="00F541F9" w:rsidRDefault="00F541F9" w:rsidP="004E4033">
      <w:pPr>
        <w:ind w:left="567" w:right="-566"/>
      </w:pPr>
      <w:r>
        <w:t xml:space="preserve">"Hugh Grant." Lynch, Robin. Přel. anonymní překladatel. </w:t>
      </w:r>
      <w:r>
        <w:rPr>
          <w:i/>
        </w:rPr>
        <w:t>Cinema</w:t>
      </w:r>
      <w:r>
        <w:t xml:space="preserve"> 14, 2004, č. 11, (listopad), s. 59.</w:t>
      </w:r>
    </w:p>
    <w:p w:rsidR="00F541F9" w:rsidRDefault="00F541F9" w:rsidP="004E4033">
      <w:pPr>
        <w:ind w:left="567" w:right="-566"/>
        <w:rPr>
          <w:b/>
        </w:rPr>
      </w:pPr>
    </w:p>
    <w:p w:rsidR="00F541F9" w:rsidRDefault="00F541F9" w:rsidP="004E4033">
      <w:pPr>
        <w:ind w:left="567" w:right="-566"/>
        <w:rPr>
          <w:b/>
        </w:rPr>
      </w:pPr>
      <w:r>
        <w:rPr>
          <w:b/>
        </w:rPr>
        <w:t>Grint, Rupert</w:t>
      </w:r>
    </w:p>
    <w:p w:rsidR="00F541F9" w:rsidRDefault="00F541F9" w:rsidP="004E4033">
      <w:pPr>
        <w:ind w:left="567" w:right="-566"/>
      </w:pPr>
      <w:r>
        <w:t>•12</w:t>
      </w:r>
    </w:p>
    <w:p w:rsidR="00F541F9" w:rsidRDefault="00F541F9" w:rsidP="004E4033">
      <w:pPr>
        <w:ind w:left="567" w:right="-566"/>
      </w:pPr>
      <w:r>
        <w:t>"Interview with Rupert Grint" (</w:t>
      </w:r>
      <w:r>
        <w:rPr>
          <w:i/>
        </w:rPr>
        <w:t>Cinema</w:t>
      </w:r>
      <w:r>
        <w:t xml:space="preserve">, Jun 2004)                                                                                    "Rupert Grint." Rozhovor vedl Cinema. </w:t>
      </w:r>
      <w:r>
        <w:rPr>
          <w:i/>
        </w:rPr>
        <w:t>Cinema</w:t>
      </w:r>
      <w:r>
        <w:t xml:space="preserve"> 14, 2004, č. 6, (červen28), s. 29.</w:t>
      </w:r>
    </w:p>
    <w:p w:rsidR="00F541F9" w:rsidRDefault="00F541F9" w:rsidP="004E4033">
      <w:pPr>
        <w:ind w:left="567" w:right="-566"/>
      </w:pPr>
      <w:r>
        <w:t>"Interview with Rupert Grint " (</w:t>
      </w:r>
      <w:r>
        <w:rPr>
          <w:i/>
        </w:rPr>
        <w:t>Cinema</w:t>
      </w:r>
      <w:r>
        <w:t xml:space="preserve">, Dec 2005)                                                                                   "Rupert Grint." Rozhovor vedl Cinema. </w:t>
      </w:r>
      <w:r>
        <w:rPr>
          <w:i/>
        </w:rPr>
        <w:t>Cinema</w:t>
      </w:r>
      <w:r>
        <w:t xml:space="preserve"> 15, 2005, č. 12, (prosinec), s. 50.</w:t>
      </w:r>
    </w:p>
    <w:p w:rsidR="00F541F9" w:rsidRPr="000A75D0" w:rsidRDefault="00F541F9" w:rsidP="004E4033">
      <w:pPr>
        <w:ind w:left="567" w:right="-566"/>
        <w:rPr>
          <w:b/>
        </w:rPr>
      </w:pPr>
    </w:p>
    <w:p w:rsidR="00F541F9" w:rsidRDefault="00F541F9" w:rsidP="004E4033">
      <w:pPr>
        <w:ind w:left="567" w:right="-566"/>
        <w:rPr>
          <w:b/>
        </w:rPr>
      </w:pPr>
      <w:r>
        <w:rPr>
          <w:b/>
        </w:rPr>
        <w:lastRenderedPageBreak/>
        <w:t>Hopkins, Anthony</w:t>
      </w:r>
    </w:p>
    <w:p w:rsidR="00F541F9" w:rsidRDefault="00F541F9" w:rsidP="004E4033">
      <w:pPr>
        <w:ind w:left="567" w:right="-566"/>
      </w:pPr>
      <w:r>
        <w:t>•12</w:t>
      </w:r>
    </w:p>
    <w:p w:rsidR="00F541F9" w:rsidRDefault="00F541F9" w:rsidP="004E4033">
      <w:pPr>
        <w:ind w:left="567" w:right="-566"/>
      </w:pPr>
      <w:r>
        <w:t xml:space="preserve">"An Interview with Anthony Hopkins" (Leoš Flodr, </w:t>
      </w:r>
      <w:r>
        <w:rPr>
          <w:i/>
        </w:rPr>
        <w:t>CinemaI</w:t>
      </w:r>
      <w:r>
        <w:t xml:space="preserve">, Jan 2006)                                                         "Přece si kvůli herectví nezničím zdraví." Rozhovor vedl Leoš Flodr. </w:t>
      </w:r>
      <w:r>
        <w:rPr>
          <w:i/>
        </w:rPr>
        <w:t>Cinema</w:t>
      </w:r>
      <w:r>
        <w:t xml:space="preserve"> 16, 2006, č. 1, (leden), s. 78.</w:t>
      </w:r>
    </w:p>
    <w:p w:rsidR="00F541F9" w:rsidRDefault="00F541F9" w:rsidP="004E4033">
      <w:pPr>
        <w:ind w:left="567" w:right="-566"/>
        <w:rPr>
          <w:b/>
        </w:rPr>
      </w:pPr>
    </w:p>
    <w:p w:rsidR="00F541F9" w:rsidRDefault="00F541F9" w:rsidP="004E4033">
      <w:pPr>
        <w:ind w:left="567" w:right="-566"/>
        <w:outlineLvl w:val="0"/>
        <w:rPr>
          <w:b/>
        </w:rPr>
      </w:pPr>
      <w:r>
        <w:rPr>
          <w:b/>
        </w:rPr>
        <w:t>Knightleyová, Keira</w:t>
      </w:r>
    </w:p>
    <w:p w:rsidR="00F541F9" w:rsidRDefault="00F541F9" w:rsidP="004E4033">
      <w:pPr>
        <w:ind w:left="567" w:right="-566"/>
      </w:pPr>
      <w:r>
        <w:t>•12</w:t>
      </w:r>
    </w:p>
    <w:p w:rsidR="00F541F9" w:rsidRDefault="00F541F9" w:rsidP="004E4033">
      <w:pPr>
        <w:ind w:left="567" w:right="-566"/>
      </w:pPr>
      <w:r>
        <w:t xml:space="preserve">"Vždycky jsem byla divoška." Sandersonová, Brenda. Přel. anonymní překladatel. </w:t>
      </w:r>
      <w:r>
        <w:rPr>
          <w:i/>
        </w:rPr>
        <w:t>Cinema</w:t>
      </w:r>
      <w:r>
        <w:t xml:space="preserve"> 14, 2004, č. 8, (srpen), s. 28–29.</w:t>
      </w:r>
    </w:p>
    <w:p w:rsidR="00F541F9" w:rsidRDefault="00F541F9" w:rsidP="004E4033">
      <w:pPr>
        <w:ind w:left="567" w:right="-566"/>
      </w:pPr>
      <w:r>
        <w:t xml:space="preserve">"Elizabeth s nunčaky." Swaine, Jude. Přel. anonymní překladatel. </w:t>
      </w:r>
      <w:r>
        <w:rPr>
          <w:i/>
        </w:rPr>
        <w:t>Cinema</w:t>
      </w:r>
      <w:r>
        <w:t xml:space="preserve"> 16, 2006, č. 1, (leden), s. 34–35.</w:t>
      </w:r>
    </w:p>
    <w:p w:rsidR="00F541F9" w:rsidRDefault="00F541F9" w:rsidP="004E4033">
      <w:pPr>
        <w:ind w:left="567" w:right="-566"/>
      </w:pPr>
      <w:r>
        <w:t xml:space="preserve">"Ten příběh mi zlomil srdce." Heinze, Thomas. Přel. anonymní překladatel. </w:t>
      </w:r>
      <w:r>
        <w:rPr>
          <w:i/>
        </w:rPr>
        <w:t>Cinema</w:t>
      </w:r>
      <w:r>
        <w:t xml:space="preserve"> 18, 2008, č. 1, (leden), s. 25–26.</w:t>
      </w:r>
    </w:p>
    <w:p w:rsidR="00F541F9" w:rsidRDefault="00F541F9" w:rsidP="004E4033">
      <w:pPr>
        <w:ind w:left="567" w:right="-566"/>
        <w:rPr>
          <w:b/>
        </w:rPr>
      </w:pPr>
    </w:p>
    <w:p w:rsidR="00F541F9" w:rsidRDefault="00F541F9" w:rsidP="004E4033">
      <w:pPr>
        <w:ind w:left="567" w:right="-566"/>
        <w:rPr>
          <w:b/>
        </w:rPr>
      </w:pPr>
      <w:r>
        <w:rPr>
          <w:b/>
        </w:rPr>
        <w:t>Law, Jude</w:t>
      </w:r>
    </w:p>
    <w:p w:rsidR="00F541F9" w:rsidRDefault="00F541F9" w:rsidP="004E4033">
      <w:pPr>
        <w:ind w:left="567" w:right="-566"/>
      </w:pPr>
      <w:r>
        <w:t>•12</w:t>
      </w:r>
    </w:p>
    <w:p w:rsidR="00F541F9" w:rsidRDefault="00F541F9" w:rsidP="004E4033">
      <w:pPr>
        <w:ind w:left="567" w:right="-566"/>
      </w:pPr>
      <w:r>
        <w:t xml:space="preserve">"Mám rád výzvy." Beanová, Debbie. Přel. anonymní překladatel. </w:t>
      </w:r>
      <w:r>
        <w:rPr>
          <w:i/>
        </w:rPr>
        <w:t>Cinema</w:t>
      </w:r>
      <w:r>
        <w:t xml:space="preserve"> 14, 2004, č. 10, (říjen), s. 32–33.</w:t>
      </w:r>
    </w:p>
    <w:p w:rsidR="00F541F9" w:rsidRDefault="00F541F9" w:rsidP="004E4033">
      <w:pPr>
        <w:ind w:left="567" w:right="-566"/>
        <w:rPr>
          <w:b/>
        </w:rPr>
      </w:pPr>
    </w:p>
    <w:p w:rsidR="00F541F9" w:rsidRDefault="00F541F9" w:rsidP="004E4033">
      <w:pPr>
        <w:ind w:left="567" w:right="-566"/>
        <w:rPr>
          <w:b/>
        </w:rPr>
      </w:pPr>
      <w:r>
        <w:rPr>
          <w:b/>
        </w:rPr>
        <w:t>Leungová, Katie</w:t>
      </w:r>
    </w:p>
    <w:p w:rsidR="00F541F9" w:rsidRDefault="00F541F9" w:rsidP="004E4033">
      <w:pPr>
        <w:ind w:left="567" w:right="-566"/>
      </w:pPr>
      <w:r>
        <w:t>•12</w:t>
      </w:r>
    </w:p>
    <w:p w:rsidR="00F541F9" w:rsidRDefault="00F541F9" w:rsidP="004E4033">
      <w:pPr>
        <w:ind w:left="567" w:right="-566"/>
      </w:pPr>
      <w:r>
        <w:t>"Interview with Katie Leung" (</w:t>
      </w:r>
      <w:r>
        <w:rPr>
          <w:i/>
        </w:rPr>
        <w:t>Cinema</w:t>
      </w:r>
      <w:r>
        <w:t xml:space="preserve">, Dec 2005)                                                                                       "Katie Leungová." Rozhovor vedl Cinema. </w:t>
      </w:r>
      <w:r>
        <w:rPr>
          <w:i/>
        </w:rPr>
        <w:t>Cinema</w:t>
      </w:r>
      <w:r>
        <w:t xml:space="preserve"> 15, 2005, č. 12, (prosinec), s. 49.</w:t>
      </w:r>
    </w:p>
    <w:p w:rsidR="00F541F9" w:rsidRDefault="00F541F9" w:rsidP="004E4033">
      <w:pPr>
        <w:ind w:left="567" w:right="-566"/>
        <w:rPr>
          <w:b/>
        </w:rPr>
      </w:pPr>
    </w:p>
    <w:p w:rsidR="00F541F9" w:rsidRDefault="00F541F9" w:rsidP="004E4033">
      <w:pPr>
        <w:ind w:left="567" w:right="-566"/>
        <w:rPr>
          <w:b/>
        </w:rPr>
      </w:pPr>
      <w:r>
        <w:rPr>
          <w:b/>
        </w:rPr>
        <w:t>Newell, Mike</w:t>
      </w:r>
    </w:p>
    <w:p w:rsidR="00F541F9" w:rsidRDefault="00F541F9" w:rsidP="004E4033">
      <w:pPr>
        <w:ind w:left="567" w:right="-566"/>
      </w:pPr>
      <w:r>
        <w:t>•12</w:t>
      </w:r>
    </w:p>
    <w:p w:rsidR="00F541F9" w:rsidRDefault="00F541F9" w:rsidP="004E4033">
      <w:pPr>
        <w:ind w:left="567" w:right="-566"/>
      </w:pPr>
      <w:r>
        <w:t>"Interview with Mike Newell" (</w:t>
      </w:r>
      <w:r>
        <w:rPr>
          <w:i/>
        </w:rPr>
        <w:t>Cinema</w:t>
      </w:r>
      <w:r>
        <w:t xml:space="preserve">, Dec 2005)                                                                                "Překvapuje mě, že jsem přežil." Rozhovor vedl Cinema. </w:t>
      </w:r>
      <w:r>
        <w:rPr>
          <w:i/>
        </w:rPr>
        <w:t>Cinema</w:t>
      </w:r>
      <w:r>
        <w:t xml:space="preserve"> 15, 2005, č. 12, (prosinec), s. 46.</w:t>
      </w:r>
    </w:p>
    <w:p w:rsidR="00F541F9" w:rsidRPr="00312B38" w:rsidRDefault="00F541F9" w:rsidP="004E4033">
      <w:pPr>
        <w:ind w:left="567" w:right="-566"/>
        <w:rPr>
          <w:b/>
        </w:rPr>
      </w:pPr>
    </w:p>
    <w:p w:rsidR="00F541F9" w:rsidRDefault="00F541F9" w:rsidP="004E4033">
      <w:pPr>
        <w:ind w:left="567" w:right="-566"/>
        <w:rPr>
          <w:b/>
        </w:rPr>
      </w:pPr>
      <w:r>
        <w:rPr>
          <w:b/>
        </w:rPr>
        <w:t>Nolan, Christopher</w:t>
      </w:r>
    </w:p>
    <w:p w:rsidR="00F541F9" w:rsidRDefault="00F541F9" w:rsidP="004E4033">
      <w:pPr>
        <w:ind w:left="567" w:right="-566"/>
      </w:pPr>
      <w:r>
        <w:lastRenderedPageBreak/>
        <w:t>•12</w:t>
      </w:r>
    </w:p>
    <w:p w:rsidR="00F541F9" w:rsidRPr="00B57F29" w:rsidRDefault="00F541F9" w:rsidP="004E4033">
      <w:pPr>
        <w:ind w:left="567" w:right="-566"/>
      </w:pPr>
      <w:r>
        <w:t xml:space="preserve">"An Interview with Christopher Nolan" (Ondřej Vosmík, </w:t>
      </w:r>
      <w:r>
        <w:rPr>
          <w:i/>
        </w:rPr>
        <w:t>Cinema</w:t>
      </w:r>
      <w:r>
        <w:t xml:space="preserve">, Jan 2007)                                            "Film nesmí být sterilní." Rozhovor vedl Ondřej Vosmík. </w:t>
      </w:r>
      <w:r>
        <w:rPr>
          <w:i/>
        </w:rPr>
        <w:t>Cinema</w:t>
      </w:r>
      <w:r>
        <w:t xml:space="preserve"> 17, 2007, č. 1, (leden), s. 26–27.</w:t>
      </w:r>
    </w:p>
    <w:p w:rsidR="00F541F9" w:rsidRDefault="00F541F9" w:rsidP="004E4033">
      <w:pPr>
        <w:ind w:left="567" w:right="-566"/>
        <w:outlineLvl w:val="0"/>
        <w:rPr>
          <w:b/>
        </w:rPr>
      </w:pPr>
    </w:p>
    <w:p w:rsidR="00F541F9" w:rsidRDefault="00F541F9" w:rsidP="004E4033">
      <w:pPr>
        <w:ind w:left="567" w:right="-566"/>
        <w:outlineLvl w:val="0"/>
        <w:rPr>
          <w:b/>
        </w:rPr>
      </w:pPr>
      <w:r>
        <w:rPr>
          <w:b/>
        </w:rPr>
        <w:t>McGre</w:t>
      </w:r>
      <w:r w:rsidRPr="00B57F29">
        <w:rPr>
          <w:b/>
        </w:rPr>
        <w:t>gor, Ewan</w:t>
      </w:r>
    </w:p>
    <w:p w:rsidR="00F541F9" w:rsidRDefault="00F541F9" w:rsidP="004E4033">
      <w:pPr>
        <w:ind w:left="567" w:right="-566"/>
      </w:pPr>
      <w:r>
        <w:t>•12</w:t>
      </w:r>
    </w:p>
    <w:p w:rsidR="00F541F9" w:rsidRDefault="00F541F9" w:rsidP="004E4033">
      <w:pPr>
        <w:ind w:left="567" w:right="-566"/>
      </w:pPr>
      <w:r>
        <w:t xml:space="preserve">"Ewan McGregor." Orlin, Scott. Přel. anonymní překladatel. </w:t>
      </w:r>
      <w:r>
        <w:rPr>
          <w:i/>
        </w:rPr>
        <w:t>Cinema</w:t>
      </w:r>
      <w:r>
        <w:t xml:space="preserve"> 9, 1999, č. 9, (září), s. 35.</w:t>
      </w:r>
    </w:p>
    <w:p w:rsidR="00F541F9" w:rsidRDefault="00F541F9" w:rsidP="004E4033">
      <w:pPr>
        <w:ind w:left="567" w:right="-566"/>
        <w:rPr>
          <w:b/>
        </w:rPr>
      </w:pPr>
    </w:p>
    <w:p w:rsidR="00F541F9" w:rsidRDefault="00F541F9" w:rsidP="004E4033">
      <w:pPr>
        <w:ind w:left="567" w:right="-566"/>
        <w:rPr>
          <w:b/>
        </w:rPr>
      </w:pPr>
      <w:r>
        <w:rPr>
          <w:b/>
        </w:rPr>
        <w:t>Mendes, Sam</w:t>
      </w:r>
    </w:p>
    <w:p w:rsidR="00F541F9" w:rsidRDefault="00F541F9" w:rsidP="004E4033">
      <w:pPr>
        <w:ind w:left="567" w:right="-566"/>
      </w:pPr>
      <w:r>
        <w:t>•12</w:t>
      </w:r>
    </w:p>
    <w:p w:rsidR="00F541F9" w:rsidRDefault="00F541F9" w:rsidP="004E4033">
      <w:pPr>
        <w:ind w:left="567" w:right="-566"/>
      </w:pPr>
      <w:r>
        <w:t xml:space="preserve">"Na place člověk potřebuje pohodlné boty." Orlin, Scott. Přel. anonymní překladatel. </w:t>
      </w:r>
      <w:r>
        <w:rPr>
          <w:i/>
        </w:rPr>
        <w:t>Cinema</w:t>
      </w:r>
      <w:r>
        <w:t xml:space="preserve"> 10, 2000, č. 2, (únor), s. 60.</w:t>
      </w:r>
    </w:p>
    <w:p w:rsidR="00F541F9" w:rsidRDefault="00F541F9" w:rsidP="004E4033">
      <w:pPr>
        <w:ind w:left="567" w:right="-566"/>
        <w:rPr>
          <w:b/>
        </w:rPr>
      </w:pPr>
    </w:p>
    <w:p w:rsidR="00F541F9" w:rsidRDefault="00F541F9" w:rsidP="004E4033">
      <w:pPr>
        <w:ind w:left="567" w:right="-566"/>
        <w:rPr>
          <w:b/>
        </w:rPr>
      </w:pPr>
      <w:r>
        <w:rPr>
          <w:b/>
        </w:rPr>
        <w:t xml:space="preserve">   Miller, Johne Lee</w:t>
      </w:r>
    </w:p>
    <w:p w:rsidR="00F541F9" w:rsidRDefault="00F541F9" w:rsidP="004E4033">
      <w:pPr>
        <w:ind w:left="567" w:right="-566"/>
      </w:pPr>
      <w:r>
        <w:t>•12</w:t>
      </w:r>
    </w:p>
    <w:p w:rsidR="00F541F9" w:rsidRDefault="00F541F9" w:rsidP="004E4033">
      <w:pPr>
        <w:ind w:left="567" w:right="-566"/>
      </w:pPr>
      <w:r>
        <w:t xml:space="preserve">"Interview with Johny Lee Miller" (Vít Pohanka, </w:t>
      </w:r>
      <w:r>
        <w:rPr>
          <w:i/>
        </w:rPr>
        <w:t>Cinema</w:t>
      </w:r>
      <w:r>
        <w:t xml:space="preserve">, Sep 2001)                                                      "Nikdy jsem Drákulu nečetl." Rozhovor vedl Vít Pohanka. Přel. anonymní překladatel. </w:t>
      </w:r>
      <w:r>
        <w:rPr>
          <w:i/>
        </w:rPr>
        <w:t>Cinema</w:t>
      </w:r>
      <w:r>
        <w:t xml:space="preserve"> 11, 2001, č. 9, (září), s. 99.</w:t>
      </w:r>
    </w:p>
    <w:p w:rsidR="00F541F9" w:rsidRDefault="00F541F9" w:rsidP="004E4033">
      <w:pPr>
        <w:ind w:left="567" w:right="-566"/>
        <w:rPr>
          <w:b/>
        </w:rPr>
      </w:pPr>
    </w:p>
    <w:p w:rsidR="00F541F9" w:rsidRDefault="00F541F9" w:rsidP="004E4033">
      <w:pPr>
        <w:ind w:left="567" w:right="-566"/>
        <w:rPr>
          <w:b/>
        </w:rPr>
      </w:pPr>
      <w:r>
        <w:rPr>
          <w:b/>
        </w:rPr>
        <w:t>Minghella, Anthony</w:t>
      </w:r>
    </w:p>
    <w:p w:rsidR="00F541F9" w:rsidRDefault="00F541F9" w:rsidP="004E4033">
      <w:pPr>
        <w:ind w:left="567" w:right="-566"/>
      </w:pPr>
      <w:r>
        <w:t>•12</w:t>
      </w:r>
    </w:p>
    <w:p w:rsidR="00F541F9" w:rsidRDefault="00F541F9" w:rsidP="004E4033">
      <w:pPr>
        <w:ind w:left="567" w:right="-566"/>
      </w:pPr>
      <w:r>
        <w:t xml:space="preserve">"Interview with Anthony Minghella" (Iva Hejlíčková, </w:t>
      </w:r>
      <w:r>
        <w:rPr>
          <w:i/>
        </w:rPr>
        <w:t>Cinema</w:t>
      </w:r>
      <w:r>
        <w:t xml:space="preserve">, Mar 2004)                                           "Anthony Minghella." Rozhovor vedla Iva Hejlíčková. </w:t>
      </w:r>
      <w:r>
        <w:rPr>
          <w:i/>
        </w:rPr>
        <w:t>Cinema</w:t>
      </w:r>
      <w:r>
        <w:t xml:space="preserve"> 14, 2004, č. 3, (březen), s. 32.</w:t>
      </w:r>
    </w:p>
    <w:p w:rsidR="00F541F9" w:rsidRDefault="00F541F9" w:rsidP="004E4033">
      <w:pPr>
        <w:ind w:left="567" w:right="-566"/>
        <w:rPr>
          <w:b/>
        </w:rPr>
      </w:pPr>
    </w:p>
    <w:p w:rsidR="00F541F9" w:rsidRDefault="00F541F9" w:rsidP="004E4033">
      <w:pPr>
        <w:ind w:left="567" w:right="-566"/>
        <w:rPr>
          <w:b/>
        </w:rPr>
      </w:pPr>
      <w:r>
        <w:rPr>
          <w:b/>
        </w:rPr>
        <w:t>Owen, Clive</w:t>
      </w:r>
    </w:p>
    <w:p w:rsidR="00F541F9" w:rsidRDefault="00F541F9" w:rsidP="004E4033">
      <w:pPr>
        <w:ind w:left="567" w:right="-566"/>
      </w:pPr>
      <w:r>
        <w:t>•12</w:t>
      </w:r>
    </w:p>
    <w:p w:rsidR="00F541F9" w:rsidRDefault="00F541F9" w:rsidP="004E4033">
      <w:pPr>
        <w:ind w:left="567" w:right="-566"/>
      </w:pPr>
      <w:r>
        <w:t xml:space="preserve">"An Interview with Clive Owen" (Leoš Flodr, </w:t>
      </w:r>
      <w:r>
        <w:rPr>
          <w:i/>
        </w:rPr>
        <w:t>Cinema</w:t>
      </w:r>
      <w:r>
        <w:t xml:space="preserve">, Nov 2006)                                                      "Nevadilo, že jsem byl troska." Rozhovor vedl Kamil Fila. </w:t>
      </w:r>
      <w:r>
        <w:rPr>
          <w:i/>
        </w:rPr>
        <w:t>Cinema</w:t>
      </w:r>
      <w:r>
        <w:t xml:space="preserve"> 16, 2006, č. 11, (listopad), s. 43.</w:t>
      </w:r>
    </w:p>
    <w:p w:rsidR="00F541F9" w:rsidRDefault="00F541F9" w:rsidP="004E4033">
      <w:pPr>
        <w:ind w:left="567" w:right="-566"/>
      </w:pPr>
      <w:r>
        <w:t xml:space="preserve">"Režisér byl jako papiňák." Heinze, Thomas. Přel. anonymní překladatel. </w:t>
      </w:r>
      <w:r>
        <w:rPr>
          <w:i/>
        </w:rPr>
        <w:t>Cinema</w:t>
      </w:r>
      <w:r>
        <w:t xml:space="preserve"> 17, 2007, č. 11, (listopad), s. 31.</w:t>
      </w:r>
    </w:p>
    <w:p w:rsidR="00F541F9" w:rsidRDefault="00F541F9" w:rsidP="004E4033">
      <w:pPr>
        <w:ind w:left="567" w:right="-566"/>
        <w:rPr>
          <w:b/>
        </w:rPr>
      </w:pPr>
    </w:p>
    <w:p w:rsidR="00F541F9" w:rsidRDefault="00F541F9" w:rsidP="004E4033">
      <w:pPr>
        <w:ind w:left="567" w:right="-566"/>
      </w:pPr>
      <w:r>
        <w:rPr>
          <w:b/>
        </w:rPr>
        <w:t xml:space="preserve">Pawlikovski, Pawel  </w:t>
      </w:r>
      <w:r>
        <w:t xml:space="preserve"> POL&gt;GB</w:t>
      </w:r>
    </w:p>
    <w:p w:rsidR="00F541F9" w:rsidRDefault="00F541F9" w:rsidP="004E4033">
      <w:pPr>
        <w:ind w:left="567" w:right="-566"/>
      </w:pPr>
      <w:r>
        <w:t>•12</w:t>
      </w:r>
    </w:p>
    <w:p w:rsidR="00F541F9" w:rsidRPr="00D73A3C" w:rsidRDefault="00F541F9" w:rsidP="004E4033">
      <w:pPr>
        <w:ind w:left="567" w:right="-566"/>
      </w:pPr>
      <w:r>
        <w:t xml:space="preserve">"Interview with Pawel Pawlikovski" (Aleš Hudský, </w:t>
      </w:r>
      <w:r>
        <w:rPr>
          <w:i/>
        </w:rPr>
        <w:t>Cinema</w:t>
      </w:r>
      <w:r>
        <w:t xml:space="preserve">, Nov 2005)                                              "Nejsem žádný snílek." Rozhovor vedl Aleš Hudský. </w:t>
      </w:r>
      <w:r>
        <w:rPr>
          <w:i/>
        </w:rPr>
        <w:t>Cinema</w:t>
      </w:r>
      <w:r>
        <w:t xml:space="preserve"> 15, 2005, č. 11, (listopad), s. 82–83.</w:t>
      </w:r>
    </w:p>
    <w:p w:rsidR="00F541F9" w:rsidRDefault="00F541F9" w:rsidP="004E4033">
      <w:pPr>
        <w:ind w:left="567" w:right="-566"/>
        <w:outlineLvl w:val="0"/>
        <w:rPr>
          <w:b/>
        </w:rPr>
      </w:pPr>
    </w:p>
    <w:p w:rsidR="00F541F9" w:rsidRDefault="00F541F9" w:rsidP="004E4033">
      <w:pPr>
        <w:ind w:left="567" w:right="-566"/>
        <w:outlineLvl w:val="0"/>
        <w:rPr>
          <w:b/>
        </w:rPr>
      </w:pPr>
      <w:r w:rsidRPr="002928EC">
        <w:rPr>
          <w:b/>
        </w:rPr>
        <w:t>Pratchett, Terry</w:t>
      </w:r>
    </w:p>
    <w:p w:rsidR="00F541F9" w:rsidRDefault="00F541F9" w:rsidP="004E4033">
      <w:pPr>
        <w:ind w:left="567" w:right="-566"/>
      </w:pPr>
      <w:r>
        <w:t>•12</w:t>
      </w:r>
    </w:p>
    <w:p w:rsidR="00F541F9" w:rsidRDefault="00F541F9" w:rsidP="004E4033">
      <w:pPr>
        <w:ind w:left="567" w:right="-566"/>
      </w:pPr>
      <w:r>
        <w:t xml:space="preserve">"An Interview with Terry Pratchett" (Ondřej Vosmík, </w:t>
      </w:r>
      <w:r>
        <w:rPr>
          <w:i/>
        </w:rPr>
        <w:t>Cinema</w:t>
      </w:r>
      <w:r>
        <w:t xml:space="preserve">, Jul 2001)                                           "Terry Pratchett." Rozhovor vedl Ondřej Vosmík. </w:t>
      </w:r>
      <w:r>
        <w:rPr>
          <w:i/>
        </w:rPr>
        <w:t>Cinema</w:t>
      </w:r>
      <w:r>
        <w:t xml:space="preserve"> 11, 2001, č. 7, (červenec), s. 53.</w:t>
      </w:r>
    </w:p>
    <w:p w:rsidR="00F541F9" w:rsidRDefault="00F541F9" w:rsidP="004E4033">
      <w:pPr>
        <w:ind w:left="567" w:right="-566"/>
        <w:rPr>
          <w:b/>
        </w:rPr>
      </w:pPr>
    </w:p>
    <w:p w:rsidR="00F541F9" w:rsidRDefault="00F541F9" w:rsidP="004E4033">
      <w:pPr>
        <w:ind w:left="567" w:right="-566"/>
        <w:outlineLvl w:val="0"/>
        <w:rPr>
          <w:b/>
        </w:rPr>
      </w:pPr>
      <w:r>
        <w:rPr>
          <w:b/>
        </w:rPr>
        <w:t>Radcliffe, Daniel</w:t>
      </w:r>
    </w:p>
    <w:p w:rsidR="00F541F9" w:rsidRDefault="00F541F9" w:rsidP="004E4033">
      <w:pPr>
        <w:ind w:left="567" w:right="-566"/>
      </w:pPr>
      <w:r>
        <w:t>•12</w:t>
      </w:r>
    </w:p>
    <w:p w:rsidR="00F541F9" w:rsidRDefault="00F541F9" w:rsidP="004E4033">
      <w:pPr>
        <w:ind w:left="567" w:right="-566"/>
      </w:pPr>
      <w:r>
        <w:t>"An Interview with Daniel Radcliffe" (</w:t>
      </w:r>
      <w:r>
        <w:rPr>
          <w:i/>
        </w:rPr>
        <w:t>Cinema</w:t>
      </w:r>
      <w:r>
        <w:t xml:space="preserve">, Jun 2004)                                                                        "Daniel Radcliffe." Rozhovor vedl Cinema. </w:t>
      </w:r>
      <w:r>
        <w:rPr>
          <w:i/>
        </w:rPr>
        <w:t>Cinema</w:t>
      </w:r>
      <w:r>
        <w:t xml:space="preserve"> 14, 2004, č. 6, (červen28), s. 28.</w:t>
      </w:r>
    </w:p>
    <w:p w:rsidR="00F541F9" w:rsidRDefault="00F541F9" w:rsidP="004E4033">
      <w:pPr>
        <w:ind w:left="567" w:right="-566"/>
      </w:pPr>
      <w:r>
        <w:t>•12</w:t>
      </w:r>
    </w:p>
    <w:p w:rsidR="00F541F9" w:rsidRDefault="00F541F9" w:rsidP="004E4033">
      <w:pPr>
        <w:ind w:left="567" w:right="-566"/>
      </w:pPr>
      <w:r>
        <w:t>"An Interview with Daniel Radcliffe " (</w:t>
      </w:r>
      <w:r>
        <w:rPr>
          <w:i/>
        </w:rPr>
        <w:t>Cinema</w:t>
      </w:r>
      <w:r>
        <w:t xml:space="preserve">, Dec 2005)                                                                       "Daniel Radcliffe." Rozhovor vedl Cinema. </w:t>
      </w:r>
      <w:r>
        <w:rPr>
          <w:i/>
        </w:rPr>
        <w:t>Cinema</w:t>
      </w:r>
      <w:r>
        <w:t xml:space="preserve"> 15, 2005, č. 12, (prosinec), s. 53.</w:t>
      </w:r>
    </w:p>
    <w:p w:rsidR="00F541F9" w:rsidRDefault="00F541F9" w:rsidP="004E4033">
      <w:pPr>
        <w:ind w:left="567" w:right="-566"/>
        <w:outlineLvl w:val="0"/>
        <w:rPr>
          <w:b/>
        </w:rPr>
      </w:pPr>
    </w:p>
    <w:p w:rsidR="00F541F9" w:rsidRDefault="00F541F9" w:rsidP="004E4033">
      <w:pPr>
        <w:ind w:left="567" w:right="-566"/>
        <w:outlineLvl w:val="0"/>
        <w:rPr>
          <w:b/>
        </w:rPr>
      </w:pPr>
      <w:r w:rsidRPr="00B57F29">
        <w:rPr>
          <w:b/>
        </w:rPr>
        <w:t>Raine, Nic</w:t>
      </w:r>
    </w:p>
    <w:p w:rsidR="00F541F9" w:rsidRDefault="00F541F9" w:rsidP="004E4033">
      <w:pPr>
        <w:ind w:left="567" w:right="-566"/>
      </w:pPr>
      <w:r>
        <w:t>•12</w:t>
      </w:r>
    </w:p>
    <w:p w:rsidR="00F541F9" w:rsidRDefault="00F541F9" w:rsidP="004E4033">
      <w:pPr>
        <w:ind w:left="567" w:right="-566"/>
      </w:pPr>
      <w:r>
        <w:t xml:space="preserve">"An Interview with Nic Raine " (František Fuka, </w:t>
      </w:r>
      <w:r>
        <w:rPr>
          <w:i/>
        </w:rPr>
        <w:t>Cinema</w:t>
      </w:r>
      <w:r>
        <w:t xml:space="preserve">, Jul 1999)                                                           "Praha – matka soudtracků." Rozhovor vedl František Fuka. Přel. anonymní překladatel. </w:t>
      </w:r>
      <w:r>
        <w:rPr>
          <w:i/>
        </w:rPr>
        <w:t>Cinema</w:t>
      </w:r>
      <w:r>
        <w:t xml:space="preserve"> 9, 1999, č. 8, (srpen), s. 120–121.</w:t>
      </w:r>
    </w:p>
    <w:p w:rsidR="00F541F9" w:rsidRDefault="00F541F9" w:rsidP="004E4033">
      <w:pPr>
        <w:ind w:left="567" w:right="-566"/>
        <w:outlineLvl w:val="0"/>
        <w:rPr>
          <w:b/>
        </w:rPr>
      </w:pPr>
    </w:p>
    <w:p w:rsidR="00F541F9" w:rsidRDefault="00F541F9" w:rsidP="004E4033">
      <w:pPr>
        <w:ind w:left="567" w:right="-566"/>
        <w:outlineLvl w:val="0"/>
        <w:rPr>
          <w:b/>
        </w:rPr>
      </w:pPr>
      <w:r w:rsidRPr="00B57F29">
        <w:rPr>
          <w:b/>
        </w:rPr>
        <w:t>Roth, Tim</w:t>
      </w:r>
      <w:r>
        <w:rPr>
          <w:b/>
        </w:rPr>
        <w:t xml:space="preserve"> </w:t>
      </w:r>
    </w:p>
    <w:p w:rsidR="00F541F9" w:rsidRDefault="00F541F9" w:rsidP="004E4033">
      <w:pPr>
        <w:ind w:left="567" w:right="-566"/>
      </w:pPr>
      <w:r>
        <w:t>•12</w:t>
      </w:r>
    </w:p>
    <w:p w:rsidR="00F541F9" w:rsidRDefault="00F541F9" w:rsidP="004E4033">
      <w:pPr>
        <w:ind w:left="567" w:right="-566"/>
      </w:pPr>
      <w:r>
        <w:t xml:space="preserve">"An Interview with Tim Roth" (Rozhovor vedl Cinema, Sep 1998)                                                               "Tim Roth." Cinema. Přel. anonymní překladatel. </w:t>
      </w:r>
      <w:r>
        <w:rPr>
          <w:i/>
        </w:rPr>
        <w:t>Cinema</w:t>
      </w:r>
      <w:r>
        <w:t xml:space="preserve"> 8, 1998, č. 9, (září), s. 45.</w:t>
      </w:r>
    </w:p>
    <w:p w:rsidR="00F541F9" w:rsidRPr="00FB5664" w:rsidRDefault="00F541F9" w:rsidP="004E4033">
      <w:pPr>
        <w:ind w:left="567" w:right="-566"/>
        <w:rPr>
          <w:b/>
        </w:rPr>
      </w:pPr>
    </w:p>
    <w:p w:rsidR="00F541F9" w:rsidRDefault="00F541F9" w:rsidP="004E4033">
      <w:pPr>
        <w:ind w:left="567" w:right="-566"/>
        <w:rPr>
          <w:b/>
        </w:rPr>
      </w:pPr>
      <w:r>
        <w:rPr>
          <w:b/>
        </w:rPr>
        <w:lastRenderedPageBreak/>
        <w:t>Scott, Ridley</w:t>
      </w:r>
    </w:p>
    <w:p w:rsidR="00F541F9" w:rsidRDefault="00F541F9" w:rsidP="004E4033">
      <w:pPr>
        <w:ind w:left="567" w:right="-566"/>
      </w:pPr>
      <w:r w:rsidRPr="000A75D0">
        <w:t>•12</w:t>
      </w:r>
    </w:p>
    <w:p w:rsidR="00F541F9" w:rsidRPr="000A75D0" w:rsidRDefault="00F541F9" w:rsidP="004E4033">
      <w:pPr>
        <w:ind w:left="567" w:right="-566"/>
      </w:pPr>
      <w:r>
        <w:t xml:space="preserve">"Takhle jsem se při natáčení ještě nepobavil." Beanová, Debbie. Přel. anonymní překladatel. </w:t>
      </w:r>
      <w:r>
        <w:rPr>
          <w:i/>
        </w:rPr>
        <w:t>Cinema</w:t>
      </w:r>
      <w:r>
        <w:t xml:space="preserve"> 13, 2003, č. 10, (říjen), s. 58.</w:t>
      </w:r>
    </w:p>
    <w:p w:rsidR="00F541F9" w:rsidRDefault="00F541F9" w:rsidP="004E4033">
      <w:pPr>
        <w:ind w:left="567" w:right="-566"/>
        <w:outlineLvl w:val="0"/>
      </w:pPr>
      <w:r>
        <w:t xml:space="preserve">"Měl jsem naprostou svobodu blázna." Schutlze, Philipp. Přel. anonymní překladatel. </w:t>
      </w:r>
      <w:r>
        <w:rPr>
          <w:i/>
        </w:rPr>
        <w:t>Cinema</w:t>
      </w:r>
      <w:r>
        <w:t xml:space="preserve"> 16, 2006, č. 11, (listopad), s. 90–93.</w:t>
      </w:r>
    </w:p>
    <w:p w:rsidR="00F541F9" w:rsidRDefault="00F541F9" w:rsidP="004E4033">
      <w:pPr>
        <w:ind w:left="567" w:right="-566"/>
        <w:outlineLvl w:val="0"/>
      </w:pPr>
      <w:r>
        <w:t xml:space="preserve">"Prací režiséra je velet!" Lipworthová, Elaine. Přel. anonymní překladatel. </w:t>
      </w:r>
      <w:r>
        <w:rPr>
          <w:i/>
        </w:rPr>
        <w:t>Cinema</w:t>
      </w:r>
      <w:r>
        <w:t xml:space="preserve"> 16, 2006, č. 12, (prosinec), s. 27–28.</w:t>
      </w:r>
    </w:p>
    <w:p w:rsidR="00F541F9" w:rsidRDefault="00F541F9" w:rsidP="004E4033">
      <w:pPr>
        <w:ind w:left="567" w:right="-566"/>
        <w:rPr>
          <w:b/>
        </w:rPr>
      </w:pPr>
    </w:p>
    <w:p w:rsidR="00F541F9" w:rsidRDefault="00F541F9" w:rsidP="004E4033">
      <w:pPr>
        <w:ind w:left="567" w:right="-566"/>
        <w:rPr>
          <w:b/>
        </w:rPr>
      </w:pPr>
      <w:r>
        <w:rPr>
          <w:b/>
        </w:rPr>
        <w:t>Stillman, Matthew</w:t>
      </w:r>
    </w:p>
    <w:p w:rsidR="00F541F9" w:rsidRDefault="00F541F9" w:rsidP="004E4033">
      <w:pPr>
        <w:ind w:left="567" w:right="-566"/>
      </w:pPr>
      <w:r>
        <w:t>•12</w:t>
      </w:r>
    </w:p>
    <w:p w:rsidR="00F541F9" w:rsidRDefault="00F541F9" w:rsidP="004E4033">
      <w:pPr>
        <w:ind w:left="567" w:right="-566"/>
      </w:pPr>
      <w:r>
        <w:t xml:space="preserve">"An Interview with Matthew Stillman" (Ondřej Vosmík, </w:t>
      </w:r>
      <w:r>
        <w:rPr>
          <w:i/>
        </w:rPr>
        <w:t>Cinema</w:t>
      </w:r>
      <w:r>
        <w:t xml:space="preserve">, Apr 2007)                                              "Vrátí se Bond do Prahy?" Rozhovor vedl Ondřej Vosmík. </w:t>
      </w:r>
      <w:r>
        <w:rPr>
          <w:i/>
        </w:rPr>
        <w:t>Cinema</w:t>
      </w:r>
      <w:r>
        <w:t xml:space="preserve"> 17, 2007, č. 4, (duben), s. 9–10.</w:t>
      </w:r>
    </w:p>
    <w:p w:rsidR="00F541F9" w:rsidRDefault="00F541F9" w:rsidP="004E4033">
      <w:pPr>
        <w:ind w:left="567" w:right="-566"/>
      </w:pPr>
    </w:p>
    <w:p w:rsidR="00F541F9" w:rsidRDefault="00F541F9" w:rsidP="004E4033">
      <w:pPr>
        <w:ind w:left="567" w:right="-566"/>
        <w:rPr>
          <w:b/>
        </w:rPr>
      </w:pPr>
      <w:r>
        <w:rPr>
          <w:b/>
        </w:rPr>
        <w:t>Watsonová, Emma</w:t>
      </w:r>
    </w:p>
    <w:p w:rsidR="00F541F9" w:rsidRDefault="00F541F9" w:rsidP="004E4033">
      <w:pPr>
        <w:ind w:left="567" w:right="-566"/>
      </w:pPr>
      <w:r>
        <w:t>•12</w:t>
      </w:r>
    </w:p>
    <w:p w:rsidR="00F541F9" w:rsidRDefault="00F541F9" w:rsidP="004E4033">
      <w:pPr>
        <w:ind w:left="567" w:right="-566"/>
      </w:pPr>
      <w:r>
        <w:t>"An Interview with Emma Watson" (</w:t>
      </w:r>
      <w:r>
        <w:rPr>
          <w:i/>
        </w:rPr>
        <w:t>Cinema</w:t>
      </w:r>
      <w:r>
        <w:t xml:space="preserve">, Jun 2004)                                                                                    "Emma Watsonová." Rozhovor vedl Cinema. </w:t>
      </w:r>
      <w:r>
        <w:rPr>
          <w:i/>
        </w:rPr>
        <w:t>Cinema</w:t>
      </w:r>
      <w:r>
        <w:t xml:space="preserve"> 14, 2004, č. 6, (červen28), s. 30.</w:t>
      </w:r>
    </w:p>
    <w:p w:rsidR="00F541F9" w:rsidRDefault="00F541F9" w:rsidP="004E4033">
      <w:pPr>
        <w:ind w:left="567" w:right="-566"/>
      </w:pPr>
      <w:r>
        <w:t>"An Interview with Emma Watson " (</w:t>
      </w:r>
      <w:r>
        <w:rPr>
          <w:i/>
        </w:rPr>
        <w:t>Cinema</w:t>
      </w:r>
      <w:r>
        <w:t xml:space="preserve">, Dec 2005)                                                                         "Emma Watsonová." Rozhovor vedl Cinema. </w:t>
      </w:r>
      <w:r>
        <w:rPr>
          <w:i/>
        </w:rPr>
        <w:t>Cinema</w:t>
      </w:r>
      <w:r>
        <w:t xml:space="preserve"> 15, 2005, č. 12, (prosinec), s. 52.</w:t>
      </w:r>
    </w:p>
    <w:p w:rsidR="00F541F9" w:rsidRDefault="00F541F9" w:rsidP="004E4033">
      <w:pPr>
        <w:ind w:left="567" w:right="-566"/>
        <w:rPr>
          <w:b/>
        </w:rPr>
      </w:pPr>
    </w:p>
    <w:p w:rsidR="00F541F9" w:rsidRDefault="00F541F9" w:rsidP="004E4033">
      <w:pPr>
        <w:ind w:left="567" w:right="-566"/>
        <w:rPr>
          <w:b/>
        </w:rPr>
      </w:pPr>
      <w:r w:rsidRPr="00FB5664">
        <w:rPr>
          <w:b/>
        </w:rPr>
        <w:t>Weiszová, Rachel</w:t>
      </w:r>
    </w:p>
    <w:p w:rsidR="00F541F9" w:rsidRDefault="00F541F9" w:rsidP="004E4033">
      <w:pPr>
        <w:ind w:left="567" w:right="-566"/>
      </w:pPr>
      <w:r>
        <w:t>•12</w:t>
      </w:r>
    </w:p>
    <w:p w:rsidR="00F541F9" w:rsidRDefault="00F541F9" w:rsidP="004E4033">
      <w:pPr>
        <w:ind w:left="567" w:right="-566"/>
      </w:pPr>
      <w:r>
        <w:t xml:space="preserve">"Musíme se naučit žít uvědoměleji." Orlin, Scott. Přel. anonymní překladatel. </w:t>
      </w:r>
      <w:r>
        <w:rPr>
          <w:i/>
        </w:rPr>
        <w:t>Cinema</w:t>
      </w:r>
      <w:r>
        <w:t xml:space="preserve"> 17, 2007, č. 3, (březen), s. 75.</w:t>
      </w:r>
    </w:p>
    <w:p w:rsidR="00F541F9" w:rsidRDefault="00F541F9" w:rsidP="004E4033">
      <w:pPr>
        <w:ind w:left="567" w:right="-566"/>
        <w:rPr>
          <w:b/>
        </w:rPr>
      </w:pPr>
    </w:p>
    <w:p w:rsidR="00F541F9" w:rsidRDefault="00F541F9" w:rsidP="004E4033">
      <w:pPr>
        <w:ind w:left="567" w:right="-566"/>
        <w:rPr>
          <w:b/>
        </w:rPr>
      </w:pPr>
      <w:r>
        <w:rPr>
          <w:b/>
        </w:rPr>
        <w:t>Zeta-Jonesová, Catherine</w:t>
      </w:r>
    </w:p>
    <w:p w:rsidR="00F541F9" w:rsidRDefault="00F541F9" w:rsidP="004E4033">
      <w:pPr>
        <w:ind w:left="567" w:right="-566"/>
      </w:pPr>
      <w:r>
        <w:t>•12</w:t>
      </w:r>
    </w:p>
    <w:p w:rsidR="00F541F9" w:rsidRDefault="00F541F9" w:rsidP="004E4033">
      <w:pPr>
        <w:ind w:left="567" w:right="-566"/>
      </w:pPr>
      <w:r>
        <w:t>"An Interview with Catherine Zeta-Jones" (</w:t>
      </w:r>
      <w:r>
        <w:rPr>
          <w:i/>
        </w:rPr>
        <w:t>Cinema</w:t>
      </w:r>
      <w:r>
        <w:t>, Jun 1999)</w:t>
      </w:r>
      <w:r>
        <w:tab/>
      </w:r>
      <w:r>
        <w:tab/>
      </w:r>
      <w:r>
        <w:tab/>
      </w:r>
      <w:r>
        <w:tab/>
        <w:t xml:space="preserve">             "Catherine Zeta-Jones." Rozhovor vedl Cinema. Přel. anonymní překladatel. </w:t>
      </w:r>
      <w:r>
        <w:rPr>
          <w:i/>
        </w:rPr>
        <w:t>Cinema</w:t>
      </w:r>
      <w:r>
        <w:t xml:space="preserve"> 9, 1999, č. 6, (červen), s. 18.</w:t>
      </w:r>
    </w:p>
    <w:p w:rsidR="00F541F9" w:rsidRDefault="00F541F9"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Default="00CA3C80" w:rsidP="004E4033">
      <w:pPr>
        <w:ind w:left="567" w:right="-566"/>
        <w:rPr>
          <w:b/>
        </w:rPr>
      </w:pPr>
    </w:p>
    <w:p w:rsidR="00CA3C80" w:rsidRPr="00076A59" w:rsidRDefault="00CA3C80" w:rsidP="004E4033">
      <w:pPr>
        <w:ind w:left="567" w:right="-566"/>
        <w:rPr>
          <w:b/>
        </w:rPr>
      </w:pPr>
    </w:p>
    <w:p w:rsidR="00B852BF" w:rsidRDefault="00B852BF" w:rsidP="004E4033">
      <w:pPr>
        <w:ind w:left="567" w:right="-566"/>
        <w:rPr>
          <w:sz w:val="32"/>
          <w:szCs w:val="32"/>
        </w:rPr>
      </w:pPr>
    </w:p>
    <w:p w:rsidR="00B852BF" w:rsidRDefault="00B852BF" w:rsidP="004E4033">
      <w:pPr>
        <w:ind w:left="567" w:right="-566"/>
        <w:rPr>
          <w:sz w:val="32"/>
          <w:szCs w:val="32"/>
        </w:rPr>
      </w:pPr>
    </w:p>
    <w:p w:rsidR="00B852BF" w:rsidRDefault="00B852BF" w:rsidP="004E4033">
      <w:pPr>
        <w:ind w:left="567" w:right="-566"/>
        <w:rPr>
          <w:sz w:val="32"/>
          <w:szCs w:val="32"/>
        </w:rPr>
      </w:pPr>
    </w:p>
    <w:p w:rsidR="00F541F9" w:rsidRPr="00CA3C80" w:rsidRDefault="00F541F9" w:rsidP="004E4033">
      <w:pPr>
        <w:ind w:left="567" w:right="-566"/>
        <w:rPr>
          <w:sz w:val="32"/>
          <w:szCs w:val="32"/>
        </w:rPr>
      </w:pPr>
      <w:r w:rsidRPr="00F94D92">
        <w:rPr>
          <w:sz w:val="32"/>
          <w:szCs w:val="32"/>
        </w:rPr>
        <w:lastRenderedPageBreak/>
        <w:t>CINEMA IRSKO</w:t>
      </w:r>
    </w:p>
    <w:p w:rsidR="00F541F9" w:rsidRDefault="00F541F9" w:rsidP="004E4033">
      <w:pPr>
        <w:ind w:left="567" w:right="-566"/>
        <w:rPr>
          <w:b/>
        </w:rPr>
      </w:pPr>
      <w:r>
        <w:rPr>
          <w:b/>
        </w:rPr>
        <w:t>Farrell, Colin</w:t>
      </w:r>
    </w:p>
    <w:p w:rsidR="00F541F9" w:rsidRDefault="00F541F9" w:rsidP="004E4033">
      <w:pPr>
        <w:ind w:left="567" w:right="-566"/>
      </w:pPr>
      <w:r>
        <w:t>•12</w:t>
      </w:r>
    </w:p>
    <w:p w:rsidR="00F541F9" w:rsidRDefault="00F541F9" w:rsidP="004E4033">
      <w:pPr>
        <w:ind w:left="567" w:right="-566"/>
      </w:pPr>
      <w:r>
        <w:t xml:space="preserve">"Žiju ze dne na den."Přel. anonymní překladatel. </w:t>
      </w:r>
      <w:r>
        <w:rPr>
          <w:i/>
        </w:rPr>
        <w:t>Cinema</w:t>
      </w:r>
      <w:r>
        <w:t xml:space="preserve"> 12, 2002, č. 4, (duben), s. 55.                "Pacino mě poslal do hajzlu." Esposito, Reese. Přel. anonymní překladatel. </w:t>
      </w:r>
      <w:r>
        <w:rPr>
          <w:i/>
        </w:rPr>
        <w:t>Cinema</w:t>
      </w:r>
      <w:r>
        <w:t xml:space="preserve"> 13, 2003, č. 3, (březen), s. 57.</w:t>
      </w:r>
    </w:p>
    <w:p w:rsidR="00F541F9" w:rsidRDefault="00F541F9" w:rsidP="004E4033">
      <w:pPr>
        <w:ind w:left="567" w:right="-566"/>
      </w:pPr>
      <w:r>
        <w:t xml:space="preserve">"Oliver Stone je zvíře." Esposito, Reese.Přel. anonymní překladatel. </w:t>
      </w:r>
      <w:r>
        <w:rPr>
          <w:i/>
        </w:rPr>
        <w:t>Cinema</w:t>
      </w:r>
      <w:r>
        <w:t xml:space="preserve"> 15, 2005, č. 1, (leden), s. 41.                        </w:t>
      </w:r>
      <w:r>
        <w:tab/>
      </w:r>
      <w:r>
        <w:tab/>
      </w:r>
      <w:r>
        <w:tab/>
      </w:r>
      <w:r>
        <w:tab/>
      </w:r>
      <w:r>
        <w:tab/>
      </w:r>
      <w:r>
        <w:tab/>
      </w:r>
      <w:r>
        <w:tab/>
      </w:r>
      <w:r>
        <w:tab/>
      </w:r>
      <w:r>
        <w:tab/>
        <w:t xml:space="preserve">                  "Málem jsem si obarvil kalhoty." Flowersová, Sandra. Přel. anonymní překladatel. </w:t>
      </w:r>
      <w:r>
        <w:rPr>
          <w:i/>
        </w:rPr>
        <w:t>Cinema</w:t>
      </w:r>
      <w:r>
        <w:t xml:space="preserve"> 16, 2006, č. 9, (září), s. 72.</w:t>
      </w:r>
    </w:p>
    <w:p w:rsidR="00F541F9" w:rsidRDefault="00F541F9" w:rsidP="004E4033">
      <w:pPr>
        <w:ind w:left="567" w:right="-566"/>
      </w:pPr>
    </w:p>
    <w:p w:rsidR="00F541F9" w:rsidRDefault="00F541F9" w:rsidP="004E4033">
      <w:pPr>
        <w:ind w:left="567" w:right="-566"/>
        <w:rPr>
          <w:b/>
        </w:rPr>
      </w:pPr>
      <w:r>
        <w:rPr>
          <w:b/>
        </w:rPr>
        <w:t>Meaney, Colm</w:t>
      </w:r>
    </w:p>
    <w:p w:rsidR="00F541F9" w:rsidRDefault="00F541F9" w:rsidP="004E4033">
      <w:pPr>
        <w:ind w:left="567" w:right="-566"/>
      </w:pPr>
      <w:r>
        <w:t>•12</w:t>
      </w:r>
    </w:p>
    <w:p w:rsidR="00F541F9" w:rsidRDefault="00F541F9" w:rsidP="004E4033">
      <w:pPr>
        <w:ind w:left="567" w:right="-566"/>
      </w:pPr>
      <w:r>
        <w:t xml:space="preserve">"An Interview with Colm Meaney" (Tomáš Baldýsnký, </w:t>
      </w:r>
      <w:r w:rsidRPr="008D5B2E">
        <w:rPr>
          <w:i/>
        </w:rPr>
        <w:t>Cinema</w:t>
      </w:r>
      <w:r>
        <w:t xml:space="preserve">, Aug 2004)                                   "Planeta Irsko." Rozhovor vedl Tomáš Baldýnský. </w:t>
      </w:r>
      <w:r>
        <w:rPr>
          <w:i/>
        </w:rPr>
        <w:t>Cinema</w:t>
      </w:r>
      <w:r>
        <w:t xml:space="preserve"> 14, 2004, č. 8, (srpen), s. 8–9.</w:t>
      </w:r>
    </w:p>
    <w:p w:rsidR="00F541F9" w:rsidRPr="00422414" w:rsidRDefault="00F541F9" w:rsidP="004E4033">
      <w:pPr>
        <w:ind w:left="567" w:right="-566"/>
        <w:rPr>
          <w:b/>
        </w:rPr>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Pr="00CA3C80" w:rsidRDefault="00F541F9" w:rsidP="004E4033">
      <w:pPr>
        <w:ind w:left="567" w:right="-566"/>
        <w:rPr>
          <w:sz w:val="32"/>
          <w:szCs w:val="32"/>
        </w:rPr>
      </w:pPr>
      <w:r w:rsidRPr="00F7664E">
        <w:rPr>
          <w:sz w:val="32"/>
          <w:szCs w:val="32"/>
        </w:rPr>
        <w:lastRenderedPageBreak/>
        <w:t>CINEMA KANADA</w:t>
      </w:r>
    </w:p>
    <w:p w:rsidR="00F541F9" w:rsidRDefault="00F541F9" w:rsidP="004E4033">
      <w:pPr>
        <w:ind w:left="567" w:right="-566"/>
        <w:rPr>
          <w:b/>
        </w:rPr>
      </w:pPr>
      <w:r>
        <w:rPr>
          <w:b/>
        </w:rPr>
        <w:t>Christensen, Hayden</w:t>
      </w:r>
    </w:p>
    <w:p w:rsidR="00F541F9" w:rsidRDefault="00F541F9" w:rsidP="004E4033">
      <w:pPr>
        <w:ind w:left="567" w:right="-566"/>
      </w:pPr>
      <w:r>
        <w:t>•12</w:t>
      </w:r>
    </w:p>
    <w:p w:rsidR="00F541F9" w:rsidRPr="005B2467" w:rsidRDefault="00F541F9" w:rsidP="004E4033">
      <w:pPr>
        <w:ind w:left="567" w:right="-566"/>
      </w:pPr>
      <w:r>
        <w:t>(Keaystone)</w:t>
      </w:r>
    </w:p>
    <w:p w:rsidR="00F541F9" w:rsidRDefault="00F541F9" w:rsidP="004E4033">
      <w:pPr>
        <w:ind w:left="567" w:right="-566"/>
      </w:pPr>
      <w:r>
        <w:t xml:space="preserve">"Dartha Vadera jsem se bál." Sayles, Jon. </w:t>
      </w:r>
      <w:r>
        <w:rPr>
          <w:i/>
        </w:rPr>
        <w:t>Cinema</w:t>
      </w:r>
      <w:r>
        <w:t xml:space="preserve"> 12, 2002, č. 6, (červen), s. 85.</w:t>
      </w:r>
    </w:p>
    <w:p w:rsidR="00F541F9" w:rsidRDefault="00F541F9" w:rsidP="004E4033">
      <w:pPr>
        <w:ind w:left="567" w:right="-566"/>
      </w:pPr>
      <w:r>
        <w:t xml:space="preserve">"An Interview with Hayden Christensen" (Alena Prokopová, </w:t>
      </w:r>
      <w:r>
        <w:rPr>
          <w:i/>
        </w:rPr>
        <w:t>Cinema</w:t>
      </w:r>
      <w:r>
        <w:t xml:space="preserve">, May 2005)                          "Cesta k Darthu Vaderovi." Rozhovor vedla alena Prokopová. </w:t>
      </w:r>
      <w:r>
        <w:rPr>
          <w:i/>
        </w:rPr>
        <w:t>Cinema</w:t>
      </w:r>
      <w:r>
        <w:t xml:space="preserve"> 15, 2005, č. 5, (květen), s. 49.</w:t>
      </w: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Default="00F541F9" w:rsidP="004E4033">
      <w:pPr>
        <w:ind w:left="567" w:right="-566"/>
      </w:pPr>
    </w:p>
    <w:p w:rsidR="00F541F9" w:rsidRPr="00CA3C80" w:rsidRDefault="00F541F9" w:rsidP="004E4033">
      <w:pPr>
        <w:ind w:left="567" w:right="-566"/>
        <w:rPr>
          <w:sz w:val="32"/>
          <w:szCs w:val="32"/>
        </w:rPr>
      </w:pPr>
      <w:r w:rsidRPr="002808EF">
        <w:rPr>
          <w:sz w:val="32"/>
          <w:szCs w:val="32"/>
        </w:rPr>
        <w:lastRenderedPageBreak/>
        <w:t>CINEMA AUSTRÁLIE A NOVÝ ZÉLAND</w:t>
      </w:r>
    </w:p>
    <w:p w:rsidR="00F541F9" w:rsidRDefault="00F541F9" w:rsidP="004E4033">
      <w:pPr>
        <w:ind w:left="567" w:right="-566"/>
        <w:rPr>
          <w:b/>
        </w:rPr>
      </w:pPr>
      <w:r>
        <w:rPr>
          <w:b/>
        </w:rPr>
        <w:t>Blanchettová, Cate</w:t>
      </w:r>
    </w:p>
    <w:p w:rsidR="00F541F9" w:rsidRDefault="00F541F9" w:rsidP="004E4033">
      <w:pPr>
        <w:ind w:left="567" w:right="-566"/>
      </w:pPr>
      <w:r>
        <w:t>•12</w:t>
      </w:r>
    </w:p>
    <w:p w:rsidR="00F541F9" w:rsidRDefault="00F541F9" w:rsidP="004E4033">
      <w:pPr>
        <w:ind w:left="567" w:right="-566"/>
      </w:pPr>
      <w:r>
        <w:t>(keystone)</w:t>
      </w:r>
      <w:r>
        <w:tab/>
      </w:r>
      <w:r>
        <w:tab/>
      </w:r>
      <w:r>
        <w:tab/>
      </w:r>
      <w:r>
        <w:tab/>
      </w:r>
      <w:r>
        <w:tab/>
      </w:r>
      <w:r>
        <w:tab/>
      </w:r>
      <w:r>
        <w:tab/>
      </w:r>
      <w:r>
        <w:tab/>
      </w:r>
      <w:r>
        <w:tab/>
      </w:r>
      <w:r>
        <w:tab/>
      </w:r>
      <w:r>
        <w:tab/>
        <w:t xml:space="preserve">          "Jako kamikadze." Přel. anonymní překladatel. </w:t>
      </w:r>
      <w:r>
        <w:rPr>
          <w:i/>
        </w:rPr>
        <w:t>Cinema</w:t>
      </w:r>
      <w:r>
        <w:t xml:space="preserve"> 11, 2001, č. 12, (prosinec), s. 74–76.</w:t>
      </w:r>
    </w:p>
    <w:p w:rsidR="00F541F9" w:rsidRDefault="00F541F9" w:rsidP="004E4033">
      <w:pPr>
        <w:ind w:left="567" w:right="-566"/>
      </w:pPr>
      <w:r>
        <w:t xml:space="preserve">"An Interview with Cate Blanchett" (Iva Hejlíčková, </w:t>
      </w:r>
      <w:r>
        <w:rPr>
          <w:i/>
        </w:rPr>
        <w:t>Cinema</w:t>
      </w:r>
      <w:r>
        <w:t xml:space="preserve">, Apr 2007)                                            "Mladší muži na mě nepůsobí." Rozhovor vedla Iva Hejlíčková. </w:t>
      </w:r>
      <w:r>
        <w:rPr>
          <w:i/>
        </w:rPr>
        <w:t>Cinema</w:t>
      </w:r>
      <w:r>
        <w:t xml:space="preserve"> 17, 2007, č. 4, (duben), s. 44.</w:t>
      </w:r>
    </w:p>
    <w:p w:rsidR="00F541F9" w:rsidRDefault="00F541F9" w:rsidP="004E4033">
      <w:pPr>
        <w:ind w:left="567" w:right="-566"/>
        <w:rPr>
          <w:b/>
        </w:rPr>
      </w:pPr>
    </w:p>
    <w:p w:rsidR="00F541F9" w:rsidRDefault="00F541F9" w:rsidP="004E4033">
      <w:pPr>
        <w:ind w:left="567" w:right="-566"/>
        <w:rPr>
          <w:b/>
        </w:rPr>
      </w:pPr>
      <w:r>
        <w:rPr>
          <w:b/>
        </w:rPr>
        <w:t>Crowe, Russel</w:t>
      </w:r>
    </w:p>
    <w:p w:rsidR="00F541F9" w:rsidRDefault="00F541F9" w:rsidP="004E4033">
      <w:pPr>
        <w:ind w:left="567" w:right="-566"/>
      </w:pPr>
      <w:r>
        <w:t xml:space="preserve">•12 </w:t>
      </w:r>
    </w:p>
    <w:p w:rsidR="00F541F9" w:rsidRDefault="00F541F9" w:rsidP="004E4033">
      <w:pPr>
        <w:ind w:left="567" w:right="-566"/>
      </w:pPr>
      <w:r>
        <w:t xml:space="preserve">"Meč je prostě takovej trochu větší nůž na steaky." Orlin, Scott. Přel. anonymní překladatel. </w:t>
      </w:r>
      <w:r>
        <w:rPr>
          <w:i/>
        </w:rPr>
        <w:t>Cinema</w:t>
      </w:r>
      <w:r>
        <w:t xml:space="preserve"> 10, 2000, č. 6, (červen), s. 15–16.                                                                                                               "Russel Crowe." Crowley, Ed. Přel. anonymní překladatel. </w:t>
      </w:r>
      <w:r>
        <w:rPr>
          <w:i/>
        </w:rPr>
        <w:t>Cinema</w:t>
      </w:r>
      <w:r>
        <w:t xml:space="preserve"> 10, 2001, č. 3, (březen), s. 85.</w:t>
      </w:r>
    </w:p>
    <w:p w:rsidR="00F541F9" w:rsidRDefault="00F541F9" w:rsidP="004E4033">
      <w:pPr>
        <w:ind w:left="567" w:right="-566"/>
      </w:pPr>
      <w:r>
        <w:t xml:space="preserve">"An Interview with Russel Crowe" (Iva Hejlíčková, </w:t>
      </w:r>
      <w:r>
        <w:rPr>
          <w:i/>
        </w:rPr>
        <w:t>Cinema</w:t>
      </w:r>
      <w:r>
        <w:t xml:space="preserve">, Apr 2002)                                          "Mnohem raději bych si povídal s krávami." Rozhovor vedla Iva Hejlíčková. </w:t>
      </w:r>
      <w:r>
        <w:rPr>
          <w:i/>
        </w:rPr>
        <w:t>Cinema</w:t>
      </w:r>
      <w:r>
        <w:t xml:space="preserve"> 12, 2002, č. 4, (duben), s. 10–12.</w:t>
      </w:r>
    </w:p>
    <w:p w:rsidR="00F541F9" w:rsidRDefault="00F541F9" w:rsidP="004E4033">
      <w:pPr>
        <w:ind w:left="567" w:right="-566"/>
      </w:pPr>
      <w:r>
        <w:t xml:space="preserve">"Čtu všechny scénáře v Hollywoodu." Wearingová, Nena. Přel. anonymní překladatel. </w:t>
      </w:r>
      <w:r>
        <w:rPr>
          <w:i/>
        </w:rPr>
        <w:t>Cinema</w:t>
      </w:r>
      <w:r>
        <w:t xml:space="preserve"> 15, 2005, č. 9, (září), s. 62–65.                                                                                                                          "Nejlepší léta jeho života." Orlin, Scott. Přel. anonymní překladatel. </w:t>
      </w:r>
      <w:r>
        <w:rPr>
          <w:i/>
        </w:rPr>
        <w:t>Cinema</w:t>
      </w:r>
      <w:r>
        <w:t xml:space="preserve"> 16, 2006, č. 12, (prosinec), s. 31–32.</w:t>
      </w:r>
    </w:p>
    <w:p w:rsidR="00F541F9" w:rsidRPr="00EE4E11" w:rsidRDefault="00F541F9" w:rsidP="004E4033">
      <w:pPr>
        <w:ind w:left="567" w:right="-566"/>
      </w:pPr>
      <w:r>
        <w:t xml:space="preserve">"Americká setkání." Orlin, Scott. Přel. anonymní překladatel. </w:t>
      </w:r>
      <w:r>
        <w:rPr>
          <w:i/>
        </w:rPr>
        <w:t>Cinema</w:t>
      </w:r>
      <w:r>
        <w:t xml:space="preserve"> 18, 2008, č. 1, (leden), s. 41.</w:t>
      </w:r>
    </w:p>
    <w:p w:rsidR="00F541F9" w:rsidRDefault="00F541F9" w:rsidP="004E4033">
      <w:pPr>
        <w:ind w:left="567" w:right="-566"/>
        <w:rPr>
          <w:b/>
        </w:rPr>
      </w:pPr>
    </w:p>
    <w:p w:rsidR="00F541F9" w:rsidRDefault="00F541F9" w:rsidP="004E4033">
      <w:pPr>
        <w:ind w:left="567" w:right="-566"/>
        <w:rPr>
          <w:b/>
        </w:rPr>
      </w:pPr>
      <w:r>
        <w:rPr>
          <w:b/>
        </w:rPr>
        <w:t>Jackman, Hugh</w:t>
      </w:r>
    </w:p>
    <w:p w:rsidR="00F541F9" w:rsidRDefault="00F541F9" w:rsidP="004E4033">
      <w:pPr>
        <w:ind w:left="567" w:right="-566"/>
      </w:pPr>
      <w:r>
        <w:t>•12</w:t>
      </w:r>
    </w:p>
    <w:p w:rsidR="00F541F9" w:rsidRDefault="00F541F9" w:rsidP="004E4033">
      <w:pPr>
        <w:ind w:left="567" w:right="-566"/>
      </w:pPr>
      <w:r>
        <w:t xml:space="preserve">"An Interview with Hugh Jackman" (Ondřej Vosmík, </w:t>
      </w:r>
      <w:r>
        <w:rPr>
          <w:i/>
        </w:rPr>
        <w:t>Cinema</w:t>
      </w:r>
      <w:r>
        <w:t xml:space="preserve">, Jan 2007)                                               "Smrt hladem mi nehrozí." Rozhovor vedl Ondřej Vosmík. </w:t>
      </w:r>
      <w:r>
        <w:rPr>
          <w:i/>
        </w:rPr>
        <w:t>Cinema</w:t>
      </w:r>
      <w:r>
        <w:t xml:space="preserve"> 17, 2007, č. 1, (leden), s. 29–31.</w:t>
      </w:r>
    </w:p>
    <w:p w:rsidR="00F541F9" w:rsidRDefault="00F541F9" w:rsidP="004E4033">
      <w:pPr>
        <w:ind w:left="567" w:right="-566"/>
      </w:pPr>
    </w:p>
    <w:p w:rsidR="00F541F9" w:rsidRDefault="00F541F9" w:rsidP="004E4033">
      <w:pPr>
        <w:ind w:left="567" w:right="-566"/>
        <w:rPr>
          <w:b/>
        </w:rPr>
      </w:pPr>
      <w:r>
        <w:rPr>
          <w:b/>
        </w:rPr>
        <w:t>Kidmanová, Nicole</w:t>
      </w:r>
    </w:p>
    <w:p w:rsidR="00F541F9" w:rsidRDefault="00F541F9" w:rsidP="004E4033">
      <w:pPr>
        <w:ind w:left="567" w:right="-566"/>
      </w:pPr>
      <w:r>
        <w:t>•12</w:t>
      </w:r>
    </w:p>
    <w:p w:rsidR="00F541F9" w:rsidRDefault="00F541F9" w:rsidP="004E4033">
      <w:pPr>
        <w:ind w:left="567" w:right="-566"/>
      </w:pPr>
      <w:r>
        <w:lastRenderedPageBreak/>
        <w:t xml:space="preserve">"Zatni zuby a táhni." Miller, Max B. Přel. anonymní překladatel. </w:t>
      </w:r>
      <w:r>
        <w:rPr>
          <w:i/>
        </w:rPr>
        <w:t>Cinema</w:t>
      </w:r>
      <w:r>
        <w:t xml:space="preserve"> 11, 2001, č. 11, (listopad), s. 44–46.</w:t>
      </w:r>
    </w:p>
    <w:p w:rsidR="00F541F9" w:rsidRDefault="00F541F9" w:rsidP="004E4033">
      <w:pPr>
        <w:ind w:left="567" w:right="-566"/>
      </w:pPr>
      <w:r>
        <w:t xml:space="preserve">"An Interview with Nicole Kidman" (Iva Hejlíčková, </w:t>
      </w:r>
      <w:r>
        <w:rPr>
          <w:i/>
        </w:rPr>
        <w:t>Cinema</w:t>
      </w:r>
      <w:r>
        <w:t xml:space="preserve">, Jun 2003)                                                  "Nicole Kidmanová." Rozhovor vedla Ive Hajlíčková. </w:t>
      </w:r>
      <w:r>
        <w:rPr>
          <w:i/>
        </w:rPr>
        <w:t>Cinema</w:t>
      </w:r>
      <w:r>
        <w:t xml:space="preserve"> 13, 2003, č. 7, (červenec), s. 14.</w:t>
      </w:r>
    </w:p>
    <w:p w:rsidR="00F541F9" w:rsidRDefault="00F541F9" w:rsidP="004E4033">
      <w:pPr>
        <w:ind w:left="567" w:right="-566"/>
      </w:pPr>
      <w:r>
        <w:t xml:space="preserve">"Víc si herectví vážím." Wearingová, Nena. Přel. anonymní překladatel. </w:t>
      </w:r>
      <w:r>
        <w:rPr>
          <w:i/>
        </w:rPr>
        <w:t>Cinema</w:t>
      </w:r>
      <w:r>
        <w:t xml:space="preserve"> 15, 2005, č. 8, (srpen), s. 72–73.</w:t>
      </w:r>
    </w:p>
    <w:p w:rsidR="00F541F9" w:rsidRDefault="00F541F9" w:rsidP="004E4033">
      <w:pPr>
        <w:ind w:left="567" w:right="-566"/>
      </w:pPr>
    </w:p>
    <w:p w:rsidR="00F541F9" w:rsidRDefault="00F541F9" w:rsidP="004E4033">
      <w:pPr>
        <w:ind w:left="567" w:right="-566"/>
        <w:rPr>
          <w:b/>
        </w:rPr>
      </w:pPr>
      <w:r>
        <w:rPr>
          <w:b/>
        </w:rPr>
        <w:t>Noyce, Phillip</w:t>
      </w:r>
    </w:p>
    <w:p w:rsidR="00F541F9" w:rsidRDefault="00F541F9" w:rsidP="004E4033">
      <w:pPr>
        <w:ind w:left="567" w:right="-566"/>
      </w:pPr>
      <w:r>
        <w:t>•12</w:t>
      </w:r>
    </w:p>
    <w:p w:rsidR="00F541F9" w:rsidRDefault="00F541F9" w:rsidP="004E4033">
      <w:pPr>
        <w:ind w:left="567" w:right="-566"/>
      </w:pPr>
      <w:r>
        <w:t xml:space="preserve">"An Interview with Phillip Noyce" (Ondřej Vosmík, </w:t>
      </w:r>
      <w:r>
        <w:rPr>
          <w:i/>
        </w:rPr>
        <w:t>Cinema</w:t>
      </w:r>
      <w:r>
        <w:t xml:space="preserve">, Jun 2003)                                                    "Ve Vietnamu to byl hit!" Rozhovor vedl Ondřej Vosmík. </w:t>
      </w:r>
      <w:r>
        <w:rPr>
          <w:i/>
        </w:rPr>
        <w:t>Cinema</w:t>
      </w:r>
      <w:r>
        <w:t xml:space="preserve"> 13, 2003, č. 6, (červen), s. 63.</w:t>
      </w:r>
    </w:p>
    <w:p w:rsidR="00F541F9" w:rsidRPr="001A53AF" w:rsidRDefault="00F541F9" w:rsidP="004E4033">
      <w:pPr>
        <w:ind w:left="567" w:right="-566"/>
        <w:rPr>
          <w:b/>
        </w:rPr>
      </w:pPr>
    </w:p>
    <w:p w:rsidR="00F541F9" w:rsidRDefault="00F541F9" w:rsidP="004E4033">
      <w:pPr>
        <w:ind w:left="567" w:right="-566"/>
        <w:rPr>
          <w:b/>
        </w:rPr>
      </w:pPr>
      <w:r>
        <w:rPr>
          <w:b/>
        </w:rPr>
        <w:t>Rush, Geoffrey</w:t>
      </w:r>
    </w:p>
    <w:p w:rsidR="00F541F9" w:rsidRDefault="00F541F9" w:rsidP="004E4033">
      <w:pPr>
        <w:ind w:left="567" w:right="-566"/>
      </w:pPr>
      <w:r>
        <w:t>•12</w:t>
      </w:r>
    </w:p>
    <w:p w:rsidR="00F541F9" w:rsidRDefault="00F541F9" w:rsidP="004E4033">
      <w:pPr>
        <w:ind w:left="567" w:right="-566"/>
      </w:pPr>
      <w:r>
        <w:t>(profimedia.cz)</w:t>
      </w:r>
    </w:p>
    <w:p w:rsidR="00F541F9" w:rsidRPr="00EE4E11" w:rsidRDefault="00F541F9" w:rsidP="004E4033">
      <w:pPr>
        <w:ind w:left="567" w:right="-566"/>
      </w:pPr>
      <w:r>
        <w:t xml:space="preserve">"Vždy hledám důvody, proč se do role nehodím." Hubbard, Kenneth. Přel. anonymní překladatel. </w:t>
      </w:r>
      <w:r>
        <w:rPr>
          <w:i/>
        </w:rPr>
        <w:t>Cinema</w:t>
      </w:r>
      <w:r>
        <w:t xml:space="preserve"> 15, 2005, č. 1, (leden), s. 41.</w:t>
      </w:r>
    </w:p>
    <w:p w:rsidR="00F541F9" w:rsidRDefault="00F541F9" w:rsidP="004E4033">
      <w:pPr>
        <w:ind w:left="567" w:right="-566"/>
        <w:rPr>
          <w:b/>
          <w:highlight w:val="yellow"/>
        </w:rPr>
      </w:pPr>
    </w:p>
    <w:p w:rsidR="00F541F9" w:rsidRPr="00326CFB" w:rsidRDefault="00F541F9" w:rsidP="004E4033">
      <w:pPr>
        <w:ind w:left="567" w:right="-566"/>
        <w:rPr>
          <w:b/>
        </w:rPr>
      </w:pPr>
      <w:r w:rsidRPr="009B2434">
        <w:rPr>
          <w:b/>
        </w:rPr>
        <w:t>Tamahori, Lee</w:t>
      </w:r>
    </w:p>
    <w:p w:rsidR="00F541F9" w:rsidRDefault="00F541F9" w:rsidP="004E4033">
      <w:pPr>
        <w:ind w:left="567" w:right="-566"/>
      </w:pPr>
      <w:r>
        <w:t>•11</w:t>
      </w:r>
    </w:p>
    <w:p w:rsidR="00F541F9" w:rsidRDefault="00F541F9" w:rsidP="004E4033">
      <w:pPr>
        <w:ind w:left="567" w:right="-566"/>
      </w:pPr>
      <w:r>
        <w:t>"An Interview with Lee Tamahori" (</w:t>
      </w:r>
      <w:r>
        <w:rPr>
          <w:i/>
        </w:rPr>
        <w:t>Cinema</w:t>
      </w:r>
      <w:r>
        <w:t xml:space="preserve">, Jan 2003)                                                                          "Bond si užije nejlepší sex svého života." Rozhovor vedl Cinema. </w:t>
      </w:r>
      <w:r>
        <w:rPr>
          <w:i/>
        </w:rPr>
        <w:t>Cinema</w:t>
      </w:r>
      <w:r>
        <w:t xml:space="preserve"> 13, 2003, č. 1, (leden), s. 59.</w:t>
      </w:r>
    </w:p>
    <w:p w:rsidR="00F541F9" w:rsidRDefault="00F541F9" w:rsidP="004E4033">
      <w:pPr>
        <w:ind w:left="567" w:right="-566"/>
        <w:rPr>
          <w:b/>
        </w:rPr>
      </w:pPr>
    </w:p>
    <w:p w:rsidR="00F541F9" w:rsidRDefault="00F541F9" w:rsidP="004E4033">
      <w:pPr>
        <w:ind w:left="567" w:right="-566"/>
        <w:rPr>
          <w:b/>
        </w:rPr>
      </w:pPr>
      <w:r>
        <w:rPr>
          <w:b/>
        </w:rPr>
        <w:t>Weir, Peter</w:t>
      </w:r>
    </w:p>
    <w:p w:rsidR="00F541F9" w:rsidRDefault="00F541F9" w:rsidP="004E4033">
      <w:pPr>
        <w:ind w:left="567" w:right="-566"/>
      </w:pPr>
      <w:r>
        <w:t>•12</w:t>
      </w:r>
    </w:p>
    <w:p w:rsidR="00F541F9" w:rsidRDefault="00F541F9" w:rsidP="004E4033">
      <w:pPr>
        <w:ind w:left="567" w:right="-566"/>
      </w:pPr>
      <w:r>
        <w:t xml:space="preserve">"An Interview with Peter Weir" (Ondřej Vosmík, </w:t>
      </w:r>
      <w:r>
        <w:rPr>
          <w:i/>
        </w:rPr>
        <w:t>Cinema</w:t>
      </w:r>
      <w:r>
        <w:t xml:space="preserve">, Feb 2004)                                         "Vypravěč jazzových symfonií." Rozhovor vedl Ondřej Vosmík. </w:t>
      </w:r>
      <w:r>
        <w:rPr>
          <w:i/>
        </w:rPr>
        <w:t>Cinema</w:t>
      </w:r>
      <w:r>
        <w:t xml:space="preserve"> 14, 2004, č. 2, (únor), s. 8–9.</w:t>
      </w:r>
    </w:p>
    <w:p w:rsidR="00F541F9" w:rsidRDefault="00F541F9" w:rsidP="004E4033">
      <w:pPr>
        <w:ind w:left="567" w:right="-566"/>
        <w:rPr>
          <w:b/>
        </w:rPr>
      </w:pPr>
    </w:p>
    <w:p w:rsidR="00F541F9" w:rsidRDefault="00F541F9" w:rsidP="004E4033">
      <w:pPr>
        <w:ind w:left="567" w:right="-566"/>
        <w:rPr>
          <w:b/>
        </w:rPr>
      </w:pPr>
      <w:r>
        <w:rPr>
          <w:b/>
        </w:rPr>
        <w:t>Worthington, Sam</w:t>
      </w:r>
    </w:p>
    <w:p w:rsidR="00F541F9" w:rsidRDefault="00F541F9" w:rsidP="004E4033">
      <w:pPr>
        <w:ind w:left="567" w:right="-566"/>
      </w:pPr>
      <w:r>
        <w:lastRenderedPageBreak/>
        <w:t>•12</w:t>
      </w:r>
    </w:p>
    <w:p w:rsidR="00F541F9" w:rsidRDefault="00F541F9" w:rsidP="004E4033">
      <w:pPr>
        <w:ind w:left="567" w:right="-566"/>
      </w:pPr>
      <w:r>
        <w:t>"An Interview with Sam Worthington" (</w:t>
      </w:r>
      <w:r>
        <w:rPr>
          <w:i/>
        </w:rPr>
        <w:t>Cinema</w:t>
      </w:r>
      <w:r>
        <w:t xml:space="preserve">, Feb 2009)                                                                  "Tenhle film má srdce!" Rozhovor vedl Cinema. </w:t>
      </w:r>
      <w:r>
        <w:rPr>
          <w:i/>
        </w:rPr>
        <w:t>Cinema</w:t>
      </w:r>
      <w:r>
        <w:t xml:space="preserve"> 19, 2009, č. 7, (červenec), s. 54–55.</w:t>
      </w: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CA3C80" w:rsidRDefault="00CA3C80" w:rsidP="004E4033">
      <w:pPr>
        <w:ind w:left="567" w:right="-566"/>
        <w:rPr>
          <w:sz w:val="32"/>
          <w:szCs w:val="32"/>
        </w:rPr>
      </w:pPr>
    </w:p>
    <w:p w:rsidR="00F541F9" w:rsidRPr="00CA3C80" w:rsidRDefault="00F541F9" w:rsidP="004E4033">
      <w:pPr>
        <w:ind w:left="567" w:right="-566"/>
        <w:rPr>
          <w:sz w:val="32"/>
          <w:szCs w:val="32"/>
        </w:rPr>
      </w:pPr>
      <w:r w:rsidRPr="00F23C17">
        <w:rPr>
          <w:sz w:val="32"/>
          <w:szCs w:val="32"/>
        </w:rPr>
        <w:lastRenderedPageBreak/>
        <w:t>HOST USA</w:t>
      </w:r>
    </w:p>
    <w:p w:rsidR="00F541F9" w:rsidRDefault="00F541F9" w:rsidP="004E4033">
      <w:pPr>
        <w:ind w:left="567" w:right="-566"/>
        <w:rPr>
          <w:b/>
        </w:rPr>
      </w:pPr>
      <w:r>
        <w:rPr>
          <w:b/>
        </w:rPr>
        <w:t>Adlerová, Ruth</w:t>
      </w:r>
    </w:p>
    <w:p w:rsidR="00F541F9" w:rsidRDefault="00F541F9" w:rsidP="004E4033">
      <w:pPr>
        <w:ind w:left="567" w:right="-566"/>
      </w:pPr>
      <w:r>
        <w:t>•11</w:t>
      </w:r>
    </w:p>
    <w:p w:rsidR="00F541F9" w:rsidRDefault="00F541F9" w:rsidP="004E4033">
      <w:pPr>
        <w:ind w:left="567" w:right="-566"/>
      </w:pPr>
      <w:r>
        <w:t xml:space="preserve">"Skutečná židovská matka?" Přel. Hana Ulmanová. </w:t>
      </w:r>
      <w:r>
        <w:rPr>
          <w:i/>
        </w:rPr>
        <w:t>Host</w:t>
      </w:r>
      <w:r>
        <w:t xml:space="preserve"> 24, 2008, č. 8, s. 69–70.</w:t>
      </w:r>
    </w:p>
    <w:p w:rsidR="00F541F9" w:rsidRDefault="00F541F9" w:rsidP="004E4033">
      <w:pPr>
        <w:ind w:left="567" w:right="-566"/>
        <w:rPr>
          <w:b/>
        </w:rPr>
      </w:pPr>
    </w:p>
    <w:p w:rsidR="00F541F9" w:rsidRDefault="00F541F9" w:rsidP="004E4033">
      <w:pPr>
        <w:ind w:left="567" w:right="-566"/>
        <w:rPr>
          <w:b/>
        </w:rPr>
      </w:pPr>
      <w:r>
        <w:rPr>
          <w:b/>
        </w:rPr>
        <w:t>Blecher, George</w:t>
      </w:r>
    </w:p>
    <w:p w:rsidR="00F541F9" w:rsidRDefault="00F541F9" w:rsidP="004E4033">
      <w:pPr>
        <w:ind w:left="567" w:right="-566"/>
      </w:pPr>
      <w:r>
        <w:t>•11</w:t>
      </w:r>
    </w:p>
    <w:p w:rsidR="00F541F9" w:rsidRDefault="00F541F9" w:rsidP="004E4033">
      <w:pPr>
        <w:ind w:left="567" w:right="-566"/>
      </w:pPr>
      <w:r>
        <w:t>"A Nation Like Any Other" (</w:t>
      </w:r>
      <w:hyperlink r:id="rId30" w:history="1">
        <w:r w:rsidRPr="00DA7496">
          <w:rPr>
            <w:rStyle w:val="Hypertextovodkaz"/>
          </w:rPr>
          <w:t>http://www.eurozine.com/articles/2006-10-13-blecher-en.html</w:t>
        </w:r>
      </w:hyperlink>
      <w:r>
        <w:t xml:space="preserve">) 10 Jun 2009                                                                                                                                                                      "Národ jako každý jiný." Přel. Marek Sečkař. </w:t>
      </w:r>
      <w:r>
        <w:rPr>
          <w:i/>
        </w:rPr>
        <w:t>Host</w:t>
      </w:r>
      <w:r>
        <w:t xml:space="preserve"> 25, 2009, č. 5, s. 14–15.</w:t>
      </w:r>
    </w:p>
    <w:p w:rsidR="00F541F9" w:rsidRDefault="00F541F9" w:rsidP="004E4033">
      <w:pPr>
        <w:ind w:left="567" w:right="-566"/>
      </w:pPr>
      <w:r>
        <w:t>•08</w:t>
      </w:r>
    </w:p>
    <w:p w:rsidR="00F541F9" w:rsidRDefault="00F541F9" w:rsidP="004E4033">
      <w:pPr>
        <w:ind w:left="567" w:right="-566"/>
      </w:pPr>
      <w:r>
        <w:t xml:space="preserve">(In: </w:t>
      </w:r>
      <w:r>
        <w:rPr>
          <w:i/>
        </w:rPr>
        <w:t>Other People Exist</w:t>
      </w:r>
      <w:r>
        <w:t xml:space="preserve">)                                                                                                                                           "Co potřebují?" Přel. Marek Sečkař. </w:t>
      </w:r>
      <w:r>
        <w:rPr>
          <w:i/>
        </w:rPr>
        <w:t>Host</w:t>
      </w:r>
      <w:r>
        <w:t xml:space="preserve"> 25, 2009, č. 5, s. 82–91.</w:t>
      </w:r>
    </w:p>
    <w:p w:rsidR="00F541F9" w:rsidRDefault="00F541F9" w:rsidP="004E4033">
      <w:pPr>
        <w:ind w:left="567" w:right="-566"/>
        <w:rPr>
          <w:b/>
        </w:rPr>
      </w:pPr>
    </w:p>
    <w:p w:rsidR="00F541F9" w:rsidRDefault="00F541F9" w:rsidP="004E4033">
      <w:pPr>
        <w:ind w:left="567" w:right="-566"/>
        <w:rPr>
          <w:b/>
        </w:rPr>
      </w:pPr>
      <w:r>
        <w:rPr>
          <w:b/>
        </w:rPr>
        <w:t>Bolton, Jonathan</w:t>
      </w:r>
    </w:p>
    <w:p w:rsidR="00F541F9" w:rsidRDefault="00F541F9" w:rsidP="004E4033">
      <w:pPr>
        <w:ind w:left="567" w:right="-566"/>
      </w:pPr>
      <w:r>
        <w:t>•11</w:t>
      </w:r>
    </w:p>
    <w:p w:rsidR="00F541F9" w:rsidRPr="001964D6" w:rsidRDefault="00F541F9" w:rsidP="004E4033">
      <w:pPr>
        <w:ind w:left="567" w:right="-566"/>
      </w:pPr>
      <w:r>
        <w:t xml:space="preserve">"Encounters of Memory and History"                                                                                                                "Střet paměti a dějin." </w:t>
      </w:r>
      <w:r>
        <w:rPr>
          <w:i/>
        </w:rPr>
        <w:t>Host</w:t>
      </w:r>
      <w:r>
        <w:t xml:space="preserve"> 16, 2000, č. 3 (listopad), s. 96–72. </w:t>
      </w:r>
    </w:p>
    <w:p w:rsidR="00F541F9" w:rsidRDefault="00F541F9" w:rsidP="004E4033">
      <w:pPr>
        <w:ind w:left="567" w:right="-566"/>
      </w:pPr>
    </w:p>
    <w:p w:rsidR="00F541F9" w:rsidRDefault="00F541F9" w:rsidP="004E4033">
      <w:pPr>
        <w:ind w:left="567" w:right="-566"/>
        <w:rPr>
          <w:b/>
        </w:rPr>
      </w:pPr>
      <w:r>
        <w:rPr>
          <w:b/>
        </w:rPr>
        <w:t>Boucher, David</w:t>
      </w:r>
    </w:p>
    <w:p w:rsidR="00F541F9" w:rsidRDefault="00F541F9" w:rsidP="004E4033">
      <w:pPr>
        <w:ind w:left="567" w:right="-566"/>
      </w:pPr>
      <w:r>
        <w:t>•11</w:t>
      </w:r>
    </w:p>
    <w:p w:rsidR="00F541F9" w:rsidRDefault="00F541F9" w:rsidP="004E4033">
      <w:pPr>
        <w:ind w:left="567" w:right="-566"/>
      </w:pPr>
      <w:r>
        <w:t xml:space="preserve">"Field Commander Cohen" (In: </w:t>
      </w:r>
      <w:r w:rsidRPr="005C622A">
        <w:rPr>
          <w:i/>
        </w:rPr>
        <w:t>Dylan &amp; Cohens: Poets of Rock and Roll</w:t>
      </w:r>
      <w:r>
        <w:t xml:space="preserve">, New York – London 2004, s. 189 – 192)                                                                                                                                                                "Polní velitel Cohen." Přel. Martina Knápková. </w:t>
      </w:r>
      <w:r>
        <w:rPr>
          <w:i/>
        </w:rPr>
        <w:t>Host</w:t>
      </w:r>
      <w:r>
        <w:t xml:space="preserve"> 25, 2009, č. 6, s. 84–86.</w:t>
      </w:r>
    </w:p>
    <w:p w:rsidR="00F541F9" w:rsidRPr="005C622A" w:rsidRDefault="00F541F9" w:rsidP="004E4033">
      <w:pPr>
        <w:ind w:left="567" w:right="-566"/>
        <w:rPr>
          <w:b/>
        </w:rPr>
      </w:pPr>
    </w:p>
    <w:p w:rsidR="00F541F9" w:rsidRDefault="00F541F9" w:rsidP="004E4033">
      <w:pPr>
        <w:ind w:left="567" w:right="-566"/>
        <w:rPr>
          <w:b/>
        </w:rPr>
      </w:pPr>
      <w:r>
        <w:rPr>
          <w:b/>
        </w:rPr>
        <w:t>Brown, Peter Stone</w:t>
      </w:r>
    </w:p>
    <w:p w:rsidR="00F541F9" w:rsidRDefault="00F541F9" w:rsidP="004E4033">
      <w:pPr>
        <w:ind w:left="567" w:right="-566"/>
      </w:pPr>
      <w:r>
        <w:t>•11</w:t>
      </w:r>
    </w:p>
    <w:p w:rsidR="00F541F9" w:rsidRDefault="00F541F9" w:rsidP="004E4033">
      <w:pPr>
        <w:ind w:left="567" w:right="-566"/>
      </w:pPr>
      <w:r>
        <w:t xml:space="preserve">"Dylan na newportském festivalu." Přel. Michaela Náhliková. </w:t>
      </w:r>
      <w:r>
        <w:rPr>
          <w:i/>
        </w:rPr>
        <w:t>Host</w:t>
      </w:r>
      <w:r>
        <w:t xml:space="preserve"> 22, 2006, č. 6, s. 83–86.</w:t>
      </w:r>
    </w:p>
    <w:p w:rsidR="00F541F9" w:rsidRPr="00524DCF" w:rsidRDefault="00F541F9" w:rsidP="004E4033">
      <w:pPr>
        <w:ind w:left="567" w:right="-566"/>
        <w:rPr>
          <w:b/>
        </w:rPr>
      </w:pPr>
    </w:p>
    <w:p w:rsidR="00F541F9" w:rsidRDefault="00F541F9" w:rsidP="004E4033">
      <w:pPr>
        <w:ind w:left="567" w:right="-566"/>
        <w:rPr>
          <w:b/>
        </w:rPr>
      </w:pPr>
      <w:r>
        <w:rPr>
          <w:b/>
        </w:rPr>
        <w:t>Bukowski, Charles</w:t>
      </w:r>
    </w:p>
    <w:p w:rsidR="00F541F9" w:rsidRDefault="00F541F9" w:rsidP="004E4033">
      <w:pPr>
        <w:ind w:left="567" w:right="-566"/>
      </w:pPr>
      <w:r>
        <w:lastRenderedPageBreak/>
        <w:t>•09</w:t>
      </w:r>
    </w:p>
    <w:p w:rsidR="00F541F9" w:rsidRPr="00C35E7F" w:rsidRDefault="00F541F9" w:rsidP="004E4033">
      <w:pPr>
        <w:ind w:left="567" w:right="-566"/>
        <w:rPr>
          <w:b/>
        </w:rPr>
      </w:pPr>
      <w:r>
        <w:t>"Upadek druhu" (the descent of the species) "Šplich" (splash). "Kytky moje zvadle" (the dead flowers of mysem). "Kohosik inšiho" (somebody else). "Mi se zdalo že ta poslední byla na chuť taka divna" (the dead flowers of myself). "Odpadkovy koš" (the trash can).</w:t>
      </w:r>
      <w:r w:rsidRPr="00C35E7F">
        <w:t xml:space="preserve"> </w:t>
      </w:r>
      <w:r>
        <w:t xml:space="preserve">"Kapku pozdě" (too late). Přel. Robert Hýsek. </w:t>
      </w:r>
      <w:r>
        <w:rPr>
          <w:i/>
        </w:rPr>
        <w:t>Host</w:t>
      </w:r>
      <w:r>
        <w:t xml:space="preserve"> 16, 2000, č. 6 (červen), s. 15–17.</w:t>
      </w:r>
    </w:p>
    <w:p w:rsidR="00F541F9" w:rsidRDefault="00F541F9" w:rsidP="004E4033">
      <w:pPr>
        <w:ind w:left="567" w:right="-566"/>
        <w:rPr>
          <w:b/>
        </w:rPr>
      </w:pPr>
    </w:p>
    <w:p w:rsidR="00F541F9" w:rsidRDefault="00F541F9" w:rsidP="004E4033">
      <w:pPr>
        <w:ind w:left="567" w:right="-566"/>
        <w:rPr>
          <w:b/>
        </w:rPr>
      </w:pPr>
      <w:r>
        <w:rPr>
          <w:b/>
        </w:rPr>
        <w:t>Burnsová, Tracy</w:t>
      </w:r>
    </w:p>
    <w:p w:rsidR="00F541F9" w:rsidRDefault="00F541F9" w:rsidP="004E4033">
      <w:pPr>
        <w:ind w:left="567" w:right="-566"/>
      </w:pPr>
      <w:r>
        <w:t>•14</w:t>
      </w:r>
    </w:p>
    <w:p w:rsidR="00F541F9" w:rsidRPr="005347BF" w:rsidRDefault="00F541F9" w:rsidP="004E4033">
      <w:pPr>
        <w:ind w:left="567" w:right="-566"/>
      </w:pPr>
      <w:r>
        <w:t>"Dobrý den, pane vrátný</w:t>
      </w:r>
      <w:r w:rsidRPr="005347BF">
        <w:t xml:space="preserve">." </w:t>
      </w:r>
      <w:r w:rsidRPr="005347BF">
        <w:rPr>
          <w:i/>
        </w:rPr>
        <w:t>Host</w:t>
      </w:r>
      <w:r>
        <w:t xml:space="preserve"> 19, 2003, č. 4, s. 30</w:t>
      </w:r>
      <w:r w:rsidRPr="005347BF">
        <w:t>.</w:t>
      </w:r>
      <w:r>
        <w:t xml:space="preserve"> – Psáno česky.</w:t>
      </w:r>
    </w:p>
    <w:p w:rsidR="00F541F9" w:rsidRPr="005347BF" w:rsidRDefault="00F541F9" w:rsidP="004E4033">
      <w:pPr>
        <w:ind w:left="567" w:right="-566"/>
        <w:rPr>
          <w:b/>
        </w:rPr>
      </w:pPr>
    </w:p>
    <w:p w:rsidR="00F541F9" w:rsidRDefault="00F541F9" w:rsidP="004E4033">
      <w:pPr>
        <w:ind w:left="567" w:right="-566"/>
        <w:rPr>
          <w:b/>
        </w:rPr>
      </w:pPr>
      <w:r>
        <w:rPr>
          <w:b/>
        </w:rPr>
        <w:t>Burroughs, William</w:t>
      </w:r>
    </w:p>
    <w:p w:rsidR="00F541F9" w:rsidRDefault="00F541F9" w:rsidP="004E4033">
      <w:pPr>
        <w:ind w:left="567" w:right="-566"/>
      </w:pPr>
      <w:r>
        <w:t>•12</w:t>
      </w:r>
    </w:p>
    <w:p w:rsidR="00F541F9" w:rsidRDefault="00F541F9" w:rsidP="004E4033">
      <w:pPr>
        <w:ind w:left="567" w:right="-566"/>
      </w:pPr>
      <w:r>
        <w:t xml:space="preserve">(Rolling Stone, 10.12.1987)                                                                                                                               "Sny nás spojují s kosmem..." Palmer, Robert. Přel. Josef Rauvol. </w:t>
      </w:r>
      <w:r>
        <w:rPr>
          <w:i/>
        </w:rPr>
        <w:t>Host</w:t>
      </w:r>
      <w:r>
        <w:t xml:space="preserve"> 19, 2003, č. 3, s. 65–67.</w:t>
      </w:r>
    </w:p>
    <w:p w:rsidR="00F541F9" w:rsidRDefault="00F541F9" w:rsidP="004E4033">
      <w:pPr>
        <w:ind w:left="567" w:right="-566"/>
      </w:pPr>
      <w:r>
        <w:t>•08</w:t>
      </w:r>
    </w:p>
    <w:p w:rsidR="00F541F9" w:rsidRDefault="00F541F9" w:rsidP="004E4033">
      <w:pPr>
        <w:ind w:left="567" w:right="-566"/>
      </w:pPr>
      <w:r>
        <w:t xml:space="preserve">(The Adding Machine – Selected essays)                                                                                                 "Cenzura." Přel. Josef Rauvol. </w:t>
      </w:r>
      <w:r>
        <w:rPr>
          <w:i/>
        </w:rPr>
        <w:t>Host</w:t>
      </w:r>
      <w:r>
        <w:t xml:space="preserve"> 19, 2003, č. 3, s. 72.</w:t>
      </w:r>
    </w:p>
    <w:p w:rsidR="00F541F9" w:rsidRDefault="00F541F9" w:rsidP="004E4033">
      <w:pPr>
        <w:ind w:left="567" w:right="-566"/>
      </w:pPr>
      <w:r>
        <w:t xml:space="preserve">(The Adding Machine – Selected essays)                                                                                                           "V zájmu národní bezpečnosti." Přel. Josef Rauvol. </w:t>
      </w:r>
      <w:r>
        <w:rPr>
          <w:i/>
        </w:rPr>
        <w:t>Host</w:t>
      </w:r>
      <w:r>
        <w:t xml:space="preserve"> 19, 2003, č. 3, s. 73–74.</w:t>
      </w:r>
    </w:p>
    <w:p w:rsidR="00F541F9" w:rsidRDefault="00F541F9" w:rsidP="004E4033">
      <w:pPr>
        <w:ind w:left="567" w:right="-566"/>
      </w:pPr>
      <w:r>
        <w:t xml:space="preserve">(The Ticket That Exploded, 1967)                                                                                                                     "Policie Novy." Přel. Josef Rauvol. </w:t>
      </w:r>
      <w:r>
        <w:rPr>
          <w:i/>
        </w:rPr>
        <w:t>Host</w:t>
      </w:r>
      <w:r>
        <w:t xml:space="preserve"> 19, 2003, č. 3, s. 75–77.</w:t>
      </w:r>
    </w:p>
    <w:p w:rsidR="00F541F9" w:rsidRDefault="00F541F9" w:rsidP="004E4033">
      <w:pPr>
        <w:ind w:left="567" w:right="-566"/>
      </w:pPr>
      <w:r>
        <w:t xml:space="preserve">(The Western Lands, 1987)                                                                                                                             "Západní země." Přel. Josef Rauvol. </w:t>
      </w:r>
      <w:r>
        <w:rPr>
          <w:i/>
        </w:rPr>
        <w:t>Host</w:t>
      </w:r>
      <w:r>
        <w:t xml:space="preserve"> 19, 2003, č. 3, s. 78–82. – Kráceno.</w:t>
      </w:r>
    </w:p>
    <w:p w:rsidR="00F541F9" w:rsidRDefault="00F541F9" w:rsidP="004E4033">
      <w:pPr>
        <w:ind w:left="567" w:right="-566"/>
      </w:pPr>
      <w:r>
        <w:t xml:space="preserve">(The Wild Boys, 1971)                                                                                                                                              "Šéf se usmívá." Přel. Josef Rauvol. </w:t>
      </w:r>
      <w:r>
        <w:rPr>
          <w:i/>
        </w:rPr>
        <w:t>Host</w:t>
      </w:r>
      <w:r>
        <w:t xml:space="preserve"> 19, 2003, č. 3, s. 83–85.</w:t>
      </w:r>
    </w:p>
    <w:p w:rsidR="00F541F9" w:rsidRDefault="00F541F9" w:rsidP="004E4033">
      <w:pPr>
        <w:ind w:left="567" w:right="-566"/>
        <w:rPr>
          <w:b/>
        </w:rPr>
      </w:pPr>
    </w:p>
    <w:p w:rsidR="00F541F9" w:rsidRDefault="00F541F9" w:rsidP="004E4033">
      <w:pPr>
        <w:ind w:left="567" w:right="-566"/>
        <w:rPr>
          <w:b/>
        </w:rPr>
      </w:pPr>
      <w:r>
        <w:rPr>
          <w:b/>
        </w:rPr>
        <w:t>Carver, Raymond</w:t>
      </w:r>
    </w:p>
    <w:p w:rsidR="00F541F9" w:rsidRDefault="00F541F9" w:rsidP="004E4033">
      <w:pPr>
        <w:ind w:left="567" w:right="-566"/>
      </w:pPr>
      <w:r>
        <w:t>•09</w:t>
      </w:r>
    </w:p>
    <w:p w:rsidR="00F541F9" w:rsidRPr="001964D6" w:rsidRDefault="00F541F9" w:rsidP="004E4033">
      <w:pPr>
        <w:ind w:left="567" w:right="-566"/>
      </w:pPr>
      <w:r>
        <w:t xml:space="preserve"> "Smutek" (Grief). "Co říkal doktor" (What the Doctor Said). "Pozdní fragment" (Late Fragment) Přel. Josef Jařab. </w:t>
      </w:r>
      <w:r>
        <w:rPr>
          <w:i/>
        </w:rPr>
        <w:t>Host</w:t>
      </w:r>
      <w:r>
        <w:t xml:space="preserve"> 15, 1999, č. 9 (5. listopad), s. 52. </w:t>
      </w:r>
    </w:p>
    <w:p w:rsidR="00F541F9" w:rsidRPr="00F329B9" w:rsidRDefault="00F541F9" w:rsidP="004E4033">
      <w:pPr>
        <w:ind w:left="567" w:right="-566"/>
      </w:pPr>
      <w:r>
        <w:lastRenderedPageBreak/>
        <w:t>(</w:t>
      </w:r>
      <w:hyperlink r:id="rId31" w:history="1">
        <w:r w:rsidRPr="00911241">
          <w:rPr>
            <w:rStyle w:val="Hypertextovodkaz"/>
          </w:rPr>
          <w:t>http://www.americanpoems.com/poets/carver/4989</w:t>
        </w:r>
      </w:hyperlink>
      <w:r>
        <w:t>)       (</w:t>
      </w:r>
      <w:hyperlink r:id="rId32" w:history="1">
        <w:r w:rsidRPr="00911241">
          <w:rPr>
            <w:rStyle w:val="Hypertextovodkaz"/>
          </w:rPr>
          <w:t>http://judithpordon.tripod.com/poetry/raymond_carver_doctor.html</w:t>
        </w:r>
      </w:hyperlink>
      <w:r>
        <w:t>) (</w:t>
      </w:r>
      <w:hyperlink r:id="rId33" w:history="1">
        <w:r w:rsidRPr="00911241">
          <w:rPr>
            <w:rStyle w:val="Hypertextovodkaz"/>
          </w:rPr>
          <w:t>http://www.faqs.org/shareranks/3847,Best-Raymond-Carver-Poems</w:t>
        </w:r>
      </w:hyperlink>
      <w:r>
        <w:t xml:space="preserve">)     </w:t>
      </w:r>
    </w:p>
    <w:p w:rsidR="00F541F9" w:rsidRDefault="00F541F9" w:rsidP="004E4033">
      <w:pPr>
        <w:ind w:left="567" w:right="-566"/>
        <w:rPr>
          <w:b/>
        </w:rPr>
      </w:pPr>
    </w:p>
    <w:p w:rsidR="00F541F9" w:rsidRDefault="00F541F9" w:rsidP="004E4033">
      <w:pPr>
        <w:ind w:left="567" w:right="-566"/>
        <w:rPr>
          <w:b/>
        </w:rPr>
      </w:pPr>
      <w:r>
        <w:rPr>
          <w:b/>
        </w:rPr>
        <w:t>Chapman, Wendy Marie</w:t>
      </w:r>
    </w:p>
    <w:p w:rsidR="00F541F9" w:rsidRDefault="00F541F9" w:rsidP="004E4033">
      <w:pPr>
        <w:ind w:left="567" w:right="-566"/>
      </w:pPr>
      <w:r>
        <w:t>•11</w:t>
      </w:r>
    </w:p>
    <w:p w:rsidR="00F541F9" w:rsidRPr="001964D6" w:rsidRDefault="00F541F9" w:rsidP="004E4033">
      <w:pPr>
        <w:ind w:left="567" w:right="-566"/>
      </w:pPr>
      <w:r>
        <w:t>"The minimalist styles by Raymond  Carver and Susanne Vega"</w:t>
      </w:r>
      <w:r>
        <w:tab/>
      </w:r>
      <w:r>
        <w:tab/>
      </w:r>
      <w:r>
        <w:tab/>
        <w:t xml:space="preserve">                   "Minimalistické styly Raymonda Carvera a Suzanne Vega." Přel. Alžběta Šáchová. </w:t>
      </w:r>
      <w:r>
        <w:rPr>
          <w:i/>
        </w:rPr>
        <w:t>Host</w:t>
      </w:r>
      <w:r>
        <w:t xml:space="preserve"> 15, 1999, č. 9 (5. listopad), s. 50–52. </w:t>
      </w:r>
    </w:p>
    <w:p w:rsidR="00F541F9" w:rsidRDefault="00F541F9" w:rsidP="004E4033">
      <w:pPr>
        <w:ind w:left="567" w:right="-566"/>
        <w:rPr>
          <w:b/>
        </w:rPr>
      </w:pPr>
    </w:p>
    <w:p w:rsidR="00F541F9" w:rsidRDefault="00F541F9" w:rsidP="004E4033">
      <w:pPr>
        <w:ind w:left="567" w:right="-566"/>
        <w:rPr>
          <w:b/>
        </w:rPr>
      </w:pPr>
      <w:r>
        <w:rPr>
          <w:b/>
        </w:rPr>
        <w:t>Chappell, Fred</w:t>
      </w:r>
    </w:p>
    <w:p w:rsidR="00F541F9" w:rsidRDefault="00F541F9" w:rsidP="004E4033">
      <w:pPr>
        <w:ind w:left="567" w:right="-566"/>
      </w:pPr>
      <w:r>
        <w:t>•12</w:t>
      </w:r>
    </w:p>
    <w:p w:rsidR="00F541F9" w:rsidRDefault="00F541F9" w:rsidP="004E4033">
      <w:pPr>
        <w:ind w:left="567" w:right="-566"/>
      </w:pPr>
      <w:r>
        <w:t xml:space="preserve">"An Interview with Fred Chappell" (Marcel Arbeit, </w:t>
      </w:r>
      <w:r>
        <w:rPr>
          <w:i/>
        </w:rPr>
        <w:t>Host</w:t>
      </w:r>
      <w:r>
        <w:t xml:space="preserve">, 2003)                                                        "Nedostatek představivosti plodí všechna možná zla..." Rozhovor vedl Marcel Arbeit. </w:t>
      </w:r>
      <w:r>
        <w:rPr>
          <w:i/>
        </w:rPr>
        <w:t>Host</w:t>
      </w:r>
      <w:r>
        <w:t xml:space="preserve"> 19, 2003, č. 9, s. 58–59</w:t>
      </w:r>
    </w:p>
    <w:p w:rsidR="00F541F9" w:rsidRDefault="00F541F9" w:rsidP="004E4033">
      <w:pPr>
        <w:ind w:left="567" w:right="-566"/>
      </w:pPr>
      <w:r>
        <w:t>•08</w:t>
      </w:r>
    </w:p>
    <w:p w:rsidR="00F541F9" w:rsidRDefault="00F541F9" w:rsidP="004E4033">
      <w:pPr>
        <w:ind w:left="567" w:right="-566"/>
      </w:pPr>
      <w:r>
        <w:t xml:space="preserve">"Children of Strikers"                                                                                                                                               "Děti stávkujících." Přel. Marcel Arbeit. </w:t>
      </w:r>
      <w:r>
        <w:rPr>
          <w:i/>
        </w:rPr>
        <w:t>Host</w:t>
      </w:r>
      <w:r>
        <w:t xml:space="preserve"> 19, 2003, č. 9, s. 61–62.</w:t>
      </w:r>
    </w:p>
    <w:p w:rsidR="00F541F9" w:rsidRDefault="00F541F9" w:rsidP="004E4033">
      <w:pPr>
        <w:ind w:left="567" w:right="-566"/>
      </w:pPr>
      <w:r>
        <w:t xml:space="preserve">"Helen"         </w:t>
      </w:r>
      <w:r>
        <w:tab/>
      </w:r>
      <w:r>
        <w:tab/>
      </w:r>
      <w:r>
        <w:tab/>
      </w:r>
      <w:r>
        <w:tab/>
      </w:r>
      <w:r>
        <w:tab/>
      </w:r>
      <w:r>
        <w:tab/>
      </w:r>
      <w:r>
        <w:tab/>
      </w:r>
      <w:r>
        <w:tab/>
      </w:r>
      <w:r>
        <w:tab/>
      </w:r>
      <w:r>
        <w:tab/>
        <w:t xml:space="preserve">                "Helena." Přel. Marcel Arbeit. </w:t>
      </w:r>
      <w:r>
        <w:rPr>
          <w:i/>
        </w:rPr>
        <w:t>Host</w:t>
      </w:r>
      <w:r>
        <w:t xml:space="preserve"> 19, 2003, č. 9, s. 63–64.</w:t>
      </w:r>
    </w:p>
    <w:p w:rsidR="00F541F9" w:rsidRDefault="00F541F9" w:rsidP="004E4033">
      <w:pPr>
        <w:ind w:left="567" w:right="-566"/>
        <w:rPr>
          <w:b/>
        </w:rPr>
      </w:pPr>
    </w:p>
    <w:p w:rsidR="00F541F9" w:rsidRDefault="00F541F9" w:rsidP="004E4033">
      <w:pPr>
        <w:ind w:left="567" w:right="-566"/>
        <w:rPr>
          <w:b/>
        </w:rPr>
      </w:pPr>
      <w:r>
        <w:rPr>
          <w:b/>
        </w:rPr>
        <w:t>Cohen, Leonard</w:t>
      </w:r>
    </w:p>
    <w:p w:rsidR="00F541F9" w:rsidRPr="005C622A" w:rsidRDefault="00F541F9" w:rsidP="004E4033">
      <w:pPr>
        <w:ind w:left="567" w:right="-566"/>
      </w:pPr>
      <w:r>
        <w:t>•12</w:t>
      </w:r>
    </w:p>
    <w:p w:rsidR="00F541F9" w:rsidRDefault="00F541F9" w:rsidP="004E4033">
      <w:pPr>
        <w:ind w:left="567" w:right="-566"/>
      </w:pPr>
      <w:r>
        <w:t xml:space="preserve">"S Leonardem Cohenem o Knize Toužení, mnišském životě, stáří i slávě." Schatzová, Robin D. Přel. Petra Pivovarová. </w:t>
      </w:r>
      <w:r>
        <w:rPr>
          <w:i/>
        </w:rPr>
        <w:t>Host</w:t>
      </w:r>
      <w:r>
        <w:t xml:space="preserve"> 25, 2009, č. 6, s. 87.</w:t>
      </w:r>
    </w:p>
    <w:p w:rsidR="00F541F9" w:rsidRDefault="00F541F9" w:rsidP="004E4033">
      <w:pPr>
        <w:ind w:left="567" w:right="-566"/>
      </w:pPr>
      <w:r>
        <w:t>•09</w:t>
      </w:r>
    </w:p>
    <w:p w:rsidR="00F541F9" w:rsidRDefault="00F541F9" w:rsidP="004E4033">
      <w:pPr>
        <w:ind w:left="567" w:right="-566"/>
      </w:pPr>
      <w:r>
        <w:t xml:space="preserve">"Máš pravdu, Saharo." (***). "Dobrá rada pro lidi jako já." (***). "Potopa." (***). "Dokonce i když." (***). "Tisíce." (***). Přel. Jakub Guziur. </w:t>
      </w:r>
      <w:r>
        <w:rPr>
          <w:i/>
        </w:rPr>
        <w:t>Host</w:t>
      </w:r>
      <w:r>
        <w:t xml:space="preserve"> 25, 2009, č. 6, s. 89.</w:t>
      </w:r>
    </w:p>
    <w:p w:rsidR="00F541F9" w:rsidRDefault="00F541F9" w:rsidP="004E4033">
      <w:pPr>
        <w:ind w:left="567" w:right="-566"/>
        <w:rPr>
          <w:b/>
        </w:rPr>
      </w:pPr>
    </w:p>
    <w:p w:rsidR="00F541F9" w:rsidRDefault="00F541F9" w:rsidP="004E4033">
      <w:pPr>
        <w:ind w:left="567" w:right="-566"/>
        <w:rPr>
          <w:b/>
        </w:rPr>
      </w:pPr>
      <w:r>
        <w:rPr>
          <w:b/>
        </w:rPr>
        <w:t>Collins, Billy</w:t>
      </w:r>
    </w:p>
    <w:p w:rsidR="00F541F9" w:rsidRDefault="00F541F9" w:rsidP="004E4033">
      <w:pPr>
        <w:ind w:left="567" w:right="-566"/>
      </w:pPr>
      <w:r>
        <w:t>•09</w:t>
      </w:r>
    </w:p>
    <w:p w:rsidR="00F541F9" w:rsidRDefault="00F541F9" w:rsidP="004E4033">
      <w:pPr>
        <w:ind w:left="567" w:right="-566"/>
      </w:pPr>
      <w:r>
        <w:lastRenderedPageBreak/>
        <w:t xml:space="preserve">"Tezaurus" (Thezaurus). "Rybařit v červenci na Susquehanně" (Fishing on the Susquehanna in July). "Japonsko" (Japan). "Milý čtenáři" (Dear Reader)."Vracím se domů pro knížku" (I Go Back to the House for a Book)."Svlékání Emily Dickinsonové" (Taking Off Emily Dickinson's Clothes). "Marginálie" (Marginalia)."První sen" (The First Dream). "Studie v oranžové a bílé" (Study in Orange and White). "Umění utopit se" (The Art of Drowning)."Zapomínání" (Forgetsfullness). Přel. Yveta Shanfeldová. </w:t>
      </w:r>
      <w:r>
        <w:rPr>
          <w:i/>
        </w:rPr>
        <w:t>Host</w:t>
      </w:r>
      <w:r>
        <w:t xml:space="preserve"> 23, 2007, č. 4, s. 91–96.</w:t>
      </w:r>
    </w:p>
    <w:p w:rsidR="00F541F9" w:rsidRDefault="00F541F9" w:rsidP="004E4033">
      <w:pPr>
        <w:ind w:left="567" w:right="-566"/>
      </w:pPr>
      <w:r>
        <w:t xml:space="preserve">"Dnešní zprávy." Přel. Milan Děžinský. </w:t>
      </w:r>
      <w:r>
        <w:rPr>
          <w:i/>
        </w:rPr>
        <w:t>Host</w:t>
      </w:r>
      <w:r>
        <w:t xml:space="preserve"> 24, 2008, č. 9, s. 77.</w:t>
      </w:r>
    </w:p>
    <w:p w:rsidR="00F541F9" w:rsidRDefault="00F541F9" w:rsidP="004E4033">
      <w:pPr>
        <w:ind w:left="567" w:right="-566"/>
      </w:pPr>
      <w:r>
        <w:t>(</w:t>
      </w:r>
      <w:hyperlink r:id="rId34" w:history="1">
        <w:r w:rsidRPr="006247F7">
          <w:rPr>
            <w:rStyle w:val="Hypertextovodkaz"/>
          </w:rPr>
          <w:t>http://www.poemhunter.com/poem/thesaurus/</w:t>
        </w:r>
      </w:hyperlink>
      <w:r>
        <w:t>)                  (</w:t>
      </w:r>
      <w:hyperlink r:id="rId35" w:history="1">
        <w:r w:rsidRPr="00AE5CCD">
          <w:rPr>
            <w:rStyle w:val="Hypertextovodkaz"/>
          </w:rPr>
          <w:t>http://www.poemhunter.com/poem/fishing-on-the-susquehanna-in-july/</w:t>
        </w:r>
      </w:hyperlink>
      <w:r>
        <w:t>) (</w:t>
      </w:r>
      <w:hyperlink r:id="rId36" w:history="1">
        <w:r w:rsidRPr="00AE5CCD">
          <w:rPr>
            <w:rStyle w:val="Hypertextovodkaz"/>
          </w:rPr>
          <w:t>http://www.poemhunter.com/poem/japan/</w:t>
        </w:r>
      </w:hyperlink>
      <w:r>
        <w:t>)                               (</w:t>
      </w:r>
      <w:hyperlink r:id="rId37" w:history="1">
        <w:r w:rsidRPr="00AE5CCD">
          <w:rPr>
            <w:rStyle w:val="Hypertextovodkaz"/>
          </w:rPr>
          <w:t>http://www.americanpoems.com/poets/Billy-Collins/430</w:t>
        </w:r>
      </w:hyperlink>
      <w:r>
        <w:t>)  (</w:t>
      </w:r>
      <w:hyperlink r:id="rId38" w:history="1">
        <w:r w:rsidRPr="00AE5CCD">
          <w:rPr>
            <w:rStyle w:val="Hypertextovodkaz"/>
          </w:rPr>
          <w:t>http://redworldwide.blogspot.com/2009/06/trio-of-poems-from-billy-collins.html</w:t>
        </w:r>
      </w:hyperlink>
      <w:r>
        <w:t>) (</w:t>
      </w:r>
      <w:hyperlink r:id="rId39" w:history="1">
        <w:r w:rsidRPr="00AE5CCD">
          <w:rPr>
            <w:rStyle w:val="Hypertextovodkaz"/>
          </w:rPr>
          <w:t>http://www.poemhunter.com/poem/taking-off-emily-dickinson-s-clothes/</w:t>
        </w:r>
      </w:hyperlink>
      <w:r>
        <w:t>) (</w:t>
      </w:r>
      <w:hyperlink r:id="rId40" w:history="1">
        <w:r w:rsidRPr="00AE5CCD">
          <w:rPr>
            <w:rStyle w:val="Hypertextovodkaz"/>
          </w:rPr>
          <w:t>http://www.poemhunter.com/poem/marginalia/</w:t>
        </w:r>
      </w:hyperlink>
      <w:r>
        <w:t>)                   (</w:t>
      </w:r>
      <w:hyperlink r:id="rId41" w:history="1">
        <w:r w:rsidRPr="00AE5CCD">
          <w:rPr>
            <w:rStyle w:val="Hypertextovodkaz"/>
          </w:rPr>
          <w:t>http://www.americanpoems.com/poets/Billy-Collins/817</w:t>
        </w:r>
      </w:hyperlink>
      <w:r>
        <w:t>) (</w:t>
      </w:r>
      <w:hyperlink r:id="rId42" w:history="1">
        <w:r w:rsidRPr="00AE5CCD">
          <w:rPr>
            <w:rStyle w:val="Hypertextovodkaz"/>
          </w:rPr>
          <w:t>http://www.poetryfoundation.org/archive/poem.html?id=29645</w:t>
        </w:r>
      </w:hyperlink>
      <w:r>
        <w:t>) (</w:t>
      </w:r>
      <w:hyperlink r:id="rId43" w:history="1">
        <w:r w:rsidRPr="00AE5CCD">
          <w:rPr>
            <w:rStyle w:val="Hypertextovodkaz"/>
          </w:rPr>
          <w:t>http://www.poemhunter.com/poem/the-art-of-drowning/</w:t>
        </w:r>
      </w:hyperlink>
      <w:r>
        <w:t>) (</w:t>
      </w:r>
      <w:hyperlink r:id="rId44" w:history="1">
        <w:r w:rsidRPr="00AE5CCD">
          <w:rPr>
            <w:rStyle w:val="Hypertextovodkaz"/>
          </w:rPr>
          <w:t>http://www.poemhunter.com/poem/forgetfulness/comments.asp</w:t>
        </w:r>
      </w:hyperlink>
      <w:r>
        <w:t xml:space="preserve">) </w:t>
      </w:r>
    </w:p>
    <w:p w:rsidR="00F541F9" w:rsidRDefault="00F541F9" w:rsidP="004E4033">
      <w:pPr>
        <w:ind w:left="567" w:right="-566"/>
        <w:rPr>
          <w:b/>
        </w:rPr>
      </w:pPr>
    </w:p>
    <w:p w:rsidR="00F541F9" w:rsidRDefault="00F541F9" w:rsidP="004E4033">
      <w:pPr>
        <w:ind w:left="567" w:right="-566"/>
        <w:rPr>
          <w:b/>
        </w:rPr>
      </w:pPr>
      <w:r>
        <w:rPr>
          <w:b/>
        </w:rPr>
        <w:t>Collins, Richard</w:t>
      </w:r>
    </w:p>
    <w:p w:rsidR="00F541F9" w:rsidRDefault="00F541F9" w:rsidP="004E4033">
      <w:pPr>
        <w:ind w:left="567" w:right="-566"/>
      </w:pPr>
      <w:r>
        <w:t>•11</w:t>
      </w:r>
    </w:p>
    <w:p w:rsidR="00F541F9" w:rsidRDefault="00F541F9" w:rsidP="004E4033">
      <w:pPr>
        <w:ind w:left="567" w:right="-566"/>
      </w:pPr>
      <w:r>
        <w:t>"Andrei Cordescu's Mioritic Space" (</w:t>
      </w:r>
      <w:hyperlink r:id="rId45" w:history="1">
        <w:r w:rsidRPr="00845A5A">
          <w:rPr>
            <w:rStyle w:val="Hypertextovodkaz"/>
          </w:rPr>
          <w:t>http://www.jstor.org/pss/467679</w:t>
        </w:r>
      </w:hyperlink>
      <w:r>
        <w:t xml:space="preserve">) Fall 1998                             "Mioritický vesmír Andreie Cordesca." Přel. David Klimánek. </w:t>
      </w:r>
      <w:r>
        <w:rPr>
          <w:i/>
        </w:rPr>
        <w:t>Host</w:t>
      </w:r>
      <w:r>
        <w:t xml:space="preserve"> 19, 2004, č. 2, s. 18–21.</w:t>
      </w:r>
    </w:p>
    <w:p w:rsidR="00F541F9" w:rsidRDefault="00F541F9" w:rsidP="004E4033">
      <w:pPr>
        <w:ind w:left="567" w:right="-566"/>
      </w:pPr>
    </w:p>
    <w:p w:rsidR="00F541F9" w:rsidRDefault="00F541F9" w:rsidP="004E4033">
      <w:pPr>
        <w:ind w:left="567" w:right="-566"/>
        <w:rPr>
          <w:b/>
        </w:rPr>
      </w:pPr>
      <w:r w:rsidRPr="008F4F6C">
        <w:rPr>
          <w:b/>
        </w:rPr>
        <w:t>Creeley, Robert</w:t>
      </w:r>
    </w:p>
    <w:p w:rsidR="00F541F9" w:rsidRPr="008F4F6C" w:rsidRDefault="00F541F9" w:rsidP="004E4033">
      <w:pPr>
        <w:ind w:left="567" w:right="-566"/>
      </w:pPr>
      <w:r>
        <w:t>•09</w:t>
      </w:r>
    </w:p>
    <w:p w:rsidR="00F541F9" w:rsidRDefault="00F541F9" w:rsidP="004E4033">
      <w:pPr>
        <w:ind w:left="567" w:right="-566"/>
      </w:pPr>
      <w:r>
        <w:t xml:space="preserve">"Vyhraju" (***). Přel. Hana Žantovská. </w:t>
      </w:r>
      <w:r>
        <w:rPr>
          <w:i/>
        </w:rPr>
        <w:t>Host</w:t>
      </w:r>
      <w:r>
        <w:t xml:space="preserve"> 22, 2006, č. 3, s. 88.</w:t>
      </w:r>
    </w:p>
    <w:p w:rsidR="00F541F9" w:rsidRDefault="00F541F9" w:rsidP="004E4033">
      <w:pPr>
        <w:ind w:left="567" w:right="-566"/>
      </w:pPr>
    </w:p>
    <w:p w:rsidR="00F541F9" w:rsidRPr="00041890" w:rsidRDefault="00F541F9" w:rsidP="004E4033">
      <w:pPr>
        <w:ind w:left="567" w:right="-566"/>
        <w:rPr>
          <w:b/>
        </w:rPr>
      </w:pPr>
      <w:r w:rsidRPr="00041890">
        <w:rPr>
          <w:b/>
        </w:rPr>
        <w:t>Crews, Harry</w:t>
      </w:r>
    </w:p>
    <w:p w:rsidR="00F541F9" w:rsidRDefault="00F541F9" w:rsidP="004E4033">
      <w:pPr>
        <w:ind w:left="567" w:right="-566"/>
      </w:pPr>
      <w:r>
        <w:t>•08</w:t>
      </w:r>
    </w:p>
    <w:p w:rsidR="00F541F9" w:rsidRDefault="00F541F9" w:rsidP="004E4033">
      <w:pPr>
        <w:ind w:left="567" w:right="-566"/>
      </w:pPr>
      <w:r>
        <w:t xml:space="preserve"> "A Childhood: The Biography of a Place" (1978, Chap. 9)                                                                     "Dětství: životopis jednoho místa." Přel. Martin Svoboda. </w:t>
      </w:r>
      <w:r>
        <w:rPr>
          <w:i/>
        </w:rPr>
        <w:t>Host</w:t>
      </w:r>
      <w:r>
        <w:t xml:space="preserve"> 22, 2006, č. 1, s. 91–95.</w:t>
      </w:r>
    </w:p>
    <w:p w:rsidR="00F541F9" w:rsidRDefault="00F541F9" w:rsidP="004E4033">
      <w:pPr>
        <w:ind w:left="567" w:right="-566"/>
      </w:pPr>
    </w:p>
    <w:p w:rsidR="00F541F9" w:rsidRDefault="00F541F9" w:rsidP="004E4033">
      <w:pPr>
        <w:ind w:left="567" w:right="-566"/>
        <w:rPr>
          <w:b/>
        </w:rPr>
      </w:pPr>
      <w:r>
        <w:rPr>
          <w:b/>
        </w:rPr>
        <w:t>Cummings, E.E.</w:t>
      </w:r>
    </w:p>
    <w:p w:rsidR="00F541F9" w:rsidRPr="00360D59" w:rsidRDefault="00F541F9" w:rsidP="004E4033">
      <w:pPr>
        <w:ind w:left="567" w:right="-566"/>
      </w:pPr>
      <w:r>
        <w:lastRenderedPageBreak/>
        <w:t>•09</w:t>
      </w:r>
    </w:p>
    <w:p w:rsidR="00F541F9" w:rsidRDefault="00F541F9" w:rsidP="004E4033">
      <w:pPr>
        <w:ind w:left="567" w:right="-566"/>
      </w:pPr>
      <w:r>
        <w:t xml:space="preserve">"Jaro je jak jedna ruka..." (Spring is like a perhaps hand). "Ach Je Milé Vstávat V,letmo slizkém polibku..." (O It's Nice to Get Up In,the slipshod mucous kiss). "jsou-li nebesa má matka bude(úplně sama) jedno..." (If there are any heavens my mother will(all by herself) have…). "ty budeš především radostně mladá..." (You shall above all things beg lad and young). "bez(včela)hn..." (un(bee)mo). "obloha byla sladce průzračná k snědku..." (The Sky / was / can dy / lu   mi). "protože cit je první..." (Since Feeling is First). "nikdo, pokud lidé bohy jsou; však musí-li být..." (No man, if men are gods; but if gods must). "kromě ovšem boha ameriko já..." (next to of course god america i). "velebím Olafa šťastný obr..." (i sing of Olaf glad and big)."co když hodně kterého větru..." (What if a much of a which of a wind). "kdokoli žil v pěkném jak městě..." (Anyone lived in a pretty how town). "můj otec chodil skrz osudy miluj..." (My father moved through dooms of love). "zprostřed svatojánské záře vpravdě noci..." (***). "co jsi zač,malé já..." (who are you, little i). Přel. Jiří Flajšar. </w:t>
      </w:r>
      <w:r>
        <w:rPr>
          <w:i/>
        </w:rPr>
        <w:t>Host</w:t>
      </w:r>
      <w:r>
        <w:t xml:space="preserve"> 22, 2006, č. 8, s. 69–74.</w:t>
      </w:r>
    </w:p>
    <w:p w:rsidR="00F541F9" w:rsidRDefault="00F541F9" w:rsidP="004E4033">
      <w:pPr>
        <w:ind w:left="567" w:right="-566"/>
      </w:pPr>
    </w:p>
    <w:p w:rsidR="00F541F9" w:rsidRDefault="00F541F9" w:rsidP="004E4033">
      <w:pPr>
        <w:ind w:left="567" w:right="-566"/>
        <w:rPr>
          <w:b/>
        </w:rPr>
      </w:pPr>
      <w:r>
        <w:rPr>
          <w:b/>
        </w:rPr>
        <w:t>Dobyns, Stephen</w:t>
      </w:r>
    </w:p>
    <w:p w:rsidR="00F541F9" w:rsidRDefault="00F541F9" w:rsidP="004E4033">
      <w:pPr>
        <w:ind w:left="567" w:right="-566"/>
      </w:pPr>
      <w:r>
        <w:t xml:space="preserve">•09 </w:t>
      </w:r>
    </w:p>
    <w:p w:rsidR="00F541F9" w:rsidRDefault="00F541F9" w:rsidP="004E4033">
      <w:pPr>
        <w:ind w:left="567" w:right="-566"/>
      </w:pPr>
      <w:r>
        <w:t xml:space="preserve">"Světlá chvíle" (Toward Some Bright Moment). Přel. Milan Děžinský. </w:t>
      </w:r>
      <w:r>
        <w:rPr>
          <w:i/>
        </w:rPr>
        <w:t>Host</w:t>
      </w:r>
      <w:r>
        <w:t xml:space="preserve"> 24, 2008, č. 9, s. 74. (</w:t>
      </w:r>
      <w:hyperlink r:id="rId46" w:anchor="v=onepage&amp;q=stephen%20dobyns%20poems%20toward%20some%20bright%20moment&amp;f=false" w:history="1">
        <w:r w:rsidRPr="007C68E8">
          <w:rPr>
            <w:rStyle w:val="Hypertextovodkaz"/>
          </w:rPr>
          <w:t>http://books.google.cz/books?id=-f52PxORo50C&amp;pg=PA20&amp;lpg=PA20&amp;dq=stephen+dobyns+poems+toward+some+bright+moment&amp;source=bl&amp;ots=JbqvRGmX5P&amp;sig=AmAQZmYCHT0qRfjrZhmIkz8D4yE&amp;hl=cs&amp;ei=wPivTfr2CZCLswbjq-XuCw&amp;sa=X&amp;oi=book_result&amp;ct=result&amp;resnum=1&amp;ved=0CBgQ6AEwAA#v=onepage&amp;q=stephen%20dobyns%20poems%20toward%20some%20bright%20moment&amp;f=false</w:t>
        </w:r>
      </w:hyperlink>
      <w:r>
        <w:t xml:space="preserve">) </w:t>
      </w:r>
    </w:p>
    <w:p w:rsidR="00F541F9" w:rsidRPr="007D71E8" w:rsidRDefault="00F541F9" w:rsidP="004E4033">
      <w:pPr>
        <w:ind w:left="567" w:right="-566"/>
        <w:rPr>
          <w:b/>
        </w:rPr>
      </w:pPr>
    </w:p>
    <w:p w:rsidR="00F541F9" w:rsidRPr="00E12AE1" w:rsidRDefault="00F541F9" w:rsidP="004E4033">
      <w:pPr>
        <w:ind w:left="567" w:right="-566"/>
        <w:rPr>
          <w:b/>
        </w:rPr>
      </w:pPr>
      <w:r w:rsidRPr="00E12AE1">
        <w:rPr>
          <w:b/>
        </w:rPr>
        <w:t>Dylan, Bob</w:t>
      </w:r>
    </w:p>
    <w:p w:rsidR="00F541F9" w:rsidRDefault="00F541F9" w:rsidP="004E4033">
      <w:pPr>
        <w:ind w:left="567" w:right="-566"/>
      </w:pPr>
      <w:r>
        <w:t>•09</w:t>
      </w:r>
    </w:p>
    <w:p w:rsidR="00F541F9" w:rsidRDefault="00F541F9" w:rsidP="004E4033">
      <w:pPr>
        <w:ind w:left="567" w:right="-566"/>
      </w:pPr>
      <w:r>
        <w:t xml:space="preserve">"Boty ze španělské kůže" (Boots of Spanish Leather). "Vysočina" (Highlands). Přel. Jakub Guziur. </w:t>
      </w:r>
      <w:r>
        <w:rPr>
          <w:i/>
        </w:rPr>
        <w:t>Host</w:t>
      </w:r>
      <w:r>
        <w:t xml:space="preserve"> 22, 2006, č. 6, s. 96–100.</w:t>
      </w:r>
    </w:p>
    <w:p w:rsidR="00F541F9" w:rsidRDefault="00F541F9" w:rsidP="004E4033">
      <w:pPr>
        <w:ind w:left="567" w:right="-566"/>
      </w:pPr>
    </w:p>
    <w:p w:rsidR="00F541F9" w:rsidRPr="00E12AE1" w:rsidRDefault="00F541F9" w:rsidP="004E4033">
      <w:pPr>
        <w:ind w:left="567" w:right="-566"/>
        <w:rPr>
          <w:b/>
        </w:rPr>
      </w:pPr>
      <w:r w:rsidRPr="00E12AE1">
        <w:rPr>
          <w:b/>
        </w:rPr>
        <w:t>Eliot, T.S.</w:t>
      </w:r>
    </w:p>
    <w:p w:rsidR="00F541F9" w:rsidRDefault="00F541F9" w:rsidP="004E4033">
      <w:pPr>
        <w:ind w:left="567" w:right="-566"/>
      </w:pPr>
      <w:r>
        <w:t>•09</w:t>
      </w:r>
    </w:p>
    <w:p w:rsidR="00F541F9" w:rsidRDefault="00F541F9" w:rsidP="004E4033">
      <w:pPr>
        <w:ind w:left="567" w:right="-566"/>
      </w:pPr>
      <w:r>
        <w:t xml:space="preserve">"Cesta Tří králů" (Not Dark Yet). Přel. Jiří Valja. </w:t>
      </w:r>
      <w:r>
        <w:rPr>
          <w:i/>
        </w:rPr>
        <w:t>Host</w:t>
      </w:r>
      <w:r>
        <w:t xml:space="preserve"> 22, 2006, č. 6, s. 92.</w:t>
      </w:r>
    </w:p>
    <w:p w:rsidR="00F541F9" w:rsidRDefault="00F541F9" w:rsidP="004E4033">
      <w:pPr>
        <w:ind w:left="567" w:right="-566"/>
      </w:pPr>
    </w:p>
    <w:p w:rsidR="00F541F9" w:rsidRPr="00C47CC2" w:rsidRDefault="00F541F9" w:rsidP="004E4033">
      <w:pPr>
        <w:ind w:left="567" w:right="-566"/>
        <w:rPr>
          <w:b/>
        </w:rPr>
      </w:pPr>
      <w:r w:rsidRPr="00C47CC2">
        <w:rPr>
          <w:b/>
        </w:rPr>
        <w:t>Fennellyová, Beth Ann</w:t>
      </w:r>
    </w:p>
    <w:p w:rsidR="00F541F9" w:rsidRDefault="00F541F9" w:rsidP="004E4033">
      <w:pPr>
        <w:ind w:left="567" w:right="-566"/>
      </w:pPr>
      <w:r>
        <w:t>•09</w:t>
      </w:r>
    </w:p>
    <w:p w:rsidR="00F541F9" w:rsidRDefault="00F541F9" w:rsidP="004E4033">
      <w:pPr>
        <w:ind w:left="567" w:right="-566"/>
      </w:pPr>
      <w:r>
        <w:lastRenderedPageBreak/>
        <w:t>(</w:t>
      </w:r>
      <w:hyperlink r:id="rId47" w:history="1">
        <w:r w:rsidRPr="007C68E8">
          <w:rPr>
            <w:rStyle w:val="Hypertextovodkaz"/>
          </w:rPr>
          <w:t>http://www.poets.org/viewmedia.php/prmMID/16841</w:t>
        </w:r>
      </w:hyperlink>
      <w:r>
        <w:t xml:space="preserve">) </w:t>
      </w:r>
    </w:p>
    <w:p w:rsidR="00F541F9" w:rsidRDefault="00F541F9" w:rsidP="004E4033">
      <w:pPr>
        <w:ind w:left="567" w:right="-566"/>
      </w:pPr>
      <w:r>
        <w:t xml:space="preserve">"Suvenýr" (Souvenir). Přel. Milan Děžinský. </w:t>
      </w:r>
      <w:r>
        <w:rPr>
          <w:i/>
        </w:rPr>
        <w:t>Host</w:t>
      </w:r>
      <w:r>
        <w:t xml:space="preserve"> 24, 2008, č. 9, s. 74.</w:t>
      </w:r>
    </w:p>
    <w:p w:rsidR="00F541F9" w:rsidRDefault="00F541F9" w:rsidP="004E4033">
      <w:pPr>
        <w:ind w:left="567" w:right="-566"/>
      </w:pPr>
    </w:p>
    <w:p w:rsidR="00F541F9" w:rsidRPr="001411F8" w:rsidRDefault="00F541F9" w:rsidP="004E4033">
      <w:pPr>
        <w:ind w:left="567" w:right="-566"/>
        <w:rPr>
          <w:b/>
        </w:rPr>
      </w:pPr>
      <w:r w:rsidRPr="001411F8">
        <w:rPr>
          <w:b/>
        </w:rPr>
        <w:t>Ferlinghetti, Lawrence</w:t>
      </w:r>
    </w:p>
    <w:p w:rsidR="00F541F9" w:rsidRDefault="00F541F9" w:rsidP="004E4033">
      <w:pPr>
        <w:ind w:left="567" w:right="-566"/>
      </w:pPr>
      <w:r>
        <w:t>•09</w:t>
      </w:r>
    </w:p>
    <w:p w:rsidR="00F541F9" w:rsidRDefault="00F541F9" w:rsidP="004E4033">
      <w:pPr>
        <w:ind w:left="567" w:right="-566"/>
        <w:rPr>
          <w:b/>
        </w:rPr>
      </w:pPr>
      <w:r>
        <w:t xml:space="preserve">"Má mysl uhání napříč nocí…" In: "Nad novými překlady Lawrence Ferlinghettiho." Snížek, Luboš. </w:t>
      </w:r>
      <w:r>
        <w:rPr>
          <w:i/>
        </w:rPr>
        <w:t>Host</w:t>
      </w:r>
      <w:r>
        <w:t xml:space="preserve"> 15, 1999, č. 2, s. 14–19.</w:t>
      </w:r>
    </w:p>
    <w:p w:rsidR="00F541F9" w:rsidRDefault="00F541F9" w:rsidP="004E4033">
      <w:pPr>
        <w:ind w:left="567" w:right="-566"/>
      </w:pPr>
    </w:p>
    <w:p w:rsidR="00F541F9" w:rsidRPr="00C47CC2" w:rsidRDefault="00F541F9" w:rsidP="004E4033">
      <w:pPr>
        <w:ind w:left="567" w:right="-566"/>
        <w:rPr>
          <w:b/>
        </w:rPr>
      </w:pPr>
      <w:r w:rsidRPr="00C47CC2">
        <w:rPr>
          <w:b/>
        </w:rPr>
        <w:t>Field, Edward</w:t>
      </w:r>
    </w:p>
    <w:p w:rsidR="00F541F9" w:rsidRDefault="00F541F9" w:rsidP="004E4033">
      <w:pPr>
        <w:ind w:left="567" w:right="-566"/>
      </w:pPr>
      <w:r>
        <w:t>•09</w:t>
      </w:r>
    </w:p>
    <w:p w:rsidR="00F541F9" w:rsidRDefault="00F541F9" w:rsidP="004E4033">
      <w:pPr>
        <w:ind w:left="567" w:right="-566"/>
      </w:pPr>
      <w:r>
        <w:t>(</w:t>
      </w:r>
      <w:hyperlink r:id="rId48" w:anchor="v=onepage&amp;q=edward%20field%20poems%20in%20praise%20of%20my%20prostate&amp;f=false" w:history="1">
        <w:r w:rsidRPr="007C68E8">
          <w:rPr>
            <w:rStyle w:val="Hypertextovodkaz"/>
          </w:rPr>
          <w:t>http://books.google.cz/books?id=iSeX9VnzS-YC&amp;pg=PA48&amp;lpg=PA48&amp;dq=edward+field+poems+in+praise+of+my+prostate&amp;source=bl&amp;ots=8e4mPTuORj&amp;sig=1w_R6mXvqNX8RcoLIYHODNLd3aY&amp;hl=cs&amp;ei=Q_uvTZL6H4XVsgaH64XnCw&amp;sa=X&amp;oi=book_result&amp;ct=result&amp;resnum=1&amp;ved=0CBgQ6AEwAA#v=onepage&amp;q=edward%20field%20poems%20in%20praise%20of%20my%20prostate&amp;f=false</w:t>
        </w:r>
      </w:hyperlink>
      <w:r>
        <w:t xml:space="preserve">) </w:t>
      </w:r>
    </w:p>
    <w:p w:rsidR="00F541F9" w:rsidRDefault="00F541F9" w:rsidP="004E4033">
      <w:pPr>
        <w:ind w:left="567" w:right="-566"/>
      </w:pPr>
      <w:r>
        <w:t xml:space="preserve">"Chvála prostaty" (In Praise of My Prostate). Přel. Milan Děžinský. </w:t>
      </w:r>
      <w:r>
        <w:rPr>
          <w:i/>
        </w:rPr>
        <w:t>Host</w:t>
      </w:r>
      <w:r>
        <w:t xml:space="preserve"> 24, 2008, č. 9, s. 75.</w:t>
      </w:r>
    </w:p>
    <w:p w:rsidR="00F541F9" w:rsidRPr="00073D29" w:rsidRDefault="00F541F9" w:rsidP="004E4033">
      <w:pPr>
        <w:ind w:left="567" w:right="-566"/>
      </w:pPr>
    </w:p>
    <w:p w:rsidR="00F541F9" w:rsidRDefault="00F541F9" w:rsidP="004E4033">
      <w:pPr>
        <w:ind w:left="567" w:right="-566"/>
        <w:rPr>
          <w:b/>
        </w:rPr>
      </w:pPr>
      <w:r>
        <w:rPr>
          <w:b/>
        </w:rPr>
        <w:t xml:space="preserve">Fiske, John </w:t>
      </w:r>
    </w:p>
    <w:p w:rsidR="00F541F9" w:rsidRDefault="00F541F9" w:rsidP="004E4033">
      <w:pPr>
        <w:ind w:left="567" w:right="-566"/>
      </w:pPr>
      <w:r>
        <w:t>•11</w:t>
      </w:r>
    </w:p>
    <w:p w:rsidR="00F541F9" w:rsidRPr="001964D6" w:rsidRDefault="00F541F9" w:rsidP="004E4033">
      <w:pPr>
        <w:ind w:left="567" w:right="-566"/>
      </w:pPr>
      <w:r>
        <w:t xml:space="preserve">"Comodity and Culture" (John Fiske, </w:t>
      </w:r>
      <w:r>
        <w:rPr>
          <w:i/>
        </w:rPr>
        <w:t xml:space="preserve">Understanding Popular Culture. </w:t>
      </w:r>
      <w:r>
        <w:t xml:space="preserve">Boston, Unwin Hyman 1989. Chapter "Comodity and Culture")                                                                                                               "Komodita a kultura." Přel. Monika Metyková. </w:t>
      </w:r>
      <w:r>
        <w:rPr>
          <w:i/>
        </w:rPr>
        <w:t>Host</w:t>
      </w:r>
      <w:r>
        <w:t xml:space="preserve"> 17, 2001, č. 10 (prosinec), s. 73.  – Kráceno.</w:t>
      </w:r>
    </w:p>
    <w:p w:rsidR="00F541F9" w:rsidRDefault="00F541F9" w:rsidP="004E4033">
      <w:pPr>
        <w:ind w:left="567" w:right="-566"/>
        <w:rPr>
          <w:b/>
        </w:rPr>
      </w:pPr>
    </w:p>
    <w:p w:rsidR="00F541F9" w:rsidRDefault="00F541F9" w:rsidP="004E4033">
      <w:pPr>
        <w:ind w:left="567" w:right="-566"/>
        <w:rPr>
          <w:b/>
        </w:rPr>
      </w:pPr>
      <w:r>
        <w:rPr>
          <w:b/>
        </w:rPr>
        <w:t>Gardner, Erle Stanley</w:t>
      </w:r>
    </w:p>
    <w:p w:rsidR="00F541F9" w:rsidRPr="00360D59" w:rsidRDefault="00F541F9" w:rsidP="004E4033">
      <w:pPr>
        <w:ind w:left="567" w:right="-566"/>
      </w:pPr>
      <w:r>
        <w:t>•08</w:t>
      </w:r>
    </w:p>
    <w:p w:rsidR="00F541F9" w:rsidRDefault="00F541F9" w:rsidP="004E4033">
      <w:pPr>
        <w:ind w:left="567" w:right="-566"/>
      </w:pPr>
      <w:r>
        <w:t xml:space="preserve">"Případ úplného počátku." Přel. Marcel Arbeit. </w:t>
      </w:r>
      <w:r>
        <w:rPr>
          <w:i/>
        </w:rPr>
        <w:t>Host</w:t>
      </w:r>
      <w:r>
        <w:t xml:space="preserve"> 20, 2004, č. 5, s. 85–86.</w:t>
      </w:r>
    </w:p>
    <w:p w:rsidR="00F541F9" w:rsidRDefault="00F541F9" w:rsidP="004E4033">
      <w:pPr>
        <w:ind w:left="567" w:right="-566"/>
        <w:rPr>
          <w:b/>
        </w:rPr>
      </w:pPr>
    </w:p>
    <w:p w:rsidR="00F541F9" w:rsidRDefault="00F541F9" w:rsidP="004E4033">
      <w:pPr>
        <w:ind w:left="567" w:right="-566"/>
        <w:rPr>
          <w:b/>
        </w:rPr>
      </w:pPr>
      <w:r>
        <w:rPr>
          <w:b/>
        </w:rPr>
        <w:t>Gerstlerová, Amy</w:t>
      </w:r>
    </w:p>
    <w:p w:rsidR="00F541F9" w:rsidRDefault="00F541F9" w:rsidP="004E4033">
      <w:pPr>
        <w:ind w:left="567" w:right="-566"/>
      </w:pPr>
      <w:r>
        <w:t>•09</w:t>
      </w:r>
    </w:p>
    <w:p w:rsidR="00F541F9" w:rsidRDefault="00F541F9" w:rsidP="004E4033">
      <w:pPr>
        <w:ind w:left="567" w:right="-566"/>
      </w:pPr>
      <w:r>
        <w:t xml:space="preserve">"Hodinky" (***). Přel. Milan Děžinský. </w:t>
      </w:r>
      <w:r>
        <w:rPr>
          <w:i/>
        </w:rPr>
        <w:t>Host</w:t>
      </w:r>
      <w:r>
        <w:t xml:space="preserve"> 24, 2008, č. 9, s. 72.</w:t>
      </w:r>
    </w:p>
    <w:p w:rsidR="00F541F9" w:rsidRDefault="00F541F9" w:rsidP="004E4033">
      <w:pPr>
        <w:ind w:left="567" w:right="-566"/>
        <w:rPr>
          <w:b/>
        </w:rPr>
      </w:pPr>
    </w:p>
    <w:p w:rsidR="00F541F9" w:rsidRDefault="00F541F9" w:rsidP="004E4033">
      <w:pPr>
        <w:ind w:left="567" w:right="-566"/>
        <w:rPr>
          <w:b/>
        </w:rPr>
      </w:pPr>
      <w:r>
        <w:rPr>
          <w:b/>
        </w:rPr>
        <w:t>Giffard, Anthony</w:t>
      </w:r>
    </w:p>
    <w:p w:rsidR="00F541F9" w:rsidRDefault="00F541F9" w:rsidP="004E4033">
      <w:pPr>
        <w:ind w:left="567" w:right="-566"/>
      </w:pPr>
      <w:r>
        <w:t>•12</w:t>
      </w:r>
    </w:p>
    <w:p w:rsidR="00F541F9" w:rsidRPr="001964D6" w:rsidRDefault="00F541F9" w:rsidP="004E4033">
      <w:pPr>
        <w:ind w:left="567" w:right="-566"/>
      </w:pPr>
      <w:r>
        <w:t xml:space="preserve">"Interview with Anthony Giffard" (Monika Metyková, Martin Škop a Barbora Vacková, </w:t>
      </w:r>
      <w:r>
        <w:rPr>
          <w:i/>
        </w:rPr>
        <w:t>Revue pro média</w:t>
      </w:r>
      <w:r>
        <w:t xml:space="preserve">, Mar 2002)                                                                                                                                    "Rozhovor s Anthonym Giffardem." Rozhovor vedli Monika Metyková a Václav Štětka. Přel. Monika Metyková. </w:t>
      </w:r>
      <w:r>
        <w:rPr>
          <w:i/>
        </w:rPr>
        <w:t>Host</w:t>
      </w:r>
      <w:r>
        <w:t xml:space="preserve"> 18, Revue Pro Média 2002, č. 4 (duben), s. 13–17. </w:t>
      </w:r>
    </w:p>
    <w:p w:rsidR="00F541F9" w:rsidRDefault="00F541F9" w:rsidP="004E4033">
      <w:pPr>
        <w:ind w:left="567" w:right="-566"/>
        <w:rPr>
          <w:b/>
        </w:rPr>
      </w:pPr>
    </w:p>
    <w:p w:rsidR="00F541F9" w:rsidRDefault="00F541F9" w:rsidP="004E4033">
      <w:pPr>
        <w:ind w:left="567" w:right="-566"/>
        <w:rPr>
          <w:b/>
        </w:rPr>
      </w:pPr>
      <w:r>
        <w:rPr>
          <w:b/>
        </w:rPr>
        <w:t>Gorhamová, Sarah</w:t>
      </w:r>
    </w:p>
    <w:p w:rsidR="00F541F9" w:rsidRDefault="00F541F9" w:rsidP="004E4033">
      <w:pPr>
        <w:ind w:left="567" w:right="-566"/>
      </w:pPr>
      <w:r>
        <w:t>•09</w:t>
      </w:r>
    </w:p>
    <w:p w:rsidR="00F541F9" w:rsidRDefault="00F541F9" w:rsidP="004E4033">
      <w:pPr>
        <w:ind w:left="567" w:right="-566"/>
      </w:pPr>
      <w:r>
        <w:t xml:space="preserve">"Socha chlapce ve sněhu" (***). Přel. Milan Děžinský. </w:t>
      </w:r>
      <w:r>
        <w:rPr>
          <w:i/>
        </w:rPr>
        <w:t>Host</w:t>
      </w:r>
      <w:r>
        <w:t xml:space="preserve"> 24, 2008, č. 9, s. 75.</w:t>
      </w:r>
    </w:p>
    <w:p w:rsidR="00F541F9" w:rsidRDefault="00F541F9" w:rsidP="004E4033">
      <w:pPr>
        <w:ind w:left="567" w:right="-566"/>
        <w:rPr>
          <w:b/>
        </w:rPr>
      </w:pPr>
    </w:p>
    <w:p w:rsidR="00F541F9" w:rsidRDefault="00F541F9" w:rsidP="004E4033">
      <w:pPr>
        <w:ind w:left="567" w:right="-566"/>
        <w:rPr>
          <w:b/>
        </w:rPr>
      </w:pPr>
      <w:r>
        <w:rPr>
          <w:b/>
        </w:rPr>
        <w:t>Grossman, Lev</w:t>
      </w:r>
    </w:p>
    <w:p w:rsidR="00F541F9" w:rsidRDefault="00F541F9" w:rsidP="004E4033">
      <w:pPr>
        <w:ind w:left="567" w:right="-566"/>
      </w:pPr>
      <w:r>
        <w:t>•11</w:t>
      </w:r>
    </w:p>
    <w:p w:rsidR="00F541F9" w:rsidRDefault="00F541F9" w:rsidP="004E4033">
      <w:pPr>
        <w:ind w:left="567" w:right="-566"/>
      </w:pPr>
      <w:r>
        <w:t xml:space="preserve">(Time 11.10.2007)                                                                                                                                                "Cesta Doris Lessingové k Nobelově ceně." Přel. Marek Sečkař. </w:t>
      </w:r>
      <w:r>
        <w:rPr>
          <w:i/>
        </w:rPr>
        <w:t>Host</w:t>
      </w:r>
      <w:r>
        <w:t xml:space="preserve"> 24, 2008, č. 2, s. 71.</w:t>
      </w:r>
    </w:p>
    <w:p w:rsidR="00F541F9" w:rsidRDefault="00F541F9" w:rsidP="004E4033">
      <w:pPr>
        <w:ind w:left="567" w:right="-566"/>
        <w:rPr>
          <w:b/>
        </w:rPr>
      </w:pPr>
    </w:p>
    <w:p w:rsidR="00F541F9" w:rsidRDefault="00F541F9" w:rsidP="004E4033">
      <w:pPr>
        <w:ind w:left="567" w:right="-566"/>
        <w:rPr>
          <w:b/>
        </w:rPr>
      </w:pPr>
      <w:r>
        <w:rPr>
          <w:b/>
        </w:rPr>
        <w:t>Halberg, Johnny</w:t>
      </w:r>
    </w:p>
    <w:p w:rsidR="00F541F9" w:rsidRDefault="00F541F9" w:rsidP="004E4033">
      <w:pPr>
        <w:ind w:left="567" w:right="-566"/>
      </w:pPr>
      <w:r>
        <w:t>•12</w:t>
      </w:r>
    </w:p>
    <w:p w:rsidR="00F541F9" w:rsidRDefault="00F541F9" w:rsidP="004E4033">
      <w:pPr>
        <w:ind w:left="567" w:right="-566"/>
      </w:pPr>
      <w:r>
        <w:t xml:space="preserve">"An Interview with Johnny Halberg" (Daniela Mrázová, </w:t>
      </w:r>
      <w:r>
        <w:rPr>
          <w:i/>
        </w:rPr>
        <w:t>Host</w:t>
      </w:r>
      <w:r>
        <w:t xml:space="preserve">, 2003)                                                         "Začít psát je jako oslepnout." Daniela Mrázová. </w:t>
      </w:r>
      <w:r>
        <w:rPr>
          <w:i/>
        </w:rPr>
        <w:t>Host</w:t>
      </w:r>
      <w:r>
        <w:t xml:space="preserve"> 19, 2003, č. 8, s. 57–59.</w:t>
      </w:r>
    </w:p>
    <w:p w:rsidR="00F541F9" w:rsidRDefault="00F541F9" w:rsidP="004E4033">
      <w:pPr>
        <w:ind w:left="567" w:right="-566"/>
        <w:rPr>
          <w:b/>
        </w:rPr>
      </w:pPr>
    </w:p>
    <w:p w:rsidR="00F541F9" w:rsidRDefault="00F541F9" w:rsidP="004E4033">
      <w:pPr>
        <w:ind w:left="567" w:right="-566"/>
        <w:rPr>
          <w:b/>
        </w:rPr>
      </w:pPr>
      <w:r>
        <w:rPr>
          <w:b/>
        </w:rPr>
        <w:t>Hall, Donald</w:t>
      </w:r>
    </w:p>
    <w:p w:rsidR="00F541F9" w:rsidRPr="00360D59" w:rsidRDefault="00F541F9" w:rsidP="004E4033">
      <w:pPr>
        <w:ind w:left="567" w:right="-566"/>
      </w:pPr>
      <w:r>
        <w:t>•09</w:t>
      </w:r>
    </w:p>
    <w:p w:rsidR="00F541F9" w:rsidRDefault="00F541F9" w:rsidP="004E4033">
      <w:pPr>
        <w:ind w:left="567" w:right="-566"/>
      </w:pPr>
      <w:r>
        <w:t xml:space="preserve">"Sníh" (The Snow). "Procházka po Yorkshire" (Our Walk in Yorkshire)."Studně" (Wells). "Trosky" (The Wreckage). "Měsíc" (The Moon). "Modré křídlo" (The Blue Wing). "Moře" (The Sea). "Zoufalé haiku" (Distressed Haiku). Přel. Yveta Shanfeldová. </w:t>
      </w:r>
      <w:r>
        <w:rPr>
          <w:i/>
        </w:rPr>
        <w:t>Host</w:t>
      </w:r>
      <w:r>
        <w:t xml:space="preserve"> 22, 2006, č. 3, s. 88.</w:t>
      </w:r>
    </w:p>
    <w:p w:rsidR="00F541F9" w:rsidRDefault="00F541F9" w:rsidP="004E4033">
      <w:pPr>
        <w:ind w:left="567" w:right="-566"/>
      </w:pPr>
      <w:r>
        <w:t>(</w:t>
      </w:r>
      <w:hyperlink r:id="rId49" w:anchor="v=onepage&amp;q&amp;f=false" w:history="1">
        <w:r w:rsidRPr="00B9542B">
          <w:rPr>
            <w:rStyle w:val="Hypertextovodkaz"/>
          </w:rPr>
          <w:t>http://books.google.cz/books?id=c8Y3fRmkq1cC&amp;pg=PA29&amp;lpg=PA29&amp;dq=donald+hall+poems+The+Snow+Snow+is+in+the+oak.+...&amp;source=bl&amp;ots=K3Dp4QYkgs&amp;sig=6mJufOrDQNVzdiG9ehriiF4aiKY&amp;hl=cs&amp;ei=ThXATbq3K4f1sgb3tdzCBQ&amp;sa=X&amp;oi=book_result&amp;ct=result&amp;resnum=2&amp;ved=0CCAQ6AEwAQ#v=onepage&amp;q&amp;f=false</w:t>
        </w:r>
      </w:hyperlink>
      <w:r>
        <w:t>)</w:t>
      </w:r>
    </w:p>
    <w:p w:rsidR="00F541F9" w:rsidRDefault="00F541F9" w:rsidP="004E4033">
      <w:pPr>
        <w:ind w:left="567" w:right="-566"/>
      </w:pPr>
      <w:r>
        <w:lastRenderedPageBreak/>
        <w:t>•12</w:t>
      </w:r>
    </w:p>
    <w:p w:rsidR="00F541F9" w:rsidRDefault="00F541F9" w:rsidP="004E4033">
      <w:pPr>
        <w:ind w:left="567" w:right="-566"/>
      </w:pPr>
      <w:r>
        <w:t>(</w:t>
      </w:r>
      <w:r>
        <w:rPr>
          <w:i/>
        </w:rPr>
        <w:t>Harpers</w:t>
      </w:r>
      <w:r>
        <w:t xml:space="preserve">, 1989, také v úvodu knihy </w:t>
      </w:r>
      <w:r>
        <w:rPr>
          <w:i/>
        </w:rPr>
        <w:t>Best American Poetry</w:t>
      </w:r>
      <w:r>
        <w:t xml:space="preserve">1989)                                                            "Smrt smrti poezie." Přel. Martina Neradová. </w:t>
      </w:r>
      <w:r>
        <w:rPr>
          <w:i/>
        </w:rPr>
        <w:t>Host</w:t>
      </w:r>
      <w:r>
        <w:t xml:space="preserve"> 24, 2008, č. 9, s. 68–71.</w:t>
      </w:r>
    </w:p>
    <w:p w:rsidR="00F541F9" w:rsidRDefault="00F541F9" w:rsidP="004E4033">
      <w:pPr>
        <w:ind w:left="567" w:right="-566"/>
        <w:rPr>
          <w:b/>
        </w:rPr>
      </w:pPr>
    </w:p>
    <w:p w:rsidR="00F541F9" w:rsidRDefault="00F541F9" w:rsidP="004E4033">
      <w:pPr>
        <w:ind w:left="567" w:right="-566"/>
        <w:rPr>
          <w:b/>
        </w:rPr>
      </w:pPr>
      <w:r>
        <w:rPr>
          <w:b/>
        </w:rPr>
        <w:t>Hannah, Barry</w:t>
      </w:r>
    </w:p>
    <w:p w:rsidR="00F541F9" w:rsidRDefault="00F541F9" w:rsidP="004E4033">
      <w:pPr>
        <w:ind w:left="567" w:right="-566"/>
      </w:pPr>
      <w:r>
        <w:t>•08</w:t>
      </w:r>
    </w:p>
    <w:p w:rsidR="00F541F9" w:rsidRDefault="00F541F9" w:rsidP="004E4033">
      <w:pPr>
        <w:ind w:left="567" w:right="-566"/>
      </w:pPr>
      <w:r>
        <w:t xml:space="preserve">"Constant Pain in Tuscalosa"                                                                                                                    "Nekonečná bolest v Tuscaloose." Přel. Michaela Náhlíková. </w:t>
      </w:r>
      <w:r>
        <w:rPr>
          <w:i/>
        </w:rPr>
        <w:t>Host</w:t>
      </w:r>
      <w:r>
        <w:t xml:space="preserve"> 19, 2003, č. 9, s. 65–67.</w:t>
      </w:r>
    </w:p>
    <w:p w:rsidR="00F541F9" w:rsidRDefault="00F541F9" w:rsidP="004E4033">
      <w:pPr>
        <w:ind w:left="567" w:right="-566"/>
        <w:rPr>
          <w:b/>
        </w:rPr>
      </w:pPr>
    </w:p>
    <w:p w:rsidR="00F541F9" w:rsidRDefault="00F541F9" w:rsidP="004E4033">
      <w:pPr>
        <w:ind w:left="567" w:right="-566"/>
        <w:rPr>
          <w:b/>
        </w:rPr>
      </w:pPr>
      <w:r>
        <w:rPr>
          <w:b/>
        </w:rPr>
        <w:t>Harte, Bret</w:t>
      </w:r>
    </w:p>
    <w:p w:rsidR="00F541F9" w:rsidRPr="00360D59" w:rsidRDefault="00F541F9" w:rsidP="004E4033">
      <w:pPr>
        <w:ind w:left="567" w:right="-566"/>
      </w:pPr>
      <w:r>
        <w:t>•08</w:t>
      </w:r>
    </w:p>
    <w:p w:rsidR="00F541F9" w:rsidRDefault="00F541F9" w:rsidP="004E4033">
      <w:pPr>
        <w:ind w:left="567" w:right="-566"/>
      </w:pPr>
      <w:r>
        <w:t xml:space="preserve">"kapo-kápo." Přel. Martin Svoboda. </w:t>
      </w:r>
      <w:r>
        <w:rPr>
          <w:i/>
        </w:rPr>
        <w:t>Host</w:t>
      </w:r>
      <w:r>
        <w:t xml:space="preserve"> 20, 2004, č. 5, s. 80–82.</w:t>
      </w:r>
    </w:p>
    <w:p w:rsidR="00F541F9" w:rsidRDefault="00F541F9" w:rsidP="004E4033">
      <w:pPr>
        <w:ind w:left="567" w:right="-566"/>
        <w:rPr>
          <w:b/>
        </w:rPr>
      </w:pPr>
    </w:p>
    <w:p w:rsidR="00F541F9" w:rsidRDefault="00F541F9" w:rsidP="004E4033">
      <w:pPr>
        <w:ind w:left="567" w:right="-566"/>
        <w:rPr>
          <w:b/>
        </w:rPr>
      </w:pPr>
      <w:r>
        <w:rPr>
          <w:b/>
        </w:rPr>
        <w:t>Hughes, Langston</w:t>
      </w:r>
    </w:p>
    <w:p w:rsidR="00F541F9" w:rsidRPr="00C35E7F" w:rsidRDefault="00F541F9" w:rsidP="004E4033">
      <w:pPr>
        <w:ind w:left="567" w:right="-566"/>
      </w:pPr>
      <w:r>
        <w:t>•09</w:t>
      </w:r>
    </w:p>
    <w:p w:rsidR="00F541F9" w:rsidRDefault="00F541F9" w:rsidP="004E4033">
      <w:pPr>
        <w:ind w:left="567" w:right="-566"/>
      </w:pPr>
      <w:r>
        <w:t xml:space="preserve">"Buben" (Drum). Přel. Robert Hýsek. </w:t>
      </w:r>
      <w:r>
        <w:rPr>
          <w:i/>
        </w:rPr>
        <w:t>Host</w:t>
      </w:r>
      <w:r>
        <w:t xml:space="preserve"> 17, 2001, č. 3 (březen), s. 40.</w:t>
      </w:r>
    </w:p>
    <w:p w:rsidR="00F541F9" w:rsidRDefault="00F541F9" w:rsidP="004E4033">
      <w:pPr>
        <w:ind w:left="567" w:right="-566"/>
        <w:rPr>
          <w:b/>
        </w:rPr>
      </w:pPr>
    </w:p>
    <w:p w:rsidR="00F541F9" w:rsidRDefault="00F541F9" w:rsidP="004E4033">
      <w:pPr>
        <w:ind w:left="567" w:right="-566"/>
        <w:rPr>
          <w:b/>
        </w:rPr>
      </w:pPr>
      <w:r>
        <w:rPr>
          <w:b/>
        </w:rPr>
        <w:t>Kinell, Galway</w:t>
      </w:r>
    </w:p>
    <w:p w:rsidR="00F541F9" w:rsidRPr="00C35E7F" w:rsidRDefault="00F541F9" w:rsidP="004E4033">
      <w:pPr>
        <w:ind w:left="567" w:right="-566"/>
      </w:pPr>
      <w:r>
        <w:t>•09</w:t>
      </w:r>
    </w:p>
    <w:p w:rsidR="00F541F9" w:rsidRDefault="00F541F9" w:rsidP="004E4033">
      <w:pPr>
        <w:ind w:left="567" w:right="-566"/>
      </w:pPr>
      <w:r>
        <w:t xml:space="preserve">"Oheň z olivového dřeva" (***). "Muž, který za svítání štípe dříví" (***). "Když člověk žije dlouhou dobu sám" (***). Přel. Antonín Přidal. </w:t>
      </w:r>
      <w:r>
        <w:rPr>
          <w:i/>
        </w:rPr>
        <w:t>Host</w:t>
      </w:r>
      <w:r>
        <w:t xml:space="preserve"> 16, 2000, č. 7 (září), s. 18–19.</w:t>
      </w:r>
    </w:p>
    <w:p w:rsidR="00F541F9" w:rsidRDefault="00F541F9" w:rsidP="004E4033">
      <w:pPr>
        <w:ind w:left="567" w:right="-566"/>
        <w:rPr>
          <w:b/>
        </w:rPr>
      </w:pPr>
      <w:r>
        <w:t xml:space="preserve">"Po pádu věží." Přel. Antonín Přidal. </w:t>
      </w:r>
      <w:r>
        <w:rPr>
          <w:i/>
        </w:rPr>
        <w:t>Host</w:t>
      </w:r>
      <w:r>
        <w:t xml:space="preserve"> 18, 2002, č. 10, s. 48–49.</w:t>
      </w:r>
    </w:p>
    <w:p w:rsidR="00F541F9" w:rsidRDefault="00F541F9" w:rsidP="004E4033">
      <w:pPr>
        <w:ind w:left="567" w:right="-566"/>
      </w:pPr>
      <w:r>
        <w:t xml:space="preserve">"Shelley." Přel. Milan Děžinský. </w:t>
      </w:r>
      <w:r>
        <w:rPr>
          <w:i/>
        </w:rPr>
        <w:t>Host</w:t>
      </w:r>
      <w:r>
        <w:t xml:space="preserve"> 24, 2008, č. 9, s. 72.</w:t>
      </w:r>
    </w:p>
    <w:p w:rsidR="00F541F9" w:rsidRDefault="00F541F9" w:rsidP="004E4033">
      <w:pPr>
        <w:ind w:left="567" w:right="-566"/>
        <w:rPr>
          <w:b/>
        </w:rPr>
      </w:pPr>
    </w:p>
    <w:p w:rsidR="00F541F9" w:rsidRDefault="00F541F9" w:rsidP="004E4033">
      <w:pPr>
        <w:ind w:left="567" w:right="-566"/>
        <w:rPr>
          <w:b/>
        </w:rPr>
      </w:pPr>
      <w:r>
        <w:rPr>
          <w:b/>
        </w:rPr>
        <w:t>Kingston, Maxine Hong</w:t>
      </w:r>
    </w:p>
    <w:p w:rsidR="00F541F9" w:rsidRDefault="00F541F9" w:rsidP="004E4033">
      <w:pPr>
        <w:ind w:left="567" w:right="-566"/>
      </w:pPr>
      <w:r>
        <w:t>•12</w:t>
      </w:r>
    </w:p>
    <w:p w:rsidR="00F541F9" w:rsidRPr="00511F15" w:rsidRDefault="00F541F9" w:rsidP="004E4033">
      <w:pPr>
        <w:ind w:left="567" w:right="-566"/>
      </w:pPr>
      <w:r>
        <w:t xml:space="preserve">"An Interview with Maxine Hong Kingston" (Stanilav Kolář, </w:t>
      </w:r>
      <w:r>
        <w:rPr>
          <w:i/>
        </w:rPr>
        <w:t>Host</w:t>
      </w:r>
      <w:r>
        <w:t xml:space="preserve">, Nov 2000)                                         "Být mostem mezi odlišnými kulturami..." Rozhovor vedl Stanislav Kolář. </w:t>
      </w:r>
      <w:r>
        <w:rPr>
          <w:i/>
        </w:rPr>
        <w:t>Host</w:t>
      </w:r>
      <w:r>
        <w:t xml:space="preserve"> 16, 2000, č. 9 (listopad), s. 37–39.</w:t>
      </w:r>
    </w:p>
    <w:p w:rsidR="00F541F9" w:rsidRDefault="00F541F9" w:rsidP="004E4033">
      <w:pPr>
        <w:ind w:left="567" w:right="-566"/>
        <w:rPr>
          <w:b/>
        </w:rPr>
      </w:pPr>
    </w:p>
    <w:p w:rsidR="00F541F9" w:rsidRDefault="00F541F9" w:rsidP="004E4033">
      <w:pPr>
        <w:ind w:left="567" w:right="-566"/>
        <w:rPr>
          <w:b/>
        </w:rPr>
      </w:pPr>
      <w:r>
        <w:rPr>
          <w:b/>
        </w:rPr>
        <w:t>Kunitz, Stanley</w:t>
      </w:r>
    </w:p>
    <w:p w:rsidR="00F541F9" w:rsidRDefault="00F541F9" w:rsidP="004E4033">
      <w:pPr>
        <w:ind w:left="567" w:right="-566"/>
      </w:pPr>
      <w:r>
        <w:t xml:space="preserve"> •09</w:t>
      </w:r>
    </w:p>
    <w:p w:rsidR="00F541F9" w:rsidRPr="001964D6" w:rsidRDefault="00F541F9" w:rsidP="004E4033">
      <w:pPr>
        <w:ind w:left="567" w:right="-566"/>
      </w:pPr>
      <w:r>
        <w:t xml:space="preserve">"Portrét" (Portrait). "Moje sestry" (My sister). "Dotkni se mě" (Touch me). "Rutina" (The Round). Přel. Jiří Flajšar. </w:t>
      </w:r>
      <w:r>
        <w:rPr>
          <w:i/>
        </w:rPr>
        <w:t>Host</w:t>
      </w:r>
      <w:r>
        <w:t xml:space="preserve"> 15, 1999, č. 10 (3. prosinec), s. 20–21.</w:t>
      </w:r>
    </w:p>
    <w:p w:rsidR="00F541F9" w:rsidRDefault="00F541F9" w:rsidP="004E4033">
      <w:pPr>
        <w:ind w:left="567" w:right="-566"/>
        <w:rPr>
          <w:b/>
        </w:rPr>
      </w:pPr>
    </w:p>
    <w:p w:rsidR="00F541F9" w:rsidRDefault="00F541F9" w:rsidP="004E4033">
      <w:pPr>
        <w:ind w:left="567" w:right="-566"/>
        <w:rPr>
          <w:b/>
        </w:rPr>
      </w:pPr>
      <w:r>
        <w:rPr>
          <w:b/>
        </w:rPr>
        <w:t>Lehman, David</w:t>
      </w:r>
    </w:p>
    <w:p w:rsidR="00F541F9" w:rsidRDefault="00F541F9" w:rsidP="004E4033">
      <w:pPr>
        <w:ind w:left="567" w:right="-566"/>
      </w:pPr>
      <w:r>
        <w:t>•12</w:t>
      </w:r>
    </w:p>
    <w:p w:rsidR="00F541F9" w:rsidRDefault="00F541F9" w:rsidP="004E4033">
      <w:pPr>
        <w:ind w:left="567" w:right="-566"/>
      </w:pPr>
      <w:r>
        <w:t xml:space="preserve">"An Interview with David Lehman" (Milan Děžinský, </w:t>
      </w:r>
      <w:r>
        <w:rPr>
          <w:i/>
        </w:rPr>
        <w:t>Host</w:t>
      </w:r>
      <w:r>
        <w:t xml:space="preserve">, 2008)                                                            "Stále někdo přichází s tím, že poezie je mrtvá." Rozhovor vedl Milan Děžinský. </w:t>
      </w:r>
      <w:r>
        <w:rPr>
          <w:i/>
        </w:rPr>
        <w:t>Host</w:t>
      </w:r>
      <w:r>
        <w:t xml:space="preserve"> 24, 2008, č. 9, s. 64–66.</w:t>
      </w:r>
    </w:p>
    <w:p w:rsidR="00F541F9" w:rsidRDefault="00F541F9" w:rsidP="004E4033">
      <w:pPr>
        <w:ind w:left="567" w:right="-566"/>
        <w:rPr>
          <w:b/>
        </w:rPr>
      </w:pPr>
    </w:p>
    <w:p w:rsidR="00F541F9" w:rsidRDefault="00F541F9" w:rsidP="004E4033">
      <w:pPr>
        <w:ind w:left="567" w:right="-566"/>
        <w:rPr>
          <w:b/>
        </w:rPr>
      </w:pPr>
      <w:r>
        <w:rPr>
          <w:b/>
        </w:rPr>
        <w:t>London, Jack</w:t>
      </w:r>
    </w:p>
    <w:p w:rsidR="00F541F9" w:rsidRDefault="00F541F9" w:rsidP="004E4033">
      <w:pPr>
        <w:ind w:left="567" w:right="-566"/>
      </w:pPr>
      <w:r>
        <w:t>•08</w:t>
      </w:r>
    </w:p>
    <w:p w:rsidR="00F541F9" w:rsidRDefault="00F541F9" w:rsidP="004E4033">
      <w:pPr>
        <w:ind w:left="567" w:right="-566"/>
      </w:pPr>
      <w:r>
        <w:t>"'Frisco Kid's' Story"</w:t>
      </w:r>
      <w:r>
        <w:tab/>
      </w:r>
      <w:r>
        <w:tab/>
      </w:r>
      <w:r>
        <w:tab/>
      </w:r>
      <w:r>
        <w:tab/>
      </w:r>
      <w:r>
        <w:tab/>
      </w:r>
      <w:r>
        <w:tab/>
      </w:r>
      <w:r>
        <w:tab/>
      </w:r>
      <w:r>
        <w:tab/>
      </w:r>
      <w:r>
        <w:tab/>
        <w:t xml:space="preserve">                       "A friskoň z frisca pravil." Přel. Robert Hýsek. </w:t>
      </w:r>
      <w:r>
        <w:rPr>
          <w:i/>
        </w:rPr>
        <w:t>Host</w:t>
      </w:r>
      <w:r>
        <w:t xml:space="preserve"> 20, 2004, č. 5, s. 83–84.</w:t>
      </w:r>
    </w:p>
    <w:p w:rsidR="00F541F9" w:rsidRDefault="00F541F9" w:rsidP="004E4033">
      <w:pPr>
        <w:ind w:left="567" w:right="-566"/>
        <w:rPr>
          <w:b/>
        </w:rPr>
      </w:pPr>
    </w:p>
    <w:p w:rsidR="00F541F9" w:rsidRDefault="00F541F9" w:rsidP="004E4033">
      <w:pPr>
        <w:ind w:left="567" w:right="-566"/>
        <w:rPr>
          <w:b/>
        </w:rPr>
      </w:pPr>
      <w:r>
        <w:rPr>
          <w:b/>
        </w:rPr>
        <w:t>Malcolm X</w:t>
      </w:r>
    </w:p>
    <w:p w:rsidR="00F541F9" w:rsidRDefault="00F541F9" w:rsidP="004E4033">
      <w:pPr>
        <w:ind w:left="567" w:right="-566"/>
      </w:pPr>
      <w:r>
        <w:t>•08</w:t>
      </w:r>
    </w:p>
    <w:p w:rsidR="00F541F9" w:rsidRDefault="00F541F9" w:rsidP="004E4033">
      <w:pPr>
        <w:ind w:left="567" w:right="-566"/>
      </w:pPr>
      <w:r>
        <w:t xml:space="preserve"> "The Autobiography of Malcom X" (1965, Chap. 8 and 15)                                                           "Autobiografie Malcolma X." Přel. Robert Hýsek. </w:t>
      </w:r>
      <w:r>
        <w:rPr>
          <w:i/>
        </w:rPr>
        <w:t>Host</w:t>
      </w:r>
      <w:r>
        <w:t xml:space="preserve"> 22, 2006, č. 1, s. 87–90.</w:t>
      </w:r>
    </w:p>
    <w:p w:rsidR="00F541F9" w:rsidRPr="00392D49" w:rsidRDefault="00F541F9" w:rsidP="004E4033">
      <w:pPr>
        <w:ind w:left="567" w:right="-566"/>
      </w:pPr>
    </w:p>
    <w:p w:rsidR="00F541F9" w:rsidRDefault="00F541F9" w:rsidP="004E4033">
      <w:pPr>
        <w:ind w:left="567" w:right="-566"/>
        <w:rPr>
          <w:b/>
        </w:rPr>
      </w:pPr>
      <w:r>
        <w:rPr>
          <w:b/>
        </w:rPr>
        <w:t>Max, D. T.</w:t>
      </w:r>
    </w:p>
    <w:p w:rsidR="00F541F9" w:rsidRDefault="00F541F9" w:rsidP="004E4033">
      <w:pPr>
        <w:ind w:left="567" w:right="-566"/>
      </w:pPr>
      <w:r>
        <w:t>•11</w:t>
      </w:r>
    </w:p>
    <w:p w:rsidR="00F541F9" w:rsidRPr="001964D6" w:rsidRDefault="00F541F9" w:rsidP="004E4033">
      <w:pPr>
        <w:ind w:left="567" w:right="-566"/>
      </w:pPr>
      <w:r>
        <w:t xml:space="preserve">(The New York Times Magazine, 1998)                                                                                                     "Posmrtný život Raymonda Carvera." Přel.Marian Siedloczek. </w:t>
      </w:r>
      <w:r>
        <w:rPr>
          <w:i/>
        </w:rPr>
        <w:t>Host</w:t>
      </w:r>
      <w:r>
        <w:t xml:space="preserve"> 15, 1999, č. 9 (5. listopad), s. 42–48. </w:t>
      </w:r>
    </w:p>
    <w:p w:rsidR="00F541F9" w:rsidRDefault="00F541F9" w:rsidP="004E4033">
      <w:pPr>
        <w:ind w:left="567" w:right="-566"/>
        <w:rPr>
          <w:b/>
        </w:rPr>
      </w:pPr>
    </w:p>
    <w:p w:rsidR="00F541F9" w:rsidRDefault="00F541F9" w:rsidP="004E4033">
      <w:pPr>
        <w:ind w:left="567" w:right="-566"/>
        <w:rPr>
          <w:b/>
        </w:rPr>
      </w:pPr>
      <w:r>
        <w:rPr>
          <w:b/>
        </w:rPr>
        <w:t>Michaels, Leonard</w:t>
      </w:r>
    </w:p>
    <w:p w:rsidR="00F541F9" w:rsidRDefault="00F541F9" w:rsidP="004E4033">
      <w:pPr>
        <w:ind w:left="567" w:right="-566"/>
      </w:pPr>
      <w:r>
        <w:t>•08</w:t>
      </w:r>
    </w:p>
    <w:p w:rsidR="00F541F9" w:rsidRDefault="00F541F9" w:rsidP="004E4033">
      <w:pPr>
        <w:ind w:left="567" w:right="-566"/>
      </w:pPr>
      <w:r>
        <w:lastRenderedPageBreak/>
        <w:t xml:space="preserve">"Murderers" </w:t>
      </w:r>
      <w:r>
        <w:tab/>
      </w:r>
      <w:r>
        <w:tab/>
      </w:r>
      <w:r>
        <w:tab/>
      </w:r>
      <w:r>
        <w:tab/>
      </w:r>
      <w:r>
        <w:tab/>
      </w:r>
      <w:r>
        <w:tab/>
      </w:r>
      <w:r>
        <w:tab/>
      </w:r>
      <w:r>
        <w:tab/>
      </w:r>
      <w:r>
        <w:tab/>
      </w:r>
      <w:r>
        <w:tab/>
        <w:t xml:space="preserve">                     "Vrazi." Přel. Hana Ulmanová. </w:t>
      </w:r>
      <w:r>
        <w:rPr>
          <w:i/>
        </w:rPr>
        <w:t>Host</w:t>
      </w:r>
      <w:r>
        <w:t xml:space="preserve"> 24, 2008, č. 8, s. 66–68.</w:t>
      </w:r>
    </w:p>
    <w:p w:rsidR="00F541F9" w:rsidRDefault="00F541F9" w:rsidP="004E4033">
      <w:pPr>
        <w:ind w:left="567" w:right="-566"/>
        <w:rPr>
          <w:b/>
        </w:rPr>
      </w:pPr>
      <w:r>
        <w:rPr>
          <w:b/>
        </w:rPr>
        <w:t>Mosher, Stephen</w:t>
      </w:r>
    </w:p>
    <w:p w:rsidR="00F541F9" w:rsidRDefault="00F541F9" w:rsidP="004E4033">
      <w:pPr>
        <w:ind w:left="567" w:right="-566"/>
      </w:pPr>
      <w:r>
        <w:t>•14</w:t>
      </w:r>
    </w:p>
    <w:p w:rsidR="00F541F9" w:rsidRPr="001964D6" w:rsidRDefault="00F541F9" w:rsidP="004E4033">
      <w:pPr>
        <w:ind w:left="567" w:right="-566"/>
      </w:pPr>
      <w:r>
        <w:t xml:space="preserve">"War is Not a Sport" </w:t>
      </w:r>
      <w:r>
        <w:tab/>
      </w:r>
      <w:r>
        <w:tab/>
      </w:r>
      <w:r>
        <w:tab/>
      </w:r>
      <w:r>
        <w:tab/>
      </w:r>
      <w:r>
        <w:tab/>
      </w:r>
      <w:r>
        <w:tab/>
      </w:r>
      <w:r>
        <w:tab/>
      </w:r>
      <w:r>
        <w:tab/>
      </w:r>
      <w:r>
        <w:tab/>
        <w:t xml:space="preserve">                    "Válka není sport." Přel. Ondřej Besperát. </w:t>
      </w:r>
      <w:r>
        <w:rPr>
          <w:i/>
        </w:rPr>
        <w:t>Host</w:t>
      </w:r>
      <w:r>
        <w:t xml:space="preserve"> 18, 2002, č. 4 (duben), s. 76–78. </w:t>
      </w:r>
    </w:p>
    <w:p w:rsidR="00F541F9" w:rsidRDefault="00F541F9" w:rsidP="004E4033">
      <w:pPr>
        <w:ind w:left="567" w:right="-566"/>
        <w:rPr>
          <w:b/>
        </w:rPr>
      </w:pPr>
    </w:p>
    <w:p w:rsidR="00F541F9" w:rsidRDefault="00F541F9" w:rsidP="004E4033">
      <w:pPr>
        <w:ind w:left="567" w:right="-566"/>
      </w:pPr>
      <w:r>
        <w:rPr>
          <w:b/>
        </w:rPr>
        <w:t xml:space="preserve">Nabokov, Vladimir </w:t>
      </w:r>
      <w:r>
        <w:t xml:space="preserve"> RUS&gt;USA</w:t>
      </w:r>
    </w:p>
    <w:p w:rsidR="00F541F9" w:rsidRDefault="00F541F9" w:rsidP="004E4033">
      <w:pPr>
        <w:ind w:left="567" w:right="-566"/>
      </w:pPr>
      <w:r>
        <w:t>•11</w:t>
      </w:r>
    </w:p>
    <w:p w:rsidR="00F541F9" w:rsidRDefault="00F541F9" w:rsidP="004E4033">
      <w:pPr>
        <w:ind w:left="567" w:right="-566"/>
        <w:rPr>
          <w:b/>
        </w:rPr>
      </w:pPr>
      <w:r>
        <w:t xml:space="preserve">(Předneseno na Cornwall University v roce 1958)                                                                                     "Ruští spisovatelé, cenzoři a čtenáři." Přel. Michal Sýkora. Verše přel. Petr Křička. </w:t>
      </w:r>
      <w:r>
        <w:rPr>
          <w:i/>
        </w:rPr>
        <w:t>Host</w:t>
      </w:r>
      <w:r>
        <w:t xml:space="preserve"> 15, 1999, č. 4, s. 44–48.</w:t>
      </w:r>
    </w:p>
    <w:p w:rsidR="00F541F9" w:rsidRDefault="00F541F9" w:rsidP="004E4033">
      <w:pPr>
        <w:ind w:left="567" w:right="-566"/>
      </w:pPr>
      <w:r>
        <w:t xml:space="preserve">(psáno francouzsky při příležitosti stého výročí Puškinovi smrti, 1937)                                                       "Puškin and Pravda a pravděpodobnost." Přel. Michal Sýkora. </w:t>
      </w:r>
      <w:r>
        <w:rPr>
          <w:i/>
        </w:rPr>
        <w:t>Host</w:t>
      </w:r>
      <w:r>
        <w:t xml:space="preserve"> 15, 1999, č. 6 (10. červen), s. 50–57. – Kráceno. </w:t>
      </w:r>
    </w:p>
    <w:p w:rsidR="00F541F9" w:rsidRDefault="00F541F9" w:rsidP="004E4033">
      <w:pPr>
        <w:ind w:left="567" w:right="-566"/>
      </w:pPr>
      <w:r>
        <w:t>•08</w:t>
      </w:r>
    </w:p>
    <w:p w:rsidR="00F541F9" w:rsidRPr="001964D6" w:rsidRDefault="00F541F9" w:rsidP="004E4033">
      <w:pPr>
        <w:ind w:left="567" w:right="-566"/>
      </w:pPr>
      <w:r>
        <w:t xml:space="preserve">"The Vane Sisters"                                                                                                                                                "Sestry Vaneovy." Přel. Pavel Dominik. </w:t>
      </w:r>
      <w:r>
        <w:rPr>
          <w:i/>
        </w:rPr>
        <w:t>Host</w:t>
      </w:r>
      <w:r>
        <w:t xml:space="preserve"> 18, 2002, č. 6, s. 50–55. </w:t>
      </w:r>
    </w:p>
    <w:p w:rsidR="00F541F9" w:rsidRDefault="00F541F9" w:rsidP="004E4033">
      <w:pPr>
        <w:ind w:left="567" w:right="-566"/>
      </w:pPr>
      <w:r>
        <w:t>•11</w:t>
      </w:r>
    </w:p>
    <w:p w:rsidR="00F541F9" w:rsidRPr="001964D6" w:rsidRDefault="00F541F9" w:rsidP="004E4033">
      <w:pPr>
        <w:ind w:left="567" w:right="-566"/>
      </w:pPr>
      <w:r>
        <w:t xml:space="preserve">"Čechovovo umění povídky." Přel. Michal Sýkora. </w:t>
      </w:r>
      <w:r>
        <w:rPr>
          <w:i/>
        </w:rPr>
        <w:t>Host</w:t>
      </w:r>
      <w:r>
        <w:t xml:space="preserve"> 18, 2002, č. 6, s. 65–67. – Upraveno.</w:t>
      </w:r>
    </w:p>
    <w:p w:rsidR="00F541F9" w:rsidRDefault="00F541F9" w:rsidP="004E4033">
      <w:pPr>
        <w:ind w:left="567" w:right="-566"/>
        <w:rPr>
          <w:b/>
        </w:rPr>
      </w:pPr>
    </w:p>
    <w:p w:rsidR="00F541F9" w:rsidRDefault="00F541F9" w:rsidP="004E4033">
      <w:pPr>
        <w:ind w:left="567" w:right="-566"/>
        <w:rPr>
          <w:b/>
        </w:rPr>
      </w:pPr>
      <w:r>
        <w:rPr>
          <w:b/>
        </w:rPr>
        <w:t>Nordan, Lewis</w:t>
      </w:r>
    </w:p>
    <w:p w:rsidR="00F541F9" w:rsidRDefault="00F541F9" w:rsidP="004E4033">
      <w:pPr>
        <w:ind w:left="567" w:right="-566"/>
      </w:pPr>
      <w:r>
        <w:t>•08</w:t>
      </w:r>
    </w:p>
    <w:p w:rsidR="00F541F9" w:rsidRDefault="00F541F9" w:rsidP="004E4033">
      <w:pPr>
        <w:ind w:left="567" w:right="-566"/>
      </w:pPr>
      <w:r>
        <w:t xml:space="preserve"> "Boy with Loaded Gun" (2000, Chap. 19)                                                                                                   "Chlapec s nabitou puškou." Přel. Marcel Arbeit. </w:t>
      </w:r>
      <w:r>
        <w:rPr>
          <w:i/>
        </w:rPr>
        <w:t>Host</w:t>
      </w:r>
      <w:r>
        <w:t xml:space="preserve"> 22, 2006, č. 1, s. 99–102.</w:t>
      </w:r>
    </w:p>
    <w:p w:rsidR="00F541F9" w:rsidRDefault="00F541F9" w:rsidP="004E4033">
      <w:pPr>
        <w:ind w:left="567" w:right="-566"/>
        <w:rPr>
          <w:b/>
        </w:rPr>
      </w:pPr>
    </w:p>
    <w:p w:rsidR="00F541F9" w:rsidRDefault="00F541F9" w:rsidP="004E4033">
      <w:pPr>
        <w:ind w:left="567" w:right="-566"/>
        <w:rPr>
          <w:b/>
        </w:rPr>
      </w:pPr>
      <w:r>
        <w:rPr>
          <w:b/>
        </w:rPr>
        <w:t>Oatesová, Joyce Carol</w:t>
      </w:r>
    </w:p>
    <w:p w:rsidR="00F541F9" w:rsidRDefault="00F541F9" w:rsidP="004E4033">
      <w:pPr>
        <w:ind w:left="567" w:right="-566"/>
      </w:pPr>
      <w:r>
        <w:t>•11</w:t>
      </w:r>
    </w:p>
    <w:p w:rsidR="00F541F9" w:rsidRDefault="00F541F9" w:rsidP="004E4033">
      <w:pPr>
        <w:ind w:left="567" w:right="-566"/>
      </w:pPr>
      <w:r>
        <w:t xml:space="preserve">(In: </w:t>
      </w:r>
      <w:r>
        <w:rPr>
          <w:i/>
        </w:rPr>
        <w:t>Studio A: The Bob Dylan Reader</w:t>
      </w:r>
      <w:r>
        <w:t xml:space="preserve">)                                                                                                              "Kam jdeš, a odkud?" Přel. Veronika Klusáková. </w:t>
      </w:r>
      <w:r>
        <w:rPr>
          <w:i/>
        </w:rPr>
        <w:t>Host</w:t>
      </w:r>
      <w:r>
        <w:t xml:space="preserve"> 22, 2006, č. 6, s. 96–98.</w:t>
      </w:r>
    </w:p>
    <w:p w:rsidR="00F541F9" w:rsidRDefault="00F541F9" w:rsidP="004E4033">
      <w:pPr>
        <w:ind w:left="567" w:right="-566"/>
        <w:rPr>
          <w:b/>
        </w:rPr>
      </w:pPr>
    </w:p>
    <w:p w:rsidR="00F541F9" w:rsidRDefault="00F541F9" w:rsidP="004E4033">
      <w:pPr>
        <w:ind w:left="567" w:right="-566"/>
        <w:rPr>
          <w:b/>
        </w:rPr>
      </w:pPr>
      <w:r>
        <w:rPr>
          <w:b/>
        </w:rPr>
        <w:lastRenderedPageBreak/>
        <w:t>O'Connorová, Flannery</w:t>
      </w:r>
    </w:p>
    <w:p w:rsidR="00F541F9" w:rsidRPr="00360D59" w:rsidRDefault="00F541F9" w:rsidP="004E4033">
      <w:pPr>
        <w:ind w:left="567" w:right="-566"/>
      </w:pPr>
      <w:r>
        <w:t>•11</w:t>
      </w:r>
    </w:p>
    <w:p w:rsidR="00F541F9" w:rsidRDefault="00F541F9" w:rsidP="004E4033">
      <w:pPr>
        <w:ind w:left="567" w:right="-566"/>
      </w:pPr>
      <w:r>
        <w:t xml:space="preserve">"Některé aspekty groteskna v jižanské próze." Přel. Marcel Arbeit. </w:t>
      </w:r>
      <w:r>
        <w:rPr>
          <w:i/>
        </w:rPr>
        <w:t>Host</w:t>
      </w:r>
      <w:r>
        <w:t xml:space="preserve"> 19, 2003, č. 9, s. 54–57.</w:t>
      </w:r>
    </w:p>
    <w:p w:rsidR="00F541F9" w:rsidRDefault="00F541F9" w:rsidP="004E4033">
      <w:pPr>
        <w:ind w:left="567" w:right="-566"/>
        <w:rPr>
          <w:b/>
        </w:rPr>
      </w:pPr>
    </w:p>
    <w:p w:rsidR="00F541F9" w:rsidRDefault="00F541F9" w:rsidP="004E4033">
      <w:pPr>
        <w:ind w:left="567" w:right="-566"/>
        <w:rPr>
          <w:b/>
        </w:rPr>
      </w:pPr>
      <w:r>
        <w:rPr>
          <w:b/>
        </w:rPr>
        <w:t>Oldsová, Sharon</w:t>
      </w:r>
    </w:p>
    <w:p w:rsidR="00F541F9" w:rsidRDefault="00F541F9" w:rsidP="004E4033">
      <w:pPr>
        <w:ind w:left="567" w:right="-566"/>
      </w:pPr>
      <w:r>
        <w:t xml:space="preserve">•08 </w:t>
      </w:r>
    </w:p>
    <w:p w:rsidR="00F541F9" w:rsidRPr="00AD3E38" w:rsidRDefault="00F541F9" w:rsidP="004E4033">
      <w:pPr>
        <w:ind w:left="567" w:right="-566"/>
      </w:pPr>
      <w:r>
        <w:t xml:space="preserve">"Sex bez lásky" (Sex Without Love). "Papežův penis" (The Pope's Penis). "1954" (1954). "Extáze" (Ecstasy). "Poprvé" (***). "Sevření" (The Clasp). "Rok" (One Year). "Proč mě matka stvořila" (Why My Mother Made Me). "35/10" (35/10). "Letní slunovrat, New York" (Summer Solstice, New York). "Zloděj jídla" (The Food-Thief). "Hranice" (The Borders). Přel. Yveta Shanfeldová. </w:t>
      </w:r>
      <w:r>
        <w:rPr>
          <w:i/>
        </w:rPr>
        <w:t>Host</w:t>
      </w:r>
      <w:r>
        <w:t xml:space="preserve"> 23, 2007, č. 9, s. 87. "Jediná dívka na dýchánku pro chlapce" (The One Girl ar Boy's Party). Přel. Yveta Shanfeldová. </w:t>
      </w:r>
      <w:r>
        <w:rPr>
          <w:i/>
        </w:rPr>
        <w:t>Host</w:t>
      </w:r>
      <w:r>
        <w:t xml:space="preserve"> 23, 2007, č. 9, s. 83–87.</w:t>
      </w:r>
    </w:p>
    <w:p w:rsidR="00F541F9" w:rsidRPr="002720B0" w:rsidRDefault="00F541F9" w:rsidP="004E4033">
      <w:pPr>
        <w:ind w:left="567" w:right="-566"/>
      </w:pPr>
      <w:r>
        <w:t>(</w:t>
      </w:r>
      <w:hyperlink r:id="rId50" w:history="1">
        <w:r w:rsidRPr="00FC0382">
          <w:rPr>
            <w:rStyle w:val="Hypertextovodkaz"/>
          </w:rPr>
          <w:t>http://famouspoetsandpoems.com/poets/sharon_olds/poems/19521</w:t>
        </w:r>
      </w:hyperlink>
      <w:r>
        <w:t>) (</w:t>
      </w:r>
      <w:hyperlink r:id="rId51" w:history="1">
        <w:r w:rsidRPr="00FC0382">
          <w:rPr>
            <w:rStyle w:val="Hypertextovodkaz"/>
          </w:rPr>
          <w:t>http://www.americanpoems.com/poets/Sharon-Olds/5582</w:t>
        </w:r>
      </w:hyperlink>
      <w:r>
        <w:t>) (</w:t>
      </w:r>
      <w:hyperlink r:id="rId52" w:history="1">
        <w:r w:rsidRPr="00FC0382">
          <w:rPr>
            <w:rStyle w:val="Hypertextovodkaz"/>
          </w:rPr>
          <w:t>http://www.poemhunter.com/poem/1954/</w:t>
        </w:r>
      </w:hyperlink>
      <w:r>
        <w:t>) (</w:t>
      </w:r>
      <w:hyperlink r:id="rId53" w:history="1">
        <w:r w:rsidRPr="00FC0382">
          <w:rPr>
            <w:rStyle w:val="Hypertextovodkaz"/>
          </w:rPr>
          <w:t>http://wn.com/Ecstasy_by_Sharon_Olds_poetry_reading</w:t>
        </w:r>
      </w:hyperlink>
      <w:r>
        <w:t xml:space="preserve">) </w:t>
      </w:r>
      <w:r w:rsidRPr="002720B0">
        <w:t>(</w:t>
      </w:r>
      <w:hyperlink r:id="rId54" w:history="1">
        <w:r w:rsidRPr="002720B0">
          <w:rPr>
            <w:rStyle w:val="Hypertextovodkaz"/>
          </w:rPr>
          <w:t>http://www.poemhunter.com/poem/the-clasp/</w:t>
        </w:r>
      </w:hyperlink>
      <w:r w:rsidRPr="002720B0">
        <w:t xml:space="preserve">) </w:t>
      </w:r>
      <w:r>
        <w:t xml:space="preserve">                                         (</w:t>
      </w:r>
      <w:hyperlink r:id="rId55" w:history="1">
        <w:r w:rsidRPr="00AE1645">
          <w:rPr>
            <w:rStyle w:val="Hypertextovodkaz"/>
          </w:rPr>
          <w:t>http://www.poemhunter.com/poem/one-year/</w:t>
        </w:r>
      </w:hyperlink>
      <w:r>
        <w:t>)  (</w:t>
      </w:r>
      <w:hyperlink r:id="rId56" w:history="1">
        <w:r w:rsidRPr="00AE1645">
          <w:rPr>
            <w:rStyle w:val="Hypertextovodkaz"/>
          </w:rPr>
          <w:t>http://www.susannahconway.com/2006/05/poetry-thursday-sharon-olds/</w:t>
        </w:r>
      </w:hyperlink>
      <w:r>
        <w:t>) (</w:t>
      </w:r>
      <w:hyperlink r:id="rId57" w:history="1">
        <w:r w:rsidRPr="00AE1645">
          <w:rPr>
            <w:rStyle w:val="Hypertextovodkaz"/>
          </w:rPr>
          <w:t>http://www.oppapers.com/subjects/summer-solstice-sharon-olds-page1.html</w:t>
        </w:r>
      </w:hyperlink>
      <w:r>
        <w:t>) (</w:t>
      </w:r>
      <w:hyperlink r:id="rId58" w:history="1">
        <w:r w:rsidRPr="00AE1645">
          <w:rPr>
            <w:rStyle w:val="Hypertextovodkaz"/>
          </w:rPr>
          <w:t>http://www.grin.com/e-book/157001/the-depiction-of-human-misery-in-sharon-olds-the-food-thief-and-adrienne</w:t>
        </w:r>
      </w:hyperlink>
      <w:r>
        <w:t>)                                                                                (</w:t>
      </w:r>
      <w:hyperlink r:id="rId59" w:history="1">
        <w:r w:rsidRPr="00AE1645">
          <w:rPr>
            <w:rStyle w:val="Hypertextovodkaz"/>
          </w:rPr>
          <w:t>http://www.poemhunter.com/poem/the-borders/</w:t>
        </w:r>
      </w:hyperlink>
      <w:r>
        <w:t>)                (</w:t>
      </w:r>
      <w:hyperlink r:id="rId60" w:history="1">
        <w:r w:rsidRPr="00AE1645">
          <w:rPr>
            <w:rStyle w:val="Hypertextovodkaz"/>
          </w:rPr>
          <w:t>http://languageisavirus.com/questions/poem-by-sharon-olds-the-one-girl-at-the-boys-party</w:t>
        </w:r>
      </w:hyperlink>
      <w:r>
        <w:t xml:space="preserve">) </w:t>
      </w:r>
    </w:p>
    <w:p w:rsidR="00F541F9" w:rsidRDefault="00F541F9" w:rsidP="004E4033">
      <w:pPr>
        <w:ind w:left="567" w:right="-566"/>
        <w:rPr>
          <w:b/>
        </w:rPr>
      </w:pPr>
    </w:p>
    <w:p w:rsidR="00F541F9" w:rsidRDefault="00F541F9" w:rsidP="004E4033">
      <w:pPr>
        <w:ind w:left="567" w:right="-566"/>
        <w:rPr>
          <w:b/>
        </w:rPr>
      </w:pPr>
      <w:r>
        <w:rPr>
          <w:b/>
        </w:rPr>
        <w:t>Ozicková, Cynthia</w:t>
      </w:r>
    </w:p>
    <w:p w:rsidR="00F541F9" w:rsidRDefault="00F541F9" w:rsidP="004E4033">
      <w:pPr>
        <w:ind w:left="567" w:right="-566"/>
      </w:pPr>
      <w:r>
        <w:t>•08</w:t>
      </w:r>
    </w:p>
    <w:p w:rsidR="00F541F9" w:rsidRDefault="00F541F9" w:rsidP="004E4033">
      <w:pPr>
        <w:ind w:left="567" w:right="-566"/>
      </w:pPr>
      <w:r>
        <w:t xml:space="preserve">"The Shawl" </w:t>
      </w:r>
      <w:r>
        <w:tab/>
      </w:r>
      <w:r>
        <w:tab/>
      </w:r>
      <w:r>
        <w:tab/>
      </w:r>
      <w:r>
        <w:tab/>
      </w:r>
      <w:r>
        <w:tab/>
      </w:r>
      <w:r>
        <w:tab/>
      </w:r>
      <w:r>
        <w:tab/>
      </w:r>
      <w:r>
        <w:tab/>
      </w:r>
      <w:r>
        <w:tab/>
      </w:r>
      <w:r>
        <w:tab/>
        <w:t xml:space="preserve">                    "Šála." Přel. Hana Ulmanová. </w:t>
      </w:r>
      <w:r>
        <w:rPr>
          <w:i/>
        </w:rPr>
        <w:t>Host</w:t>
      </w:r>
      <w:r>
        <w:t xml:space="preserve"> 19, 2003, č. 2, s. 73 – 75.</w:t>
      </w:r>
    </w:p>
    <w:p w:rsidR="00F541F9" w:rsidRPr="00134417" w:rsidRDefault="00F541F9" w:rsidP="004E4033">
      <w:pPr>
        <w:ind w:left="567" w:right="-566"/>
        <w:rPr>
          <w:b/>
        </w:rPr>
      </w:pPr>
    </w:p>
    <w:p w:rsidR="00F541F9" w:rsidRDefault="00F541F9" w:rsidP="004E4033">
      <w:pPr>
        <w:ind w:left="567" w:right="-566"/>
        <w:rPr>
          <w:b/>
        </w:rPr>
      </w:pPr>
      <w:r>
        <w:rPr>
          <w:b/>
        </w:rPr>
        <w:t>Paleyová, Grace</w:t>
      </w:r>
    </w:p>
    <w:p w:rsidR="00F541F9" w:rsidRDefault="00F541F9" w:rsidP="004E4033">
      <w:pPr>
        <w:ind w:left="567" w:right="-566"/>
      </w:pPr>
      <w:r>
        <w:t>•08</w:t>
      </w:r>
    </w:p>
    <w:p w:rsidR="00F541F9" w:rsidRDefault="00F541F9" w:rsidP="004E4033">
      <w:pPr>
        <w:ind w:left="567" w:right="-566"/>
      </w:pPr>
      <w:r>
        <w:t xml:space="preserve">"The Immigrant Story"                                                                                                                          "Přistěhovalecký příběh." Přel. Hana Ulmanová. </w:t>
      </w:r>
      <w:r>
        <w:rPr>
          <w:i/>
        </w:rPr>
        <w:t>Host</w:t>
      </w:r>
      <w:r>
        <w:t xml:space="preserve"> 19, 2003, č. 2, s. 63–64.            </w:t>
      </w:r>
    </w:p>
    <w:p w:rsidR="00F541F9" w:rsidRDefault="00F541F9" w:rsidP="004E4033">
      <w:pPr>
        <w:ind w:left="567" w:right="-566"/>
      </w:pPr>
      <w:r>
        <w:lastRenderedPageBreak/>
        <w:t>"Debts"</w:t>
      </w:r>
      <w:r>
        <w:tab/>
      </w:r>
      <w:r>
        <w:tab/>
      </w:r>
      <w:r>
        <w:tab/>
      </w:r>
      <w:r>
        <w:tab/>
      </w:r>
      <w:r>
        <w:tab/>
      </w:r>
      <w:r>
        <w:tab/>
      </w:r>
      <w:r>
        <w:tab/>
      </w:r>
      <w:r>
        <w:tab/>
      </w:r>
      <w:r>
        <w:tab/>
      </w:r>
      <w:r>
        <w:tab/>
      </w:r>
      <w:r>
        <w:tab/>
        <w:t xml:space="preserve">                 "Dluhy." Přel. Hana Ulmanová. </w:t>
      </w:r>
      <w:r>
        <w:rPr>
          <w:i/>
        </w:rPr>
        <w:t>Host</w:t>
      </w:r>
      <w:r>
        <w:t xml:space="preserve"> 19, 2003, č. 2, s. 64–65.</w:t>
      </w:r>
    </w:p>
    <w:p w:rsidR="00F541F9" w:rsidRDefault="00F541F9" w:rsidP="004E4033">
      <w:pPr>
        <w:ind w:left="567" w:right="-566"/>
        <w:rPr>
          <w:b/>
        </w:rPr>
      </w:pPr>
    </w:p>
    <w:p w:rsidR="00F541F9" w:rsidRDefault="00F541F9" w:rsidP="004E4033">
      <w:pPr>
        <w:ind w:left="567" w:right="-566"/>
        <w:rPr>
          <w:b/>
        </w:rPr>
      </w:pPr>
      <w:r>
        <w:rPr>
          <w:b/>
        </w:rPr>
        <w:t>Platt, Donald</w:t>
      </w:r>
    </w:p>
    <w:p w:rsidR="00F541F9" w:rsidRDefault="00F541F9" w:rsidP="004E4033">
      <w:pPr>
        <w:ind w:left="567" w:right="-566"/>
      </w:pPr>
      <w:r>
        <w:t>•09</w:t>
      </w:r>
    </w:p>
    <w:p w:rsidR="00F541F9" w:rsidRDefault="00F541F9" w:rsidP="004E4033">
      <w:pPr>
        <w:ind w:left="567" w:right="-566"/>
      </w:pPr>
      <w:r>
        <w:t xml:space="preserve">"Setkání dvou básníků" (Two Poets Meet). Přel. Milan Děžinský. </w:t>
      </w:r>
      <w:r>
        <w:rPr>
          <w:i/>
        </w:rPr>
        <w:t>Host</w:t>
      </w:r>
      <w:r>
        <w:t xml:space="preserve"> 24, 2008, č. 9, s. 76.</w:t>
      </w:r>
    </w:p>
    <w:p w:rsidR="00F541F9" w:rsidRPr="00B43C80" w:rsidRDefault="00F541F9" w:rsidP="004E4033">
      <w:pPr>
        <w:ind w:left="567" w:right="-566"/>
        <w:rPr>
          <w:b/>
        </w:rPr>
      </w:pPr>
    </w:p>
    <w:p w:rsidR="00F541F9" w:rsidRDefault="00F541F9" w:rsidP="004E4033">
      <w:pPr>
        <w:ind w:left="567" w:right="-566"/>
        <w:rPr>
          <w:b/>
        </w:rPr>
      </w:pPr>
      <w:r>
        <w:rPr>
          <w:b/>
        </w:rPr>
        <w:t>Pound, Ezra</w:t>
      </w:r>
    </w:p>
    <w:p w:rsidR="00F541F9" w:rsidRDefault="00F541F9" w:rsidP="004E4033">
      <w:pPr>
        <w:ind w:left="567" w:right="-566"/>
      </w:pPr>
      <w:r>
        <w:t>•09</w:t>
      </w:r>
    </w:p>
    <w:p w:rsidR="00F541F9" w:rsidRPr="001964D6" w:rsidRDefault="00F541F9" w:rsidP="004E4033">
      <w:pPr>
        <w:ind w:left="567" w:right="-566"/>
      </w:pPr>
      <w:r>
        <w:t xml:space="preserve">"Alba" (Albums). "Alba" (Albums). "Canto III" (Canto III). "Canto LXXXI" (Canto LXXXI). Přel. Anna Kareninová. </w:t>
      </w:r>
      <w:r>
        <w:rPr>
          <w:i/>
        </w:rPr>
        <w:t>Host</w:t>
      </w:r>
      <w:r>
        <w:t xml:space="preserve"> 16, 2000, č. 1 (leden), s. 19–24. </w:t>
      </w:r>
    </w:p>
    <w:p w:rsidR="00F541F9" w:rsidRDefault="00F541F9" w:rsidP="004E4033">
      <w:pPr>
        <w:ind w:left="567" w:right="-566"/>
      </w:pPr>
      <w:r>
        <w:t xml:space="preserve">"Canto XXXVI" (Canto XXXVI). Přel. anonymní překladatel. </w:t>
      </w:r>
      <w:r>
        <w:rPr>
          <w:i/>
        </w:rPr>
        <w:t>Host</w:t>
      </w:r>
      <w:r>
        <w:t xml:space="preserve"> 19, 2004, č. 3, s. 90–91. </w:t>
      </w:r>
    </w:p>
    <w:p w:rsidR="00F541F9" w:rsidRPr="001964D6" w:rsidRDefault="00F541F9" w:rsidP="004E4033">
      <w:pPr>
        <w:ind w:left="567" w:right="-566"/>
      </w:pPr>
      <w:r>
        <w:t>•11</w:t>
      </w:r>
    </w:p>
    <w:p w:rsidR="00F541F9" w:rsidRDefault="00F541F9" w:rsidP="004E4033">
      <w:pPr>
        <w:ind w:left="567" w:right="-566"/>
      </w:pPr>
      <w:r>
        <w:t xml:space="preserve">"Poznámky ke Cantu III." Přel. Anna Kareninová. </w:t>
      </w:r>
      <w:r>
        <w:rPr>
          <w:i/>
        </w:rPr>
        <w:t>Host</w:t>
      </w:r>
      <w:r>
        <w:t xml:space="preserve"> 16, 2000, č. 1 (leden), s. 19–20. </w:t>
      </w:r>
    </w:p>
    <w:p w:rsidR="00F541F9" w:rsidRDefault="00F541F9" w:rsidP="004E4033">
      <w:pPr>
        <w:ind w:left="567" w:right="-566"/>
      </w:pPr>
      <w:r>
        <w:t xml:space="preserve">"Poznámky ke Cantu LXXXI." Přel. Anna Kareninová. </w:t>
      </w:r>
      <w:r>
        <w:rPr>
          <w:i/>
        </w:rPr>
        <w:t>Host</w:t>
      </w:r>
      <w:r>
        <w:t xml:space="preserve"> 16, 2000, č. 1 (leden), s. 20–24.</w:t>
      </w:r>
    </w:p>
    <w:p w:rsidR="00F541F9" w:rsidRDefault="00F541F9" w:rsidP="004E4033">
      <w:pPr>
        <w:ind w:left="567" w:right="-566"/>
        <w:rPr>
          <w:b/>
        </w:rPr>
      </w:pPr>
    </w:p>
    <w:p w:rsidR="00F541F9" w:rsidRDefault="00F541F9" w:rsidP="004E4033">
      <w:pPr>
        <w:ind w:left="567" w:right="-566"/>
        <w:rPr>
          <w:b/>
        </w:rPr>
      </w:pPr>
      <w:r>
        <w:rPr>
          <w:b/>
        </w:rPr>
        <w:t>Rakosi, Carl</w:t>
      </w:r>
    </w:p>
    <w:p w:rsidR="00F541F9" w:rsidRDefault="00F541F9" w:rsidP="004E4033">
      <w:pPr>
        <w:ind w:left="567" w:right="-566"/>
      </w:pPr>
      <w:r>
        <w:t>•11</w:t>
      </w:r>
    </w:p>
    <w:p w:rsidR="00F541F9" w:rsidRPr="001964D6" w:rsidRDefault="00F541F9" w:rsidP="004E4033">
      <w:pPr>
        <w:ind w:left="567" w:right="-566"/>
      </w:pPr>
      <w:r>
        <w:t xml:space="preserve">"Epigramy." Přel. Petr Mikeš. </w:t>
      </w:r>
      <w:r>
        <w:rPr>
          <w:i/>
        </w:rPr>
        <w:t>Host</w:t>
      </w:r>
      <w:r>
        <w:t xml:space="preserve"> 15, 1999, č. 7 (29. říjen), s. 34. </w:t>
      </w:r>
    </w:p>
    <w:p w:rsidR="00F541F9" w:rsidRDefault="00F541F9" w:rsidP="004E4033">
      <w:pPr>
        <w:ind w:left="567" w:right="-566"/>
        <w:rPr>
          <w:b/>
        </w:rPr>
      </w:pPr>
    </w:p>
    <w:p w:rsidR="00F541F9" w:rsidRDefault="00F541F9" w:rsidP="004E4033">
      <w:pPr>
        <w:ind w:left="567" w:right="-566"/>
        <w:rPr>
          <w:b/>
        </w:rPr>
      </w:pPr>
      <w:r>
        <w:rPr>
          <w:b/>
        </w:rPr>
        <w:t>Roth, Philip</w:t>
      </w:r>
    </w:p>
    <w:p w:rsidR="00F541F9" w:rsidRDefault="00F541F9" w:rsidP="004E4033">
      <w:pPr>
        <w:ind w:left="567" w:right="-566"/>
      </w:pPr>
      <w:r>
        <w:t>•12</w:t>
      </w:r>
    </w:p>
    <w:p w:rsidR="00F541F9" w:rsidRDefault="00F541F9" w:rsidP="004E4033">
      <w:pPr>
        <w:ind w:left="567" w:right="-566"/>
      </w:pPr>
      <w:r>
        <w:t>(Le Figaro)</w:t>
      </w:r>
    </w:p>
    <w:p w:rsidR="00F541F9" w:rsidRDefault="00F541F9" w:rsidP="004E4033">
      <w:pPr>
        <w:ind w:left="567" w:right="-566"/>
      </w:pPr>
      <w:r>
        <w:t xml:space="preserve">"Síla amerického románu tkví ve svědectví o místě a čase." Přel. A. J. Leihm. </w:t>
      </w:r>
      <w:r>
        <w:rPr>
          <w:i/>
        </w:rPr>
        <w:t>Host</w:t>
      </w:r>
      <w:r>
        <w:t xml:space="preserve"> 19, 2003, č. 2, s. 50–53.</w:t>
      </w:r>
    </w:p>
    <w:p w:rsidR="00F541F9" w:rsidRDefault="00F541F9" w:rsidP="004E4033">
      <w:pPr>
        <w:ind w:left="567" w:right="-566"/>
        <w:rPr>
          <w:b/>
        </w:rPr>
      </w:pPr>
    </w:p>
    <w:p w:rsidR="00F541F9" w:rsidRDefault="00F541F9" w:rsidP="004E4033">
      <w:pPr>
        <w:ind w:left="567" w:right="-566"/>
        <w:rPr>
          <w:b/>
        </w:rPr>
      </w:pPr>
      <w:r>
        <w:rPr>
          <w:b/>
        </w:rPr>
        <w:t>Said, Edward</w:t>
      </w:r>
    </w:p>
    <w:p w:rsidR="00F541F9" w:rsidRDefault="00F541F9" w:rsidP="004E4033">
      <w:pPr>
        <w:ind w:left="567" w:right="-566"/>
      </w:pPr>
      <w:r>
        <w:t>•14</w:t>
      </w:r>
    </w:p>
    <w:p w:rsidR="00F541F9" w:rsidRDefault="00F541F9" w:rsidP="004E4033">
      <w:pPr>
        <w:ind w:left="567" w:right="-566"/>
      </w:pPr>
      <w:r>
        <w:t xml:space="preserve">"Veřejná role spisovatelů a intelektuálů." Přel. Marek Sečkař. </w:t>
      </w:r>
      <w:r>
        <w:rPr>
          <w:i/>
        </w:rPr>
        <w:t>Host</w:t>
      </w:r>
      <w:r>
        <w:t xml:space="preserve"> 19, 2003, č. 6, s. 32–35.</w:t>
      </w:r>
    </w:p>
    <w:p w:rsidR="00F541F9" w:rsidRDefault="00F541F9" w:rsidP="004E4033">
      <w:pPr>
        <w:ind w:left="567" w:right="-566"/>
      </w:pPr>
    </w:p>
    <w:p w:rsidR="00F541F9" w:rsidRPr="00283488" w:rsidRDefault="00F541F9" w:rsidP="004E4033">
      <w:pPr>
        <w:ind w:left="567" w:right="-566"/>
        <w:rPr>
          <w:b/>
        </w:rPr>
      </w:pPr>
      <w:r w:rsidRPr="00676A25">
        <w:rPr>
          <w:b/>
        </w:rPr>
        <w:t>Scruton, Roger</w:t>
      </w:r>
    </w:p>
    <w:p w:rsidR="00F541F9" w:rsidRDefault="00F541F9" w:rsidP="004E4033">
      <w:pPr>
        <w:ind w:left="567" w:right="-566"/>
      </w:pPr>
      <w:r>
        <w:t>•11</w:t>
      </w:r>
    </w:p>
    <w:p w:rsidR="00F541F9" w:rsidRDefault="00F541F9" w:rsidP="004E4033">
      <w:pPr>
        <w:ind w:left="567" w:right="-566"/>
        <w:rPr>
          <w:b/>
        </w:rPr>
      </w:pPr>
      <w:r>
        <w:t>(In:</w:t>
      </w:r>
      <w:r w:rsidRPr="00283488">
        <w:rPr>
          <w:i/>
        </w:rPr>
        <w:t xml:space="preserve"> Kant</w:t>
      </w:r>
      <w:r>
        <w:t>. Praha: Odeon-Argo, 1996, s. 110–113)</w:t>
      </w:r>
      <w:r>
        <w:tab/>
      </w:r>
      <w:r>
        <w:tab/>
      </w:r>
      <w:r>
        <w:tab/>
      </w:r>
      <w:r>
        <w:tab/>
        <w:t xml:space="preserve">              "Transcendentální filosofie." Přel. Pavel Toman. </w:t>
      </w:r>
      <w:r>
        <w:rPr>
          <w:i/>
        </w:rPr>
        <w:t>Host</w:t>
      </w:r>
      <w:r>
        <w:t xml:space="preserve"> 15, 1999, č. 2, s. 43.</w:t>
      </w:r>
    </w:p>
    <w:p w:rsidR="00F541F9" w:rsidRPr="005347BF" w:rsidRDefault="00F541F9" w:rsidP="004E4033">
      <w:pPr>
        <w:ind w:left="567" w:right="-566"/>
      </w:pPr>
    </w:p>
    <w:p w:rsidR="00F541F9" w:rsidRDefault="00F541F9" w:rsidP="004E4033">
      <w:pPr>
        <w:ind w:left="567" w:right="-566"/>
        <w:rPr>
          <w:b/>
        </w:rPr>
      </w:pPr>
      <w:r>
        <w:rPr>
          <w:b/>
        </w:rPr>
        <w:t>Shuyler, James</w:t>
      </w:r>
    </w:p>
    <w:p w:rsidR="00F541F9" w:rsidRDefault="00F541F9" w:rsidP="004E4033">
      <w:pPr>
        <w:ind w:left="567" w:right="-566"/>
      </w:pPr>
      <w:r>
        <w:t>•09</w:t>
      </w:r>
    </w:p>
    <w:p w:rsidR="00F541F9" w:rsidRPr="001964D6" w:rsidRDefault="00F541F9" w:rsidP="004E4033">
      <w:pPr>
        <w:ind w:left="567" w:right="-566"/>
      </w:pPr>
      <w:r>
        <w:t xml:space="preserve">"Únor" (February). "Práh" (***). "Advent." (***). "Krvácející dásně" (***). "Den" (***). Přel. Jan Štolba. </w:t>
      </w:r>
      <w:r>
        <w:rPr>
          <w:i/>
        </w:rPr>
        <w:t>Host</w:t>
      </w:r>
      <w:r>
        <w:t xml:space="preserve"> 17, 2001, č. 9 (listopad), s. 74. </w:t>
      </w:r>
    </w:p>
    <w:p w:rsidR="00F541F9" w:rsidRDefault="00F541F9" w:rsidP="004E4033">
      <w:pPr>
        <w:ind w:left="567" w:right="-566"/>
      </w:pPr>
    </w:p>
    <w:p w:rsidR="00F541F9" w:rsidRPr="005347BF" w:rsidRDefault="00F541F9" w:rsidP="004E4033">
      <w:pPr>
        <w:ind w:left="567" w:right="-566"/>
        <w:rPr>
          <w:b/>
        </w:rPr>
      </w:pPr>
      <w:r w:rsidRPr="005347BF">
        <w:rPr>
          <w:b/>
        </w:rPr>
        <w:t>Schwartz, Delmore</w:t>
      </w:r>
    </w:p>
    <w:p w:rsidR="00F541F9" w:rsidRDefault="00F541F9" w:rsidP="004E4033">
      <w:pPr>
        <w:ind w:left="567" w:right="-566"/>
      </w:pPr>
      <w:r>
        <w:t>•12</w:t>
      </w:r>
      <w:r w:rsidRPr="00B43C80">
        <w:t xml:space="preserve"> </w:t>
      </w:r>
    </w:p>
    <w:p w:rsidR="00F541F9" w:rsidRDefault="00F541F9" w:rsidP="004E4033">
      <w:pPr>
        <w:ind w:left="567" w:right="-566"/>
      </w:pPr>
      <w:r>
        <w:t xml:space="preserve">"Odpovědnost začíná ve snu." Přel. Hana Ulmanová. </w:t>
      </w:r>
      <w:r>
        <w:rPr>
          <w:i/>
        </w:rPr>
        <w:t>Host</w:t>
      </w:r>
      <w:r>
        <w:t xml:space="preserve"> 19, 2003, č. 2, s. 66–69.</w:t>
      </w:r>
    </w:p>
    <w:p w:rsidR="00F541F9" w:rsidRDefault="00F541F9" w:rsidP="004E4033">
      <w:pPr>
        <w:ind w:left="567" w:right="-566"/>
      </w:pPr>
    </w:p>
    <w:p w:rsidR="00F541F9" w:rsidRPr="00C47CC2" w:rsidRDefault="00F541F9" w:rsidP="004E4033">
      <w:pPr>
        <w:ind w:left="567" w:right="-566"/>
        <w:rPr>
          <w:b/>
        </w:rPr>
      </w:pPr>
      <w:r w:rsidRPr="00C47CC2">
        <w:rPr>
          <w:b/>
        </w:rPr>
        <w:t>Simic, Charles</w:t>
      </w:r>
    </w:p>
    <w:p w:rsidR="00F541F9" w:rsidRDefault="00F541F9" w:rsidP="004E4033">
      <w:pPr>
        <w:ind w:left="567" w:right="-566"/>
      </w:pPr>
      <w:r>
        <w:t>•09</w:t>
      </w:r>
    </w:p>
    <w:p w:rsidR="00F541F9" w:rsidRDefault="00F541F9" w:rsidP="004E4033">
      <w:pPr>
        <w:ind w:left="567" w:right="-566"/>
      </w:pPr>
      <w:r>
        <w:t xml:space="preserve">"Sluneční svit" (***). "Dům z karet" (***). Přel. Milan Děžinský. </w:t>
      </w:r>
      <w:r>
        <w:rPr>
          <w:i/>
        </w:rPr>
        <w:t>Host</w:t>
      </w:r>
      <w:r>
        <w:t xml:space="preserve"> 24, 2008, č. 9, s. 73.</w:t>
      </w:r>
    </w:p>
    <w:p w:rsidR="00F541F9" w:rsidRDefault="00F541F9" w:rsidP="004E4033">
      <w:pPr>
        <w:ind w:left="567" w:right="-566"/>
      </w:pPr>
    </w:p>
    <w:p w:rsidR="00F541F9" w:rsidRDefault="00F541F9" w:rsidP="004E4033">
      <w:pPr>
        <w:ind w:left="567" w:right="-566"/>
        <w:rPr>
          <w:b/>
        </w:rPr>
      </w:pPr>
      <w:r>
        <w:rPr>
          <w:b/>
        </w:rPr>
        <w:t>Snyder, Gary</w:t>
      </w:r>
    </w:p>
    <w:p w:rsidR="00F541F9" w:rsidRDefault="00F541F9" w:rsidP="004E4033">
      <w:pPr>
        <w:ind w:left="567" w:right="-566"/>
      </w:pPr>
      <w:r>
        <w:t>•09</w:t>
      </w:r>
    </w:p>
    <w:p w:rsidR="00F541F9" w:rsidRDefault="00F541F9" w:rsidP="004E4033">
      <w:pPr>
        <w:ind w:left="567" w:right="-566"/>
      </w:pPr>
      <w:r>
        <w:t xml:space="preserve">"Staré kosti" (Old Bones). "Cesty" (***). "Pod kopci u řeky Moravy" (Under the Hills Near the Morava River). "Medvědí matka" (The Bear Mother). "Páchnoucí domek starého křečka" (Old Woodrat's Stinky House). "Verše o Zemi" (Earth Verse). Přel. Luboš Snížek. </w:t>
      </w:r>
      <w:r>
        <w:rPr>
          <w:i/>
        </w:rPr>
        <w:t>Host</w:t>
      </w:r>
      <w:r>
        <w:t xml:space="preserve"> 19, 2003, č. 7, s. 61.</w:t>
      </w:r>
    </w:p>
    <w:p w:rsidR="00F541F9" w:rsidRDefault="00F541F9" w:rsidP="004E4033">
      <w:pPr>
        <w:ind w:left="567" w:right="-566"/>
      </w:pPr>
      <w:r>
        <w:t>•12</w:t>
      </w:r>
    </w:p>
    <w:p w:rsidR="00F541F9" w:rsidRDefault="00F541F9" w:rsidP="004E4033">
      <w:pPr>
        <w:ind w:left="567" w:right="-566"/>
      </w:pPr>
      <w:r>
        <w:t xml:space="preserve">"Suky ve dřevě..." John Jacoby. Přel. Matěj Turek. </w:t>
      </w:r>
      <w:r>
        <w:rPr>
          <w:i/>
        </w:rPr>
        <w:t>Host</w:t>
      </w:r>
      <w:r>
        <w:t xml:space="preserve"> 19, 2003, č. 7, s. 65–67.</w:t>
      </w:r>
    </w:p>
    <w:p w:rsidR="00F541F9" w:rsidRPr="005347BF" w:rsidRDefault="00F541F9" w:rsidP="004E4033">
      <w:pPr>
        <w:ind w:left="567" w:right="-566"/>
        <w:rPr>
          <w:b/>
        </w:rPr>
      </w:pPr>
    </w:p>
    <w:p w:rsidR="00F541F9" w:rsidRDefault="00F541F9" w:rsidP="004E4033">
      <w:pPr>
        <w:ind w:left="567" w:right="-566"/>
        <w:rPr>
          <w:b/>
        </w:rPr>
      </w:pPr>
      <w:r>
        <w:rPr>
          <w:b/>
        </w:rPr>
        <w:t>Sontagová, Susan</w:t>
      </w:r>
    </w:p>
    <w:p w:rsidR="00F541F9" w:rsidRDefault="00F541F9" w:rsidP="004E4033">
      <w:pPr>
        <w:ind w:left="567" w:right="-566"/>
      </w:pPr>
      <w:r>
        <w:lastRenderedPageBreak/>
        <w:t>•11</w:t>
      </w:r>
    </w:p>
    <w:p w:rsidR="00F541F9" w:rsidRPr="001964D6" w:rsidRDefault="00F541F9" w:rsidP="004E4033">
      <w:pPr>
        <w:ind w:left="567" w:right="-566"/>
      </w:pPr>
      <w:r>
        <w:t xml:space="preserve">"Totální imaginace." Přel. Ladislav Nagy. </w:t>
      </w:r>
      <w:r>
        <w:rPr>
          <w:i/>
        </w:rPr>
        <w:t>Host</w:t>
      </w:r>
      <w:r>
        <w:t xml:space="preserve"> 18, 2002, č. 7, s. 62–67. – Upraveno.</w:t>
      </w:r>
    </w:p>
    <w:p w:rsidR="00F541F9" w:rsidRDefault="00F541F9" w:rsidP="004E4033">
      <w:pPr>
        <w:ind w:left="567" w:right="-566"/>
        <w:rPr>
          <w:b/>
        </w:rPr>
      </w:pPr>
    </w:p>
    <w:p w:rsidR="00F541F9" w:rsidRDefault="00F541F9" w:rsidP="004E4033">
      <w:pPr>
        <w:ind w:left="567" w:right="-566"/>
        <w:rPr>
          <w:b/>
        </w:rPr>
      </w:pPr>
      <w:r>
        <w:rPr>
          <w:b/>
        </w:rPr>
        <w:t>Southern, Terry</w:t>
      </w:r>
    </w:p>
    <w:p w:rsidR="00F541F9" w:rsidRDefault="00F541F9" w:rsidP="004E4033">
      <w:pPr>
        <w:ind w:left="567" w:right="-566"/>
      </w:pPr>
      <w:r>
        <w:t>•11</w:t>
      </w:r>
    </w:p>
    <w:p w:rsidR="00F541F9" w:rsidRDefault="00F541F9" w:rsidP="004E4033">
      <w:pPr>
        <w:ind w:left="567" w:right="-566"/>
      </w:pPr>
      <w:r>
        <w:t xml:space="preserve">"Úděsná loď kapitána Klause." Přel. Marian Siedloczek. </w:t>
      </w:r>
      <w:r>
        <w:rPr>
          <w:i/>
        </w:rPr>
        <w:t>Host</w:t>
      </w:r>
      <w:r>
        <w:t xml:space="preserve"> 22, 2006, č. 10, s. 82–85.</w:t>
      </w:r>
    </w:p>
    <w:p w:rsidR="00F541F9" w:rsidRDefault="00F541F9" w:rsidP="004E4033">
      <w:pPr>
        <w:ind w:left="567" w:right="-566"/>
        <w:rPr>
          <w:b/>
        </w:rPr>
      </w:pPr>
    </w:p>
    <w:p w:rsidR="00F541F9" w:rsidRDefault="00F541F9" w:rsidP="004E4033">
      <w:pPr>
        <w:ind w:left="567" w:right="-566"/>
        <w:rPr>
          <w:b/>
        </w:rPr>
      </w:pPr>
      <w:r>
        <w:rPr>
          <w:b/>
        </w:rPr>
        <w:t>St Vincent Millayová, Edna</w:t>
      </w:r>
    </w:p>
    <w:p w:rsidR="00F541F9" w:rsidRDefault="00F541F9" w:rsidP="004E4033">
      <w:pPr>
        <w:ind w:left="567" w:right="-566"/>
      </w:pPr>
      <w:r>
        <w:t>•09</w:t>
      </w:r>
    </w:p>
    <w:p w:rsidR="00F541F9" w:rsidRDefault="00F541F9" w:rsidP="004E4033">
      <w:pPr>
        <w:ind w:left="567" w:right="-566"/>
      </w:pPr>
      <w:r>
        <w:t xml:space="preserve">"Městské stromy" (City Trees). "První fík" (First Fig). "Druhý fík" (Second Fig). "Odpoledne na kopci" (Afternoon on a Hill). "Podzimní zpěv" (Autumn Song). "Divoké labutě" (Wild Swans). "Mé chudobné srdce" (***). "Zákruticha" (Eel-grass). "Popel života" (Ashes of Life). "Podzimní ráno" (***). "Pouť" (***). "Taverna" (Tavern). "Suvenýr" (Souvenir). "Passer Mortuus Est" (Passer Mortuus Est). "Mladému básníkovi" (To a Young Poet). Přel. Yveta Shanfeldová. </w:t>
      </w:r>
      <w:r>
        <w:rPr>
          <w:i/>
        </w:rPr>
        <w:t>Host</w:t>
      </w:r>
      <w:r>
        <w:t xml:space="preserve"> 25, 2009, č. 5, s. 95.</w:t>
      </w:r>
    </w:p>
    <w:p w:rsidR="00F541F9" w:rsidRPr="0070408C" w:rsidRDefault="00F541F9" w:rsidP="004E4033">
      <w:pPr>
        <w:ind w:left="567" w:right="-566"/>
      </w:pPr>
      <w:r w:rsidRPr="0070408C">
        <w:t>(</w:t>
      </w:r>
      <w:hyperlink r:id="rId61" w:anchor="sclient=psy&amp;hl=cs&amp;source=hp&amp;q=edna+millay+poems+city+trees&amp;aq=f&amp;aqi=&amp;aql=&amp;oq=&amp;pbx=1&amp;bav=on.2,or.r_gc.r_pw.&amp;fp=41c4128846e6432d" w:history="1">
        <w:r w:rsidRPr="0070408C">
          <w:rPr>
            <w:rStyle w:val="Hypertextovodkaz"/>
          </w:rPr>
          <w:t>http://www.google.cz/#sclient=psy&amp;hl=cs&amp;source=hp&amp;q=edna+millay+poems+city+trees&amp;aq=f&amp;aqi=&amp;aql=&amp;oq=&amp;pbx=1&amp;bav=on.2,or.r_gc.r_pw.&amp;fp=41c4128846e6432d</w:t>
        </w:r>
      </w:hyperlink>
      <w:r w:rsidRPr="0070408C">
        <w:t>)</w:t>
      </w:r>
    </w:p>
    <w:p w:rsidR="00F541F9" w:rsidRDefault="00F541F9" w:rsidP="004E4033">
      <w:pPr>
        <w:ind w:left="567" w:right="-566"/>
        <w:rPr>
          <w:b/>
        </w:rPr>
      </w:pPr>
    </w:p>
    <w:p w:rsidR="00F541F9" w:rsidRDefault="00F541F9" w:rsidP="004E4033">
      <w:pPr>
        <w:ind w:left="567" w:right="-566"/>
        <w:rPr>
          <w:b/>
        </w:rPr>
      </w:pPr>
      <w:r>
        <w:rPr>
          <w:b/>
        </w:rPr>
        <w:t>Steinbeck, John</w:t>
      </w:r>
    </w:p>
    <w:p w:rsidR="00F541F9" w:rsidRDefault="00F541F9" w:rsidP="004E4033">
      <w:pPr>
        <w:ind w:left="567" w:right="-566"/>
      </w:pPr>
      <w:r>
        <w:t>•08</w:t>
      </w:r>
    </w:p>
    <w:p w:rsidR="00F541F9" w:rsidRDefault="00F541F9" w:rsidP="004E4033">
      <w:pPr>
        <w:ind w:left="567" w:right="-566"/>
      </w:pPr>
      <w:r>
        <w:t>"The Chrysanthemums"</w:t>
      </w:r>
      <w:r>
        <w:tab/>
      </w:r>
      <w:r>
        <w:tab/>
      </w:r>
      <w:r>
        <w:tab/>
      </w:r>
      <w:r>
        <w:tab/>
      </w:r>
      <w:r>
        <w:tab/>
        <w:t xml:space="preserve">                                                "Chryzantémy." Přel. Slavomír Kudláček. </w:t>
      </w:r>
      <w:r>
        <w:rPr>
          <w:i/>
        </w:rPr>
        <w:t>Host</w:t>
      </w:r>
      <w:r>
        <w:t xml:space="preserve"> 25, 2009, č. 8, s. 117–121.</w:t>
      </w:r>
    </w:p>
    <w:p w:rsidR="00F541F9" w:rsidRDefault="00F541F9" w:rsidP="004E4033">
      <w:pPr>
        <w:ind w:left="567" w:right="-566"/>
        <w:rPr>
          <w:b/>
        </w:rPr>
      </w:pPr>
    </w:p>
    <w:p w:rsidR="00F541F9" w:rsidRDefault="00F541F9" w:rsidP="004E4033">
      <w:pPr>
        <w:ind w:left="567" w:right="-566"/>
        <w:rPr>
          <w:b/>
        </w:rPr>
      </w:pPr>
      <w:r>
        <w:rPr>
          <w:b/>
        </w:rPr>
        <w:t>Stern, Gerald</w:t>
      </w:r>
    </w:p>
    <w:p w:rsidR="00F541F9" w:rsidRDefault="00F541F9" w:rsidP="004E4033">
      <w:pPr>
        <w:ind w:left="567" w:right="-566"/>
      </w:pPr>
      <w:r>
        <w:t>•09</w:t>
      </w:r>
    </w:p>
    <w:p w:rsidR="00F541F9" w:rsidRPr="001964D6" w:rsidRDefault="00F541F9" w:rsidP="004E4033">
      <w:pPr>
        <w:ind w:left="567" w:right="-566"/>
      </w:pPr>
      <w:r>
        <w:t xml:space="preserve">"Podzemní tanec" (Underground Dancing). "To jediné v životě" (The One Thing in Life). "Kousnutí" (The Bite). "Tanec" (The Dancing). Přel. Jiří Flajšar. </w:t>
      </w:r>
      <w:r>
        <w:rPr>
          <w:i/>
        </w:rPr>
        <w:t>Host</w:t>
      </w:r>
      <w:r>
        <w:t xml:space="preserve"> 15, 1999, č. 10 (3. prosinec), s. 20. </w:t>
      </w:r>
    </w:p>
    <w:p w:rsidR="00F541F9" w:rsidRDefault="00F541F9" w:rsidP="004E4033">
      <w:pPr>
        <w:ind w:left="567" w:right="-566"/>
        <w:rPr>
          <w:b/>
        </w:rPr>
      </w:pPr>
    </w:p>
    <w:p w:rsidR="00F541F9" w:rsidRDefault="00F541F9" w:rsidP="004E4033">
      <w:pPr>
        <w:ind w:left="567" w:right="-566"/>
        <w:rPr>
          <w:b/>
        </w:rPr>
      </w:pPr>
      <w:r>
        <w:rPr>
          <w:b/>
        </w:rPr>
        <w:t>Stevens, Wallace</w:t>
      </w:r>
    </w:p>
    <w:p w:rsidR="00F541F9" w:rsidRDefault="00F541F9" w:rsidP="004E4033">
      <w:pPr>
        <w:ind w:left="567" w:right="-566"/>
      </w:pPr>
      <w:r>
        <w:t>•09</w:t>
      </w:r>
    </w:p>
    <w:p w:rsidR="00F541F9" w:rsidRDefault="00F541F9" w:rsidP="004E4033">
      <w:pPr>
        <w:ind w:left="567" w:right="-566"/>
      </w:pPr>
      <w:r>
        <w:lastRenderedPageBreak/>
        <w:t xml:space="preserve">"Rozloučení s Floridou" (***). "Ó Florido, ty smyslná půdo" (***). "Ta a ta spočívá na svém divanu" (***).  Přel. Daniel Soukup. </w:t>
      </w:r>
      <w:r>
        <w:rPr>
          <w:i/>
        </w:rPr>
        <w:t>Host</w:t>
      </w:r>
      <w:r>
        <w:t xml:space="preserve"> 25, 2009, č. 3, s. 108–109.</w:t>
      </w:r>
    </w:p>
    <w:p w:rsidR="00F541F9" w:rsidRDefault="00F541F9" w:rsidP="004E4033">
      <w:pPr>
        <w:ind w:left="567" w:right="-566"/>
      </w:pPr>
      <w:r>
        <w:t>•11</w:t>
      </w:r>
    </w:p>
    <w:p w:rsidR="00F541F9" w:rsidRDefault="00F541F9" w:rsidP="004E4033">
      <w:pPr>
        <w:ind w:left="567" w:right="-566"/>
      </w:pPr>
      <w:r>
        <w:t xml:space="preserve">"Z dopisů Wallace Stevense Elsie Mollové." Přel. Daniel Soukup. </w:t>
      </w:r>
      <w:r>
        <w:rPr>
          <w:i/>
        </w:rPr>
        <w:t>Host</w:t>
      </w:r>
      <w:r>
        <w:t xml:space="preserve"> 25, 2009, č. 3, s. 115–121.</w:t>
      </w:r>
    </w:p>
    <w:p w:rsidR="00F541F9" w:rsidRDefault="00F541F9" w:rsidP="004E4033">
      <w:pPr>
        <w:ind w:left="567" w:right="-566"/>
        <w:rPr>
          <w:b/>
        </w:rPr>
      </w:pPr>
    </w:p>
    <w:p w:rsidR="00F541F9" w:rsidRDefault="00F541F9" w:rsidP="004E4033">
      <w:pPr>
        <w:ind w:left="567" w:right="-566"/>
      </w:pPr>
      <w:r>
        <w:rPr>
          <w:b/>
        </w:rPr>
        <w:t xml:space="preserve">Sweney, Matthew </w:t>
      </w:r>
    </w:p>
    <w:p w:rsidR="00F541F9" w:rsidRDefault="00F541F9" w:rsidP="004E4033">
      <w:pPr>
        <w:ind w:left="567" w:right="-566"/>
      </w:pPr>
      <w:r>
        <w:t>•11</w:t>
      </w:r>
    </w:p>
    <w:p w:rsidR="00F541F9" w:rsidRDefault="00F541F9" w:rsidP="004E4033">
      <w:pPr>
        <w:ind w:left="567" w:right="-566"/>
      </w:pPr>
      <w:r>
        <w:t xml:space="preserve">"Soukromý recesista Terry Southern." Přel. Marian Siedloczek. </w:t>
      </w:r>
      <w:r>
        <w:rPr>
          <w:i/>
        </w:rPr>
        <w:t>Host</w:t>
      </w:r>
      <w:r>
        <w:t xml:space="preserve"> 22, 2006, č. 10, s. 80–81.</w:t>
      </w:r>
    </w:p>
    <w:p w:rsidR="00F541F9" w:rsidRPr="007E251C" w:rsidRDefault="00F541F9" w:rsidP="004E4033">
      <w:pPr>
        <w:ind w:left="567" w:right="-566"/>
      </w:pPr>
    </w:p>
    <w:p w:rsidR="00F541F9" w:rsidRDefault="00F541F9" w:rsidP="004E4033">
      <w:pPr>
        <w:ind w:left="567" w:right="-566"/>
      </w:pPr>
      <w:r>
        <w:rPr>
          <w:b/>
        </w:rPr>
        <w:t xml:space="preserve">Tabori, George </w:t>
      </w:r>
      <w:r>
        <w:t>HUN&gt;GER&gt;GB</w:t>
      </w:r>
    </w:p>
    <w:p w:rsidR="00F541F9" w:rsidRDefault="00F541F9" w:rsidP="004E4033">
      <w:pPr>
        <w:ind w:left="567" w:right="-566"/>
      </w:pPr>
      <w:r>
        <w:t>•12</w:t>
      </w:r>
    </w:p>
    <w:p w:rsidR="00F541F9" w:rsidRDefault="00F541F9" w:rsidP="004E4033">
      <w:pPr>
        <w:ind w:left="567" w:right="-566"/>
      </w:pPr>
      <w:r>
        <w:t xml:space="preserve">"An Interview with George Taberi" (Petr Štědroň, </w:t>
      </w:r>
      <w:r>
        <w:rPr>
          <w:i/>
        </w:rPr>
        <w:t>Host</w:t>
      </w:r>
      <w:r>
        <w:t xml:space="preserve">, 2005)                                                                   "Smrt je má přítelkyně..." Rozhovor vedl Petr Štědroň. </w:t>
      </w:r>
      <w:r>
        <w:rPr>
          <w:i/>
        </w:rPr>
        <w:t>Host</w:t>
      </w:r>
      <w:r>
        <w:t xml:space="preserve"> 21, 2005, č. 9, s. 5–9.</w:t>
      </w:r>
    </w:p>
    <w:p w:rsidR="00F541F9" w:rsidRDefault="00F541F9" w:rsidP="004E4033">
      <w:pPr>
        <w:ind w:left="567" w:right="-566"/>
      </w:pPr>
      <w:r>
        <w:t>•11</w:t>
      </w:r>
    </w:p>
    <w:p w:rsidR="00F541F9" w:rsidRPr="00392D49" w:rsidRDefault="00F541F9" w:rsidP="004E4033">
      <w:pPr>
        <w:ind w:left="567" w:right="-566"/>
      </w:pPr>
      <w:r>
        <w:t>(Autodafé, Prostor, Praha 2005)</w:t>
      </w:r>
    </w:p>
    <w:p w:rsidR="00F541F9" w:rsidRDefault="00F541F9" w:rsidP="004E4033">
      <w:pPr>
        <w:ind w:left="567" w:right="-566"/>
        <w:rPr>
          <w:b/>
        </w:rPr>
      </w:pPr>
      <w:r>
        <w:t xml:space="preserve">"Namísto slon zde stojí psáno lavička." Přel. Petr Štědroň. </w:t>
      </w:r>
      <w:r>
        <w:rPr>
          <w:i/>
        </w:rPr>
        <w:t>Host</w:t>
      </w:r>
      <w:r>
        <w:t xml:space="preserve"> 21, 2005, č. 9, s. 6–7.</w:t>
      </w:r>
    </w:p>
    <w:p w:rsidR="00F541F9" w:rsidRDefault="00F541F9" w:rsidP="004E4033">
      <w:pPr>
        <w:ind w:left="567" w:right="-566"/>
      </w:pPr>
    </w:p>
    <w:p w:rsidR="00F541F9" w:rsidRPr="00C47CC2" w:rsidRDefault="00F541F9" w:rsidP="004E4033">
      <w:pPr>
        <w:ind w:left="567" w:right="-566"/>
        <w:rPr>
          <w:b/>
        </w:rPr>
      </w:pPr>
      <w:r w:rsidRPr="00C47CC2">
        <w:rPr>
          <w:b/>
        </w:rPr>
        <w:t>Tanningová, Dorothea</w:t>
      </w:r>
    </w:p>
    <w:p w:rsidR="00F541F9" w:rsidRDefault="00F541F9" w:rsidP="004E4033">
      <w:pPr>
        <w:ind w:left="567" w:right="-566"/>
      </w:pPr>
      <w:r>
        <w:t>•09</w:t>
      </w:r>
    </w:p>
    <w:p w:rsidR="00F541F9" w:rsidRDefault="00F541F9" w:rsidP="004E4033">
      <w:pPr>
        <w:ind w:left="567" w:right="-566"/>
      </w:pPr>
      <w:r>
        <w:t xml:space="preserve">"Konec dne ve druhém patře" (***). Přel. Milan Děžinský. </w:t>
      </w:r>
      <w:r>
        <w:rPr>
          <w:i/>
        </w:rPr>
        <w:t>Host</w:t>
      </w:r>
      <w:r>
        <w:t xml:space="preserve"> 24, 2008, č. 9, s. 73.</w:t>
      </w:r>
    </w:p>
    <w:p w:rsidR="00F541F9" w:rsidRPr="00392D49" w:rsidRDefault="00F541F9" w:rsidP="004E4033">
      <w:pPr>
        <w:ind w:left="567" w:right="-566"/>
      </w:pPr>
    </w:p>
    <w:p w:rsidR="00F541F9" w:rsidRDefault="00F541F9" w:rsidP="004E4033">
      <w:pPr>
        <w:ind w:left="567" w:right="-566"/>
        <w:rPr>
          <w:b/>
        </w:rPr>
      </w:pPr>
      <w:r>
        <w:rPr>
          <w:b/>
        </w:rPr>
        <w:t>Tate, James</w:t>
      </w:r>
    </w:p>
    <w:p w:rsidR="00F541F9" w:rsidRDefault="00F541F9" w:rsidP="004E4033">
      <w:pPr>
        <w:ind w:left="567" w:right="-566"/>
      </w:pPr>
      <w:r>
        <w:t>•09</w:t>
      </w:r>
    </w:p>
    <w:p w:rsidR="00F541F9" w:rsidRDefault="00F541F9" w:rsidP="004E4033">
      <w:pPr>
        <w:ind w:left="567" w:right="-566"/>
        <w:rPr>
          <w:b/>
        </w:rPr>
      </w:pPr>
      <w:r>
        <w:t>"Trest smrti" (***). "Čtenářský kroužek" (***).</w:t>
      </w:r>
      <w:r w:rsidRPr="00392D49">
        <w:t xml:space="preserve"> </w:t>
      </w:r>
      <w:r>
        <w:t xml:space="preserve">"Jestřábovy anály" (***). "Věčné prvky snů" (***). "Nadšení" (***). "Past" (***). "Koda" (***). Přel. Yveta Shanfeldová. </w:t>
      </w:r>
      <w:r>
        <w:rPr>
          <w:i/>
        </w:rPr>
        <w:t>Host</w:t>
      </w:r>
      <w:r>
        <w:t xml:space="preserve"> 21, 2005, č. 7, s. 98–99.</w:t>
      </w:r>
    </w:p>
    <w:p w:rsidR="00F541F9" w:rsidRDefault="00F541F9" w:rsidP="004E4033">
      <w:pPr>
        <w:ind w:left="567" w:right="-566"/>
        <w:rPr>
          <w:b/>
        </w:rPr>
      </w:pPr>
    </w:p>
    <w:p w:rsidR="00F541F9" w:rsidRDefault="00F541F9" w:rsidP="004E4033">
      <w:pPr>
        <w:ind w:left="567" w:right="-566"/>
        <w:rPr>
          <w:b/>
        </w:rPr>
      </w:pPr>
      <w:r>
        <w:rPr>
          <w:b/>
        </w:rPr>
        <w:t>Thompsonová, Sue Ellen</w:t>
      </w:r>
    </w:p>
    <w:p w:rsidR="00F541F9" w:rsidRDefault="00F541F9" w:rsidP="004E4033">
      <w:pPr>
        <w:ind w:left="567" w:right="-566"/>
      </w:pPr>
      <w:r>
        <w:t>•09</w:t>
      </w:r>
    </w:p>
    <w:p w:rsidR="00F541F9" w:rsidRDefault="00F541F9" w:rsidP="004E4033">
      <w:pPr>
        <w:ind w:left="567" w:right="-566"/>
      </w:pPr>
      <w:r>
        <w:lastRenderedPageBreak/>
        <w:t xml:space="preserve">"Angličtina těla" (***). Přel. Milan Děžinský. </w:t>
      </w:r>
      <w:r>
        <w:rPr>
          <w:i/>
        </w:rPr>
        <w:t>Host</w:t>
      </w:r>
      <w:r>
        <w:t xml:space="preserve"> 24, 2008, č. 9, s. 75.</w:t>
      </w:r>
    </w:p>
    <w:p w:rsidR="00F541F9" w:rsidRDefault="00F541F9" w:rsidP="004E4033">
      <w:pPr>
        <w:ind w:left="567" w:right="-566"/>
        <w:rPr>
          <w:b/>
        </w:rPr>
      </w:pPr>
    </w:p>
    <w:p w:rsidR="00F541F9" w:rsidRDefault="00F541F9" w:rsidP="004E4033">
      <w:pPr>
        <w:ind w:left="567" w:right="-566"/>
        <w:rPr>
          <w:b/>
        </w:rPr>
      </w:pPr>
      <w:r>
        <w:rPr>
          <w:b/>
        </w:rPr>
        <w:t>Twain, Mark</w:t>
      </w:r>
    </w:p>
    <w:p w:rsidR="00F541F9" w:rsidRDefault="00F541F9" w:rsidP="004E4033">
      <w:pPr>
        <w:ind w:left="567" w:right="-566"/>
      </w:pPr>
      <w:r>
        <w:t>•08</w:t>
      </w:r>
    </w:p>
    <w:p w:rsidR="00F541F9" w:rsidRDefault="00F541F9" w:rsidP="004E4033">
      <w:pPr>
        <w:ind w:left="567" w:right="-566"/>
      </w:pPr>
      <w:r>
        <w:t>"Huck Finn and Tom Sawyer Among Indians"</w:t>
      </w:r>
      <w:r>
        <w:tab/>
      </w:r>
      <w:r>
        <w:tab/>
      </w:r>
      <w:r>
        <w:tab/>
      </w:r>
      <w:r>
        <w:tab/>
        <w:t xml:space="preserve">                                               "Huck Finn a Tom Sawyer mezi indiány." Přel. Robert Hýsek. </w:t>
      </w:r>
      <w:r>
        <w:rPr>
          <w:i/>
        </w:rPr>
        <w:t>Host</w:t>
      </w:r>
      <w:r>
        <w:t xml:space="preserve"> 20, 2004, č. 5, s. 76–79.</w:t>
      </w:r>
    </w:p>
    <w:p w:rsidR="00F541F9" w:rsidRDefault="00F541F9" w:rsidP="004E4033">
      <w:pPr>
        <w:ind w:left="567" w:right="-566"/>
        <w:rPr>
          <w:b/>
        </w:rPr>
      </w:pPr>
    </w:p>
    <w:p w:rsidR="00F541F9" w:rsidRDefault="00F541F9" w:rsidP="004E4033">
      <w:pPr>
        <w:ind w:left="567" w:right="-566"/>
        <w:rPr>
          <w:b/>
        </w:rPr>
      </w:pPr>
      <w:r>
        <w:rPr>
          <w:b/>
        </w:rPr>
        <w:t>Updike, John</w:t>
      </w:r>
    </w:p>
    <w:p w:rsidR="00F541F9" w:rsidRDefault="00F541F9" w:rsidP="004E4033">
      <w:pPr>
        <w:ind w:left="567" w:right="-566"/>
      </w:pPr>
      <w:r>
        <w:t>•11</w:t>
      </w:r>
    </w:p>
    <w:p w:rsidR="00F541F9" w:rsidRDefault="00F541F9" w:rsidP="004E4033">
      <w:pPr>
        <w:ind w:left="567" w:right="-566"/>
      </w:pPr>
      <w:r>
        <w:t>(The New York Review, 19/1997)</w:t>
      </w:r>
    </w:p>
    <w:p w:rsidR="00F541F9" w:rsidRPr="001964D6" w:rsidRDefault="00F541F9" w:rsidP="004E4033">
      <w:pPr>
        <w:ind w:left="567" w:right="-566"/>
      </w:pPr>
      <w:r>
        <w:t xml:space="preserve">"Mohou být genitálie krásné?" Přel. anonymní překladatel. </w:t>
      </w:r>
      <w:r>
        <w:rPr>
          <w:i/>
        </w:rPr>
        <w:t>Host</w:t>
      </w:r>
      <w:r>
        <w:t xml:space="preserve"> 15, 1999, č. 6 (10. červen), s. 67–69. – Kráceno. </w:t>
      </w:r>
    </w:p>
    <w:p w:rsidR="00F541F9" w:rsidRDefault="00F541F9" w:rsidP="004E4033">
      <w:pPr>
        <w:ind w:left="567" w:right="-566"/>
        <w:rPr>
          <w:b/>
        </w:rPr>
      </w:pPr>
    </w:p>
    <w:p w:rsidR="00F541F9" w:rsidRDefault="00F541F9" w:rsidP="004E4033">
      <w:pPr>
        <w:ind w:left="567" w:right="-566"/>
        <w:rPr>
          <w:b/>
        </w:rPr>
      </w:pPr>
      <w:r>
        <w:rPr>
          <w:b/>
        </w:rPr>
        <w:t>Vendlerová, Helen</w:t>
      </w:r>
    </w:p>
    <w:p w:rsidR="00F541F9" w:rsidRDefault="00F541F9" w:rsidP="004E4033">
      <w:pPr>
        <w:ind w:left="567" w:right="-566"/>
      </w:pPr>
      <w:r>
        <w:t>•11</w:t>
      </w:r>
    </w:p>
    <w:p w:rsidR="00F541F9" w:rsidRDefault="00F541F9" w:rsidP="004E4033">
      <w:pPr>
        <w:ind w:left="567" w:right="-566"/>
      </w:pPr>
      <w:r>
        <w:t xml:space="preserve">"Zamilovaný, věřící a básník." Přel. Marek Sečkař. </w:t>
      </w:r>
      <w:r>
        <w:rPr>
          <w:i/>
        </w:rPr>
        <w:t>Host</w:t>
      </w:r>
      <w:r>
        <w:t xml:space="preserve"> 25, 2009, č. 3, s. 101–104.</w:t>
      </w:r>
    </w:p>
    <w:p w:rsidR="00F541F9" w:rsidRDefault="00F541F9" w:rsidP="004E4033">
      <w:pPr>
        <w:ind w:left="567" w:right="-566"/>
        <w:rPr>
          <w:b/>
        </w:rPr>
      </w:pPr>
    </w:p>
    <w:p w:rsidR="00F541F9" w:rsidRDefault="00F541F9" w:rsidP="004E4033">
      <w:pPr>
        <w:ind w:left="567" w:right="-566"/>
        <w:rPr>
          <w:b/>
        </w:rPr>
      </w:pPr>
      <w:r>
        <w:rPr>
          <w:b/>
        </w:rPr>
        <w:t>Wagoner, David</w:t>
      </w:r>
    </w:p>
    <w:p w:rsidR="00F541F9" w:rsidRDefault="00F541F9" w:rsidP="004E4033">
      <w:pPr>
        <w:ind w:left="567" w:right="-566"/>
      </w:pPr>
      <w:r>
        <w:t>•09</w:t>
      </w:r>
    </w:p>
    <w:p w:rsidR="00F541F9" w:rsidRDefault="00F541F9" w:rsidP="004E4033">
      <w:pPr>
        <w:ind w:left="567" w:right="-566"/>
      </w:pPr>
      <w:r>
        <w:t xml:space="preserve">"Muži, který napsal píčo na zrcadlo koupelny v motelu." Přel. Milan Děžinský. </w:t>
      </w:r>
      <w:r>
        <w:rPr>
          <w:i/>
        </w:rPr>
        <w:t>Host</w:t>
      </w:r>
      <w:r>
        <w:t xml:space="preserve"> 24, 2008, č. 9, s. 75.</w:t>
      </w:r>
    </w:p>
    <w:p w:rsidR="00F541F9" w:rsidRDefault="00F541F9" w:rsidP="004E4033">
      <w:pPr>
        <w:ind w:left="567" w:right="-566"/>
        <w:rPr>
          <w:b/>
        </w:rPr>
      </w:pPr>
    </w:p>
    <w:p w:rsidR="00F541F9" w:rsidRDefault="00F541F9" w:rsidP="004E4033">
      <w:pPr>
        <w:ind w:left="567" w:right="-566"/>
        <w:rPr>
          <w:b/>
        </w:rPr>
      </w:pPr>
      <w:r>
        <w:rPr>
          <w:b/>
        </w:rPr>
        <w:t>Williams, William Carlos</w:t>
      </w:r>
    </w:p>
    <w:p w:rsidR="00F541F9" w:rsidRDefault="00F541F9" w:rsidP="004E4033">
      <w:pPr>
        <w:ind w:left="567" w:right="-566"/>
      </w:pPr>
      <w:r>
        <w:t>•09</w:t>
      </w:r>
    </w:p>
    <w:p w:rsidR="00F541F9" w:rsidRDefault="00F541F9" w:rsidP="004E4033">
      <w:pPr>
        <w:ind w:left="567" w:right="-566"/>
      </w:pPr>
      <w:r>
        <w:t xml:space="preserve">"Pálení vánočního chvojí" (Burning Christmas Green). </w:t>
      </w:r>
      <w:r>
        <w:rPr>
          <w:i/>
        </w:rPr>
        <w:t>Host</w:t>
      </w:r>
      <w:r>
        <w:t xml:space="preserve"> 16, 2000, č. 5 (květen), s. 36. </w:t>
      </w:r>
    </w:p>
    <w:p w:rsidR="00F541F9" w:rsidRDefault="00F541F9" w:rsidP="004E4033">
      <w:pPr>
        <w:ind w:left="567" w:right="-566"/>
        <w:rPr>
          <w:b/>
        </w:rPr>
      </w:pPr>
    </w:p>
    <w:p w:rsidR="00F541F9" w:rsidRDefault="00F541F9" w:rsidP="004E4033">
      <w:pPr>
        <w:ind w:left="567" w:right="-566"/>
        <w:rPr>
          <w:b/>
        </w:rPr>
      </w:pPr>
      <w:r>
        <w:rPr>
          <w:b/>
        </w:rPr>
        <w:t>Wolfe, Thomas</w:t>
      </w:r>
    </w:p>
    <w:p w:rsidR="00F541F9" w:rsidRDefault="00F541F9" w:rsidP="004E4033">
      <w:pPr>
        <w:ind w:left="567" w:right="-566"/>
      </w:pPr>
      <w:r>
        <w:t>•08</w:t>
      </w:r>
    </w:p>
    <w:p w:rsidR="00F541F9" w:rsidRDefault="00F541F9" w:rsidP="004E4033">
      <w:pPr>
        <w:ind w:left="567" w:right="-566"/>
      </w:pPr>
      <w:r>
        <w:lastRenderedPageBreak/>
        <w:t xml:space="preserve"> (In: From Death to Morning, 1935)</w:t>
      </w:r>
      <w:r>
        <w:tab/>
      </w:r>
      <w:r>
        <w:tab/>
      </w:r>
      <w:r>
        <w:tab/>
      </w:r>
      <w:r>
        <w:tab/>
      </w:r>
      <w:r>
        <w:tab/>
      </w:r>
      <w:r>
        <w:tab/>
        <w:t xml:space="preserve">                                "Členka naší výpravy." Přel. Ondřej Skovajsa. </w:t>
      </w:r>
      <w:r>
        <w:rPr>
          <w:i/>
        </w:rPr>
        <w:t>Host</w:t>
      </w:r>
      <w:r>
        <w:t xml:space="preserve"> 22, 2006, č. 3, s. 83–85.</w:t>
      </w:r>
    </w:p>
    <w:p w:rsidR="00F541F9" w:rsidRPr="00041890" w:rsidRDefault="00F541F9" w:rsidP="004E4033">
      <w:pPr>
        <w:ind w:left="567" w:right="-566"/>
        <w:rPr>
          <w:b/>
        </w:rPr>
      </w:pPr>
    </w:p>
    <w:p w:rsidR="00F541F9" w:rsidRDefault="00F541F9" w:rsidP="004E4033">
      <w:pPr>
        <w:ind w:left="567" w:right="-566"/>
        <w:rPr>
          <w:b/>
        </w:rPr>
      </w:pPr>
      <w:r>
        <w:rPr>
          <w:b/>
        </w:rPr>
        <w:t>Wright, James</w:t>
      </w:r>
    </w:p>
    <w:p w:rsidR="00F541F9" w:rsidRDefault="00F541F9" w:rsidP="004E4033">
      <w:pPr>
        <w:ind w:left="567" w:right="-566"/>
      </w:pPr>
      <w:r>
        <w:t>•09</w:t>
      </w:r>
    </w:p>
    <w:p w:rsidR="00F541F9" w:rsidRDefault="00F541F9" w:rsidP="004E4033">
      <w:pPr>
        <w:ind w:left="567" w:right="-566"/>
      </w:pPr>
      <w:r>
        <w:t>(In: Tahle větev se nezlomí)</w:t>
      </w:r>
    </w:p>
    <w:p w:rsidR="00F541F9" w:rsidRDefault="00F541F9" w:rsidP="004E4033">
      <w:pPr>
        <w:ind w:left="567" w:right="-566"/>
      </w:pPr>
      <w:r>
        <w:t xml:space="preserve">"Ležím v houpací síti na farmě Williama Duffyho na Pine Island v Minnesotě" (***). "Začátek" (***)."Vzkaz schovaný ve vypité lahvi od vína, kterou jsem hodil do vývratu po mohutném javoru, jedné noci v pozdní hodinu" (***). "Sbohem básni z vápníku." (***). "Vracím se na venkov" (***). "V chladném domě" (***). "Po ztrátě svých synů stojím tváří v tvář zbytku měsíce: Vánoce 1990" (***). "Večerní hvězdě: Střední Minnesotě" (***). Přel. Aleš Palán. </w:t>
      </w:r>
      <w:r>
        <w:rPr>
          <w:i/>
        </w:rPr>
        <w:t>Host</w:t>
      </w:r>
      <w:r>
        <w:t xml:space="preserve"> 24, 2008, č. 7, s. 90.</w:t>
      </w:r>
    </w:p>
    <w:p w:rsidR="00F541F9"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B852BF">
      <w:pPr>
        <w:ind w:left="567" w:right="-566"/>
        <w:rPr>
          <w:sz w:val="32"/>
          <w:szCs w:val="32"/>
        </w:rPr>
      </w:pPr>
      <w:r w:rsidRPr="006664D4">
        <w:rPr>
          <w:sz w:val="32"/>
          <w:szCs w:val="32"/>
        </w:rPr>
        <w:lastRenderedPageBreak/>
        <w:t>HOST VELKÁ BRITÁNIE</w:t>
      </w:r>
    </w:p>
    <w:p w:rsidR="00F541F9" w:rsidRDefault="00F541F9" w:rsidP="004E4033">
      <w:pPr>
        <w:ind w:left="567" w:right="-566"/>
        <w:rPr>
          <w:b/>
        </w:rPr>
      </w:pPr>
      <w:r>
        <w:rPr>
          <w:b/>
        </w:rPr>
        <w:t>Amis, Martin</w:t>
      </w:r>
    </w:p>
    <w:p w:rsidR="00F541F9" w:rsidRDefault="00F541F9" w:rsidP="004E4033">
      <w:pPr>
        <w:ind w:left="567" w:right="-566"/>
      </w:pPr>
      <w:r>
        <w:t>•08</w:t>
      </w:r>
    </w:p>
    <w:p w:rsidR="00F541F9" w:rsidRDefault="00F541F9" w:rsidP="004E4033">
      <w:pPr>
        <w:ind w:left="567" w:right="-566"/>
      </w:pPr>
      <w:r>
        <w:t xml:space="preserve">"The Last Days of Muhammad Atta" (In: Martin Amis, </w:t>
      </w:r>
      <w:r>
        <w:rPr>
          <w:i/>
        </w:rPr>
        <w:t>The Second Plane</w:t>
      </w:r>
      <w:r>
        <w:t xml:space="preserve">. </w:t>
      </w:r>
      <w:r>
        <w:rPr>
          <w:i/>
        </w:rPr>
        <w:t>September 11</w:t>
      </w:r>
      <w:r>
        <w:t xml:space="preserve">. London 2008.)                                                                                                                                                                "Poslední dny Mohameda Atty." Přel. Kateřina Klabanová. </w:t>
      </w:r>
      <w:r>
        <w:rPr>
          <w:i/>
        </w:rPr>
        <w:t>Host</w:t>
      </w:r>
      <w:r>
        <w:t xml:space="preserve"> 25, 2009, č. 4, s. 90–98.</w:t>
      </w:r>
    </w:p>
    <w:p w:rsidR="00F541F9" w:rsidRDefault="00F541F9" w:rsidP="004E4033">
      <w:pPr>
        <w:ind w:left="567" w:right="-566"/>
        <w:rPr>
          <w:b/>
        </w:rPr>
      </w:pPr>
    </w:p>
    <w:p w:rsidR="00F541F9" w:rsidRDefault="00F541F9" w:rsidP="004E4033">
      <w:pPr>
        <w:ind w:left="567" w:right="-566"/>
        <w:rPr>
          <w:b/>
        </w:rPr>
      </w:pPr>
      <w:r>
        <w:rPr>
          <w:b/>
        </w:rPr>
        <w:t>Atkinsonová, Kate</w:t>
      </w:r>
    </w:p>
    <w:p w:rsidR="00F541F9" w:rsidRDefault="00F541F9" w:rsidP="004E4033">
      <w:pPr>
        <w:ind w:left="567" w:right="-566"/>
      </w:pPr>
      <w:r>
        <w:t>•08</w:t>
      </w:r>
    </w:p>
    <w:p w:rsidR="00F541F9" w:rsidRDefault="00F541F9" w:rsidP="004E4033">
      <w:pPr>
        <w:ind w:left="567" w:right="-566"/>
      </w:pPr>
      <w:r>
        <w:t xml:space="preserve">"The Cat Lover" </w:t>
      </w:r>
      <w:r>
        <w:tab/>
      </w:r>
      <w:r>
        <w:tab/>
      </w:r>
      <w:r>
        <w:tab/>
      </w:r>
      <w:r>
        <w:tab/>
      </w:r>
      <w:r>
        <w:tab/>
      </w:r>
      <w:r>
        <w:tab/>
      </w:r>
      <w:r>
        <w:tab/>
      </w:r>
      <w:r>
        <w:tab/>
      </w:r>
      <w:r>
        <w:tab/>
        <w:t xml:space="preserve">              "Milovnice koček." Přel. Ema Jelínková. </w:t>
      </w:r>
      <w:r>
        <w:rPr>
          <w:i/>
        </w:rPr>
        <w:t>Host</w:t>
      </w:r>
      <w:r>
        <w:t xml:space="preserve"> 19, 2003, č. 10, s. 93–96.</w:t>
      </w:r>
    </w:p>
    <w:p w:rsidR="00F541F9" w:rsidRDefault="00F541F9" w:rsidP="004E4033">
      <w:pPr>
        <w:ind w:left="567" w:right="-566"/>
        <w:rPr>
          <w:b/>
        </w:rPr>
      </w:pPr>
    </w:p>
    <w:p w:rsidR="00F541F9" w:rsidRDefault="00F541F9" w:rsidP="004E4033">
      <w:pPr>
        <w:ind w:left="567" w:right="-566"/>
        <w:rPr>
          <w:b/>
        </w:rPr>
      </w:pPr>
      <w:r>
        <w:rPr>
          <w:b/>
        </w:rPr>
        <w:t>Bacon, Francis</w:t>
      </w:r>
    </w:p>
    <w:p w:rsidR="00F541F9" w:rsidRDefault="00F541F9" w:rsidP="004E4033">
      <w:pPr>
        <w:ind w:left="567" w:right="-566"/>
      </w:pPr>
      <w:r>
        <w:t>•11</w:t>
      </w:r>
    </w:p>
    <w:p w:rsidR="00F541F9" w:rsidRPr="001964D6" w:rsidRDefault="00F541F9" w:rsidP="004E4033">
      <w:pPr>
        <w:ind w:left="567" w:right="-566"/>
      </w:pPr>
      <w:r>
        <w:t xml:space="preserve">(In: Francis Bacon, </w:t>
      </w:r>
      <w:r>
        <w:rPr>
          <w:i/>
        </w:rPr>
        <w:t>Eseje čili Rady občanské a mravní</w:t>
      </w:r>
      <w:r>
        <w:t xml:space="preserve">, přel. Alois Bejblík. Praha: Odeon 1985, s. 160–162.)                                                                                                                                                                          "O studiu." </w:t>
      </w:r>
      <w:r>
        <w:rPr>
          <w:i/>
        </w:rPr>
        <w:t>Host</w:t>
      </w:r>
      <w:r>
        <w:t xml:space="preserve"> 14, 1998, č. 10, (15. prosinec), s. 50–57.</w:t>
      </w:r>
    </w:p>
    <w:p w:rsidR="00F541F9" w:rsidRDefault="00F541F9" w:rsidP="004E4033">
      <w:pPr>
        <w:ind w:left="567" w:right="-566"/>
        <w:rPr>
          <w:b/>
        </w:rPr>
      </w:pPr>
    </w:p>
    <w:p w:rsidR="00F541F9" w:rsidRDefault="00F541F9" w:rsidP="004E4033">
      <w:pPr>
        <w:ind w:left="567" w:right="-566"/>
        <w:rPr>
          <w:b/>
        </w:rPr>
      </w:pPr>
      <w:r>
        <w:rPr>
          <w:b/>
        </w:rPr>
        <w:t>Blake, William</w:t>
      </w:r>
    </w:p>
    <w:p w:rsidR="00F541F9" w:rsidRDefault="00F541F9" w:rsidP="004E4033">
      <w:pPr>
        <w:ind w:left="567" w:right="-566"/>
      </w:pPr>
      <w:r>
        <w:t>•09</w:t>
      </w:r>
    </w:p>
    <w:p w:rsidR="00F541F9" w:rsidRPr="002E326D" w:rsidRDefault="00F541F9" w:rsidP="004E4033">
      <w:pPr>
        <w:ind w:left="567" w:right="-566"/>
      </w:pPr>
      <w:r>
        <w:t xml:space="preserve">(Fred. Shieldosiv na jeho náčrtek pokoje, v němž Blake pracoval a skonal).                                                        "Zde žil. Zde pevná ruka, duch pln síly…" Přel. Emanuel Lešehrad. </w:t>
      </w:r>
      <w:r>
        <w:rPr>
          <w:i/>
        </w:rPr>
        <w:t>Host</w:t>
      </w:r>
      <w:r>
        <w:t xml:space="preserve"> 15, 1999, č. 1, s. 49.</w:t>
      </w:r>
    </w:p>
    <w:p w:rsidR="00F541F9" w:rsidRDefault="00F541F9" w:rsidP="004E4033">
      <w:pPr>
        <w:ind w:left="567" w:right="-566"/>
        <w:rPr>
          <w:b/>
        </w:rPr>
      </w:pPr>
    </w:p>
    <w:p w:rsidR="00F541F9" w:rsidRDefault="00F541F9" w:rsidP="004E4033">
      <w:pPr>
        <w:ind w:left="567" w:right="-566"/>
        <w:rPr>
          <w:b/>
        </w:rPr>
      </w:pPr>
      <w:r>
        <w:rPr>
          <w:b/>
        </w:rPr>
        <w:t>Boyd-Barrett, Oliver</w:t>
      </w:r>
    </w:p>
    <w:p w:rsidR="00F541F9" w:rsidRDefault="00F541F9" w:rsidP="004E4033">
      <w:pPr>
        <w:ind w:left="567" w:right="-566"/>
      </w:pPr>
      <w:r>
        <w:t>•11</w:t>
      </w:r>
    </w:p>
    <w:p w:rsidR="00F541F9" w:rsidRPr="001964D6" w:rsidRDefault="00F541F9" w:rsidP="004E4033">
      <w:pPr>
        <w:ind w:left="567" w:right="-566"/>
      </w:pPr>
      <w:r>
        <w:t xml:space="preserve">"Global news wholesalers as agents of globalization" (In: O. Boyd-Barrett, A. Sebreny-Mohammadi, D. Winseck and J. McKenna, </w:t>
      </w:r>
      <w:r>
        <w:rPr>
          <w:i/>
        </w:rPr>
        <w:t>Media in a global kontext.</w:t>
      </w:r>
      <w:r>
        <w:t xml:space="preserve"> Arnold, 1997)                                            "Zpravodajské agentury jako agenti globalizace." Přel. Klára Kuběnová. </w:t>
      </w:r>
      <w:r>
        <w:rPr>
          <w:i/>
        </w:rPr>
        <w:t>Host</w:t>
      </w:r>
      <w:r>
        <w:t xml:space="preserve"> 18, Revue Pro Média 2002, č. 4 (duben), s. 18–24. – Kráceno.</w:t>
      </w:r>
    </w:p>
    <w:p w:rsidR="00F541F9" w:rsidRDefault="00F541F9" w:rsidP="004E4033">
      <w:pPr>
        <w:ind w:left="567" w:right="-566"/>
      </w:pPr>
    </w:p>
    <w:p w:rsidR="00F541F9" w:rsidRPr="007664FA" w:rsidRDefault="00F541F9" w:rsidP="004E4033">
      <w:pPr>
        <w:ind w:left="567" w:right="-566"/>
        <w:rPr>
          <w:b/>
        </w:rPr>
      </w:pPr>
      <w:r w:rsidRPr="007664FA">
        <w:rPr>
          <w:b/>
        </w:rPr>
        <w:t>Burnside, John</w:t>
      </w:r>
    </w:p>
    <w:p w:rsidR="00F541F9" w:rsidRPr="00360D59" w:rsidRDefault="00F541F9" w:rsidP="004E4033">
      <w:pPr>
        <w:ind w:left="567" w:right="-566"/>
      </w:pPr>
      <w:r>
        <w:lastRenderedPageBreak/>
        <w:t>•09</w:t>
      </w:r>
    </w:p>
    <w:p w:rsidR="00F541F9" w:rsidRDefault="00F541F9" w:rsidP="004E4033">
      <w:pPr>
        <w:ind w:left="567" w:right="-566"/>
      </w:pPr>
      <w:r>
        <w:t xml:space="preserve">"Dundee" (Dundee). Přel. Pavlína Hácová a Jiří Flajšar. </w:t>
      </w:r>
      <w:r>
        <w:rPr>
          <w:i/>
        </w:rPr>
        <w:t>Host</w:t>
      </w:r>
      <w:r>
        <w:t xml:space="preserve"> 21, 2005, č. 3, s. 83.  </w:t>
      </w:r>
    </w:p>
    <w:p w:rsidR="00F541F9" w:rsidRDefault="00F541F9" w:rsidP="004E4033">
      <w:pPr>
        <w:ind w:left="567" w:right="-566"/>
      </w:pPr>
      <w:r>
        <w:t xml:space="preserve">"Návrat vyhnance" (Exile's Return). Přel. Pavlína Hácová a Jiří Flajšar. </w:t>
      </w:r>
      <w:r>
        <w:rPr>
          <w:i/>
        </w:rPr>
        <w:t>Host</w:t>
      </w:r>
      <w:r>
        <w:t xml:space="preserve"> 21, 2005, č. 3, s. 83.</w:t>
      </w:r>
    </w:p>
    <w:p w:rsidR="00F541F9" w:rsidRDefault="00F541F9" w:rsidP="004E4033">
      <w:pPr>
        <w:ind w:left="567" w:right="-566"/>
      </w:pPr>
    </w:p>
    <w:p w:rsidR="00F541F9" w:rsidRPr="007664FA" w:rsidRDefault="00F541F9" w:rsidP="004E4033">
      <w:pPr>
        <w:ind w:left="567" w:right="-566"/>
        <w:rPr>
          <w:b/>
        </w:rPr>
      </w:pPr>
      <w:r w:rsidRPr="007664FA">
        <w:rPr>
          <w:b/>
        </w:rPr>
        <w:t>Butlin, Ron</w:t>
      </w:r>
    </w:p>
    <w:p w:rsidR="00F541F9" w:rsidRDefault="00F541F9" w:rsidP="004E4033">
      <w:pPr>
        <w:ind w:left="567" w:right="-566"/>
      </w:pPr>
      <w:r>
        <w:t>•08</w:t>
      </w:r>
    </w:p>
    <w:p w:rsidR="00F541F9" w:rsidRDefault="00F541F9" w:rsidP="004E4033">
      <w:pPr>
        <w:ind w:left="567" w:right="-566"/>
      </w:pPr>
      <w:r>
        <w:t>"Vivaldi Learns a New Skill"</w:t>
      </w:r>
      <w:r>
        <w:tab/>
      </w:r>
      <w:r>
        <w:tab/>
      </w:r>
      <w:r>
        <w:tab/>
      </w:r>
      <w:r>
        <w:tab/>
      </w:r>
      <w:r>
        <w:tab/>
      </w:r>
      <w:r>
        <w:tab/>
      </w:r>
      <w:r>
        <w:tab/>
      </w:r>
      <w:r>
        <w:tab/>
      </w:r>
      <w:r>
        <w:tab/>
        <w:t xml:space="preserve">           "Jak si Vivaldi osvojil novou dovednost." Přel. Ema Jelínková. </w:t>
      </w:r>
      <w:r>
        <w:rPr>
          <w:i/>
        </w:rPr>
        <w:t>Host</w:t>
      </w:r>
      <w:r>
        <w:t xml:space="preserve"> 21, 2005, č. 3, s. 77–78. </w:t>
      </w:r>
    </w:p>
    <w:p w:rsidR="00F541F9" w:rsidRDefault="00F541F9" w:rsidP="004E4033">
      <w:pPr>
        <w:ind w:left="567" w:right="-566"/>
      </w:pPr>
    </w:p>
    <w:p w:rsidR="00F541F9" w:rsidRPr="009636DD" w:rsidRDefault="00F541F9" w:rsidP="004E4033">
      <w:pPr>
        <w:ind w:left="567" w:right="-566"/>
        <w:rPr>
          <w:b/>
        </w:rPr>
      </w:pPr>
      <w:r w:rsidRPr="009636DD">
        <w:rPr>
          <w:b/>
        </w:rPr>
        <w:t>Clanchyová, Kate</w:t>
      </w:r>
    </w:p>
    <w:p w:rsidR="00F541F9" w:rsidRDefault="00F541F9" w:rsidP="004E4033">
      <w:pPr>
        <w:ind w:left="567" w:right="-566"/>
      </w:pPr>
      <w:r>
        <w:t>•09</w:t>
      </w:r>
    </w:p>
    <w:p w:rsidR="00F541F9" w:rsidRPr="007664FA" w:rsidRDefault="00F541F9" w:rsidP="004E4033">
      <w:pPr>
        <w:ind w:left="567" w:right="-566"/>
        <w:rPr>
          <w:b/>
        </w:rPr>
      </w:pPr>
      <w:r>
        <w:t xml:space="preserve">"Coura" (Slattern). Přel. Pavlína Hácová a Jiří Flajšar. </w:t>
      </w:r>
      <w:r>
        <w:rPr>
          <w:i/>
        </w:rPr>
        <w:t>Host</w:t>
      </w:r>
      <w:r>
        <w:t xml:space="preserve"> 21, 2005, č. 3, s. 86.</w:t>
      </w:r>
    </w:p>
    <w:p w:rsidR="00F541F9" w:rsidRDefault="00F541F9" w:rsidP="004E4033">
      <w:pPr>
        <w:ind w:left="567" w:right="-566"/>
      </w:pPr>
    </w:p>
    <w:p w:rsidR="00F541F9" w:rsidRPr="009636DD" w:rsidRDefault="00F541F9" w:rsidP="004E4033">
      <w:pPr>
        <w:ind w:left="567" w:right="-566"/>
        <w:rPr>
          <w:b/>
        </w:rPr>
      </w:pPr>
      <w:r w:rsidRPr="009636DD">
        <w:rPr>
          <w:b/>
        </w:rPr>
        <w:t>Crawford, Robert</w:t>
      </w:r>
    </w:p>
    <w:p w:rsidR="00F541F9" w:rsidRDefault="00F541F9" w:rsidP="004E4033">
      <w:pPr>
        <w:ind w:left="567" w:right="-566"/>
      </w:pPr>
      <w:r>
        <w:t>•09</w:t>
      </w:r>
    </w:p>
    <w:p w:rsidR="00F541F9" w:rsidRPr="007664FA" w:rsidRDefault="00F541F9" w:rsidP="004E4033">
      <w:pPr>
        <w:ind w:left="567" w:right="-566"/>
        <w:rPr>
          <w:b/>
        </w:rPr>
      </w:pPr>
      <w:r>
        <w:t xml:space="preserve">"Keltští svatí" (***). Přel. Pavlína Hácová a Jiří Flajšar. </w:t>
      </w:r>
      <w:r>
        <w:rPr>
          <w:i/>
        </w:rPr>
        <w:t>Host</w:t>
      </w:r>
      <w:r>
        <w:t xml:space="preserve"> 21, 2005, č. 3, s. 87.</w:t>
      </w:r>
    </w:p>
    <w:p w:rsidR="00F541F9" w:rsidRDefault="00F541F9" w:rsidP="004E4033">
      <w:pPr>
        <w:ind w:left="567" w:right="-566"/>
      </w:pPr>
    </w:p>
    <w:p w:rsidR="00F541F9" w:rsidRDefault="00F541F9" w:rsidP="004E4033">
      <w:pPr>
        <w:ind w:left="567" w:right="-566"/>
        <w:rPr>
          <w:b/>
        </w:rPr>
      </w:pPr>
      <w:r w:rsidRPr="007664FA">
        <w:rPr>
          <w:b/>
        </w:rPr>
        <w:t>Duffyová, Carol Ann</w:t>
      </w:r>
    </w:p>
    <w:p w:rsidR="00F541F9" w:rsidRPr="00360D59" w:rsidRDefault="00F541F9" w:rsidP="004E4033">
      <w:pPr>
        <w:ind w:left="567" w:right="-566"/>
      </w:pPr>
      <w:r>
        <w:t>•09</w:t>
      </w:r>
    </w:p>
    <w:p w:rsidR="00F541F9" w:rsidRPr="00E91414" w:rsidRDefault="00F541F9" w:rsidP="004E4033">
      <w:pPr>
        <w:ind w:left="567" w:right="-566"/>
      </w:pPr>
      <w:r>
        <w:t xml:space="preserve">"Ve třídě paní Tilscherové" (In Mrs Tilscher's Class). "Původně" (Originally). Přel. Pavlína Hácová a Jiří Flajšar. </w:t>
      </w:r>
      <w:r>
        <w:rPr>
          <w:i/>
        </w:rPr>
        <w:t>Host</w:t>
      </w:r>
      <w:r>
        <w:t xml:space="preserve"> 21, 2005, č. 3, s. 84.</w:t>
      </w:r>
    </w:p>
    <w:p w:rsidR="00F541F9" w:rsidRDefault="00F541F9" w:rsidP="004E4033">
      <w:pPr>
        <w:ind w:left="567" w:right="-566"/>
        <w:rPr>
          <w:b/>
        </w:rPr>
      </w:pPr>
    </w:p>
    <w:p w:rsidR="00F541F9" w:rsidRDefault="00F541F9" w:rsidP="004E4033">
      <w:pPr>
        <w:ind w:left="567" w:right="-566"/>
        <w:rPr>
          <w:b/>
        </w:rPr>
      </w:pPr>
      <w:r>
        <w:rPr>
          <w:b/>
        </w:rPr>
        <w:t>Fowles, John</w:t>
      </w:r>
    </w:p>
    <w:p w:rsidR="00F541F9" w:rsidRDefault="00F541F9" w:rsidP="004E4033">
      <w:pPr>
        <w:ind w:left="567" w:right="-566"/>
      </w:pPr>
      <w:r>
        <w:t>•11</w:t>
      </w:r>
    </w:p>
    <w:p w:rsidR="00F541F9" w:rsidRPr="001964D6" w:rsidRDefault="00F541F9" w:rsidP="004E4033">
      <w:pPr>
        <w:ind w:left="567" w:right="-566"/>
      </w:pPr>
      <w:r>
        <w:t xml:space="preserve">(Malcolm  Bradbury (ed.), </w:t>
      </w:r>
      <w:r>
        <w:rPr>
          <w:i/>
        </w:rPr>
        <w:t>The Novel Today. Contemporary Writers on Modern Fiction</w:t>
      </w:r>
      <w:r>
        <w:t xml:space="preserve">. London, 1997) "Poznámky k nedokončenému románu." Přel. Olga Trávníčková. </w:t>
      </w:r>
      <w:r>
        <w:rPr>
          <w:i/>
        </w:rPr>
        <w:t>Host</w:t>
      </w:r>
      <w:r>
        <w:t xml:space="preserve"> 14, 1998, č. 8, (20. říjen), s. 31–40.</w:t>
      </w:r>
    </w:p>
    <w:p w:rsidR="00F541F9" w:rsidRDefault="00F541F9" w:rsidP="004E4033">
      <w:pPr>
        <w:ind w:left="567" w:right="-566"/>
        <w:rPr>
          <w:b/>
        </w:rPr>
      </w:pPr>
    </w:p>
    <w:p w:rsidR="00F541F9" w:rsidRPr="00ED7F3F" w:rsidRDefault="00F541F9" w:rsidP="004E4033">
      <w:pPr>
        <w:ind w:left="567" w:right="-566"/>
      </w:pPr>
      <w:r>
        <w:rPr>
          <w:b/>
        </w:rPr>
        <w:t xml:space="preserve">Hughes, Ted </w:t>
      </w:r>
      <w:r>
        <w:t>(vl. jménem Edward James Hughes)</w:t>
      </w:r>
    </w:p>
    <w:p w:rsidR="00F541F9" w:rsidRDefault="00F541F9" w:rsidP="004E4033">
      <w:pPr>
        <w:ind w:left="567" w:right="-566"/>
      </w:pPr>
      <w:r>
        <w:lastRenderedPageBreak/>
        <w:t>•09</w:t>
      </w:r>
    </w:p>
    <w:p w:rsidR="00F541F9" w:rsidRPr="00772602" w:rsidRDefault="00F541F9" w:rsidP="004E4033">
      <w:pPr>
        <w:ind w:left="567" w:right="-566"/>
      </w:pPr>
      <w:r>
        <w:t>(Birthday Letters)</w:t>
      </w:r>
    </w:p>
    <w:p w:rsidR="00F541F9" w:rsidRDefault="00F541F9" w:rsidP="004E4033">
      <w:pPr>
        <w:ind w:left="567" w:right="-566"/>
      </w:pPr>
      <w:r>
        <w:t xml:space="preserve">"Fulbrightovi stipendisté" (***). "Epifanie" (***). "Minotaurus" (***). "Narcisy" (***). "Pohádka" (***). "Břichomluvkyně" (***). "Rudá" (***).  Přel. Vanda a Milan Ohniskovi. </w:t>
      </w:r>
      <w:r>
        <w:rPr>
          <w:i/>
        </w:rPr>
        <w:t>Host</w:t>
      </w:r>
      <w:r>
        <w:t xml:space="preserve"> 22, 2006, č. 8, s. 75–78.</w:t>
      </w:r>
    </w:p>
    <w:p w:rsidR="00F541F9" w:rsidRDefault="00F541F9" w:rsidP="004E4033">
      <w:pPr>
        <w:ind w:left="567" w:right="-566"/>
        <w:rPr>
          <w:b/>
        </w:rPr>
      </w:pPr>
    </w:p>
    <w:p w:rsidR="00F541F9" w:rsidRDefault="00F541F9" w:rsidP="004E4033">
      <w:pPr>
        <w:ind w:left="567" w:right="-566"/>
        <w:rPr>
          <w:b/>
        </w:rPr>
      </w:pPr>
      <w:r>
        <w:rPr>
          <w:b/>
        </w:rPr>
        <w:t>Ishiguro, Kazuo</w:t>
      </w:r>
    </w:p>
    <w:p w:rsidR="00F541F9" w:rsidRDefault="00F541F9" w:rsidP="004E4033">
      <w:pPr>
        <w:ind w:left="567" w:right="-566"/>
      </w:pPr>
      <w:r>
        <w:t>•08</w:t>
      </w:r>
    </w:p>
    <w:p w:rsidR="00F541F9" w:rsidRDefault="00F541F9" w:rsidP="004E4033">
      <w:pPr>
        <w:ind w:left="567" w:right="-566"/>
      </w:pPr>
      <w:r>
        <w:t>"A Family Supper"</w:t>
      </w:r>
      <w:r>
        <w:tab/>
      </w:r>
      <w:r>
        <w:tab/>
      </w:r>
      <w:r>
        <w:tab/>
      </w:r>
      <w:r>
        <w:tab/>
      </w:r>
      <w:r>
        <w:tab/>
      </w:r>
      <w:r>
        <w:tab/>
      </w:r>
      <w:r>
        <w:tab/>
        <w:t xml:space="preserve">                                            "Rodinná večeře." Přel. Martina Neradová. </w:t>
      </w:r>
      <w:r>
        <w:rPr>
          <w:i/>
        </w:rPr>
        <w:t>Host</w:t>
      </w:r>
      <w:r>
        <w:t xml:space="preserve"> 24, 2008, č. 7, s. 81–84.</w:t>
      </w:r>
    </w:p>
    <w:p w:rsidR="00F541F9" w:rsidRDefault="00F541F9" w:rsidP="004E4033">
      <w:pPr>
        <w:ind w:left="567" w:right="-566"/>
        <w:rPr>
          <w:b/>
        </w:rPr>
      </w:pPr>
    </w:p>
    <w:p w:rsidR="00F541F9" w:rsidRDefault="00F541F9" w:rsidP="004E4033">
      <w:pPr>
        <w:ind w:left="567" w:right="-566"/>
        <w:rPr>
          <w:b/>
        </w:rPr>
      </w:pPr>
      <w:r>
        <w:rPr>
          <w:b/>
        </w:rPr>
        <w:t>Jamieová, Kathleen</w:t>
      </w:r>
    </w:p>
    <w:p w:rsidR="00F541F9" w:rsidRDefault="00F541F9" w:rsidP="004E4033">
      <w:pPr>
        <w:ind w:left="567" w:right="-566"/>
      </w:pPr>
      <w:r>
        <w:t>•09</w:t>
      </w:r>
    </w:p>
    <w:p w:rsidR="00F541F9" w:rsidRPr="007664FA" w:rsidRDefault="00F541F9" w:rsidP="004E4033">
      <w:pPr>
        <w:ind w:left="567" w:right="-566"/>
        <w:rPr>
          <w:b/>
        </w:rPr>
      </w:pPr>
      <w:r>
        <w:t xml:space="preserve">"Lodě/Pokoje" (Ships/Rooms). Přel. Pavlína Hácová a Jiří Flajšar. </w:t>
      </w:r>
      <w:r>
        <w:rPr>
          <w:i/>
        </w:rPr>
        <w:t>Host</w:t>
      </w:r>
      <w:r>
        <w:t xml:space="preserve"> 21, 2005, č. 3, s. 85.</w:t>
      </w:r>
    </w:p>
    <w:p w:rsidR="00F541F9" w:rsidRDefault="00F541F9" w:rsidP="004E4033">
      <w:pPr>
        <w:ind w:left="567" w:right="-566"/>
        <w:rPr>
          <w:b/>
        </w:rPr>
      </w:pPr>
    </w:p>
    <w:p w:rsidR="00F541F9" w:rsidRDefault="00F541F9" w:rsidP="004E4033">
      <w:pPr>
        <w:ind w:left="567" w:right="-566"/>
        <w:rPr>
          <w:b/>
        </w:rPr>
      </w:pPr>
      <w:r>
        <w:rPr>
          <w:b/>
        </w:rPr>
        <w:t>Kayová, Jackie</w:t>
      </w:r>
    </w:p>
    <w:p w:rsidR="00F541F9" w:rsidRDefault="00F541F9" w:rsidP="004E4033">
      <w:pPr>
        <w:ind w:left="567" w:right="-566"/>
      </w:pPr>
      <w:r>
        <w:t>•09</w:t>
      </w:r>
    </w:p>
    <w:p w:rsidR="00F541F9" w:rsidRPr="007664FA" w:rsidRDefault="00F541F9" w:rsidP="004E4033">
      <w:pPr>
        <w:ind w:left="567" w:right="-566"/>
        <w:rPr>
          <w:b/>
        </w:rPr>
      </w:pPr>
      <w:r>
        <w:t xml:space="preserve">"Terapie" (Therapy). "Tady jsem doma" (In My Country). Přel. Pavlína Hácová a Jiří Flajšar. </w:t>
      </w:r>
      <w:r>
        <w:rPr>
          <w:i/>
        </w:rPr>
        <w:t>Host</w:t>
      </w:r>
      <w:r>
        <w:t xml:space="preserve"> 21, 2005, č. 3, s. 85.</w:t>
      </w:r>
    </w:p>
    <w:p w:rsidR="00F541F9" w:rsidRDefault="00F541F9" w:rsidP="004E4033">
      <w:pPr>
        <w:ind w:left="567" w:right="-566"/>
        <w:rPr>
          <w:b/>
        </w:rPr>
      </w:pPr>
    </w:p>
    <w:p w:rsidR="00F541F9" w:rsidRDefault="00F541F9" w:rsidP="004E4033">
      <w:pPr>
        <w:ind w:left="567" w:right="-566"/>
        <w:rPr>
          <w:b/>
        </w:rPr>
      </w:pPr>
      <w:r>
        <w:rPr>
          <w:b/>
        </w:rPr>
        <w:t>Keats, John</w:t>
      </w:r>
    </w:p>
    <w:p w:rsidR="00F541F9" w:rsidRDefault="00F541F9" w:rsidP="004E4033">
      <w:pPr>
        <w:ind w:left="567" w:right="-566"/>
      </w:pPr>
      <w:r>
        <w:t>•09</w:t>
      </w:r>
    </w:p>
    <w:p w:rsidR="00F541F9" w:rsidRDefault="00F541F9" w:rsidP="004E4033">
      <w:pPr>
        <w:ind w:left="567" w:right="-566"/>
      </w:pPr>
      <w:r>
        <w:t xml:space="preserve">"Óda na slavíka" (Ode to a Nightingale). Přel. Hana Žantovská. </w:t>
      </w:r>
      <w:r>
        <w:rPr>
          <w:i/>
        </w:rPr>
        <w:t>Host</w:t>
      </w:r>
      <w:r>
        <w:t xml:space="preserve"> 22, 2006, č. 6, s. 90–91.</w:t>
      </w:r>
    </w:p>
    <w:p w:rsidR="00F541F9" w:rsidRDefault="00F541F9" w:rsidP="004E4033">
      <w:pPr>
        <w:ind w:left="567" w:right="-566"/>
        <w:rPr>
          <w:b/>
        </w:rPr>
      </w:pPr>
    </w:p>
    <w:p w:rsidR="00F541F9" w:rsidRDefault="00F541F9" w:rsidP="004E4033">
      <w:pPr>
        <w:ind w:left="567" w:right="-566"/>
        <w:rPr>
          <w:b/>
        </w:rPr>
      </w:pPr>
      <w:r>
        <w:rPr>
          <w:b/>
        </w:rPr>
        <w:t>Kennedyová, A. L.</w:t>
      </w:r>
    </w:p>
    <w:p w:rsidR="00F541F9" w:rsidRDefault="00F541F9" w:rsidP="004E4033">
      <w:pPr>
        <w:ind w:left="567" w:right="-566"/>
      </w:pPr>
      <w:r>
        <w:t>•08</w:t>
      </w:r>
    </w:p>
    <w:p w:rsidR="00F541F9" w:rsidRDefault="00F541F9" w:rsidP="004E4033">
      <w:pPr>
        <w:ind w:left="567" w:right="-566"/>
      </w:pPr>
      <w:r>
        <w:t xml:space="preserve">"Paradise" </w:t>
      </w:r>
      <w:r>
        <w:tab/>
      </w:r>
      <w:r>
        <w:tab/>
      </w:r>
      <w:r>
        <w:tab/>
      </w:r>
      <w:r>
        <w:tab/>
      </w:r>
      <w:r>
        <w:tab/>
      </w:r>
      <w:r>
        <w:tab/>
      </w:r>
      <w:r>
        <w:tab/>
      </w:r>
      <w:r>
        <w:tab/>
      </w:r>
      <w:r>
        <w:tab/>
      </w:r>
      <w:r>
        <w:tab/>
        <w:t xml:space="preserve">                        "Ráj." Přel. Ema Jelínková. </w:t>
      </w:r>
      <w:r>
        <w:rPr>
          <w:i/>
        </w:rPr>
        <w:t>Host</w:t>
      </w:r>
      <w:r>
        <w:t xml:space="preserve"> 21, 2005, č. 3, s. 72. – Kráceno.</w:t>
      </w:r>
    </w:p>
    <w:p w:rsidR="00F541F9" w:rsidRDefault="00F541F9" w:rsidP="004E4033">
      <w:pPr>
        <w:ind w:left="567" w:right="-566"/>
        <w:rPr>
          <w:b/>
        </w:rPr>
      </w:pPr>
    </w:p>
    <w:p w:rsidR="00F541F9" w:rsidRDefault="00F541F9" w:rsidP="004E4033">
      <w:pPr>
        <w:ind w:left="567" w:right="-566"/>
        <w:rPr>
          <w:b/>
        </w:rPr>
      </w:pPr>
      <w:r w:rsidRPr="002E326D">
        <w:rPr>
          <w:b/>
        </w:rPr>
        <w:lastRenderedPageBreak/>
        <w:t>Kinsella, Thomas</w:t>
      </w:r>
    </w:p>
    <w:p w:rsidR="00F541F9" w:rsidRPr="00C35E7F" w:rsidRDefault="00F541F9" w:rsidP="004E4033">
      <w:pPr>
        <w:ind w:left="567" w:right="-566"/>
      </w:pPr>
      <w:r>
        <w:t>•09</w:t>
      </w:r>
    </w:p>
    <w:p w:rsidR="00F541F9" w:rsidRDefault="00F541F9" w:rsidP="004E4033">
      <w:pPr>
        <w:ind w:left="567" w:right="-566"/>
      </w:pPr>
      <w:r>
        <w:t xml:space="preserve">"Noční chodec" (Nightwalker). Přel. Martin Pokorný. </w:t>
      </w:r>
      <w:r>
        <w:rPr>
          <w:i/>
        </w:rPr>
        <w:t>Host</w:t>
      </w:r>
      <w:r>
        <w:t xml:space="preserve"> 16, 2000, č. 7 (září), s. 31–33.</w:t>
      </w:r>
    </w:p>
    <w:p w:rsidR="00F541F9" w:rsidRDefault="00F541F9" w:rsidP="004E4033">
      <w:pPr>
        <w:ind w:left="567" w:right="-566"/>
        <w:rPr>
          <w:b/>
        </w:rPr>
      </w:pPr>
    </w:p>
    <w:p w:rsidR="00F541F9" w:rsidRDefault="00F541F9" w:rsidP="004E4033">
      <w:pPr>
        <w:ind w:left="567" w:right="-566"/>
        <w:rPr>
          <w:b/>
        </w:rPr>
      </w:pPr>
      <w:r>
        <w:rPr>
          <w:b/>
        </w:rPr>
        <w:t>Lessingová, Doris</w:t>
      </w:r>
    </w:p>
    <w:p w:rsidR="00F541F9" w:rsidRDefault="00F541F9" w:rsidP="004E4033">
      <w:pPr>
        <w:ind w:left="567" w:right="-566"/>
      </w:pPr>
      <w:r>
        <w:t>•08</w:t>
      </w:r>
    </w:p>
    <w:p w:rsidR="00F541F9" w:rsidRDefault="00F541F9" w:rsidP="004E4033">
      <w:pPr>
        <w:ind w:left="567" w:right="-566"/>
      </w:pPr>
      <w:r>
        <w:t xml:space="preserve">"In the National Gallery" (In: </w:t>
      </w:r>
      <w:r>
        <w:rPr>
          <w:i/>
        </w:rPr>
        <w:t>The Anthology of New Writing</w:t>
      </w:r>
      <w:r>
        <w:t xml:space="preserve">. Granta Books, London 2007)                         "V Národní galerii." Přel. Marek Sečkař. </w:t>
      </w:r>
      <w:r>
        <w:rPr>
          <w:i/>
        </w:rPr>
        <w:t>Host</w:t>
      </w:r>
      <w:r>
        <w:t xml:space="preserve"> 24, 2008, č. 2, s. 72–74.</w:t>
      </w:r>
    </w:p>
    <w:p w:rsidR="00F541F9" w:rsidRDefault="00F541F9" w:rsidP="004E4033">
      <w:pPr>
        <w:ind w:left="567" w:right="-566"/>
      </w:pPr>
      <w:r>
        <w:t>•08</w:t>
      </w:r>
    </w:p>
    <w:p w:rsidR="00F541F9" w:rsidRDefault="00F541F9" w:rsidP="004E4033">
      <w:pPr>
        <w:ind w:left="567" w:right="-566"/>
      </w:pPr>
      <w:r>
        <w:t xml:space="preserve">"The Crack" </w:t>
      </w:r>
      <w:r>
        <w:tab/>
      </w:r>
      <w:r>
        <w:tab/>
      </w:r>
      <w:r>
        <w:tab/>
      </w:r>
      <w:r>
        <w:tab/>
      </w:r>
      <w:r>
        <w:tab/>
      </w:r>
      <w:r>
        <w:tab/>
      </w:r>
      <w:r>
        <w:tab/>
      </w:r>
      <w:r>
        <w:tab/>
      </w:r>
      <w:r>
        <w:tab/>
        <w:t xml:space="preserve">                            "Puklina." Přel. Petr Pálenský. </w:t>
      </w:r>
      <w:r>
        <w:rPr>
          <w:i/>
        </w:rPr>
        <w:t>Host</w:t>
      </w:r>
      <w:r>
        <w:t xml:space="preserve"> 24, 2008, č. 7, s. 85–87.</w:t>
      </w:r>
    </w:p>
    <w:p w:rsidR="00F541F9" w:rsidRDefault="00F541F9" w:rsidP="004E4033">
      <w:pPr>
        <w:ind w:left="567" w:right="-566"/>
        <w:rPr>
          <w:b/>
        </w:rPr>
      </w:pPr>
    </w:p>
    <w:p w:rsidR="00F541F9" w:rsidRPr="0068387C" w:rsidRDefault="00F541F9" w:rsidP="004E4033">
      <w:pPr>
        <w:ind w:left="567" w:right="-566"/>
        <w:rPr>
          <w:b/>
        </w:rPr>
      </w:pPr>
      <w:r w:rsidRPr="0068387C">
        <w:rPr>
          <w:b/>
        </w:rPr>
        <w:t>Lodge, David</w:t>
      </w:r>
    </w:p>
    <w:p w:rsidR="00F541F9" w:rsidRDefault="00F541F9" w:rsidP="004E4033">
      <w:pPr>
        <w:ind w:left="567" w:right="-566"/>
      </w:pPr>
      <w:r>
        <w:t>•11</w:t>
      </w:r>
    </w:p>
    <w:p w:rsidR="00F541F9" w:rsidRPr="0068387C" w:rsidRDefault="00F541F9" w:rsidP="004E4033">
      <w:pPr>
        <w:ind w:left="567" w:right="-566"/>
      </w:pPr>
      <w:r>
        <w:t>(</w:t>
      </w:r>
      <w:r>
        <w:rPr>
          <w:i/>
        </w:rPr>
        <w:t>The Practice of Writing¸</w:t>
      </w:r>
      <w:r>
        <w:t>Secker&amp;Warburg 1996)</w:t>
      </w:r>
    </w:p>
    <w:p w:rsidR="00F541F9" w:rsidRPr="001964D6" w:rsidRDefault="00F541F9" w:rsidP="004E4033">
      <w:pPr>
        <w:ind w:left="567" w:right="-566"/>
      </w:pPr>
      <w:r>
        <w:t xml:space="preserve">"Skutečnost a smyšlenka v románu." Přel. Renata Kamenická. </w:t>
      </w:r>
      <w:r>
        <w:rPr>
          <w:i/>
        </w:rPr>
        <w:t>Host</w:t>
      </w:r>
      <w:r>
        <w:t xml:space="preserve"> 16, 2000, č. 4 (duben), s. 50–54. – Upraveno a kráceno.</w:t>
      </w:r>
    </w:p>
    <w:p w:rsidR="00F541F9" w:rsidRDefault="00F541F9" w:rsidP="004E4033">
      <w:pPr>
        <w:ind w:left="567" w:right="-566"/>
        <w:rPr>
          <w:b/>
        </w:rPr>
      </w:pPr>
    </w:p>
    <w:p w:rsidR="00F541F9" w:rsidRDefault="00F541F9" w:rsidP="004E4033">
      <w:pPr>
        <w:ind w:left="567" w:right="-566"/>
        <w:rPr>
          <w:b/>
        </w:rPr>
      </w:pPr>
      <w:r w:rsidRPr="00362C75">
        <w:rPr>
          <w:b/>
        </w:rPr>
        <w:t>Machen, Arthur</w:t>
      </w:r>
    </w:p>
    <w:p w:rsidR="00F541F9" w:rsidRDefault="00F541F9" w:rsidP="004E4033">
      <w:pPr>
        <w:ind w:left="567" w:right="-566"/>
      </w:pPr>
      <w:r>
        <w:t>•08</w:t>
      </w:r>
    </w:p>
    <w:p w:rsidR="00F541F9" w:rsidRPr="00360D59" w:rsidRDefault="00F541F9" w:rsidP="004E4033">
      <w:pPr>
        <w:ind w:left="567" w:right="-566"/>
      </w:pPr>
      <w:r>
        <w:t>(cozy room)</w:t>
      </w:r>
    </w:p>
    <w:p w:rsidR="00F541F9" w:rsidRDefault="00F541F9" w:rsidP="004E4033">
      <w:pPr>
        <w:ind w:left="567" w:right="-566"/>
      </w:pPr>
      <w:r>
        <w:t xml:space="preserve">"Dvojí návrat." Přel. Patrik Linhart. </w:t>
      </w:r>
      <w:r>
        <w:rPr>
          <w:i/>
        </w:rPr>
        <w:t>Host</w:t>
      </w:r>
      <w:r>
        <w:t xml:space="preserve"> 20, 2004, č. 6, s. 68–69.</w:t>
      </w:r>
    </w:p>
    <w:p w:rsidR="00F541F9" w:rsidRDefault="00F541F9" w:rsidP="004E4033">
      <w:pPr>
        <w:ind w:left="567" w:right="-566"/>
      </w:pPr>
    </w:p>
    <w:p w:rsidR="00F541F9" w:rsidRDefault="00F541F9" w:rsidP="004E4033">
      <w:pPr>
        <w:ind w:left="567" w:right="-566"/>
        <w:rPr>
          <w:b/>
        </w:rPr>
      </w:pPr>
      <w:r>
        <w:rPr>
          <w:b/>
        </w:rPr>
        <w:t>McNair, Brian</w:t>
      </w:r>
    </w:p>
    <w:p w:rsidR="00F541F9" w:rsidRDefault="00F541F9" w:rsidP="004E4033">
      <w:pPr>
        <w:ind w:left="567" w:right="-566"/>
      </w:pPr>
      <w:r>
        <w:t>•12</w:t>
      </w:r>
    </w:p>
    <w:p w:rsidR="00F541F9" w:rsidRPr="001964D6" w:rsidRDefault="00F541F9" w:rsidP="004E4033">
      <w:pPr>
        <w:ind w:left="567" w:right="-566"/>
      </w:pPr>
      <w:r>
        <w:t xml:space="preserve">"Interview with Brian McNair" (Monika Metyková, Martin Škop a Barbora Vacková, </w:t>
      </w:r>
      <w:r>
        <w:rPr>
          <w:i/>
        </w:rPr>
        <w:t>Revue pro média</w:t>
      </w:r>
      <w:r>
        <w:t>, Mar 2002)</w:t>
      </w:r>
      <w:r>
        <w:tab/>
      </w:r>
      <w:r>
        <w:tab/>
      </w:r>
      <w:r>
        <w:tab/>
      </w:r>
      <w:r>
        <w:tab/>
      </w:r>
      <w:r>
        <w:tab/>
      </w:r>
      <w:r>
        <w:tab/>
        <w:t xml:space="preserve">                                                                      "Rozhovor s Brianem McNairem." Rozhovor vedli Monika Metyková, Martin Škop a Barbora Vacková. Přel. Monika Metyková. </w:t>
      </w:r>
      <w:r>
        <w:rPr>
          <w:i/>
        </w:rPr>
        <w:t>Host</w:t>
      </w:r>
      <w:r>
        <w:t xml:space="preserve"> 18, Revue Pro Média 2002, č. 3 (březen), s. 11–13. </w:t>
      </w:r>
    </w:p>
    <w:p w:rsidR="00F541F9" w:rsidRDefault="00F541F9" w:rsidP="004E4033">
      <w:pPr>
        <w:ind w:left="567" w:right="-566"/>
      </w:pPr>
      <w:r>
        <w:t>•11</w:t>
      </w:r>
    </w:p>
    <w:p w:rsidR="00F541F9" w:rsidRPr="001964D6" w:rsidRDefault="00F541F9" w:rsidP="004E4033">
      <w:pPr>
        <w:ind w:left="567" w:right="-566"/>
      </w:pPr>
      <w:r>
        <w:lastRenderedPageBreak/>
        <w:t xml:space="preserve">(Brian McNair: </w:t>
      </w:r>
      <w:r>
        <w:rPr>
          <w:i/>
        </w:rPr>
        <w:t xml:space="preserve">An Introduction to Political Comunication. </w:t>
      </w:r>
      <w:r>
        <w:t xml:space="preserve">Routledge: London – New York, 2000) "Stručná historie politické reklamy: USA." Přel. Klára Kuběnová. </w:t>
      </w:r>
      <w:r>
        <w:rPr>
          <w:i/>
        </w:rPr>
        <w:t>Host</w:t>
      </w:r>
      <w:r>
        <w:t xml:space="preserve"> 18, Revue Pro Média 2002, č. 3 (březen), s. 14–20. </w:t>
      </w:r>
    </w:p>
    <w:p w:rsidR="00F541F9" w:rsidRDefault="00F541F9" w:rsidP="004E4033">
      <w:pPr>
        <w:ind w:left="567" w:right="-566"/>
      </w:pPr>
    </w:p>
    <w:p w:rsidR="00F541F9" w:rsidRPr="00BC08F4" w:rsidRDefault="00F541F9" w:rsidP="004E4033">
      <w:pPr>
        <w:ind w:left="567" w:right="-566"/>
        <w:rPr>
          <w:b/>
        </w:rPr>
      </w:pPr>
      <w:r w:rsidRPr="00BC08F4">
        <w:rPr>
          <w:b/>
        </w:rPr>
        <w:t>Morris, Desmond</w:t>
      </w:r>
    </w:p>
    <w:p w:rsidR="00F541F9" w:rsidRDefault="00F541F9" w:rsidP="004E4033">
      <w:pPr>
        <w:ind w:left="567" w:right="-566"/>
      </w:pPr>
      <w:r>
        <w:t>•11</w:t>
      </w:r>
    </w:p>
    <w:p w:rsidR="00F541F9" w:rsidRPr="00E91414" w:rsidRDefault="00F541F9" w:rsidP="004E4033">
      <w:pPr>
        <w:ind w:left="567" w:right="-566"/>
        <w:jc w:val="both"/>
      </w:pPr>
      <w:r>
        <w:t xml:space="preserve">(In: </w:t>
      </w:r>
      <w:r>
        <w:rPr>
          <w:i/>
        </w:rPr>
        <w:t>Lidské mládě</w:t>
      </w:r>
      <w:r>
        <w:t>. Argo: Praha, 1995, s. 27–28.)</w:t>
      </w:r>
      <w:r>
        <w:tab/>
      </w:r>
      <w:r>
        <w:tab/>
      </w:r>
      <w:r>
        <w:tab/>
      </w:r>
      <w:r>
        <w:tab/>
      </w:r>
      <w:r>
        <w:tab/>
      </w:r>
      <w:r>
        <w:tab/>
        <w:t xml:space="preserve">                        "Proč děti těsně po porodu zívají?" Přel. Štěpán Kovařík. </w:t>
      </w:r>
      <w:r>
        <w:rPr>
          <w:i/>
        </w:rPr>
        <w:t>Host</w:t>
      </w:r>
      <w:r>
        <w:t xml:space="preserve"> 15, 1999, č. 1, s. 49.</w:t>
      </w:r>
    </w:p>
    <w:p w:rsidR="00F541F9" w:rsidRDefault="00F541F9" w:rsidP="004E4033">
      <w:pPr>
        <w:ind w:left="567" w:right="-566"/>
      </w:pPr>
    </w:p>
    <w:p w:rsidR="00F541F9" w:rsidRPr="007664FA" w:rsidRDefault="00F541F9" w:rsidP="004E4033">
      <w:pPr>
        <w:ind w:left="567" w:right="-566"/>
        <w:rPr>
          <w:b/>
        </w:rPr>
      </w:pPr>
      <w:r w:rsidRPr="007664FA">
        <w:rPr>
          <w:b/>
        </w:rPr>
        <w:t>Paterson, Don</w:t>
      </w:r>
    </w:p>
    <w:p w:rsidR="00F541F9" w:rsidRDefault="00F541F9" w:rsidP="004E4033">
      <w:pPr>
        <w:ind w:left="567" w:right="-566"/>
      </w:pPr>
      <w:r>
        <w:t>•09</w:t>
      </w:r>
    </w:p>
    <w:p w:rsidR="00F541F9" w:rsidRPr="007664FA" w:rsidRDefault="00F541F9" w:rsidP="004E4033">
      <w:pPr>
        <w:ind w:left="567" w:right="-566"/>
        <w:rPr>
          <w:b/>
        </w:rPr>
      </w:pPr>
      <w:r>
        <w:t xml:space="preserve">"Milenec podle Propertia" (The Lover). Přel. Pavlína Hácová a Jiří Flajšar. </w:t>
      </w:r>
      <w:r>
        <w:rPr>
          <w:i/>
        </w:rPr>
        <w:t>Host</w:t>
      </w:r>
      <w:r>
        <w:t xml:space="preserve"> 21, 2005, č. 3, s. 86.</w:t>
      </w:r>
    </w:p>
    <w:p w:rsidR="00F541F9" w:rsidRDefault="00F541F9" w:rsidP="004E4033">
      <w:pPr>
        <w:ind w:left="567" w:right="-566"/>
      </w:pPr>
    </w:p>
    <w:p w:rsidR="00F541F9" w:rsidRPr="007664FA" w:rsidRDefault="00F541F9" w:rsidP="004E4033">
      <w:pPr>
        <w:ind w:left="567" w:right="-566"/>
        <w:rPr>
          <w:b/>
        </w:rPr>
      </w:pPr>
      <w:r w:rsidRPr="007664FA">
        <w:rPr>
          <w:b/>
        </w:rPr>
        <w:t>Price, Richard</w:t>
      </w:r>
    </w:p>
    <w:p w:rsidR="00F541F9" w:rsidRPr="00360D59" w:rsidRDefault="00F541F9" w:rsidP="004E4033">
      <w:pPr>
        <w:ind w:left="567" w:right="-566"/>
      </w:pPr>
      <w:r>
        <w:t>•09</w:t>
      </w:r>
    </w:p>
    <w:p w:rsidR="00F541F9" w:rsidRPr="007664FA" w:rsidRDefault="00F541F9" w:rsidP="004E4033">
      <w:pPr>
        <w:ind w:left="567" w:right="-566"/>
        <w:rPr>
          <w:b/>
        </w:rPr>
      </w:pPr>
      <w:r>
        <w:t xml:space="preserve">"Být s" (With Is). Přel. Pavlína Hácová a Jiří Flajšar. </w:t>
      </w:r>
      <w:r>
        <w:rPr>
          <w:i/>
        </w:rPr>
        <w:t>Host</w:t>
      </w:r>
      <w:r>
        <w:t xml:space="preserve"> 21, 2005, č. 3, s. 84.</w:t>
      </w:r>
    </w:p>
    <w:p w:rsidR="00F541F9" w:rsidRDefault="00F541F9" w:rsidP="004E4033">
      <w:pPr>
        <w:ind w:left="567" w:right="-566"/>
        <w:rPr>
          <w:b/>
        </w:rPr>
      </w:pPr>
    </w:p>
    <w:p w:rsidR="00F541F9" w:rsidRDefault="00F541F9" w:rsidP="004E4033">
      <w:pPr>
        <w:ind w:left="567" w:right="-566"/>
        <w:rPr>
          <w:b/>
        </w:rPr>
      </w:pPr>
      <w:r>
        <w:rPr>
          <w:b/>
        </w:rPr>
        <w:t>Pynsent, Robert B.</w:t>
      </w:r>
    </w:p>
    <w:p w:rsidR="00F541F9" w:rsidRDefault="00F541F9" w:rsidP="004E4033">
      <w:pPr>
        <w:ind w:left="567" w:right="-566"/>
      </w:pPr>
      <w:r>
        <w:t>•11</w:t>
      </w:r>
    </w:p>
    <w:p w:rsidR="00F541F9" w:rsidRDefault="00F541F9" w:rsidP="004E4033">
      <w:pPr>
        <w:ind w:left="567" w:right="-566"/>
      </w:pPr>
      <w:r>
        <w:t xml:space="preserve">"Národ, Bůh a piča." Přel. Michal Sýkora. </w:t>
      </w:r>
      <w:r>
        <w:rPr>
          <w:i/>
        </w:rPr>
        <w:t>Host</w:t>
      </w:r>
      <w:r>
        <w:t xml:space="preserve"> 18, 2003, č. 2, s. 11–19.</w:t>
      </w:r>
    </w:p>
    <w:p w:rsidR="00F541F9" w:rsidRDefault="00F541F9" w:rsidP="004E4033">
      <w:pPr>
        <w:ind w:left="567" w:right="-566"/>
        <w:rPr>
          <w:b/>
        </w:rPr>
      </w:pPr>
    </w:p>
    <w:p w:rsidR="00F541F9" w:rsidRDefault="00F541F9" w:rsidP="004E4033">
      <w:pPr>
        <w:ind w:left="567" w:right="-566"/>
        <w:rPr>
          <w:b/>
        </w:rPr>
      </w:pPr>
      <w:r>
        <w:rPr>
          <w:b/>
        </w:rPr>
        <w:t>Riach, Alan</w:t>
      </w:r>
    </w:p>
    <w:p w:rsidR="00F541F9" w:rsidRDefault="00F541F9" w:rsidP="004E4033">
      <w:pPr>
        <w:ind w:left="567" w:right="-566"/>
      </w:pPr>
      <w:r>
        <w:t>•09</w:t>
      </w:r>
    </w:p>
    <w:p w:rsidR="00F541F9" w:rsidRPr="007664FA" w:rsidRDefault="00F541F9" w:rsidP="004E4033">
      <w:pPr>
        <w:ind w:left="567" w:right="-566"/>
        <w:rPr>
          <w:b/>
        </w:rPr>
      </w:pPr>
      <w:r>
        <w:t xml:space="preserve">"Blues" (The Blues). Přel. Pavlína Hácová a Jiří Flajšar. </w:t>
      </w:r>
      <w:r>
        <w:rPr>
          <w:i/>
        </w:rPr>
        <w:t>Host</w:t>
      </w:r>
      <w:r>
        <w:t xml:space="preserve"> 21, 2005, č. 3, s. 87.</w:t>
      </w:r>
    </w:p>
    <w:p w:rsidR="00F541F9" w:rsidRDefault="00F541F9" w:rsidP="004E4033">
      <w:pPr>
        <w:ind w:left="567" w:right="-566"/>
        <w:rPr>
          <w:b/>
        </w:rPr>
      </w:pPr>
    </w:p>
    <w:p w:rsidR="00F541F9" w:rsidRDefault="00F541F9" w:rsidP="004E4033">
      <w:pPr>
        <w:ind w:left="567" w:right="-566"/>
        <w:rPr>
          <w:b/>
        </w:rPr>
      </w:pPr>
      <w:r>
        <w:rPr>
          <w:b/>
        </w:rPr>
        <w:t>Ricks, Christopher</w:t>
      </w:r>
    </w:p>
    <w:p w:rsidR="00F541F9" w:rsidRDefault="00F541F9" w:rsidP="004E4033">
      <w:pPr>
        <w:ind w:left="567" w:right="-566"/>
      </w:pPr>
      <w:r>
        <w:t>•11</w:t>
      </w:r>
    </w:p>
    <w:p w:rsidR="00F541F9" w:rsidRDefault="00F541F9" w:rsidP="004E4033">
      <w:pPr>
        <w:ind w:left="567" w:right="-566"/>
      </w:pPr>
      <w:r>
        <w:t xml:space="preserve">"Z Dylanových vizí hříchu." Přel. Anonymní překladatel. </w:t>
      </w:r>
      <w:r>
        <w:rPr>
          <w:i/>
        </w:rPr>
        <w:t>Host</w:t>
      </w:r>
      <w:r>
        <w:t xml:space="preserve"> 22, 2006, č. 6, s. 87–95.</w:t>
      </w:r>
    </w:p>
    <w:p w:rsidR="00F541F9" w:rsidRDefault="00F541F9" w:rsidP="004E4033">
      <w:pPr>
        <w:ind w:left="567" w:right="-566"/>
        <w:rPr>
          <w:b/>
        </w:rPr>
      </w:pPr>
    </w:p>
    <w:p w:rsidR="00F541F9" w:rsidRDefault="00F541F9" w:rsidP="004E4033">
      <w:pPr>
        <w:ind w:left="567" w:right="-566"/>
        <w:rPr>
          <w:b/>
        </w:rPr>
      </w:pPr>
      <w:r>
        <w:rPr>
          <w:b/>
        </w:rPr>
        <w:t>Rossetti, Dante Gabriel</w:t>
      </w:r>
    </w:p>
    <w:p w:rsidR="00F541F9" w:rsidRDefault="00F541F9" w:rsidP="004E4033">
      <w:pPr>
        <w:ind w:left="567" w:right="-566"/>
      </w:pPr>
      <w:r>
        <w:t>•09</w:t>
      </w:r>
    </w:p>
    <w:p w:rsidR="00F541F9" w:rsidRDefault="00F541F9" w:rsidP="004E4033">
      <w:pPr>
        <w:ind w:left="567" w:right="-566"/>
        <w:rPr>
          <w:b/>
        </w:rPr>
      </w:pPr>
      <w:r>
        <w:t xml:space="preserve">"Mlčenlivé poledne" (***). Přel. Emanuel Lešehrad. </w:t>
      </w:r>
      <w:r>
        <w:rPr>
          <w:i/>
        </w:rPr>
        <w:t>Host</w:t>
      </w:r>
      <w:r>
        <w:t xml:space="preserve"> 15, 1999, č. 1, s. 49.</w:t>
      </w:r>
    </w:p>
    <w:p w:rsidR="00F541F9" w:rsidRDefault="00F541F9" w:rsidP="004E4033">
      <w:pPr>
        <w:ind w:left="567" w:right="-566"/>
        <w:rPr>
          <w:b/>
        </w:rPr>
      </w:pPr>
    </w:p>
    <w:p w:rsidR="00F541F9" w:rsidRDefault="00F541F9" w:rsidP="004E4033">
      <w:pPr>
        <w:ind w:left="567" w:right="-566"/>
        <w:rPr>
          <w:b/>
        </w:rPr>
      </w:pPr>
      <w:r>
        <w:rPr>
          <w:b/>
        </w:rPr>
        <w:t>Rossetti(ová), Christina</w:t>
      </w:r>
    </w:p>
    <w:p w:rsidR="00F541F9" w:rsidRPr="00360D59" w:rsidRDefault="00F541F9" w:rsidP="004E4033">
      <w:pPr>
        <w:ind w:left="567" w:right="-566"/>
      </w:pPr>
      <w:r>
        <w:t>•09</w:t>
      </w:r>
    </w:p>
    <w:p w:rsidR="00F541F9" w:rsidRDefault="00F541F9" w:rsidP="004E4033">
      <w:pPr>
        <w:ind w:left="567" w:right="-566"/>
      </w:pPr>
      <w:r>
        <w:t xml:space="preserve">"Žalozpěv" (A Dirge). Přel. Pavel Drábek. </w:t>
      </w:r>
      <w:r>
        <w:rPr>
          <w:i/>
        </w:rPr>
        <w:t>Host</w:t>
      </w:r>
      <w:r>
        <w:t xml:space="preserve"> 15, 1999, č. 1, s. 48.</w:t>
      </w:r>
    </w:p>
    <w:p w:rsidR="00F541F9" w:rsidRDefault="00F541F9" w:rsidP="004E4033">
      <w:pPr>
        <w:ind w:left="567" w:right="-566"/>
        <w:rPr>
          <w:b/>
        </w:rPr>
      </w:pPr>
      <w:r>
        <w:t xml:space="preserve">"Konec" (***). Přel. Daniela Kukrechtová. </w:t>
      </w:r>
      <w:r>
        <w:rPr>
          <w:i/>
        </w:rPr>
        <w:t>Host</w:t>
      </w:r>
      <w:r>
        <w:t xml:space="preserve"> 15, 1999, č. 1, s. 48.</w:t>
      </w:r>
    </w:p>
    <w:p w:rsidR="00F541F9" w:rsidRDefault="00F541F9" w:rsidP="004E4033">
      <w:pPr>
        <w:ind w:left="567" w:right="-566"/>
        <w:rPr>
          <w:b/>
        </w:rPr>
      </w:pPr>
    </w:p>
    <w:p w:rsidR="00F541F9" w:rsidRDefault="00F541F9" w:rsidP="004E4033">
      <w:pPr>
        <w:ind w:left="567" w:right="-566"/>
        <w:rPr>
          <w:b/>
        </w:rPr>
      </w:pPr>
      <w:r>
        <w:rPr>
          <w:b/>
        </w:rPr>
        <w:t>Shakespeare, William</w:t>
      </w:r>
    </w:p>
    <w:p w:rsidR="00F541F9" w:rsidRDefault="00F541F9" w:rsidP="004E4033">
      <w:pPr>
        <w:ind w:left="567" w:right="-566"/>
      </w:pPr>
      <w:r>
        <w:t>•09</w:t>
      </w:r>
    </w:p>
    <w:p w:rsidR="00F541F9" w:rsidRDefault="00F541F9" w:rsidP="004E4033">
      <w:pPr>
        <w:ind w:left="567" w:right="-566"/>
      </w:pPr>
      <w:r>
        <w:t xml:space="preserve">"Sonnet LXXIII" (Sonet LXXIII). Přel. Martin Hilský. </w:t>
      </w:r>
      <w:r>
        <w:rPr>
          <w:i/>
        </w:rPr>
        <w:t>Host</w:t>
      </w:r>
      <w:r>
        <w:t xml:space="preserve"> 22, 2006, č. 6, s. 90–91.</w:t>
      </w:r>
    </w:p>
    <w:p w:rsidR="00F541F9" w:rsidRDefault="00F541F9" w:rsidP="004E4033">
      <w:pPr>
        <w:ind w:left="567" w:right="-566"/>
        <w:rPr>
          <w:b/>
        </w:rPr>
      </w:pPr>
    </w:p>
    <w:p w:rsidR="00F541F9" w:rsidRPr="007664FA" w:rsidRDefault="00F541F9" w:rsidP="004E4033">
      <w:pPr>
        <w:ind w:left="567" w:right="-566"/>
        <w:rPr>
          <w:b/>
        </w:rPr>
      </w:pPr>
      <w:r w:rsidRPr="007664FA">
        <w:rPr>
          <w:b/>
        </w:rPr>
        <w:t>Smithová, Ali</w:t>
      </w:r>
    </w:p>
    <w:p w:rsidR="00F541F9" w:rsidRDefault="00F541F9" w:rsidP="004E4033">
      <w:pPr>
        <w:ind w:left="567" w:right="-566"/>
      </w:pPr>
      <w:r>
        <w:t>•08</w:t>
      </w:r>
    </w:p>
    <w:p w:rsidR="00F541F9" w:rsidRPr="001964D6" w:rsidRDefault="00F541F9" w:rsidP="004E4033">
      <w:pPr>
        <w:ind w:left="567" w:right="-566"/>
      </w:pPr>
      <w:r>
        <w:t>"The Universal Story"</w:t>
      </w:r>
      <w:r>
        <w:tab/>
      </w:r>
      <w:r>
        <w:tab/>
      </w:r>
      <w:r>
        <w:tab/>
      </w:r>
      <w:r>
        <w:tab/>
      </w:r>
      <w:r>
        <w:tab/>
      </w:r>
      <w:r>
        <w:tab/>
        <w:t xml:space="preserve">                                                    "Univerzální příběh." Přel. Ema Jelínková. </w:t>
      </w:r>
      <w:r>
        <w:rPr>
          <w:i/>
        </w:rPr>
        <w:t>Host</w:t>
      </w:r>
      <w:r>
        <w:t xml:space="preserve"> 21, 2005, č. 3, s. 73–76. </w:t>
      </w:r>
    </w:p>
    <w:p w:rsidR="00F541F9" w:rsidRDefault="00F541F9" w:rsidP="004E4033">
      <w:pPr>
        <w:ind w:left="567" w:right="-566"/>
        <w:rPr>
          <w:b/>
        </w:rPr>
      </w:pPr>
    </w:p>
    <w:p w:rsidR="00F541F9" w:rsidRDefault="00F541F9" w:rsidP="004E4033">
      <w:pPr>
        <w:ind w:left="567" w:right="-566"/>
        <w:rPr>
          <w:b/>
        </w:rPr>
      </w:pPr>
      <w:r>
        <w:rPr>
          <w:b/>
        </w:rPr>
        <w:t>Tonkin, Boyd</w:t>
      </w:r>
    </w:p>
    <w:p w:rsidR="00F541F9" w:rsidRDefault="00F541F9" w:rsidP="004E4033">
      <w:pPr>
        <w:ind w:left="567" w:right="-566"/>
      </w:pPr>
      <w:r>
        <w:t>•14</w:t>
      </w:r>
    </w:p>
    <w:p w:rsidR="00F541F9" w:rsidRDefault="00F541F9" w:rsidP="004E4033">
      <w:pPr>
        <w:ind w:left="567" w:right="-566"/>
      </w:pPr>
      <w:r>
        <w:t xml:space="preserve">"Velké deníky a prostor na okraji." Přel. David Klimánek. </w:t>
      </w:r>
      <w:r>
        <w:rPr>
          <w:i/>
        </w:rPr>
        <w:t>Host</w:t>
      </w:r>
      <w:r>
        <w:t xml:space="preserve"> 24, 2008, č. 4, s. 68–69.</w:t>
      </w:r>
    </w:p>
    <w:p w:rsidR="00F541F9" w:rsidRDefault="00F541F9" w:rsidP="004E4033">
      <w:pPr>
        <w:ind w:left="567" w:right="-566"/>
        <w:rPr>
          <w:b/>
        </w:rPr>
      </w:pPr>
    </w:p>
    <w:p w:rsidR="00F541F9" w:rsidRDefault="00F541F9" w:rsidP="004E4033">
      <w:pPr>
        <w:ind w:left="567" w:right="-566"/>
        <w:rPr>
          <w:b/>
        </w:rPr>
      </w:pPr>
      <w:r>
        <w:rPr>
          <w:b/>
        </w:rPr>
        <w:t>Williamsová, Charlotte</w:t>
      </w:r>
    </w:p>
    <w:p w:rsidR="00F541F9" w:rsidRDefault="00F541F9" w:rsidP="004E4033">
      <w:pPr>
        <w:ind w:left="567" w:right="-566"/>
      </w:pPr>
      <w:r>
        <w:t>•08</w:t>
      </w:r>
    </w:p>
    <w:p w:rsidR="00F541F9" w:rsidRDefault="00F541F9" w:rsidP="004E4033">
      <w:pPr>
        <w:ind w:left="567" w:right="-566"/>
      </w:pPr>
      <w:r>
        <w:t>"Sugar and Slate"</w:t>
      </w:r>
      <w:r>
        <w:tab/>
      </w:r>
      <w:r>
        <w:tab/>
      </w:r>
      <w:r>
        <w:tab/>
      </w:r>
      <w:r>
        <w:tab/>
      </w:r>
      <w:r>
        <w:tab/>
      </w:r>
      <w:r>
        <w:tab/>
        <w:t xml:space="preserve">                                                              "Cukr a břidlice." Ivo Šmoldas. </w:t>
      </w:r>
      <w:r>
        <w:rPr>
          <w:i/>
        </w:rPr>
        <w:t>Host</w:t>
      </w:r>
      <w:r>
        <w:t xml:space="preserve"> 19, 2003, č. 8, s. 70–71.</w:t>
      </w:r>
    </w:p>
    <w:p w:rsidR="00F541F9" w:rsidRDefault="00F541F9" w:rsidP="004E4033">
      <w:pPr>
        <w:ind w:left="567" w:right="-566"/>
        <w:rPr>
          <w:b/>
        </w:rPr>
      </w:pPr>
    </w:p>
    <w:p w:rsidR="00F541F9" w:rsidRDefault="00F541F9" w:rsidP="004E4033">
      <w:pPr>
        <w:ind w:left="567" w:right="-566"/>
        <w:rPr>
          <w:b/>
        </w:rPr>
      </w:pPr>
      <w:r>
        <w:rPr>
          <w:b/>
        </w:rPr>
        <w:lastRenderedPageBreak/>
        <w:t>Wintersová, Jeanette</w:t>
      </w:r>
    </w:p>
    <w:p w:rsidR="00F541F9" w:rsidRDefault="00F541F9" w:rsidP="004E4033">
      <w:pPr>
        <w:ind w:left="567" w:right="-566"/>
      </w:pPr>
      <w:r>
        <w:t>•08</w:t>
      </w:r>
    </w:p>
    <w:p w:rsidR="00F541F9" w:rsidRPr="001964D6" w:rsidRDefault="00F541F9" w:rsidP="004E4033">
      <w:pPr>
        <w:ind w:left="567" w:right="-566"/>
      </w:pPr>
      <w:r>
        <w:t xml:space="preserve">"The Passion" (Úvodní část)                                                                                                                          "Vášeň." Přel. Věra Chase. </w:t>
      </w:r>
      <w:r>
        <w:rPr>
          <w:i/>
        </w:rPr>
        <w:t>Host</w:t>
      </w:r>
      <w:r>
        <w:t xml:space="preserve"> 15, 1999, č. 1, s. 31–36. </w:t>
      </w:r>
    </w:p>
    <w:p w:rsidR="00F541F9" w:rsidRPr="003A2854"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A70254">
        <w:rPr>
          <w:sz w:val="32"/>
          <w:szCs w:val="32"/>
        </w:rPr>
        <w:lastRenderedPageBreak/>
        <w:t>HOST IRSKO</w:t>
      </w:r>
    </w:p>
    <w:p w:rsidR="00F541F9" w:rsidRDefault="00F541F9" w:rsidP="004E4033">
      <w:pPr>
        <w:ind w:left="567" w:right="-566"/>
        <w:rPr>
          <w:b/>
        </w:rPr>
      </w:pPr>
      <w:r>
        <w:rPr>
          <w:b/>
        </w:rPr>
        <w:t>McGuire, Matt</w:t>
      </w:r>
    </w:p>
    <w:p w:rsidR="00F541F9" w:rsidRDefault="00F541F9" w:rsidP="004E4033">
      <w:pPr>
        <w:ind w:left="567" w:right="-566"/>
      </w:pPr>
      <w:r>
        <w:t>•11</w:t>
      </w:r>
    </w:p>
    <w:p w:rsidR="00F541F9" w:rsidRDefault="00F541F9" w:rsidP="004E4033">
      <w:pPr>
        <w:ind w:left="567" w:right="-566"/>
      </w:pPr>
      <w:r>
        <w:t>"Shaking the hand of history" (</w:t>
      </w:r>
      <w:hyperlink r:id="rId62" w:history="1">
        <w:r w:rsidRPr="007637C3">
          <w:rPr>
            <w:rStyle w:val="Hypertextovodkaz"/>
          </w:rPr>
          <w:t>http://www.eurozine.com/articles/2007-06-21-mcguire-en.html</w:t>
        </w:r>
      </w:hyperlink>
      <w:r>
        <w:t xml:space="preserve">) 21 Jun 2007                                                                                                                                                                 "Podat si ruku s dějinami." Přel. Martina Neradová. </w:t>
      </w:r>
      <w:r>
        <w:rPr>
          <w:i/>
        </w:rPr>
        <w:t>Host</w:t>
      </w:r>
      <w:r>
        <w:t xml:space="preserve"> 25, 2009, č. 3, s. 123 – 127.</w:t>
      </w:r>
    </w:p>
    <w:p w:rsidR="00F541F9" w:rsidRDefault="00F541F9" w:rsidP="004E4033">
      <w:pPr>
        <w:ind w:left="567" w:right="-566"/>
      </w:pPr>
    </w:p>
    <w:p w:rsidR="00F541F9" w:rsidRDefault="00F541F9" w:rsidP="004E4033">
      <w:pPr>
        <w:ind w:left="567" w:right="-566"/>
        <w:rPr>
          <w:b/>
        </w:rPr>
      </w:pPr>
      <w:r>
        <w:rPr>
          <w:b/>
        </w:rPr>
        <w:t>Yeats, William Butler</w:t>
      </w:r>
    </w:p>
    <w:p w:rsidR="00F541F9" w:rsidRDefault="00F541F9" w:rsidP="004E4033">
      <w:pPr>
        <w:ind w:left="567" w:right="-566"/>
      </w:pPr>
      <w:r>
        <w:t>•09</w:t>
      </w:r>
    </w:p>
    <w:p w:rsidR="00F541F9" w:rsidRDefault="00F541F9" w:rsidP="004E4033">
      <w:pPr>
        <w:ind w:left="567" w:right="-566"/>
        <w:rPr>
          <w:b/>
        </w:rPr>
      </w:pPr>
      <w:r>
        <w:t xml:space="preserve">"Vstčíc úsvitu" (Towards Break of Day). Přel. Slavomír Kudláček. </w:t>
      </w:r>
      <w:r>
        <w:rPr>
          <w:i/>
        </w:rPr>
        <w:t>Host</w:t>
      </w:r>
      <w:r>
        <w:t xml:space="preserve"> 15, 1999, č. 5, s. 15.</w:t>
      </w:r>
    </w:p>
    <w:p w:rsidR="00F541F9" w:rsidRPr="00BE2375"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B852BF" w:rsidRDefault="00B852BF" w:rsidP="004E4033">
      <w:pPr>
        <w:ind w:left="567" w:right="-566"/>
        <w:rPr>
          <w:sz w:val="32"/>
          <w:szCs w:val="32"/>
        </w:rPr>
      </w:pPr>
    </w:p>
    <w:p w:rsidR="00F541F9" w:rsidRPr="00CA3C80" w:rsidRDefault="00F541F9" w:rsidP="004E4033">
      <w:pPr>
        <w:ind w:left="567" w:right="-566"/>
        <w:rPr>
          <w:sz w:val="32"/>
          <w:szCs w:val="32"/>
        </w:rPr>
      </w:pPr>
      <w:r w:rsidRPr="007F5673">
        <w:rPr>
          <w:sz w:val="32"/>
          <w:szCs w:val="32"/>
        </w:rPr>
        <w:lastRenderedPageBreak/>
        <w:t>HOST KANADA</w:t>
      </w:r>
    </w:p>
    <w:p w:rsidR="00F541F9" w:rsidRDefault="00F541F9" w:rsidP="004E4033">
      <w:pPr>
        <w:ind w:left="567" w:right="-566"/>
        <w:rPr>
          <w:b/>
        </w:rPr>
      </w:pPr>
      <w:r>
        <w:rPr>
          <w:b/>
        </w:rPr>
        <w:t>Haleová, Amanda</w:t>
      </w:r>
    </w:p>
    <w:p w:rsidR="00F541F9" w:rsidRDefault="00F541F9" w:rsidP="004E4033">
      <w:pPr>
        <w:ind w:left="567" w:right="-566"/>
      </w:pPr>
      <w:r>
        <w:t>•08</w:t>
      </w:r>
    </w:p>
    <w:p w:rsidR="00F541F9" w:rsidRDefault="00F541F9" w:rsidP="004E4033">
      <w:pPr>
        <w:ind w:left="567" w:right="-566"/>
      </w:pPr>
      <w:r>
        <w:t xml:space="preserve">"Sounding the Blood" (Raincoast Books, 2001)                                                                                  "Naslouchání krvi." Přel. Renata Kamenická. </w:t>
      </w:r>
      <w:r>
        <w:rPr>
          <w:i/>
        </w:rPr>
        <w:t>Host</w:t>
      </w:r>
      <w:r>
        <w:t xml:space="preserve"> 25, 2009, č. 9, s. 98–103.</w:t>
      </w:r>
    </w:p>
    <w:p w:rsidR="00F541F9" w:rsidRPr="00A321BD" w:rsidRDefault="00F541F9" w:rsidP="004E4033">
      <w:pPr>
        <w:ind w:left="567" w:right="-566"/>
        <w:rPr>
          <w:b/>
        </w:rPr>
      </w:pPr>
    </w:p>
    <w:p w:rsidR="00F541F9" w:rsidRDefault="00F541F9" w:rsidP="004E4033">
      <w:pPr>
        <w:ind w:left="567" w:right="-566"/>
        <w:rPr>
          <w:b/>
        </w:rPr>
      </w:pPr>
      <w:r>
        <w:rPr>
          <w:b/>
        </w:rPr>
        <w:t>Lacelle, Andrée</w:t>
      </w:r>
    </w:p>
    <w:p w:rsidR="00F541F9" w:rsidRDefault="00F541F9" w:rsidP="004E4033">
      <w:pPr>
        <w:ind w:left="567" w:right="-566"/>
      </w:pPr>
      <w:r>
        <w:t>•09</w:t>
      </w:r>
    </w:p>
    <w:p w:rsidR="00F541F9" w:rsidRDefault="00F541F9" w:rsidP="004E4033">
      <w:pPr>
        <w:ind w:left="567" w:right="-566"/>
      </w:pPr>
      <w:r>
        <w:t xml:space="preserve">(In: La voyageuse)                                                                                                                                                                "Ta která putuje…" (***). Přel. Tereza Riedlbauchová. </w:t>
      </w:r>
      <w:r>
        <w:rPr>
          <w:i/>
        </w:rPr>
        <w:t>Host</w:t>
      </w:r>
      <w:r>
        <w:t xml:space="preserve"> 22, 2006, č. 3, s. 90.</w:t>
      </w:r>
    </w:p>
    <w:p w:rsidR="00F541F9" w:rsidRDefault="00F541F9" w:rsidP="004E4033">
      <w:pPr>
        <w:ind w:left="567" w:right="-566"/>
      </w:pPr>
      <w:r>
        <w:t xml:space="preserve">(In: La vie rouge)                                                                                                                                               "Mimo pole a ač je noc…" (***). Přel. Tereza Riedlbauchová. </w:t>
      </w:r>
      <w:r>
        <w:rPr>
          <w:i/>
        </w:rPr>
        <w:t>Host</w:t>
      </w:r>
      <w:r>
        <w:t xml:space="preserve"> 22, 2006, č. 3, s. 91.</w:t>
      </w:r>
    </w:p>
    <w:p w:rsidR="00F541F9" w:rsidRDefault="00F541F9" w:rsidP="004E4033">
      <w:pPr>
        <w:ind w:left="567" w:right="-566"/>
        <w:rPr>
          <w:b/>
        </w:rPr>
      </w:pPr>
    </w:p>
    <w:p w:rsidR="00F541F9" w:rsidRDefault="00F541F9" w:rsidP="004E4033">
      <w:pPr>
        <w:ind w:left="567" w:right="-566"/>
        <w:rPr>
          <w:b/>
        </w:rPr>
      </w:pPr>
      <w:r>
        <w:rPr>
          <w:b/>
        </w:rPr>
        <w:t>Lee, Ronald</w:t>
      </w:r>
    </w:p>
    <w:p w:rsidR="00F541F9" w:rsidRDefault="00F541F9" w:rsidP="004E4033">
      <w:pPr>
        <w:ind w:left="567" w:right="-566"/>
      </w:pPr>
      <w:r>
        <w:t>•12</w:t>
      </w:r>
    </w:p>
    <w:p w:rsidR="00F541F9" w:rsidRDefault="00F541F9" w:rsidP="004E4033">
      <w:pPr>
        <w:ind w:left="567" w:right="-566"/>
      </w:pPr>
      <w:r>
        <w:t xml:space="preserve">"An Interview with Ronald Lee" (Karolína Ryvolová, </w:t>
      </w:r>
      <w:r>
        <w:rPr>
          <w:i/>
        </w:rPr>
        <w:t>Host</w:t>
      </w:r>
      <w:r>
        <w:t xml:space="preserve">, 2006)                                                           "Romové byli vždycky vyděděnci…" Rozhovor vedla Karolína Ryvolová. </w:t>
      </w:r>
      <w:r>
        <w:rPr>
          <w:i/>
        </w:rPr>
        <w:t>Host</w:t>
      </w:r>
      <w:r>
        <w:t xml:space="preserve"> 22, 2006, č. 4, s. 104–106.</w:t>
      </w:r>
    </w:p>
    <w:p w:rsidR="00F541F9" w:rsidRDefault="00F541F9" w:rsidP="004E4033">
      <w:pPr>
        <w:ind w:left="567" w:right="-566"/>
      </w:pPr>
      <w:r>
        <w:t>•08</w:t>
      </w:r>
    </w:p>
    <w:p w:rsidR="00F541F9" w:rsidRDefault="00F541F9" w:rsidP="004E4033">
      <w:pPr>
        <w:ind w:left="567" w:right="-566"/>
      </w:pPr>
      <w:r>
        <w:t xml:space="preserve">(In: Ronald Lee: </w:t>
      </w:r>
      <w:r>
        <w:rPr>
          <w:i/>
        </w:rPr>
        <w:t>Goddam Gipsy</w:t>
      </w:r>
      <w:r>
        <w:t xml:space="preserve">. Tundra Books, Montreal 1971)                                                         "Osudové setkání v motorestu" Přel. Karolína Ryvolová. </w:t>
      </w:r>
      <w:r>
        <w:rPr>
          <w:i/>
        </w:rPr>
        <w:t>Host</w:t>
      </w:r>
      <w:r>
        <w:t xml:space="preserve"> 22, 2006, č. 4, s. 107–108.</w:t>
      </w:r>
    </w:p>
    <w:p w:rsidR="00F541F9" w:rsidRDefault="00F541F9" w:rsidP="004E4033">
      <w:pPr>
        <w:ind w:left="567" w:right="-566"/>
        <w:rPr>
          <w:b/>
        </w:rPr>
      </w:pPr>
    </w:p>
    <w:p w:rsidR="00F541F9" w:rsidRDefault="00F541F9" w:rsidP="004E4033">
      <w:pPr>
        <w:ind w:left="567" w:right="-566"/>
        <w:rPr>
          <w:b/>
        </w:rPr>
      </w:pPr>
      <w:r w:rsidRPr="00EC0B7F">
        <w:rPr>
          <w:b/>
        </w:rPr>
        <w:t>McLuhan, Marshall</w:t>
      </w:r>
    </w:p>
    <w:p w:rsidR="00F541F9" w:rsidRDefault="00F541F9" w:rsidP="004E4033">
      <w:pPr>
        <w:ind w:left="567" w:right="-566"/>
      </w:pPr>
      <w:r>
        <w:t>•11</w:t>
      </w:r>
    </w:p>
    <w:p w:rsidR="00F541F9" w:rsidRDefault="00F541F9" w:rsidP="004E4033">
      <w:pPr>
        <w:ind w:left="567" w:right="-566"/>
      </w:pPr>
      <w:r>
        <w:t xml:space="preserve">(Marshall McLuhan, </w:t>
      </w:r>
      <w:r>
        <w:rPr>
          <w:i/>
        </w:rPr>
        <w:t>Člověk, Média a elektronická kultura. Výbor z díla.</w:t>
      </w:r>
      <w:r>
        <w:t xml:space="preserve"> Přel. Irena Přibylová, ed. Jiří Voráč. Kapitola 9.)                                                                                                                                             "Oheň z olivového dřeva." Přel. Antonín Přidal. </w:t>
      </w:r>
      <w:r>
        <w:rPr>
          <w:i/>
        </w:rPr>
        <w:t>Host</w:t>
      </w:r>
      <w:r>
        <w:t xml:space="preserve"> 16, 2000, č. 7 (září), s. 18. – Kráceno. </w:t>
      </w:r>
    </w:p>
    <w:p w:rsidR="00F541F9" w:rsidRPr="00EA0FC4" w:rsidRDefault="00F541F9" w:rsidP="004E4033">
      <w:pPr>
        <w:ind w:left="567" w:right="-566"/>
        <w:rPr>
          <w:b/>
        </w:rPr>
      </w:pPr>
    </w:p>
    <w:p w:rsidR="00F541F9" w:rsidRDefault="00F541F9" w:rsidP="004E4033">
      <w:pPr>
        <w:ind w:left="567" w:right="-566"/>
        <w:rPr>
          <w:b/>
        </w:rPr>
      </w:pPr>
      <w:r>
        <w:rPr>
          <w:b/>
        </w:rPr>
        <w:t>Mohtashami-Maali, Arash</w:t>
      </w:r>
    </w:p>
    <w:p w:rsidR="00F541F9" w:rsidRDefault="00F541F9" w:rsidP="004E4033">
      <w:pPr>
        <w:ind w:left="567" w:right="-566"/>
      </w:pPr>
      <w:r>
        <w:t>•09</w:t>
      </w:r>
    </w:p>
    <w:p w:rsidR="00F541F9" w:rsidRDefault="00F541F9" w:rsidP="004E4033">
      <w:pPr>
        <w:ind w:left="567" w:right="-566"/>
      </w:pPr>
      <w:r>
        <w:lastRenderedPageBreak/>
        <w:t xml:space="preserve">(sbírka Věž ticha)                                                                                                                                                       "Má země" Přel. Teraza Riedlbauchová. </w:t>
      </w:r>
      <w:r>
        <w:rPr>
          <w:i/>
        </w:rPr>
        <w:t>Host</w:t>
      </w:r>
      <w:r>
        <w:t xml:space="preserve"> 22, 2006, č. 3, s. 89.</w:t>
      </w:r>
    </w:p>
    <w:p w:rsidR="00F541F9" w:rsidRDefault="00F541F9" w:rsidP="004E4033">
      <w:pPr>
        <w:ind w:left="567" w:right="-566"/>
        <w:rPr>
          <w:b/>
        </w:rPr>
      </w:pPr>
    </w:p>
    <w:p w:rsidR="00F541F9" w:rsidRDefault="00F541F9" w:rsidP="004E4033">
      <w:pPr>
        <w:ind w:left="567" w:right="-566"/>
        <w:rPr>
          <w:b/>
        </w:rPr>
      </w:pPr>
      <w:r>
        <w:rPr>
          <w:b/>
        </w:rPr>
        <w:t>Northrop, Frye</w:t>
      </w:r>
    </w:p>
    <w:p w:rsidR="00F541F9" w:rsidRDefault="00F541F9" w:rsidP="004E4033">
      <w:pPr>
        <w:ind w:left="567" w:right="-566"/>
      </w:pPr>
      <w:r>
        <w:t>•11</w:t>
      </w:r>
    </w:p>
    <w:p w:rsidR="00F541F9" w:rsidRPr="001964D6" w:rsidRDefault="00F541F9" w:rsidP="004E4033">
      <w:pPr>
        <w:ind w:left="567" w:right="-566"/>
      </w:pPr>
      <w:r>
        <w:t xml:space="preserve">"Adamovy vertikály." Přel. Olga Trávníčková. </w:t>
      </w:r>
      <w:r>
        <w:rPr>
          <w:i/>
        </w:rPr>
        <w:t>Host</w:t>
      </w:r>
      <w:r>
        <w:t xml:space="preserve"> 14, 1998, č. 1 (20. leden), s. 50–57.</w:t>
      </w:r>
    </w:p>
    <w:p w:rsidR="00F541F9" w:rsidRDefault="00F541F9" w:rsidP="004E4033">
      <w:pPr>
        <w:ind w:left="567" w:right="-566"/>
      </w:pPr>
    </w:p>
    <w:p w:rsidR="00F541F9" w:rsidRDefault="00F541F9" w:rsidP="004E4033">
      <w:pPr>
        <w:ind w:left="567" w:right="-566"/>
        <w:rPr>
          <w:b/>
        </w:rPr>
      </w:pPr>
      <w:r>
        <w:rPr>
          <w:b/>
        </w:rPr>
        <w:t>Thérien, Michel A.</w:t>
      </w:r>
    </w:p>
    <w:p w:rsidR="00F541F9" w:rsidRDefault="00F541F9" w:rsidP="004E4033">
      <w:pPr>
        <w:ind w:left="567" w:right="-566"/>
      </w:pPr>
      <w:r>
        <w:t>•09</w:t>
      </w:r>
    </w:p>
    <w:p w:rsidR="00F541F9" w:rsidRDefault="00F541F9" w:rsidP="004E4033">
      <w:pPr>
        <w:ind w:left="567" w:right="-566"/>
      </w:pPr>
      <w:r>
        <w:t xml:space="preserve">(In: Fleuves de mica)                                                                                                                                    "Slonovina" (***). Přel. Tereza Riedlbauchová. </w:t>
      </w:r>
      <w:r>
        <w:rPr>
          <w:i/>
        </w:rPr>
        <w:t>Host</w:t>
      </w:r>
      <w:r>
        <w:t xml:space="preserve"> 22, 2006, č. 3, s. 89.</w:t>
      </w:r>
    </w:p>
    <w:p w:rsidR="00F541F9" w:rsidRDefault="00F541F9" w:rsidP="004E4033">
      <w:pPr>
        <w:ind w:left="567" w:right="-566"/>
      </w:pPr>
      <w:r>
        <w:t xml:space="preserve">(In: Eaux d'Eve)                                                                                                                                             "Vypuštěné slovo, tajemství všude kolem…" (***). Přel. Tereza Riedlbauchová. </w:t>
      </w:r>
      <w:r>
        <w:rPr>
          <w:i/>
        </w:rPr>
        <w:t>Host</w:t>
      </w:r>
      <w:r>
        <w:t xml:space="preserve"> 22, 2006, č. 3, s. 89.</w:t>
      </w:r>
    </w:p>
    <w:p w:rsidR="00F541F9" w:rsidRPr="00EA0FC4" w:rsidRDefault="00F541F9" w:rsidP="004E4033">
      <w:pPr>
        <w:ind w:left="567" w:right="-566"/>
        <w:rPr>
          <w:b/>
        </w:rPr>
      </w:pPr>
    </w:p>
    <w:p w:rsidR="00F541F9" w:rsidRPr="00EA0FC4" w:rsidRDefault="00F541F9" w:rsidP="004E4033">
      <w:pPr>
        <w:ind w:left="567" w:right="-566"/>
        <w:rPr>
          <w:b/>
        </w:rPr>
      </w:pPr>
      <w:r w:rsidRPr="00EA0FC4">
        <w:rPr>
          <w:b/>
        </w:rPr>
        <w:t>Thibodeau, Serge Patrice</w:t>
      </w:r>
    </w:p>
    <w:p w:rsidR="00F541F9" w:rsidRDefault="00F541F9" w:rsidP="004E4033">
      <w:pPr>
        <w:ind w:left="567" w:right="-566"/>
      </w:pPr>
      <w:r>
        <w:t>•09</w:t>
      </w:r>
    </w:p>
    <w:p w:rsidR="00F541F9" w:rsidRPr="008F4F6C" w:rsidRDefault="00F541F9" w:rsidP="004E4033">
      <w:pPr>
        <w:ind w:left="567" w:right="-566"/>
      </w:pPr>
      <w:r>
        <w:t>(ze sbírky Cesta)</w:t>
      </w:r>
    </w:p>
    <w:p w:rsidR="00F541F9" w:rsidRDefault="00F541F9" w:rsidP="004E4033">
      <w:pPr>
        <w:ind w:left="567" w:right="-566"/>
      </w:pPr>
      <w:r>
        <w:t xml:space="preserve">"Před vztyčením sypké sochy, vystavené bezcitnosti uštknutí…" (***). "Voda pokoje. Na čedičových rtech tíží vzpomínka…" (***). Přel. Tereza Riedlbauchová. </w:t>
      </w:r>
      <w:r>
        <w:rPr>
          <w:i/>
        </w:rPr>
        <w:t>Host</w:t>
      </w:r>
      <w:r>
        <w:t xml:space="preserve"> 22, 2006, č. 3, s. 89.</w:t>
      </w:r>
    </w:p>
    <w:p w:rsidR="00F541F9" w:rsidRDefault="00F541F9" w:rsidP="004E4033">
      <w:pPr>
        <w:ind w:left="567" w:right="-566"/>
      </w:pPr>
      <w:r>
        <w:t>(knižně nepublikovaná)</w:t>
      </w:r>
    </w:p>
    <w:p w:rsidR="00F541F9" w:rsidRDefault="00F541F9" w:rsidP="004E4033">
      <w:pPr>
        <w:ind w:left="567" w:right="-566"/>
      </w:pPr>
      <w:r>
        <w:t xml:space="preserve">"Tvář v Dubrovníku." Přel. Tereza Riedlbauchová. </w:t>
      </w:r>
      <w:r>
        <w:rPr>
          <w:i/>
        </w:rPr>
        <w:t>Host</w:t>
      </w:r>
      <w:r>
        <w:t xml:space="preserve"> 22, 2006, č. 3, s. 90.</w:t>
      </w: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B852BF" w:rsidRDefault="00B852BF" w:rsidP="004E4033">
      <w:pPr>
        <w:ind w:left="567" w:right="-566"/>
        <w:rPr>
          <w:sz w:val="32"/>
          <w:szCs w:val="32"/>
        </w:rPr>
      </w:pPr>
    </w:p>
    <w:p w:rsidR="00F541F9" w:rsidRPr="00CA3C80" w:rsidRDefault="00F541F9" w:rsidP="004E4033">
      <w:pPr>
        <w:ind w:left="567" w:right="-566"/>
        <w:rPr>
          <w:sz w:val="32"/>
          <w:szCs w:val="32"/>
        </w:rPr>
      </w:pPr>
      <w:r w:rsidRPr="001467B8">
        <w:rPr>
          <w:sz w:val="32"/>
          <w:szCs w:val="32"/>
        </w:rPr>
        <w:lastRenderedPageBreak/>
        <w:t>HOST AUSTRÁLIE</w:t>
      </w:r>
    </w:p>
    <w:p w:rsidR="00F541F9" w:rsidRDefault="00F541F9" w:rsidP="004E4033">
      <w:pPr>
        <w:ind w:left="567" w:right="-566"/>
        <w:rPr>
          <w:b/>
        </w:rPr>
      </w:pPr>
      <w:r>
        <w:rPr>
          <w:b/>
        </w:rPr>
        <w:t>Jonesová, Gail</w:t>
      </w:r>
    </w:p>
    <w:p w:rsidR="00F541F9" w:rsidRDefault="00F541F9" w:rsidP="004E4033">
      <w:pPr>
        <w:ind w:left="567" w:right="-566"/>
      </w:pPr>
      <w:r>
        <w:t>•08</w:t>
      </w:r>
    </w:p>
    <w:p w:rsidR="00F541F9" w:rsidRPr="001964D6" w:rsidRDefault="00F541F9" w:rsidP="004E4033">
      <w:pPr>
        <w:ind w:left="567" w:right="-566"/>
      </w:pPr>
      <w:r>
        <w:t xml:space="preserve">"Poznání." Přel. Alexandra Büchlerová. </w:t>
      </w:r>
      <w:r>
        <w:rPr>
          <w:i/>
        </w:rPr>
        <w:t>Host</w:t>
      </w:r>
      <w:r>
        <w:t xml:space="preserve"> 17, 2001, č. 9 (říjen), s. 46–51. </w:t>
      </w: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B852BF" w:rsidRDefault="00B852BF" w:rsidP="004E4033">
      <w:pPr>
        <w:ind w:left="567" w:right="-566"/>
        <w:rPr>
          <w:sz w:val="32"/>
          <w:szCs w:val="32"/>
        </w:rPr>
      </w:pPr>
    </w:p>
    <w:p w:rsidR="00F541F9" w:rsidRPr="00CA3C80" w:rsidRDefault="00F541F9" w:rsidP="004E4033">
      <w:pPr>
        <w:ind w:left="567" w:right="-566"/>
        <w:rPr>
          <w:sz w:val="32"/>
          <w:szCs w:val="32"/>
        </w:rPr>
      </w:pPr>
      <w:r w:rsidRPr="00225AB8">
        <w:rPr>
          <w:sz w:val="32"/>
          <w:szCs w:val="32"/>
        </w:rPr>
        <w:lastRenderedPageBreak/>
        <w:t>IKARIE USA</w:t>
      </w:r>
    </w:p>
    <w:p w:rsidR="00F541F9" w:rsidRDefault="00F541F9" w:rsidP="004E4033">
      <w:pPr>
        <w:ind w:left="567" w:right="-566"/>
        <w:rPr>
          <w:b/>
        </w:rPr>
      </w:pPr>
      <w:r>
        <w:rPr>
          <w:b/>
        </w:rPr>
        <w:t>Alridge, Ray</w:t>
      </w:r>
    </w:p>
    <w:p w:rsidR="00F541F9" w:rsidRDefault="00F541F9" w:rsidP="004E4033">
      <w:pPr>
        <w:ind w:left="567" w:right="-566"/>
      </w:pPr>
      <w:r>
        <w:t>•08</w:t>
      </w:r>
    </w:p>
    <w:p w:rsidR="00F541F9" w:rsidRDefault="00F541F9" w:rsidP="004E4033">
      <w:pPr>
        <w:ind w:left="567" w:right="-566"/>
        <w:rPr>
          <w:b/>
        </w:rPr>
      </w:pPr>
      <w:r>
        <w:t>"The Beauty Addict"</w:t>
      </w:r>
      <w:r>
        <w:tab/>
      </w:r>
      <w:r>
        <w:tab/>
      </w:r>
      <w:r>
        <w:tab/>
      </w:r>
      <w:r>
        <w:tab/>
      </w:r>
      <w:r>
        <w:tab/>
      </w:r>
      <w:r>
        <w:tab/>
      </w:r>
      <w:r>
        <w:tab/>
      </w:r>
      <w:r>
        <w:tab/>
      </w:r>
      <w:r>
        <w:tab/>
        <w:t xml:space="preserve">                   "Zajatec krásy." Přel. Jiří Engliš. </w:t>
      </w:r>
      <w:r>
        <w:rPr>
          <w:i/>
        </w:rPr>
        <w:t>Ikarie</w:t>
      </w:r>
      <w:r>
        <w:t>, 1999, č. 7 (červenec), s. 8–29.</w:t>
      </w:r>
      <w:r>
        <w:rPr>
          <w:b/>
        </w:rPr>
        <w:t xml:space="preserve"> </w:t>
      </w:r>
    </w:p>
    <w:p w:rsidR="00F541F9" w:rsidRDefault="00F541F9" w:rsidP="004E4033">
      <w:pPr>
        <w:ind w:left="567" w:right="-566"/>
        <w:rPr>
          <w:b/>
        </w:rPr>
      </w:pPr>
    </w:p>
    <w:p w:rsidR="00F541F9" w:rsidRDefault="00F541F9" w:rsidP="004E4033">
      <w:pPr>
        <w:ind w:left="567" w:right="-566"/>
        <w:rPr>
          <w:b/>
        </w:rPr>
      </w:pPr>
      <w:r>
        <w:rPr>
          <w:b/>
        </w:rPr>
        <w:t>Andersonová, Gillian</w:t>
      </w:r>
    </w:p>
    <w:p w:rsidR="00F541F9" w:rsidRDefault="00F541F9" w:rsidP="004E4033">
      <w:pPr>
        <w:ind w:left="567" w:right="-566"/>
      </w:pPr>
      <w:r>
        <w:t>•12</w:t>
      </w:r>
    </w:p>
    <w:p w:rsidR="00F541F9" w:rsidRPr="0006682B" w:rsidRDefault="00F541F9" w:rsidP="004E4033">
      <w:pPr>
        <w:ind w:left="567" w:right="-566"/>
      </w:pPr>
      <w:r>
        <w:t xml:space="preserve">"An Interview with Gillian Anderson " (Ivan Kytka, </w:t>
      </w:r>
      <w:r>
        <w:rPr>
          <w:i/>
        </w:rPr>
        <w:t>Ikarie</w:t>
      </w:r>
      <w:r>
        <w:t>, Sep 1998)</w:t>
      </w:r>
      <w:r>
        <w:tab/>
        <w:t xml:space="preserve">                                                         "Akta X poprvé na velkém plátně." Rozhovor vedl Ivan Kytka. </w:t>
      </w:r>
      <w:r>
        <w:rPr>
          <w:i/>
        </w:rPr>
        <w:t>Ikarie</w:t>
      </w:r>
      <w:r>
        <w:t>, 1998, č. 9 (září), s. 46–47.</w:t>
      </w:r>
      <w:r>
        <w:rPr>
          <w:b/>
        </w:rPr>
        <w:t xml:space="preserve"> </w:t>
      </w:r>
    </w:p>
    <w:p w:rsidR="00F541F9" w:rsidRDefault="00F541F9" w:rsidP="004E4033">
      <w:pPr>
        <w:ind w:left="567" w:right="-566"/>
        <w:rPr>
          <w:b/>
        </w:rPr>
      </w:pPr>
    </w:p>
    <w:p w:rsidR="00F541F9" w:rsidRDefault="00F541F9" w:rsidP="004E4033">
      <w:pPr>
        <w:ind w:left="567" w:right="-566"/>
        <w:rPr>
          <w:b/>
        </w:rPr>
      </w:pPr>
      <w:r>
        <w:rPr>
          <w:b/>
        </w:rPr>
        <w:t>Asher, Neal</w:t>
      </w:r>
    </w:p>
    <w:p w:rsidR="00F541F9" w:rsidRDefault="00F541F9" w:rsidP="004E4033">
      <w:pPr>
        <w:ind w:left="567" w:right="-566"/>
      </w:pPr>
      <w:r>
        <w:t>•08</w:t>
      </w:r>
    </w:p>
    <w:p w:rsidR="00F541F9" w:rsidRPr="00710C9A" w:rsidRDefault="00F541F9" w:rsidP="004E4033">
      <w:pPr>
        <w:ind w:left="567" w:right="-566"/>
      </w:pPr>
      <w:r>
        <w:t>"Snow in the Desert"</w:t>
      </w:r>
      <w:r>
        <w:tab/>
      </w:r>
      <w:r>
        <w:tab/>
      </w:r>
      <w:r>
        <w:tab/>
      </w:r>
      <w:r>
        <w:tab/>
      </w:r>
      <w:r>
        <w:tab/>
      </w:r>
      <w:r>
        <w:tab/>
      </w:r>
      <w:r>
        <w:tab/>
      </w:r>
      <w:r>
        <w:tab/>
      </w:r>
      <w:r>
        <w:tab/>
      </w:r>
      <w:r>
        <w:tab/>
        <w:t xml:space="preserve"> </w:t>
      </w:r>
      <w:r>
        <w:rPr>
          <w:rFonts w:eastAsiaTheme="minorEastAsia"/>
        </w:rPr>
        <w:t>"Snížek v poušti</w:t>
      </w:r>
      <w:r>
        <w:t>." Přel.</w:t>
      </w:r>
      <w:r w:rsidRPr="00D30017">
        <w:t xml:space="preserve"> </w:t>
      </w:r>
      <w:r>
        <w:t xml:space="preserve">Jiří Engliš. </w:t>
      </w:r>
      <w:r>
        <w:rPr>
          <w:i/>
        </w:rPr>
        <w:t>Ikarie</w:t>
      </w:r>
      <w:r>
        <w:t>, 2004, č. 7 (červenec), s. 3–10.</w:t>
      </w:r>
    </w:p>
    <w:p w:rsidR="00F541F9" w:rsidRDefault="00F541F9" w:rsidP="004E4033">
      <w:pPr>
        <w:ind w:left="567" w:right="-566"/>
        <w:rPr>
          <w:b/>
        </w:rPr>
      </w:pPr>
    </w:p>
    <w:p w:rsidR="00F541F9" w:rsidRDefault="00F541F9" w:rsidP="004E4033">
      <w:pPr>
        <w:ind w:left="567" w:right="-566"/>
        <w:rPr>
          <w:b/>
        </w:rPr>
      </w:pPr>
      <w:r>
        <w:rPr>
          <w:b/>
        </w:rPr>
        <w:t>Attanastio, Alfred Angelo</w:t>
      </w:r>
    </w:p>
    <w:p w:rsidR="00F541F9" w:rsidRDefault="00F541F9" w:rsidP="004E4033">
      <w:pPr>
        <w:ind w:left="567" w:right="-566"/>
      </w:pPr>
      <w:r>
        <w:t>•08</w:t>
      </w:r>
    </w:p>
    <w:p w:rsidR="00F541F9" w:rsidRDefault="00F541F9" w:rsidP="004E4033">
      <w:pPr>
        <w:ind w:left="567" w:right="-566"/>
      </w:pPr>
      <w:r>
        <w:t>"The Star Pools"</w:t>
      </w:r>
      <w:r>
        <w:tab/>
      </w:r>
      <w:r>
        <w:tab/>
      </w:r>
      <w:r>
        <w:tab/>
      </w:r>
      <w:r>
        <w:tab/>
      </w:r>
      <w:r>
        <w:tab/>
      </w:r>
      <w:r>
        <w:tab/>
      </w:r>
      <w:r>
        <w:tab/>
      </w:r>
      <w:r>
        <w:tab/>
      </w:r>
      <w:r>
        <w:tab/>
        <w:t xml:space="preserve">              "Hvězdná jezírka." Přel. Jan Kantůrek. </w:t>
      </w:r>
      <w:r>
        <w:rPr>
          <w:i/>
        </w:rPr>
        <w:t>Ikarie</w:t>
      </w:r>
      <w:r>
        <w:t>, 1998, č. 10 (říjen), s. 14–29.</w:t>
      </w:r>
      <w:r>
        <w:rPr>
          <w:b/>
        </w:rPr>
        <w:t xml:space="preserve"> </w:t>
      </w:r>
    </w:p>
    <w:p w:rsidR="00F541F9" w:rsidRDefault="00F541F9" w:rsidP="004E4033">
      <w:pPr>
        <w:ind w:left="567" w:right="-566"/>
        <w:rPr>
          <w:b/>
        </w:rPr>
      </w:pPr>
    </w:p>
    <w:p w:rsidR="00F541F9" w:rsidRDefault="00F541F9" w:rsidP="004E4033">
      <w:pPr>
        <w:ind w:left="567" w:right="-566"/>
        <w:rPr>
          <w:b/>
        </w:rPr>
      </w:pPr>
      <w:r>
        <w:rPr>
          <w:b/>
        </w:rPr>
        <w:t>Bacigalupi, Paolo</w:t>
      </w:r>
    </w:p>
    <w:p w:rsidR="00F541F9" w:rsidRDefault="00F541F9" w:rsidP="004E4033">
      <w:pPr>
        <w:ind w:left="567" w:right="-566"/>
      </w:pPr>
      <w:r>
        <w:t>•08</w:t>
      </w:r>
    </w:p>
    <w:p w:rsidR="00F541F9" w:rsidRDefault="00F541F9" w:rsidP="004E4033">
      <w:pPr>
        <w:ind w:left="567" w:right="-566"/>
      </w:pPr>
      <w:r>
        <w:t>"Small Offerings"</w:t>
      </w:r>
      <w:r>
        <w:tab/>
      </w:r>
      <w:r>
        <w:tab/>
      </w:r>
      <w:r>
        <w:tab/>
      </w:r>
      <w:r>
        <w:tab/>
      </w:r>
      <w:r>
        <w:tab/>
      </w:r>
      <w:r>
        <w:tab/>
      </w:r>
      <w:r>
        <w:tab/>
      </w:r>
      <w:r>
        <w:tab/>
      </w:r>
      <w:r>
        <w:tab/>
      </w:r>
      <w:r>
        <w:tab/>
        <w:t xml:space="preserve"> "Drobné obětiny." Přel. Richard Podaný. </w:t>
      </w:r>
      <w:r>
        <w:rPr>
          <w:i/>
        </w:rPr>
        <w:t>Ikarie</w:t>
      </w:r>
      <w:r>
        <w:t>, 2009, č. 4 (duben), s. 15–17.</w:t>
      </w:r>
    </w:p>
    <w:p w:rsidR="00F541F9" w:rsidRDefault="00F541F9" w:rsidP="004E4033">
      <w:pPr>
        <w:ind w:left="567" w:right="-566"/>
      </w:pPr>
      <w:r>
        <w:t>"The Yellow Card Man "</w:t>
      </w:r>
      <w:r>
        <w:tab/>
      </w:r>
      <w:r>
        <w:tab/>
      </w:r>
      <w:r>
        <w:tab/>
      </w:r>
      <w:r>
        <w:tab/>
      </w:r>
      <w:r>
        <w:tab/>
      </w:r>
      <w:r>
        <w:tab/>
      </w:r>
      <w:r>
        <w:tab/>
      </w:r>
      <w:r>
        <w:tab/>
      </w:r>
      <w:r>
        <w:tab/>
      </w:r>
      <w:r>
        <w:tab/>
        <w:t xml:space="preserve">           "Na žlutou kartu." Přel. Richard Podaný. </w:t>
      </w:r>
      <w:r>
        <w:rPr>
          <w:i/>
        </w:rPr>
        <w:t>Ikarie</w:t>
      </w:r>
      <w:r>
        <w:t>, 2009, č. 7 (červenec), s. 8–20.</w:t>
      </w:r>
    </w:p>
    <w:p w:rsidR="00F541F9" w:rsidRPr="009B0D53" w:rsidRDefault="00F541F9" w:rsidP="004E4033">
      <w:pPr>
        <w:ind w:left="567" w:right="-566"/>
      </w:pPr>
    </w:p>
    <w:p w:rsidR="00F541F9" w:rsidRPr="00D30017" w:rsidRDefault="00F541F9" w:rsidP="004E4033">
      <w:pPr>
        <w:ind w:left="567" w:right="-566"/>
        <w:rPr>
          <w:b/>
        </w:rPr>
      </w:pPr>
      <w:r>
        <w:rPr>
          <w:b/>
        </w:rPr>
        <w:t>Bakerová, Kage</w:t>
      </w:r>
    </w:p>
    <w:p w:rsidR="00F541F9" w:rsidRDefault="00F541F9" w:rsidP="004E4033">
      <w:pPr>
        <w:ind w:left="567" w:right="-566"/>
      </w:pPr>
      <w:r>
        <w:t>•08</w:t>
      </w:r>
    </w:p>
    <w:p w:rsidR="00F541F9" w:rsidRPr="00710C9A" w:rsidRDefault="00F541F9" w:rsidP="004E4033">
      <w:pPr>
        <w:ind w:left="567" w:right="-566"/>
      </w:pPr>
      <w:r>
        <w:lastRenderedPageBreak/>
        <w:t>"Emperess of Mars"</w:t>
      </w:r>
      <w:r>
        <w:tab/>
      </w:r>
      <w:r>
        <w:tab/>
      </w:r>
      <w:r>
        <w:tab/>
      </w:r>
      <w:r>
        <w:tab/>
      </w:r>
      <w:r>
        <w:tab/>
      </w:r>
      <w:r>
        <w:tab/>
      </w:r>
      <w:r>
        <w:tab/>
      </w:r>
      <w:r>
        <w:tab/>
        <w:t xml:space="preserve">                      </w:t>
      </w:r>
      <w:r>
        <w:rPr>
          <w:rFonts w:eastAsiaTheme="minorEastAsia"/>
        </w:rPr>
        <w:t>"Císařovna Marsu</w:t>
      </w:r>
      <w:r>
        <w:t>." Přel.</w:t>
      </w:r>
      <w:r w:rsidRPr="00D30017">
        <w:t xml:space="preserve"> </w:t>
      </w:r>
      <w:r>
        <w:t xml:space="preserve">David Petrů. </w:t>
      </w:r>
      <w:r>
        <w:rPr>
          <w:i/>
        </w:rPr>
        <w:t>Ikarie</w:t>
      </w:r>
      <w:r>
        <w:t>, 2004, č. 1 (leden), s. 3–25.</w:t>
      </w:r>
    </w:p>
    <w:p w:rsidR="00F541F9" w:rsidRDefault="00F541F9" w:rsidP="004E4033">
      <w:pPr>
        <w:ind w:left="567" w:right="-566"/>
        <w:rPr>
          <w:b/>
        </w:rPr>
      </w:pPr>
    </w:p>
    <w:p w:rsidR="00F541F9" w:rsidRDefault="00F541F9" w:rsidP="004E4033">
      <w:pPr>
        <w:ind w:left="567" w:right="-566"/>
        <w:rPr>
          <w:b/>
        </w:rPr>
      </w:pPr>
      <w:r>
        <w:rPr>
          <w:b/>
        </w:rPr>
        <w:t>Bartell, David</w:t>
      </w:r>
    </w:p>
    <w:p w:rsidR="00F541F9" w:rsidRPr="00D012E6" w:rsidRDefault="00F541F9" w:rsidP="004E4033">
      <w:pPr>
        <w:ind w:left="567" w:right="-566"/>
      </w:pPr>
      <w:r>
        <w:t>•08</w:t>
      </w:r>
    </w:p>
    <w:p w:rsidR="00F541F9" w:rsidRDefault="00F541F9" w:rsidP="004E4033">
      <w:pPr>
        <w:ind w:left="567" w:right="-566"/>
      </w:pPr>
      <w:r>
        <w:t>"Alphabet Angels"</w:t>
      </w:r>
      <w:r>
        <w:tab/>
      </w:r>
      <w:r>
        <w:tab/>
      </w:r>
      <w:r>
        <w:tab/>
      </w:r>
      <w:r>
        <w:tab/>
      </w:r>
      <w:r>
        <w:tab/>
      </w:r>
      <w:r>
        <w:tab/>
      </w:r>
      <w:r>
        <w:tab/>
      </w:r>
      <w:r>
        <w:tab/>
      </w:r>
      <w:r>
        <w:tab/>
        <w:t xml:space="preserve">              "Abecední skaláry." Přel. Tadeáš Pelech. </w:t>
      </w:r>
      <w:r>
        <w:rPr>
          <w:i/>
        </w:rPr>
        <w:t>Ikarie</w:t>
      </w:r>
      <w:r>
        <w:t>, 2009, č. 6 (duben), s. 3–10.</w:t>
      </w:r>
    </w:p>
    <w:p w:rsidR="00F541F9" w:rsidRDefault="00F541F9" w:rsidP="004E4033">
      <w:pPr>
        <w:ind w:left="567" w:right="-566"/>
        <w:rPr>
          <w:b/>
        </w:rPr>
      </w:pPr>
    </w:p>
    <w:p w:rsidR="00F541F9" w:rsidRDefault="00F541F9" w:rsidP="004E4033">
      <w:pPr>
        <w:ind w:left="567" w:right="-566"/>
        <w:rPr>
          <w:b/>
        </w:rPr>
      </w:pPr>
      <w:r>
        <w:rPr>
          <w:b/>
        </w:rPr>
        <w:t>Bates, Harry</w:t>
      </w:r>
    </w:p>
    <w:p w:rsidR="00F541F9" w:rsidRPr="00083D80" w:rsidRDefault="00F541F9" w:rsidP="004E4033">
      <w:pPr>
        <w:ind w:left="567" w:right="-566"/>
      </w:pPr>
      <w:r>
        <w:t>•08</w:t>
      </w:r>
    </w:p>
    <w:p w:rsidR="00F541F9" w:rsidRPr="00710C9A" w:rsidRDefault="00F541F9" w:rsidP="004E4033">
      <w:pPr>
        <w:ind w:left="567" w:right="-566"/>
      </w:pPr>
      <w:r>
        <w:t>"Farewell to the Master"</w:t>
      </w:r>
      <w:r>
        <w:tab/>
      </w:r>
      <w:r>
        <w:tab/>
      </w:r>
      <w:r>
        <w:tab/>
      </w:r>
      <w:r>
        <w:tab/>
      </w:r>
      <w:r>
        <w:tab/>
      </w:r>
      <w:r>
        <w:tab/>
      </w:r>
      <w:r>
        <w:tab/>
      </w:r>
      <w:r>
        <w:tab/>
      </w:r>
      <w:r>
        <w:tab/>
        <w:t xml:space="preserve"> "Rozloučení s pánem." Přel. Mirek Valina. </w:t>
      </w:r>
      <w:r>
        <w:rPr>
          <w:i/>
        </w:rPr>
        <w:t>Ikarie</w:t>
      </w:r>
      <w:r>
        <w:t>, 2002, č. 12 (prosinec), s. 5–18.</w:t>
      </w:r>
    </w:p>
    <w:p w:rsidR="00F541F9" w:rsidRDefault="00F541F9" w:rsidP="004E4033">
      <w:pPr>
        <w:ind w:left="567" w:right="-566"/>
        <w:rPr>
          <w:b/>
        </w:rPr>
      </w:pPr>
    </w:p>
    <w:p w:rsidR="00F541F9" w:rsidRDefault="00F541F9" w:rsidP="004E4033">
      <w:pPr>
        <w:ind w:left="567" w:right="-566"/>
        <w:rPr>
          <w:b/>
        </w:rPr>
      </w:pPr>
      <w:r>
        <w:rPr>
          <w:b/>
        </w:rPr>
        <w:t>Bear, Greg</w:t>
      </w:r>
    </w:p>
    <w:p w:rsidR="00F541F9" w:rsidRPr="00D012E6" w:rsidRDefault="00F541F9" w:rsidP="004E4033">
      <w:pPr>
        <w:ind w:left="567" w:right="-566"/>
      </w:pPr>
      <w:r>
        <w:t>•08</w:t>
      </w:r>
    </w:p>
    <w:p w:rsidR="00F541F9" w:rsidRDefault="00F541F9" w:rsidP="004E4033">
      <w:pPr>
        <w:ind w:left="567" w:right="-566"/>
      </w:pPr>
      <w:r>
        <w:t>"Sisters"</w:t>
      </w:r>
      <w:r>
        <w:tab/>
      </w:r>
      <w:r>
        <w:tab/>
      </w:r>
      <w:r>
        <w:tab/>
      </w:r>
      <w:r>
        <w:tab/>
      </w:r>
      <w:r>
        <w:tab/>
      </w:r>
      <w:r>
        <w:tab/>
      </w:r>
      <w:r>
        <w:tab/>
      </w:r>
      <w:r>
        <w:tab/>
      </w:r>
      <w:r>
        <w:tab/>
      </w:r>
      <w:r>
        <w:tab/>
        <w:t xml:space="preserve">                "Sestry." Přel. Miroslav Valina. </w:t>
      </w:r>
      <w:r>
        <w:rPr>
          <w:i/>
        </w:rPr>
        <w:t>Ikarie</w:t>
      </w:r>
      <w:r>
        <w:t>, 2009, č. 6 (duben), s. 11–23.</w:t>
      </w:r>
    </w:p>
    <w:p w:rsidR="00F541F9" w:rsidRDefault="00F541F9" w:rsidP="004E4033">
      <w:pPr>
        <w:ind w:left="567" w:right="-566"/>
      </w:pPr>
      <w:r>
        <w:t>"Hardfought</w:t>
      </w:r>
      <w:r w:rsidRPr="009B0D53">
        <w:rPr>
          <w:vanish/>
        </w:rPr>
        <w:t>Allastair Baffles's Emporium of Wonders</w:t>
      </w:r>
      <w:r>
        <w:t xml:space="preserve">"                    </w:t>
      </w:r>
      <w:r>
        <w:tab/>
      </w:r>
      <w:r>
        <w:tab/>
      </w:r>
      <w:r>
        <w:tab/>
      </w:r>
      <w:r>
        <w:tab/>
      </w:r>
      <w:r>
        <w:tab/>
      </w:r>
      <w:r>
        <w:tab/>
      </w:r>
      <w:r>
        <w:tab/>
      </w:r>
      <w:r>
        <w:tab/>
        <w:t xml:space="preserve">                   "Úder (část první)." Přel. Miroslav Valina. </w:t>
      </w:r>
      <w:r>
        <w:rPr>
          <w:i/>
        </w:rPr>
        <w:t>Ikarie</w:t>
      </w:r>
      <w:r>
        <w:t>, 2009, č. 8 (srpen), s. 13–27.</w:t>
      </w:r>
    </w:p>
    <w:p w:rsidR="00F541F9" w:rsidRDefault="00F541F9" w:rsidP="004E4033">
      <w:pPr>
        <w:ind w:left="567" w:right="-566"/>
      </w:pPr>
      <w:r>
        <w:t>"Hardfought"</w:t>
      </w:r>
      <w:r>
        <w:tab/>
      </w:r>
      <w:r>
        <w:tab/>
      </w:r>
      <w:r>
        <w:tab/>
      </w:r>
      <w:r>
        <w:tab/>
      </w:r>
      <w:r>
        <w:tab/>
      </w:r>
      <w:r>
        <w:tab/>
      </w:r>
      <w:r>
        <w:tab/>
      </w:r>
      <w:r>
        <w:tab/>
      </w:r>
      <w:r>
        <w:tab/>
      </w:r>
      <w:r>
        <w:tab/>
        <w:t xml:space="preserve">                     "Úder (část první)." Přel. Miroslav Valina. </w:t>
      </w:r>
      <w:r>
        <w:rPr>
          <w:i/>
        </w:rPr>
        <w:t>Ikarie</w:t>
      </w:r>
      <w:r>
        <w:t>, 2009, č. 9 (září), s. 12–25.</w:t>
      </w:r>
    </w:p>
    <w:p w:rsidR="00F541F9" w:rsidRDefault="00F541F9" w:rsidP="004E4033">
      <w:pPr>
        <w:ind w:left="567" w:right="-566"/>
        <w:rPr>
          <w:b/>
        </w:rPr>
      </w:pPr>
    </w:p>
    <w:p w:rsidR="00F541F9" w:rsidRDefault="00F541F9" w:rsidP="004E4033">
      <w:pPr>
        <w:ind w:left="567" w:right="-566"/>
        <w:rPr>
          <w:b/>
        </w:rPr>
      </w:pPr>
      <w:r>
        <w:rPr>
          <w:b/>
        </w:rPr>
        <w:t>Bearová, Elizabeth</w:t>
      </w:r>
    </w:p>
    <w:p w:rsidR="00F541F9" w:rsidRDefault="00F541F9" w:rsidP="004E4033">
      <w:pPr>
        <w:ind w:left="567" w:right="-566"/>
      </w:pPr>
      <w:r>
        <w:t>•08</w:t>
      </w:r>
    </w:p>
    <w:p w:rsidR="00F541F9" w:rsidRDefault="00F541F9" w:rsidP="004E4033">
      <w:pPr>
        <w:ind w:left="567" w:right="-566"/>
      </w:pPr>
      <w:r>
        <w:t>"Tideline"</w:t>
      </w:r>
      <w:r>
        <w:tab/>
      </w:r>
      <w:r>
        <w:tab/>
      </w:r>
      <w:r>
        <w:tab/>
      </w:r>
      <w:r>
        <w:tab/>
      </w:r>
      <w:r>
        <w:tab/>
      </w:r>
      <w:r>
        <w:tab/>
      </w:r>
      <w:r>
        <w:tab/>
      </w:r>
      <w:r>
        <w:tab/>
      </w:r>
      <w:r>
        <w:tab/>
      </w:r>
      <w:r>
        <w:tab/>
      </w:r>
      <w:r>
        <w:tab/>
        <w:t xml:space="preserve"> "Hranice odlivu." Přel. Pavel Bakič. </w:t>
      </w:r>
      <w:r>
        <w:rPr>
          <w:i/>
        </w:rPr>
        <w:t>Ikarie</w:t>
      </w:r>
      <w:r>
        <w:t>, 2009, č. 4 (duben), s. 18–22.</w:t>
      </w:r>
    </w:p>
    <w:p w:rsidR="00F541F9" w:rsidRDefault="00F541F9" w:rsidP="004E4033">
      <w:pPr>
        <w:ind w:left="567" w:right="-566"/>
      </w:pPr>
      <w:r>
        <w:t>"Wax"</w:t>
      </w:r>
      <w:r>
        <w:tab/>
      </w:r>
      <w:r>
        <w:tab/>
      </w:r>
      <w:r>
        <w:tab/>
      </w:r>
      <w:r>
        <w:tab/>
      </w:r>
      <w:r>
        <w:tab/>
      </w:r>
      <w:r>
        <w:tab/>
      </w:r>
      <w:r>
        <w:tab/>
      </w:r>
      <w:r>
        <w:tab/>
      </w:r>
      <w:r>
        <w:tab/>
      </w:r>
      <w:r>
        <w:tab/>
        <w:t xml:space="preserve">                                 "Vosk." Přel. Mirolav Valina. </w:t>
      </w:r>
      <w:r>
        <w:rPr>
          <w:i/>
        </w:rPr>
        <w:t>Ikarie</w:t>
      </w:r>
      <w:r>
        <w:t>, 2009, č. 5 (květen), s. 3–14.</w:t>
      </w:r>
    </w:p>
    <w:p w:rsidR="00F541F9" w:rsidRDefault="00F541F9" w:rsidP="004E4033">
      <w:pPr>
        <w:ind w:left="567" w:right="-566"/>
      </w:pPr>
      <w:r>
        <w:t>"Wane"</w:t>
      </w:r>
      <w:r>
        <w:tab/>
      </w:r>
      <w:r>
        <w:tab/>
      </w:r>
      <w:r>
        <w:tab/>
      </w:r>
      <w:r>
        <w:tab/>
      </w:r>
      <w:r>
        <w:tab/>
      </w:r>
      <w:r>
        <w:tab/>
      </w:r>
      <w:r>
        <w:tab/>
      </w:r>
      <w:r>
        <w:tab/>
      </w:r>
      <w:r>
        <w:tab/>
      </w:r>
      <w:r>
        <w:tab/>
      </w:r>
      <w:r>
        <w:tab/>
        <w:t xml:space="preserve">           "Ubývání." Přel. Miroslav Valina. </w:t>
      </w:r>
      <w:r>
        <w:rPr>
          <w:i/>
        </w:rPr>
        <w:t>Ikarie</w:t>
      </w:r>
      <w:r>
        <w:t>, 2009, č. 11 (listopad), s. 17–26.</w:t>
      </w:r>
    </w:p>
    <w:p w:rsidR="00F541F9" w:rsidRDefault="00F541F9" w:rsidP="004E4033">
      <w:pPr>
        <w:ind w:left="567" w:right="-566"/>
        <w:rPr>
          <w:b/>
        </w:rPr>
      </w:pPr>
    </w:p>
    <w:p w:rsidR="00F541F9" w:rsidRDefault="00F541F9" w:rsidP="004E4033">
      <w:pPr>
        <w:ind w:left="567" w:right="-566"/>
        <w:rPr>
          <w:b/>
        </w:rPr>
      </w:pPr>
      <w:r>
        <w:rPr>
          <w:b/>
        </w:rPr>
        <w:lastRenderedPageBreak/>
        <w:t>Beatty, Greg</w:t>
      </w:r>
    </w:p>
    <w:p w:rsidR="00F541F9" w:rsidRDefault="00F541F9" w:rsidP="004E4033">
      <w:pPr>
        <w:ind w:left="567" w:right="-566"/>
      </w:pPr>
      <w:r>
        <w:t>•11</w:t>
      </w:r>
    </w:p>
    <w:p w:rsidR="00F541F9" w:rsidRDefault="00F541F9" w:rsidP="004E4033">
      <w:pPr>
        <w:ind w:left="567" w:right="-566"/>
      </w:pPr>
      <w:r>
        <w:t>(The New York Review of Science Fiction)</w:t>
      </w:r>
      <w:r>
        <w:tab/>
      </w:r>
      <w:r>
        <w:tab/>
      </w:r>
      <w:r>
        <w:tab/>
      </w:r>
      <w:r>
        <w:tab/>
      </w:r>
      <w:r>
        <w:tab/>
      </w:r>
      <w:r>
        <w:tab/>
        <w:t xml:space="preserve">             </w:t>
      </w:r>
      <w:r w:rsidR="00B852BF">
        <w:t xml:space="preserve"> </w:t>
      </w:r>
      <w:r>
        <w:t xml:space="preserve">"Pravda, smrt, moc a vědění v povídce Dvaasedmdesát písmen." Přel. Richard Podaný. </w:t>
      </w:r>
      <w:r>
        <w:rPr>
          <w:i/>
        </w:rPr>
        <w:t>Ikarie</w:t>
      </w:r>
      <w:r>
        <w:t>, 2002, č. 3 (březen), s. 26–27.</w:t>
      </w:r>
      <w:r>
        <w:rPr>
          <w:b/>
        </w:rPr>
        <w:t xml:space="preserve"> </w:t>
      </w:r>
    </w:p>
    <w:p w:rsidR="00F541F9" w:rsidRDefault="00F541F9" w:rsidP="004E4033">
      <w:pPr>
        <w:ind w:left="567" w:right="-566"/>
        <w:rPr>
          <w:b/>
        </w:rPr>
      </w:pPr>
    </w:p>
    <w:p w:rsidR="00F541F9" w:rsidRDefault="00F541F9" w:rsidP="004E4033">
      <w:pPr>
        <w:ind w:left="567" w:right="-566"/>
        <w:rPr>
          <w:b/>
        </w:rPr>
      </w:pPr>
      <w:r>
        <w:rPr>
          <w:b/>
        </w:rPr>
        <w:t>Benford, Gregory</w:t>
      </w:r>
    </w:p>
    <w:p w:rsidR="00F541F9" w:rsidRDefault="00F541F9" w:rsidP="004E4033">
      <w:pPr>
        <w:ind w:left="567" w:right="-566"/>
      </w:pPr>
      <w:r>
        <w:t>•08</w:t>
      </w:r>
    </w:p>
    <w:p w:rsidR="00F541F9" w:rsidRPr="0006682B" w:rsidRDefault="00F541F9" w:rsidP="004E4033">
      <w:pPr>
        <w:ind w:left="567" w:right="-566"/>
      </w:pPr>
      <w:r>
        <w:t xml:space="preserve">"Dance to a Strange Music" </w:t>
      </w:r>
      <w:r>
        <w:tab/>
      </w:r>
      <w:r>
        <w:tab/>
      </w:r>
      <w:r>
        <w:tab/>
      </w:r>
      <w:r>
        <w:tab/>
      </w:r>
      <w:r>
        <w:tab/>
      </w:r>
      <w:r>
        <w:tab/>
      </w:r>
      <w:r>
        <w:tab/>
      </w:r>
      <w:r>
        <w:tab/>
        <w:t xml:space="preserve">                "Tanec na neznámou hudbu." Přel. Tomáš Richtr. </w:t>
      </w:r>
      <w:r>
        <w:rPr>
          <w:i/>
        </w:rPr>
        <w:t>Ikarie</w:t>
      </w:r>
      <w:r>
        <w:t>, 2000, č. 12 (prosinec), s. 22–32.</w:t>
      </w:r>
      <w:r>
        <w:rPr>
          <w:b/>
        </w:rPr>
        <w:t xml:space="preserve"> </w:t>
      </w:r>
    </w:p>
    <w:p w:rsidR="00F541F9" w:rsidRDefault="00F541F9" w:rsidP="004E4033">
      <w:pPr>
        <w:ind w:left="567" w:right="-566"/>
      </w:pPr>
      <w:r>
        <w:t>"A Worm in the Well"</w:t>
      </w:r>
      <w:r>
        <w:tab/>
      </w:r>
      <w:r>
        <w:tab/>
      </w:r>
      <w:r>
        <w:tab/>
      </w:r>
      <w:r>
        <w:tab/>
      </w:r>
      <w:r>
        <w:tab/>
      </w:r>
      <w:r>
        <w:tab/>
      </w:r>
      <w:r>
        <w:tab/>
      </w:r>
      <w:r>
        <w:tab/>
        <w:t xml:space="preserve">                                 "Červ na dně studny." Přel. Mirek Valina. </w:t>
      </w:r>
      <w:r>
        <w:rPr>
          <w:i/>
        </w:rPr>
        <w:t>Ikarie</w:t>
      </w:r>
      <w:r>
        <w:t>, 2002, č. 9 (září), s. 6–14.</w:t>
      </w:r>
    </w:p>
    <w:p w:rsidR="00F541F9" w:rsidRPr="00710C9A" w:rsidRDefault="00F541F9" w:rsidP="004E4033">
      <w:pPr>
        <w:ind w:left="567" w:right="-566"/>
      </w:pPr>
      <w:r>
        <w:t>"The Hydrogen Wall"</w:t>
      </w:r>
      <w:r>
        <w:tab/>
      </w:r>
      <w:r>
        <w:tab/>
      </w:r>
      <w:r>
        <w:tab/>
      </w:r>
      <w:r>
        <w:tab/>
      </w:r>
      <w:r>
        <w:tab/>
      </w:r>
      <w:r>
        <w:tab/>
      </w:r>
      <w:r>
        <w:tab/>
      </w:r>
      <w:r>
        <w:tab/>
      </w:r>
      <w:r>
        <w:tab/>
        <w:t xml:space="preserve">           </w:t>
      </w:r>
      <w:r>
        <w:rPr>
          <w:rFonts w:eastAsiaTheme="minorEastAsia"/>
        </w:rPr>
        <w:t>"Vodíková stěna.</w:t>
      </w:r>
      <w:r>
        <w:t>" Přel.</w:t>
      </w:r>
      <w:r w:rsidRPr="00D30017">
        <w:t xml:space="preserve"> </w:t>
      </w:r>
      <w:r>
        <w:t xml:space="preserve">Robert Tschorn. </w:t>
      </w:r>
      <w:r>
        <w:rPr>
          <w:i/>
        </w:rPr>
        <w:t>Ikarie</w:t>
      </w:r>
      <w:r>
        <w:t>, 2005, č. 4 (duben), s. 3–12.</w:t>
      </w:r>
    </w:p>
    <w:p w:rsidR="00F541F9" w:rsidRDefault="00F541F9" w:rsidP="004E4033">
      <w:pPr>
        <w:ind w:left="567" w:right="-566"/>
      </w:pPr>
    </w:p>
    <w:p w:rsidR="00F541F9" w:rsidRDefault="00F541F9" w:rsidP="004E4033">
      <w:pPr>
        <w:ind w:left="567" w:right="-566"/>
        <w:rPr>
          <w:b/>
        </w:rPr>
      </w:pPr>
      <w:r>
        <w:rPr>
          <w:b/>
        </w:rPr>
        <w:t>Bermanová, Judith</w:t>
      </w:r>
    </w:p>
    <w:p w:rsidR="00F541F9" w:rsidRDefault="00F541F9" w:rsidP="004E4033">
      <w:pPr>
        <w:ind w:left="567" w:right="-566"/>
      </w:pPr>
      <w:r>
        <w:t>•08</w:t>
      </w:r>
    </w:p>
    <w:p w:rsidR="00F541F9" w:rsidRDefault="00F541F9" w:rsidP="004E4033">
      <w:pPr>
        <w:ind w:left="567" w:right="-566"/>
      </w:pPr>
      <w:r>
        <w:t>"The Window"</w:t>
      </w:r>
      <w:r>
        <w:tab/>
      </w:r>
      <w:r>
        <w:tab/>
      </w:r>
      <w:r>
        <w:tab/>
      </w:r>
      <w:r>
        <w:tab/>
      </w:r>
      <w:r>
        <w:tab/>
      </w:r>
      <w:r>
        <w:tab/>
      </w:r>
      <w:r>
        <w:tab/>
      </w:r>
      <w:r>
        <w:tab/>
      </w:r>
      <w:r>
        <w:tab/>
      </w:r>
      <w:r>
        <w:tab/>
        <w:t xml:space="preserve">                  "Okno." Přel. Miroslav Valina. </w:t>
      </w:r>
      <w:r>
        <w:rPr>
          <w:i/>
        </w:rPr>
        <w:t>Ikarie</w:t>
      </w:r>
      <w:r>
        <w:t>, 2009, č. 10 (říjen), s. 12–23.</w:t>
      </w:r>
    </w:p>
    <w:p w:rsidR="00F541F9" w:rsidRPr="001C448E" w:rsidRDefault="00F541F9" w:rsidP="004E4033">
      <w:pPr>
        <w:ind w:left="567" w:right="-566"/>
        <w:rPr>
          <w:b/>
        </w:rPr>
      </w:pPr>
    </w:p>
    <w:p w:rsidR="00F541F9" w:rsidRDefault="00F541F9" w:rsidP="004E4033">
      <w:pPr>
        <w:ind w:left="567" w:right="-566"/>
        <w:rPr>
          <w:b/>
        </w:rPr>
      </w:pPr>
      <w:r>
        <w:rPr>
          <w:b/>
        </w:rPr>
        <w:t>Biggle, Lloyd, Jr.</w:t>
      </w:r>
    </w:p>
    <w:p w:rsidR="00F541F9" w:rsidRPr="00183143" w:rsidRDefault="00F541F9" w:rsidP="004E4033">
      <w:pPr>
        <w:ind w:left="567" w:right="-566"/>
      </w:pPr>
      <w:r>
        <w:t>•08</w:t>
      </w:r>
      <w:r>
        <w:rPr>
          <w:b/>
        </w:rPr>
        <w:t xml:space="preserve"> </w:t>
      </w:r>
    </w:p>
    <w:p w:rsidR="00F541F9" w:rsidRPr="00710C9A" w:rsidRDefault="00F541F9" w:rsidP="004E4033">
      <w:pPr>
        <w:ind w:left="567" w:right="-566"/>
      </w:pPr>
      <w:r>
        <w:rPr>
          <w:rFonts w:eastAsiaTheme="minorEastAsia"/>
        </w:rPr>
        <w:t>"Monument</w:t>
      </w:r>
      <w:r>
        <w:t xml:space="preserve">" </w:t>
      </w:r>
      <w:r>
        <w:tab/>
      </w:r>
      <w:r>
        <w:tab/>
      </w:r>
      <w:r>
        <w:tab/>
      </w:r>
      <w:r>
        <w:tab/>
      </w:r>
      <w:r>
        <w:tab/>
      </w:r>
      <w:r>
        <w:tab/>
      </w:r>
      <w:r>
        <w:tab/>
      </w:r>
      <w:r>
        <w:tab/>
      </w:r>
      <w:r>
        <w:tab/>
      </w:r>
      <w:r>
        <w:tab/>
        <w:t xml:space="preserve">           </w:t>
      </w:r>
      <w:r>
        <w:rPr>
          <w:rFonts w:eastAsiaTheme="minorEastAsia"/>
        </w:rPr>
        <w:t>"Památník</w:t>
      </w:r>
      <w:r>
        <w:t xml:space="preserve">." Přel. Jana a Jan Oščádalovi. </w:t>
      </w:r>
      <w:r>
        <w:rPr>
          <w:i/>
        </w:rPr>
        <w:t>Ikarie</w:t>
      </w:r>
      <w:r>
        <w:t>, 2003, č. 11 (listopad), s. 6–19.</w:t>
      </w:r>
    </w:p>
    <w:p w:rsidR="00F541F9" w:rsidRDefault="00F541F9" w:rsidP="004E4033">
      <w:pPr>
        <w:ind w:left="567" w:right="-566"/>
        <w:rPr>
          <w:b/>
        </w:rPr>
      </w:pPr>
    </w:p>
    <w:p w:rsidR="00F541F9" w:rsidRDefault="00F541F9" w:rsidP="004E4033">
      <w:pPr>
        <w:ind w:left="567" w:right="-566"/>
        <w:rPr>
          <w:b/>
        </w:rPr>
      </w:pPr>
      <w:r>
        <w:rPr>
          <w:b/>
        </w:rPr>
        <w:t>Bisson, Terry</w:t>
      </w:r>
    </w:p>
    <w:p w:rsidR="00F541F9" w:rsidRPr="00083D80" w:rsidRDefault="00F541F9" w:rsidP="004E4033">
      <w:pPr>
        <w:ind w:left="567" w:right="-566"/>
      </w:pPr>
      <w:r>
        <w:t>•08</w:t>
      </w:r>
    </w:p>
    <w:p w:rsidR="00F541F9" w:rsidRDefault="00F541F9" w:rsidP="004E4033">
      <w:pPr>
        <w:ind w:left="567" w:right="-566"/>
      </w:pPr>
      <w:r>
        <w:t>"MACS"</w:t>
      </w:r>
      <w:r>
        <w:tab/>
      </w:r>
      <w:r>
        <w:tab/>
      </w:r>
      <w:r>
        <w:tab/>
      </w:r>
      <w:r>
        <w:tab/>
      </w:r>
      <w:r>
        <w:tab/>
      </w:r>
      <w:r>
        <w:tab/>
      </w:r>
      <w:r>
        <w:tab/>
      </w:r>
      <w:r>
        <w:tab/>
      </w:r>
      <w:r>
        <w:tab/>
      </w:r>
      <w:r>
        <w:tab/>
        <w:t xml:space="preserve">                 "EMKA." Přel. Obec překladatelů. </w:t>
      </w:r>
      <w:r>
        <w:rPr>
          <w:i/>
        </w:rPr>
        <w:t>Ikarie</w:t>
      </w:r>
      <w:r>
        <w:t>, 2002, č. 9 (září), s. 3–5.</w:t>
      </w:r>
    </w:p>
    <w:p w:rsidR="00F541F9" w:rsidRDefault="00F541F9" w:rsidP="004E4033">
      <w:pPr>
        <w:ind w:left="567" w:right="-566"/>
      </w:pPr>
      <w:r>
        <w:t>"Dear Abbey "</w:t>
      </w:r>
      <w:r>
        <w:tab/>
      </w:r>
      <w:r>
        <w:tab/>
      </w:r>
      <w:r>
        <w:tab/>
      </w:r>
      <w:r>
        <w:tab/>
      </w:r>
      <w:r>
        <w:tab/>
      </w:r>
      <w:r>
        <w:tab/>
      </w:r>
      <w:r>
        <w:tab/>
      </w:r>
      <w:r>
        <w:tab/>
      </w:r>
      <w:r>
        <w:tab/>
        <w:t xml:space="preserve">                                    "Milý Abbey." Přel. Robert Tschorn. </w:t>
      </w:r>
      <w:r>
        <w:rPr>
          <w:i/>
        </w:rPr>
        <w:t>Ikarie</w:t>
      </w:r>
      <w:r>
        <w:t>, 2007, č. 4 (duben), s. 3–22.</w:t>
      </w:r>
    </w:p>
    <w:p w:rsidR="00F541F9" w:rsidRDefault="00F541F9" w:rsidP="004E4033">
      <w:pPr>
        <w:ind w:left="567" w:right="-566"/>
      </w:pPr>
      <w:r>
        <w:lastRenderedPageBreak/>
        <w:t xml:space="preserve">"Planet of Mystery"    </w:t>
      </w:r>
      <w:r>
        <w:tab/>
      </w:r>
      <w:r>
        <w:tab/>
      </w:r>
      <w:r>
        <w:tab/>
      </w:r>
      <w:r>
        <w:tab/>
      </w:r>
      <w:r>
        <w:tab/>
      </w:r>
      <w:r>
        <w:tab/>
      </w:r>
      <w:r>
        <w:tab/>
      </w:r>
      <w:r>
        <w:tab/>
      </w:r>
      <w:r>
        <w:tab/>
        <w:t xml:space="preserve">                </w:t>
      </w:r>
      <w:r>
        <w:rPr>
          <w:rFonts w:eastAsiaTheme="minorEastAsia"/>
        </w:rPr>
        <w:t>"Planeta záhad. (první část)</w:t>
      </w:r>
      <w:r>
        <w:t xml:space="preserve">." Přel. Mirek Valina. </w:t>
      </w:r>
      <w:r>
        <w:rPr>
          <w:i/>
        </w:rPr>
        <w:t>Ikarie</w:t>
      </w:r>
      <w:r>
        <w:t>, 2008, č. 2 (únor), s. 3–16.</w:t>
      </w:r>
    </w:p>
    <w:p w:rsidR="00F541F9" w:rsidRDefault="00F541F9" w:rsidP="004E4033">
      <w:pPr>
        <w:ind w:left="567" w:right="-566"/>
      </w:pPr>
      <w:r>
        <w:t>"Planet of Mystery"</w:t>
      </w:r>
      <w:r>
        <w:tab/>
      </w:r>
      <w:r>
        <w:tab/>
      </w:r>
      <w:r>
        <w:tab/>
      </w:r>
      <w:r>
        <w:tab/>
      </w:r>
      <w:r>
        <w:tab/>
      </w:r>
      <w:r>
        <w:tab/>
      </w:r>
      <w:r>
        <w:tab/>
      </w:r>
      <w:r>
        <w:tab/>
      </w:r>
      <w:r>
        <w:tab/>
        <w:t xml:space="preserve">               </w:t>
      </w:r>
      <w:r>
        <w:rPr>
          <w:rFonts w:eastAsiaTheme="minorEastAsia"/>
        </w:rPr>
        <w:t>"Planeta záhad</w:t>
      </w:r>
      <w:r>
        <w:t xml:space="preserve">. (druhá část)." Přel. Mirek Valina. </w:t>
      </w:r>
      <w:r>
        <w:rPr>
          <w:i/>
        </w:rPr>
        <w:t>Ikarie</w:t>
      </w:r>
      <w:r>
        <w:t>, 2008, č. 3 (březen), s. 3–16.</w:t>
      </w:r>
    </w:p>
    <w:p w:rsidR="00F541F9" w:rsidRDefault="00F541F9" w:rsidP="004E4033">
      <w:pPr>
        <w:ind w:left="567" w:right="-566"/>
        <w:rPr>
          <w:b/>
        </w:rPr>
      </w:pPr>
    </w:p>
    <w:p w:rsidR="00F541F9" w:rsidRDefault="00F541F9" w:rsidP="004E4033">
      <w:pPr>
        <w:ind w:left="567" w:right="-566"/>
        <w:rPr>
          <w:b/>
        </w:rPr>
      </w:pPr>
      <w:r>
        <w:rPr>
          <w:b/>
        </w:rPr>
        <w:t>Brin, David</w:t>
      </w:r>
    </w:p>
    <w:p w:rsidR="00F541F9" w:rsidRDefault="00F541F9" w:rsidP="004E4033">
      <w:pPr>
        <w:ind w:left="567" w:right="-566"/>
      </w:pPr>
      <w:r>
        <w:t>•08</w:t>
      </w:r>
    </w:p>
    <w:p w:rsidR="00F541F9" w:rsidRPr="00DF2755" w:rsidRDefault="00F541F9" w:rsidP="004E4033">
      <w:pPr>
        <w:ind w:left="567" w:right="-566"/>
      </w:pPr>
      <w:r>
        <w:t xml:space="preserve">"Life in the Extreme" </w:t>
      </w:r>
      <w:r>
        <w:tab/>
      </w:r>
      <w:r>
        <w:tab/>
      </w:r>
      <w:r>
        <w:tab/>
      </w:r>
      <w:r>
        <w:tab/>
      </w:r>
      <w:r>
        <w:tab/>
      </w:r>
      <w:r>
        <w:tab/>
      </w:r>
      <w:r>
        <w:tab/>
      </w:r>
      <w:r>
        <w:tab/>
      </w:r>
      <w:r>
        <w:tab/>
      </w:r>
      <w:r>
        <w:tab/>
        <w:t xml:space="preserve"> "Život na hraně" Přel. Robert Tschorn. </w:t>
      </w:r>
      <w:r>
        <w:rPr>
          <w:i/>
        </w:rPr>
        <w:t>Ikarie</w:t>
      </w:r>
      <w:r>
        <w:t>, 2000, č. 5 (květen), s. 3–8.</w:t>
      </w:r>
      <w:r>
        <w:rPr>
          <w:b/>
        </w:rPr>
        <w:t xml:space="preserve"> </w:t>
      </w:r>
    </w:p>
    <w:p w:rsidR="00F541F9" w:rsidRDefault="00F541F9" w:rsidP="004E4033">
      <w:pPr>
        <w:ind w:left="567" w:right="-566"/>
        <w:rPr>
          <w:b/>
        </w:rPr>
      </w:pPr>
    </w:p>
    <w:p w:rsidR="00F541F9" w:rsidRDefault="00F541F9" w:rsidP="004E4033">
      <w:pPr>
        <w:ind w:left="567" w:right="-566"/>
        <w:rPr>
          <w:b/>
        </w:rPr>
      </w:pPr>
      <w:r>
        <w:rPr>
          <w:b/>
        </w:rPr>
        <w:t>Bryant, Edward</w:t>
      </w:r>
    </w:p>
    <w:p w:rsidR="00F541F9" w:rsidRPr="0069335B" w:rsidRDefault="00F541F9" w:rsidP="004E4033">
      <w:pPr>
        <w:ind w:left="567" w:right="-566"/>
      </w:pPr>
      <w:r>
        <w:t>•08</w:t>
      </w:r>
    </w:p>
    <w:p w:rsidR="00F541F9" w:rsidRPr="0006682B" w:rsidRDefault="00F541F9" w:rsidP="004E4033">
      <w:pPr>
        <w:ind w:left="567" w:right="-566"/>
      </w:pPr>
      <w:r>
        <w:t>"Shark"</w:t>
      </w:r>
      <w:r>
        <w:tab/>
      </w:r>
      <w:r>
        <w:tab/>
      </w:r>
      <w:r>
        <w:tab/>
      </w:r>
      <w:r>
        <w:tab/>
      </w:r>
      <w:r>
        <w:tab/>
      </w:r>
      <w:r>
        <w:tab/>
      </w:r>
      <w:r>
        <w:tab/>
      </w:r>
      <w:r>
        <w:tab/>
      </w:r>
      <w:r>
        <w:tab/>
      </w:r>
      <w:r>
        <w:tab/>
      </w:r>
      <w:r>
        <w:tab/>
        <w:t xml:space="preserve">                "Žralok." Přel. Stanislav Komárek. </w:t>
      </w:r>
      <w:r>
        <w:rPr>
          <w:i/>
        </w:rPr>
        <w:t>Ikarie</w:t>
      </w:r>
      <w:r>
        <w:t>, 1999, č. 3 (březen), s. 14–19.</w:t>
      </w:r>
      <w:r>
        <w:rPr>
          <w:b/>
        </w:rPr>
        <w:t xml:space="preserve"> </w:t>
      </w:r>
    </w:p>
    <w:p w:rsidR="00F541F9" w:rsidRDefault="00F541F9" w:rsidP="004E4033">
      <w:pPr>
        <w:ind w:left="567" w:right="-566"/>
      </w:pPr>
      <w:r>
        <w:t>"Buggage"</w:t>
      </w:r>
      <w:r>
        <w:tab/>
      </w:r>
      <w:r>
        <w:tab/>
      </w:r>
      <w:r>
        <w:tab/>
      </w:r>
      <w:r>
        <w:tab/>
      </w:r>
      <w:r>
        <w:tab/>
      </w:r>
      <w:r>
        <w:tab/>
      </w:r>
      <w:r>
        <w:tab/>
      </w:r>
      <w:r>
        <w:tab/>
      </w:r>
      <w:r>
        <w:tab/>
        <w:t xml:space="preserve">                              "Trable s brouky." Přel. Tomáš Richtr. </w:t>
      </w:r>
      <w:r>
        <w:rPr>
          <w:i/>
        </w:rPr>
        <w:t>Ikarie</w:t>
      </w:r>
      <w:r>
        <w:t>, 2001, č. 5 (květen), s. 3–7.</w:t>
      </w:r>
    </w:p>
    <w:p w:rsidR="00F541F9" w:rsidRPr="00710C9A" w:rsidRDefault="00F541F9" w:rsidP="004E4033">
      <w:pPr>
        <w:ind w:left="567" w:right="-566"/>
      </w:pPr>
      <w:r>
        <w:t>"Pilots of the Twilight"</w:t>
      </w:r>
      <w:r>
        <w:tab/>
      </w:r>
      <w:r>
        <w:tab/>
      </w:r>
      <w:r>
        <w:tab/>
      </w:r>
      <w:r>
        <w:tab/>
      </w:r>
      <w:r>
        <w:tab/>
      </w:r>
      <w:r>
        <w:tab/>
      </w:r>
      <w:r>
        <w:tab/>
      </w:r>
      <w:r>
        <w:tab/>
        <w:t xml:space="preserve">                                         "Piloti úsvitu." Přel. Jiří Engliš. </w:t>
      </w:r>
      <w:r>
        <w:rPr>
          <w:i/>
        </w:rPr>
        <w:t>Ikarie</w:t>
      </w:r>
      <w:r>
        <w:t>, 2001, č. 7 (červenec), s. 8–24.</w:t>
      </w:r>
    </w:p>
    <w:p w:rsidR="00F541F9" w:rsidRDefault="00F541F9" w:rsidP="004E4033">
      <w:pPr>
        <w:ind w:left="567" w:right="-566"/>
        <w:rPr>
          <w:b/>
        </w:rPr>
      </w:pPr>
    </w:p>
    <w:p w:rsidR="00F541F9" w:rsidRDefault="00F541F9" w:rsidP="004E4033">
      <w:pPr>
        <w:ind w:left="567" w:right="-566"/>
      </w:pPr>
      <w:r>
        <w:rPr>
          <w:b/>
        </w:rPr>
        <w:t xml:space="preserve">Budrys, Algis </w:t>
      </w:r>
      <w:r w:rsidR="00B852BF">
        <w:t>LIT&gt;US</w:t>
      </w:r>
    </w:p>
    <w:p w:rsidR="00F541F9" w:rsidRDefault="00F541F9" w:rsidP="004E4033">
      <w:pPr>
        <w:ind w:left="567" w:right="-566"/>
      </w:pPr>
      <w:r>
        <w:t>•08</w:t>
      </w:r>
    </w:p>
    <w:p w:rsidR="00F541F9" w:rsidRDefault="00F541F9" w:rsidP="004E4033">
      <w:pPr>
        <w:ind w:left="567" w:right="-566"/>
      </w:pPr>
      <w:r>
        <w:t xml:space="preserve">"The Death Machine" </w:t>
      </w:r>
      <w:r>
        <w:tab/>
      </w:r>
      <w:r>
        <w:tab/>
      </w:r>
      <w:r>
        <w:tab/>
      </w:r>
      <w:r>
        <w:tab/>
      </w:r>
      <w:r>
        <w:tab/>
      </w:r>
      <w:r>
        <w:tab/>
      </w:r>
      <w:r>
        <w:tab/>
      </w:r>
      <w:r>
        <w:tab/>
      </w:r>
      <w:r>
        <w:tab/>
        <w:t xml:space="preserve">                "Stroj smrti. (první část)" Přel. Mirek Valina. </w:t>
      </w:r>
      <w:r>
        <w:rPr>
          <w:i/>
        </w:rPr>
        <w:t>Ikarie</w:t>
      </w:r>
      <w:r>
        <w:t>, 2000, č. 9 (září), s. 11–26.</w:t>
      </w:r>
      <w:r>
        <w:rPr>
          <w:b/>
        </w:rPr>
        <w:t xml:space="preserve"> </w:t>
      </w:r>
    </w:p>
    <w:p w:rsidR="00F541F9" w:rsidRDefault="00F541F9" w:rsidP="004E4033">
      <w:pPr>
        <w:ind w:left="567" w:right="-566"/>
      </w:pPr>
      <w:r>
        <w:t xml:space="preserve">"The Death Machine" </w:t>
      </w:r>
      <w:r>
        <w:tab/>
      </w:r>
      <w:r>
        <w:tab/>
      </w:r>
      <w:r>
        <w:tab/>
      </w:r>
      <w:r>
        <w:tab/>
      </w:r>
      <w:r>
        <w:tab/>
      </w:r>
      <w:r>
        <w:tab/>
      </w:r>
      <w:r>
        <w:tab/>
      </w:r>
      <w:r>
        <w:tab/>
        <w:t xml:space="preserve">                                   "Stroj smrti. (dokončení)" Přel. Mirek Valina. </w:t>
      </w:r>
      <w:r>
        <w:rPr>
          <w:i/>
        </w:rPr>
        <w:t>Ikarie</w:t>
      </w:r>
      <w:r>
        <w:t>, 2000, č. 10 (říjen), s. 11–26.</w:t>
      </w:r>
      <w:r>
        <w:rPr>
          <w:b/>
        </w:rPr>
        <w:t xml:space="preserve"> </w:t>
      </w:r>
    </w:p>
    <w:p w:rsidR="00F541F9" w:rsidRPr="00187C73" w:rsidRDefault="00F541F9" w:rsidP="004E4033">
      <w:pPr>
        <w:ind w:left="567" w:right="-566"/>
      </w:pPr>
    </w:p>
    <w:p w:rsidR="00F541F9" w:rsidRDefault="00F541F9" w:rsidP="004E4033">
      <w:pPr>
        <w:ind w:left="567" w:right="-566"/>
        <w:rPr>
          <w:b/>
        </w:rPr>
      </w:pPr>
      <w:r>
        <w:rPr>
          <w:b/>
        </w:rPr>
        <w:t>Burstein, Michael A.</w:t>
      </w:r>
    </w:p>
    <w:p w:rsidR="00F541F9" w:rsidRDefault="00F541F9" w:rsidP="004E4033">
      <w:pPr>
        <w:ind w:left="567" w:right="-566"/>
      </w:pPr>
      <w:r>
        <w:t>•08</w:t>
      </w:r>
    </w:p>
    <w:p w:rsidR="00F541F9" w:rsidRPr="0006682B" w:rsidRDefault="00F541F9" w:rsidP="004E4033">
      <w:pPr>
        <w:ind w:left="567" w:right="-566"/>
      </w:pPr>
      <w:r>
        <w:t>"Kaddish For the Last Survivor"</w:t>
      </w:r>
      <w:r>
        <w:tab/>
      </w:r>
      <w:r>
        <w:tab/>
      </w:r>
      <w:r>
        <w:tab/>
      </w:r>
      <w:r>
        <w:tab/>
      </w:r>
      <w:r>
        <w:tab/>
      </w:r>
      <w:r>
        <w:tab/>
      </w:r>
      <w:r>
        <w:tab/>
        <w:t xml:space="preserve">                                      "Kaddiš za posledního pamětníka." Přel. Jiří T. Pelech. </w:t>
      </w:r>
      <w:r>
        <w:rPr>
          <w:i/>
        </w:rPr>
        <w:t>Ikarie</w:t>
      </w:r>
      <w:r>
        <w:t>, 2006, č. 4 (duben), s. 27–32.</w:t>
      </w:r>
      <w:r>
        <w:rPr>
          <w:b/>
        </w:rPr>
        <w:t xml:space="preserve"> </w:t>
      </w:r>
    </w:p>
    <w:p w:rsidR="00F541F9" w:rsidRPr="0006682B" w:rsidRDefault="00F541F9" w:rsidP="004E4033">
      <w:pPr>
        <w:ind w:left="567" w:right="-566"/>
      </w:pPr>
      <w:r>
        <w:lastRenderedPageBreak/>
        <w:t>"Paying it Foreward"</w:t>
      </w:r>
      <w:r>
        <w:tab/>
      </w:r>
      <w:r>
        <w:tab/>
      </w:r>
      <w:r>
        <w:tab/>
      </w:r>
      <w:r>
        <w:tab/>
      </w:r>
      <w:r>
        <w:tab/>
      </w:r>
      <w:r>
        <w:tab/>
      </w:r>
      <w:r>
        <w:tab/>
      </w:r>
      <w:r>
        <w:tab/>
        <w:t xml:space="preserve">                                "Pošli to dál." Přel. Jiří T. Pelech. </w:t>
      </w:r>
      <w:r>
        <w:rPr>
          <w:i/>
        </w:rPr>
        <w:t>Ikarie</w:t>
      </w:r>
      <w:r>
        <w:t>, 2006, č. 6 (červen), s. 17–23.</w:t>
      </w:r>
      <w:r>
        <w:rPr>
          <w:b/>
        </w:rPr>
        <w:t xml:space="preserve"> </w:t>
      </w:r>
    </w:p>
    <w:p w:rsidR="00F541F9" w:rsidRDefault="00F541F9" w:rsidP="004E4033">
      <w:pPr>
        <w:ind w:left="567" w:right="-566"/>
        <w:rPr>
          <w:b/>
        </w:rPr>
      </w:pPr>
    </w:p>
    <w:p w:rsidR="00F541F9" w:rsidRDefault="00F541F9" w:rsidP="004E4033">
      <w:pPr>
        <w:ind w:left="567" w:right="-566"/>
        <w:rPr>
          <w:b/>
        </w:rPr>
      </w:pPr>
      <w:r>
        <w:rPr>
          <w:b/>
        </w:rPr>
        <w:t>Cadiganová, Pat</w:t>
      </w:r>
    </w:p>
    <w:p w:rsidR="00F541F9" w:rsidRDefault="00F541F9" w:rsidP="004E4033">
      <w:pPr>
        <w:ind w:left="567" w:right="-566"/>
      </w:pPr>
      <w:r>
        <w:t>•08</w:t>
      </w:r>
    </w:p>
    <w:p w:rsidR="00F541F9" w:rsidRPr="0006682B" w:rsidRDefault="00F541F9" w:rsidP="004E4033">
      <w:pPr>
        <w:ind w:left="567" w:right="-566"/>
      </w:pPr>
      <w:r>
        <w:t>"Rock On"</w:t>
      </w:r>
      <w:r>
        <w:tab/>
      </w:r>
      <w:r>
        <w:tab/>
      </w:r>
      <w:r>
        <w:tab/>
      </w:r>
      <w:r>
        <w:tab/>
      </w:r>
      <w:r>
        <w:tab/>
      </w:r>
      <w:r>
        <w:tab/>
      </w:r>
      <w:r>
        <w:tab/>
      </w:r>
      <w:r>
        <w:tab/>
      </w:r>
      <w:r>
        <w:tab/>
        <w:t xml:space="preserve">                                   "Minutu ticha za rokenrol." Přel. Viktor Janiš. </w:t>
      </w:r>
      <w:r>
        <w:rPr>
          <w:i/>
        </w:rPr>
        <w:t>Ikarie</w:t>
      </w:r>
      <w:r>
        <w:t>, 1999, č. 8 (srpen), s. 3–5.</w:t>
      </w:r>
      <w:r>
        <w:rPr>
          <w:b/>
        </w:rPr>
        <w:t xml:space="preserve"> </w:t>
      </w:r>
    </w:p>
    <w:p w:rsidR="00F541F9" w:rsidRDefault="00F541F9" w:rsidP="004E4033">
      <w:pPr>
        <w:ind w:left="567" w:right="-566"/>
        <w:rPr>
          <w:b/>
        </w:rPr>
      </w:pPr>
    </w:p>
    <w:p w:rsidR="00F541F9" w:rsidRDefault="00F541F9" w:rsidP="004E4033">
      <w:pPr>
        <w:ind w:left="567" w:right="-566"/>
      </w:pPr>
      <w:r>
        <w:rPr>
          <w:b/>
        </w:rPr>
        <w:t xml:space="preserve">Cave, Hugh B. </w:t>
      </w:r>
      <w:r w:rsidR="00B852BF">
        <w:t xml:space="preserve"> GB&gt;US</w:t>
      </w:r>
    </w:p>
    <w:p w:rsidR="00F541F9" w:rsidRDefault="00F541F9" w:rsidP="004E4033">
      <w:pPr>
        <w:ind w:left="567" w:right="-566"/>
      </w:pPr>
      <w:r>
        <w:t>•08</w:t>
      </w:r>
    </w:p>
    <w:p w:rsidR="00F541F9" w:rsidRPr="00710C9A" w:rsidRDefault="00F541F9" w:rsidP="004E4033">
      <w:pPr>
        <w:ind w:left="567" w:right="-566"/>
      </w:pPr>
      <w:r>
        <w:t>"The Door Below"</w:t>
      </w:r>
      <w:r>
        <w:tab/>
      </w:r>
      <w:r>
        <w:tab/>
      </w:r>
      <w:r>
        <w:tab/>
      </w:r>
      <w:r>
        <w:tab/>
      </w:r>
      <w:r>
        <w:tab/>
      </w:r>
      <w:r>
        <w:tab/>
      </w:r>
      <w:r>
        <w:tab/>
      </w:r>
      <w:r>
        <w:tab/>
      </w:r>
      <w:r>
        <w:tab/>
        <w:t xml:space="preserve">                    "Dveře tam dole." Přel. Jiří T. Pelech. </w:t>
      </w:r>
      <w:r>
        <w:rPr>
          <w:i/>
        </w:rPr>
        <w:t>Ikarie</w:t>
      </w:r>
      <w:r>
        <w:t>, 2001, č. 5 (květen), s. 22–26.</w:t>
      </w:r>
    </w:p>
    <w:p w:rsidR="00F541F9" w:rsidRDefault="00F541F9" w:rsidP="004E4033">
      <w:pPr>
        <w:ind w:left="567" w:right="-566"/>
      </w:pPr>
    </w:p>
    <w:p w:rsidR="00F541F9" w:rsidRPr="001F2B9D" w:rsidRDefault="00F541F9" w:rsidP="004E4033">
      <w:pPr>
        <w:ind w:left="567" w:right="-566"/>
        <w:rPr>
          <w:b/>
        </w:rPr>
      </w:pPr>
      <w:r w:rsidRPr="001F2B9D">
        <w:rPr>
          <w:b/>
        </w:rPr>
        <w:t>Chiang, Ted</w:t>
      </w:r>
    </w:p>
    <w:p w:rsidR="00F541F9" w:rsidRDefault="00F541F9" w:rsidP="004E4033">
      <w:pPr>
        <w:ind w:left="567" w:right="-566"/>
      </w:pPr>
      <w:r>
        <w:t>•08</w:t>
      </w:r>
    </w:p>
    <w:p w:rsidR="00F541F9" w:rsidRDefault="00F541F9" w:rsidP="004E4033">
      <w:pPr>
        <w:ind w:left="567" w:right="-566"/>
      </w:pPr>
      <w:r>
        <w:t>"Story of Your Life"</w:t>
      </w:r>
      <w:r>
        <w:tab/>
      </w:r>
      <w:r>
        <w:tab/>
      </w:r>
      <w:r>
        <w:tab/>
      </w:r>
      <w:r>
        <w:tab/>
      </w:r>
      <w:r>
        <w:tab/>
      </w:r>
      <w:r>
        <w:tab/>
      </w:r>
      <w:r>
        <w:tab/>
      </w:r>
      <w:r>
        <w:tab/>
      </w:r>
      <w:r>
        <w:tab/>
        <w:t xml:space="preserve">                 "Příběh tvého života." Přel. Mirek Valina. </w:t>
      </w:r>
      <w:r>
        <w:rPr>
          <w:i/>
        </w:rPr>
        <w:t>Ikarie</w:t>
      </w:r>
      <w:r>
        <w:t>, 2001, č. 3 (březen), s. 3–20.</w:t>
      </w:r>
    </w:p>
    <w:p w:rsidR="00F541F9" w:rsidRDefault="00F541F9" w:rsidP="004E4033">
      <w:pPr>
        <w:ind w:left="567" w:right="-566"/>
      </w:pPr>
      <w:r>
        <w:t>"Seventy-Two Letters"</w:t>
      </w:r>
      <w:r>
        <w:tab/>
      </w:r>
      <w:r>
        <w:tab/>
      </w:r>
      <w:r>
        <w:tab/>
      </w:r>
      <w:r>
        <w:tab/>
      </w:r>
      <w:r>
        <w:tab/>
      </w:r>
      <w:r>
        <w:tab/>
      </w:r>
      <w:r>
        <w:tab/>
      </w:r>
      <w:r>
        <w:tab/>
      </w:r>
      <w:r>
        <w:tab/>
      </w:r>
      <w:r>
        <w:tab/>
        <w:t xml:space="preserve"> "Dvaasedmdesát písmen." Přel. Richard Podaný. </w:t>
      </w:r>
      <w:r>
        <w:rPr>
          <w:i/>
        </w:rPr>
        <w:t>Ikarie</w:t>
      </w:r>
      <w:r>
        <w:t>, 2002, č. 3 (březen), s. 9–25.</w:t>
      </w:r>
      <w:r>
        <w:rPr>
          <w:b/>
        </w:rPr>
        <w:t xml:space="preserve"> </w:t>
      </w:r>
    </w:p>
    <w:p w:rsidR="00F541F9" w:rsidRDefault="00F541F9" w:rsidP="004E4033">
      <w:pPr>
        <w:ind w:left="567" w:right="-566"/>
      </w:pPr>
      <w:r>
        <w:t>"Hell is the Absence of God"</w:t>
      </w:r>
      <w:r>
        <w:tab/>
      </w:r>
      <w:r>
        <w:tab/>
      </w:r>
      <w:r>
        <w:tab/>
      </w:r>
      <w:r>
        <w:tab/>
      </w:r>
      <w:r>
        <w:tab/>
      </w:r>
      <w:r>
        <w:tab/>
      </w:r>
      <w:r>
        <w:tab/>
      </w:r>
      <w:r>
        <w:tab/>
      </w:r>
      <w:r>
        <w:tab/>
        <w:t xml:space="preserve">    </w:t>
      </w:r>
      <w:r>
        <w:rPr>
          <w:rFonts w:eastAsiaTheme="minorEastAsia"/>
        </w:rPr>
        <w:t>"Bez Boha je peklo</w:t>
      </w:r>
      <w:r>
        <w:t xml:space="preserve">." Přel. Petra Andělová. </w:t>
      </w:r>
      <w:r>
        <w:rPr>
          <w:i/>
        </w:rPr>
        <w:t>Ikarie</w:t>
      </w:r>
      <w:r>
        <w:t>, 2003, č. 2 (únor), s. 10–20.</w:t>
      </w:r>
    </w:p>
    <w:p w:rsidR="00F541F9" w:rsidRDefault="00F541F9" w:rsidP="004E4033">
      <w:pPr>
        <w:ind w:left="567" w:right="-566"/>
      </w:pPr>
      <w:r>
        <w:t>"Understand"</w:t>
      </w:r>
      <w:r>
        <w:tab/>
      </w:r>
      <w:r>
        <w:tab/>
      </w:r>
      <w:r>
        <w:tab/>
      </w:r>
      <w:r>
        <w:tab/>
      </w:r>
      <w:r>
        <w:tab/>
      </w:r>
      <w:r>
        <w:tab/>
      </w:r>
      <w:r>
        <w:tab/>
      </w:r>
      <w:r>
        <w:tab/>
        <w:t xml:space="preserve">                               "Porozuměj." Přel.</w:t>
      </w:r>
      <w:r w:rsidRPr="00D30017">
        <w:t xml:space="preserve"> </w:t>
      </w:r>
      <w:r>
        <w:t xml:space="preserve">Tomáš Richtr. </w:t>
      </w:r>
      <w:r>
        <w:rPr>
          <w:i/>
        </w:rPr>
        <w:t>Ikarie</w:t>
      </w:r>
      <w:r>
        <w:t>, 2004, č. 8 (srpen), s. 3–15.</w:t>
      </w:r>
    </w:p>
    <w:p w:rsidR="00F541F9" w:rsidRDefault="00F541F9" w:rsidP="004E4033">
      <w:pPr>
        <w:ind w:left="567" w:right="-566"/>
      </w:pPr>
      <w:r>
        <w:t>•12</w:t>
      </w:r>
    </w:p>
    <w:p w:rsidR="00F541F9" w:rsidRPr="00710C9A" w:rsidRDefault="00F541F9" w:rsidP="004E4033">
      <w:pPr>
        <w:ind w:left="567" w:right="-566"/>
      </w:pPr>
      <w:r>
        <w:rPr>
          <w:rFonts w:eastAsiaTheme="minorEastAsia"/>
        </w:rPr>
        <w:t>"Najít hlas pro svůj úžas.</w:t>
      </w:r>
      <w:r>
        <w:t>" Graff, Rani. Přel.</w:t>
      </w:r>
      <w:r w:rsidRPr="00D30017">
        <w:t xml:space="preserve"> </w:t>
      </w:r>
      <w:r>
        <w:t xml:space="preserve">Ivan Adamovič. </w:t>
      </w:r>
      <w:r>
        <w:rPr>
          <w:i/>
        </w:rPr>
        <w:t>Ikarie</w:t>
      </w:r>
      <w:r>
        <w:t>, 2004, č. 8 (srpen), s. 16–17.</w:t>
      </w:r>
    </w:p>
    <w:p w:rsidR="00F541F9" w:rsidRDefault="00F541F9" w:rsidP="004E4033">
      <w:pPr>
        <w:ind w:left="567" w:right="-566"/>
      </w:pPr>
      <w:r>
        <w:t>•08</w:t>
      </w:r>
    </w:p>
    <w:p w:rsidR="00F541F9" w:rsidRDefault="00F541F9" w:rsidP="004E4033">
      <w:pPr>
        <w:ind w:left="567" w:right="-566"/>
      </w:pPr>
      <w:r>
        <w:t>"Exhalation"</w:t>
      </w:r>
      <w:r>
        <w:tab/>
      </w:r>
      <w:r>
        <w:tab/>
      </w:r>
      <w:r>
        <w:tab/>
      </w:r>
      <w:r>
        <w:tab/>
      </w:r>
      <w:r>
        <w:tab/>
      </w:r>
      <w:r>
        <w:tab/>
      </w:r>
      <w:r>
        <w:tab/>
      </w:r>
      <w:r>
        <w:tab/>
      </w:r>
      <w:r>
        <w:tab/>
      </w:r>
      <w:r>
        <w:tab/>
        <w:t xml:space="preserve">              "Výdech." Přel. Bob Hýsek. </w:t>
      </w:r>
      <w:r>
        <w:rPr>
          <w:i/>
        </w:rPr>
        <w:t>Ikarie</w:t>
      </w:r>
      <w:r>
        <w:t>, 2009, č. 11 (listopad), s. 11–16.</w:t>
      </w:r>
    </w:p>
    <w:p w:rsidR="00F541F9" w:rsidRPr="00710C9A" w:rsidRDefault="00F541F9" w:rsidP="004E4033">
      <w:pPr>
        <w:ind w:left="567" w:right="-566"/>
      </w:pPr>
    </w:p>
    <w:p w:rsidR="00F541F9" w:rsidRDefault="00F541F9" w:rsidP="004E4033">
      <w:pPr>
        <w:ind w:left="567" w:right="-566"/>
        <w:rPr>
          <w:b/>
        </w:rPr>
      </w:pPr>
      <w:r>
        <w:rPr>
          <w:b/>
        </w:rPr>
        <w:t>Dann, Jack</w:t>
      </w:r>
    </w:p>
    <w:p w:rsidR="00F541F9" w:rsidRDefault="00F541F9" w:rsidP="004E4033">
      <w:pPr>
        <w:ind w:left="567" w:right="-566"/>
      </w:pPr>
      <w:r>
        <w:t>•08</w:t>
      </w:r>
    </w:p>
    <w:p w:rsidR="00F541F9" w:rsidRPr="0006682B" w:rsidRDefault="00F541F9" w:rsidP="004E4033">
      <w:pPr>
        <w:ind w:left="567" w:right="-566"/>
      </w:pPr>
      <w:r>
        <w:lastRenderedPageBreak/>
        <w:t>"Going Under"</w:t>
      </w:r>
      <w:r>
        <w:tab/>
      </w:r>
      <w:r>
        <w:tab/>
      </w:r>
      <w:r>
        <w:tab/>
      </w:r>
      <w:r>
        <w:tab/>
      </w:r>
      <w:r>
        <w:tab/>
      </w:r>
      <w:r>
        <w:tab/>
      </w:r>
      <w:r>
        <w:tab/>
      </w:r>
      <w:r>
        <w:tab/>
      </w:r>
      <w:r>
        <w:tab/>
      </w:r>
      <w:r>
        <w:tab/>
      </w:r>
      <w:r>
        <w:tab/>
        <w:t xml:space="preserve">      "Ke dnu." Přel. Viktor Janiš. </w:t>
      </w:r>
      <w:r>
        <w:rPr>
          <w:i/>
        </w:rPr>
        <w:t>Ikarie</w:t>
      </w:r>
      <w:r>
        <w:t>, 1998, č. 9 (září), s. 20–27.</w:t>
      </w:r>
      <w:r>
        <w:rPr>
          <w:b/>
        </w:rPr>
        <w:t xml:space="preserve"> </w:t>
      </w:r>
    </w:p>
    <w:p w:rsidR="00F541F9" w:rsidRDefault="00F541F9" w:rsidP="004E4033">
      <w:pPr>
        <w:ind w:left="567" w:right="-566"/>
        <w:rPr>
          <w:b/>
        </w:rPr>
      </w:pPr>
    </w:p>
    <w:p w:rsidR="00F541F9" w:rsidRDefault="00F541F9" w:rsidP="004E4033">
      <w:pPr>
        <w:ind w:left="567" w:right="-566"/>
        <w:rPr>
          <w:b/>
        </w:rPr>
      </w:pPr>
      <w:r>
        <w:rPr>
          <w:b/>
        </w:rPr>
        <w:t>Davidson, Avram</w:t>
      </w:r>
    </w:p>
    <w:p w:rsidR="00F541F9" w:rsidRDefault="00F541F9" w:rsidP="004E4033">
      <w:pPr>
        <w:ind w:left="567" w:right="-566"/>
      </w:pPr>
      <w:r>
        <w:t>•08</w:t>
      </w:r>
    </w:p>
    <w:p w:rsidR="00F541F9" w:rsidRDefault="00F541F9" w:rsidP="004E4033">
      <w:pPr>
        <w:ind w:left="567" w:right="-566"/>
      </w:pPr>
      <w:r>
        <w:t>"The Kar-Chee Reign"</w:t>
      </w:r>
      <w:r>
        <w:tab/>
      </w:r>
      <w:r>
        <w:tab/>
      </w:r>
      <w:r>
        <w:tab/>
      </w:r>
      <w:r>
        <w:tab/>
      </w:r>
      <w:r>
        <w:tab/>
      </w:r>
      <w:r>
        <w:tab/>
      </w:r>
      <w:r>
        <w:tab/>
      </w:r>
      <w:r>
        <w:tab/>
      </w:r>
      <w:r>
        <w:tab/>
      </w:r>
      <w:r>
        <w:tab/>
        <w:t xml:space="preserve">        "Za vlády Kar-Chee. (první část)" Přel. Jiří Engliš. </w:t>
      </w:r>
      <w:r>
        <w:rPr>
          <w:i/>
        </w:rPr>
        <w:t>Ikarie</w:t>
      </w:r>
      <w:r>
        <w:t>, 2000, č. 4 (duben), s. 13–32.</w:t>
      </w:r>
      <w:r>
        <w:rPr>
          <w:b/>
        </w:rPr>
        <w:t xml:space="preserve"> </w:t>
      </w:r>
    </w:p>
    <w:p w:rsidR="00F541F9" w:rsidRPr="001F3D77" w:rsidRDefault="00F541F9" w:rsidP="004E4033">
      <w:pPr>
        <w:ind w:left="567" w:right="-566"/>
      </w:pPr>
      <w:r>
        <w:t xml:space="preserve">"The Kar-Chee Reign" </w:t>
      </w:r>
      <w:r>
        <w:tab/>
      </w:r>
      <w:r>
        <w:tab/>
      </w:r>
      <w:r>
        <w:tab/>
      </w:r>
      <w:r>
        <w:tab/>
      </w:r>
      <w:r>
        <w:tab/>
      </w:r>
      <w:r>
        <w:tab/>
      </w:r>
      <w:r>
        <w:tab/>
      </w:r>
      <w:r>
        <w:tab/>
      </w:r>
      <w:r>
        <w:tab/>
      </w:r>
      <w:r>
        <w:tab/>
        <w:t xml:space="preserve">           "Za vlády Kar-Chee. (druhá část)" Přel. Jiří Engliš. </w:t>
      </w:r>
      <w:r>
        <w:rPr>
          <w:i/>
        </w:rPr>
        <w:t>Ikarie</w:t>
      </w:r>
      <w:r>
        <w:t>, 2000, č. 5 (květen), s. 13–29.</w:t>
      </w:r>
      <w:r>
        <w:rPr>
          <w:b/>
        </w:rPr>
        <w:t xml:space="preserve"> </w:t>
      </w:r>
    </w:p>
    <w:p w:rsidR="00F541F9" w:rsidRPr="00DF2755" w:rsidRDefault="00F541F9" w:rsidP="004E4033">
      <w:pPr>
        <w:ind w:left="567" w:right="-566"/>
      </w:pPr>
      <w:r>
        <w:t>"The Kar-Chee Reign"</w:t>
      </w:r>
      <w:r>
        <w:tab/>
      </w:r>
      <w:r>
        <w:tab/>
      </w:r>
      <w:r>
        <w:tab/>
      </w:r>
      <w:r>
        <w:tab/>
      </w:r>
      <w:r>
        <w:tab/>
      </w:r>
      <w:r>
        <w:tab/>
      </w:r>
      <w:r>
        <w:tab/>
      </w:r>
      <w:r>
        <w:tab/>
      </w:r>
      <w:r>
        <w:tab/>
        <w:t xml:space="preserve">                     "Za vlády Kar-Chee. (dokončení)" Přel. Jiří Engliš. </w:t>
      </w:r>
      <w:r>
        <w:rPr>
          <w:i/>
        </w:rPr>
        <w:t>Ikarie</w:t>
      </w:r>
      <w:r>
        <w:t>, 2000, č. 6 (červen), s. 13–23.</w:t>
      </w:r>
      <w:r>
        <w:rPr>
          <w:b/>
        </w:rPr>
        <w:t xml:space="preserve"> </w:t>
      </w:r>
    </w:p>
    <w:p w:rsidR="00F541F9" w:rsidRDefault="00F541F9" w:rsidP="004E4033">
      <w:pPr>
        <w:ind w:left="567" w:right="-566"/>
        <w:rPr>
          <w:b/>
        </w:rPr>
      </w:pPr>
    </w:p>
    <w:p w:rsidR="00F541F9" w:rsidRDefault="00F541F9" w:rsidP="004E4033">
      <w:pPr>
        <w:ind w:left="567" w:right="-566"/>
        <w:rPr>
          <w:b/>
        </w:rPr>
      </w:pPr>
      <w:r>
        <w:rPr>
          <w:b/>
        </w:rPr>
        <w:t>Di Filippo, Paul</w:t>
      </w:r>
    </w:p>
    <w:p w:rsidR="00F541F9" w:rsidRDefault="00F541F9" w:rsidP="004E4033">
      <w:pPr>
        <w:ind w:left="567" w:right="-566"/>
      </w:pPr>
      <w:r>
        <w:t>•08</w:t>
      </w:r>
    </w:p>
    <w:p w:rsidR="00F541F9" w:rsidRDefault="00F541F9" w:rsidP="004E4033">
      <w:pPr>
        <w:ind w:left="567" w:right="-566"/>
      </w:pPr>
      <w:r>
        <w:t xml:space="preserve">"Babylon Sisters"        </w:t>
      </w:r>
      <w:r>
        <w:tab/>
      </w:r>
      <w:r>
        <w:tab/>
      </w:r>
      <w:r>
        <w:tab/>
      </w:r>
      <w:r>
        <w:tab/>
      </w:r>
      <w:r>
        <w:tab/>
      </w:r>
      <w:r>
        <w:tab/>
      </w:r>
      <w:r>
        <w:tab/>
      </w:r>
      <w:r>
        <w:tab/>
        <w:t xml:space="preserve">                           </w:t>
      </w:r>
      <w:r>
        <w:rPr>
          <w:rFonts w:eastAsiaTheme="minorEastAsia"/>
        </w:rPr>
        <w:t>"Sestřičky babylónské.</w:t>
      </w:r>
      <w:r>
        <w:t>" Přel.</w:t>
      </w:r>
      <w:r w:rsidRPr="00D30017">
        <w:t xml:space="preserve"> </w:t>
      </w:r>
      <w:r>
        <w:t xml:space="preserve">Robert Tschorn. </w:t>
      </w:r>
      <w:r>
        <w:rPr>
          <w:i/>
        </w:rPr>
        <w:t>Ikarie</w:t>
      </w:r>
      <w:r>
        <w:t>, 2004, č. 11 (listopad), s. 3–16.</w:t>
      </w:r>
    </w:p>
    <w:p w:rsidR="00F541F9" w:rsidRDefault="00F541F9" w:rsidP="004E4033">
      <w:pPr>
        <w:ind w:left="567" w:right="-566"/>
      </w:pPr>
      <w:r>
        <w:t>"And the Dish Ran Away with the Spoon"</w:t>
      </w:r>
      <w:r>
        <w:tab/>
      </w:r>
      <w:r>
        <w:tab/>
      </w:r>
      <w:r>
        <w:tab/>
      </w:r>
      <w:r>
        <w:tab/>
      </w:r>
      <w:r>
        <w:tab/>
      </w:r>
      <w:r>
        <w:tab/>
      </w:r>
      <w:r>
        <w:tab/>
        <w:t xml:space="preserve">        "A talíř vzal roha se lžící." Přel. jiří T. Pelech. </w:t>
      </w:r>
      <w:r>
        <w:rPr>
          <w:i/>
        </w:rPr>
        <w:t>Ikarie</w:t>
      </w:r>
      <w:r>
        <w:t>, 2002, č. 6 (červen), s. 3–9.</w:t>
      </w:r>
    </w:p>
    <w:p w:rsidR="00F541F9" w:rsidRPr="00DF2755" w:rsidRDefault="00F541F9" w:rsidP="004E4033">
      <w:pPr>
        <w:ind w:left="567" w:right="-566"/>
      </w:pPr>
      <w:r>
        <w:t>"The Emperor of Gondwanaland"</w:t>
      </w:r>
      <w:r>
        <w:tab/>
      </w:r>
      <w:r>
        <w:tab/>
      </w:r>
      <w:r>
        <w:tab/>
      </w:r>
      <w:r>
        <w:tab/>
      </w:r>
      <w:r>
        <w:tab/>
      </w:r>
      <w:r>
        <w:tab/>
      </w:r>
      <w:r>
        <w:tab/>
        <w:t xml:space="preserve">                         "Císař Godwanie." Přel. Aleš Heinz. </w:t>
      </w:r>
      <w:r>
        <w:rPr>
          <w:i/>
        </w:rPr>
        <w:t>Ikarie</w:t>
      </w:r>
      <w:r>
        <w:t>, 2006, č. 11 (listopad), s. 3–9.</w:t>
      </w:r>
    </w:p>
    <w:p w:rsidR="00F541F9" w:rsidRPr="00DF2755" w:rsidRDefault="00F541F9" w:rsidP="004E4033">
      <w:pPr>
        <w:ind w:left="567" w:right="-566"/>
      </w:pPr>
      <w:r>
        <w:t>"Sisyphus and the Strange"</w:t>
      </w:r>
      <w:r>
        <w:tab/>
      </w:r>
      <w:r>
        <w:tab/>
      </w:r>
      <w:r>
        <w:tab/>
      </w:r>
      <w:r>
        <w:tab/>
      </w:r>
      <w:r>
        <w:tab/>
      </w:r>
      <w:r>
        <w:tab/>
      </w:r>
      <w:r>
        <w:tab/>
      </w:r>
      <w:r>
        <w:tab/>
        <w:t xml:space="preserve">               "Sisyfos a cizinec." Přel. Jiří Engliš. </w:t>
      </w:r>
      <w:r>
        <w:rPr>
          <w:i/>
        </w:rPr>
        <w:t>Ikarie</w:t>
      </w:r>
      <w:r>
        <w:t>, 2007, č. 1 (leden), s. 3–7.</w:t>
      </w:r>
    </w:p>
    <w:p w:rsidR="00F541F9" w:rsidRPr="008E341C" w:rsidRDefault="00F541F9" w:rsidP="004E4033">
      <w:pPr>
        <w:ind w:left="567" w:right="-566"/>
      </w:pPr>
    </w:p>
    <w:p w:rsidR="00F541F9" w:rsidRDefault="00F541F9" w:rsidP="004E4033">
      <w:pPr>
        <w:ind w:left="567" w:right="-566"/>
        <w:rPr>
          <w:b/>
        </w:rPr>
      </w:pPr>
      <w:r>
        <w:rPr>
          <w:b/>
        </w:rPr>
        <w:t>Duchovny, David</w:t>
      </w:r>
    </w:p>
    <w:p w:rsidR="00F541F9" w:rsidRDefault="00F541F9" w:rsidP="004E4033">
      <w:pPr>
        <w:ind w:left="567" w:right="-566"/>
      </w:pPr>
      <w:r>
        <w:t>•12</w:t>
      </w:r>
    </w:p>
    <w:p w:rsidR="00F541F9" w:rsidRPr="0006682B" w:rsidRDefault="00F541F9" w:rsidP="004E4033">
      <w:pPr>
        <w:ind w:left="567" w:right="-566"/>
      </w:pPr>
      <w:r>
        <w:t xml:space="preserve">"An Interview with David Duchovny" (Ivan Kytka, </w:t>
      </w:r>
      <w:r>
        <w:rPr>
          <w:i/>
        </w:rPr>
        <w:t>Ikarie</w:t>
      </w:r>
      <w:r>
        <w:t>, Sep 1998)</w:t>
      </w:r>
      <w:r>
        <w:tab/>
      </w:r>
      <w:r>
        <w:tab/>
      </w:r>
      <w:r>
        <w:tab/>
        <w:t xml:space="preserve">                 "Akta X poprvé na velkém plátně." Rozhovor vedl Ivan Kytka. </w:t>
      </w:r>
      <w:r>
        <w:rPr>
          <w:i/>
        </w:rPr>
        <w:t>Ikarie</w:t>
      </w:r>
      <w:r>
        <w:t>, 1998, č. 9 (září), s. 46–47.</w:t>
      </w:r>
      <w:r>
        <w:rPr>
          <w:b/>
        </w:rPr>
        <w:t xml:space="preserve"> </w:t>
      </w:r>
    </w:p>
    <w:p w:rsidR="00F541F9" w:rsidRDefault="00F541F9" w:rsidP="004E4033">
      <w:pPr>
        <w:ind w:left="567" w:right="-566"/>
        <w:rPr>
          <w:b/>
        </w:rPr>
      </w:pPr>
    </w:p>
    <w:p w:rsidR="00F541F9" w:rsidRDefault="00F541F9" w:rsidP="004E4033">
      <w:pPr>
        <w:ind w:left="567" w:right="-566"/>
        <w:rPr>
          <w:b/>
        </w:rPr>
      </w:pPr>
      <w:r>
        <w:rPr>
          <w:b/>
        </w:rPr>
        <w:t>Duncan, Andy</w:t>
      </w:r>
    </w:p>
    <w:p w:rsidR="00F541F9" w:rsidRPr="00083D80" w:rsidRDefault="00F541F9" w:rsidP="004E4033">
      <w:pPr>
        <w:ind w:left="567" w:right="-566"/>
      </w:pPr>
      <w:r>
        <w:t>•08</w:t>
      </w:r>
    </w:p>
    <w:p w:rsidR="00F541F9" w:rsidRDefault="00F541F9" w:rsidP="004E4033">
      <w:pPr>
        <w:ind w:left="567" w:right="-566"/>
      </w:pPr>
      <w:r>
        <w:lastRenderedPageBreak/>
        <w:t>"Senator Bilbo"</w:t>
      </w:r>
      <w:r>
        <w:tab/>
      </w:r>
      <w:r>
        <w:tab/>
      </w:r>
      <w:r>
        <w:tab/>
      </w:r>
      <w:r>
        <w:tab/>
      </w:r>
      <w:r>
        <w:tab/>
      </w:r>
      <w:r>
        <w:tab/>
      </w:r>
      <w:r>
        <w:tab/>
      </w:r>
      <w:r>
        <w:tab/>
      </w:r>
      <w:r>
        <w:tab/>
      </w:r>
      <w:r>
        <w:tab/>
        <w:t xml:space="preserve">                  "Senátor Bilbo." Přel. Robert Tschorn. </w:t>
      </w:r>
      <w:r>
        <w:rPr>
          <w:i/>
        </w:rPr>
        <w:t>Ikarie</w:t>
      </w:r>
      <w:r>
        <w:t>, 2002, č. 12 (prosinec), s. 19–23.</w:t>
      </w:r>
    </w:p>
    <w:p w:rsidR="00F541F9" w:rsidRDefault="00F541F9" w:rsidP="004E4033">
      <w:pPr>
        <w:ind w:left="567" w:right="-566"/>
      </w:pPr>
      <w:r>
        <w:t xml:space="preserve">"Zora and the Zombie"                                                                                                                                          </w:t>
      </w:r>
      <w:r>
        <w:rPr>
          <w:rFonts w:eastAsiaTheme="minorEastAsia"/>
        </w:rPr>
        <w:t>"Zora a zombie</w:t>
      </w:r>
      <w:r>
        <w:t>." Přel.</w:t>
      </w:r>
      <w:r w:rsidRPr="00D30017">
        <w:t xml:space="preserve"> </w:t>
      </w:r>
      <w:r>
        <w:t xml:space="preserve">Milan Žáček. </w:t>
      </w:r>
      <w:r>
        <w:rPr>
          <w:i/>
        </w:rPr>
        <w:t>Ikarie</w:t>
      </w:r>
      <w:r>
        <w:t>, 2005, č. 11 (listopad), s. 24–31.</w:t>
      </w:r>
    </w:p>
    <w:p w:rsidR="00F541F9" w:rsidRDefault="00F541F9" w:rsidP="004E4033">
      <w:pPr>
        <w:ind w:left="567" w:right="-566"/>
        <w:rPr>
          <w:b/>
        </w:rPr>
      </w:pPr>
    </w:p>
    <w:p w:rsidR="00F541F9" w:rsidRDefault="00F541F9" w:rsidP="004E4033">
      <w:pPr>
        <w:ind w:left="567" w:right="-566"/>
        <w:rPr>
          <w:b/>
        </w:rPr>
      </w:pPr>
      <w:r>
        <w:rPr>
          <w:b/>
        </w:rPr>
        <w:t>Ellison, Harlan</w:t>
      </w:r>
    </w:p>
    <w:p w:rsidR="00F541F9" w:rsidRDefault="00F541F9" w:rsidP="004E4033">
      <w:pPr>
        <w:ind w:left="567" w:right="-566"/>
      </w:pPr>
      <w:r>
        <w:t>•08</w:t>
      </w:r>
    </w:p>
    <w:p w:rsidR="00F541F9" w:rsidRDefault="00F541F9" w:rsidP="004E4033">
      <w:pPr>
        <w:ind w:left="567" w:right="-566"/>
      </w:pPr>
      <w:r>
        <w:t xml:space="preserve">"Adrift Just Off the Islets of Langerhans; Latitude 38° 54', Longtitude 77° 00' 13'' W"                             "Vydán na pospas větru a vlnám poblíž ostrůvku Langerhansových; 38° 54' severní šířky, 77° 00' 13'' západní délky." Přel. Viktor Janiš. </w:t>
      </w:r>
      <w:r>
        <w:rPr>
          <w:i/>
        </w:rPr>
        <w:t>Ikarie</w:t>
      </w:r>
      <w:r>
        <w:t>, 1998, č. 2 (únor), s. 19–30.</w:t>
      </w:r>
      <w:r>
        <w:rPr>
          <w:b/>
        </w:rPr>
        <w:t xml:space="preserve"> </w:t>
      </w:r>
    </w:p>
    <w:p w:rsidR="00F541F9" w:rsidRPr="00A33B8C" w:rsidRDefault="00F541F9" w:rsidP="004E4033">
      <w:pPr>
        <w:ind w:left="567" w:right="-566"/>
      </w:pPr>
      <w:r>
        <w:t xml:space="preserve">"The Prowler in the City at the Edge of the World"                                                                                     "Všivák ve městě na konci světa." Přel. Mirek Valina. </w:t>
      </w:r>
      <w:r>
        <w:rPr>
          <w:i/>
        </w:rPr>
        <w:t>Ikarie</w:t>
      </w:r>
      <w:r>
        <w:t>, 1998, č. 6 (červen), s. 20–27.</w:t>
      </w:r>
      <w:r>
        <w:rPr>
          <w:b/>
        </w:rPr>
        <w:t xml:space="preserve"> </w:t>
      </w:r>
    </w:p>
    <w:p w:rsidR="00F541F9" w:rsidRPr="00A33B8C" w:rsidRDefault="00F541F9" w:rsidP="004E4033">
      <w:pPr>
        <w:ind w:left="567" w:right="-566"/>
      </w:pPr>
      <w:r>
        <w:t xml:space="preserve">"Mefisto in Onyx"                                                                                                                                              "Mefisto z onyxu." Přel. Viktor Janiš. </w:t>
      </w:r>
      <w:r>
        <w:rPr>
          <w:i/>
        </w:rPr>
        <w:t>Ikarie</w:t>
      </w:r>
      <w:r>
        <w:t>, 1999, č. 6 (červen), s. 15–31.</w:t>
      </w:r>
      <w:r>
        <w:rPr>
          <w:b/>
        </w:rPr>
        <w:t xml:space="preserve"> </w:t>
      </w:r>
    </w:p>
    <w:p w:rsidR="00F541F9" w:rsidRPr="00A33B8C" w:rsidRDefault="00F541F9" w:rsidP="004E4033">
      <w:pPr>
        <w:ind w:left="567" w:right="-566"/>
      </w:pPr>
      <w:r>
        <w:t>"Midnight in the Sunken Cathedral"</w:t>
      </w:r>
      <w:r>
        <w:tab/>
      </w:r>
      <w:r>
        <w:tab/>
      </w:r>
      <w:r>
        <w:tab/>
      </w:r>
      <w:r>
        <w:tab/>
      </w:r>
      <w:r>
        <w:tab/>
      </w:r>
      <w:r>
        <w:tab/>
      </w:r>
      <w:r>
        <w:tab/>
        <w:t xml:space="preserve">                 "Půlnoc v potopené katedrále." Přel. Petr Kotrle. </w:t>
      </w:r>
      <w:r>
        <w:rPr>
          <w:i/>
        </w:rPr>
        <w:t>Ikarie</w:t>
      </w:r>
      <w:r>
        <w:t>, 1999, č. 12 (prosinec), s. 23–27.</w:t>
      </w:r>
      <w:r>
        <w:rPr>
          <w:b/>
        </w:rPr>
        <w:t xml:space="preserve"> </w:t>
      </w:r>
    </w:p>
    <w:p w:rsidR="00F541F9" w:rsidRDefault="00F541F9" w:rsidP="004E4033">
      <w:pPr>
        <w:ind w:left="567" w:right="-566"/>
        <w:rPr>
          <w:b/>
        </w:rPr>
      </w:pPr>
    </w:p>
    <w:p w:rsidR="00F541F9" w:rsidRDefault="00F541F9" w:rsidP="004E4033">
      <w:pPr>
        <w:ind w:left="567" w:right="-566"/>
        <w:rPr>
          <w:b/>
        </w:rPr>
      </w:pPr>
      <w:r>
        <w:rPr>
          <w:b/>
        </w:rPr>
        <w:t>Esaias, Timons</w:t>
      </w:r>
    </w:p>
    <w:p w:rsidR="00F541F9" w:rsidRDefault="00F541F9" w:rsidP="004E4033">
      <w:pPr>
        <w:ind w:left="567" w:right="-566"/>
      </w:pPr>
      <w:r>
        <w:t>•08</w:t>
      </w:r>
    </w:p>
    <w:p w:rsidR="00F541F9" w:rsidRPr="0006682B" w:rsidRDefault="00F541F9" w:rsidP="004E4033">
      <w:pPr>
        <w:ind w:left="567" w:right="-566"/>
      </w:pPr>
      <w:r>
        <w:t>"The Mars Convention"</w:t>
      </w:r>
      <w:r>
        <w:tab/>
      </w:r>
      <w:r>
        <w:tab/>
      </w:r>
      <w:r>
        <w:tab/>
      </w:r>
      <w:r>
        <w:tab/>
      </w:r>
      <w:r>
        <w:tab/>
      </w:r>
      <w:r>
        <w:tab/>
      </w:r>
      <w:r>
        <w:tab/>
      </w:r>
      <w:r>
        <w:tab/>
      </w:r>
      <w:r>
        <w:tab/>
        <w:t xml:space="preserve">           "Marsovská úmluva." Přel. Viktor Janiš. </w:t>
      </w:r>
      <w:r>
        <w:rPr>
          <w:i/>
        </w:rPr>
        <w:t>Ikarie</w:t>
      </w:r>
      <w:r>
        <w:t>, 1999, č. 7 (červenec), s. 3–8.</w:t>
      </w:r>
      <w:r>
        <w:rPr>
          <w:b/>
        </w:rPr>
        <w:t xml:space="preserve"> </w:t>
      </w:r>
    </w:p>
    <w:p w:rsidR="00F541F9" w:rsidRDefault="00F541F9" w:rsidP="004E4033">
      <w:pPr>
        <w:ind w:left="567" w:right="-566"/>
        <w:rPr>
          <w:b/>
        </w:rPr>
      </w:pPr>
    </w:p>
    <w:p w:rsidR="00F541F9" w:rsidRDefault="00F541F9" w:rsidP="004E4033">
      <w:pPr>
        <w:ind w:left="567" w:right="-566"/>
        <w:rPr>
          <w:b/>
        </w:rPr>
      </w:pPr>
      <w:r>
        <w:rPr>
          <w:b/>
        </w:rPr>
        <w:t>Farmer, Philip José</w:t>
      </w:r>
    </w:p>
    <w:p w:rsidR="00F541F9" w:rsidRDefault="00F541F9" w:rsidP="004E4033">
      <w:pPr>
        <w:ind w:left="567" w:right="-566"/>
      </w:pPr>
      <w:r>
        <w:t>•08</w:t>
      </w:r>
    </w:p>
    <w:p w:rsidR="00F541F9" w:rsidRDefault="00F541F9" w:rsidP="004E4033">
      <w:pPr>
        <w:ind w:left="567" w:right="-566"/>
      </w:pPr>
      <w:r>
        <w:t xml:space="preserve">"Father" </w:t>
      </w:r>
      <w:r>
        <w:tab/>
      </w:r>
      <w:r>
        <w:tab/>
      </w:r>
      <w:r>
        <w:tab/>
      </w:r>
      <w:r>
        <w:tab/>
      </w:r>
      <w:r>
        <w:tab/>
      </w:r>
      <w:r>
        <w:tab/>
      </w:r>
      <w:r>
        <w:tab/>
      </w:r>
      <w:r>
        <w:tab/>
      </w:r>
      <w:r>
        <w:tab/>
        <w:t xml:space="preserve">                              "Otec." Přel. Jiří Engliš. </w:t>
      </w:r>
      <w:r>
        <w:rPr>
          <w:i/>
        </w:rPr>
        <w:t>Ikarie</w:t>
      </w:r>
      <w:r>
        <w:t>, 2000, č. 2 (únor), s. 3–24.</w:t>
      </w:r>
      <w:r>
        <w:rPr>
          <w:b/>
        </w:rPr>
        <w:t xml:space="preserve"> </w:t>
      </w:r>
    </w:p>
    <w:p w:rsidR="00F541F9" w:rsidRDefault="00F541F9" w:rsidP="004E4033">
      <w:pPr>
        <w:ind w:left="567" w:right="-566"/>
      </w:pPr>
      <w:r>
        <w:t>"Mother"</w:t>
      </w:r>
      <w:r>
        <w:tab/>
      </w:r>
      <w:r>
        <w:tab/>
      </w:r>
      <w:r>
        <w:tab/>
      </w:r>
      <w:r>
        <w:tab/>
      </w:r>
      <w:r>
        <w:tab/>
      </w:r>
      <w:r>
        <w:tab/>
      </w:r>
      <w:r>
        <w:tab/>
      </w:r>
      <w:r>
        <w:tab/>
      </w:r>
      <w:r>
        <w:tab/>
      </w:r>
      <w:r>
        <w:tab/>
        <w:t xml:space="preserve">                 "Matka." Přel. Ivan Adamovič. </w:t>
      </w:r>
      <w:r>
        <w:rPr>
          <w:i/>
        </w:rPr>
        <w:t>Ikarie</w:t>
      </w:r>
      <w:r>
        <w:t>, 2001, č. 2 (únor), s. 3–11.</w:t>
      </w:r>
      <w:r>
        <w:rPr>
          <w:b/>
        </w:rPr>
        <w:t xml:space="preserve"> </w:t>
      </w:r>
    </w:p>
    <w:p w:rsidR="00F541F9" w:rsidRDefault="00F541F9" w:rsidP="004E4033">
      <w:pPr>
        <w:ind w:left="567" w:right="-566"/>
        <w:rPr>
          <w:b/>
        </w:rPr>
      </w:pPr>
    </w:p>
    <w:p w:rsidR="00F541F9" w:rsidRDefault="00F541F9" w:rsidP="004E4033">
      <w:pPr>
        <w:ind w:left="567" w:right="-566"/>
        <w:rPr>
          <w:b/>
        </w:rPr>
      </w:pPr>
      <w:r>
        <w:rPr>
          <w:b/>
        </w:rPr>
        <w:t>Ford, Jeffrey</w:t>
      </w:r>
    </w:p>
    <w:p w:rsidR="00F541F9" w:rsidRDefault="00F541F9" w:rsidP="004E4033">
      <w:pPr>
        <w:ind w:left="567" w:right="-566"/>
      </w:pPr>
      <w:r>
        <w:t>•08</w:t>
      </w:r>
    </w:p>
    <w:p w:rsidR="00F541F9" w:rsidRDefault="00F541F9" w:rsidP="004E4033">
      <w:pPr>
        <w:ind w:left="567" w:right="-566"/>
      </w:pPr>
      <w:r>
        <w:lastRenderedPageBreak/>
        <w:t>"</w:t>
      </w:r>
      <w:r w:rsidRPr="00882FC5">
        <w:t>The Chronicle of Eelin-Oka</w:t>
      </w:r>
      <w:r>
        <w:t xml:space="preserve">" </w:t>
      </w:r>
      <w:r>
        <w:tab/>
      </w:r>
      <w:r>
        <w:tab/>
      </w:r>
      <w:r>
        <w:tab/>
      </w:r>
      <w:r>
        <w:tab/>
      </w:r>
      <w:r>
        <w:tab/>
      </w:r>
      <w:r>
        <w:tab/>
      </w:r>
      <w:r>
        <w:tab/>
        <w:t xml:space="preserve">                              </w:t>
      </w:r>
      <w:r>
        <w:rPr>
          <w:rFonts w:eastAsiaTheme="minorEastAsia"/>
        </w:rPr>
        <w:t>"Kronika Eelin-Oka</w:t>
      </w:r>
      <w:r>
        <w:t>." Přel.</w:t>
      </w:r>
      <w:r w:rsidRPr="00D30017">
        <w:t xml:space="preserve"> </w:t>
      </w:r>
      <w:r>
        <w:t xml:space="preserve">Dana Krejčová. </w:t>
      </w:r>
      <w:r>
        <w:rPr>
          <w:i/>
        </w:rPr>
        <w:t>Ikarie</w:t>
      </w:r>
      <w:r>
        <w:t>, 2005, č. 9 (září), s. 3–8.</w:t>
      </w:r>
    </w:p>
    <w:p w:rsidR="00F541F9" w:rsidRPr="00710C9A" w:rsidRDefault="00F541F9" w:rsidP="004E4033">
      <w:pPr>
        <w:ind w:left="567" w:right="-566"/>
      </w:pPr>
      <w:r>
        <w:t>"Exo-Skeleton Town"</w:t>
      </w:r>
      <w:r>
        <w:tab/>
      </w:r>
      <w:r>
        <w:tab/>
      </w:r>
      <w:r>
        <w:tab/>
      </w:r>
      <w:r>
        <w:tab/>
      </w:r>
      <w:r>
        <w:tab/>
      </w:r>
      <w:r>
        <w:tab/>
      </w:r>
      <w:r>
        <w:tab/>
      </w:r>
      <w:r>
        <w:tab/>
      </w:r>
      <w:r>
        <w:tab/>
        <w:t xml:space="preserve">             "Krust." Přel. Aleš Drobek. </w:t>
      </w:r>
      <w:r>
        <w:rPr>
          <w:i/>
        </w:rPr>
        <w:t>Ikarie</w:t>
      </w:r>
      <w:r>
        <w:t>, 2006, č. 6 (červen), s. 24–30.</w:t>
      </w:r>
    </w:p>
    <w:p w:rsidR="00F541F9" w:rsidRDefault="00F541F9" w:rsidP="004E4033">
      <w:pPr>
        <w:ind w:left="567" w:right="-566"/>
        <w:rPr>
          <w:b/>
        </w:rPr>
      </w:pPr>
    </w:p>
    <w:p w:rsidR="00F541F9" w:rsidRDefault="00F541F9" w:rsidP="004E4033">
      <w:pPr>
        <w:ind w:left="567" w:right="-566"/>
        <w:rPr>
          <w:b/>
        </w:rPr>
      </w:pPr>
      <w:r>
        <w:rPr>
          <w:b/>
        </w:rPr>
        <w:t>Fowlerová, Karen Joy</w:t>
      </w:r>
    </w:p>
    <w:p w:rsidR="00F541F9" w:rsidRPr="00FB4C97" w:rsidRDefault="00F541F9" w:rsidP="004E4033">
      <w:pPr>
        <w:ind w:left="567" w:right="-566"/>
      </w:pPr>
      <w:r>
        <w:t>•08</w:t>
      </w:r>
    </w:p>
    <w:p w:rsidR="00F541F9" w:rsidRDefault="00F541F9" w:rsidP="004E4033">
      <w:pPr>
        <w:ind w:left="567" w:right="-566"/>
      </w:pPr>
      <w:r>
        <w:t>"Always"</w:t>
      </w:r>
      <w:r>
        <w:tab/>
      </w:r>
      <w:r>
        <w:tab/>
      </w:r>
      <w:r>
        <w:tab/>
      </w:r>
      <w:r>
        <w:tab/>
      </w:r>
      <w:r>
        <w:tab/>
      </w:r>
      <w:r>
        <w:tab/>
      </w:r>
      <w:r>
        <w:tab/>
      </w:r>
      <w:r>
        <w:tab/>
        <w:t xml:space="preserve">                                        "Always." Přel. Miroslav Valina. </w:t>
      </w:r>
      <w:r>
        <w:rPr>
          <w:i/>
        </w:rPr>
        <w:t>Ikarie</w:t>
      </w:r>
      <w:r>
        <w:t>, 2009, č. 3 (březen), s. 7–11.</w:t>
      </w:r>
    </w:p>
    <w:p w:rsidR="00F541F9" w:rsidRDefault="00F541F9" w:rsidP="004E4033">
      <w:pPr>
        <w:ind w:left="567" w:right="-566"/>
      </w:pPr>
      <w:r>
        <w:t>"What I Didn't See"</w:t>
      </w:r>
      <w:r>
        <w:tab/>
      </w:r>
      <w:r>
        <w:tab/>
      </w:r>
      <w:r>
        <w:tab/>
      </w:r>
      <w:r>
        <w:tab/>
      </w:r>
      <w:r>
        <w:tab/>
      </w:r>
      <w:r>
        <w:tab/>
      </w:r>
      <w:r>
        <w:tab/>
      </w:r>
      <w:r>
        <w:tab/>
      </w:r>
      <w:r>
        <w:tab/>
      </w:r>
      <w:r>
        <w:tab/>
        <w:t xml:space="preserve">           "Co jsem neviděla." Přel. Tadeáš Pelech. </w:t>
      </w:r>
      <w:r>
        <w:rPr>
          <w:i/>
        </w:rPr>
        <w:t>Ikarie</w:t>
      </w:r>
      <w:r>
        <w:t>, 2009, č. 4 (duben), s. 7–14.</w:t>
      </w:r>
    </w:p>
    <w:p w:rsidR="00F541F9" w:rsidRDefault="00F541F9" w:rsidP="004E4033">
      <w:pPr>
        <w:ind w:left="567" w:right="-566"/>
        <w:rPr>
          <w:b/>
        </w:rPr>
      </w:pPr>
    </w:p>
    <w:p w:rsidR="00F541F9" w:rsidRDefault="00F541F9" w:rsidP="004E4033">
      <w:pPr>
        <w:ind w:left="567" w:right="-566"/>
        <w:rPr>
          <w:b/>
        </w:rPr>
      </w:pPr>
      <w:r>
        <w:rPr>
          <w:b/>
        </w:rPr>
        <w:t>Geston, Mark S.</w:t>
      </w:r>
    </w:p>
    <w:p w:rsidR="00F541F9" w:rsidRDefault="00F541F9" w:rsidP="004E4033">
      <w:pPr>
        <w:ind w:left="567" w:right="-566"/>
      </w:pPr>
      <w:r>
        <w:t>•08</w:t>
      </w:r>
    </w:p>
    <w:p w:rsidR="00F541F9" w:rsidRPr="00710C9A" w:rsidRDefault="00F541F9" w:rsidP="004E4033">
      <w:pPr>
        <w:ind w:left="567" w:right="-566"/>
      </w:pPr>
      <w:r>
        <w:t>"The Allies"</w:t>
      </w:r>
      <w:r>
        <w:tab/>
      </w:r>
      <w:r>
        <w:tab/>
      </w:r>
      <w:r>
        <w:tab/>
      </w:r>
      <w:r>
        <w:tab/>
      </w:r>
      <w:r>
        <w:tab/>
      </w:r>
      <w:r>
        <w:tab/>
      </w:r>
      <w:r>
        <w:tab/>
      </w:r>
      <w:r>
        <w:tab/>
      </w:r>
      <w:r>
        <w:tab/>
      </w:r>
      <w:r>
        <w:tab/>
        <w:t xml:space="preserve">            "Spojenci." Přel. Mirek Valina. </w:t>
      </w:r>
      <w:r>
        <w:rPr>
          <w:i/>
        </w:rPr>
        <w:t>Ikarie</w:t>
      </w:r>
      <w:r>
        <w:t>, 2001, č. 8 (srpen), s. 13–32.</w:t>
      </w:r>
    </w:p>
    <w:p w:rsidR="00F541F9" w:rsidRDefault="00F541F9" w:rsidP="004E4033">
      <w:pPr>
        <w:ind w:left="567" w:right="-566"/>
        <w:rPr>
          <w:b/>
        </w:rPr>
      </w:pPr>
    </w:p>
    <w:p w:rsidR="00F541F9" w:rsidRDefault="00F541F9" w:rsidP="004E4033">
      <w:pPr>
        <w:ind w:left="567" w:right="-566"/>
        <w:rPr>
          <w:b/>
        </w:rPr>
      </w:pPr>
      <w:r>
        <w:rPr>
          <w:b/>
        </w:rPr>
        <w:t>Gregory, Daryl</w:t>
      </w:r>
    </w:p>
    <w:p w:rsidR="00F541F9" w:rsidRPr="001C448E" w:rsidRDefault="00F541F9" w:rsidP="004E4033">
      <w:pPr>
        <w:ind w:left="567" w:right="-566"/>
      </w:pPr>
      <w:r>
        <w:t>•08</w:t>
      </w:r>
    </w:p>
    <w:p w:rsidR="00F541F9" w:rsidRDefault="00F541F9" w:rsidP="004E4033">
      <w:pPr>
        <w:ind w:left="567" w:right="-566"/>
      </w:pPr>
      <w:r>
        <w:t xml:space="preserve">"Second Person, Present Tenses" </w:t>
      </w:r>
      <w:r>
        <w:tab/>
      </w:r>
      <w:r>
        <w:tab/>
      </w:r>
      <w:r>
        <w:tab/>
      </w:r>
      <w:r>
        <w:tab/>
      </w:r>
      <w:r>
        <w:tab/>
      </w:r>
      <w:r>
        <w:tab/>
      </w:r>
      <w:r>
        <w:tab/>
        <w:t xml:space="preserve">                    "Druhá osoba, přítomný čas." Přel. Tadeáš Pelech. </w:t>
      </w:r>
      <w:r>
        <w:rPr>
          <w:i/>
        </w:rPr>
        <w:t>Ikarie</w:t>
      </w:r>
      <w:r>
        <w:t>, 2009, č. 9 (září), s. 3–11.</w:t>
      </w:r>
    </w:p>
    <w:p w:rsidR="00F541F9" w:rsidRDefault="00F541F9" w:rsidP="004E4033">
      <w:pPr>
        <w:ind w:left="567" w:right="-566"/>
        <w:rPr>
          <w:b/>
        </w:rPr>
      </w:pPr>
    </w:p>
    <w:p w:rsidR="00F541F9" w:rsidRDefault="00F541F9" w:rsidP="004E4033">
      <w:pPr>
        <w:ind w:left="567" w:right="-566"/>
        <w:rPr>
          <w:b/>
        </w:rPr>
      </w:pPr>
      <w:r>
        <w:rPr>
          <w:b/>
        </w:rPr>
        <w:t>Haldeman, Joe</w:t>
      </w:r>
    </w:p>
    <w:p w:rsidR="00F541F9" w:rsidRDefault="00F541F9" w:rsidP="004E4033">
      <w:pPr>
        <w:ind w:left="567" w:right="-566"/>
      </w:pPr>
      <w:r>
        <w:t>•08</w:t>
      </w:r>
    </w:p>
    <w:p w:rsidR="00F541F9" w:rsidRPr="0006682B" w:rsidRDefault="00F541F9" w:rsidP="004E4033">
      <w:pPr>
        <w:ind w:left="567" w:right="-566"/>
      </w:pPr>
      <w:r>
        <w:t>"Passages"</w:t>
      </w:r>
      <w:r>
        <w:tab/>
      </w:r>
      <w:r>
        <w:tab/>
      </w:r>
      <w:r>
        <w:tab/>
      </w:r>
      <w:r>
        <w:tab/>
      </w:r>
      <w:r>
        <w:tab/>
      </w:r>
      <w:r>
        <w:tab/>
      </w:r>
      <w:r>
        <w:tab/>
      </w:r>
      <w:r>
        <w:tab/>
      </w:r>
      <w:r>
        <w:tab/>
      </w:r>
      <w:r>
        <w:tab/>
        <w:t xml:space="preserve">                 "Obřad dospělosti." Přel. Jan Kantůrek. </w:t>
      </w:r>
      <w:r>
        <w:rPr>
          <w:i/>
        </w:rPr>
        <w:t>Ikarie</w:t>
      </w:r>
      <w:r>
        <w:t>, 1998, č. 5 (květen), s. 3–12.</w:t>
      </w:r>
      <w:r>
        <w:rPr>
          <w:b/>
        </w:rPr>
        <w:t xml:space="preserve"> </w:t>
      </w:r>
    </w:p>
    <w:p w:rsidR="00F541F9" w:rsidRDefault="00F541F9" w:rsidP="004E4033">
      <w:pPr>
        <w:ind w:left="567" w:right="-566"/>
      </w:pPr>
      <w:r>
        <w:t>•12</w:t>
      </w:r>
    </w:p>
    <w:p w:rsidR="00F541F9" w:rsidRPr="0006682B" w:rsidRDefault="00F541F9" w:rsidP="004E4033">
      <w:pPr>
        <w:ind w:left="567" w:right="-566"/>
      </w:pPr>
      <w:r>
        <w:t xml:space="preserve">"An Interview with Joe Haldeman" (Ivan Adamovič, </w:t>
      </w:r>
      <w:r>
        <w:rPr>
          <w:i/>
        </w:rPr>
        <w:t>Ikarie</w:t>
      </w:r>
      <w:r>
        <w:t>, May 1998)</w:t>
      </w:r>
      <w:r>
        <w:tab/>
      </w:r>
      <w:r>
        <w:tab/>
      </w:r>
      <w:r>
        <w:tab/>
        <w:t xml:space="preserve"> "Představivost je důležitější než paměť." Rozhovor vedl Ivan Adamovič. </w:t>
      </w:r>
      <w:r>
        <w:rPr>
          <w:i/>
        </w:rPr>
        <w:t>Ikarie</w:t>
      </w:r>
      <w:r>
        <w:t>, 1998, č. 5 (květen), s. 3–12.</w:t>
      </w:r>
      <w:r>
        <w:rPr>
          <w:b/>
        </w:rPr>
        <w:t xml:space="preserve"> </w:t>
      </w:r>
    </w:p>
    <w:p w:rsidR="00F541F9" w:rsidRDefault="00F541F9" w:rsidP="004E4033">
      <w:pPr>
        <w:ind w:left="567" w:right="-566"/>
      </w:pPr>
      <w:r>
        <w:t>•08</w:t>
      </w:r>
    </w:p>
    <w:p w:rsidR="00F541F9" w:rsidRPr="0006682B" w:rsidRDefault="00F541F9" w:rsidP="004E4033">
      <w:pPr>
        <w:ind w:left="567" w:right="-566"/>
      </w:pPr>
      <w:r>
        <w:lastRenderedPageBreak/>
        <w:t>"The Mazel Tov Revolution"</w:t>
      </w:r>
      <w:r>
        <w:tab/>
      </w:r>
      <w:r>
        <w:tab/>
      </w:r>
      <w:r>
        <w:tab/>
      </w:r>
      <w:r>
        <w:tab/>
      </w:r>
      <w:r>
        <w:tab/>
      </w:r>
      <w:r>
        <w:tab/>
      </w:r>
      <w:r>
        <w:tab/>
      </w:r>
      <w:r>
        <w:tab/>
      </w:r>
      <w:r>
        <w:tab/>
        <w:t xml:space="preserve"> "Mazeltovská revoluce." Přel. Jiří Engliš. </w:t>
      </w:r>
      <w:r>
        <w:rPr>
          <w:i/>
        </w:rPr>
        <w:t>Ikarie</w:t>
      </w:r>
      <w:r>
        <w:t>, 1999, č. 1 (leden), s. 3–9.</w:t>
      </w:r>
      <w:r>
        <w:rPr>
          <w:b/>
        </w:rPr>
        <w:t xml:space="preserve"> </w:t>
      </w:r>
    </w:p>
    <w:p w:rsidR="00F541F9" w:rsidRPr="0006682B" w:rsidRDefault="00F541F9" w:rsidP="004E4033">
      <w:pPr>
        <w:ind w:left="567" w:right="-566"/>
      </w:pPr>
      <w:r>
        <w:t>"Summer's Lease"</w:t>
      </w:r>
      <w:r>
        <w:tab/>
      </w:r>
      <w:r>
        <w:tab/>
      </w:r>
      <w:r>
        <w:tab/>
      </w:r>
      <w:r>
        <w:tab/>
      </w:r>
      <w:r>
        <w:tab/>
      </w:r>
      <w:r>
        <w:tab/>
      </w:r>
      <w:r>
        <w:tab/>
      </w:r>
      <w:r>
        <w:tab/>
        <w:t xml:space="preserve">                            "Horké léto." Přel. Robert Tschorn. </w:t>
      </w:r>
      <w:r>
        <w:rPr>
          <w:i/>
        </w:rPr>
        <w:t>Ikarie</w:t>
      </w:r>
      <w:r>
        <w:t>, 1999, č. 2 (únor), s. 9–13.</w:t>
      </w:r>
      <w:r>
        <w:rPr>
          <w:b/>
        </w:rPr>
        <w:t xml:space="preserve"> </w:t>
      </w:r>
    </w:p>
    <w:p w:rsidR="00F541F9" w:rsidRDefault="00F541F9" w:rsidP="004E4033">
      <w:pPr>
        <w:ind w:left="567" w:right="-566"/>
      </w:pPr>
    </w:p>
    <w:p w:rsidR="00F541F9" w:rsidRPr="00F315D3" w:rsidRDefault="00F541F9" w:rsidP="004E4033">
      <w:pPr>
        <w:ind w:left="567" w:right="-566"/>
        <w:rPr>
          <w:b/>
        </w:rPr>
      </w:pPr>
      <w:r w:rsidRPr="00F315D3">
        <w:rPr>
          <w:b/>
        </w:rPr>
        <w:t>Harness, Charles</w:t>
      </w:r>
    </w:p>
    <w:p w:rsidR="00F541F9" w:rsidRDefault="00F541F9" w:rsidP="004E4033">
      <w:pPr>
        <w:ind w:left="567" w:right="-566"/>
      </w:pPr>
      <w:r>
        <w:t>•08</w:t>
      </w:r>
    </w:p>
    <w:p w:rsidR="00F541F9" w:rsidRPr="0006682B" w:rsidRDefault="00F541F9" w:rsidP="004E4033">
      <w:pPr>
        <w:ind w:left="567" w:right="-566"/>
      </w:pPr>
      <w:r>
        <w:t>"The New Reality"</w:t>
      </w:r>
      <w:r>
        <w:tab/>
      </w:r>
      <w:r>
        <w:tab/>
      </w:r>
      <w:r>
        <w:tab/>
      </w:r>
      <w:r>
        <w:tab/>
      </w:r>
      <w:r>
        <w:tab/>
      </w:r>
      <w:r>
        <w:tab/>
      </w:r>
      <w:r>
        <w:tab/>
      </w:r>
      <w:r>
        <w:tab/>
        <w:t xml:space="preserve">                             "Nová realita." Přel. Jiří Engliš. </w:t>
      </w:r>
      <w:r>
        <w:rPr>
          <w:i/>
        </w:rPr>
        <w:t>Ikarie</w:t>
      </w:r>
      <w:r>
        <w:t>, 1999, č. 8 (srpen), s. 6–19.</w:t>
      </w:r>
      <w:r>
        <w:rPr>
          <w:b/>
        </w:rPr>
        <w:t xml:space="preserve"> </w:t>
      </w:r>
    </w:p>
    <w:p w:rsidR="00F541F9" w:rsidRPr="00710C9A" w:rsidRDefault="00F541F9" w:rsidP="004E4033">
      <w:pPr>
        <w:ind w:left="567" w:right="-566"/>
      </w:pPr>
    </w:p>
    <w:p w:rsidR="00F541F9" w:rsidRPr="008E341C" w:rsidRDefault="00F541F9" w:rsidP="004E4033">
      <w:pPr>
        <w:ind w:left="567" w:right="-566"/>
        <w:rPr>
          <w:b/>
        </w:rPr>
      </w:pPr>
      <w:r w:rsidRPr="008E341C">
        <w:rPr>
          <w:b/>
        </w:rPr>
        <w:t>Irvine, Alex</w:t>
      </w:r>
    </w:p>
    <w:p w:rsidR="00F541F9" w:rsidRDefault="00F541F9" w:rsidP="004E4033">
      <w:pPr>
        <w:ind w:left="567" w:right="-566"/>
      </w:pPr>
      <w:r>
        <w:t>•08</w:t>
      </w:r>
    </w:p>
    <w:p w:rsidR="00F541F9" w:rsidRPr="00710C9A" w:rsidRDefault="00F541F9" w:rsidP="004E4033">
      <w:pPr>
        <w:ind w:left="567" w:right="-566"/>
      </w:pPr>
      <w:r>
        <w:t xml:space="preserve">"The Sea Wind Offers Little Relief"   </w:t>
      </w:r>
      <w:r>
        <w:tab/>
      </w:r>
      <w:r>
        <w:tab/>
      </w:r>
      <w:r>
        <w:tab/>
      </w:r>
      <w:r>
        <w:tab/>
      </w:r>
      <w:r>
        <w:tab/>
      </w:r>
      <w:r>
        <w:tab/>
      </w:r>
      <w:r>
        <w:tab/>
      </w:r>
      <w:r>
        <w:tab/>
        <w:t xml:space="preserve">       </w:t>
      </w:r>
      <w:r>
        <w:rPr>
          <w:rFonts w:eastAsiaTheme="minorEastAsia"/>
        </w:rPr>
        <w:t>"Vítr od moře nenese útěchu.</w:t>
      </w:r>
      <w:r>
        <w:t>" Přel.</w:t>
      </w:r>
      <w:r w:rsidRPr="00D30017">
        <w:t xml:space="preserve"> </w:t>
      </w:r>
      <w:r>
        <w:t xml:space="preserve">Richard Podaný. </w:t>
      </w:r>
      <w:r>
        <w:rPr>
          <w:i/>
        </w:rPr>
        <w:t>Ikarie</w:t>
      </w:r>
      <w:r>
        <w:t>, 2004, č. 12 (prosinec), s. 7–16.</w:t>
      </w:r>
    </w:p>
    <w:p w:rsidR="00F541F9" w:rsidRDefault="00F541F9" w:rsidP="004E4033">
      <w:pPr>
        <w:ind w:left="567" w:right="-566"/>
      </w:pPr>
    </w:p>
    <w:p w:rsidR="00F541F9" w:rsidRPr="00816E11" w:rsidRDefault="00F541F9" w:rsidP="004E4033">
      <w:pPr>
        <w:ind w:left="567" w:right="-566"/>
        <w:rPr>
          <w:b/>
        </w:rPr>
      </w:pPr>
      <w:r w:rsidRPr="00816E11">
        <w:rPr>
          <w:b/>
        </w:rPr>
        <w:t>Johnson, Bill</w:t>
      </w:r>
    </w:p>
    <w:p w:rsidR="00F541F9" w:rsidRDefault="00F541F9" w:rsidP="004E4033">
      <w:pPr>
        <w:ind w:left="567" w:right="-566"/>
      </w:pPr>
      <w:r>
        <w:t>•08</w:t>
      </w:r>
    </w:p>
    <w:p w:rsidR="00F541F9" w:rsidRPr="0006682B" w:rsidRDefault="00F541F9" w:rsidP="004E4033">
      <w:pPr>
        <w:ind w:left="567" w:right="-566"/>
      </w:pPr>
      <w:r>
        <w:t>"We Will Drink a Fish Together"</w:t>
      </w:r>
      <w:r>
        <w:tab/>
      </w:r>
      <w:r>
        <w:tab/>
      </w:r>
      <w:r>
        <w:tab/>
      </w:r>
      <w:r>
        <w:tab/>
      </w:r>
      <w:r>
        <w:tab/>
      </w:r>
      <w:r>
        <w:tab/>
      </w:r>
      <w:r>
        <w:tab/>
      </w:r>
      <w:r>
        <w:tab/>
        <w:t xml:space="preserve">           "Připijem si rybou." Přel. Petr Kotrle. </w:t>
      </w:r>
      <w:r>
        <w:rPr>
          <w:i/>
        </w:rPr>
        <w:t>Ikarie</w:t>
      </w:r>
      <w:r>
        <w:t>, 1999, č. 2 (únor), s. 9–25.</w:t>
      </w:r>
      <w:r>
        <w:rPr>
          <w:b/>
        </w:rPr>
        <w:t xml:space="preserve"> </w:t>
      </w:r>
    </w:p>
    <w:p w:rsidR="00F541F9" w:rsidRDefault="00F541F9" w:rsidP="004E4033">
      <w:pPr>
        <w:ind w:left="567" w:right="-566"/>
      </w:pPr>
    </w:p>
    <w:p w:rsidR="00F541F9" w:rsidRPr="00D411DB" w:rsidRDefault="00F541F9" w:rsidP="004E4033">
      <w:pPr>
        <w:ind w:left="567" w:right="-566"/>
        <w:rPr>
          <w:b/>
        </w:rPr>
      </w:pPr>
      <w:r w:rsidRPr="00D411DB">
        <w:rPr>
          <w:b/>
        </w:rPr>
        <w:t>Jones, Jeffrey</w:t>
      </w:r>
    </w:p>
    <w:p w:rsidR="00F541F9" w:rsidRDefault="00F541F9" w:rsidP="004E4033">
      <w:pPr>
        <w:ind w:left="567" w:right="-566"/>
      </w:pPr>
      <w:r>
        <w:t>•12</w:t>
      </w:r>
    </w:p>
    <w:p w:rsidR="00F541F9" w:rsidRPr="002D0229" w:rsidRDefault="00F541F9" w:rsidP="004E4033">
      <w:pPr>
        <w:ind w:left="567" w:right="-566"/>
      </w:pPr>
      <w:r>
        <w:t xml:space="preserve">"An Interview with Jeffrey Jones" (Marek Dobeš, </w:t>
      </w:r>
      <w:r>
        <w:rPr>
          <w:i/>
        </w:rPr>
        <w:t>Ikarie</w:t>
      </w:r>
      <w:r>
        <w:t xml:space="preserve">, Aug 1998)                                                          "Ve filmu Ravenous hraju docela sympatického chlápka... Až na to, že je tak trochu kanibal." Rozhovor vedl Marek Dobeš. </w:t>
      </w:r>
      <w:r>
        <w:rPr>
          <w:i/>
        </w:rPr>
        <w:t>Ikarie</w:t>
      </w:r>
      <w:r>
        <w:t>, 1998, č. 8 (srpen), s. 44–45.</w:t>
      </w:r>
      <w:r>
        <w:rPr>
          <w:b/>
        </w:rPr>
        <w:t xml:space="preserve"> </w:t>
      </w:r>
    </w:p>
    <w:p w:rsidR="00F541F9" w:rsidRDefault="00F541F9" w:rsidP="004E4033">
      <w:pPr>
        <w:ind w:left="567" w:right="-566"/>
      </w:pPr>
    </w:p>
    <w:p w:rsidR="00F541F9" w:rsidRPr="00B166C6" w:rsidRDefault="00F541F9" w:rsidP="004E4033">
      <w:pPr>
        <w:ind w:left="567" w:right="-566"/>
        <w:rPr>
          <w:b/>
        </w:rPr>
      </w:pPr>
      <w:r w:rsidRPr="00B166C6">
        <w:rPr>
          <w:b/>
        </w:rPr>
        <w:t>Keefe, Jim</w:t>
      </w:r>
    </w:p>
    <w:p w:rsidR="00F541F9" w:rsidRDefault="00F541F9" w:rsidP="004E4033">
      <w:pPr>
        <w:ind w:left="567" w:right="-566"/>
      </w:pPr>
      <w:r>
        <w:t>•17</w:t>
      </w:r>
    </w:p>
    <w:p w:rsidR="00F541F9" w:rsidRDefault="00F541F9" w:rsidP="004E4033">
      <w:pPr>
        <w:ind w:left="567" w:right="-566"/>
      </w:pPr>
      <w:r>
        <w:t>(</w:t>
      </w:r>
      <w:hyperlink r:id="rId63" w:history="1">
        <w:r>
          <w:rPr>
            <w:rStyle w:val="Hypertextovodkaz"/>
          </w:rPr>
          <w:t>www.comics</w:t>
        </w:r>
        <w:r w:rsidRPr="004023AB">
          <w:rPr>
            <w:rStyle w:val="Hypertextovodkaz"/>
          </w:rPr>
          <w:t>centrum.cz</w:t>
        </w:r>
      </w:hyperlink>
      <w:r>
        <w:t>)</w:t>
      </w:r>
    </w:p>
    <w:p w:rsidR="00F541F9" w:rsidRPr="00710C9A" w:rsidRDefault="00F541F9" w:rsidP="004E4033">
      <w:pPr>
        <w:ind w:left="567" w:right="-566"/>
      </w:pPr>
      <m:oMath>
        <m:r>
          <w:rPr>
            <w:rFonts w:ascii="Cambria Math" w:hAnsi="Cambria Math"/>
          </w:rPr>
          <m:t>"</m:t>
        </m:r>
      </m:oMath>
      <w:r>
        <w:rPr>
          <w:rFonts w:eastAsiaTheme="minorEastAsia"/>
        </w:rPr>
        <w:t>Flash Gordon</w:t>
      </w:r>
      <w:r>
        <w:t xml:space="preserve">." Přel. Jan Kantůrek. </w:t>
      </w:r>
      <w:r>
        <w:rPr>
          <w:i/>
        </w:rPr>
        <w:t>Ikarie</w:t>
      </w:r>
      <w:r>
        <w:t>, 2003, č. 9 (září) příloha, s. I–III.</w:t>
      </w:r>
    </w:p>
    <w:p w:rsidR="00F541F9" w:rsidRPr="00710C9A" w:rsidRDefault="00F541F9" w:rsidP="004E4033">
      <w:pPr>
        <w:ind w:left="567" w:right="-566"/>
      </w:pPr>
      <m:oMath>
        <m:r>
          <w:rPr>
            <w:rFonts w:ascii="Cambria Math" w:hAnsi="Cambria Math"/>
          </w:rPr>
          <w:lastRenderedPageBreak/>
          <m:t>"</m:t>
        </m:r>
      </m:oMath>
      <w:r>
        <w:rPr>
          <w:rFonts w:eastAsiaTheme="minorEastAsia"/>
        </w:rPr>
        <w:t>Flash Gordon</w:t>
      </w:r>
      <w:r>
        <w:t xml:space="preserve">." Přel. Jan Kantůrek. </w:t>
      </w:r>
      <w:r>
        <w:rPr>
          <w:i/>
        </w:rPr>
        <w:t>Ikarie</w:t>
      </w:r>
      <w:r>
        <w:t>, 2003, č. 10 (října) příloha, s. I–III.</w:t>
      </w:r>
    </w:p>
    <w:p w:rsidR="00F541F9" w:rsidRDefault="00F541F9" w:rsidP="004E4033">
      <w:pPr>
        <w:ind w:left="567" w:right="-566"/>
      </w:pPr>
      <m:oMath>
        <m:r>
          <w:rPr>
            <w:rFonts w:ascii="Cambria Math" w:hAnsi="Cambria Math"/>
          </w:rPr>
          <m:t>"</m:t>
        </m:r>
      </m:oMath>
      <w:r>
        <w:rPr>
          <w:rFonts w:eastAsiaTheme="minorEastAsia"/>
        </w:rPr>
        <w:t>Flash Gordon</w:t>
      </w:r>
      <w:r>
        <w:t xml:space="preserve">." Přel. Jan Kantůrek. </w:t>
      </w:r>
      <w:r>
        <w:rPr>
          <w:i/>
        </w:rPr>
        <w:t>Ikarie</w:t>
      </w:r>
      <w:r>
        <w:t>, 2003, č. 11 (listopad)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xml:space="preserve">." Přel. Jan Kantůrek. </w:t>
      </w:r>
      <w:r>
        <w:rPr>
          <w:i/>
        </w:rPr>
        <w:t>Ikarie</w:t>
      </w:r>
      <w:r>
        <w:t>, 2003, č. 12 (prosinec)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1 (leden)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2 (únor)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3 (březen)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5 (květen)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6 (červen)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7 (červenec)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8 (srpen)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9 (září)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10 (říjen)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11 (listopad) příloha, s. 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2004, č. 12 (prosinec) příloha, s. I–III.</w:t>
      </w:r>
    </w:p>
    <w:p w:rsidR="00F541F9"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2005, č. 1 (leden) příloha, s. II–III.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2005, č. 2 (únor) příloha, s. II–III.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2005, č. 3 (březen) příloha, s. II–III.</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2005, č. 4 (duben) příloha, s. XIV.</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2005, č. 6 (červen) příloha, s. XIV–XV.</w:t>
      </w:r>
    </w:p>
    <w:p w:rsidR="00F541F9" w:rsidRPr="00710C9A" w:rsidRDefault="00F541F9" w:rsidP="004E4033">
      <w:pPr>
        <w:ind w:left="567" w:right="-566"/>
      </w:pPr>
      <m:oMath>
        <m:r>
          <w:rPr>
            <w:rFonts w:ascii="Cambria Math" w:hAnsi="Cambria Math"/>
          </w:rPr>
          <m:t>"</m:t>
        </m:r>
      </m:oMath>
      <w:r>
        <w:rPr>
          <w:rFonts w:eastAsiaTheme="minorEastAsia"/>
        </w:rPr>
        <w:t>Flash Gordon</w:t>
      </w:r>
      <w:r>
        <w:t>." Přel.</w:t>
      </w:r>
      <w:r w:rsidRPr="00D30017">
        <w:t xml:space="preserve"> </w:t>
      </w:r>
      <w:r>
        <w:t xml:space="preserve">Jan Kantůrek. </w:t>
      </w:r>
      <w:r>
        <w:rPr>
          <w:i/>
        </w:rPr>
        <w:t>Ikarie</w:t>
      </w:r>
      <w:r>
        <w:t>, 2005, č. 8 (srpen) příloha, s. XIV–XVI.</w:t>
      </w:r>
    </w:p>
    <w:p w:rsidR="00F541F9" w:rsidRDefault="00F541F9" w:rsidP="004E4033">
      <w:pPr>
        <w:ind w:left="567" w:right="-566"/>
      </w:pPr>
    </w:p>
    <w:p w:rsidR="00F541F9" w:rsidRDefault="00F541F9" w:rsidP="004E4033">
      <w:pPr>
        <w:ind w:left="567" w:right="-566"/>
        <w:rPr>
          <w:b/>
        </w:rPr>
      </w:pPr>
      <w:r>
        <w:rPr>
          <w:b/>
        </w:rPr>
        <w:t>Kelly, James Patrick</w:t>
      </w:r>
    </w:p>
    <w:p w:rsidR="00F541F9" w:rsidRDefault="00F541F9" w:rsidP="004E4033">
      <w:pPr>
        <w:ind w:left="567" w:right="-566"/>
      </w:pPr>
      <w:r>
        <w:t>•08</w:t>
      </w:r>
    </w:p>
    <w:p w:rsidR="00F541F9" w:rsidRDefault="00F541F9" w:rsidP="004E4033">
      <w:pPr>
        <w:ind w:left="567" w:right="-566"/>
      </w:pPr>
      <w:r>
        <w:t>"The Prisoner of Chillon"</w:t>
      </w:r>
    </w:p>
    <w:p w:rsidR="00F541F9" w:rsidRPr="00300B5D" w:rsidRDefault="00F541F9" w:rsidP="004E4033">
      <w:pPr>
        <w:ind w:left="567" w:right="-566"/>
        <w:rPr>
          <w:b/>
        </w:rPr>
      </w:pPr>
      <w:r>
        <w:t xml:space="preserve">"Vězeň chillonský." Přel. Stanislav Švachouček. </w:t>
      </w:r>
      <w:r>
        <w:rPr>
          <w:i/>
        </w:rPr>
        <w:t>Ikarie</w:t>
      </w:r>
      <w:r>
        <w:t>, 1998, č. 7 (červenec), s. 14–28.</w:t>
      </w:r>
      <w:r>
        <w:rPr>
          <w:b/>
        </w:rPr>
        <w:t xml:space="preserve"> </w:t>
      </w:r>
    </w:p>
    <w:p w:rsidR="00F541F9" w:rsidRPr="00300B5D" w:rsidRDefault="00F541F9" w:rsidP="004E4033">
      <w:pPr>
        <w:ind w:left="567" w:right="-566"/>
      </w:pPr>
      <w:r>
        <w:t>"The Best Christmas Ever"</w:t>
      </w:r>
    </w:p>
    <w:p w:rsidR="00F541F9" w:rsidRDefault="00F541F9" w:rsidP="004E4033">
      <w:pPr>
        <w:ind w:left="567" w:right="-566"/>
      </w:pPr>
      <m:oMath>
        <m:r>
          <w:rPr>
            <w:rFonts w:ascii="Cambria Math" w:hAnsi="Cambria Math"/>
          </w:rPr>
          <m:t>"</m:t>
        </m:r>
      </m:oMath>
      <w:r>
        <w:rPr>
          <w:rFonts w:eastAsiaTheme="minorEastAsia"/>
        </w:rPr>
        <w:t>Vánoce ze všech nejlepší</w:t>
      </w:r>
      <w:r>
        <w:t>." Přel.</w:t>
      </w:r>
      <w:r w:rsidRPr="00D30017">
        <w:t xml:space="preserve"> </w:t>
      </w:r>
      <w:r>
        <w:t xml:space="preserve">Vladimír Lackovič. </w:t>
      </w:r>
      <w:r>
        <w:rPr>
          <w:i/>
        </w:rPr>
        <w:t>Ikarie</w:t>
      </w:r>
      <w:r>
        <w:t>, 2005, č. 12 (prosinec), s. 17–22.</w:t>
      </w:r>
    </w:p>
    <w:p w:rsidR="00F541F9" w:rsidRDefault="00F541F9" w:rsidP="004E4033">
      <w:pPr>
        <w:ind w:left="567" w:right="-566"/>
      </w:pPr>
      <w:r>
        <w:lastRenderedPageBreak/>
        <w:t xml:space="preserve">"1:10 </w:t>
      </w:r>
      <w:r w:rsidR="00AF4769">
        <w:t>⁶</w:t>
      </w:r>
      <w:r>
        <w:t>"</w:t>
      </w:r>
    </w:p>
    <w:p w:rsidR="00F541F9" w:rsidRDefault="00F541F9" w:rsidP="004E4033">
      <w:pPr>
        <w:ind w:left="567" w:right="-566"/>
        <w:rPr>
          <w:b/>
        </w:rPr>
      </w:pPr>
      <w:r>
        <w:t xml:space="preserve">"1:10 </w:t>
      </w:r>
      <w:r w:rsidRPr="002C515D">
        <w:rPr>
          <w:highlight w:val="yellow"/>
        </w:rPr>
        <w:t>16</w:t>
      </w:r>
      <w:r>
        <w:t xml:space="preserve">." Přel. Tomáš Richtr. </w:t>
      </w:r>
      <w:r>
        <w:rPr>
          <w:i/>
        </w:rPr>
        <w:t>Ikarie</w:t>
      </w:r>
      <w:r>
        <w:t>, 2006, č. 5 (květen), s. 21–29.</w:t>
      </w:r>
      <w:r>
        <w:rPr>
          <w:b/>
        </w:rPr>
        <w:t xml:space="preserve"> </w:t>
      </w:r>
    </w:p>
    <w:p w:rsidR="00F541F9" w:rsidRDefault="00F541F9" w:rsidP="004E4033">
      <w:pPr>
        <w:ind w:left="567" w:right="-566"/>
      </w:pPr>
      <w:r>
        <w:t>"Itsy Bitsy Spider."</w:t>
      </w:r>
    </w:p>
    <w:p w:rsidR="00F541F9" w:rsidRDefault="00F541F9" w:rsidP="004E4033">
      <w:pPr>
        <w:ind w:left="567" w:right="-566"/>
      </w:pPr>
      <m:oMath>
        <m:r>
          <w:rPr>
            <w:rFonts w:ascii="Cambria Math" w:hAnsi="Cambria Math"/>
          </w:rPr>
          <m:t>"</m:t>
        </m:r>
      </m:oMath>
      <w:r>
        <w:rPr>
          <w:rFonts w:eastAsiaTheme="minorEastAsia"/>
        </w:rPr>
        <w:t>Vařila myšička kašičku</w:t>
      </w:r>
      <w:r>
        <w:t xml:space="preserve">." Přel. Pavel Bakič. </w:t>
      </w:r>
      <w:r>
        <w:rPr>
          <w:i/>
        </w:rPr>
        <w:t>Ikarie</w:t>
      </w:r>
      <w:r>
        <w:t>, 2008, č. 11 (listopad), s. 3–7.</w:t>
      </w:r>
    </w:p>
    <w:p w:rsidR="00F541F9" w:rsidRDefault="00F541F9" w:rsidP="004E4033">
      <w:pPr>
        <w:ind w:left="567" w:right="-566"/>
      </w:pPr>
      <w:r>
        <w:t>"Bernardo's House"</w:t>
      </w:r>
    </w:p>
    <w:p w:rsidR="00F541F9" w:rsidRDefault="00F541F9" w:rsidP="004E4033">
      <w:pPr>
        <w:ind w:left="567" w:right="-566"/>
      </w:pPr>
      <w:r>
        <w:t xml:space="preserve">"Bernardova vila." Přel. Miroslav Valina. </w:t>
      </w:r>
      <w:r>
        <w:rPr>
          <w:i/>
        </w:rPr>
        <w:t>Ikarie</w:t>
      </w:r>
      <w:r>
        <w:t>, 2009, č. 2 (únor), s. 3–11.</w:t>
      </w:r>
    </w:p>
    <w:p w:rsidR="00F541F9" w:rsidRDefault="00F541F9" w:rsidP="004E4033">
      <w:pPr>
        <w:ind w:left="567" w:right="-566"/>
        <w:rPr>
          <w:b/>
        </w:rPr>
      </w:pPr>
    </w:p>
    <w:p w:rsidR="00F541F9" w:rsidRDefault="00F541F9" w:rsidP="004E4033">
      <w:pPr>
        <w:ind w:left="567" w:right="-566"/>
        <w:rPr>
          <w:b/>
        </w:rPr>
      </w:pPr>
      <w:r>
        <w:rPr>
          <w:b/>
        </w:rPr>
        <w:t>Kessel, John</w:t>
      </w:r>
    </w:p>
    <w:p w:rsidR="00F541F9" w:rsidRPr="000940E8" w:rsidRDefault="00F541F9" w:rsidP="004E4033">
      <w:pPr>
        <w:ind w:left="567" w:right="-566"/>
      </w:pPr>
      <w:r>
        <w:t>•08</w:t>
      </w:r>
    </w:p>
    <w:p w:rsidR="00F541F9" w:rsidRDefault="00F541F9" w:rsidP="004E4033">
      <w:pPr>
        <w:ind w:left="567" w:right="-566"/>
      </w:pPr>
      <w:r>
        <w:t xml:space="preserve">"The Last American"                                                                                                                                      </w:t>
      </w:r>
      <w:r>
        <w:rPr>
          <w:rFonts w:eastAsiaTheme="minorEastAsia"/>
        </w:rPr>
        <w:t>"Poslední Američan</w:t>
      </w:r>
      <w:r>
        <w:t xml:space="preserve">." Přel. Tomáš Jeník. </w:t>
      </w:r>
      <w:r>
        <w:rPr>
          <w:i/>
        </w:rPr>
        <w:t>Ikarie</w:t>
      </w:r>
      <w:r>
        <w:t>, 2008, č. 4 (duben), s. 25–30.</w:t>
      </w:r>
    </w:p>
    <w:p w:rsidR="00F541F9" w:rsidRDefault="00F541F9" w:rsidP="004E4033">
      <w:pPr>
        <w:ind w:left="567" w:right="-566"/>
      </w:pPr>
      <w:r>
        <w:t xml:space="preserve">"Stories for Men"                                                                                                                                             </w:t>
      </w:r>
      <w:r>
        <w:rPr>
          <w:rFonts w:eastAsiaTheme="minorEastAsia"/>
        </w:rPr>
        <w:t>"Příběhy pro muže</w:t>
      </w:r>
      <w:r>
        <w:t xml:space="preserve">." Přel. Jiří T. Pelech. </w:t>
      </w:r>
      <w:r>
        <w:rPr>
          <w:i/>
        </w:rPr>
        <w:t>Ikarie</w:t>
      </w:r>
      <w:r>
        <w:t>, 2008, č. 5 (květen), s. 3–26.</w:t>
      </w:r>
    </w:p>
    <w:p w:rsidR="00F541F9" w:rsidRDefault="00F541F9" w:rsidP="004E4033">
      <w:pPr>
        <w:ind w:left="567" w:right="-566"/>
        <w:rPr>
          <w:b/>
        </w:rPr>
      </w:pPr>
    </w:p>
    <w:p w:rsidR="00F541F9" w:rsidRDefault="00F541F9" w:rsidP="004E4033">
      <w:pPr>
        <w:ind w:left="567" w:right="-566"/>
        <w:rPr>
          <w:b/>
        </w:rPr>
      </w:pPr>
      <w:r>
        <w:rPr>
          <w:b/>
        </w:rPr>
        <w:t>Kipling, Rudyard</w:t>
      </w:r>
    </w:p>
    <w:p w:rsidR="00F541F9" w:rsidRPr="0069335B" w:rsidRDefault="00F541F9" w:rsidP="004E4033">
      <w:pPr>
        <w:ind w:left="567" w:right="-566"/>
      </w:pPr>
      <w:r>
        <w:t>•08</w:t>
      </w:r>
      <w:r>
        <w:rPr>
          <w:b/>
        </w:rPr>
        <w:t xml:space="preserve"> </w:t>
      </w:r>
    </w:p>
    <w:p w:rsidR="00F541F9" w:rsidRPr="00710C9A" w:rsidRDefault="00F541F9" w:rsidP="004E4033">
      <w:pPr>
        <w:ind w:left="567" w:right="-566"/>
      </w:pPr>
      <w:r>
        <w:t xml:space="preserve">"With the Night Mail – A Story of 2000 A.D."                                                                                             </w:t>
      </w:r>
      <w:r>
        <w:rPr>
          <w:rFonts w:eastAsiaTheme="minorEastAsia"/>
        </w:rPr>
        <w:t>"Noční poštou. Reportáž z roku 2000</w:t>
      </w:r>
      <w:r>
        <w:t xml:space="preserve">." Přel. Mirek Valina. </w:t>
      </w:r>
      <w:r>
        <w:rPr>
          <w:i/>
        </w:rPr>
        <w:t>Ikarie</w:t>
      </w:r>
      <w:r>
        <w:t>, 2003, č. 8 (srpen), s. 9–16.</w:t>
      </w:r>
    </w:p>
    <w:p w:rsidR="00F541F9" w:rsidRDefault="00F541F9" w:rsidP="004E4033">
      <w:pPr>
        <w:ind w:left="567" w:right="-566"/>
        <w:rPr>
          <w:b/>
        </w:rPr>
      </w:pPr>
    </w:p>
    <w:p w:rsidR="00F541F9" w:rsidRDefault="00F541F9" w:rsidP="004E4033">
      <w:pPr>
        <w:ind w:left="567" w:right="-566"/>
        <w:rPr>
          <w:b/>
        </w:rPr>
      </w:pPr>
      <w:r>
        <w:rPr>
          <w:b/>
        </w:rPr>
        <w:t>Kosmatka, Ted</w:t>
      </w:r>
    </w:p>
    <w:p w:rsidR="00F541F9" w:rsidRPr="00D012E6" w:rsidRDefault="00F541F9" w:rsidP="004E4033">
      <w:pPr>
        <w:ind w:left="567" w:right="-566"/>
      </w:pPr>
      <w:r>
        <w:t>•08</w:t>
      </w:r>
    </w:p>
    <w:p w:rsidR="00F541F9" w:rsidRDefault="00F541F9" w:rsidP="004E4033">
      <w:pPr>
        <w:ind w:left="567" w:right="-566"/>
      </w:pPr>
      <w:r>
        <w:t xml:space="preserve">"The God Engine"                                                                                                                                              "Božský stroj." Přel. Tomáš Richtr. </w:t>
      </w:r>
      <w:r>
        <w:rPr>
          <w:i/>
        </w:rPr>
        <w:t>Ikarie</w:t>
      </w:r>
      <w:r>
        <w:t>, 2009, č. 7 (červenec), s. 3–7.</w:t>
      </w:r>
    </w:p>
    <w:p w:rsidR="00F541F9" w:rsidRDefault="00F541F9" w:rsidP="004E4033">
      <w:pPr>
        <w:ind w:left="567" w:right="-566"/>
      </w:pPr>
      <w:r>
        <w:t xml:space="preserve">"Bitterseed"   </w:t>
      </w:r>
      <w:r>
        <w:tab/>
      </w:r>
      <w:r>
        <w:tab/>
      </w:r>
      <w:r>
        <w:tab/>
      </w:r>
      <w:r>
        <w:tab/>
      </w:r>
      <w:r>
        <w:tab/>
      </w:r>
      <w:r>
        <w:tab/>
      </w:r>
      <w:r>
        <w:tab/>
      </w:r>
      <w:r>
        <w:tab/>
      </w:r>
      <w:r>
        <w:tab/>
      </w:r>
      <w:r>
        <w:tab/>
        <w:t xml:space="preserve">                         "Co kdo zaseje." Přel. Tadeáš Pelech. </w:t>
      </w:r>
      <w:r>
        <w:rPr>
          <w:i/>
        </w:rPr>
        <w:t>Ikarie</w:t>
      </w:r>
      <w:r>
        <w:t>, 2009, č. 12 (prosinec), s. 9–14.</w:t>
      </w:r>
    </w:p>
    <w:p w:rsidR="00F541F9" w:rsidRPr="00B166C6" w:rsidRDefault="00F541F9" w:rsidP="004E4033">
      <w:pPr>
        <w:ind w:left="567" w:right="-566"/>
      </w:pPr>
    </w:p>
    <w:p w:rsidR="00F541F9" w:rsidRDefault="00CA3C80" w:rsidP="004E4033">
      <w:pPr>
        <w:ind w:left="567" w:right="-566"/>
        <w:rPr>
          <w:b/>
        </w:rPr>
      </w:pPr>
      <w:r>
        <w:rPr>
          <w:b/>
        </w:rPr>
        <w:t>Kressová</w:t>
      </w:r>
      <w:r w:rsidR="00F541F9">
        <w:rPr>
          <w:b/>
        </w:rPr>
        <w:t>, Nancy</w:t>
      </w:r>
    </w:p>
    <w:p w:rsidR="00F541F9" w:rsidRPr="00183143" w:rsidRDefault="00F541F9" w:rsidP="004E4033">
      <w:pPr>
        <w:ind w:left="567" w:right="-566"/>
      </w:pPr>
      <w:r>
        <w:t>•08</w:t>
      </w:r>
      <w:r>
        <w:rPr>
          <w:b/>
        </w:rPr>
        <w:t xml:space="preserve"> </w:t>
      </w:r>
    </w:p>
    <w:p w:rsidR="00F541F9" w:rsidRPr="00710C9A" w:rsidRDefault="00F541F9" w:rsidP="004E4033">
      <w:pPr>
        <w:ind w:left="567" w:right="-566"/>
      </w:pPr>
      <w:r>
        <w:rPr>
          <w:rFonts w:eastAsiaTheme="minorEastAsia"/>
        </w:rPr>
        <w:t>"Computer Virus</w:t>
      </w:r>
      <w:r>
        <w:t xml:space="preserve">" </w:t>
      </w:r>
    </w:p>
    <w:p w:rsidR="00F541F9" w:rsidRPr="00710C9A" w:rsidRDefault="00F541F9" w:rsidP="004E4033">
      <w:pPr>
        <w:ind w:left="567" w:right="-566"/>
      </w:pPr>
      <w:r>
        <w:rPr>
          <w:rFonts w:eastAsiaTheme="minorEastAsia"/>
        </w:rPr>
        <w:lastRenderedPageBreak/>
        <w:t>"Počítačový virus</w:t>
      </w:r>
      <w:r>
        <w:t xml:space="preserve">." Přel. Jiří Engliš. </w:t>
      </w:r>
      <w:r>
        <w:rPr>
          <w:i/>
        </w:rPr>
        <w:t>Ikarie</w:t>
      </w:r>
      <w:r>
        <w:t>, 2003, č. 12 (prosinec), s. 3–19.</w:t>
      </w:r>
    </w:p>
    <w:p w:rsidR="00F541F9" w:rsidRDefault="00F541F9" w:rsidP="004E4033">
      <w:pPr>
        <w:ind w:left="567" w:right="-566"/>
        <w:rPr>
          <w:b/>
        </w:rPr>
      </w:pPr>
    </w:p>
    <w:p w:rsidR="00F541F9" w:rsidRDefault="00F541F9" w:rsidP="004E4033">
      <w:pPr>
        <w:ind w:left="567" w:right="-566"/>
        <w:rPr>
          <w:b/>
        </w:rPr>
      </w:pPr>
      <w:r>
        <w:rPr>
          <w:b/>
        </w:rPr>
        <w:t>Lake, Jay</w:t>
      </w:r>
    </w:p>
    <w:p w:rsidR="00F541F9" w:rsidRPr="00811FB1" w:rsidRDefault="00F541F9" w:rsidP="004E4033">
      <w:pPr>
        <w:ind w:left="567" w:right="-566"/>
      </w:pPr>
      <w:r>
        <w:t>•08</w:t>
      </w:r>
      <w:r>
        <w:rPr>
          <w:b/>
        </w:rPr>
        <w:t xml:space="preserve"> </w:t>
      </w:r>
    </w:p>
    <w:p w:rsidR="00F541F9" w:rsidRDefault="00F541F9" w:rsidP="004E4033">
      <w:pPr>
        <w:ind w:left="567" w:right="-566"/>
      </w:pPr>
      <w:r>
        <w:t>"Promises: A Tale of the City Imperishable."</w:t>
      </w:r>
    </w:p>
    <w:p w:rsidR="00F541F9" w:rsidRDefault="00F541F9" w:rsidP="004E4033">
      <w:pPr>
        <w:ind w:left="567" w:right="-566"/>
      </w:pPr>
      <w:r>
        <w:rPr>
          <w:rFonts w:eastAsiaTheme="minorEastAsia"/>
        </w:rPr>
        <w:t>"Sliby: příběh z nehynoucího města</w:t>
      </w:r>
      <w:r>
        <w:t xml:space="preserve">." Přel. Milan Žáček. </w:t>
      </w:r>
      <w:r>
        <w:rPr>
          <w:i/>
        </w:rPr>
        <w:t>Ikarie</w:t>
      </w:r>
      <w:r>
        <w:t>, 2008, č. 8 (srpen), s. 21–25.</w:t>
      </w:r>
    </w:p>
    <w:p w:rsidR="00F541F9" w:rsidRDefault="00F541F9" w:rsidP="004E4033">
      <w:pPr>
        <w:ind w:left="567" w:right="-566"/>
        <w:rPr>
          <w:b/>
        </w:rPr>
      </w:pPr>
    </w:p>
    <w:p w:rsidR="00F541F9" w:rsidRDefault="00F541F9" w:rsidP="004E4033">
      <w:pPr>
        <w:ind w:left="567" w:right="-566"/>
        <w:rPr>
          <w:b/>
        </w:rPr>
      </w:pPr>
      <w:r>
        <w:rPr>
          <w:b/>
        </w:rPr>
        <w:t>Landis, Geoffrey A.</w:t>
      </w:r>
    </w:p>
    <w:p w:rsidR="00F541F9" w:rsidRPr="00183143" w:rsidRDefault="00F541F9" w:rsidP="004E4033">
      <w:pPr>
        <w:ind w:left="567" w:right="-566"/>
      </w:pPr>
      <w:r>
        <w:t>•08</w:t>
      </w:r>
      <w:r>
        <w:rPr>
          <w:b/>
        </w:rPr>
        <w:t xml:space="preserve"> </w:t>
      </w:r>
    </w:p>
    <w:p w:rsidR="00F541F9" w:rsidRPr="00710C9A" w:rsidRDefault="00F541F9" w:rsidP="004E4033">
      <w:pPr>
        <w:ind w:left="567" w:right="-566"/>
      </w:pPr>
      <m:oMath>
        <m:r>
          <w:rPr>
            <w:rFonts w:ascii="Cambria Math" w:hAnsi="Cambria Math"/>
          </w:rPr>
          <m:t>"</m:t>
        </m:r>
      </m:oMath>
      <w:r>
        <w:rPr>
          <w:rFonts w:eastAsiaTheme="minorEastAsia"/>
        </w:rPr>
        <w:t>Falling onto Mars</w:t>
      </w:r>
      <w:r>
        <w:t xml:space="preserve">" </w:t>
      </w:r>
    </w:p>
    <w:p w:rsidR="00F541F9" w:rsidRPr="00710C9A" w:rsidRDefault="00F541F9" w:rsidP="004E4033">
      <w:pPr>
        <w:ind w:left="567" w:right="-566"/>
      </w:pPr>
      <w:r>
        <w:rPr>
          <w:rFonts w:eastAsiaTheme="minorEastAsia"/>
        </w:rPr>
        <w:t>"Pád na Mars</w:t>
      </w:r>
      <w:r>
        <w:t xml:space="preserve">." Přel. Ivan Adamovič. </w:t>
      </w:r>
      <w:r>
        <w:rPr>
          <w:i/>
        </w:rPr>
        <w:t>Ikarie</w:t>
      </w:r>
      <w:r>
        <w:t>, 2003, č. 11 (listopad), s. 3–5.</w:t>
      </w:r>
    </w:p>
    <w:p w:rsidR="00F541F9" w:rsidRDefault="00F541F9" w:rsidP="004E4033">
      <w:pPr>
        <w:ind w:left="567" w:right="-566"/>
        <w:rPr>
          <w:b/>
        </w:rPr>
      </w:pPr>
    </w:p>
    <w:p w:rsidR="00F541F9" w:rsidRDefault="00F541F9" w:rsidP="004E4033">
      <w:pPr>
        <w:ind w:left="567" w:right="-566"/>
        <w:rPr>
          <w:b/>
        </w:rPr>
      </w:pPr>
      <w:r>
        <w:rPr>
          <w:b/>
        </w:rPr>
        <w:t>Levine, David D.</w:t>
      </w:r>
    </w:p>
    <w:p w:rsidR="00F541F9" w:rsidRDefault="00F541F9" w:rsidP="004E4033">
      <w:pPr>
        <w:ind w:left="567" w:right="-566"/>
      </w:pPr>
      <w:r>
        <w:t>•08</w:t>
      </w:r>
    </w:p>
    <w:p w:rsidR="00F541F9" w:rsidRDefault="00F541F9" w:rsidP="004E4033">
      <w:pPr>
        <w:ind w:left="567" w:right="-566"/>
      </w:pPr>
      <w:r>
        <w:t>"TK'TK'TK"</w:t>
      </w:r>
    </w:p>
    <w:p w:rsidR="00F541F9" w:rsidRPr="00DF2755" w:rsidRDefault="00F541F9" w:rsidP="004E4033">
      <w:pPr>
        <w:ind w:left="567" w:right="-566"/>
      </w:pPr>
      <w:r>
        <w:t xml:space="preserve">"TK'TK'TK." Přel. Aleš Drobek. </w:t>
      </w:r>
      <w:r>
        <w:rPr>
          <w:i/>
        </w:rPr>
        <w:t>Ikarie</w:t>
      </w:r>
      <w:r>
        <w:t>, 2006, č. 12 (prosinec), s. 28–33.</w:t>
      </w:r>
    </w:p>
    <w:p w:rsidR="00F541F9" w:rsidRDefault="00F541F9" w:rsidP="004E4033">
      <w:pPr>
        <w:ind w:left="567" w:right="-566"/>
        <w:rPr>
          <w:b/>
        </w:rPr>
      </w:pPr>
    </w:p>
    <w:p w:rsidR="00F541F9" w:rsidRDefault="00F541F9" w:rsidP="004E4033">
      <w:pPr>
        <w:ind w:left="567" w:right="-566"/>
        <w:rPr>
          <w:b/>
        </w:rPr>
      </w:pPr>
      <w:r>
        <w:rPr>
          <w:b/>
        </w:rPr>
        <w:t>Levinson, Paul</w:t>
      </w:r>
    </w:p>
    <w:p w:rsidR="00F541F9" w:rsidRPr="00083D80" w:rsidRDefault="00F541F9" w:rsidP="004E4033">
      <w:pPr>
        <w:ind w:left="567" w:right="-566"/>
      </w:pPr>
      <w:r>
        <w:t>•08</w:t>
      </w:r>
    </w:p>
    <w:p w:rsidR="00F541F9" w:rsidRDefault="00F541F9" w:rsidP="004E4033">
      <w:pPr>
        <w:ind w:left="567" w:right="-566"/>
      </w:pPr>
      <w:r>
        <w:t>"The Mendelian Lamp Case"</w:t>
      </w:r>
    </w:p>
    <w:p w:rsidR="00F541F9" w:rsidRPr="00710C9A" w:rsidRDefault="00F541F9" w:rsidP="004E4033">
      <w:pPr>
        <w:ind w:left="567" w:right="-566"/>
      </w:pPr>
      <w:r>
        <w:t xml:space="preserve">"Mendelovské světlo." Přel. Rostislav Valvoda. </w:t>
      </w:r>
      <w:r>
        <w:rPr>
          <w:i/>
        </w:rPr>
        <w:t>Ikarie</w:t>
      </w:r>
      <w:r>
        <w:t>, 2002, č. 8 (srpen), s. 9–21.</w:t>
      </w:r>
    </w:p>
    <w:p w:rsidR="00F541F9" w:rsidRDefault="00F541F9" w:rsidP="004E4033">
      <w:pPr>
        <w:ind w:left="567" w:right="-566"/>
        <w:rPr>
          <w:b/>
        </w:rPr>
      </w:pPr>
    </w:p>
    <w:p w:rsidR="00F541F9" w:rsidRDefault="00F541F9" w:rsidP="004E4033">
      <w:pPr>
        <w:ind w:left="567" w:right="-566"/>
        <w:rPr>
          <w:b/>
        </w:rPr>
      </w:pPr>
      <w:r>
        <w:rPr>
          <w:b/>
        </w:rPr>
        <w:t>Link, Kelly</w:t>
      </w:r>
    </w:p>
    <w:p w:rsidR="00F541F9" w:rsidRPr="00083D80" w:rsidRDefault="00F541F9" w:rsidP="004E4033">
      <w:pPr>
        <w:ind w:left="567" w:right="-566"/>
      </w:pPr>
      <w:r>
        <w:t>•08</w:t>
      </w:r>
    </w:p>
    <w:p w:rsidR="00F541F9" w:rsidRPr="00300B5D" w:rsidRDefault="00F541F9" w:rsidP="004E4033">
      <w:pPr>
        <w:ind w:left="567" w:right="-566"/>
      </w:pPr>
      <w:r>
        <w:t>"The Faery Handbag"</w:t>
      </w:r>
    </w:p>
    <w:p w:rsidR="00F541F9" w:rsidRDefault="00F541F9" w:rsidP="004E4033">
      <w:pPr>
        <w:ind w:left="567" w:right="-566"/>
      </w:pPr>
      <w:r>
        <w:rPr>
          <w:rFonts w:eastAsiaTheme="minorEastAsia"/>
        </w:rPr>
        <w:t>"Divotvorná kabelka</w:t>
      </w:r>
      <w:r>
        <w:t>." Přel.</w:t>
      </w:r>
      <w:r w:rsidRPr="00D30017">
        <w:t xml:space="preserve"> </w:t>
      </w:r>
      <w:r>
        <w:t xml:space="preserve">Dana Krejčová. </w:t>
      </w:r>
      <w:r>
        <w:rPr>
          <w:i/>
        </w:rPr>
        <w:t>Ikarie</w:t>
      </w:r>
      <w:r>
        <w:t>, 2005, č. 11 (listopad), s. 17–23.</w:t>
      </w:r>
    </w:p>
    <w:p w:rsidR="00F541F9" w:rsidRDefault="00F541F9" w:rsidP="004E4033">
      <w:pPr>
        <w:ind w:left="567" w:right="-566"/>
        <w:rPr>
          <w:b/>
        </w:rPr>
      </w:pPr>
    </w:p>
    <w:p w:rsidR="00F541F9" w:rsidRDefault="00F541F9" w:rsidP="004E4033">
      <w:pPr>
        <w:ind w:left="567" w:right="-566"/>
        <w:rPr>
          <w:b/>
        </w:rPr>
      </w:pPr>
      <w:r>
        <w:rPr>
          <w:b/>
        </w:rPr>
        <w:lastRenderedPageBreak/>
        <w:t>Martin, George Raymond Richard</w:t>
      </w:r>
    </w:p>
    <w:p w:rsidR="00F541F9" w:rsidRPr="00083D80" w:rsidRDefault="00F541F9" w:rsidP="004E4033">
      <w:pPr>
        <w:ind w:left="567" w:right="-566"/>
      </w:pPr>
      <w:r>
        <w:t>•08</w:t>
      </w:r>
    </w:p>
    <w:p w:rsidR="00F541F9" w:rsidRPr="00710C9A" w:rsidRDefault="00F541F9" w:rsidP="004E4033">
      <w:pPr>
        <w:ind w:left="567" w:right="-566"/>
      </w:pPr>
      <w:r>
        <w:t>"Hero"</w:t>
      </w:r>
      <w:r>
        <w:tab/>
      </w:r>
      <w:r>
        <w:tab/>
      </w:r>
      <w:r>
        <w:tab/>
      </w:r>
      <w:r>
        <w:tab/>
      </w:r>
      <w:r>
        <w:tab/>
      </w:r>
      <w:r>
        <w:tab/>
      </w:r>
      <w:r>
        <w:tab/>
      </w:r>
      <w:r>
        <w:tab/>
      </w:r>
      <w:r>
        <w:tab/>
      </w:r>
      <w:r>
        <w:tab/>
      </w:r>
      <w:r>
        <w:tab/>
        <w:t xml:space="preserve">               "Hrdina." Přel. Jan Kantůrek. </w:t>
      </w:r>
      <w:r>
        <w:rPr>
          <w:i/>
        </w:rPr>
        <w:t>Ikarie</w:t>
      </w:r>
      <w:r>
        <w:t>, 2002, č. 7(červenec), s. 20–24.</w:t>
      </w:r>
    </w:p>
    <w:p w:rsidR="00F541F9" w:rsidRDefault="00F541F9" w:rsidP="004E4033">
      <w:pPr>
        <w:ind w:left="567" w:right="-566"/>
        <w:rPr>
          <w:b/>
        </w:rPr>
      </w:pPr>
    </w:p>
    <w:p w:rsidR="00F541F9" w:rsidRDefault="00F541F9" w:rsidP="004E4033">
      <w:pPr>
        <w:ind w:left="567" w:right="-566"/>
        <w:rPr>
          <w:b/>
        </w:rPr>
      </w:pPr>
      <w:r>
        <w:rPr>
          <w:b/>
        </w:rPr>
        <w:t>McAllister, Bruce</w:t>
      </w:r>
    </w:p>
    <w:p w:rsidR="00F541F9" w:rsidRPr="00FB4C97" w:rsidRDefault="00F541F9" w:rsidP="004E4033">
      <w:pPr>
        <w:ind w:left="567" w:right="-566"/>
      </w:pPr>
      <w:r>
        <w:t>•08</w:t>
      </w:r>
    </w:p>
    <w:p w:rsidR="00F541F9" w:rsidRDefault="00F541F9" w:rsidP="004E4033">
      <w:pPr>
        <w:ind w:left="567" w:right="-566"/>
      </w:pPr>
      <w:r>
        <w:t>"Dream Baby "</w:t>
      </w:r>
      <w:r>
        <w:tab/>
      </w:r>
      <w:r>
        <w:tab/>
      </w:r>
      <w:r>
        <w:tab/>
      </w:r>
      <w:r>
        <w:tab/>
      </w:r>
      <w:r>
        <w:tab/>
      </w:r>
      <w:r>
        <w:tab/>
      </w:r>
      <w:r>
        <w:tab/>
      </w:r>
      <w:r>
        <w:tab/>
      </w:r>
      <w:r>
        <w:tab/>
      </w:r>
      <w:r>
        <w:tab/>
        <w:t xml:space="preserve">            "Snářka." Přel. Tadeáš Pelech. </w:t>
      </w:r>
      <w:r>
        <w:rPr>
          <w:i/>
        </w:rPr>
        <w:t>Ikarie</w:t>
      </w:r>
      <w:r>
        <w:t>, 2009, č. 2 (únor), s. 12–23.</w:t>
      </w:r>
    </w:p>
    <w:p w:rsidR="00F541F9" w:rsidRDefault="00F541F9" w:rsidP="004E4033">
      <w:pPr>
        <w:ind w:left="567" w:right="-566"/>
      </w:pPr>
      <w:r>
        <w:t>"Kin "</w:t>
      </w:r>
      <w:r>
        <w:tab/>
      </w:r>
      <w:r>
        <w:tab/>
      </w:r>
      <w:r>
        <w:tab/>
      </w:r>
      <w:r>
        <w:tab/>
      </w:r>
      <w:r>
        <w:tab/>
      </w:r>
      <w:r>
        <w:tab/>
      </w:r>
      <w:r>
        <w:tab/>
      </w:r>
      <w:r>
        <w:tab/>
      </w:r>
      <w:r>
        <w:tab/>
      </w:r>
      <w:r>
        <w:tab/>
        <w:t xml:space="preserve">                              "Rodina." Přel. Miroslav Valina. </w:t>
      </w:r>
      <w:r>
        <w:rPr>
          <w:i/>
        </w:rPr>
        <w:t>Ikarie</w:t>
      </w:r>
      <w:r>
        <w:t>, 2009, č. 4 (duben), s. 3–6.</w:t>
      </w:r>
    </w:p>
    <w:p w:rsidR="00F541F9" w:rsidRDefault="00F541F9" w:rsidP="004E4033">
      <w:pPr>
        <w:ind w:left="567" w:right="-566"/>
        <w:rPr>
          <w:b/>
        </w:rPr>
      </w:pPr>
    </w:p>
    <w:p w:rsidR="00F541F9" w:rsidRDefault="00F541F9" w:rsidP="004E4033">
      <w:pPr>
        <w:ind w:left="567" w:right="-566"/>
        <w:rPr>
          <w:b/>
        </w:rPr>
      </w:pPr>
      <w:r>
        <w:rPr>
          <w:b/>
        </w:rPr>
        <w:t>McHugh, Maureen F.</w:t>
      </w:r>
    </w:p>
    <w:p w:rsidR="00F541F9" w:rsidRPr="00083D80" w:rsidRDefault="00F541F9" w:rsidP="004E4033">
      <w:pPr>
        <w:ind w:left="567" w:right="-566"/>
      </w:pPr>
      <w:r>
        <w:t>•08</w:t>
      </w:r>
    </w:p>
    <w:p w:rsidR="00F541F9" w:rsidRPr="00710C9A" w:rsidRDefault="00F541F9" w:rsidP="004E4033">
      <w:pPr>
        <w:ind w:left="567" w:right="-566"/>
      </w:pPr>
      <w:r>
        <w:t>"Nekropolis"</w:t>
      </w:r>
      <w:r>
        <w:tab/>
      </w:r>
      <w:r>
        <w:tab/>
      </w:r>
      <w:r>
        <w:tab/>
      </w:r>
      <w:r>
        <w:tab/>
      </w:r>
      <w:r>
        <w:tab/>
      </w:r>
      <w:r>
        <w:tab/>
      </w:r>
      <w:r>
        <w:tab/>
      </w:r>
      <w:r>
        <w:tab/>
        <w:t xml:space="preserve">                                     "Nekropole." Přel. Mirek Valina. </w:t>
      </w:r>
      <w:r>
        <w:rPr>
          <w:i/>
        </w:rPr>
        <w:t>Ikarie</w:t>
      </w:r>
      <w:r>
        <w:t>, 2003, č. 1(leden), s. 3–15.</w:t>
      </w:r>
    </w:p>
    <w:p w:rsidR="00F541F9" w:rsidRDefault="00F541F9" w:rsidP="004E4033">
      <w:pPr>
        <w:ind w:left="567" w:right="-566"/>
        <w:rPr>
          <w:b/>
        </w:rPr>
      </w:pPr>
    </w:p>
    <w:p w:rsidR="00F541F9" w:rsidRDefault="00F541F9" w:rsidP="004E4033">
      <w:pPr>
        <w:ind w:left="567" w:right="-566"/>
        <w:rPr>
          <w:b/>
        </w:rPr>
      </w:pPr>
      <w:r>
        <w:rPr>
          <w:b/>
        </w:rPr>
        <w:t>McKee Charnasová, Suzy</w:t>
      </w:r>
    </w:p>
    <w:p w:rsidR="00F541F9" w:rsidRDefault="00F541F9" w:rsidP="004E4033">
      <w:pPr>
        <w:ind w:left="567" w:right="-566"/>
      </w:pPr>
      <w:r>
        <w:t>•08</w:t>
      </w:r>
    </w:p>
    <w:p w:rsidR="00F541F9" w:rsidRPr="00DF2755" w:rsidRDefault="00F541F9" w:rsidP="004E4033">
      <w:pPr>
        <w:ind w:left="567" w:right="-566"/>
      </w:pPr>
      <w:r>
        <w:t xml:space="preserve">"Scorched Supper on New Nigger"                                                                                                              "Připálená večeře na Novém Nigeru." Přel. Petr Kotrle. </w:t>
      </w:r>
      <w:r>
        <w:rPr>
          <w:i/>
        </w:rPr>
        <w:t>Ikarie</w:t>
      </w:r>
      <w:r>
        <w:t>, 1998, č. 11 (listopad), s. 11–25.</w:t>
      </w:r>
      <w:r>
        <w:rPr>
          <w:b/>
        </w:rPr>
        <w:t xml:space="preserve"> </w:t>
      </w:r>
    </w:p>
    <w:p w:rsidR="00F541F9" w:rsidRPr="00710C9A" w:rsidRDefault="00F541F9" w:rsidP="004E4033">
      <w:pPr>
        <w:ind w:left="567" w:right="-566"/>
      </w:pPr>
      <w:r>
        <w:t>"Litening to Brahms"</w:t>
      </w:r>
      <w:r>
        <w:tab/>
      </w:r>
      <w:r>
        <w:tab/>
      </w:r>
      <w:r>
        <w:tab/>
      </w:r>
      <w:r>
        <w:tab/>
      </w:r>
      <w:r>
        <w:tab/>
      </w:r>
      <w:r>
        <w:tab/>
      </w:r>
      <w:r>
        <w:tab/>
      </w:r>
      <w:r>
        <w:tab/>
      </w:r>
      <w:r>
        <w:tab/>
        <w:t xml:space="preserve"> </w:t>
      </w:r>
      <w:r>
        <w:rPr>
          <w:rFonts w:eastAsiaTheme="minorEastAsia"/>
        </w:rPr>
        <w:t>"Poslechněme si Brahmse</w:t>
      </w:r>
      <w:r>
        <w:t xml:space="preserve">." Přel. Petra Andělová. </w:t>
      </w:r>
      <w:r>
        <w:rPr>
          <w:i/>
        </w:rPr>
        <w:t>Ikarie</w:t>
      </w:r>
      <w:r>
        <w:t>, 2003, č. 6 (červen), s. 3–11.</w:t>
      </w:r>
    </w:p>
    <w:p w:rsidR="00F541F9" w:rsidRDefault="00F541F9" w:rsidP="004E4033">
      <w:pPr>
        <w:ind w:left="567" w:right="-566"/>
        <w:rPr>
          <w:b/>
        </w:rPr>
      </w:pPr>
    </w:p>
    <w:p w:rsidR="00F541F9" w:rsidRDefault="00F541F9" w:rsidP="004E4033">
      <w:pPr>
        <w:ind w:left="567" w:right="-566"/>
        <w:rPr>
          <w:b/>
        </w:rPr>
      </w:pPr>
      <w:r>
        <w:rPr>
          <w:b/>
        </w:rPr>
        <w:t>McMasterová Bujoldová, Lois</w:t>
      </w:r>
    </w:p>
    <w:p w:rsidR="00F541F9" w:rsidRDefault="00F541F9" w:rsidP="004E4033">
      <w:pPr>
        <w:ind w:left="567" w:right="-566"/>
      </w:pPr>
      <w:r>
        <w:t>•08</w:t>
      </w:r>
    </w:p>
    <w:p w:rsidR="00F541F9" w:rsidRPr="00225AB8" w:rsidRDefault="00F541F9" w:rsidP="004E4033">
      <w:pPr>
        <w:ind w:left="567" w:right="-566"/>
      </w:pPr>
      <w:r>
        <w:t xml:space="preserve">"Labyrinth" </w:t>
      </w:r>
      <w:r>
        <w:tab/>
      </w:r>
      <w:r>
        <w:tab/>
      </w:r>
      <w:r>
        <w:tab/>
      </w:r>
      <w:r>
        <w:tab/>
      </w:r>
      <w:r>
        <w:tab/>
      </w:r>
      <w:r>
        <w:tab/>
      </w:r>
      <w:r>
        <w:tab/>
      </w:r>
      <w:r>
        <w:tab/>
      </w:r>
      <w:r>
        <w:tab/>
        <w:t xml:space="preserve">                            "Labyrint (část první)." Přel. Mirek Valina. </w:t>
      </w:r>
      <w:r>
        <w:rPr>
          <w:i/>
        </w:rPr>
        <w:t>Ikarie</w:t>
      </w:r>
      <w:r>
        <w:t>, 1998, č. 8 (srpen), s. 3–18.</w:t>
      </w:r>
      <w:r>
        <w:rPr>
          <w:b/>
        </w:rPr>
        <w:t xml:space="preserve"> </w:t>
      </w:r>
    </w:p>
    <w:p w:rsidR="00F541F9" w:rsidRPr="00225AB8" w:rsidRDefault="00F541F9" w:rsidP="004E4033">
      <w:pPr>
        <w:ind w:left="567" w:right="-566"/>
      </w:pPr>
      <w:r>
        <w:t>"Labyrinth"</w:t>
      </w:r>
      <w:r>
        <w:tab/>
      </w:r>
      <w:r>
        <w:tab/>
      </w:r>
      <w:r>
        <w:tab/>
      </w:r>
      <w:r>
        <w:tab/>
      </w:r>
      <w:r>
        <w:tab/>
      </w:r>
      <w:r>
        <w:tab/>
      </w:r>
      <w:r>
        <w:tab/>
      </w:r>
      <w:r>
        <w:tab/>
      </w:r>
      <w:r>
        <w:tab/>
      </w:r>
      <w:r>
        <w:tab/>
        <w:t xml:space="preserve">                "Labyrint (část druhá)." Přel. Mirek Valina. </w:t>
      </w:r>
      <w:r>
        <w:rPr>
          <w:i/>
        </w:rPr>
        <w:t>Ikarie</w:t>
      </w:r>
      <w:r>
        <w:t>, 1998, č. 9 (září), s. 3–19.</w:t>
      </w:r>
      <w:r>
        <w:rPr>
          <w:b/>
        </w:rPr>
        <w:t xml:space="preserve"> </w:t>
      </w:r>
    </w:p>
    <w:p w:rsidR="00F541F9" w:rsidRDefault="00F541F9" w:rsidP="004E4033">
      <w:pPr>
        <w:ind w:left="567" w:right="-566"/>
        <w:rPr>
          <w:b/>
        </w:rPr>
      </w:pPr>
    </w:p>
    <w:p w:rsidR="00F541F9" w:rsidRDefault="00F541F9" w:rsidP="004E4033">
      <w:pPr>
        <w:ind w:left="567" w:right="-566"/>
        <w:rPr>
          <w:b/>
        </w:rPr>
      </w:pPr>
      <w:r>
        <w:rPr>
          <w:b/>
        </w:rPr>
        <w:lastRenderedPageBreak/>
        <w:t>Melko, Paul</w:t>
      </w:r>
    </w:p>
    <w:p w:rsidR="00F541F9" w:rsidRPr="00AB21A3" w:rsidRDefault="00F541F9" w:rsidP="004E4033">
      <w:pPr>
        <w:ind w:left="567" w:right="-566"/>
      </w:pPr>
      <w:r>
        <w:t>•08</w:t>
      </w:r>
    </w:p>
    <w:p w:rsidR="00F541F9" w:rsidRDefault="00F541F9" w:rsidP="004E4033">
      <w:pPr>
        <w:ind w:left="567" w:right="-566"/>
      </w:pPr>
      <w:r>
        <w:t>"The Summer of the Seven"</w:t>
      </w:r>
      <w:r>
        <w:tab/>
      </w:r>
      <w:r>
        <w:tab/>
      </w:r>
      <w:r>
        <w:tab/>
      </w:r>
      <w:r>
        <w:tab/>
      </w:r>
      <w:r>
        <w:tab/>
      </w:r>
      <w:r>
        <w:tab/>
      </w:r>
      <w:r>
        <w:tab/>
      </w:r>
      <w:r>
        <w:tab/>
      </w:r>
      <w:r>
        <w:tab/>
        <w:t xml:space="preserve">        </w:t>
      </w:r>
      <w:r>
        <w:rPr>
          <w:rFonts w:eastAsiaTheme="minorEastAsia"/>
        </w:rPr>
        <w:t>"Léto se sedmičkou</w:t>
      </w:r>
      <w:r>
        <w:t xml:space="preserve">." Přel. Karel Makovský. </w:t>
      </w:r>
      <w:r>
        <w:rPr>
          <w:i/>
        </w:rPr>
        <w:t>Ikarie</w:t>
      </w:r>
      <w:r>
        <w:t>, 2008, č. 12 (prosinec), s. 3–12.</w:t>
      </w:r>
    </w:p>
    <w:p w:rsidR="00F541F9" w:rsidRDefault="00F541F9" w:rsidP="004E4033">
      <w:pPr>
        <w:ind w:left="567" w:right="-566"/>
        <w:rPr>
          <w:b/>
        </w:rPr>
      </w:pPr>
    </w:p>
    <w:p w:rsidR="00F541F9" w:rsidRDefault="00F541F9" w:rsidP="004E4033">
      <w:pPr>
        <w:ind w:left="567" w:right="-566"/>
        <w:rPr>
          <w:b/>
        </w:rPr>
      </w:pPr>
      <w:r>
        <w:rPr>
          <w:b/>
        </w:rPr>
        <w:t>Mignola, Mike</w:t>
      </w:r>
    </w:p>
    <w:p w:rsidR="00F541F9" w:rsidRDefault="00F541F9" w:rsidP="004E4033">
      <w:pPr>
        <w:ind w:left="567" w:right="-566"/>
      </w:pPr>
      <w:r>
        <w:t>•17</w:t>
      </w:r>
    </w:p>
    <w:p w:rsidR="00F541F9" w:rsidRPr="00710C9A" w:rsidRDefault="00F541F9" w:rsidP="004E4033">
      <w:pPr>
        <w:ind w:left="567" w:right="-566"/>
      </w:pPr>
      <w:r>
        <w:t>"Hellboy"</w:t>
      </w:r>
      <w:r>
        <w:tab/>
      </w:r>
      <w:r>
        <w:tab/>
      </w:r>
      <w:r>
        <w:tab/>
      </w:r>
      <w:r>
        <w:tab/>
      </w:r>
      <w:r>
        <w:tab/>
      </w:r>
      <w:r>
        <w:tab/>
      </w:r>
      <w:r>
        <w:tab/>
      </w:r>
      <w:r>
        <w:tab/>
      </w:r>
      <w:r>
        <w:tab/>
      </w:r>
      <w:r>
        <w:tab/>
        <w:t xml:space="preserve">              </w:t>
      </w:r>
      <w:r>
        <w:rPr>
          <w:rFonts w:eastAsiaTheme="minorEastAsia"/>
        </w:rPr>
        <w:t>"Hellboy</w:t>
      </w:r>
      <w:r>
        <w:t>." Přel.</w:t>
      </w:r>
      <w:r w:rsidRPr="00D30017">
        <w:t xml:space="preserve"> </w:t>
      </w:r>
      <w:r>
        <w:t xml:space="preserve">Jan Kantůrek. </w:t>
      </w:r>
      <w:r>
        <w:rPr>
          <w:i/>
        </w:rPr>
        <w:t>Ikarie</w:t>
      </w:r>
      <w:r>
        <w:t>, 2004, č. 4 (duben) příloha, s. 1.</w:t>
      </w:r>
    </w:p>
    <w:p w:rsidR="00F541F9" w:rsidRDefault="00F541F9" w:rsidP="004E4033">
      <w:pPr>
        <w:ind w:left="567" w:right="-566"/>
        <w:rPr>
          <w:b/>
        </w:rPr>
      </w:pPr>
    </w:p>
    <w:p w:rsidR="00F541F9" w:rsidRDefault="00F541F9" w:rsidP="004E4033">
      <w:pPr>
        <w:ind w:left="567" w:right="-566"/>
        <w:rPr>
          <w:b/>
        </w:rPr>
      </w:pPr>
      <w:r>
        <w:rPr>
          <w:b/>
        </w:rPr>
        <w:t>Moles, David</w:t>
      </w:r>
    </w:p>
    <w:p w:rsidR="00F541F9" w:rsidRDefault="00F541F9" w:rsidP="004E4033">
      <w:pPr>
        <w:ind w:left="567" w:right="-566"/>
      </w:pPr>
      <w:r>
        <w:t>•08</w:t>
      </w:r>
    </w:p>
    <w:p w:rsidR="00F541F9" w:rsidRDefault="00F541F9" w:rsidP="004E4033">
      <w:pPr>
        <w:ind w:left="567" w:right="-566"/>
        <w:rPr>
          <w:b/>
        </w:rPr>
      </w:pPr>
      <w:r>
        <w:t xml:space="preserve">"The Third Party" </w:t>
      </w:r>
      <w:r>
        <w:tab/>
      </w:r>
      <w:r>
        <w:tab/>
      </w:r>
      <w:r>
        <w:tab/>
      </w:r>
      <w:r>
        <w:tab/>
      </w:r>
      <w:r>
        <w:tab/>
      </w:r>
      <w:r>
        <w:tab/>
      </w:r>
      <w:r>
        <w:tab/>
        <w:t xml:space="preserve">                                                "Třetí strana." Přel. Tomáš Richtr. </w:t>
      </w:r>
      <w:r>
        <w:rPr>
          <w:i/>
        </w:rPr>
        <w:t>Ikarie</w:t>
      </w:r>
      <w:r>
        <w:t>, 2006, č. 4 (duben), s. 17–26.</w:t>
      </w:r>
      <w:r>
        <w:rPr>
          <w:b/>
        </w:rPr>
        <w:t xml:space="preserve"> </w:t>
      </w:r>
    </w:p>
    <w:p w:rsidR="00F541F9" w:rsidRDefault="00F541F9" w:rsidP="004E4033">
      <w:pPr>
        <w:ind w:left="567" w:right="-566"/>
      </w:pPr>
    </w:p>
    <w:p w:rsidR="00F541F9" w:rsidRPr="0084175A" w:rsidRDefault="00F541F9" w:rsidP="004E4033">
      <w:pPr>
        <w:ind w:left="567" w:right="-566"/>
        <w:rPr>
          <w:b/>
        </w:rPr>
      </w:pPr>
      <w:r w:rsidRPr="0084175A">
        <w:rPr>
          <w:b/>
        </w:rPr>
        <w:t>Monetteová, Sarah</w:t>
      </w:r>
    </w:p>
    <w:p w:rsidR="00F541F9" w:rsidRPr="00FB4C97" w:rsidRDefault="00F541F9" w:rsidP="004E4033">
      <w:pPr>
        <w:ind w:left="567" w:right="-566"/>
      </w:pPr>
      <w:r>
        <w:t>•08</w:t>
      </w:r>
    </w:p>
    <w:p w:rsidR="00F541F9" w:rsidRDefault="00F541F9" w:rsidP="004E4033">
      <w:pPr>
        <w:ind w:left="567" w:right="-566"/>
      </w:pPr>
      <w:r>
        <w:t>"Drowning Palmer "</w:t>
      </w:r>
      <w:r>
        <w:tab/>
      </w:r>
      <w:r>
        <w:tab/>
      </w:r>
      <w:r>
        <w:tab/>
      </w:r>
      <w:r>
        <w:tab/>
      </w:r>
      <w:r>
        <w:tab/>
      </w:r>
      <w:r>
        <w:tab/>
      </w:r>
      <w:r>
        <w:tab/>
      </w:r>
      <w:r>
        <w:tab/>
      </w:r>
      <w:r>
        <w:tab/>
        <w:t xml:space="preserve">                "Tonoucí Palmer." Přel. Blanka Petáková. </w:t>
      </w:r>
      <w:r>
        <w:rPr>
          <w:i/>
        </w:rPr>
        <w:t>Ikarie</w:t>
      </w:r>
      <w:r>
        <w:t>, 2009, č. 3 (březen), s. 14–23.</w:t>
      </w:r>
    </w:p>
    <w:p w:rsidR="00F541F9" w:rsidRDefault="00F541F9" w:rsidP="004E4033">
      <w:pPr>
        <w:ind w:left="567" w:right="-566"/>
      </w:pPr>
      <w:r>
        <w:t>"The Venebretti Necklace"</w:t>
      </w:r>
      <w:r>
        <w:tab/>
      </w:r>
      <w:r>
        <w:tab/>
      </w:r>
      <w:r>
        <w:tab/>
      </w:r>
      <w:r>
        <w:tab/>
      </w:r>
      <w:r>
        <w:tab/>
      </w:r>
      <w:r>
        <w:tab/>
      </w:r>
      <w:r>
        <w:tab/>
        <w:t xml:space="preserve">                         "Náhrdelník Venebettiových." Přel. Blanka Petáková. </w:t>
      </w:r>
      <w:r>
        <w:rPr>
          <w:i/>
        </w:rPr>
        <w:t>Ikarie</w:t>
      </w:r>
      <w:r>
        <w:t>, 2009, č. 5 (květen), s. 15–28.</w:t>
      </w:r>
    </w:p>
    <w:p w:rsidR="00F541F9" w:rsidRDefault="00F541F9" w:rsidP="004E4033">
      <w:pPr>
        <w:ind w:left="567" w:right="-566"/>
      </w:pPr>
    </w:p>
    <w:p w:rsidR="00F541F9" w:rsidRDefault="00F541F9" w:rsidP="004E4033">
      <w:pPr>
        <w:ind w:left="567" w:right="-566"/>
        <w:rPr>
          <w:b/>
        </w:rPr>
      </w:pPr>
      <w:r>
        <w:rPr>
          <w:b/>
        </w:rPr>
        <w:t>Murphy, Pat</w:t>
      </w:r>
    </w:p>
    <w:p w:rsidR="00F541F9" w:rsidRDefault="00F541F9" w:rsidP="004E4033">
      <w:pPr>
        <w:ind w:left="567" w:right="-566"/>
      </w:pPr>
      <w:r>
        <w:t>•08</w:t>
      </w:r>
    </w:p>
    <w:p w:rsidR="00F541F9" w:rsidRPr="00DF2755" w:rsidRDefault="00F541F9" w:rsidP="004E4033">
      <w:pPr>
        <w:ind w:left="567" w:right="-566"/>
      </w:pPr>
      <w:r>
        <w:t>"Dragon's Gate"</w:t>
      </w:r>
      <w:r>
        <w:tab/>
      </w:r>
      <w:r>
        <w:tab/>
      </w:r>
      <w:r>
        <w:tab/>
      </w:r>
      <w:r>
        <w:tab/>
      </w:r>
      <w:r>
        <w:tab/>
      </w:r>
      <w:r>
        <w:tab/>
      </w:r>
      <w:r>
        <w:tab/>
      </w:r>
      <w:r>
        <w:tab/>
      </w:r>
      <w:r>
        <w:tab/>
        <w:t xml:space="preserve">                     "Dračí brána." Přel. Tomáš Jeník. </w:t>
      </w:r>
      <w:r>
        <w:rPr>
          <w:i/>
        </w:rPr>
        <w:t>Ikarie</w:t>
      </w:r>
      <w:r>
        <w:t>, 2007, č. 11 (listopad), s. 3–11.</w:t>
      </w:r>
    </w:p>
    <w:p w:rsidR="00F541F9" w:rsidRDefault="00F541F9" w:rsidP="004E4033">
      <w:pPr>
        <w:ind w:left="567" w:right="-566"/>
        <w:rPr>
          <w:b/>
        </w:rPr>
      </w:pPr>
    </w:p>
    <w:p w:rsidR="00F541F9" w:rsidRDefault="00F541F9" w:rsidP="004E4033">
      <w:pPr>
        <w:ind w:left="567" w:right="-566"/>
        <w:rPr>
          <w:b/>
        </w:rPr>
      </w:pPr>
      <w:r>
        <w:rPr>
          <w:b/>
        </w:rPr>
        <w:t>Nelson, Ray</w:t>
      </w:r>
    </w:p>
    <w:p w:rsidR="00F541F9" w:rsidRPr="00083D80" w:rsidRDefault="00F541F9" w:rsidP="004E4033">
      <w:pPr>
        <w:ind w:left="567" w:right="-566"/>
      </w:pPr>
      <w:r>
        <w:t>•08</w:t>
      </w:r>
    </w:p>
    <w:p w:rsidR="00F541F9" w:rsidRPr="00710C9A" w:rsidRDefault="00F541F9" w:rsidP="004E4033">
      <w:pPr>
        <w:ind w:left="567" w:right="-566"/>
      </w:pPr>
      <w:r>
        <w:lastRenderedPageBreak/>
        <w:t>"Eight O'Clock in the Morning"</w:t>
      </w:r>
      <w:r>
        <w:tab/>
      </w:r>
      <w:r>
        <w:tab/>
      </w:r>
      <w:r>
        <w:tab/>
      </w:r>
      <w:r>
        <w:tab/>
      </w:r>
      <w:r>
        <w:tab/>
      </w:r>
      <w:r>
        <w:tab/>
      </w:r>
      <w:r>
        <w:tab/>
      </w:r>
      <w:r>
        <w:tab/>
        <w:t xml:space="preserve">               "Ráno, přesně v 8.00." Přel. Ivan Adamovič. </w:t>
      </w:r>
      <w:r>
        <w:rPr>
          <w:i/>
        </w:rPr>
        <w:t>Ikarie</w:t>
      </w:r>
      <w:r>
        <w:t>, 2002, č. 12 (prosinec), s. 3–4.</w:t>
      </w:r>
    </w:p>
    <w:p w:rsidR="00F541F9" w:rsidRDefault="00F541F9" w:rsidP="004E4033">
      <w:pPr>
        <w:ind w:left="567" w:right="-566"/>
        <w:rPr>
          <w:b/>
        </w:rPr>
      </w:pPr>
    </w:p>
    <w:p w:rsidR="00F541F9" w:rsidRDefault="00F541F9" w:rsidP="004E4033">
      <w:pPr>
        <w:ind w:left="567" w:right="-566"/>
        <w:rPr>
          <w:b/>
        </w:rPr>
      </w:pPr>
      <w:r>
        <w:rPr>
          <w:b/>
        </w:rPr>
        <w:t>Park, Paul</w:t>
      </w:r>
    </w:p>
    <w:p w:rsidR="00F541F9" w:rsidRPr="00083D80" w:rsidRDefault="00F541F9" w:rsidP="004E4033">
      <w:pPr>
        <w:ind w:left="567" w:right="-566"/>
      </w:pPr>
      <w:r>
        <w:t>•08</w:t>
      </w:r>
    </w:p>
    <w:p w:rsidR="00F541F9" w:rsidRPr="00710C9A" w:rsidRDefault="00F541F9" w:rsidP="004E4033">
      <w:pPr>
        <w:ind w:left="567" w:right="-566"/>
      </w:pPr>
      <w:r>
        <w:t>"The Last Homosexual"</w:t>
      </w:r>
      <w:r>
        <w:tab/>
      </w:r>
      <w:r>
        <w:tab/>
      </w:r>
      <w:r>
        <w:tab/>
      </w:r>
      <w:r>
        <w:tab/>
      </w:r>
      <w:r>
        <w:tab/>
      </w:r>
      <w:r>
        <w:tab/>
      </w:r>
      <w:r>
        <w:tab/>
      </w:r>
      <w:r>
        <w:tab/>
        <w:t xml:space="preserve">                             </w:t>
      </w:r>
      <w:r>
        <w:rPr>
          <w:rFonts w:eastAsiaTheme="minorEastAsia"/>
        </w:rPr>
        <w:t>"Poslední homosexuál</w:t>
      </w:r>
      <w:r>
        <w:t xml:space="preserve">." Přel. Petra Andělová. </w:t>
      </w:r>
      <w:r>
        <w:rPr>
          <w:i/>
        </w:rPr>
        <w:t>Ikarie</w:t>
      </w:r>
      <w:r>
        <w:t>, 2003, č. 7 (červenec), s. 19–23.</w:t>
      </w:r>
    </w:p>
    <w:p w:rsidR="00F541F9" w:rsidRDefault="00F541F9" w:rsidP="004E4033">
      <w:pPr>
        <w:ind w:left="567" w:right="-566"/>
        <w:rPr>
          <w:b/>
        </w:rPr>
      </w:pPr>
    </w:p>
    <w:p w:rsidR="00F541F9" w:rsidRDefault="00F541F9" w:rsidP="004E4033">
      <w:pPr>
        <w:ind w:left="567" w:right="-566"/>
        <w:rPr>
          <w:b/>
        </w:rPr>
      </w:pPr>
      <w:r>
        <w:rPr>
          <w:b/>
        </w:rPr>
        <w:t>Pohl, Frederick</w:t>
      </w:r>
    </w:p>
    <w:p w:rsidR="00F541F9" w:rsidRPr="00083D80" w:rsidRDefault="00F541F9" w:rsidP="004E4033">
      <w:pPr>
        <w:ind w:left="567" w:right="-566"/>
      </w:pPr>
      <w:r>
        <w:t>•08</w:t>
      </w:r>
    </w:p>
    <w:p w:rsidR="00F541F9" w:rsidRPr="00710C9A" w:rsidRDefault="00F541F9" w:rsidP="004E4033">
      <w:pPr>
        <w:ind w:left="567" w:right="-566"/>
      </w:pPr>
      <w:r>
        <w:t xml:space="preserve">"Hatching the Phoenix"                       </w:t>
      </w:r>
      <w:r>
        <w:tab/>
      </w:r>
      <w:r>
        <w:tab/>
      </w:r>
      <w:r>
        <w:tab/>
      </w:r>
      <w:r>
        <w:tab/>
      </w:r>
      <w:r>
        <w:tab/>
      </w:r>
      <w:r>
        <w:tab/>
      </w:r>
      <w:r>
        <w:tab/>
        <w:t xml:space="preserve">                   "Kvočna pro Fénixe." Přel. Mirek Valina. </w:t>
      </w:r>
      <w:r>
        <w:rPr>
          <w:i/>
        </w:rPr>
        <w:t>Ikarie</w:t>
      </w:r>
      <w:r>
        <w:t>, 2002, č. 10 (říjen), s. 3–25.</w:t>
      </w:r>
    </w:p>
    <w:p w:rsidR="00F541F9" w:rsidRDefault="00F541F9" w:rsidP="004E4033">
      <w:pPr>
        <w:ind w:left="567" w:right="-566"/>
        <w:rPr>
          <w:b/>
        </w:rPr>
      </w:pPr>
    </w:p>
    <w:p w:rsidR="00F541F9" w:rsidRDefault="00F541F9" w:rsidP="004E4033">
      <w:pPr>
        <w:ind w:left="567" w:right="-566"/>
        <w:rPr>
          <w:b/>
        </w:rPr>
      </w:pPr>
      <w:r>
        <w:rPr>
          <w:b/>
        </w:rPr>
        <w:t>Purdom, Tom</w:t>
      </w:r>
    </w:p>
    <w:p w:rsidR="00F541F9" w:rsidRPr="00083D80" w:rsidRDefault="00F541F9" w:rsidP="004E4033">
      <w:pPr>
        <w:ind w:left="567" w:right="-566"/>
      </w:pPr>
      <w:r>
        <w:t>•08</w:t>
      </w:r>
    </w:p>
    <w:p w:rsidR="00F541F9" w:rsidRDefault="00F541F9" w:rsidP="004E4033">
      <w:pPr>
        <w:ind w:left="567" w:right="-566"/>
      </w:pPr>
      <w:r>
        <w:t>"Fossil Games"</w:t>
      </w:r>
      <w:r>
        <w:tab/>
      </w:r>
      <w:r>
        <w:tab/>
      </w:r>
      <w:r>
        <w:tab/>
      </w:r>
      <w:r>
        <w:tab/>
      </w:r>
      <w:r>
        <w:tab/>
      </w:r>
      <w:r>
        <w:tab/>
      </w:r>
      <w:r>
        <w:tab/>
      </w:r>
      <w:r>
        <w:tab/>
      </w:r>
      <w:r>
        <w:tab/>
      </w:r>
      <w:r>
        <w:tab/>
      </w:r>
      <w:r>
        <w:tab/>
        <w:t xml:space="preserve">          "Hra o fosilie." Přel. Tomáš Richtr. </w:t>
      </w:r>
      <w:r>
        <w:rPr>
          <w:i/>
        </w:rPr>
        <w:t>Ikarie</w:t>
      </w:r>
      <w:r>
        <w:t>, 2002, č. 6 (červen), s. 3–15.</w:t>
      </w:r>
    </w:p>
    <w:p w:rsidR="00F541F9" w:rsidRPr="006C05D5" w:rsidRDefault="00F541F9" w:rsidP="004E4033">
      <w:pPr>
        <w:ind w:left="567" w:right="-566"/>
      </w:pPr>
    </w:p>
    <w:p w:rsidR="00F541F9" w:rsidRDefault="00F541F9" w:rsidP="004E4033">
      <w:pPr>
        <w:ind w:left="567" w:right="-566"/>
        <w:rPr>
          <w:b/>
        </w:rPr>
      </w:pPr>
      <w:r>
        <w:rPr>
          <w:b/>
        </w:rPr>
        <w:t>Reed, Robert</w:t>
      </w:r>
    </w:p>
    <w:p w:rsidR="00F541F9" w:rsidRDefault="00F541F9" w:rsidP="004E4033">
      <w:pPr>
        <w:ind w:left="567" w:right="-566"/>
      </w:pPr>
      <w:r>
        <w:t>•08</w:t>
      </w:r>
    </w:p>
    <w:p w:rsidR="00F541F9" w:rsidRPr="00710C9A" w:rsidRDefault="00F541F9" w:rsidP="004E4033">
      <w:pPr>
        <w:ind w:left="567" w:right="-566"/>
      </w:pPr>
      <w:r>
        <w:t xml:space="preserve">"Marrow" </w:t>
      </w:r>
      <w:r>
        <w:tab/>
      </w:r>
      <w:r>
        <w:tab/>
      </w:r>
      <w:r>
        <w:tab/>
      </w:r>
      <w:r>
        <w:tab/>
      </w:r>
      <w:r>
        <w:tab/>
      </w:r>
      <w:r>
        <w:tab/>
      </w:r>
      <w:r>
        <w:tab/>
      </w:r>
      <w:r>
        <w:tab/>
      </w:r>
      <w:r>
        <w:tab/>
      </w:r>
      <w:r>
        <w:tab/>
        <w:t xml:space="preserve">               "Morek." Přel. Tomáš Richtr. </w:t>
      </w:r>
      <w:r>
        <w:rPr>
          <w:i/>
        </w:rPr>
        <w:t>Ikarie</w:t>
      </w:r>
      <w:r>
        <w:t>, 2001, č. 12 (prosinec), s. 3–20.</w:t>
      </w:r>
    </w:p>
    <w:p w:rsidR="00F541F9" w:rsidRDefault="00F541F9" w:rsidP="004E4033">
      <w:pPr>
        <w:ind w:left="567" w:right="-566"/>
        <w:rPr>
          <w:b/>
        </w:rPr>
      </w:pPr>
    </w:p>
    <w:p w:rsidR="00F541F9" w:rsidRDefault="00F541F9" w:rsidP="004E4033">
      <w:pPr>
        <w:ind w:left="567" w:right="-566"/>
        <w:rPr>
          <w:b/>
        </w:rPr>
      </w:pPr>
      <w:r>
        <w:rPr>
          <w:b/>
        </w:rPr>
        <w:t>Resnick, Mike (Diamond)</w:t>
      </w:r>
    </w:p>
    <w:p w:rsidR="00F541F9" w:rsidRDefault="00F541F9" w:rsidP="004E4033">
      <w:pPr>
        <w:ind w:left="567" w:right="-566"/>
      </w:pPr>
      <w:r>
        <w:t>•08</w:t>
      </w:r>
    </w:p>
    <w:p w:rsidR="00F541F9" w:rsidRDefault="00F541F9" w:rsidP="004E4033">
      <w:pPr>
        <w:ind w:left="567" w:right="-566"/>
        <w:rPr>
          <w:b/>
        </w:rPr>
      </w:pPr>
      <w:r>
        <w:t>"When the Old Gods Die"</w:t>
      </w:r>
      <w:r>
        <w:tab/>
      </w:r>
      <w:r>
        <w:tab/>
      </w:r>
      <w:r>
        <w:tab/>
      </w:r>
      <w:r>
        <w:tab/>
      </w:r>
      <w:r>
        <w:tab/>
      </w:r>
      <w:r>
        <w:tab/>
      </w:r>
      <w:r>
        <w:tab/>
      </w:r>
      <w:r>
        <w:tab/>
      </w:r>
      <w:r>
        <w:tab/>
        <w:t xml:space="preserve">        "Když zemřou staří bohové." Přel. Ivana Černá. </w:t>
      </w:r>
      <w:r>
        <w:rPr>
          <w:i/>
        </w:rPr>
        <w:t>Ikarie</w:t>
      </w:r>
      <w:r>
        <w:t>, 1998, č. 3 (březen), s. 14–22.</w:t>
      </w:r>
      <w:r>
        <w:rPr>
          <w:b/>
        </w:rPr>
        <w:t xml:space="preserve"> </w:t>
      </w:r>
    </w:p>
    <w:p w:rsidR="00F541F9" w:rsidRDefault="00F541F9" w:rsidP="004E4033">
      <w:pPr>
        <w:ind w:left="567" w:right="-566"/>
        <w:rPr>
          <w:b/>
        </w:rPr>
      </w:pPr>
      <w:r>
        <w:t>"The 43 Antarean Dynasties"</w:t>
      </w:r>
      <w:r>
        <w:tab/>
      </w:r>
      <w:r>
        <w:tab/>
      </w:r>
      <w:r>
        <w:tab/>
      </w:r>
      <w:r>
        <w:tab/>
      </w:r>
      <w:r>
        <w:tab/>
      </w:r>
      <w:r>
        <w:tab/>
        <w:t xml:space="preserve">                                                       "43 antareských dynastií." Přel. David Komínek. </w:t>
      </w:r>
      <w:r>
        <w:rPr>
          <w:i/>
        </w:rPr>
        <w:t>Ikarie</w:t>
      </w:r>
      <w:r>
        <w:t>, 1999, č. 2 (únor), s. 3–8.</w:t>
      </w:r>
      <w:r>
        <w:rPr>
          <w:b/>
        </w:rPr>
        <w:t xml:space="preserve"> </w:t>
      </w:r>
    </w:p>
    <w:p w:rsidR="00F541F9" w:rsidRPr="007468EF" w:rsidRDefault="00F541F9" w:rsidP="004E4033">
      <w:pPr>
        <w:ind w:left="567" w:right="-566"/>
      </w:pPr>
      <w:r>
        <w:t>"Travels With My Cats"</w:t>
      </w:r>
      <w:r>
        <w:tab/>
      </w:r>
      <w:r>
        <w:tab/>
      </w:r>
      <w:r>
        <w:tab/>
      </w:r>
      <w:r>
        <w:tab/>
      </w:r>
      <w:r>
        <w:tab/>
      </w:r>
      <w:r>
        <w:tab/>
      </w:r>
      <w:r>
        <w:tab/>
      </w:r>
      <w:r>
        <w:tab/>
      </w:r>
      <w:r>
        <w:tab/>
      </w:r>
      <w:r>
        <w:tab/>
        <w:t xml:space="preserve">          "S kočkami na cestách." Přel. Tomáš Richtr. </w:t>
      </w:r>
      <w:r>
        <w:rPr>
          <w:i/>
        </w:rPr>
        <w:t>Ikarie</w:t>
      </w:r>
      <w:r>
        <w:t>, 2006, č. 1 (leden), s. 17–23.</w:t>
      </w:r>
      <w:r>
        <w:rPr>
          <w:b/>
        </w:rPr>
        <w:t xml:space="preserve"> </w:t>
      </w:r>
    </w:p>
    <w:p w:rsidR="00F541F9" w:rsidRDefault="00F541F9" w:rsidP="004E4033">
      <w:pPr>
        <w:ind w:left="567" w:right="-566"/>
        <w:rPr>
          <w:b/>
        </w:rPr>
      </w:pPr>
      <w:r>
        <w:lastRenderedPageBreak/>
        <w:t>"A Princess of Earth"</w:t>
      </w:r>
      <w:r>
        <w:tab/>
      </w:r>
      <w:r>
        <w:tab/>
      </w:r>
      <w:r>
        <w:tab/>
      </w:r>
      <w:r>
        <w:tab/>
      </w:r>
      <w:r>
        <w:tab/>
      </w:r>
      <w:r>
        <w:tab/>
      </w:r>
      <w:r>
        <w:tab/>
      </w:r>
      <w:r>
        <w:tab/>
      </w:r>
      <w:r>
        <w:tab/>
        <w:t xml:space="preserve">               "Princezna ze Země." Přel. Tomáš Richtr. </w:t>
      </w:r>
      <w:r>
        <w:rPr>
          <w:i/>
        </w:rPr>
        <w:t>Ikarie</w:t>
      </w:r>
      <w:r>
        <w:t>, 2006, č. 1 (leden), s. 24–28.</w:t>
      </w:r>
      <w:r>
        <w:rPr>
          <w:b/>
        </w:rPr>
        <w:t xml:space="preserve"> </w:t>
      </w:r>
    </w:p>
    <w:p w:rsidR="00F541F9" w:rsidRDefault="00F541F9" w:rsidP="004E4033">
      <w:pPr>
        <w:ind w:left="567" w:right="-566"/>
      </w:pPr>
      <w:r>
        <w:t xml:space="preserve">"Down Memory Lane"    </w:t>
      </w:r>
      <w:r>
        <w:tab/>
      </w:r>
      <w:r>
        <w:tab/>
      </w:r>
      <w:r>
        <w:tab/>
      </w:r>
      <w:r>
        <w:tab/>
      </w:r>
      <w:r>
        <w:tab/>
      </w:r>
      <w:r>
        <w:tab/>
      </w:r>
      <w:r>
        <w:tab/>
        <w:t xml:space="preserve">                                         "Na cestě k zapomnění." Přel. Zdeněk Uherčík. </w:t>
      </w:r>
      <w:r>
        <w:rPr>
          <w:i/>
        </w:rPr>
        <w:t>Ikarie</w:t>
      </w:r>
      <w:r>
        <w:t>, 2007, č. 2 (únor), s. 3–15.</w:t>
      </w:r>
    </w:p>
    <w:p w:rsidR="00F541F9" w:rsidRDefault="00F541F9" w:rsidP="004E4033">
      <w:pPr>
        <w:ind w:left="567" w:right="-566"/>
      </w:pPr>
      <w:r>
        <w:t xml:space="preserve">"All the Things You Are"                                                                                                                          "Všechno, co jsi." Přel. Jiří T. Pelech. </w:t>
      </w:r>
      <w:r>
        <w:rPr>
          <w:i/>
        </w:rPr>
        <w:t>Ikarie</w:t>
      </w:r>
      <w:r>
        <w:t>, 2007, č. 9 (září), s. 3–13.</w:t>
      </w:r>
    </w:p>
    <w:p w:rsidR="00F541F9" w:rsidRDefault="00F541F9" w:rsidP="004E4033">
      <w:pPr>
        <w:ind w:left="567" w:right="-566"/>
      </w:pPr>
      <w:r>
        <w:t xml:space="preserve">"Robots Don't Cry"          </w:t>
      </w:r>
      <w:r>
        <w:tab/>
      </w:r>
      <w:r>
        <w:tab/>
      </w:r>
      <w:r>
        <w:tab/>
      </w:r>
      <w:r>
        <w:tab/>
      </w:r>
      <w:r>
        <w:tab/>
      </w:r>
      <w:r>
        <w:tab/>
      </w:r>
      <w:r>
        <w:tab/>
        <w:t xml:space="preserve">                                 </w:t>
      </w:r>
      <w:r>
        <w:rPr>
          <w:rFonts w:eastAsiaTheme="minorEastAsia"/>
        </w:rPr>
        <w:t>"Roboti nepláčou</w:t>
      </w:r>
      <w:r>
        <w:t xml:space="preserve">." Přel. Miroslav Valina. </w:t>
      </w:r>
      <w:r>
        <w:rPr>
          <w:i/>
        </w:rPr>
        <w:t>Ikarie</w:t>
      </w:r>
      <w:r>
        <w:t>, 2008, č. 11 (listopad), s. 16–22.</w:t>
      </w:r>
    </w:p>
    <w:p w:rsidR="00F541F9" w:rsidRPr="00D012E6" w:rsidRDefault="00F541F9" w:rsidP="004E4033">
      <w:pPr>
        <w:ind w:left="567" w:right="-566"/>
      </w:pPr>
      <w:r>
        <w:t xml:space="preserve">"Hothouse Flowers" </w:t>
      </w:r>
      <w:r>
        <w:tab/>
      </w:r>
      <w:r>
        <w:tab/>
      </w:r>
      <w:r>
        <w:tab/>
      </w:r>
      <w:r>
        <w:tab/>
      </w:r>
      <w:r>
        <w:tab/>
      </w:r>
      <w:r>
        <w:tab/>
      </w:r>
      <w:r>
        <w:tab/>
      </w:r>
      <w:r>
        <w:tab/>
        <w:t xml:space="preserve">                          "Skleníkové květiny." Přel. Miroslav Valina. </w:t>
      </w:r>
      <w:r>
        <w:rPr>
          <w:i/>
        </w:rPr>
        <w:t>Ikarie</w:t>
      </w:r>
      <w:r>
        <w:t>, 2009, č. 1 (leden), s. 3–8.</w:t>
      </w:r>
    </w:p>
    <w:p w:rsidR="00F541F9" w:rsidRDefault="00F541F9" w:rsidP="004E4033">
      <w:pPr>
        <w:ind w:left="567" w:right="-566"/>
      </w:pPr>
      <w:r>
        <w:t xml:space="preserve">"Allastair Baffles's Emporium of Wonders"                                                                                              "Království divů Alastaira Baffleho." Přel. Blanka Petákov á. </w:t>
      </w:r>
      <w:r>
        <w:rPr>
          <w:i/>
        </w:rPr>
        <w:t>Ikarie</w:t>
      </w:r>
      <w:r>
        <w:t>, 2009, č. 8 (srpen), s. 3–12.</w:t>
      </w:r>
    </w:p>
    <w:p w:rsidR="00F541F9" w:rsidRDefault="00F541F9" w:rsidP="004E4033">
      <w:pPr>
        <w:ind w:left="567" w:right="-566"/>
      </w:pPr>
    </w:p>
    <w:p w:rsidR="00F541F9" w:rsidRDefault="00F541F9" w:rsidP="004E4033">
      <w:pPr>
        <w:ind w:left="567" w:right="-566"/>
        <w:rPr>
          <w:b/>
        </w:rPr>
      </w:pPr>
      <w:r>
        <w:rPr>
          <w:b/>
        </w:rPr>
        <w:t>Robinson, Kim Stanley</w:t>
      </w:r>
    </w:p>
    <w:p w:rsidR="00F541F9" w:rsidRDefault="00F541F9" w:rsidP="004E4033">
      <w:pPr>
        <w:ind w:left="567" w:right="-566"/>
      </w:pPr>
      <w:r>
        <w:t>•08</w:t>
      </w:r>
    </w:p>
    <w:p w:rsidR="00F541F9" w:rsidRDefault="00F541F9" w:rsidP="004E4033">
      <w:pPr>
        <w:ind w:left="567" w:right="-566"/>
      </w:pPr>
      <w:r>
        <w:t xml:space="preserve">"A Martian Romance"                                                                                                                                "Marsovská romance." Přel. Jiří Engliš. </w:t>
      </w:r>
      <w:r>
        <w:rPr>
          <w:i/>
        </w:rPr>
        <w:t>Ikarie</w:t>
      </w:r>
      <w:r>
        <w:t>, 2001, č. 7 (červenec), s. 3–8.</w:t>
      </w:r>
    </w:p>
    <w:p w:rsidR="00F541F9" w:rsidRDefault="00F541F9" w:rsidP="004E4033">
      <w:pPr>
        <w:ind w:left="567" w:right="-566"/>
      </w:pPr>
      <w:r>
        <w:t>•12</w:t>
      </w:r>
    </w:p>
    <w:p w:rsidR="00F541F9" w:rsidRDefault="00F541F9" w:rsidP="004E4033">
      <w:pPr>
        <w:ind w:left="567" w:right="-566"/>
      </w:pPr>
      <w:r>
        <w:t>(Vector, Foundation)</w:t>
      </w:r>
    </w:p>
    <w:p w:rsidR="00F541F9" w:rsidRPr="00710C9A" w:rsidRDefault="00F541F9" w:rsidP="004E4033">
      <w:pPr>
        <w:ind w:left="567" w:right="-566"/>
      </w:pPr>
      <w:r>
        <w:t xml:space="preserve">"Robinson na Marsu." McVeigh, Kevin a Seed, David. Přel. Ivan Adamovič. </w:t>
      </w:r>
      <w:r>
        <w:rPr>
          <w:i/>
        </w:rPr>
        <w:t>Ikarie</w:t>
      </w:r>
      <w:r>
        <w:t>, 2001, č. 7 (červenec), s. 49.</w:t>
      </w:r>
    </w:p>
    <w:p w:rsidR="00F541F9" w:rsidRDefault="00F541F9" w:rsidP="004E4033">
      <w:pPr>
        <w:ind w:left="567" w:right="-566"/>
      </w:pPr>
    </w:p>
    <w:p w:rsidR="00F541F9" w:rsidRPr="002B0033" w:rsidRDefault="00F541F9" w:rsidP="004E4033">
      <w:pPr>
        <w:ind w:left="567" w:right="-566"/>
        <w:rPr>
          <w:b/>
        </w:rPr>
      </w:pPr>
      <w:r w:rsidRPr="002B0033">
        <w:rPr>
          <w:b/>
        </w:rPr>
        <w:t>Rowe, Christopher</w:t>
      </w:r>
    </w:p>
    <w:p w:rsidR="00F541F9" w:rsidRDefault="00F541F9" w:rsidP="004E4033">
      <w:pPr>
        <w:ind w:left="567" w:right="-566"/>
      </w:pPr>
      <w:r>
        <w:t>•08</w:t>
      </w:r>
    </w:p>
    <w:p w:rsidR="00F541F9" w:rsidRPr="007468EF" w:rsidRDefault="00F541F9" w:rsidP="004E4033">
      <w:pPr>
        <w:ind w:left="567" w:right="-566"/>
      </w:pPr>
      <w:r>
        <w:t xml:space="preserve">"Voluntary State" </w:t>
      </w:r>
      <w:r>
        <w:tab/>
      </w:r>
      <w:r>
        <w:tab/>
      </w:r>
      <w:r>
        <w:tab/>
      </w:r>
      <w:r>
        <w:tab/>
      </w:r>
      <w:r>
        <w:tab/>
      </w:r>
      <w:r>
        <w:tab/>
      </w:r>
      <w:r>
        <w:tab/>
      </w:r>
      <w:r>
        <w:tab/>
      </w:r>
      <w:r>
        <w:tab/>
        <w:t xml:space="preserve">           "Dobrovolný stát." Přel. Petr Kotrle. </w:t>
      </w:r>
      <w:r>
        <w:rPr>
          <w:i/>
        </w:rPr>
        <w:t>Ikarie</w:t>
      </w:r>
      <w:r>
        <w:t>, 2006, č. 3 (březen), s. 17–27.</w:t>
      </w:r>
      <w:r>
        <w:rPr>
          <w:b/>
        </w:rPr>
        <w:t xml:space="preserve"> </w:t>
      </w:r>
    </w:p>
    <w:p w:rsidR="00F541F9" w:rsidRDefault="00F541F9" w:rsidP="004E4033">
      <w:pPr>
        <w:ind w:left="567" w:right="-566"/>
      </w:pPr>
    </w:p>
    <w:p w:rsidR="00F541F9" w:rsidRDefault="00F541F9" w:rsidP="004E4033">
      <w:pPr>
        <w:ind w:left="567" w:right="-566"/>
        <w:rPr>
          <w:b/>
        </w:rPr>
      </w:pPr>
      <w:r w:rsidRPr="00DC7FB9">
        <w:rPr>
          <w:b/>
        </w:rPr>
        <w:t>Rushová, Krisitne Kathryn</w:t>
      </w:r>
    </w:p>
    <w:p w:rsidR="00F541F9" w:rsidRDefault="00F541F9" w:rsidP="004E4033">
      <w:pPr>
        <w:ind w:left="567" w:right="-566"/>
      </w:pPr>
      <w:r>
        <w:t>•08</w:t>
      </w:r>
    </w:p>
    <w:p w:rsidR="00F541F9" w:rsidRPr="00710C9A" w:rsidRDefault="00F541F9" w:rsidP="004E4033">
      <w:pPr>
        <w:ind w:left="567" w:right="-566"/>
      </w:pPr>
      <w:r>
        <w:t>"Alien Influences"</w:t>
      </w:r>
      <w:r>
        <w:tab/>
      </w:r>
      <w:r>
        <w:tab/>
      </w:r>
      <w:r>
        <w:tab/>
      </w:r>
      <w:r>
        <w:tab/>
      </w:r>
      <w:r>
        <w:tab/>
      </w:r>
      <w:r>
        <w:tab/>
      </w:r>
      <w:r>
        <w:tab/>
      </w:r>
      <w:r>
        <w:tab/>
      </w:r>
      <w:r>
        <w:tab/>
        <w:t xml:space="preserve">                      "Cizí vlivy." Přel. Petr Kotrle. </w:t>
      </w:r>
      <w:r>
        <w:rPr>
          <w:i/>
        </w:rPr>
        <w:t>Ikarie</w:t>
      </w:r>
      <w:r>
        <w:t>, 2001, č. 9 (září), s. 2–12.</w:t>
      </w:r>
    </w:p>
    <w:p w:rsidR="00F541F9" w:rsidRDefault="00F541F9" w:rsidP="004E4033">
      <w:pPr>
        <w:ind w:left="567" w:right="-566"/>
        <w:rPr>
          <w:b/>
        </w:rPr>
      </w:pPr>
    </w:p>
    <w:p w:rsidR="00F541F9" w:rsidRDefault="00F541F9" w:rsidP="004E4033">
      <w:pPr>
        <w:ind w:left="567" w:right="-566"/>
        <w:rPr>
          <w:b/>
        </w:rPr>
      </w:pPr>
      <w:r>
        <w:rPr>
          <w:b/>
        </w:rPr>
        <w:t>Sandford, Jason</w:t>
      </w:r>
    </w:p>
    <w:p w:rsidR="00F541F9" w:rsidRPr="00D012E6" w:rsidRDefault="00F541F9" w:rsidP="004E4033">
      <w:pPr>
        <w:ind w:left="567" w:right="-566"/>
      </w:pPr>
      <w:r>
        <w:t>•08</w:t>
      </w:r>
    </w:p>
    <w:p w:rsidR="00F541F9" w:rsidRDefault="00F541F9" w:rsidP="004E4033">
      <w:pPr>
        <w:ind w:left="567" w:right="-566"/>
      </w:pPr>
      <w:r>
        <w:t>"When Thorns Are the Tips of Trees"</w:t>
      </w:r>
      <w:r>
        <w:tab/>
      </w:r>
      <w:r>
        <w:tab/>
      </w:r>
      <w:r>
        <w:tab/>
      </w:r>
      <w:r>
        <w:tab/>
      </w:r>
      <w:r>
        <w:tab/>
      </w:r>
      <w:r>
        <w:tab/>
      </w:r>
      <w:r>
        <w:tab/>
        <w:t xml:space="preserve">                  "Stromy pokryté ostny." Přel. Martin Valenta. </w:t>
      </w:r>
      <w:r>
        <w:rPr>
          <w:i/>
        </w:rPr>
        <w:t>Ikarie</w:t>
      </w:r>
      <w:r>
        <w:t>, 2009, č. 7 (červenec), s. 21–27.</w:t>
      </w:r>
    </w:p>
    <w:p w:rsidR="00F541F9" w:rsidRDefault="00F541F9" w:rsidP="004E4033">
      <w:pPr>
        <w:ind w:left="567" w:right="-566"/>
      </w:pPr>
      <w:r>
        <w:t>"The Ships Like Clouds, Risen by Their Rain"</w:t>
      </w:r>
      <w:r>
        <w:tab/>
      </w:r>
      <w:r>
        <w:tab/>
      </w:r>
      <w:r>
        <w:tab/>
      </w:r>
      <w:r>
        <w:tab/>
      </w:r>
      <w:r>
        <w:tab/>
      </w:r>
      <w:r>
        <w:tab/>
        <w:t xml:space="preserve">                 "Mračna lodí kypících deštěm." Přel. Blanka Petáková. </w:t>
      </w:r>
      <w:r>
        <w:rPr>
          <w:i/>
        </w:rPr>
        <w:t>Ikarie</w:t>
      </w:r>
      <w:r>
        <w:t>, 2009, č. 11 (listopad), s. 3–10.</w:t>
      </w:r>
    </w:p>
    <w:p w:rsidR="00F541F9" w:rsidRDefault="00F541F9" w:rsidP="004E4033">
      <w:pPr>
        <w:ind w:left="567" w:right="-566"/>
        <w:rPr>
          <w:b/>
        </w:rPr>
      </w:pPr>
    </w:p>
    <w:p w:rsidR="00F541F9" w:rsidRPr="008D2F0F" w:rsidRDefault="00F541F9" w:rsidP="004E4033">
      <w:pPr>
        <w:ind w:left="567" w:right="-566"/>
      </w:pPr>
      <w:r>
        <w:rPr>
          <w:b/>
        </w:rPr>
        <w:t xml:space="preserve">Sedia, Ekaterina </w:t>
      </w:r>
      <w:r>
        <w:t>RUS&gt;US</w:t>
      </w:r>
    </w:p>
    <w:p w:rsidR="00F541F9" w:rsidRPr="008D2F0F" w:rsidRDefault="00F541F9" w:rsidP="004E4033">
      <w:pPr>
        <w:ind w:left="567" w:right="-566"/>
        <w:rPr>
          <w:b/>
        </w:rPr>
      </w:pPr>
      <w:r>
        <w:t>•08</w:t>
      </w:r>
    </w:p>
    <w:p w:rsidR="00F541F9" w:rsidRDefault="00F541F9" w:rsidP="004E4033">
      <w:pPr>
        <w:ind w:left="567" w:right="-566"/>
      </w:pPr>
      <w:r>
        <w:t>"Virus Changes Skin"</w:t>
      </w:r>
      <w:r>
        <w:tab/>
      </w:r>
      <w:r>
        <w:tab/>
      </w:r>
      <w:r>
        <w:tab/>
      </w:r>
      <w:r>
        <w:tab/>
      </w:r>
      <w:r>
        <w:tab/>
      </w:r>
      <w:r>
        <w:tab/>
      </w:r>
      <w:r>
        <w:tab/>
      </w:r>
      <w:r>
        <w:tab/>
        <w:t xml:space="preserve">                               "Virus mění pleť." Přel. Tadeáš Pelech. </w:t>
      </w:r>
      <w:r>
        <w:rPr>
          <w:i/>
        </w:rPr>
        <w:t>Ikarie</w:t>
      </w:r>
      <w:r>
        <w:t>, 2009, č. 3 (březen), s. 3–6.</w:t>
      </w:r>
    </w:p>
    <w:p w:rsidR="00F541F9" w:rsidRDefault="00F541F9" w:rsidP="004E4033">
      <w:pPr>
        <w:ind w:left="567" w:right="-566"/>
      </w:pPr>
      <w:r>
        <w:t xml:space="preserve">"Alphabet Angels" </w:t>
      </w:r>
      <w:r>
        <w:tab/>
      </w:r>
      <w:r>
        <w:tab/>
      </w:r>
      <w:r>
        <w:tab/>
      </w:r>
      <w:r>
        <w:tab/>
      </w:r>
      <w:r>
        <w:tab/>
      </w:r>
      <w:r>
        <w:tab/>
      </w:r>
      <w:r>
        <w:tab/>
      </w:r>
      <w:r>
        <w:tab/>
      </w:r>
      <w:r>
        <w:tab/>
        <w:t xml:space="preserve">              "Abecední skaláry." Přel. Tadeáš Pelech. </w:t>
      </w:r>
      <w:r>
        <w:rPr>
          <w:i/>
        </w:rPr>
        <w:t>Ikarie</w:t>
      </w:r>
      <w:r>
        <w:t>, 2009, č. 6 (duben), s. 3–10.</w:t>
      </w:r>
    </w:p>
    <w:p w:rsidR="00F541F9" w:rsidRDefault="00F541F9" w:rsidP="004E4033">
      <w:pPr>
        <w:ind w:left="567" w:right="-566"/>
        <w:rPr>
          <w:b/>
        </w:rPr>
      </w:pPr>
    </w:p>
    <w:p w:rsidR="00F541F9" w:rsidRDefault="00F541F9" w:rsidP="004E4033">
      <w:pPr>
        <w:ind w:left="567" w:right="-566"/>
        <w:rPr>
          <w:b/>
        </w:rPr>
      </w:pPr>
      <w:r>
        <w:rPr>
          <w:b/>
        </w:rPr>
        <w:t>Schweitzer, Darrell</w:t>
      </w:r>
    </w:p>
    <w:p w:rsidR="00F541F9" w:rsidRPr="008D2F0F" w:rsidRDefault="00F541F9" w:rsidP="004E4033">
      <w:pPr>
        <w:ind w:left="567" w:right="-566"/>
        <w:rPr>
          <w:b/>
        </w:rPr>
      </w:pPr>
      <w:r>
        <w:t>•08</w:t>
      </w:r>
    </w:p>
    <w:p w:rsidR="00F541F9" w:rsidRPr="007468EF" w:rsidRDefault="00F541F9" w:rsidP="004E4033">
      <w:pPr>
        <w:ind w:left="567" w:right="-566"/>
      </w:pPr>
      <w:r>
        <w:t xml:space="preserve">"On the Last Night of the Festival of the Dead"                                                                                    "Poslední noc Svátku mrtvých." Přel. Jan Kantůrek. </w:t>
      </w:r>
      <w:r>
        <w:rPr>
          <w:i/>
        </w:rPr>
        <w:t>Ikarie</w:t>
      </w:r>
      <w:r>
        <w:t>, 1999, č. 4 (duben), s. 27–34.</w:t>
      </w:r>
      <w:r>
        <w:rPr>
          <w:b/>
        </w:rPr>
        <w:t xml:space="preserve"> </w:t>
      </w:r>
    </w:p>
    <w:p w:rsidR="00F541F9" w:rsidRDefault="00F541F9" w:rsidP="004E4033">
      <w:pPr>
        <w:ind w:left="567" w:right="-566"/>
        <w:rPr>
          <w:b/>
        </w:rPr>
      </w:pPr>
    </w:p>
    <w:p w:rsidR="00F541F9" w:rsidRDefault="00F541F9" w:rsidP="004E4033">
      <w:pPr>
        <w:ind w:left="567" w:right="-566"/>
        <w:rPr>
          <w:b/>
        </w:rPr>
      </w:pPr>
      <w:r>
        <w:rPr>
          <w:b/>
        </w:rPr>
        <w:t>Shea, Michael</w:t>
      </w:r>
    </w:p>
    <w:p w:rsidR="00F541F9" w:rsidRDefault="00F541F9" w:rsidP="004E4033">
      <w:pPr>
        <w:ind w:left="567" w:right="-566"/>
      </w:pPr>
      <w:r>
        <w:t>•08</w:t>
      </w:r>
    </w:p>
    <w:p w:rsidR="00F541F9" w:rsidRPr="00710C9A" w:rsidRDefault="00F541F9" w:rsidP="004E4033">
      <w:pPr>
        <w:ind w:left="567" w:right="-566"/>
      </w:pPr>
      <w:r>
        <w:t>"The Autopsy"</w:t>
      </w:r>
      <w:r>
        <w:tab/>
      </w:r>
      <w:r>
        <w:tab/>
      </w:r>
      <w:r>
        <w:tab/>
      </w:r>
      <w:r>
        <w:tab/>
      </w:r>
      <w:r>
        <w:tab/>
      </w:r>
      <w:r>
        <w:tab/>
      </w:r>
      <w:r>
        <w:tab/>
      </w:r>
      <w:r>
        <w:tab/>
      </w:r>
      <w:r>
        <w:tab/>
      </w:r>
      <w:r>
        <w:tab/>
        <w:t xml:space="preserve">                      "Pitva." Přel. Mirek Valina. </w:t>
      </w:r>
      <w:r>
        <w:rPr>
          <w:i/>
        </w:rPr>
        <w:t>Ikarie</w:t>
      </w:r>
      <w:r>
        <w:t>, 2001, č. 5 (květen), s. 8–21.</w:t>
      </w:r>
    </w:p>
    <w:p w:rsidR="00F541F9" w:rsidRDefault="00F541F9" w:rsidP="004E4033">
      <w:pPr>
        <w:ind w:left="567" w:right="-566"/>
        <w:rPr>
          <w:b/>
        </w:rPr>
      </w:pPr>
    </w:p>
    <w:p w:rsidR="00F541F9" w:rsidRDefault="00F541F9" w:rsidP="004E4033">
      <w:pPr>
        <w:ind w:left="567" w:right="-566"/>
        <w:rPr>
          <w:b/>
        </w:rPr>
      </w:pPr>
      <w:r>
        <w:rPr>
          <w:b/>
        </w:rPr>
        <w:t>Sheckley, Robert</w:t>
      </w:r>
    </w:p>
    <w:p w:rsidR="00F541F9" w:rsidRPr="00CA0482" w:rsidRDefault="00F541F9" w:rsidP="004E4033">
      <w:pPr>
        <w:ind w:left="567" w:right="-566"/>
      </w:pPr>
      <w:r>
        <w:t>•08</w:t>
      </w:r>
      <w:r>
        <w:rPr>
          <w:b/>
        </w:rPr>
        <w:t xml:space="preserve"> </w:t>
      </w:r>
    </w:p>
    <w:p w:rsidR="00F541F9" w:rsidRPr="007468EF" w:rsidRDefault="00F541F9" w:rsidP="004E4033">
      <w:pPr>
        <w:ind w:left="567" w:right="-566"/>
      </w:pPr>
      <w:r>
        <w:t>"Potential"</w:t>
      </w:r>
      <w:r>
        <w:tab/>
      </w:r>
      <w:r>
        <w:tab/>
      </w:r>
      <w:r>
        <w:tab/>
      </w:r>
      <w:r>
        <w:tab/>
      </w:r>
      <w:r>
        <w:tab/>
      </w:r>
      <w:r>
        <w:tab/>
      </w:r>
      <w:r>
        <w:tab/>
      </w:r>
      <w:r>
        <w:tab/>
      </w:r>
      <w:r>
        <w:tab/>
      </w:r>
      <w:r>
        <w:tab/>
        <w:t xml:space="preserve">          "Potenciál." Přel. Ondřej Neff. </w:t>
      </w:r>
      <w:r>
        <w:rPr>
          <w:i/>
        </w:rPr>
        <w:t>Ikarie</w:t>
      </w:r>
      <w:r>
        <w:t>, 1999, č. 11 (listopad), s. 3–7.</w:t>
      </w:r>
      <w:r>
        <w:rPr>
          <w:b/>
        </w:rPr>
        <w:t xml:space="preserve"> </w:t>
      </w:r>
    </w:p>
    <w:p w:rsidR="00F541F9" w:rsidRPr="00CA0482" w:rsidRDefault="00F541F9" w:rsidP="004E4033">
      <w:pPr>
        <w:ind w:left="567" w:right="-566"/>
      </w:pPr>
      <w:r>
        <w:t>•12</w:t>
      </w:r>
      <w:r>
        <w:rPr>
          <w:b/>
        </w:rPr>
        <w:t xml:space="preserve"> </w:t>
      </w:r>
    </w:p>
    <w:p w:rsidR="00F541F9" w:rsidRPr="007468EF" w:rsidRDefault="00F541F9" w:rsidP="004E4033">
      <w:pPr>
        <w:ind w:left="567" w:right="-566"/>
      </w:pPr>
      <w:r>
        <w:lastRenderedPageBreak/>
        <w:t xml:space="preserve">"An Interview with Robert Sheckley" (Ivan Adamovič, </w:t>
      </w:r>
      <w:r>
        <w:rPr>
          <w:i/>
        </w:rPr>
        <w:t>Ikarie</w:t>
      </w:r>
      <w:r>
        <w:t xml:space="preserve">, Nov 1999)                                                  "Jinak psát neumím." Rozhovor vedl Ivan Adamovič. </w:t>
      </w:r>
      <w:r>
        <w:rPr>
          <w:i/>
        </w:rPr>
        <w:t>Ikarie</w:t>
      </w:r>
      <w:r>
        <w:t>, 1999, č. 11 (listopad), s. 8–9.</w:t>
      </w:r>
      <w:r>
        <w:rPr>
          <w:b/>
        </w:rPr>
        <w:t xml:space="preserve"> </w:t>
      </w:r>
    </w:p>
    <w:p w:rsidR="00F541F9" w:rsidRDefault="00F541F9" w:rsidP="004E4033">
      <w:pPr>
        <w:ind w:left="567" w:right="-566"/>
      </w:pPr>
      <w:r>
        <w:t>•08</w:t>
      </w:r>
    </w:p>
    <w:p w:rsidR="00F541F9" w:rsidRDefault="00F541F9" w:rsidP="004E4033">
      <w:pPr>
        <w:ind w:left="567" w:right="-566"/>
      </w:pPr>
      <w:r>
        <w:t xml:space="preserve">"Carhunters of the Concrete Prairie"                                                                                                           "Lovci aut z betonové prérie." Přel. Mirek Valina. </w:t>
      </w:r>
      <w:r>
        <w:rPr>
          <w:i/>
        </w:rPr>
        <w:t>Ikarie</w:t>
      </w:r>
      <w:r>
        <w:t>, 2000, č. 4 (duben), s. 3–19.</w:t>
      </w:r>
      <w:r>
        <w:rPr>
          <w:b/>
        </w:rPr>
        <w:t xml:space="preserve"> </w:t>
      </w:r>
    </w:p>
    <w:p w:rsidR="00F541F9" w:rsidRDefault="00F541F9" w:rsidP="004E4033">
      <w:pPr>
        <w:ind w:left="567" w:right="-566"/>
        <w:rPr>
          <w:b/>
        </w:rPr>
      </w:pPr>
    </w:p>
    <w:p w:rsidR="00F541F9" w:rsidRDefault="00F541F9" w:rsidP="004E4033">
      <w:pPr>
        <w:ind w:left="567" w:right="-566"/>
        <w:rPr>
          <w:b/>
        </w:rPr>
      </w:pPr>
      <w:r>
        <w:rPr>
          <w:b/>
        </w:rPr>
        <w:t>Shepard, Lucius</w:t>
      </w:r>
    </w:p>
    <w:p w:rsidR="00F541F9" w:rsidRDefault="00F541F9" w:rsidP="004E4033">
      <w:pPr>
        <w:ind w:left="567" w:right="-566"/>
        <w:rPr>
          <w:b/>
        </w:rPr>
      </w:pPr>
      <w:r>
        <w:t>•08</w:t>
      </w:r>
      <w:r>
        <w:rPr>
          <w:b/>
        </w:rPr>
        <w:t xml:space="preserve"> </w:t>
      </w:r>
    </w:p>
    <w:p w:rsidR="00F541F9" w:rsidRPr="00187C73" w:rsidRDefault="00F541F9" w:rsidP="004E4033">
      <w:pPr>
        <w:ind w:left="567" w:right="-566"/>
      </w:pPr>
      <w:r>
        <w:t>"Bernacle Bill the Spacer"</w:t>
      </w:r>
      <w:r>
        <w:tab/>
      </w:r>
      <w:r>
        <w:tab/>
      </w:r>
      <w:r>
        <w:tab/>
      </w:r>
      <w:r>
        <w:tab/>
      </w:r>
      <w:r>
        <w:tab/>
      </w:r>
      <w:r>
        <w:tab/>
      </w:r>
      <w:r>
        <w:tab/>
        <w:t xml:space="preserve">                        "Vesmířan Billy Vilejš." Přel. Jiří Engliš. </w:t>
      </w:r>
      <w:r>
        <w:rPr>
          <w:i/>
        </w:rPr>
        <w:t>Ikarie</w:t>
      </w:r>
      <w:r>
        <w:t>, 2000, č. 8 (srpen), s. 3–29.</w:t>
      </w:r>
      <w:r>
        <w:rPr>
          <w:b/>
        </w:rPr>
        <w:t xml:space="preserve"> </w:t>
      </w:r>
    </w:p>
    <w:p w:rsidR="00F541F9" w:rsidRPr="000E5D46" w:rsidRDefault="00F541F9" w:rsidP="004E4033">
      <w:pPr>
        <w:ind w:left="567" w:right="-566"/>
      </w:pPr>
      <w:r>
        <w:t xml:space="preserve">"The Death Machine" </w:t>
      </w:r>
      <w:r>
        <w:tab/>
      </w:r>
      <w:r>
        <w:tab/>
      </w:r>
      <w:r>
        <w:tab/>
      </w:r>
      <w:r>
        <w:tab/>
      </w:r>
      <w:r>
        <w:tab/>
      </w:r>
      <w:r>
        <w:tab/>
      </w:r>
      <w:r>
        <w:tab/>
      </w:r>
      <w:r>
        <w:tab/>
        <w:t xml:space="preserve">                                "Stroj smrti." Přel. Robert Tschorn. </w:t>
      </w:r>
      <w:r>
        <w:rPr>
          <w:i/>
        </w:rPr>
        <w:t>Ikarie</w:t>
      </w:r>
      <w:r>
        <w:t>, 2000, č. 12 (prosinec), s. 3–25.</w:t>
      </w:r>
      <w:r>
        <w:rPr>
          <w:b/>
        </w:rPr>
        <w:t xml:space="preserve"> </w:t>
      </w:r>
    </w:p>
    <w:p w:rsidR="00F541F9" w:rsidRDefault="00F541F9" w:rsidP="004E4033">
      <w:pPr>
        <w:ind w:left="567" w:right="-566"/>
      </w:pPr>
      <w:r>
        <w:t>"Ariel"</w:t>
      </w:r>
      <w:r>
        <w:tab/>
      </w:r>
      <w:r>
        <w:tab/>
      </w:r>
      <w:r>
        <w:tab/>
      </w:r>
      <w:r>
        <w:tab/>
      </w:r>
      <w:r>
        <w:tab/>
      </w:r>
      <w:r>
        <w:tab/>
      </w:r>
      <w:r>
        <w:tab/>
      </w:r>
      <w:r>
        <w:tab/>
      </w:r>
      <w:r>
        <w:tab/>
      </w:r>
      <w:r>
        <w:tab/>
      </w:r>
      <w:r>
        <w:tab/>
        <w:t xml:space="preserve">                   "Ariel." Přel. Jiří T. Pelech. </w:t>
      </w:r>
      <w:r>
        <w:rPr>
          <w:i/>
        </w:rPr>
        <w:t>Ikarie</w:t>
      </w:r>
      <w:r>
        <w:t>, 2007, č. 8 (srpen), s. 3–24.</w:t>
      </w:r>
    </w:p>
    <w:p w:rsidR="00F541F9" w:rsidRPr="00590BC4" w:rsidRDefault="00F541F9" w:rsidP="004E4033">
      <w:pPr>
        <w:ind w:left="567" w:right="-566"/>
      </w:pPr>
      <w:r>
        <w:t>"The Man Who Painted Dragon Griaule"</w:t>
      </w:r>
      <w:r>
        <w:tab/>
      </w:r>
      <w:r>
        <w:tab/>
      </w:r>
      <w:r>
        <w:tab/>
      </w:r>
      <w:r>
        <w:tab/>
      </w:r>
      <w:r>
        <w:tab/>
      </w:r>
      <w:r>
        <w:tab/>
      </w:r>
      <w:r>
        <w:tab/>
        <w:t xml:space="preserve">    "Muž, který maloval draka Griauleho." Přel. Jan Vaněk jr. </w:t>
      </w:r>
      <w:r>
        <w:rPr>
          <w:i/>
        </w:rPr>
        <w:t>Ikarie</w:t>
      </w:r>
      <w:r>
        <w:t>, 2007, č. 10 (říjen), s. 3–12.</w:t>
      </w:r>
    </w:p>
    <w:p w:rsidR="00F541F9" w:rsidRDefault="00F541F9" w:rsidP="004E4033">
      <w:pPr>
        <w:ind w:left="567" w:right="-566"/>
        <w:rPr>
          <w:b/>
        </w:rPr>
      </w:pPr>
    </w:p>
    <w:p w:rsidR="00F541F9" w:rsidRDefault="00F541F9" w:rsidP="004E4033">
      <w:pPr>
        <w:ind w:left="567" w:right="-566"/>
        <w:rPr>
          <w:b/>
        </w:rPr>
      </w:pPr>
      <w:r>
        <w:rPr>
          <w:b/>
        </w:rPr>
        <w:t>Silverberg, Robert</w:t>
      </w:r>
    </w:p>
    <w:p w:rsidR="00F541F9" w:rsidRPr="0069335B" w:rsidRDefault="00F541F9" w:rsidP="004E4033">
      <w:pPr>
        <w:ind w:left="567" w:right="-566"/>
      </w:pPr>
      <w:r>
        <w:t>•08</w:t>
      </w:r>
      <w:r>
        <w:rPr>
          <w:b/>
        </w:rPr>
        <w:t xml:space="preserve"> </w:t>
      </w:r>
    </w:p>
    <w:p w:rsidR="00F541F9" w:rsidRPr="000E5D46" w:rsidRDefault="00F541F9" w:rsidP="004E4033">
      <w:pPr>
        <w:ind w:left="567" w:right="-566"/>
      </w:pPr>
      <w:r>
        <w:t>"Beauty in the Night"</w:t>
      </w:r>
      <w:r>
        <w:tab/>
      </w:r>
      <w:r>
        <w:tab/>
      </w:r>
      <w:r>
        <w:tab/>
      </w:r>
      <w:r>
        <w:tab/>
      </w:r>
      <w:r>
        <w:tab/>
      </w:r>
      <w:r>
        <w:tab/>
      </w:r>
      <w:r>
        <w:tab/>
      </w:r>
      <w:r>
        <w:tab/>
      </w:r>
      <w:r>
        <w:tab/>
      </w:r>
      <w:r>
        <w:tab/>
        <w:t xml:space="preserve"> "Noční skvost." Přel. Stanislav Švachoušek. </w:t>
      </w:r>
      <w:r>
        <w:rPr>
          <w:i/>
        </w:rPr>
        <w:t>Ikarie</w:t>
      </w:r>
      <w:r>
        <w:t>, 1999, č. 6 (červen), s. 3–14.</w:t>
      </w:r>
      <w:r>
        <w:rPr>
          <w:b/>
        </w:rPr>
        <w:t xml:space="preserve"> </w:t>
      </w:r>
    </w:p>
    <w:p w:rsidR="00F541F9" w:rsidRPr="00710C9A" w:rsidRDefault="00F541F9" w:rsidP="004E4033">
      <w:pPr>
        <w:ind w:left="567" w:right="-566"/>
      </w:pPr>
      <w:r>
        <w:t>"Now + N, Now - N"</w:t>
      </w:r>
      <w:r>
        <w:tab/>
      </w:r>
      <w:r>
        <w:tab/>
      </w:r>
      <w:r>
        <w:tab/>
      </w:r>
      <w:r>
        <w:tab/>
      </w:r>
      <w:r>
        <w:tab/>
        <w:t xml:space="preserve">                                                                                 </w:t>
      </w:r>
      <w:r>
        <w:rPr>
          <w:rFonts w:eastAsiaTheme="minorEastAsia"/>
        </w:rPr>
        <w:t>"Teď + N, teď - N</w:t>
      </w:r>
      <w:r>
        <w:t xml:space="preserve">." Přel. Petr Kotrle. </w:t>
      </w:r>
      <w:r>
        <w:rPr>
          <w:i/>
        </w:rPr>
        <w:t>Ikarie</w:t>
      </w:r>
      <w:r>
        <w:t>, 2003, č. 8 (srpen), s. 3–8.</w:t>
      </w:r>
    </w:p>
    <w:p w:rsidR="00F541F9" w:rsidRDefault="00F541F9" w:rsidP="004E4033">
      <w:pPr>
        <w:ind w:left="567" w:right="-566"/>
        <w:rPr>
          <w:b/>
        </w:rPr>
      </w:pPr>
    </w:p>
    <w:p w:rsidR="00F541F9" w:rsidRDefault="00F541F9" w:rsidP="004E4033">
      <w:pPr>
        <w:ind w:left="567" w:right="-566"/>
        <w:rPr>
          <w:b/>
        </w:rPr>
      </w:pPr>
      <w:r>
        <w:rPr>
          <w:b/>
        </w:rPr>
        <w:t>Schweizer, Darrell</w:t>
      </w:r>
    </w:p>
    <w:p w:rsidR="00F541F9" w:rsidRPr="00083D80" w:rsidRDefault="00F541F9" w:rsidP="004E4033">
      <w:pPr>
        <w:ind w:left="567" w:right="-566"/>
      </w:pPr>
      <w:r>
        <w:t>•08</w:t>
      </w:r>
    </w:p>
    <w:p w:rsidR="00F541F9" w:rsidRPr="00710C9A" w:rsidRDefault="00F541F9" w:rsidP="004E4033">
      <w:pPr>
        <w:ind w:left="567" w:right="-566"/>
      </w:pPr>
      <w:r>
        <w:t>"The Fire Eggs"</w:t>
      </w:r>
      <w:r>
        <w:tab/>
      </w:r>
      <w:r>
        <w:tab/>
      </w:r>
      <w:r>
        <w:tab/>
      </w:r>
      <w:r>
        <w:tab/>
      </w:r>
      <w:r>
        <w:tab/>
      </w:r>
      <w:r>
        <w:tab/>
      </w:r>
      <w:r>
        <w:tab/>
      </w:r>
      <w:r>
        <w:tab/>
      </w:r>
      <w:r>
        <w:tab/>
        <w:t xml:space="preserve">                                </w:t>
      </w:r>
      <w:r>
        <w:rPr>
          <w:rFonts w:eastAsiaTheme="minorEastAsia"/>
        </w:rPr>
        <w:t>"Ohnivá vejce</w:t>
      </w:r>
      <w:r>
        <w:t xml:space="preserve">." Přel. Mirek Valina. </w:t>
      </w:r>
      <w:r>
        <w:rPr>
          <w:i/>
        </w:rPr>
        <w:t>Ikarie</w:t>
      </w:r>
      <w:r>
        <w:t>, 2003, č. 5 (květen), s. 3–7.</w:t>
      </w:r>
    </w:p>
    <w:p w:rsidR="00F541F9" w:rsidRDefault="00F541F9" w:rsidP="004E4033">
      <w:pPr>
        <w:ind w:left="567" w:right="-566"/>
        <w:rPr>
          <w:b/>
        </w:rPr>
      </w:pPr>
    </w:p>
    <w:p w:rsidR="00F541F9" w:rsidRDefault="00F541F9" w:rsidP="004E4033">
      <w:pPr>
        <w:ind w:left="567" w:right="-566"/>
        <w:rPr>
          <w:b/>
        </w:rPr>
      </w:pPr>
      <w:r>
        <w:rPr>
          <w:b/>
        </w:rPr>
        <w:t>Spinrad, Norman</w:t>
      </w:r>
    </w:p>
    <w:p w:rsidR="00F541F9" w:rsidRDefault="00F541F9" w:rsidP="004E4033">
      <w:pPr>
        <w:ind w:left="567" w:right="-566"/>
      </w:pPr>
      <w:r>
        <w:t>•08</w:t>
      </w:r>
    </w:p>
    <w:p w:rsidR="00F541F9" w:rsidRPr="00DF2755" w:rsidRDefault="00F541F9" w:rsidP="004E4033">
      <w:pPr>
        <w:ind w:left="567" w:right="-566"/>
      </w:pPr>
      <w:r>
        <w:lastRenderedPageBreak/>
        <w:t xml:space="preserve">"A Thing of Beauty" </w:t>
      </w:r>
      <w:r>
        <w:tab/>
      </w:r>
      <w:r>
        <w:tab/>
      </w:r>
      <w:r>
        <w:tab/>
      </w:r>
      <w:r>
        <w:tab/>
      </w:r>
      <w:r>
        <w:tab/>
        <w:t xml:space="preserve">                                                                         "Dokonalý skvost." Přel. David Komínek. </w:t>
      </w:r>
      <w:r>
        <w:rPr>
          <w:i/>
        </w:rPr>
        <w:t>Ikarie</w:t>
      </w:r>
      <w:r>
        <w:t>, 2000, č. 3 (březen), s. 20–24.</w:t>
      </w:r>
      <w:r>
        <w:rPr>
          <w:b/>
        </w:rPr>
        <w:t xml:space="preserve"> </w:t>
      </w:r>
    </w:p>
    <w:p w:rsidR="00F541F9" w:rsidRDefault="00F541F9" w:rsidP="004E4033">
      <w:pPr>
        <w:ind w:left="567" w:right="-566"/>
        <w:rPr>
          <w:b/>
        </w:rPr>
      </w:pPr>
    </w:p>
    <w:p w:rsidR="00F541F9" w:rsidRDefault="00F541F9" w:rsidP="004E4033">
      <w:pPr>
        <w:ind w:left="567" w:right="-566"/>
        <w:rPr>
          <w:b/>
        </w:rPr>
      </w:pPr>
      <w:r>
        <w:rPr>
          <w:b/>
        </w:rPr>
        <w:t>Steele, Allen</w:t>
      </w:r>
    </w:p>
    <w:p w:rsidR="00F541F9" w:rsidRPr="00CA0482" w:rsidRDefault="00F541F9" w:rsidP="004E4033">
      <w:pPr>
        <w:ind w:left="567" w:right="-566"/>
      </w:pPr>
      <w:r>
        <w:t>•08</w:t>
      </w:r>
      <w:r>
        <w:rPr>
          <w:b/>
        </w:rPr>
        <w:t xml:space="preserve"> </w:t>
      </w:r>
    </w:p>
    <w:p w:rsidR="00F541F9" w:rsidRPr="000E5D46" w:rsidRDefault="00F541F9" w:rsidP="004E4033">
      <w:pPr>
        <w:ind w:left="567" w:right="-566"/>
      </w:pPr>
      <w:r>
        <w:t xml:space="preserve">"Zwarte Piet's Tale"          </w:t>
      </w:r>
      <w:r>
        <w:tab/>
      </w:r>
      <w:r>
        <w:tab/>
      </w:r>
      <w:r>
        <w:tab/>
      </w:r>
      <w:r>
        <w:tab/>
      </w:r>
      <w:r>
        <w:tab/>
      </w:r>
      <w:r>
        <w:tab/>
        <w:t xml:space="preserve">                                         </w:t>
      </w:r>
      <w:r w:rsidR="00AF4769">
        <w:t xml:space="preserve">         </w:t>
      </w:r>
      <w:r>
        <w:t xml:space="preserve">"Příběh Černého Petra." Přel. Jan Kantůrek. </w:t>
      </w:r>
      <w:r>
        <w:rPr>
          <w:i/>
        </w:rPr>
        <w:t>Ikarie</w:t>
      </w:r>
      <w:r>
        <w:t>, 1999, č. 12 (prosinec), s. 3–13.</w:t>
      </w:r>
      <w:r>
        <w:rPr>
          <w:b/>
        </w:rPr>
        <w:t xml:space="preserve"> </w:t>
      </w:r>
    </w:p>
    <w:p w:rsidR="00F541F9" w:rsidRDefault="00F541F9" w:rsidP="004E4033">
      <w:pPr>
        <w:ind w:left="567" w:right="-566"/>
        <w:rPr>
          <w:b/>
        </w:rPr>
      </w:pPr>
    </w:p>
    <w:p w:rsidR="00F541F9" w:rsidRDefault="00F541F9" w:rsidP="004E4033">
      <w:pPr>
        <w:ind w:left="567" w:right="-566"/>
        <w:rPr>
          <w:b/>
        </w:rPr>
      </w:pPr>
      <w:r>
        <w:rPr>
          <w:b/>
        </w:rPr>
        <w:t>Stephenson, Neal</w:t>
      </w:r>
    </w:p>
    <w:p w:rsidR="00F541F9" w:rsidRDefault="00F541F9" w:rsidP="004E4033">
      <w:pPr>
        <w:ind w:left="567" w:right="-566"/>
      </w:pPr>
      <w:r>
        <w:t>•08</w:t>
      </w:r>
    </w:p>
    <w:p w:rsidR="00F541F9" w:rsidRPr="00DF2755" w:rsidRDefault="00F541F9" w:rsidP="004E4033">
      <w:pPr>
        <w:ind w:left="567" w:right="-566"/>
      </w:pPr>
      <w:r>
        <w:t xml:space="preserve">"Jipi and the Paranoid Chip" </w:t>
      </w:r>
      <w:r>
        <w:tab/>
      </w:r>
      <w:r>
        <w:tab/>
      </w:r>
      <w:r>
        <w:tab/>
      </w:r>
      <w:r>
        <w:tab/>
      </w:r>
      <w:r>
        <w:tab/>
      </w:r>
      <w:r>
        <w:tab/>
      </w:r>
      <w:r>
        <w:tab/>
      </w:r>
      <w:r>
        <w:tab/>
        <w:t xml:space="preserve">            "Paranoidní čip." Přel. Tomáš Hrách. </w:t>
      </w:r>
      <w:r>
        <w:rPr>
          <w:i/>
        </w:rPr>
        <w:t>Ikarie</w:t>
      </w:r>
      <w:r>
        <w:t>, 2000, č. 1 (leden), s. 13–21.</w:t>
      </w:r>
      <w:r>
        <w:rPr>
          <w:b/>
        </w:rPr>
        <w:t xml:space="preserve"> </w:t>
      </w:r>
    </w:p>
    <w:p w:rsidR="00F541F9" w:rsidRDefault="00F541F9" w:rsidP="004E4033">
      <w:pPr>
        <w:ind w:left="567" w:right="-566"/>
        <w:rPr>
          <w:b/>
        </w:rPr>
      </w:pPr>
    </w:p>
    <w:p w:rsidR="00F541F9" w:rsidRDefault="00F541F9" w:rsidP="004E4033">
      <w:pPr>
        <w:ind w:left="567" w:right="-566"/>
        <w:rPr>
          <w:b/>
        </w:rPr>
      </w:pPr>
      <w:r>
        <w:rPr>
          <w:b/>
        </w:rPr>
        <w:t>Sterling, Bruce</w:t>
      </w:r>
    </w:p>
    <w:p w:rsidR="00F541F9" w:rsidRDefault="00F541F9" w:rsidP="004E4033">
      <w:pPr>
        <w:ind w:left="567" w:right="-566"/>
      </w:pPr>
      <w:r>
        <w:t>•08</w:t>
      </w:r>
    </w:p>
    <w:p w:rsidR="00F541F9" w:rsidRPr="000E5D46" w:rsidRDefault="00F541F9" w:rsidP="004E4033">
      <w:pPr>
        <w:ind w:left="567" w:right="-566"/>
      </w:pPr>
      <w:r>
        <w:t>"Bicycle Repairman"</w:t>
      </w:r>
      <w:r>
        <w:tab/>
      </w:r>
      <w:r>
        <w:tab/>
      </w:r>
      <w:r>
        <w:tab/>
      </w:r>
      <w:r>
        <w:tab/>
      </w:r>
      <w:r>
        <w:tab/>
      </w:r>
      <w:r>
        <w:tab/>
      </w:r>
      <w:r>
        <w:tab/>
        <w:t xml:space="preserve">                                              "Opravář dospělosti." Přel. Jiří T. Pelech. </w:t>
      </w:r>
      <w:r>
        <w:rPr>
          <w:i/>
        </w:rPr>
        <w:t>Ikarie</w:t>
      </w:r>
      <w:r>
        <w:t>, 1998, č. 5 (květen), s. 14–27.</w:t>
      </w:r>
      <w:r>
        <w:rPr>
          <w:b/>
        </w:rPr>
        <w:t xml:space="preserve"> </w:t>
      </w:r>
    </w:p>
    <w:p w:rsidR="00F541F9" w:rsidRPr="000E5D46" w:rsidRDefault="00F541F9" w:rsidP="004E4033">
      <w:pPr>
        <w:ind w:left="567" w:right="-566"/>
      </w:pPr>
      <w:r>
        <w:t>"Sunken Gardens"</w:t>
      </w:r>
      <w:r>
        <w:tab/>
      </w:r>
      <w:r>
        <w:tab/>
      </w:r>
      <w:r>
        <w:tab/>
      </w:r>
      <w:r>
        <w:tab/>
      </w:r>
      <w:r>
        <w:tab/>
      </w:r>
      <w:r>
        <w:tab/>
      </w:r>
      <w:r>
        <w:tab/>
      </w:r>
      <w:r>
        <w:tab/>
      </w:r>
      <w:r>
        <w:tab/>
        <w:t xml:space="preserve">             "Zapuštěné zahrady." Přel. Petr Kotrle. </w:t>
      </w:r>
      <w:r>
        <w:rPr>
          <w:i/>
        </w:rPr>
        <w:t>Ikarie</w:t>
      </w:r>
      <w:r>
        <w:t>, 1999, č. 8 (srpen), s. 14–15.</w:t>
      </w:r>
      <w:r>
        <w:rPr>
          <w:b/>
        </w:rPr>
        <w:t xml:space="preserve"> </w:t>
      </w:r>
    </w:p>
    <w:p w:rsidR="00F541F9" w:rsidRPr="000E5D46" w:rsidRDefault="00F541F9" w:rsidP="004E4033">
      <w:pPr>
        <w:ind w:left="567" w:right="-566"/>
      </w:pPr>
      <w:r>
        <w:t>"Taklamakan"</w:t>
      </w:r>
      <w:r>
        <w:tab/>
      </w:r>
      <w:r>
        <w:tab/>
      </w:r>
      <w:r>
        <w:tab/>
      </w:r>
      <w:r>
        <w:tab/>
      </w:r>
      <w:r>
        <w:tab/>
      </w:r>
      <w:r>
        <w:tab/>
      </w:r>
      <w:r>
        <w:tab/>
      </w:r>
      <w:r>
        <w:tab/>
      </w:r>
      <w:r>
        <w:tab/>
      </w:r>
      <w:r>
        <w:tab/>
        <w:t xml:space="preserve"> "Taklamakan." Přel. Jiří T. Pelech. </w:t>
      </w:r>
      <w:r>
        <w:rPr>
          <w:i/>
        </w:rPr>
        <w:t>Ikarie</w:t>
      </w:r>
      <w:r>
        <w:t>, 1999, č. 10 (říjen), s. 3–18.</w:t>
      </w:r>
      <w:r>
        <w:rPr>
          <w:b/>
        </w:rPr>
        <w:t xml:space="preserve"> </w:t>
      </w:r>
    </w:p>
    <w:p w:rsidR="00F541F9" w:rsidRPr="00DF2755" w:rsidRDefault="00F541F9" w:rsidP="004E4033">
      <w:pPr>
        <w:ind w:left="567" w:right="-566"/>
      </w:pPr>
      <w:r>
        <w:t>"The Little Magic Shop"</w:t>
      </w:r>
      <w:r>
        <w:tab/>
      </w:r>
      <w:r>
        <w:tab/>
      </w:r>
      <w:r>
        <w:tab/>
      </w:r>
      <w:r>
        <w:tab/>
      </w:r>
      <w:r>
        <w:tab/>
      </w:r>
      <w:r>
        <w:tab/>
      </w:r>
      <w:r>
        <w:tab/>
      </w:r>
      <w:r>
        <w:tab/>
      </w:r>
      <w:r>
        <w:tab/>
        <w:t xml:space="preserve">                "Kouzelný náramek." Přel. Jan Vaněk jr. </w:t>
      </w:r>
      <w:r>
        <w:rPr>
          <w:i/>
        </w:rPr>
        <w:t>Ikarie</w:t>
      </w:r>
      <w:r>
        <w:t>, 2007, č. 10 (říjen), s. 13–16.</w:t>
      </w:r>
    </w:p>
    <w:p w:rsidR="00F541F9" w:rsidRDefault="00F541F9" w:rsidP="004E4033">
      <w:pPr>
        <w:ind w:left="567" w:right="-566"/>
        <w:rPr>
          <w:b/>
        </w:rPr>
      </w:pPr>
    </w:p>
    <w:p w:rsidR="00F541F9" w:rsidRDefault="00F541F9" w:rsidP="004E4033">
      <w:pPr>
        <w:ind w:left="567" w:right="-566"/>
        <w:rPr>
          <w:b/>
        </w:rPr>
      </w:pPr>
      <w:r>
        <w:rPr>
          <w:b/>
        </w:rPr>
        <w:t>Sullivanová, Tricia</w:t>
      </w:r>
    </w:p>
    <w:p w:rsidR="00F541F9" w:rsidRPr="000940E8" w:rsidRDefault="00F541F9" w:rsidP="004E4033">
      <w:pPr>
        <w:ind w:left="567" w:right="-566"/>
      </w:pPr>
      <w:r>
        <w:t>•08</w:t>
      </w:r>
    </w:p>
    <w:p w:rsidR="00F541F9" w:rsidRDefault="00F541F9" w:rsidP="004E4033">
      <w:pPr>
        <w:ind w:left="567" w:right="-566"/>
      </w:pPr>
      <w:r>
        <w:t>"The Spirit of the Radio."</w:t>
      </w:r>
      <w:r>
        <w:tab/>
      </w:r>
      <w:r>
        <w:tab/>
      </w:r>
      <w:r>
        <w:tab/>
      </w:r>
      <w:r>
        <w:tab/>
      </w:r>
      <w:r>
        <w:tab/>
      </w:r>
      <w:r>
        <w:tab/>
      </w:r>
      <w:r>
        <w:tab/>
      </w:r>
      <w:r>
        <w:tab/>
      </w:r>
      <w:r>
        <w:tab/>
        <w:t xml:space="preserve"> </w:t>
      </w:r>
      <w:r w:rsidR="00AF4769">
        <w:t xml:space="preserve">         </w:t>
      </w:r>
      <w:r>
        <w:rPr>
          <w:rFonts w:eastAsiaTheme="minorEastAsia"/>
        </w:rPr>
        <w:t>"Duch vysílače</w:t>
      </w:r>
      <w:r>
        <w:t xml:space="preserve">." Přel. Jiří T. Pelech. </w:t>
      </w:r>
      <w:r>
        <w:rPr>
          <w:i/>
        </w:rPr>
        <w:t>Ikarie</w:t>
      </w:r>
      <w:r>
        <w:t>, 2008, č. 4 (duben), s. 19–24.</w:t>
      </w:r>
    </w:p>
    <w:p w:rsidR="00F541F9" w:rsidRDefault="00F541F9" w:rsidP="004E4033">
      <w:pPr>
        <w:ind w:left="567" w:right="-566"/>
      </w:pPr>
      <w:r>
        <w:t xml:space="preserve">"The Question Eaters."                                                   </w:t>
      </w:r>
      <w:r>
        <w:tab/>
      </w:r>
      <w:r>
        <w:tab/>
      </w:r>
      <w:r>
        <w:tab/>
      </w:r>
      <w:r>
        <w:tab/>
      </w:r>
      <w:r>
        <w:tab/>
        <w:t xml:space="preserve">                 </w:t>
      </w:r>
      <w:r>
        <w:rPr>
          <w:rFonts w:eastAsiaTheme="minorEastAsia"/>
        </w:rPr>
        <w:t>"Požírači otázek</w:t>
      </w:r>
      <w:r>
        <w:t xml:space="preserve">." Přel. Aleš Drobek. </w:t>
      </w:r>
      <w:r>
        <w:rPr>
          <w:i/>
        </w:rPr>
        <w:t>Ikarie</w:t>
      </w:r>
      <w:r>
        <w:t>, 2008, č. 6 (červen), s. 18–20.</w:t>
      </w:r>
    </w:p>
    <w:p w:rsidR="00F541F9" w:rsidRDefault="00F541F9" w:rsidP="004E4033">
      <w:pPr>
        <w:ind w:left="567" w:right="-566"/>
        <w:rPr>
          <w:b/>
        </w:rPr>
      </w:pPr>
    </w:p>
    <w:p w:rsidR="00F541F9" w:rsidRDefault="00F541F9" w:rsidP="004E4033">
      <w:pPr>
        <w:ind w:left="567" w:right="-566"/>
        <w:rPr>
          <w:b/>
        </w:rPr>
      </w:pPr>
      <w:r>
        <w:rPr>
          <w:b/>
        </w:rPr>
        <w:lastRenderedPageBreak/>
        <w:t>Swanwick, Michael</w:t>
      </w:r>
    </w:p>
    <w:p w:rsidR="00F541F9" w:rsidRPr="00083D80" w:rsidRDefault="00F541F9" w:rsidP="004E4033">
      <w:pPr>
        <w:ind w:left="567" w:right="-566"/>
      </w:pPr>
      <w:r>
        <w:t>•08</w:t>
      </w:r>
    </w:p>
    <w:p w:rsidR="00F541F9" w:rsidRPr="00083D80" w:rsidRDefault="00F541F9" w:rsidP="004E4033">
      <w:pPr>
        <w:ind w:left="567" w:right="-566"/>
      </w:pPr>
      <w:r>
        <w:t xml:space="preserve">"The Dog Said Bow-wow"                                                                                                                                    </w:t>
      </w:r>
      <w:r>
        <w:rPr>
          <w:rFonts w:eastAsiaTheme="minorEastAsia"/>
        </w:rPr>
        <w:t>"Haf haf, řekl pes</w:t>
      </w:r>
      <w:r>
        <w:t xml:space="preserve">." Přel. Richard Podaný. </w:t>
      </w:r>
      <w:r>
        <w:rPr>
          <w:i/>
        </w:rPr>
        <w:t>Ikarie</w:t>
      </w:r>
      <w:r>
        <w:t>, 2003, č. 2 (únor), s. 3–9.</w:t>
      </w:r>
    </w:p>
    <w:p w:rsidR="00F541F9" w:rsidRDefault="00F541F9" w:rsidP="004E4033">
      <w:pPr>
        <w:ind w:left="567" w:right="-566"/>
      </w:pPr>
      <w:r>
        <w:t>"Griffin's Egg"</w:t>
      </w:r>
      <w:r>
        <w:tab/>
      </w:r>
      <w:r>
        <w:tab/>
      </w:r>
      <w:r>
        <w:tab/>
      </w:r>
      <w:r>
        <w:tab/>
      </w:r>
      <w:r>
        <w:tab/>
      </w:r>
      <w:r>
        <w:tab/>
      </w:r>
      <w:r>
        <w:tab/>
      </w:r>
      <w:r>
        <w:tab/>
      </w:r>
      <w:r>
        <w:tab/>
        <w:t xml:space="preserve">                             </w:t>
      </w:r>
      <w:r>
        <w:rPr>
          <w:rFonts w:eastAsiaTheme="minorEastAsia"/>
        </w:rPr>
        <w:t>"Gryfovo vejce</w:t>
      </w:r>
      <w:r>
        <w:t xml:space="preserve">." Přel. Mirek Valina. </w:t>
      </w:r>
      <w:r>
        <w:rPr>
          <w:i/>
        </w:rPr>
        <w:t>Ikarie</w:t>
      </w:r>
      <w:r>
        <w:t>, 2003, č. 4 (duben), s. 3–28.</w:t>
      </w:r>
    </w:p>
    <w:p w:rsidR="00F541F9" w:rsidRPr="00710C9A" w:rsidRDefault="00F541F9" w:rsidP="004E4033">
      <w:pPr>
        <w:ind w:left="567" w:right="-566"/>
      </w:pPr>
      <w:r>
        <w:t xml:space="preserve">"Slow Life" </w:t>
      </w:r>
      <w:r>
        <w:tab/>
      </w:r>
      <w:r>
        <w:tab/>
      </w:r>
      <w:r>
        <w:tab/>
      </w:r>
      <w:r>
        <w:tab/>
      </w:r>
      <w:r>
        <w:tab/>
      </w:r>
      <w:r>
        <w:tab/>
        <w:t xml:space="preserve">                                                                       </w:t>
      </w:r>
      <w:r>
        <w:rPr>
          <w:rFonts w:eastAsiaTheme="minorEastAsia"/>
        </w:rPr>
        <w:t>"Pomalý život</w:t>
      </w:r>
      <w:r>
        <w:t>." Přel.</w:t>
      </w:r>
      <w:r w:rsidRPr="00D30017">
        <w:t xml:space="preserve"> </w:t>
      </w:r>
      <w:r>
        <w:t xml:space="preserve">Tomáš Richtr. </w:t>
      </w:r>
      <w:r>
        <w:rPr>
          <w:i/>
        </w:rPr>
        <w:t>Ikarie</w:t>
      </w:r>
      <w:r>
        <w:t>, 2004, č. 6 (červen), s. 3–10.</w:t>
      </w:r>
    </w:p>
    <w:p w:rsidR="00F541F9" w:rsidRDefault="00F541F9" w:rsidP="004E4033">
      <w:pPr>
        <w:ind w:left="567" w:right="-566"/>
      </w:pPr>
      <w:r>
        <w:t xml:space="preserve">"Legions in Time"                                    </w:t>
      </w:r>
      <w:r>
        <w:tab/>
      </w:r>
      <w:r>
        <w:tab/>
      </w:r>
      <w:r>
        <w:tab/>
      </w:r>
      <w:r>
        <w:tab/>
      </w:r>
      <w:r>
        <w:tab/>
      </w:r>
      <w:r>
        <w:tab/>
      </w:r>
      <w:r>
        <w:tab/>
      </w:r>
      <w:r>
        <w:tab/>
        <w:t xml:space="preserve"> </w:t>
      </w:r>
      <w:r>
        <w:rPr>
          <w:rFonts w:eastAsiaTheme="minorEastAsia"/>
        </w:rPr>
        <w:t>"Legie v čase</w:t>
      </w:r>
      <w:r>
        <w:t>." Přel.</w:t>
      </w:r>
      <w:r w:rsidRPr="00D30017">
        <w:t xml:space="preserve"> </w:t>
      </w:r>
      <w:r>
        <w:t xml:space="preserve">Tomáš Richtr. </w:t>
      </w:r>
      <w:r>
        <w:rPr>
          <w:i/>
        </w:rPr>
        <w:t>Ikarie</w:t>
      </w:r>
      <w:r>
        <w:t>, 2005, č. 1 (leden), s. 3–10.</w:t>
      </w:r>
    </w:p>
    <w:p w:rsidR="00F541F9" w:rsidRPr="00DF2755" w:rsidRDefault="00F541F9" w:rsidP="004E4033">
      <w:pPr>
        <w:ind w:left="567" w:right="-566"/>
      </w:pPr>
      <w:r>
        <w:t>"The Very Pulse of the Machine"</w:t>
      </w:r>
      <w:r>
        <w:tab/>
      </w:r>
      <w:r>
        <w:tab/>
      </w:r>
      <w:r>
        <w:tab/>
      </w:r>
      <w:r>
        <w:tab/>
      </w:r>
      <w:r>
        <w:tab/>
      </w:r>
      <w:r>
        <w:tab/>
        <w:t xml:space="preserve">                                      "Tep toho stvoření." Přel. Jiří T. Pelech. </w:t>
      </w:r>
      <w:r>
        <w:rPr>
          <w:i/>
        </w:rPr>
        <w:t>Ikarie</w:t>
      </w:r>
      <w:r>
        <w:t>, 2006, č. 8 (srpen), s. 3–8.</w:t>
      </w:r>
    </w:p>
    <w:p w:rsidR="00F541F9" w:rsidRDefault="00F541F9" w:rsidP="004E4033">
      <w:pPr>
        <w:ind w:left="567" w:right="-566"/>
      </w:pPr>
      <w:r>
        <w:t xml:space="preserve">"Scherzo with Tyrannosaur" </w:t>
      </w:r>
      <w:r>
        <w:tab/>
      </w:r>
      <w:r>
        <w:tab/>
      </w:r>
      <w:r>
        <w:tab/>
      </w:r>
      <w:r>
        <w:tab/>
      </w:r>
      <w:r>
        <w:tab/>
      </w:r>
      <w:r>
        <w:tab/>
      </w:r>
      <w:r>
        <w:tab/>
      </w:r>
      <w:r>
        <w:tab/>
        <w:t xml:space="preserve">                  "Scherzo s tyranosaurem." Přel. Jiří T. Pelech. </w:t>
      </w:r>
      <w:r>
        <w:rPr>
          <w:i/>
        </w:rPr>
        <w:t>Ikarie</w:t>
      </w:r>
      <w:r>
        <w:t>, 2006, č. 10 (říjen), s. 20–24.</w:t>
      </w:r>
    </w:p>
    <w:p w:rsidR="00F541F9" w:rsidRPr="00710C9A" w:rsidRDefault="00F541F9" w:rsidP="004E4033">
      <w:pPr>
        <w:ind w:left="567" w:right="-566"/>
      </w:pPr>
      <w:r>
        <w:t>"Kin Dragon"</w:t>
      </w:r>
      <w:r>
        <w:tab/>
      </w:r>
      <w:r>
        <w:tab/>
      </w:r>
      <w:r>
        <w:tab/>
      </w:r>
      <w:r>
        <w:tab/>
      </w:r>
      <w:r>
        <w:tab/>
      </w:r>
      <w:r>
        <w:tab/>
      </w:r>
      <w:r>
        <w:tab/>
      </w:r>
      <w:r>
        <w:tab/>
        <w:t xml:space="preserve">                                              "Dračí král." Přel. Zdeněk Strnad. </w:t>
      </w:r>
      <w:r>
        <w:rPr>
          <w:i/>
        </w:rPr>
        <w:t>Ikarie</w:t>
      </w:r>
      <w:r>
        <w:t>, 2007, č. 11 (listopad), s. 12–24.</w:t>
      </w:r>
    </w:p>
    <w:p w:rsidR="00F541F9" w:rsidRDefault="00F541F9" w:rsidP="004E4033">
      <w:pPr>
        <w:ind w:left="567" w:right="-566"/>
      </w:pPr>
      <w:r>
        <w:t xml:space="preserve">"From Babel's Fall'n Glory We Fled… " </w:t>
      </w:r>
      <w:r>
        <w:tab/>
      </w:r>
      <w:r>
        <w:tab/>
      </w:r>
      <w:r>
        <w:tab/>
      </w:r>
      <w:r>
        <w:tab/>
      </w:r>
      <w:r>
        <w:tab/>
      </w:r>
      <w:r>
        <w:tab/>
      </w:r>
      <w:r>
        <w:tab/>
        <w:t xml:space="preserve">                  "Kterak jsme padlé slávě Babylonu unikli..." Přel. Bob Hýsek. </w:t>
      </w:r>
      <w:r>
        <w:rPr>
          <w:i/>
        </w:rPr>
        <w:t>Ikarie</w:t>
      </w:r>
      <w:r>
        <w:t>, 2009, č. 12 (prosinec), s. 15–23.</w:t>
      </w:r>
    </w:p>
    <w:p w:rsidR="00F541F9" w:rsidRDefault="00F541F9" w:rsidP="004E4033">
      <w:pPr>
        <w:ind w:left="567" w:right="-566"/>
        <w:rPr>
          <w:b/>
        </w:rPr>
      </w:pPr>
    </w:p>
    <w:p w:rsidR="00F541F9" w:rsidRDefault="00F541F9" w:rsidP="004E4033">
      <w:pPr>
        <w:ind w:left="567" w:right="-566"/>
        <w:rPr>
          <w:b/>
        </w:rPr>
      </w:pPr>
      <w:r>
        <w:rPr>
          <w:b/>
        </w:rPr>
        <w:t>Turzillo, Mary A.</w:t>
      </w:r>
    </w:p>
    <w:p w:rsidR="00F541F9" w:rsidRDefault="00F541F9" w:rsidP="004E4033">
      <w:pPr>
        <w:ind w:left="567" w:right="-566"/>
      </w:pPr>
      <w:r>
        <w:t>•08</w:t>
      </w:r>
    </w:p>
    <w:p w:rsidR="00F541F9" w:rsidRPr="00710C9A" w:rsidRDefault="00F541F9" w:rsidP="004E4033">
      <w:pPr>
        <w:ind w:left="567" w:right="-566"/>
      </w:pPr>
      <w:r>
        <w:t xml:space="preserve">"Mars Is No Place for Children"                   </w:t>
      </w:r>
      <w:r>
        <w:tab/>
      </w:r>
      <w:r>
        <w:tab/>
      </w:r>
      <w:r>
        <w:tab/>
      </w:r>
      <w:r>
        <w:tab/>
        <w:t xml:space="preserve">                                                 "Mars není pro děcka." Přel. Tomáš Richtr. </w:t>
      </w:r>
      <w:r>
        <w:rPr>
          <w:i/>
        </w:rPr>
        <w:t>Ikarie</w:t>
      </w:r>
      <w:r>
        <w:t>, 2001, č. 6 (červen), s. 13–24.</w:t>
      </w:r>
    </w:p>
    <w:p w:rsidR="00F541F9" w:rsidRDefault="00F541F9" w:rsidP="004E4033">
      <w:pPr>
        <w:ind w:left="567" w:right="-566"/>
        <w:rPr>
          <w:b/>
        </w:rPr>
      </w:pPr>
    </w:p>
    <w:p w:rsidR="00F541F9" w:rsidRDefault="00F541F9" w:rsidP="004E4033">
      <w:pPr>
        <w:ind w:left="567" w:right="-566"/>
        <w:rPr>
          <w:b/>
        </w:rPr>
      </w:pPr>
      <w:r>
        <w:rPr>
          <w:b/>
        </w:rPr>
        <w:t>Van Vogt, Alfred Elton</w:t>
      </w:r>
    </w:p>
    <w:p w:rsidR="00F541F9" w:rsidRDefault="00F541F9" w:rsidP="004E4033">
      <w:pPr>
        <w:ind w:left="567" w:right="-566"/>
      </w:pPr>
      <w:r>
        <w:t>•08</w:t>
      </w:r>
    </w:p>
    <w:p w:rsidR="00F541F9" w:rsidRDefault="00F541F9" w:rsidP="004E4033">
      <w:pPr>
        <w:ind w:left="567" w:right="-566"/>
      </w:pPr>
      <w:r>
        <w:t xml:space="preserve">"Fullfilment" </w:t>
      </w:r>
      <w:r>
        <w:tab/>
      </w:r>
      <w:r>
        <w:tab/>
      </w:r>
      <w:r>
        <w:tab/>
      </w:r>
      <w:r>
        <w:tab/>
      </w:r>
      <w:r>
        <w:tab/>
      </w:r>
      <w:r>
        <w:tab/>
      </w:r>
      <w:r>
        <w:tab/>
        <w:t xml:space="preserve">                                                      "Naplnění" Přel. Tomáš Richtr. </w:t>
      </w:r>
      <w:r>
        <w:rPr>
          <w:i/>
        </w:rPr>
        <w:t>Ikarie</w:t>
      </w:r>
      <w:r>
        <w:t>, 2000, č. 9 (září), s. 3–10.</w:t>
      </w:r>
      <w:r>
        <w:rPr>
          <w:b/>
        </w:rPr>
        <w:t xml:space="preserve"> </w:t>
      </w:r>
    </w:p>
    <w:p w:rsidR="00F541F9" w:rsidRDefault="00F541F9" w:rsidP="004E4033">
      <w:pPr>
        <w:ind w:left="567" w:right="-566"/>
        <w:rPr>
          <w:b/>
        </w:rPr>
      </w:pPr>
    </w:p>
    <w:p w:rsidR="00F541F9" w:rsidRDefault="00F541F9" w:rsidP="004E4033">
      <w:pPr>
        <w:ind w:left="567" w:right="-566"/>
        <w:rPr>
          <w:b/>
        </w:rPr>
      </w:pPr>
      <w:r>
        <w:rPr>
          <w:b/>
        </w:rPr>
        <w:t>VanderMeer, Jeff</w:t>
      </w:r>
    </w:p>
    <w:p w:rsidR="00F541F9" w:rsidRDefault="00F541F9" w:rsidP="004E4033">
      <w:pPr>
        <w:ind w:left="567" w:right="-566"/>
      </w:pPr>
      <w:r>
        <w:t>•08</w:t>
      </w:r>
    </w:p>
    <w:p w:rsidR="00F541F9" w:rsidRDefault="00F541F9" w:rsidP="004E4033">
      <w:pPr>
        <w:ind w:left="567" w:right="-566"/>
        <w:rPr>
          <w:b/>
        </w:rPr>
      </w:pPr>
      <w:r>
        <w:lastRenderedPageBreak/>
        <w:t>"Welcome to the Masque"</w:t>
      </w:r>
      <w:r>
        <w:tab/>
      </w:r>
      <w:r>
        <w:tab/>
      </w:r>
      <w:r>
        <w:tab/>
      </w:r>
      <w:r>
        <w:tab/>
      </w:r>
      <w:r>
        <w:tab/>
      </w:r>
      <w:r>
        <w:tab/>
      </w:r>
      <w:r>
        <w:tab/>
      </w:r>
      <w:r>
        <w:tab/>
        <w:t xml:space="preserve"> "Silvestrovská maškaráda." Přel. Jan Kantůrek. </w:t>
      </w:r>
      <w:r>
        <w:rPr>
          <w:i/>
        </w:rPr>
        <w:t>Ikarie</w:t>
      </w:r>
      <w:r>
        <w:t>, 1998, č. 8 (srpen), s. 19–21.</w:t>
      </w:r>
      <w:r>
        <w:rPr>
          <w:b/>
        </w:rPr>
        <w:t xml:space="preserve"> </w:t>
      </w:r>
    </w:p>
    <w:p w:rsidR="00F541F9" w:rsidRDefault="00F541F9" w:rsidP="004E4033">
      <w:pPr>
        <w:ind w:left="567" w:right="-566"/>
      </w:pPr>
      <w:r>
        <w:t>"The Situation."</w:t>
      </w:r>
      <w:r>
        <w:tab/>
      </w:r>
      <w:r>
        <w:tab/>
      </w:r>
      <w:r>
        <w:tab/>
      </w:r>
      <w:r>
        <w:tab/>
      </w:r>
      <w:r>
        <w:tab/>
      </w:r>
      <w:r>
        <w:tab/>
      </w:r>
      <w:r>
        <w:tab/>
        <w:t xml:space="preserve">                                                            </w:t>
      </w:r>
      <w:r>
        <w:rPr>
          <w:rFonts w:eastAsiaTheme="minorEastAsia"/>
        </w:rPr>
        <w:t>"Situace ve firmě</w:t>
      </w:r>
      <w:r>
        <w:t xml:space="preserve">." Přel. RichaDominika Křesťanová. </w:t>
      </w:r>
      <w:r>
        <w:rPr>
          <w:i/>
        </w:rPr>
        <w:t>Ikarie</w:t>
      </w:r>
      <w:r>
        <w:t>, 2008, č. 8 (srpen), s. 11–20.</w:t>
      </w:r>
    </w:p>
    <w:p w:rsidR="00F541F9" w:rsidRDefault="00F541F9" w:rsidP="004E4033">
      <w:pPr>
        <w:ind w:left="567" w:right="-566"/>
        <w:rPr>
          <w:b/>
        </w:rPr>
      </w:pPr>
    </w:p>
    <w:p w:rsidR="00F541F9" w:rsidRDefault="00F541F9" w:rsidP="004E4033">
      <w:pPr>
        <w:ind w:left="567" w:right="-566"/>
        <w:rPr>
          <w:b/>
        </w:rPr>
      </w:pPr>
      <w:r>
        <w:rPr>
          <w:b/>
        </w:rPr>
        <w:t>Waldrop, Howard</w:t>
      </w:r>
    </w:p>
    <w:p w:rsidR="00F541F9" w:rsidRDefault="00F541F9" w:rsidP="004E4033">
      <w:pPr>
        <w:ind w:left="567" w:right="-566"/>
      </w:pPr>
      <w:r>
        <w:t>•08</w:t>
      </w:r>
    </w:p>
    <w:p w:rsidR="00F541F9" w:rsidRDefault="00F541F9" w:rsidP="004E4033">
      <w:pPr>
        <w:ind w:left="567" w:right="-566"/>
      </w:pPr>
      <w:r>
        <w:t>"Fin de Cyclé."</w:t>
      </w:r>
      <w:r>
        <w:tab/>
      </w:r>
      <w:r>
        <w:tab/>
      </w:r>
      <w:r>
        <w:tab/>
      </w:r>
      <w:r>
        <w:tab/>
      </w:r>
      <w:r>
        <w:tab/>
      </w:r>
      <w:r>
        <w:tab/>
        <w:t xml:space="preserve">                                                                             "Fin de Cyclé." Přel. Jan Vaněk jr. a Robert Tschorn. </w:t>
      </w:r>
      <w:r>
        <w:rPr>
          <w:i/>
        </w:rPr>
        <w:t>Ikarie</w:t>
      </w:r>
      <w:r>
        <w:t>, 2007, č. 6 (červen), s. 15–27.</w:t>
      </w:r>
    </w:p>
    <w:p w:rsidR="00F541F9" w:rsidRDefault="00F541F9" w:rsidP="004E4033">
      <w:pPr>
        <w:ind w:left="567" w:right="-566"/>
      </w:pPr>
      <w:r>
        <w:t>"Mary Margaret Road-Grader."</w:t>
      </w:r>
      <w:r>
        <w:tab/>
      </w:r>
      <w:r>
        <w:tab/>
      </w:r>
      <w:r>
        <w:tab/>
      </w:r>
      <w:r>
        <w:tab/>
      </w:r>
      <w:r>
        <w:tab/>
      </w:r>
      <w:r>
        <w:tab/>
      </w:r>
      <w:r>
        <w:tab/>
        <w:t xml:space="preserve">                                </w:t>
      </w:r>
      <w:r>
        <w:rPr>
          <w:rFonts w:eastAsiaTheme="minorEastAsia"/>
        </w:rPr>
        <w:t>"Mary Margaret Srovnávačka</w:t>
      </w:r>
      <w:r>
        <w:t xml:space="preserve">." Přel. Robert Tschorn. </w:t>
      </w:r>
      <w:r>
        <w:rPr>
          <w:i/>
        </w:rPr>
        <w:t>Ikarie</w:t>
      </w:r>
      <w:r>
        <w:t>, 2008, č. 10 (říjen), s. 16–20.</w:t>
      </w:r>
    </w:p>
    <w:p w:rsidR="00F541F9" w:rsidRDefault="00F541F9" w:rsidP="004E4033">
      <w:pPr>
        <w:ind w:left="567" w:right="-566"/>
      </w:pPr>
    </w:p>
    <w:p w:rsidR="00F541F9" w:rsidRPr="00C8348C" w:rsidRDefault="00F541F9" w:rsidP="004E4033">
      <w:pPr>
        <w:ind w:left="567" w:right="-566"/>
        <w:rPr>
          <w:b/>
        </w:rPr>
      </w:pPr>
      <w:r w:rsidRPr="00C8348C">
        <w:rPr>
          <w:b/>
        </w:rPr>
        <w:t>Watt-Evans, Lawrence</w:t>
      </w:r>
    </w:p>
    <w:p w:rsidR="00F541F9" w:rsidRDefault="00F541F9" w:rsidP="004E4033">
      <w:pPr>
        <w:ind w:left="567" w:right="-566"/>
      </w:pPr>
      <w:r>
        <w:t>•08</w:t>
      </w:r>
    </w:p>
    <w:p w:rsidR="00F541F9" w:rsidRDefault="00F541F9" w:rsidP="004E4033">
      <w:pPr>
        <w:ind w:left="567" w:right="-566"/>
      </w:pPr>
      <w:r>
        <w:t>"Why I Left Harry's All-Night Hamburgers "</w:t>
      </w:r>
      <w:r>
        <w:tab/>
      </w:r>
      <w:r>
        <w:tab/>
      </w:r>
      <w:r>
        <w:tab/>
      </w:r>
      <w:r>
        <w:tab/>
      </w:r>
      <w:r>
        <w:tab/>
      </w:r>
      <w:r>
        <w:tab/>
        <w:t xml:space="preserve">                      "Proč jsem praštil s prací v nonstop hamburgrárně U Harryho." Přel. Blanka Petáková. </w:t>
      </w:r>
      <w:r>
        <w:rPr>
          <w:i/>
        </w:rPr>
        <w:t>Ikarie</w:t>
      </w:r>
      <w:r>
        <w:t>, 2009, č. 12 (prosinec), s. 3–8.</w:t>
      </w:r>
    </w:p>
    <w:p w:rsidR="00F541F9" w:rsidRPr="00DF2755" w:rsidRDefault="00F541F9" w:rsidP="004E4033">
      <w:pPr>
        <w:ind w:left="567" w:right="-566"/>
      </w:pPr>
    </w:p>
    <w:p w:rsidR="00F541F9" w:rsidRDefault="00F541F9" w:rsidP="004E4033">
      <w:pPr>
        <w:ind w:left="567" w:right="-566"/>
        <w:rPr>
          <w:b/>
        </w:rPr>
      </w:pPr>
      <w:r>
        <w:rPr>
          <w:b/>
        </w:rPr>
        <w:t>Williams, Sean</w:t>
      </w:r>
    </w:p>
    <w:p w:rsidR="00F541F9" w:rsidRPr="00AB21A3" w:rsidRDefault="00F541F9" w:rsidP="004E4033">
      <w:pPr>
        <w:ind w:left="567" w:right="-566"/>
      </w:pPr>
      <w:r>
        <w:t>•08</w:t>
      </w:r>
    </w:p>
    <w:p w:rsidR="00F541F9" w:rsidRDefault="00F541F9" w:rsidP="004E4033">
      <w:pPr>
        <w:ind w:left="567" w:right="-566"/>
      </w:pPr>
      <w:r>
        <w:t>"A Map of the Mines of Barnath"</w:t>
      </w:r>
      <w:r>
        <w:tab/>
      </w:r>
      <w:r>
        <w:tab/>
      </w:r>
      <w:r>
        <w:tab/>
      </w:r>
      <w:r>
        <w:tab/>
      </w:r>
      <w:r>
        <w:tab/>
        <w:t xml:space="preserve">                                                 </w:t>
      </w:r>
      <w:r>
        <w:rPr>
          <w:rFonts w:eastAsiaTheme="minorEastAsia"/>
        </w:rPr>
        <w:t>"Mapa dolů v Barnathu</w:t>
      </w:r>
      <w:r>
        <w:t xml:space="preserve">." Přel. Jiří T. Pelech. </w:t>
      </w:r>
      <w:r>
        <w:rPr>
          <w:i/>
        </w:rPr>
        <w:t>Ikarie</w:t>
      </w:r>
      <w:r>
        <w:t>, 2008, č. 12 (prosinec), s. 13–21.</w:t>
      </w:r>
    </w:p>
    <w:p w:rsidR="00F541F9" w:rsidRDefault="00F541F9" w:rsidP="004E4033">
      <w:pPr>
        <w:ind w:left="567" w:right="-566"/>
        <w:rPr>
          <w:b/>
        </w:rPr>
      </w:pPr>
    </w:p>
    <w:p w:rsidR="00F541F9" w:rsidRDefault="00F541F9" w:rsidP="004E4033">
      <w:pPr>
        <w:ind w:left="567" w:right="-566"/>
        <w:rPr>
          <w:b/>
        </w:rPr>
      </w:pPr>
      <w:r>
        <w:rPr>
          <w:b/>
        </w:rPr>
        <w:t>Williams, Walter Jon</w:t>
      </w:r>
    </w:p>
    <w:p w:rsidR="00F541F9" w:rsidRDefault="00F541F9" w:rsidP="004E4033">
      <w:pPr>
        <w:ind w:left="567" w:right="-566"/>
      </w:pPr>
      <w:r>
        <w:t>•08</w:t>
      </w:r>
    </w:p>
    <w:p w:rsidR="00F541F9" w:rsidRDefault="00F541F9" w:rsidP="004E4033">
      <w:pPr>
        <w:ind w:left="567" w:right="-566"/>
      </w:pPr>
      <w:r>
        <w:t>"Daddy's World"</w:t>
      </w:r>
      <w:r>
        <w:tab/>
      </w:r>
      <w:r>
        <w:tab/>
      </w:r>
      <w:r>
        <w:tab/>
      </w:r>
      <w:r>
        <w:tab/>
      </w:r>
      <w:r>
        <w:tab/>
      </w:r>
      <w:r>
        <w:tab/>
      </w:r>
      <w:r>
        <w:tab/>
      </w:r>
      <w:r>
        <w:tab/>
      </w:r>
      <w:r>
        <w:tab/>
      </w:r>
      <w:r>
        <w:tab/>
        <w:t xml:space="preserve"> </w:t>
      </w:r>
      <w:r w:rsidR="00AF4769">
        <w:t xml:space="preserve">        </w:t>
      </w:r>
      <w:r>
        <w:t xml:space="preserve">"Tátův svět." Přel. Tomáš Richtr. </w:t>
      </w:r>
      <w:r>
        <w:rPr>
          <w:i/>
        </w:rPr>
        <w:t>Ikarie</w:t>
      </w:r>
      <w:r>
        <w:t>, 2001, č. 9 (září), s. 13–22.</w:t>
      </w:r>
    </w:p>
    <w:p w:rsidR="00F541F9" w:rsidRDefault="00F541F9" w:rsidP="004E4033">
      <w:pPr>
        <w:ind w:left="567" w:right="-566"/>
      </w:pPr>
      <w:r>
        <w:t>"Solip:System"</w:t>
      </w:r>
      <w:r>
        <w:tab/>
        <w:t xml:space="preserve">                                       </w:t>
      </w:r>
      <w:r>
        <w:tab/>
      </w:r>
      <w:r>
        <w:tab/>
      </w:r>
      <w:r>
        <w:tab/>
      </w:r>
      <w:r>
        <w:tab/>
      </w:r>
      <w:r>
        <w:tab/>
      </w:r>
      <w:r>
        <w:tab/>
      </w:r>
      <w:r>
        <w:tab/>
        <w:t xml:space="preserve"> "Solipsystém." Přel. Robert Tschorn. </w:t>
      </w:r>
      <w:r>
        <w:rPr>
          <w:i/>
        </w:rPr>
        <w:t>Ikarie</w:t>
      </w:r>
      <w:r>
        <w:t>, 2001, č. 11 (listopad), s. 13–24.</w:t>
      </w:r>
    </w:p>
    <w:p w:rsidR="00F541F9" w:rsidRPr="00710C9A" w:rsidRDefault="00F541F9" w:rsidP="004E4033">
      <w:pPr>
        <w:ind w:left="567" w:right="-566"/>
      </w:pPr>
      <w:r>
        <w:t>"Refuge for Tonight"</w:t>
      </w:r>
      <w:r>
        <w:tab/>
      </w:r>
      <w:r>
        <w:tab/>
      </w:r>
      <w:r>
        <w:tab/>
      </w:r>
      <w:r>
        <w:tab/>
      </w:r>
      <w:r>
        <w:tab/>
      </w:r>
      <w:r>
        <w:tab/>
      </w:r>
      <w:r>
        <w:tab/>
      </w:r>
      <w:r>
        <w:tab/>
      </w:r>
      <w:r>
        <w:tab/>
      </w:r>
      <w:r>
        <w:tab/>
        <w:t xml:space="preserve"> "Útočiště na noc." Přel. Tomáš Richtr. </w:t>
      </w:r>
      <w:r>
        <w:rPr>
          <w:i/>
        </w:rPr>
        <w:t>Ikarie</w:t>
      </w:r>
      <w:r>
        <w:t>, 2002, č. 5 (květen), s. 11–19.</w:t>
      </w:r>
    </w:p>
    <w:p w:rsidR="00F541F9" w:rsidRPr="00710C9A" w:rsidRDefault="00F541F9" w:rsidP="004E4033">
      <w:pPr>
        <w:ind w:left="567" w:right="-566"/>
      </w:pPr>
      <w:r>
        <w:lastRenderedPageBreak/>
        <w:t>"The Green Leopard Plague"</w:t>
      </w:r>
      <w:r>
        <w:tab/>
      </w:r>
      <w:r>
        <w:tab/>
      </w:r>
      <w:r>
        <w:tab/>
      </w:r>
      <w:r>
        <w:tab/>
      </w:r>
      <w:r>
        <w:tab/>
      </w:r>
      <w:r>
        <w:tab/>
      </w:r>
      <w:r>
        <w:tab/>
      </w:r>
      <w:r>
        <w:tab/>
      </w:r>
      <w:r>
        <w:tab/>
        <w:t xml:space="preserve"> "Epidemie zelených leopardů." Přel. Evžen Jindra. </w:t>
      </w:r>
      <w:r>
        <w:rPr>
          <w:i/>
        </w:rPr>
        <w:t>Ikarie</w:t>
      </w:r>
      <w:r>
        <w:t>, 2005, č. 5 (květen), s. 3–22.</w:t>
      </w:r>
    </w:p>
    <w:p w:rsidR="00F541F9" w:rsidRDefault="00F541F9" w:rsidP="004E4033">
      <w:pPr>
        <w:ind w:left="567" w:right="-566"/>
        <w:rPr>
          <w:b/>
        </w:rPr>
      </w:pPr>
    </w:p>
    <w:p w:rsidR="00F541F9" w:rsidRDefault="00F541F9" w:rsidP="004E4033">
      <w:pPr>
        <w:ind w:left="567" w:right="-566"/>
        <w:rPr>
          <w:b/>
        </w:rPr>
      </w:pPr>
      <w:r>
        <w:rPr>
          <w:b/>
        </w:rPr>
        <w:t>Williamson, Jack (pravé jméno John Stewart)</w:t>
      </w:r>
    </w:p>
    <w:p w:rsidR="00F541F9" w:rsidRPr="001F2B9D" w:rsidRDefault="00F541F9" w:rsidP="004E4033">
      <w:pPr>
        <w:ind w:left="567" w:right="-566"/>
      </w:pPr>
      <w:r>
        <w:t>•08</w:t>
      </w:r>
      <w:r>
        <w:rPr>
          <w:b/>
        </w:rPr>
        <w:t xml:space="preserve"> </w:t>
      </w:r>
    </w:p>
    <w:p w:rsidR="00F541F9" w:rsidRDefault="00F541F9" w:rsidP="004E4033">
      <w:pPr>
        <w:ind w:left="567" w:right="-566"/>
      </w:pPr>
      <w:r>
        <w:t>"The Ultimate Earth"</w:t>
      </w:r>
      <w:r>
        <w:tab/>
      </w:r>
      <w:r>
        <w:tab/>
      </w:r>
      <w:r>
        <w:tab/>
      </w:r>
      <w:r>
        <w:tab/>
      </w:r>
      <w:r>
        <w:tab/>
      </w:r>
      <w:r>
        <w:tab/>
      </w:r>
      <w:r>
        <w:tab/>
      </w:r>
      <w:r>
        <w:tab/>
      </w:r>
      <w:r>
        <w:tab/>
      </w:r>
      <w:r>
        <w:tab/>
        <w:t xml:space="preserve"> "Nová Země." Přel. Mirek Valina. </w:t>
      </w:r>
      <w:r>
        <w:rPr>
          <w:i/>
        </w:rPr>
        <w:t>Ikarie</w:t>
      </w:r>
      <w:r>
        <w:t>, 2002, č. 2 (únor), s. 7–26.</w:t>
      </w:r>
      <w:r>
        <w:rPr>
          <w:b/>
        </w:rPr>
        <w:t xml:space="preserve"> </w:t>
      </w:r>
    </w:p>
    <w:p w:rsidR="00F541F9" w:rsidRDefault="00F541F9" w:rsidP="004E4033">
      <w:pPr>
        <w:ind w:left="567" w:right="-566"/>
        <w:rPr>
          <w:b/>
        </w:rPr>
      </w:pPr>
    </w:p>
    <w:p w:rsidR="00F541F9" w:rsidRDefault="00F541F9" w:rsidP="004E4033">
      <w:pPr>
        <w:ind w:left="567" w:right="-566"/>
        <w:rPr>
          <w:b/>
        </w:rPr>
      </w:pPr>
      <w:r>
        <w:rPr>
          <w:b/>
        </w:rPr>
        <w:t>Wolfe, Gene</w:t>
      </w:r>
    </w:p>
    <w:p w:rsidR="00F541F9" w:rsidRDefault="00F541F9" w:rsidP="004E4033">
      <w:pPr>
        <w:ind w:left="567" w:right="-566"/>
      </w:pPr>
      <w:r>
        <w:t>•08</w:t>
      </w:r>
    </w:p>
    <w:p w:rsidR="00F541F9" w:rsidRDefault="00F541F9" w:rsidP="004E4033">
      <w:pPr>
        <w:ind w:left="567" w:right="-566"/>
      </w:pPr>
      <w:r>
        <w:t xml:space="preserve">"How I Lost the Second World War and Helped Turn Back the German Invasion"                                     "Jak jsem prohrál druhou světovou válku a pomohl odvrátit německou invazi." Přel. Richard Podaný. </w:t>
      </w:r>
      <w:r>
        <w:rPr>
          <w:i/>
        </w:rPr>
        <w:t>Ikarie</w:t>
      </w:r>
      <w:r>
        <w:t>, 2000, č. 7 (červenec), s. 20–27.</w:t>
      </w:r>
      <w:r>
        <w:rPr>
          <w:b/>
        </w:rPr>
        <w:t xml:space="preserve"> </w:t>
      </w:r>
    </w:p>
    <w:p w:rsidR="00F541F9" w:rsidRDefault="00F541F9" w:rsidP="004E4033">
      <w:pPr>
        <w:ind w:left="567" w:right="-566"/>
        <w:rPr>
          <w:b/>
        </w:rPr>
      </w:pPr>
    </w:p>
    <w:p w:rsidR="00F541F9" w:rsidRDefault="00F541F9" w:rsidP="004E4033">
      <w:pPr>
        <w:ind w:left="567" w:right="-566"/>
        <w:rPr>
          <w:b/>
        </w:rPr>
      </w:pPr>
      <w:r>
        <w:rPr>
          <w:b/>
        </w:rPr>
        <w:t>Wright, John C.</w:t>
      </w:r>
    </w:p>
    <w:p w:rsidR="00F541F9" w:rsidRDefault="00F541F9" w:rsidP="004E4033">
      <w:pPr>
        <w:ind w:left="567" w:right="-566"/>
      </w:pPr>
      <w:r>
        <w:t>•08</w:t>
      </w:r>
    </w:p>
    <w:p w:rsidR="00F541F9" w:rsidRPr="00DF2755" w:rsidRDefault="00F541F9" w:rsidP="004E4033">
      <w:pPr>
        <w:ind w:left="567" w:right="-566"/>
      </w:pPr>
      <w:r>
        <w:t>"Awake in the Night."</w:t>
      </w:r>
      <w:r>
        <w:tab/>
      </w:r>
      <w:r>
        <w:tab/>
      </w:r>
      <w:r>
        <w:tab/>
      </w:r>
      <w:r>
        <w:tab/>
      </w:r>
      <w:r>
        <w:tab/>
      </w:r>
      <w:r>
        <w:tab/>
      </w:r>
      <w:r>
        <w:tab/>
      </w:r>
      <w:r>
        <w:tab/>
      </w:r>
      <w:r>
        <w:tab/>
        <w:t xml:space="preserve">                       "Za noci bdím." Přel. Robert Tschorn. </w:t>
      </w:r>
      <w:r>
        <w:rPr>
          <w:i/>
        </w:rPr>
        <w:t>Ikarie</w:t>
      </w:r>
      <w:r>
        <w:t>, 2007, č. 7 (červenec), s. 3–17.</w:t>
      </w:r>
    </w:p>
    <w:p w:rsidR="00F541F9" w:rsidRDefault="00F541F9" w:rsidP="004E4033">
      <w:pPr>
        <w:ind w:left="567" w:right="-566"/>
        <w:rPr>
          <w:b/>
        </w:rPr>
      </w:pPr>
    </w:p>
    <w:p w:rsidR="00F541F9" w:rsidRDefault="00F541F9" w:rsidP="004E4033">
      <w:pPr>
        <w:ind w:left="567" w:right="-566"/>
        <w:rPr>
          <w:b/>
        </w:rPr>
      </w:pPr>
      <w:r>
        <w:rPr>
          <w:b/>
        </w:rPr>
        <w:t>Zahn, Timothy</w:t>
      </w:r>
    </w:p>
    <w:p w:rsidR="00F541F9" w:rsidRDefault="00F541F9" w:rsidP="004E4033">
      <w:pPr>
        <w:ind w:left="567" w:right="-566"/>
      </w:pPr>
      <w:r>
        <w:t>•08</w:t>
      </w:r>
    </w:p>
    <w:p w:rsidR="00F541F9" w:rsidRPr="00D730A0" w:rsidRDefault="00F541F9" w:rsidP="004E4033">
      <w:pPr>
        <w:ind w:left="567" w:right="-566"/>
      </w:pPr>
      <w:r>
        <w:t>"Pawn's Gambit"</w:t>
      </w:r>
      <w:r>
        <w:tab/>
      </w:r>
      <w:r>
        <w:tab/>
      </w:r>
      <w:r>
        <w:tab/>
      </w:r>
      <w:r>
        <w:tab/>
      </w:r>
      <w:r>
        <w:tab/>
      </w:r>
      <w:r>
        <w:tab/>
      </w:r>
      <w:r>
        <w:tab/>
        <w:t xml:space="preserve">                                              "Pěšcův gambit." Přel. Viktor Janiš a Zuzana Štastná. </w:t>
      </w:r>
      <w:r>
        <w:rPr>
          <w:i/>
        </w:rPr>
        <w:t>Ikarie</w:t>
      </w:r>
      <w:r>
        <w:t>, 1998, č. 7 (červenec), s. 3–13.</w:t>
      </w:r>
      <w:r>
        <w:rPr>
          <w:b/>
        </w:rPr>
        <w:t xml:space="preserve"> </w:t>
      </w:r>
    </w:p>
    <w:p w:rsidR="00F541F9" w:rsidRPr="00D730A0" w:rsidRDefault="00F541F9" w:rsidP="004E4033">
      <w:pPr>
        <w:ind w:left="567" w:right="-566"/>
      </w:pPr>
      <w:r>
        <w:t>"Cascade Point"</w:t>
      </w:r>
      <w:r>
        <w:tab/>
      </w:r>
      <w:r>
        <w:tab/>
      </w:r>
      <w:r>
        <w:tab/>
      </w:r>
      <w:r>
        <w:tab/>
      </w:r>
      <w:r>
        <w:tab/>
      </w:r>
      <w:r>
        <w:tab/>
      </w:r>
      <w:r>
        <w:tab/>
      </w:r>
      <w:r>
        <w:tab/>
        <w:t xml:space="preserve">                          "Kaskádový bod." Přel. Jiří Engliš. </w:t>
      </w:r>
      <w:r>
        <w:rPr>
          <w:i/>
        </w:rPr>
        <w:t>Ikarie</w:t>
      </w:r>
      <w:r>
        <w:t>, 1999, č. 4 (duben), s. 3–26.</w:t>
      </w:r>
      <w:r>
        <w:rPr>
          <w:b/>
        </w:rPr>
        <w:t xml:space="preserve"> </w:t>
      </w:r>
    </w:p>
    <w:p w:rsidR="00F541F9" w:rsidRDefault="00F541F9" w:rsidP="004E4033">
      <w:pPr>
        <w:ind w:left="567" w:right="-566"/>
        <w:rPr>
          <w:b/>
        </w:rPr>
      </w:pPr>
    </w:p>
    <w:p w:rsidR="00F541F9" w:rsidRPr="00990486"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C9362B">
        <w:rPr>
          <w:sz w:val="32"/>
          <w:szCs w:val="32"/>
        </w:rPr>
        <w:lastRenderedPageBreak/>
        <w:t>IKARIE VB</w:t>
      </w:r>
    </w:p>
    <w:p w:rsidR="00F541F9" w:rsidRPr="00A43BCB" w:rsidRDefault="00F541F9" w:rsidP="004E4033">
      <w:pPr>
        <w:ind w:left="567" w:right="-566"/>
        <w:rPr>
          <w:b/>
        </w:rPr>
      </w:pPr>
      <w:r w:rsidRPr="00A43BCB">
        <w:rPr>
          <w:b/>
        </w:rPr>
        <w:t>Asher, Neal</w:t>
      </w:r>
    </w:p>
    <w:p w:rsidR="00F541F9" w:rsidRDefault="00F541F9" w:rsidP="004E4033">
      <w:pPr>
        <w:ind w:left="567" w:right="-566"/>
      </w:pPr>
      <w:r>
        <w:t>•08</w:t>
      </w:r>
    </w:p>
    <w:p w:rsidR="00F541F9" w:rsidRPr="00710C9A" w:rsidRDefault="00F541F9" w:rsidP="004E4033">
      <w:pPr>
        <w:ind w:left="567" w:right="-566"/>
      </w:pPr>
      <w:r>
        <w:t>"Snairls"</w:t>
      </w:r>
      <w:r>
        <w:tab/>
      </w:r>
      <w:r>
        <w:tab/>
      </w:r>
      <w:r>
        <w:tab/>
      </w:r>
      <w:r>
        <w:tab/>
      </w:r>
      <w:r>
        <w:tab/>
      </w:r>
      <w:r>
        <w:tab/>
      </w:r>
      <w:r>
        <w:tab/>
      </w:r>
      <w:r>
        <w:tab/>
      </w:r>
      <w:r>
        <w:tab/>
      </w:r>
      <w:r>
        <w:tab/>
        <w:t xml:space="preserve">         </w:t>
      </w:r>
      <m:oMath>
        <m:r>
          <w:rPr>
            <w:rFonts w:ascii="Cambria Math" w:hAnsi="Cambria Math"/>
          </w:rPr>
          <m:t>"</m:t>
        </m:r>
      </m:oMath>
      <w:r>
        <w:rPr>
          <w:rFonts w:eastAsiaTheme="minorEastAsia"/>
        </w:rPr>
        <w:t>Vzdušneci.</w:t>
      </w:r>
      <w:r>
        <w:t>" Přel.</w:t>
      </w:r>
      <w:r w:rsidRPr="00D30017">
        <w:t xml:space="preserve"> </w:t>
      </w:r>
      <w:r>
        <w:t xml:space="preserve">Petr Kotrle. </w:t>
      </w:r>
      <w:r>
        <w:rPr>
          <w:i/>
        </w:rPr>
        <w:t>Ikarie</w:t>
      </w:r>
      <w:r>
        <w:t>, 2005, č. 7 (červenec), s. 10–13.</w:t>
      </w:r>
    </w:p>
    <w:p w:rsidR="00F541F9" w:rsidRDefault="00F541F9" w:rsidP="004E4033">
      <w:pPr>
        <w:ind w:left="567" w:right="-566"/>
      </w:pPr>
    </w:p>
    <w:p w:rsidR="00F541F9" w:rsidRDefault="00F541F9" w:rsidP="004E4033">
      <w:pPr>
        <w:ind w:left="567" w:right="-566"/>
        <w:rPr>
          <w:b/>
        </w:rPr>
      </w:pPr>
      <w:r>
        <w:rPr>
          <w:b/>
        </w:rPr>
        <w:t>Bailey, Hilary</w:t>
      </w:r>
    </w:p>
    <w:p w:rsidR="00F541F9" w:rsidRDefault="00F541F9" w:rsidP="004E4033">
      <w:pPr>
        <w:ind w:left="567" w:right="-566"/>
      </w:pPr>
      <w:r>
        <w:t>•08</w:t>
      </w:r>
    </w:p>
    <w:p w:rsidR="00F541F9" w:rsidRDefault="00F541F9" w:rsidP="004E4033">
      <w:pPr>
        <w:ind w:left="567" w:right="-566"/>
      </w:pPr>
      <w:r>
        <w:t>"The Fall of Frenchy Steiner"</w:t>
      </w:r>
      <w:r>
        <w:tab/>
      </w:r>
      <w:r>
        <w:tab/>
      </w:r>
      <w:r>
        <w:tab/>
      </w:r>
      <w:r>
        <w:tab/>
      </w:r>
      <w:r>
        <w:tab/>
      </w:r>
      <w:r>
        <w:tab/>
      </w:r>
      <w:r>
        <w:tab/>
      </w:r>
      <w:r>
        <w:tab/>
        <w:t xml:space="preserve">                        "Pád Frenchy Steinerové." Přel. Stanislav Švachouček. </w:t>
      </w:r>
      <w:r>
        <w:rPr>
          <w:i/>
        </w:rPr>
        <w:t>Ikarie</w:t>
      </w:r>
      <w:r>
        <w:t>, 1998, č. 1 (leden), s. 17–27.</w:t>
      </w:r>
      <w:r>
        <w:rPr>
          <w:b/>
        </w:rPr>
        <w:t xml:space="preserve"> </w:t>
      </w:r>
    </w:p>
    <w:p w:rsidR="00F541F9" w:rsidRDefault="00F541F9" w:rsidP="004E4033">
      <w:pPr>
        <w:ind w:left="567" w:right="-566"/>
        <w:rPr>
          <w:b/>
        </w:rPr>
      </w:pPr>
    </w:p>
    <w:p w:rsidR="00F541F9" w:rsidRPr="009E338C" w:rsidRDefault="00F541F9" w:rsidP="004E4033">
      <w:pPr>
        <w:ind w:left="567" w:right="-566"/>
        <w:rPr>
          <w:b/>
        </w:rPr>
      </w:pPr>
      <w:r w:rsidRPr="009E338C">
        <w:rPr>
          <w:b/>
        </w:rPr>
        <w:t>Baxter, Stephen</w:t>
      </w:r>
    </w:p>
    <w:p w:rsidR="00F541F9" w:rsidRDefault="00F541F9" w:rsidP="004E4033">
      <w:pPr>
        <w:ind w:left="567" w:right="-566"/>
      </w:pPr>
      <w:r>
        <w:t>•08</w:t>
      </w:r>
    </w:p>
    <w:p w:rsidR="00F541F9" w:rsidRDefault="00F541F9" w:rsidP="004E4033">
      <w:pPr>
        <w:ind w:left="567" w:right="-566"/>
      </w:pPr>
      <w:r>
        <w:t>"Moon Six"</w:t>
      </w:r>
      <w:r>
        <w:tab/>
      </w:r>
      <w:r>
        <w:tab/>
      </w:r>
      <w:r>
        <w:tab/>
      </w:r>
      <w:r>
        <w:tab/>
      </w:r>
      <w:r>
        <w:tab/>
      </w:r>
      <w:r>
        <w:tab/>
      </w:r>
      <w:r>
        <w:tab/>
      </w:r>
      <w:r>
        <w:tab/>
      </w:r>
      <w:r>
        <w:tab/>
      </w:r>
      <w:r>
        <w:tab/>
        <w:t xml:space="preserve">                  "Měsíc číslo šest." Přel. Jiří T. Pelech. </w:t>
      </w:r>
      <w:r>
        <w:rPr>
          <w:i/>
        </w:rPr>
        <w:t>Ikarie</w:t>
      </w:r>
      <w:r>
        <w:t>, 1998, č. 1 (leden), s. 5–16.</w:t>
      </w:r>
      <w:r>
        <w:rPr>
          <w:b/>
        </w:rPr>
        <w:t xml:space="preserve"> </w:t>
      </w:r>
    </w:p>
    <w:p w:rsidR="00F541F9" w:rsidRPr="00A33B8C" w:rsidRDefault="00F541F9" w:rsidP="004E4033">
      <w:pPr>
        <w:ind w:left="567" w:right="-566"/>
      </w:pPr>
      <w:r>
        <w:t>"The Spacetime Pit"</w:t>
      </w:r>
      <w:r>
        <w:tab/>
        <w:t xml:space="preserve">                                                                                                                   "Časoprostorová jáma." Přel. Jiří T. Pelech. </w:t>
      </w:r>
      <w:r>
        <w:rPr>
          <w:i/>
        </w:rPr>
        <w:t>Ikarie</w:t>
      </w:r>
      <w:r>
        <w:t>, 1998, č. 3 (březen), s. 23–31.</w:t>
      </w:r>
      <w:r>
        <w:rPr>
          <w:b/>
        </w:rPr>
        <w:t xml:space="preserve"> </w:t>
      </w:r>
    </w:p>
    <w:p w:rsidR="00F541F9" w:rsidRDefault="00F541F9" w:rsidP="004E4033">
      <w:pPr>
        <w:ind w:left="567" w:right="-566"/>
        <w:rPr>
          <w:b/>
        </w:rPr>
      </w:pPr>
      <w:r>
        <w:t>"The Quagma Datum"</w:t>
      </w:r>
      <w:r>
        <w:tab/>
      </w:r>
      <w:r>
        <w:tab/>
      </w:r>
      <w:r>
        <w:tab/>
      </w:r>
      <w:r>
        <w:tab/>
      </w:r>
      <w:r>
        <w:tab/>
      </w:r>
      <w:r>
        <w:tab/>
      </w:r>
      <w:r>
        <w:tab/>
      </w:r>
      <w:r>
        <w:tab/>
      </w:r>
      <w:r>
        <w:tab/>
        <w:t xml:space="preserve">                 "Zpráva z guagmatu." Přel. Jan Pavlík. </w:t>
      </w:r>
      <w:r>
        <w:rPr>
          <w:i/>
        </w:rPr>
        <w:t>Ikarie</w:t>
      </w:r>
      <w:r>
        <w:t>, 1999, č. 3 (březen), s. 3–8.</w:t>
      </w:r>
      <w:r>
        <w:rPr>
          <w:b/>
        </w:rPr>
        <w:t xml:space="preserve"> </w:t>
      </w:r>
    </w:p>
    <w:p w:rsidR="00F541F9" w:rsidRDefault="00F541F9" w:rsidP="004E4033">
      <w:pPr>
        <w:ind w:left="567" w:right="-566"/>
      </w:pPr>
      <w:r>
        <w:t xml:space="preserve">"The Barrier" </w:t>
      </w:r>
      <w:r>
        <w:tab/>
        <w:t xml:space="preserve">                                                                                                                                              "Bariéra." Přel. Jan Pavlík. </w:t>
      </w:r>
      <w:r>
        <w:rPr>
          <w:i/>
        </w:rPr>
        <w:t>Ikarie</w:t>
      </w:r>
      <w:r>
        <w:t>, 2000, č. 12 (prosinec), s. 14–21.</w:t>
      </w:r>
      <w:r>
        <w:rPr>
          <w:b/>
        </w:rPr>
        <w:t xml:space="preserve"> </w:t>
      </w:r>
    </w:p>
    <w:p w:rsidR="00F541F9" w:rsidRPr="00A33B8C" w:rsidRDefault="00F541F9" w:rsidP="004E4033">
      <w:pPr>
        <w:ind w:left="567" w:right="-566"/>
      </w:pPr>
      <w:r>
        <w:t>"Sunfly"</w:t>
      </w:r>
      <w:r>
        <w:tab/>
      </w:r>
      <w:r>
        <w:tab/>
      </w:r>
      <w:r>
        <w:tab/>
      </w:r>
      <w:r>
        <w:tab/>
      </w:r>
      <w:r>
        <w:tab/>
      </w:r>
      <w:r>
        <w:tab/>
      </w:r>
      <w:r>
        <w:tab/>
      </w:r>
      <w:r>
        <w:tab/>
      </w:r>
      <w:r>
        <w:tab/>
      </w:r>
      <w:r>
        <w:tab/>
        <w:t xml:space="preserve">            "Sluněnka." Přel. Josef Fraško. </w:t>
      </w:r>
      <w:r>
        <w:rPr>
          <w:i/>
        </w:rPr>
        <w:t>Ikarie</w:t>
      </w:r>
      <w:r>
        <w:t>, 2001, č. 4 (duben), s. 12–24.</w:t>
      </w:r>
      <w:r>
        <w:rPr>
          <w:b/>
        </w:rPr>
        <w:t xml:space="preserve"> </w:t>
      </w:r>
    </w:p>
    <w:p w:rsidR="00F541F9" w:rsidRDefault="00F541F9" w:rsidP="004E4033">
      <w:pPr>
        <w:ind w:left="567" w:right="-566"/>
      </w:pPr>
      <w:r>
        <w:t>"On the Orion Line"</w:t>
      </w:r>
      <w:r>
        <w:tab/>
      </w:r>
      <w:r>
        <w:tab/>
      </w:r>
      <w:r>
        <w:tab/>
      </w:r>
      <w:r>
        <w:tab/>
      </w:r>
      <w:r>
        <w:tab/>
      </w:r>
      <w:r>
        <w:tab/>
      </w:r>
      <w:r>
        <w:tab/>
      </w:r>
      <w:r>
        <w:tab/>
      </w:r>
      <w:r>
        <w:tab/>
      </w:r>
      <w:r>
        <w:tab/>
        <w:t xml:space="preserve">      </w:t>
      </w:r>
      <w:r>
        <w:rPr>
          <w:rFonts w:eastAsiaTheme="minorEastAsia"/>
        </w:rPr>
        <w:t>"Na Orionské frontě</w:t>
      </w:r>
      <w:r>
        <w:t xml:space="preserve">." Přel. Jiří Engliš. </w:t>
      </w:r>
      <w:r>
        <w:rPr>
          <w:i/>
        </w:rPr>
        <w:t>Ikarie</w:t>
      </w:r>
      <w:r>
        <w:t>, 2003, č. 9 (září), s. 3–15.</w:t>
      </w:r>
    </w:p>
    <w:p w:rsidR="00F541F9" w:rsidRDefault="00F541F9" w:rsidP="004E4033">
      <w:pPr>
        <w:ind w:left="567" w:right="-566"/>
      </w:pPr>
      <w:r>
        <w:t>"Sheena 5."</w:t>
      </w:r>
      <w:r>
        <w:tab/>
      </w:r>
      <w:r>
        <w:tab/>
      </w:r>
      <w:r>
        <w:tab/>
      </w:r>
      <w:r>
        <w:tab/>
      </w:r>
      <w:r>
        <w:tab/>
      </w:r>
      <w:r>
        <w:tab/>
      </w:r>
      <w:r>
        <w:tab/>
      </w:r>
      <w:r>
        <w:tab/>
      </w:r>
      <w:r>
        <w:tab/>
      </w:r>
      <w:r>
        <w:tab/>
        <w:t xml:space="preserve">                 </w:t>
      </w:r>
      <w:r>
        <w:rPr>
          <w:rFonts w:eastAsiaTheme="minorEastAsia"/>
        </w:rPr>
        <w:t>"Sheena 5</w:t>
      </w:r>
      <w:r>
        <w:t xml:space="preserve">." Přel. Jiří Engliš. </w:t>
      </w:r>
      <w:r>
        <w:rPr>
          <w:i/>
        </w:rPr>
        <w:t>Ikarie</w:t>
      </w:r>
      <w:r>
        <w:t>, 2008, č. 9 (září), s. 7–13.</w:t>
      </w:r>
    </w:p>
    <w:p w:rsidR="00F541F9" w:rsidRDefault="00F541F9" w:rsidP="004E4033">
      <w:pPr>
        <w:ind w:left="567" w:right="-566"/>
      </w:pPr>
      <w:r>
        <w:t>"War Birds"</w:t>
      </w:r>
      <w:r>
        <w:tab/>
      </w:r>
      <w:r>
        <w:tab/>
      </w:r>
      <w:r>
        <w:tab/>
      </w:r>
      <w:r>
        <w:tab/>
      </w:r>
      <w:r>
        <w:tab/>
      </w:r>
      <w:r>
        <w:tab/>
      </w:r>
      <w:r>
        <w:tab/>
      </w:r>
      <w:r>
        <w:tab/>
      </w:r>
      <w:r>
        <w:tab/>
      </w:r>
      <w:r>
        <w:tab/>
        <w:t xml:space="preserve">              "Jestřábi." Přel. Jiří T. Pelech. </w:t>
      </w:r>
      <w:r>
        <w:rPr>
          <w:i/>
        </w:rPr>
        <w:t>Ikarie</w:t>
      </w:r>
      <w:r>
        <w:t>, 2008, č. 11 (listopad), s. 8–15.</w:t>
      </w:r>
    </w:p>
    <w:p w:rsidR="00F541F9" w:rsidRPr="00590384" w:rsidRDefault="00F541F9" w:rsidP="004E4033">
      <w:pPr>
        <w:ind w:left="567" w:right="-566"/>
        <w:rPr>
          <w:b/>
        </w:rPr>
      </w:pPr>
    </w:p>
    <w:p w:rsidR="00F541F9" w:rsidRDefault="00F541F9" w:rsidP="004E4033">
      <w:pPr>
        <w:ind w:left="567" w:right="-566"/>
        <w:rPr>
          <w:b/>
        </w:rPr>
      </w:pPr>
      <w:r>
        <w:rPr>
          <w:b/>
        </w:rPr>
        <w:t>Brown, Eric</w:t>
      </w:r>
    </w:p>
    <w:p w:rsidR="00F541F9" w:rsidRDefault="00F541F9" w:rsidP="004E4033">
      <w:pPr>
        <w:ind w:left="567" w:right="-566"/>
      </w:pPr>
      <w:r>
        <w:lastRenderedPageBreak/>
        <w:t>•08</w:t>
      </w:r>
    </w:p>
    <w:p w:rsidR="00F541F9" w:rsidRDefault="00F541F9" w:rsidP="004E4033">
      <w:pPr>
        <w:ind w:left="567" w:right="-566"/>
      </w:pPr>
      <w:r>
        <w:t>"Epsilon Dreams"</w:t>
      </w:r>
      <w:r>
        <w:tab/>
      </w:r>
      <w:r>
        <w:tab/>
      </w:r>
      <w:r>
        <w:tab/>
      </w:r>
      <w:r>
        <w:tab/>
      </w:r>
      <w:r>
        <w:tab/>
      </w:r>
      <w:r>
        <w:tab/>
      </w:r>
      <w:r>
        <w:tab/>
      </w:r>
      <w:r>
        <w:tab/>
        <w:t xml:space="preserve">                             </w:t>
      </w:r>
      <w:r w:rsidR="00AF4769">
        <w:t xml:space="preserve">       </w:t>
      </w:r>
      <w:r>
        <w:t xml:space="preserve"> "Snění o Epsilonu." Přel. David Komínek. </w:t>
      </w:r>
      <w:r>
        <w:rPr>
          <w:i/>
        </w:rPr>
        <w:t>Ikarie</w:t>
      </w:r>
      <w:r>
        <w:t>, 1998, č. 2 (únor), s. 9–18.</w:t>
      </w:r>
      <w:r>
        <w:rPr>
          <w:b/>
        </w:rPr>
        <w:t xml:space="preserve"> </w:t>
      </w:r>
    </w:p>
    <w:p w:rsidR="00F541F9" w:rsidRDefault="00F541F9" w:rsidP="004E4033">
      <w:pPr>
        <w:ind w:left="567" w:right="-566"/>
      </w:pPr>
      <w:r>
        <w:t>"The Spacetime Pit"</w:t>
      </w:r>
      <w:r>
        <w:tab/>
      </w:r>
      <w:r>
        <w:tab/>
      </w:r>
      <w:r>
        <w:tab/>
      </w:r>
      <w:r>
        <w:tab/>
      </w:r>
      <w:r>
        <w:tab/>
      </w:r>
      <w:r>
        <w:tab/>
      </w:r>
      <w:r>
        <w:tab/>
      </w:r>
      <w:r>
        <w:tab/>
        <w:t xml:space="preserve">                 "Časoprostorová jáma." Přel. Jiří T. Pelech. </w:t>
      </w:r>
      <w:r>
        <w:rPr>
          <w:i/>
        </w:rPr>
        <w:t>Ikarie</w:t>
      </w:r>
      <w:r>
        <w:t>, 1998, č. 3 (březen), s. 23–31.</w:t>
      </w:r>
      <w:r>
        <w:rPr>
          <w:b/>
        </w:rPr>
        <w:t xml:space="preserve"> </w:t>
      </w:r>
    </w:p>
    <w:p w:rsidR="00F541F9" w:rsidRDefault="00F541F9" w:rsidP="004E4033">
      <w:pPr>
        <w:ind w:left="567" w:right="-566"/>
        <w:rPr>
          <w:b/>
        </w:rPr>
      </w:pPr>
      <w:r>
        <w:t>(</w:t>
      </w:r>
      <w:hyperlink r:id="rId64" w:history="1">
        <w:r w:rsidRPr="00C06E5D">
          <w:rPr>
            <w:rStyle w:val="Hypertextovodkaz"/>
          </w:rPr>
          <w:t>http://www.website-online.net/-ianw/ericbrown</w:t>
        </w:r>
      </w:hyperlink>
      <w:r>
        <w:t xml:space="preserve">) </w:t>
      </w:r>
      <w:r>
        <w:tab/>
      </w:r>
      <w:r>
        <w:tab/>
      </w:r>
      <w:r>
        <w:tab/>
      </w:r>
      <w:r>
        <w:tab/>
        <w:t xml:space="preserve">                 "Časoprostorová jáma." Přel. Jiří T. Pelech. </w:t>
      </w:r>
      <w:r>
        <w:rPr>
          <w:i/>
        </w:rPr>
        <w:t>Ikarie</w:t>
      </w:r>
      <w:r>
        <w:t>, 2001, č. 1 (leden), s. 3–17.</w:t>
      </w:r>
      <w:r>
        <w:rPr>
          <w:b/>
        </w:rPr>
        <w:t xml:space="preserve"> </w:t>
      </w:r>
    </w:p>
    <w:p w:rsidR="00F541F9" w:rsidRDefault="00F541F9" w:rsidP="004E4033">
      <w:pPr>
        <w:ind w:left="567" w:right="-566"/>
      </w:pPr>
      <w:r>
        <w:t>"Sunfly"</w:t>
      </w:r>
      <w:r>
        <w:tab/>
      </w:r>
      <w:r>
        <w:tab/>
      </w:r>
      <w:r>
        <w:tab/>
      </w:r>
      <w:r>
        <w:tab/>
      </w:r>
      <w:r>
        <w:tab/>
      </w:r>
      <w:r>
        <w:tab/>
      </w:r>
      <w:r>
        <w:tab/>
      </w:r>
      <w:r>
        <w:tab/>
      </w:r>
      <w:r>
        <w:tab/>
      </w:r>
      <w:r>
        <w:tab/>
        <w:t xml:space="preserve">          "Sluněnka." Přel. Josef Fraško. </w:t>
      </w:r>
      <w:r>
        <w:rPr>
          <w:i/>
        </w:rPr>
        <w:t>Ikarie</w:t>
      </w:r>
      <w:r>
        <w:t>, 2001, č. 4 (duben), s. 12–24.</w:t>
      </w:r>
      <w:r>
        <w:rPr>
          <w:b/>
        </w:rPr>
        <w:t xml:space="preserve"> </w:t>
      </w:r>
    </w:p>
    <w:p w:rsidR="00F541F9" w:rsidRDefault="00F541F9" w:rsidP="004E4033">
      <w:pPr>
        <w:ind w:left="567" w:right="-566"/>
      </w:pPr>
    </w:p>
    <w:p w:rsidR="00F541F9" w:rsidRDefault="00F541F9" w:rsidP="004E4033">
      <w:pPr>
        <w:ind w:left="567" w:right="-566"/>
        <w:rPr>
          <w:b/>
        </w:rPr>
      </w:pPr>
      <w:r>
        <w:rPr>
          <w:b/>
        </w:rPr>
        <w:t>Calder, Richard</w:t>
      </w:r>
    </w:p>
    <w:p w:rsidR="00F541F9" w:rsidRDefault="00F541F9" w:rsidP="004E4033">
      <w:pPr>
        <w:ind w:left="567" w:right="-566"/>
      </w:pPr>
      <w:r>
        <w:t>•08</w:t>
      </w:r>
    </w:p>
    <w:p w:rsidR="00F541F9" w:rsidRPr="00710C9A" w:rsidRDefault="00F541F9" w:rsidP="004E4033">
      <w:pPr>
        <w:ind w:left="567" w:right="-566"/>
      </w:pPr>
      <w:r>
        <w:t>"The Dark"</w:t>
      </w:r>
      <w:r>
        <w:tab/>
      </w:r>
      <w:r>
        <w:tab/>
      </w:r>
      <w:r>
        <w:tab/>
      </w:r>
      <w:r>
        <w:tab/>
      </w:r>
      <w:r>
        <w:tab/>
      </w:r>
      <w:r>
        <w:tab/>
      </w:r>
      <w:r>
        <w:tab/>
      </w:r>
      <w:r>
        <w:tab/>
      </w:r>
      <w:r>
        <w:tab/>
      </w:r>
      <w:r>
        <w:tab/>
        <w:t xml:space="preserve">           </w:t>
      </w:r>
      <w:r>
        <w:rPr>
          <w:rFonts w:eastAsiaTheme="minorEastAsia"/>
        </w:rPr>
        <w:t>"Temnota</w:t>
      </w:r>
      <w:r>
        <w:t>." Přel.</w:t>
      </w:r>
      <w:r w:rsidRPr="00D30017">
        <w:t xml:space="preserve"> </w:t>
      </w:r>
      <w:r>
        <w:t xml:space="preserve">Eva Hauserová. </w:t>
      </w:r>
      <w:r>
        <w:rPr>
          <w:i/>
        </w:rPr>
        <w:t>Ikarie</w:t>
      </w:r>
      <w:r>
        <w:t>, 2004, č. 5 (květen), s. 13–19.</w:t>
      </w:r>
    </w:p>
    <w:p w:rsidR="00F541F9" w:rsidRDefault="00F541F9" w:rsidP="004E4033">
      <w:pPr>
        <w:ind w:left="567" w:right="-566"/>
        <w:rPr>
          <w:b/>
        </w:rPr>
      </w:pPr>
    </w:p>
    <w:p w:rsidR="00F541F9" w:rsidRDefault="00F541F9" w:rsidP="004E4033">
      <w:pPr>
        <w:ind w:left="567" w:right="-566"/>
        <w:rPr>
          <w:b/>
        </w:rPr>
      </w:pPr>
      <w:r>
        <w:rPr>
          <w:b/>
        </w:rPr>
        <w:t>Clarke, Susanna</w:t>
      </w:r>
    </w:p>
    <w:p w:rsidR="00F541F9" w:rsidRPr="00C30346" w:rsidRDefault="00F541F9" w:rsidP="004E4033">
      <w:pPr>
        <w:ind w:left="567" w:right="-566"/>
      </w:pPr>
      <w:r>
        <w:t>•08</w:t>
      </w:r>
    </w:p>
    <w:p w:rsidR="00F541F9" w:rsidRDefault="00F541F9" w:rsidP="004E4033">
      <w:pPr>
        <w:ind w:left="567" w:right="-566"/>
      </w:pPr>
      <w:r>
        <w:t>"The Ladies of Grace Adieu."</w:t>
      </w:r>
      <w:r>
        <w:tab/>
      </w:r>
      <w:r>
        <w:tab/>
      </w:r>
      <w:r>
        <w:tab/>
      </w:r>
      <w:r>
        <w:tab/>
      </w:r>
      <w:r>
        <w:tab/>
      </w:r>
      <w:r>
        <w:tab/>
      </w:r>
      <w:r>
        <w:tab/>
      </w:r>
      <w:r>
        <w:tab/>
        <w:t xml:space="preserve">               </w:t>
      </w:r>
      <w:r>
        <w:rPr>
          <w:rFonts w:eastAsiaTheme="minorEastAsia"/>
        </w:rPr>
        <w:t>"Dámy z Grace Adieu</w:t>
      </w:r>
      <w:r>
        <w:t xml:space="preserve">." Přel. Viktor Janiš. </w:t>
      </w:r>
      <w:r>
        <w:rPr>
          <w:i/>
        </w:rPr>
        <w:t>Ikarie</w:t>
      </w:r>
      <w:r>
        <w:t>, 2008, č. 10 (říjen), s. 3–10.</w:t>
      </w:r>
    </w:p>
    <w:p w:rsidR="00F541F9" w:rsidRDefault="00F541F9" w:rsidP="004E4033">
      <w:pPr>
        <w:ind w:left="567" w:right="-566"/>
        <w:rPr>
          <w:b/>
        </w:rPr>
      </w:pPr>
    </w:p>
    <w:p w:rsidR="00F541F9" w:rsidRDefault="00F541F9" w:rsidP="004E4033">
      <w:pPr>
        <w:ind w:left="567" w:right="-566"/>
        <w:rPr>
          <w:b/>
        </w:rPr>
      </w:pPr>
      <w:r>
        <w:rPr>
          <w:b/>
        </w:rPr>
        <w:t>Duncan, Hal</w:t>
      </w:r>
    </w:p>
    <w:p w:rsidR="00F541F9" w:rsidRPr="00C30346" w:rsidRDefault="00F541F9" w:rsidP="004E4033">
      <w:pPr>
        <w:ind w:left="567" w:right="-566"/>
      </w:pPr>
      <w:r>
        <w:t>•08</w:t>
      </w:r>
    </w:p>
    <w:p w:rsidR="00F541F9" w:rsidRDefault="00F541F9" w:rsidP="004E4033">
      <w:pPr>
        <w:ind w:left="567" w:right="-566"/>
      </w:pPr>
      <w:r>
        <w:t xml:space="preserve">"The Chiaroscurist"  </w:t>
      </w:r>
      <w:r>
        <w:tab/>
      </w:r>
      <w:r>
        <w:tab/>
      </w:r>
      <w:r>
        <w:tab/>
      </w:r>
      <w:r>
        <w:tab/>
      </w:r>
      <w:r>
        <w:tab/>
      </w:r>
      <w:r>
        <w:tab/>
      </w:r>
      <w:r>
        <w:tab/>
      </w:r>
      <w:r>
        <w:tab/>
      </w:r>
      <w:r>
        <w:tab/>
        <w:t xml:space="preserve">         </w:t>
      </w:r>
      <w:r>
        <w:rPr>
          <w:rFonts w:eastAsiaTheme="minorEastAsia"/>
        </w:rPr>
        <w:t>"Šerosvitec</w:t>
      </w:r>
      <w:r>
        <w:t xml:space="preserve">." Přel. Richard Podaný. </w:t>
      </w:r>
      <w:r>
        <w:rPr>
          <w:i/>
        </w:rPr>
        <w:t>Ikarie</w:t>
      </w:r>
      <w:r>
        <w:t>, 2008, č. 8 (srpen), s. 3–10.</w:t>
      </w:r>
    </w:p>
    <w:p w:rsidR="00F541F9" w:rsidRDefault="00F541F9" w:rsidP="004E4033">
      <w:pPr>
        <w:ind w:left="567" w:right="-566"/>
        <w:rPr>
          <w:b/>
        </w:rPr>
      </w:pPr>
    </w:p>
    <w:p w:rsidR="00F541F9" w:rsidRDefault="00F541F9" w:rsidP="004E4033">
      <w:pPr>
        <w:ind w:left="567" w:right="-566"/>
        <w:rPr>
          <w:b/>
        </w:rPr>
      </w:pPr>
      <w:r>
        <w:rPr>
          <w:b/>
        </w:rPr>
        <w:t>Garnett, David</w:t>
      </w:r>
    </w:p>
    <w:p w:rsidR="00F541F9" w:rsidRDefault="00F541F9" w:rsidP="004E4033">
      <w:pPr>
        <w:ind w:left="567" w:right="-566"/>
      </w:pPr>
      <w:r>
        <w:t>•08</w:t>
      </w:r>
    </w:p>
    <w:p w:rsidR="00F541F9" w:rsidRPr="00A33B8C" w:rsidRDefault="00F541F9" w:rsidP="004E4033">
      <w:pPr>
        <w:ind w:left="567" w:right="-566"/>
      </w:pPr>
      <w:r>
        <w:t>"Brute Skill"</w:t>
      </w:r>
      <w:r>
        <w:tab/>
      </w:r>
      <w:r>
        <w:tab/>
      </w:r>
      <w:r>
        <w:tab/>
      </w:r>
      <w:r>
        <w:tab/>
      </w:r>
      <w:r>
        <w:tab/>
      </w:r>
      <w:r>
        <w:tab/>
      </w:r>
      <w:r>
        <w:tab/>
      </w:r>
      <w:r>
        <w:tab/>
        <w:t xml:space="preserve">                                          "Surové umění." Přel. Jiří T. Pelech. </w:t>
      </w:r>
      <w:r>
        <w:rPr>
          <w:i/>
        </w:rPr>
        <w:t>Ikarie</w:t>
      </w:r>
      <w:r>
        <w:t>, 1998, č. 6 (červen), s. 3–14.</w:t>
      </w:r>
      <w:r>
        <w:rPr>
          <w:b/>
        </w:rPr>
        <w:t xml:space="preserve"> </w:t>
      </w:r>
    </w:p>
    <w:p w:rsidR="00F541F9" w:rsidRDefault="00F541F9" w:rsidP="004E4033">
      <w:pPr>
        <w:ind w:left="567" w:right="-566"/>
        <w:rPr>
          <w:b/>
        </w:rPr>
      </w:pPr>
    </w:p>
    <w:p w:rsidR="00F541F9" w:rsidRDefault="00F541F9" w:rsidP="004E4033">
      <w:pPr>
        <w:ind w:left="567" w:right="-566"/>
        <w:rPr>
          <w:b/>
        </w:rPr>
      </w:pPr>
      <w:r>
        <w:rPr>
          <w:b/>
        </w:rPr>
        <w:t>Hamilton, Peter F.</w:t>
      </w:r>
    </w:p>
    <w:p w:rsidR="00F541F9" w:rsidRPr="00083D80" w:rsidRDefault="00F541F9" w:rsidP="004E4033">
      <w:pPr>
        <w:ind w:left="567" w:right="-566"/>
      </w:pPr>
      <w:r>
        <w:lastRenderedPageBreak/>
        <w:t>•08</w:t>
      </w:r>
    </w:p>
    <w:p w:rsidR="00F541F9" w:rsidRPr="00710C9A" w:rsidRDefault="00F541F9" w:rsidP="004E4033">
      <w:pPr>
        <w:ind w:left="567" w:right="-566"/>
      </w:pPr>
      <w:r>
        <w:t>"Softlight Sins"</w:t>
      </w:r>
      <w:r>
        <w:tab/>
      </w:r>
      <w:r>
        <w:tab/>
      </w:r>
      <w:r>
        <w:tab/>
      </w:r>
      <w:r>
        <w:tab/>
      </w:r>
      <w:r>
        <w:tab/>
      </w:r>
      <w:r>
        <w:tab/>
      </w:r>
      <w:r>
        <w:tab/>
      </w:r>
      <w:r>
        <w:tab/>
      </w:r>
      <w:r>
        <w:tab/>
        <w:t xml:space="preserve">                        "Tlumené hříchy." Přel. Mirek Valina. </w:t>
      </w:r>
      <w:r>
        <w:rPr>
          <w:i/>
        </w:rPr>
        <w:t>Ikarie</w:t>
      </w:r>
      <w:r>
        <w:t>, 2002, č. 6 (červen), s. 16–21.</w:t>
      </w:r>
    </w:p>
    <w:p w:rsidR="00F541F9" w:rsidRDefault="00F541F9" w:rsidP="004E4033">
      <w:pPr>
        <w:ind w:left="567" w:right="-566"/>
        <w:rPr>
          <w:b/>
        </w:rPr>
      </w:pPr>
    </w:p>
    <w:p w:rsidR="00F541F9" w:rsidRDefault="00F541F9" w:rsidP="004E4033">
      <w:pPr>
        <w:ind w:left="567" w:right="-566"/>
        <w:rPr>
          <w:b/>
        </w:rPr>
      </w:pPr>
      <w:r>
        <w:rPr>
          <w:b/>
        </w:rPr>
        <w:t>Holdstock, Robert</w:t>
      </w:r>
    </w:p>
    <w:p w:rsidR="00F541F9" w:rsidRPr="00083D80" w:rsidRDefault="00F541F9" w:rsidP="004E4033">
      <w:pPr>
        <w:ind w:left="567" w:right="-566"/>
      </w:pPr>
      <w:r>
        <w:t>•08</w:t>
      </w:r>
    </w:p>
    <w:p w:rsidR="00F541F9" w:rsidRPr="00710C9A" w:rsidRDefault="00F541F9" w:rsidP="004E4033">
      <w:pPr>
        <w:ind w:left="567" w:right="-566"/>
      </w:pPr>
      <w:r>
        <w:t>"Ashes"</w:t>
      </w:r>
      <w:r>
        <w:tab/>
      </w:r>
      <w:r>
        <w:tab/>
      </w:r>
      <w:r>
        <w:tab/>
      </w:r>
      <w:r>
        <w:tab/>
      </w:r>
      <w:r>
        <w:tab/>
      </w:r>
      <w:r>
        <w:tab/>
      </w:r>
      <w:r>
        <w:tab/>
      </w:r>
      <w:r>
        <w:tab/>
      </w:r>
      <w:r>
        <w:tab/>
      </w:r>
      <w:r>
        <w:tab/>
      </w:r>
      <w:r>
        <w:tab/>
        <w:t xml:space="preserve">                 "Popel." Přel. Tomáš Richtr. </w:t>
      </w:r>
      <w:r>
        <w:rPr>
          <w:i/>
        </w:rPr>
        <w:t>Ikarie</w:t>
      </w:r>
      <w:r>
        <w:t>, 2002, č. 7(červenec), s. 26–30.</w:t>
      </w:r>
    </w:p>
    <w:p w:rsidR="00F541F9" w:rsidRDefault="00F541F9" w:rsidP="004E4033">
      <w:pPr>
        <w:ind w:left="567" w:right="-566"/>
        <w:rPr>
          <w:b/>
        </w:rPr>
      </w:pPr>
    </w:p>
    <w:p w:rsidR="00F541F9" w:rsidRDefault="00F541F9" w:rsidP="004E4033">
      <w:pPr>
        <w:ind w:left="567" w:right="-566"/>
        <w:rPr>
          <w:b/>
        </w:rPr>
      </w:pPr>
      <w:r>
        <w:rPr>
          <w:b/>
        </w:rPr>
        <w:t>Langford, David</w:t>
      </w:r>
    </w:p>
    <w:p w:rsidR="00F541F9" w:rsidRDefault="00F541F9" w:rsidP="004E4033">
      <w:pPr>
        <w:ind w:left="567" w:right="-566"/>
      </w:pPr>
      <w:r>
        <w:t>•08</w:t>
      </w:r>
    </w:p>
    <w:p w:rsidR="00F541F9" w:rsidRPr="00A33B8C" w:rsidRDefault="00F541F9" w:rsidP="004E4033">
      <w:pPr>
        <w:ind w:left="567" w:right="-566"/>
      </w:pPr>
      <w:r>
        <w:t>"Spear of the Sun"</w:t>
      </w:r>
      <w:r>
        <w:tab/>
      </w:r>
      <w:r>
        <w:tab/>
      </w:r>
      <w:r>
        <w:tab/>
      </w:r>
      <w:r>
        <w:tab/>
      </w:r>
      <w:r>
        <w:tab/>
      </w:r>
      <w:r>
        <w:tab/>
      </w:r>
      <w:r>
        <w:tab/>
      </w:r>
      <w:r>
        <w:tab/>
      </w:r>
      <w:r>
        <w:tab/>
        <w:t xml:space="preserve">              "Sluneční kopí." Přel. Viktor Janiš. </w:t>
      </w:r>
      <w:r>
        <w:rPr>
          <w:i/>
        </w:rPr>
        <w:t>Ikarie</w:t>
      </w:r>
      <w:r>
        <w:t>, 1998, č. 1 (leden), s. 28–30.</w:t>
      </w:r>
      <w:r>
        <w:rPr>
          <w:b/>
        </w:rPr>
        <w:t xml:space="preserve"> </w:t>
      </w:r>
    </w:p>
    <w:p w:rsidR="00F541F9" w:rsidRDefault="00F541F9" w:rsidP="004E4033">
      <w:pPr>
        <w:ind w:left="567" w:right="-566"/>
      </w:pPr>
      <w:r>
        <w:t>"Different Kind of Darkness"</w:t>
      </w:r>
      <w:r>
        <w:tab/>
      </w:r>
      <w:r>
        <w:tab/>
      </w:r>
      <w:r>
        <w:tab/>
      </w:r>
      <w:r>
        <w:tab/>
      </w:r>
      <w:r>
        <w:tab/>
      </w:r>
      <w:r>
        <w:tab/>
      </w:r>
      <w:r>
        <w:tab/>
      </w:r>
      <w:r>
        <w:tab/>
        <w:t xml:space="preserve">              "Různé druhy tmy." Přel. Josef Fraško. </w:t>
      </w:r>
      <w:r>
        <w:rPr>
          <w:i/>
        </w:rPr>
        <w:t>Ikarie</w:t>
      </w:r>
      <w:r>
        <w:t>, 2002, č. 2 (únor), s. 3–6.</w:t>
      </w:r>
      <w:r>
        <w:rPr>
          <w:b/>
        </w:rPr>
        <w:t xml:space="preserve"> </w:t>
      </w:r>
    </w:p>
    <w:p w:rsidR="00F541F9" w:rsidRDefault="00F541F9" w:rsidP="004E4033">
      <w:pPr>
        <w:ind w:left="567" w:right="-566"/>
      </w:pPr>
    </w:p>
    <w:p w:rsidR="00F541F9" w:rsidRPr="00AA5C4B" w:rsidRDefault="00F541F9" w:rsidP="004E4033">
      <w:pPr>
        <w:ind w:left="567" w:right="-566"/>
        <w:rPr>
          <w:b/>
        </w:rPr>
      </w:pPr>
      <w:r w:rsidRPr="00AA5C4B">
        <w:rPr>
          <w:b/>
        </w:rPr>
        <w:t>MacLeod, Ian</w:t>
      </w:r>
      <w:r>
        <w:rPr>
          <w:b/>
        </w:rPr>
        <w:t xml:space="preserve"> R.</w:t>
      </w:r>
    </w:p>
    <w:p w:rsidR="00F541F9" w:rsidRDefault="00F541F9" w:rsidP="004E4033">
      <w:pPr>
        <w:ind w:left="567" w:right="-566"/>
      </w:pPr>
      <w:r>
        <w:t>•08</w:t>
      </w:r>
    </w:p>
    <w:p w:rsidR="00F541F9" w:rsidRDefault="00F541F9" w:rsidP="004E4033">
      <w:pPr>
        <w:ind w:left="567" w:right="-566"/>
      </w:pPr>
      <w:r>
        <w:t xml:space="preserve">"The Summer Isles"                                                                                                                                             "Letní ostrovy." Přel. Jiří Engliš. </w:t>
      </w:r>
      <w:r>
        <w:rPr>
          <w:i/>
        </w:rPr>
        <w:t>Ikarie</w:t>
      </w:r>
      <w:r>
        <w:t>, 2006, č. 12 (prosinec), s. 3–27.</w:t>
      </w:r>
    </w:p>
    <w:p w:rsidR="00F541F9" w:rsidRPr="00DF2755" w:rsidRDefault="00F541F9" w:rsidP="004E4033">
      <w:pPr>
        <w:ind w:left="567" w:right="-566"/>
      </w:pPr>
      <w:r>
        <w:t xml:space="preserve">"Breathmoss"                    </w:t>
      </w:r>
      <w:r>
        <w:tab/>
      </w:r>
      <w:r>
        <w:tab/>
      </w:r>
      <w:r>
        <w:tab/>
      </w:r>
      <w:r>
        <w:tab/>
      </w:r>
      <w:r>
        <w:tab/>
      </w:r>
      <w:r>
        <w:tab/>
      </w:r>
      <w:r>
        <w:tab/>
      </w:r>
      <w:r>
        <w:tab/>
        <w:t xml:space="preserve">          "Dýchavka." Přel. Jiří T. Pelech. </w:t>
      </w:r>
      <w:r>
        <w:rPr>
          <w:i/>
        </w:rPr>
        <w:t>Ikarie</w:t>
      </w:r>
      <w:r>
        <w:t>, 2007, č. 2 (únor), s. 16–37.</w:t>
      </w:r>
    </w:p>
    <w:p w:rsidR="00F541F9" w:rsidRDefault="00F541F9" w:rsidP="004E4033">
      <w:pPr>
        <w:ind w:left="567" w:right="-566"/>
      </w:pPr>
      <w:r>
        <w:t>"The Chop Girl"</w:t>
      </w:r>
      <w:r>
        <w:tab/>
      </w:r>
      <w:r>
        <w:tab/>
      </w:r>
      <w:r>
        <w:tab/>
      </w:r>
      <w:r>
        <w:tab/>
      </w:r>
      <w:r>
        <w:tab/>
      </w:r>
      <w:r>
        <w:tab/>
      </w:r>
      <w:r>
        <w:tab/>
      </w:r>
      <w:r>
        <w:tab/>
      </w:r>
      <w:r>
        <w:tab/>
      </w:r>
      <w:r>
        <w:tab/>
        <w:t xml:space="preserve"> "Zařezávačka." Přel. Jiří Engliš. </w:t>
      </w:r>
      <w:r>
        <w:rPr>
          <w:i/>
        </w:rPr>
        <w:t>Ikarie</w:t>
      </w:r>
      <w:r>
        <w:t>, 2009, č. 10 (říjen), s. 3–11.</w:t>
      </w:r>
    </w:p>
    <w:p w:rsidR="00F541F9" w:rsidRDefault="00F541F9" w:rsidP="004E4033">
      <w:pPr>
        <w:ind w:left="567" w:right="-566"/>
      </w:pPr>
    </w:p>
    <w:p w:rsidR="00F541F9" w:rsidRDefault="00F541F9" w:rsidP="004E4033">
      <w:pPr>
        <w:ind w:left="567" w:right="-566"/>
        <w:rPr>
          <w:b/>
        </w:rPr>
      </w:pPr>
      <w:r>
        <w:rPr>
          <w:b/>
        </w:rPr>
        <w:t>MacLeod, Kenneth</w:t>
      </w:r>
    </w:p>
    <w:p w:rsidR="00F541F9" w:rsidRDefault="00F541F9" w:rsidP="004E4033">
      <w:pPr>
        <w:ind w:left="567" w:right="-566"/>
      </w:pPr>
      <w:r>
        <w:t>•08</w:t>
      </w:r>
    </w:p>
    <w:p w:rsidR="00F541F9" w:rsidRPr="00710C9A" w:rsidRDefault="00F541F9" w:rsidP="004E4033">
      <w:pPr>
        <w:ind w:left="567" w:right="-566"/>
      </w:pPr>
      <w:r>
        <w:t>"The Human Front"</w:t>
      </w:r>
      <w:r>
        <w:tab/>
      </w:r>
      <w:r>
        <w:tab/>
      </w:r>
      <w:r>
        <w:tab/>
      </w:r>
      <w:r>
        <w:tab/>
      </w:r>
      <w:r>
        <w:tab/>
      </w:r>
      <w:r>
        <w:tab/>
      </w:r>
      <w:r>
        <w:tab/>
      </w:r>
      <w:r>
        <w:tab/>
        <w:t xml:space="preserve">                           </w:t>
      </w:r>
      <w:r>
        <w:rPr>
          <w:rFonts w:eastAsiaTheme="minorEastAsia"/>
        </w:rPr>
        <w:t>"Lidová fronta</w:t>
      </w:r>
      <w:r>
        <w:t>." Přel.</w:t>
      </w:r>
      <w:r w:rsidRPr="00D30017">
        <w:t xml:space="preserve"> </w:t>
      </w:r>
      <w:r>
        <w:t xml:space="preserve">Robert Tschorn. </w:t>
      </w:r>
      <w:r>
        <w:rPr>
          <w:i/>
        </w:rPr>
        <w:t>Ikarie</w:t>
      </w:r>
      <w:r>
        <w:t>, 2004, č. 4 (duben), s. 3–17.</w:t>
      </w:r>
    </w:p>
    <w:p w:rsidR="00F541F9" w:rsidRDefault="00F541F9" w:rsidP="004E4033">
      <w:pPr>
        <w:ind w:left="567" w:right="-566"/>
        <w:rPr>
          <w:b/>
        </w:rPr>
      </w:pPr>
    </w:p>
    <w:p w:rsidR="00F541F9" w:rsidRDefault="00F541F9" w:rsidP="004E4033">
      <w:pPr>
        <w:ind w:left="567" w:right="-566"/>
        <w:rPr>
          <w:b/>
        </w:rPr>
      </w:pPr>
      <w:r>
        <w:rPr>
          <w:b/>
        </w:rPr>
        <w:t>McDonald, Ian</w:t>
      </w:r>
    </w:p>
    <w:p w:rsidR="00F541F9" w:rsidRDefault="00F541F9" w:rsidP="004E4033">
      <w:pPr>
        <w:ind w:left="567" w:right="-566"/>
      </w:pPr>
      <w:r>
        <w:lastRenderedPageBreak/>
        <w:t>•08</w:t>
      </w:r>
    </w:p>
    <w:p w:rsidR="00F541F9" w:rsidRPr="00A33B8C" w:rsidRDefault="00F541F9" w:rsidP="004E4033">
      <w:pPr>
        <w:ind w:left="567" w:right="-566"/>
      </w:pPr>
      <w:r>
        <w:t>"Toward Kilimanjaro"</w:t>
      </w:r>
      <w:r>
        <w:tab/>
      </w:r>
      <w:r>
        <w:tab/>
      </w:r>
      <w:r>
        <w:tab/>
      </w:r>
      <w:r>
        <w:tab/>
      </w:r>
      <w:r>
        <w:tab/>
      </w:r>
      <w:r>
        <w:tab/>
      </w:r>
      <w:r>
        <w:tab/>
      </w:r>
      <w:r>
        <w:tab/>
        <w:t xml:space="preserve">                                       "Ke Kilimandžáru." Přel. Viktor Janiš. </w:t>
      </w:r>
      <w:r>
        <w:rPr>
          <w:i/>
        </w:rPr>
        <w:t>Ikarie</w:t>
      </w:r>
      <w:r>
        <w:t>, 1998, č. 4 (duben), s. 23–36.</w:t>
      </w:r>
      <w:r>
        <w:rPr>
          <w:b/>
        </w:rPr>
        <w:t xml:space="preserve"> </w:t>
      </w:r>
    </w:p>
    <w:p w:rsidR="00F541F9" w:rsidRPr="00A33B8C" w:rsidRDefault="00F541F9" w:rsidP="004E4033">
      <w:pPr>
        <w:ind w:left="567" w:right="-566"/>
      </w:pPr>
      <w:r>
        <w:t>"Empire Dreams"</w:t>
      </w:r>
      <w:r>
        <w:tab/>
      </w:r>
      <w:r>
        <w:tab/>
      </w:r>
      <w:r>
        <w:tab/>
      </w:r>
      <w:r>
        <w:tab/>
      </w:r>
      <w:r>
        <w:tab/>
      </w:r>
      <w:r>
        <w:tab/>
      </w:r>
      <w:r>
        <w:tab/>
      </w:r>
      <w:r>
        <w:tab/>
      </w:r>
      <w:r>
        <w:tab/>
        <w:t xml:space="preserve">                     "Sny o impériu." Přel. Jasn Vaněk jr. </w:t>
      </w:r>
      <w:r>
        <w:rPr>
          <w:i/>
        </w:rPr>
        <w:t>Ikarie</w:t>
      </w:r>
      <w:r>
        <w:t>, 1999, č. 8 (srpen), s. 20 – 27.</w:t>
      </w:r>
      <w:r>
        <w:rPr>
          <w:b/>
        </w:rPr>
        <w:t xml:space="preserve"> </w:t>
      </w:r>
    </w:p>
    <w:p w:rsidR="00F541F9" w:rsidRPr="00A33B8C" w:rsidRDefault="00F541F9" w:rsidP="004E4033">
      <w:pPr>
        <w:ind w:left="567" w:right="-566"/>
      </w:pPr>
      <w:r>
        <w:t xml:space="preserve">"Vivaldi" </w:t>
      </w:r>
      <w:r>
        <w:tab/>
      </w:r>
      <w:r>
        <w:tab/>
      </w:r>
      <w:r>
        <w:tab/>
      </w:r>
      <w:r>
        <w:tab/>
      </w:r>
      <w:r>
        <w:tab/>
      </w:r>
      <w:r>
        <w:tab/>
      </w:r>
      <w:r>
        <w:tab/>
      </w:r>
      <w:r>
        <w:tab/>
      </w:r>
      <w:r>
        <w:tab/>
      </w:r>
      <w:r>
        <w:tab/>
        <w:t xml:space="preserve">              "Vivaldi." Přel. Richard Podaný. </w:t>
      </w:r>
      <w:r>
        <w:rPr>
          <w:i/>
        </w:rPr>
        <w:t>Ikarie</w:t>
      </w:r>
      <w:r>
        <w:t>, 2000, č. 5 (květen), s. 3–12.</w:t>
      </w:r>
      <w:r>
        <w:rPr>
          <w:b/>
        </w:rPr>
        <w:t xml:space="preserve"> </w:t>
      </w:r>
    </w:p>
    <w:p w:rsidR="00F541F9" w:rsidRDefault="00F541F9" w:rsidP="004E4033">
      <w:pPr>
        <w:ind w:left="567" w:right="-566"/>
      </w:pPr>
      <w:r>
        <w:t>"Tendeleo's Story"</w:t>
      </w:r>
      <w:r>
        <w:tab/>
      </w:r>
      <w:r>
        <w:tab/>
      </w:r>
      <w:r>
        <w:tab/>
      </w:r>
      <w:r>
        <w:tab/>
      </w:r>
      <w:r>
        <w:tab/>
      </w:r>
      <w:r>
        <w:tab/>
      </w:r>
      <w:r>
        <w:tab/>
      </w:r>
      <w:r>
        <w:tab/>
      </w:r>
      <w:r>
        <w:tab/>
      </w:r>
      <w:r>
        <w:tab/>
        <w:t xml:space="preserve"> </w:t>
      </w:r>
      <w:r>
        <w:rPr>
          <w:rFonts w:eastAsiaTheme="minorEastAsia"/>
        </w:rPr>
        <w:t>"Příběh Tendelého</w:t>
      </w:r>
      <w:r>
        <w:t xml:space="preserve">." Přel. Tomáš Richtr. </w:t>
      </w:r>
      <w:r>
        <w:rPr>
          <w:i/>
        </w:rPr>
        <w:t>Ikarie</w:t>
      </w:r>
      <w:r>
        <w:t>, 2003, č. 5 (květen), s. 8–30.</w:t>
      </w:r>
    </w:p>
    <w:p w:rsidR="00F541F9" w:rsidRDefault="00F541F9" w:rsidP="004E4033">
      <w:pPr>
        <w:ind w:left="567" w:right="-566"/>
      </w:pPr>
      <w:r>
        <w:t>"Djinn's Wife"</w:t>
      </w:r>
      <w:r>
        <w:tab/>
      </w:r>
      <w:r>
        <w:tab/>
      </w:r>
      <w:r>
        <w:tab/>
      </w:r>
      <w:r>
        <w:tab/>
      </w:r>
      <w:r>
        <w:tab/>
      </w:r>
      <w:r>
        <w:tab/>
      </w:r>
      <w:r>
        <w:tab/>
        <w:t xml:space="preserve">                                                      </w:t>
      </w:r>
      <w:r>
        <w:rPr>
          <w:rFonts w:eastAsiaTheme="minorEastAsia"/>
        </w:rPr>
        <w:t>"Džinova žena</w:t>
      </w:r>
      <w:r>
        <w:t xml:space="preserve">." Přel. Jiří T. Pelech. </w:t>
      </w:r>
      <w:r>
        <w:rPr>
          <w:i/>
        </w:rPr>
        <w:t>Ikarie</w:t>
      </w:r>
      <w:r>
        <w:t>, 2008, č. 1 (leden), s. 3–18.</w:t>
      </w:r>
    </w:p>
    <w:p w:rsidR="00F541F9" w:rsidRDefault="00F541F9" w:rsidP="004E4033">
      <w:pPr>
        <w:ind w:left="567" w:right="-566"/>
      </w:pPr>
    </w:p>
    <w:p w:rsidR="00F541F9" w:rsidRDefault="00F541F9" w:rsidP="004E4033">
      <w:pPr>
        <w:ind w:left="567" w:right="-566"/>
        <w:rPr>
          <w:b/>
        </w:rPr>
      </w:pPr>
      <w:r w:rsidRPr="00FB2AD2">
        <w:rPr>
          <w:b/>
        </w:rPr>
        <w:t>Meaney, John</w:t>
      </w:r>
    </w:p>
    <w:p w:rsidR="00F541F9" w:rsidRPr="00FB2AD2" w:rsidRDefault="00F541F9" w:rsidP="004E4033">
      <w:pPr>
        <w:ind w:left="567" w:right="-566"/>
      </w:pPr>
      <w:r>
        <w:t>•08</w:t>
      </w:r>
    </w:p>
    <w:p w:rsidR="00F541F9" w:rsidRPr="00710C9A" w:rsidRDefault="00F541F9" w:rsidP="004E4033">
      <w:pPr>
        <w:ind w:left="567" w:right="-566"/>
      </w:pPr>
      <w:r>
        <w:t>"The Swastika Bomb"</w:t>
      </w:r>
      <w:r>
        <w:tab/>
      </w:r>
      <w:r>
        <w:tab/>
      </w:r>
      <w:r>
        <w:tab/>
      </w:r>
      <w:r>
        <w:tab/>
      </w:r>
      <w:r>
        <w:tab/>
      </w:r>
      <w:r>
        <w:tab/>
      </w:r>
      <w:r>
        <w:tab/>
      </w:r>
      <w:r>
        <w:tab/>
      </w:r>
      <w:r>
        <w:tab/>
        <w:t xml:space="preserve">                </w:t>
      </w:r>
      <w:r>
        <w:rPr>
          <w:rFonts w:eastAsiaTheme="minorEastAsia"/>
        </w:rPr>
        <w:t>"Háková bomba.</w:t>
      </w:r>
      <w:r>
        <w:t>" Přel.</w:t>
      </w:r>
      <w:r w:rsidRPr="00D30017">
        <w:t xml:space="preserve"> </w:t>
      </w:r>
      <w:r>
        <w:t xml:space="preserve">Robert Tschorn. </w:t>
      </w:r>
      <w:r>
        <w:rPr>
          <w:i/>
        </w:rPr>
        <w:t>Ikarie</w:t>
      </w:r>
      <w:r>
        <w:t>, 2004, č. 10 (říjen), s. 3–17.</w:t>
      </w:r>
    </w:p>
    <w:p w:rsidR="00F541F9" w:rsidRPr="00DF2755" w:rsidRDefault="00F541F9" w:rsidP="004E4033">
      <w:pPr>
        <w:ind w:left="567" w:right="-566"/>
      </w:pPr>
    </w:p>
    <w:p w:rsidR="00F541F9" w:rsidRDefault="00F541F9" w:rsidP="004E4033">
      <w:pPr>
        <w:ind w:left="567" w:right="-566"/>
        <w:rPr>
          <w:b/>
        </w:rPr>
      </w:pPr>
      <w:r>
        <w:rPr>
          <w:b/>
        </w:rPr>
        <w:t>Miéville, China</w:t>
      </w:r>
    </w:p>
    <w:p w:rsidR="00F541F9" w:rsidRDefault="00F541F9" w:rsidP="004E4033">
      <w:pPr>
        <w:ind w:left="567" w:right="-566"/>
      </w:pPr>
      <w:r>
        <w:t>•08</w:t>
      </w:r>
    </w:p>
    <w:p w:rsidR="00F541F9" w:rsidRPr="00710C9A" w:rsidRDefault="00F541F9" w:rsidP="004E4033">
      <w:pPr>
        <w:ind w:left="567" w:right="-566"/>
      </w:pPr>
      <w:r>
        <w:t>"The Tain"</w:t>
      </w:r>
      <w:r>
        <w:tab/>
      </w:r>
      <w:r>
        <w:tab/>
      </w:r>
      <w:r>
        <w:tab/>
      </w:r>
      <w:r>
        <w:tab/>
      </w:r>
      <w:r>
        <w:tab/>
      </w:r>
      <w:r>
        <w:tab/>
      </w:r>
      <w:r>
        <w:tab/>
      </w:r>
      <w:r>
        <w:tab/>
      </w:r>
      <w:r>
        <w:tab/>
      </w:r>
      <w:r>
        <w:tab/>
        <w:t xml:space="preserve">         </w:t>
      </w:r>
      <w:r>
        <w:rPr>
          <w:rFonts w:eastAsiaTheme="minorEastAsia"/>
        </w:rPr>
        <w:t>"Amalgám. (část první)</w:t>
      </w:r>
      <w:r>
        <w:t>" Přel.</w:t>
      </w:r>
      <w:r w:rsidRPr="00D30017">
        <w:t xml:space="preserve"> </w:t>
      </w:r>
      <w:r>
        <w:t xml:space="preserve">Eva Hauserová. </w:t>
      </w:r>
      <w:r>
        <w:rPr>
          <w:i/>
        </w:rPr>
        <w:t>Ikarie</w:t>
      </w:r>
      <w:r>
        <w:t>, 2004, č. 7 (červenec), s. 11–24.</w:t>
      </w:r>
    </w:p>
    <w:p w:rsidR="00F541F9" w:rsidRPr="00710C9A" w:rsidRDefault="00F541F9" w:rsidP="004E4033">
      <w:pPr>
        <w:ind w:left="567" w:right="-566"/>
      </w:pPr>
      <w:r>
        <w:t>"The Tain"</w:t>
      </w:r>
      <w:r>
        <w:tab/>
      </w:r>
      <w:r>
        <w:tab/>
      </w:r>
      <w:r>
        <w:tab/>
      </w:r>
      <w:r>
        <w:tab/>
      </w:r>
      <w:r>
        <w:tab/>
      </w:r>
      <w:r>
        <w:tab/>
      </w:r>
      <w:r>
        <w:tab/>
      </w:r>
      <w:r>
        <w:tab/>
      </w:r>
      <w:r>
        <w:tab/>
        <w:t xml:space="preserve">                           </w:t>
      </w:r>
      <w:r>
        <w:rPr>
          <w:rFonts w:eastAsiaTheme="minorEastAsia"/>
        </w:rPr>
        <w:t>"Amalgám. (část druhá)</w:t>
      </w:r>
      <w:r>
        <w:t>" Přel.</w:t>
      </w:r>
      <w:r w:rsidRPr="00D30017">
        <w:t xml:space="preserve"> </w:t>
      </w:r>
      <w:r>
        <w:t xml:space="preserve">Eva Hauserová. </w:t>
      </w:r>
      <w:r>
        <w:rPr>
          <w:i/>
        </w:rPr>
        <w:t>Ikarie</w:t>
      </w:r>
      <w:r>
        <w:t>, 2004, č. 8 (srpen), s. 17–274.</w:t>
      </w:r>
    </w:p>
    <w:p w:rsidR="00F541F9" w:rsidRDefault="00F541F9" w:rsidP="004E4033">
      <w:pPr>
        <w:ind w:left="567" w:right="-566"/>
        <w:rPr>
          <w:b/>
        </w:rPr>
      </w:pPr>
    </w:p>
    <w:p w:rsidR="00F541F9" w:rsidRDefault="00F541F9" w:rsidP="004E4033">
      <w:pPr>
        <w:ind w:left="567" w:right="-566"/>
        <w:rPr>
          <w:b/>
        </w:rPr>
      </w:pPr>
      <w:r>
        <w:rPr>
          <w:b/>
        </w:rPr>
        <w:t>Phillips, Peter</w:t>
      </w:r>
    </w:p>
    <w:p w:rsidR="00F541F9" w:rsidRDefault="00F541F9" w:rsidP="004E4033">
      <w:pPr>
        <w:ind w:left="567" w:right="-566"/>
      </w:pPr>
      <w:r>
        <w:t>•08</w:t>
      </w:r>
    </w:p>
    <w:p w:rsidR="00F541F9" w:rsidRPr="00A33B8C" w:rsidRDefault="00F541F9" w:rsidP="004E4033">
      <w:pPr>
        <w:ind w:left="567" w:right="-566"/>
      </w:pPr>
      <w:r>
        <w:t>"Lost Memory"</w:t>
      </w:r>
      <w:r>
        <w:tab/>
      </w:r>
      <w:r>
        <w:tab/>
      </w:r>
      <w:r>
        <w:tab/>
      </w:r>
      <w:r>
        <w:tab/>
      </w:r>
      <w:r>
        <w:tab/>
      </w:r>
      <w:r>
        <w:tab/>
      </w:r>
      <w:r>
        <w:tab/>
        <w:t xml:space="preserve">                                                          "Ztráta paměti." Přel. Robert Tschorn. </w:t>
      </w:r>
      <w:r>
        <w:rPr>
          <w:i/>
        </w:rPr>
        <w:t>Ikarie</w:t>
      </w:r>
      <w:r>
        <w:t>, 1998, č. 6 (červen), s. 15–19.</w:t>
      </w:r>
      <w:r>
        <w:rPr>
          <w:b/>
        </w:rPr>
        <w:t xml:space="preserve"> </w:t>
      </w:r>
    </w:p>
    <w:p w:rsidR="00F541F9" w:rsidRDefault="00F541F9" w:rsidP="004E4033">
      <w:pPr>
        <w:ind w:left="567" w:right="-566"/>
        <w:rPr>
          <w:b/>
        </w:rPr>
      </w:pPr>
    </w:p>
    <w:p w:rsidR="00F541F9" w:rsidRDefault="00F541F9" w:rsidP="004E4033">
      <w:pPr>
        <w:ind w:left="567" w:right="-566"/>
        <w:rPr>
          <w:b/>
        </w:rPr>
      </w:pPr>
      <w:r>
        <w:rPr>
          <w:b/>
        </w:rPr>
        <w:t>Pratchett, Terry</w:t>
      </w:r>
    </w:p>
    <w:p w:rsidR="00F541F9" w:rsidRDefault="00F541F9" w:rsidP="004E4033">
      <w:pPr>
        <w:ind w:left="567" w:right="-566"/>
      </w:pPr>
      <w:r>
        <w:t>•08</w:t>
      </w:r>
    </w:p>
    <w:p w:rsidR="00F541F9" w:rsidRPr="00DF2755" w:rsidRDefault="00F541F9" w:rsidP="004E4033">
      <w:pPr>
        <w:ind w:left="567" w:right="-566"/>
      </w:pPr>
      <w:r>
        <w:lastRenderedPageBreak/>
        <w:t xml:space="preserve">"#ifdefDEBUG + "world/enough" + "time"" </w:t>
      </w:r>
      <w:r>
        <w:tab/>
      </w:r>
      <w:r>
        <w:tab/>
      </w:r>
      <w:r>
        <w:tab/>
      </w:r>
      <w:r>
        <w:tab/>
      </w:r>
      <w:r>
        <w:tab/>
      </w:r>
      <w:r>
        <w:tab/>
      </w:r>
      <w:r>
        <w:tab/>
        <w:t xml:space="preserve"> "#ifdefDEBUG + "všechen/svět" + "čas"." Přel. David Komínek. </w:t>
      </w:r>
      <w:r>
        <w:rPr>
          <w:i/>
        </w:rPr>
        <w:t>Ikarie</w:t>
      </w:r>
      <w:r>
        <w:t>, 1998, č. 11 (listopad), s. 3–9.</w:t>
      </w:r>
      <w:r>
        <w:rPr>
          <w:b/>
        </w:rPr>
        <w:t xml:space="preserve"> </w:t>
      </w:r>
    </w:p>
    <w:p w:rsidR="00F541F9" w:rsidRDefault="00F541F9" w:rsidP="004E4033">
      <w:pPr>
        <w:ind w:left="567" w:right="-566"/>
        <w:rPr>
          <w:b/>
        </w:rPr>
      </w:pPr>
    </w:p>
    <w:p w:rsidR="00F541F9" w:rsidRDefault="00F541F9" w:rsidP="004E4033">
      <w:pPr>
        <w:ind w:left="567" w:right="-566"/>
        <w:rPr>
          <w:b/>
        </w:rPr>
      </w:pPr>
      <w:r>
        <w:rPr>
          <w:b/>
        </w:rPr>
        <w:t>Reynolds, Alastair</w:t>
      </w:r>
    </w:p>
    <w:p w:rsidR="00F541F9" w:rsidRDefault="00F541F9" w:rsidP="004E4033">
      <w:pPr>
        <w:ind w:left="567" w:right="-566"/>
      </w:pPr>
      <w:r>
        <w:t>•08</w:t>
      </w:r>
    </w:p>
    <w:p w:rsidR="00F541F9" w:rsidRPr="00710C9A" w:rsidRDefault="00F541F9" w:rsidP="004E4033">
      <w:pPr>
        <w:ind w:left="567" w:right="-566"/>
      </w:pPr>
      <w:r>
        <w:t>"Angels of Ashes"</w:t>
      </w:r>
      <w:r>
        <w:tab/>
      </w:r>
      <w:r>
        <w:tab/>
      </w:r>
      <w:r>
        <w:tab/>
      </w:r>
      <w:r>
        <w:tab/>
      </w:r>
      <w:r>
        <w:tab/>
      </w:r>
      <w:r>
        <w:tab/>
      </w:r>
      <w:r>
        <w:tab/>
      </w:r>
      <w:r>
        <w:tab/>
        <w:t xml:space="preserve">                            "Andělé z prachu." Přel. Petr Kotrle. </w:t>
      </w:r>
      <w:r>
        <w:rPr>
          <w:i/>
        </w:rPr>
        <w:t>Ikarie</w:t>
      </w:r>
      <w:r>
        <w:t>, 2001, č. 6 (červen), s. 3–12.</w:t>
      </w:r>
    </w:p>
    <w:p w:rsidR="00F541F9" w:rsidRDefault="00F541F9" w:rsidP="004E4033">
      <w:pPr>
        <w:ind w:left="567" w:right="-566"/>
      </w:pPr>
      <w:r>
        <w:t>"A Spy in Europa"</w:t>
      </w:r>
      <w:r>
        <w:tab/>
      </w:r>
      <w:r>
        <w:tab/>
      </w:r>
      <w:r>
        <w:tab/>
      </w:r>
      <w:r>
        <w:tab/>
      </w:r>
      <w:r>
        <w:tab/>
      </w:r>
      <w:r>
        <w:tab/>
      </w:r>
      <w:r>
        <w:tab/>
      </w:r>
      <w:r>
        <w:tab/>
      </w:r>
      <w:r>
        <w:tab/>
      </w:r>
      <w:r>
        <w:tab/>
        <w:t xml:space="preserve"> "Špion na Europě." Přel. Jiří Engliš. </w:t>
      </w:r>
      <w:r>
        <w:rPr>
          <w:i/>
        </w:rPr>
        <w:t>Ikarie</w:t>
      </w:r>
      <w:r>
        <w:t>, 2002, č. 5 (květen), s. 3–10.</w:t>
      </w:r>
    </w:p>
    <w:p w:rsidR="00F541F9" w:rsidRDefault="00F541F9" w:rsidP="004E4033">
      <w:pPr>
        <w:ind w:left="567" w:right="-566"/>
      </w:pPr>
      <w:r>
        <w:t>"Galactic North"</w:t>
      </w:r>
      <w:r>
        <w:tab/>
      </w:r>
      <w:r>
        <w:tab/>
      </w:r>
      <w:r>
        <w:tab/>
      </w:r>
      <w:r>
        <w:tab/>
      </w:r>
      <w:r>
        <w:tab/>
      </w:r>
      <w:r>
        <w:tab/>
      </w:r>
      <w:r>
        <w:tab/>
        <w:t xml:space="preserve">                                        "Galaktický sever." Přel. Tomáš Richtr. </w:t>
      </w:r>
      <w:r>
        <w:rPr>
          <w:i/>
        </w:rPr>
        <w:t>Ikarie</w:t>
      </w:r>
      <w:r>
        <w:t>, 2003, č. 1(leden), s. 16–26.</w:t>
      </w:r>
    </w:p>
    <w:p w:rsidR="00F541F9" w:rsidRDefault="00F541F9" w:rsidP="004E4033">
      <w:pPr>
        <w:ind w:left="567" w:right="-566"/>
      </w:pPr>
      <w:r>
        <w:t>"The Great Wall of Mars"</w:t>
      </w:r>
      <w:r>
        <w:tab/>
      </w:r>
      <w:r>
        <w:tab/>
      </w:r>
      <w:r>
        <w:tab/>
      </w:r>
      <w:r>
        <w:tab/>
      </w:r>
      <w:r>
        <w:tab/>
      </w:r>
      <w:r>
        <w:tab/>
      </w:r>
      <w:r>
        <w:tab/>
      </w:r>
      <w:r>
        <w:tab/>
        <w:t xml:space="preserve">                </w:t>
      </w:r>
      <w:r w:rsidR="00AF4769">
        <w:t xml:space="preserve">          </w:t>
      </w:r>
      <w:r>
        <w:rPr>
          <w:rFonts w:eastAsiaTheme="minorEastAsia"/>
        </w:rPr>
        <w:t>"Velká marsovská zeď.</w:t>
      </w:r>
      <w:r>
        <w:t>" Přel.</w:t>
      </w:r>
      <w:r w:rsidRPr="00D30017">
        <w:t xml:space="preserve"> </w:t>
      </w:r>
      <w:r>
        <w:t xml:space="preserve">Jana a Jan Oščádlovi. </w:t>
      </w:r>
      <w:r>
        <w:rPr>
          <w:i/>
        </w:rPr>
        <w:t>Ikarie</w:t>
      </w:r>
      <w:r>
        <w:t>, 2004, č. 9 (září), s. 3–16.</w:t>
      </w:r>
    </w:p>
    <w:p w:rsidR="00F541F9" w:rsidRPr="00FF5373" w:rsidRDefault="00F541F9" w:rsidP="004E4033">
      <w:pPr>
        <w:ind w:left="567" w:right="-566"/>
        <w:rPr>
          <w:rFonts w:eastAsiaTheme="minorEastAsia"/>
        </w:rPr>
      </w:pPr>
      <w:r>
        <w:rPr>
          <w:rFonts w:eastAsiaTheme="minorEastAsia"/>
        </w:rPr>
        <w:t>"Hideaway"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"Úkryt</w:t>
      </w:r>
      <w:r>
        <w:t>." Přel.</w:t>
      </w:r>
      <w:r w:rsidRPr="00D30017">
        <w:t xml:space="preserve"> </w:t>
      </w:r>
      <w:r>
        <w:t xml:space="preserve">Petr Kotrle. </w:t>
      </w:r>
      <w:r>
        <w:rPr>
          <w:i/>
        </w:rPr>
        <w:t>Ikarie</w:t>
      </w:r>
      <w:r>
        <w:t>, 2005, č. 10 (říjen), s. 17–32.</w:t>
      </w:r>
    </w:p>
    <w:p w:rsidR="00F541F9" w:rsidRDefault="00F541F9" w:rsidP="004E4033">
      <w:pPr>
        <w:ind w:left="567" w:right="-566"/>
      </w:pPr>
      <w:r>
        <w:t>"Nightingale"</w:t>
      </w:r>
      <w:r>
        <w:tab/>
      </w:r>
      <w:r>
        <w:tab/>
      </w:r>
      <w:r>
        <w:tab/>
      </w:r>
      <w:r>
        <w:tab/>
      </w:r>
      <w:r>
        <w:tab/>
      </w:r>
      <w:r>
        <w:tab/>
      </w:r>
      <w:r>
        <w:tab/>
      </w:r>
      <w:r>
        <w:tab/>
      </w:r>
      <w:r>
        <w:tab/>
        <w:t xml:space="preserve">              </w:t>
      </w:r>
      <w:r>
        <w:rPr>
          <w:rFonts w:eastAsiaTheme="minorEastAsia"/>
        </w:rPr>
        <w:t>"Nightingaleová</w:t>
      </w:r>
      <w:r>
        <w:t xml:space="preserve">." Přel. Jiří Engliš. </w:t>
      </w:r>
      <w:r>
        <w:rPr>
          <w:i/>
        </w:rPr>
        <w:t>Ikarie</w:t>
      </w:r>
      <w:r>
        <w:t>, 2008, č. 7 (červenec), s. 3–25.</w:t>
      </w:r>
    </w:p>
    <w:p w:rsidR="00F541F9" w:rsidRDefault="00F541F9" w:rsidP="004E4033">
      <w:pPr>
        <w:ind w:left="567" w:right="-566"/>
      </w:pPr>
      <w:r>
        <w:t>"Signal to Noise"</w:t>
      </w:r>
      <w:r>
        <w:tab/>
      </w:r>
      <w:r>
        <w:tab/>
      </w:r>
      <w:r>
        <w:tab/>
      </w:r>
      <w:r>
        <w:tab/>
      </w:r>
      <w:r>
        <w:tab/>
      </w:r>
      <w:r>
        <w:tab/>
      </w:r>
      <w:r>
        <w:tab/>
      </w:r>
      <w:r>
        <w:tab/>
      </w:r>
      <w:r>
        <w:tab/>
        <w:t xml:space="preserve">              </w:t>
      </w:r>
      <w:r w:rsidR="00AF4769">
        <w:t xml:space="preserve">        </w:t>
      </w:r>
      <w:r>
        <w:t xml:space="preserve">"Signál versus šum." Přel. Petr Kotrle. </w:t>
      </w:r>
      <w:r>
        <w:rPr>
          <w:i/>
        </w:rPr>
        <w:t>Ikarie</w:t>
      </w:r>
      <w:r>
        <w:t>, 2009, č. 1 (leden), s. 9–24.</w:t>
      </w:r>
    </w:p>
    <w:p w:rsidR="00F541F9" w:rsidRDefault="00F541F9" w:rsidP="004E4033">
      <w:pPr>
        <w:ind w:left="567" w:right="-566"/>
      </w:pPr>
    </w:p>
    <w:p w:rsidR="00F541F9" w:rsidRPr="0091526E" w:rsidRDefault="00F541F9" w:rsidP="004E4033">
      <w:pPr>
        <w:ind w:left="567" w:right="-566"/>
        <w:rPr>
          <w:b/>
        </w:rPr>
      </w:pPr>
      <w:r w:rsidRPr="0091526E">
        <w:rPr>
          <w:b/>
        </w:rPr>
        <w:t>Royle, Nicholas</w:t>
      </w:r>
    </w:p>
    <w:p w:rsidR="00F541F9" w:rsidRDefault="00F541F9" w:rsidP="004E4033">
      <w:pPr>
        <w:ind w:left="567" w:right="-566"/>
      </w:pPr>
      <w:r>
        <w:t>•08</w:t>
      </w:r>
    </w:p>
    <w:p w:rsidR="00F541F9" w:rsidRPr="00710C9A" w:rsidRDefault="00F541F9" w:rsidP="004E4033">
      <w:pPr>
        <w:ind w:left="567" w:right="-566"/>
      </w:pPr>
      <w:r>
        <w:t>"Saxophone"</w:t>
      </w:r>
      <w:r>
        <w:tab/>
      </w:r>
      <w:r>
        <w:tab/>
      </w:r>
      <w:r>
        <w:tab/>
      </w:r>
      <w:r>
        <w:tab/>
      </w:r>
      <w:r>
        <w:tab/>
      </w:r>
      <w:r>
        <w:tab/>
      </w:r>
      <w:r>
        <w:tab/>
      </w:r>
      <w:r>
        <w:tab/>
      </w:r>
      <w:r>
        <w:tab/>
      </w:r>
      <w:r>
        <w:tab/>
        <w:t xml:space="preserve">            </w:t>
      </w:r>
      <w:r>
        <w:rPr>
          <w:rFonts w:eastAsiaTheme="minorEastAsia"/>
        </w:rPr>
        <w:t>"Saxofon</w:t>
      </w:r>
      <w:r>
        <w:t>." Přel.</w:t>
      </w:r>
      <w:r w:rsidRPr="00D30017">
        <w:t xml:space="preserve"> </w:t>
      </w:r>
      <w:r>
        <w:t xml:space="preserve">Robert Tschorn. </w:t>
      </w:r>
      <w:r>
        <w:rPr>
          <w:i/>
        </w:rPr>
        <w:t>Ikarie</w:t>
      </w:r>
      <w:r>
        <w:t>, 2004, č. 2 (únor), s. 3–7.</w:t>
      </w:r>
    </w:p>
    <w:p w:rsidR="00F541F9" w:rsidRPr="00710C9A" w:rsidRDefault="00F541F9" w:rsidP="004E4033">
      <w:pPr>
        <w:ind w:left="567" w:right="-566"/>
      </w:pPr>
    </w:p>
    <w:p w:rsidR="00F541F9" w:rsidRDefault="00F541F9" w:rsidP="004E4033">
      <w:pPr>
        <w:ind w:left="567" w:right="-566"/>
        <w:rPr>
          <w:b/>
        </w:rPr>
      </w:pPr>
      <w:r>
        <w:rPr>
          <w:b/>
        </w:rPr>
        <w:t>Sheffield, Charles</w:t>
      </w:r>
    </w:p>
    <w:p w:rsidR="00F541F9" w:rsidRDefault="00F541F9" w:rsidP="004E4033">
      <w:pPr>
        <w:ind w:left="567" w:right="-566"/>
      </w:pPr>
      <w:r>
        <w:t>•08</w:t>
      </w:r>
    </w:p>
    <w:p w:rsidR="00F541F9" w:rsidRPr="00FF5373" w:rsidRDefault="00F541F9" w:rsidP="004E4033">
      <w:pPr>
        <w:ind w:left="567" w:right="-566"/>
      </w:pPr>
      <w:r>
        <w:t>"Deep Safari"</w:t>
      </w:r>
      <w:r>
        <w:tab/>
      </w:r>
      <w:r>
        <w:tab/>
      </w:r>
      <w:r>
        <w:tab/>
      </w:r>
      <w:r>
        <w:tab/>
      </w:r>
      <w:r>
        <w:tab/>
      </w:r>
      <w:r>
        <w:tab/>
      </w:r>
      <w:r>
        <w:tab/>
      </w:r>
      <w:r>
        <w:tab/>
        <w:t xml:space="preserve">                                       "Miniaturní safari." Přel. Mirek Valina. </w:t>
      </w:r>
      <w:r>
        <w:rPr>
          <w:i/>
        </w:rPr>
        <w:t>Ikarie</w:t>
      </w:r>
      <w:r>
        <w:t>, 1998, č. 3 (březen), s. 3–13.</w:t>
      </w:r>
      <w:r>
        <w:rPr>
          <w:b/>
        </w:rPr>
        <w:t xml:space="preserve"> </w:t>
      </w:r>
    </w:p>
    <w:p w:rsidR="00F541F9" w:rsidRPr="00FF5373" w:rsidRDefault="00F541F9" w:rsidP="004E4033">
      <w:pPr>
        <w:ind w:left="567" w:right="-566"/>
      </w:pPr>
      <w:r>
        <w:t>"Georgia on My Mind"</w:t>
      </w:r>
      <w:r>
        <w:tab/>
      </w:r>
      <w:r>
        <w:tab/>
      </w:r>
      <w:r>
        <w:tab/>
      </w:r>
      <w:r>
        <w:tab/>
      </w:r>
      <w:r>
        <w:tab/>
      </w:r>
      <w:r>
        <w:tab/>
      </w:r>
      <w:r>
        <w:tab/>
      </w:r>
      <w:r>
        <w:tab/>
        <w:t xml:space="preserve">                                       "S hlavou plnou Georgie." Přel. Jiří T. Pelech. </w:t>
      </w:r>
      <w:r>
        <w:rPr>
          <w:i/>
        </w:rPr>
        <w:t>Ikarie</w:t>
      </w:r>
      <w:r>
        <w:t>, 1999, č. 5 (květen), s. 3–22.</w:t>
      </w:r>
      <w:r>
        <w:rPr>
          <w:b/>
        </w:rPr>
        <w:t xml:space="preserve"> </w:t>
      </w:r>
    </w:p>
    <w:p w:rsidR="00F541F9" w:rsidRPr="00FF5373" w:rsidRDefault="00F541F9" w:rsidP="004E4033">
      <w:pPr>
        <w:ind w:left="567" w:right="-566"/>
      </w:pPr>
      <w:r>
        <w:lastRenderedPageBreak/>
        <w:t>"Humanity Test"</w:t>
      </w:r>
      <w:r>
        <w:tab/>
      </w:r>
      <w:r>
        <w:tab/>
      </w:r>
      <w:r>
        <w:tab/>
      </w:r>
      <w:r>
        <w:tab/>
      </w:r>
      <w:r>
        <w:tab/>
      </w:r>
      <w:r>
        <w:tab/>
      </w:r>
      <w:r>
        <w:tab/>
      </w:r>
      <w:r>
        <w:tab/>
        <w:t xml:space="preserve">                        </w:t>
      </w:r>
      <w:r w:rsidR="00AF4769">
        <w:t xml:space="preserve">          </w:t>
      </w:r>
      <w:r>
        <w:t xml:space="preserve">"Zkouška lidskosti." Přel. Tomáš Richtr. </w:t>
      </w:r>
      <w:r>
        <w:rPr>
          <w:i/>
        </w:rPr>
        <w:t>Ikarie</w:t>
      </w:r>
      <w:r>
        <w:t>, 1999, č. 12 (prosinec), s. 14–22.</w:t>
      </w:r>
      <w:r>
        <w:rPr>
          <w:b/>
        </w:rPr>
        <w:t xml:space="preserve"> </w:t>
      </w:r>
    </w:p>
    <w:p w:rsidR="00F541F9" w:rsidRPr="007D3BDA" w:rsidRDefault="00F541F9" w:rsidP="004E4033">
      <w:pPr>
        <w:ind w:left="567" w:right="-566"/>
      </w:pPr>
      <w:r>
        <w:t xml:space="preserve">"Nightmares of the Classical Mind"                                                                                                           "Kvantová noční můra." Přel. Mirek Valina. </w:t>
      </w:r>
      <w:r>
        <w:rPr>
          <w:i/>
        </w:rPr>
        <w:t>Ikarie</w:t>
      </w:r>
      <w:r>
        <w:t>, 1999, č. 8 (srpen), s. 3–10.</w:t>
      </w:r>
      <w:r>
        <w:rPr>
          <w:b/>
        </w:rPr>
        <w:t xml:space="preserve"> </w:t>
      </w:r>
    </w:p>
    <w:p w:rsidR="00F541F9" w:rsidRDefault="00F541F9" w:rsidP="004E4033">
      <w:pPr>
        <w:ind w:left="567" w:right="-566"/>
      </w:pPr>
      <w:r>
        <w:t>•11</w:t>
      </w:r>
    </w:p>
    <w:p w:rsidR="00F541F9" w:rsidRDefault="00F541F9" w:rsidP="004E4033">
      <w:pPr>
        <w:ind w:left="567" w:right="-566"/>
        <w:rPr>
          <w:b/>
        </w:rPr>
      </w:pPr>
      <w:r>
        <w:t xml:space="preserve">"Noční můry klasické fyziky a kvantové paradoxy." Přel. Jaroslav Petr. </w:t>
      </w:r>
      <w:r>
        <w:rPr>
          <w:i/>
        </w:rPr>
        <w:t>Ikarie</w:t>
      </w:r>
      <w:r>
        <w:t>, 1999, č. 8 (srpen), s. 11–13.</w:t>
      </w:r>
      <w:r>
        <w:rPr>
          <w:b/>
        </w:rPr>
        <w:t xml:space="preserve"> </w:t>
      </w:r>
    </w:p>
    <w:p w:rsidR="00F541F9" w:rsidRDefault="00F541F9" w:rsidP="004E4033">
      <w:pPr>
        <w:ind w:left="567" w:right="-566"/>
        <w:rPr>
          <w:b/>
        </w:rPr>
      </w:pPr>
    </w:p>
    <w:p w:rsidR="00F541F9" w:rsidRDefault="00F541F9" w:rsidP="004E4033">
      <w:pPr>
        <w:ind w:left="567" w:right="-566"/>
        <w:rPr>
          <w:b/>
        </w:rPr>
      </w:pPr>
      <w:r>
        <w:rPr>
          <w:b/>
        </w:rPr>
        <w:t>Smythe, Colin</w:t>
      </w:r>
    </w:p>
    <w:p w:rsidR="00F541F9" w:rsidRPr="00D411DB" w:rsidRDefault="00F541F9" w:rsidP="004E4033">
      <w:pPr>
        <w:ind w:left="567" w:right="-566"/>
      </w:pPr>
      <w:r>
        <w:t xml:space="preserve">•11 </w:t>
      </w:r>
    </w:p>
    <w:p w:rsidR="00F541F9" w:rsidRPr="00DF2755" w:rsidRDefault="00F541F9" w:rsidP="004E4033">
      <w:pPr>
        <w:ind w:left="567" w:right="-566"/>
      </w:pPr>
      <w:r>
        <w:t xml:space="preserve">"Terry Pratchett." Přel. Ivan Adamovič. </w:t>
      </w:r>
      <w:r>
        <w:rPr>
          <w:i/>
        </w:rPr>
        <w:t>Ikarie</w:t>
      </w:r>
      <w:r>
        <w:t>, 1998, č. 11 (listopad), s. 10.</w:t>
      </w:r>
      <w:r>
        <w:rPr>
          <w:b/>
        </w:rPr>
        <w:t xml:space="preserve"> </w:t>
      </w:r>
    </w:p>
    <w:p w:rsidR="00F541F9" w:rsidRDefault="00F541F9" w:rsidP="004E4033">
      <w:pPr>
        <w:ind w:left="567" w:right="-566"/>
        <w:rPr>
          <w:b/>
        </w:rPr>
      </w:pPr>
    </w:p>
    <w:p w:rsidR="00F541F9" w:rsidRPr="00AA5C4B" w:rsidRDefault="00F541F9" w:rsidP="004E4033">
      <w:pPr>
        <w:ind w:left="567" w:right="-566"/>
        <w:rPr>
          <w:b/>
        </w:rPr>
      </w:pPr>
      <w:r>
        <w:rPr>
          <w:b/>
        </w:rPr>
        <w:t>Stableford, Brian</w:t>
      </w:r>
    </w:p>
    <w:p w:rsidR="00F541F9" w:rsidRDefault="00F541F9" w:rsidP="004E4033">
      <w:pPr>
        <w:ind w:left="567" w:right="-566"/>
      </w:pPr>
      <w:r>
        <w:t>•08</w:t>
      </w:r>
    </w:p>
    <w:p w:rsidR="00F541F9" w:rsidRDefault="00F541F9" w:rsidP="004E4033">
      <w:pPr>
        <w:ind w:left="567" w:right="-566"/>
      </w:pPr>
      <w:r>
        <w:t>"The Hunger and Extasy of Vampires"</w:t>
      </w:r>
      <w:r>
        <w:tab/>
      </w:r>
      <w:r>
        <w:tab/>
      </w:r>
      <w:r>
        <w:tab/>
      </w:r>
      <w:r>
        <w:tab/>
      </w:r>
      <w:r>
        <w:tab/>
      </w:r>
      <w:r>
        <w:tab/>
      </w:r>
      <w:r>
        <w:tab/>
        <w:t xml:space="preserve">                     "Hlad a extáze upírů." Přel. Milan Žáček. </w:t>
      </w:r>
      <w:r>
        <w:rPr>
          <w:i/>
        </w:rPr>
        <w:t>Ikarie</w:t>
      </w:r>
      <w:r>
        <w:t>, 2006, č. 11 (listopad), s. 10–37.</w:t>
      </w:r>
    </w:p>
    <w:p w:rsidR="00F541F9" w:rsidRPr="00DF2755" w:rsidRDefault="00F541F9" w:rsidP="004E4033">
      <w:pPr>
        <w:ind w:left="567" w:right="-566"/>
      </w:pPr>
      <w:r>
        <w:t>"Les Fleurs Du Mal"</w:t>
      </w:r>
      <w:r>
        <w:tab/>
      </w:r>
      <w:r>
        <w:tab/>
      </w:r>
      <w:r>
        <w:tab/>
      </w:r>
      <w:r>
        <w:tab/>
      </w:r>
      <w:r>
        <w:tab/>
      </w:r>
      <w:r>
        <w:tab/>
      </w:r>
      <w:r>
        <w:tab/>
        <w:t xml:space="preserve">                                                "Květy zla." Přel. Jiří T. Pelech. </w:t>
      </w:r>
      <w:r>
        <w:rPr>
          <w:i/>
        </w:rPr>
        <w:t>Ikarie</w:t>
      </w:r>
      <w:r>
        <w:t>, 2007, č. 1 (leden), s. 8–31.</w:t>
      </w:r>
    </w:p>
    <w:p w:rsidR="00F541F9" w:rsidRDefault="00F541F9" w:rsidP="004E4033">
      <w:pPr>
        <w:ind w:left="567" w:right="-566"/>
        <w:rPr>
          <w:b/>
        </w:rPr>
      </w:pPr>
    </w:p>
    <w:p w:rsidR="00F541F9" w:rsidRDefault="00F541F9" w:rsidP="004E4033">
      <w:pPr>
        <w:ind w:left="567" w:right="-566"/>
        <w:rPr>
          <w:b/>
        </w:rPr>
      </w:pPr>
      <w:r>
        <w:rPr>
          <w:b/>
        </w:rPr>
        <w:t>Stross, Charles</w:t>
      </w:r>
    </w:p>
    <w:p w:rsidR="00F541F9" w:rsidRDefault="00F541F9" w:rsidP="004E4033">
      <w:pPr>
        <w:ind w:left="567" w:right="-566"/>
      </w:pPr>
      <w:r>
        <w:t>•08</w:t>
      </w:r>
    </w:p>
    <w:p w:rsidR="00F541F9" w:rsidRPr="00710C9A" w:rsidRDefault="00F541F9" w:rsidP="004E4033">
      <w:pPr>
        <w:ind w:left="567" w:right="-566"/>
      </w:pPr>
      <w:r>
        <w:t>"Lobsters"</w:t>
      </w:r>
      <w:r>
        <w:tab/>
      </w:r>
      <w:r>
        <w:tab/>
      </w:r>
      <w:r>
        <w:tab/>
      </w:r>
      <w:r>
        <w:tab/>
      </w:r>
      <w:r>
        <w:tab/>
      </w:r>
      <w:r>
        <w:tab/>
      </w:r>
      <w:r>
        <w:tab/>
      </w:r>
      <w:r>
        <w:tab/>
      </w:r>
      <w:r>
        <w:tab/>
      </w:r>
      <w:r>
        <w:tab/>
        <w:t xml:space="preserve">            "Humrové." Přel. Jiří T. Pelech. </w:t>
      </w:r>
      <w:r>
        <w:rPr>
          <w:i/>
        </w:rPr>
        <w:t>Ikarie</w:t>
      </w:r>
      <w:r>
        <w:t>, 2001, č. 11 (listopad), s. 3–12.</w:t>
      </w:r>
    </w:p>
    <w:p w:rsidR="00F541F9" w:rsidRDefault="00F541F9" w:rsidP="004E4033">
      <w:pPr>
        <w:ind w:left="567" w:right="-566"/>
      </w:pPr>
      <w:r>
        <w:t xml:space="preserve">"Troubadour" </w:t>
      </w:r>
      <w:r>
        <w:tab/>
      </w:r>
      <w:r>
        <w:tab/>
      </w:r>
      <w:r>
        <w:tab/>
      </w:r>
      <w:r>
        <w:tab/>
      </w:r>
      <w:r>
        <w:tab/>
      </w:r>
      <w:r>
        <w:tab/>
        <w:t xml:space="preserve">                                                                "T</w:t>
      </w:r>
      <m:oMath>
        <m:r>
          <m:rPr>
            <m:sty m:val="p"/>
          </m:rPr>
          <w:rPr>
            <w:rFonts w:ascii="Cambria Math"/>
          </w:rPr>
          <m:t>rubad</m:t>
        </m:r>
        <m:r>
          <m:rPr>
            <m:sty m:val="p"/>
          </m:rPr>
          <m:t>ú</m:t>
        </m:r>
        <m:r>
          <m:rPr>
            <m:sty m:val="p"/>
          </m:rPr>
          <w:rPr>
            <w:rFonts w:ascii="Cambria Math"/>
          </w:rPr>
          <m:t>r</m:t>
        </m:r>
      </m:oMath>
      <w:r w:rsidRPr="00516321">
        <w:t>."</w:t>
      </w:r>
      <w:r>
        <w:t xml:space="preserve"> Přel. Jiří T. Pelech. </w:t>
      </w:r>
      <w:r>
        <w:rPr>
          <w:i/>
        </w:rPr>
        <w:t>Ikarie</w:t>
      </w:r>
      <w:r>
        <w:t>, 2003, č. 3 (březen), s. 10–21.</w:t>
      </w:r>
    </w:p>
    <w:p w:rsidR="00F541F9" w:rsidRDefault="00F541F9" w:rsidP="004E4033">
      <w:pPr>
        <w:ind w:left="567" w:right="-566"/>
      </w:pPr>
      <w:r w:rsidRPr="00B31D5E">
        <w:rPr>
          <w:rFonts w:eastAsiaTheme="minorEastAsia"/>
        </w:rPr>
        <w:t>"Colder War</w:t>
      </w:r>
      <w:r w:rsidRPr="00B31D5E">
        <w:t>"</w:t>
      </w:r>
      <w:r>
        <w:t xml:space="preserve"> </w:t>
      </w:r>
      <w:r>
        <w:tab/>
      </w:r>
      <w:r>
        <w:tab/>
      </w:r>
      <w:r>
        <w:tab/>
      </w:r>
      <w:r>
        <w:tab/>
      </w:r>
      <w:r>
        <w:tab/>
      </w:r>
      <w:r>
        <w:tab/>
      </w:r>
      <w:r>
        <w:tab/>
      </w:r>
      <w:r>
        <w:tab/>
      </w:r>
      <w:r>
        <w:tab/>
        <w:t xml:space="preserve">                                 </w:t>
      </w:r>
      <w:r>
        <w:rPr>
          <w:rFonts w:eastAsiaTheme="minorEastAsia"/>
        </w:rPr>
        <w:t>"Ještě studenější válka</w:t>
      </w:r>
      <w:r>
        <w:t xml:space="preserve">." Přel. David Petrů. </w:t>
      </w:r>
      <w:r>
        <w:rPr>
          <w:i/>
        </w:rPr>
        <w:t>Ikarie</w:t>
      </w:r>
      <w:r>
        <w:t>, 2003, č. 10 (října) příloha, s. 15–25.</w:t>
      </w:r>
    </w:p>
    <w:p w:rsidR="00F541F9" w:rsidRDefault="00F541F9" w:rsidP="004E4033">
      <w:pPr>
        <w:ind w:left="567" w:right="-566"/>
      </w:pPr>
      <w:r>
        <w:t>"Tourist"</w:t>
      </w:r>
      <w:r>
        <w:tab/>
      </w:r>
      <w:r>
        <w:tab/>
      </w:r>
      <w:r>
        <w:tab/>
      </w:r>
      <w:r>
        <w:tab/>
      </w:r>
      <w:r>
        <w:tab/>
      </w:r>
      <w:r>
        <w:tab/>
      </w:r>
      <w:r>
        <w:tab/>
      </w:r>
      <w:r>
        <w:tab/>
      </w:r>
      <w:r>
        <w:tab/>
      </w:r>
      <w:r>
        <w:tab/>
        <w:t xml:space="preserve">               </w:t>
      </w:r>
      <w:r>
        <w:rPr>
          <w:rFonts w:eastAsiaTheme="minorEastAsia"/>
        </w:rPr>
        <w:t>"Turista</w:t>
      </w:r>
      <w:r>
        <w:t>." Přel.</w:t>
      </w:r>
      <w:r w:rsidRPr="00D30017">
        <w:t xml:space="preserve"> </w:t>
      </w:r>
      <w:r>
        <w:t xml:space="preserve">Jiří T. Pelech. </w:t>
      </w:r>
      <w:r>
        <w:rPr>
          <w:i/>
        </w:rPr>
        <w:t>Ikarie</w:t>
      </w:r>
      <w:r>
        <w:t>, 2004, č. 2 (únor), s. 8–21.</w:t>
      </w:r>
    </w:p>
    <w:p w:rsidR="00F541F9" w:rsidRPr="00710C9A" w:rsidRDefault="00F541F9" w:rsidP="004E4033">
      <w:pPr>
        <w:ind w:left="567" w:right="-566"/>
      </w:pPr>
      <w:r>
        <w:t>"Halo"</w:t>
      </w:r>
      <w:r>
        <w:tab/>
      </w:r>
      <w:r>
        <w:tab/>
      </w:r>
      <w:r>
        <w:tab/>
      </w:r>
      <w:r>
        <w:tab/>
      </w:r>
      <w:r>
        <w:tab/>
      </w:r>
      <w:r>
        <w:tab/>
      </w:r>
      <w:r>
        <w:tab/>
      </w:r>
      <w:r>
        <w:tab/>
      </w:r>
      <w:r>
        <w:tab/>
      </w:r>
      <w:r>
        <w:tab/>
      </w:r>
      <w:r>
        <w:tab/>
        <w:t xml:space="preserve">                     </w:t>
      </w:r>
      <w:r>
        <w:rPr>
          <w:rFonts w:eastAsiaTheme="minorEastAsia"/>
        </w:rPr>
        <w:t>"Aura.</w:t>
      </w:r>
      <w:r>
        <w:t>" Přel.</w:t>
      </w:r>
      <w:r w:rsidRPr="00D30017">
        <w:t xml:space="preserve"> </w:t>
      </w:r>
      <w:r>
        <w:t xml:space="preserve">Jiří T. Pelech. </w:t>
      </w:r>
      <w:r>
        <w:rPr>
          <w:i/>
        </w:rPr>
        <w:t>Ikarie</w:t>
      </w:r>
      <w:r>
        <w:t>, 2004, č. 9 (září), s. 17–29.</w:t>
      </w:r>
    </w:p>
    <w:p w:rsidR="00F541F9" w:rsidRPr="00710C9A" w:rsidRDefault="00F541F9" w:rsidP="004E4033">
      <w:pPr>
        <w:ind w:left="567" w:right="-566"/>
      </w:pPr>
      <w:r>
        <w:lastRenderedPageBreak/>
        <w:t>"Router"</w:t>
      </w:r>
      <w:r>
        <w:tab/>
      </w:r>
      <w:r>
        <w:tab/>
      </w:r>
      <w:r>
        <w:tab/>
      </w:r>
      <w:r>
        <w:tab/>
      </w:r>
      <w:r>
        <w:tab/>
      </w:r>
      <w:r>
        <w:tab/>
      </w:r>
      <w:r>
        <w:tab/>
      </w:r>
      <w:r>
        <w:tab/>
      </w:r>
      <w:r>
        <w:tab/>
      </w:r>
      <w:r>
        <w:tab/>
        <w:t xml:space="preserve">                        </w:t>
      </w:r>
      <w:r>
        <w:rPr>
          <w:rFonts w:eastAsiaTheme="minorEastAsia"/>
        </w:rPr>
        <w:t>"Směřovač.</w:t>
      </w:r>
      <w:r>
        <w:t>" Přel.</w:t>
      </w:r>
      <w:r w:rsidRPr="00D30017">
        <w:t xml:space="preserve"> </w:t>
      </w:r>
      <w:r>
        <w:t xml:space="preserve">Jiří T. Pelech. </w:t>
      </w:r>
      <w:r>
        <w:rPr>
          <w:i/>
        </w:rPr>
        <w:t>Ikarie</w:t>
      </w:r>
      <w:r>
        <w:t>, 2005, č. 2 (únor), s. 3–20.</w:t>
      </w:r>
    </w:p>
    <w:p w:rsidR="00F541F9" w:rsidRDefault="00F541F9" w:rsidP="004E4033">
      <w:pPr>
        <w:ind w:left="567" w:right="-566"/>
      </w:pPr>
      <w:r>
        <w:t>"Nightfall"</w:t>
      </w:r>
      <w:r>
        <w:tab/>
      </w:r>
      <w:r>
        <w:tab/>
      </w:r>
      <w:r>
        <w:tab/>
      </w:r>
      <w:r>
        <w:tab/>
      </w:r>
      <w:r>
        <w:tab/>
      </w:r>
      <w:r>
        <w:tab/>
      </w:r>
      <w:r>
        <w:tab/>
      </w:r>
      <w:r>
        <w:tab/>
      </w:r>
      <w:r>
        <w:tab/>
      </w:r>
      <w:r>
        <w:tab/>
        <w:t xml:space="preserve">             </w:t>
      </w:r>
      <w:r>
        <w:rPr>
          <w:rFonts w:eastAsiaTheme="minorEastAsia"/>
        </w:rPr>
        <w:t>"Příchod noci.</w:t>
      </w:r>
      <w:r>
        <w:t>" Přel.</w:t>
      </w:r>
      <w:r w:rsidRPr="00D30017">
        <w:t xml:space="preserve"> </w:t>
      </w:r>
      <w:r>
        <w:t xml:space="preserve">Jiří T. Pelech. </w:t>
      </w:r>
      <w:r>
        <w:rPr>
          <w:i/>
        </w:rPr>
        <w:t>Ikarie</w:t>
      </w:r>
      <w:r>
        <w:t>, 2005, č. 8 (srpen), s. 3–15.</w:t>
      </w:r>
    </w:p>
    <w:p w:rsidR="00F541F9" w:rsidRPr="00FF5373" w:rsidRDefault="00F541F9" w:rsidP="004E4033">
      <w:pPr>
        <w:ind w:left="567" w:right="-566"/>
      </w:pPr>
      <w:r>
        <w:t>"Curator"</w:t>
      </w:r>
      <w:r>
        <w:tab/>
      </w:r>
      <w:r>
        <w:tab/>
      </w:r>
      <w:r>
        <w:tab/>
      </w:r>
      <w:r>
        <w:tab/>
      </w:r>
      <w:r>
        <w:tab/>
      </w:r>
      <w:r>
        <w:tab/>
      </w:r>
      <w:r>
        <w:tab/>
      </w:r>
      <w:r>
        <w:tab/>
      </w:r>
      <w:r>
        <w:tab/>
      </w:r>
      <w:r>
        <w:tab/>
      </w:r>
      <w:r>
        <w:tab/>
        <w:t xml:space="preserve"> "Kurátor." Přel. Jiří T. Pelech. </w:t>
      </w:r>
      <w:r>
        <w:rPr>
          <w:i/>
        </w:rPr>
        <w:t>Ikarie</w:t>
      </w:r>
      <w:r>
        <w:t>, 2006, č. 2 (únor), s. 17–34.</w:t>
      </w:r>
      <w:r>
        <w:rPr>
          <w:b/>
        </w:rPr>
        <w:t xml:space="preserve"> </w:t>
      </w:r>
    </w:p>
    <w:p w:rsidR="00F541F9" w:rsidRPr="00DF2755" w:rsidRDefault="00F541F9" w:rsidP="004E4033">
      <w:pPr>
        <w:ind w:left="567" w:right="-566"/>
      </w:pPr>
      <w:r>
        <w:t>"Elector"</w:t>
      </w:r>
      <w:r>
        <w:tab/>
      </w:r>
      <w:r>
        <w:tab/>
      </w:r>
      <w:r>
        <w:tab/>
      </w:r>
      <w:r>
        <w:tab/>
      </w:r>
      <w:r>
        <w:tab/>
      </w:r>
      <w:r>
        <w:tab/>
      </w:r>
      <w:r>
        <w:tab/>
      </w:r>
      <w:r>
        <w:tab/>
      </w:r>
      <w:r>
        <w:tab/>
      </w:r>
      <w:r>
        <w:tab/>
        <w:t xml:space="preserve">              </w:t>
      </w:r>
      <w:r w:rsidR="00AF4769">
        <w:t xml:space="preserve">        </w:t>
      </w:r>
      <w:r>
        <w:t xml:space="preserve">"Volič." Přel. Jiří T. Pelech. </w:t>
      </w:r>
      <w:r>
        <w:rPr>
          <w:i/>
        </w:rPr>
        <w:t>Ikarie</w:t>
      </w:r>
      <w:r>
        <w:t>, 2006, č. 10 (říjen), s. 3–19.</w:t>
      </w:r>
    </w:p>
    <w:p w:rsidR="00F541F9" w:rsidRPr="00710C9A" w:rsidRDefault="00F541F9" w:rsidP="004E4033">
      <w:pPr>
        <w:ind w:left="567" w:right="-566"/>
      </w:pPr>
    </w:p>
    <w:p w:rsidR="00F541F9" w:rsidRPr="007F1648" w:rsidRDefault="00F541F9" w:rsidP="004E4033">
      <w:pPr>
        <w:ind w:left="567" w:right="-566"/>
        <w:rPr>
          <w:b/>
        </w:rPr>
      </w:pPr>
      <w:r w:rsidRPr="007F1648">
        <w:rPr>
          <w:b/>
        </w:rPr>
        <w:t>Williamsová, Liz</w:t>
      </w:r>
    </w:p>
    <w:p w:rsidR="00F541F9" w:rsidRDefault="00F541F9" w:rsidP="004E4033">
      <w:pPr>
        <w:ind w:left="567" w:right="-566"/>
      </w:pPr>
      <w:r>
        <w:t>•08</w:t>
      </w:r>
    </w:p>
    <w:p w:rsidR="00F541F9" w:rsidRDefault="00F541F9" w:rsidP="004E4033">
      <w:pPr>
        <w:ind w:left="567" w:right="-566"/>
      </w:pPr>
      <w:r>
        <w:t xml:space="preserve">"Tycho and the Stargazer" </w:t>
      </w:r>
      <w:r>
        <w:tab/>
      </w:r>
      <w:r>
        <w:tab/>
      </w:r>
      <w:r>
        <w:tab/>
      </w:r>
      <w:r>
        <w:tab/>
      </w:r>
      <w:r>
        <w:tab/>
      </w:r>
      <w:r>
        <w:tab/>
      </w:r>
      <w:r>
        <w:tab/>
      </w:r>
      <w:r>
        <w:tab/>
      </w:r>
      <w:r>
        <w:tab/>
        <w:t xml:space="preserve"> </w:t>
      </w:r>
      <w:r>
        <w:rPr>
          <w:rFonts w:eastAsiaTheme="minorEastAsia"/>
        </w:rPr>
        <w:t>"Tycho a hvězdičkář</w:t>
      </w:r>
      <w:r>
        <w:t>." Přel.</w:t>
      </w:r>
      <w:r w:rsidRPr="00D30017">
        <w:t xml:space="preserve"> </w:t>
      </w:r>
      <w:r>
        <w:t xml:space="preserve">Petr Kotrle. </w:t>
      </w:r>
      <w:r>
        <w:rPr>
          <w:i/>
        </w:rPr>
        <w:t>Ikarie</w:t>
      </w:r>
      <w:r>
        <w:t>, 2005, č. 9 (září), s. 9–12.</w:t>
      </w:r>
    </w:p>
    <w:p w:rsidR="00F541F9" w:rsidRPr="00FF5373" w:rsidRDefault="00F541F9" w:rsidP="004E4033">
      <w:pPr>
        <w:ind w:left="567" w:right="-566"/>
      </w:pPr>
      <w:r>
        <w:t>"Loosestrife"</w:t>
      </w:r>
      <w:r>
        <w:tab/>
      </w:r>
      <w:r>
        <w:tab/>
      </w:r>
      <w:r>
        <w:tab/>
      </w:r>
      <w:r>
        <w:tab/>
      </w:r>
      <w:r>
        <w:tab/>
      </w:r>
      <w:r>
        <w:tab/>
      </w:r>
      <w:r>
        <w:tab/>
        <w:t xml:space="preserve">                                                           "Vrbina." Přel. Aleš Heinz. </w:t>
      </w:r>
      <w:r>
        <w:rPr>
          <w:i/>
        </w:rPr>
        <w:t>Ikarie</w:t>
      </w:r>
      <w:r>
        <w:t>, 2006, č. 5 (květen), s. 17–20.</w:t>
      </w:r>
      <w:r>
        <w:rPr>
          <w:b/>
        </w:rPr>
        <w:t xml:space="preserve"> </w:t>
      </w:r>
    </w:p>
    <w:p w:rsidR="00F541F9" w:rsidRDefault="00F541F9" w:rsidP="004E4033">
      <w:pPr>
        <w:ind w:left="567" w:right="-566"/>
        <w:rPr>
          <w:b/>
        </w:rPr>
      </w:pPr>
    </w:p>
    <w:p w:rsidR="00F541F9" w:rsidRPr="007F4F04"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DB5C56">
        <w:rPr>
          <w:sz w:val="32"/>
          <w:szCs w:val="32"/>
        </w:rPr>
        <w:lastRenderedPageBreak/>
        <w:t>IKARIE KANADA</w:t>
      </w:r>
    </w:p>
    <w:p w:rsidR="00F541F9" w:rsidRPr="00C2019B" w:rsidRDefault="00F541F9" w:rsidP="004E4033">
      <w:pPr>
        <w:ind w:left="567" w:right="-566"/>
        <w:rPr>
          <w:b/>
        </w:rPr>
      </w:pPr>
      <w:r w:rsidRPr="00C2019B">
        <w:rPr>
          <w:b/>
        </w:rPr>
        <w:t>Bassingthwaite, Don</w:t>
      </w:r>
    </w:p>
    <w:p w:rsidR="00F541F9" w:rsidRPr="00083D80" w:rsidRDefault="00F541F9" w:rsidP="004E4033">
      <w:pPr>
        <w:ind w:left="567" w:right="-566"/>
      </w:pPr>
      <w:r>
        <w:t>•08</w:t>
      </w:r>
    </w:p>
    <w:p w:rsidR="00F541F9" w:rsidRPr="00710C9A" w:rsidRDefault="00F541F9" w:rsidP="004E4033">
      <w:pPr>
        <w:ind w:left="567" w:right="-566"/>
      </w:pPr>
      <w:r>
        <w:t>"Who Plays With Sin"</w:t>
      </w:r>
      <w:r>
        <w:tab/>
      </w:r>
      <w:r>
        <w:tab/>
      </w:r>
      <w:r>
        <w:tab/>
      </w:r>
      <w:r>
        <w:tab/>
      </w:r>
      <w:r>
        <w:tab/>
      </w:r>
      <w:r>
        <w:tab/>
      </w:r>
      <w:r>
        <w:tab/>
      </w:r>
      <w:r>
        <w:tab/>
      </w:r>
      <w:r>
        <w:tab/>
      </w:r>
      <w:r>
        <w:tab/>
        <w:t xml:space="preserve">             </w:t>
      </w:r>
      <m:oMath>
        <m:r>
          <w:rPr>
            <w:rFonts w:ascii="Cambria Math" w:hAnsi="Cambria Math"/>
          </w:rPr>
          <m:t>"</m:t>
        </m:r>
      </m:oMath>
      <w:r>
        <w:rPr>
          <w:rFonts w:eastAsiaTheme="minorEastAsia"/>
        </w:rPr>
        <w:t>Kdo si s hříchem hraje</w:t>
      </w:r>
      <w:r>
        <w:t xml:space="preserve">." Přel. Robert Tschorn. </w:t>
      </w:r>
      <w:r>
        <w:rPr>
          <w:i/>
        </w:rPr>
        <w:t>Ikarie</w:t>
      </w:r>
      <w:r>
        <w:t>, 2003, č. 7 (červenec), s. 3–9.</w:t>
      </w:r>
    </w:p>
    <w:p w:rsidR="00F541F9" w:rsidRDefault="00F541F9" w:rsidP="004E4033">
      <w:pPr>
        <w:ind w:left="567" w:right="-566"/>
      </w:pPr>
    </w:p>
    <w:p w:rsidR="00F541F9" w:rsidRPr="004503E2" w:rsidRDefault="00F541F9" w:rsidP="004E4033">
      <w:pPr>
        <w:ind w:left="567" w:right="-566"/>
        <w:rPr>
          <w:b/>
        </w:rPr>
      </w:pPr>
      <w:r w:rsidRPr="004503E2">
        <w:rPr>
          <w:b/>
        </w:rPr>
        <w:t>Doct</w:t>
      </w:r>
      <w:r>
        <w:rPr>
          <w:b/>
        </w:rPr>
        <w:t>o</w:t>
      </w:r>
      <w:r w:rsidRPr="004503E2">
        <w:rPr>
          <w:b/>
        </w:rPr>
        <w:t>row, Cory</w:t>
      </w:r>
    </w:p>
    <w:p w:rsidR="00F541F9" w:rsidRPr="00083D80" w:rsidRDefault="00F541F9" w:rsidP="004E4033">
      <w:pPr>
        <w:ind w:left="567" w:right="-566"/>
      </w:pPr>
      <w:r>
        <w:t>•08</w:t>
      </w:r>
    </w:p>
    <w:p w:rsidR="00F541F9" w:rsidRDefault="00F541F9" w:rsidP="004E4033">
      <w:pPr>
        <w:ind w:left="567" w:right="-566"/>
      </w:pPr>
      <w:r>
        <w:t>"Visit the Sins"</w:t>
      </w:r>
      <w:r>
        <w:tab/>
      </w:r>
      <w:r>
        <w:tab/>
      </w:r>
      <w:r>
        <w:tab/>
      </w:r>
      <w:r>
        <w:tab/>
      </w:r>
      <w:r>
        <w:tab/>
      </w:r>
      <w:r>
        <w:tab/>
      </w:r>
      <w:r>
        <w:tab/>
      </w:r>
      <w:r>
        <w:tab/>
      </w:r>
      <w:r>
        <w:tab/>
        <w:t xml:space="preserve">                                "Navštivte hříchy." Přel. Tomáš Pártl. </w:t>
      </w:r>
      <w:r>
        <w:rPr>
          <w:i/>
        </w:rPr>
        <w:t>Ikarie</w:t>
      </w:r>
      <w:r>
        <w:t>, 2002, č. 8 (srpen), s. 3–8.</w:t>
      </w:r>
    </w:p>
    <w:p w:rsidR="00F541F9" w:rsidRPr="00DF2755" w:rsidRDefault="00F541F9" w:rsidP="004E4033">
      <w:pPr>
        <w:ind w:left="567" w:right="-566"/>
      </w:pPr>
      <w:r>
        <w:t xml:space="preserve">"I, Robot" </w:t>
      </w:r>
      <w:r>
        <w:tab/>
      </w:r>
      <w:r>
        <w:tab/>
      </w:r>
      <w:r>
        <w:tab/>
      </w:r>
      <w:r>
        <w:tab/>
      </w:r>
      <w:r>
        <w:tab/>
      </w:r>
      <w:r>
        <w:tab/>
      </w:r>
      <w:r>
        <w:tab/>
      </w:r>
      <w:r>
        <w:tab/>
      </w:r>
      <w:r>
        <w:tab/>
      </w:r>
      <w:r>
        <w:tab/>
        <w:t xml:space="preserve">                     "Já, robot." Přel. Zdeněk Uherčík. </w:t>
      </w:r>
      <w:r>
        <w:rPr>
          <w:i/>
        </w:rPr>
        <w:t>Ikarie</w:t>
      </w:r>
      <w:r>
        <w:t>, 2007, č. 2 (únor), s. 3–15.</w:t>
      </w:r>
    </w:p>
    <w:p w:rsidR="00F541F9" w:rsidRDefault="00F541F9" w:rsidP="004E4033">
      <w:pPr>
        <w:ind w:left="567" w:right="-566"/>
      </w:pPr>
    </w:p>
    <w:p w:rsidR="00F541F9" w:rsidRDefault="00F541F9" w:rsidP="004E4033">
      <w:pPr>
        <w:ind w:left="567" w:right="-566"/>
        <w:rPr>
          <w:b/>
        </w:rPr>
      </w:pPr>
      <w:r>
        <w:rPr>
          <w:b/>
        </w:rPr>
        <w:t>Gotliebová, Phyllis</w:t>
      </w:r>
    </w:p>
    <w:p w:rsidR="00F541F9" w:rsidRDefault="00F541F9" w:rsidP="004E4033">
      <w:pPr>
        <w:ind w:left="567" w:right="-566"/>
      </w:pPr>
      <w:r>
        <w:t>•08</w:t>
      </w:r>
    </w:p>
    <w:p w:rsidR="00F541F9" w:rsidRPr="00DF2755" w:rsidRDefault="00F541F9" w:rsidP="004E4033">
      <w:pPr>
        <w:ind w:left="567" w:right="-566"/>
      </w:pPr>
      <w:r>
        <w:t xml:space="preserve">"Tauf Aleph" </w:t>
      </w:r>
      <w:r>
        <w:tab/>
      </w:r>
      <w:r>
        <w:tab/>
      </w:r>
      <w:r>
        <w:tab/>
      </w:r>
      <w:r>
        <w:tab/>
      </w:r>
      <w:r>
        <w:tab/>
      </w:r>
      <w:r>
        <w:tab/>
      </w:r>
      <w:r>
        <w:tab/>
      </w:r>
      <w:r>
        <w:tab/>
      </w:r>
      <w:r>
        <w:tab/>
      </w:r>
      <w:r>
        <w:tab/>
        <w:t xml:space="preserve">                       "Tau Alef." Přel. Viktor Janiš. </w:t>
      </w:r>
      <w:r>
        <w:rPr>
          <w:i/>
        </w:rPr>
        <w:t>Ikarie</w:t>
      </w:r>
      <w:r>
        <w:t>, 1998, č. 12 (prosinec), s. 14–21.</w:t>
      </w:r>
      <w:r>
        <w:rPr>
          <w:b/>
        </w:rPr>
        <w:t xml:space="preserve"> </w:t>
      </w:r>
    </w:p>
    <w:p w:rsidR="00F541F9" w:rsidRDefault="00F541F9" w:rsidP="004E4033">
      <w:pPr>
        <w:ind w:left="567" w:right="-566"/>
      </w:pPr>
    </w:p>
    <w:p w:rsidR="00F541F9" w:rsidRPr="00CC0191" w:rsidRDefault="00F541F9" w:rsidP="004E4033">
      <w:pPr>
        <w:ind w:left="567" w:right="-566"/>
        <w:rPr>
          <w:b/>
        </w:rPr>
      </w:pPr>
      <w:r w:rsidRPr="00CC0191">
        <w:rPr>
          <w:b/>
        </w:rPr>
        <w:t>Meynard, Yves</w:t>
      </w:r>
    </w:p>
    <w:p w:rsidR="00F541F9" w:rsidRDefault="00F541F9" w:rsidP="004E4033">
      <w:pPr>
        <w:ind w:left="567" w:right="-566"/>
      </w:pPr>
      <w:r>
        <w:t>•08</w:t>
      </w:r>
    </w:p>
    <w:p w:rsidR="00F541F9" w:rsidRPr="00DF2755" w:rsidRDefault="00F541F9" w:rsidP="004E4033">
      <w:pPr>
        <w:ind w:left="567" w:right="-566"/>
      </w:pPr>
      <w:r>
        <w:t xml:space="preserve">"Equinox" </w:t>
      </w:r>
      <w:r>
        <w:tab/>
      </w:r>
      <w:r>
        <w:tab/>
      </w:r>
      <w:r>
        <w:tab/>
      </w:r>
      <w:r>
        <w:tab/>
      </w:r>
      <w:r>
        <w:tab/>
      </w:r>
      <w:r>
        <w:tab/>
      </w:r>
      <w:r>
        <w:tab/>
      </w:r>
      <w:r>
        <w:tab/>
      </w:r>
      <w:r>
        <w:tab/>
      </w:r>
      <w:r>
        <w:tab/>
        <w:t xml:space="preserve">              "Equinox." Přel. Stanislav Švachouček. </w:t>
      </w:r>
      <w:r>
        <w:rPr>
          <w:i/>
        </w:rPr>
        <w:t>Ikarie</w:t>
      </w:r>
      <w:r>
        <w:t>, 1998, č. 12 (prosinec), s. 9–13.</w:t>
      </w:r>
      <w:r>
        <w:rPr>
          <w:b/>
        </w:rPr>
        <w:t xml:space="preserve"> </w:t>
      </w:r>
    </w:p>
    <w:p w:rsidR="00F541F9" w:rsidRDefault="00F541F9" w:rsidP="004E4033">
      <w:pPr>
        <w:ind w:left="567" w:right="-566"/>
      </w:pPr>
    </w:p>
    <w:p w:rsidR="00F541F9" w:rsidRDefault="00F541F9" w:rsidP="004E4033">
      <w:pPr>
        <w:ind w:left="567" w:right="-566"/>
        <w:rPr>
          <w:b/>
        </w:rPr>
      </w:pPr>
      <w:r>
        <w:rPr>
          <w:b/>
        </w:rPr>
        <w:t>Sawyer, Robert J.</w:t>
      </w:r>
    </w:p>
    <w:p w:rsidR="00F541F9" w:rsidRDefault="00F541F9" w:rsidP="004E4033">
      <w:pPr>
        <w:ind w:left="567" w:right="-566"/>
      </w:pPr>
      <w:r>
        <w:t>•08</w:t>
      </w:r>
    </w:p>
    <w:p w:rsidR="00F541F9" w:rsidRPr="0061234F" w:rsidRDefault="00F541F9" w:rsidP="004E4033">
      <w:pPr>
        <w:ind w:left="567" w:right="-566"/>
      </w:pPr>
      <w:r>
        <w:t xml:space="preserve">"You See But You Do Not Observe" </w:t>
      </w:r>
      <w:r>
        <w:tab/>
      </w:r>
      <w:r>
        <w:tab/>
      </w:r>
      <w:r>
        <w:tab/>
      </w:r>
      <w:r>
        <w:tab/>
      </w:r>
      <w:r>
        <w:tab/>
      </w:r>
      <w:r>
        <w:tab/>
        <w:t xml:space="preserve">                                    "Vidíte, ale nepozorujete." Přel. Viktor Janiš. </w:t>
      </w:r>
      <w:r>
        <w:rPr>
          <w:i/>
        </w:rPr>
        <w:t>Ikarie</w:t>
      </w:r>
      <w:r>
        <w:t>, 1998, č. 12 (prosinec), s. 3–8.</w:t>
      </w:r>
      <w:r>
        <w:rPr>
          <w:b/>
        </w:rPr>
        <w:t xml:space="preserve"> </w:t>
      </w:r>
    </w:p>
    <w:p w:rsidR="00F541F9" w:rsidRPr="00DF2755" w:rsidRDefault="00F541F9" w:rsidP="004E4033">
      <w:pPr>
        <w:ind w:left="567" w:right="-566"/>
      </w:pPr>
      <w:r>
        <w:t>"Ineluctable"</w:t>
      </w:r>
      <w:r>
        <w:tab/>
      </w:r>
      <w:r>
        <w:tab/>
      </w:r>
      <w:r>
        <w:tab/>
      </w:r>
      <w:r>
        <w:tab/>
      </w:r>
      <w:r>
        <w:tab/>
      </w:r>
      <w:r>
        <w:tab/>
      </w:r>
      <w:r>
        <w:tab/>
        <w:t xml:space="preserve">                                            "Nevyhnutelnost." Přel. Zdeněk Uherčík. </w:t>
      </w:r>
      <w:r>
        <w:rPr>
          <w:i/>
        </w:rPr>
        <w:t>Ikarie</w:t>
      </w:r>
      <w:r>
        <w:t>, 2006, č. 9 (září), s. 3–10.</w:t>
      </w:r>
    </w:p>
    <w:p w:rsidR="00F541F9" w:rsidRPr="00DF2755" w:rsidRDefault="00F541F9" w:rsidP="004E4033">
      <w:pPr>
        <w:ind w:left="567" w:right="-566"/>
      </w:pPr>
      <w:r>
        <w:lastRenderedPageBreak/>
        <w:t>"Shed Skin"</w:t>
      </w:r>
      <w:r>
        <w:tab/>
      </w:r>
      <w:r>
        <w:tab/>
      </w:r>
      <w:r>
        <w:tab/>
      </w:r>
      <w:r>
        <w:tab/>
      </w:r>
      <w:r>
        <w:tab/>
      </w:r>
      <w:r>
        <w:tab/>
      </w:r>
      <w:r>
        <w:tab/>
      </w:r>
      <w:r>
        <w:tab/>
        <w:t xml:space="preserve">                                           "Svlečená kůže." Přel. Zdeněk Uherčík. </w:t>
      </w:r>
      <w:r>
        <w:rPr>
          <w:i/>
        </w:rPr>
        <w:t>Ikarie</w:t>
      </w:r>
      <w:r>
        <w:t>, 2006, č. 9 (září), s. 19–25.</w:t>
      </w:r>
    </w:p>
    <w:p w:rsidR="00F541F9" w:rsidRDefault="00F541F9" w:rsidP="004E4033">
      <w:pPr>
        <w:ind w:left="567" w:right="-566"/>
      </w:pPr>
    </w:p>
    <w:p w:rsidR="00F541F9" w:rsidRDefault="00F541F9" w:rsidP="004E4033">
      <w:pPr>
        <w:ind w:left="567" w:right="-566"/>
        <w:rPr>
          <w:b/>
        </w:rPr>
      </w:pPr>
      <w:r>
        <w:rPr>
          <w:b/>
        </w:rPr>
        <w:t>Smith, Douglas</w:t>
      </w:r>
    </w:p>
    <w:p w:rsidR="00F541F9" w:rsidRDefault="00F541F9" w:rsidP="004E4033">
      <w:pPr>
        <w:ind w:left="567" w:right="-566"/>
      </w:pPr>
      <w:r>
        <w:t>•08</w:t>
      </w:r>
    </w:p>
    <w:p w:rsidR="00F541F9" w:rsidRDefault="00F541F9" w:rsidP="004E4033">
      <w:pPr>
        <w:ind w:left="567" w:right="-566"/>
        <w:rPr>
          <w:b/>
        </w:rPr>
      </w:pPr>
      <w:r>
        <w:t xml:space="preserve">"New Year's Eve" </w:t>
      </w:r>
      <w:r>
        <w:tab/>
      </w:r>
      <w:r>
        <w:tab/>
        <w:t xml:space="preserve">                                                                                                                "Silvestra." Přel. David Komínek. </w:t>
      </w:r>
      <w:r>
        <w:rPr>
          <w:i/>
        </w:rPr>
        <w:t>Ikarie</w:t>
      </w:r>
      <w:r>
        <w:t>, 2000, č. 1 (leden), s. 3–7.</w:t>
      </w:r>
      <w:r>
        <w:rPr>
          <w:b/>
        </w:rPr>
        <w:t xml:space="preserve"> </w:t>
      </w:r>
    </w:p>
    <w:p w:rsidR="00F541F9" w:rsidRDefault="00F541F9" w:rsidP="004E4033">
      <w:pPr>
        <w:ind w:left="567" w:right="-566"/>
      </w:pPr>
      <w:r>
        <w:t>"Paying it Foreward"</w:t>
      </w:r>
      <w:r>
        <w:tab/>
      </w:r>
      <w:r>
        <w:tab/>
      </w:r>
      <w:r>
        <w:tab/>
      </w:r>
      <w:r>
        <w:tab/>
      </w:r>
      <w:r>
        <w:tab/>
      </w:r>
      <w:r>
        <w:tab/>
      </w:r>
      <w:r>
        <w:tab/>
      </w:r>
      <w:r>
        <w:tab/>
      </w:r>
      <w:r>
        <w:tab/>
        <w:t xml:space="preserve">              "Andělský řev." Přel. Aleš Heinz. </w:t>
      </w:r>
      <w:r>
        <w:rPr>
          <w:i/>
        </w:rPr>
        <w:t>Ikarie</w:t>
      </w:r>
      <w:r>
        <w:t>, 2006, č. 7 (červenec), s. 3–11.</w:t>
      </w:r>
    </w:p>
    <w:p w:rsidR="00F541F9" w:rsidRPr="00DF2755" w:rsidRDefault="00F541F9" w:rsidP="004E4033">
      <w:pPr>
        <w:ind w:left="567" w:right="-566"/>
      </w:pPr>
      <w:r>
        <w:t>"Enlightment"</w:t>
      </w:r>
      <w:r>
        <w:tab/>
      </w:r>
      <w:r>
        <w:tab/>
      </w:r>
      <w:r>
        <w:tab/>
      </w:r>
      <w:r>
        <w:tab/>
      </w:r>
      <w:r>
        <w:tab/>
      </w:r>
      <w:r>
        <w:tab/>
      </w:r>
      <w:r>
        <w:tab/>
      </w:r>
      <w:r>
        <w:tab/>
      </w:r>
      <w:r>
        <w:tab/>
      </w:r>
      <w:r>
        <w:tab/>
        <w:t xml:space="preserve">                    "Osvícení." Přel. Aleš Heinz. </w:t>
      </w:r>
      <w:r>
        <w:rPr>
          <w:i/>
        </w:rPr>
        <w:t>Ikarie</w:t>
      </w:r>
      <w:r>
        <w:t>, 2006, č. 9 (září), s. 11–18.</w:t>
      </w:r>
    </w:p>
    <w:p w:rsidR="00F541F9" w:rsidRDefault="00F541F9" w:rsidP="004E4033">
      <w:pPr>
        <w:ind w:left="567" w:right="-566"/>
      </w:pPr>
    </w:p>
    <w:p w:rsidR="00F541F9" w:rsidRDefault="00F541F9" w:rsidP="004E4033">
      <w:pPr>
        <w:ind w:left="567" w:right="-566"/>
        <w:rPr>
          <w:b/>
        </w:rPr>
      </w:pPr>
      <w:r w:rsidRPr="000940E8">
        <w:rPr>
          <w:b/>
        </w:rPr>
        <w:t>Ryman, Geoff</w:t>
      </w:r>
    </w:p>
    <w:p w:rsidR="00F541F9" w:rsidRPr="000940E8" w:rsidRDefault="00F541F9" w:rsidP="004E4033">
      <w:pPr>
        <w:ind w:left="567" w:right="-566"/>
      </w:pPr>
      <w:r>
        <w:t>•08</w:t>
      </w:r>
    </w:p>
    <w:p w:rsidR="00F541F9" w:rsidRDefault="00F541F9" w:rsidP="004E4033">
      <w:pPr>
        <w:ind w:left="567" w:right="-566"/>
      </w:pPr>
      <w:r>
        <w:t>"V. A. O."</w:t>
      </w:r>
      <w:r>
        <w:tab/>
      </w:r>
      <w:r>
        <w:tab/>
      </w:r>
      <w:r>
        <w:tab/>
      </w:r>
      <w:r>
        <w:tab/>
      </w:r>
      <w:r>
        <w:tab/>
      </w:r>
      <w:r>
        <w:tab/>
      </w:r>
      <w:r>
        <w:tab/>
      </w:r>
      <w:r>
        <w:tab/>
      </w:r>
      <w:r>
        <w:tab/>
        <w:t xml:space="preserve">                                   </w:t>
      </w:r>
      <w:r>
        <w:rPr>
          <w:rFonts w:eastAsiaTheme="minorEastAsia"/>
        </w:rPr>
        <w:t xml:space="preserve">"V. </w:t>
      </w:r>
      <w:r w:rsidR="00AF4769">
        <w:rPr>
          <w:rFonts w:eastAsiaTheme="minorEastAsia"/>
        </w:rPr>
        <w:t xml:space="preserve">"V. </w:t>
      </w:r>
      <w:r>
        <w:rPr>
          <w:rFonts w:eastAsiaTheme="minorEastAsia"/>
        </w:rPr>
        <w:t>A. O</w:t>
      </w:r>
      <w:r>
        <w:t xml:space="preserve">." Přel. Mirek Valina. </w:t>
      </w:r>
      <w:r>
        <w:rPr>
          <w:i/>
        </w:rPr>
        <w:t>Ikarie</w:t>
      </w:r>
      <w:r>
        <w:t>, 2008, č. 4 (duben), s. 3–15.</w:t>
      </w:r>
    </w:p>
    <w:p w:rsidR="00F541F9" w:rsidRPr="000940E8" w:rsidRDefault="00F541F9" w:rsidP="004E4033">
      <w:pPr>
        <w:ind w:left="567" w:right="-566"/>
      </w:pPr>
      <w:r>
        <w:t>•12</w:t>
      </w:r>
    </w:p>
    <w:p w:rsidR="00F541F9" w:rsidRDefault="00F541F9" w:rsidP="004E4033">
      <w:pPr>
        <w:ind w:left="567" w:right="-566"/>
      </w:pPr>
      <w:r>
        <w:t>"An Interview with Geoff Ryman" (</w:t>
      </w:r>
      <w:r>
        <w:rPr>
          <w:i/>
        </w:rPr>
        <w:t>Ikarie</w:t>
      </w:r>
      <w:r>
        <w:t>, Apr 2008)</w:t>
      </w:r>
      <w:r>
        <w:tab/>
      </w:r>
      <w:r>
        <w:tab/>
      </w:r>
      <w:r>
        <w:tab/>
      </w:r>
      <w:r>
        <w:tab/>
      </w:r>
      <w:r>
        <w:tab/>
        <w:t xml:space="preserve">                 "Většina SF je pouhá fantasy." Rozhovor vedl </w:t>
      </w:r>
      <w:r>
        <w:rPr>
          <w:i/>
        </w:rPr>
        <w:t>Ikarie</w:t>
      </w:r>
      <w:r>
        <w:t xml:space="preserve">. </w:t>
      </w:r>
      <w:r>
        <w:rPr>
          <w:i/>
        </w:rPr>
        <w:t>Ikarie</w:t>
      </w:r>
      <w:r>
        <w:t>, 2008, č. 4 (duben), s. 16–18.</w:t>
      </w:r>
    </w:p>
    <w:p w:rsidR="00F541F9" w:rsidRPr="00DF2755" w:rsidRDefault="00F541F9" w:rsidP="004E4033">
      <w:pPr>
        <w:ind w:left="567" w:right="-566"/>
      </w:pPr>
    </w:p>
    <w:p w:rsidR="00F541F9" w:rsidRDefault="00F541F9" w:rsidP="004E4033">
      <w:pPr>
        <w:ind w:left="567" w:right="-566"/>
        <w:rPr>
          <w:b/>
        </w:rPr>
      </w:pPr>
      <w:r>
        <w:rPr>
          <w:b/>
        </w:rPr>
        <w:t>Wilson, Robert Charles</w:t>
      </w:r>
    </w:p>
    <w:p w:rsidR="00F541F9" w:rsidRPr="00774303" w:rsidRDefault="00F541F9" w:rsidP="004E4033">
      <w:pPr>
        <w:ind w:left="567" w:right="-566"/>
      </w:pPr>
      <w:r>
        <w:t>•08</w:t>
      </w:r>
    </w:p>
    <w:p w:rsidR="00F541F9" w:rsidRDefault="00F541F9" w:rsidP="004E4033">
      <w:pPr>
        <w:ind w:left="567" w:right="-566"/>
      </w:pPr>
      <w:r>
        <w:t>"Julian: A Christmas Story"</w:t>
      </w:r>
      <w:r>
        <w:tab/>
      </w:r>
      <w:r>
        <w:tab/>
      </w:r>
      <w:r>
        <w:tab/>
      </w:r>
      <w:r>
        <w:tab/>
      </w:r>
      <w:r>
        <w:tab/>
      </w:r>
      <w:r>
        <w:tab/>
      </w:r>
      <w:r>
        <w:tab/>
      </w:r>
      <w:r>
        <w:tab/>
        <w:t xml:space="preserve">                    "Julian – vánoční příběh." Přel. Petr Kotrle. </w:t>
      </w:r>
      <w:r>
        <w:rPr>
          <w:i/>
        </w:rPr>
        <w:t>Ikarie</w:t>
      </w:r>
      <w:r>
        <w:t>, 2007, č. 12 (prosinec), s. 3–22.</w:t>
      </w:r>
    </w:p>
    <w:p w:rsidR="00F541F9" w:rsidRDefault="00F541F9" w:rsidP="004E4033">
      <w:pPr>
        <w:ind w:left="567" w:right="-566"/>
      </w:pPr>
      <w:r>
        <w:t>"The Dryad's Wedding."</w:t>
      </w:r>
      <w:r>
        <w:tab/>
      </w:r>
      <w:r>
        <w:tab/>
      </w:r>
      <w:r>
        <w:tab/>
      </w:r>
      <w:r>
        <w:tab/>
      </w:r>
      <w:r>
        <w:tab/>
      </w:r>
      <w:r>
        <w:tab/>
      </w:r>
      <w:r>
        <w:tab/>
      </w:r>
      <w:r>
        <w:tab/>
        <w:t xml:space="preserve">              </w:t>
      </w:r>
      <w:r>
        <w:rPr>
          <w:rFonts w:eastAsiaTheme="minorEastAsia"/>
        </w:rPr>
        <w:t>"Dryádina svatba</w:t>
      </w:r>
      <w:r>
        <w:t xml:space="preserve">." Přel. Petr Kotrle. </w:t>
      </w:r>
      <w:r>
        <w:rPr>
          <w:i/>
        </w:rPr>
        <w:t>Ikarie</w:t>
      </w:r>
      <w:r>
        <w:t>, 2008, č. 6 (červen), s. 11–17.</w:t>
      </w:r>
    </w:p>
    <w:p w:rsidR="00F541F9" w:rsidRPr="00DF2755"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AF4769" w:rsidP="004E4033">
      <w:pPr>
        <w:ind w:left="567" w:right="-566"/>
        <w:rPr>
          <w:sz w:val="32"/>
          <w:szCs w:val="32"/>
        </w:rPr>
      </w:pPr>
      <w:r>
        <w:rPr>
          <w:sz w:val="32"/>
          <w:szCs w:val="32"/>
        </w:rPr>
        <w:lastRenderedPageBreak/>
        <w:t>IKARIE AUSTRÁ</w:t>
      </w:r>
      <w:r w:rsidR="00F541F9" w:rsidRPr="005D664E">
        <w:rPr>
          <w:sz w:val="32"/>
          <w:szCs w:val="32"/>
        </w:rPr>
        <w:t>LIE</w:t>
      </w:r>
    </w:p>
    <w:p w:rsidR="00F541F9" w:rsidRDefault="00F541F9" w:rsidP="004E4033">
      <w:pPr>
        <w:ind w:left="567" w:right="-566"/>
        <w:rPr>
          <w:b/>
        </w:rPr>
      </w:pPr>
      <w:r>
        <w:rPr>
          <w:b/>
        </w:rPr>
        <w:t>Campisiová, Stephanie</w:t>
      </w:r>
    </w:p>
    <w:p w:rsidR="00F541F9" w:rsidRDefault="00F541F9" w:rsidP="004E4033">
      <w:pPr>
        <w:ind w:left="567" w:right="-566"/>
      </w:pPr>
      <w:r>
        <w:t>•08</w:t>
      </w:r>
    </w:p>
    <w:p w:rsidR="00F541F9" w:rsidRDefault="00F541F9" w:rsidP="004E4033">
      <w:pPr>
        <w:ind w:left="567" w:right="-566"/>
      </w:pPr>
      <w:r>
        <w:t>"The Title of This Story"</w:t>
      </w:r>
      <w:r>
        <w:tab/>
        <w:t xml:space="preserve"> </w:t>
      </w:r>
      <w:r>
        <w:tab/>
      </w:r>
      <w:r>
        <w:tab/>
      </w:r>
      <w:r>
        <w:tab/>
      </w:r>
      <w:r>
        <w:tab/>
      </w:r>
      <w:r>
        <w:tab/>
      </w:r>
      <w:r>
        <w:tab/>
      </w:r>
      <w:r>
        <w:tab/>
        <w:t xml:space="preserve">                                 </w:t>
      </w:r>
      <m:oMath>
        <m:r>
          <w:rPr>
            <w:rFonts w:ascii="Cambria Math" w:hAnsi="Cambria Math"/>
          </w:rPr>
          <m:t>"</m:t>
        </m:r>
      </m:oMath>
      <w:r>
        <w:rPr>
          <w:rFonts w:eastAsiaTheme="minorEastAsia"/>
        </w:rPr>
        <w:t>Název téhle povídky</w:t>
      </w:r>
      <w:r>
        <w:t xml:space="preserve">." Přel. Alena Švomová. </w:t>
      </w:r>
      <w:r>
        <w:rPr>
          <w:i/>
        </w:rPr>
        <w:t>Ikarie</w:t>
      </w:r>
      <w:r>
        <w:t>, 2008, č. 10 (říjen), s. 11–15.</w:t>
      </w:r>
    </w:p>
    <w:p w:rsidR="00F541F9" w:rsidRPr="00AE300F" w:rsidRDefault="00F541F9" w:rsidP="004E4033">
      <w:pPr>
        <w:ind w:left="567" w:right="-566"/>
        <w:rPr>
          <w:b/>
        </w:rPr>
      </w:pPr>
    </w:p>
    <w:p w:rsidR="00F541F9" w:rsidRPr="00BD277B" w:rsidRDefault="00F541F9" w:rsidP="004E4033">
      <w:pPr>
        <w:ind w:left="567" w:right="-566"/>
        <w:rPr>
          <w:b/>
        </w:rPr>
      </w:pPr>
      <w:r w:rsidRPr="00BD277B">
        <w:rPr>
          <w:b/>
        </w:rPr>
        <w:t>Dedman, Stephen</w:t>
      </w:r>
    </w:p>
    <w:p w:rsidR="00F541F9" w:rsidRDefault="00F541F9" w:rsidP="004E4033">
      <w:pPr>
        <w:ind w:left="567" w:right="-566"/>
      </w:pPr>
      <w:r>
        <w:t>•08</w:t>
      </w:r>
    </w:p>
    <w:p w:rsidR="00F541F9" w:rsidRDefault="00F541F9" w:rsidP="004E4033">
      <w:pPr>
        <w:ind w:left="567" w:right="-566"/>
        <w:rPr>
          <w:b/>
        </w:rPr>
      </w:pPr>
      <w:r>
        <w:t>"The Devotee"</w:t>
      </w:r>
      <w:r>
        <w:tab/>
      </w:r>
      <w:r>
        <w:tab/>
      </w:r>
      <w:r>
        <w:tab/>
      </w:r>
      <w:r>
        <w:tab/>
      </w:r>
      <w:r>
        <w:tab/>
      </w:r>
      <w:r>
        <w:tab/>
      </w:r>
      <w:r>
        <w:tab/>
      </w:r>
      <w:r>
        <w:tab/>
      </w:r>
      <w:r>
        <w:tab/>
      </w:r>
      <w:r>
        <w:tab/>
        <w:t xml:space="preserve">                   "Ctitel." Přel. Karel Jerie. </w:t>
      </w:r>
      <w:r>
        <w:rPr>
          <w:i/>
        </w:rPr>
        <w:t>Ikarie</w:t>
      </w:r>
      <w:r>
        <w:t>, 2002, č. 4 (duben), s. 8–19.</w:t>
      </w:r>
      <w:r>
        <w:rPr>
          <w:b/>
        </w:rPr>
        <w:t xml:space="preserve"> </w:t>
      </w:r>
    </w:p>
    <w:p w:rsidR="00F541F9" w:rsidRPr="00710C9A" w:rsidRDefault="00F541F9" w:rsidP="004E4033">
      <w:pPr>
        <w:ind w:left="567" w:right="-566"/>
      </w:pPr>
      <w:r>
        <w:t>"Transit"</w:t>
      </w:r>
      <w:r>
        <w:tab/>
      </w:r>
      <w:r>
        <w:tab/>
      </w:r>
      <w:r>
        <w:tab/>
      </w:r>
      <w:r>
        <w:tab/>
      </w:r>
      <w:r>
        <w:tab/>
      </w:r>
      <w:r>
        <w:tab/>
      </w:r>
      <w:r>
        <w:tab/>
      </w:r>
      <w:r>
        <w:tab/>
      </w:r>
      <w:r>
        <w:tab/>
      </w:r>
      <w:r>
        <w:tab/>
        <w:t xml:space="preserve">             </w:t>
      </w:r>
      <w:r>
        <w:rPr>
          <w:rFonts w:eastAsiaTheme="minorEastAsia"/>
        </w:rPr>
        <w:t>"Zastávka</w:t>
      </w:r>
      <w:r>
        <w:t xml:space="preserve">." Přel. Tomáš Richtr. </w:t>
      </w:r>
      <w:r>
        <w:rPr>
          <w:i/>
        </w:rPr>
        <w:t>Ikarie</w:t>
      </w:r>
      <w:r>
        <w:t>, 2003, č. 7 (červenec), s. 11–18.</w:t>
      </w:r>
    </w:p>
    <w:p w:rsidR="00F541F9" w:rsidRDefault="00F541F9" w:rsidP="004E4033">
      <w:pPr>
        <w:ind w:left="567" w:right="-566"/>
      </w:pPr>
    </w:p>
    <w:p w:rsidR="00F541F9" w:rsidRPr="00A9761D" w:rsidRDefault="00F541F9" w:rsidP="004E4033">
      <w:pPr>
        <w:ind w:left="567" w:right="-566"/>
        <w:rPr>
          <w:b/>
        </w:rPr>
      </w:pPr>
      <w:r w:rsidRPr="00A9761D">
        <w:rPr>
          <w:b/>
        </w:rPr>
        <w:t>Dix, Shane</w:t>
      </w:r>
    </w:p>
    <w:p w:rsidR="00F541F9" w:rsidRPr="00D012E6" w:rsidRDefault="00F541F9" w:rsidP="004E4033">
      <w:pPr>
        <w:ind w:left="567" w:right="-566"/>
      </w:pPr>
      <w:r>
        <w:t>•08</w:t>
      </w:r>
    </w:p>
    <w:p w:rsidR="00F541F9" w:rsidRDefault="00F541F9" w:rsidP="004E4033">
      <w:pPr>
        <w:ind w:left="567" w:right="-566"/>
      </w:pPr>
      <w:r>
        <w:t xml:space="preserve">"Night of the Dolls" </w:t>
      </w:r>
      <w:r>
        <w:tab/>
      </w:r>
      <w:r>
        <w:tab/>
      </w:r>
      <w:r>
        <w:tab/>
      </w:r>
      <w:r>
        <w:tab/>
      </w:r>
      <w:r>
        <w:tab/>
      </w:r>
      <w:r>
        <w:tab/>
      </w:r>
      <w:r>
        <w:tab/>
      </w:r>
      <w:r>
        <w:tab/>
      </w:r>
      <w:r>
        <w:tab/>
      </w:r>
      <w:r>
        <w:tab/>
        <w:t xml:space="preserve">                "Noc Loutek." Přel. Tadeáš Pelech. </w:t>
      </w:r>
      <w:r>
        <w:rPr>
          <w:i/>
        </w:rPr>
        <w:t>Ikarie</w:t>
      </w:r>
      <w:r>
        <w:t>, 2009, č. 6 (červen), s. 24–26.</w:t>
      </w:r>
    </w:p>
    <w:p w:rsidR="00F541F9" w:rsidRDefault="00F541F9" w:rsidP="004E4033">
      <w:pPr>
        <w:ind w:left="567" w:right="-566"/>
      </w:pPr>
    </w:p>
    <w:p w:rsidR="00F541F9" w:rsidRDefault="00F541F9" w:rsidP="004E4033">
      <w:pPr>
        <w:ind w:left="567" w:right="-566"/>
        <w:rPr>
          <w:b/>
        </w:rPr>
      </w:pPr>
      <w:r>
        <w:rPr>
          <w:b/>
        </w:rPr>
        <w:t>Egan, Greg</w:t>
      </w:r>
    </w:p>
    <w:p w:rsidR="00F541F9" w:rsidRPr="00CA0482" w:rsidRDefault="00F541F9" w:rsidP="004E4033">
      <w:pPr>
        <w:ind w:left="567" w:right="-566"/>
      </w:pPr>
      <w:r>
        <w:t>•08</w:t>
      </w:r>
      <w:r>
        <w:rPr>
          <w:b/>
        </w:rPr>
        <w:t xml:space="preserve"> </w:t>
      </w:r>
    </w:p>
    <w:p w:rsidR="00F541F9" w:rsidRPr="003E5EDD" w:rsidRDefault="00F541F9" w:rsidP="004E4033">
      <w:pPr>
        <w:ind w:left="567" w:right="-566"/>
      </w:pPr>
      <w:r>
        <w:t>"Oceanic"</w:t>
      </w:r>
      <w:r>
        <w:tab/>
      </w:r>
      <w:r>
        <w:tab/>
      </w:r>
      <w:r>
        <w:tab/>
      </w:r>
      <w:r>
        <w:tab/>
      </w:r>
      <w:r>
        <w:tab/>
      </w:r>
      <w:r>
        <w:tab/>
      </w:r>
      <w:r>
        <w:tab/>
      </w:r>
      <w:r>
        <w:tab/>
      </w:r>
      <w:r>
        <w:tab/>
        <w:t xml:space="preserve">                                "Děti oceánu." Přel. Petr Kotrle. </w:t>
      </w:r>
      <w:r>
        <w:rPr>
          <w:i/>
        </w:rPr>
        <w:t>Ikarie</w:t>
      </w:r>
      <w:r>
        <w:t>, 1999, č. 11 (listopad), s. 10–26.</w:t>
      </w:r>
      <w:r>
        <w:rPr>
          <w:b/>
        </w:rPr>
        <w:t xml:space="preserve"> </w:t>
      </w:r>
    </w:p>
    <w:p w:rsidR="00F541F9" w:rsidRDefault="00F541F9" w:rsidP="004E4033">
      <w:pPr>
        <w:ind w:left="567" w:right="-566"/>
      </w:pPr>
      <w:r>
        <w:t xml:space="preserve">"Dust" </w:t>
      </w:r>
      <w:r>
        <w:tab/>
      </w:r>
      <w:r>
        <w:tab/>
      </w:r>
      <w:r>
        <w:tab/>
      </w:r>
      <w:r>
        <w:tab/>
      </w:r>
      <w:r>
        <w:tab/>
      </w:r>
      <w:r>
        <w:tab/>
      </w:r>
      <w:r>
        <w:tab/>
      </w:r>
      <w:r>
        <w:tab/>
      </w:r>
      <w:r>
        <w:tab/>
      </w:r>
      <w:r>
        <w:tab/>
      </w:r>
      <w:r>
        <w:tab/>
        <w:t xml:space="preserve">                    "Prach." Přel. Petr Kotrle. </w:t>
      </w:r>
      <w:r>
        <w:rPr>
          <w:i/>
        </w:rPr>
        <w:t>Ikarie</w:t>
      </w:r>
      <w:r>
        <w:t>, 2000, č. 12 (prosinec), s. 3–13.</w:t>
      </w:r>
      <w:r>
        <w:rPr>
          <w:b/>
        </w:rPr>
        <w:t xml:space="preserve"> </w:t>
      </w:r>
    </w:p>
    <w:p w:rsidR="00F541F9" w:rsidRPr="00710C9A" w:rsidRDefault="00F541F9" w:rsidP="004E4033">
      <w:pPr>
        <w:ind w:left="567" w:right="-566"/>
      </w:pPr>
      <w:r>
        <w:rPr>
          <w:rFonts w:eastAsiaTheme="minorEastAsia"/>
        </w:rPr>
        <w:t>"Tap</w:t>
      </w:r>
      <w:r>
        <w:t xml:space="preserve">" </w:t>
      </w:r>
      <w:r>
        <w:tab/>
      </w:r>
      <w:r>
        <w:tab/>
      </w:r>
      <w:r>
        <w:tab/>
      </w:r>
      <w:r>
        <w:tab/>
      </w:r>
      <w:r>
        <w:tab/>
      </w:r>
      <w:r>
        <w:tab/>
      </w:r>
      <w:r>
        <w:tab/>
      </w:r>
      <w:r>
        <w:tab/>
      </w:r>
      <w:r>
        <w:tab/>
      </w:r>
      <w:r>
        <w:tab/>
      </w:r>
      <w:r>
        <w:tab/>
      </w:r>
      <w:r>
        <w:tab/>
        <w:t xml:space="preserve"> </w:t>
      </w:r>
      <w:r>
        <w:rPr>
          <w:rFonts w:eastAsiaTheme="minorEastAsia"/>
        </w:rPr>
        <w:t>"Tep</w:t>
      </w:r>
      <w:r>
        <w:t xml:space="preserve">." Přel. Petr Kotrle. </w:t>
      </w:r>
      <w:r>
        <w:rPr>
          <w:i/>
        </w:rPr>
        <w:t>Ikarie</w:t>
      </w:r>
      <w:r>
        <w:t>, 2003, č. 10 (října) příloha, s. 3–14.</w:t>
      </w:r>
    </w:p>
    <w:p w:rsidR="00F541F9" w:rsidRDefault="00F541F9" w:rsidP="004E4033">
      <w:pPr>
        <w:ind w:left="567" w:right="-566"/>
        <w:rPr>
          <w:b/>
        </w:rPr>
      </w:pPr>
    </w:p>
    <w:p w:rsidR="00F541F9" w:rsidRDefault="00F541F9" w:rsidP="004E4033">
      <w:pPr>
        <w:ind w:left="567" w:right="-566"/>
        <w:rPr>
          <w:b/>
        </w:rPr>
      </w:pPr>
      <w:r>
        <w:rPr>
          <w:b/>
        </w:rPr>
        <w:t>Lawson, Chris</w:t>
      </w:r>
    </w:p>
    <w:p w:rsidR="00F541F9" w:rsidRDefault="00F541F9" w:rsidP="004E4033">
      <w:pPr>
        <w:ind w:left="567" w:right="-566"/>
      </w:pPr>
      <w:r>
        <w:t>•08</w:t>
      </w:r>
    </w:p>
    <w:p w:rsidR="00F541F9" w:rsidRDefault="00F541F9" w:rsidP="004E4033">
      <w:pPr>
        <w:ind w:left="567" w:right="-566"/>
      </w:pPr>
      <w:r>
        <w:lastRenderedPageBreak/>
        <w:t>"Written in Blood"</w:t>
      </w:r>
      <w:r>
        <w:tab/>
      </w:r>
      <w:r>
        <w:tab/>
      </w:r>
      <w:r>
        <w:tab/>
      </w:r>
      <w:r>
        <w:tab/>
      </w:r>
      <w:r>
        <w:tab/>
      </w:r>
      <w:r>
        <w:tab/>
      </w:r>
      <w:r>
        <w:tab/>
      </w:r>
      <w:r>
        <w:tab/>
        <w:t xml:space="preserve">                                "Krví psáno." Přel. Richard Podaný. </w:t>
      </w:r>
      <w:r>
        <w:rPr>
          <w:i/>
        </w:rPr>
        <w:t>Ikarie</w:t>
      </w:r>
      <w:r>
        <w:t>, 2002, č. 4 (duben), s. 3–7.</w:t>
      </w:r>
      <w:r>
        <w:rPr>
          <w:b/>
        </w:rPr>
        <w:t xml:space="preserve"> </w:t>
      </w:r>
    </w:p>
    <w:p w:rsidR="00F541F9" w:rsidRDefault="00F541F9" w:rsidP="004E4033">
      <w:pPr>
        <w:ind w:left="567" w:right="-566"/>
        <w:rPr>
          <w:b/>
        </w:rPr>
      </w:pPr>
    </w:p>
    <w:p w:rsidR="00F541F9" w:rsidRDefault="00F541F9" w:rsidP="004E4033">
      <w:pPr>
        <w:ind w:left="567" w:right="-566"/>
        <w:rPr>
          <w:b/>
        </w:rPr>
      </w:pPr>
      <w:r>
        <w:rPr>
          <w:b/>
        </w:rPr>
        <w:t>McMullen, Sean</w:t>
      </w:r>
    </w:p>
    <w:p w:rsidR="00F541F9" w:rsidRPr="00E37661" w:rsidRDefault="00F541F9" w:rsidP="004E4033">
      <w:pPr>
        <w:ind w:left="567" w:right="-566"/>
      </w:pPr>
      <w:r>
        <w:t>•08</w:t>
      </w:r>
    </w:p>
    <w:p w:rsidR="00F541F9" w:rsidRPr="00DF2755" w:rsidRDefault="00F541F9" w:rsidP="004E4033">
      <w:pPr>
        <w:ind w:left="567" w:right="-566"/>
      </w:pPr>
      <w:r>
        <w:t>"New Words of Power"</w:t>
      </w:r>
      <w:r>
        <w:tab/>
      </w:r>
      <w:r>
        <w:tab/>
      </w:r>
      <w:r>
        <w:tab/>
      </w:r>
      <w:r>
        <w:tab/>
      </w:r>
      <w:r>
        <w:tab/>
      </w:r>
      <w:r>
        <w:tab/>
      </w:r>
      <w:r>
        <w:tab/>
      </w:r>
      <w:r>
        <w:tab/>
      </w:r>
      <w:r>
        <w:tab/>
        <w:t xml:space="preserve">                     "Nová zaklínadla." Přel. Aleš Drobek. </w:t>
      </w:r>
      <w:r>
        <w:rPr>
          <w:i/>
        </w:rPr>
        <w:t>Ikarie</w:t>
      </w:r>
      <w:r>
        <w:t>, 2006, č. 7 (červenec), s. 13–18.</w:t>
      </w:r>
    </w:p>
    <w:p w:rsidR="00F541F9" w:rsidRPr="00DF2755" w:rsidRDefault="00F541F9" w:rsidP="004E4033">
      <w:pPr>
        <w:ind w:left="567" w:right="-566"/>
      </w:pPr>
      <w:r>
        <w:t>"Tower of Wings"</w:t>
      </w:r>
      <w:r>
        <w:tab/>
      </w:r>
      <w:r>
        <w:tab/>
      </w:r>
      <w:r>
        <w:tab/>
      </w:r>
      <w:r>
        <w:tab/>
      </w:r>
      <w:r>
        <w:tab/>
      </w:r>
      <w:r>
        <w:tab/>
      </w:r>
      <w:r>
        <w:tab/>
      </w:r>
      <w:r>
        <w:tab/>
        <w:t xml:space="preserve">                          "Okřídlená věž." Přel. Aleš Drobek. </w:t>
      </w:r>
      <w:r>
        <w:rPr>
          <w:i/>
        </w:rPr>
        <w:t>Ikarie</w:t>
      </w:r>
      <w:r>
        <w:t>, 2006, č. 8 (srpen), s. 9–18.</w:t>
      </w:r>
    </w:p>
    <w:p w:rsidR="00F541F9" w:rsidRDefault="00F541F9" w:rsidP="004E4033">
      <w:pPr>
        <w:ind w:left="567" w:right="-566"/>
        <w:rPr>
          <w:b/>
        </w:rPr>
      </w:pPr>
    </w:p>
    <w:p w:rsidR="00F541F9" w:rsidRDefault="00F541F9" w:rsidP="004E4033">
      <w:pPr>
        <w:ind w:left="567" w:right="-566"/>
        <w:rPr>
          <w:b/>
        </w:rPr>
      </w:pPr>
      <w:r>
        <w:rPr>
          <w:b/>
        </w:rPr>
        <w:t>Williams, Sean</w:t>
      </w:r>
    </w:p>
    <w:p w:rsidR="00F541F9" w:rsidRPr="00D012E6" w:rsidRDefault="00F541F9" w:rsidP="004E4033">
      <w:pPr>
        <w:ind w:left="567" w:right="-566"/>
      </w:pPr>
      <w:r>
        <w:t>•08</w:t>
      </w:r>
    </w:p>
    <w:p w:rsidR="00F541F9" w:rsidRDefault="00F541F9" w:rsidP="004E4033">
      <w:pPr>
        <w:ind w:left="567" w:right="-566"/>
      </w:pPr>
      <w:r>
        <w:t>"Noc Loutek"</w:t>
      </w:r>
      <w:r>
        <w:tab/>
      </w:r>
      <w:r>
        <w:tab/>
      </w:r>
      <w:r>
        <w:tab/>
      </w:r>
      <w:r>
        <w:tab/>
      </w:r>
      <w:r>
        <w:tab/>
      </w:r>
      <w:r>
        <w:tab/>
      </w:r>
      <w:r>
        <w:tab/>
      </w:r>
      <w:r>
        <w:tab/>
      </w:r>
      <w:r>
        <w:tab/>
      </w:r>
      <w:r>
        <w:tab/>
      </w:r>
      <w:r>
        <w:tab/>
        <w:t xml:space="preserve"> "Night of the Dolls." Přel. Tadeáš Pelech. </w:t>
      </w:r>
      <w:r>
        <w:rPr>
          <w:i/>
        </w:rPr>
        <w:t>Ikarie</w:t>
      </w:r>
      <w:r>
        <w:t>, 2009, č. 6 (červen), s. 24–26.</w:t>
      </w: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967CA2">
        <w:rPr>
          <w:sz w:val="32"/>
          <w:szCs w:val="32"/>
        </w:rPr>
        <w:lastRenderedPageBreak/>
        <w:t>ILUMINACE USA</w:t>
      </w:r>
    </w:p>
    <w:p w:rsidR="00F541F9" w:rsidRDefault="00F541F9" w:rsidP="004E4033">
      <w:pPr>
        <w:ind w:left="567" w:right="-566"/>
        <w:rPr>
          <w:b/>
        </w:rPr>
      </w:pPr>
      <w:r>
        <w:rPr>
          <w:b/>
        </w:rPr>
        <w:t>Altman, Rick</w:t>
      </w:r>
    </w:p>
    <w:p w:rsidR="00F541F9" w:rsidRDefault="00F541F9" w:rsidP="004E4033">
      <w:pPr>
        <w:ind w:left="567" w:right="-566"/>
      </w:pPr>
      <w:r>
        <w:t>•11</w:t>
      </w:r>
    </w:p>
    <w:p w:rsidR="00F541F9" w:rsidRDefault="00F541F9" w:rsidP="004E4033">
      <w:pPr>
        <w:ind w:left="567" w:right="-566"/>
      </w:pPr>
      <w:r>
        <w:t>"Deep–Focus Sound: Citizen Kane and the Radio Aesthetic" (</w:t>
      </w:r>
      <w:r>
        <w:rPr>
          <w:i/>
          <w:iCs/>
        </w:rPr>
        <w:t>Quarterly Review of Film and Video</w:t>
      </w:r>
      <w:r>
        <w:t>, 1543-5326, Volume 15, Issue 3, 1994, s. 1–33.</w:t>
      </w:r>
      <w:r w:rsidRPr="008E6DC6">
        <w:rPr>
          <w:bCs/>
        </w:rPr>
        <w:t>)</w:t>
      </w:r>
      <w:r>
        <w:t xml:space="preserve">                                                                                         "Zvuk s velkou hloubkou ostrosti. Občan Kane a rozhlasová estetika." Přel. Jakub Kučera. </w:t>
      </w:r>
      <w:r>
        <w:rPr>
          <w:i/>
        </w:rPr>
        <w:t>Iluminace</w:t>
      </w:r>
      <w:r>
        <w:t xml:space="preserve"> 18, 2006, č. 3, s. 5–37.</w:t>
      </w:r>
    </w:p>
    <w:p w:rsidR="00F541F9" w:rsidRDefault="00F541F9" w:rsidP="004E4033">
      <w:pPr>
        <w:ind w:left="567" w:right="-566"/>
      </w:pPr>
      <w:r>
        <w:t xml:space="preserve">"Cinema and Popular Songs: The Lost Tradition" (In: Pamela Robertson Wojcik – Arthur Knight (eds.), </w:t>
      </w:r>
      <w:r>
        <w:rPr>
          <w:i/>
        </w:rPr>
        <w:t>Soundtrack Available. Essays on Film and Popular Music</w:t>
      </w:r>
      <w:r>
        <w:t xml:space="preserve">. Durham – London: Duke University </w:t>
      </w:r>
      <w:r w:rsidR="00AF4769">
        <w:t>Press 2001, s. 19–30.)</w:t>
      </w:r>
      <w:r w:rsidR="00AF4769">
        <w:tab/>
      </w:r>
      <w:r w:rsidR="00AF4769">
        <w:tab/>
      </w:r>
      <w:r w:rsidR="00AF4769">
        <w:tab/>
      </w:r>
      <w:r w:rsidR="00AF4769">
        <w:tab/>
      </w:r>
      <w:r w:rsidR="00AF4769">
        <w:tab/>
      </w:r>
      <w:r w:rsidR="00AF4769">
        <w:tab/>
      </w:r>
      <w:r w:rsidR="00AF4769">
        <w:tab/>
      </w:r>
      <w:r w:rsidR="00AF4769">
        <w:tab/>
        <w:t xml:space="preserve">          </w:t>
      </w:r>
      <w:r>
        <w:t xml:space="preserve">"Film a populární píseň: ztracená tradice." Přel. Ivan Vomáčka. </w:t>
      </w:r>
      <w:r>
        <w:rPr>
          <w:i/>
        </w:rPr>
        <w:t>Iluminace</w:t>
      </w:r>
      <w:r>
        <w:t xml:space="preserve"> 19, 2007, č. 3, s. 35–44.</w:t>
      </w:r>
    </w:p>
    <w:p w:rsidR="00F541F9" w:rsidRDefault="00F541F9" w:rsidP="004E4033">
      <w:pPr>
        <w:ind w:left="567" w:right="-566"/>
      </w:pPr>
    </w:p>
    <w:p w:rsidR="00F541F9" w:rsidRDefault="00F541F9" w:rsidP="004E4033">
      <w:pPr>
        <w:ind w:left="567" w:right="-566"/>
        <w:rPr>
          <w:b/>
        </w:rPr>
      </w:pPr>
      <w:r>
        <w:rPr>
          <w:b/>
        </w:rPr>
        <w:t>Beck, Jay</w:t>
      </w:r>
    </w:p>
    <w:p w:rsidR="00F541F9" w:rsidRDefault="00F541F9" w:rsidP="004E4033">
      <w:pPr>
        <w:ind w:left="567" w:right="-566"/>
      </w:pPr>
      <w:r>
        <w:t>•14</w:t>
      </w:r>
    </w:p>
    <w:p w:rsidR="00F541F9" w:rsidRDefault="00F541F9" w:rsidP="004E4033">
      <w:pPr>
        <w:ind w:left="567" w:right="-566"/>
      </w:pPr>
      <w:r>
        <w:t>"'The Narrator Has Your Ear:' Orson Welles, Jane Eyre, and the Cinematic Influence of Radio Aesthetics"</w:t>
      </w:r>
      <w:r>
        <w:tab/>
      </w:r>
      <w:r>
        <w:tab/>
      </w:r>
      <w:r>
        <w:tab/>
      </w:r>
      <w:r>
        <w:tab/>
      </w:r>
      <w:r>
        <w:tab/>
      </w:r>
      <w:r>
        <w:tab/>
      </w:r>
      <w:r>
        <w:tab/>
      </w:r>
      <w:r>
        <w:tab/>
      </w:r>
      <w:r>
        <w:tab/>
      </w:r>
      <w:r>
        <w:tab/>
        <w:t xml:space="preserve">            "'Vypravěč vás má v hrsti'. Orson Welles, Jana Eyrová a vliv rozhlasové estetiky na film." Přel. Jakub Kučera. </w:t>
      </w:r>
      <w:r>
        <w:rPr>
          <w:i/>
        </w:rPr>
        <w:t>Iluminace</w:t>
      </w:r>
      <w:r>
        <w:t xml:space="preserve"> 18, 2006, č. 3, s. 43–62.</w:t>
      </w:r>
    </w:p>
    <w:p w:rsidR="00F541F9" w:rsidRDefault="00F541F9" w:rsidP="004E4033">
      <w:pPr>
        <w:ind w:left="567" w:right="-566"/>
        <w:rPr>
          <w:b/>
        </w:rPr>
      </w:pPr>
    </w:p>
    <w:p w:rsidR="00F541F9" w:rsidRDefault="00F541F9" w:rsidP="004E4033">
      <w:pPr>
        <w:ind w:left="567" w:right="-566"/>
        <w:rPr>
          <w:b/>
        </w:rPr>
      </w:pPr>
      <w:r>
        <w:rPr>
          <w:b/>
        </w:rPr>
        <w:t>Belton, John</w:t>
      </w:r>
    </w:p>
    <w:p w:rsidR="00F541F9" w:rsidRDefault="00F541F9" w:rsidP="004E4033">
      <w:pPr>
        <w:ind w:left="567" w:right="-566"/>
      </w:pPr>
      <w:r>
        <w:t>•11</w:t>
      </w:r>
    </w:p>
    <w:p w:rsidR="00F541F9" w:rsidRDefault="00F541F9" w:rsidP="004E4033">
      <w:pPr>
        <w:ind w:left="567" w:right="-566"/>
      </w:pPr>
      <w:r>
        <w:t xml:space="preserve">"Digital Cinema: A False Revolution" (Digital Cinema: A False Revolution. </w:t>
      </w:r>
      <w:r>
        <w:rPr>
          <w:i/>
        </w:rPr>
        <w:t xml:space="preserve">0ctober </w:t>
      </w:r>
      <w:r>
        <w:t>2002, č. 100 (jaro), s. 98–114.</w:t>
      </w:r>
      <w:r>
        <w:tab/>
      </w:r>
      <w:r>
        <w:tab/>
      </w:r>
      <w:r>
        <w:tab/>
      </w:r>
      <w:r>
        <w:tab/>
      </w:r>
      <w:r>
        <w:tab/>
      </w:r>
      <w:r>
        <w:tab/>
      </w:r>
      <w:r>
        <w:tab/>
      </w:r>
      <w:r>
        <w:tab/>
      </w:r>
      <w:r>
        <w:tab/>
      </w:r>
      <w:r>
        <w:tab/>
        <w:t xml:space="preserve">           "Digitální technologie ve filmu – nepravá revoluce." Přel. Ivan Vomáčka. </w:t>
      </w:r>
      <w:r>
        <w:rPr>
          <w:i/>
        </w:rPr>
        <w:t>Iluminace</w:t>
      </w:r>
      <w:r>
        <w:t xml:space="preserve"> 19, 2007, č. 4, s. 43–61.</w:t>
      </w:r>
    </w:p>
    <w:p w:rsidR="00F541F9" w:rsidRDefault="00F541F9" w:rsidP="004E4033">
      <w:pPr>
        <w:ind w:left="567" w:right="-566"/>
        <w:rPr>
          <w:b/>
        </w:rPr>
      </w:pPr>
    </w:p>
    <w:p w:rsidR="00F541F9" w:rsidRDefault="00F541F9" w:rsidP="004E4033">
      <w:pPr>
        <w:ind w:left="567" w:right="-566"/>
        <w:rPr>
          <w:b/>
        </w:rPr>
      </w:pPr>
      <w:r>
        <w:rPr>
          <w:b/>
        </w:rPr>
        <w:t>Body, William</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The Amateur, the Housewife and the Salesroom Floor: Promoting Post-War US Television.</w:t>
      </w:r>
      <w:r>
        <w:t xml:space="preserve">" (William Body, </w:t>
      </w:r>
      <w:r>
        <w:rPr>
          <w:i/>
        </w:rPr>
        <w:t>New Media and Popular Imagination. Launching Radio, Television and Digital Media in the United States.</w:t>
      </w:r>
      <w:r>
        <w:t xml:space="preserve"> Oxford – New York: Oxford University Press 2004, s. 56–67.)                                        "Amatér, hospodyňka a prodejna. Propagace válečné americké televize." Přel. Petra Hanáková. </w:t>
      </w:r>
      <w:r>
        <w:rPr>
          <w:i/>
        </w:rPr>
        <w:t>Iluminace</w:t>
      </w:r>
      <w:r>
        <w:t xml:space="preserve"> 17, 2005, č. 4, s. 27–38.</w:t>
      </w:r>
    </w:p>
    <w:p w:rsidR="00F541F9" w:rsidRDefault="00F541F9" w:rsidP="004E4033">
      <w:pPr>
        <w:ind w:left="567" w:right="-566"/>
      </w:pPr>
    </w:p>
    <w:p w:rsidR="00F541F9" w:rsidRDefault="00F541F9" w:rsidP="004E4033">
      <w:pPr>
        <w:ind w:left="567" w:right="-566"/>
        <w:rPr>
          <w:b/>
        </w:rPr>
      </w:pPr>
      <w:r>
        <w:rPr>
          <w:b/>
        </w:rPr>
        <w:lastRenderedPageBreak/>
        <w:t>Bordwell, David</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Intensified Continuity. Visual Style in Contemporary American Film</w:t>
      </w:r>
      <w:r>
        <w:t xml:space="preserve">" ("Film Quarterly" 55, 2002, č. 3, s. 16–28.)                                            </w:t>
      </w:r>
      <w:r>
        <w:tab/>
      </w:r>
      <w:r>
        <w:tab/>
      </w:r>
      <w:r>
        <w:tab/>
      </w:r>
      <w:r>
        <w:tab/>
      </w:r>
      <w:r>
        <w:tab/>
      </w:r>
      <w:r>
        <w:tab/>
      </w:r>
      <w:r>
        <w:tab/>
      </w:r>
      <w:r>
        <w:tab/>
        <w:t xml:space="preserve"> "</w:t>
      </w:r>
      <w:r>
        <w:rPr>
          <w:rFonts w:eastAsia="Times New Roman" w:cstheme="minorHAnsi"/>
          <w:bCs/>
          <w:color w:val="000000"/>
          <w:kern w:val="36"/>
          <w:lang w:eastAsia="en-GB"/>
        </w:rPr>
        <w:t>Zesílená kontinuita. Vizuální styl v současném americkém filmu</w:t>
      </w:r>
      <w:r>
        <w:t xml:space="preserve">." Přel. Jakub Kučera. </w:t>
      </w:r>
      <w:r>
        <w:rPr>
          <w:i/>
        </w:rPr>
        <w:t>Iluminace</w:t>
      </w:r>
      <w:r>
        <w:t xml:space="preserve"> 15, 2003, č. 1, s. 5–28.</w:t>
      </w:r>
    </w:p>
    <w:p w:rsidR="00F541F9" w:rsidRDefault="00F541F9" w:rsidP="004E4033">
      <w:pPr>
        <w:ind w:left="567" w:right="-566"/>
      </w:pPr>
      <w:r>
        <w:t xml:space="preserve">"Convention, Construction, and Cinematic Vision" (David Bordwell – Noël Carroll (eds.), </w:t>
      </w:r>
      <w:r>
        <w:rPr>
          <w:i/>
        </w:rPr>
        <w:t>Post–Theory: Reconstructing Film Studies</w:t>
      </w:r>
      <w:r>
        <w:t xml:space="preserve">. Madison: The University of Wisconsin Press 1996, s. 87–107.)      "Konvence, konstrukce a filmové vidění." Přel. Ivan Vomáčka. </w:t>
      </w:r>
      <w:r>
        <w:rPr>
          <w:i/>
        </w:rPr>
        <w:t>Iluminace</w:t>
      </w:r>
      <w:r>
        <w:t xml:space="preserve"> 19, 2007, č. 2, s. 25–46.</w:t>
      </w:r>
    </w:p>
    <w:p w:rsidR="00F541F9" w:rsidRDefault="00F541F9" w:rsidP="004E4033">
      <w:pPr>
        <w:ind w:left="567" w:right="-566"/>
      </w:pPr>
    </w:p>
    <w:p w:rsidR="00F541F9" w:rsidRDefault="00F541F9" w:rsidP="004E4033">
      <w:pPr>
        <w:ind w:left="567" w:right="-566"/>
        <w:rPr>
          <w:b/>
        </w:rPr>
      </w:pPr>
      <w:r>
        <w:rPr>
          <w:b/>
        </w:rPr>
        <w:t xml:space="preserve">Carroll, Noël </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Defining the Moving Image</w:t>
      </w:r>
      <w:r>
        <w:t xml:space="preserve">" (In: </w:t>
      </w:r>
      <w:r w:rsidRPr="007C254B">
        <w:t>Noël</w:t>
      </w:r>
      <w:r>
        <w:t xml:space="preserve"> Carroll, </w:t>
      </w:r>
      <w:r>
        <w:rPr>
          <w:i/>
        </w:rPr>
        <w:t>Theorizing the Moving Image.</w:t>
      </w:r>
      <w:r>
        <w:t xml:space="preserve"> Cambridge University Press, 1996, s. 49–74.)                                                                                                                                 "</w:t>
      </w:r>
      <w:r>
        <w:rPr>
          <w:rFonts w:eastAsia="Times New Roman" w:cstheme="minorHAnsi"/>
          <w:bCs/>
          <w:color w:val="000000"/>
          <w:kern w:val="36"/>
          <w:lang w:eastAsia="en-GB"/>
        </w:rPr>
        <w:t>Definování pohyblivého obrazu</w:t>
      </w:r>
      <w:r>
        <w:t xml:space="preserve">." Přel. Karla Hyánková. </w:t>
      </w:r>
      <w:r>
        <w:rPr>
          <w:i/>
        </w:rPr>
        <w:t>Iluminace</w:t>
      </w:r>
      <w:r>
        <w:t xml:space="preserve"> 13, 2001, č. 2, s. 5–31.</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The Strange Case of Noël Carroll</w:t>
      </w:r>
      <w:r>
        <w:t>" (In: "Senses of Cinema" No 13, April – May 2001)                       "</w:t>
      </w:r>
      <w:r>
        <w:rPr>
          <w:rFonts w:eastAsia="Times New Roman" w:cstheme="minorHAnsi"/>
          <w:bCs/>
          <w:color w:val="000000"/>
          <w:kern w:val="36"/>
          <w:lang w:eastAsia="en-GB"/>
        </w:rPr>
        <w:t>Podivný případ Noëla Carrolla</w:t>
      </w:r>
      <w:r>
        <w:t xml:space="preserve">." Přel. Čestmír Pelikán. </w:t>
      </w:r>
      <w:r>
        <w:rPr>
          <w:i/>
        </w:rPr>
        <w:t>Iluminace</w:t>
      </w:r>
      <w:r>
        <w:t xml:space="preserve"> 14, 2002, č. 1, s. 89–113.</w:t>
      </w:r>
    </w:p>
    <w:p w:rsidR="00F541F9" w:rsidRDefault="00F541F9" w:rsidP="004E4033">
      <w:pPr>
        <w:ind w:left="567" w:right="-566"/>
      </w:pPr>
    </w:p>
    <w:p w:rsidR="00F541F9" w:rsidRPr="008E6DC6" w:rsidRDefault="00F541F9" w:rsidP="004E4033">
      <w:pPr>
        <w:ind w:left="567" w:right="-566"/>
        <w:rPr>
          <w:b/>
        </w:rPr>
      </w:pPr>
      <w:r w:rsidRPr="008E6DC6">
        <w:rPr>
          <w:b/>
        </w:rPr>
        <w:t>Corrigan, Thimothy</w:t>
      </w:r>
      <w:r>
        <w:rPr>
          <w:b/>
        </w:rPr>
        <w:t xml:space="preserve"> </w:t>
      </w:r>
    </w:p>
    <w:p w:rsidR="00F541F9" w:rsidRPr="008E6DC6" w:rsidRDefault="00F541F9" w:rsidP="004E4033">
      <w:pPr>
        <w:ind w:left="567" w:right="-566"/>
      </w:pPr>
      <w:r w:rsidRPr="008E6DC6">
        <w:t>•11</w:t>
      </w:r>
    </w:p>
    <w:p w:rsidR="00F541F9" w:rsidRPr="008E6DC6" w:rsidRDefault="00F541F9" w:rsidP="004E4033">
      <w:pPr>
        <w:ind w:left="567" w:right="-566"/>
      </w:pPr>
      <w:r w:rsidRPr="008E6DC6">
        <w:t>"</w:t>
      </w:r>
      <w:r w:rsidRPr="008E6DC6">
        <w:rPr>
          <w:rFonts w:eastAsia="Times New Roman" w:cstheme="minorHAnsi"/>
          <w:bCs/>
          <w:kern w:val="36"/>
          <w:lang w:eastAsia="en-GB"/>
        </w:rPr>
        <w:t>Immediate History. Videotape Interventions and Narrative Film</w:t>
      </w:r>
      <w:r w:rsidRPr="008E6DC6">
        <w:t>"</w:t>
      </w:r>
      <w:r>
        <w:t xml:space="preserve"> (I</w:t>
      </w:r>
      <w:r w:rsidRPr="008E6DC6">
        <w:t>n</w:t>
      </w:r>
      <w:r>
        <w:t>:</w:t>
      </w:r>
      <w:r w:rsidRPr="008E6DC6">
        <w:t xml:space="preserve"> Dudley Andrew (ed.)</w:t>
      </w:r>
      <w:r>
        <w:t>,</w:t>
      </w:r>
      <w:r w:rsidRPr="008E6DC6">
        <w:t xml:space="preserve"> </w:t>
      </w:r>
      <w:r w:rsidRPr="008E6DC6">
        <w:rPr>
          <w:rStyle w:val="Zvraznn"/>
        </w:rPr>
        <w:t>The Image in Dispute: Art and Cinema in the Age of Photography</w:t>
      </w:r>
      <w:r w:rsidRPr="008E6DC6">
        <w:t>. Austin: Uni</w:t>
      </w:r>
      <w:r>
        <w:t>versity of Texas Press, s. 309–</w:t>
      </w:r>
      <w:r w:rsidRPr="008E6DC6">
        <w:t>327.)</w:t>
      </w:r>
      <w:r>
        <w:tab/>
      </w:r>
      <w:r>
        <w:tab/>
      </w:r>
      <w:r>
        <w:tab/>
      </w:r>
      <w:r>
        <w:tab/>
      </w:r>
      <w:r>
        <w:tab/>
      </w:r>
      <w:r>
        <w:tab/>
      </w:r>
      <w:r>
        <w:tab/>
      </w:r>
      <w:r>
        <w:tab/>
      </w:r>
      <w:r>
        <w:tab/>
      </w:r>
      <w:r>
        <w:tab/>
        <w:t xml:space="preserve">                    </w:t>
      </w:r>
      <w:r w:rsidRPr="008E6DC6">
        <w:t>"</w:t>
      </w:r>
      <w:r w:rsidRPr="008E6DC6">
        <w:rPr>
          <w:rFonts w:eastAsia="Times New Roman" w:cstheme="minorHAnsi"/>
          <w:bCs/>
          <w:kern w:val="36"/>
          <w:lang w:eastAsia="en-GB"/>
        </w:rPr>
        <w:t>Bezprostřední historie. Zásahy videopásky a narativní film</w:t>
      </w:r>
      <w:r w:rsidRPr="008E6DC6">
        <w:t xml:space="preserve">." Přel. Karla Hyánková. </w:t>
      </w:r>
      <w:r w:rsidRPr="008E6DC6">
        <w:rPr>
          <w:i/>
        </w:rPr>
        <w:t>Iluminace</w:t>
      </w:r>
      <w:r>
        <w:t xml:space="preserve"> 12, 2000, č. 3, s. 65–</w:t>
      </w:r>
      <w:r w:rsidRPr="008E6DC6">
        <w:t>77.</w:t>
      </w:r>
    </w:p>
    <w:p w:rsidR="00F541F9" w:rsidRDefault="00F541F9" w:rsidP="004E4033">
      <w:pPr>
        <w:ind w:left="567" w:right="-566"/>
      </w:pPr>
    </w:p>
    <w:p w:rsidR="00F541F9" w:rsidRDefault="00F541F9" w:rsidP="004E4033">
      <w:pPr>
        <w:ind w:left="567" w:right="-566"/>
        <w:rPr>
          <w:b/>
        </w:rPr>
      </w:pPr>
      <w:r>
        <w:rPr>
          <w:b/>
        </w:rPr>
        <w:t>Freelandová, Cynthia A.</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The Sublime in Cinema</w:t>
      </w:r>
      <w:r>
        <w:t xml:space="preserve">" (In: Carl Plantiga – Greg M. Smith (eds.), </w:t>
      </w:r>
      <w:r>
        <w:rPr>
          <w:i/>
        </w:rPr>
        <w:t>Passionate Views. Film, Cognition and Emotion.</w:t>
      </w:r>
      <w:r>
        <w:t xml:space="preserve"> The John Hopkins University Press, Baltimore 1999, s. 65–83, 262–265.)                 "Vznešeno ve filmu." Přel. Čestmír Pelikán. </w:t>
      </w:r>
      <w:r>
        <w:rPr>
          <w:i/>
        </w:rPr>
        <w:t>Iluminace</w:t>
      </w:r>
      <w:r>
        <w:t xml:space="preserve"> 14, 2002, č. 3, s. 5–22.</w:t>
      </w:r>
    </w:p>
    <w:p w:rsidR="00F541F9" w:rsidRDefault="00F541F9" w:rsidP="004E4033">
      <w:pPr>
        <w:ind w:left="567" w:right="-566"/>
      </w:pPr>
    </w:p>
    <w:p w:rsidR="00F541F9" w:rsidRDefault="00F541F9" w:rsidP="004E4033">
      <w:pPr>
        <w:ind w:left="567" w:right="-566"/>
        <w:rPr>
          <w:b/>
        </w:rPr>
      </w:pPr>
      <w:r>
        <w:rPr>
          <w:b/>
        </w:rPr>
        <w:t xml:space="preserve">Gomery, Douglas </w:t>
      </w:r>
    </w:p>
    <w:p w:rsidR="00F541F9" w:rsidRDefault="00F541F9" w:rsidP="004E4033">
      <w:pPr>
        <w:ind w:left="567" w:right="-566"/>
      </w:pPr>
      <w:r>
        <w:t>•11</w:t>
      </w:r>
    </w:p>
    <w:p w:rsidR="00F541F9" w:rsidRDefault="00F541F9" w:rsidP="004E4033">
      <w:pPr>
        <w:ind w:left="567" w:right="-566"/>
      </w:pPr>
      <w:r>
        <w:t xml:space="preserve">"Toward a New Media Economics" (In: David Bordwell – Noël Carroll (eds.), </w:t>
      </w:r>
      <w:r>
        <w:rPr>
          <w:i/>
        </w:rPr>
        <w:t>Post–Theory. Reconstructing Film Studies</w:t>
      </w:r>
      <w:r>
        <w:t xml:space="preserve">. Madison – London: University of Wisconsin Press 1996, s. 407–418.)           "Za novou ekonomii médií." Přel. Jakub Kučera. </w:t>
      </w:r>
      <w:r>
        <w:rPr>
          <w:i/>
        </w:rPr>
        <w:t>Iluminace</w:t>
      </w:r>
      <w:r>
        <w:t xml:space="preserve"> 18, 2006, č. 4, s. 5–16.</w:t>
      </w:r>
    </w:p>
    <w:p w:rsidR="00F541F9" w:rsidRDefault="00F541F9" w:rsidP="004E4033">
      <w:pPr>
        <w:ind w:left="567" w:right="-566"/>
        <w:rPr>
          <w:b/>
        </w:rPr>
      </w:pPr>
    </w:p>
    <w:p w:rsidR="00F541F9" w:rsidRPr="008E6DC6" w:rsidRDefault="00F541F9" w:rsidP="004E4033">
      <w:pPr>
        <w:ind w:left="567" w:right="-566"/>
        <w:rPr>
          <w:b/>
        </w:rPr>
      </w:pPr>
      <w:r w:rsidRPr="008E6DC6">
        <w:rPr>
          <w:b/>
        </w:rPr>
        <w:t xml:space="preserve">Gunning, Tom </w:t>
      </w:r>
    </w:p>
    <w:p w:rsidR="00F541F9" w:rsidRPr="008E6DC6" w:rsidRDefault="00F541F9" w:rsidP="004E4033">
      <w:pPr>
        <w:ind w:left="567" w:right="-566"/>
      </w:pPr>
      <w:r w:rsidRPr="008E6DC6">
        <w:t>•11</w:t>
      </w:r>
    </w:p>
    <w:p w:rsidR="00F541F9" w:rsidRPr="008E6DC6" w:rsidRDefault="00F541F9" w:rsidP="004E4033">
      <w:pPr>
        <w:ind w:left="567" w:right="-566"/>
      </w:pPr>
      <w:r w:rsidRPr="008E6DC6">
        <w:t>"</w:t>
      </w:r>
      <w:r w:rsidRPr="008E6DC6">
        <w:rPr>
          <w:rFonts w:eastAsia="Times New Roman" w:cstheme="minorHAnsi"/>
          <w:bCs/>
          <w:kern w:val="36"/>
          <w:lang w:eastAsia="en-GB"/>
        </w:rPr>
        <w:t>The Cinema of Attraction: Early Film, Its Spectator, and the Avant-Garde</w:t>
      </w:r>
      <w:r w:rsidRPr="008E6DC6">
        <w:t>"</w:t>
      </w:r>
      <w:r>
        <w:t xml:space="preserve">                                               </w:t>
      </w:r>
      <w:r w:rsidRPr="008E6DC6">
        <w:t>"</w:t>
      </w:r>
      <w:r w:rsidRPr="008E6DC6">
        <w:rPr>
          <w:rFonts w:eastAsia="Times New Roman" w:cstheme="minorHAnsi"/>
          <w:bCs/>
          <w:kern w:val="36"/>
          <w:lang w:eastAsia="en-GB"/>
        </w:rPr>
        <w:t>Film atrakcí: raný film, jeho diváci a avantgarda</w:t>
      </w:r>
      <w:r w:rsidRPr="008E6DC6">
        <w:t xml:space="preserve">." Přel. Karla Hyánková. </w:t>
      </w:r>
      <w:r w:rsidRPr="008E6DC6">
        <w:rPr>
          <w:i/>
        </w:rPr>
        <w:t>Iluminace</w:t>
      </w:r>
      <w:r>
        <w:t xml:space="preserve"> 13, 2001, č. 2, s. 51–</w:t>
      </w:r>
      <w:r w:rsidRPr="008E6DC6">
        <w:t>58.</w:t>
      </w:r>
    </w:p>
    <w:p w:rsidR="00F541F9" w:rsidRDefault="00F541F9" w:rsidP="004E4033">
      <w:pPr>
        <w:ind w:left="567" w:right="-566"/>
      </w:pPr>
    </w:p>
    <w:p w:rsidR="00F541F9" w:rsidRDefault="00F541F9" w:rsidP="004E4033">
      <w:pPr>
        <w:ind w:left="567" w:right="-566"/>
        <w:rPr>
          <w:b/>
        </w:rPr>
      </w:pPr>
      <w:r>
        <w:rPr>
          <w:b/>
        </w:rPr>
        <w:t>Hagen, Charles</w:t>
      </w:r>
    </w:p>
    <w:p w:rsidR="00F541F9" w:rsidRDefault="00F541F9" w:rsidP="004E4033">
      <w:pPr>
        <w:ind w:left="567" w:right="-566"/>
      </w:pPr>
      <w:r>
        <w:t>•11</w:t>
      </w:r>
    </w:p>
    <w:p w:rsidR="00F541F9" w:rsidRDefault="00F541F9" w:rsidP="004E4033">
      <w:pPr>
        <w:ind w:left="567" w:right="-566"/>
      </w:pPr>
      <w:r>
        <w:t xml:space="preserve">"A Syntax of Binary Images" (Woody Vasulka – Charles Hagen, A Syntax of Binary Images: An Interview with Woody Vasulka. </w:t>
      </w:r>
      <w:r>
        <w:rPr>
          <w:i/>
        </w:rPr>
        <w:t xml:space="preserve">Afterimage </w:t>
      </w:r>
      <w:r>
        <w:t xml:space="preserve">6, 1978 (léto), č 1/2, s. 20–31.)                                          "Syntax binárních obrazů." Přel. Tomáš Dvořák. </w:t>
      </w:r>
      <w:r>
        <w:rPr>
          <w:i/>
        </w:rPr>
        <w:t>Iluminace</w:t>
      </w:r>
      <w:r>
        <w:t xml:space="preserve"> 18, 2006, č. 2, s. 159–178.</w:t>
      </w:r>
    </w:p>
    <w:p w:rsidR="00F541F9" w:rsidRDefault="00F541F9" w:rsidP="004E4033">
      <w:pPr>
        <w:ind w:left="567" w:right="-566"/>
      </w:pPr>
    </w:p>
    <w:p w:rsidR="00F541F9" w:rsidRDefault="00F541F9" w:rsidP="004E4033">
      <w:pPr>
        <w:ind w:left="567" w:right="-566"/>
        <w:rPr>
          <w:b/>
        </w:rPr>
      </w:pPr>
      <w:r>
        <w:rPr>
          <w:b/>
        </w:rPr>
        <w:t>Jarret, Michael</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Sound Doctrine. An Interview with Walter March</w:t>
      </w:r>
      <w:r>
        <w:t>" (</w:t>
      </w:r>
      <w:hyperlink r:id="rId65" w:history="1">
        <w:r w:rsidRPr="00134C4B">
          <w:rPr>
            <w:rStyle w:val="Hypertextovodkaz"/>
          </w:rPr>
          <w:t>http://www.yk</w:t>
        </w:r>
        <w:r w:rsidRPr="00134C4B">
          <w:rPr>
            <w:rStyle w:val="Hypertextovodkaz"/>
            <w:i/>
          </w:rPr>
          <w:t>.</w:t>
        </w:r>
        <w:r w:rsidRPr="00134C4B">
          <w:rPr>
            <w:rStyle w:val="Hypertextovodkaz"/>
          </w:rPr>
          <w:t>psu</w:t>
        </w:r>
        <w:r w:rsidRPr="00134C4B">
          <w:rPr>
            <w:rStyle w:val="Hypertextovodkaz"/>
            <w:i/>
          </w:rPr>
          <w:t>.edu/~</w:t>
        </w:r>
        <w:r w:rsidRPr="00134C4B">
          <w:rPr>
            <w:rStyle w:val="Hypertextovodkaz"/>
          </w:rPr>
          <w:t>jmj3</w:t>
        </w:r>
        <w:r w:rsidRPr="00134C4B">
          <w:rPr>
            <w:rStyle w:val="Hypertextovodkaz"/>
            <w:i/>
          </w:rPr>
          <w:t>/</w:t>
        </w:r>
        <w:r w:rsidRPr="00134C4B">
          <w:rPr>
            <w:rStyle w:val="Hypertextovodkaz"/>
          </w:rPr>
          <w:t>murchfq</w:t>
        </w:r>
        <w:r w:rsidRPr="00134C4B">
          <w:rPr>
            <w:rStyle w:val="Hypertextovodkaz"/>
            <w:i/>
          </w:rPr>
          <w:t>.</w:t>
        </w:r>
        <w:r w:rsidRPr="00134C4B">
          <w:rPr>
            <w:rStyle w:val="Hypertextovodkaz"/>
          </w:rPr>
          <w:t>htm</w:t>
        </w:r>
      </w:hyperlink>
      <w:r>
        <w:rPr>
          <w:rStyle w:val="Zvraznn"/>
        </w:rPr>
        <w:t xml:space="preserve">) </w:t>
      </w:r>
      <w:r>
        <w:t xml:space="preserve"> "</w:t>
      </w:r>
      <w:r>
        <w:rPr>
          <w:rFonts w:eastAsia="Times New Roman" w:cstheme="minorHAnsi"/>
          <w:bCs/>
          <w:color w:val="000000"/>
          <w:kern w:val="36"/>
          <w:lang w:eastAsia="en-GB"/>
        </w:rPr>
        <w:t>Zvuková doktrína. Rozhovor s Walterem Marchem</w:t>
      </w:r>
      <w:r>
        <w:t xml:space="preserve">." Přel. Petr Szczepanik. </w:t>
      </w:r>
      <w:r>
        <w:rPr>
          <w:i/>
        </w:rPr>
        <w:t>Iluminace</w:t>
      </w:r>
      <w:r>
        <w:t xml:space="preserve"> 15, 2003, č. 3, s. 81–96.</w:t>
      </w:r>
    </w:p>
    <w:p w:rsidR="00F541F9" w:rsidRDefault="00F541F9" w:rsidP="004E4033">
      <w:pPr>
        <w:ind w:left="567" w:right="-566"/>
        <w:rPr>
          <w:b/>
        </w:rPr>
      </w:pPr>
    </w:p>
    <w:p w:rsidR="00F541F9" w:rsidRDefault="00F541F9" w:rsidP="004E4033">
      <w:pPr>
        <w:ind w:left="567" w:right="-566"/>
        <w:rPr>
          <w:b/>
        </w:rPr>
      </w:pPr>
      <w:r>
        <w:rPr>
          <w:b/>
        </w:rPr>
        <w:t>Klawans, Stuart</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Independence in Film</w:t>
      </w:r>
      <w:r>
        <w:t xml:space="preserve">" (Stuart Klawans, Annette Michelson, Richard Peña, James Schamus, Malcolm Turvey, </w:t>
      </w:r>
      <w:r>
        <w:rPr>
          <w:i/>
        </w:rPr>
        <w:t>Independence in Film.</w:t>
      </w:r>
      <w:r>
        <w:t xml:space="preserve"> "October" 2000, č. 91 (zima), s. 3–23.)                                                   "</w:t>
      </w:r>
      <w:r>
        <w:rPr>
          <w:rFonts w:eastAsia="Times New Roman" w:cstheme="minorHAnsi"/>
          <w:bCs/>
          <w:color w:val="000000"/>
          <w:kern w:val="36"/>
          <w:lang w:eastAsia="en-GB"/>
        </w:rPr>
        <w:t>Nezávislost ve filmu</w:t>
      </w:r>
      <w:r>
        <w:t xml:space="preserve">." Přel. Karla Hyánková. </w:t>
      </w:r>
      <w:r>
        <w:rPr>
          <w:i/>
        </w:rPr>
        <w:t>Iluminace</w:t>
      </w:r>
      <w:r>
        <w:t xml:space="preserve"> 12, 2000, č. 3, s. 79–98.</w:t>
      </w:r>
    </w:p>
    <w:p w:rsidR="00F541F9" w:rsidRDefault="00F541F9" w:rsidP="004E4033">
      <w:pPr>
        <w:ind w:left="567" w:right="-566"/>
      </w:pPr>
    </w:p>
    <w:p w:rsidR="00F541F9" w:rsidRDefault="00F541F9" w:rsidP="004E4033">
      <w:pPr>
        <w:ind w:left="567" w:right="-566"/>
        <w:rPr>
          <w:b/>
        </w:rPr>
      </w:pPr>
      <w:r>
        <w:rPr>
          <w:b/>
        </w:rPr>
        <w:lastRenderedPageBreak/>
        <w:t>Kreul, James</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The Strange Case of Noël Carroll. A Conversation with the Controversial Film Philosopher</w:t>
      </w:r>
      <w:r>
        <w:t>" (In: "Senses of Cinema" No 13, April – May 2001)                                                                                             "</w:t>
      </w:r>
      <w:r>
        <w:rPr>
          <w:rFonts w:eastAsia="Times New Roman" w:cstheme="minorHAnsi"/>
          <w:bCs/>
          <w:color w:val="000000"/>
          <w:kern w:val="36"/>
          <w:lang w:eastAsia="en-GB"/>
        </w:rPr>
        <w:t>Podivný případ Noëla Carrolla</w:t>
      </w:r>
      <w:r>
        <w:t xml:space="preserve">." Přel. Čestmír Pelikán. </w:t>
      </w:r>
      <w:r>
        <w:rPr>
          <w:i/>
        </w:rPr>
        <w:t>Iluminace</w:t>
      </w:r>
      <w:r>
        <w:t xml:space="preserve"> 14, 2002, č. 1, s. 89–113.</w:t>
      </w:r>
    </w:p>
    <w:p w:rsidR="00F541F9" w:rsidRDefault="00F541F9" w:rsidP="004E4033">
      <w:pPr>
        <w:ind w:left="567" w:right="-566"/>
      </w:pPr>
    </w:p>
    <w:p w:rsidR="00F541F9" w:rsidRDefault="00F541F9" w:rsidP="004E4033">
      <w:pPr>
        <w:ind w:left="567" w:right="-566"/>
        <w:rPr>
          <w:b/>
        </w:rPr>
      </w:pPr>
      <w:r>
        <w:rPr>
          <w:b/>
        </w:rPr>
        <w:t>Leuchter, Tyson</w:t>
      </w:r>
    </w:p>
    <w:p w:rsidR="00F541F9" w:rsidRDefault="00F541F9" w:rsidP="004E4033">
      <w:pPr>
        <w:ind w:left="567" w:right="-566"/>
      </w:pPr>
      <w:r>
        <w:t>•14</w:t>
      </w:r>
    </w:p>
    <w:p w:rsidR="00F541F9" w:rsidRDefault="00F541F9" w:rsidP="004E4033">
      <w:pPr>
        <w:ind w:left="567" w:right="-566"/>
      </w:pPr>
      <w:r>
        <w:t>"</w:t>
      </w:r>
      <w:r>
        <w:rPr>
          <w:rFonts w:eastAsia="Times New Roman" w:cstheme="minorHAnsi"/>
          <w:bCs/>
          <w:color w:val="000000"/>
          <w:kern w:val="36"/>
          <w:lang w:eastAsia="en-GB"/>
        </w:rPr>
        <w:t>Encountering the Real</w:t>
      </w:r>
      <w:r>
        <w:t>"</w:t>
      </w:r>
      <w:r>
        <w:tab/>
      </w:r>
      <w:r>
        <w:tab/>
      </w:r>
      <w:r>
        <w:tab/>
      </w:r>
      <w:r>
        <w:tab/>
      </w:r>
      <w:r>
        <w:tab/>
      </w:r>
      <w:r>
        <w:tab/>
      </w:r>
      <w:r>
        <w:tab/>
      </w:r>
      <w:r>
        <w:tab/>
        <w:t xml:space="preserve">                     "</w:t>
      </w:r>
      <w:r>
        <w:rPr>
          <w:rFonts w:eastAsia="Times New Roman" w:cstheme="minorHAnsi"/>
          <w:bCs/>
          <w:color w:val="000000"/>
          <w:kern w:val="36"/>
          <w:lang w:eastAsia="en-GB"/>
        </w:rPr>
        <w:t>Střety s reálnem</w:t>
      </w:r>
      <w:r>
        <w:t xml:space="preserve">." Přel. Michal Bregant. </w:t>
      </w:r>
      <w:r>
        <w:rPr>
          <w:i/>
        </w:rPr>
        <w:t>Iluminace</w:t>
      </w:r>
      <w:r>
        <w:t xml:space="preserve"> 13, 2001, č. 1, s. 23–33.</w:t>
      </w:r>
    </w:p>
    <w:p w:rsidR="00F541F9" w:rsidRPr="0045102E" w:rsidRDefault="00F541F9" w:rsidP="004E4033">
      <w:pPr>
        <w:ind w:left="567" w:right="-566"/>
        <w:rPr>
          <w:b/>
          <w:color w:val="00B0F0"/>
        </w:rPr>
      </w:pPr>
    </w:p>
    <w:p w:rsidR="00F541F9" w:rsidRDefault="00F541F9" w:rsidP="004E4033">
      <w:pPr>
        <w:ind w:left="567" w:right="-566"/>
        <w:rPr>
          <w:b/>
        </w:rPr>
      </w:pPr>
      <w:r w:rsidRPr="008E6DC6">
        <w:rPr>
          <w:b/>
        </w:rPr>
        <w:t>Mayneová, Judith</w:t>
      </w:r>
    </w:p>
    <w:p w:rsidR="00F541F9" w:rsidRPr="008E6DC6" w:rsidRDefault="00F541F9" w:rsidP="004E4033">
      <w:pPr>
        <w:ind w:left="567" w:right="-566"/>
      </w:pPr>
      <w:r w:rsidRPr="008E6DC6">
        <w:t>•11</w:t>
      </w:r>
    </w:p>
    <w:p w:rsidR="00F541F9" w:rsidRPr="008E6DC6" w:rsidRDefault="00F541F9" w:rsidP="004E4033">
      <w:pPr>
        <w:ind w:left="567" w:right="-566"/>
      </w:pPr>
      <w:r w:rsidRPr="008E6DC6">
        <w:t>"Paradoxes of Spectatorship"</w:t>
      </w:r>
      <w:r>
        <w:tab/>
      </w:r>
      <w:r>
        <w:tab/>
      </w:r>
      <w:r>
        <w:tab/>
      </w:r>
      <w:r>
        <w:tab/>
      </w:r>
      <w:r>
        <w:tab/>
      </w:r>
      <w:r>
        <w:tab/>
      </w:r>
      <w:r>
        <w:tab/>
      </w:r>
      <w:r>
        <w:tab/>
        <w:t xml:space="preserve">               </w:t>
      </w:r>
      <w:r w:rsidRPr="008E6DC6">
        <w:t xml:space="preserve">"Paradoxy diváctví." Přel. Ivan Vomáčka. </w:t>
      </w:r>
      <w:r w:rsidRPr="008E6DC6">
        <w:rPr>
          <w:i/>
        </w:rPr>
        <w:t>Iluminace</w:t>
      </w:r>
      <w:r>
        <w:t xml:space="preserve"> 19, 2007, č. 2, s. 47–</w:t>
      </w:r>
      <w:r w:rsidRPr="008E6DC6">
        <w:t>72.</w:t>
      </w:r>
    </w:p>
    <w:p w:rsidR="00F541F9" w:rsidRDefault="00F541F9" w:rsidP="004E4033">
      <w:pPr>
        <w:ind w:left="567" w:right="-566"/>
        <w:rPr>
          <w:b/>
        </w:rPr>
      </w:pPr>
    </w:p>
    <w:p w:rsidR="00F541F9" w:rsidRPr="008E6DC6" w:rsidRDefault="00F541F9" w:rsidP="004E4033">
      <w:pPr>
        <w:ind w:left="567" w:right="-566"/>
        <w:rPr>
          <w:b/>
        </w:rPr>
      </w:pPr>
      <w:r w:rsidRPr="008E6DC6">
        <w:rPr>
          <w:b/>
        </w:rPr>
        <w:t xml:space="preserve">Mekas, Jonas </w:t>
      </w:r>
      <w:r w:rsidRPr="008E6DC6">
        <w:t xml:space="preserve">LIT&gt;US </w:t>
      </w:r>
    </w:p>
    <w:p w:rsidR="00F541F9" w:rsidRPr="008E6DC6" w:rsidRDefault="00F541F9" w:rsidP="004E4033">
      <w:pPr>
        <w:ind w:left="567" w:right="-566"/>
      </w:pPr>
      <w:r w:rsidRPr="008E6DC6">
        <w:t>•12</w:t>
      </w:r>
    </w:p>
    <w:p w:rsidR="00F541F9" w:rsidRPr="008E6DC6" w:rsidRDefault="00F541F9" w:rsidP="004E4033">
      <w:pPr>
        <w:ind w:left="567" w:right="-566"/>
      </w:pPr>
      <w:r w:rsidRPr="008E6DC6">
        <w:t>"</w:t>
      </w:r>
      <w:r>
        <w:t xml:space="preserve">An </w:t>
      </w:r>
      <w:r w:rsidRPr="008E6DC6">
        <w:rPr>
          <w:rFonts w:eastAsia="Times New Roman" w:cstheme="minorHAnsi"/>
          <w:bCs/>
          <w:kern w:val="36"/>
          <w:lang w:eastAsia="en-GB"/>
        </w:rPr>
        <w:t>Interview with Jonas Mekas</w:t>
      </w:r>
      <w:r w:rsidRPr="008E6DC6">
        <w:t>"</w:t>
      </w:r>
      <w:r>
        <w:tab/>
      </w:r>
      <w:r>
        <w:tab/>
      </w:r>
      <w:r>
        <w:tab/>
      </w:r>
      <w:r>
        <w:tab/>
      </w:r>
      <w:r>
        <w:tab/>
      </w:r>
      <w:r>
        <w:tab/>
      </w:r>
      <w:r>
        <w:tab/>
        <w:t xml:space="preserve">              </w:t>
      </w:r>
      <w:r w:rsidRPr="008E6DC6">
        <w:t>"</w:t>
      </w:r>
      <w:r w:rsidRPr="008E6DC6">
        <w:rPr>
          <w:rFonts w:eastAsia="Times New Roman" w:cstheme="minorHAnsi"/>
          <w:bCs/>
          <w:kern w:val="36"/>
          <w:lang w:eastAsia="en-GB"/>
        </w:rPr>
        <w:t>Rozhovor s Jonasem Mekasem</w:t>
      </w:r>
      <w:r w:rsidRPr="008E6DC6">
        <w:t xml:space="preserve">." MacDonald, Scott. Přel. Michal Bregant. </w:t>
      </w:r>
      <w:r w:rsidRPr="008E6DC6">
        <w:rPr>
          <w:i/>
        </w:rPr>
        <w:t>Iluminace</w:t>
      </w:r>
      <w:r w:rsidRPr="008E6DC6">
        <w:t xml:space="preserve"> 11, 1999,</w:t>
      </w:r>
      <w:r>
        <w:t xml:space="preserve"> č. 3, s. 97–</w:t>
      </w:r>
      <w:r w:rsidRPr="008E6DC6">
        <w:t>122.</w:t>
      </w:r>
    </w:p>
    <w:p w:rsidR="00F541F9" w:rsidRDefault="00F541F9" w:rsidP="004E4033">
      <w:pPr>
        <w:ind w:left="567" w:right="-566"/>
        <w:rPr>
          <w:b/>
        </w:rPr>
      </w:pPr>
    </w:p>
    <w:p w:rsidR="00F541F9" w:rsidRDefault="00F541F9" w:rsidP="004E4033">
      <w:pPr>
        <w:ind w:left="567" w:right="-566"/>
        <w:rPr>
          <w:b/>
        </w:rPr>
      </w:pPr>
      <w:r>
        <w:rPr>
          <w:b/>
        </w:rPr>
        <w:t>Michelsonová, Annette</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Independence in Film</w:t>
      </w:r>
      <w:r>
        <w:t xml:space="preserve">" (Stuart Klawans, Annette Michelson, Richard Peña, James Schamus, Malcolm Turvey, </w:t>
      </w:r>
      <w:r>
        <w:rPr>
          <w:i/>
        </w:rPr>
        <w:t>Independence in Film.</w:t>
      </w:r>
      <w:r>
        <w:t xml:space="preserve"> "October" 2000, č. 91 (zima), s. 3–23.)                                           "</w:t>
      </w:r>
      <w:r>
        <w:rPr>
          <w:rFonts w:eastAsia="Times New Roman" w:cstheme="minorHAnsi"/>
          <w:bCs/>
          <w:color w:val="000000"/>
          <w:kern w:val="36"/>
          <w:lang w:eastAsia="en-GB"/>
        </w:rPr>
        <w:t>Nezávislost ve filmu</w:t>
      </w:r>
      <w:r>
        <w:t xml:space="preserve">." Přel. Karla Hyánková. </w:t>
      </w:r>
      <w:r>
        <w:rPr>
          <w:i/>
        </w:rPr>
        <w:t>Iluminace</w:t>
      </w:r>
      <w:r>
        <w:t xml:space="preserve"> 12, 2000, č. 3, s. 79–98.</w:t>
      </w:r>
    </w:p>
    <w:p w:rsidR="00F541F9" w:rsidRDefault="00F541F9" w:rsidP="004E4033">
      <w:pPr>
        <w:ind w:left="567" w:right="-566"/>
        <w:rPr>
          <w:b/>
        </w:rPr>
      </w:pPr>
    </w:p>
    <w:p w:rsidR="00F541F9" w:rsidRDefault="00F541F9" w:rsidP="004E4033">
      <w:pPr>
        <w:ind w:left="567" w:right="-566"/>
        <w:rPr>
          <w:b/>
        </w:rPr>
      </w:pPr>
      <w:r>
        <w:rPr>
          <w:b/>
        </w:rPr>
        <w:t>Minkowsky, John</w:t>
      </w:r>
    </w:p>
    <w:p w:rsidR="00F541F9" w:rsidRDefault="00F541F9" w:rsidP="004E4033">
      <w:pPr>
        <w:ind w:left="567" w:right="-566"/>
      </w:pPr>
      <w:r>
        <w:t>•11</w:t>
      </w:r>
    </w:p>
    <w:p w:rsidR="00F541F9" w:rsidRPr="002039BE" w:rsidRDefault="00F541F9" w:rsidP="004E4033">
      <w:pPr>
        <w:ind w:left="567" w:right="-566"/>
        <w:rPr>
          <w:i/>
        </w:rPr>
      </w:pPr>
      <w:r>
        <w:lastRenderedPageBreak/>
        <w:t xml:space="preserve">"Some Notes on Vasulka Video 1973–1974" (John Minkowsky, </w:t>
      </w:r>
      <w:r>
        <w:rPr>
          <w:i/>
        </w:rPr>
        <w:t xml:space="preserve">Some Notes on Vasulka Video </w:t>
      </w:r>
      <w:r>
        <w:t>1973–1974, 1978 – 1979/2006.)</w:t>
      </w:r>
      <w:r>
        <w:rPr>
          <w:i/>
        </w:rPr>
        <w:t xml:space="preserve">                   </w:t>
      </w:r>
      <w:r>
        <w:rPr>
          <w:i/>
        </w:rPr>
        <w:tab/>
      </w:r>
      <w:r>
        <w:rPr>
          <w:i/>
        </w:rPr>
        <w:tab/>
      </w:r>
      <w:r>
        <w:rPr>
          <w:i/>
        </w:rPr>
        <w:tab/>
      </w:r>
      <w:r>
        <w:rPr>
          <w:i/>
        </w:rPr>
        <w:tab/>
      </w:r>
      <w:r>
        <w:rPr>
          <w:i/>
        </w:rPr>
        <w:tab/>
      </w:r>
      <w:r>
        <w:rPr>
          <w:i/>
        </w:rPr>
        <w:tab/>
      </w:r>
      <w:r>
        <w:rPr>
          <w:i/>
        </w:rPr>
        <w:tab/>
        <w:t xml:space="preserve">                 </w:t>
      </w:r>
      <w:r>
        <w:t xml:space="preserve">"Několik poznámek k videu Vasulkových v letech 1973–1974." Přel. Jakub Kučera. </w:t>
      </w:r>
      <w:r>
        <w:rPr>
          <w:i/>
        </w:rPr>
        <w:t>Iluminace</w:t>
      </w:r>
      <w:r>
        <w:t xml:space="preserve"> 18, 2006, č. 2, s. 31–39.</w:t>
      </w:r>
    </w:p>
    <w:p w:rsidR="00F541F9" w:rsidRDefault="00F541F9" w:rsidP="004E4033">
      <w:pPr>
        <w:ind w:left="567" w:right="-566"/>
        <w:rPr>
          <w:b/>
        </w:rPr>
      </w:pPr>
    </w:p>
    <w:p w:rsidR="00F541F9" w:rsidRDefault="00F541F9" w:rsidP="004E4033">
      <w:pPr>
        <w:ind w:left="567" w:right="-566"/>
        <w:rPr>
          <w:b/>
        </w:rPr>
      </w:pPr>
      <w:r>
        <w:rPr>
          <w:b/>
        </w:rPr>
        <w:t xml:space="preserve">Nichols, Bill </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Documentary Film and the Modernist Avant-Guarde</w:t>
      </w:r>
      <w:r>
        <w:t>" ("Critical Inquiry" 27, 2001, č. 4, s. 580 – 610.) "</w:t>
      </w:r>
      <w:r>
        <w:rPr>
          <w:rFonts w:eastAsia="Times New Roman" w:cstheme="minorHAnsi"/>
          <w:bCs/>
          <w:color w:val="000000"/>
          <w:kern w:val="36"/>
          <w:lang w:eastAsia="en-GB"/>
        </w:rPr>
        <w:t>Dokumentární film a modernistická avantgarda</w:t>
      </w:r>
      <w:r>
        <w:t xml:space="preserve">." Přel. Jakub Kučera. </w:t>
      </w:r>
      <w:r>
        <w:rPr>
          <w:i/>
        </w:rPr>
        <w:t>Iluminace</w:t>
      </w:r>
      <w:r>
        <w:t xml:space="preserve"> 15, 2003, č. 2, s. 49–72.</w:t>
      </w:r>
    </w:p>
    <w:p w:rsidR="00F541F9" w:rsidRDefault="00F541F9" w:rsidP="004E4033">
      <w:pPr>
        <w:ind w:left="567" w:right="-566"/>
        <w:rPr>
          <w:b/>
        </w:rPr>
      </w:pPr>
    </w:p>
    <w:p w:rsidR="00F541F9" w:rsidRDefault="00F541F9" w:rsidP="004E4033">
      <w:pPr>
        <w:ind w:left="567" w:right="-566"/>
        <w:rPr>
          <w:b/>
        </w:rPr>
      </w:pPr>
      <w:r>
        <w:rPr>
          <w:b/>
        </w:rPr>
        <w:t>Nygren, Scott</w:t>
      </w:r>
    </w:p>
    <w:p w:rsidR="00F541F9" w:rsidRDefault="00F541F9" w:rsidP="004E4033">
      <w:pPr>
        <w:ind w:left="567" w:right="-566"/>
      </w:pPr>
      <w:r>
        <w:t>•11</w:t>
      </w:r>
    </w:p>
    <w:p w:rsidR="00F541F9" w:rsidRDefault="00F541F9" w:rsidP="004E4033">
      <w:pPr>
        <w:ind w:left="567" w:right="-566"/>
      </w:pPr>
      <w:r>
        <w:t xml:space="preserve">"Reading Tools, Writing the Image" (In: Marita Sturkem, (ed.), </w:t>
      </w:r>
      <w:r>
        <w:rPr>
          <w:i/>
        </w:rPr>
        <w:t xml:space="preserve">Steina and Woody Vasulka: Machine Media. </w:t>
      </w:r>
      <w:r>
        <w:t xml:space="preserve"> San Francisco: Museum of Modern Art 1996, s. 49–64.                                                                  "Číst nástroje, psát obraz." Přel. Jakub Kučera. </w:t>
      </w:r>
      <w:r>
        <w:rPr>
          <w:i/>
        </w:rPr>
        <w:t>Iluminace</w:t>
      </w:r>
      <w:r>
        <w:t xml:space="preserve"> 18, 2006, č. 2, s. 49–70.</w:t>
      </w:r>
    </w:p>
    <w:p w:rsidR="00F541F9" w:rsidRDefault="00F541F9" w:rsidP="004E4033">
      <w:pPr>
        <w:ind w:left="567" w:right="-566"/>
        <w:rPr>
          <w:b/>
        </w:rPr>
      </w:pPr>
    </w:p>
    <w:p w:rsidR="00F541F9" w:rsidRPr="001A61A7" w:rsidRDefault="00F541F9" w:rsidP="004E4033">
      <w:pPr>
        <w:ind w:left="567" w:right="-566"/>
        <w:rPr>
          <w:b/>
        </w:rPr>
      </w:pPr>
      <w:r>
        <w:rPr>
          <w:b/>
        </w:rPr>
        <w:t>O'Brien, Charles</w:t>
      </w:r>
    </w:p>
    <w:p w:rsidR="00F541F9" w:rsidRDefault="00F541F9" w:rsidP="004E4033">
      <w:pPr>
        <w:ind w:left="567" w:right="-566"/>
      </w:pPr>
      <w:r>
        <w:t>•14</w:t>
      </w:r>
    </w:p>
    <w:p w:rsidR="00F541F9" w:rsidRDefault="00F541F9" w:rsidP="004E4033">
      <w:pPr>
        <w:ind w:left="567" w:right="-566"/>
      </w:pPr>
      <w:r>
        <w:t>"Toward a Comparative Historiography: Radio, Film and Gramophone in Interwar Britain,</w:t>
      </w:r>
      <w:r w:rsidR="00AF4769">
        <w:t xml:space="preserve"> Germany and France" </w:t>
      </w:r>
      <w:r w:rsidR="00AF4769">
        <w:tab/>
      </w:r>
      <w:r w:rsidR="00AF4769">
        <w:tab/>
      </w:r>
      <w:r w:rsidR="00AF4769">
        <w:tab/>
      </w:r>
      <w:r w:rsidR="00AF4769">
        <w:tab/>
      </w:r>
      <w:r w:rsidR="00AF4769">
        <w:tab/>
      </w:r>
      <w:r w:rsidR="00AF4769">
        <w:tab/>
      </w:r>
      <w:r w:rsidR="00AF4769">
        <w:tab/>
      </w:r>
      <w:r w:rsidR="00AF4769">
        <w:tab/>
      </w:r>
      <w:r w:rsidR="00AF4769">
        <w:tab/>
        <w:t xml:space="preserve">          </w:t>
      </w:r>
      <w:r>
        <w:t xml:space="preserve">"Za komparativní historiografii. Rozhlas, film a gramofon v meziválečné Británii, Německu a Francii." Přel. Jakub Kučera. </w:t>
      </w:r>
      <w:r>
        <w:rPr>
          <w:i/>
        </w:rPr>
        <w:t>Iluminace</w:t>
      </w:r>
      <w:r>
        <w:t xml:space="preserve"> 18, 2006, č. 3, s. 65–78.</w:t>
      </w:r>
    </w:p>
    <w:p w:rsidR="00F541F9" w:rsidRDefault="00F541F9" w:rsidP="004E4033">
      <w:pPr>
        <w:ind w:left="567" w:right="-566"/>
      </w:pPr>
    </w:p>
    <w:p w:rsidR="00F541F9" w:rsidRDefault="00F541F9" w:rsidP="004E4033">
      <w:pPr>
        <w:ind w:left="567" w:right="-566"/>
        <w:rPr>
          <w:b/>
        </w:rPr>
      </w:pPr>
      <w:r>
        <w:rPr>
          <w:b/>
        </w:rPr>
        <w:t>O'Grady, Gerald</w:t>
      </w:r>
    </w:p>
    <w:p w:rsidR="00F541F9" w:rsidRDefault="00F541F9" w:rsidP="004E4033">
      <w:pPr>
        <w:ind w:left="567" w:right="-566"/>
      </w:pPr>
      <w:r>
        <w:t>•14</w:t>
      </w:r>
    </w:p>
    <w:p w:rsidR="00F541F9" w:rsidRDefault="00F541F9" w:rsidP="004E4033">
      <w:pPr>
        <w:ind w:left="567" w:right="-566"/>
      </w:pPr>
      <w:r>
        <w:t>"</w:t>
      </w:r>
      <w:r>
        <w:rPr>
          <w:rFonts w:eastAsia="Times New Roman" w:cstheme="minorHAnsi"/>
          <w:bCs/>
          <w:color w:val="000000"/>
          <w:kern w:val="36"/>
          <w:lang w:eastAsia="en-GB"/>
        </w:rPr>
        <w:t>Woody Vasulka's Spherical Knowledge. From Pinhole Camera to Pinball Machine</w:t>
      </w:r>
      <w:r>
        <w:t>" (text pochází z autorova archivu a není datován)                                                                                                               "</w:t>
      </w:r>
      <w:r>
        <w:rPr>
          <w:rFonts w:eastAsia="Times New Roman" w:cstheme="minorHAnsi"/>
          <w:bCs/>
          <w:color w:val="000000"/>
          <w:kern w:val="36"/>
          <w:lang w:eastAsia="en-GB"/>
        </w:rPr>
        <w:t>Sférické poznání Woodyho Vasulky. Od dírkové kamery k otvorům v pinballu</w:t>
      </w:r>
      <w:r>
        <w:t xml:space="preserve">." Přel. Ivan Vomáčka. </w:t>
      </w:r>
      <w:r>
        <w:rPr>
          <w:i/>
        </w:rPr>
        <w:t>Iluminace</w:t>
      </w:r>
      <w:r>
        <w:t xml:space="preserve"> 18, 2006, č. 2, s. 9–30.</w:t>
      </w:r>
    </w:p>
    <w:p w:rsidR="00F541F9" w:rsidRDefault="00F541F9" w:rsidP="004E4033">
      <w:pPr>
        <w:ind w:left="567" w:right="-566"/>
        <w:rPr>
          <w:b/>
        </w:rPr>
      </w:pPr>
    </w:p>
    <w:p w:rsidR="00F541F9" w:rsidRDefault="00F541F9" w:rsidP="004E4033">
      <w:pPr>
        <w:ind w:left="567" w:right="-566"/>
        <w:rPr>
          <w:b/>
        </w:rPr>
      </w:pPr>
      <w:r>
        <w:rPr>
          <w:b/>
        </w:rPr>
        <w:t>Peña, Richard</w:t>
      </w:r>
    </w:p>
    <w:p w:rsidR="00F541F9" w:rsidRDefault="00F541F9" w:rsidP="004E4033">
      <w:pPr>
        <w:ind w:left="567" w:right="-566"/>
      </w:pPr>
      <w:r>
        <w:t>•12</w:t>
      </w:r>
    </w:p>
    <w:p w:rsidR="00F541F9" w:rsidRDefault="00F541F9" w:rsidP="004E4033">
      <w:pPr>
        <w:ind w:left="567" w:right="-566"/>
      </w:pPr>
      <w:r>
        <w:lastRenderedPageBreak/>
        <w:t>"</w:t>
      </w:r>
      <w:r>
        <w:rPr>
          <w:rFonts w:eastAsia="Times New Roman" w:cstheme="minorHAnsi"/>
          <w:bCs/>
          <w:color w:val="000000"/>
          <w:kern w:val="36"/>
          <w:lang w:eastAsia="en-GB"/>
        </w:rPr>
        <w:t>Independence in Film</w:t>
      </w:r>
      <w:r>
        <w:t xml:space="preserve">" (Stuart Klawans, Annette Michelson, Richard Peña, James Schamus, Malcolm Turvey, </w:t>
      </w:r>
      <w:r>
        <w:rPr>
          <w:i/>
        </w:rPr>
        <w:t>Independence in Film.</w:t>
      </w:r>
      <w:r>
        <w:t xml:space="preserve"> "October" 2000, č. 91 (zima), s. 3–23.)                                             "</w:t>
      </w:r>
      <w:r>
        <w:rPr>
          <w:rFonts w:eastAsia="Times New Roman" w:cstheme="minorHAnsi"/>
          <w:bCs/>
          <w:color w:val="000000"/>
          <w:kern w:val="36"/>
          <w:lang w:eastAsia="en-GB"/>
        </w:rPr>
        <w:t>Nezávislost ve filmu</w:t>
      </w:r>
      <w:r>
        <w:t xml:space="preserve">." Přel. Karla Hyánková. </w:t>
      </w:r>
      <w:r>
        <w:rPr>
          <w:i/>
        </w:rPr>
        <w:t>Iluminace</w:t>
      </w:r>
      <w:r>
        <w:t xml:space="preserve"> 12, 2000, č. 3, s. 79–98.</w:t>
      </w:r>
    </w:p>
    <w:p w:rsidR="00F541F9" w:rsidRDefault="00F541F9" w:rsidP="004E4033">
      <w:pPr>
        <w:ind w:left="567" w:right="-566"/>
      </w:pPr>
    </w:p>
    <w:p w:rsidR="00F541F9" w:rsidRDefault="00F541F9" w:rsidP="004E4033">
      <w:pPr>
        <w:ind w:left="567" w:right="-566"/>
        <w:rPr>
          <w:b/>
        </w:rPr>
      </w:pPr>
      <w:r>
        <w:rPr>
          <w:b/>
        </w:rPr>
        <w:t>Privett, Ray</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The Strange Case of Noël Carroll.</w:t>
      </w:r>
      <w:r w:rsidRPr="00BF069B">
        <w:rPr>
          <w:rFonts w:eastAsia="Times New Roman" w:cstheme="minorHAnsi"/>
          <w:bCs/>
          <w:color w:val="000000"/>
          <w:kern w:val="36"/>
          <w:lang w:eastAsia="en-GB"/>
        </w:rPr>
        <w:t xml:space="preserve"> </w:t>
      </w:r>
      <w:r>
        <w:rPr>
          <w:rFonts w:eastAsia="Times New Roman" w:cstheme="minorHAnsi"/>
          <w:bCs/>
          <w:color w:val="000000"/>
          <w:kern w:val="36"/>
          <w:lang w:eastAsia="en-GB"/>
        </w:rPr>
        <w:t>A Conversation with the Controversial Film Philosopher</w:t>
      </w:r>
      <w:r>
        <w:t xml:space="preserve">" (In: "Senses of Cinema" No 13, April – May 2001)    </w:t>
      </w:r>
      <w:r>
        <w:tab/>
      </w:r>
      <w:r>
        <w:tab/>
      </w:r>
      <w:r>
        <w:tab/>
      </w:r>
      <w:r>
        <w:tab/>
      </w:r>
      <w:r>
        <w:tab/>
        <w:t xml:space="preserve">                                "</w:t>
      </w:r>
      <w:r>
        <w:rPr>
          <w:rFonts w:eastAsia="Times New Roman" w:cstheme="minorHAnsi"/>
          <w:bCs/>
          <w:color w:val="000000"/>
          <w:kern w:val="36"/>
          <w:lang w:eastAsia="en-GB"/>
        </w:rPr>
        <w:t>Podivný případ Noëla Carrolla</w:t>
      </w:r>
      <w:r>
        <w:t xml:space="preserve">." Přel. Čestmír Pelikán. </w:t>
      </w:r>
      <w:r>
        <w:rPr>
          <w:i/>
        </w:rPr>
        <w:t>Iluminace</w:t>
      </w:r>
      <w:r>
        <w:t xml:space="preserve"> 14, 2002, č. 1, s. 89–113.</w:t>
      </w:r>
    </w:p>
    <w:p w:rsidR="00F541F9" w:rsidRDefault="00F541F9" w:rsidP="004E4033">
      <w:pPr>
        <w:ind w:left="567" w:right="-566"/>
      </w:pPr>
    </w:p>
    <w:p w:rsidR="00F541F9" w:rsidRDefault="00F541F9" w:rsidP="004E4033">
      <w:pPr>
        <w:ind w:left="567" w:right="-566"/>
        <w:rPr>
          <w:b/>
        </w:rPr>
      </w:pPr>
      <w:r>
        <w:rPr>
          <w:b/>
        </w:rPr>
        <w:t>Rosenstone, Robert A.</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The Future of the Past. Film and the Beginnings of Postmodern History</w:t>
      </w:r>
      <w:r>
        <w:t xml:space="preserve">" (In: Vivian Sobchack (ed.), </w:t>
      </w:r>
      <w:r>
        <w:rPr>
          <w:i/>
        </w:rPr>
        <w:t>The Persistence of History, Cinema, Television, and the Modern Event.</w:t>
      </w:r>
      <w:r>
        <w:t xml:space="preserve"> Routledge: New York – London, 1996. s. 201–218.) </w:t>
      </w:r>
      <w:r>
        <w:tab/>
      </w:r>
      <w:r>
        <w:tab/>
      </w:r>
      <w:r>
        <w:tab/>
      </w:r>
      <w:r>
        <w:tab/>
      </w:r>
      <w:r>
        <w:tab/>
      </w:r>
      <w:r>
        <w:tab/>
      </w:r>
      <w:r>
        <w:tab/>
      </w:r>
      <w:r>
        <w:tab/>
      </w:r>
      <w:r>
        <w:tab/>
        <w:t xml:space="preserve"> "Budoucnost minulost. Film a počátky postmoderní historie." Přel. Ivan Vomáčka. </w:t>
      </w:r>
      <w:r>
        <w:rPr>
          <w:i/>
        </w:rPr>
        <w:t>Iluminace</w:t>
      </w:r>
      <w:r>
        <w:t xml:space="preserve"> 16, 2004, č. 1, s. 43–59.</w:t>
      </w:r>
    </w:p>
    <w:p w:rsidR="00F541F9" w:rsidRDefault="00F541F9" w:rsidP="004E4033">
      <w:pPr>
        <w:ind w:left="567" w:right="-566"/>
        <w:rPr>
          <w:b/>
        </w:rPr>
      </w:pPr>
    </w:p>
    <w:p w:rsidR="00F541F9" w:rsidRDefault="00F541F9" w:rsidP="004E4033">
      <w:pPr>
        <w:ind w:left="567" w:right="-566"/>
        <w:rPr>
          <w:b/>
        </w:rPr>
      </w:pPr>
      <w:r>
        <w:rPr>
          <w:b/>
        </w:rPr>
        <w:t>Schamus, James</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Independence in Film</w:t>
      </w:r>
      <w:r>
        <w:t xml:space="preserve">" (Stuart Klawans, Annette Michelson, Richard Peña, James Schamus, Malcolm Turvey, </w:t>
      </w:r>
      <w:r>
        <w:rPr>
          <w:i/>
        </w:rPr>
        <w:t>Independence in Film.</w:t>
      </w:r>
      <w:r>
        <w:t xml:space="preserve"> "October" 2000, č. 91 (zima), s. 3–23.)                                           "</w:t>
      </w:r>
      <w:r>
        <w:rPr>
          <w:rFonts w:eastAsia="Times New Roman" w:cstheme="minorHAnsi"/>
          <w:bCs/>
          <w:color w:val="000000"/>
          <w:kern w:val="36"/>
          <w:lang w:eastAsia="en-GB"/>
        </w:rPr>
        <w:t>Nezávislost ve filmu</w:t>
      </w:r>
      <w:r>
        <w:t xml:space="preserve">." Přel. Karla Hyánková. </w:t>
      </w:r>
      <w:r>
        <w:rPr>
          <w:i/>
        </w:rPr>
        <w:t>Iluminace</w:t>
      </w:r>
      <w:r>
        <w:t xml:space="preserve"> 12, 2000, č. 3, s. 79–98.</w:t>
      </w:r>
    </w:p>
    <w:p w:rsidR="00F541F9" w:rsidRDefault="00F541F9" w:rsidP="004E4033">
      <w:pPr>
        <w:ind w:left="567" w:right="-566"/>
      </w:pPr>
    </w:p>
    <w:p w:rsidR="00F541F9" w:rsidRDefault="00F541F9" w:rsidP="004E4033">
      <w:pPr>
        <w:ind w:left="567" w:right="-566"/>
        <w:rPr>
          <w:b/>
        </w:rPr>
      </w:pPr>
      <w:r>
        <w:rPr>
          <w:b/>
        </w:rPr>
        <w:t>Shaviro, Steven</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A Note on Bresson</w:t>
      </w:r>
      <w:r>
        <w:t xml:space="preserve">" (In: Dudley Andrew (ed.), </w:t>
      </w:r>
      <w:r>
        <w:rPr>
          <w:i/>
        </w:rPr>
        <w:t xml:space="preserve">The Image in Dispute. Art and Cinema in the Age of Photography. </w:t>
      </w:r>
      <w:r>
        <w:t>University of Texas Press, Austin 1997, s. 309–327.)                                                   "</w:t>
      </w:r>
      <w:r>
        <w:rPr>
          <w:rFonts w:eastAsia="Times New Roman" w:cstheme="minorHAnsi"/>
          <w:bCs/>
          <w:color w:val="000000"/>
          <w:kern w:val="36"/>
          <w:lang w:eastAsia="en-GB"/>
        </w:rPr>
        <w:t>Poznámka k Bressonovi</w:t>
      </w:r>
      <w:r>
        <w:t xml:space="preserve">." Přel. Karla Hyánková. </w:t>
      </w:r>
      <w:r>
        <w:rPr>
          <w:i/>
        </w:rPr>
        <w:t>Iluminace</w:t>
      </w:r>
      <w:r>
        <w:t xml:space="preserve"> 12, 2000, č. 1, s. 81–88.</w:t>
      </w:r>
    </w:p>
    <w:p w:rsidR="00F541F9" w:rsidRDefault="00F541F9" w:rsidP="004E4033">
      <w:pPr>
        <w:ind w:left="567" w:right="-566"/>
        <w:rPr>
          <w:b/>
        </w:rPr>
      </w:pPr>
    </w:p>
    <w:p w:rsidR="00F541F9" w:rsidRDefault="00F541F9" w:rsidP="004E4033">
      <w:pPr>
        <w:ind w:left="567" w:right="-566"/>
        <w:rPr>
          <w:b/>
        </w:rPr>
      </w:pPr>
      <w:r>
        <w:rPr>
          <w:b/>
        </w:rPr>
        <w:t xml:space="preserve">Staigerová, Janet </w:t>
      </w:r>
    </w:p>
    <w:p w:rsidR="00F541F9" w:rsidRDefault="00F541F9" w:rsidP="004E4033">
      <w:pPr>
        <w:ind w:left="567" w:right="-566"/>
      </w:pPr>
      <w:r>
        <w:t>•11</w:t>
      </w:r>
    </w:p>
    <w:p w:rsidR="00F541F9" w:rsidRDefault="00F541F9" w:rsidP="004E4033">
      <w:pPr>
        <w:ind w:left="567" w:right="-566"/>
      </w:pPr>
      <w:r>
        <w:lastRenderedPageBreak/>
        <w:t>"Announcing Wares, Winning Patrons, Voicing Ideals: Thinking about the History and Theory of Film Advertising" (</w:t>
      </w:r>
      <w:r>
        <w:rPr>
          <w:i/>
        </w:rPr>
        <w:t>Cinema Journal</w:t>
      </w:r>
      <w:r>
        <w:t xml:space="preserve">29, 1990, s. 3–31.)                                                                                  "Ohlašování zboží, získávání zákazníků a vyjadřování ideálů. Úvahy o dějinách a teorii filmové reklamy." Přel. Jakub Kučera Petr Szczepanik. </w:t>
      </w:r>
      <w:r>
        <w:rPr>
          <w:i/>
        </w:rPr>
        <w:t>Iluminace</w:t>
      </w:r>
      <w:r>
        <w:t xml:space="preserve"> 18, 2006, č. 4, s. 17–48.</w:t>
      </w:r>
    </w:p>
    <w:p w:rsidR="00F541F9" w:rsidRDefault="00F541F9" w:rsidP="004E4033">
      <w:pPr>
        <w:ind w:left="567" w:right="-566"/>
        <w:rPr>
          <w:b/>
        </w:rPr>
      </w:pPr>
    </w:p>
    <w:p w:rsidR="00F541F9" w:rsidRPr="00ED1E47" w:rsidRDefault="00F541F9" w:rsidP="004E4033">
      <w:pPr>
        <w:ind w:left="567" w:right="-566"/>
        <w:rPr>
          <w:b/>
        </w:rPr>
      </w:pPr>
      <w:r>
        <w:rPr>
          <w:b/>
        </w:rPr>
        <w:t>Thompsonová, Kristin</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Neoformalist Film Analysis: One Approach, Many Methods</w:t>
      </w:r>
      <w:r>
        <w:t xml:space="preserve">" (In: Kristin Thompson, </w:t>
      </w:r>
      <w:r>
        <w:rPr>
          <w:i/>
        </w:rPr>
        <w:t>Breaking the Glass Armor. Neoformalist Film Analysis.</w:t>
      </w:r>
      <w:r>
        <w:t xml:space="preserve"> Princeton University Press, Princeton 1988, s. 3–46.) "</w:t>
      </w:r>
      <w:r>
        <w:rPr>
          <w:rFonts w:eastAsia="Times New Roman" w:cstheme="minorHAnsi"/>
          <w:bCs/>
          <w:color w:val="000000"/>
          <w:kern w:val="36"/>
          <w:lang w:eastAsia="en-GB"/>
        </w:rPr>
        <w:t>Neoformalistická filmová analýza: jeden přístup, mnoho metod</w:t>
      </w:r>
      <w:r>
        <w:t xml:space="preserve">." Přel. Zdeněk Böhm. </w:t>
      </w:r>
      <w:r>
        <w:rPr>
          <w:i/>
        </w:rPr>
        <w:t>Iluminace</w:t>
      </w:r>
      <w:r>
        <w:t xml:space="preserve"> 10, 1998, č. 1, s. 5–36.</w:t>
      </w:r>
    </w:p>
    <w:p w:rsidR="00F541F9" w:rsidRDefault="00F541F9" w:rsidP="004E4033">
      <w:pPr>
        <w:ind w:left="567" w:right="-566"/>
      </w:pPr>
      <w:r>
        <w:t xml:space="preserve">"Realism in the Cinema: Bicycle Thieves" (In: Kristin Thompson, </w:t>
      </w:r>
      <w:r>
        <w:rPr>
          <w:i/>
        </w:rPr>
        <w:t>Breaking the Glass Armor. Neoformalist Film Analysis.</w:t>
      </w:r>
      <w:r>
        <w:t xml:space="preserve"> Princeton University Press, Princeton 1988, s. 197–217.)                     "</w:t>
      </w:r>
      <w:r>
        <w:rPr>
          <w:rFonts w:eastAsia="Times New Roman" w:cstheme="minorHAnsi"/>
          <w:bCs/>
          <w:color w:val="000000"/>
          <w:kern w:val="36"/>
          <w:lang w:eastAsia="en-GB"/>
        </w:rPr>
        <w:t>Realismus ve filmu: zloději kol</w:t>
      </w:r>
      <w:r>
        <w:t xml:space="preserve">." Přel. Zdeněk Böhm. </w:t>
      </w:r>
      <w:r>
        <w:rPr>
          <w:i/>
        </w:rPr>
        <w:t>Iluminace</w:t>
      </w:r>
      <w:r>
        <w:t xml:space="preserve"> 10, 1998, č. 2, s. 69–86.</w:t>
      </w:r>
    </w:p>
    <w:p w:rsidR="00F541F9" w:rsidRPr="000C1A58" w:rsidRDefault="00F541F9" w:rsidP="004E4033">
      <w:pPr>
        <w:ind w:left="567" w:right="-566"/>
      </w:pPr>
      <w:r>
        <w:t xml:space="preserve">"An Aesthetic of Discrepancy: the Rules of the Game" (In: Kristin Thompson, </w:t>
      </w:r>
      <w:r>
        <w:rPr>
          <w:i/>
        </w:rPr>
        <w:t>Breaking the Glass Armor. Neoformalist Film Analysis.</w:t>
      </w:r>
      <w:r>
        <w:t xml:space="preserve"> Princeton University Press, Princeton 1988, s. 233–254.)         "</w:t>
      </w:r>
      <w:r>
        <w:rPr>
          <w:rFonts w:eastAsia="Times New Roman" w:cstheme="minorHAnsi"/>
          <w:bCs/>
          <w:color w:val="000000"/>
          <w:kern w:val="36"/>
          <w:lang w:eastAsia="en-GB"/>
        </w:rPr>
        <w:t>Estetika diskrepance: pravidla hry</w:t>
      </w:r>
      <w:r>
        <w:t xml:space="preserve">." Přel. Zdeněk Böhm. </w:t>
      </w:r>
      <w:r>
        <w:rPr>
          <w:i/>
        </w:rPr>
        <w:t>Iluminace</w:t>
      </w:r>
      <w:r>
        <w:t xml:space="preserve"> 10, 1998, č. 3, s. 65–91.</w:t>
      </w:r>
    </w:p>
    <w:p w:rsidR="00F541F9" w:rsidRDefault="00F541F9" w:rsidP="004E4033">
      <w:pPr>
        <w:ind w:left="567" w:right="-566"/>
        <w:rPr>
          <w:b/>
        </w:rPr>
      </w:pPr>
    </w:p>
    <w:p w:rsidR="00F541F9" w:rsidRDefault="00F541F9" w:rsidP="004E4033">
      <w:pPr>
        <w:ind w:left="567" w:right="-566"/>
        <w:rPr>
          <w:b/>
        </w:rPr>
      </w:pPr>
      <w:r>
        <w:rPr>
          <w:b/>
        </w:rPr>
        <w:t>Turimová, Maureen</w:t>
      </w:r>
    </w:p>
    <w:p w:rsidR="00F541F9" w:rsidRDefault="00F541F9" w:rsidP="004E4033">
      <w:pPr>
        <w:ind w:left="567" w:right="-566"/>
      </w:pPr>
      <w:r>
        <w:t>•11</w:t>
      </w:r>
    </w:p>
    <w:p w:rsidR="00F541F9" w:rsidRDefault="00F541F9" w:rsidP="004E4033">
      <w:pPr>
        <w:ind w:left="567" w:right="-566"/>
      </w:pPr>
      <w:r>
        <w:t xml:space="preserve">"Reading Tools, Writing the Image" (In: Marita Sturken (ed.), </w:t>
      </w:r>
      <w:r>
        <w:rPr>
          <w:i/>
        </w:rPr>
        <w:t xml:space="preserve"> Steina and Woody Vasulku: Machine Media.</w:t>
      </w:r>
      <w:r>
        <w:t xml:space="preserve"> San Francisco: Museum of Modern Art 1996, s. 49–64.)                                                               "Číst nástroje, psát obraz." Přel. Jakub Kučera. </w:t>
      </w:r>
      <w:r>
        <w:rPr>
          <w:i/>
        </w:rPr>
        <w:t>Iluminace</w:t>
      </w:r>
      <w:r>
        <w:t xml:space="preserve"> 18, 2006, č. 2, s. 49–70.</w:t>
      </w:r>
    </w:p>
    <w:p w:rsidR="00F541F9" w:rsidRDefault="00F541F9" w:rsidP="004E4033">
      <w:pPr>
        <w:ind w:left="567" w:right="-566"/>
        <w:rPr>
          <w:b/>
        </w:rPr>
      </w:pPr>
    </w:p>
    <w:p w:rsidR="00F541F9" w:rsidRDefault="00F541F9" w:rsidP="004E4033">
      <w:pPr>
        <w:ind w:left="567" w:right="-566"/>
        <w:rPr>
          <w:b/>
        </w:rPr>
      </w:pPr>
      <w:r>
        <w:rPr>
          <w:b/>
        </w:rPr>
        <w:t>Turvey, Malcolm</w:t>
      </w:r>
    </w:p>
    <w:p w:rsidR="00F541F9" w:rsidRDefault="00F541F9" w:rsidP="004E4033">
      <w:pPr>
        <w:ind w:left="567" w:right="-566"/>
      </w:pPr>
      <w:r>
        <w:t>•12</w:t>
      </w:r>
    </w:p>
    <w:p w:rsidR="00F541F9" w:rsidRDefault="00F541F9" w:rsidP="004E4033">
      <w:pPr>
        <w:ind w:left="567" w:right="-566"/>
      </w:pPr>
      <w:r>
        <w:t>"</w:t>
      </w:r>
      <w:r>
        <w:rPr>
          <w:rFonts w:eastAsia="Times New Roman" w:cstheme="minorHAnsi"/>
          <w:bCs/>
          <w:color w:val="000000"/>
          <w:kern w:val="36"/>
          <w:lang w:eastAsia="en-GB"/>
        </w:rPr>
        <w:t>Independence in Film</w:t>
      </w:r>
      <w:r>
        <w:t xml:space="preserve">" (Stuart Klawans, Annette Michelson, Richard Peña, James Schamus, Malcolm Turvey, </w:t>
      </w:r>
      <w:r>
        <w:rPr>
          <w:i/>
        </w:rPr>
        <w:t>Independence in Film.</w:t>
      </w:r>
      <w:r>
        <w:t xml:space="preserve"> "October" 2000, č. 91 (zima), s. 3–23.)                                             "</w:t>
      </w:r>
      <w:r>
        <w:rPr>
          <w:rFonts w:eastAsia="Times New Roman" w:cstheme="minorHAnsi"/>
          <w:bCs/>
          <w:color w:val="000000"/>
          <w:kern w:val="36"/>
          <w:lang w:eastAsia="en-GB"/>
        </w:rPr>
        <w:t>Nezávislost ve filmu</w:t>
      </w:r>
      <w:r>
        <w:t xml:space="preserve">." Přel. Karla Hyánková. </w:t>
      </w:r>
      <w:r>
        <w:rPr>
          <w:i/>
        </w:rPr>
        <w:t>Iluminace</w:t>
      </w:r>
      <w:r>
        <w:t xml:space="preserve"> 12, 2000, č. 3, s. 79–98.</w:t>
      </w:r>
    </w:p>
    <w:p w:rsidR="00F541F9" w:rsidRDefault="00F541F9" w:rsidP="004E4033">
      <w:pPr>
        <w:ind w:left="567" w:right="-566"/>
      </w:pPr>
    </w:p>
    <w:p w:rsidR="00F541F9" w:rsidRDefault="00F541F9" w:rsidP="004E4033">
      <w:pPr>
        <w:ind w:left="567" w:right="-566"/>
        <w:rPr>
          <w:b/>
        </w:rPr>
      </w:pPr>
      <w:r>
        <w:rPr>
          <w:b/>
        </w:rPr>
        <w:t>Vaseyová, Ruth</w:t>
      </w:r>
    </w:p>
    <w:p w:rsidR="00F541F9" w:rsidRDefault="00F541F9" w:rsidP="004E4033">
      <w:pPr>
        <w:ind w:left="567" w:right="-566"/>
      </w:pPr>
      <w:r>
        <w:t>•11</w:t>
      </w:r>
    </w:p>
    <w:p w:rsidR="00F541F9" w:rsidRDefault="00F541F9" w:rsidP="004E4033">
      <w:pPr>
        <w:ind w:left="567" w:right="-566"/>
      </w:pPr>
      <w:r>
        <w:lastRenderedPageBreak/>
        <w:t>"</w:t>
      </w:r>
      <w:r>
        <w:rPr>
          <w:rFonts w:eastAsia="Times New Roman" w:cstheme="minorHAnsi"/>
          <w:bCs/>
          <w:color w:val="000000"/>
          <w:kern w:val="36"/>
          <w:lang w:eastAsia="en-GB"/>
        </w:rPr>
        <w:t>Temporary American Citizens: Cultural Anxieties and Industrial Strategies in the Americanisation of European Cinema</w:t>
      </w:r>
      <w:r>
        <w:t xml:space="preserve">" (In: Andrew Higson – Richard Maltby (eds.), </w:t>
      </w:r>
      <w:r w:rsidRPr="00930FE5">
        <w:rPr>
          <w:i/>
        </w:rPr>
        <w:t>"Film Europe" and "Film America"</w:t>
      </w:r>
      <w:r>
        <w:rPr>
          <w:i/>
        </w:rPr>
        <w:t>.</w:t>
      </w:r>
      <w:r w:rsidRPr="00930FE5">
        <w:rPr>
          <w:i/>
        </w:rPr>
        <w:t xml:space="preserve"> </w:t>
      </w:r>
      <w:r>
        <w:rPr>
          <w:i/>
        </w:rPr>
        <w:t>Cinema, Commerce and Cultural Exchange 1920–1939.</w:t>
      </w:r>
      <w:r>
        <w:t xml:space="preserve"> Exeter: University of Exeter Press 1999, </w:t>
      </w:r>
      <w:r w:rsidR="00CA3C80">
        <w:t>s. 32– 55.)</w:t>
      </w:r>
      <w:r w:rsidR="00CA3C80">
        <w:tab/>
      </w:r>
      <w:r w:rsidR="00CA3C80">
        <w:tab/>
        <w:t xml:space="preserve">                                                                                       </w:t>
      </w:r>
      <w:r>
        <w:t xml:space="preserve">"Dočasní občané Ameriky. Kulturní obavy a průmyslové strategie při amerikanizace evropského filmu." Přel. Jakub Kučera. </w:t>
      </w:r>
      <w:r>
        <w:rPr>
          <w:i/>
        </w:rPr>
        <w:t>Iluminace</w:t>
      </w:r>
      <w:r>
        <w:t xml:space="preserve"> 18, 2006, č. 1, s. 25–44.</w:t>
      </w:r>
    </w:p>
    <w:p w:rsidR="00F541F9" w:rsidRDefault="00F541F9" w:rsidP="004E4033">
      <w:pPr>
        <w:ind w:left="567" w:right="-566"/>
      </w:pPr>
    </w:p>
    <w:p w:rsidR="00F541F9" w:rsidRDefault="00F541F9" w:rsidP="004E4033">
      <w:pPr>
        <w:ind w:left="567" w:right="-566"/>
        <w:rPr>
          <w:b/>
        </w:rPr>
      </w:pPr>
      <w:r>
        <w:rPr>
          <w:b/>
        </w:rPr>
        <w:t xml:space="preserve">Uricchio, William </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 xml:space="preserve">Television as History: Representations of German Television Broadcasting, </w:t>
      </w:r>
      <w:r>
        <w:t xml:space="preserve">1935–1944" (In: Bruce A. Murray – Christopher J. Wickham (eds.), </w:t>
      </w:r>
      <w:r>
        <w:rPr>
          <w:i/>
        </w:rPr>
        <w:t>Framing the Past: The History of German Cinema and Television.</w:t>
      </w:r>
      <w:r>
        <w:t xml:space="preserve"> Carbondale – Edwardsville: Southern Illinois University Press 1992, s. 167–196.)           "Televize jako historie. Německé televizní vysílání v letech 1935 – 1944 a dějiny jeho reprezentací." Přel. Petra Hanáková. </w:t>
      </w:r>
      <w:r>
        <w:rPr>
          <w:i/>
        </w:rPr>
        <w:t>Iluminace</w:t>
      </w:r>
      <w:r>
        <w:t xml:space="preserve"> 17, 2005, č. 3, s. 5–26.</w:t>
      </w:r>
    </w:p>
    <w:p w:rsidR="00F541F9" w:rsidRDefault="00F541F9" w:rsidP="004E4033">
      <w:pPr>
        <w:ind w:left="567" w:right="-566"/>
      </w:pPr>
    </w:p>
    <w:p w:rsidR="00F541F9" w:rsidRDefault="00F541F9" w:rsidP="004E4033">
      <w:pPr>
        <w:ind w:left="567" w:right="-566"/>
        <w:rPr>
          <w:b/>
        </w:rPr>
      </w:pPr>
      <w:r>
        <w:rPr>
          <w:b/>
        </w:rPr>
        <w:t>Zimmermannová, Patricia R.</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Hollywood, Home Movies, and Common Sense. Aesthetic Control</w:t>
      </w:r>
      <w:r>
        <w:t xml:space="preserve">" (In: P.R. Zimmerman: </w:t>
      </w:r>
      <w:r>
        <w:rPr>
          <w:i/>
        </w:rPr>
        <w:t>Reel Families: a Social History of Amateur Film.</w:t>
      </w:r>
      <w:r>
        <w:t xml:space="preserve"> Indiana University Press, Bloomington and Indianapolis 1995, s. </w:t>
      </w:r>
      <w:r w:rsidR="00CA3C80">
        <w:t xml:space="preserve">121–132.)       </w:t>
      </w:r>
      <w:r w:rsidR="00CA3C80">
        <w:tab/>
      </w:r>
      <w:r w:rsidR="00CA3C80">
        <w:tab/>
      </w:r>
      <w:r w:rsidR="00CA3C80">
        <w:tab/>
      </w:r>
      <w:r w:rsidR="00CA3C80">
        <w:tab/>
        <w:t xml:space="preserve">                                      </w:t>
      </w:r>
      <w:r>
        <w:t xml:space="preserve">"Hollywood, rodinné filmy a zdravý rozum. Estetická měřítka jako kontrolní mechanismus." Přel. Ivan Vomáčka. </w:t>
      </w:r>
      <w:r>
        <w:rPr>
          <w:i/>
        </w:rPr>
        <w:t>Iluminace</w:t>
      </w:r>
      <w:r>
        <w:t xml:space="preserve"> 16, 2004, č. 3, s. 53–65.</w:t>
      </w:r>
    </w:p>
    <w:p w:rsidR="00F541F9" w:rsidRDefault="00F541F9" w:rsidP="004E4033">
      <w:pPr>
        <w:ind w:left="567" w:right="-566"/>
      </w:pPr>
    </w:p>
    <w:p w:rsidR="00F541F9"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130C88">
        <w:rPr>
          <w:sz w:val="32"/>
          <w:szCs w:val="32"/>
        </w:rPr>
        <w:lastRenderedPageBreak/>
        <w:t>ILUMINACE VELKÁ BRITÁNIE A SKOTSKO</w:t>
      </w:r>
    </w:p>
    <w:p w:rsidR="00F541F9" w:rsidRDefault="00F541F9" w:rsidP="004E4033">
      <w:pPr>
        <w:ind w:left="567" w:right="-566"/>
        <w:rPr>
          <w:b/>
        </w:rPr>
      </w:pPr>
      <w:r>
        <w:rPr>
          <w:b/>
        </w:rPr>
        <w:t>Maltby, Richard</w:t>
      </w:r>
    </w:p>
    <w:p w:rsidR="00F541F9" w:rsidRDefault="00F541F9" w:rsidP="004E4033">
      <w:pPr>
        <w:ind w:left="567" w:right="-566"/>
      </w:pPr>
      <w:r>
        <w:t>•11</w:t>
      </w:r>
    </w:p>
    <w:p w:rsidR="00F541F9" w:rsidRDefault="00F541F9" w:rsidP="004E4033">
      <w:pPr>
        <w:ind w:left="567" w:right="-566"/>
      </w:pPr>
      <w:r>
        <w:t>"</w:t>
      </w:r>
      <w:r>
        <w:rPr>
          <w:rFonts w:eastAsia="Times New Roman" w:cstheme="minorHAnsi"/>
          <w:bCs/>
          <w:color w:val="000000"/>
          <w:kern w:val="36"/>
          <w:lang w:eastAsia="en-GB"/>
        </w:rPr>
        <w:t>Temporary American Citizens: Cultural Anxieties and Industrial Strategies in the Americanisation of European Cinema</w:t>
      </w:r>
      <w:r>
        <w:t xml:space="preserve">" (In: Andrew Higson – Richard Maltby (eds.), </w:t>
      </w:r>
      <w:r w:rsidRPr="00930FE5">
        <w:rPr>
          <w:i/>
        </w:rPr>
        <w:t>"Film Europe" and "Film America"</w:t>
      </w:r>
      <w:r>
        <w:rPr>
          <w:i/>
        </w:rPr>
        <w:t>.</w:t>
      </w:r>
      <w:r w:rsidRPr="00930FE5">
        <w:rPr>
          <w:i/>
        </w:rPr>
        <w:t xml:space="preserve"> </w:t>
      </w:r>
      <w:r>
        <w:rPr>
          <w:i/>
        </w:rPr>
        <w:t>Cinema, Commerce and Cultural Exchange 1920–1939.</w:t>
      </w:r>
      <w:r>
        <w:t xml:space="preserve"> Exeter: University of Exeter Press 19</w:t>
      </w:r>
      <w:r w:rsidR="00CA3C80">
        <w:t>99, s. 32–55.)</w:t>
      </w:r>
      <w:r w:rsidR="00CA3C80">
        <w:tab/>
      </w:r>
      <w:r w:rsidR="00CA3C80">
        <w:tab/>
      </w:r>
      <w:r w:rsidR="00CA3C80">
        <w:tab/>
      </w:r>
      <w:r w:rsidR="00CA3C80">
        <w:tab/>
        <w:t xml:space="preserve">                                                      </w:t>
      </w:r>
      <w:r>
        <w:t xml:space="preserve">     "Dočasní občané Ameriky. Kulturní obavy a průmyslové strategie při amerikanizace evropského filmu." Přel. Petra Hanáková. </w:t>
      </w:r>
      <w:r>
        <w:rPr>
          <w:i/>
        </w:rPr>
        <w:t>Iluminace</w:t>
      </w:r>
      <w:r>
        <w:t xml:space="preserve"> 18, 2006, č. 1, s. 25–44.</w:t>
      </w:r>
    </w:p>
    <w:p w:rsidR="00F541F9" w:rsidRDefault="00F541F9" w:rsidP="004E4033">
      <w:pPr>
        <w:ind w:left="567" w:right="-566"/>
      </w:pPr>
    </w:p>
    <w:p w:rsidR="00F541F9" w:rsidRDefault="00F541F9" w:rsidP="004E4033">
      <w:pPr>
        <w:ind w:left="567" w:right="-566"/>
        <w:rPr>
          <w:b/>
        </w:rPr>
      </w:pPr>
      <w:r>
        <w:rPr>
          <w:b/>
        </w:rPr>
        <w:t>Neill, Alex</w:t>
      </w:r>
    </w:p>
    <w:p w:rsidR="00F541F9" w:rsidRDefault="00F541F9" w:rsidP="004E4033">
      <w:pPr>
        <w:ind w:left="567" w:right="-566"/>
      </w:pPr>
      <w:r>
        <w:t>•11</w:t>
      </w:r>
    </w:p>
    <w:p w:rsidR="00F541F9" w:rsidRDefault="00F541F9" w:rsidP="004E4033">
      <w:pPr>
        <w:ind w:left="567" w:right="-566"/>
      </w:pPr>
      <w:r>
        <w:t xml:space="preserve">"Empathy and (Film) Fiction" (David Bordwell – Noël Carroll (eds.), </w:t>
      </w:r>
      <w:r>
        <w:rPr>
          <w:i/>
        </w:rPr>
        <w:t>Post–Theory: Reconstructing Film Studies</w:t>
      </w:r>
      <w:r>
        <w:t xml:space="preserve">. Madison: The University of Wisconsin Press 1996, s. 175–194.)                                           "Empatie a (filmová) fikce." Přel. Ivan Vomáčka. </w:t>
      </w:r>
      <w:r>
        <w:rPr>
          <w:i/>
        </w:rPr>
        <w:t>Iluminace</w:t>
      </w:r>
      <w:r>
        <w:t xml:space="preserve"> 19, 2007, č. 2, s. 5–24.</w:t>
      </w:r>
    </w:p>
    <w:p w:rsidR="00F541F9" w:rsidRDefault="00F541F9" w:rsidP="004E4033">
      <w:pPr>
        <w:ind w:left="567" w:right="-566"/>
      </w:pPr>
    </w:p>
    <w:p w:rsidR="00F541F9" w:rsidRDefault="00F541F9" w:rsidP="004E4033">
      <w:pPr>
        <w:ind w:left="567" w:right="-566"/>
        <w:rPr>
          <w:b/>
        </w:rPr>
      </w:pPr>
      <w:r>
        <w:rPr>
          <w:b/>
        </w:rPr>
        <w:t xml:space="preserve">Sedgwick, John, Pokorny, Michael </w:t>
      </w:r>
    </w:p>
    <w:p w:rsidR="00F541F9" w:rsidRDefault="00F541F9" w:rsidP="004E4033">
      <w:pPr>
        <w:ind w:left="567" w:right="-566"/>
      </w:pPr>
      <w:r>
        <w:t>•11</w:t>
      </w:r>
    </w:p>
    <w:p w:rsidR="00F541F9" w:rsidRDefault="00F541F9" w:rsidP="004E4033">
      <w:pPr>
        <w:ind w:left="567" w:right="-566"/>
      </w:pPr>
      <w:r>
        <w:t>"The Film Business in the United States and Britain during the 1930s" (</w:t>
      </w:r>
      <w:r>
        <w:rPr>
          <w:i/>
        </w:rPr>
        <w:t>Economic History Review</w:t>
      </w:r>
      <w:r>
        <w:t xml:space="preserve"> 58, 2005, č. 1, s. 79–112.) </w:t>
      </w:r>
      <w:r>
        <w:tab/>
      </w:r>
      <w:r>
        <w:tab/>
      </w:r>
      <w:r>
        <w:tab/>
      </w:r>
      <w:r>
        <w:tab/>
      </w:r>
      <w:r>
        <w:tab/>
      </w:r>
      <w:r>
        <w:tab/>
      </w:r>
      <w:r>
        <w:tab/>
      </w:r>
      <w:r>
        <w:tab/>
      </w:r>
      <w:r>
        <w:tab/>
        <w:t xml:space="preserve">               "Filmový obchod v USA a Velké Británii ve třicátých letech 20. století." Přel. Jakub Kučera. </w:t>
      </w:r>
      <w:r>
        <w:rPr>
          <w:i/>
        </w:rPr>
        <w:t>Iluminace</w:t>
      </w:r>
      <w:r>
        <w:t xml:space="preserve"> 18, 2006, č. 4, s. 69–104.</w:t>
      </w:r>
    </w:p>
    <w:p w:rsidR="00F541F9"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9755A1">
        <w:rPr>
          <w:sz w:val="32"/>
          <w:szCs w:val="32"/>
        </w:rPr>
        <w:t>LITERÁRNÍ NOVINY USA</w:t>
      </w:r>
    </w:p>
    <w:p w:rsidR="00F541F9" w:rsidRDefault="00F541F9" w:rsidP="004E4033">
      <w:pPr>
        <w:ind w:left="567" w:right="-566"/>
        <w:rPr>
          <w:b/>
        </w:rPr>
      </w:pPr>
      <w:r>
        <w:rPr>
          <w:b/>
        </w:rPr>
        <w:lastRenderedPageBreak/>
        <w:t>Abraham, Ralph</w:t>
      </w:r>
    </w:p>
    <w:p w:rsidR="00F541F9" w:rsidRDefault="00F541F9" w:rsidP="004E4033">
      <w:pPr>
        <w:ind w:left="567" w:right="-566"/>
      </w:pPr>
      <w:r>
        <w:t>•12</w:t>
      </w:r>
    </w:p>
    <w:p w:rsidR="00F541F9" w:rsidRPr="001964D6" w:rsidRDefault="00F541F9" w:rsidP="004E4033">
      <w:pPr>
        <w:ind w:left="567" w:right="-566"/>
      </w:pPr>
      <w:r>
        <w:t xml:space="preserve">"Co Descartes věděl, vnukl mu anděl." Přel. anonymní překladatel. </w:t>
      </w:r>
      <w:r>
        <w:rPr>
          <w:i/>
        </w:rPr>
        <w:t>Literární noviny</w:t>
      </w:r>
      <w:r>
        <w:t xml:space="preserve"> 18, 2007, č. 18 (30. duben), s. 1, 8.</w:t>
      </w:r>
    </w:p>
    <w:p w:rsidR="00F541F9" w:rsidRDefault="00F541F9" w:rsidP="004E4033">
      <w:pPr>
        <w:ind w:left="567" w:right="-566"/>
        <w:rPr>
          <w:b/>
        </w:rPr>
      </w:pPr>
    </w:p>
    <w:p w:rsidR="00F541F9" w:rsidRDefault="00F541F9" w:rsidP="004E4033">
      <w:pPr>
        <w:ind w:left="567" w:right="-566"/>
        <w:rPr>
          <w:b/>
        </w:rPr>
      </w:pPr>
      <w:r>
        <w:rPr>
          <w:b/>
        </w:rPr>
        <w:t>Afaryová, Janet</w:t>
      </w:r>
    </w:p>
    <w:p w:rsidR="00F541F9" w:rsidRDefault="00F541F9" w:rsidP="004E4033">
      <w:pPr>
        <w:ind w:left="567" w:right="-566"/>
      </w:pPr>
      <w:r>
        <w:t>•11</w:t>
      </w:r>
    </w:p>
    <w:p w:rsidR="00F541F9" w:rsidRDefault="00F541F9" w:rsidP="004E4033">
      <w:pPr>
        <w:ind w:left="567" w:right="-566"/>
      </w:pPr>
      <w:r>
        <w:t>"The Seductions of Islamism" (</w:t>
      </w:r>
      <w:hyperlink r:id="rId66" w:history="1">
        <w:r w:rsidRPr="006219B2">
          <w:rPr>
            <w:rStyle w:val="Hypertextovodkaz"/>
          </w:rPr>
          <w:t>http://ww3.wpunj.edu/icip/newpol/issue37/afary37.htm</w:t>
        </w:r>
      </w:hyperlink>
      <w:r>
        <w:t>)</w:t>
      </w:r>
      <w:r w:rsidRPr="00C81F51">
        <w:t xml:space="preserve"> </w:t>
      </w:r>
      <w:r>
        <w:t>Summer 2004</w:t>
      </w:r>
      <w:r>
        <w:tab/>
      </w:r>
      <w:r>
        <w:tab/>
      </w:r>
      <w:r>
        <w:tab/>
      </w:r>
      <w:r>
        <w:tab/>
      </w:r>
      <w:r>
        <w:tab/>
      </w:r>
      <w:r>
        <w:tab/>
      </w:r>
      <w:r>
        <w:tab/>
      </w:r>
      <w:r>
        <w:tab/>
      </w:r>
      <w:r>
        <w:tab/>
      </w:r>
      <w:r>
        <w:tab/>
      </w:r>
      <w:r>
        <w:tab/>
        <w:t xml:space="preserve">              "Islamistická pokušení." Přel. Ondřej Slačálek. </w:t>
      </w:r>
      <w:r>
        <w:rPr>
          <w:i/>
        </w:rPr>
        <w:t>Literární noviny</w:t>
      </w:r>
      <w:r>
        <w:t xml:space="preserve"> 15, 2004, č. 52/53 (20. prosinec), s. 17, 20–21.</w:t>
      </w:r>
    </w:p>
    <w:p w:rsidR="00F541F9" w:rsidRDefault="00F541F9" w:rsidP="004E4033">
      <w:pPr>
        <w:ind w:left="567" w:right="-566"/>
        <w:rPr>
          <w:b/>
        </w:rPr>
      </w:pPr>
    </w:p>
    <w:p w:rsidR="00F541F9" w:rsidRDefault="00F541F9" w:rsidP="004E4033">
      <w:pPr>
        <w:ind w:left="567" w:right="-566"/>
        <w:rPr>
          <w:b/>
        </w:rPr>
      </w:pPr>
      <w:r>
        <w:rPr>
          <w:b/>
        </w:rPr>
        <w:t>Allen-Taylor, Douglas J.</w:t>
      </w:r>
    </w:p>
    <w:p w:rsidR="00F541F9" w:rsidRDefault="00F541F9" w:rsidP="004E4033">
      <w:pPr>
        <w:ind w:left="567" w:right="-566"/>
      </w:pPr>
      <w:r>
        <w:t>•11</w:t>
      </w:r>
    </w:p>
    <w:p w:rsidR="00F541F9" w:rsidRPr="00444FC8" w:rsidRDefault="00F541F9" w:rsidP="004E4033">
      <w:pPr>
        <w:ind w:left="567" w:right="-566"/>
      </w:pPr>
      <w:r>
        <w:t>(</w:t>
      </w:r>
      <w:r w:rsidRPr="00677D87">
        <w:rPr>
          <w:i/>
        </w:rPr>
        <w:t>Berkeley Daily Planet</w:t>
      </w:r>
      <w:r>
        <w:t xml:space="preserve">, 2 Nov 2005) </w:t>
      </w:r>
      <w:r>
        <w:tab/>
      </w:r>
      <w:r>
        <w:tab/>
      </w:r>
      <w:r>
        <w:tab/>
      </w:r>
      <w:r>
        <w:tab/>
      </w:r>
      <w:r>
        <w:tab/>
      </w:r>
      <w:r>
        <w:tab/>
      </w:r>
      <w:r>
        <w:tab/>
        <w:t xml:space="preserve">                  "Takhle to přeci nebylo." Přel. anonymní překladatel. </w:t>
      </w:r>
      <w:r>
        <w:rPr>
          <w:i/>
        </w:rPr>
        <w:t>Literární noviny</w:t>
      </w:r>
      <w:r>
        <w:t xml:space="preserve"> 16, 2005, č. 45 (7. listopadu), s. 5.</w:t>
      </w:r>
    </w:p>
    <w:p w:rsidR="00F541F9" w:rsidRDefault="00F541F9" w:rsidP="004E4033">
      <w:pPr>
        <w:ind w:left="567" w:right="-566"/>
        <w:rPr>
          <w:b/>
        </w:rPr>
      </w:pPr>
    </w:p>
    <w:p w:rsidR="00F541F9" w:rsidRDefault="00F541F9" w:rsidP="004E4033">
      <w:pPr>
        <w:ind w:left="567" w:right="-566"/>
        <w:rPr>
          <w:b/>
        </w:rPr>
      </w:pPr>
      <w:r>
        <w:rPr>
          <w:b/>
        </w:rPr>
        <w:t>Anderson, Kevin B.</w:t>
      </w:r>
    </w:p>
    <w:p w:rsidR="00F541F9" w:rsidRPr="00157972" w:rsidRDefault="00F541F9" w:rsidP="004E4033">
      <w:pPr>
        <w:ind w:left="567" w:right="-566"/>
        <w:rPr>
          <w:b/>
        </w:rPr>
      </w:pPr>
      <w:r>
        <w:t>•11</w:t>
      </w:r>
    </w:p>
    <w:p w:rsidR="00F541F9" w:rsidRDefault="00F541F9" w:rsidP="004E4033">
      <w:pPr>
        <w:ind w:left="567" w:right="-566"/>
      </w:pPr>
      <w:r>
        <w:t>"The Seductions of Islamism" (</w:t>
      </w:r>
      <w:hyperlink r:id="rId67" w:history="1">
        <w:r w:rsidRPr="006219B2">
          <w:rPr>
            <w:rStyle w:val="Hypertextovodkaz"/>
          </w:rPr>
          <w:t>http://ww3.wpunj.edu/icip/newpol/issue37/afary37.htm</w:t>
        </w:r>
      </w:hyperlink>
      <w:r>
        <w:t>)</w:t>
      </w:r>
      <w:r w:rsidRPr="00C81F51">
        <w:t xml:space="preserve"> </w:t>
      </w:r>
      <w:r>
        <w:t>Summer 2004</w:t>
      </w:r>
      <w:r>
        <w:tab/>
      </w:r>
      <w:r>
        <w:tab/>
      </w:r>
      <w:r>
        <w:tab/>
      </w:r>
      <w:r>
        <w:tab/>
      </w:r>
      <w:r>
        <w:tab/>
      </w:r>
      <w:r>
        <w:tab/>
      </w:r>
      <w:r>
        <w:tab/>
      </w:r>
      <w:r>
        <w:tab/>
      </w:r>
      <w:r>
        <w:tab/>
      </w:r>
      <w:r>
        <w:tab/>
        <w:t xml:space="preserve">                          "Islamistická pokušení." Přel. Ondřej Slačálek. </w:t>
      </w:r>
      <w:r>
        <w:rPr>
          <w:i/>
        </w:rPr>
        <w:t>Literární noviny</w:t>
      </w:r>
      <w:r>
        <w:t xml:space="preserve"> 15, 2004, č. 52/53 (20. prosinec), s. 17, 20–21.</w:t>
      </w:r>
    </w:p>
    <w:p w:rsidR="00F541F9" w:rsidRDefault="00F541F9" w:rsidP="004E4033">
      <w:pPr>
        <w:ind w:left="567" w:right="-566"/>
        <w:rPr>
          <w:b/>
        </w:rPr>
      </w:pPr>
    </w:p>
    <w:p w:rsidR="00F541F9" w:rsidRDefault="00F541F9" w:rsidP="004E4033">
      <w:pPr>
        <w:ind w:left="567" w:right="-566"/>
        <w:rPr>
          <w:b/>
        </w:rPr>
      </w:pPr>
      <w:r>
        <w:rPr>
          <w:b/>
        </w:rPr>
        <w:t>Angelou(ová), Maya</w:t>
      </w:r>
    </w:p>
    <w:p w:rsidR="00F541F9" w:rsidRDefault="00F541F9" w:rsidP="004E4033">
      <w:pPr>
        <w:ind w:left="567" w:right="-566"/>
      </w:pPr>
      <w:r>
        <w:t>•09</w:t>
      </w:r>
    </w:p>
    <w:p w:rsidR="00F541F9" w:rsidRDefault="00F541F9" w:rsidP="004E4033">
      <w:pPr>
        <w:ind w:left="567" w:right="-566"/>
      </w:pPr>
      <w:r>
        <w:t xml:space="preserve">"Obratná póza" (Artful Pose). "Potom"(Rememberance). "Šedoden" (Passing Time). Přel. Yveta Shanfeldová. </w:t>
      </w:r>
      <w:r>
        <w:rPr>
          <w:i/>
        </w:rPr>
        <w:t>Literární noviny</w:t>
      </w:r>
      <w:r>
        <w:t xml:space="preserve"> 10, 1999, č. 45 (10. listopadu), s. 14.</w:t>
      </w:r>
    </w:p>
    <w:p w:rsidR="00F541F9" w:rsidRDefault="00F541F9" w:rsidP="004E4033">
      <w:pPr>
        <w:ind w:left="567" w:right="-566"/>
      </w:pPr>
      <w:r>
        <w:t>(</w:t>
      </w:r>
      <w:hyperlink r:id="rId68" w:history="1">
        <w:r w:rsidRPr="005E487D">
          <w:rPr>
            <w:rStyle w:val="Hypertextovodkaz"/>
          </w:rPr>
          <w:t>http://famouspoetsandpoems.com/poets/maya_angelou/poems/504</w:t>
        </w:r>
      </w:hyperlink>
      <w:r>
        <w:t>) (</w:t>
      </w:r>
      <w:hyperlink r:id="rId69" w:history="1">
        <w:r w:rsidRPr="005E487D">
          <w:rPr>
            <w:rStyle w:val="Hypertextovodkaz"/>
          </w:rPr>
          <w:t>http://famouspoetsandpoems.com/poets/maya_angelou/poems/504</w:t>
        </w:r>
      </w:hyperlink>
      <w:r>
        <w:t>) (</w:t>
      </w:r>
      <w:hyperlink r:id="rId70" w:history="1">
        <w:r w:rsidRPr="005E487D">
          <w:rPr>
            <w:rStyle w:val="Hypertextovodkaz"/>
          </w:rPr>
          <w:t>http://famouspoetsandpoems.com/poets/maya_angelou/poems/510v</w:t>
        </w:r>
      </w:hyperlink>
      <w:r>
        <w:t>)</w:t>
      </w:r>
    </w:p>
    <w:p w:rsidR="00F541F9" w:rsidRDefault="00F541F9" w:rsidP="004E4033">
      <w:pPr>
        <w:ind w:left="567" w:right="-566"/>
      </w:pPr>
    </w:p>
    <w:p w:rsidR="00F541F9" w:rsidRPr="00C5477D" w:rsidRDefault="00F541F9" w:rsidP="004E4033">
      <w:pPr>
        <w:ind w:left="567" w:right="-566"/>
      </w:pPr>
      <w:r>
        <w:rPr>
          <w:b/>
        </w:rPr>
        <w:t>Austen, Paul</w:t>
      </w:r>
    </w:p>
    <w:p w:rsidR="00F541F9" w:rsidRDefault="00F541F9" w:rsidP="004E4033">
      <w:pPr>
        <w:ind w:left="567" w:right="-566"/>
      </w:pPr>
      <w:r>
        <w:t>•11</w:t>
      </w:r>
    </w:p>
    <w:p w:rsidR="00F541F9" w:rsidRDefault="00F541F9" w:rsidP="004E4033">
      <w:pPr>
        <w:ind w:left="567" w:right="-566"/>
      </w:pPr>
      <w:r>
        <w:t>"Accident report" (</w:t>
      </w:r>
      <w:r w:rsidRPr="006857A9">
        <w:t>http://www.conjunctions.com/archives/c34-pa.htm</w:t>
      </w:r>
      <w:r>
        <w:t>)</w:t>
      </w:r>
      <w:r w:rsidRPr="00C81F51">
        <w:t xml:space="preserve"> </w:t>
      </w:r>
      <w:r>
        <w:t xml:space="preserve">Spring 2000                    "Hlášení o nehodách." Přel. Petra Kůsová. </w:t>
      </w:r>
      <w:r>
        <w:rPr>
          <w:i/>
        </w:rPr>
        <w:t>Literární noviny</w:t>
      </w:r>
      <w:r>
        <w:t xml:space="preserve"> 11, 2000, č. 31 (26. červenec), s. 10.</w:t>
      </w:r>
    </w:p>
    <w:p w:rsidR="00F541F9" w:rsidRDefault="00F541F9" w:rsidP="004E4033">
      <w:pPr>
        <w:ind w:left="567" w:right="-566"/>
        <w:rPr>
          <w:b/>
        </w:rPr>
      </w:pPr>
    </w:p>
    <w:p w:rsidR="00F541F9" w:rsidRDefault="00F541F9" w:rsidP="004E4033">
      <w:pPr>
        <w:ind w:left="567" w:right="-566"/>
        <w:rPr>
          <w:b/>
        </w:rPr>
      </w:pPr>
      <w:r>
        <w:rPr>
          <w:b/>
        </w:rPr>
        <w:t>Bachman, Gideon</w:t>
      </w:r>
    </w:p>
    <w:p w:rsidR="00F541F9" w:rsidRDefault="00F541F9" w:rsidP="004E4033">
      <w:pPr>
        <w:ind w:left="567" w:right="-566"/>
      </w:pPr>
      <w:r>
        <w:t>•12</w:t>
      </w:r>
    </w:p>
    <w:p w:rsidR="00F541F9" w:rsidRDefault="00F541F9" w:rsidP="004E4033">
      <w:pPr>
        <w:ind w:left="567" w:right="-566"/>
      </w:pPr>
      <w:r>
        <w:t xml:space="preserve">"An Interview with Gideon Bachman" (Jiří Cieslar, </w:t>
      </w:r>
      <w:r>
        <w:rPr>
          <w:i/>
        </w:rPr>
        <w:t>Literární noviny</w:t>
      </w:r>
      <w:r>
        <w:t xml:space="preserve">, 27 Sep 2004)                                          "O Fellinim." Rozhovor vedl Jiří Cieslar. </w:t>
      </w:r>
      <w:r>
        <w:rPr>
          <w:i/>
        </w:rPr>
        <w:t>Literární noviny</w:t>
      </w:r>
      <w:r>
        <w:t xml:space="preserve"> 15, 2004, č. 40 (27. září), s. 15.</w:t>
      </w:r>
    </w:p>
    <w:p w:rsidR="00F541F9" w:rsidRPr="00732A7E" w:rsidRDefault="00F541F9" w:rsidP="004E4033">
      <w:pPr>
        <w:ind w:left="567" w:right="-566"/>
      </w:pPr>
    </w:p>
    <w:p w:rsidR="00F541F9" w:rsidRDefault="00F541F9" w:rsidP="004E4033">
      <w:pPr>
        <w:ind w:left="567" w:right="-566"/>
        <w:rPr>
          <w:b/>
        </w:rPr>
      </w:pPr>
      <w:r>
        <w:rPr>
          <w:b/>
        </w:rPr>
        <w:t>Baker, Dean</w:t>
      </w:r>
    </w:p>
    <w:p w:rsidR="00F541F9" w:rsidRDefault="00F541F9" w:rsidP="004E4033">
      <w:pPr>
        <w:ind w:left="567" w:right="-566"/>
      </w:pPr>
      <w:r>
        <w:t>•11</w:t>
      </w:r>
    </w:p>
    <w:p w:rsidR="00F541F9" w:rsidRPr="001964D6" w:rsidRDefault="00F541F9" w:rsidP="004E4033">
      <w:pPr>
        <w:ind w:left="567" w:right="-566"/>
      </w:pPr>
      <w:r>
        <w:t>"Bring Back the Old George W. Bush"(</w:t>
      </w:r>
      <w:hyperlink r:id="rId71" w:history="1">
        <w:r w:rsidRPr="00FE4F0D">
          <w:rPr>
            <w:rStyle w:val="Hypertextovodkaz"/>
          </w:rPr>
          <w:t>http://www.commondreams.org/views07/0207-21.htm</w:t>
        </w:r>
      </w:hyperlink>
      <w:r>
        <w:t>)</w:t>
      </w:r>
      <w:r w:rsidRPr="00C81F51">
        <w:t xml:space="preserve"> </w:t>
      </w:r>
      <w:r>
        <w:t xml:space="preserve">7 Feb 2007    </w:t>
      </w:r>
      <w:r>
        <w:tab/>
      </w:r>
      <w:r>
        <w:tab/>
      </w:r>
      <w:r>
        <w:tab/>
      </w:r>
      <w:r>
        <w:tab/>
      </w:r>
      <w:r>
        <w:tab/>
      </w:r>
      <w:r>
        <w:tab/>
      </w:r>
      <w:r>
        <w:tab/>
      </w:r>
      <w:r>
        <w:tab/>
      </w:r>
      <w:r>
        <w:tab/>
      </w:r>
      <w:r>
        <w:tab/>
      </w:r>
      <w:r>
        <w:tab/>
        <w:t xml:space="preserve">                    "Další z důvodů, proč odvolat prezidenta." Přel. anonymní překladatel. </w:t>
      </w:r>
      <w:r>
        <w:rPr>
          <w:i/>
        </w:rPr>
        <w:t>Literární noviny</w:t>
      </w:r>
      <w:r>
        <w:t xml:space="preserve"> 18, 2007, č. 20 (14. květen), s. 4.</w:t>
      </w:r>
    </w:p>
    <w:p w:rsidR="00F541F9" w:rsidRDefault="00F541F9" w:rsidP="004E4033">
      <w:pPr>
        <w:ind w:left="567" w:right="-566"/>
        <w:rPr>
          <w:b/>
        </w:rPr>
      </w:pPr>
    </w:p>
    <w:p w:rsidR="00F541F9" w:rsidRDefault="00F541F9" w:rsidP="004E4033">
      <w:pPr>
        <w:ind w:left="567" w:right="-566"/>
        <w:rPr>
          <w:b/>
        </w:rPr>
      </w:pPr>
      <w:r>
        <w:rPr>
          <w:b/>
        </w:rPr>
        <w:t>Baldauf, Scott</w:t>
      </w:r>
    </w:p>
    <w:p w:rsidR="00F541F9" w:rsidRDefault="00F541F9" w:rsidP="004E4033">
      <w:pPr>
        <w:ind w:left="567" w:right="-566"/>
      </w:pPr>
      <w:r>
        <w:t>•11</w:t>
      </w:r>
    </w:p>
    <w:p w:rsidR="00F541F9" w:rsidRDefault="00F541F9" w:rsidP="004E4033">
      <w:pPr>
        <w:ind w:left="567" w:right="-566"/>
      </w:pPr>
      <w:r>
        <w:t>"The Invisible Enemy in Kashmir" (</w:t>
      </w:r>
      <w:hyperlink r:id="rId72" w:history="1">
        <w:r w:rsidRPr="00FE4F0D">
          <w:rPr>
            <w:rStyle w:val="Hypertextovodkaz"/>
          </w:rPr>
          <w:t>http://www.dawn.com/2002/02/14/text/int17.htm</w:t>
        </w:r>
      </w:hyperlink>
      <w:r>
        <w:t>)</w:t>
      </w:r>
      <w:r w:rsidRPr="00C81F51">
        <w:t xml:space="preserve"> </w:t>
      </w:r>
      <w:r>
        <w:t xml:space="preserve">14 Feb 2002 "Neviditelný nepřítel." Přel. anonymní překladatel. </w:t>
      </w:r>
      <w:r>
        <w:rPr>
          <w:i/>
        </w:rPr>
        <w:t>Literární noviny</w:t>
      </w:r>
      <w:r>
        <w:t xml:space="preserve"> 13, 2002, č. 29 (15. červenec), s. 7.</w:t>
      </w:r>
    </w:p>
    <w:p w:rsidR="00F541F9" w:rsidRDefault="00F541F9" w:rsidP="004E4033">
      <w:pPr>
        <w:ind w:left="567" w:right="-566"/>
        <w:rPr>
          <w:b/>
        </w:rPr>
      </w:pPr>
    </w:p>
    <w:p w:rsidR="00F541F9" w:rsidRDefault="00F541F9" w:rsidP="004E4033">
      <w:pPr>
        <w:ind w:left="567" w:right="-566"/>
        <w:rPr>
          <w:b/>
        </w:rPr>
      </w:pPr>
      <w:r>
        <w:rPr>
          <w:b/>
        </w:rPr>
        <w:t>Bandow, Doug</w:t>
      </w:r>
    </w:p>
    <w:p w:rsidR="00F541F9" w:rsidRDefault="00F541F9" w:rsidP="004E4033">
      <w:pPr>
        <w:ind w:left="567" w:right="-566"/>
      </w:pPr>
      <w:r>
        <w:t>•12</w:t>
      </w:r>
    </w:p>
    <w:p w:rsidR="00F541F9" w:rsidRDefault="00F541F9" w:rsidP="004E4033">
      <w:pPr>
        <w:ind w:left="567" w:right="-566"/>
      </w:pPr>
      <w:r>
        <w:t>"Old NATO Turns Sixty" (</w:t>
      </w:r>
      <w:hyperlink r:id="rId73" w:history="1">
        <w:r w:rsidRPr="00FE4F0D">
          <w:rPr>
            <w:rStyle w:val="Hypertextovodkaz"/>
          </w:rPr>
          <w:t>http://spectator.org/archives/2009/04/02/old-nato-turns-60</w:t>
        </w:r>
      </w:hyperlink>
      <w:r>
        <w:t xml:space="preserve">)                    "Proč by Spojené státy měly odejít z NATO." Přel. anonymní překladatel. </w:t>
      </w:r>
      <w:r>
        <w:rPr>
          <w:i/>
        </w:rPr>
        <w:t>Literární noviny</w:t>
      </w:r>
      <w:r>
        <w:t xml:space="preserve"> 20, 2009, č. 12 (16. březen), s. 6. – Kráceno.</w:t>
      </w:r>
    </w:p>
    <w:p w:rsidR="00F541F9" w:rsidRDefault="00F541F9" w:rsidP="004E4033">
      <w:pPr>
        <w:ind w:left="567" w:right="-566"/>
        <w:rPr>
          <w:b/>
        </w:rPr>
      </w:pPr>
    </w:p>
    <w:p w:rsidR="00F541F9" w:rsidRDefault="00F541F9" w:rsidP="004E4033">
      <w:pPr>
        <w:ind w:left="567" w:right="-566"/>
        <w:rPr>
          <w:b/>
        </w:rPr>
      </w:pPr>
      <w:r>
        <w:rPr>
          <w:b/>
        </w:rPr>
        <w:t>Beedham, Brian</w:t>
      </w:r>
    </w:p>
    <w:p w:rsidR="00F541F9" w:rsidRDefault="00F541F9" w:rsidP="004E4033">
      <w:pPr>
        <w:ind w:left="567" w:right="-566"/>
      </w:pPr>
      <w:r>
        <w:lastRenderedPageBreak/>
        <w:t>•12</w:t>
      </w:r>
    </w:p>
    <w:p w:rsidR="00F541F9" w:rsidRPr="001964D6" w:rsidRDefault="00F541F9" w:rsidP="004E4033">
      <w:pPr>
        <w:ind w:left="567" w:right="-566"/>
      </w:pPr>
      <w:r>
        <w:rPr>
          <w:rStyle w:val="f"/>
        </w:rPr>
        <w:t>"Direct Democracy in the 21st Century: Switzerland and Beyond"</w:t>
      </w:r>
      <w:r>
        <w:rPr>
          <w:rStyle w:val="f"/>
        </w:rPr>
        <w:tab/>
      </w:r>
      <w:r>
        <w:rPr>
          <w:rStyle w:val="f"/>
        </w:rPr>
        <w:tab/>
      </w:r>
      <w:r>
        <w:rPr>
          <w:rStyle w:val="f"/>
        </w:rPr>
        <w:tab/>
        <w:t xml:space="preserve">             </w:t>
      </w:r>
      <w:r>
        <w:t xml:space="preserve">"Domnívám se, že v poslední době se skutečně dějí změny…" In: "Přímá demokracie je i způsob výchovy." Fossedal, Gregory. Přel. anonymní překladatel. </w:t>
      </w:r>
      <w:r>
        <w:rPr>
          <w:i/>
        </w:rPr>
        <w:t>Literární noviny</w:t>
      </w:r>
      <w:r>
        <w:t xml:space="preserve"> 18, 2007, č. 43 (22. říjen), s. 9.</w:t>
      </w:r>
    </w:p>
    <w:p w:rsidR="00F541F9" w:rsidRPr="0047562E" w:rsidRDefault="00F541F9" w:rsidP="004E4033">
      <w:pPr>
        <w:ind w:left="567" w:right="-566"/>
      </w:pPr>
    </w:p>
    <w:p w:rsidR="00F541F9" w:rsidRDefault="00F541F9" w:rsidP="004E4033">
      <w:pPr>
        <w:ind w:left="567" w:right="-566"/>
        <w:rPr>
          <w:b/>
        </w:rPr>
      </w:pPr>
      <w:r>
        <w:rPr>
          <w:b/>
        </w:rPr>
        <w:t>Bellow, Saul</w:t>
      </w:r>
    </w:p>
    <w:p w:rsidR="00F541F9" w:rsidRDefault="00F541F9" w:rsidP="004E4033">
      <w:pPr>
        <w:ind w:left="567" w:right="-566"/>
      </w:pPr>
      <w:r>
        <w:t>•11</w:t>
      </w:r>
    </w:p>
    <w:p w:rsidR="00F541F9" w:rsidRDefault="00F541F9" w:rsidP="004E4033">
      <w:pPr>
        <w:ind w:left="567" w:right="-566"/>
      </w:pPr>
      <w:r>
        <w:rPr>
          <w:bCs/>
        </w:rPr>
        <w:t>"</w:t>
      </w:r>
      <w:r w:rsidRPr="00A56408">
        <w:rPr>
          <w:bCs/>
        </w:rPr>
        <w:t>Hidden Within Technology's Empire, A Republic of Letters</w:t>
      </w:r>
      <w:r>
        <w:rPr>
          <w:bCs/>
        </w:rPr>
        <w:t>" (</w:t>
      </w:r>
      <w:r w:rsidRPr="00A56408">
        <w:rPr>
          <w:bCs/>
        </w:rPr>
        <w:t>www.tobypress.com</w:t>
      </w:r>
      <w:r>
        <w:rPr>
          <w:bCs/>
        </w:rPr>
        <w:t>)</w:t>
      </w:r>
      <w:r w:rsidRPr="00A56408">
        <w:rPr>
          <w:bCs/>
        </w:rPr>
        <w:t xml:space="preserve"> </w:t>
      </w:r>
      <w:r>
        <w:rPr>
          <w:bCs/>
        </w:rPr>
        <w:t>9 Feb 2000</w:t>
      </w:r>
      <w:r>
        <w:t xml:space="preserve">         "</w:t>
      </w:r>
      <w:r>
        <w:rPr>
          <w:bCs/>
        </w:rPr>
        <w:t>Skryt v říši techniky je svět literatury</w:t>
      </w:r>
      <w:r>
        <w:t xml:space="preserve">." Přel. Štěpán Steiger. </w:t>
      </w:r>
      <w:r>
        <w:rPr>
          <w:i/>
        </w:rPr>
        <w:t>Literární noviny</w:t>
      </w:r>
      <w:r>
        <w:t xml:space="preserve"> 11, 2000, č. 7 (9. únor), s. 9.</w:t>
      </w:r>
    </w:p>
    <w:p w:rsidR="00F541F9" w:rsidRPr="00A56408" w:rsidRDefault="00F541F9" w:rsidP="004E4033">
      <w:pPr>
        <w:ind w:left="567" w:right="-566"/>
      </w:pPr>
    </w:p>
    <w:p w:rsidR="00F541F9" w:rsidRDefault="00F541F9" w:rsidP="004E4033">
      <w:pPr>
        <w:ind w:left="567" w:right="-566"/>
        <w:rPr>
          <w:b/>
        </w:rPr>
      </w:pPr>
      <w:r>
        <w:rPr>
          <w:b/>
        </w:rPr>
        <w:t>Bennisová, Phyllis</w:t>
      </w:r>
    </w:p>
    <w:p w:rsidR="00F541F9" w:rsidRDefault="00F541F9" w:rsidP="004E4033">
      <w:pPr>
        <w:ind w:left="567" w:right="-566"/>
      </w:pPr>
      <w:r w:rsidRPr="00D4068F">
        <w:t>•</w:t>
      </w:r>
      <w:r>
        <w:t>11</w:t>
      </w:r>
    </w:p>
    <w:p w:rsidR="00F541F9" w:rsidRDefault="00F541F9" w:rsidP="004E4033">
      <w:pPr>
        <w:ind w:left="567" w:right="-566"/>
      </w:pPr>
      <w:r>
        <w:t>"Iran: The Day After" (</w:t>
      </w:r>
      <w:hyperlink r:id="rId74" w:history="1">
        <w:r w:rsidRPr="00EE2BCF">
          <w:rPr>
            <w:rStyle w:val="Hypertextovodkaz"/>
          </w:rPr>
          <w:t>http://www.commondreams.org/views06/0419-23.htm</w:t>
        </w:r>
      </w:hyperlink>
      <w:r>
        <w:t xml:space="preserve">) 19 April 2006         "Den poté." Přel. anonymní překladatel. </w:t>
      </w:r>
      <w:r>
        <w:rPr>
          <w:i/>
        </w:rPr>
        <w:t>Literární noviny</w:t>
      </w:r>
      <w:r>
        <w:t xml:space="preserve"> 17, 2006, č. 18 (2. květen), s. 4.</w:t>
      </w:r>
    </w:p>
    <w:p w:rsidR="00F541F9" w:rsidRPr="00251CFF" w:rsidRDefault="00F541F9" w:rsidP="004E4033">
      <w:pPr>
        <w:ind w:left="567" w:right="-566"/>
      </w:pPr>
    </w:p>
    <w:p w:rsidR="00F541F9" w:rsidRDefault="00F541F9" w:rsidP="004E4033">
      <w:pPr>
        <w:ind w:left="567" w:right="-566"/>
        <w:rPr>
          <w:b/>
        </w:rPr>
      </w:pPr>
      <w:r>
        <w:rPr>
          <w:b/>
        </w:rPr>
        <w:t>Berriganová, Frida</w:t>
      </w:r>
    </w:p>
    <w:p w:rsidR="00F541F9" w:rsidRDefault="00F541F9" w:rsidP="004E4033">
      <w:pPr>
        <w:ind w:left="567" w:right="-566"/>
      </w:pPr>
      <w:r w:rsidRPr="003367D7">
        <w:t>•</w:t>
      </w:r>
      <w:r>
        <w:t>11</w:t>
      </w:r>
    </w:p>
    <w:p w:rsidR="00F541F9" w:rsidRDefault="00F541F9" w:rsidP="004E4033">
      <w:pPr>
        <w:ind w:left="567" w:right="-566"/>
      </w:pPr>
      <w:r>
        <w:t>"Militarization of U.S. Africa Policy: 2000 to 2005" (</w:t>
      </w:r>
      <w:hyperlink r:id="rId75" w:history="1">
        <w:r w:rsidRPr="00CC40D1">
          <w:rPr>
            <w:rStyle w:val="Hypertextovodkaz"/>
          </w:rPr>
          <w:t>http://www.commondreams.org/views05/0315-22.htm</w:t>
        </w:r>
      </w:hyperlink>
      <w:r>
        <w:t>)</w:t>
      </w:r>
      <w:r w:rsidRPr="00C81F51">
        <w:t xml:space="preserve"> </w:t>
      </w:r>
      <w:r>
        <w:t xml:space="preserve">15 Mar 2005   </w:t>
      </w:r>
      <w:r>
        <w:tab/>
      </w:r>
      <w:r>
        <w:tab/>
      </w:r>
      <w:r>
        <w:tab/>
      </w:r>
      <w:r>
        <w:tab/>
      </w:r>
      <w:r>
        <w:tab/>
      </w:r>
      <w:r>
        <w:tab/>
      </w:r>
      <w:r>
        <w:tab/>
      </w:r>
      <w:r>
        <w:tab/>
      </w:r>
      <w:r>
        <w:tab/>
        <w:t xml:space="preserve">              "Proměna politiky USA v Africe." Přel. anonymní překladatel. </w:t>
      </w:r>
      <w:r>
        <w:rPr>
          <w:i/>
        </w:rPr>
        <w:t>Literární noviny</w:t>
      </w:r>
      <w:r>
        <w:t xml:space="preserve"> 16, 2005, č. 13 (29. březen), s. 4.</w:t>
      </w:r>
    </w:p>
    <w:p w:rsidR="00F541F9" w:rsidRDefault="00F541F9" w:rsidP="004E4033">
      <w:pPr>
        <w:ind w:left="567" w:right="-566"/>
        <w:rPr>
          <w:b/>
        </w:rPr>
      </w:pPr>
    </w:p>
    <w:p w:rsidR="00F541F9" w:rsidRDefault="00F541F9" w:rsidP="004E4033">
      <w:pPr>
        <w:ind w:left="567" w:right="-566"/>
        <w:rPr>
          <w:b/>
        </w:rPr>
      </w:pPr>
      <w:r>
        <w:rPr>
          <w:b/>
        </w:rPr>
        <w:t>Bird, Kai</w:t>
      </w:r>
    </w:p>
    <w:p w:rsidR="00F541F9" w:rsidRDefault="00F541F9" w:rsidP="004E4033">
      <w:pPr>
        <w:ind w:left="567" w:right="-566"/>
      </w:pPr>
      <w:r>
        <w:t>•11</w:t>
      </w:r>
    </w:p>
    <w:p w:rsidR="00F541F9" w:rsidRPr="00444FC8" w:rsidRDefault="00F541F9" w:rsidP="004E4033">
      <w:pPr>
        <w:ind w:left="567" w:right="-566"/>
      </w:pPr>
      <w:r>
        <w:t>"The Myths of Hiroshima" (</w:t>
      </w:r>
      <w:hyperlink r:id="rId76" w:history="1">
        <w:r w:rsidRPr="00EE2BCF">
          <w:rPr>
            <w:rStyle w:val="Hypertextovodkaz"/>
          </w:rPr>
          <w:t>http://www.commondreams.org/views05/0805-24.htm</w:t>
        </w:r>
      </w:hyperlink>
      <w:r>
        <w:t xml:space="preserve">) 5 Aug 2005     "Hirošimská lež inspiruje teroristy." Přel. anonymní překladatel. </w:t>
      </w:r>
      <w:r>
        <w:rPr>
          <w:i/>
        </w:rPr>
        <w:t>Literární noviny</w:t>
      </w:r>
      <w:r>
        <w:t xml:space="preserve"> 16, 2005, č. 33 (15. srpen), s. 4.</w:t>
      </w:r>
    </w:p>
    <w:p w:rsidR="00F541F9" w:rsidRDefault="00F541F9" w:rsidP="004E4033">
      <w:pPr>
        <w:ind w:left="567" w:right="-566"/>
        <w:rPr>
          <w:b/>
        </w:rPr>
      </w:pPr>
    </w:p>
    <w:p w:rsidR="00F541F9" w:rsidRDefault="00F541F9" w:rsidP="004E4033">
      <w:pPr>
        <w:ind w:left="567" w:right="-566"/>
        <w:rPr>
          <w:b/>
        </w:rPr>
      </w:pPr>
      <w:r>
        <w:rPr>
          <w:b/>
        </w:rPr>
        <w:t>Bishopová, Elizabeth</w:t>
      </w:r>
    </w:p>
    <w:p w:rsidR="00F541F9" w:rsidRDefault="00F541F9" w:rsidP="004E4033">
      <w:pPr>
        <w:ind w:left="567" w:right="-566"/>
      </w:pPr>
      <w:r>
        <w:t>•09</w:t>
      </w:r>
    </w:p>
    <w:p w:rsidR="00F541F9" w:rsidRDefault="00F541F9" w:rsidP="004E4033">
      <w:pPr>
        <w:ind w:left="567" w:right="-566"/>
        <w:rPr>
          <w:b/>
        </w:rPr>
      </w:pPr>
      <w:r>
        <w:lastRenderedPageBreak/>
        <w:t xml:space="preserve">"Píseň" (Song). "Čtyři básně – Déšť nad ránem" (***). "Písně pro barevnou písničkářku [III Uspávanka…] (III Lullaby from Songs for a Colored Singer). "Quai d'Orléans" (Quai d'Orléans). Přel.  Yveta Shanfeldová . </w:t>
      </w:r>
      <w:r>
        <w:rPr>
          <w:i/>
        </w:rPr>
        <w:t>Literární noviny</w:t>
      </w:r>
      <w:r>
        <w:t xml:space="preserve"> 12, 2001, č. 19 (9. květen), s. 7.</w:t>
      </w:r>
      <w:r>
        <w:rPr>
          <w:b/>
        </w:rPr>
        <w:t xml:space="preserve"> </w:t>
      </w:r>
    </w:p>
    <w:p w:rsidR="00F541F9" w:rsidRDefault="00F541F9" w:rsidP="004E4033">
      <w:pPr>
        <w:ind w:left="567" w:right="-566"/>
        <w:rPr>
          <w:b/>
        </w:rPr>
      </w:pPr>
      <w:r>
        <w:t xml:space="preserve">"Zátoka" (The Bight). Přel. Mariana Housková. </w:t>
      </w:r>
      <w:r>
        <w:rPr>
          <w:i/>
        </w:rPr>
        <w:t>Literární noviny</w:t>
      </w:r>
      <w:r>
        <w:t xml:space="preserve"> 15, 2004, č. 14 (29. březen), s. 1.</w:t>
      </w:r>
      <w:r>
        <w:rPr>
          <w:b/>
        </w:rPr>
        <w:t xml:space="preserve"> </w:t>
      </w:r>
    </w:p>
    <w:p w:rsidR="00F541F9" w:rsidRPr="00C5477D" w:rsidRDefault="00F541F9" w:rsidP="004E4033">
      <w:pPr>
        <w:ind w:left="567" w:right="-566"/>
      </w:pPr>
      <w:r>
        <w:t>(</w:t>
      </w:r>
      <w:hyperlink r:id="rId77" w:history="1">
        <w:r w:rsidRPr="005E487D">
          <w:rPr>
            <w:rStyle w:val="Hypertextovodkaz"/>
          </w:rPr>
          <w:t>http://poemhunter.blogspot.com/2008_02_01_archive.html</w:t>
        </w:r>
      </w:hyperlink>
      <w:r>
        <w:t>)     (</w:t>
      </w:r>
      <w:hyperlink r:id="rId78" w:history="1">
        <w:r w:rsidRPr="005E487D">
          <w:rPr>
            <w:rStyle w:val="Hypertextovodkaz"/>
          </w:rPr>
          <w:t>http://www.poemhunter.com/elizabeth-bishop/poems/page-3/</w:t>
        </w:r>
      </w:hyperlink>
      <w:r>
        <w:t>)                           (</w:t>
      </w:r>
      <w:hyperlink r:id="rId79" w:history="1">
        <w:r w:rsidRPr="005E487D">
          <w:rPr>
            <w:rStyle w:val="Hypertextovodkaz"/>
          </w:rPr>
          <w:t>http://hecubapublishing.wordpress.com/2010/09/24/elizabeth-bishops-the-bight/</w:t>
        </w:r>
      </w:hyperlink>
      <w:r>
        <w:t>)</w:t>
      </w:r>
    </w:p>
    <w:p w:rsidR="00F541F9" w:rsidRDefault="00F541F9" w:rsidP="004E4033">
      <w:pPr>
        <w:ind w:left="567" w:right="-566"/>
        <w:rPr>
          <w:b/>
        </w:rPr>
      </w:pPr>
    </w:p>
    <w:p w:rsidR="00F541F9" w:rsidRDefault="00F541F9" w:rsidP="004E4033">
      <w:pPr>
        <w:ind w:left="567" w:right="-566"/>
        <w:rPr>
          <w:b/>
        </w:rPr>
      </w:pPr>
      <w:r>
        <w:rPr>
          <w:b/>
        </w:rPr>
        <w:t>Bivens, Matt</w:t>
      </w:r>
    </w:p>
    <w:p w:rsidR="00F541F9" w:rsidRPr="00544054" w:rsidRDefault="00F541F9" w:rsidP="004E4033">
      <w:pPr>
        <w:ind w:left="567" w:right="-566"/>
      </w:pPr>
      <w:r>
        <w:t>•11</w:t>
      </w:r>
    </w:p>
    <w:p w:rsidR="00F541F9" w:rsidRDefault="00F541F9" w:rsidP="004E4033">
      <w:pPr>
        <w:ind w:left="567" w:right="-566"/>
      </w:pPr>
      <w:r>
        <w:t>"Nuclear Power &amp; Terrorism" (</w:t>
      </w:r>
      <w:hyperlink r:id="rId80" w:history="1">
        <w:r w:rsidRPr="007B4450">
          <w:rPr>
            <w:rStyle w:val="Hypertextovodkaz"/>
          </w:rPr>
          <w:t>http://www.thenation.com/article/nuclear-power-terrorism</w:t>
        </w:r>
      </w:hyperlink>
      <w:r>
        <w:t xml:space="preserve">) 24 Oct 2001 </w:t>
      </w:r>
      <w:r>
        <w:tab/>
      </w:r>
      <w:r>
        <w:tab/>
      </w:r>
      <w:r>
        <w:tab/>
      </w:r>
      <w:r>
        <w:tab/>
      </w:r>
      <w:r>
        <w:tab/>
      </w:r>
      <w:r>
        <w:tab/>
      </w:r>
      <w:r>
        <w:tab/>
      </w:r>
      <w:r>
        <w:tab/>
      </w:r>
      <w:r>
        <w:tab/>
      </w:r>
      <w:r>
        <w:tab/>
      </w:r>
      <w:r>
        <w:tab/>
        <w:t xml:space="preserve">           "Terorismus a bezpečnost jaderných elektráren." Přel. -pat-. </w:t>
      </w:r>
      <w:r>
        <w:rPr>
          <w:i/>
        </w:rPr>
        <w:t>Literární noviny</w:t>
      </w:r>
      <w:r>
        <w:t xml:space="preserve"> 12, 2001, č. 44 (31. říjen), s. 6.</w:t>
      </w:r>
    </w:p>
    <w:p w:rsidR="00F541F9" w:rsidRDefault="00F541F9" w:rsidP="004E4033">
      <w:pPr>
        <w:ind w:left="567" w:right="-566"/>
        <w:rPr>
          <w:b/>
        </w:rPr>
      </w:pPr>
    </w:p>
    <w:p w:rsidR="00F541F9" w:rsidRDefault="00F541F9" w:rsidP="004E4033">
      <w:pPr>
        <w:ind w:left="567" w:right="-566"/>
        <w:rPr>
          <w:b/>
        </w:rPr>
      </w:pPr>
      <w:r>
        <w:rPr>
          <w:b/>
        </w:rPr>
        <w:t>Black, Jan Knippers</w:t>
      </w:r>
    </w:p>
    <w:p w:rsidR="00F541F9" w:rsidRPr="0075120D" w:rsidRDefault="00F541F9" w:rsidP="004E4033">
      <w:pPr>
        <w:ind w:left="567" w:right="-566"/>
      </w:pPr>
      <w:r>
        <w:t>•11</w:t>
      </w:r>
    </w:p>
    <w:p w:rsidR="00F541F9" w:rsidRDefault="00F541F9" w:rsidP="004E4033">
      <w:pPr>
        <w:ind w:left="567" w:right="-566"/>
      </w:pPr>
      <w:r>
        <w:t xml:space="preserve">"Američané sejí dotace, Afričané sklízejí bídu." Přel. Petr Lebeda. </w:t>
      </w:r>
      <w:r>
        <w:rPr>
          <w:i/>
        </w:rPr>
        <w:t>Literární noviny</w:t>
      </w:r>
      <w:r>
        <w:t xml:space="preserve"> 13, 2002, č. 37 (9. září), s. 6.</w:t>
      </w:r>
    </w:p>
    <w:p w:rsidR="00F541F9" w:rsidRDefault="00F541F9" w:rsidP="004E4033">
      <w:pPr>
        <w:ind w:left="567" w:right="-566"/>
        <w:rPr>
          <w:b/>
        </w:rPr>
      </w:pPr>
    </w:p>
    <w:p w:rsidR="00F541F9" w:rsidRDefault="00F541F9" w:rsidP="004E4033">
      <w:pPr>
        <w:ind w:left="567" w:right="-566"/>
        <w:rPr>
          <w:b/>
        </w:rPr>
      </w:pPr>
      <w:r>
        <w:rPr>
          <w:b/>
        </w:rPr>
        <w:t>Blumenthal, Sidney</w:t>
      </w:r>
    </w:p>
    <w:p w:rsidR="00F541F9" w:rsidRDefault="00F541F9" w:rsidP="004E4033">
      <w:pPr>
        <w:ind w:left="567" w:right="-566"/>
      </w:pPr>
      <w:r>
        <w:t>•11</w:t>
      </w:r>
    </w:p>
    <w:p w:rsidR="00F541F9" w:rsidRDefault="00F541F9" w:rsidP="004E4033">
      <w:pPr>
        <w:ind w:left="567" w:right="-566"/>
      </w:pPr>
      <w:r>
        <w:t>"Utopian cul-de-sac" (</w:t>
      </w:r>
      <w:hyperlink r:id="rId81" w:history="1">
        <w:r w:rsidRPr="00EE2BCF">
          <w:rPr>
            <w:rStyle w:val="Hypertextovodkaz"/>
          </w:rPr>
          <w:t>http://www.poemhunter.com/elizabeth-bishop/poems/page-3/</w:t>
        </w:r>
      </w:hyperlink>
      <w:r>
        <w:t xml:space="preserve">) 3 Feb 2005 "Utopická slepá ulička." Přel. -fil-. </w:t>
      </w:r>
      <w:r>
        <w:rPr>
          <w:i/>
        </w:rPr>
        <w:t>Literární noviny</w:t>
      </w:r>
      <w:r>
        <w:t xml:space="preserve"> 16, 2005, č. 6 (7. únor), s. 5.</w:t>
      </w:r>
    </w:p>
    <w:p w:rsidR="00F541F9" w:rsidRPr="00DE12E5" w:rsidRDefault="00F541F9" w:rsidP="004E4033">
      <w:pPr>
        <w:ind w:left="567" w:right="-566"/>
      </w:pPr>
    </w:p>
    <w:p w:rsidR="00F541F9" w:rsidRDefault="00F541F9" w:rsidP="004E4033">
      <w:pPr>
        <w:ind w:left="567" w:right="-566"/>
        <w:rPr>
          <w:b/>
        </w:rPr>
      </w:pPr>
      <w:r>
        <w:rPr>
          <w:b/>
        </w:rPr>
        <w:t>Bok, Derek</w:t>
      </w:r>
    </w:p>
    <w:p w:rsidR="00F541F9" w:rsidRDefault="00F541F9" w:rsidP="004E4033">
      <w:pPr>
        <w:ind w:left="567" w:right="-566"/>
      </w:pPr>
      <w:r w:rsidRPr="00D4068F">
        <w:t>•</w:t>
      </w:r>
      <w:r>
        <w:t>08</w:t>
      </w:r>
    </w:p>
    <w:p w:rsidR="00F541F9" w:rsidRPr="008D50A6" w:rsidRDefault="00F541F9" w:rsidP="004E4033">
      <w:pPr>
        <w:ind w:left="567" w:right="-566"/>
      </w:pPr>
      <w:r>
        <w:t xml:space="preserve">(Universities in the Marketplace: The Commercialization of Higher Education)                                         "S přibývajícími penězi tratí na důvěře." Přel. Lenka Sedláková. </w:t>
      </w:r>
      <w:r>
        <w:rPr>
          <w:i/>
        </w:rPr>
        <w:t>Literární noviny</w:t>
      </w:r>
      <w:r>
        <w:t xml:space="preserve"> 17, 2006, č. 13 (27. březen), s. 9.</w:t>
      </w:r>
    </w:p>
    <w:p w:rsidR="00F541F9" w:rsidRDefault="00F541F9" w:rsidP="004E4033">
      <w:pPr>
        <w:ind w:left="567" w:right="-566"/>
        <w:rPr>
          <w:b/>
        </w:rPr>
      </w:pPr>
      <w:r>
        <w:rPr>
          <w:b/>
        </w:rPr>
        <w:t>Boyd, Alan</w:t>
      </w:r>
    </w:p>
    <w:p w:rsidR="00F541F9" w:rsidRDefault="00F541F9" w:rsidP="004E4033">
      <w:pPr>
        <w:ind w:left="567" w:right="-566"/>
      </w:pPr>
      <w:r>
        <w:t>•11</w:t>
      </w:r>
    </w:p>
    <w:p w:rsidR="00F541F9" w:rsidRDefault="00F541F9" w:rsidP="004E4033">
      <w:pPr>
        <w:ind w:left="567" w:right="-566"/>
      </w:pPr>
      <w:r>
        <w:lastRenderedPageBreak/>
        <w:t>"Laos: Bus attack highlights old divisions" (</w:t>
      </w:r>
      <w:hyperlink r:id="rId82" w:history="1">
        <w:r w:rsidRPr="00CC40D1">
          <w:rPr>
            <w:rStyle w:val="Hypertextovodkaz"/>
          </w:rPr>
          <w:t>http://www.atimes.com/atimes/Southeast_Asia/EB11Ae01.html</w:t>
        </w:r>
      </w:hyperlink>
      <w:r>
        <w:t xml:space="preserve">) 11 Feb 2003                                "Laos stále na půl cesty." Přel. anonymní překladatel. </w:t>
      </w:r>
      <w:r>
        <w:rPr>
          <w:i/>
        </w:rPr>
        <w:t>Literární noviny</w:t>
      </w:r>
      <w:r>
        <w:t xml:space="preserve"> 14, 2003, č. 10 (3. březen), s. 7. – Upraveno.</w:t>
      </w:r>
    </w:p>
    <w:p w:rsidR="00F541F9" w:rsidRDefault="00F541F9" w:rsidP="004E4033">
      <w:pPr>
        <w:ind w:left="567" w:right="-566"/>
        <w:rPr>
          <w:b/>
        </w:rPr>
      </w:pPr>
    </w:p>
    <w:p w:rsidR="00F541F9" w:rsidRDefault="00F541F9" w:rsidP="004E4033">
      <w:pPr>
        <w:ind w:left="567" w:right="-566"/>
        <w:rPr>
          <w:b/>
        </w:rPr>
      </w:pPr>
      <w:r>
        <w:rPr>
          <w:b/>
        </w:rPr>
        <w:t>Braun, Oscar</w:t>
      </w:r>
    </w:p>
    <w:p w:rsidR="00F541F9" w:rsidRDefault="00F541F9" w:rsidP="004E4033">
      <w:pPr>
        <w:ind w:left="567" w:right="-566"/>
      </w:pPr>
      <w:r>
        <w:t>•11</w:t>
      </w:r>
    </w:p>
    <w:p w:rsidR="00F541F9" w:rsidRDefault="00F541F9" w:rsidP="004E4033">
      <w:pPr>
        <w:ind w:left="567" w:right="-566"/>
      </w:pPr>
      <w:r>
        <w:t>"Obstacles to Humanitarian Aid in the Northern Caucasus" (</w:t>
      </w:r>
      <w:hyperlink r:id="rId83" w:history="1">
        <w:r w:rsidRPr="00CC40D1">
          <w:rPr>
            <w:rStyle w:val="Hypertextovodkaz"/>
          </w:rPr>
          <w:t>www.watchdog.cz</w:t>
        </w:r>
      </w:hyperlink>
      <w:r>
        <w:t xml:space="preserve">) 10 Oct 2001 "Geneticky upravené zbraně." Kráceno. Přel. anonymní překladatel. </w:t>
      </w:r>
      <w:r>
        <w:rPr>
          <w:i/>
        </w:rPr>
        <w:t>Literární noviny</w:t>
      </w:r>
      <w:r>
        <w:t xml:space="preserve"> 12, 2001, č. 41 (10. říjen), s. 1, 5.</w:t>
      </w:r>
    </w:p>
    <w:p w:rsidR="00F541F9" w:rsidRDefault="00F541F9" w:rsidP="004E4033">
      <w:pPr>
        <w:ind w:left="567" w:right="-566"/>
        <w:rPr>
          <w:b/>
        </w:rPr>
      </w:pPr>
    </w:p>
    <w:p w:rsidR="00F541F9" w:rsidRDefault="00F541F9" w:rsidP="004E4033">
      <w:pPr>
        <w:ind w:left="567" w:right="-566"/>
        <w:rPr>
          <w:b/>
        </w:rPr>
      </w:pPr>
      <w:r>
        <w:rPr>
          <w:b/>
        </w:rPr>
        <w:t>Brooksová, Rosa</w:t>
      </w:r>
    </w:p>
    <w:p w:rsidR="00F541F9" w:rsidRDefault="00F541F9" w:rsidP="004E4033">
      <w:pPr>
        <w:ind w:left="567" w:right="-566"/>
      </w:pPr>
      <w:r>
        <w:t>•11</w:t>
      </w:r>
    </w:p>
    <w:p w:rsidR="00F541F9" w:rsidRPr="00444FC8" w:rsidRDefault="00F541F9" w:rsidP="004E4033">
      <w:pPr>
        <w:ind w:left="567" w:right="-566"/>
      </w:pPr>
      <w:r>
        <w:t>"Our Homegrown Third World" (</w:t>
      </w:r>
      <w:hyperlink r:id="rId84" w:history="1">
        <w:r w:rsidRPr="00CC40D1">
          <w:rPr>
            <w:rStyle w:val="Hypertextovodkaz"/>
          </w:rPr>
          <w:t>http://www.commondreams.org/views05/0907-24.htm</w:t>
        </w:r>
      </w:hyperlink>
      <w:r>
        <w:t xml:space="preserve">) 7 Sep 2005 "Zapomenutý třetí svět." Přel. anonymní překladatel. </w:t>
      </w:r>
      <w:r>
        <w:rPr>
          <w:i/>
        </w:rPr>
        <w:t>Literární noviny</w:t>
      </w:r>
      <w:r>
        <w:t xml:space="preserve"> 16, 2005, č. 37 (12. září), s. 4.</w:t>
      </w:r>
    </w:p>
    <w:p w:rsidR="00F541F9" w:rsidRPr="00B35600" w:rsidRDefault="00F541F9" w:rsidP="004E4033">
      <w:pPr>
        <w:ind w:left="567" w:right="-566"/>
      </w:pPr>
    </w:p>
    <w:p w:rsidR="00F541F9" w:rsidRDefault="00F541F9" w:rsidP="004E4033">
      <w:pPr>
        <w:ind w:left="567" w:right="-566"/>
        <w:rPr>
          <w:b/>
        </w:rPr>
      </w:pPr>
      <w:r>
        <w:rPr>
          <w:b/>
        </w:rPr>
        <w:t>Brown, Lester R.</w:t>
      </w:r>
    </w:p>
    <w:p w:rsidR="00F541F9" w:rsidRDefault="00F541F9" w:rsidP="004E4033">
      <w:pPr>
        <w:ind w:left="567" w:right="-566"/>
      </w:pPr>
      <w:r>
        <w:t>•11</w:t>
      </w:r>
    </w:p>
    <w:p w:rsidR="00F541F9" w:rsidRDefault="00F541F9" w:rsidP="004E4033">
      <w:pPr>
        <w:ind w:left="567" w:right="-566"/>
      </w:pPr>
      <w:r>
        <w:t>"China Emerges as Global Consumer" (</w:t>
      </w:r>
      <w:hyperlink r:id="rId85" w:history="1">
        <w:r w:rsidRPr="00CC40D1">
          <w:rPr>
            <w:rStyle w:val="Hypertextovodkaz"/>
          </w:rPr>
          <w:t>http://www.commondreams.org/views05/0907-24.htm</w:t>
        </w:r>
      </w:hyperlink>
      <w:r>
        <w:t xml:space="preserve">) 17 Feb 2005 </w:t>
      </w:r>
      <w:r>
        <w:tab/>
      </w:r>
      <w:r>
        <w:tab/>
      </w:r>
      <w:r>
        <w:tab/>
      </w:r>
      <w:r>
        <w:tab/>
      </w:r>
      <w:r>
        <w:tab/>
      </w:r>
      <w:r>
        <w:tab/>
      </w:r>
      <w:r>
        <w:tab/>
      </w:r>
      <w:r>
        <w:tab/>
      </w:r>
      <w:r>
        <w:tab/>
      </w:r>
      <w:r>
        <w:tab/>
        <w:t xml:space="preserve">             "Poučení z Číny." Přel. Jakub Patočka. </w:t>
      </w:r>
      <w:r>
        <w:rPr>
          <w:i/>
        </w:rPr>
        <w:t>Literární noviny</w:t>
      </w:r>
      <w:r>
        <w:t xml:space="preserve"> 16, 2005, č. 49 (5. prosinec), s. 8.</w:t>
      </w:r>
    </w:p>
    <w:p w:rsidR="00F541F9" w:rsidRDefault="00F541F9" w:rsidP="004E4033">
      <w:pPr>
        <w:ind w:left="567" w:right="-566"/>
      </w:pPr>
      <w:r>
        <w:t>"Farming in the City" (</w:t>
      </w:r>
      <w:hyperlink r:id="rId86" w:history="1">
        <w:r w:rsidRPr="00CC40D1">
          <w:rPr>
            <w:rStyle w:val="Hypertextovodkaz"/>
          </w:rPr>
          <w:t>http://www.earth-policy.org/Books/Seg/PB2ch11_ss4.htm</w:t>
        </w:r>
      </w:hyperlink>
      <w:r>
        <w:t xml:space="preserve">) 16 Mar 2007          "Bez zahrádek to nepůjde." Přel. anonymní překladatel. </w:t>
      </w:r>
      <w:r>
        <w:rPr>
          <w:i/>
        </w:rPr>
        <w:t>Literární noviny</w:t>
      </w:r>
      <w:r>
        <w:t xml:space="preserve"> 18, 2007, č. 12 (19. březen), s. 9.</w:t>
      </w:r>
    </w:p>
    <w:p w:rsidR="00F541F9" w:rsidRDefault="00F541F9" w:rsidP="004E4033">
      <w:pPr>
        <w:ind w:left="567" w:right="-566"/>
      </w:pPr>
    </w:p>
    <w:p w:rsidR="00F541F9" w:rsidRDefault="00F541F9" w:rsidP="004E4033">
      <w:pPr>
        <w:ind w:left="567" w:right="-566"/>
        <w:rPr>
          <w:b/>
        </w:rPr>
      </w:pPr>
      <w:r>
        <w:rPr>
          <w:b/>
        </w:rPr>
        <w:t>Burnsová, Tracy</w:t>
      </w:r>
    </w:p>
    <w:p w:rsidR="00F541F9" w:rsidRDefault="00F541F9" w:rsidP="004E4033">
      <w:pPr>
        <w:ind w:left="567" w:right="-566"/>
      </w:pPr>
      <w:r>
        <w:t>•08</w:t>
      </w:r>
    </w:p>
    <w:p w:rsidR="00F541F9" w:rsidRDefault="00F541F9" w:rsidP="004E4033">
      <w:pPr>
        <w:ind w:left="567" w:right="-566"/>
      </w:pPr>
      <w:r>
        <w:t xml:space="preserve">"Vždy s úsměvem." Přel. Tomáš Míka. </w:t>
      </w:r>
      <w:r>
        <w:rPr>
          <w:i/>
        </w:rPr>
        <w:t>Literární noviny</w:t>
      </w:r>
      <w:r>
        <w:t xml:space="preserve"> 12, 2001, č. 46 (14. listopad), s. 16.</w:t>
      </w:r>
    </w:p>
    <w:p w:rsidR="00F541F9" w:rsidRDefault="00F541F9" w:rsidP="004E4033">
      <w:pPr>
        <w:ind w:left="567" w:right="-566"/>
      </w:pPr>
      <w:r>
        <w:t xml:space="preserve">"Po Svatém Valentýnu." </w:t>
      </w:r>
      <w:r>
        <w:rPr>
          <w:i/>
        </w:rPr>
        <w:t>Literární noviny</w:t>
      </w:r>
      <w:r>
        <w:t xml:space="preserve"> 13, 2002, č. 8 (20. únor), s. 16. – Psáno česky.</w:t>
      </w:r>
    </w:p>
    <w:p w:rsidR="00F541F9" w:rsidRDefault="00F541F9" w:rsidP="004E4033">
      <w:pPr>
        <w:ind w:left="567" w:right="-566"/>
      </w:pPr>
      <w:r>
        <w:t>•08</w:t>
      </w:r>
    </w:p>
    <w:p w:rsidR="00F541F9" w:rsidRDefault="00F541F9" w:rsidP="004E4033">
      <w:pPr>
        <w:ind w:left="567" w:right="-566"/>
      </w:pPr>
      <w:r>
        <w:t xml:space="preserve">"Nad Vihorlatem." </w:t>
      </w:r>
      <w:r>
        <w:rPr>
          <w:i/>
        </w:rPr>
        <w:t>Literární noviny</w:t>
      </w:r>
      <w:r>
        <w:t xml:space="preserve"> 15, 2004, č. 30 (19. červenec), s. 14. – Psáno česky.</w:t>
      </w:r>
    </w:p>
    <w:p w:rsidR="00F541F9" w:rsidRPr="001964D6" w:rsidRDefault="00F541F9" w:rsidP="004E4033">
      <w:pPr>
        <w:ind w:left="567" w:right="-566"/>
      </w:pPr>
      <w:r>
        <w:lastRenderedPageBreak/>
        <w:t xml:space="preserve">"Deník vyděrače." </w:t>
      </w:r>
      <w:r>
        <w:rPr>
          <w:i/>
        </w:rPr>
        <w:t>Literární noviny</w:t>
      </w:r>
      <w:r>
        <w:t xml:space="preserve"> 16, 2005, č. 10 (7. březen), s. 16. – Psáno česky.</w:t>
      </w:r>
    </w:p>
    <w:p w:rsidR="00F541F9" w:rsidRDefault="00F541F9" w:rsidP="004E4033">
      <w:pPr>
        <w:ind w:left="567" w:right="-566"/>
      </w:pPr>
    </w:p>
    <w:p w:rsidR="00F541F9" w:rsidRPr="00BC68E9" w:rsidRDefault="00F541F9" w:rsidP="004E4033">
      <w:pPr>
        <w:ind w:left="567" w:right="-566"/>
        <w:rPr>
          <w:b/>
        </w:rPr>
      </w:pPr>
      <w:r w:rsidRPr="00BC68E9">
        <w:rPr>
          <w:b/>
        </w:rPr>
        <w:t>Burston, Bradley</w:t>
      </w:r>
    </w:p>
    <w:p w:rsidR="00F541F9" w:rsidRPr="00BC68E9" w:rsidRDefault="00F541F9" w:rsidP="004E4033">
      <w:pPr>
        <w:ind w:left="567" w:right="-566"/>
      </w:pPr>
      <w:r>
        <w:t>•11</w:t>
      </w:r>
    </w:p>
    <w:p w:rsidR="00F541F9" w:rsidRDefault="00F541F9" w:rsidP="004E4033">
      <w:pPr>
        <w:ind w:left="567" w:right="-566"/>
      </w:pPr>
      <w:r>
        <w:t>"The Mideast conflict in 27 Words or Less" (</w:t>
      </w:r>
      <w:hyperlink r:id="rId87" w:history="1">
        <w:r w:rsidRPr="00EE2BCF">
          <w:rPr>
            <w:rStyle w:val="Hypertextovodkaz"/>
          </w:rPr>
          <w:t>http://www.huffingtonpost.com/bradley-burston/the-mideast-conflict-in-2_b_180653.html</w:t>
        </w:r>
      </w:hyperlink>
      <w:r>
        <w:t xml:space="preserve">) 30 Mar 2009                                                                           "Jedenadvaceti slovy." Přel. Tereza Spencerová. </w:t>
      </w:r>
      <w:r>
        <w:rPr>
          <w:i/>
        </w:rPr>
        <w:t>Literární noviny</w:t>
      </w:r>
      <w:r>
        <w:t xml:space="preserve"> 20, 2009, č. 15 (6. duben), s. 6.</w:t>
      </w:r>
    </w:p>
    <w:p w:rsidR="00F541F9" w:rsidRDefault="00F541F9" w:rsidP="004E4033">
      <w:pPr>
        <w:ind w:left="567" w:right="-566"/>
      </w:pPr>
    </w:p>
    <w:p w:rsidR="00F541F9" w:rsidRPr="001A1E64" w:rsidRDefault="00F541F9" w:rsidP="004E4033">
      <w:pPr>
        <w:ind w:left="567" w:right="-566"/>
        <w:rPr>
          <w:b/>
        </w:rPr>
      </w:pPr>
      <w:r w:rsidRPr="001A1E64">
        <w:rPr>
          <w:b/>
        </w:rPr>
        <w:t>Burton, Fred</w:t>
      </w:r>
    </w:p>
    <w:p w:rsidR="00F541F9" w:rsidRDefault="00F541F9" w:rsidP="004E4033">
      <w:pPr>
        <w:ind w:left="567" w:right="-566"/>
      </w:pPr>
      <w:r>
        <w:t>•11</w:t>
      </w:r>
    </w:p>
    <w:p w:rsidR="00F541F9" w:rsidRDefault="00F541F9" w:rsidP="004E4033">
      <w:pPr>
        <w:ind w:left="567" w:right="-566"/>
      </w:pPr>
      <w:r>
        <w:t>"Confidential informants: A double-edged sword" (</w:t>
      </w:r>
      <w:hyperlink r:id="rId88" w:history="1">
        <w:r w:rsidRPr="001938E7">
          <w:rPr>
            <w:rStyle w:val="Hypertextovodkaz"/>
          </w:rPr>
          <w:t>http://www.policeone.com/drug-interdiction-narcotics/articles/1876243-Confidential-informants-A-double-edged-sword/</w:t>
        </w:r>
      </w:hyperlink>
      <w:r>
        <w:t xml:space="preserve">) 21 Aug 2009             "Důvěrní informátoři: dvojsečná zbraň boje s organizovaným zločinem." Přel. anonyní překladatel. </w:t>
      </w:r>
      <w:r>
        <w:rPr>
          <w:i/>
        </w:rPr>
        <w:t>Literární noviny</w:t>
      </w:r>
      <w:r>
        <w:t xml:space="preserve"> 20, 2009, č. 36 (31. srpen), s. 8.</w:t>
      </w:r>
    </w:p>
    <w:p w:rsidR="00F541F9" w:rsidRPr="003C292D" w:rsidRDefault="00F541F9" w:rsidP="004E4033">
      <w:pPr>
        <w:ind w:left="567" w:right="-566"/>
      </w:pPr>
    </w:p>
    <w:p w:rsidR="00F541F9" w:rsidRDefault="00F541F9" w:rsidP="004E4033">
      <w:pPr>
        <w:ind w:left="567" w:right="-566"/>
        <w:rPr>
          <w:b/>
        </w:rPr>
      </w:pPr>
      <w:r>
        <w:rPr>
          <w:b/>
        </w:rPr>
        <w:t>Caistor, Nick</w:t>
      </w:r>
    </w:p>
    <w:p w:rsidR="00F541F9" w:rsidRDefault="00F541F9" w:rsidP="004E4033">
      <w:pPr>
        <w:ind w:left="567" w:right="-566"/>
      </w:pPr>
      <w:r w:rsidRPr="00D4068F">
        <w:t>•</w:t>
      </w:r>
      <w:r>
        <w:t>11</w:t>
      </w:r>
    </w:p>
    <w:p w:rsidR="00F541F9" w:rsidRPr="00164276" w:rsidRDefault="00F541F9" w:rsidP="004E4033">
      <w:pPr>
        <w:spacing w:line="240" w:lineRule="auto"/>
        <w:ind w:left="567" w:right="-566"/>
      </w:pPr>
      <w:r>
        <w:t>"What election hopes for Haiti?" (</w:t>
      </w:r>
      <w:hyperlink r:id="rId89" w:history="1">
        <w:r w:rsidRPr="007B4450">
          <w:rPr>
            <w:rStyle w:val="Hypertextovodkaz"/>
          </w:rPr>
          <w:t>http://www.opendemocracy.net/globalization-institutions_government/haiti_3240.jsp</w:t>
        </w:r>
      </w:hyperlink>
      <w:r>
        <w:t xml:space="preserve">) 3 Feb 2006                                                                                 </w:t>
      </w:r>
      <w:r w:rsidRPr="00164276">
        <w:t>"</w:t>
      </w:r>
      <w:r>
        <w:t>Osiřelá demokracie v rukou otčíma.</w:t>
      </w:r>
      <w:r w:rsidRPr="00164276">
        <w:t>"</w:t>
      </w:r>
      <w:r>
        <w:t xml:space="preserve"> Přel. anonymní překladatel. </w:t>
      </w:r>
      <w:r>
        <w:rPr>
          <w:i/>
        </w:rPr>
        <w:t>Literární noviny</w:t>
      </w:r>
      <w:r>
        <w:t xml:space="preserve"> 17, 2006, č. 7 (13. únor), s. 4.</w:t>
      </w:r>
    </w:p>
    <w:p w:rsidR="00F541F9" w:rsidRDefault="00F541F9" w:rsidP="004E4033">
      <w:pPr>
        <w:ind w:left="567" w:right="-566"/>
        <w:rPr>
          <w:b/>
        </w:rPr>
      </w:pPr>
    </w:p>
    <w:p w:rsidR="00F541F9" w:rsidRDefault="00F541F9" w:rsidP="004E4033">
      <w:pPr>
        <w:ind w:left="567" w:right="-566"/>
        <w:rPr>
          <w:b/>
        </w:rPr>
      </w:pPr>
      <w:r>
        <w:rPr>
          <w:b/>
        </w:rPr>
        <w:t>Carriganová, Ana</w:t>
      </w:r>
    </w:p>
    <w:p w:rsidR="00F541F9" w:rsidRDefault="00F541F9" w:rsidP="004E4033">
      <w:pPr>
        <w:ind w:left="567" w:right="-566"/>
      </w:pPr>
      <w:r>
        <w:t>•11</w:t>
      </w:r>
    </w:p>
    <w:p w:rsidR="00F541F9" w:rsidRPr="00164276" w:rsidRDefault="00F541F9" w:rsidP="004E4033">
      <w:pPr>
        <w:ind w:left="567" w:right="-566"/>
      </w:pPr>
      <w:r>
        <w:t>"Colombia's election: the regional exception" (</w:t>
      </w:r>
      <w:hyperlink r:id="rId90" w:history="1">
        <w:r w:rsidRPr="00CC40D1">
          <w:rPr>
            <w:rStyle w:val="Hypertextovodkaz"/>
          </w:rPr>
          <w:t>http://www.opendemocracy.net/democracy-protest/colombia_3342.jsp</w:t>
        </w:r>
      </w:hyperlink>
      <w:r>
        <w:t xml:space="preserve">) 10 Mar 2006                                                                                          "Nešťastná kolumbijská výjimka." Přel. anonymní překladatel. </w:t>
      </w:r>
      <w:r>
        <w:rPr>
          <w:i/>
        </w:rPr>
        <w:t>Literární noviny</w:t>
      </w:r>
      <w:r>
        <w:t xml:space="preserve"> 17, 2006, č. 12 (20. březen), s. 4.</w:t>
      </w:r>
    </w:p>
    <w:p w:rsidR="00F541F9" w:rsidRDefault="00F541F9" w:rsidP="004E4033">
      <w:pPr>
        <w:ind w:left="567" w:right="-566"/>
        <w:rPr>
          <w:b/>
        </w:rPr>
      </w:pPr>
    </w:p>
    <w:p w:rsidR="00F541F9" w:rsidRDefault="00F541F9" w:rsidP="004E4033">
      <w:pPr>
        <w:ind w:left="567" w:right="-566"/>
        <w:rPr>
          <w:b/>
        </w:rPr>
      </w:pPr>
      <w:r>
        <w:rPr>
          <w:b/>
        </w:rPr>
        <w:t>Carrol, James</w:t>
      </w:r>
    </w:p>
    <w:p w:rsidR="00F541F9" w:rsidRDefault="00F541F9" w:rsidP="004E4033">
      <w:pPr>
        <w:ind w:left="567" w:right="-566"/>
      </w:pPr>
      <w:r>
        <w:t>•11</w:t>
      </w:r>
    </w:p>
    <w:p w:rsidR="00F541F9" w:rsidRDefault="00F541F9" w:rsidP="004E4033">
      <w:pPr>
        <w:ind w:left="567" w:right="-566"/>
      </w:pPr>
      <w:r>
        <w:t>"The day after the fireworks" (</w:t>
      </w:r>
      <w:hyperlink r:id="rId91" w:history="1">
        <w:r w:rsidRPr="00CC40D1">
          <w:rPr>
            <w:rStyle w:val="Hypertextovodkaz"/>
          </w:rPr>
          <w:t>http://www.boston.com/news/globe/editorial_opinion/oped/articles/2005/07/05/the_day_aft</w:t>
        </w:r>
        <w:r w:rsidRPr="00CC40D1">
          <w:rPr>
            <w:rStyle w:val="Hypertextovodkaz"/>
          </w:rPr>
          <w:lastRenderedPageBreak/>
          <w:t>er_the_fireworks/</w:t>
        </w:r>
      </w:hyperlink>
      <w:r>
        <w:t xml:space="preserve">) 5 Jul 2005                                                                                                                                     "Den po ohňostrojích." Přel. anonymní překladatel. </w:t>
      </w:r>
      <w:r>
        <w:rPr>
          <w:i/>
        </w:rPr>
        <w:t>Literární noviny</w:t>
      </w:r>
      <w:r>
        <w:t xml:space="preserve"> 16, 2005, č. 28 (11. červenec), s. 4.</w:t>
      </w:r>
    </w:p>
    <w:p w:rsidR="00F541F9" w:rsidRPr="001964D6" w:rsidRDefault="00F541F9" w:rsidP="004E4033">
      <w:pPr>
        <w:ind w:left="567" w:right="-566"/>
      </w:pPr>
      <w:r>
        <w:t>"The many forms of  fundamentalism" (</w:t>
      </w:r>
      <w:hyperlink r:id="rId92" w:history="1">
        <w:r w:rsidRPr="00EE2BCF">
          <w:rPr>
            <w:rStyle w:val="Hypertextovodkaz"/>
          </w:rPr>
          <w:t>http://www.boston.com/news/globe/editorial_opinion/oped/articles/2007/03/19/the_many_forms_of_fundamentalism/</w:t>
        </w:r>
      </w:hyperlink>
      <w:r>
        <w:t xml:space="preserve">) 19 Mar 2007                                                                                                          "Různé tváře fundamentalismu." Přel. anonymní překladatel. </w:t>
      </w:r>
      <w:r>
        <w:rPr>
          <w:i/>
        </w:rPr>
        <w:t>Literární noviny</w:t>
      </w:r>
      <w:r>
        <w:t xml:space="preserve"> 18, 2007, č. 13 (26. březen), s. 4.</w:t>
      </w:r>
    </w:p>
    <w:p w:rsidR="00F541F9" w:rsidRDefault="00F541F9" w:rsidP="004E4033">
      <w:pPr>
        <w:ind w:left="567" w:right="-566"/>
      </w:pPr>
      <w:r>
        <w:t>•11</w:t>
      </w:r>
    </w:p>
    <w:p w:rsidR="00F541F9" w:rsidRPr="001964D6" w:rsidRDefault="00F541F9" w:rsidP="004E4033">
      <w:pPr>
        <w:ind w:left="567" w:right="-566"/>
      </w:pPr>
      <w:r>
        <w:t>"Labor's failure" (</w:t>
      </w:r>
      <w:hyperlink r:id="rId93" w:history="1">
        <w:r w:rsidRPr="00CC40D1">
          <w:rPr>
            <w:rStyle w:val="Hypertextovodkaz"/>
          </w:rPr>
          <w:t>http://psychoanalystsopposewar.org/blog/2007/09/03/</w:t>
        </w:r>
      </w:hyperlink>
      <w:r>
        <w:t xml:space="preserve">) 3 Sep 2007                    "Podivná jubilea." Přel. anonymní překladatel. </w:t>
      </w:r>
      <w:r>
        <w:rPr>
          <w:i/>
        </w:rPr>
        <w:t>Literární noviny</w:t>
      </w:r>
      <w:r>
        <w:t xml:space="preserve"> 18, 2007, č. 37 (10. září), s. 5.</w:t>
      </w:r>
    </w:p>
    <w:p w:rsidR="00F541F9" w:rsidRDefault="00F541F9" w:rsidP="004E4033">
      <w:pPr>
        <w:ind w:left="567" w:right="-566"/>
      </w:pPr>
    </w:p>
    <w:p w:rsidR="00F541F9" w:rsidRDefault="00F541F9" w:rsidP="004E4033">
      <w:pPr>
        <w:ind w:left="567" w:right="-566"/>
        <w:rPr>
          <w:b/>
        </w:rPr>
      </w:pPr>
      <w:r>
        <w:rPr>
          <w:b/>
        </w:rPr>
        <w:t>Chargaff, Erwin</w:t>
      </w:r>
    </w:p>
    <w:p w:rsidR="00F541F9" w:rsidRDefault="00F541F9" w:rsidP="004E4033">
      <w:pPr>
        <w:ind w:left="567" w:right="-566"/>
      </w:pPr>
      <w:r>
        <w:t>•11</w:t>
      </w:r>
    </w:p>
    <w:p w:rsidR="00F541F9" w:rsidRPr="001964D6" w:rsidRDefault="00F541F9" w:rsidP="004E4033">
      <w:pPr>
        <w:ind w:left="567" w:right="-566"/>
      </w:pPr>
      <w:r>
        <w:t xml:space="preserve">"Breviář předtuch." Přel. Radovan Charvát. </w:t>
      </w:r>
      <w:r>
        <w:rPr>
          <w:i/>
        </w:rPr>
        <w:t>Literární noviny</w:t>
      </w:r>
      <w:r>
        <w:t xml:space="preserve"> 16, 2005, č. 10 (7. březen), s. 14.</w:t>
      </w:r>
    </w:p>
    <w:p w:rsidR="00F541F9" w:rsidRPr="003C292D" w:rsidRDefault="00F541F9" w:rsidP="004E4033">
      <w:pPr>
        <w:ind w:left="567" w:right="-566"/>
      </w:pPr>
    </w:p>
    <w:p w:rsidR="00F541F9" w:rsidRDefault="00F541F9" w:rsidP="004E4033">
      <w:pPr>
        <w:ind w:left="567" w:right="-566"/>
      </w:pPr>
      <w:r>
        <w:rPr>
          <w:b/>
        </w:rPr>
        <w:t>Chomsky, Noam</w:t>
      </w:r>
    </w:p>
    <w:p w:rsidR="00F541F9" w:rsidRDefault="00F541F9" w:rsidP="004E4033">
      <w:pPr>
        <w:ind w:left="567" w:right="-566"/>
      </w:pPr>
      <w:r>
        <w:t>•12</w:t>
      </w:r>
    </w:p>
    <w:p w:rsidR="00F541F9" w:rsidRPr="00C5477D" w:rsidRDefault="00F541F9" w:rsidP="004E4033">
      <w:pPr>
        <w:ind w:left="567" w:right="-566"/>
      </w:pPr>
      <w:r>
        <w:t>"Justice for Palestine" (</w:t>
      </w:r>
      <w:hyperlink r:id="rId94" w:history="1">
        <w:r w:rsidRPr="00CC40D1">
          <w:rPr>
            <w:rStyle w:val="Hypertextovodkaz"/>
          </w:rPr>
          <w:t>http://psychoanalystsopposewar.org/blog/2007/09/03/</w:t>
        </w:r>
      </w:hyperlink>
      <w:r>
        <w:t xml:space="preserve">) 30 Mar 2004                   Fakta jsou nepříjemná, ale jen proto nepřestávají být fakty." Shalom, Stephen R. a Podur, Justin. Přel. Ondřej Slačálek. </w:t>
      </w:r>
      <w:r>
        <w:rPr>
          <w:i/>
        </w:rPr>
        <w:t>Literární noviny</w:t>
      </w:r>
      <w:r>
        <w:t xml:space="preserve"> 15, 2004, č. 21 (17. květen), s. 15.</w:t>
      </w:r>
      <w:r>
        <w:rPr>
          <w:b/>
        </w:rPr>
        <w:t xml:space="preserve"> </w:t>
      </w:r>
    </w:p>
    <w:p w:rsidR="00F541F9" w:rsidRPr="00C5477D" w:rsidRDefault="00F541F9" w:rsidP="004E4033">
      <w:pPr>
        <w:ind w:left="567" w:right="-566"/>
        <w:rPr>
          <w:sz w:val="20"/>
        </w:rPr>
      </w:pPr>
      <w:r>
        <w:t>"On Iran, Iraq and the Rest of the World"</w:t>
      </w:r>
      <w:r w:rsidRPr="00A957BE">
        <w:t xml:space="preserve"> (</w:t>
      </w:r>
      <w:hyperlink r:id="rId95" w:history="1">
        <w:r w:rsidRPr="00A957BE">
          <w:rPr>
            <w:rStyle w:val="Hypertextovodkaz"/>
          </w:rPr>
          <w:t>http://www.chomsky.info/interviews/20070216.htm</w:t>
        </w:r>
      </w:hyperlink>
      <w:r>
        <w:t>) 16 Feb 2007</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t xml:space="preserve">"Jen zoufalec může napadnout Írán." Shank, Michael. Přel. anonymní překladatel. </w:t>
      </w:r>
      <w:r>
        <w:rPr>
          <w:i/>
        </w:rPr>
        <w:t>Literární noviny</w:t>
      </w:r>
      <w:r>
        <w:t xml:space="preserve"> 18, 2007, č. 21 (21. květen), s. 5.</w:t>
      </w:r>
    </w:p>
    <w:p w:rsidR="00F541F9" w:rsidRPr="001964D6" w:rsidRDefault="00F541F9" w:rsidP="004E4033">
      <w:pPr>
        <w:ind w:left="567" w:right="-566"/>
      </w:pPr>
      <w:r>
        <w:t>"What Obama Did Not Say In His Cairo Adress Speaks Volumes About His Mideast Policy" (</w:t>
      </w:r>
      <w:hyperlink r:id="rId96" w:history="1">
        <w:r w:rsidRPr="00AF3A04">
          <w:rPr>
            <w:rStyle w:val="Hypertextovodkaz"/>
          </w:rPr>
          <w:t>http://www.chomsky.info/articles/20090604.htm</w:t>
        </w:r>
      </w:hyperlink>
      <w:r>
        <w:t xml:space="preserve">) 4 Jun 2009                                                                  "O čem Obama v káhirském projevu mlčel." Přel. anonymní překladatel. </w:t>
      </w:r>
      <w:r>
        <w:rPr>
          <w:i/>
        </w:rPr>
        <w:t>Literární noviny</w:t>
      </w:r>
      <w:r>
        <w:t xml:space="preserve"> 20, 2009, č. 25 (15. červen), s. 7.</w:t>
      </w:r>
    </w:p>
    <w:p w:rsidR="00F541F9" w:rsidRPr="00D12AD1" w:rsidRDefault="00F541F9" w:rsidP="004E4033">
      <w:pPr>
        <w:ind w:left="567" w:right="-566"/>
      </w:pPr>
    </w:p>
    <w:p w:rsidR="00F541F9" w:rsidRDefault="00F541F9" w:rsidP="004E4033">
      <w:pPr>
        <w:ind w:left="567" w:right="-566"/>
        <w:rPr>
          <w:b/>
        </w:rPr>
      </w:pPr>
      <w:r>
        <w:rPr>
          <w:b/>
        </w:rPr>
        <w:t>Clintonová, Hillary</w:t>
      </w:r>
    </w:p>
    <w:p w:rsidR="00F541F9" w:rsidRDefault="00F541F9" w:rsidP="004E4033">
      <w:pPr>
        <w:ind w:left="567" w:right="-566"/>
      </w:pPr>
      <w:r>
        <w:t>•11</w:t>
      </w:r>
    </w:p>
    <w:p w:rsidR="00F541F9" w:rsidRDefault="00F541F9" w:rsidP="004E4033">
      <w:pPr>
        <w:ind w:left="567" w:right="-566"/>
      </w:pPr>
      <w:r>
        <w:lastRenderedPageBreak/>
        <w:t xml:space="preserve">"Civil Society: Suppporting Democracy in the 21st Century"                                                              "Společnost – stolička o třech nohách." Přel. anonymní překladatel. </w:t>
      </w:r>
      <w:r>
        <w:rPr>
          <w:i/>
        </w:rPr>
        <w:t>Literární noviny</w:t>
      </w:r>
      <w:r>
        <w:t xml:space="preserve"> 9, 1998, č. 11 (18. březen), s. 1.</w:t>
      </w:r>
    </w:p>
    <w:p w:rsidR="00F541F9" w:rsidRPr="0025016B" w:rsidRDefault="00F541F9" w:rsidP="004E4033">
      <w:pPr>
        <w:ind w:left="567" w:right="-566"/>
      </w:pPr>
    </w:p>
    <w:p w:rsidR="00F541F9" w:rsidRDefault="00F541F9" w:rsidP="004E4033">
      <w:pPr>
        <w:ind w:left="567" w:right="-566"/>
        <w:rPr>
          <w:b/>
        </w:rPr>
      </w:pPr>
      <w:r>
        <w:rPr>
          <w:b/>
        </w:rPr>
        <w:t>Cohn, William</w:t>
      </w:r>
    </w:p>
    <w:p w:rsidR="00F541F9" w:rsidRDefault="00F541F9" w:rsidP="004E4033">
      <w:pPr>
        <w:ind w:left="567" w:right="-566"/>
      </w:pPr>
      <w:r>
        <w:t>•11</w:t>
      </w:r>
    </w:p>
    <w:p w:rsidR="00F541F9" w:rsidRPr="001964D6" w:rsidRDefault="00F541F9" w:rsidP="004E4033">
      <w:pPr>
        <w:ind w:left="567" w:right="-566"/>
      </w:pPr>
      <w:r>
        <w:t>"The growing clout of international law" (</w:t>
      </w:r>
      <w:hyperlink r:id="rId97" w:history="1">
        <w:r w:rsidRPr="00CC40D1">
          <w:rPr>
            <w:rStyle w:val="Hypertextovodkaz"/>
          </w:rPr>
          <w:t>http://www.eurozine.com/articles/2006-08-23-cohn-en.html</w:t>
        </w:r>
      </w:hyperlink>
      <w:r>
        <w:t xml:space="preserve">) 23 Aug 2006                                                                                                                                    "Skutečný výsledek ještě neznáme." Přel. anonymní překladatel. </w:t>
      </w:r>
      <w:r>
        <w:rPr>
          <w:i/>
        </w:rPr>
        <w:t>Literární noviny</w:t>
      </w:r>
      <w:r>
        <w:t xml:space="preserve"> 17, 2006, č. 46 (13. listopadu), s. 5.</w:t>
      </w:r>
    </w:p>
    <w:p w:rsidR="00F541F9" w:rsidRPr="005B4E0A" w:rsidRDefault="00F541F9" w:rsidP="004E4033">
      <w:pPr>
        <w:ind w:left="567" w:right="-566"/>
      </w:pPr>
    </w:p>
    <w:p w:rsidR="00F541F9" w:rsidRDefault="00F541F9" w:rsidP="004E4033">
      <w:pPr>
        <w:ind w:left="567" w:right="-566"/>
        <w:rPr>
          <w:b/>
        </w:rPr>
      </w:pPr>
      <w:r>
        <w:rPr>
          <w:b/>
        </w:rPr>
        <w:t>Cole, Juan</w:t>
      </w:r>
    </w:p>
    <w:p w:rsidR="00F541F9" w:rsidRDefault="00F541F9" w:rsidP="004E4033">
      <w:pPr>
        <w:ind w:left="567" w:right="-566"/>
      </w:pPr>
      <w:r>
        <w:t>•11</w:t>
      </w:r>
    </w:p>
    <w:p w:rsidR="00F541F9" w:rsidRDefault="00F541F9" w:rsidP="004E4033">
      <w:pPr>
        <w:ind w:left="567" w:right="-566"/>
      </w:pPr>
      <w:r>
        <w:t>"Conquering the Divide" (</w:t>
      </w:r>
      <w:hyperlink r:id="rId98" w:history="1">
        <w:r w:rsidRPr="00CC40D1">
          <w:rPr>
            <w:rStyle w:val="Hypertextovodkaz"/>
          </w:rPr>
          <w:t>http://www.guardian.co.uk/world/2004/mar/09/iraq</w:t>
        </w:r>
      </w:hyperlink>
      <w:r>
        <w:t xml:space="preserve">) 9 Mar 2004  "Překonání rozporů." Přel. -fil-. </w:t>
      </w:r>
      <w:r>
        <w:rPr>
          <w:i/>
        </w:rPr>
        <w:t>Literární noviny</w:t>
      </w:r>
      <w:r>
        <w:t xml:space="preserve"> 15, 2004, č. 12 (15. březen), s. 7.</w:t>
      </w:r>
    </w:p>
    <w:p w:rsidR="00F541F9" w:rsidRDefault="00F541F9" w:rsidP="004E4033">
      <w:pPr>
        <w:ind w:left="567" w:right="-566"/>
        <w:rPr>
          <w:b/>
        </w:rPr>
      </w:pPr>
    </w:p>
    <w:p w:rsidR="00F541F9" w:rsidRDefault="00F541F9" w:rsidP="004E4033">
      <w:pPr>
        <w:ind w:left="567" w:right="-566"/>
        <w:rPr>
          <w:b/>
        </w:rPr>
      </w:pPr>
      <w:r>
        <w:rPr>
          <w:b/>
        </w:rPr>
        <w:t>Collins, Richard</w:t>
      </w:r>
    </w:p>
    <w:p w:rsidR="00F541F9" w:rsidRDefault="00F541F9" w:rsidP="004E4033">
      <w:pPr>
        <w:ind w:left="567" w:right="-566"/>
      </w:pPr>
      <w:r>
        <w:t>•11</w:t>
      </w:r>
    </w:p>
    <w:p w:rsidR="00F541F9" w:rsidRDefault="00F541F9" w:rsidP="004E4033">
      <w:pPr>
        <w:ind w:left="567" w:right="-566"/>
      </w:pPr>
      <w:r>
        <w:t>"Andrei Cordescu's Mioritic Space" (</w:t>
      </w:r>
      <w:hyperlink r:id="rId99" w:history="1">
        <w:r w:rsidRPr="00A31209">
          <w:rPr>
            <w:rStyle w:val="Hypertextovodkaz"/>
          </w:rPr>
          <w:t>http://www.jstor.org/pss/467679</w:t>
        </w:r>
      </w:hyperlink>
      <w:r>
        <w:t xml:space="preserve">) Autumn 1998                   "Mioritický prostor Andreje Codreska." Přel. Yveta Shanfeldová. </w:t>
      </w:r>
      <w:r>
        <w:rPr>
          <w:i/>
        </w:rPr>
        <w:t>Literární noviny</w:t>
      </w:r>
      <w:r>
        <w:t xml:space="preserve"> 14, 2003, č. 23 (3. červen), s. 1, 11.</w:t>
      </w:r>
    </w:p>
    <w:p w:rsidR="00F541F9" w:rsidRPr="006F58D8" w:rsidRDefault="00F541F9" w:rsidP="004E4033">
      <w:pPr>
        <w:ind w:left="567" w:right="-566"/>
      </w:pPr>
    </w:p>
    <w:p w:rsidR="00F541F9" w:rsidRPr="00974A34" w:rsidRDefault="00F541F9" w:rsidP="004E4033">
      <w:pPr>
        <w:ind w:left="567" w:right="-566"/>
      </w:pPr>
      <w:r>
        <w:rPr>
          <w:b/>
        </w:rPr>
        <w:t xml:space="preserve">Cooper, Mark (Marek Cooper) </w:t>
      </w:r>
      <w:r>
        <w:t>CZ&gt;US</w:t>
      </w:r>
    </w:p>
    <w:p w:rsidR="00F541F9" w:rsidRDefault="00F541F9" w:rsidP="004E4033">
      <w:pPr>
        <w:ind w:left="567" w:right="-566"/>
      </w:pPr>
      <w:r>
        <w:t xml:space="preserve">•14 </w:t>
      </w:r>
    </w:p>
    <w:p w:rsidR="00F541F9" w:rsidRPr="00164276" w:rsidRDefault="00F541F9" w:rsidP="004E4033">
      <w:pPr>
        <w:ind w:left="567" w:right="-566"/>
      </w:pPr>
      <w:r>
        <w:t xml:space="preserve">"Mali ani Bolívie se bát nemusí." Přel. anonymní překladatel. </w:t>
      </w:r>
      <w:r>
        <w:rPr>
          <w:i/>
        </w:rPr>
        <w:t>Literární noviny</w:t>
      </w:r>
      <w:r>
        <w:t xml:space="preserve"> 17, 2006, č. 31 (31. červenec), s. 5.</w:t>
      </w:r>
    </w:p>
    <w:p w:rsidR="00F541F9" w:rsidRDefault="00F541F9" w:rsidP="004E4033">
      <w:pPr>
        <w:ind w:left="567" w:right="-566"/>
      </w:pPr>
      <w:r>
        <w:t xml:space="preserve">"Sankce, průlom nebo další mlžení?" Přel. anonymní překladatel. </w:t>
      </w:r>
      <w:r>
        <w:rPr>
          <w:i/>
        </w:rPr>
        <w:t>Literární noviny</w:t>
      </w:r>
      <w:r>
        <w:t xml:space="preserve"> 17, 2006, č. 35 (28. srpen), s. 4.</w:t>
      </w:r>
    </w:p>
    <w:p w:rsidR="00F541F9" w:rsidRPr="001964D6" w:rsidRDefault="00F541F9" w:rsidP="004E4033">
      <w:pPr>
        <w:ind w:left="567" w:right="-566"/>
      </w:pPr>
      <w:r>
        <w:t xml:space="preserve">"Vodní války jsou z větší části mýtem." Přel. anonymní překladatel. </w:t>
      </w:r>
      <w:r>
        <w:rPr>
          <w:i/>
        </w:rPr>
        <w:t>Literární noviny</w:t>
      </w:r>
      <w:r>
        <w:t xml:space="preserve"> 17, 2006, č. 36 (4. září), s. 4.</w:t>
      </w:r>
    </w:p>
    <w:p w:rsidR="00F541F9" w:rsidRPr="001964D6" w:rsidRDefault="00F541F9" w:rsidP="004E4033">
      <w:pPr>
        <w:ind w:left="567" w:right="-566"/>
      </w:pPr>
      <w:r>
        <w:t xml:space="preserve">"Jen další verbuňk afghánské potíže nevyřeší." Přel. anonymní překladatel. </w:t>
      </w:r>
      <w:r>
        <w:rPr>
          <w:i/>
        </w:rPr>
        <w:t>Literární noviny</w:t>
      </w:r>
      <w:r>
        <w:t xml:space="preserve"> 17, 2006, č. 38 (18. září), s. 4.</w:t>
      </w:r>
    </w:p>
    <w:p w:rsidR="00F541F9" w:rsidRPr="001964D6" w:rsidRDefault="00F541F9" w:rsidP="004E4033">
      <w:pPr>
        <w:ind w:left="567" w:right="-566"/>
      </w:pPr>
      <w:r>
        <w:lastRenderedPageBreak/>
        <w:t xml:space="preserve">"Trochu jiná Nobelovka." Přel. anonymní překladatel. </w:t>
      </w:r>
      <w:r>
        <w:rPr>
          <w:i/>
        </w:rPr>
        <w:t>Literární noviny</w:t>
      </w:r>
      <w:r>
        <w:t xml:space="preserve"> 17, 2006, č. 40 (2. říjen), s. 4.</w:t>
      </w:r>
    </w:p>
    <w:p w:rsidR="00F541F9" w:rsidRPr="001964D6" w:rsidRDefault="00F541F9" w:rsidP="004E4033">
      <w:pPr>
        <w:ind w:left="567" w:right="-566"/>
      </w:pPr>
      <w:r>
        <w:t xml:space="preserve">"Když odhlédneme od Iráku." Přel. anonymní překladatel. </w:t>
      </w:r>
      <w:r>
        <w:rPr>
          <w:i/>
        </w:rPr>
        <w:t>Literární noviny</w:t>
      </w:r>
      <w:r>
        <w:t xml:space="preserve"> 17, 2006, č. 45 (6. listopadu), s. 4.</w:t>
      </w:r>
    </w:p>
    <w:p w:rsidR="00F541F9" w:rsidRDefault="00F541F9" w:rsidP="004E4033">
      <w:pPr>
        <w:ind w:left="567" w:right="-566"/>
      </w:pPr>
      <w:r>
        <w:t xml:space="preserve">"Zrodí se v Asii nový řád?" Přel. anonymní překladatel. </w:t>
      </w:r>
      <w:r>
        <w:rPr>
          <w:i/>
        </w:rPr>
        <w:t>Literární noviny</w:t>
      </w:r>
      <w:r>
        <w:t xml:space="preserve"> 17, 2006, č. 47 (20. listopadu), s. 4.</w:t>
      </w:r>
    </w:p>
    <w:p w:rsidR="00F541F9" w:rsidRPr="001964D6" w:rsidRDefault="00F541F9" w:rsidP="004E4033">
      <w:pPr>
        <w:ind w:left="567" w:right="-566"/>
      </w:pPr>
      <w:r>
        <w:t xml:space="preserve">"Chystá se Bush k útoku na Írán?" Přel. anonymní překladatel. </w:t>
      </w:r>
      <w:r>
        <w:rPr>
          <w:i/>
        </w:rPr>
        <w:t>Literární noviny</w:t>
      </w:r>
      <w:r>
        <w:t xml:space="preserve"> 18, 2007, č. 6 (5. únor), s. 4.</w:t>
      </w:r>
    </w:p>
    <w:p w:rsidR="00F541F9" w:rsidRPr="001964D6" w:rsidRDefault="00F541F9" w:rsidP="004E4033">
      <w:pPr>
        <w:ind w:left="567" w:right="-566"/>
      </w:pPr>
      <w:r>
        <w:t xml:space="preserve">"Mluvit, či nemluvit s Kim Čong-ilem?" Přel. anonymní překladatel. </w:t>
      </w:r>
      <w:r>
        <w:rPr>
          <w:i/>
        </w:rPr>
        <w:t>Literární noviny</w:t>
      </w:r>
      <w:r>
        <w:t xml:space="preserve"> 18, 2007, č. 31 (30. červenec), s. 4.</w:t>
      </w:r>
    </w:p>
    <w:p w:rsidR="00F541F9" w:rsidRPr="001964D6" w:rsidRDefault="00F541F9" w:rsidP="004E4033">
      <w:pPr>
        <w:ind w:left="567" w:right="-566"/>
      </w:pPr>
      <w:r>
        <w:t xml:space="preserve">"Třetí tvář současného Iráku." Přel. anonymní překladatel. </w:t>
      </w:r>
      <w:r>
        <w:rPr>
          <w:i/>
        </w:rPr>
        <w:t>Literární noviny</w:t>
      </w:r>
      <w:r>
        <w:t xml:space="preserve"> 18, 2007, č. 33 (13. srpen), s. 4.</w:t>
      </w:r>
    </w:p>
    <w:p w:rsidR="00F541F9" w:rsidRPr="001964D6" w:rsidRDefault="00F541F9" w:rsidP="004E4033">
      <w:pPr>
        <w:ind w:left="567" w:right="-566"/>
      </w:pPr>
      <w:r>
        <w:t xml:space="preserve">"Nevlídnému barmanovi se nedivím." Přel. anonymní překladatel. </w:t>
      </w:r>
      <w:r>
        <w:rPr>
          <w:i/>
        </w:rPr>
        <w:t>Literární noviny</w:t>
      </w:r>
      <w:r>
        <w:t xml:space="preserve"> 18, 2007, č. 35 (27. srpen), s. 4.</w:t>
      </w:r>
    </w:p>
    <w:p w:rsidR="00F541F9" w:rsidRDefault="00F541F9" w:rsidP="004E4033">
      <w:pPr>
        <w:ind w:left="567" w:right="-566"/>
      </w:pPr>
      <w:r>
        <w:t xml:space="preserve">"Jak funguje cenzura na Kubě?" Přel. anonymní překladatel. </w:t>
      </w:r>
      <w:r>
        <w:rPr>
          <w:i/>
        </w:rPr>
        <w:t>Literární noviny</w:t>
      </w:r>
      <w:r>
        <w:t xml:space="preserve"> 18, 2007, č. 43 (22 říjen), s. 5.</w:t>
      </w:r>
    </w:p>
    <w:p w:rsidR="00F541F9" w:rsidRPr="001964D6" w:rsidRDefault="00F541F9" w:rsidP="004E4033">
      <w:pPr>
        <w:ind w:left="567" w:right="-566"/>
      </w:pPr>
      <w:r>
        <w:t xml:space="preserve">"Peníze, humor a řemeslníci." Přel. anonymní překladatel. </w:t>
      </w:r>
      <w:r>
        <w:rPr>
          <w:i/>
        </w:rPr>
        <w:t>Literární noviny</w:t>
      </w:r>
      <w:r>
        <w:t xml:space="preserve"> 19, 2008, č. 7 (11. únor), s. 4.</w:t>
      </w:r>
    </w:p>
    <w:p w:rsidR="00F541F9" w:rsidRPr="001964D6" w:rsidRDefault="00F541F9" w:rsidP="004E4033">
      <w:pPr>
        <w:ind w:left="567" w:right="-566"/>
      </w:pPr>
      <w:r>
        <w:t xml:space="preserve">"Voda spíš usmiřuje." Přel. anonymní překladatel. </w:t>
      </w:r>
      <w:r>
        <w:rPr>
          <w:i/>
        </w:rPr>
        <w:t>Literární noviny</w:t>
      </w:r>
      <w:r>
        <w:t xml:space="preserve"> 19, 2008, č. 8 (18. únor), s. 5.</w:t>
      </w:r>
    </w:p>
    <w:p w:rsidR="00F541F9" w:rsidRDefault="00F541F9" w:rsidP="004E4033">
      <w:pPr>
        <w:ind w:left="567" w:right="-566"/>
      </w:pPr>
      <w:r>
        <w:t xml:space="preserve">"Bude Nader Obamovým svědomím?" Přel. anonymní překladatel. </w:t>
      </w:r>
      <w:r>
        <w:rPr>
          <w:i/>
        </w:rPr>
        <w:t>Literární noviny</w:t>
      </w:r>
      <w:r>
        <w:t xml:space="preserve"> 19, 2008, č. 10 (3. březen), s. 5.</w:t>
      </w:r>
    </w:p>
    <w:p w:rsidR="00F541F9" w:rsidRPr="001964D6" w:rsidRDefault="00F541F9" w:rsidP="004E4033">
      <w:pPr>
        <w:ind w:left="567" w:right="-566"/>
      </w:pPr>
      <w:r>
        <w:t xml:space="preserve">"Milý Nikolaji, nemyslím si, že by se NATO mělo..." In: "Mělo by se NATO dále rozšiřovat?" Přel. anonymní překladatel. </w:t>
      </w:r>
      <w:r>
        <w:rPr>
          <w:i/>
        </w:rPr>
        <w:t>Literární noviny</w:t>
      </w:r>
      <w:r>
        <w:t xml:space="preserve"> 19, 2008, č. 18 (28. duben), s. 14.</w:t>
      </w:r>
    </w:p>
    <w:p w:rsidR="00F541F9" w:rsidRDefault="00F541F9" w:rsidP="004E4033">
      <w:pPr>
        <w:ind w:left="567" w:right="-566"/>
      </w:pPr>
      <w:r>
        <w:t xml:space="preserve">"Nancy kazisvětkou?" Přel. anonymní překladatel. </w:t>
      </w:r>
      <w:r>
        <w:rPr>
          <w:i/>
        </w:rPr>
        <w:t>Literární noviny</w:t>
      </w:r>
      <w:r>
        <w:t xml:space="preserve"> 19, 2008, č. 19 (5. květen), s. 5.</w:t>
      </w:r>
    </w:p>
    <w:p w:rsidR="00F541F9" w:rsidRDefault="00F541F9" w:rsidP="004E4033">
      <w:pPr>
        <w:ind w:left="567" w:right="-566"/>
      </w:pPr>
      <w:r>
        <w:t xml:space="preserve">"Zbraně pro všechny." Přel. anonymní překladatel. </w:t>
      </w:r>
      <w:r>
        <w:rPr>
          <w:i/>
        </w:rPr>
        <w:t>Literární noviny</w:t>
      </w:r>
      <w:r>
        <w:t xml:space="preserve"> 19, 2008, č. 27 (30. červen), s. 5.</w:t>
      </w:r>
    </w:p>
    <w:p w:rsidR="00F541F9" w:rsidRDefault="00F541F9" w:rsidP="004E4033">
      <w:pPr>
        <w:ind w:left="567" w:right="-566"/>
      </w:pPr>
      <w:r>
        <w:t xml:space="preserve">"Slzy a rozpaky na obou stranách." Přel. anonymní překladatel. </w:t>
      </w:r>
      <w:r>
        <w:rPr>
          <w:i/>
        </w:rPr>
        <w:t>Literární noviny</w:t>
      </w:r>
      <w:r>
        <w:t xml:space="preserve"> 19, 2008, č. 37 (8. září), s. 4.</w:t>
      </w:r>
    </w:p>
    <w:p w:rsidR="00F541F9" w:rsidRPr="00F23E4A" w:rsidRDefault="00F541F9" w:rsidP="004E4033">
      <w:pPr>
        <w:ind w:left="567" w:right="-566"/>
      </w:pPr>
      <w:r>
        <w:t xml:space="preserve">"Harperizace." Přel. anonymní překladatel. </w:t>
      </w:r>
      <w:r>
        <w:rPr>
          <w:i/>
        </w:rPr>
        <w:t>Literární noviny</w:t>
      </w:r>
      <w:r>
        <w:t xml:space="preserve"> 19, 2008, č. 43 (20. říjen), s. 5.</w:t>
      </w:r>
    </w:p>
    <w:p w:rsidR="00F541F9" w:rsidRPr="00F23E4A" w:rsidRDefault="00F541F9" w:rsidP="004E4033">
      <w:pPr>
        <w:ind w:left="567" w:right="-566"/>
      </w:pPr>
      <w:r>
        <w:t xml:space="preserve">"Nevzdávám se práva volby, ale účasti u voleb…" In: "Nevolit je v USA nejen normální, ale i správné." Přel. anonymní překladatel. </w:t>
      </w:r>
      <w:r>
        <w:rPr>
          <w:i/>
        </w:rPr>
        <w:t>Literární noviny</w:t>
      </w:r>
      <w:r>
        <w:t xml:space="preserve"> 19, 2008, č. 44 (27. říjen), s. 8.</w:t>
      </w:r>
    </w:p>
    <w:p w:rsidR="00F541F9" w:rsidRPr="00F23E4A" w:rsidRDefault="00F541F9" w:rsidP="004E4033">
      <w:pPr>
        <w:ind w:left="567" w:right="-566"/>
      </w:pPr>
      <w:r>
        <w:t xml:space="preserve">"Kdo jsou Obamovi lidé a proč na nich záleží." Přel. anonymní překladatel. </w:t>
      </w:r>
      <w:r>
        <w:rPr>
          <w:i/>
        </w:rPr>
        <w:t>Literární noviny</w:t>
      </w:r>
      <w:r>
        <w:t xml:space="preserve"> 19, 2008, č. 52/1 (22. prosinec), s. 4.</w:t>
      </w:r>
    </w:p>
    <w:p w:rsidR="00F541F9" w:rsidRPr="001964D6" w:rsidRDefault="00F541F9" w:rsidP="004E4033">
      <w:pPr>
        <w:ind w:left="567" w:right="-566"/>
      </w:pPr>
    </w:p>
    <w:p w:rsidR="00F541F9" w:rsidRDefault="00F541F9" w:rsidP="004E4033">
      <w:pPr>
        <w:ind w:left="567" w:right="-566"/>
        <w:rPr>
          <w:b/>
        </w:rPr>
      </w:pPr>
      <w:r>
        <w:rPr>
          <w:b/>
        </w:rPr>
        <w:t>Cordesman, Anthony H.</w:t>
      </w:r>
    </w:p>
    <w:p w:rsidR="00F541F9" w:rsidRDefault="00F541F9" w:rsidP="004E4033">
      <w:pPr>
        <w:ind w:left="567" w:right="-566"/>
      </w:pPr>
      <w:r w:rsidRPr="00D4068F">
        <w:t>•</w:t>
      </w:r>
      <w:r>
        <w:t>11</w:t>
      </w:r>
    </w:p>
    <w:p w:rsidR="00F541F9" w:rsidRDefault="00F541F9" w:rsidP="004E4033">
      <w:pPr>
        <w:ind w:left="567" w:right="-566"/>
      </w:pPr>
      <w:r>
        <w:t>"What? The Media Exaggerates?" (</w:t>
      </w:r>
      <w:hyperlink r:id="rId100" w:history="1">
        <w:r w:rsidRPr="00563A6F">
          <w:rPr>
            <w:rStyle w:val="Hypertextovodkaz"/>
          </w:rPr>
          <w:t>http://armchairgeneralist.typepad.com/my_weblog/2006/07/what_the_media_.html</w:t>
        </w:r>
      </w:hyperlink>
      <w:r>
        <w:t xml:space="preserve">) 10 Jul 2006 "Problém jistě, důvod k panice nikoliv." Přel. anonymní překladatel. </w:t>
      </w:r>
      <w:r>
        <w:rPr>
          <w:i/>
        </w:rPr>
        <w:t>Literární noviny</w:t>
      </w:r>
      <w:r>
        <w:t xml:space="preserve"> 17, 2006, č. 28 (10. červenec), s. 5.</w:t>
      </w:r>
    </w:p>
    <w:p w:rsidR="00F541F9" w:rsidRPr="00D4579D" w:rsidRDefault="00F541F9" w:rsidP="004E4033">
      <w:pPr>
        <w:ind w:left="567" w:right="-566"/>
      </w:pPr>
    </w:p>
    <w:p w:rsidR="00F541F9" w:rsidRDefault="00F541F9" w:rsidP="004E4033">
      <w:pPr>
        <w:ind w:left="567" w:right="-566"/>
        <w:rPr>
          <w:b/>
        </w:rPr>
      </w:pPr>
      <w:r>
        <w:rPr>
          <w:b/>
        </w:rPr>
        <w:t>Corn, David</w:t>
      </w:r>
    </w:p>
    <w:p w:rsidR="00F541F9" w:rsidRDefault="00F541F9" w:rsidP="004E4033">
      <w:pPr>
        <w:ind w:left="567" w:right="-566"/>
      </w:pPr>
      <w:r>
        <w:t>•11</w:t>
      </w:r>
    </w:p>
    <w:p w:rsidR="00F541F9" w:rsidRDefault="00F541F9" w:rsidP="004E4033">
      <w:pPr>
        <w:ind w:left="567" w:right="-566"/>
      </w:pPr>
      <w:r>
        <w:t>(The Nation)</w:t>
      </w:r>
    </w:p>
    <w:p w:rsidR="00F541F9" w:rsidRDefault="00F541F9" w:rsidP="004E4033">
      <w:pPr>
        <w:ind w:left="567" w:right="-566"/>
      </w:pPr>
      <w:r>
        <w:t xml:space="preserve">"Skončit by měl Castro i sankce." Přel. -pele-. </w:t>
      </w:r>
      <w:r>
        <w:rPr>
          <w:i/>
        </w:rPr>
        <w:t>Literární noviny</w:t>
      </w:r>
      <w:r>
        <w:t xml:space="preserve"> 13, 2002, č. 22 (27. květen), s. 6.</w:t>
      </w:r>
    </w:p>
    <w:p w:rsidR="00F541F9" w:rsidRDefault="00F541F9" w:rsidP="004E4033">
      <w:pPr>
        <w:ind w:left="567" w:right="-566"/>
      </w:pPr>
      <w:r>
        <w:t xml:space="preserve">"Bush opět balamutil OSN." Přel. -fil-. </w:t>
      </w:r>
      <w:r>
        <w:rPr>
          <w:i/>
        </w:rPr>
        <w:t>Literární noviny</w:t>
      </w:r>
      <w:r>
        <w:t xml:space="preserve"> 14, 2003, č. 40 (29. září), s. 7.</w:t>
      </w:r>
    </w:p>
    <w:p w:rsidR="00F541F9" w:rsidRPr="00943226" w:rsidRDefault="00F541F9" w:rsidP="004E4033">
      <w:pPr>
        <w:ind w:left="567" w:right="-566"/>
      </w:pPr>
    </w:p>
    <w:p w:rsidR="00F541F9" w:rsidRDefault="00F541F9" w:rsidP="004E4033">
      <w:pPr>
        <w:ind w:left="567" w:right="-566"/>
        <w:rPr>
          <w:b/>
        </w:rPr>
      </w:pPr>
      <w:r>
        <w:rPr>
          <w:b/>
        </w:rPr>
        <w:t>Crawford, John</w:t>
      </w:r>
    </w:p>
    <w:p w:rsidR="00F541F9" w:rsidRDefault="00F541F9" w:rsidP="004E4033">
      <w:pPr>
        <w:ind w:left="567" w:right="-566"/>
      </w:pPr>
      <w:r>
        <w:t>•12</w:t>
      </w:r>
    </w:p>
    <w:p w:rsidR="00F541F9" w:rsidRDefault="00F541F9" w:rsidP="004E4033">
      <w:pPr>
        <w:ind w:left="567" w:right="-566"/>
      </w:pPr>
      <w:r>
        <w:t xml:space="preserve">"Interview with John Crawford" (Michal Vlček, </w:t>
      </w:r>
      <w:r>
        <w:rPr>
          <w:i/>
        </w:rPr>
        <w:t>Literární noviny</w:t>
      </w:r>
      <w:r>
        <w:t xml:space="preserve">, 7 Jul 2008)                                              "Je to věc strategie…" In: "Pozor na roboty!" Rozhovor vedl Michal Vlček. Přel. anonymní překladatel. </w:t>
      </w:r>
      <w:r>
        <w:rPr>
          <w:i/>
        </w:rPr>
        <w:t>Literární noviny</w:t>
      </w:r>
      <w:r>
        <w:t xml:space="preserve"> 19, 2008, č. 28 (7. červenec), s. 5.</w:t>
      </w:r>
    </w:p>
    <w:p w:rsidR="00F541F9" w:rsidRDefault="00F541F9" w:rsidP="004E4033">
      <w:pPr>
        <w:ind w:left="567" w:right="-566"/>
      </w:pPr>
    </w:p>
    <w:p w:rsidR="00F541F9" w:rsidRDefault="00F541F9" w:rsidP="004E4033">
      <w:pPr>
        <w:ind w:left="567" w:right="-566"/>
        <w:rPr>
          <w:b/>
        </w:rPr>
      </w:pPr>
      <w:r>
        <w:rPr>
          <w:b/>
        </w:rPr>
        <w:t>Creeley, Robert</w:t>
      </w:r>
    </w:p>
    <w:p w:rsidR="00F541F9" w:rsidRDefault="00F541F9" w:rsidP="004E4033">
      <w:pPr>
        <w:ind w:left="567" w:right="-566"/>
      </w:pPr>
      <w:r>
        <w:t>•08</w:t>
      </w:r>
    </w:p>
    <w:p w:rsidR="00F541F9" w:rsidRDefault="00F541F9" w:rsidP="004E4033">
      <w:pPr>
        <w:ind w:left="567" w:right="-566"/>
      </w:pPr>
      <w:r>
        <w:t xml:space="preserve">"La Noche" (La Noche). Přel. Jan Štolba. </w:t>
      </w:r>
      <w:r>
        <w:rPr>
          <w:i/>
        </w:rPr>
        <w:t>Literární noviny</w:t>
      </w:r>
      <w:r>
        <w:t xml:space="preserve"> 9, 1998, č. 35 (2. září), s. 13.</w:t>
      </w:r>
    </w:p>
    <w:p w:rsidR="00F541F9" w:rsidRDefault="00F541F9" w:rsidP="004E4033">
      <w:pPr>
        <w:ind w:left="567" w:right="-566"/>
      </w:pPr>
      <w:r>
        <w:t xml:space="preserve">"Zamořeno." (Plague). "Život" (World). "Ty" (You). "Podle Pasternaka" (Pasternak). "Ozvěny" (Echoes). "Ó" (Oh). "Sbohem" (Goodbye). "Ozvěna" (Echo). "Podle Frosta" (After Frost). "Cesta" (Way). Přel. Hana Žantovská. </w:t>
      </w:r>
      <w:r>
        <w:rPr>
          <w:i/>
        </w:rPr>
        <w:t>Literární noviny</w:t>
      </w:r>
      <w:r>
        <w:t xml:space="preserve"> 9, 1998, č. 15 (15. duben), s. 9.</w:t>
      </w:r>
    </w:p>
    <w:p w:rsidR="00F541F9" w:rsidRPr="003F002F" w:rsidRDefault="00F541F9" w:rsidP="004E4033">
      <w:pPr>
        <w:ind w:left="567" w:right="-566"/>
      </w:pPr>
    </w:p>
    <w:p w:rsidR="00F541F9" w:rsidRDefault="00F541F9" w:rsidP="004E4033">
      <w:pPr>
        <w:ind w:left="567" w:right="-566"/>
        <w:rPr>
          <w:b/>
        </w:rPr>
      </w:pPr>
      <w:r>
        <w:rPr>
          <w:b/>
        </w:rPr>
        <w:t>Cutler, Chris</w:t>
      </w:r>
    </w:p>
    <w:p w:rsidR="00F541F9" w:rsidRDefault="00F541F9" w:rsidP="004E4033">
      <w:pPr>
        <w:ind w:left="567" w:right="-566"/>
      </w:pPr>
      <w:r>
        <w:t>•12</w:t>
      </w:r>
    </w:p>
    <w:p w:rsidR="00F541F9" w:rsidRDefault="00F541F9" w:rsidP="004E4033">
      <w:pPr>
        <w:ind w:left="567" w:right="-566"/>
      </w:pPr>
      <w:r>
        <w:lastRenderedPageBreak/>
        <w:t xml:space="preserve">"An Interview with Chris Cutler" (Jan Červenka, </w:t>
      </w:r>
      <w:r>
        <w:rPr>
          <w:i/>
        </w:rPr>
        <w:t>Literární noviny</w:t>
      </w:r>
      <w:r>
        <w:t xml:space="preserve">, 11 Oct 2004)                               "Rozhovor s Chrisem Cutlerem." Rozhovor vedl Jan Červenka. Přel. anonymní překladatel. </w:t>
      </w:r>
      <w:r>
        <w:rPr>
          <w:i/>
        </w:rPr>
        <w:t>Literární noviny</w:t>
      </w:r>
      <w:r>
        <w:t xml:space="preserve"> 15, 2004, č. 42 (11. říjen), s. 13.</w:t>
      </w:r>
    </w:p>
    <w:p w:rsidR="00F541F9" w:rsidRPr="0038603C" w:rsidRDefault="00F541F9" w:rsidP="004E4033">
      <w:pPr>
        <w:ind w:left="567" w:right="-566"/>
      </w:pPr>
    </w:p>
    <w:p w:rsidR="00F541F9" w:rsidRDefault="00F541F9" w:rsidP="004E4033">
      <w:pPr>
        <w:ind w:left="567" w:right="-566"/>
        <w:rPr>
          <w:b/>
        </w:rPr>
      </w:pPr>
      <w:r>
        <w:rPr>
          <w:b/>
        </w:rPr>
        <w:t>Dangl, Benjamin</w:t>
      </w:r>
    </w:p>
    <w:p w:rsidR="00F541F9" w:rsidRDefault="00F541F9" w:rsidP="004E4033">
      <w:pPr>
        <w:ind w:left="567" w:right="-566"/>
      </w:pPr>
      <w:r w:rsidRPr="00D4068F">
        <w:t>•</w:t>
      </w:r>
      <w:r>
        <w:t>14</w:t>
      </w:r>
    </w:p>
    <w:p w:rsidR="00F541F9" w:rsidRPr="00164276" w:rsidRDefault="00F541F9" w:rsidP="004E4033">
      <w:pPr>
        <w:ind w:left="567" w:right="-566"/>
      </w:pPr>
      <w:r>
        <w:t xml:space="preserve">"Podzemní bohatství se vrací lidu." Přel. anonymní překladatel. </w:t>
      </w:r>
      <w:r>
        <w:rPr>
          <w:i/>
        </w:rPr>
        <w:t>Literární noviny</w:t>
      </w:r>
      <w:r>
        <w:t xml:space="preserve"> 17, 2006, č. 20 (15. květen), s. 5.</w:t>
      </w:r>
    </w:p>
    <w:p w:rsidR="00F541F9" w:rsidRPr="001964D6" w:rsidRDefault="00F541F9" w:rsidP="004E4033">
      <w:pPr>
        <w:ind w:left="567" w:right="-566"/>
      </w:pPr>
      <w:r>
        <w:t xml:space="preserve">"Evo má problém." Přel. anonymní překladatel. </w:t>
      </w:r>
      <w:r>
        <w:rPr>
          <w:i/>
        </w:rPr>
        <w:t>Literární noviny</w:t>
      </w:r>
      <w:r>
        <w:t xml:space="preserve"> 18, 2007, č. 15 (10. duben), s. 4.</w:t>
      </w:r>
    </w:p>
    <w:p w:rsidR="00F541F9" w:rsidRDefault="00F541F9" w:rsidP="004E4033">
      <w:pPr>
        <w:ind w:left="567" w:right="-566"/>
      </w:pPr>
    </w:p>
    <w:p w:rsidR="00F541F9" w:rsidRDefault="00F541F9" w:rsidP="004E4033">
      <w:pPr>
        <w:ind w:left="567" w:right="-566"/>
        <w:rPr>
          <w:b/>
        </w:rPr>
      </w:pPr>
      <w:r>
        <w:rPr>
          <w:b/>
        </w:rPr>
        <w:t>Davis, Joyce M.</w:t>
      </w:r>
    </w:p>
    <w:p w:rsidR="00F541F9" w:rsidRDefault="00F541F9" w:rsidP="004E4033">
      <w:pPr>
        <w:ind w:left="567" w:right="-566"/>
      </w:pPr>
      <w:r>
        <w:t>•12</w:t>
      </w:r>
    </w:p>
    <w:p w:rsidR="00F541F9" w:rsidRDefault="00F541F9" w:rsidP="004E4033">
      <w:pPr>
        <w:ind w:left="567" w:right="-566"/>
      </w:pPr>
      <w:r>
        <w:t xml:space="preserve">"Krví konfliktů je zloba a hněv v muslimském světě." German, Wade. Přel. David Průša a Magdaléna Platzová. </w:t>
      </w:r>
      <w:r>
        <w:rPr>
          <w:i/>
        </w:rPr>
        <w:t>Literární noviny</w:t>
      </w:r>
      <w:r>
        <w:t xml:space="preserve"> 15, 2004, č. 29 (12. červenec), s. 15.</w:t>
      </w:r>
    </w:p>
    <w:p w:rsidR="00F541F9" w:rsidRPr="002C3895" w:rsidRDefault="00F541F9" w:rsidP="004E4033">
      <w:pPr>
        <w:ind w:left="567" w:right="-566"/>
      </w:pPr>
    </w:p>
    <w:p w:rsidR="00F541F9" w:rsidRDefault="00F541F9" w:rsidP="004E4033">
      <w:pPr>
        <w:ind w:left="567" w:right="-566"/>
        <w:rPr>
          <w:b/>
        </w:rPr>
      </w:pPr>
      <w:r>
        <w:rPr>
          <w:b/>
        </w:rPr>
        <w:t>Day, Michael</w:t>
      </w:r>
    </w:p>
    <w:p w:rsidR="00F541F9" w:rsidRDefault="00F541F9" w:rsidP="004E4033">
      <w:pPr>
        <w:ind w:left="567" w:right="-566"/>
      </w:pPr>
      <w:r>
        <w:t>•14</w:t>
      </w:r>
    </w:p>
    <w:p w:rsidR="00F541F9" w:rsidRDefault="00F541F9" w:rsidP="004E4033">
      <w:pPr>
        <w:ind w:left="567" w:right="-566"/>
      </w:pPr>
      <w:r>
        <w:t xml:space="preserve">"Únik do světa literatury a politická angažovanost." Přel. Olga Lomová. </w:t>
      </w:r>
      <w:r>
        <w:rPr>
          <w:i/>
        </w:rPr>
        <w:t>Literární noviny</w:t>
      </w:r>
      <w:r>
        <w:t xml:space="preserve"> 12, 2001, č. 21 (23. květen), s. 7.</w:t>
      </w:r>
      <w:r>
        <w:rPr>
          <w:b/>
        </w:rPr>
        <w:t xml:space="preserve"> </w:t>
      </w:r>
    </w:p>
    <w:p w:rsidR="00F541F9" w:rsidRDefault="00F541F9" w:rsidP="004E4033">
      <w:pPr>
        <w:ind w:left="567" w:right="-566"/>
      </w:pPr>
    </w:p>
    <w:p w:rsidR="00F541F9" w:rsidRDefault="00F541F9" w:rsidP="004E4033">
      <w:pPr>
        <w:ind w:left="567" w:right="-566"/>
        <w:rPr>
          <w:b/>
        </w:rPr>
      </w:pPr>
      <w:r>
        <w:rPr>
          <w:b/>
        </w:rPr>
        <w:t>Deleget, Matthew</w:t>
      </w:r>
    </w:p>
    <w:p w:rsidR="00F541F9" w:rsidRDefault="00F541F9" w:rsidP="004E4033">
      <w:pPr>
        <w:ind w:left="567" w:right="-566"/>
      </w:pPr>
      <w:r>
        <w:t>•12</w:t>
      </w:r>
    </w:p>
    <w:p w:rsidR="00F541F9" w:rsidRDefault="00F541F9" w:rsidP="004E4033">
      <w:pPr>
        <w:ind w:left="567" w:right="-566"/>
      </w:pPr>
      <w:r>
        <w:t xml:space="preserve">"An Interview with Matthew Deleget." (Pavel Sedlák, </w:t>
      </w:r>
      <w:r>
        <w:rPr>
          <w:i/>
        </w:rPr>
        <w:t>Literární noviny</w:t>
      </w:r>
      <w:r>
        <w:t xml:space="preserve">, 8 Nov 2000)                           "Karnevalová atmosféra ničí možnost integrity." Rozhovor vedl Pavel Sedlák. </w:t>
      </w:r>
      <w:r>
        <w:rPr>
          <w:i/>
        </w:rPr>
        <w:t>Literární noviny</w:t>
      </w:r>
      <w:r>
        <w:t xml:space="preserve"> 11, 2000, č. 46 (8. listopad), s. 7.</w:t>
      </w:r>
    </w:p>
    <w:p w:rsidR="00F541F9" w:rsidRDefault="00F541F9" w:rsidP="004E4033">
      <w:pPr>
        <w:ind w:left="567" w:right="-566"/>
        <w:rPr>
          <w:b/>
        </w:rPr>
      </w:pPr>
    </w:p>
    <w:p w:rsidR="00F541F9" w:rsidRDefault="00F541F9" w:rsidP="004E4033">
      <w:pPr>
        <w:ind w:left="567" w:right="-566"/>
        <w:rPr>
          <w:b/>
        </w:rPr>
      </w:pPr>
      <w:r>
        <w:rPr>
          <w:b/>
        </w:rPr>
        <w:t>Dickinsonová, Emily</w:t>
      </w:r>
    </w:p>
    <w:p w:rsidR="00F541F9" w:rsidRDefault="00F541F9" w:rsidP="004E4033">
      <w:pPr>
        <w:ind w:left="567" w:right="-566"/>
      </w:pPr>
      <w:r>
        <w:t>•09</w:t>
      </w:r>
    </w:p>
    <w:p w:rsidR="00F541F9" w:rsidRDefault="00F541F9" w:rsidP="004E4033">
      <w:pPr>
        <w:ind w:left="567" w:right="-566"/>
      </w:pPr>
      <w:r>
        <w:t xml:space="preserve">"Kniha" (A Book is only the Heart's Portrait). "Snáze najdeš přítele" (A Shady friend –for Torrid days).  "Bitevní pole" (The Morns are Meeker Than They Were). "Zemřela jsem pro krásu" (I Died for Beauty).  Přel. Yveta Shanfeldová. </w:t>
      </w:r>
      <w:r>
        <w:rPr>
          <w:i/>
        </w:rPr>
        <w:t>Literární noviny</w:t>
      </w:r>
      <w:r>
        <w:t xml:space="preserve"> 10, 1999, č. 45 (10. listopadu), s. 14.</w:t>
      </w:r>
    </w:p>
    <w:p w:rsidR="00F541F9" w:rsidRDefault="00F541F9" w:rsidP="004E4033">
      <w:pPr>
        <w:ind w:left="567" w:right="-566"/>
      </w:pPr>
      <w:r>
        <w:lastRenderedPageBreak/>
        <w:t xml:space="preserve">"Slovo, jež spadlo na stránku…" (There is a Word). Přel. Eva Klimentová. </w:t>
      </w:r>
      <w:r>
        <w:rPr>
          <w:i/>
        </w:rPr>
        <w:t>Literární noviny</w:t>
      </w:r>
      <w:r>
        <w:t xml:space="preserve"> 13, 2002, č. 21 206. květen), s. 1.</w:t>
      </w:r>
    </w:p>
    <w:p w:rsidR="00F541F9" w:rsidRDefault="00F541F9" w:rsidP="004E4033">
      <w:pPr>
        <w:ind w:left="567" w:right="-566"/>
        <w:rPr>
          <w:b/>
        </w:rPr>
      </w:pPr>
    </w:p>
    <w:p w:rsidR="00F541F9" w:rsidRDefault="00F541F9" w:rsidP="004E4033">
      <w:pPr>
        <w:ind w:left="567" w:right="-566"/>
        <w:rPr>
          <w:b/>
        </w:rPr>
      </w:pPr>
      <w:r>
        <w:rPr>
          <w:b/>
        </w:rPr>
        <w:t>Dix, Doulgas Shields</w:t>
      </w:r>
    </w:p>
    <w:p w:rsidR="00F541F9" w:rsidRDefault="00F541F9" w:rsidP="004E4033">
      <w:pPr>
        <w:ind w:left="567" w:right="-566"/>
      </w:pPr>
      <w:r>
        <w:t>•14</w:t>
      </w:r>
    </w:p>
    <w:p w:rsidR="00F541F9" w:rsidRDefault="00F541F9" w:rsidP="004E4033">
      <w:pPr>
        <w:ind w:left="567" w:right="-566"/>
      </w:pPr>
      <w:r>
        <w:t xml:space="preserve">"Erotismus a děs." Přel. Magdaléna Platzová. </w:t>
      </w:r>
      <w:r>
        <w:rPr>
          <w:i/>
        </w:rPr>
        <w:t>Literární noviny</w:t>
      </w:r>
      <w:r>
        <w:t xml:space="preserve"> 13, 2002, č. 40 (30. září), s. 10.</w:t>
      </w:r>
    </w:p>
    <w:p w:rsidR="00F541F9" w:rsidRDefault="00F541F9" w:rsidP="004E4033">
      <w:pPr>
        <w:ind w:left="567" w:right="-566"/>
      </w:pPr>
      <w:r>
        <w:t xml:space="preserve">"Návštěvou u mrtvých." Přel. Magdaléna Platzová. </w:t>
      </w:r>
      <w:r>
        <w:rPr>
          <w:i/>
        </w:rPr>
        <w:t>Literární noviny</w:t>
      </w:r>
      <w:r>
        <w:t xml:space="preserve"> 14, 2003, č. 38 (15. září), s. 1, 10–11.</w:t>
      </w:r>
    </w:p>
    <w:p w:rsidR="00F541F9" w:rsidRDefault="00F541F9" w:rsidP="004E4033">
      <w:pPr>
        <w:ind w:left="567" w:right="-566"/>
      </w:pPr>
      <w:r>
        <w:t xml:space="preserve">"Nezvěstný aneb Jak si Kafka představoval Ameriku." Přel. Magdaléna Platzová. </w:t>
      </w:r>
      <w:r>
        <w:rPr>
          <w:i/>
        </w:rPr>
        <w:t>Literární noviny</w:t>
      </w:r>
      <w:r>
        <w:t xml:space="preserve"> 15, 2004, č. 7 (9. únor), s. 8–10.</w:t>
      </w:r>
    </w:p>
    <w:p w:rsidR="00F541F9" w:rsidRDefault="00F541F9" w:rsidP="004E4033">
      <w:pPr>
        <w:ind w:left="567" w:right="-566"/>
        <w:rPr>
          <w:b/>
        </w:rPr>
      </w:pPr>
    </w:p>
    <w:p w:rsidR="00F541F9" w:rsidRDefault="00F541F9" w:rsidP="004E4033">
      <w:pPr>
        <w:ind w:left="567" w:right="-566"/>
        <w:rPr>
          <w:b/>
        </w:rPr>
      </w:pPr>
      <w:r>
        <w:rPr>
          <w:b/>
        </w:rPr>
        <w:t>Dolnik, Adam</w:t>
      </w:r>
    </w:p>
    <w:p w:rsidR="00F541F9" w:rsidRDefault="00F541F9" w:rsidP="004E4033">
      <w:pPr>
        <w:ind w:left="567" w:right="-566"/>
      </w:pPr>
      <w:r>
        <w:t>•11</w:t>
      </w:r>
    </w:p>
    <w:p w:rsidR="00F541F9" w:rsidRDefault="00F541F9" w:rsidP="004E4033">
      <w:pPr>
        <w:ind w:left="567" w:right="-566"/>
      </w:pPr>
      <w:r>
        <w:t>"Debunk the myth of Al Qaeda" (</w:t>
      </w:r>
      <w:hyperlink r:id="rId101" w:history="1">
        <w:r w:rsidRPr="00492EE8">
          <w:rPr>
            <w:rStyle w:val="Hypertextovodkaz"/>
          </w:rPr>
          <w:t>http://www.csmonitor.com/2002/0523/p11s02-coop.html</w:t>
        </w:r>
      </w:hyperlink>
      <w:r>
        <w:t xml:space="preserve">) 23 May 2002                                                                                                                                                                      "Mýtus jménem Al-Kajda." Přel. -pele-. </w:t>
      </w:r>
      <w:r>
        <w:rPr>
          <w:i/>
        </w:rPr>
        <w:t>Literární noviny</w:t>
      </w:r>
      <w:r>
        <w:t xml:space="preserve"> 13, 2002, č. 32 (5. srpen), s. 7.</w:t>
      </w:r>
    </w:p>
    <w:p w:rsidR="00F541F9" w:rsidRDefault="00F541F9" w:rsidP="004E4033">
      <w:pPr>
        <w:ind w:left="567" w:right="-566"/>
        <w:rPr>
          <w:b/>
        </w:rPr>
      </w:pPr>
    </w:p>
    <w:p w:rsidR="00F541F9" w:rsidRDefault="00F541F9" w:rsidP="004E4033">
      <w:pPr>
        <w:ind w:left="567" w:right="-566"/>
        <w:rPr>
          <w:b/>
        </w:rPr>
      </w:pPr>
      <w:r>
        <w:rPr>
          <w:b/>
        </w:rPr>
        <w:t xml:space="preserve">Doolittleová, Hilda </w:t>
      </w:r>
    </w:p>
    <w:p w:rsidR="00F541F9" w:rsidRDefault="00F541F9" w:rsidP="004E4033">
      <w:pPr>
        <w:ind w:left="567" w:right="-566"/>
      </w:pPr>
      <w:r>
        <w:t>•09</w:t>
      </w:r>
    </w:p>
    <w:p w:rsidR="00F541F9" w:rsidRDefault="00F541F9" w:rsidP="004E4033">
      <w:pPr>
        <w:ind w:left="567" w:right="-566"/>
      </w:pPr>
      <w:r>
        <w:t xml:space="preserve">"Oreáda" (Oread). "Tůň" (The Pool). "Zahrada" (The Sheltered Garden). "Epigram" (Epigram). "Mořská růže" (Sea Rose). Přel. Petr Mikeš a Jitka Herynková. </w:t>
      </w:r>
      <w:r>
        <w:rPr>
          <w:i/>
        </w:rPr>
        <w:t>Literární noviny</w:t>
      </w:r>
      <w:r>
        <w:t xml:space="preserve"> 13, 2002, č. 48 (25. listopad), s. 14.</w:t>
      </w:r>
    </w:p>
    <w:p w:rsidR="00F541F9" w:rsidRDefault="00F541F9" w:rsidP="004E4033">
      <w:pPr>
        <w:ind w:left="567" w:right="-566"/>
      </w:pPr>
      <w:r>
        <w:t>(</w:t>
      </w:r>
      <w:hyperlink r:id="rId102" w:history="1">
        <w:r w:rsidRPr="00380685">
          <w:rPr>
            <w:rStyle w:val="Hypertextovodkaz"/>
          </w:rPr>
          <w:t>http://www.poetry-archive.com/d/oread.html</w:t>
        </w:r>
      </w:hyperlink>
      <w:r>
        <w:t>)                              (</w:t>
      </w:r>
      <w:hyperlink r:id="rId103" w:history="1">
        <w:r w:rsidRPr="00380685">
          <w:rPr>
            <w:rStyle w:val="Hypertextovodkaz"/>
          </w:rPr>
          <w:t>http://www.poemhunter.com/poem/the-pool/</w:t>
        </w:r>
      </w:hyperlink>
      <w:r>
        <w:t xml:space="preserve">)                    </w:t>
      </w:r>
      <w:r w:rsidRPr="00C5477D">
        <w:rPr>
          <w:u w:val="single"/>
        </w:rPr>
        <w:t>(</w:t>
      </w:r>
      <w:hyperlink r:id="rId104" w:history="1">
        <w:r w:rsidRPr="00C5477D">
          <w:rPr>
            <w:rStyle w:val="Hypertextovodkaz"/>
          </w:rPr>
          <w:t>http://www.poemhunter.com/poem/sheltered-garden/</w:t>
        </w:r>
      </w:hyperlink>
      <w:r w:rsidRPr="00C5477D">
        <w:rPr>
          <w:u w:val="single"/>
        </w:rPr>
        <w:t>)</w:t>
      </w:r>
      <w:r>
        <w:t xml:space="preserve">    (</w:t>
      </w:r>
      <w:hyperlink r:id="rId105" w:history="1">
        <w:r w:rsidRPr="00380685">
          <w:rPr>
            <w:rStyle w:val="Hypertextovodkaz"/>
          </w:rPr>
          <w:t>http://www.desimagistes.com/epigram.html</w:t>
        </w:r>
      </w:hyperlink>
      <w:r>
        <w:t>)                                       (</w:t>
      </w:r>
      <w:hyperlink r:id="rId106" w:history="1">
        <w:r w:rsidRPr="00380685">
          <w:rPr>
            <w:rStyle w:val="Hypertextovodkaz"/>
          </w:rPr>
          <w:t>http://www.poemhunter.com/poem/sea-rose/</w:t>
        </w:r>
      </w:hyperlink>
      <w:r>
        <w:t>)</w:t>
      </w:r>
    </w:p>
    <w:p w:rsidR="00F541F9" w:rsidRPr="0018059A" w:rsidRDefault="00F541F9" w:rsidP="004E4033">
      <w:pPr>
        <w:ind w:left="567" w:right="-566"/>
      </w:pPr>
    </w:p>
    <w:p w:rsidR="00F541F9" w:rsidRDefault="00F541F9" w:rsidP="004E4033">
      <w:pPr>
        <w:ind w:left="567" w:right="-566"/>
        <w:rPr>
          <w:b/>
        </w:rPr>
      </w:pPr>
      <w:r>
        <w:rPr>
          <w:b/>
        </w:rPr>
        <w:t>Dreyfus, Robert</w:t>
      </w:r>
    </w:p>
    <w:p w:rsidR="00F541F9" w:rsidRDefault="00F541F9" w:rsidP="004E4033">
      <w:pPr>
        <w:ind w:left="567" w:right="-566"/>
      </w:pPr>
      <w:r>
        <w:t>•14</w:t>
      </w:r>
    </w:p>
    <w:p w:rsidR="00F541F9" w:rsidRPr="001964D6" w:rsidRDefault="00F541F9" w:rsidP="004E4033">
      <w:pPr>
        <w:ind w:left="567" w:right="-566"/>
      </w:pPr>
      <w:r>
        <w:t xml:space="preserve">"Irák lze zachránit jen vcelku." Přel. anonymní překladatel. </w:t>
      </w:r>
      <w:r>
        <w:rPr>
          <w:i/>
        </w:rPr>
        <w:t>Literární noviny</w:t>
      </w:r>
      <w:r>
        <w:t xml:space="preserve"> 18, 2007, č. 29 (16. červenec), s. 4.</w:t>
      </w:r>
    </w:p>
    <w:p w:rsidR="00F541F9" w:rsidRPr="00FB366D" w:rsidRDefault="00F541F9" w:rsidP="004E4033">
      <w:pPr>
        <w:ind w:left="567" w:right="-566"/>
      </w:pPr>
    </w:p>
    <w:p w:rsidR="00F541F9" w:rsidRDefault="00F541F9" w:rsidP="004E4033">
      <w:pPr>
        <w:ind w:left="567" w:right="-566"/>
        <w:rPr>
          <w:b/>
        </w:rPr>
      </w:pPr>
      <w:r>
        <w:rPr>
          <w:b/>
        </w:rPr>
        <w:t>Dugan, Alan</w:t>
      </w:r>
    </w:p>
    <w:p w:rsidR="00F541F9" w:rsidRDefault="00F541F9" w:rsidP="004E4033">
      <w:pPr>
        <w:ind w:left="567" w:right="-566"/>
      </w:pPr>
      <w:r>
        <w:t>•08</w:t>
      </w:r>
    </w:p>
    <w:p w:rsidR="00F541F9" w:rsidRDefault="00F541F9" w:rsidP="004E4033">
      <w:pPr>
        <w:ind w:left="567" w:right="-566"/>
      </w:pPr>
      <w:r>
        <w:t xml:space="preserve">"Pařížská reklama." Přel. Jan Štolba. </w:t>
      </w:r>
      <w:r>
        <w:rPr>
          <w:i/>
        </w:rPr>
        <w:t>Literární noviny</w:t>
      </w:r>
      <w:r>
        <w:t xml:space="preserve"> 9, 1998, č. 35 (2. září), s. 13.</w:t>
      </w:r>
    </w:p>
    <w:p w:rsidR="00F541F9" w:rsidRDefault="00F541F9" w:rsidP="004E4033">
      <w:pPr>
        <w:ind w:left="567" w:right="-566"/>
      </w:pPr>
      <w:r>
        <w:t xml:space="preserve">"Na klobouk: Na vertikální hybnost jako koncept." Přel. Jan Štolba. </w:t>
      </w:r>
      <w:r>
        <w:rPr>
          <w:i/>
        </w:rPr>
        <w:t>Literární noviny</w:t>
      </w:r>
      <w:r>
        <w:t xml:space="preserve"> 9, 1998, č. 35 (2. září), s. 13.</w:t>
      </w:r>
    </w:p>
    <w:p w:rsidR="00F541F9" w:rsidRDefault="00F541F9" w:rsidP="004E4033">
      <w:pPr>
        <w:ind w:left="567" w:right="-566"/>
        <w:rPr>
          <w:b/>
        </w:rPr>
      </w:pPr>
    </w:p>
    <w:p w:rsidR="00F541F9" w:rsidRDefault="00F541F9" w:rsidP="004E4033">
      <w:pPr>
        <w:ind w:left="567" w:right="-566"/>
        <w:rPr>
          <w:b/>
        </w:rPr>
      </w:pPr>
      <w:r>
        <w:rPr>
          <w:b/>
        </w:rPr>
        <w:t>Elkus, Adam</w:t>
      </w:r>
    </w:p>
    <w:p w:rsidR="00F541F9" w:rsidRDefault="00F541F9" w:rsidP="004E4033">
      <w:pPr>
        <w:ind w:left="567" w:right="-566"/>
      </w:pPr>
      <w:r>
        <w:t>•14</w:t>
      </w:r>
    </w:p>
    <w:p w:rsidR="00F541F9" w:rsidRPr="001964D6" w:rsidRDefault="00F541F9" w:rsidP="004E4033">
      <w:pPr>
        <w:ind w:left="567" w:right="-566"/>
      </w:pPr>
      <w:r>
        <w:t xml:space="preserve">"Tajemství káidistické léčky." Přel. anonymní překladatel. </w:t>
      </w:r>
      <w:r>
        <w:rPr>
          <w:i/>
        </w:rPr>
        <w:t>Literární noviny</w:t>
      </w:r>
      <w:r>
        <w:t xml:space="preserve"> 18, 2007, č. 7 (12. únor), s. 4.</w:t>
      </w:r>
    </w:p>
    <w:p w:rsidR="00F541F9" w:rsidRPr="003B1FED" w:rsidRDefault="00F541F9" w:rsidP="004E4033">
      <w:pPr>
        <w:ind w:left="567" w:right="-566"/>
      </w:pPr>
    </w:p>
    <w:p w:rsidR="00F541F9" w:rsidRDefault="00F541F9" w:rsidP="004E4033">
      <w:pPr>
        <w:ind w:left="567" w:right="-566"/>
        <w:rPr>
          <w:b/>
        </w:rPr>
      </w:pPr>
      <w:r>
        <w:rPr>
          <w:b/>
        </w:rPr>
        <w:t>Elliot, Thomas Stearns – MUZIKÁL CATS</w:t>
      </w:r>
    </w:p>
    <w:p w:rsidR="00F541F9" w:rsidRDefault="00F541F9" w:rsidP="004E4033">
      <w:pPr>
        <w:ind w:left="567" w:right="-566"/>
      </w:pPr>
      <w:r>
        <w:t>•09</w:t>
      </w:r>
    </w:p>
    <w:p w:rsidR="00F541F9" w:rsidRDefault="00F541F9" w:rsidP="004E4033">
      <w:pPr>
        <w:ind w:left="567" w:right="-566"/>
      </w:pPr>
      <w:r>
        <w:t>(The Naming of Cats)</w:t>
      </w:r>
    </w:p>
    <w:p w:rsidR="00F541F9" w:rsidRDefault="00F541F9" w:rsidP="004E4033">
      <w:pPr>
        <w:ind w:left="567" w:right="-566"/>
      </w:pPr>
      <w:r>
        <w:t>"Kočky"</w:t>
      </w:r>
    </w:p>
    <w:p w:rsidR="00F541F9" w:rsidRDefault="00F541F9" w:rsidP="004E4033">
      <w:pPr>
        <w:ind w:left="567" w:right="-566"/>
      </w:pPr>
      <w:r>
        <w:t xml:space="preserve">"Pozvání na bál v Jelliku" </w:t>
      </w:r>
    </w:p>
    <w:p w:rsidR="00F541F9" w:rsidRDefault="00F541F9" w:rsidP="004E4033">
      <w:pPr>
        <w:ind w:left="567" w:right="-566"/>
      </w:pPr>
      <w:r>
        <w:t xml:space="preserve">"O kočičích jménech" </w:t>
      </w:r>
    </w:p>
    <w:p w:rsidR="00F541F9" w:rsidRDefault="00F541F9" w:rsidP="004E4033">
      <w:pPr>
        <w:ind w:left="567" w:right="-566"/>
      </w:pPr>
      <w:r>
        <w:t xml:space="preserve">"Starý Leviticus" </w:t>
      </w:r>
    </w:p>
    <w:p w:rsidR="00F541F9" w:rsidRDefault="00F541F9" w:rsidP="004E4033">
      <w:pPr>
        <w:ind w:left="567" w:right="-566"/>
      </w:pPr>
      <w:r>
        <w:t xml:space="preserve">"Mládí" Přel. Filip Otevřel. </w:t>
      </w:r>
      <w:r>
        <w:rPr>
          <w:i/>
        </w:rPr>
        <w:t>Literární noviny</w:t>
      </w:r>
      <w:r>
        <w:t xml:space="preserve"> 11, 2000, č. 23 (31. květen), s. 14.</w:t>
      </w:r>
    </w:p>
    <w:p w:rsidR="00F541F9" w:rsidRPr="00CF696F" w:rsidRDefault="00F541F9" w:rsidP="004E4033">
      <w:pPr>
        <w:ind w:left="567" w:right="-566"/>
      </w:pPr>
    </w:p>
    <w:p w:rsidR="00F541F9" w:rsidRDefault="00F541F9" w:rsidP="004E4033">
      <w:pPr>
        <w:ind w:left="567" w:right="-566"/>
        <w:rPr>
          <w:b/>
        </w:rPr>
      </w:pPr>
      <w:r>
        <w:rPr>
          <w:b/>
        </w:rPr>
        <w:t>Engelhardt, Tom</w:t>
      </w:r>
    </w:p>
    <w:p w:rsidR="00F541F9" w:rsidRDefault="00F541F9" w:rsidP="004E4033">
      <w:pPr>
        <w:ind w:left="567" w:right="-566"/>
      </w:pPr>
      <w:r w:rsidRPr="00D4068F">
        <w:t>•</w:t>
      </w:r>
      <w:r>
        <w:t>11</w:t>
      </w:r>
    </w:p>
    <w:p w:rsidR="00F541F9" w:rsidRDefault="00F541F9" w:rsidP="004E4033">
      <w:pPr>
        <w:ind w:left="567" w:right="-566"/>
      </w:pPr>
      <w:r>
        <w:t>"Injun country" (</w:t>
      </w:r>
      <w:r w:rsidRPr="002201E9">
        <w:t>http://mondediplo.com/2006/02/07brown</w:t>
      </w:r>
      <w:r>
        <w:t xml:space="preserve">) 7 Feb 2006                                           "Skuteční hrdinové neprohrávají nikdy." Přel. anonymní překladatel. </w:t>
      </w:r>
      <w:r>
        <w:rPr>
          <w:i/>
        </w:rPr>
        <w:t>Literární noviny</w:t>
      </w:r>
      <w:r>
        <w:t xml:space="preserve"> 17, 2006, č. 7 (13. únor), s. 4.</w:t>
      </w:r>
    </w:p>
    <w:p w:rsidR="00F541F9" w:rsidRDefault="00F541F9" w:rsidP="004E4033">
      <w:pPr>
        <w:ind w:left="567" w:right="-566"/>
      </w:pPr>
      <w:r>
        <w:t>•14</w:t>
      </w:r>
    </w:p>
    <w:p w:rsidR="00F541F9" w:rsidRDefault="00F541F9" w:rsidP="004E4033">
      <w:pPr>
        <w:ind w:left="567" w:right="-566"/>
      </w:pPr>
      <w:r>
        <w:t xml:space="preserve">"Skuteční hrdinové neprohrávají." Přel. anonymní překladatel. </w:t>
      </w:r>
      <w:r>
        <w:rPr>
          <w:i/>
        </w:rPr>
        <w:t>Literární noviny</w:t>
      </w:r>
      <w:r>
        <w:t xml:space="preserve"> 18, 2007, č. 35 (27. srpen), s. 5.</w:t>
      </w:r>
    </w:p>
    <w:p w:rsidR="00F541F9" w:rsidRPr="001964D6" w:rsidRDefault="00F541F9" w:rsidP="004E4033">
      <w:pPr>
        <w:ind w:left="567" w:right="-566"/>
      </w:pPr>
      <w:r>
        <w:lastRenderedPageBreak/>
        <w:t xml:space="preserve">"Inter arma..." Přel. anonymní překladatel. </w:t>
      </w:r>
      <w:r>
        <w:rPr>
          <w:i/>
        </w:rPr>
        <w:t>Literární noviny</w:t>
      </w:r>
      <w:r>
        <w:t xml:space="preserve"> 18, 2007, č. 37 (10. září), s. 4.</w:t>
      </w:r>
    </w:p>
    <w:p w:rsidR="00F541F9" w:rsidRDefault="00F541F9" w:rsidP="004E4033">
      <w:pPr>
        <w:ind w:left="567" w:right="-566"/>
      </w:pPr>
    </w:p>
    <w:p w:rsidR="00F541F9" w:rsidRDefault="00F541F9" w:rsidP="004E4033">
      <w:pPr>
        <w:ind w:left="567" w:right="-566"/>
        <w:rPr>
          <w:b/>
        </w:rPr>
      </w:pPr>
      <w:r>
        <w:rPr>
          <w:b/>
        </w:rPr>
        <w:t>Engler, Mark</w:t>
      </w:r>
    </w:p>
    <w:p w:rsidR="00F541F9" w:rsidRDefault="00F541F9" w:rsidP="004E4033">
      <w:pPr>
        <w:ind w:left="567" w:right="-566"/>
      </w:pPr>
      <w:r w:rsidRPr="00D4068F">
        <w:t>•</w:t>
      </w:r>
      <w:r>
        <w:t>14</w:t>
      </w:r>
    </w:p>
    <w:p w:rsidR="00F541F9" w:rsidRDefault="00F541F9" w:rsidP="004E4033">
      <w:pPr>
        <w:ind w:left="567" w:right="-566"/>
      </w:pPr>
      <w:r>
        <w:t xml:space="preserve">"Obrat strachem odvrácený." Přel. anonymní překladatel. </w:t>
      </w:r>
      <w:r>
        <w:rPr>
          <w:i/>
        </w:rPr>
        <w:t>Literární noviny</w:t>
      </w:r>
      <w:r>
        <w:t xml:space="preserve"> 17, 2006, č. 28 (10. červenec), s. 5.</w:t>
      </w:r>
    </w:p>
    <w:p w:rsidR="00F541F9" w:rsidRDefault="00F541F9" w:rsidP="004E4033">
      <w:pPr>
        <w:ind w:left="567" w:right="-566"/>
      </w:pPr>
    </w:p>
    <w:p w:rsidR="00F541F9" w:rsidRDefault="00F541F9" w:rsidP="004E4033">
      <w:pPr>
        <w:ind w:left="567" w:right="-566"/>
        <w:rPr>
          <w:b/>
        </w:rPr>
      </w:pPr>
      <w:r>
        <w:rPr>
          <w:b/>
        </w:rPr>
        <w:t>Falk, Richard</w:t>
      </w:r>
    </w:p>
    <w:p w:rsidR="00F541F9" w:rsidRDefault="00F541F9" w:rsidP="004E4033">
      <w:pPr>
        <w:ind w:left="567" w:right="-566"/>
      </w:pPr>
      <w:r>
        <w:t>•11</w:t>
      </w:r>
    </w:p>
    <w:p w:rsidR="00F541F9" w:rsidRDefault="00F541F9" w:rsidP="004E4033">
      <w:pPr>
        <w:ind w:left="567" w:right="-566"/>
      </w:pPr>
      <w:r>
        <w:t>"Ending the Death Dance" (</w:t>
      </w:r>
      <w:hyperlink r:id="rId107" w:history="1">
        <w:r w:rsidRPr="00501CB5">
          <w:rPr>
            <w:rStyle w:val="Hypertextovodkaz"/>
          </w:rPr>
          <w:t>http://www.thenation.com/article/ending-death-dance?page=0,129</w:t>
        </w:r>
      </w:hyperlink>
      <w:r>
        <w:t xml:space="preserve">) 29 Apr 2002                                                                                                                                                             "Tanec smrti." Přel. -pele-. </w:t>
      </w:r>
      <w:r>
        <w:rPr>
          <w:i/>
        </w:rPr>
        <w:t>Literární noviny</w:t>
      </w:r>
      <w:r>
        <w:t xml:space="preserve"> 13, 2002, č. 17 (22. duben), s. 1, 6–7.</w:t>
      </w:r>
    </w:p>
    <w:p w:rsidR="00F541F9" w:rsidRDefault="00F541F9" w:rsidP="004E4033">
      <w:pPr>
        <w:ind w:left="567" w:right="-566"/>
        <w:rPr>
          <w:b/>
        </w:rPr>
      </w:pPr>
    </w:p>
    <w:p w:rsidR="00F541F9" w:rsidRDefault="00F541F9" w:rsidP="004E4033">
      <w:pPr>
        <w:ind w:left="567" w:right="-566"/>
        <w:rPr>
          <w:b/>
        </w:rPr>
      </w:pPr>
      <w:r>
        <w:rPr>
          <w:b/>
        </w:rPr>
        <w:t>Fante, John</w:t>
      </w:r>
    </w:p>
    <w:p w:rsidR="00F541F9" w:rsidRDefault="00F541F9" w:rsidP="004E4033">
      <w:pPr>
        <w:ind w:left="567" w:right="-566"/>
      </w:pPr>
      <w:r>
        <w:t>•08</w:t>
      </w:r>
    </w:p>
    <w:p w:rsidR="00F541F9" w:rsidRDefault="00F541F9" w:rsidP="004E4033">
      <w:pPr>
        <w:ind w:left="567" w:right="-566"/>
      </w:pPr>
      <w:r>
        <w:t xml:space="preserve">"Ask the Dust"                                                                                                                                                  "Zeptej se prachu." Přel. Robert Hýsek. </w:t>
      </w:r>
      <w:r>
        <w:rPr>
          <w:i/>
        </w:rPr>
        <w:t>Literární noviny</w:t>
      </w:r>
      <w:r>
        <w:t xml:space="preserve"> 12, 2001, č. 35 (29. srpen), s. 14.</w:t>
      </w:r>
    </w:p>
    <w:p w:rsidR="00F541F9" w:rsidRDefault="00F541F9" w:rsidP="004E4033">
      <w:pPr>
        <w:ind w:left="567" w:right="-566"/>
        <w:rPr>
          <w:b/>
        </w:rPr>
      </w:pPr>
    </w:p>
    <w:p w:rsidR="00F541F9" w:rsidRDefault="00F541F9" w:rsidP="004E4033">
      <w:pPr>
        <w:ind w:left="567" w:right="-566"/>
        <w:rPr>
          <w:b/>
        </w:rPr>
      </w:pPr>
      <w:r>
        <w:rPr>
          <w:b/>
        </w:rPr>
        <w:t>Farrelly, Nicholas, Malwin, Douglas</w:t>
      </w:r>
    </w:p>
    <w:p w:rsidR="00F541F9" w:rsidRDefault="00F541F9" w:rsidP="004E4033">
      <w:pPr>
        <w:ind w:left="567" w:right="-566"/>
      </w:pPr>
      <w:r>
        <w:t>•12</w:t>
      </w:r>
    </w:p>
    <w:p w:rsidR="00F541F9" w:rsidRPr="001964D6" w:rsidRDefault="00F541F9" w:rsidP="004E4033">
      <w:pPr>
        <w:ind w:left="567" w:right="-566"/>
      </w:pPr>
      <w:r>
        <w:t>"Interview with Professor David Stainberg" (</w:t>
      </w:r>
      <w:hyperlink r:id="rId108" w:history="1">
        <w:r w:rsidRPr="00D20915">
          <w:rPr>
            <w:rStyle w:val="Hypertextovodkaz"/>
          </w:rPr>
          <w:t>http://asiapacific.anu.edu.au/newmandala/2007/07/26/interview-with-professor-david-steinberg/</w:t>
        </w:r>
      </w:hyperlink>
      <w:r>
        <w:t>) 26 Jul 2007</w:t>
      </w:r>
      <w:r>
        <w:tab/>
      </w:r>
      <w:r>
        <w:tab/>
      </w:r>
      <w:r>
        <w:tab/>
      </w:r>
      <w:r>
        <w:tab/>
      </w:r>
      <w:r>
        <w:tab/>
      </w:r>
      <w:r>
        <w:tab/>
      </w:r>
      <w:r>
        <w:tab/>
      </w:r>
      <w:r>
        <w:tab/>
      </w:r>
      <w:r>
        <w:tab/>
      </w:r>
      <w:r>
        <w:tab/>
        <w:t xml:space="preserve"> "Vojáci nejsou jen nemyslící generátory utrpení." Přel. anonymní překladatel. </w:t>
      </w:r>
      <w:r>
        <w:rPr>
          <w:i/>
        </w:rPr>
        <w:t>Literární noviny</w:t>
      </w:r>
      <w:r>
        <w:t xml:space="preserve"> 18, 2007, č. 45 (5. listopad), s. 8.</w:t>
      </w:r>
    </w:p>
    <w:p w:rsidR="00F541F9" w:rsidRDefault="00F541F9" w:rsidP="004E4033">
      <w:pPr>
        <w:ind w:left="567" w:right="-566"/>
        <w:rPr>
          <w:b/>
        </w:rPr>
      </w:pPr>
    </w:p>
    <w:p w:rsidR="00F541F9" w:rsidRDefault="00F541F9" w:rsidP="004E4033">
      <w:pPr>
        <w:ind w:left="567" w:right="-566"/>
        <w:rPr>
          <w:b/>
        </w:rPr>
      </w:pPr>
      <w:r>
        <w:rPr>
          <w:b/>
        </w:rPr>
        <w:t>Feffer, John</w:t>
      </w:r>
    </w:p>
    <w:p w:rsidR="00F541F9" w:rsidRDefault="00F541F9" w:rsidP="004E4033">
      <w:pPr>
        <w:ind w:left="567" w:right="-566"/>
      </w:pPr>
      <w:r w:rsidRPr="00D4068F">
        <w:t>•</w:t>
      </w:r>
      <w:r>
        <w:t>11</w:t>
      </w:r>
    </w:p>
    <w:p w:rsidR="00F541F9" w:rsidRPr="00C5477D" w:rsidRDefault="00F541F9" w:rsidP="004E4033">
      <w:pPr>
        <w:ind w:left="567" w:right="-566"/>
        <w:rPr>
          <w:sz w:val="24"/>
        </w:rPr>
      </w:pPr>
      <w:r>
        <w:t xml:space="preserve">"The Rising Sun Rising Again" </w:t>
      </w:r>
      <w:r>
        <w:rPr>
          <w:sz w:val="24"/>
        </w:rPr>
        <w:t>(</w:t>
      </w:r>
      <w:hyperlink r:id="rId109" w:history="1">
        <w:r w:rsidRPr="00501CB5">
          <w:rPr>
            <w:rStyle w:val="Hypertextovodkaz"/>
            <w:sz w:val="24"/>
          </w:rPr>
          <w:t>http://www.atimes.com/atimes/Japan/HH10Dh01.html</w:t>
        </w:r>
      </w:hyperlink>
      <w:r>
        <w:rPr>
          <w:sz w:val="24"/>
        </w:rPr>
        <w:t xml:space="preserve">) </w:t>
      </w:r>
      <w:r w:rsidRPr="00F76D70">
        <w:t>10 Aug 2006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t xml:space="preserve">"Slunce opět vychází." Přel. anonymní překladatel. </w:t>
      </w:r>
      <w:r>
        <w:rPr>
          <w:i/>
        </w:rPr>
        <w:t>Literární noviny</w:t>
      </w:r>
      <w:r>
        <w:t xml:space="preserve"> 17, 2006, č. 32 (7. srpen), s. 4.</w:t>
      </w:r>
    </w:p>
    <w:p w:rsidR="00F541F9" w:rsidRDefault="00F541F9" w:rsidP="004E4033">
      <w:pPr>
        <w:ind w:left="567" w:right="-566"/>
      </w:pPr>
      <w:r>
        <w:lastRenderedPageBreak/>
        <w:t>"Their martyrs, our heroes" (</w:t>
      </w:r>
      <w:hyperlink r:id="rId110" w:history="1">
        <w:r w:rsidRPr="005E487D">
          <w:rPr>
            <w:rStyle w:val="Hypertextovodkaz"/>
          </w:rPr>
          <w:t>http://mondediplo.com/2009/09/06jihad</w:t>
        </w:r>
      </w:hyperlink>
      <w:r>
        <w:t xml:space="preserve">)                                                  "Mluvit, když se to smí, je k ničemu." Přel. anonyní překladatel. </w:t>
      </w:r>
      <w:r>
        <w:rPr>
          <w:i/>
        </w:rPr>
        <w:t>Literární noviny</w:t>
      </w:r>
      <w:r>
        <w:t xml:space="preserve"> 20, 2009, č. 40 (29. září), s. 7.</w:t>
      </w:r>
    </w:p>
    <w:p w:rsidR="00F541F9" w:rsidRDefault="00F541F9" w:rsidP="004E4033">
      <w:pPr>
        <w:ind w:left="567" w:right="-566"/>
        <w:rPr>
          <w:b/>
        </w:rPr>
      </w:pPr>
    </w:p>
    <w:p w:rsidR="00F541F9" w:rsidRDefault="00F541F9" w:rsidP="004E4033">
      <w:pPr>
        <w:ind w:left="567" w:right="-566"/>
        <w:rPr>
          <w:b/>
        </w:rPr>
      </w:pPr>
      <w:r>
        <w:rPr>
          <w:b/>
        </w:rPr>
        <w:t>Ferlinghetti, Lawrence</w:t>
      </w:r>
    </w:p>
    <w:p w:rsidR="00F541F9" w:rsidRDefault="00F541F9" w:rsidP="004E4033">
      <w:pPr>
        <w:ind w:left="567" w:right="-566"/>
      </w:pPr>
      <w:r>
        <w:t>•12</w:t>
      </w:r>
    </w:p>
    <w:p w:rsidR="00F541F9" w:rsidRDefault="00F541F9" w:rsidP="004E4033">
      <w:pPr>
        <w:ind w:left="567" w:right="-566"/>
      </w:pPr>
      <w:r>
        <w:t xml:space="preserve">(L'Unità)         </w:t>
      </w:r>
      <w:r>
        <w:tab/>
      </w:r>
      <w:r>
        <w:tab/>
      </w:r>
      <w:r>
        <w:tab/>
      </w:r>
      <w:r>
        <w:tab/>
      </w:r>
      <w:r>
        <w:tab/>
      </w:r>
      <w:r>
        <w:tab/>
      </w:r>
      <w:r>
        <w:tab/>
      </w:r>
      <w:r>
        <w:tab/>
      </w:r>
      <w:r>
        <w:tab/>
      </w:r>
      <w:r>
        <w:tab/>
      </w:r>
      <w:r>
        <w:tab/>
        <w:t xml:space="preserve"> "Poezie nemá domov." Brunelli, Robert. Přel. Štěpán Seiger (z italštiny). </w:t>
      </w:r>
      <w:r>
        <w:rPr>
          <w:i/>
        </w:rPr>
        <w:t>Literární noviny</w:t>
      </w:r>
      <w:r>
        <w:t xml:space="preserve"> 10, 1999, č. 38 (22. září), s. 10.</w:t>
      </w:r>
    </w:p>
    <w:p w:rsidR="00F541F9" w:rsidRDefault="00F541F9" w:rsidP="004E4033">
      <w:pPr>
        <w:ind w:left="567" w:right="-566"/>
      </w:pPr>
      <w:r>
        <w:t>•09</w:t>
      </w:r>
    </w:p>
    <w:p w:rsidR="00F541F9" w:rsidRDefault="00F541F9" w:rsidP="004E4033">
      <w:pPr>
        <w:ind w:left="567" w:right="-566"/>
      </w:pPr>
      <w:r>
        <w:t>"Euforie" (Euphory). (</w:t>
      </w:r>
      <w:hyperlink r:id="rId111" w:history="1">
        <w:r w:rsidRPr="002212D3">
          <w:rPr>
            <w:rStyle w:val="Hypertextovodkaz"/>
          </w:rPr>
          <w:t>http://www99.epinions.com/review/Book_Starting_from_San_Francisco_Lawrence_Ferlinghetti/book-review-4585-10225591-3A0276AF-prod2</w:t>
        </w:r>
      </w:hyperlink>
      <w:r>
        <w:t>) 3 Nov 2000</w:t>
      </w:r>
      <w:r w:rsidRPr="0032123F">
        <w:rPr>
          <w:b/>
        </w:rPr>
        <w:t xml:space="preserve"> </w:t>
      </w:r>
      <w:r>
        <w:t xml:space="preserve">                                                                        Přel. Štěpán Seiger. </w:t>
      </w:r>
      <w:r>
        <w:rPr>
          <w:i/>
        </w:rPr>
        <w:t>Literární noviny</w:t>
      </w:r>
      <w:r>
        <w:t xml:space="preserve"> 10, 1999, č. 38 (22. září), s. 10.</w:t>
      </w:r>
    </w:p>
    <w:p w:rsidR="00F541F9" w:rsidRDefault="00F541F9" w:rsidP="004E4033">
      <w:pPr>
        <w:ind w:left="567" w:right="-566"/>
        <w:rPr>
          <w:b/>
        </w:rPr>
      </w:pPr>
    </w:p>
    <w:p w:rsidR="00F541F9" w:rsidRDefault="00F541F9" w:rsidP="004E4033">
      <w:pPr>
        <w:ind w:left="567" w:right="-566"/>
        <w:rPr>
          <w:b/>
        </w:rPr>
      </w:pPr>
      <w:r>
        <w:rPr>
          <w:b/>
        </w:rPr>
        <w:t>Fletcher, John Gould</w:t>
      </w:r>
    </w:p>
    <w:p w:rsidR="00F541F9" w:rsidRDefault="00F541F9" w:rsidP="004E4033">
      <w:pPr>
        <w:ind w:left="567" w:right="-566"/>
      </w:pPr>
      <w:r>
        <w:t>•09</w:t>
      </w:r>
    </w:p>
    <w:p w:rsidR="00F541F9" w:rsidRDefault="00F541F9" w:rsidP="004E4033">
      <w:pPr>
        <w:ind w:left="567" w:right="-566"/>
      </w:pPr>
      <w:r>
        <w:t xml:space="preserve">"Bruslaři" (The Skaters). Přel. Petr Mikeš a Jitka Herynková. </w:t>
      </w:r>
      <w:r>
        <w:rPr>
          <w:i/>
        </w:rPr>
        <w:t>Literární noviny</w:t>
      </w:r>
      <w:r>
        <w:t xml:space="preserve"> 13, 2002, č. 48 (25. listopad), s. 14.</w:t>
      </w:r>
    </w:p>
    <w:p w:rsidR="00F541F9" w:rsidRDefault="00F541F9" w:rsidP="004E4033">
      <w:pPr>
        <w:ind w:left="567" w:right="-566"/>
      </w:pPr>
      <w:r>
        <w:t>(</w:t>
      </w:r>
      <w:hyperlink r:id="rId112" w:history="1">
        <w:r w:rsidRPr="002212D3">
          <w:rPr>
            <w:rStyle w:val="Hypertextovodkaz"/>
          </w:rPr>
          <w:t>http://www.clas.ufl.edu/users/pcraddoc/mwimage.htm</w:t>
        </w:r>
      </w:hyperlink>
      <w:r>
        <w:t>)</w:t>
      </w:r>
    </w:p>
    <w:p w:rsidR="00F541F9" w:rsidRPr="0018059A" w:rsidRDefault="00F541F9" w:rsidP="004E4033">
      <w:pPr>
        <w:ind w:left="567" w:right="-566"/>
      </w:pPr>
    </w:p>
    <w:p w:rsidR="00F541F9" w:rsidRDefault="00F541F9" w:rsidP="004E4033">
      <w:pPr>
        <w:ind w:left="567" w:right="-566"/>
        <w:rPr>
          <w:b/>
        </w:rPr>
      </w:pPr>
      <w:r>
        <w:rPr>
          <w:b/>
        </w:rPr>
        <w:t>Flitterman-Lewisová, Sandy</w:t>
      </w:r>
    </w:p>
    <w:p w:rsidR="00F541F9" w:rsidRDefault="00F541F9" w:rsidP="004E4033">
      <w:pPr>
        <w:ind w:left="567" w:right="-566"/>
      </w:pPr>
      <w:r>
        <w:t>•11</w:t>
      </w:r>
    </w:p>
    <w:p w:rsidR="00F541F9" w:rsidRPr="001964D6" w:rsidRDefault="00F541F9" w:rsidP="004E4033">
      <w:pPr>
        <w:ind w:left="567" w:right="-566"/>
      </w:pPr>
      <w:r>
        <w:t xml:space="preserve">"Zaznamenat nevýslovné." Přel. Kateřina Kleinová. </w:t>
      </w:r>
      <w:r>
        <w:rPr>
          <w:i/>
        </w:rPr>
        <w:t>Literární noviny</w:t>
      </w:r>
      <w:r>
        <w:t xml:space="preserve"> 19, 2008, č. 15 (7. duben), Dok.Revue15, s. 4.</w:t>
      </w:r>
    </w:p>
    <w:p w:rsidR="00F541F9" w:rsidRPr="00CC61C5" w:rsidRDefault="00F541F9" w:rsidP="004E4033">
      <w:pPr>
        <w:ind w:left="567" w:right="-566"/>
      </w:pPr>
    </w:p>
    <w:p w:rsidR="00F541F9" w:rsidRDefault="00F541F9" w:rsidP="004E4033">
      <w:pPr>
        <w:ind w:left="567" w:right="-566"/>
        <w:rPr>
          <w:b/>
        </w:rPr>
      </w:pPr>
      <w:r>
        <w:rPr>
          <w:b/>
        </w:rPr>
        <w:t>Ford, Joseph</w:t>
      </w:r>
    </w:p>
    <w:p w:rsidR="00F541F9" w:rsidRDefault="00F541F9" w:rsidP="004E4033">
      <w:pPr>
        <w:ind w:left="567" w:right="-566"/>
      </w:pPr>
      <w:r>
        <w:t>•09</w:t>
      </w:r>
    </w:p>
    <w:p w:rsidR="00F541F9" w:rsidRDefault="00F541F9" w:rsidP="004E4033">
      <w:pPr>
        <w:ind w:left="567" w:right="-566"/>
        <w:rPr>
          <w:b/>
        </w:rPr>
      </w:pPr>
      <w:r>
        <w:t xml:space="preserve">"Obrácený kámen" (***). Přel. Jiří Pokorný. </w:t>
      </w:r>
      <w:r>
        <w:rPr>
          <w:i/>
        </w:rPr>
        <w:t>Literární noviny</w:t>
      </w:r>
      <w:r>
        <w:t xml:space="preserve"> 15, 2004, č. 17 (19. duben), s. 1.</w:t>
      </w:r>
      <w:r>
        <w:rPr>
          <w:b/>
        </w:rPr>
        <w:t xml:space="preserve"> </w:t>
      </w:r>
    </w:p>
    <w:p w:rsidR="00F541F9" w:rsidRDefault="00F541F9" w:rsidP="004E4033">
      <w:pPr>
        <w:ind w:left="567" w:right="-566"/>
        <w:rPr>
          <w:b/>
        </w:rPr>
      </w:pPr>
    </w:p>
    <w:p w:rsidR="00F541F9" w:rsidRDefault="00F541F9" w:rsidP="004E4033">
      <w:pPr>
        <w:ind w:left="567" w:right="-566"/>
        <w:rPr>
          <w:b/>
        </w:rPr>
      </w:pPr>
      <w:r>
        <w:rPr>
          <w:b/>
        </w:rPr>
        <w:t>Fossedal, Gregory</w:t>
      </w:r>
    </w:p>
    <w:p w:rsidR="00F541F9" w:rsidRDefault="00F541F9" w:rsidP="004E4033">
      <w:pPr>
        <w:ind w:left="567" w:right="-566"/>
      </w:pPr>
      <w:r>
        <w:lastRenderedPageBreak/>
        <w:t>•12</w:t>
      </w:r>
    </w:p>
    <w:p w:rsidR="00F541F9" w:rsidRPr="008860A5" w:rsidRDefault="00F541F9" w:rsidP="004E4033">
      <w:pPr>
        <w:ind w:left="567" w:right="-566"/>
      </w:pPr>
      <w:r>
        <w:rPr>
          <w:rStyle w:val="f"/>
        </w:rPr>
        <w:t>"Direct Democracy in the 21st Century: Switzerland and Beyond"</w:t>
      </w:r>
      <w:r>
        <w:t xml:space="preserve">                                                      "Přímá demokracie je i způsob výchovy." Beedham, Brian. Přel. anonymní překladatel. </w:t>
      </w:r>
      <w:r>
        <w:rPr>
          <w:i/>
        </w:rPr>
        <w:t>Literární noviny</w:t>
      </w:r>
      <w:r>
        <w:t xml:space="preserve"> 18, 2007, č. 43 (22. říjen), s. 9.</w:t>
      </w:r>
    </w:p>
    <w:p w:rsidR="00F541F9" w:rsidRDefault="00F541F9" w:rsidP="004E4033">
      <w:pPr>
        <w:ind w:left="567" w:right="-566"/>
        <w:rPr>
          <w:b/>
        </w:rPr>
      </w:pPr>
    </w:p>
    <w:p w:rsidR="00F541F9" w:rsidRDefault="00F541F9" w:rsidP="004E4033">
      <w:pPr>
        <w:ind w:left="567" w:right="-566"/>
        <w:rPr>
          <w:b/>
        </w:rPr>
      </w:pPr>
      <w:r>
        <w:rPr>
          <w:b/>
        </w:rPr>
        <w:t>Foster, William Zebulon</w:t>
      </w:r>
    </w:p>
    <w:p w:rsidR="00F541F9" w:rsidRDefault="00F541F9" w:rsidP="004E4033">
      <w:pPr>
        <w:ind w:left="567" w:right="-566"/>
      </w:pPr>
      <w:r>
        <w:t>•11</w:t>
      </w:r>
    </w:p>
    <w:p w:rsidR="00F541F9" w:rsidRDefault="00F541F9" w:rsidP="004E4033">
      <w:pPr>
        <w:ind w:left="567" w:right="-566"/>
      </w:pPr>
      <w:r>
        <w:t>(Literární noviny č. 7, rok 1953)</w:t>
      </w:r>
    </w:p>
    <w:p w:rsidR="00F541F9" w:rsidRDefault="00F541F9" w:rsidP="004E4033">
      <w:pPr>
        <w:ind w:left="567" w:right="-566"/>
      </w:pPr>
      <w:r>
        <w:t xml:space="preserve">"Třináct komunistických vůdců bylo v soudním řízení…" In: "Nejprozíravější obhájci negerského obyvatelstva." Přel. -pele-. </w:t>
      </w:r>
      <w:r>
        <w:rPr>
          <w:i/>
        </w:rPr>
        <w:t>Literární noviny</w:t>
      </w:r>
      <w:r>
        <w:t xml:space="preserve"> 14, 2003, č. 7 (10. únor), s. 5.</w:t>
      </w:r>
    </w:p>
    <w:p w:rsidR="00F541F9" w:rsidRDefault="00F541F9" w:rsidP="004E4033">
      <w:pPr>
        <w:ind w:left="567" w:right="-566"/>
        <w:rPr>
          <w:b/>
        </w:rPr>
      </w:pPr>
    </w:p>
    <w:p w:rsidR="00F541F9" w:rsidRDefault="00F541F9" w:rsidP="004E4033">
      <w:pPr>
        <w:ind w:left="567" w:right="-566"/>
        <w:rPr>
          <w:b/>
        </w:rPr>
      </w:pPr>
      <w:r>
        <w:rPr>
          <w:b/>
        </w:rPr>
        <w:t>Freizerová, Sabine</w:t>
      </w:r>
    </w:p>
    <w:p w:rsidR="00F541F9" w:rsidRDefault="00F541F9" w:rsidP="004E4033">
      <w:pPr>
        <w:ind w:left="567" w:right="-566"/>
      </w:pPr>
      <w:r>
        <w:t>•11</w:t>
      </w:r>
    </w:p>
    <w:p w:rsidR="00F541F9" w:rsidRPr="00444FC8" w:rsidRDefault="00F541F9" w:rsidP="004E4033">
      <w:pPr>
        <w:ind w:left="567" w:right="-566"/>
      </w:pPr>
      <w:r>
        <w:t>"Azerbaijan's unfinished elections" (</w:t>
      </w:r>
      <w:hyperlink r:id="rId113" w:history="1">
        <w:r w:rsidRPr="002212D3">
          <w:rPr>
            <w:rStyle w:val="Hypertextovodkaz"/>
          </w:rPr>
          <w:t>http://www.opendemocracy.net/democracy-protest/azerbaijan_3003.jsp</w:t>
        </w:r>
      </w:hyperlink>
      <w:r>
        <w:t xml:space="preserve">) 7 nov 2005                                                                                               "Rovněž i vaše věc." Přel. anonymní překladatel. </w:t>
      </w:r>
      <w:r>
        <w:rPr>
          <w:i/>
        </w:rPr>
        <w:t>Literární noviny</w:t>
      </w:r>
      <w:r>
        <w:t xml:space="preserve"> 16, 2005, č. 46 (14. listopadu), s. 5.</w:t>
      </w:r>
    </w:p>
    <w:p w:rsidR="00F541F9" w:rsidRPr="00D85381" w:rsidRDefault="00F541F9" w:rsidP="004E4033">
      <w:pPr>
        <w:ind w:left="567" w:right="-566"/>
      </w:pPr>
    </w:p>
    <w:p w:rsidR="00F541F9" w:rsidRDefault="00F541F9" w:rsidP="004E4033">
      <w:pPr>
        <w:ind w:left="567" w:right="-566"/>
        <w:rPr>
          <w:b/>
        </w:rPr>
      </w:pPr>
      <w:r>
        <w:rPr>
          <w:b/>
        </w:rPr>
        <w:t>Frost, Robert</w:t>
      </w:r>
    </w:p>
    <w:p w:rsidR="00F541F9" w:rsidRDefault="00F541F9" w:rsidP="004E4033">
      <w:pPr>
        <w:ind w:left="567" w:right="-566"/>
      </w:pPr>
      <w:r>
        <w:t>•09</w:t>
      </w:r>
    </w:p>
    <w:p w:rsidR="00F541F9" w:rsidRDefault="00F541F9" w:rsidP="004E4033">
      <w:pPr>
        <w:ind w:left="567" w:right="-566"/>
      </w:pPr>
      <w:r>
        <w:t xml:space="preserve">"Pozvání" (Come in). Přel. Tomáš Míka. </w:t>
      </w:r>
      <w:r>
        <w:rPr>
          <w:i/>
        </w:rPr>
        <w:t>Literární noviny</w:t>
      </w:r>
      <w:r>
        <w:t xml:space="preserve"> 13, 2002, č. 43 (21. září), s. 1.</w:t>
      </w:r>
    </w:p>
    <w:p w:rsidR="00F541F9" w:rsidRPr="00D13CC1" w:rsidRDefault="00F541F9" w:rsidP="004E4033">
      <w:pPr>
        <w:ind w:left="567" w:right="-566"/>
      </w:pPr>
    </w:p>
    <w:p w:rsidR="00F541F9" w:rsidRDefault="00F541F9" w:rsidP="004E4033">
      <w:pPr>
        <w:ind w:left="567" w:right="-566"/>
        <w:rPr>
          <w:b/>
        </w:rPr>
      </w:pPr>
      <w:r>
        <w:rPr>
          <w:b/>
        </w:rPr>
        <w:t>Gallagher, Tom</w:t>
      </w:r>
    </w:p>
    <w:p w:rsidR="00F541F9" w:rsidRDefault="00F541F9" w:rsidP="004E4033">
      <w:pPr>
        <w:ind w:left="567" w:right="-566"/>
      </w:pPr>
      <w:r>
        <w:t>•11</w:t>
      </w:r>
    </w:p>
    <w:p w:rsidR="00F541F9" w:rsidRPr="001964D6" w:rsidRDefault="00F541F9" w:rsidP="004E4033">
      <w:pPr>
        <w:ind w:left="567" w:right="-566"/>
      </w:pPr>
      <w:r>
        <w:t xml:space="preserve">"Umlčená média." Přel. -fil-. </w:t>
      </w:r>
      <w:r>
        <w:rPr>
          <w:i/>
        </w:rPr>
        <w:t>Literární noviny</w:t>
      </w:r>
      <w:r>
        <w:t xml:space="preserve"> 16, 2005, č. 8 (21. únor), s. 4.</w:t>
      </w:r>
    </w:p>
    <w:p w:rsidR="00F541F9" w:rsidRPr="002B4A0A" w:rsidRDefault="00F541F9" w:rsidP="004E4033">
      <w:pPr>
        <w:ind w:left="567" w:right="-566"/>
      </w:pPr>
    </w:p>
    <w:p w:rsidR="00F541F9" w:rsidRDefault="00F541F9" w:rsidP="004E4033">
      <w:pPr>
        <w:ind w:left="567" w:right="-566"/>
        <w:rPr>
          <w:b/>
        </w:rPr>
      </w:pPr>
      <w:r>
        <w:rPr>
          <w:b/>
        </w:rPr>
        <w:t>Gettelmanová, Elizabeth</w:t>
      </w:r>
    </w:p>
    <w:p w:rsidR="00F541F9" w:rsidRDefault="00F541F9" w:rsidP="004E4033">
      <w:pPr>
        <w:ind w:left="567" w:right="-566"/>
      </w:pPr>
      <w:r>
        <w:t>•14</w:t>
      </w:r>
    </w:p>
    <w:p w:rsidR="00F541F9" w:rsidRDefault="00F541F9" w:rsidP="004E4033">
      <w:pPr>
        <w:ind w:left="567" w:right="-566"/>
      </w:pPr>
      <w:r>
        <w:t xml:space="preserve">"Můžete se teď vrátit domů." Přel. -fil-. </w:t>
      </w:r>
      <w:r>
        <w:rPr>
          <w:i/>
        </w:rPr>
        <w:t>Literární noviny</w:t>
      </w:r>
      <w:r>
        <w:t xml:space="preserve"> 15, 2004, č. 35 (23. srpen), s. 4.</w:t>
      </w:r>
    </w:p>
    <w:p w:rsidR="00F541F9" w:rsidRPr="00547073" w:rsidRDefault="00F541F9" w:rsidP="004E4033">
      <w:pPr>
        <w:ind w:left="567" w:right="-566"/>
      </w:pPr>
    </w:p>
    <w:p w:rsidR="00F541F9" w:rsidRDefault="00F541F9" w:rsidP="004E4033">
      <w:pPr>
        <w:ind w:left="567" w:right="-566"/>
        <w:rPr>
          <w:b/>
        </w:rPr>
      </w:pPr>
      <w:r>
        <w:rPr>
          <w:b/>
        </w:rPr>
        <w:lastRenderedPageBreak/>
        <w:t>Gibler, John</w:t>
      </w:r>
    </w:p>
    <w:p w:rsidR="00F541F9" w:rsidRDefault="00F541F9" w:rsidP="004E4033">
      <w:pPr>
        <w:ind w:left="567" w:right="-566"/>
      </w:pPr>
      <w:r w:rsidRPr="00D4068F">
        <w:t>•</w:t>
      </w:r>
      <w:r>
        <w:t>14</w:t>
      </w:r>
    </w:p>
    <w:p w:rsidR="00F541F9" w:rsidRDefault="00F541F9" w:rsidP="004E4033">
      <w:pPr>
        <w:ind w:left="567" w:right="-566"/>
      </w:pPr>
      <w:r>
        <w:t xml:space="preserve">"Protestní cirkus Lópeze Obradora." Přel. anonymní překladatel. </w:t>
      </w:r>
      <w:r>
        <w:rPr>
          <w:i/>
        </w:rPr>
        <w:t>Literární noviny</w:t>
      </w:r>
      <w:r>
        <w:t xml:space="preserve"> 17, 2006, č. 33 (14. srpen), s. 4.</w:t>
      </w:r>
    </w:p>
    <w:p w:rsidR="00F541F9" w:rsidRDefault="00F541F9" w:rsidP="004E4033">
      <w:pPr>
        <w:ind w:left="567" w:right="-566"/>
      </w:pPr>
    </w:p>
    <w:p w:rsidR="00F541F9" w:rsidRPr="00F17B42" w:rsidRDefault="00F541F9" w:rsidP="004E4033">
      <w:pPr>
        <w:ind w:left="567" w:right="-566"/>
        <w:rPr>
          <w:b/>
        </w:rPr>
      </w:pPr>
      <w:r w:rsidRPr="00F17B42">
        <w:rPr>
          <w:b/>
        </w:rPr>
        <w:t>Giraldi, Philip</w:t>
      </w:r>
    </w:p>
    <w:p w:rsidR="00F541F9" w:rsidRDefault="00F541F9" w:rsidP="004E4033">
      <w:pPr>
        <w:ind w:left="567" w:right="-566"/>
      </w:pPr>
      <w:r w:rsidRPr="00D4068F">
        <w:t>•</w:t>
      </w:r>
      <w:r>
        <w:t>11</w:t>
      </w:r>
    </w:p>
    <w:p w:rsidR="00F541F9" w:rsidRDefault="00F541F9" w:rsidP="004E4033">
      <w:pPr>
        <w:ind w:left="567" w:right="-566"/>
      </w:pPr>
      <w:r>
        <w:t>"Where Are They Now?" (</w:t>
      </w:r>
      <w:hyperlink r:id="rId114" w:history="1">
        <w:r w:rsidRPr="001938E7">
          <w:rPr>
            <w:rStyle w:val="Hypertextovodkaz"/>
          </w:rPr>
          <w:t>http://original.antiwar.com/giraldi/2009/06/22/where-are-they-now/</w:t>
        </w:r>
      </w:hyperlink>
      <w:r>
        <w:t xml:space="preserve">) 23 Jun 2009 </w:t>
      </w:r>
      <w:r>
        <w:tab/>
      </w:r>
      <w:r>
        <w:tab/>
      </w:r>
      <w:r>
        <w:tab/>
      </w:r>
      <w:r>
        <w:tab/>
      </w:r>
      <w:r>
        <w:tab/>
      </w:r>
      <w:r>
        <w:tab/>
      </w:r>
      <w:r>
        <w:tab/>
      </w:r>
      <w:r>
        <w:tab/>
      </w:r>
      <w:r>
        <w:tab/>
      </w:r>
      <w:r>
        <w:tab/>
      </w:r>
      <w:r>
        <w:tab/>
        <w:t xml:space="preserve">           "Co se s nimi stalo?" Přel. anonyní překladatel. </w:t>
      </w:r>
      <w:r>
        <w:rPr>
          <w:i/>
        </w:rPr>
        <w:t>Literární noviny</w:t>
      </w:r>
      <w:r>
        <w:t xml:space="preserve"> 20, 2009, č. 28 (7. červenec), s. 5.</w:t>
      </w:r>
    </w:p>
    <w:p w:rsidR="00F541F9" w:rsidRPr="001964D6" w:rsidRDefault="00F541F9" w:rsidP="004E4033">
      <w:pPr>
        <w:ind w:left="567" w:right="-566"/>
      </w:pPr>
    </w:p>
    <w:p w:rsidR="00F541F9" w:rsidRDefault="00F541F9" w:rsidP="004E4033">
      <w:pPr>
        <w:ind w:left="567" w:right="-566"/>
        <w:rPr>
          <w:b/>
        </w:rPr>
      </w:pPr>
      <w:r>
        <w:rPr>
          <w:b/>
        </w:rPr>
        <w:t>Goldsteinová, Lisa</w:t>
      </w:r>
    </w:p>
    <w:p w:rsidR="00F541F9" w:rsidRDefault="00F541F9" w:rsidP="004E4033">
      <w:pPr>
        <w:ind w:left="567" w:right="-566"/>
      </w:pPr>
      <w:r>
        <w:t>•14</w:t>
      </w:r>
    </w:p>
    <w:p w:rsidR="00F541F9" w:rsidRPr="001964D6" w:rsidRDefault="00F541F9" w:rsidP="004E4033">
      <w:pPr>
        <w:ind w:left="567" w:right="-566"/>
      </w:pPr>
      <w:r>
        <w:t xml:space="preserve">"Mediální sladkosti." Přel. anonymní překladatel. </w:t>
      </w:r>
      <w:r>
        <w:rPr>
          <w:i/>
        </w:rPr>
        <w:t>Literární noviny</w:t>
      </w:r>
      <w:r>
        <w:t xml:space="preserve"> 18, 2007, č. 29 (16. červenec), s. 5.</w:t>
      </w:r>
    </w:p>
    <w:p w:rsidR="00F541F9" w:rsidRPr="00FB366D" w:rsidRDefault="00F541F9" w:rsidP="004E4033">
      <w:pPr>
        <w:ind w:left="567" w:right="-566"/>
      </w:pPr>
    </w:p>
    <w:p w:rsidR="00F541F9" w:rsidRDefault="00F541F9" w:rsidP="004E4033">
      <w:pPr>
        <w:ind w:left="567" w:right="-566"/>
        <w:rPr>
          <w:b/>
        </w:rPr>
      </w:pPr>
      <w:r>
        <w:rPr>
          <w:b/>
        </w:rPr>
        <w:t>Goodmanová, Amy</w:t>
      </w:r>
    </w:p>
    <w:p w:rsidR="00F541F9" w:rsidRDefault="00F541F9" w:rsidP="004E4033">
      <w:pPr>
        <w:ind w:left="567" w:right="-566"/>
      </w:pPr>
      <w:r>
        <w:t>•12</w:t>
      </w:r>
    </w:p>
    <w:p w:rsidR="00F541F9" w:rsidRPr="001964D6" w:rsidRDefault="00F541F9" w:rsidP="004E4033">
      <w:pPr>
        <w:ind w:left="567" w:right="-566"/>
      </w:pPr>
      <w:r>
        <w:t>"An Interview with Raed Jarrar" (</w:t>
      </w:r>
      <w:hyperlink r:id="rId115" w:history="1">
        <w:r w:rsidRPr="004F49D5">
          <w:rPr>
            <w:rStyle w:val="Hypertextovodkaz"/>
          </w:rPr>
          <w:t>http://www.pacificviews.org/weblog/archives/002145.html</w:t>
        </w:r>
      </w:hyperlink>
      <w:r>
        <w:t>) 23 Aug 2006</w:t>
      </w:r>
      <w:r>
        <w:tab/>
      </w:r>
      <w:r>
        <w:tab/>
      </w:r>
      <w:r>
        <w:tab/>
      </w:r>
      <w:r>
        <w:tab/>
      </w:r>
      <w:r>
        <w:tab/>
      </w:r>
      <w:r>
        <w:tab/>
      </w:r>
      <w:r>
        <w:tab/>
      </w:r>
      <w:r>
        <w:tab/>
      </w:r>
      <w:r>
        <w:tab/>
      </w:r>
      <w:r>
        <w:tab/>
      </w:r>
      <w:r>
        <w:tab/>
      </w:r>
      <w:r>
        <w:tab/>
        <w:t xml:space="preserve"> "Víme již, komu připadne irácká ropa." Přel. anonymní překladatel. </w:t>
      </w:r>
      <w:r>
        <w:rPr>
          <w:i/>
        </w:rPr>
        <w:t>Literární noviny</w:t>
      </w:r>
      <w:r>
        <w:t xml:space="preserve"> 18, 2007, č. 10 (5. březen), s. 5.</w:t>
      </w:r>
    </w:p>
    <w:p w:rsidR="00F541F9" w:rsidRPr="0002448C" w:rsidRDefault="00F541F9" w:rsidP="004E4033">
      <w:pPr>
        <w:ind w:left="567" w:right="-566"/>
      </w:pPr>
    </w:p>
    <w:p w:rsidR="00F541F9" w:rsidRDefault="00F541F9" w:rsidP="004E4033">
      <w:pPr>
        <w:ind w:left="567" w:right="-566"/>
        <w:rPr>
          <w:b/>
        </w:rPr>
      </w:pPr>
      <w:r>
        <w:rPr>
          <w:b/>
        </w:rPr>
        <w:t>Gore, Al</w:t>
      </w:r>
    </w:p>
    <w:p w:rsidR="00F541F9" w:rsidRDefault="00F541F9" w:rsidP="004E4033">
      <w:pPr>
        <w:ind w:left="567" w:right="-566"/>
      </w:pPr>
      <w:r>
        <w:t>•11</w:t>
      </w:r>
    </w:p>
    <w:p w:rsidR="00F541F9" w:rsidRDefault="00F541F9" w:rsidP="004E4033">
      <w:pPr>
        <w:ind w:left="567" w:right="-566"/>
      </w:pPr>
      <w:r>
        <w:t>"Democracy Itself in Grave Danger" (</w:t>
      </w:r>
      <w:hyperlink r:id="rId116" w:history="1">
        <w:r w:rsidRPr="002212D3">
          <w:rPr>
            <w:rStyle w:val="Hypertextovodkaz"/>
          </w:rPr>
          <w:t>http://www.commondreams.org/views04/0624-15.htm</w:t>
        </w:r>
      </w:hyperlink>
      <w:r>
        <w:t>) 24 June 2004</w:t>
      </w:r>
      <w:r>
        <w:tab/>
      </w:r>
      <w:r>
        <w:tab/>
      </w:r>
      <w:r>
        <w:tab/>
      </w:r>
      <w:r>
        <w:tab/>
      </w:r>
      <w:r>
        <w:tab/>
      </w:r>
      <w:r>
        <w:tab/>
      </w:r>
      <w:r>
        <w:tab/>
      </w:r>
      <w:r>
        <w:tab/>
      </w:r>
      <w:r>
        <w:tab/>
      </w:r>
      <w:r>
        <w:tab/>
        <w:t xml:space="preserve">               "Sama demokracie je dnes ve smrtelném nebezpečí." Přel. Ondřej Slačálek. </w:t>
      </w:r>
      <w:r>
        <w:rPr>
          <w:i/>
        </w:rPr>
        <w:t>Literární noviny</w:t>
      </w:r>
      <w:r>
        <w:t xml:space="preserve"> 15, 2004, č. 28 (7. Červenec), s. 5, 7.</w:t>
      </w:r>
    </w:p>
    <w:p w:rsidR="00F541F9" w:rsidRPr="00C5477D" w:rsidRDefault="00D03A62" w:rsidP="004E4033">
      <w:pPr>
        <w:ind w:left="567" w:right="-566"/>
        <w:rPr>
          <w:sz w:val="24"/>
        </w:rPr>
      </w:pPr>
      <w:r>
        <w:t>"</w:t>
      </w:r>
      <w:r w:rsidR="00F541F9">
        <w:t xml:space="preserve">The assault on Reason" </w:t>
      </w:r>
      <w:r w:rsidR="00F541F9">
        <w:rPr>
          <w:sz w:val="24"/>
        </w:rPr>
        <w:t>(</w:t>
      </w:r>
      <w:hyperlink r:id="rId117" w:history="1">
        <w:r w:rsidR="00F541F9" w:rsidRPr="002212D3">
          <w:rPr>
            <w:rStyle w:val="Hypertextovodkaz"/>
            <w:sz w:val="24"/>
          </w:rPr>
          <w:t>http://www.commondreams.org/archive/2007/05/17/1256</w:t>
        </w:r>
      </w:hyperlink>
      <w:r w:rsidR="00F541F9">
        <w:rPr>
          <w:sz w:val="24"/>
        </w:rPr>
        <w:t>) 17 May 2007</w:t>
      </w:r>
      <w:r w:rsidR="00F541F9">
        <w:rPr>
          <w:sz w:val="24"/>
        </w:rPr>
        <w:tab/>
      </w:r>
      <w:r w:rsidR="00F541F9">
        <w:rPr>
          <w:sz w:val="24"/>
        </w:rPr>
        <w:tab/>
      </w:r>
      <w:r w:rsidR="00F541F9">
        <w:rPr>
          <w:sz w:val="24"/>
        </w:rPr>
        <w:tab/>
      </w:r>
      <w:r w:rsidR="00F541F9">
        <w:rPr>
          <w:sz w:val="24"/>
        </w:rPr>
        <w:tab/>
      </w:r>
      <w:r w:rsidR="00F541F9">
        <w:rPr>
          <w:sz w:val="24"/>
        </w:rPr>
        <w:tab/>
      </w:r>
      <w:r w:rsidR="00F541F9">
        <w:rPr>
          <w:sz w:val="24"/>
        </w:rPr>
        <w:tab/>
      </w:r>
      <w:r w:rsidR="00F541F9">
        <w:rPr>
          <w:sz w:val="24"/>
        </w:rPr>
        <w:tab/>
      </w:r>
      <w:r w:rsidR="00F541F9">
        <w:rPr>
          <w:sz w:val="24"/>
        </w:rPr>
        <w:tab/>
      </w:r>
      <w:r w:rsidR="00F541F9">
        <w:rPr>
          <w:sz w:val="24"/>
        </w:rPr>
        <w:tab/>
      </w:r>
      <w:r w:rsidR="00F541F9">
        <w:rPr>
          <w:sz w:val="24"/>
        </w:rPr>
        <w:tab/>
      </w:r>
      <w:r>
        <w:rPr>
          <w:sz w:val="24"/>
        </w:rPr>
        <w:t xml:space="preserve">         </w:t>
      </w:r>
      <w:r w:rsidR="00F541F9">
        <w:lastRenderedPageBreak/>
        <w:t xml:space="preserve">"Útok proti rozumu." Přel. anonymní překladatel. </w:t>
      </w:r>
      <w:r w:rsidR="00F541F9">
        <w:rPr>
          <w:i/>
        </w:rPr>
        <w:t>Literární noviny</w:t>
      </w:r>
      <w:r w:rsidR="00F541F9">
        <w:t xml:space="preserve"> 18, 2007, č. 23 (4. červen), s. 4.</w:t>
      </w:r>
    </w:p>
    <w:p w:rsidR="00F541F9" w:rsidRDefault="00F541F9" w:rsidP="004E4033">
      <w:pPr>
        <w:ind w:left="567" w:right="-566"/>
      </w:pPr>
    </w:p>
    <w:p w:rsidR="00F541F9" w:rsidRDefault="00F541F9" w:rsidP="004E4033">
      <w:pPr>
        <w:ind w:left="567" w:right="-566"/>
        <w:rPr>
          <w:b/>
        </w:rPr>
      </w:pPr>
      <w:r w:rsidRPr="00386296">
        <w:rPr>
          <w:b/>
        </w:rPr>
        <w:t>Graeber, David</w:t>
      </w:r>
    </w:p>
    <w:p w:rsidR="00F541F9" w:rsidRPr="00386296" w:rsidRDefault="00F541F9" w:rsidP="004E4033">
      <w:pPr>
        <w:ind w:left="567" w:right="-566"/>
      </w:pPr>
      <w:r>
        <w:t>•11</w:t>
      </w:r>
    </w:p>
    <w:p w:rsidR="00F541F9" w:rsidRDefault="00F541F9" w:rsidP="004E4033">
      <w:pPr>
        <w:ind w:left="567" w:right="-566"/>
      </w:pPr>
      <w:r>
        <w:t>"Debt: the first five thousand years"(</w:t>
      </w:r>
      <w:hyperlink r:id="rId118" w:history="1">
        <w:r w:rsidRPr="001938E7">
          <w:rPr>
            <w:rStyle w:val="Hypertextovodkaz"/>
          </w:rPr>
          <w:t>http://www.eurozine.com/articles/2009-08-20-graeber-en.html</w:t>
        </w:r>
      </w:hyperlink>
      <w:r>
        <w:t>) 20 Aug 2009</w:t>
      </w:r>
      <w:r>
        <w:tab/>
      </w:r>
      <w:r>
        <w:tab/>
      </w:r>
      <w:r>
        <w:tab/>
      </w:r>
      <w:r>
        <w:tab/>
      </w:r>
      <w:r>
        <w:tab/>
      </w:r>
      <w:r>
        <w:tab/>
      </w:r>
      <w:r>
        <w:tab/>
      </w:r>
      <w:r>
        <w:tab/>
      </w:r>
      <w:r>
        <w:tab/>
        <w:t xml:space="preserve">            "Stručné dějiny dluhu." Přel. anonyní překladatel. </w:t>
      </w:r>
      <w:r>
        <w:rPr>
          <w:i/>
        </w:rPr>
        <w:t>Literární noviny</w:t>
      </w:r>
      <w:r>
        <w:t xml:space="preserve"> 20, 2009, č. 33 (10. srpen), s. 7. –  Kráceno. </w:t>
      </w:r>
    </w:p>
    <w:p w:rsidR="00F541F9" w:rsidRPr="00D85A6C" w:rsidRDefault="00F541F9" w:rsidP="004E4033">
      <w:pPr>
        <w:ind w:left="567" w:right="-566"/>
      </w:pPr>
    </w:p>
    <w:p w:rsidR="00F541F9" w:rsidRPr="005E59CD" w:rsidRDefault="00F541F9" w:rsidP="004E4033">
      <w:pPr>
        <w:ind w:left="567" w:right="-566"/>
      </w:pPr>
      <w:r>
        <w:rPr>
          <w:b/>
        </w:rPr>
        <w:t xml:space="preserve">Green, Julien </w:t>
      </w:r>
      <w:r>
        <w:t>FR&gt;US</w:t>
      </w:r>
    </w:p>
    <w:p w:rsidR="00F541F9" w:rsidRDefault="00F541F9" w:rsidP="004E4033">
      <w:pPr>
        <w:ind w:left="567" w:right="-566"/>
      </w:pPr>
      <w:r>
        <w:t>•12</w:t>
      </w:r>
    </w:p>
    <w:p w:rsidR="00F541F9" w:rsidRDefault="00F541F9" w:rsidP="004E4033">
      <w:pPr>
        <w:ind w:left="567" w:right="-566"/>
      </w:pPr>
      <w:r>
        <w:t>"Écrire c'esct l'aventure" (</w:t>
      </w:r>
      <w:hyperlink r:id="rId119" w:history="1">
        <w:r w:rsidRPr="00380685">
          <w:rPr>
            <w:rStyle w:val="Hypertextovodkaz"/>
          </w:rPr>
          <w:t>http://www.terresdecrivains.com/Julien-GREEN-a-Paris-Andresy-au</w:t>
        </w:r>
      </w:hyperlink>
      <w:r>
        <w:t>) (Magazine littéraire, červen 1998)</w:t>
      </w:r>
      <w:r>
        <w:tab/>
      </w:r>
      <w:r>
        <w:tab/>
      </w:r>
      <w:r>
        <w:tab/>
      </w:r>
      <w:r>
        <w:tab/>
      </w:r>
      <w:r>
        <w:tab/>
      </w:r>
      <w:r>
        <w:tab/>
      </w:r>
      <w:r>
        <w:tab/>
      </w:r>
      <w:r>
        <w:tab/>
        <w:t xml:space="preserve"> "Psaní je dobrodružství." Vanini, Philippe. Přel. -ma-. </w:t>
      </w:r>
      <w:r>
        <w:rPr>
          <w:i/>
        </w:rPr>
        <w:t>Literární noviny</w:t>
      </w:r>
      <w:r>
        <w:t xml:space="preserve"> 9, 1998, č. 37 (16. září), s. 8. – Kráceno.</w:t>
      </w:r>
    </w:p>
    <w:p w:rsidR="00F541F9" w:rsidRDefault="00F541F9" w:rsidP="004E4033">
      <w:pPr>
        <w:ind w:left="567" w:right="-566"/>
      </w:pPr>
    </w:p>
    <w:p w:rsidR="00F541F9" w:rsidRDefault="00F541F9" w:rsidP="004E4033">
      <w:pPr>
        <w:ind w:left="567" w:right="-566"/>
        <w:rPr>
          <w:b/>
        </w:rPr>
      </w:pPr>
      <w:r w:rsidRPr="00BC68E9">
        <w:rPr>
          <w:b/>
        </w:rPr>
        <w:t>Greider, William</w:t>
      </w:r>
    </w:p>
    <w:p w:rsidR="00F541F9" w:rsidRPr="00BC68E9" w:rsidRDefault="00F541F9" w:rsidP="004E4033">
      <w:pPr>
        <w:ind w:left="567" w:right="-566"/>
      </w:pPr>
      <w:r>
        <w:t>•11</w:t>
      </w:r>
    </w:p>
    <w:p w:rsidR="00F541F9" w:rsidRDefault="00F541F9" w:rsidP="004E4033">
      <w:pPr>
        <w:ind w:left="567" w:right="-566"/>
      </w:pPr>
      <w:r>
        <w:t>"Obama's New Monopoly Set" (</w:t>
      </w:r>
      <w:hyperlink r:id="rId120" w:history="1">
        <w:r w:rsidRPr="00380685">
          <w:rPr>
            <w:rStyle w:val="Hypertextovodkaz"/>
          </w:rPr>
          <w:t>http://www.thenation.com/article/obamas-new-monopoly-set</w:t>
        </w:r>
      </w:hyperlink>
      <w:r>
        <w:t xml:space="preserve">) 22 Mar 2009            </w:t>
      </w:r>
      <w:r>
        <w:tab/>
      </w:r>
      <w:r>
        <w:tab/>
      </w:r>
      <w:r>
        <w:tab/>
      </w:r>
      <w:r>
        <w:tab/>
      </w:r>
      <w:r>
        <w:tab/>
      </w:r>
      <w:r>
        <w:tab/>
      </w:r>
      <w:r>
        <w:tab/>
      </w:r>
      <w:r>
        <w:tab/>
      </w:r>
      <w:r>
        <w:tab/>
        <w:t xml:space="preserve">                   "Hra, v níž nelze vyhrát." Přel. Tereza Spencerová. </w:t>
      </w:r>
      <w:r>
        <w:rPr>
          <w:i/>
        </w:rPr>
        <w:t>Literární noviny</w:t>
      </w:r>
      <w:r>
        <w:t xml:space="preserve"> 20, 2009, č. 15 (6. duben), s. 6.</w:t>
      </w:r>
    </w:p>
    <w:p w:rsidR="00F541F9" w:rsidRPr="005E59CD" w:rsidRDefault="00F541F9" w:rsidP="004E4033">
      <w:pPr>
        <w:ind w:left="567" w:right="-566"/>
      </w:pPr>
    </w:p>
    <w:p w:rsidR="00F541F9" w:rsidRDefault="00F541F9" w:rsidP="004E4033">
      <w:pPr>
        <w:ind w:left="567" w:right="-566"/>
        <w:rPr>
          <w:b/>
        </w:rPr>
      </w:pPr>
      <w:r>
        <w:rPr>
          <w:b/>
        </w:rPr>
        <w:t>Gross, Jan Tomasz</w:t>
      </w:r>
    </w:p>
    <w:p w:rsidR="00F541F9" w:rsidRDefault="00F541F9" w:rsidP="004E4033">
      <w:pPr>
        <w:ind w:left="567" w:right="-566"/>
      </w:pPr>
      <w:r>
        <w:t>•12</w:t>
      </w:r>
    </w:p>
    <w:p w:rsidR="00F541F9" w:rsidRDefault="00F541F9" w:rsidP="004E4033">
      <w:pPr>
        <w:ind w:left="567" w:right="-566"/>
      </w:pPr>
      <w:r>
        <w:t xml:space="preserve">"An Interview with Jan Tomasz Gross." (Marcel Tomášek, </w:t>
      </w:r>
      <w:r>
        <w:rPr>
          <w:i/>
        </w:rPr>
        <w:t>Literární noviny</w:t>
      </w:r>
      <w:r>
        <w:t>, 6 May 2002)</w:t>
      </w:r>
      <w:r>
        <w:tab/>
      </w:r>
      <w:r>
        <w:tab/>
        <w:t xml:space="preserve">       "Je lépe být obětí než pronásledovatelem." Rozhovor vedl Marcel Tomášek. </w:t>
      </w:r>
      <w:r>
        <w:rPr>
          <w:i/>
        </w:rPr>
        <w:t>Literární noviny</w:t>
      </w:r>
      <w:r>
        <w:t xml:space="preserve"> 13, 2002, č. 19 (6. květen), s. 5.</w:t>
      </w:r>
    </w:p>
    <w:p w:rsidR="00F541F9" w:rsidRDefault="00F541F9" w:rsidP="004E4033">
      <w:pPr>
        <w:ind w:left="567" w:right="-566"/>
        <w:rPr>
          <w:b/>
        </w:rPr>
      </w:pPr>
    </w:p>
    <w:p w:rsidR="00F541F9" w:rsidRDefault="00F541F9" w:rsidP="004E4033">
      <w:pPr>
        <w:ind w:left="567" w:right="-566"/>
        <w:rPr>
          <w:b/>
        </w:rPr>
      </w:pPr>
      <w:r>
        <w:rPr>
          <w:b/>
        </w:rPr>
        <w:t>Guerin, Bill</w:t>
      </w:r>
    </w:p>
    <w:p w:rsidR="00F541F9" w:rsidRDefault="00F541F9" w:rsidP="004E4033">
      <w:pPr>
        <w:ind w:left="567" w:right="-566"/>
      </w:pPr>
      <w:r>
        <w:t>•11</w:t>
      </w:r>
    </w:p>
    <w:p w:rsidR="00F541F9" w:rsidRDefault="00F541F9" w:rsidP="004E4033">
      <w:pPr>
        <w:ind w:left="567" w:right="-566"/>
      </w:pPr>
      <w:r>
        <w:lastRenderedPageBreak/>
        <w:t>"Indonesia: The Enemy Within" (</w:t>
      </w:r>
      <w:hyperlink r:id="rId121" w:history="1">
        <w:r w:rsidRPr="002212D3">
          <w:rPr>
            <w:rStyle w:val="Hypertextovodkaz"/>
          </w:rPr>
          <w:t>http://www.atimes.com/atimes/Southeast_Asia/DJ15Ae02.html</w:t>
        </w:r>
      </w:hyperlink>
      <w:r>
        <w:t>) 15 Oct 2002</w:t>
      </w:r>
      <w:r>
        <w:tab/>
      </w:r>
      <w:r>
        <w:tab/>
      </w:r>
      <w:r>
        <w:tab/>
      </w:r>
      <w:r>
        <w:tab/>
      </w:r>
      <w:r>
        <w:tab/>
      </w:r>
      <w:r>
        <w:tab/>
      </w:r>
      <w:r>
        <w:tab/>
      </w:r>
      <w:r>
        <w:tab/>
      </w:r>
      <w:r>
        <w:tab/>
      </w:r>
      <w:r>
        <w:tab/>
        <w:t xml:space="preserve">           "Indonésie: nepřítel je uvnitř." Přel. Štěpánka Litecká. </w:t>
      </w:r>
      <w:r>
        <w:rPr>
          <w:i/>
        </w:rPr>
        <w:t>Literární noviny</w:t>
      </w:r>
      <w:r>
        <w:t xml:space="preserve"> 13, 2002, č. 43 (21. říjen), s. 5.</w:t>
      </w:r>
    </w:p>
    <w:p w:rsidR="00F541F9" w:rsidRPr="00D13CC1" w:rsidRDefault="00F541F9" w:rsidP="004E4033">
      <w:pPr>
        <w:ind w:left="567" w:right="-566"/>
      </w:pPr>
    </w:p>
    <w:p w:rsidR="00F541F9" w:rsidRDefault="00F541F9" w:rsidP="004E4033">
      <w:pPr>
        <w:ind w:left="567" w:right="-566"/>
        <w:rPr>
          <w:b/>
        </w:rPr>
      </w:pPr>
      <w:r>
        <w:rPr>
          <w:b/>
        </w:rPr>
        <w:t>Hall, Donald</w:t>
      </w:r>
    </w:p>
    <w:p w:rsidR="00F541F9" w:rsidRDefault="00F541F9" w:rsidP="004E4033">
      <w:pPr>
        <w:ind w:left="567" w:right="-566"/>
      </w:pPr>
      <w:r>
        <w:t>•09</w:t>
      </w:r>
    </w:p>
    <w:p w:rsidR="00F541F9" w:rsidRDefault="00F541F9" w:rsidP="004E4033">
      <w:pPr>
        <w:ind w:left="567" w:right="-566"/>
      </w:pPr>
      <w:r>
        <w:t xml:space="preserve">"Tato báseň" (This Poem). "Pastvina vysoko v horách" (The High Pasture). Přel. Yveta Shanfeldová. </w:t>
      </w:r>
      <w:r>
        <w:rPr>
          <w:i/>
        </w:rPr>
        <w:t>Literární noviny</w:t>
      </w:r>
      <w:r>
        <w:t xml:space="preserve"> 10, 1999, č. 45 (10. listopadu), s. 14.</w:t>
      </w:r>
    </w:p>
    <w:p w:rsidR="00F541F9" w:rsidRDefault="00F541F9" w:rsidP="004E4033">
      <w:pPr>
        <w:ind w:left="567" w:right="-566"/>
        <w:rPr>
          <w:b/>
        </w:rPr>
      </w:pPr>
    </w:p>
    <w:p w:rsidR="00F541F9" w:rsidRDefault="00F541F9" w:rsidP="004E4033">
      <w:pPr>
        <w:ind w:left="567" w:right="-566"/>
        <w:rPr>
          <w:b/>
        </w:rPr>
      </w:pPr>
      <w:r>
        <w:rPr>
          <w:b/>
        </w:rPr>
        <w:t>Hallinan, Conn</w:t>
      </w:r>
    </w:p>
    <w:p w:rsidR="00F541F9" w:rsidRDefault="00F541F9" w:rsidP="004E4033">
      <w:pPr>
        <w:ind w:left="567" w:right="-566"/>
      </w:pPr>
      <w:r w:rsidRPr="00D4068F">
        <w:t>•</w:t>
      </w:r>
      <w:r>
        <w:t>14</w:t>
      </w:r>
    </w:p>
    <w:p w:rsidR="00F541F9" w:rsidRPr="00164276" w:rsidRDefault="00F541F9" w:rsidP="004E4033">
      <w:pPr>
        <w:ind w:left="567" w:right="-566"/>
      </w:pPr>
      <w:r>
        <w:t xml:space="preserve">"Ten drak je nemocný." Přel. anonymní překladatel. </w:t>
      </w:r>
      <w:r>
        <w:rPr>
          <w:i/>
        </w:rPr>
        <w:t>Literární noviny</w:t>
      </w:r>
      <w:r>
        <w:t xml:space="preserve"> 17, 2006, č. 21 (22. květen), s. 4.</w:t>
      </w:r>
    </w:p>
    <w:p w:rsidR="00F541F9" w:rsidRPr="001964D6" w:rsidRDefault="00F541F9" w:rsidP="004E4033">
      <w:pPr>
        <w:ind w:left="567" w:right="-566"/>
      </w:pPr>
      <w:r>
        <w:t xml:space="preserve">"Začíná studená sunnitsko-šíitská válka." Přel. anonymní překladatel. </w:t>
      </w:r>
      <w:r>
        <w:rPr>
          <w:i/>
        </w:rPr>
        <w:t>Literární noviny</w:t>
      </w:r>
      <w:r>
        <w:t xml:space="preserve"> 18, 2007, č. 18 (30. duben), s. 4.</w:t>
      </w:r>
    </w:p>
    <w:p w:rsidR="00F541F9" w:rsidRDefault="00F541F9" w:rsidP="004E4033">
      <w:pPr>
        <w:ind w:left="567" w:right="-566"/>
      </w:pPr>
    </w:p>
    <w:p w:rsidR="00F541F9" w:rsidRDefault="00F541F9" w:rsidP="004E4033">
      <w:pPr>
        <w:ind w:left="567" w:right="-566"/>
        <w:rPr>
          <w:b/>
        </w:rPr>
      </w:pPr>
      <w:r>
        <w:rPr>
          <w:b/>
        </w:rPr>
        <w:t>Hamm, Nathan</w:t>
      </w:r>
    </w:p>
    <w:p w:rsidR="00F541F9" w:rsidRDefault="00F541F9" w:rsidP="004E4033">
      <w:pPr>
        <w:ind w:left="567" w:right="-566"/>
      </w:pPr>
      <w:r>
        <w:t>•11</w:t>
      </w:r>
    </w:p>
    <w:p w:rsidR="00F541F9" w:rsidRDefault="00F541F9" w:rsidP="004E4033">
      <w:pPr>
        <w:ind w:left="567" w:right="-566"/>
      </w:pPr>
      <w:r>
        <w:t>"Andijan and after: what future for Uzbekistan?" (</w:t>
      </w:r>
      <w:hyperlink r:id="rId122" w:history="1">
        <w:r w:rsidRPr="00380685">
          <w:rPr>
            <w:rStyle w:val="Hypertextovodkaz"/>
          </w:rPr>
          <w:t>http://www.opendemocracy.net/globalization-institutions_government/article_2511.jsp</w:t>
        </w:r>
      </w:hyperlink>
      <w:r>
        <w:t>) 16 May 2005</w:t>
      </w:r>
      <w:r>
        <w:tab/>
      </w:r>
      <w:r>
        <w:tab/>
      </w:r>
      <w:r>
        <w:tab/>
        <w:t xml:space="preserve">                          </w:t>
      </w:r>
      <w:r w:rsidR="00D03A62">
        <w:t xml:space="preserve">                                                                        </w:t>
      </w:r>
      <w:r>
        <w:t xml:space="preserve">"Nepokoje v Uzbekistánu: dohady a skutečnosti." Přel. anonymní překladatel. </w:t>
      </w:r>
      <w:r>
        <w:rPr>
          <w:i/>
        </w:rPr>
        <w:t>Literární noviny</w:t>
      </w:r>
      <w:r>
        <w:t xml:space="preserve"> 16, 2005, č. 21 (23. květen), s. 4.</w:t>
      </w:r>
    </w:p>
    <w:p w:rsidR="00F541F9" w:rsidRPr="0052320D" w:rsidRDefault="00F541F9" w:rsidP="004E4033">
      <w:pPr>
        <w:ind w:left="567" w:right="-566"/>
      </w:pPr>
    </w:p>
    <w:p w:rsidR="00F541F9" w:rsidRDefault="00F541F9" w:rsidP="004E4033">
      <w:pPr>
        <w:ind w:left="567" w:right="-566"/>
        <w:rPr>
          <w:b/>
        </w:rPr>
      </w:pPr>
      <w:r>
        <w:rPr>
          <w:b/>
        </w:rPr>
        <w:t>Hardt, Michael</w:t>
      </w:r>
    </w:p>
    <w:p w:rsidR="00F541F9" w:rsidRDefault="00F541F9" w:rsidP="004E4033">
      <w:pPr>
        <w:ind w:left="567" w:right="-566"/>
      </w:pPr>
      <w:r>
        <w:t>•11</w:t>
      </w:r>
    </w:p>
    <w:p w:rsidR="00F541F9" w:rsidRPr="00EE018C" w:rsidRDefault="00F541F9" w:rsidP="004E4033">
      <w:pPr>
        <w:ind w:left="567" w:right="-566"/>
      </w:pPr>
      <w:r>
        <w:t>"Why we need a multilateral Magna Charta" (</w:t>
      </w:r>
      <w:hyperlink r:id="rId123" w:history="1">
        <w:r w:rsidRPr="002212D3">
          <w:rPr>
            <w:rStyle w:val="Hypertextovodkaz"/>
          </w:rPr>
          <w:t>http://www.16beavergroup.org/mtarchive/archives/000864.php</w:t>
        </w:r>
      </w:hyperlink>
      <w:r>
        <w:t>) 15 Apr 2004</w:t>
      </w:r>
      <w:r>
        <w:tab/>
      </w:r>
      <w:r>
        <w:tab/>
        <w:t xml:space="preserve">       "Proč potřebujeme multilaterální Magnu Chartu." Přel. Ondřej Slačálek. </w:t>
      </w:r>
      <w:r>
        <w:rPr>
          <w:i/>
        </w:rPr>
        <w:t>Literární noviny</w:t>
      </w:r>
      <w:r>
        <w:t xml:space="preserve"> 15, 2004, č. 17 (19. duben), s. 7.</w:t>
      </w:r>
      <w:r>
        <w:rPr>
          <w:b/>
        </w:rPr>
        <w:t xml:space="preserve"> </w:t>
      </w:r>
    </w:p>
    <w:p w:rsidR="00F541F9" w:rsidRDefault="00F541F9" w:rsidP="004E4033">
      <w:pPr>
        <w:ind w:left="567" w:right="-566"/>
      </w:pPr>
      <w:r>
        <w:t>•12</w:t>
      </w:r>
    </w:p>
    <w:p w:rsidR="00F541F9" w:rsidRDefault="00F541F9" w:rsidP="004E4033">
      <w:pPr>
        <w:ind w:left="567" w:right="-566"/>
      </w:pPr>
      <w:r>
        <w:lastRenderedPageBreak/>
        <w:t>"The Collaborator and the Multitude: an Interview with Michael Hardt" (</w:t>
      </w:r>
      <w:hyperlink r:id="rId124" w:history="1">
        <w:r w:rsidRPr="002212D3">
          <w:rPr>
            <w:rStyle w:val="Hypertextovodkaz"/>
          </w:rPr>
          <w:t>http://www.theminnesotareview.org/journal/ns61/hardt.htm</w:t>
        </w:r>
      </w:hyperlink>
      <w:r>
        <w:t>) 20 Sep 2004</w:t>
      </w:r>
      <w:r>
        <w:tab/>
      </w:r>
      <w:r>
        <w:tab/>
        <w:t xml:space="preserve">         "Demokracie je nyní poprvé možná." Smith, Caleb, Minardi, Enrico. Přel. Ondřej Slačálek. </w:t>
      </w:r>
      <w:r>
        <w:rPr>
          <w:i/>
        </w:rPr>
        <w:t>Literární noviny</w:t>
      </w:r>
      <w:r>
        <w:t xml:space="preserve"> 15, 2004, č. 39 (20. září), s. 15.</w:t>
      </w:r>
    </w:p>
    <w:p w:rsidR="00F541F9" w:rsidRDefault="00F541F9" w:rsidP="004E4033">
      <w:pPr>
        <w:ind w:left="567" w:right="-566"/>
        <w:rPr>
          <w:b/>
        </w:rPr>
      </w:pPr>
    </w:p>
    <w:p w:rsidR="00F541F9" w:rsidRDefault="00F541F9" w:rsidP="004E4033">
      <w:pPr>
        <w:ind w:left="567" w:right="-566"/>
        <w:rPr>
          <w:b/>
        </w:rPr>
      </w:pPr>
      <w:r>
        <w:rPr>
          <w:b/>
        </w:rPr>
        <w:t>Harris, Paul</w:t>
      </w:r>
    </w:p>
    <w:p w:rsidR="00F541F9" w:rsidRDefault="00F541F9" w:rsidP="004E4033">
      <w:pPr>
        <w:ind w:left="567" w:right="-566"/>
      </w:pPr>
      <w:r>
        <w:t>•11</w:t>
      </w:r>
    </w:p>
    <w:p w:rsidR="00F541F9" w:rsidRDefault="00F541F9" w:rsidP="004E4033">
      <w:pPr>
        <w:ind w:left="567" w:right="-566"/>
      </w:pPr>
      <w:r>
        <w:t>"Now the Pentagon tells Bush: climate change will destroy us" (</w:t>
      </w:r>
      <w:hyperlink r:id="rId125" w:history="1">
        <w:r w:rsidRPr="00380685">
          <w:rPr>
            <w:rStyle w:val="Hypertextovodkaz"/>
          </w:rPr>
          <w:t>http://www.guardian.co.uk/environment/2004/feb/22/usnews.theobserver</w:t>
        </w:r>
      </w:hyperlink>
      <w:r>
        <w:t xml:space="preserve">) 22 Feb 2004              "Vzkaz Pentagonu pro prezidenta Bushe: Zničí nás změna klimatu." Přel. -fil-. </w:t>
      </w:r>
      <w:r>
        <w:rPr>
          <w:i/>
        </w:rPr>
        <w:t>Literární noviny</w:t>
      </w:r>
      <w:r>
        <w:t xml:space="preserve"> 15, 2004, č. 11 (16. březen), s. 7.</w:t>
      </w:r>
    </w:p>
    <w:p w:rsidR="00F541F9" w:rsidRDefault="00F541F9" w:rsidP="004E4033">
      <w:pPr>
        <w:ind w:left="567" w:right="-566"/>
        <w:rPr>
          <w:b/>
        </w:rPr>
      </w:pPr>
    </w:p>
    <w:p w:rsidR="00F541F9" w:rsidRDefault="00F541F9" w:rsidP="004E4033">
      <w:pPr>
        <w:ind w:left="567" w:right="-566"/>
        <w:rPr>
          <w:b/>
        </w:rPr>
      </w:pPr>
      <w:r>
        <w:rPr>
          <w:b/>
        </w:rPr>
        <w:t>Hartung, William D.</w:t>
      </w:r>
    </w:p>
    <w:p w:rsidR="00F541F9" w:rsidRDefault="00F541F9" w:rsidP="004E4033">
      <w:pPr>
        <w:ind w:left="567" w:right="-566"/>
      </w:pPr>
      <w:r w:rsidRPr="003367D7">
        <w:t>•</w:t>
      </w:r>
      <w:r>
        <w:t>11</w:t>
      </w:r>
    </w:p>
    <w:p w:rsidR="00F541F9" w:rsidRDefault="00F541F9" w:rsidP="004E4033">
      <w:pPr>
        <w:ind w:left="567" w:right="-566"/>
      </w:pPr>
      <w:r>
        <w:t>"Militarization of U.S. Africa Policy: 2000 to 2005" (</w:t>
      </w:r>
      <w:hyperlink r:id="rId126" w:history="1">
        <w:r w:rsidRPr="00CC40D1">
          <w:rPr>
            <w:rStyle w:val="Hypertextovodkaz"/>
          </w:rPr>
          <w:t>http://www.commondreams.org/views05/0315-22.htm</w:t>
        </w:r>
      </w:hyperlink>
      <w:r>
        <w:t>)</w:t>
      </w:r>
      <w:r w:rsidRPr="00C81F51">
        <w:t xml:space="preserve"> </w:t>
      </w:r>
      <w:r>
        <w:t xml:space="preserve">15 Mar 2005                                                                                                                                  "Proměna politiky USA v Africe." Přel. anonymní překladatel. </w:t>
      </w:r>
      <w:r>
        <w:rPr>
          <w:i/>
        </w:rPr>
        <w:t>Literární noviny</w:t>
      </w:r>
      <w:r>
        <w:t xml:space="preserve"> 16, 2005, č. 13 (29. březen), s. 4.</w:t>
      </w:r>
    </w:p>
    <w:p w:rsidR="00F541F9" w:rsidRDefault="00F541F9" w:rsidP="004E4033">
      <w:pPr>
        <w:ind w:left="567" w:right="-566"/>
        <w:rPr>
          <w:b/>
        </w:rPr>
      </w:pPr>
    </w:p>
    <w:p w:rsidR="00F541F9" w:rsidRDefault="00F541F9" w:rsidP="004E4033">
      <w:pPr>
        <w:ind w:left="567" w:right="-566"/>
        <w:rPr>
          <w:b/>
        </w:rPr>
      </w:pPr>
      <w:r>
        <w:rPr>
          <w:b/>
        </w:rPr>
        <w:t>Hawkerová, Nancy</w:t>
      </w:r>
    </w:p>
    <w:p w:rsidR="00F541F9" w:rsidRDefault="00F541F9" w:rsidP="004E4033">
      <w:pPr>
        <w:ind w:left="567" w:right="-566"/>
      </w:pPr>
      <w:r>
        <w:t>•11</w:t>
      </w:r>
    </w:p>
    <w:p w:rsidR="00F541F9" w:rsidRDefault="00F541F9" w:rsidP="004E4033">
      <w:pPr>
        <w:ind w:left="567" w:right="-566"/>
      </w:pPr>
      <w:r>
        <w:t xml:space="preserve">"Poznají kdejaký tank, ale ne pouštního kozla." Přel. anonymní překladatel. </w:t>
      </w:r>
      <w:r>
        <w:rPr>
          <w:i/>
        </w:rPr>
        <w:t>Literární noviny</w:t>
      </w:r>
      <w:r>
        <w:t xml:space="preserve"> 19, 2008, č. 21 (19. květen), s. 4.</w:t>
      </w:r>
    </w:p>
    <w:p w:rsidR="00F541F9" w:rsidRDefault="00F541F9" w:rsidP="004E4033">
      <w:pPr>
        <w:ind w:left="567" w:right="-566"/>
      </w:pPr>
    </w:p>
    <w:p w:rsidR="00F541F9" w:rsidRDefault="00F541F9" w:rsidP="004E4033">
      <w:pPr>
        <w:ind w:left="567" w:right="-566"/>
      </w:pPr>
      <w:r w:rsidRPr="00FB766D">
        <w:rPr>
          <w:b/>
        </w:rPr>
        <w:t>Hayden</w:t>
      </w:r>
      <w:r>
        <w:rPr>
          <w:b/>
        </w:rPr>
        <w:t>(ová)</w:t>
      </w:r>
      <w:r w:rsidRPr="00FB766D">
        <w:rPr>
          <w:b/>
        </w:rPr>
        <w:t>, Torey L</w:t>
      </w:r>
      <w:r>
        <w:t>. (vlastním jménem Victoria Lynn Hayden)</w:t>
      </w:r>
    </w:p>
    <w:p w:rsidR="00F541F9" w:rsidRDefault="00F541F9" w:rsidP="004E4033">
      <w:pPr>
        <w:ind w:left="567" w:right="-566"/>
      </w:pPr>
      <w:r>
        <w:t>•08</w:t>
      </w:r>
    </w:p>
    <w:p w:rsidR="00F541F9" w:rsidRPr="00A11420" w:rsidRDefault="00F541F9" w:rsidP="004E4033">
      <w:pPr>
        <w:ind w:left="567" w:right="-566"/>
      </w:pPr>
      <w:r>
        <w:t xml:space="preserve">"Dračice a mazánek." Přel. anonyní překladatel. </w:t>
      </w:r>
      <w:r>
        <w:rPr>
          <w:i/>
        </w:rPr>
        <w:t>Literární noviny</w:t>
      </w:r>
      <w:r>
        <w:t xml:space="preserve"> 20, Vánoce s Knihou, 2009, č. 49 (30. listopad), s. 7.</w:t>
      </w:r>
    </w:p>
    <w:p w:rsidR="00F541F9" w:rsidRDefault="00F541F9" w:rsidP="004E4033">
      <w:pPr>
        <w:ind w:left="567" w:right="-566"/>
        <w:rPr>
          <w:b/>
        </w:rPr>
      </w:pPr>
    </w:p>
    <w:p w:rsidR="00F541F9" w:rsidRDefault="00F541F9" w:rsidP="004E4033">
      <w:pPr>
        <w:ind w:left="567" w:right="-566"/>
        <w:rPr>
          <w:b/>
        </w:rPr>
      </w:pPr>
      <w:r>
        <w:rPr>
          <w:b/>
        </w:rPr>
        <w:t>Hedges, Chris</w:t>
      </w:r>
    </w:p>
    <w:p w:rsidR="00F541F9" w:rsidRDefault="00F541F9" w:rsidP="004E4033">
      <w:pPr>
        <w:ind w:left="567" w:right="-566"/>
      </w:pPr>
      <w:r>
        <w:t>•14</w:t>
      </w:r>
    </w:p>
    <w:p w:rsidR="00F541F9" w:rsidRPr="001964D6" w:rsidRDefault="00F541F9" w:rsidP="004E4033">
      <w:pPr>
        <w:ind w:left="567" w:right="-566"/>
      </w:pPr>
      <w:r>
        <w:t xml:space="preserve">"Inter arma..." Přel. anonymní překladatel. </w:t>
      </w:r>
      <w:r>
        <w:rPr>
          <w:i/>
        </w:rPr>
        <w:t>Literární noviny</w:t>
      </w:r>
      <w:r>
        <w:t xml:space="preserve"> 18, 2007, č. 37 (10. září), s. 4.</w:t>
      </w:r>
    </w:p>
    <w:p w:rsidR="00F541F9" w:rsidRPr="00974A34" w:rsidRDefault="00F541F9" w:rsidP="004E4033">
      <w:pPr>
        <w:ind w:left="567" w:right="-566"/>
      </w:pPr>
    </w:p>
    <w:p w:rsidR="00F541F9" w:rsidRDefault="00F541F9" w:rsidP="004E4033">
      <w:pPr>
        <w:ind w:left="567" w:right="-566"/>
        <w:rPr>
          <w:b/>
        </w:rPr>
      </w:pPr>
      <w:r>
        <w:rPr>
          <w:b/>
        </w:rPr>
        <w:t>Hersh, Seymour M.</w:t>
      </w:r>
    </w:p>
    <w:p w:rsidR="00F541F9" w:rsidRDefault="00F541F9" w:rsidP="004E4033">
      <w:pPr>
        <w:ind w:left="567" w:right="-566"/>
      </w:pPr>
      <w:r>
        <w:t>•11</w:t>
      </w:r>
    </w:p>
    <w:p w:rsidR="00F541F9" w:rsidRDefault="00F541F9" w:rsidP="004E4033">
      <w:pPr>
        <w:ind w:left="567" w:right="-566"/>
      </w:pPr>
      <w:r>
        <w:t>"Iraq and Vietnam: Differences, Similarities and Insights" (</w:t>
      </w:r>
      <w:hyperlink r:id="rId127" w:history="1">
        <w:r w:rsidRPr="00EE2BCF">
          <w:rPr>
            <w:rStyle w:val="Hypertextovodkaz"/>
          </w:rPr>
          <w:t>http://www.strategicstudiesinstitute.army.mil/pubs/summary.cfm?q=377</w:t>
        </w:r>
      </w:hyperlink>
      <w:r>
        <w:t xml:space="preserve">) 8 Dec 2003             "Pohyblivé cíle." Přel. -fil-. </w:t>
      </w:r>
      <w:r>
        <w:rPr>
          <w:i/>
        </w:rPr>
        <w:t>Literární noviny</w:t>
      </w:r>
      <w:r>
        <w:t xml:space="preserve"> 14, 2003, č. 51 (15. prosinec), s. 7.</w:t>
      </w:r>
    </w:p>
    <w:p w:rsidR="00F541F9" w:rsidRPr="0083713D" w:rsidRDefault="00F541F9" w:rsidP="004E4033">
      <w:pPr>
        <w:ind w:left="567" w:right="-566"/>
      </w:pPr>
    </w:p>
    <w:p w:rsidR="00F541F9" w:rsidRDefault="00F541F9" w:rsidP="004E4033">
      <w:pPr>
        <w:ind w:left="567" w:right="-566"/>
        <w:rPr>
          <w:b/>
        </w:rPr>
      </w:pPr>
      <w:r>
        <w:rPr>
          <w:b/>
        </w:rPr>
        <w:t>Herscher, Andrew</w:t>
      </w:r>
    </w:p>
    <w:p w:rsidR="00F541F9" w:rsidRDefault="00F541F9" w:rsidP="004E4033">
      <w:pPr>
        <w:ind w:left="567" w:right="-566"/>
      </w:pPr>
      <w:r>
        <w:t>•14</w:t>
      </w:r>
    </w:p>
    <w:p w:rsidR="00F541F9" w:rsidRDefault="00F541F9" w:rsidP="004E4033">
      <w:pPr>
        <w:ind w:left="567" w:right="-566"/>
      </w:pPr>
      <w:r>
        <w:t xml:space="preserve">"'Trpělivá planeta?' Ne, děkuji..." Přel. anonymní překladatel. </w:t>
      </w:r>
      <w:r>
        <w:rPr>
          <w:i/>
        </w:rPr>
        <w:t>Literární noviny</w:t>
      </w:r>
      <w:r>
        <w:t xml:space="preserve"> 9, 1998, č. 6 (11. únor), s. 15.</w:t>
      </w:r>
    </w:p>
    <w:p w:rsidR="00F541F9" w:rsidRPr="0025016B" w:rsidRDefault="00F541F9" w:rsidP="004E4033">
      <w:pPr>
        <w:ind w:left="567" w:right="-566"/>
      </w:pPr>
    </w:p>
    <w:p w:rsidR="00F541F9" w:rsidRDefault="00F541F9" w:rsidP="004E4033">
      <w:pPr>
        <w:ind w:left="567" w:right="-566"/>
        <w:rPr>
          <w:b/>
        </w:rPr>
      </w:pPr>
      <w:r>
        <w:rPr>
          <w:b/>
        </w:rPr>
        <w:t>Hiatt, Steven</w:t>
      </w:r>
    </w:p>
    <w:p w:rsidR="00F541F9" w:rsidRDefault="00F541F9" w:rsidP="004E4033">
      <w:pPr>
        <w:ind w:left="567" w:right="-566"/>
      </w:pPr>
      <w:r>
        <w:t>•11</w:t>
      </w:r>
    </w:p>
    <w:p w:rsidR="00F541F9" w:rsidRPr="001964D6" w:rsidRDefault="00F541F9" w:rsidP="004E4033">
      <w:pPr>
        <w:ind w:left="567" w:right="-566"/>
      </w:pPr>
      <w:r>
        <w:t>"Global Empire: the Web of Control" (</w:t>
      </w:r>
      <w:hyperlink r:id="rId128" w:history="1">
        <w:r w:rsidRPr="002212D3">
          <w:rPr>
            <w:rStyle w:val="Hypertextovodkaz"/>
          </w:rPr>
          <w:t>http://www.opednews.com/articles/opedne_steven_h_070323_global_empire_3a_the_w.htm</w:t>
        </w:r>
      </w:hyperlink>
      <w:r>
        <w:t xml:space="preserve">) 23 Mar 2007   </w:t>
      </w:r>
      <w:r>
        <w:tab/>
      </w:r>
      <w:r>
        <w:tab/>
      </w:r>
      <w:r>
        <w:tab/>
      </w:r>
      <w:r>
        <w:tab/>
      </w:r>
      <w:r>
        <w:tab/>
      </w:r>
      <w:r>
        <w:tab/>
      </w:r>
      <w:r>
        <w:tab/>
      </w:r>
      <w:r>
        <w:tab/>
      </w:r>
      <w:r>
        <w:tab/>
      </w:r>
      <w:r>
        <w:tab/>
        <w:t xml:space="preserve">             "Impérium jako síť kontroly." Přel. Tereza Balatková. </w:t>
      </w:r>
      <w:r>
        <w:rPr>
          <w:i/>
        </w:rPr>
        <w:t>Literární noviny</w:t>
      </w:r>
      <w:r>
        <w:t xml:space="preserve"> 18, 2007, č. 24 (11. červen), s. 9.</w:t>
      </w:r>
    </w:p>
    <w:p w:rsidR="00F541F9" w:rsidRPr="0097326A" w:rsidRDefault="00F541F9" w:rsidP="004E4033">
      <w:pPr>
        <w:ind w:left="567" w:right="-566"/>
      </w:pPr>
    </w:p>
    <w:p w:rsidR="00F541F9" w:rsidRDefault="00F541F9" w:rsidP="004E4033">
      <w:pPr>
        <w:ind w:left="567" w:right="-566"/>
        <w:rPr>
          <w:b/>
        </w:rPr>
      </w:pPr>
      <w:r>
        <w:rPr>
          <w:b/>
        </w:rPr>
        <w:t>Higgins, Bernie</w:t>
      </w:r>
    </w:p>
    <w:p w:rsidR="00F541F9" w:rsidRDefault="00F541F9" w:rsidP="004E4033">
      <w:pPr>
        <w:ind w:left="567" w:right="-566"/>
      </w:pPr>
      <w:r>
        <w:t>•14</w:t>
      </w:r>
    </w:p>
    <w:p w:rsidR="00F541F9" w:rsidRDefault="00F541F9" w:rsidP="004E4033">
      <w:pPr>
        <w:ind w:left="567" w:right="-566"/>
      </w:pPr>
      <w:r>
        <w:t xml:space="preserve">"K čemu jsou Dny?" Přel. Tomáš Míka. </w:t>
      </w:r>
      <w:r>
        <w:rPr>
          <w:i/>
        </w:rPr>
        <w:t>Literární noviny</w:t>
      </w:r>
      <w:r>
        <w:t xml:space="preserve"> 12, 2001, č. 46 (14. listopad), s. 11.</w:t>
      </w:r>
    </w:p>
    <w:p w:rsidR="00F541F9" w:rsidRDefault="00F541F9" w:rsidP="004E4033">
      <w:pPr>
        <w:ind w:left="567" w:right="-566"/>
      </w:pPr>
    </w:p>
    <w:p w:rsidR="00F541F9" w:rsidRPr="0028740C" w:rsidRDefault="00F541F9" w:rsidP="004E4033">
      <w:pPr>
        <w:ind w:left="567" w:right="-566"/>
        <w:rPr>
          <w:b/>
        </w:rPr>
      </w:pPr>
      <w:r w:rsidRPr="0028740C">
        <w:rPr>
          <w:b/>
        </w:rPr>
        <w:t>Holland, Joshua</w:t>
      </w:r>
    </w:p>
    <w:p w:rsidR="00F541F9" w:rsidRDefault="00F541F9" w:rsidP="004E4033">
      <w:pPr>
        <w:ind w:left="567" w:right="-566"/>
      </w:pPr>
      <w:r>
        <w:t>•11</w:t>
      </w:r>
    </w:p>
    <w:p w:rsidR="00F541F9" w:rsidRDefault="00F541F9" w:rsidP="004E4033">
      <w:pPr>
        <w:ind w:left="567" w:right="-566"/>
      </w:pPr>
      <w:r>
        <w:t>"Is UNESCO damaging the world's treasures?" (</w:t>
      </w:r>
      <w:hyperlink r:id="rId129" w:history="1">
        <w:r w:rsidRPr="00AF3A04">
          <w:rPr>
            <w:rStyle w:val="Hypertextovodkaz"/>
          </w:rPr>
          <w:t>http://www.independent.co.uk/travel/news-and-advice/is-unesco-damaging-the-worlds-treasures-1675637.html</w:t>
        </w:r>
      </w:hyperlink>
      <w:r>
        <w:t xml:space="preserve">) 29 Apr 2009                                        "USA míří k levému středu" Přel. anonymní překladatel. </w:t>
      </w:r>
      <w:r>
        <w:rPr>
          <w:i/>
        </w:rPr>
        <w:t>Literární noviny</w:t>
      </w:r>
      <w:r>
        <w:t xml:space="preserve"> 20, 2009, č. 23 (1. červen), s. 12.</w:t>
      </w:r>
    </w:p>
    <w:p w:rsidR="00F541F9" w:rsidRPr="00F764EB" w:rsidRDefault="00F541F9" w:rsidP="004E4033">
      <w:pPr>
        <w:ind w:left="567" w:right="-566"/>
      </w:pPr>
    </w:p>
    <w:p w:rsidR="00F541F9" w:rsidRDefault="00F541F9" w:rsidP="004E4033">
      <w:pPr>
        <w:ind w:left="567" w:right="-566"/>
        <w:rPr>
          <w:b/>
        </w:rPr>
      </w:pPr>
      <w:r>
        <w:rPr>
          <w:b/>
        </w:rPr>
        <w:lastRenderedPageBreak/>
        <w:t>Jamesová, Debora</w:t>
      </w:r>
    </w:p>
    <w:p w:rsidR="00F541F9" w:rsidRDefault="00F541F9" w:rsidP="004E4033">
      <w:pPr>
        <w:ind w:left="567" w:right="-566"/>
      </w:pPr>
      <w:r>
        <w:t>•11</w:t>
      </w:r>
    </w:p>
    <w:p w:rsidR="00F541F9" w:rsidRPr="00444FC8" w:rsidRDefault="00F541F9" w:rsidP="004E4033">
      <w:pPr>
        <w:ind w:left="567" w:right="-566"/>
      </w:pPr>
      <w:r>
        <w:t>"WTO Meeting in Hong Kong: Corporate Globalization" (</w:t>
      </w:r>
      <w:hyperlink r:id="rId130" w:history="1">
        <w:r w:rsidRPr="002212D3">
          <w:rPr>
            <w:rStyle w:val="Hypertextovodkaz"/>
          </w:rPr>
          <w:t>http://www.commondreams.org/views05/1208-20.htm</w:t>
        </w:r>
      </w:hyperlink>
      <w:r>
        <w:t xml:space="preserve">) 8 Dec 2005                                                   "WTO na cestě do Hongkongu." Přel. anonymní překladatel. </w:t>
      </w:r>
      <w:r>
        <w:rPr>
          <w:i/>
        </w:rPr>
        <w:t>Literární noviny</w:t>
      </w:r>
      <w:r>
        <w:t xml:space="preserve"> 16, 2005, č. 50 (12. prosinec), s. 4.</w:t>
      </w:r>
    </w:p>
    <w:p w:rsidR="00F541F9" w:rsidRDefault="00F541F9" w:rsidP="004E4033">
      <w:pPr>
        <w:ind w:left="567" w:right="-566"/>
        <w:rPr>
          <w:b/>
        </w:rPr>
      </w:pPr>
    </w:p>
    <w:p w:rsidR="00F541F9" w:rsidRDefault="00F541F9" w:rsidP="004E4033">
      <w:pPr>
        <w:ind w:left="567" w:right="-566"/>
        <w:rPr>
          <w:b/>
        </w:rPr>
      </w:pPr>
      <w:r>
        <w:rPr>
          <w:b/>
        </w:rPr>
        <w:t>Johnstoneová, Diana</w:t>
      </w:r>
    </w:p>
    <w:p w:rsidR="00F541F9" w:rsidRDefault="00F541F9" w:rsidP="004E4033">
      <w:pPr>
        <w:ind w:left="567" w:right="-566"/>
      </w:pPr>
      <w:r>
        <w:t>•11</w:t>
      </w:r>
    </w:p>
    <w:p w:rsidR="00F541F9" w:rsidRDefault="00F541F9" w:rsidP="004E4033">
      <w:pPr>
        <w:ind w:left="567" w:right="-566"/>
      </w:pPr>
      <w:r>
        <w:t>"French say ʹNon!ʹ in Thunder" (</w:t>
      </w:r>
      <w:hyperlink r:id="rId131" w:history="1">
        <w:r w:rsidRPr="00380685">
          <w:rPr>
            <w:rStyle w:val="Hypertextovodkaz"/>
          </w:rPr>
          <w:t>http://www.counterpunch.org/johnstone05312005.html</w:t>
        </w:r>
      </w:hyperlink>
      <w:r>
        <w:t xml:space="preserve">) 1 Jun 2005 "Francouzské Ne! musí být správně pochopeno." Přel. anonymní překladatel. </w:t>
      </w:r>
      <w:r>
        <w:rPr>
          <w:i/>
        </w:rPr>
        <w:t>Literární noviny</w:t>
      </w:r>
      <w:r>
        <w:t xml:space="preserve"> 16, 2005, č. 23 (6. červen), s. 4.</w:t>
      </w:r>
    </w:p>
    <w:p w:rsidR="00F541F9" w:rsidRDefault="00F541F9" w:rsidP="004E4033">
      <w:pPr>
        <w:ind w:left="567" w:right="-566"/>
        <w:rPr>
          <w:b/>
        </w:rPr>
      </w:pPr>
    </w:p>
    <w:p w:rsidR="00F541F9" w:rsidRDefault="00F541F9" w:rsidP="004E4033">
      <w:pPr>
        <w:ind w:left="567" w:right="-566"/>
        <w:rPr>
          <w:b/>
        </w:rPr>
      </w:pPr>
      <w:r>
        <w:rPr>
          <w:b/>
        </w:rPr>
        <w:t>Jolyová, Anne</w:t>
      </w:r>
    </w:p>
    <w:p w:rsidR="00F541F9" w:rsidRDefault="00F541F9" w:rsidP="004E4033">
      <w:pPr>
        <w:ind w:left="567" w:right="-566"/>
      </w:pPr>
      <w:r>
        <w:t>•11</w:t>
      </w:r>
    </w:p>
    <w:p w:rsidR="00F541F9" w:rsidRPr="00164276" w:rsidRDefault="00F541F9" w:rsidP="004E4033">
      <w:pPr>
        <w:ind w:left="567" w:right="-566"/>
      </w:pPr>
      <w:r>
        <w:t xml:space="preserve">"Anti-Germanism: Renewal of Depression of the German Radical Left after 1989?"               "Protiněmecká levice v nesjednoceném Německu." Přel. Patrik Eichler, Anna Sehnalová. </w:t>
      </w:r>
      <w:r>
        <w:rPr>
          <w:i/>
        </w:rPr>
        <w:t>Literární noviny</w:t>
      </w:r>
      <w:r>
        <w:t xml:space="preserve"> 19, 2008, č. 46 (10. listopadu), s. 1, 8.</w:t>
      </w:r>
    </w:p>
    <w:p w:rsidR="00F541F9" w:rsidRPr="004E1F22" w:rsidRDefault="00F541F9" w:rsidP="004E4033">
      <w:pPr>
        <w:ind w:left="567" w:right="-566"/>
      </w:pPr>
    </w:p>
    <w:p w:rsidR="00F541F9" w:rsidRDefault="00F541F9" w:rsidP="004E4033">
      <w:pPr>
        <w:ind w:left="567" w:right="-566"/>
        <w:rPr>
          <w:b/>
        </w:rPr>
      </w:pPr>
      <w:r>
        <w:rPr>
          <w:b/>
        </w:rPr>
        <w:t>Kanází, Remi</w:t>
      </w:r>
    </w:p>
    <w:p w:rsidR="00F541F9" w:rsidRDefault="00F541F9" w:rsidP="004E4033">
      <w:pPr>
        <w:ind w:left="567" w:right="-566"/>
      </w:pPr>
      <w:r>
        <w:t>•11</w:t>
      </w:r>
    </w:p>
    <w:p w:rsidR="00F541F9" w:rsidRPr="00D1185C" w:rsidRDefault="00F541F9" w:rsidP="004E4033">
      <w:pPr>
        <w:ind w:left="567" w:right="-566"/>
      </w:pPr>
      <w:r>
        <w:t>"Political Hemorrage in Israel"(</w:t>
      </w:r>
      <w:hyperlink r:id="rId132" w:history="1">
        <w:r w:rsidRPr="002212D3">
          <w:rPr>
            <w:rStyle w:val="Hypertextovodkaz"/>
          </w:rPr>
          <w:t>http://www.counterpunch.org/kanazi01052006.html</w:t>
        </w:r>
      </w:hyperlink>
      <w:r>
        <w:t xml:space="preserve">) 5 Jan 2006       "Co čekat od poslanců-teroristů?" Přel. anonymní překladatel. </w:t>
      </w:r>
      <w:r>
        <w:rPr>
          <w:i/>
        </w:rPr>
        <w:t>Literární noviny</w:t>
      </w:r>
      <w:r>
        <w:t xml:space="preserve"> 17, 2006, č. 4 (23. leden), s. 4.</w:t>
      </w:r>
    </w:p>
    <w:p w:rsidR="00F541F9" w:rsidRDefault="00F541F9" w:rsidP="004E4033">
      <w:pPr>
        <w:ind w:left="567" w:right="-566"/>
        <w:rPr>
          <w:b/>
        </w:rPr>
      </w:pPr>
    </w:p>
    <w:p w:rsidR="00F541F9" w:rsidRDefault="00F541F9" w:rsidP="004E4033">
      <w:pPr>
        <w:ind w:left="567" w:right="-566"/>
        <w:rPr>
          <w:b/>
        </w:rPr>
      </w:pPr>
      <w:r>
        <w:rPr>
          <w:b/>
        </w:rPr>
        <w:t>Kelly, Kevin</w:t>
      </w:r>
    </w:p>
    <w:p w:rsidR="00F541F9" w:rsidRDefault="00F541F9" w:rsidP="004E4033">
      <w:pPr>
        <w:ind w:left="567" w:right="-566"/>
      </w:pPr>
      <w:r>
        <w:t>•11</w:t>
      </w:r>
    </w:p>
    <w:p w:rsidR="00F541F9" w:rsidRDefault="00F541F9" w:rsidP="004E4033">
      <w:pPr>
        <w:ind w:left="567" w:right="-566"/>
      </w:pPr>
      <w:r>
        <w:t>(Wired)</w:t>
      </w:r>
    </w:p>
    <w:p w:rsidR="00F541F9" w:rsidRDefault="00F541F9" w:rsidP="004E4033">
      <w:pPr>
        <w:ind w:left="567" w:right="-566"/>
      </w:pPr>
      <w:r>
        <w:t xml:space="preserve">"Socialismus přichází po síti." Přel. anonyní překladatel. </w:t>
      </w:r>
      <w:r>
        <w:rPr>
          <w:i/>
        </w:rPr>
        <w:t>Literární noviny</w:t>
      </w:r>
      <w:r>
        <w:t xml:space="preserve"> 20, 2009, č. 45 (2. listopad), s. 12.</w:t>
      </w:r>
    </w:p>
    <w:p w:rsidR="00F541F9" w:rsidRDefault="00F541F9" w:rsidP="004E4033">
      <w:pPr>
        <w:ind w:left="567" w:right="-566"/>
        <w:rPr>
          <w:b/>
        </w:rPr>
      </w:pPr>
    </w:p>
    <w:p w:rsidR="00F541F9" w:rsidRDefault="00F541F9" w:rsidP="004E4033">
      <w:pPr>
        <w:ind w:left="567" w:right="-566"/>
        <w:rPr>
          <w:b/>
        </w:rPr>
      </w:pPr>
      <w:r>
        <w:rPr>
          <w:b/>
        </w:rPr>
        <w:lastRenderedPageBreak/>
        <w:t>Kenfieldová, Isabella</w:t>
      </w:r>
    </w:p>
    <w:p w:rsidR="00F541F9" w:rsidRDefault="00F541F9" w:rsidP="004E4033">
      <w:pPr>
        <w:ind w:left="567" w:right="-566"/>
      </w:pPr>
      <w:r>
        <w:t>•11</w:t>
      </w:r>
    </w:p>
    <w:p w:rsidR="00F541F9" w:rsidRPr="001964D6" w:rsidRDefault="00F541F9" w:rsidP="004E4033">
      <w:pPr>
        <w:ind w:left="567" w:right="-566"/>
      </w:pPr>
      <w:r>
        <w:t>"Brazil's Ethanol Plan Breeds Rural Poverty, Environmental Degradation" (</w:t>
      </w:r>
      <w:hyperlink r:id="rId133" w:history="1">
        <w:r w:rsidRPr="002212D3">
          <w:rPr>
            <w:rStyle w:val="Hypertextovodkaz"/>
          </w:rPr>
          <w:t>http://americas.irc-online.org/am/4049.html</w:t>
        </w:r>
      </w:hyperlink>
      <w:r>
        <w:t xml:space="preserve">) 6 March 2007                                                                                                              "Malé je milé, pane prezidente." Přel. anonymní překladatel. </w:t>
      </w:r>
      <w:r>
        <w:rPr>
          <w:i/>
        </w:rPr>
        <w:t>Literární noviny</w:t>
      </w:r>
      <w:r>
        <w:t xml:space="preserve"> 18, 2007, č. 15 (10. duben), s. 4. – Kráceno a upraveno.</w:t>
      </w:r>
    </w:p>
    <w:p w:rsidR="00F541F9" w:rsidRPr="00162B6F" w:rsidRDefault="00F541F9" w:rsidP="004E4033">
      <w:pPr>
        <w:ind w:left="567" w:right="-566"/>
      </w:pPr>
    </w:p>
    <w:p w:rsidR="00F541F9" w:rsidRDefault="00F541F9" w:rsidP="004E4033">
      <w:pPr>
        <w:ind w:left="567" w:right="-566"/>
        <w:rPr>
          <w:b/>
        </w:rPr>
      </w:pPr>
      <w:r>
        <w:rPr>
          <w:b/>
        </w:rPr>
        <w:t>Kerouac, Jack</w:t>
      </w:r>
    </w:p>
    <w:p w:rsidR="00F541F9" w:rsidRDefault="00F541F9" w:rsidP="004E4033">
      <w:pPr>
        <w:ind w:left="567" w:right="-566"/>
      </w:pPr>
      <w:r>
        <w:t>•09</w:t>
      </w:r>
    </w:p>
    <w:p w:rsidR="00F541F9" w:rsidRDefault="00F541F9" w:rsidP="004E4033">
      <w:pPr>
        <w:ind w:left="567" w:right="-566"/>
      </w:pPr>
      <w:r>
        <w:t xml:space="preserve">"Stotřetí chorus" (Chrous 103rd). "Chorus stojedenadvacátý" (Chorus 121st). "Chorus stotřiašedesátý" (Chorus 163rd). Přel. Petr Král. </w:t>
      </w:r>
      <w:r>
        <w:rPr>
          <w:i/>
        </w:rPr>
        <w:t>Literární noviny</w:t>
      </w:r>
      <w:r>
        <w:t xml:space="preserve"> 10, 1999, č. 4 (27. ledna), s. 15.</w:t>
      </w:r>
    </w:p>
    <w:p w:rsidR="00F541F9" w:rsidRDefault="00F541F9" w:rsidP="004E4033">
      <w:pPr>
        <w:ind w:left="567" w:right="-566"/>
      </w:pPr>
      <w:r>
        <w:t xml:space="preserve">"Stotřetí chorus" (Chorus 103rd). "Chorus stodvacátýprvní." (Chorus 121st). "Chorus stotřiašedesátý" (Chorus 163rd). "Chorus stošedesátýčtvrtý." (Chorus 164th). "Chorus stotřiasedmdesátý" (Chorus 173rd).  "Dvousetosmý chorus." (Chorus 208th). Přel. Petr Král. </w:t>
      </w:r>
      <w:r>
        <w:rPr>
          <w:i/>
        </w:rPr>
        <w:t>Literární noviny</w:t>
      </w:r>
      <w:r>
        <w:t xml:space="preserve"> 11, 2000, č. 38 (13. září), s. 14.</w:t>
      </w:r>
    </w:p>
    <w:p w:rsidR="00F541F9" w:rsidRDefault="00F541F9" w:rsidP="004E4033">
      <w:pPr>
        <w:ind w:left="567" w:right="-566"/>
        <w:rPr>
          <w:b/>
        </w:rPr>
      </w:pPr>
    </w:p>
    <w:p w:rsidR="00F541F9" w:rsidRDefault="00F541F9" w:rsidP="004E4033">
      <w:pPr>
        <w:ind w:left="567" w:right="-566"/>
        <w:rPr>
          <w:b/>
        </w:rPr>
      </w:pPr>
      <w:r>
        <w:rPr>
          <w:b/>
        </w:rPr>
        <w:t>Kettle, Martin</w:t>
      </w:r>
    </w:p>
    <w:p w:rsidR="00F541F9" w:rsidRDefault="00F541F9" w:rsidP="004E4033">
      <w:pPr>
        <w:ind w:left="567" w:right="-566"/>
      </w:pPr>
      <w:r>
        <w:softHyphen/>
        <w:t>•11</w:t>
      </w:r>
    </w:p>
    <w:p w:rsidR="00F541F9" w:rsidRPr="00F8217F" w:rsidRDefault="00F541F9" w:rsidP="004E4033">
      <w:pPr>
        <w:ind w:left="567" w:right="-566"/>
      </w:pPr>
      <w:r>
        <w:t>"Despite the double-talk, Bushe's message is clear" (</w:t>
      </w:r>
      <w:hyperlink r:id="rId134" w:history="1">
        <w:r w:rsidRPr="002212D3">
          <w:rPr>
            <w:rStyle w:val="Hypertextovodkaz"/>
          </w:rPr>
          <w:t>http://www.guardian.co.uk/world/2004/sep/04/uselections2004.usa2</w:t>
        </w:r>
      </w:hyperlink>
      <w:r>
        <w:t xml:space="preserve">) 4 Sep 2004                 "Zanechme nadávání na Bushe a pojďme si poslechnout, co má na srdci." Přel. -fil-.  </w:t>
      </w:r>
      <w:r>
        <w:rPr>
          <w:i/>
        </w:rPr>
        <w:t>Literární noviny</w:t>
      </w:r>
      <w:r>
        <w:t xml:space="preserve"> 15, 2004, č. 37 (6. září), s. 5.</w:t>
      </w:r>
      <w:r w:rsidRPr="00F8217F">
        <w:t xml:space="preserve"> </w:t>
      </w:r>
    </w:p>
    <w:p w:rsidR="00F541F9" w:rsidRDefault="00F541F9" w:rsidP="004E4033">
      <w:pPr>
        <w:ind w:left="567" w:right="-566"/>
        <w:rPr>
          <w:b/>
        </w:rPr>
      </w:pPr>
    </w:p>
    <w:p w:rsidR="00F541F9" w:rsidRDefault="00F541F9" w:rsidP="004E4033">
      <w:pPr>
        <w:ind w:left="567" w:right="-566"/>
        <w:rPr>
          <w:b/>
        </w:rPr>
      </w:pPr>
      <w:r>
        <w:rPr>
          <w:b/>
        </w:rPr>
        <w:t>Keys, Kerry Shawn</w:t>
      </w:r>
    </w:p>
    <w:p w:rsidR="00F541F9" w:rsidRDefault="00F541F9" w:rsidP="004E4033">
      <w:pPr>
        <w:ind w:left="567" w:right="-566"/>
      </w:pPr>
      <w:r>
        <w:t>•12</w:t>
      </w:r>
    </w:p>
    <w:p w:rsidR="00F541F9" w:rsidRDefault="00F541F9" w:rsidP="004E4033">
      <w:pPr>
        <w:ind w:left="567" w:right="-566"/>
      </w:pPr>
      <w:r>
        <w:t xml:space="preserve">"An Interview with Kerry Shawn Keys" (Richard Olehla, </w:t>
      </w:r>
      <w:r>
        <w:rPr>
          <w:i/>
        </w:rPr>
        <w:t>Literární noviny</w:t>
      </w:r>
      <w:r>
        <w:t xml:space="preserve"> 14, 20 Oct 2003)                 "Užupis je vždycky na druhé straně." Olehla, Richard. </w:t>
      </w:r>
      <w:r>
        <w:rPr>
          <w:i/>
        </w:rPr>
        <w:t>Literární noviny</w:t>
      </w:r>
      <w:r>
        <w:t xml:space="preserve"> 14, 2003, č. 43 (20. říjen), s. 9.</w:t>
      </w:r>
    </w:p>
    <w:p w:rsidR="00F541F9" w:rsidRPr="005F3D50" w:rsidRDefault="00F541F9" w:rsidP="004E4033">
      <w:pPr>
        <w:ind w:left="567" w:right="-566"/>
      </w:pPr>
    </w:p>
    <w:p w:rsidR="00F541F9" w:rsidRDefault="00F541F9" w:rsidP="004E4033">
      <w:pPr>
        <w:ind w:left="567" w:right="-566"/>
        <w:rPr>
          <w:b/>
        </w:rPr>
      </w:pPr>
      <w:r>
        <w:rPr>
          <w:b/>
        </w:rPr>
        <w:t>Kiesling, John Brady</w:t>
      </w:r>
    </w:p>
    <w:p w:rsidR="00F541F9" w:rsidRDefault="00F541F9" w:rsidP="004E4033">
      <w:pPr>
        <w:ind w:left="567" w:right="-566"/>
      </w:pPr>
      <w:r>
        <w:t>•11</w:t>
      </w:r>
    </w:p>
    <w:p w:rsidR="00F541F9" w:rsidRDefault="00F541F9" w:rsidP="004E4033">
      <w:pPr>
        <w:ind w:left="567" w:right="-566"/>
      </w:pPr>
      <w:r>
        <w:t>"Letter of Resignation" (</w:t>
      </w:r>
      <w:hyperlink r:id="rId135" w:history="1">
        <w:r w:rsidRPr="002212D3">
          <w:rPr>
            <w:rStyle w:val="Hypertextovodkaz"/>
          </w:rPr>
          <w:t>http://urbanlegends.about.com/library/bl-resignation.htm</w:t>
        </w:r>
      </w:hyperlink>
      <w:r>
        <w:t xml:space="preserve">) 27 Feb 2003                "Rezignace." Přel. -pele-. </w:t>
      </w:r>
      <w:r>
        <w:rPr>
          <w:i/>
        </w:rPr>
        <w:t>Literární noviny</w:t>
      </w:r>
      <w:r>
        <w:t xml:space="preserve"> 14, 2003, č. 12 (17. březen), s. 7.</w:t>
      </w:r>
    </w:p>
    <w:p w:rsidR="00F541F9" w:rsidRPr="00DE015F" w:rsidRDefault="00F541F9" w:rsidP="004E4033">
      <w:pPr>
        <w:ind w:left="567" w:right="-566"/>
      </w:pPr>
    </w:p>
    <w:p w:rsidR="00F541F9" w:rsidRDefault="00F541F9" w:rsidP="004E4033">
      <w:pPr>
        <w:ind w:left="567" w:right="-566"/>
        <w:rPr>
          <w:b/>
        </w:rPr>
      </w:pPr>
      <w:r>
        <w:rPr>
          <w:b/>
        </w:rPr>
        <w:t>King, Martin Luther</w:t>
      </w:r>
    </w:p>
    <w:p w:rsidR="00F541F9" w:rsidRDefault="00F541F9" w:rsidP="004E4033">
      <w:pPr>
        <w:ind w:left="567" w:right="-566"/>
      </w:pPr>
      <w:r>
        <w:t>•11</w:t>
      </w:r>
    </w:p>
    <w:p w:rsidR="00F541F9" w:rsidRPr="001964D6" w:rsidRDefault="00F541F9" w:rsidP="004E4033">
      <w:pPr>
        <w:ind w:left="567" w:right="-566"/>
      </w:pPr>
      <w:r w:rsidRPr="007D34C2">
        <w:t>"I Have a Dream" (</w:t>
      </w:r>
      <w:hyperlink r:id="rId136" w:history="1">
        <w:r w:rsidRPr="007D34C2">
          <w:rPr>
            <w:rStyle w:val="Hypertextovodkaz"/>
          </w:rPr>
          <w:t>http://www.mlkonline.net/dream.html</w:t>
        </w:r>
      </w:hyperlink>
      <w:r w:rsidRPr="007D34C2">
        <w:t>) 23 Aug 1963</w:t>
      </w:r>
      <w:r>
        <w:t xml:space="preserve">                                           "Mám sen." Přel. Jakub Patočka. </w:t>
      </w:r>
      <w:r>
        <w:rPr>
          <w:i/>
        </w:rPr>
        <w:t>Literární noviny</w:t>
      </w:r>
      <w:r>
        <w:t xml:space="preserve"> 19, 2008, č. 16 (14. duben), s. 9.</w:t>
      </w:r>
    </w:p>
    <w:p w:rsidR="00F541F9" w:rsidRPr="001D568E" w:rsidRDefault="00F541F9" w:rsidP="004E4033">
      <w:pPr>
        <w:ind w:left="567" w:right="-566"/>
      </w:pPr>
    </w:p>
    <w:p w:rsidR="00F541F9" w:rsidRDefault="00F541F9" w:rsidP="004E4033">
      <w:pPr>
        <w:ind w:left="567" w:right="-566"/>
        <w:rPr>
          <w:b/>
        </w:rPr>
      </w:pPr>
      <w:r>
        <w:rPr>
          <w:b/>
        </w:rPr>
        <w:t>Kissinger, Henry A.</w:t>
      </w:r>
    </w:p>
    <w:p w:rsidR="00F541F9" w:rsidRDefault="00F541F9" w:rsidP="004E4033">
      <w:pPr>
        <w:ind w:left="567" w:right="-566"/>
      </w:pPr>
      <w:r>
        <w:t>•12</w:t>
      </w:r>
    </w:p>
    <w:p w:rsidR="00F541F9" w:rsidRDefault="00F541F9" w:rsidP="004E4033">
      <w:pPr>
        <w:ind w:left="567" w:right="-566"/>
      </w:pPr>
      <w:r>
        <w:t xml:space="preserve">"Velké malé problémy." Přel. anonymní překladatel. </w:t>
      </w:r>
      <w:r>
        <w:rPr>
          <w:i/>
        </w:rPr>
        <w:t>Literární noviny</w:t>
      </w:r>
      <w:r>
        <w:t xml:space="preserve"> 9, 1998, č. 42 (21. října), s. 1, 4.</w:t>
      </w:r>
    </w:p>
    <w:p w:rsidR="00F541F9" w:rsidRDefault="00F541F9" w:rsidP="004E4033">
      <w:pPr>
        <w:ind w:left="567" w:right="-566"/>
        <w:rPr>
          <w:b/>
        </w:rPr>
      </w:pPr>
    </w:p>
    <w:p w:rsidR="00F541F9" w:rsidRDefault="00F541F9" w:rsidP="004E4033">
      <w:pPr>
        <w:ind w:left="567" w:right="-566"/>
        <w:rPr>
          <w:b/>
        </w:rPr>
      </w:pPr>
      <w:r>
        <w:rPr>
          <w:b/>
        </w:rPr>
        <w:t>Knott, Bill</w:t>
      </w:r>
    </w:p>
    <w:p w:rsidR="00F541F9" w:rsidRPr="006D5B52" w:rsidRDefault="00F541F9" w:rsidP="004E4033">
      <w:pPr>
        <w:ind w:left="567" w:right="-566"/>
      </w:pPr>
      <w:r>
        <w:t>•09</w:t>
      </w:r>
    </w:p>
    <w:p w:rsidR="00F541F9" w:rsidRDefault="00F541F9" w:rsidP="004E4033">
      <w:pPr>
        <w:ind w:left="567" w:right="-566"/>
      </w:pPr>
      <w:r>
        <w:t xml:space="preserve">"Smrt" (Death). "Ne-aktovka." (I si talone in my rented room…). "Mým nepřátelům" (I will ruin you…). "Báseň" (The Poem). Přel. Jan Štolba. </w:t>
      </w:r>
      <w:r>
        <w:rPr>
          <w:i/>
        </w:rPr>
        <w:t>Literární noviny</w:t>
      </w:r>
      <w:r>
        <w:t xml:space="preserve"> 9, 1998, č. 35 (2. září), s. 13.</w:t>
      </w:r>
    </w:p>
    <w:p w:rsidR="00F541F9" w:rsidRPr="0097326A" w:rsidRDefault="00F541F9" w:rsidP="004E4033">
      <w:pPr>
        <w:ind w:left="567" w:right="-566"/>
      </w:pPr>
    </w:p>
    <w:p w:rsidR="00F541F9" w:rsidRDefault="00F541F9" w:rsidP="004E4033">
      <w:pPr>
        <w:ind w:left="567" w:right="-566"/>
        <w:rPr>
          <w:b/>
        </w:rPr>
      </w:pPr>
      <w:r>
        <w:rPr>
          <w:b/>
        </w:rPr>
        <w:t>Kucinich, Dennis J.</w:t>
      </w:r>
    </w:p>
    <w:p w:rsidR="00F541F9" w:rsidRDefault="00F541F9" w:rsidP="004E4033">
      <w:pPr>
        <w:ind w:left="567" w:right="-566"/>
      </w:pPr>
      <w:r>
        <w:t>•11</w:t>
      </w:r>
    </w:p>
    <w:p w:rsidR="00F541F9" w:rsidRPr="00EE018C" w:rsidRDefault="00F541F9" w:rsidP="004E4033">
      <w:pPr>
        <w:ind w:left="567" w:right="-566"/>
        <w:rPr>
          <w:b/>
        </w:rPr>
      </w:pPr>
      <w:r>
        <w:t>"A Prayer for America" (</w:t>
      </w:r>
      <w:hyperlink r:id="rId137" w:history="1">
        <w:r w:rsidRPr="002212D3">
          <w:rPr>
            <w:rStyle w:val="Hypertextovodkaz"/>
          </w:rPr>
          <w:t>http://kucinich.us/index.php?option=com_content&amp;task=view&amp;id=28813&amp;Itemid=1</w:t>
        </w:r>
      </w:hyperlink>
      <w:r>
        <w:t>) 17 Feb 2010</w:t>
      </w:r>
      <w:r w:rsidR="00D03A62">
        <w:t xml:space="preserve">                                                                                                                                                   </w:t>
      </w:r>
      <w:r>
        <w:rPr>
          <w:b/>
        </w:rPr>
        <w:t xml:space="preserve">      </w:t>
      </w:r>
      <w:r>
        <w:t xml:space="preserve">"Modlitba za Ameriku." Přel. -pat-. </w:t>
      </w:r>
      <w:r>
        <w:rPr>
          <w:i/>
        </w:rPr>
        <w:t>Literární noviny</w:t>
      </w:r>
      <w:r>
        <w:t xml:space="preserve"> 13, 2002, č. 13 (25. březen), s. 6.</w:t>
      </w:r>
    </w:p>
    <w:p w:rsidR="00F541F9" w:rsidRDefault="00F541F9" w:rsidP="004E4033">
      <w:pPr>
        <w:ind w:left="567" w:right="-566"/>
      </w:pPr>
      <w:r>
        <w:t>•12</w:t>
      </w:r>
    </w:p>
    <w:p w:rsidR="00F541F9" w:rsidRDefault="00F541F9" w:rsidP="004E4033">
      <w:pPr>
        <w:ind w:left="567" w:right="-566"/>
      </w:pPr>
      <w:r>
        <w:t xml:space="preserve">"An Interview with Dennis J. Kucinich." (Erazim Kohák, </w:t>
      </w:r>
      <w:r>
        <w:rPr>
          <w:i/>
        </w:rPr>
        <w:t>Literární noviny</w:t>
      </w:r>
      <w:r>
        <w:t xml:space="preserve">, 1 Apr 2002)                          "Ještě k modlitbě za Ameriku." Rozhovor vedl Erazim Kohák. Přel. -pat-. </w:t>
      </w:r>
      <w:r>
        <w:rPr>
          <w:i/>
        </w:rPr>
        <w:t>Literární noviny</w:t>
      </w:r>
      <w:r>
        <w:t xml:space="preserve"> 13, 2002, č. 14 (1. duben), s. 7.</w:t>
      </w:r>
    </w:p>
    <w:p w:rsidR="00F541F9" w:rsidRDefault="00F541F9" w:rsidP="004E4033">
      <w:pPr>
        <w:ind w:left="567" w:right="-566"/>
        <w:rPr>
          <w:b/>
        </w:rPr>
      </w:pPr>
    </w:p>
    <w:p w:rsidR="00F541F9" w:rsidRDefault="00F541F9" w:rsidP="004E4033">
      <w:pPr>
        <w:ind w:left="567" w:right="-566"/>
        <w:rPr>
          <w:b/>
        </w:rPr>
      </w:pPr>
      <w:r>
        <w:rPr>
          <w:b/>
        </w:rPr>
        <w:t>Kurzweilová, Edith</w:t>
      </w:r>
    </w:p>
    <w:p w:rsidR="00F541F9" w:rsidRDefault="00F541F9" w:rsidP="004E4033">
      <w:pPr>
        <w:ind w:left="567" w:right="-566"/>
      </w:pPr>
      <w:r>
        <w:t>•12</w:t>
      </w:r>
    </w:p>
    <w:p w:rsidR="00F541F9" w:rsidRDefault="00F541F9" w:rsidP="004E4033">
      <w:pPr>
        <w:ind w:left="567" w:right="-566"/>
      </w:pPr>
      <w:r>
        <w:lastRenderedPageBreak/>
        <w:t xml:space="preserve">"An Interview with Edith Kurzweil." (Magdaléna Platzová, </w:t>
      </w:r>
      <w:r>
        <w:rPr>
          <w:i/>
        </w:rPr>
        <w:t>Literární noviny</w:t>
      </w:r>
      <w:r>
        <w:t xml:space="preserve">, 1 Jul 2002)                           "Někdy si namlouvám, že mám vliv." Rozhovor vedla Magdaléna Platzová. </w:t>
      </w:r>
      <w:r>
        <w:rPr>
          <w:i/>
        </w:rPr>
        <w:t>Literární noviny</w:t>
      </w:r>
      <w:r>
        <w:t xml:space="preserve"> 13, 2002, č. 27 (1. červenec), s. 15.</w:t>
      </w:r>
    </w:p>
    <w:p w:rsidR="00F541F9" w:rsidRDefault="00F541F9" w:rsidP="004E4033">
      <w:pPr>
        <w:ind w:left="567" w:right="-566"/>
        <w:rPr>
          <w:b/>
        </w:rPr>
      </w:pPr>
    </w:p>
    <w:p w:rsidR="00F541F9" w:rsidRDefault="00F541F9" w:rsidP="004E4033">
      <w:pPr>
        <w:ind w:left="567" w:right="-566"/>
        <w:rPr>
          <w:b/>
        </w:rPr>
      </w:pPr>
      <w:r>
        <w:rPr>
          <w:b/>
        </w:rPr>
        <w:t>Landau, Saul</w:t>
      </w:r>
    </w:p>
    <w:p w:rsidR="00F541F9" w:rsidRDefault="00F541F9" w:rsidP="004E4033">
      <w:pPr>
        <w:ind w:left="567" w:right="-566"/>
      </w:pPr>
      <w:r>
        <w:t>•11</w:t>
      </w:r>
    </w:p>
    <w:p w:rsidR="00F541F9" w:rsidRDefault="00F541F9" w:rsidP="004E4033">
      <w:pPr>
        <w:ind w:left="567" w:right="-566"/>
      </w:pPr>
      <w:r>
        <w:t>"Chinese Influence on the Rise in Latin America" (</w:t>
      </w:r>
      <w:hyperlink r:id="rId138" w:history="1">
        <w:r w:rsidRPr="002212D3">
          <w:rPr>
            <w:rStyle w:val="Hypertextovodkaz"/>
          </w:rPr>
          <w:t>http://www.fpif.org/pdf/gac/0506chinese.pdf</w:t>
        </w:r>
      </w:hyperlink>
      <w:r>
        <w:t xml:space="preserve">) 23 Jun 2005 </w:t>
      </w:r>
      <w:r>
        <w:tab/>
      </w:r>
      <w:r>
        <w:tab/>
      </w:r>
      <w:r>
        <w:tab/>
      </w:r>
      <w:r>
        <w:tab/>
      </w:r>
      <w:r>
        <w:tab/>
      </w:r>
      <w:r>
        <w:tab/>
      </w:r>
      <w:r>
        <w:tab/>
      </w:r>
      <w:r>
        <w:tab/>
      </w:r>
      <w:r>
        <w:tab/>
        <w:t xml:space="preserve">                                Čínští draci nad Andami." Přel. anonymní překladatel. </w:t>
      </w:r>
      <w:r>
        <w:rPr>
          <w:i/>
        </w:rPr>
        <w:t>Literární noviny</w:t>
      </w:r>
      <w:r>
        <w:t xml:space="preserve"> 16, 2005, č. 27 (4. červenec), s. 4.</w:t>
      </w:r>
    </w:p>
    <w:p w:rsidR="00F541F9" w:rsidRDefault="00F541F9" w:rsidP="004E4033">
      <w:pPr>
        <w:ind w:left="567" w:right="-566"/>
        <w:rPr>
          <w:b/>
        </w:rPr>
      </w:pPr>
    </w:p>
    <w:p w:rsidR="00F541F9" w:rsidRPr="00B67B75" w:rsidRDefault="00F541F9" w:rsidP="004E4033">
      <w:pPr>
        <w:ind w:left="567" w:right="-566"/>
      </w:pPr>
      <w:r>
        <w:rPr>
          <w:b/>
        </w:rPr>
        <w:t xml:space="preserve">Lawsonová, Helen </w:t>
      </w:r>
      <w:r>
        <w:t>CZ&gt;US</w:t>
      </w:r>
    </w:p>
    <w:p w:rsidR="00F541F9" w:rsidRDefault="00F541F9" w:rsidP="004E4033">
      <w:pPr>
        <w:ind w:left="567" w:right="-566"/>
      </w:pPr>
      <w:r>
        <w:t>•09</w:t>
      </w:r>
    </w:p>
    <w:p w:rsidR="00F541F9" w:rsidRDefault="00F541F9" w:rsidP="004E4033">
      <w:pPr>
        <w:ind w:left="567" w:right="-566"/>
      </w:pPr>
      <w:r>
        <w:t xml:space="preserve">"Neznámý původ" (***). Přel. Jitka Herynková. </w:t>
      </w:r>
      <w:r>
        <w:rPr>
          <w:i/>
        </w:rPr>
        <w:t>Literární noviny</w:t>
      </w:r>
      <w:r>
        <w:t xml:space="preserve"> 15, 2004, č. 23 (31. květen), s. 1.</w:t>
      </w:r>
      <w:r>
        <w:rPr>
          <w:b/>
        </w:rPr>
        <w:t xml:space="preserve"> </w:t>
      </w:r>
    </w:p>
    <w:p w:rsidR="00F541F9" w:rsidRDefault="00F541F9" w:rsidP="004E4033">
      <w:pPr>
        <w:ind w:left="567" w:right="-566"/>
        <w:rPr>
          <w:b/>
        </w:rPr>
      </w:pPr>
    </w:p>
    <w:p w:rsidR="00F541F9" w:rsidRDefault="00F541F9" w:rsidP="004E4033">
      <w:pPr>
        <w:ind w:left="567" w:right="-566"/>
        <w:rPr>
          <w:b/>
        </w:rPr>
      </w:pPr>
      <w:r>
        <w:rPr>
          <w:b/>
        </w:rPr>
        <w:t>Leeová, Barbara</w:t>
      </w:r>
    </w:p>
    <w:p w:rsidR="00F541F9" w:rsidRDefault="00F541F9" w:rsidP="004E4033">
      <w:pPr>
        <w:ind w:left="567" w:right="-566"/>
      </w:pPr>
      <w:r>
        <w:t>•11</w:t>
      </w:r>
    </w:p>
    <w:p w:rsidR="00F541F9" w:rsidRDefault="00F541F9" w:rsidP="004E4033">
      <w:pPr>
        <w:ind w:left="567" w:right="-566"/>
      </w:pPr>
      <w:r>
        <w:t>"Speech Opposing the Post 9-11 Use of Force Act" (</w:t>
      </w:r>
      <w:hyperlink r:id="rId139" w:history="1">
        <w:r w:rsidRPr="002212D3">
          <w:rPr>
            <w:rStyle w:val="Hypertextovodkaz"/>
          </w:rPr>
          <w:t>http://www.wagingpeace.org/articles/2001/09/14_lee-speech.htm</w:t>
        </w:r>
      </w:hyperlink>
      <w:r>
        <w:t xml:space="preserve">) 14 Sep 2001                       "Velmoc si může vybrat zbraně." Přel. -mp-. </w:t>
      </w:r>
      <w:r>
        <w:rPr>
          <w:i/>
        </w:rPr>
        <w:t>Literární noviny</w:t>
      </w:r>
      <w:r>
        <w:t xml:space="preserve"> 12, 2001, č. 40 (3. říjen), s. 7.</w:t>
      </w:r>
    </w:p>
    <w:p w:rsidR="00F541F9" w:rsidRDefault="00F541F9" w:rsidP="004E4033">
      <w:pPr>
        <w:ind w:left="567" w:right="-566"/>
        <w:rPr>
          <w:b/>
        </w:rPr>
      </w:pPr>
    </w:p>
    <w:p w:rsidR="00F541F9" w:rsidRDefault="00F541F9" w:rsidP="004E4033">
      <w:pPr>
        <w:ind w:left="567" w:right="-566"/>
        <w:rPr>
          <w:b/>
        </w:rPr>
      </w:pPr>
      <w:r>
        <w:rPr>
          <w:b/>
        </w:rPr>
        <w:t>Lichtag, Steve Loveček</w:t>
      </w:r>
    </w:p>
    <w:p w:rsidR="00F541F9" w:rsidRDefault="00F541F9" w:rsidP="004E4033">
      <w:pPr>
        <w:ind w:left="567" w:right="-566"/>
      </w:pPr>
      <w:r>
        <w:t>•12</w:t>
      </w:r>
    </w:p>
    <w:p w:rsidR="00F541F9" w:rsidRDefault="00F541F9" w:rsidP="004E4033">
      <w:pPr>
        <w:ind w:left="567" w:right="-566"/>
      </w:pPr>
      <w:r>
        <w:t xml:space="preserve">"An Interview with Steve Loveček Lichtag" (Zdenka Jelenová, </w:t>
      </w:r>
      <w:r>
        <w:rPr>
          <w:i/>
        </w:rPr>
        <w:t>Literární noviny</w:t>
      </w:r>
      <w:r>
        <w:t xml:space="preserve">, 1 Nov 2004)                  "Naštěstí umřeme dřív než naše planeta." Rozhovor vedla Zdenka Jelenová. </w:t>
      </w:r>
      <w:r>
        <w:rPr>
          <w:i/>
        </w:rPr>
        <w:t>Literární noviny</w:t>
      </w:r>
      <w:r>
        <w:t xml:space="preserve"> 15, 2004, č. 45 (1. listopadu), s. 15</w:t>
      </w:r>
    </w:p>
    <w:p w:rsidR="00F541F9" w:rsidRPr="00E96EFA" w:rsidRDefault="00F541F9" w:rsidP="004E4033">
      <w:pPr>
        <w:ind w:left="567" w:right="-566"/>
      </w:pPr>
    </w:p>
    <w:p w:rsidR="00F541F9" w:rsidRDefault="00F541F9" w:rsidP="004E4033">
      <w:pPr>
        <w:ind w:left="567" w:right="-566"/>
        <w:rPr>
          <w:b/>
        </w:rPr>
      </w:pPr>
      <w:r>
        <w:rPr>
          <w:b/>
        </w:rPr>
        <w:t>Logan, John</w:t>
      </w:r>
    </w:p>
    <w:p w:rsidR="00F541F9" w:rsidRDefault="00F541F9" w:rsidP="004E4033">
      <w:pPr>
        <w:ind w:left="567" w:right="-566"/>
      </w:pPr>
      <w:r>
        <w:t>•08</w:t>
      </w:r>
    </w:p>
    <w:p w:rsidR="00F541F9" w:rsidRDefault="00F541F9" w:rsidP="004E4033">
      <w:pPr>
        <w:ind w:left="567" w:right="-566"/>
      </w:pPr>
      <w:r>
        <w:t xml:space="preserve">"Věř nebo." Přel. Jan Štolba. </w:t>
      </w:r>
      <w:r>
        <w:rPr>
          <w:i/>
        </w:rPr>
        <w:t>Literární noviny</w:t>
      </w:r>
      <w:r>
        <w:t xml:space="preserve"> 9, 1998, č. 35 (2. září), s. 13.</w:t>
      </w:r>
    </w:p>
    <w:p w:rsidR="00F541F9" w:rsidRPr="006D5B52" w:rsidRDefault="00F541F9" w:rsidP="004E4033">
      <w:pPr>
        <w:ind w:left="567" w:right="-566"/>
      </w:pPr>
    </w:p>
    <w:p w:rsidR="00F541F9" w:rsidRDefault="00F541F9" w:rsidP="004E4033">
      <w:pPr>
        <w:ind w:left="567" w:right="-566"/>
        <w:rPr>
          <w:b/>
        </w:rPr>
      </w:pPr>
      <w:r>
        <w:rPr>
          <w:b/>
        </w:rPr>
        <w:lastRenderedPageBreak/>
        <w:t>Lowell, Robert</w:t>
      </w:r>
    </w:p>
    <w:p w:rsidR="00F541F9" w:rsidRDefault="00F541F9" w:rsidP="004E4033">
      <w:pPr>
        <w:ind w:left="567" w:right="-566"/>
      </w:pPr>
      <w:r>
        <w:t>•11</w:t>
      </w:r>
    </w:p>
    <w:p w:rsidR="00F541F9" w:rsidRDefault="00F541F9" w:rsidP="004E4033">
      <w:pPr>
        <w:ind w:left="567" w:right="-566"/>
      </w:pPr>
      <w:r>
        <w:t xml:space="preserve">"O Elizabeth Bishopové." Přel. -ys-. </w:t>
      </w:r>
      <w:r>
        <w:rPr>
          <w:i/>
        </w:rPr>
        <w:t>Literární noviny</w:t>
      </w:r>
      <w:r>
        <w:t xml:space="preserve"> 12, 2001, č. 19 (9. květen), s. 7.</w:t>
      </w:r>
      <w:r>
        <w:rPr>
          <w:b/>
        </w:rPr>
        <w:t xml:space="preserve"> </w:t>
      </w:r>
    </w:p>
    <w:p w:rsidR="00F541F9" w:rsidRDefault="00F541F9" w:rsidP="004E4033">
      <w:pPr>
        <w:ind w:left="567" w:right="-566"/>
        <w:rPr>
          <w:b/>
        </w:rPr>
      </w:pPr>
    </w:p>
    <w:p w:rsidR="00F541F9" w:rsidRDefault="00F541F9" w:rsidP="004E4033">
      <w:pPr>
        <w:ind w:left="567" w:right="-566"/>
        <w:rPr>
          <w:b/>
        </w:rPr>
      </w:pPr>
      <w:r>
        <w:rPr>
          <w:b/>
        </w:rPr>
        <w:t>Lowellová, Amy</w:t>
      </w:r>
    </w:p>
    <w:p w:rsidR="00F541F9" w:rsidRDefault="00F541F9" w:rsidP="004E4033">
      <w:pPr>
        <w:ind w:left="567" w:right="-566"/>
      </w:pPr>
      <w:r>
        <w:t>•09</w:t>
      </w:r>
    </w:p>
    <w:p w:rsidR="00F541F9" w:rsidRDefault="00F541F9" w:rsidP="004E4033">
      <w:pPr>
        <w:ind w:left="567" w:right="-566"/>
      </w:pPr>
      <w:r>
        <w:t xml:space="preserve">"Podzim" (Autumn). "Vítr a stříbro" (Wind). Přel. Petr Mikeš a Jitka Herynková. </w:t>
      </w:r>
      <w:r>
        <w:rPr>
          <w:i/>
        </w:rPr>
        <w:t>Literární noviny</w:t>
      </w:r>
      <w:r>
        <w:t xml:space="preserve"> 13, 2002, č. 48 (25. listopad), s. 14.</w:t>
      </w:r>
    </w:p>
    <w:p w:rsidR="00F541F9" w:rsidRDefault="00F541F9" w:rsidP="004E4033">
      <w:pPr>
        <w:ind w:left="567" w:right="-566"/>
      </w:pPr>
      <w:r>
        <w:t>(</w:t>
      </w:r>
      <w:hyperlink r:id="rId140" w:history="1">
        <w:r w:rsidRPr="00811D52">
          <w:rPr>
            <w:rStyle w:val="Hypertextovodkaz"/>
          </w:rPr>
          <w:t>http://www.poemhunter.com/poem/autumn-8/</w:t>
        </w:r>
      </w:hyperlink>
      <w:r>
        <w:t>)                (</w:t>
      </w:r>
      <w:hyperlink r:id="rId141" w:history="1">
        <w:r w:rsidRPr="001954F4">
          <w:rPr>
            <w:rStyle w:val="Hypertextovodkaz"/>
          </w:rPr>
          <w:t>http://www.poemhunter.com/poem/autumn-8/</w:t>
        </w:r>
      </w:hyperlink>
      <w:r>
        <w:t>)</w:t>
      </w:r>
    </w:p>
    <w:p w:rsidR="00D03A62" w:rsidRPr="0018059A" w:rsidRDefault="00D03A62" w:rsidP="004E4033">
      <w:pPr>
        <w:ind w:left="567" w:right="-566"/>
      </w:pPr>
    </w:p>
    <w:p w:rsidR="00F541F9" w:rsidRDefault="00F541F9" w:rsidP="004E4033">
      <w:pPr>
        <w:ind w:left="567" w:right="-566"/>
        <w:rPr>
          <w:b/>
        </w:rPr>
      </w:pPr>
      <w:r>
        <w:rPr>
          <w:b/>
        </w:rPr>
        <w:t>MacKedon, John</w:t>
      </w:r>
    </w:p>
    <w:p w:rsidR="00F541F9" w:rsidRDefault="00F541F9" w:rsidP="004E4033">
      <w:pPr>
        <w:ind w:left="567" w:right="-566"/>
      </w:pPr>
      <w:r>
        <w:t>•11</w:t>
      </w:r>
    </w:p>
    <w:p w:rsidR="00F541F9" w:rsidRPr="00F8217F" w:rsidRDefault="00F541F9" w:rsidP="004E4033">
      <w:pPr>
        <w:ind w:left="567" w:right="-566"/>
      </w:pPr>
      <w:r>
        <w:t>"Why the Withdrawal?" (</w:t>
      </w:r>
      <w:hyperlink r:id="rId142" w:history="1">
        <w:r w:rsidRPr="00811D52">
          <w:rPr>
            <w:rStyle w:val="Hypertextovodkaz"/>
          </w:rPr>
          <w:t>http://www.tol.org/client/article/12820-why-the-withdrawal.html</w:t>
        </w:r>
      </w:hyperlink>
      <w:r>
        <w:t>) 6 Sep 2004</w:t>
      </w:r>
      <w:r>
        <w:tab/>
      </w:r>
      <w:r>
        <w:tab/>
      </w:r>
      <w:r>
        <w:tab/>
      </w:r>
      <w:r>
        <w:tab/>
      </w:r>
      <w:r>
        <w:tab/>
      </w:r>
      <w:r>
        <w:tab/>
      </w:r>
      <w:r>
        <w:tab/>
      </w:r>
      <w:r>
        <w:tab/>
      </w:r>
      <w:r>
        <w:tab/>
      </w:r>
      <w:r>
        <w:tab/>
      </w:r>
      <w:r>
        <w:tab/>
        <w:t xml:space="preserve">            "Přerušený konflikt." Přel. -fil-.  </w:t>
      </w:r>
      <w:r>
        <w:rPr>
          <w:i/>
        </w:rPr>
        <w:t>Literární noviny</w:t>
      </w:r>
      <w:r>
        <w:t xml:space="preserve"> 15, 2004, č. 37 (6. září), s. 7.</w:t>
      </w:r>
      <w:r w:rsidRPr="00F8217F">
        <w:t xml:space="preserve"> </w:t>
      </w:r>
    </w:p>
    <w:p w:rsidR="00F541F9" w:rsidRDefault="00F541F9" w:rsidP="004E4033">
      <w:pPr>
        <w:ind w:left="567" w:right="-566"/>
        <w:rPr>
          <w:b/>
        </w:rPr>
      </w:pPr>
    </w:p>
    <w:p w:rsidR="00F541F9" w:rsidRDefault="00F541F9" w:rsidP="004E4033">
      <w:pPr>
        <w:ind w:left="567" w:right="-566"/>
        <w:rPr>
          <w:b/>
        </w:rPr>
      </w:pPr>
      <w:r>
        <w:rPr>
          <w:b/>
        </w:rPr>
        <w:t>Mailer, Norman</w:t>
      </w:r>
    </w:p>
    <w:p w:rsidR="00F541F9" w:rsidRDefault="00F541F9" w:rsidP="004E4033">
      <w:pPr>
        <w:ind w:left="567" w:right="-566"/>
      </w:pPr>
      <w:r>
        <w:t>•08</w:t>
      </w:r>
    </w:p>
    <w:p w:rsidR="00F541F9" w:rsidRDefault="00F541F9" w:rsidP="004E4033">
      <w:pPr>
        <w:ind w:left="567" w:right="-566"/>
      </w:pPr>
      <w:r>
        <w:t>"Marilyn" (Chapter Židovská princezna)</w:t>
      </w:r>
    </w:p>
    <w:p w:rsidR="00F541F9" w:rsidRDefault="00F541F9" w:rsidP="004E4033">
      <w:pPr>
        <w:ind w:left="567" w:right="-566"/>
      </w:pPr>
      <w:r>
        <w:t xml:space="preserve">"Marilyn." Přel. Robert Křesťan. </w:t>
      </w:r>
      <w:r>
        <w:rPr>
          <w:i/>
        </w:rPr>
        <w:t>Literární noviny</w:t>
      </w:r>
      <w:r>
        <w:t xml:space="preserve"> 20, 2009, č. 46 (9. listopad), s. 15.</w:t>
      </w:r>
    </w:p>
    <w:p w:rsidR="00F541F9" w:rsidRDefault="00F541F9" w:rsidP="004E4033">
      <w:pPr>
        <w:ind w:left="567" w:right="-566"/>
        <w:rPr>
          <w:b/>
        </w:rPr>
      </w:pPr>
    </w:p>
    <w:p w:rsidR="00F541F9" w:rsidRDefault="00F541F9" w:rsidP="004E4033">
      <w:pPr>
        <w:ind w:left="567" w:right="-566"/>
        <w:rPr>
          <w:b/>
        </w:rPr>
      </w:pPr>
      <w:r>
        <w:rPr>
          <w:b/>
        </w:rPr>
        <w:t>Malwin, Douglas</w:t>
      </w:r>
    </w:p>
    <w:p w:rsidR="00F541F9" w:rsidRDefault="00F541F9" w:rsidP="004E4033">
      <w:pPr>
        <w:ind w:left="567" w:right="-566"/>
      </w:pPr>
      <w:r w:rsidRPr="00D4068F">
        <w:t>•</w:t>
      </w:r>
      <w:r>
        <w:t xml:space="preserve">14 </w:t>
      </w:r>
    </w:p>
    <w:p w:rsidR="00F541F9" w:rsidRPr="001964D6" w:rsidRDefault="00F541F9" w:rsidP="004E4033">
      <w:pPr>
        <w:ind w:left="567" w:right="-566"/>
      </w:pPr>
      <w:r>
        <w:t xml:space="preserve">"Kdo nahradí Kofiho Annana?" Přel. anonymní překladatel. </w:t>
      </w:r>
      <w:r>
        <w:rPr>
          <w:i/>
        </w:rPr>
        <w:t>Literární noviny</w:t>
      </w:r>
      <w:r>
        <w:t xml:space="preserve"> 17, 2006, č. 36 (4. září), s. 4.</w:t>
      </w:r>
    </w:p>
    <w:p w:rsidR="00F541F9" w:rsidRPr="001964D6" w:rsidRDefault="00F541F9" w:rsidP="004E4033">
      <w:pPr>
        <w:ind w:left="567" w:right="-566"/>
      </w:pPr>
      <w:r>
        <w:t xml:space="preserve">"Máme tajemníka!" Přel. anonymní překladatel. </w:t>
      </w:r>
      <w:r>
        <w:rPr>
          <w:i/>
        </w:rPr>
        <w:t>Literární noviny</w:t>
      </w:r>
      <w:r>
        <w:t xml:space="preserve"> 17, 2006, č. 41 (9. říjen), s. 4.</w:t>
      </w:r>
    </w:p>
    <w:p w:rsidR="00F541F9" w:rsidRPr="001964D6" w:rsidRDefault="00F541F9" w:rsidP="004E4033">
      <w:pPr>
        <w:ind w:left="567" w:right="-566"/>
      </w:pPr>
      <w:r>
        <w:t xml:space="preserve">"Také se může snadno dostat do polívky." Přel. anonymní překladatel. </w:t>
      </w:r>
      <w:r>
        <w:rPr>
          <w:i/>
        </w:rPr>
        <w:t>Literární noviny</w:t>
      </w:r>
      <w:r>
        <w:t xml:space="preserve"> 18, 2007, č. 7 (12. únor), s. 4.</w:t>
      </w:r>
    </w:p>
    <w:p w:rsidR="00F541F9" w:rsidRPr="001964D6" w:rsidRDefault="00F541F9" w:rsidP="004E4033">
      <w:pPr>
        <w:ind w:left="567" w:right="-566"/>
      </w:pPr>
      <w:r>
        <w:lastRenderedPageBreak/>
        <w:t xml:space="preserve">"Lidovější, leč stále divadlo." Přel. anonymní překladatel. </w:t>
      </w:r>
      <w:r>
        <w:rPr>
          <w:i/>
        </w:rPr>
        <w:t>Literární noviny</w:t>
      </w:r>
      <w:r>
        <w:t xml:space="preserve"> 18, 2007, č. 31 (30. červenec), s. 4.</w:t>
      </w:r>
    </w:p>
    <w:p w:rsidR="00F541F9" w:rsidRDefault="00F541F9" w:rsidP="004E4033">
      <w:pPr>
        <w:ind w:left="567" w:right="-566"/>
      </w:pPr>
      <w:r>
        <w:t>•12</w:t>
      </w:r>
    </w:p>
    <w:p w:rsidR="00F541F9" w:rsidRPr="001964D6" w:rsidRDefault="00F541F9" w:rsidP="004E4033">
      <w:pPr>
        <w:ind w:left="567" w:right="-566"/>
      </w:pPr>
      <w:r>
        <w:t xml:space="preserve">"Vojáci nejsou jen nemyslící generátory utrpení." Přel. anonymní překladatel. </w:t>
      </w:r>
      <w:r>
        <w:rPr>
          <w:i/>
        </w:rPr>
        <w:t>Literární noviny</w:t>
      </w:r>
      <w:r>
        <w:t xml:space="preserve"> 18, 2007, č. 45 (5. listopad), s. 8.</w:t>
      </w:r>
    </w:p>
    <w:p w:rsidR="00F541F9" w:rsidRPr="00D4068F" w:rsidRDefault="00F541F9" w:rsidP="004E4033">
      <w:pPr>
        <w:ind w:left="567" w:right="-566"/>
      </w:pPr>
    </w:p>
    <w:p w:rsidR="00F541F9" w:rsidRPr="00732A7E" w:rsidRDefault="00F541F9" w:rsidP="004E4033">
      <w:pPr>
        <w:ind w:left="567" w:right="-566"/>
      </w:pPr>
      <w:r>
        <w:rPr>
          <w:b/>
        </w:rPr>
        <w:t xml:space="preserve">Manea, Norman </w:t>
      </w:r>
      <w:r>
        <w:t>RUM&gt;US</w:t>
      </w:r>
    </w:p>
    <w:p w:rsidR="00F541F9" w:rsidRDefault="00F541F9" w:rsidP="004E4033">
      <w:pPr>
        <w:ind w:left="567" w:right="-566"/>
      </w:pPr>
      <w:r>
        <w:t>•11</w:t>
      </w:r>
    </w:p>
    <w:p w:rsidR="00F541F9" w:rsidRDefault="00F541F9" w:rsidP="004E4033">
      <w:pPr>
        <w:ind w:left="567" w:right="-566"/>
      </w:pPr>
      <w:r>
        <w:t xml:space="preserve">"Exil." Přel. Jarmila Novorná. </w:t>
      </w:r>
      <w:r>
        <w:rPr>
          <w:i/>
        </w:rPr>
        <w:t>Literární noviny</w:t>
      </w:r>
      <w:r>
        <w:t xml:space="preserve"> 15, 2004, č. 41 (4. říjen), s. 1, 10.</w:t>
      </w:r>
    </w:p>
    <w:p w:rsidR="00F541F9" w:rsidRPr="00732A7E" w:rsidRDefault="00F541F9" w:rsidP="004E4033">
      <w:pPr>
        <w:ind w:left="567" w:right="-566"/>
      </w:pPr>
    </w:p>
    <w:p w:rsidR="00F541F9" w:rsidRDefault="00F541F9" w:rsidP="004E4033">
      <w:pPr>
        <w:ind w:left="567" w:right="-566"/>
        <w:rPr>
          <w:b/>
        </w:rPr>
      </w:pPr>
      <w:r>
        <w:rPr>
          <w:b/>
        </w:rPr>
        <w:t>March, Michael</w:t>
      </w:r>
    </w:p>
    <w:p w:rsidR="00F541F9" w:rsidRDefault="00F541F9" w:rsidP="004E4033">
      <w:pPr>
        <w:ind w:left="567" w:right="-566"/>
      </w:pPr>
      <w:r>
        <w:t>•12</w:t>
      </w:r>
    </w:p>
    <w:p w:rsidR="00F541F9" w:rsidRDefault="00F541F9" w:rsidP="004E4033">
      <w:pPr>
        <w:ind w:left="567" w:right="-566"/>
      </w:pPr>
      <w:r>
        <w:t xml:space="preserve">"An Interview with Michael March." (Magdalena Štulcová, </w:t>
      </w:r>
      <w:r>
        <w:rPr>
          <w:i/>
        </w:rPr>
        <w:t>Literární noviny</w:t>
      </w:r>
      <w:r>
        <w:t xml:space="preserve">, 3 May 2000)             "Michael March patří k české literatuře." Rozhovor vedla Magdalena Štulcová. </w:t>
      </w:r>
      <w:r>
        <w:rPr>
          <w:i/>
        </w:rPr>
        <w:t>Literární noviny</w:t>
      </w:r>
      <w:r>
        <w:t xml:space="preserve"> 11, 2000, č. 19 (3. květen), s. 11.</w:t>
      </w:r>
    </w:p>
    <w:p w:rsidR="00F541F9" w:rsidRDefault="00F541F9" w:rsidP="004E4033">
      <w:pPr>
        <w:ind w:left="567" w:right="-566"/>
      </w:pPr>
    </w:p>
    <w:p w:rsidR="00F541F9" w:rsidRPr="00840AF8" w:rsidRDefault="00F541F9" w:rsidP="004E4033">
      <w:pPr>
        <w:ind w:left="567" w:right="-566"/>
        <w:rPr>
          <w:b/>
        </w:rPr>
      </w:pPr>
      <w:r w:rsidRPr="00840AF8">
        <w:rPr>
          <w:b/>
        </w:rPr>
        <w:t>Margolis, Eric</w:t>
      </w:r>
    </w:p>
    <w:p w:rsidR="00F541F9" w:rsidRDefault="00F541F9" w:rsidP="004E4033">
      <w:pPr>
        <w:ind w:left="567" w:right="-566"/>
      </w:pPr>
      <w:r>
        <w:t>•14</w:t>
      </w:r>
    </w:p>
    <w:p w:rsidR="00F541F9" w:rsidRDefault="00F541F9" w:rsidP="004E4033">
      <w:pPr>
        <w:ind w:left="567" w:right="-566"/>
      </w:pPr>
      <w:r>
        <w:t>"Iran and the West:  A History of Violence" (</w:t>
      </w:r>
      <w:hyperlink r:id="rId143" w:history="1">
        <w:r w:rsidRPr="00AF3A04">
          <w:rPr>
            <w:rStyle w:val="Hypertextovodkaz"/>
          </w:rPr>
          <w:t>http://www.lewrockwell.com/margolis/margolis137.html</w:t>
        </w:r>
      </w:hyperlink>
      <w:r>
        <w:t xml:space="preserve">)                                                                       "Írán a Západ: dějiny násilí." Přel. Tereza Spencerová. </w:t>
      </w:r>
      <w:r>
        <w:rPr>
          <w:i/>
        </w:rPr>
        <w:t>Literární noviny</w:t>
      </w:r>
      <w:r>
        <w:t xml:space="preserve"> 20, 2009, č. 10 (2. březen), s. 6.</w:t>
      </w:r>
    </w:p>
    <w:p w:rsidR="00F541F9" w:rsidRPr="00811781" w:rsidRDefault="00F541F9" w:rsidP="004E4033">
      <w:pPr>
        <w:ind w:left="567" w:right="-566"/>
      </w:pPr>
    </w:p>
    <w:p w:rsidR="00F541F9" w:rsidRDefault="00F541F9" w:rsidP="004E4033">
      <w:pPr>
        <w:ind w:left="567" w:right="-566"/>
        <w:rPr>
          <w:b/>
        </w:rPr>
      </w:pPr>
      <w:r>
        <w:rPr>
          <w:b/>
        </w:rPr>
        <w:t>Matuštík, Martin Beck</w:t>
      </w:r>
    </w:p>
    <w:p w:rsidR="00F541F9" w:rsidRDefault="00F541F9" w:rsidP="004E4033">
      <w:pPr>
        <w:ind w:left="567" w:right="-566"/>
      </w:pPr>
      <w:r>
        <w:t>•14</w:t>
      </w:r>
    </w:p>
    <w:p w:rsidR="00F541F9" w:rsidRDefault="00F541F9" w:rsidP="004E4033">
      <w:pPr>
        <w:ind w:left="567" w:right="-566"/>
      </w:pPr>
      <w:r>
        <w:t xml:space="preserve">"Nebezpečná paměť." </w:t>
      </w:r>
      <w:r>
        <w:rPr>
          <w:i/>
        </w:rPr>
        <w:t>Literární noviny</w:t>
      </w:r>
      <w:r>
        <w:t xml:space="preserve"> 14, 2003, č. 50 (8. prosinec), s. 7.</w:t>
      </w:r>
    </w:p>
    <w:p w:rsidR="00F541F9" w:rsidRDefault="00F541F9" w:rsidP="004E4033">
      <w:pPr>
        <w:ind w:left="567" w:right="-566"/>
      </w:pPr>
      <w:r>
        <w:t xml:space="preserve">"Modlitba pro Ameriku." </w:t>
      </w:r>
      <w:r>
        <w:rPr>
          <w:i/>
        </w:rPr>
        <w:t>Literární noviny</w:t>
      </w:r>
      <w:r>
        <w:t xml:space="preserve"> 15, 2004, č. 21 (17. květen), s. 1, 4.</w:t>
      </w:r>
      <w:r>
        <w:rPr>
          <w:b/>
        </w:rPr>
        <w:t xml:space="preserve"> </w:t>
      </w:r>
    </w:p>
    <w:p w:rsidR="00F541F9" w:rsidRDefault="00F541F9" w:rsidP="004E4033">
      <w:pPr>
        <w:ind w:left="567" w:right="-566"/>
      </w:pPr>
      <w:r>
        <w:t xml:space="preserve">"Manželství jako občanská poslušnost." </w:t>
      </w:r>
      <w:r>
        <w:rPr>
          <w:i/>
        </w:rPr>
        <w:t>Literární noviny</w:t>
      </w:r>
      <w:r>
        <w:t xml:space="preserve"> 15, 2004, č. 25 (14. červen), s. 1, 4.</w:t>
      </w:r>
    </w:p>
    <w:p w:rsidR="00F541F9" w:rsidRDefault="00F541F9" w:rsidP="004E4033">
      <w:pPr>
        <w:ind w:left="567" w:right="-566"/>
      </w:pPr>
      <w:r>
        <w:t xml:space="preserve">"Manželství jako občanská poslušnost." </w:t>
      </w:r>
      <w:r>
        <w:rPr>
          <w:i/>
        </w:rPr>
        <w:t>Literární noviny</w:t>
      </w:r>
      <w:r>
        <w:t xml:space="preserve"> 15, 2004, č. 26 (21. červen), s. 4.</w:t>
      </w:r>
    </w:p>
    <w:p w:rsidR="00F541F9" w:rsidRDefault="00F541F9" w:rsidP="004E4033">
      <w:pPr>
        <w:ind w:left="567" w:right="-566"/>
      </w:pPr>
      <w:r>
        <w:t xml:space="preserve">"Nesnesitelná lehkost začátků." </w:t>
      </w:r>
      <w:r>
        <w:rPr>
          <w:i/>
        </w:rPr>
        <w:t>Literární noviny</w:t>
      </w:r>
      <w:r>
        <w:t xml:space="preserve"> 15, 2004, č. 29 (12. červenec), s. 1, 4.</w:t>
      </w:r>
    </w:p>
    <w:p w:rsidR="00F541F9" w:rsidRDefault="00F541F9" w:rsidP="004E4033">
      <w:pPr>
        <w:ind w:left="567" w:right="-566"/>
      </w:pPr>
      <w:r>
        <w:lastRenderedPageBreak/>
        <w:t xml:space="preserve">"Jedinec a generace." </w:t>
      </w:r>
      <w:r>
        <w:rPr>
          <w:i/>
        </w:rPr>
        <w:t>Literární noviny</w:t>
      </w:r>
      <w:r>
        <w:t xml:space="preserve"> 15, 2004, č. 34 (16. srpen), s. 3.</w:t>
      </w:r>
    </w:p>
    <w:p w:rsidR="00F541F9" w:rsidRDefault="00F541F9" w:rsidP="004E4033">
      <w:pPr>
        <w:ind w:left="567" w:right="-566"/>
      </w:pPr>
      <w:r>
        <w:t xml:space="preserve">"Politika a strach." </w:t>
      </w:r>
      <w:r>
        <w:rPr>
          <w:i/>
        </w:rPr>
        <w:t>Literární noviny</w:t>
      </w:r>
      <w:r>
        <w:t xml:space="preserve"> 15, 2004, č. 39 (20. září), s. 6–7.</w:t>
      </w:r>
    </w:p>
    <w:p w:rsidR="00F541F9" w:rsidRDefault="00F541F9" w:rsidP="004E4033">
      <w:pPr>
        <w:ind w:left="567" w:right="-566"/>
      </w:pPr>
      <w:r>
        <w:t xml:space="preserve">"Doktorem filosofie v USA." </w:t>
      </w:r>
      <w:r>
        <w:rPr>
          <w:i/>
        </w:rPr>
        <w:t>Literární noviny</w:t>
      </w:r>
      <w:r>
        <w:t xml:space="preserve"> 15, 2004, č. 45 (1. listopadu), s. 1, 3.</w:t>
      </w:r>
    </w:p>
    <w:p w:rsidR="00F541F9" w:rsidRDefault="00F541F9" w:rsidP="004E4033">
      <w:pPr>
        <w:ind w:left="567" w:right="-566"/>
      </w:pPr>
      <w:r>
        <w:t xml:space="preserve">"Sametová demokracie." </w:t>
      </w:r>
      <w:r>
        <w:rPr>
          <w:i/>
        </w:rPr>
        <w:t>Literární noviny</w:t>
      </w:r>
      <w:r>
        <w:t xml:space="preserve"> 15, 2004, č. 47 (15. listopadu), s. 1, 3.</w:t>
      </w:r>
    </w:p>
    <w:p w:rsidR="00F541F9" w:rsidRDefault="00F541F9" w:rsidP="004E4033">
      <w:pPr>
        <w:ind w:left="567" w:right="-566"/>
      </w:pPr>
      <w:r>
        <w:t xml:space="preserve">"Vliv na demokratizaci." </w:t>
      </w:r>
      <w:r>
        <w:rPr>
          <w:i/>
        </w:rPr>
        <w:t>Literární noviny</w:t>
      </w:r>
      <w:r>
        <w:t xml:space="preserve"> 15, 2004, č. 50 (6. prosinec), s. 5.</w:t>
      </w:r>
    </w:p>
    <w:p w:rsidR="00F541F9" w:rsidRDefault="00F541F9" w:rsidP="004E4033">
      <w:pPr>
        <w:ind w:left="567" w:right="-566"/>
      </w:pPr>
      <w:r>
        <w:t xml:space="preserve">"Náboženství bez náboženství." </w:t>
      </w:r>
      <w:r>
        <w:rPr>
          <w:i/>
        </w:rPr>
        <w:t>Literární noviny</w:t>
      </w:r>
      <w:r>
        <w:t xml:space="preserve"> 15, 2004, č. 52/53 (20. prosinec), s. 22.</w:t>
      </w:r>
    </w:p>
    <w:p w:rsidR="00F541F9" w:rsidRDefault="00F541F9" w:rsidP="004E4033">
      <w:pPr>
        <w:ind w:left="567" w:right="-566"/>
      </w:pPr>
      <w:r>
        <w:t xml:space="preserve">"Kolik ještě minut?"  </w:t>
      </w:r>
      <w:r>
        <w:rPr>
          <w:i/>
        </w:rPr>
        <w:t>Literární noviny</w:t>
      </w:r>
      <w:r>
        <w:t xml:space="preserve"> 16, 2005, č. 4 (24. leden), s. 1, 5.</w:t>
      </w:r>
    </w:p>
    <w:p w:rsidR="00F541F9" w:rsidRDefault="00F541F9" w:rsidP="004E4033">
      <w:pPr>
        <w:ind w:left="567" w:right="-566"/>
      </w:pPr>
      <w:r>
        <w:t xml:space="preserve">"Cti otce svého a matku svou..." </w:t>
      </w:r>
      <w:r>
        <w:rPr>
          <w:i/>
        </w:rPr>
        <w:t>Literární noviny</w:t>
      </w:r>
      <w:r>
        <w:t xml:space="preserve"> 16, 2005, č. 8 (21. únor), s. 3.</w:t>
      </w:r>
    </w:p>
    <w:p w:rsidR="00F541F9" w:rsidRDefault="00F541F9" w:rsidP="004E4033">
      <w:pPr>
        <w:ind w:left="567" w:right="-566"/>
      </w:pPr>
      <w:r>
        <w:t>•12</w:t>
      </w:r>
    </w:p>
    <w:p w:rsidR="00F541F9" w:rsidRDefault="00F541F9" w:rsidP="004E4033">
      <w:pPr>
        <w:ind w:left="567" w:right="-566"/>
      </w:pPr>
      <w:r>
        <w:t xml:space="preserve">"An Interview with Martin Beck Matuštík." (Jan Kuneš, </w:t>
      </w:r>
      <w:r>
        <w:rPr>
          <w:i/>
        </w:rPr>
        <w:t>Literární noviny</w:t>
      </w:r>
      <w:r>
        <w:t>, 1 Aug 2005)</w:t>
      </w:r>
    </w:p>
    <w:p w:rsidR="00F541F9" w:rsidRDefault="00F541F9" w:rsidP="004E4033">
      <w:pPr>
        <w:ind w:left="567" w:right="-566"/>
      </w:pPr>
      <w:r>
        <w:t xml:space="preserve">"Nebyl jsem žádným hrdinou…" In: "Terorismus je postmoderní svou hodnotovou prázdnotou." Rozhovor vedl Jan Kuneš. </w:t>
      </w:r>
      <w:r>
        <w:rPr>
          <w:i/>
        </w:rPr>
        <w:t>Literární noviny</w:t>
      </w:r>
      <w:r>
        <w:t xml:space="preserve"> 16, 2005, č. 31 (1. srpen), s. 15.</w:t>
      </w:r>
    </w:p>
    <w:p w:rsidR="00F541F9" w:rsidRDefault="00F541F9" w:rsidP="004E4033">
      <w:pPr>
        <w:ind w:left="567" w:right="-566"/>
      </w:pPr>
      <w:r>
        <w:t>•14</w:t>
      </w:r>
    </w:p>
    <w:p w:rsidR="00F541F9" w:rsidRPr="00444FC8" w:rsidRDefault="00F541F9" w:rsidP="004E4033">
      <w:pPr>
        <w:ind w:left="567" w:right="-566"/>
      </w:pPr>
      <w:r>
        <w:t xml:space="preserve">"Duchovnost a nenásilí." </w:t>
      </w:r>
      <w:r>
        <w:rPr>
          <w:i/>
        </w:rPr>
        <w:t>Literární noviny</w:t>
      </w:r>
      <w:r>
        <w:t xml:space="preserve"> 16, 2005, č. 44 (31. říjen), s. 7.</w:t>
      </w:r>
    </w:p>
    <w:p w:rsidR="00F541F9" w:rsidRDefault="00F541F9" w:rsidP="004E4033">
      <w:pPr>
        <w:ind w:left="567" w:right="-566"/>
      </w:pPr>
      <w:r>
        <w:t xml:space="preserve">"Mýtus, náboženství a politika strachu." </w:t>
      </w:r>
      <w:r>
        <w:rPr>
          <w:i/>
        </w:rPr>
        <w:t>Literární noviny</w:t>
      </w:r>
      <w:r>
        <w:t xml:space="preserve"> 16/17, 2005, č. 52/1 (27. prosinec), s. 4–5.</w:t>
      </w:r>
    </w:p>
    <w:p w:rsidR="00F541F9" w:rsidRDefault="00F541F9" w:rsidP="004E4033">
      <w:pPr>
        <w:ind w:left="567" w:right="-566"/>
      </w:pPr>
      <w:r>
        <w:t xml:space="preserve">"Radikální zlo mezi falešnou zbožností a duchovností." Přel. anonymní překladatel. </w:t>
      </w:r>
      <w:r>
        <w:rPr>
          <w:i/>
        </w:rPr>
        <w:t>Literární noviny</w:t>
      </w:r>
      <w:r>
        <w:t xml:space="preserve"> 17, 2006, č. 15 (10. duben), s. 4.</w:t>
      </w:r>
    </w:p>
    <w:p w:rsidR="00F541F9" w:rsidRDefault="00F541F9" w:rsidP="004E4033">
      <w:pPr>
        <w:ind w:left="567" w:right="-566"/>
      </w:pPr>
    </w:p>
    <w:p w:rsidR="00F541F9" w:rsidRDefault="00F541F9" w:rsidP="004E4033">
      <w:pPr>
        <w:ind w:left="567" w:right="-566"/>
      </w:pPr>
      <w:r w:rsidRPr="0028740C">
        <w:rPr>
          <w:b/>
        </w:rPr>
        <w:t>McChesney, Robert W</w:t>
      </w:r>
      <w:r>
        <w:t>.</w:t>
      </w:r>
    </w:p>
    <w:p w:rsidR="00F541F9" w:rsidRDefault="00F541F9" w:rsidP="004E4033">
      <w:pPr>
        <w:ind w:left="567" w:right="-566"/>
      </w:pPr>
      <w:r>
        <w:t>•08</w:t>
      </w:r>
    </w:p>
    <w:p w:rsidR="00F541F9" w:rsidRDefault="00F541F9" w:rsidP="004E4033">
      <w:pPr>
        <w:ind w:left="567" w:right="-566"/>
      </w:pPr>
      <w:r>
        <w:t xml:space="preserve">"Mocní a bezmocní." Přel. anonymní překladatel. </w:t>
      </w:r>
      <w:r>
        <w:rPr>
          <w:i/>
        </w:rPr>
        <w:t>Literární noviny</w:t>
      </w:r>
      <w:r>
        <w:t xml:space="preserve"> 20, 2009, č. 27 (29. červen), s. 8.</w:t>
      </w:r>
    </w:p>
    <w:p w:rsidR="00F541F9" w:rsidRPr="00C50554" w:rsidRDefault="00F541F9" w:rsidP="004E4033">
      <w:pPr>
        <w:ind w:left="567" w:right="-566"/>
      </w:pPr>
    </w:p>
    <w:p w:rsidR="00F541F9" w:rsidRDefault="00F541F9" w:rsidP="004E4033">
      <w:pPr>
        <w:ind w:left="567" w:right="-566"/>
        <w:rPr>
          <w:b/>
        </w:rPr>
      </w:pPr>
      <w:r>
        <w:rPr>
          <w:b/>
        </w:rPr>
        <w:t>McCloudová, Kimberley A.</w:t>
      </w:r>
    </w:p>
    <w:p w:rsidR="00F541F9" w:rsidRDefault="00F541F9" w:rsidP="004E4033">
      <w:pPr>
        <w:ind w:left="567" w:right="-566"/>
      </w:pPr>
      <w:r>
        <w:t>•11</w:t>
      </w:r>
    </w:p>
    <w:p w:rsidR="00F541F9" w:rsidRDefault="00F541F9" w:rsidP="004E4033">
      <w:pPr>
        <w:ind w:left="567" w:right="-566"/>
      </w:pPr>
      <w:r>
        <w:t>"Debunk the Myth of Al Qaeda" (</w:t>
      </w:r>
      <w:hyperlink r:id="rId144" w:history="1">
        <w:r w:rsidRPr="00602340">
          <w:rPr>
            <w:rStyle w:val="Hypertextovodkaz"/>
          </w:rPr>
          <w:t>http://www.csmonitor.com/2002/0523/p11s02-coop.html</w:t>
        </w:r>
      </w:hyperlink>
      <w:r>
        <w:t xml:space="preserve">) 23 May 2002                                                                                                                                                                    "Mýtus jménem Al-Kajda." Přel. -pele-. </w:t>
      </w:r>
      <w:r>
        <w:rPr>
          <w:i/>
        </w:rPr>
        <w:t>Literární noviny</w:t>
      </w:r>
      <w:r>
        <w:t xml:space="preserve"> 13, 2002, č. 32 (5. srpen), s. 7.</w:t>
      </w:r>
    </w:p>
    <w:p w:rsidR="00F541F9" w:rsidRDefault="00F541F9" w:rsidP="004E4033">
      <w:pPr>
        <w:ind w:left="567" w:right="-566"/>
        <w:rPr>
          <w:b/>
        </w:rPr>
      </w:pPr>
    </w:p>
    <w:p w:rsidR="00F541F9" w:rsidRDefault="00F541F9" w:rsidP="004E4033">
      <w:pPr>
        <w:ind w:left="567" w:right="-566"/>
        <w:rPr>
          <w:b/>
        </w:rPr>
      </w:pPr>
      <w:r>
        <w:rPr>
          <w:b/>
        </w:rPr>
        <w:lastRenderedPageBreak/>
        <w:t>McCullochová-Lovellová, Ellen</w:t>
      </w:r>
    </w:p>
    <w:p w:rsidR="00F541F9" w:rsidRDefault="00F541F9" w:rsidP="004E4033">
      <w:pPr>
        <w:ind w:left="567" w:right="-566"/>
      </w:pPr>
      <w:r>
        <w:t>•11</w:t>
      </w:r>
    </w:p>
    <w:p w:rsidR="00F541F9" w:rsidRDefault="00F541F9" w:rsidP="004E4033">
      <w:pPr>
        <w:ind w:left="567" w:right="-566"/>
      </w:pPr>
      <w:r>
        <w:t xml:space="preserve">"Nové modely spolupráce veřejné a soukromé sféry k podpoře umění." Přel. Hanuš Karlach. </w:t>
      </w:r>
      <w:r>
        <w:rPr>
          <w:i/>
        </w:rPr>
        <w:t>Literární noviny</w:t>
      </w:r>
      <w:r>
        <w:t xml:space="preserve"> 9, 1998, č. 40 (7. října), s. 1, 4.</w:t>
      </w:r>
    </w:p>
    <w:p w:rsidR="00F541F9" w:rsidRPr="005E59CD" w:rsidRDefault="00F541F9" w:rsidP="004E4033">
      <w:pPr>
        <w:ind w:left="567" w:right="-566"/>
      </w:pPr>
    </w:p>
    <w:p w:rsidR="00F541F9" w:rsidRDefault="00F541F9" w:rsidP="004E4033">
      <w:pPr>
        <w:ind w:left="567" w:right="-566"/>
        <w:rPr>
          <w:b/>
        </w:rPr>
      </w:pPr>
      <w:r>
        <w:rPr>
          <w:b/>
        </w:rPr>
        <w:t>McDonnell, Patrick J.</w:t>
      </w:r>
    </w:p>
    <w:p w:rsidR="00F541F9" w:rsidRDefault="00F541F9" w:rsidP="004E4033">
      <w:pPr>
        <w:ind w:left="567" w:right="-566"/>
      </w:pPr>
      <w:r>
        <w:t>•11</w:t>
      </w:r>
    </w:p>
    <w:p w:rsidR="00F541F9" w:rsidRDefault="00F541F9" w:rsidP="004E4033">
      <w:pPr>
        <w:ind w:left="567" w:right="-566"/>
      </w:pPr>
      <w:r>
        <w:t>"Iraqui Sees the Enemy Next Door" (</w:t>
      </w:r>
      <w:hyperlink r:id="rId145" w:history="1">
        <w:r w:rsidRPr="00602340">
          <w:rPr>
            <w:rStyle w:val="Hypertextovodkaz"/>
          </w:rPr>
          <w:t>http://articles.latimes.com/2003/dec/10/world/fg-mosque10</w:t>
        </w:r>
      </w:hyperlink>
      <w:r>
        <w:t xml:space="preserve">) 30 Dec 2003                                                                                                                                                 "Náboženské milice považují Američany za nepřátele." Přel. -fil-. </w:t>
      </w:r>
      <w:r>
        <w:rPr>
          <w:i/>
        </w:rPr>
        <w:t>Literární noviny</w:t>
      </w:r>
      <w:r>
        <w:t xml:space="preserve"> 14, 2003, č. 39 (22. září), s. 5.</w:t>
      </w:r>
    </w:p>
    <w:p w:rsidR="00F541F9" w:rsidRDefault="00F541F9" w:rsidP="004E4033">
      <w:pPr>
        <w:ind w:left="567" w:right="-566"/>
        <w:rPr>
          <w:b/>
        </w:rPr>
      </w:pPr>
    </w:p>
    <w:p w:rsidR="00F541F9" w:rsidRDefault="00F541F9" w:rsidP="004E4033">
      <w:pPr>
        <w:ind w:left="567" w:right="-566"/>
        <w:rPr>
          <w:b/>
        </w:rPr>
      </w:pPr>
      <w:r>
        <w:rPr>
          <w:b/>
        </w:rPr>
        <w:t>McKenna, Terence</w:t>
      </w:r>
    </w:p>
    <w:p w:rsidR="00F541F9" w:rsidRDefault="00F541F9" w:rsidP="004E4033">
      <w:pPr>
        <w:ind w:left="567" w:right="-566"/>
      </w:pPr>
      <w:r>
        <w:t>•12</w:t>
      </w:r>
    </w:p>
    <w:p w:rsidR="00F541F9" w:rsidRPr="001964D6" w:rsidRDefault="00F541F9" w:rsidP="004E4033">
      <w:pPr>
        <w:ind w:left="567" w:right="-566"/>
      </w:pPr>
      <w:r>
        <w:t xml:space="preserve">"Co Descartes věděl, vnukl mu anděl." Přel. anonymní překladatel. </w:t>
      </w:r>
      <w:r>
        <w:rPr>
          <w:i/>
        </w:rPr>
        <w:t>Literární noviny</w:t>
      </w:r>
      <w:r>
        <w:t xml:space="preserve"> 18, 2007, č. 18 (30. duben), s. 1, 8.</w:t>
      </w:r>
    </w:p>
    <w:p w:rsidR="00F541F9" w:rsidRDefault="00F541F9" w:rsidP="004E4033">
      <w:pPr>
        <w:ind w:left="567" w:right="-566"/>
        <w:rPr>
          <w:b/>
        </w:rPr>
      </w:pPr>
    </w:p>
    <w:p w:rsidR="00F541F9" w:rsidRDefault="00F541F9" w:rsidP="004E4033">
      <w:pPr>
        <w:ind w:left="567" w:right="-566"/>
        <w:rPr>
          <w:b/>
        </w:rPr>
      </w:pPr>
      <w:r>
        <w:rPr>
          <w:b/>
        </w:rPr>
        <w:t>Merchant, Preston</w:t>
      </w:r>
    </w:p>
    <w:p w:rsidR="00F541F9" w:rsidRDefault="00F541F9" w:rsidP="004E4033">
      <w:pPr>
        <w:ind w:left="567" w:right="-566"/>
      </w:pPr>
      <w:r>
        <w:t>•11</w:t>
      </w:r>
    </w:p>
    <w:p w:rsidR="00F541F9" w:rsidRPr="00EE018C" w:rsidRDefault="00F541F9" w:rsidP="004E4033">
      <w:pPr>
        <w:ind w:left="567" w:right="-566"/>
      </w:pPr>
      <w:r>
        <w:t>"Love and the Insurgency" (</w:t>
      </w:r>
      <w:hyperlink r:id="rId146" w:history="1">
        <w:r w:rsidRPr="00602340">
          <w:rPr>
            <w:rStyle w:val="Hypertextovodkaz"/>
          </w:rPr>
          <w:t>http://www.cprw.com/love-and-the-insurgency/</w:t>
        </w:r>
      </w:hyperlink>
      <w:r>
        <w:t xml:space="preserve">) 14 Jul 2010                        "Východ Západ." Přel. Yveta Shanfeldová. </w:t>
      </w:r>
      <w:r>
        <w:rPr>
          <w:i/>
        </w:rPr>
        <w:t>Literární noviny</w:t>
      </w:r>
      <w:r>
        <w:t xml:space="preserve"> 14, 2003, č. 28 (7. červenec), s. 11.</w:t>
      </w:r>
    </w:p>
    <w:p w:rsidR="00F541F9" w:rsidRDefault="00F541F9" w:rsidP="004E4033">
      <w:pPr>
        <w:ind w:left="567" w:right="-566"/>
        <w:rPr>
          <w:b/>
        </w:rPr>
      </w:pPr>
    </w:p>
    <w:p w:rsidR="00F541F9" w:rsidRDefault="00F541F9" w:rsidP="004E4033">
      <w:pPr>
        <w:ind w:left="567" w:right="-566"/>
        <w:rPr>
          <w:b/>
        </w:rPr>
      </w:pPr>
      <w:r>
        <w:rPr>
          <w:b/>
        </w:rPr>
        <w:t>Miller, Tom</w:t>
      </w:r>
    </w:p>
    <w:p w:rsidR="00F541F9" w:rsidRDefault="00F541F9" w:rsidP="004E4033">
      <w:pPr>
        <w:ind w:left="567" w:right="-566"/>
      </w:pPr>
      <w:r>
        <w:t>•11</w:t>
      </w:r>
    </w:p>
    <w:p w:rsidR="00F541F9" w:rsidRDefault="00F541F9" w:rsidP="004E4033">
      <w:pPr>
        <w:ind w:left="567" w:right="-566"/>
      </w:pPr>
      <w:r>
        <w:t>"In the Street in Havana, Music to Our Ears" (</w:t>
      </w:r>
      <w:hyperlink r:id="rId147" w:history="1">
        <w:r w:rsidRPr="00602340">
          <w:rPr>
            <w:rStyle w:val="Hypertextovodkaz"/>
          </w:rPr>
          <w:t>http://www.highbeam.com/doc/1P2-353125.html</w:t>
        </w:r>
      </w:hyperlink>
      <w:r>
        <w:t>) 12 May 2002</w:t>
      </w:r>
      <w:r>
        <w:tab/>
      </w:r>
      <w:r>
        <w:tab/>
      </w:r>
      <w:r>
        <w:tab/>
      </w:r>
      <w:r>
        <w:tab/>
      </w:r>
      <w:r>
        <w:tab/>
      </w:r>
      <w:r>
        <w:tab/>
      </w:r>
      <w:r>
        <w:tab/>
      </w:r>
      <w:r>
        <w:tab/>
      </w:r>
      <w:r>
        <w:tab/>
      </w:r>
      <w:r>
        <w:tab/>
        <w:t xml:space="preserve">          "Kolumbovy bifokály." Přel. -pele-. </w:t>
      </w:r>
      <w:r>
        <w:rPr>
          <w:i/>
        </w:rPr>
        <w:t>Literární noviny</w:t>
      </w:r>
      <w:r>
        <w:t xml:space="preserve"> 13, 2002, č. 22 (27. květen), s. 6.</w:t>
      </w:r>
    </w:p>
    <w:p w:rsidR="00F541F9" w:rsidRDefault="00F541F9" w:rsidP="004E4033">
      <w:pPr>
        <w:ind w:left="567" w:right="-566"/>
        <w:rPr>
          <w:b/>
        </w:rPr>
      </w:pPr>
    </w:p>
    <w:p w:rsidR="00F541F9" w:rsidRDefault="00F541F9" w:rsidP="004E4033">
      <w:pPr>
        <w:ind w:left="567" w:right="-566"/>
        <w:rPr>
          <w:b/>
        </w:rPr>
      </w:pPr>
      <w:r>
        <w:rPr>
          <w:b/>
        </w:rPr>
        <w:t>Minardi, Enrico</w:t>
      </w:r>
    </w:p>
    <w:p w:rsidR="00F541F9" w:rsidRDefault="00F541F9" w:rsidP="004E4033">
      <w:pPr>
        <w:ind w:left="567" w:right="-566"/>
      </w:pPr>
      <w:r>
        <w:t>•12</w:t>
      </w:r>
    </w:p>
    <w:p w:rsidR="00F541F9" w:rsidRDefault="00F541F9" w:rsidP="004E4033">
      <w:pPr>
        <w:ind w:left="567" w:right="-566"/>
      </w:pPr>
      <w:r>
        <w:lastRenderedPageBreak/>
        <w:t>"The Collaborator and the Multitud</w:t>
      </w:r>
      <w:r w:rsidR="00D03A62">
        <w:t>e</w:t>
      </w:r>
      <w:r>
        <w:t>: An Interview with Michael Hardt" (</w:t>
      </w:r>
      <w:hyperlink r:id="rId148" w:history="1">
        <w:r w:rsidRPr="00602340">
          <w:rPr>
            <w:rStyle w:val="Hypertextovodkaz"/>
          </w:rPr>
          <w:t>http://www.theminnesotareview.org/journal/ns61/hardt.htm</w:t>
        </w:r>
      </w:hyperlink>
      <w:r>
        <w:t>) 2004</w:t>
      </w:r>
      <w:r>
        <w:tab/>
      </w:r>
      <w:r>
        <w:tab/>
      </w:r>
      <w:r>
        <w:tab/>
        <w:t xml:space="preserve">      "Demokracie je nyní poprvé možná. Rozhovor S Michaelem Hardtem." Přel. Ondřej Slačálek. </w:t>
      </w:r>
      <w:r>
        <w:rPr>
          <w:i/>
        </w:rPr>
        <w:t>Literární noviny</w:t>
      </w:r>
      <w:r>
        <w:t xml:space="preserve"> 15, 2004, č. 39 (20. září), s. 15. – Kráceno.</w:t>
      </w:r>
    </w:p>
    <w:p w:rsidR="00F541F9" w:rsidRDefault="00F541F9" w:rsidP="004E4033">
      <w:pPr>
        <w:ind w:left="567" w:right="-566"/>
        <w:rPr>
          <w:b/>
        </w:rPr>
      </w:pPr>
    </w:p>
    <w:p w:rsidR="00F541F9" w:rsidRDefault="00F541F9" w:rsidP="004E4033">
      <w:pPr>
        <w:ind w:left="567" w:right="-566"/>
        <w:rPr>
          <w:b/>
        </w:rPr>
      </w:pPr>
      <w:r>
        <w:rPr>
          <w:b/>
        </w:rPr>
        <w:t>Mittal, Anuaradha</w:t>
      </w:r>
    </w:p>
    <w:p w:rsidR="00F541F9" w:rsidRDefault="00F541F9" w:rsidP="004E4033">
      <w:pPr>
        <w:ind w:left="567" w:right="-566"/>
      </w:pPr>
      <w:r>
        <w:t>•11</w:t>
      </w:r>
    </w:p>
    <w:p w:rsidR="00F541F9" w:rsidRDefault="00F541F9" w:rsidP="004E4033">
      <w:pPr>
        <w:ind w:left="567" w:right="-566"/>
      </w:pPr>
      <w:r>
        <w:t xml:space="preserve">"Give away the farm: the 2002 Farm Bill" Jun 2002                                                                          "Američané sejí dotace, Afričané sklízejí bídu." Přel. anonymní překladatel. </w:t>
      </w:r>
      <w:r>
        <w:rPr>
          <w:i/>
        </w:rPr>
        <w:t>Literární noviny</w:t>
      </w:r>
      <w:r>
        <w:t xml:space="preserve"> 13, 2002, č. 37 (9. září), s. 6.</w:t>
      </w:r>
    </w:p>
    <w:p w:rsidR="00F541F9" w:rsidRDefault="00F541F9" w:rsidP="004E4033">
      <w:pPr>
        <w:ind w:left="567" w:right="-566"/>
        <w:rPr>
          <w:b/>
        </w:rPr>
      </w:pPr>
    </w:p>
    <w:p w:rsidR="00F541F9" w:rsidRDefault="00F541F9" w:rsidP="004E4033">
      <w:pPr>
        <w:ind w:left="567" w:right="-566"/>
        <w:rPr>
          <w:b/>
        </w:rPr>
      </w:pPr>
      <w:r>
        <w:rPr>
          <w:b/>
        </w:rPr>
        <w:t>Mokhiber, Russell</w:t>
      </w:r>
    </w:p>
    <w:p w:rsidR="00F541F9" w:rsidRDefault="00F541F9" w:rsidP="004E4033">
      <w:pPr>
        <w:ind w:left="567" w:right="-566"/>
      </w:pPr>
      <w:r>
        <w:t>•11</w:t>
      </w:r>
    </w:p>
    <w:p w:rsidR="00F541F9" w:rsidRDefault="00F541F9" w:rsidP="004E4033">
      <w:pPr>
        <w:ind w:left="567" w:right="-566"/>
      </w:pPr>
      <w:r>
        <w:t xml:space="preserve">"Lodz Ghetto Album"  </w:t>
      </w:r>
      <w:r>
        <w:tab/>
      </w:r>
      <w:r>
        <w:tab/>
      </w:r>
      <w:r>
        <w:tab/>
      </w:r>
      <w:r>
        <w:tab/>
      </w:r>
      <w:r>
        <w:tab/>
      </w:r>
      <w:r>
        <w:tab/>
      </w:r>
      <w:r>
        <w:tab/>
      </w:r>
      <w:r>
        <w:tab/>
      </w:r>
      <w:r>
        <w:tab/>
        <w:t xml:space="preserve">          "Chronologie lodžského ghetta." Přel. -fil-. </w:t>
      </w:r>
      <w:r>
        <w:rPr>
          <w:i/>
        </w:rPr>
        <w:t>Literární noviny</w:t>
      </w:r>
      <w:r>
        <w:t xml:space="preserve"> 16, 2005, č. 5 (31. leden), s. 5. - Kráceno.</w:t>
      </w:r>
    </w:p>
    <w:p w:rsidR="00F541F9" w:rsidRDefault="00F541F9" w:rsidP="004E4033">
      <w:pPr>
        <w:ind w:left="567" w:right="-566"/>
        <w:rPr>
          <w:b/>
        </w:rPr>
      </w:pPr>
    </w:p>
    <w:p w:rsidR="00F541F9" w:rsidRDefault="00F541F9" w:rsidP="004E4033">
      <w:pPr>
        <w:ind w:left="567" w:right="-566"/>
        <w:rPr>
          <w:b/>
        </w:rPr>
      </w:pPr>
      <w:r>
        <w:rPr>
          <w:b/>
        </w:rPr>
        <w:t>Monning, William W.</w:t>
      </w:r>
    </w:p>
    <w:p w:rsidR="00F541F9" w:rsidRDefault="00F541F9" w:rsidP="004E4033">
      <w:pPr>
        <w:ind w:left="567" w:right="-566"/>
      </w:pPr>
      <w:r>
        <w:t>•14</w:t>
      </w:r>
    </w:p>
    <w:p w:rsidR="00F541F9" w:rsidRDefault="00F541F9" w:rsidP="004E4033">
      <w:pPr>
        <w:ind w:left="567" w:right="-566"/>
      </w:pPr>
      <w:r>
        <w:t xml:space="preserve">"Irák a první jaderný úder?" Přel. -pele-. </w:t>
      </w:r>
      <w:r>
        <w:rPr>
          <w:i/>
        </w:rPr>
        <w:t>Literární noviny</w:t>
      </w:r>
      <w:r>
        <w:t xml:space="preserve"> 13, 2002, č. 31 (29. červenec), s. 7.</w:t>
      </w:r>
    </w:p>
    <w:p w:rsidR="00F541F9" w:rsidRDefault="00F541F9" w:rsidP="004E4033">
      <w:pPr>
        <w:ind w:left="567" w:right="-566"/>
        <w:rPr>
          <w:b/>
        </w:rPr>
      </w:pPr>
    </w:p>
    <w:p w:rsidR="00F541F9" w:rsidRDefault="00F541F9" w:rsidP="004E4033">
      <w:pPr>
        <w:ind w:left="567" w:right="-566"/>
        <w:rPr>
          <w:b/>
        </w:rPr>
      </w:pPr>
      <w:r>
        <w:rPr>
          <w:b/>
        </w:rPr>
        <w:t>Morrison, Dan</w:t>
      </w:r>
    </w:p>
    <w:p w:rsidR="00F541F9" w:rsidRDefault="00F541F9" w:rsidP="004E4033">
      <w:pPr>
        <w:ind w:left="567" w:right="-566"/>
      </w:pPr>
      <w:r>
        <w:t>•11</w:t>
      </w:r>
    </w:p>
    <w:p w:rsidR="00F541F9" w:rsidRPr="001964D6" w:rsidRDefault="00F541F9" w:rsidP="004E4033">
      <w:pPr>
        <w:ind w:left="567" w:right="-566"/>
      </w:pPr>
      <w:r>
        <w:t>"Karzai weathers power struggle, but at a prize" (</w:t>
      </w:r>
      <w:hyperlink r:id="rId149" w:history="1">
        <w:r w:rsidRPr="001931C9">
          <w:rPr>
            <w:rStyle w:val="Hypertextovodkaz"/>
          </w:rPr>
          <w:t>http://www.theminnesotareview.org/journal/ns61/hardt.htm</w:t>
        </w:r>
      </w:hyperlink>
      <w:r>
        <w:t xml:space="preserve">) 26 Dec 2003                                       "První afghánský pokus o demokracii." Přel. -fil-. </w:t>
      </w:r>
      <w:r>
        <w:rPr>
          <w:i/>
        </w:rPr>
        <w:t>Literární noviny</w:t>
      </w:r>
      <w:r>
        <w:t xml:space="preserve"> 15, 2004, č. 3 (12. leden), s. 5.</w:t>
      </w:r>
    </w:p>
    <w:p w:rsidR="00F541F9" w:rsidRDefault="00F541F9" w:rsidP="004E4033">
      <w:pPr>
        <w:ind w:left="567" w:right="-566"/>
        <w:rPr>
          <w:b/>
        </w:rPr>
      </w:pPr>
    </w:p>
    <w:p w:rsidR="00F541F9" w:rsidRDefault="00F541F9" w:rsidP="004E4033">
      <w:pPr>
        <w:ind w:left="567" w:right="-566"/>
        <w:rPr>
          <w:b/>
        </w:rPr>
      </w:pPr>
      <w:r>
        <w:rPr>
          <w:b/>
        </w:rPr>
        <w:t>Moore, Michael</w:t>
      </w:r>
    </w:p>
    <w:p w:rsidR="00F541F9" w:rsidRPr="00BC68E9" w:rsidRDefault="00F541F9" w:rsidP="004E4033">
      <w:pPr>
        <w:ind w:left="567" w:right="-566"/>
      </w:pPr>
      <w:r>
        <w:t>•11</w:t>
      </w:r>
    </w:p>
    <w:p w:rsidR="00F541F9" w:rsidRDefault="00F541F9" w:rsidP="004E4033">
      <w:pPr>
        <w:ind w:left="567" w:right="-566"/>
      </w:pPr>
      <w:r>
        <w:t>"YOU ARE FIRED! " (</w:t>
      </w:r>
      <w:hyperlink r:id="rId150" w:history="1">
        <w:r w:rsidRPr="00EE2BCF">
          <w:rPr>
            <w:rStyle w:val="Hypertextovodkaz"/>
          </w:rPr>
          <w:t>http://www.michaelmoore.com/words/mikes-letter/we-the-people-to-king-of-the-world-youre-fired-a-letter-from-michael-moore</w:t>
        </w:r>
      </w:hyperlink>
      <w:r>
        <w:t xml:space="preserve">) 1 Apr 2009                                                                "Máte padáka!" Přel. Tereza Spencerová. </w:t>
      </w:r>
      <w:r>
        <w:rPr>
          <w:i/>
        </w:rPr>
        <w:t>Literární noviny</w:t>
      </w:r>
      <w:r>
        <w:t xml:space="preserve"> 20, 2009, č. 16 (14. duben), s. 6.</w:t>
      </w:r>
    </w:p>
    <w:p w:rsidR="00F541F9" w:rsidRDefault="00F541F9" w:rsidP="004E4033">
      <w:pPr>
        <w:ind w:left="567" w:right="-566"/>
        <w:rPr>
          <w:b/>
        </w:rPr>
      </w:pPr>
    </w:p>
    <w:p w:rsidR="00F541F9" w:rsidRDefault="00F541F9" w:rsidP="004E4033">
      <w:pPr>
        <w:ind w:left="567" w:right="-566"/>
        <w:rPr>
          <w:b/>
        </w:rPr>
      </w:pPr>
      <w:r>
        <w:rPr>
          <w:b/>
        </w:rPr>
        <w:t>Morrisonová, Toni</w:t>
      </w:r>
    </w:p>
    <w:p w:rsidR="00F541F9" w:rsidRDefault="00F541F9" w:rsidP="004E4033">
      <w:pPr>
        <w:ind w:left="567" w:right="-566"/>
      </w:pPr>
      <w:r>
        <w:t>•08</w:t>
      </w:r>
    </w:p>
    <w:p w:rsidR="00F541F9" w:rsidRDefault="00F541F9" w:rsidP="004E4033">
      <w:pPr>
        <w:ind w:left="567" w:right="-566"/>
      </w:pPr>
      <w:r>
        <w:t xml:space="preserve">"The Song of Solomon" (Chapter 1)                                                                                                                        "Šalamounova píseň." Přel. Hana Žantovská. </w:t>
      </w:r>
      <w:r>
        <w:rPr>
          <w:i/>
        </w:rPr>
        <w:t>Literární noviny</w:t>
      </w:r>
      <w:r>
        <w:t xml:space="preserve"> 13, 2002, č. 37 (9. září), s. 6.</w:t>
      </w:r>
    </w:p>
    <w:p w:rsidR="00F541F9" w:rsidRDefault="00F541F9" w:rsidP="004E4033">
      <w:pPr>
        <w:ind w:left="567" w:right="-566"/>
        <w:rPr>
          <w:b/>
        </w:rPr>
      </w:pPr>
    </w:p>
    <w:p w:rsidR="00F541F9" w:rsidRPr="00AF3AC4" w:rsidRDefault="00F541F9" w:rsidP="004E4033">
      <w:pPr>
        <w:ind w:left="567" w:right="-566"/>
      </w:pPr>
      <w:r>
        <w:rPr>
          <w:b/>
        </w:rPr>
        <w:t xml:space="preserve">Nabokov, Vladimir </w:t>
      </w:r>
      <w:r>
        <w:t>RUS&gt;US</w:t>
      </w:r>
    </w:p>
    <w:p w:rsidR="00F541F9" w:rsidRDefault="00F541F9" w:rsidP="004E4033">
      <w:pPr>
        <w:ind w:left="567" w:right="-566"/>
      </w:pPr>
      <w:r>
        <w:t>•11</w:t>
      </w:r>
    </w:p>
    <w:p w:rsidR="00F541F9" w:rsidRDefault="00F541F9" w:rsidP="004E4033">
      <w:pPr>
        <w:ind w:left="567" w:right="-566"/>
      </w:pPr>
      <w:r>
        <w:t xml:space="preserve">"Nikolaj Gogol – Apoteóza masky." Přel. Michal Sýkora. </w:t>
      </w:r>
      <w:r>
        <w:rPr>
          <w:i/>
        </w:rPr>
        <w:t>Literární noviny</w:t>
      </w:r>
      <w:r>
        <w:t xml:space="preserve"> 9, 1998, č. 41 (14. října), s. 8, 9.</w:t>
      </w:r>
    </w:p>
    <w:p w:rsidR="00F541F9" w:rsidRDefault="00F541F9" w:rsidP="004E4033">
      <w:pPr>
        <w:ind w:left="567" w:right="-566"/>
        <w:rPr>
          <w:b/>
        </w:rPr>
      </w:pPr>
    </w:p>
    <w:p w:rsidR="00F541F9" w:rsidRDefault="00F541F9" w:rsidP="004E4033">
      <w:pPr>
        <w:ind w:left="567" w:right="-566"/>
        <w:rPr>
          <w:b/>
        </w:rPr>
      </w:pPr>
      <w:r>
        <w:rPr>
          <w:b/>
        </w:rPr>
        <w:t>Nadelmann, Ethan</w:t>
      </w:r>
    </w:p>
    <w:p w:rsidR="00F541F9" w:rsidRDefault="00F541F9" w:rsidP="004E4033">
      <w:pPr>
        <w:ind w:left="567" w:right="-566"/>
      </w:pPr>
      <w:r>
        <w:t>•11</w:t>
      </w:r>
    </w:p>
    <w:p w:rsidR="00F541F9" w:rsidRPr="001964D6" w:rsidRDefault="00F541F9" w:rsidP="004E4033">
      <w:pPr>
        <w:ind w:left="567" w:right="-566"/>
      </w:pPr>
      <w:r>
        <w:t xml:space="preserve">"Drogy v amerických médiích." Přel. anonymní překladatel. </w:t>
      </w:r>
      <w:r>
        <w:rPr>
          <w:i/>
        </w:rPr>
        <w:t>Literární noviny</w:t>
      </w:r>
      <w:r>
        <w:t xml:space="preserve"> 18, 2007, č. 42 (15. říjen), s. 9.</w:t>
      </w:r>
    </w:p>
    <w:p w:rsidR="00F541F9" w:rsidRPr="0047562E" w:rsidRDefault="00F541F9" w:rsidP="004E4033">
      <w:pPr>
        <w:ind w:left="567" w:right="-566"/>
      </w:pPr>
    </w:p>
    <w:p w:rsidR="00F541F9" w:rsidRDefault="00F541F9" w:rsidP="004E4033">
      <w:pPr>
        <w:ind w:left="567" w:right="-566"/>
        <w:rPr>
          <w:b/>
        </w:rPr>
      </w:pPr>
      <w:r>
        <w:rPr>
          <w:b/>
        </w:rPr>
        <w:t>Nader, Ralph</w:t>
      </w:r>
    </w:p>
    <w:p w:rsidR="00F541F9" w:rsidRDefault="00F541F9" w:rsidP="004E4033">
      <w:pPr>
        <w:ind w:left="567" w:right="-566"/>
      </w:pPr>
      <w:r>
        <w:t>•11</w:t>
      </w:r>
    </w:p>
    <w:p w:rsidR="00F541F9" w:rsidRDefault="00F541F9" w:rsidP="004E4033">
      <w:pPr>
        <w:ind w:left="567" w:right="-566"/>
      </w:pPr>
      <w:r>
        <w:t>"Hemp for Victory" (</w:t>
      </w:r>
      <w:hyperlink r:id="rId151" w:history="1">
        <w:r w:rsidRPr="00A310DC">
          <w:rPr>
            <w:rStyle w:val="Hypertextovodkaz"/>
          </w:rPr>
          <w:t>http://www.commondreams.org/views05/0625-23.htm</w:t>
        </w:r>
      </w:hyperlink>
      <w:r>
        <w:t xml:space="preserve">) 25 Jun 2005           "Vítězství pro konopí." Přel. anonymní překladatel. </w:t>
      </w:r>
      <w:r>
        <w:rPr>
          <w:i/>
        </w:rPr>
        <w:t>Literární noviny</w:t>
      </w:r>
      <w:r>
        <w:t xml:space="preserve"> 16, 2005, č. 27 (4. červenec), s. 4.</w:t>
      </w:r>
    </w:p>
    <w:p w:rsidR="00F541F9" w:rsidRPr="00BA4FDB" w:rsidRDefault="00F541F9" w:rsidP="004E4033">
      <w:pPr>
        <w:ind w:left="567" w:right="-566"/>
      </w:pPr>
    </w:p>
    <w:p w:rsidR="00F541F9" w:rsidRDefault="00F541F9" w:rsidP="004E4033">
      <w:pPr>
        <w:ind w:left="567" w:right="-566"/>
        <w:rPr>
          <w:b/>
        </w:rPr>
      </w:pPr>
      <w:r>
        <w:rPr>
          <w:b/>
        </w:rPr>
        <w:t>Nealová, Brandi</w:t>
      </w:r>
    </w:p>
    <w:p w:rsidR="00F541F9" w:rsidRDefault="00F541F9" w:rsidP="004E4033">
      <w:pPr>
        <w:ind w:left="567" w:right="-566"/>
      </w:pPr>
      <w:r>
        <w:t>•11</w:t>
      </w:r>
    </w:p>
    <w:p w:rsidR="00F541F9" w:rsidRDefault="00F541F9" w:rsidP="004E4033">
      <w:pPr>
        <w:ind w:left="567" w:right="-566"/>
      </w:pPr>
      <w:r>
        <w:t>"The Definition of Insanity" (</w:t>
      </w:r>
      <w:hyperlink r:id="rId152" w:history="1">
        <w:r w:rsidRPr="00A310DC">
          <w:rPr>
            <w:rStyle w:val="Hypertextovodkaz"/>
          </w:rPr>
          <w:t>http://www.commondreams.org/views04/1214-25.htm</w:t>
        </w:r>
      </w:hyperlink>
      <w:r>
        <w:t xml:space="preserve">) 14 Dec 2004 </w:t>
      </w:r>
      <w:r w:rsidR="00D03A62">
        <w:t xml:space="preserve">                                                                                                                                                    </w:t>
      </w:r>
      <w:r>
        <w:t xml:space="preserve">"Definice šílenství." Přel. -fil-. </w:t>
      </w:r>
      <w:r>
        <w:rPr>
          <w:i/>
        </w:rPr>
        <w:t>Literární noviny</w:t>
      </w:r>
      <w:r>
        <w:t xml:space="preserve"> 15, 2004, č. 52/53 (20. prosinec), s. 4.</w:t>
      </w:r>
    </w:p>
    <w:p w:rsidR="00F541F9" w:rsidRPr="00157972" w:rsidRDefault="00F541F9" w:rsidP="004E4033">
      <w:pPr>
        <w:ind w:left="567" w:right="-566"/>
      </w:pPr>
    </w:p>
    <w:p w:rsidR="00F541F9" w:rsidRDefault="00F541F9" w:rsidP="004E4033">
      <w:pPr>
        <w:ind w:left="567" w:right="-566"/>
        <w:rPr>
          <w:b/>
        </w:rPr>
      </w:pPr>
      <w:r>
        <w:rPr>
          <w:b/>
        </w:rPr>
        <w:t>Newmanová, Patricia</w:t>
      </w:r>
    </w:p>
    <w:p w:rsidR="00F541F9" w:rsidRDefault="00F541F9" w:rsidP="004E4033">
      <w:pPr>
        <w:ind w:left="567" w:right="-566"/>
      </w:pPr>
      <w:r>
        <w:t>•11</w:t>
      </w:r>
    </w:p>
    <w:p w:rsidR="00F541F9" w:rsidRPr="001964D6" w:rsidRDefault="00F541F9" w:rsidP="004E4033">
      <w:pPr>
        <w:ind w:left="567" w:right="-566"/>
      </w:pPr>
      <w:r>
        <w:lastRenderedPageBreak/>
        <w:t xml:space="preserve">"Design proti chudobě." Přel. anonymní překladatel. </w:t>
      </w:r>
      <w:r>
        <w:rPr>
          <w:i/>
        </w:rPr>
        <w:t>Literární noviny</w:t>
      </w:r>
      <w:r>
        <w:t xml:space="preserve"> 18, 2007, č. 31 (30. červenec), s. 5.</w:t>
      </w:r>
    </w:p>
    <w:p w:rsidR="00F541F9" w:rsidRPr="00FB366D" w:rsidRDefault="00F541F9" w:rsidP="004E4033">
      <w:pPr>
        <w:ind w:left="567" w:right="-566"/>
      </w:pPr>
    </w:p>
    <w:p w:rsidR="00F541F9" w:rsidRDefault="00F541F9" w:rsidP="004E4033">
      <w:pPr>
        <w:ind w:left="567" w:right="-566"/>
        <w:rPr>
          <w:b/>
        </w:rPr>
      </w:pPr>
      <w:r>
        <w:rPr>
          <w:b/>
        </w:rPr>
        <w:t>Nisker, Wes</w:t>
      </w:r>
    </w:p>
    <w:p w:rsidR="00F541F9" w:rsidRDefault="00F541F9" w:rsidP="004E4033">
      <w:pPr>
        <w:ind w:left="567" w:right="-566"/>
      </w:pPr>
      <w:r>
        <w:t>•11</w:t>
      </w:r>
    </w:p>
    <w:p w:rsidR="00F541F9" w:rsidRPr="00F23E4A" w:rsidRDefault="00F541F9" w:rsidP="004E4033">
      <w:pPr>
        <w:ind w:left="567" w:right="-566"/>
      </w:pPr>
      <w:r>
        <w:t>"The Holy Fools" (</w:t>
      </w:r>
      <w:hyperlink r:id="rId153" w:history="1">
        <w:r w:rsidRPr="00A310DC">
          <w:rPr>
            <w:rStyle w:val="Hypertextovodkaz"/>
          </w:rPr>
          <w:t>http://cometogetherarticles.yolasite.com/who-are-the-holy-fools.php</w:t>
        </w:r>
      </w:hyperlink>
      <w:r>
        <w:t xml:space="preserve">)                    "Svatí blázni." Přel. anonymní překladatel. </w:t>
      </w:r>
      <w:r>
        <w:rPr>
          <w:i/>
        </w:rPr>
        <w:t>Literární noviny</w:t>
      </w:r>
      <w:r>
        <w:t xml:space="preserve"> 19, 2008, č. 42 (13. říjen), s. 9.</w:t>
      </w:r>
    </w:p>
    <w:p w:rsidR="00F541F9" w:rsidRPr="00DC5A40" w:rsidRDefault="00F541F9" w:rsidP="004E4033">
      <w:pPr>
        <w:ind w:left="567" w:right="-566"/>
      </w:pPr>
    </w:p>
    <w:p w:rsidR="00F541F9" w:rsidRDefault="00F541F9" w:rsidP="004E4033">
      <w:pPr>
        <w:ind w:left="567" w:right="-566"/>
        <w:rPr>
          <w:b/>
        </w:rPr>
      </w:pPr>
      <w:r>
        <w:rPr>
          <w:b/>
        </w:rPr>
        <w:t>Open, George</w:t>
      </w:r>
    </w:p>
    <w:p w:rsidR="00F541F9" w:rsidRPr="00602015" w:rsidRDefault="00F541F9" w:rsidP="004E4033">
      <w:pPr>
        <w:ind w:left="567" w:right="-566"/>
      </w:pPr>
      <w:r>
        <w:t>•09</w:t>
      </w:r>
    </w:p>
    <w:p w:rsidR="00F541F9" w:rsidRDefault="00F541F9" w:rsidP="004E4033">
      <w:pPr>
        <w:ind w:left="567" w:right="-566"/>
      </w:pPr>
      <w:r>
        <w:t xml:space="preserve">"Balada" (Balad). Přel. Jan Štolba. </w:t>
      </w:r>
      <w:r>
        <w:rPr>
          <w:i/>
        </w:rPr>
        <w:t>Literární noviny</w:t>
      </w:r>
      <w:r>
        <w:t xml:space="preserve"> 10, 1999, č. 9 (3. březen), s. 15.</w:t>
      </w:r>
    </w:p>
    <w:p w:rsidR="00F541F9" w:rsidRDefault="00F541F9" w:rsidP="004E4033">
      <w:pPr>
        <w:ind w:left="567" w:right="-566"/>
        <w:rPr>
          <w:b/>
        </w:rPr>
      </w:pPr>
    </w:p>
    <w:p w:rsidR="00F541F9" w:rsidRPr="00F01374" w:rsidRDefault="00F541F9" w:rsidP="004E4033">
      <w:pPr>
        <w:ind w:left="567" w:right="-566"/>
      </w:pPr>
      <w:r>
        <w:rPr>
          <w:b/>
        </w:rPr>
        <w:t xml:space="preserve">Pacyga, Dominik </w:t>
      </w:r>
      <w:r>
        <w:t>POL&gt;US</w:t>
      </w:r>
    </w:p>
    <w:p w:rsidR="00F541F9" w:rsidRDefault="00F541F9" w:rsidP="004E4033">
      <w:pPr>
        <w:ind w:left="567" w:right="-566"/>
      </w:pPr>
      <w:r>
        <w:t>•11</w:t>
      </w:r>
    </w:p>
    <w:p w:rsidR="00F541F9" w:rsidRPr="001964D6" w:rsidRDefault="00F541F9" w:rsidP="004E4033">
      <w:pPr>
        <w:ind w:left="567" w:right="-566"/>
      </w:pPr>
      <w:r>
        <w:t xml:space="preserve">"Za úrodou do Nebrasky." Přel. Lenka Dolanová. </w:t>
      </w:r>
      <w:r>
        <w:rPr>
          <w:i/>
        </w:rPr>
        <w:t>Literární noviny</w:t>
      </w:r>
      <w:r>
        <w:t xml:space="preserve"> 18, 2007, č. 20 (14. květen), s. 9.</w:t>
      </w:r>
    </w:p>
    <w:p w:rsidR="00F541F9" w:rsidRPr="0097326A" w:rsidRDefault="00F541F9" w:rsidP="004E4033">
      <w:pPr>
        <w:ind w:left="567" w:right="-566"/>
      </w:pPr>
    </w:p>
    <w:p w:rsidR="00F541F9" w:rsidRDefault="00F541F9" w:rsidP="004E4033">
      <w:pPr>
        <w:ind w:left="567" w:right="-566"/>
        <w:rPr>
          <w:b/>
        </w:rPr>
      </w:pPr>
      <w:r>
        <w:rPr>
          <w:b/>
        </w:rPr>
        <w:t>Pagliová, Camille</w:t>
      </w:r>
    </w:p>
    <w:p w:rsidR="00F541F9" w:rsidRPr="00F0412A" w:rsidRDefault="00F541F9" w:rsidP="004E4033">
      <w:pPr>
        <w:ind w:left="567" w:right="-566"/>
      </w:pPr>
      <w:r w:rsidRPr="00F0412A">
        <w:t>•11</w:t>
      </w:r>
    </w:p>
    <w:p w:rsidR="00F541F9" w:rsidRDefault="00F541F9" w:rsidP="004E4033">
      <w:pPr>
        <w:ind w:left="567" w:right="-566"/>
      </w:pPr>
      <w:r>
        <w:t>(Vamps &amp; Tramps: new essays)</w:t>
      </w:r>
      <w:r>
        <w:tab/>
      </w:r>
      <w:r>
        <w:tab/>
      </w:r>
      <w:r>
        <w:tab/>
      </w:r>
      <w:r>
        <w:tab/>
      </w:r>
      <w:r>
        <w:tab/>
      </w:r>
      <w:r>
        <w:tab/>
        <w:t xml:space="preserve">                                       "Souboje moderní osobnosti: D. H. Lawrence – Ženy milující." Magdaléna Platzová. Přel -fil-. </w:t>
      </w:r>
      <w:r>
        <w:rPr>
          <w:i/>
        </w:rPr>
        <w:t>Literární noviny</w:t>
      </w:r>
      <w:r>
        <w:t xml:space="preserve"> 15, 2004, č. 24 (7. červen), s. 10–11.</w:t>
      </w:r>
    </w:p>
    <w:p w:rsidR="00F541F9" w:rsidRDefault="00F541F9" w:rsidP="004E4033">
      <w:pPr>
        <w:ind w:left="567" w:right="-566"/>
        <w:rPr>
          <w:b/>
        </w:rPr>
      </w:pPr>
    </w:p>
    <w:p w:rsidR="00F541F9" w:rsidRPr="009868C8" w:rsidRDefault="00F541F9" w:rsidP="004E4033">
      <w:pPr>
        <w:ind w:left="567" w:right="-566"/>
        <w:rPr>
          <w:b/>
        </w:rPr>
      </w:pPr>
      <w:r>
        <w:rPr>
          <w:b/>
        </w:rPr>
        <w:t>Palast, Greg</w:t>
      </w:r>
    </w:p>
    <w:p w:rsidR="00F541F9" w:rsidRDefault="00F541F9" w:rsidP="004E4033">
      <w:pPr>
        <w:ind w:left="567" w:right="-566"/>
      </w:pPr>
      <w:r>
        <w:t>•11</w:t>
      </w:r>
    </w:p>
    <w:p w:rsidR="00F541F9" w:rsidRDefault="00F541F9" w:rsidP="004E4033">
      <w:pPr>
        <w:ind w:left="567" w:right="-566"/>
      </w:pPr>
      <w:r>
        <w:t>"A Tale of Two Coups: Venezuela and Argentina" (</w:t>
      </w:r>
      <w:hyperlink r:id="rId154" w:history="1">
        <w:r w:rsidRPr="00A310DC">
          <w:rPr>
            <w:rStyle w:val="Hypertextovodkaz"/>
          </w:rPr>
          <w:t>http://www.corpwatch.org/article.php?id=2908</w:t>
        </w:r>
      </w:hyperlink>
      <w:r>
        <w:t xml:space="preserve">) 3 Jul 2002                                                                                                                                                               "Příběh dvou převratů: Venezuela a Argentina." Přel. -pat-. </w:t>
      </w:r>
      <w:r>
        <w:rPr>
          <w:i/>
        </w:rPr>
        <w:t>Literární noviny</w:t>
      </w:r>
      <w:r>
        <w:t xml:space="preserve"> 13, 2002, č. 30 (22. červenec), s. 1, 7.</w:t>
      </w:r>
    </w:p>
    <w:p w:rsidR="00F541F9" w:rsidRDefault="00F541F9" w:rsidP="004E4033">
      <w:pPr>
        <w:ind w:left="567" w:right="-566"/>
      </w:pPr>
      <w:r>
        <w:t>"The Screwing of Cynthia McKinney" (</w:t>
      </w:r>
      <w:hyperlink r:id="rId155" w:history="1">
        <w:r w:rsidRPr="00A310DC">
          <w:rPr>
            <w:rStyle w:val="Hypertextovodkaz"/>
          </w:rPr>
          <w:t>http://www.commondreams.org/views03/0619-12.htm</w:t>
        </w:r>
      </w:hyperlink>
      <w:r>
        <w:t>) 18 Jul 2003</w:t>
      </w:r>
      <w:r>
        <w:tab/>
      </w:r>
      <w:r>
        <w:tab/>
      </w:r>
      <w:r>
        <w:tab/>
      </w:r>
      <w:r>
        <w:tab/>
      </w:r>
      <w:r>
        <w:tab/>
      </w:r>
      <w:r>
        <w:tab/>
      </w:r>
      <w:r>
        <w:tab/>
      </w:r>
      <w:r>
        <w:tab/>
      </w:r>
      <w:r>
        <w:tab/>
      </w:r>
      <w:r>
        <w:tab/>
        <w:t xml:space="preserve">                        </w:t>
      </w:r>
      <w:r>
        <w:lastRenderedPageBreak/>
        <w:t xml:space="preserve">"Ukřižování Cynthie McKinneyové." Přel. Jakub Patočka. </w:t>
      </w:r>
      <w:r>
        <w:rPr>
          <w:i/>
        </w:rPr>
        <w:t>Literární noviny</w:t>
      </w:r>
      <w:r>
        <w:t xml:space="preserve"> 14, 2003, č. 28 (7. červenec), s. 1, 5.</w:t>
      </w:r>
    </w:p>
    <w:p w:rsidR="00F541F9" w:rsidRDefault="00F541F9" w:rsidP="004E4033">
      <w:pPr>
        <w:ind w:left="567" w:right="-566"/>
      </w:pPr>
      <w:r>
        <w:t>"BBC at War" (</w:t>
      </w:r>
      <w:hyperlink r:id="rId156" w:history="1">
        <w:r w:rsidRPr="00DD53F9">
          <w:rPr>
            <w:rStyle w:val="Hypertextovodkaz"/>
          </w:rPr>
          <w:t>http://dissidentvoice.org/Jan04/Palast0129.htm</w:t>
        </w:r>
      </w:hyperlink>
      <w:r>
        <w:t>) 29 Jan 2004</w:t>
      </w:r>
      <w:r>
        <w:tab/>
      </w:r>
      <w:r>
        <w:tab/>
      </w:r>
      <w:r>
        <w:tab/>
        <w:t xml:space="preserve"> "Válka proti BBC." Přel. -fil-. </w:t>
      </w:r>
      <w:r>
        <w:rPr>
          <w:i/>
        </w:rPr>
        <w:t>Literární noviny</w:t>
      </w:r>
      <w:r>
        <w:t xml:space="preserve"> 15, 2004, č. 7 (9. únor), s. 7.</w:t>
      </w:r>
    </w:p>
    <w:p w:rsidR="00F541F9" w:rsidRDefault="00F541F9" w:rsidP="004E4033">
      <w:pPr>
        <w:ind w:left="567" w:right="-566"/>
      </w:pPr>
      <w:r>
        <w:t>"Dich Cheney, Hugo Chavez and Bill Clinton's Band" (</w:t>
      </w:r>
      <w:hyperlink r:id="rId157" w:history="1">
        <w:r w:rsidRPr="00DD53F9">
          <w:rPr>
            <w:rStyle w:val="Hypertextovodkaz"/>
          </w:rPr>
          <w:t>http://www.commondreams.org/views04/0816-03.htm</w:t>
        </w:r>
      </w:hyperlink>
      <w:r>
        <w:t>) 16 Aug 2004</w:t>
      </w:r>
      <w:r>
        <w:tab/>
      </w:r>
      <w:r>
        <w:tab/>
      </w:r>
      <w:r>
        <w:tab/>
        <w:t xml:space="preserve">                     "Dick Cheney, Hugo Chávez a Bill Clinton's Band." Přel. -fil-. </w:t>
      </w:r>
      <w:r>
        <w:rPr>
          <w:i/>
        </w:rPr>
        <w:t>Literární noviny</w:t>
      </w:r>
      <w:r>
        <w:t xml:space="preserve"> 15, 2004, č. 35 (23. srpen), s. 7.</w:t>
      </w:r>
    </w:p>
    <w:p w:rsidR="00F541F9" w:rsidRDefault="00F541F9" w:rsidP="004E4033">
      <w:pPr>
        <w:ind w:left="567" w:right="-566"/>
      </w:pPr>
      <w:r>
        <w:t>"Kerry Won. Here Are the Facts" (</w:t>
      </w:r>
      <w:hyperlink r:id="rId158" w:history="1">
        <w:r w:rsidRPr="00DD53F9">
          <w:rPr>
            <w:rStyle w:val="Hypertextovodkaz"/>
          </w:rPr>
          <w:t>http://www.gregpalast.com/kerry-won-rnheres-the-facts/</w:t>
        </w:r>
      </w:hyperlink>
      <w:r w:rsidR="00D03A62">
        <w:t>) 5 Nov 2004</w:t>
      </w:r>
      <w:r w:rsidR="00D03A62">
        <w:tab/>
      </w:r>
      <w:r w:rsidR="00D03A62">
        <w:tab/>
      </w:r>
      <w:r w:rsidR="00D03A62">
        <w:tab/>
      </w:r>
      <w:r w:rsidR="00D03A62">
        <w:tab/>
      </w:r>
      <w:r w:rsidR="00D03A62">
        <w:tab/>
      </w:r>
      <w:r w:rsidR="00D03A62">
        <w:tab/>
      </w:r>
      <w:r w:rsidR="00D03A62">
        <w:tab/>
      </w:r>
      <w:r w:rsidR="00D03A62">
        <w:tab/>
      </w:r>
      <w:r w:rsidR="00D03A62">
        <w:tab/>
      </w:r>
      <w:r w:rsidR="00D03A62">
        <w:tab/>
        <w:t xml:space="preserve">          </w:t>
      </w:r>
      <w:r>
        <w:t xml:space="preserve">"Kerry zvítězil. Zde jsou o tom důkazy." Přel. anonymní překladatel. </w:t>
      </w:r>
      <w:r>
        <w:rPr>
          <w:i/>
        </w:rPr>
        <w:t>Literární noviny</w:t>
      </w:r>
      <w:r>
        <w:t xml:space="preserve"> 15, 2004, č. 47 (15. listopadu), s. 4.</w:t>
      </w:r>
    </w:p>
    <w:p w:rsidR="00F541F9" w:rsidRDefault="00F541F9" w:rsidP="004E4033">
      <w:pPr>
        <w:ind w:left="567" w:right="-566"/>
      </w:pPr>
      <w:r w:rsidRPr="00D4068F">
        <w:t>•</w:t>
      </w:r>
      <w:r>
        <w:t>14</w:t>
      </w:r>
    </w:p>
    <w:p w:rsidR="00F541F9" w:rsidRDefault="00F541F9" w:rsidP="004E4033">
      <w:pPr>
        <w:ind w:left="567" w:right="-566"/>
      </w:pPr>
      <w:r>
        <w:t xml:space="preserve">"Pozvánka pro arciteroristu." Přel. anonymní překladatel. </w:t>
      </w:r>
      <w:r>
        <w:rPr>
          <w:i/>
        </w:rPr>
        <w:t>Literární noviny</w:t>
      </w:r>
      <w:r>
        <w:t xml:space="preserve"> 17, 2006, č. 25 (19. červen), s. 5.</w:t>
      </w:r>
    </w:p>
    <w:p w:rsidR="00F541F9" w:rsidRDefault="00F541F9" w:rsidP="004E4033">
      <w:pPr>
        <w:ind w:left="567" w:right="-566"/>
      </w:pPr>
      <w:r>
        <w:t>•11</w:t>
      </w:r>
    </w:p>
    <w:p w:rsidR="00F541F9" w:rsidRPr="00D4579D" w:rsidRDefault="00F541F9" w:rsidP="004E4033">
      <w:pPr>
        <w:ind w:left="567" w:right="-566"/>
      </w:pPr>
      <w:r>
        <w:t xml:space="preserve">"Jak to bylo se špatnými lístky a děrovacími automaty." Přel. anonymní překladatel. </w:t>
      </w:r>
      <w:r>
        <w:rPr>
          <w:i/>
        </w:rPr>
        <w:t>Literární noviny</w:t>
      </w:r>
      <w:r>
        <w:t xml:space="preserve"> 19, 2008, č. 44 (27. říjen), s. 9.</w:t>
      </w:r>
    </w:p>
    <w:p w:rsidR="00F541F9" w:rsidRDefault="00F541F9" w:rsidP="004E4033">
      <w:pPr>
        <w:ind w:left="567" w:right="-566"/>
        <w:rPr>
          <w:b/>
        </w:rPr>
      </w:pPr>
    </w:p>
    <w:p w:rsidR="00F541F9" w:rsidRDefault="00F541F9" w:rsidP="004E4033">
      <w:pPr>
        <w:ind w:left="567" w:right="-566"/>
        <w:rPr>
          <w:b/>
        </w:rPr>
      </w:pPr>
      <w:r>
        <w:rPr>
          <w:b/>
        </w:rPr>
        <w:t>Pan, Michael</w:t>
      </w:r>
    </w:p>
    <w:p w:rsidR="00F541F9" w:rsidRDefault="00F541F9" w:rsidP="004E4033">
      <w:pPr>
        <w:ind w:left="567" w:right="-566"/>
      </w:pPr>
      <w:r>
        <w:t>•11</w:t>
      </w:r>
    </w:p>
    <w:p w:rsidR="00F541F9" w:rsidRDefault="00F541F9" w:rsidP="004E4033">
      <w:pPr>
        <w:ind w:left="567" w:right="-566"/>
      </w:pPr>
      <w:r>
        <w:t>"Ten Things Progressives Should Know About the United Nations Oil-for-Food Scandal" (</w:t>
      </w:r>
      <w:hyperlink r:id="rId159" w:history="1">
        <w:r w:rsidRPr="00EE2BCF">
          <w:rPr>
            <w:rStyle w:val="Hypertextovodkaz"/>
          </w:rPr>
          <w:t>http://www.commondreams.org/views04/1208-21.htm</w:t>
        </w:r>
      </w:hyperlink>
      <w:r>
        <w:t>) 8 Dec 2004</w:t>
      </w:r>
      <w:r>
        <w:tab/>
        <w:t xml:space="preserve">                                                 "Deset věcí, které byste měli vědět o programu OSN Ropa za potraviny." Přel. -fil-. </w:t>
      </w:r>
      <w:r>
        <w:rPr>
          <w:i/>
        </w:rPr>
        <w:t>Literární noviny</w:t>
      </w:r>
      <w:r>
        <w:t xml:space="preserve"> 15, 2004, č. 51 (13. prosinec), s. 4.</w:t>
      </w:r>
    </w:p>
    <w:p w:rsidR="00F541F9" w:rsidRDefault="00F541F9" w:rsidP="004E4033">
      <w:pPr>
        <w:ind w:left="567" w:right="-566"/>
        <w:rPr>
          <w:b/>
        </w:rPr>
      </w:pPr>
    </w:p>
    <w:p w:rsidR="00F541F9" w:rsidRDefault="00F541F9" w:rsidP="004E4033">
      <w:pPr>
        <w:ind w:left="567" w:right="-566"/>
        <w:rPr>
          <w:b/>
        </w:rPr>
      </w:pPr>
      <w:r>
        <w:rPr>
          <w:b/>
        </w:rPr>
        <w:t>Parris, Howard Lindsey</w:t>
      </w:r>
    </w:p>
    <w:p w:rsidR="00F541F9" w:rsidRDefault="00F541F9" w:rsidP="004E4033">
      <w:pPr>
        <w:ind w:left="567" w:right="-566"/>
      </w:pPr>
      <w:r>
        <w:t>•12</w:t>
      </w:r>
    </w:p>
    <w:p w:rsidR="00F541F9" w:rsidRDefault="00F541F9" w:rsidP="004E4033">
      <w:pPr>
        <w:ind w:left="567" w:right="-566"/>
      </w:pPr>
      <w:r>
        <w:t xml:space="preserve">"An Interview with Lindseay Howard Parris." (Karel Kuna, </w:t>
      </w:r>
      <w:r>
        <w:rPr>
          <w:i/>
        </w:rPr>
        <w:t>Literární noviny</w:t>
      </w:r>
      <w:r>
        <w:t xml:space="preserve">, 1 Nov 2000)                  "Vyhodit pokladníka." Rozhovor vedl Karel Kuna. </w:t>
      </w:r>
      <w:r>
        <w:rPr>
          <w:i/>
        </w:rPr>
        <w:t>Literární noviny</w:t>
      </w:r>
      <w:r>
        <w:t xml:space="preserve"> 11, 2000, č. 45 (1. listopadu), s. 4.</w:t>
      </w:r>
    </w:p>
    <w:p w:rsidR="00F541F9" w:rsidRPr="006562E3" w:rsidRDefault="00F541F9" w:rsidP="004E4033">
      <w:pPr>
        <w:ind w:left="567" w:right="-566"/>
      </w:pPr>
    </w:p>
    <w:p w:rsidR="00F541F9" w:rsidRDefault="00F541F9" w:rsidP="004E4033">
      <w:pPr>
        <w:ind w:left="567" w:right="-566"/>
        <w:rPr>
          <w:b/>
        </w:rPr>
      </w:pPr>
      <w:r>
        <w:rPr>
          <w:b/>
        </w:rPr>
        <w:t>Penkethová, Anna</w:t>
      </w:r>
    </w:p>
    <w:p w:rsidR="00F541F9" w:rsidRDefault="00F541F9" w:rsidP="004E4033">
      <w:pPr>
        <w:ind w:left="567" w:right="-566"/>
      </w:pPr>
      <w:r>
        <w:lastRenderedPageBreak/>
        <w:t>•11</w:t>
      </w:r>
    </w:p>
    <w:p w:rsidR="00F541F9" w:rsidRPr="00444FC8" w:rsidRDefault="00F541F9" w:rsidP="004E4033">
      <w:pPr>
        <w:ind w:left="567" w:right="-566"/>
      </w:pPr>
      <w:r>
        <w:t xml:space="preserve"> "The Man Who Took on George Bush and Won (The Nobel Prize, That Is)" (</w:t>
      </w:r>
      <w:hyperlink r:id="rId160" w:history="1">
        <w:r w:rsidRPr="00DD53F9">
          <w:rPr>
            <w:rStyle w:val="Hypertextovodkaz"/>
          </w:rPr>
          <w:t>http://www.independent.co.uk/news/world/politics/the-man-who-took-on-george-bush-and-won-the-nobel-peace-prize-that-is-510079.htm</w:t>
        </w:r>
      </w:hyperlink>
      <w:r>
        <w:t xml:space="preserve">) 8 Oct 2005                                                                                "Za práci, odvahu a vytrvalost." Přel. anonymní překladatel. </w:t>
      </w:r>
      <w:r>
        <w:rPr>
          <w:i/>
        </w:rPr>
        <w:t>Literární noviny</w:t>
      </w:r>
      <w:r>
        <w:t xml:space="preserve"> 16, 2005, č. 42 (17. říjen), s. 4.</w:t>
      </w:r>
    </w:p>
    <w:p w:rsidR="00F541F9" w:rsidRPr="002F046F" w:rsidRDefault="00F541F9" w:rsidP="004E4033">
      <w:pPr>
        <w:ind w:left="567" w:right="-566"/>
      </w:pPr>
    </w:p>
    <w:p w:rsidR="00F541F9" w:rsidRDefault="00F541F9" w:rsidP="004E4033">
      <w:pPr>
        <w:ind w:left="567" w:right="-566"/>
        <w:rPr>
          <w:b/>
        </w:rPr>
      </w:pPr>
      <w:r>
        <w:rPr>
          <w:b/>
        </w:rPr>
        <w:t>Petersová, Cynthia</w:t>
      </w:r>
    </w:p>
    <w:p w:rsidR="00F541F9" w:rsidRDefault="00F541F9" w:rsidP="004E4033">
      <w:pPr>
        <w:ind w:left="567" w:right="-566"/>
      </w:pPr>
      <w:r>
        <w:t>•11</w:t>
      </w:r>
    </w:p>
    <w:p w:rsidR="00F541F9" w:rsidRDefault="00F541F9" w:rsidP="004E4033">
      <w:pPr>
        <w:ind w:left="567" w:right="-566"/>
      </w:pPr>
      <w:r>
        <w:t>"East Timor: Independence Day" (www.zcommunications.org)</w:t>
      </w:r>
      <w:r w:rsidRPr="00BF5F68">
        <w:t xml:space="preserve"> </w:t>
      </w:r>
      <w:r>
        <w:t xml:space="preserve">20 May 2002                                      "Východní Timor: Odpověď na beznaděj." Přel. -pele-. </w:t>
      </w:r>
      <w:r>
        <w:rPr>
          <w:i/>
        </w:rPr>
        <w:t>Literární noviny</w:t>
      </w:r>
      <w:r>
        <w:t xml:space="preserve"> 13, 2002, č. 22 (27. květen), s. 7.</w:t>
      </w:r>
    </w:p>
    <w:p w:rsidR="00F541F9" w:rsidRDefault="00F541F9" w:rsidP="004E4033">
      <w:pPr>
        <w:ind w:left="567" w:right="-566"/>
        <w:rPr>
          <w:b/>
        </w:rPr>
      </w:pPr>
    </w:p>
    <w:p w:rsidR="00F541F9" w:rsidRDefault="00F541F9" w:rsidP="004E4033">
      <w:pPr>
        <w:ind w:left="567" w:right="-566"/>
        <w:rPr>
          <w:b/>
        </w:rPr>
      </w:pPr>
      <w:r>
        <w:rPr>
          <w:b/>
        </w:rPr>
        <w:t>Pfaff, William</w:t>
      </w:r>
    </w:p>
    <w:p w:rsidR="00F541F9" w:rsidRPr="00C04A37" w:rsidRDefault="00F541F9" w:rsidP="004E4033">
      <w:pPr>
        <w:ind w:left="567" w:right="-566"/>
      </w:pPr>
      <w:r>
        <w:t>•11</w:t>
      </w:r>
    </w:p>
    <w:p w:rsidR="00F541F9" w:rsidRDefault="00F541F9" w:rsidP="004E4033">
      <w:pPr>
        <w:ind w:left="567" w:right="-566"/>
      </w:pPr>
      <w:r>
        <w:t>"Europe Needs No Part in Doomed Afghan War" (</w:t>
      </w:r>
      <w:hyperlink r:id="rId161" w:history="1">
        <w:r w:rsidRPr="00EE2BCF">
          <w:rPr>
            <w:rStyle w:val="Hypertextovodkaz"/>
          </w:rPr>
          <w:t>http://www.huffingtonpost.com/johann-hari/you-are-being-lied-to-abo_b_155147.html</w:t>
        </w:r>
      </w:hyperlink>
      <w:r>
        <w:t xml:space="preserve">) 23 Apr 2009                                                                                   "Evropa a její afghánské dilema." Přel. Tereza Spencerová. </w:t>
      </w:r>
      <w:r>
        <w:rPr>
          <w:i/>
        </w:rPr>
        <w:t>Literární noviny</w:t>
      </w:r>
      <w:r>
        <w:t xml:space="preserve"> 20, 2009, č. 19 (4. květen), s. 6.</w:t>
      </w:r>
    </w:p>
    <w:p w:rsidR="00F541F9" w:rsidRDefault="00F541F9" w:rsidP="004E4033">
      <w:pPr>
        <w:ind w:left="567" w:right="-566"/>
      </w:pPr>
      <w:r>
        <w:t>•12</w:t>
      </w:r>
    </w:p>
    <w:p w:rsidR="00F541F9" w:rsidRDefault="00F541F9" w:rsidP="004E4033">
      <w:pPr>
        <w:ind w:left="567" w:right="-566"/>
      </w:pPr>
      <w:r>
        <w:t>"Gor</w:t>
      </w:r>
      <w:r w:rsidR="00D03A62">
        <w:t>e</w:t>
      </w:r>
      <w:r>
        <w:t xml:space="preserve"> Vidal's United States of Fury" (</w:t>
      </w:r>
      <w:hyperlink r:id="rId162" w:history="1">
        <w:r w:rsidRPr="001938E7">
          <w:rPr>
            <w:rStyle w:val="Hypertextovodkaz"/>
          </w:rPr>
          <w:t>http://www.independent.co.uk/news/world/americas/gore-vidals-united-states-of-fury-1798601.html</w:t>
        </w:r>
      </w:hyperlink>
      <w:r>
        <w:t xml:space="preserve">) 7 Oct 2009                                                                                </w:t>
      </w:r>
      <w:r w:rsidR="00D03A62">
        <w:t xml:space="preserve">                                     </w:t>
      </w:r>
      <w:r>
        <w:t xml:space="preserve">"Gore Vidal: Za duchy amerického století." Přel. anonyní překladatel. </w:t>
      </w:r>
      <w:r>
        <w:rPr>
          <w:i/>
        </w:rPr>
        <w:t>Literární noviny</w:t>
      </w:r>
      <w:r>
        <w:t xml:space="preserve"> 20, 2009, č. 43 (19. října), s. 15.</w:t>
      </w:r>
    </w:p>
    <w:p w:rsidR="00F541F9" w:rsidRDefault="00F541F9" w:rsidP="004E4033">
      <w:pPr>
        <w:ind w:left="567" w:right="-566"/>
        <w:rPr>
          <w:b/>
        </w:rPr>
      </w:pPr>
    </w:p>
    <w:p w:rsidR="00F541F9" w:rsidRDefault="00F541F9" w:rsidP="004E4033">
      <w:pPr>
        <w:ind w:left="567" w:right="-566"/>
        <w:rPr>
          <w:b/>
        </w:rPr>
      </w:pPr>
      <w:r>
        <w:rPr>
          <w:b/>
        </w:rPr>
        <w:t>Pippin, Robert</w:t>
      </w:r>
    </w:p>
    <w:p w:rsidR="00F541F9" w:rsidRDefault="00F541F9" w:rsidP="004E4033">
      <w:pPr>
        <w:ind w:left="567" w:right="-566"/>
      </w:pPr>
      <w:r>
        <w:t>•11</w:t>
      </w:r>
    </w:p>
    <w:p w:rsidR="00F541F9" w:rsidRPr="008C37A8" w:rsidRDefault="00F541F9" w:rsidP="004E4033">
      <w:pPr>
        <w:ind w:left="567" w:right="-566"/>
      </w:pPr>
      <w:r>
        <w:t>"Burgeois Philosophy? On the Problem on Leading a Free Life" (</w:t>
      </w:r>
      <w:hyperlink r:id="rId163" w:history="1">
        <w:r w:rsidRPr="00DD53F9">
          <w:rPr>
            <w:rStyle w:val="Hypertextovodkaz"/>
          </w:rPr>
          <w:t>http://www-news.uchicago.edu/releases/04/040330.pippin-text.shtml</w:t>
        </w:r>
      </w:hyperlink>
      <w:r>
        <w:t xml:space="preserve">) 30 Mar 2004                                                                      "Co je to 'buržoazní filosofie'?" Přel. Jan Kuneš. </w:t>
      </w:r>
      <w:r>
        <w:rPr>
          <w:i/>
        </w:rPr>
        <w:t>Literární noviny</w:t>
      </w:r>
      <w:r>
        <w:t xml:space="preserve"> 15, 2004, č. 18 (26. duben), s. 1, 4.</w:t>
      </w:r>
      <w:r>
        <w:rPr>
          <w:b/>
        </w:rPr>
        <w:t xml:space="preserve"> </w:t>
      </w:r>
    </w:p>
    <w:p w:rsidR="00F541F9" w:rsidRPr="00EE6663" w:rsidRDefault="00F541F9" w:rsidP="004E4033">
      <w:pPr>
        <w:ind w:left="567" w:right="-566"/>
      </w:pPr>
      <w:r>
        <w:t xml:space="preserve">"Co je to 'buržoazní filosofie'?" Přel. Eva Klimentová. </w:t>
      </w:r>
      <w:r>
        <w:rPr>
          <w:i/>
        </w:rPr>
        <w:t>Literární noviny</w:t>
      </w:r>
      <w:r>
        <w:t xml:space="preserve"> 15, 2004, č. 19 (3. květen), s. 1.</w:t>
      </w:r>
      <w:r>
        <w:rPr>
          <w:b/>
        </w:rPr>
        <w:t xml:space="preserve"> </w:t>
      </w:r>
    </w:p>
    <w:p w:rsidR="00F541F9" w:rsidRDefault="00F541F9" w:rsidP="004E4033">
      <w:pPr>
        <w:ind w:left="567" w:right="-566"/>
        <w:rPr>
          <w:b/>
        </w:rPr>
      </w:pPr>
    </w:p>
    <w:p w:rsidR="00F541F9" w:rsidRDefault="00F541F9" w:rsidP="004E4033">
      <w:pPr>
        <w:ind w:left="567" w:right="-566"/>
        <w:rPr>
          <w:b/>
        </w:rPr>
      </w:pPr>
      <w:r>
        <w:rPr>
          <w:b/>
        </w:rPr>
        <w:t>Poe, Edgar Allan</w:t>
      </w:r>
    </w:p>
    <w:p w:rsidR="00F541F9" w:rsidRDefault="00F541F9" w:rsidP="004E4033">
      <w:pPr>
        <w:ind w:left="567" w:right="-566"/>
      </w:pPr>
      <w:r>
        <w:t xml:space="preserve">•09 </w:t>
      </w:r>
    </w:p>
    <w:p w:rsidR="00F541F9" w:rsidRPr="00F23E4A" w:rsidRDefault="00F541F9" w:rsidP="004E4033">
      <w:pPr>
        <w:ind w:left="567" w:right="-566"/>
      </w:pPr>
      <w:r>
        <w:t xml:space="preserve">"Havran" (The Raven). Přel. Ivan Petlan. </w:t>
      </w:r>
      <w:r>
        <w:rPr>
          <w:i/>
        </w:rPr>
        <w:t>Literární noviny</w:t>
      </w:r>
      <w:r>
        <w:t xml:space="preserve"> 19, 2008, č. 51 (15. prosinec), s. 11.</w:t>
      </w:r>
    </w:p>
    <w:p w:rsidR="00F541F9" w:rsidRPr="00F23E4A" w:rsidRDefault="00F541F9" w:rsidP="004E4033">
      <w:pPr>
        <w:ind w:left="567" w:right="-566"/>
      </w:pPr>
      <w:r>
        <w:t xml:space="preserve">"Havran" (The Raven). Přel. Vítězslav Nezval. </w:t>
      </w:r>
      <w:r>
        <w:rPr>
          <w:i/>
        </w:rPr>
        <w:t>Literární noviny</w:t>
      </w:r>
      <w:r>
        <w:t xml:space="preserve"> 19, 2008, č. 51 (15. prosinec), s. 11.</w:t>
      </w:r>
    </w:p>
    <w:p w:rsidR="00F541F9" w:rsidRDefault="00F541F9" w:rsidP="004E4033">
      <w:pPr>
        <w:ind w:left="567" w:right="-566"/>
      </w:pPr>
      <w:r>
        <w:t>(</w:t>
      </w:r>
      <w:hyperlink r:id="rId164" w:history="1">
        <w:r w:rsidRPr="005E487D">
          <w:rPr>
            <w:rStyle w:val="Hypertextovodkaz"/>
          </w:rPr>
          <w:t>http://www.heise.de/ix/raven/Literature/Lore/TheRaven.html</w:t>
        </w:r>
      </w:hyperlink>
      <w:r>
        <w:t>)</w:t>
      </w:r>
    </w:p>
    <w:p w:rsidR="00F541F9" w:rsidRPr="00090037" w:rsidRDefault="00F541F9" w:rsidP="004E4033">
      <w:pPr>
        <w:ind w:left="567" w:right="-566"/>
      </w:pPr>
    </w:p>
    <w:p w:rsidR="00F541F9" w:rsidRDefault="00F541F9" w:rsidP="004E4033">
      <w:pPr>
        <w:ind w:left="567" w:right="-566"/>
        <w:rPr>
          <w:b/>
        </w:rPr>
      </w:pPr>
      <w:r>
        <w:rPr>
          <w:b/>
        </w:rPr>
        <w:t>Pollin, Burton</w:t>
      </w:r>
    </w:p>
    <w:p w:rsidR="00F541F9" w:rsidRDefault="00F541F9" w:rsidP="004E4033">
      <w:pPr>
        <w:ind w:left="567" w:right="-566"/>
      </w:pPr>
      <w:r>
        <w:t>•12</w:t>
      </w:r>
    </w:p>
    <w:p w:rsidR="00F541F9" w:rsidRDefault="00F541F9" w:rsidP="004E4033">
      <w:pPr>
        <w:ind w:left="567" w:right="-566"/>
      </w:pPr>
      <w:r>
        <w:t xml:space="preserve">"An Interview with Burton Pollin" (Eva Veselá, </w:t>
      </w:r>
      <w:r>
        <w:rPr>
          <w:i/>
        </w:rPr>
        <w:t>Literární noviny</w:t>
      </w:r>
      <w:r>
        <w:t xml:space="preserve">, 3 Nov 1999)                                         "Anděl pitvornosti aneb Sny a noční můry Edgara Allana Poea." Rozhovor vedla Eva Veselá. </w:t>
      </w:r>
      <w:r>
        <w:rPr>
          <w:i/>
        </w:rPr>
        <w:t>Literární noviny</w:t>
      </w:r>
      <w:r>
        <w:t xml:space="preserve"> 10, 1999, č. 44 (3. listopadu), s. 9.</w:t>
      </w:r>
    </w:p>
    <w:p w:rsidR="00F541F9" w:rsidRDefault="00F541F9" w:rsidP="004E4033">
      <w:pPr>
        <w:ind w:left="567" w:right="-566"/>
        <w:rPr>
          <w:b/>
        </w:rPr>
      </w:pPr>
    </w:p>
    <w:p w:rsidR="00F541F9" w:rsidRDefault="00F541F9" w:rsidP="004E4033">
      <w:pPr>
        <w:ind w:left="567" w:right="-566"/>
        <w:rPr>
          <w:b/>
        </w:rPr>
      </w:pPr>
      <w:r>
        <w:rPr>
          <w:b/>
        </w:rPr>
        <w:t>Pollittová, Katha</w:t>
      </w:r>
    </w:p>
    <w:p w:rsidR="00F541F9" w:rsidRDefault="00F541F9" w:rsidP="004E4033">
      <w:pPr>
        <w:ind w:left="567" w:right="-566"/>
      </w:pPr>
      <w:r>
        <w:t>•11</w:t>
      </w:r>
    </w:p>
    <w:p w:rsidR="00F541F9" w:rsidRDefault="00F541F9" w:rsidP="004E4033">
      <w:pPr>
        <w:ind w:left="567" w:right="-566"/>
      </w:pPr>
      <w:r>
        <w:t>"Us: Feminism Lite" (</w:t>
      </w:r>
      <w:hyperlink r:id="rId165" w:history="1">
        <w:r w:rsidRPr="00DD53F9">
          <w:rPr>
            <w:rStyle w:val="Hypertextovodkaz"/>
          </w:rPr>
          <w:t>http://www.zcommunications.org/us-feminism-lite-by-katha-pollitt</w:t>
        </w:r>
      </w:hyperlink>
      <w:r>
        <w:t xml:space="preserve">) 17 Jul 2003 "Americký feminismus light." Přel. -pele-. </w:t>
      </w:r>
      <w:r>
        <w:rPr>
          <w:i/>
        </w:rPr>
        <w:t>Literární noviny</w:t>
      </w:r>
      <w:r>
        <w:t xml:space="preserve"> 14, 2003, č. 31 (28. červenec), s. 7.</w:t>
      </w:r>
    </w:p>
    <w:p w:rsidR="00F541F9" w:rsidRDefault="00F541F9" w:rsidP="004E4033">
      <w:pPr>
        <w:ind w:left="567" w:right="-566"/>
      </w:pPr>
    </w:p>
    <w:p w:rsidR="00F541F9" w:rsidRPr="00D97615" w:rsidRDefault="00F541F9" w:rsidP="004E4033">
      <w:pPr>
        <w:ind w:left="567" w:right="-566"/>
        <w:rPr>
          <w:b/>
        </w:rPr>
      </w:pPr>
      <w:r w:rsidRPr="00D97615">
        <w:rPr>
          <w:b/>
        </w:rPr>
        <w:t>Postol, Theodore</w:t>
      </w:r>
    </w:p>
    <w:p w:rsidR="00F541F9" w:rsidRDefault="00F541F9" w:rsidP="004E4033">
      <w:pPr>
        <w:ind w:left="567" w:right="-566"/>
      </w:pPr>
      <w:r>
        <w:t>•11</w:t>
      </w:r>
    </w:p>
    <w:p w:rsidR="00F541F9" w:rsidRDefault="00F541F9" w:rsidP="004E4033">
      <w:pPr>
        <w:ind w:left="567" w:right="-566"/>
      </w:pPr>
      <w:r>
        <w:t>"Defensible Missile Defence" (</w:t>
      </w:r>
      <w:hyperlink r:id="rId166" w:history="1">
        <w:r w:rsidRPr="00EE2BCF">
          <w:rPr>
            <w:rStyle w:val="Hypertextovodkaz"/>
          </w:rPr>
          <w:t>http://www.nytimes.com/2009/03/12/opinion/12postol.html</w:t>
        </w:r>
      </w:hyperlink>
      <w:r>
        <w:t>) 11 Mar 2009</w:t>
      </w:r>
      <w:r>
        <w:tab/>
      </w:r>
      <w:r>
        <w:tab/>
      </w:r>
      <w:r>
        <w:tab/>
      </w:r>
      <w:r>
        <w:tab/>
      </w:r>
      <w:r>
        <w:tab/>
      </w:r>
      <w:r>
        <w:tab/>
      </w:r>
      <w:r>
        <w:tab/>
      </w:r>
      <w:r>
        <w:tab/>
      </w:r>
      <w:r>
        <w:tab/>
      </w:r>
      <w:r>
        <w:tab/>
        <w:t xml:space="preserve">              "Protiraketový štít, který nás skutečně ochrání." Přel. Tereza Spencerová. </w:t>
      </w:r>
      <w:r>
        <w:rPr>
          <w:i/>
        </w:rPr>
        <w:t>Literární noviny</w:t>
      </w:r>
      <w:r>
        <w:t xml:space="preserve"> 20, 2009, č. 13 (23. březen), s. 6.</w:t>
      </w:r>
    </w:p>
    <w:p w:rsidR="00F541F9" w:rsidRDefault="00F541F9" w:rsidP="004E4033">
      <w:pPr>
        <w:ind w:left="567" w:right="-566"/>
      </w:pPr>
    </w:p>
    <w:p w:rsidR="00F541F9" w:rsidRDefault="00F541F9" w:rsidP="004E4033">
      <w:pPr>
        <w:ind w:left="567" w:right="-566"/>
        <w:rPr>
          <w:b/>
        </w:rPr>
      </w:pPr>
      <w:r>
        <w:rPr>
          <w:b/>
        </w:rPr>
        <w:t>Pound, Ezra</w:t>
      </w:r>
    </w:p>
    <w:p w:rsidR="00F541F9" w:rsidRDefault="00F541F9" w:rsidP="004E4033">
      <w:pPr>
        <w:ind w:left="567" w:right="-566"/>
      </w:pPr>
      <w:r>
        <w:t>•09</w:t>
      </w:r>
    </w:p>
    <w:p w:rsidR="00F541F9" w:rsidRDefault="00F541F9" w:rsidP="004E4033">
      <w:pPr>
        <w:ind w:left="567" w:right="-566"/>
      </w:pPr>
      <w:r>
        <w:t xml:space="preserve">"Canto I" (Canto I). Přel. M. P. </w:t>
      </w:r>
      <w:r>
        <w:rPr>
          <w:i/>
        </w:rPr>
        <w:t>Literární noviny</w:t>
      </w:r>
      <w:r>
        <w:t xml:space="preserve"> 9, 1998, č. 1 (7. leden), s. 8.</w:t>
      </w:r>
    </w:p>
    <w:p w:rsidR="00F541F9" w:rsidRDefault="00F541F9" w:rsidP="004E4033">
      <w:pPr>
        <w:ind w:left="567" w:right="-566"/>
      </w:pPr>
      <w:r>
        <w:t xml:space="preserve">"Dívka" (A Girl). "Na stanici metra" (In a Station of a Metro). "Návrat" (The Return). Přel. Petr Mikeš a Jitka Herynková. </w:t>
      </w:r>
      <w:r>
        <w:rPr>
          <w:i/>
        </w:rPr>
        <w:t>Literární noviny</w:t>
      </w:r>
      <w:r>
        <w:t xml:space="preserve"> 13, 2002, č. 48 (25. listopad), s. 14.</w:t>
      </w:r>
    </w:p>
    <w:p w:rsidR="00F541F9" w:rsidRDefault="00F541F9" w:rsidP="004E4033">
      <w:pPr>
        <w:ind w:left="567" w:right="-566"/>
      </w:pPr>
      <w:r>
        <w:lastRenderedPageBreak/>
        <w:t>(</w:t>
      </w:r>
      <w:hyperlink r:id="rId167" w:history="1">
        <w:r w:rsidRPr="005E487D">
          <w:rPr>
            <w:rStyle w:val="Hypertextovodkaz"/>
          </w:rPr>
          <w:t>http://www.poemhunter.com/poem/canto-i/</w:t>
        </w:r>
      </w:hyperlink>
      <w:r>
        <w:t>)                               (</w:t>
      </w:r>
      <w:hyperlink r:id="rId168" w:history="1">
        <w:r w:rsidRPr="005E487D">
          <w:rPr>
            <w:rStyle w:val="Hypertextovodkaz"/>
          </w:rPr>
          <w:t>http://www.poemhunter.com/poem/a-girl/</w:t>
        </w:r>
      </w:hyperlink>
      <w:r>
        <w:t>)                                    (</w:t>
      </w:r>
      <w:hyperlink r:id="rId169" w:history="1">
        <w:r w:rsidRPr="005E487D">
          <w:rPr>
            <w:rStyle w:val="Hypertextovodkaz"/>
          </w:rPr>
          <w:t>http://www.bartleby.com/104/106.html</w:t>
        </w:r>
      </w:hyperlink>
      <w:r>
        <w:t>)  (</w:t>
      </w:r>
      <w:hyperlink r:id="rId170" w:history="1">
        <w:r w:rsidRPr="005E487D">
          <w:rPr>
            <w:rStyle w:val="Hypertextovodkaz"/>
          </w:rPr>
          <w:t>http://www.americanpoems.com/poets/ezrapound/8010</w:t>
        </w:r>
      </w:hyperlink>
      <w:r>
        <w:t>)</w:t>
      </w:r>
    </w:p>
    <w:p w:rsidR="00F541F9" w:rsidRPr="0075120D" w:rsidRDefault="00F541F9" w:rsidP="004E4033">
      <w:pPr>
        <w:ind w:left="567" w:right="-566"/>
      </w:pPr>
    </w:p>
    <w:p w:rsidR="00F541F9" w:rsidRDefault="00F541F9" w:rsidP="004E4033">
      <w:pPr>
        <w:ind w:left="567" w:right="-566"/>
        <w:rPr>
          <w:b/>
        </w:rPr>
      </w:pPr>
      <w:r>
        <w:rPr>
          <w:b/>
        </w:rPr>
        <w:t>Powers, William</w:t>
      </w:r>
    </w:p>
    <w:p w:rsidR="00F541F9" w:rsidRDefault="00F541F9" w:rsidP="004E4033">
      <w:pPr>
        <w:ind w:left="567" w:right="-566"/>
      </w:pPr>
      <w:r>
        <w:t>•11</w:t>
      </w:r>
    </w:p>
    <w:p w:rsidR="00F541F9" w:rsidRDefault="00F541F9" w:rsidP="004E4033">
      <w:pPr>
        <w:ind w:left="567" w:right="-566"/>
      </w:pPr>
      <w:r>
        <w:t>"Bolivia: the Poor Little Rich Country" (</w:t>
      </w:r>
      <w:hyperlink r:id="rId171" w:history="1">
        <w:r w:rsidRPr="00DD53F9">
          <w:rPr>
            <w:rStyle w:val="Hypertextovodkaz"/>
          </w:rPr>
          <w:t>http://www.nytimes.com/2005/06/12/opinion/12iht-edpowers.html?_r=1</w:t>
        </w:r>
      </w:hyperlink>
      <w:r>
        <w:t>) 13 Jun 2005</w:t>
      </w:r>
      <w:r>
        <w:tab/>
      </w:r>
      <w:r>
        <w:tab/>
      </w:r>
      <w:r>
        <w:tab/>
      </w:r>
      <w:r>
        <w:tab/>
      </w:r>
      <w:r>
        <w:tab/>
      </w:r>
      <w:r>
        <w:tab/>
      </w:r>
      <w:r>
        <w:tab/>
        <w:t xml:space="preserve">               "Konec bolivijské krize?" Přel. anonymní překladatel. </w:t>
      </w:r>
      <w:r>
        <w:rPr>
          <w:i/>
        </w:rPr>
        <w:t>Literární noviny</w:t>
      </w:r>
      <w:r>
        <w:t xml:space="preserve"> 16, 2005, č. 25 (20. červen), s. 5.</w:t>
      </w:r>
    </w:p>
    <w:p w:rsidR="00F541F9" w:rsidRPr="00E2627D" w:rsidRDefault="00F541F9" w:rsidP="004E4033">
      <w:pPr>
        <w:ind w:left="567" w:right="-566"/>
      </w:pPr>
    </w:p>
    <w:p w:rsidR="00F541F9" w:rsidRDefault="00F541F9" w:rsidP="004E4033">
      <w:pPr>
        <w:ind w:left="567" w:right="-566"/>
        <w:rPr>
          <w:b/>
        </w:rPr>
      </w:pPr>
      <w:r>
        <w:rPr>
          <w:b/>
        </w:rPr>
        <w:t>Presnall, Aaron</w:t>
      </w:r>
    </w:p>
    <w:p w:rsidR="00F541F9" w:rsidRDefault="00F541F9" w:rsidP="004E4033">
      <w:pPr>
        <w:ind w:left="567" w:right="-566"/>
      </w:pPr>
      <w:r>
        <w:t>•12</w:t>
      </w:r>
    </w:p>
    <w:p w:rsidR="00F541F9" w:rsidRPr="00A77DA8" w:rsidRDefault="00F541F9" w:rsidP="004E4033">
      <w:pPr>
        <w:ind w:left="567" w:right="-566"/>
      </w:pPr>
      <w:r>
        <w:t xml:space="preserve">"An Interview with Aaron Presnall" (Patrick Eichler, </w:t>
      </w:r>
      <w:r>
        <w:rPr>
          <w:i/>
        </w:rPr>
        <w:t>Literární noviny</w:t>
      </w:r>
      <w:r>
        <w:t xml:space="preserve">, 20 Aug 2007)                            "Válečná propaganda dělala ze Srbů darebáky."Rozhovor vedl Patrik Eichler. </w:t>
      </w:r>
      <w:r>
        <w:rPr>
          <w:i/>
        </w:rPr>
        <w:t>Literární noviny</w:t>
      </w:r>
      <w:r>
        <w:t xml:space="preserve"> 18, 2007, č. 34 (20. srpen), s. 4.</w:t>
      </w:r>
    </w:p>
    <w:p w:rsidR="00F541F9" w:rsidRDefault="00F541F9" w:rsidP="004E4033">
      <w:pPr>
        <w:ind w:left="567" w:right="-566"/>
      </w:pPr>
    </w:p>
    <w:p w:rsidR="00F541F9" w:rsidRPr="00DD1C22" w:rsidRDefault="00F541F9" w:rsidP="004E4033">
      <w:pPr>
        <w:ind w:left="567" w:right="-566"/>
        <w:rPr>
          <w:b/>
        </w:rPr>
      </w:pPr>
      <w:r w:rsidRPr="00DD1C22">
        <w:rPr>
          <w:b/>
        </w:rPr>
        <w:t>Queenan, Joe</w:t>
      </w:r>
    </w:p>
    <w:p w:rsidR="00F541F9" w:rsidRDefault="00F541F9" w:rsidP="004E4033">
      <w:pPr>
        <w:ind w:left="567" w:right="-566"/>
      </w:pPr>
      <w:r>
        <w:t>•11</w:t>
      </w:r>
    </w:p>
    <w:p w:rsidR="00F541F9" w:rsidRDefault="00F541F9" w:rsidP="004E4033">
      <w:pPr>
        <w:ind w:left="567" w:right="-566"/>
      </w:pPr>
      <w:r>
        <w:t>"Hands off our recession" (</w:t>
      </w:r>
      <w:hyperlink r:id="rId172" w:history="1">
        <w:r w:rsidRPr="00EE2BCF">
          <w:rPr>
            <w:rStyle w:val="Hypertextovodkaz"/>
          </w:rPr>
          <w:t>http://www.guardian.co.uk/commentisfree/2009/apr/15/joe-queenan-us-recession?INTCMP=SRCHl</w:t>
        </w:r>
      </w:hyperlink>
      <w:r>
        <w:t xml:space="preserve">) 15 Apr 2009                                                                                                  "Ruce pryč od recese." Přel. Tereza Spencerová. </w:t>
      </w:r>
      <w:r>
        <w:rPr>
          <w:i/>
        </w:rPr>
        <w:t>Literární noviny</w:t>
      </w:r>
      <w:r>
        <w:t xml:space="preserve"> 20, 2009, č. 18 (27. duben), s. 6.</w:t>
      </w:r>
    </w:p>
    <w:p w:rsidR="00F541F9" w:rsidRPr="00F23E4A" w:rsidRDefault="00F541F9" w:rsidP="004E4033">
      <w:pPr>
        <w:ind w:left="567" w:right="-566"/>
      </w:pPr>
    </w:p>
    <w:p w:rsidR="00F541F9" w:rsidRDefault="00F541F9" w:rsidP="004E4033">
      <w:pPr>
        <w:ind w:left="567" w:right="-566"/>
        <w:rPr>
          <w:b/>
        </w:rPr>
      </w:pPr>
      <w:r>
        <w:rPr>
          <w:b/>
        </w:rPr>
        <w:t>Raganová, Jane</w:t>
      </w:r>
    </w:p>
    <w:p w:rsidR="00F541F9" w:rsidRDefault="00F541F9" w:rsidP="004E4033">
      <w:pPr>
        <w:ind w:left="567" w:right="-566"/>
      </w:pPr>
      <w:r>
        <w:t>•11</w:t>
      </w:r>
    </w:p>
    <w:p w:rsidR="00F541F9" w:rsidRDefault="00F541F9" w:rsidP="004E4033">
      <w:pPr>
        <w:ind w:left="567" w:right="-566"/>
      </w:pPr>
      <w:r>
        <w:t xml:space="preserve">"Haiti potřebuje přemýšlet po svém." Přel. -pele-. </w:t>
      </w:r>
      <w:r>
        <w:rPr>
          <w:i/>
        </w:rPr>
        <w:t>Literární noviny</w:t>
      </w:r>
      <w:r>
        <w:t xml:space="preserve"> 14, 2003, č. 29 (14. červenec), s. 7.</w:t>
      </w:r>
    </w:p>
    <w:p w:rsidR="00F541F9" w:rsidRPr="001964D6" w:rsidRDefault="00F541F9" w:rsidP="004E4033">
      <w:pPr>
        <w:ind w:left="567" w:right="-566"/>
      </w:pPr>
      <w:r>
        <w:t>"Haiti's First Language Still Running Second" (</w:t>
      </w:r>
      <w:hyperlink r:id="rId173" w:history="1">
        <w:r w:rsidRPr="00DD53F9">
          <w:rPr>
            <w:rStyle w:val="Hypertextovodkaz"/>
          </w:rPr>
          <w:t>http://www.hartford-hwp.com/archives/43a/538.html</w:t>
        </w:r>
      </w:hyperlink>
      <w:r>
        <w:t xml:space="preserve">) 26 Nov 2003                                                                                                                                                                "S Haiti to jde z kopce." Přel. anonymní překladatel. </w:t>
      </w:r>
      <w:r>
        <w:rPr>
          <w:i/>
        </w:rPr>
        <w:t>Literární noviny</w:t>
      </w:r>
      <w:r>
        <w:t xml:space="preserve"> 15, 2004, č. 2 (3. leden), s. 5.</w:t>
      </w:r>
    </w:p>
    <w:p w:rsidR="00F541F9" w:rsidRDefault="00F541F9" w:rsidP="004E4033">
      <w:pPr>
        <w:ind w:left="567" w:right="-566"/>
      </w:pPr>
    </w:p>
    <w:p w:rsidR="00F541F9" w:rsidRPr="003E5232" w:rsidRDefault="00F541F9" w:rsidP="004E4033">
      <w:pPr>
        <w:ind w:left="567" w:right="-566"/>
        <w:rPr>
          <w:b/>
        </w:rPr>
      </w:pPr>
      <w:r w:rsidRPr="003E5232">
        <w:rPr>
          <w:b/>
        </w:rPr>
        <w:t>Raimondo, Justin</w:t>
      </w:r>
    </w:p>
    <w:p w:rsidR="00F541F9" w:rsidRDefault="00F541F9" w:rsidP="004E4033">
      <w:pPr>
        <w:ind w:left="567" w:right="-566"/>
      </w:pPr>
      <w:r w:rsidRPr="00D4068F">
        <w:lastRenderedPageBreak/>
        <w:t>•</w:t>
      </w:r>
      <w:r>
        <w:t>11</w:t>
      </w:r>
    </w:p>
    <w:p w:rsidR="00F541F9" w:rsidRDefault="00F541F9" w:rsidP="004E4033">
      <w:pPr>
        <w:ind w:left="567" w:right="-566"/>
      </w:pPr>
      <w:r>
        <w:t>"Eastern Europe and the Habit of Servitude" (</w:t>
      </w:r>
      <w:hyperlink r:id="rId174" w:history="1">
        <w:r w:rsidRPr="00EE2BCF">
          <w:rPr>
            <w:rStyle w:val="Hypertextovodkaz"/>
          </w:rPr>
          <w:t>http://original.antiwar.com/justin/2009/07/23/eastern-europe-and-the-habit-of-servitude/</w:t>
        </w:r>
      </w:hyperlink>
      <w:r>
        <w:t xml:space="preserve">) 24 Jul 2009                                                                                    </w:t>
      </w:r>
      <w:r w:rsidR="00D03A62">
        <w:t xml:space="preserve">                                                         </w:t>
      </w:r>
      <w:r>
        <w:t xml:space="preserve">"Východní Evropa a tradice slouhovství." Přel. anonyní překladatel. </w:t>
      </w:r>
      <w:r>
        <w:rPr>
          <w:i/>
        </w:rPr>
        <w:t>Literární noviny</w:t>
      </w:r>
      <w:r>
        <w:t xml:space="preserve"> 20, 2009, č. 32 (3. srpen), s. 7.</w:t>
      </w:r>
    </w:p>
    <w:p w:rsidR="00F541F9" w:rsidRDefault="00F541F9" w:rsidP="004E4033">
      <w:pPr>
        <w:ind w:left="567" w:right="-566"/>
      </w:pPr>
    </w:p>
    <w:p w:rsidR="00F541F9" w:rsidRDefault="00F541F9" w:rsidP="004E4033">
      <w:pPr>
        <w:ind w:left="567" w:right="-566"/>
        <w:rPr>
          <w:b/>
        </w:rPr>
      </w:pPr>
      <w:r>
        <w:rPr>
          <w:b/>
        </w:rPr>
        <w:t>Rainey, Sam</w:t>
      </w:r>
    </w:p>
    <w:p w:rsidR="00F541F9" w:rsidRDefault="00F541F9" w:rsidP="004E4033">
      <w:pPr>
        <w:ind w:left="567" w:right="-566"/>
      </w:pPr>
      <w:r>
        <w:t>•08</w:t>
      </w:r>
    </w:p>
    <w:p w:rsidR="00F541F9" w:rsidRDefault="00F541F9" w:rsidP="004E4033">
      <w:pPr>
        <w:ind w:left="567" w:right="-566"/>
      </w:pPr>
      <w:r>
        <w:t xml:space="preserve">"Největší ticho." Přel. Jan Štolba. </w:t>
      </w:r>
      <w:r>
        <w:rPr>
          <w:i/>
        </w:rPr>
        <w:t>Literární noviny</w:t>
      </w:r>
      <w:r>
        <w:t xml:space="preserve"> 9, 1998, č. 35 (2. září), s. 13.</w:t>
      </w:r>
    </w:p>
    <w:p w:rsidR="00F541F9" w:rsidRPr="006D5B52" w:rsidRDefault="00F541F9" w:rsidP="004E4033">
      <w:pPr>
        <w:ind w:left="567" w:right="-566"/>
      </w:pPr>
    </w:p>
    <w:p w:rsidR="00F541F9" w:rsidRDefault="00F541F9" w:rsidP="004E4033">
      <w:pPr>
        <w:ind w:left="567" w:right="-566"/>
        <w:rPr>
          <w:b/>
        </w:rPr>
      </w:pPr>
      <w:r>
        <w:rPr>
          <w:b/>
        </w:rPr>
        <w:t>Ray, Paul H.</w:t>
      </w:r>
    </w:p>
    <w:p w:rsidR="00F541F9" w:rsidRDefault="00F541F9" w:rsidP="004E4033">
      <w:pPr>
        <w:ind w:left="567" w:right="-566"/>
      </w:pPr>
      <w:r>
        <w:t>•11</w:t>
      </w:r>
    </w:p>
    <w:p w:rsidR="00F541F9" w:rsidRPr="00F23E4A" w:rsidRDefault="00F541F9" w:rsidP="004E4033">
      <w:pPr>
        <w:ind w:left="567" w:right="-566"/>
      </w:pPr>
      <w:r>
        <w:t xml:space="preserve">"Vznik integrální kultury." Přel. anonymní překladatel. </w:t>
      </w:r>
      <w:r>
        <w:rPr>
          <w:i/>
        </w:rPr>
        <w:t>Literární noviny</w:t>
      </w:r>
      <w:r>
        <w:t xml:space="preserve"> 19, 2008, č. 25 (16. červen), s. 1, 8.</w:t>
      </w:r>
    </w:p>
    <w:p w:rsidR="00F541F9" w:rsidRPr="00F01BF9" w:rsidRDefault="00F541F9" w:rsidP="004E4033">
      <w:pPr>
        <w:ind w:left="567" w:right="-566"/>
      </w:pPr>
    </w:p>
    <w:p w:rsidR="00F541F9" w:rsidRDefault="00F541F9" w:rsidP="004E4033">
      <w:pPr>
        <w:ind w:left="567" w:right="-566"/>
        <w:rPr>
          <w:b/>
        </w:rPr>
      </w:pPr>
      <w:r>
        <w:rPr>
          <w:b/>
        </w:rPr>
        <w:t>Redford, Robert</w:t>
      </w:r>
    </w:p>
    <w:p w:rsidR="00F541F9" w:rsidRDefault="00F541F9" w:rsidP="004E4033">
      <w:pPr>
        <w:ind w:left="567" w:right="-566"/>
      </w:pPr>
      <w:r>
        <w:t>•11</w:t>
      </w:r>
    </w:p>
    <w:p w:rsidR="00F541F9" w:rsidRDefault="00F541F9" w:rsidP="004E4033">
      <w:pPr>
        <w:ind w:left="567" w:right="-566"/>
      </w:pPr>
      <w:r>
        <w:t>(the Los Angeles Times)</w:t>
      </w:r>
    </w:p>
    <w:p w:rsidR="00F541F9" w:rsidRDefault="00F541F9" w:rsidP="004E4033">
      <w:pPr>
        <w:ind w:left="567" w:right="-566"/>
      </w:pPr>
      <w:r>
        <w:t xml:space="preserve">"Žádný vlastenec nemůže být ropným bumbrlíčkem." Přel. -pat-. </w:t>
      </w:r>
      <w:r>
        <w:rPr>
          <w:i/>
        </w:rPr>
        <w:t>Literární noviny</w:t>
      </w:r>
      <w:r>
        <w:t xml:space="preserve"> 13, 2002, č. 50 (9. prosinec), s. 7.</w:t>
      </w:r>
    </w:p>
    <w:p w:rsidR="00F541F9" w:rsidRPr="0018059A" w:rsidRDefault="00F541F9" w:rsidP="004E4033">
      <w:pPr>
        <w:ind w:left="567" w:right="-566"/>
      </w:pPr>
    </w:p>
    <w:p w:rsidR="00F541F9" w:rsidRDefault="00F541F9" w:rsidP="004E4033">
      <w:pPr>
        <w:ind w:left="567" w:right="-566"/>
        <w:rPr>
          <w:b/>
        </w:rPr>
      </w:pPr>
      <w:r>
        <w:rPr>
          <w:b/>
        </w:rPr>
        <w:t>Reznikoff, Charles</w:t>
      </w:r>
    </w:p>
    <w:p w:rsidR="00F541F9" w:rsidRDefault="00F541F9" w:rsidP="004E4033">
      <w:pPr>
        <w:ind w:left="567" w:right="-566"/>
      </w:pPr>
      <w:r>
        <w:t>•09</w:t>
      </w:r>
    </w:p>
    <w:p w:rsidR="00F541F9" w:rsidRDefault="00F541F9" w:rsidP="004E4033">
      <w:pPr>
        <w:ind w:left="567" w:right="-566"/>
      </w:pPr>
      <w:r>
        <w:t xml:space="preserve">"Když jsem jako čtyř či pětileté dítě..." ("Autobiography: New York"). "Jsem sám – a jsem rád že jsem sám..." (***). In: "Američtí objektivisté" Přel. Jan Štolba. </w:t>
      </w:r>
      <w:r>
        <w:rPr>
          <w:i/>
        </w:rPr>
        <w:t>Literární noviny</w:t>
      </w:r>
      <w:r>
        <w:t xml:space="preserve"> 10, 1999, č. 9 (3. březen), s. 15.</w:t>
      </w:r>
    </w:p>
    <w:p w:rsidR="00F541F9" w:rsidRDefault="00F541F9" w:rsidP="004E4033">
      <w:pPr>
        <w:ind w:left="567" w:right="-566"/>
      </w:pPr>
      <w:r>
        <w:t>(</w:t>
      </w:r>
      <w:hyperlink r:id="rId175" w:history="1">
        <w:r w:rsidRPr="005E487D">
          <w:rPr>
            <w:rStyle w:val="Hypertextovodkaz"/>
          </w:rPr>
          <w:t>http://www.poetryfoundation.org/archive/poem.html?id=182064</w:t>
        </w:r>
      </w:hyperlink>
      <w:r>
        <w:t>)</w:t>
      </w:r>
    </w:p>
    <w:p w:rsidR="00F541F9" w:rsidRDefault="00F541F9" w:rsidP="004E4033">
      <w:pPr>
        <w:ind w:left="567" w:right="-566"/>
        <w:rPr>
          <w:b/>
        </w:rPr>
      </w:pPr>
      <w:r>
        <w:t xml:space="preserve">           </w:t>
      </w:r>
    </w:p>
    <w:p w:rsidR="00F541F9" w:rsidRDefault="00F541F9" w:rsidP="004E4033">
      <w:pPr>
        <w:ind w:left="567" w:right="-566"/>
        <w:rPr>
          <w:b/>
        </w:rPr>
      </w:pPr>
      <w:r>
        <w:rPr>
          <w:b/>
        </w:rPr>
        <w:t>Richardson, Malcolm</w:t>
      </w:r>
    </w:p>
    <w:p w:rsidR="00F541F9" w:rsidRDefault="00F541F9" w:rsidP="004E4033">
      <w:pPr>
        <w:ind w:left="567" w:right="-566"/>
      </w:pPr>
      <w:r>
        <w:t>•11</w:t>
      </w:r>
    </w:p>
    <w:p w:rsidR="00F541F9" w:rsidRDefault="00F541F9" w:rsidP="004E4033">
      <w:pPr>
        <w:ind w:left="567" w:right="-566"/>
      </w:pPr>
      <w:r>
        <w:lastRenderedPageBreak/>
        <w:t xml:space="preserve">"Nové modely spolupráce veřejné a soukromé sféry k podpoře umění." Přel. Hanuš Karlach. </w:t>
      </w:r>
      <w:r>
        <w:rPr>
          <w:i/>
        </w:rPr>
        <w:t>Literární noviny</w:t>
      </w:r>
      <w:r>
        <w:t xml:space="preserve"> 9, 1998, č. 40 (7. října), s. 1, 4.</w:t>
      </w:r>
    </w:p>
    <w:p w:rsidR="00F541F9" w:rsidRDefault="00F541F9" w:rsidP="004E4033">
      <w:pPr>
        <w:ind w:left="567" w:right="-566"/>
        <w:rPr>
          <w:b/>
        </w:rPr>
      </w:pPr>
    </w:p>
    <w:p w:rsidR="00F541F9" w:rsidRDefault="00F541F9" w:rsidP="004E4033">
      <w:pPr>
        <w:ind w:left="567" w:right="-566"/>
        <w:rPr>
          <w:b/>
        </w:rPr>
      </w:pPr>
      <w:r>
        <w:rPr>
          <w:b/>
        </w:rPr>
        <w:t>Richová, Adrienne</w:t>
      </w:r>
    </w:p>
    <w:p w:rsidR="00F541F9" w:rsidRDefault="00F541F9" w:rsidP="004E4033">
      <w:pPr>
        <w:ind w:left="567" w:right="-566"/>
      </w:pPr>
      <w:r>
        <w:t>•12</w:t>
      </w:r>
    </w:p>
    <w:p w:rsidR="00F541F9" w:rsidRDefault="00F541F9" w:rsidP="004E4033">
      <w:pPr>
        <w:ind w:left="567" w:right="-566"/>
      </w:pPr>
      <w:r>
        <w:t>(The Progressive, 1994)</w:t>
      </w:r>
    </w:p>
    <w:p w:rsidR="00F541F9" w:rsidRDefault="00F541F9" w:rsidP="004E4033">
      <w:pPr>
        <w:ind w:left="567" w:right="-566"/>
      </w:pPr>
      <w:r>
        <w:t xml:space="preserve">"Spravedlnost je s tvořivostí složitě propojena." Rothschild, Matthew. Přel. Magdaléna Platzová. </w:t>
      </w:r>
      <w:r>
        <w:rPr>
          <w:i/>
        </w:rPr>
        <w:t>Literární noviny</w:t>
      </w:r>
      <w:r>
        <w:t xml:space="preserve"> 15, 2004, č. 8 (16. únor), s. 8.</w:t>
      </w:r>
    </w:p>
    <w:p w:rsidR="00F541F9" w:rsidRPr="0036089A" w:rsidRDefault="00F541F9" w:rsidP="004E4033">
      <w:pPr>
        <w:ind w:left="567" w:right="-566"/>
      </w:pPr>
    </w:p>
    <w:p w:rsidR="00F541F9" w:rsidRDefault="00F541F9" w:rsidP="004E4033">
      <w:pPr>
        <w:ind w:left="567" w:right="-566"/>
        <w:rPr>
          <w:b/>
        </w:rPr>
      </w:pPr>
      <w:r>
        <w:rPr>
          <w:b/>
        </w:rPr>
        <w:t>Rifkin, Jeremy</w:t>
      </w:r>
    </w:p>
    <w:p w:rsidR="00F541F9" w:rsidRDefault="00F541F9" w:rsidP="004E4033">
      <w:pPr>
        <w:ind w:left="567" w:right="-566"/>
      </w:pPr>
      <w:r>
        <w:t>•11</w:t>
      </w:r>
    </w:p>
    <w:p w:rsidR="00F541F9" w:rsidRDefault="00F541F9" w:rsidP="004E4033">
      <w:pPr>
        <w:ind w:left="567" w:right="-566"/>
      </w:pPr>
      <w:r>
        <w:t>"Now for GM Weapons" (</w:t>
      </w:r>
      <w:hyperlink r:id="rId176" w:history="1">
        <w:r w:rsidRPr="001938E7">
          <w:rPr>
            <w:rStyle w:val="Hypertextovodkaz"/>
          </w:rPr>
          <w:t>http://www.guardian.co.uk/education/2001/sep/27/businessofresearch.research</w:t>
        </w:r>
      </w:hyperlink>
      <w:r>
        <w:t xml:space="preserve">) 27 Sep 2001 "Geneticky upravené zbraně." Přel. anonymní překladatel. </w:t>
      </w:r>
      <w:r>
        <w:rPr>
          <w:i/>
        </w:rPr>
        <w:t>Literární noviny</w:t>
      </w:r>
      <w:r>
        <w:t xml:space="preserve"> 12, 2001, č. 41 (10. říjen), s. 1, 5.</w:t>
      </w:r>
    </w:p>
    <w:p w:rsidR="00F541F9" w:rsidRDefault="00F541F9" w:rsidP="004E4033">
      <w:pPr>
        <w:ind w:left="567" w:right="-566"/>
      </w:pPr>
      <w:r>
        <w:t>"Dialogue is a necessity" (</w:t>
      </w:r>
      <w:hyperlink r:id="rId177" w:history="1">
        <w:r w:rsidRPr="00BF361D">
          <w:rPr>
            <w:rStyle w:val="Hypertextovodkaz"/>
          </w:rPr>
          <w:t>http://www.foet.org/global/global-age-access.html</w:t>
        </w:r>
      </w:hyperlink>
      <w:r>
        <w:t xml:space="preserve">) 13 Nov 2001 "Potřebujeme velký rozhovor." Přel. Tomáš Míka. </w:t>
      </w:r>
      <w:r>
        <w:rPr>
          <w:i/>
        </w:rPr>
        <w:t>Literární noviny</w:t>
      </w:r>
      <w:r>
        <w:t xml:space="preserve"> 12, 2001, č. 48 (28. listopad), s. 7.</w:t>
      </w:r>
    </w:p>
    <w:p w:rsidR="00F541F9" w:rsidRDefault="00F541F9" w:rsidP="004E4033">
      <w:pPr>
        <w:ind w:left="567" w:right="-566"/>
      </w:pPr>
      <w:r>
        <w:t>•12</w:t>
      </w:r>
    </w:p>
    <w:p w:rsidR="00F541F9" w:rsidRDefault="00F541F9" w:rsidP="004E4033">
      <w:pPr>
        <w:ind w:left="567" w:right="-566"/>
      </w:pPr>
      <w:r>
        <w:t xml:space="preserve">"Globální padla." Žakowski, Jacek. Přel. -vb- (z polštiny).  </w:t>
      </w:r>
      <w:r>
        <w:rPr>
          <w:i/>
        </w:rPr>
        <w:t>Literární noviny</w:t>
      </w:r>
      <w:r>
        <w:t xml:space="preserve"> 13, 2002, č. 2 (9. leden), s. 5.</w:t>
      </w:r>
    </w:p>
    <w:p w:rsidR="00F541F9" w:rsidRDefault="00F541F9" w:rsidP="004E4033">
      <w:pPr>
        <w:ind w:left="567" w:right="-566"/>
      </w:pPr>
      <w:r>
        <w:t>•11</w:t>
      </w:r>
    </w:p>
    <w:p w:rsidR="00F541F9" w:rsidRDefault="00F541F9" w:rsidP="004E4033">
      <w:pPr>
        <w:ind w:left="567" w:right="-566"/>
      </w:pPr>
      <w:r>
        <w:t>"Capitalism's Future on Trial" (</w:t>
      </w:r>
      <w:hyperlink r:id="rId178" w:history="1">
        <w:r w:rsidRPr="00BF361D">
          <w:rPr>
            <w:rStyle w:val="Hypertextovodkaz"/>
          </w:rPr>
          <w:t>http://www.guardian.co.uk/politics/2005/jun/22/eu.world1</w:t>
        </w:r>
      </w:hyperlink>
      <w:r>
        <w:t>) 22Jun 2005</w:t>
      </w:r>
      <w:r>
        <w:tab/>
      </w:r>
      <w:r>
        <w:tab/>
      </w:r>
      <w:r>
        <w:tab/>
      </w:r>
      <w:r>
        <w:tab/>
      </w:r>
      <w:r>
        <w:tab/>
      </w:r>
      <w:r>
        <w:tab/>
      </w:r>
      <w:r>
        <w:tab/>
      </w:r>
      <w:r>
        <w:tab/>
      </w:r>
      <w:r>
        <w:tab/>
      </w:r>
      <w:r>
        <w:tab/>
      </w:r>
      <w:r>
        <w:tab/>
        <w:t xml:space="preserve">                      "Jak ochočit divoký kapitalismus." Přel. anonymní překladatel. </w:t>
      </w:r>
      <w:r>
        <w:rPr>
          <w:i/>
        </w:rPr>
        <w:t>Literární noviny</w:t>
      </w:r>
      <w:r>
        <w:t xml:space="preserve"> 16, 2005, č. 26 (27. červen), s. 5.</w:t>
      </w:r>
    </w:p>
    <w:p w:rsidR="00F541F9" w:rsidRPr="00E2627D" w:rsidRDefault="00F541F9" w:rsidP="004E4033">
      <w:pPr>
        <w:ind w:left="567" w:right="-566"/>
      </w:pPr>
    </w:p>
    <w:p w:rsidR="00F541F9" w:rsidRDefault="00F541F9" w:rsidP="004E4033">
      <w:pPr>
        <w:ind w:left="567" w:right="-566"/>
        <w:rPr>
          <w:b/>
        </w:rPr>
      </w:pPr>
      <w:r>
        <w:rPr>
          <w:b/>
        </w:rPr>
        <w:t>Ritter, Scott</w:t>
      </w:r>
    </w:p>
    <w:p w:rsidR="00F541F9" w:rsidRDefault="00F541F9" w:rsidP="004E4033">
      <w:pPr>
        <w:ind w:left="567" w:right="-566"/>
      </w:pPr>
      <w:r w:rsidRPr="003367D7">
        <w:t>•</w:t>
      </w:r>
      <w:r>
        <w:t>11</w:t>
      </w:r>
    </w:p>
    <w:p w:rsidR="00F541F9" w:rsidRDefault="00F541F9" w:rsidP="004E4033">
      <w:pPr>
        <w:ind w:left="567" w:right="-566"/>
      </w:pPr>
      <w:r>
        <w:t>"Defending the resistance in Iraq – it's not foreign and it's well prepared" (</w:t>
      </w:r>
      <w:hyperlink r:id="rId179" w:history="1">
        <w:r w:rsidRPr="001954F4">
          <w:rPr>
            <w:rStyle w:val="Hypertextovodkaz"/>
          </w:rPr>
          <w:t>http://www.csmonitor.com/2003/1110/p09s02-coop.html</w:t>
        </w:r>
      </w:hyperlink>
      <w:r>
        <w:t xml:space="preserve">) 10 Nov 2003                                      "Odpor v Iráku nepochází ze zahraničí." Přel. -fil-. </w:t>
      </w:r>
      <w:r>
        <w:rPr>
          <w:i/>
        </w:rPr>
        <w:t>Literární noviny</w:t>
      </w:r>
      <w:r>
        <w:t xml:space="preserve"> 14, 2003, č. 48 (24. listopad), s. 5.</w:t>
      </w:r>
    </w:p>
    <w:p w:rsidR="00F541F9" w:rsidRDefault="00F541F9" w:rsidP="004E4033">
      <w:pPr>
        <w:ind w:left="567" w:right="-566"/>
        <w:rPr>
          <w:b/>
        </w:rPr>
      </w:pPr>
    </w:p>
    <w:p w:rsidR="00F541F9" w:rsidRDefault="00F541F9" w:rsidP="004E4033">
      <w:pPr>
        <w:ind w:left="567" w:right="-566"/>
        <w:rPr>
          <w:b/>
        </w:rPr>
      </w:pPr>
      <w:r>
        <w:rPr>
          <w:b/>
        </w:rPr>
        <w:t>Robbins, Tim</w:t>
      </w:r>
    </w:p>
    <w:p w:rsidR="00F541F9" w:rsidRDefault="00F541F9" w:rsidP="004E4033">
      <w:pPr>
        <w:ind w:left="567" w:right="-566"/>
      </w:pPr>
      <w:r>
        <w:t>•12</w:t>
      </w:r>
    </w:p>
    <w:p w:rsidR="00F541F9" w:rsidRDefault="00F541F9" w:rsidP="004E4033">
      <w:pPr>
        <w:ind w:left="567" w:right="-566"/>
      </w:pPr>
      <w:r>
        <w:t>(Democracy Now)</w:t>
      </w:r>
    </w:p>
    <w:p w:rsidR="00F541F9" w:rsidRDefault="00F541F9" w:rsidP="004E4033">
      <w:pPr>
        <w:ind w:left="567" w:right="-566"/>
      </w:pPr>
      <w:r>
        <w:t xml:space="preserve">"Mluvit, když se to smí, je k ničemu." Přel. anonyní překladatel. </w:t>
      </w:r>
      <w:r>
        <w:rPr>
          <w:i/>
        </w:rPr>
        <w:t>Literární noviny</w:t>
      </w:r>
      <w:r>
        <w:t xml:space="preserve"> 20, 2009, č. 37 (7. září), s. 7.</w:t>
      </w:r>
    </w:p>
    <w:p w:rsidR="00F541F9" w:rsidRDefault="00F541F9" w:rsidP="004E4033">
      <w:pPr>
        <w:ind w:left="567" w:right="-566"/>
        <w:rPr>
          <w:b/>
        </w:rPr>
      </w:pPr>
    </w:p>
    <w:p w:rsidR="00F541F9" w:rsidRDefault="00F541F9" w:rsidP="004E4033">
      <w:pPr>
        <w:ind w:left="567" w:right="-566"/>
        <w:rPr>
          <w:b/>
        </w:rPr>
      </w:pPr>
      <w:r>
        <w:rPr>
          <w:b/>
        </w:rPr>
        <w:t>Robinsonová, Mary</w:t>
      </w:r>
    </w:p>
    <w:p w:rsidR="00F541F9" w:rsidRDefault="00F541F9" w:rsidP="004E4033">
      <w:pPr>
        <w:ind w:left="567" w:right="-566"/>
      </w:pPr>
      <w:r w:rsidRPr="003367D7">
        <w:t>•</w:t>
      </w:r>
      <w:r>
        <w:t>11</w:t>
      </w:r>
    </w:p>
    <w:p w:rsidR="00F541F9" w:rsidRDefault="00F541F9" w:rsidP="004E4033">
      <w:pPr>
        <w:ind w:left="567" w:right="-566"/>
      </w:pPr>
      <w:r>
        <w:t>"Latin America Deserves Better" (</w:t>
      </w:r>
      <w:hyperlink r:id="rId180" w:history="1">
        <w:r w:rsidRPr="00EE2BCF">
          <w:rPr>
            <w:rStyle w:val="Hypertextovodkaz"/>
          </w:rPr>
          <w:t>http://www.commondreams.org/views03/1118-11.htm</w:t>
        </w:r>
      </w:hyperlink>
      <w:r>
        <w:t>) 18 Nov 2003</w:t>
      </w:r>
      <w:r>
        <w:tab/>
      </w:r>
      <w:r>
        <w:tab/>
      </w:r>
      <w:r>
        <w:tab/>
      </w:r>
      <w:r>
        <w:tab/>
      </w:r>
      <w:r>
        <w:tab/>
      </w:r>
      <w:r>
        <w:tab/>
      </w:r>
      <w:r>
        <w:tab/>
      </w:r>
      <w:r>
        <w:tab/>
      </w:r>
      <w:r>
        <w:tab/>
      </w:r>
      <w:r>
        <w:tab/>
      </w:r>
      <w:r>
        <w:tab/>
        <w:t xml:space="preserve">                    "FTAA: Latinská Amerika si zaslouží něco lepšího." Přel. -fil-. </w:t>
      </w:r>
      <w:r>
        <w:rPr>
          <w:i/>
        </w:rPr>
        <w:t>Literární noviny</w:t>
      </w:r>
      <w:r>
        <w:t xml:space="preserve"> 14, 2003, č. 48 (24. listopad), s. 5.</w:t>
      </w:r>
    </w:p>
    <w:p w:rsidR="00F541F9" w:rsidRDefault="00F541F9" w:rsidP="004E4033">
      <w:pPr>
        <w:ind w:left="567" w:right="-566"/>
        <w:rPr>
          <w:b/>
        </w:rPr>
      </w:pPr>
    </w:p>
    <w:p w:rsidR="00F541F9" w:rsidRDefault="00F541F9" w:rsidP="004E4033">
      <w:pPr>
        <w:ind w:left="567" w:right="-566"/>
        <w:rPr>
          <w:b/>
        </w:rPr>
      </w:pPr>
      <w:r>
        <w:rPr>
          <w:b/>
        </w:rPr>
        <w:t>Rosen, Ruth</w:t>
      </w:r>
    </w:p>
    <w:p w:rsidR="00F541F9" w:rsidRDefault="00F541F9" w:rsidP="004E4033">
      <w:pPr>
        <w:ind w:left="567" w:right="-566"/>
      </w:pPr>
      <w:r>
        <w:t>•11</w:t>
      </w:r>
    </w:p>
    <w:p w:rsidR="00F541F9" w:rsidRPr="00440C79" w:rsidRDefault="00F541F9" w:rsidP="004E4033">
      <w:pPr>
        <w:ind w:left="567" w:right="-566"/>
        <w:rPr>
          <w:sz w:val="24"/>
        </w:rPr>
      </w:pPr>
      <w:r>
        <w:t>"Politics of Fear"</w:t>
      </w:r>
      <w:r w:rsidRPr="00706786">
        <w:t xml:space="preserve"> (</w:t>
      </w:r>
      <w:hyperlink r:id="rId181" w:history="1">
        <w:r w:rsidRPr="00706786">
          <w:rPr>
            <w:rStyle w:val="Hypertextovodkaz"/>
          </w:rPr>
          <w:t>http://www.commondreams.org/views02/1230-02.htm</w:t>
        </w:r>
      </w:hyperlink>
      <w:r w:rsidRPr="00706786">
        <w:t>) 30 Dec 2002</w:t>
      </w:r>
      <w:r>
        <w:rPr>
          <w:sz w:val="24"/>
        </w:rPr>
        <w:t xml:space="preserve">                         </w:t>
      </w:r>
      <w:r>
        <w:t xml:space="preserve">"Politika strachu." Přel. -pat-. </w:t>
      </w:r>
      <w:r>
        <w:rPr>
          <w:i/>
        </w:rPr>
        <w:t>Literární noviny</w:t>
      </w:r>
      <w:r>
        <w:t xml:space="preserve"> 14, 2005, č. 2 (7. leden), s. 4.</w:t>
      </w:r>
    </w:p>
    <w:p w:rsidR="00F541F9" w:rsidRPr="000326DB" w:rsidRDefault="00F541F9" w:rsidP="004E4033">
      <w:pPr>
        <w:ind w:left="567" w:right="-566"/>
      </w:pPr>
    </w:p>
    <w:p w:rsidR="00F541F9" w:rsidRDefault="00F541F9" w:rsidP="004E4033">
      <w:pPr>
        <w:ind w:left="567" w:right="-566"/>
        <w:rPr>
          <w:b/>
        </w:rPr>
      </w:pPr>
      <w:r>
        <w:rPr>
          <w:b/>
        </w:rPr>
        <w:t>Rosset, Peter M.</w:t>
      </w:r>
    </w:p>
    <w:p w:rsidR="00F541F9" w:rsidRDefault="00F541F9" w:rsidP="004E4033">
      <w:pPr>
        <w:ind w:left="567" w:right="-566"/>
      </w:pPr>
      <w:r>
        <w:t>•11</w:t>
      </w:r>
    </w:p>
    <w:p w:rsidR="00F541F9" w:rsidRDefault="00F541F9" w:rsidP="004E4033">
      <w:pPr>
        <w:ind w:left="567" w:right="-566"/>
      </w:pPr>
      <w:r>
        <w:t>"Green Cuba" (</w:t>
      </w:r>
      <w:hyperlink r:id="rId182" w:history="1">
        <w:r w:rsidRPr="00BF361D">
          <w:rPr>
            <w:rStyle w:val="Hypertextovodkaz"/>
          </w:rPr>
          <w:t>http://www.cosg.org.uk/greencuba.htm</w:t>
        </w:r>
      </w:hyperlink>
      <w:r>
        <w:t xml:space="preserve">)                                                                       "Kuba zelená – udržitelné zemědělství." Přel. anonymní překladatel. </w:t>
      </w:r>
      <w:r>
        <w:rPr>
          <w:i/>
        </w:rPr>
        <w:t>Literární noviny</w:t>
      </w:r>
      <w:r>
        <w:t xml:space="preserve"> 14, 2003, č. 17 (22. duben), s. 6.</w:t>
      </w:r>
    </w:p>
    <w:p w:rsidR="00F541F9" w:rsidRDefault="00F541F9" w:rsidP="004E4033">
      <w:pPr>
        <w:ind w:left="567" w:right="-566"/>
        <w:rPr>
          <w:b/>
        </w:rPr>
      </w:pPr>
    </w:p>
    <w:p w:rsidR="00F541F9" w:rsidRDefault="00F541F9" w:rsidP="004E4033">
      <w:pPr>
        <w:ind w:left="567" w:right="-566"/>
        <w:rPr>
          <w:b/>
        </w:rPr>
      </w:pPr>
      <w:r>
        <w:rPr>
          <w:b/>
        </w:rPr>
        <w:t xml:space="preserve">Rothenberg, Jerome </w:t>
      </w:r>
    </w:p>
    <w:p w:rsidR="00F541F9" w:rsidRDefault="00F541F9" w:rsidP="004E4033">
      <w:pPr>
        <w:ind w:left="567" w:right="-566"/>
      </w:pPr>
      <w:r>
        <w:t>•09</w:t>
      </w:r>
    </w:p>
    <w:p w:rsidR="00F541F9" w:rsidRDefault="00F541F9" w:rsidP="004E4033">
      <w:pPr>
        <w:ind w:left="567" w:right="-566"/>
      </w:pPr>
      <w:r>
        <w:t>"dos gešraj" (Dos Geshray). "Z Polska/1931" (Poland/1931). "Z knihy svědectví" (***). "Přicházím do nového světa" (I Come into the New World). "V temném slově churbn" (In the Dark Word Churbn).</w:t>
      </w:r>
      <w:r w:rsidRPr="00D13CC1">
        <w:t xml:space="preserve"> </w:t>
      </w:r>
      <w:r>
        <w:t xml:space="preserve">"Ten duch dada" (That Dada Stream). "Tajemství zla" (The Mystery of Evil). Přel. Tamara Váňová. </w:t>
      </w:r>
      <w:r>
        <w:rPr>
          <w:i/>
        </w:rPr>
        <w:t>Literární noviny</w:t>
      </w:r>
      <w:r>
        <w:t xml:space="preserve"> 13, 2002, č. 44 (29. říjen), s. 14.</w:t>
      </w:r>
      <w:r w:rsidRPr="00012D65">
        <w:t xml:space="preserve"> </w:t>
      </w:r>
      <w:r>
        <w:t>– Křestní jméno autora chybně uvedeno jako Jeremy.</w:t>
      </w:r>
    </w:p>
    <w:p w:rsidR="00F541F9" w:rsidRDefault="00F541F9" w:rsidP="004E4033">
      <w:pPr>
        <w:ind w:left="567" w:right="-566"/>
      </w:pPr>
    </w:p>
    <w:p w:rsidR="00F541F9" w:rsidRDefault="00F541F9" w:rsidP="004E4033">
      <w:pPr>
        <w:ind w:left="567" w:right="-566"/>
        <w:rPr>
          <w:b/>
        </w:rPr>
      </w:pPr>
      <w:r>
        <w:rPr>
          <w:b/>
        </w:rPr>
        <w:t>Rothschild, Matthew</w:t>
      </w:r>
    </w:p>
    <w:p w:rsidR="00F541F9" w:rsidRDefault="00F541F9" w:rsidP="004E4033">
      <w:pPr>
        <w:ind w:left="567" w:right="-566"/>
      </w:pPr>
      <w:r>
        <w:t>•12</w:t>
      </w:r>
    </w:p>
    <w:p w:rsidR="00F541F9" w:rsidRDefault="00F541F9" w:rsidP="004E4033">
      <w:pPr>
        <w:ind w:left="567" w:right="-566"/>
      </w:pPr>
      <w:r>
        <w:t xml:space="preserve">"Adrienne Rich: </w:t>
      </w:r>
      <w:r>
        <w:rPr>
          <w:rFonts w:ascii="Arial" w:hAnsi="Arial" w:cs="Arial"/>
        </w:rPr>
        <w:t>'I happen to think poetry makes a huge diference</w:t>
      </w:r>
      <w:r>
        <w:t>" (</w:t>
      </w:r>
      <w:hyperlink r:id="rId183" w:history="1">
        <w:r w:rsidRPr="00BF361D">
          <w:rPr>
            <w:rStyle w:val="Hypertextovodkaz"/>
          </w:rPr>
          <w:t>http://www.english.illinois.edu/maps/poets/m_r/rich/progressive.htm</w:t>
        </w:r>
      </w:hyperlink>
      <w:r>
        <w:t xml:space="preserve">) Jan 1994                 "Spravedlnost je s tvořivostí složitě propojena. Rozhovor s Adrienne Richovou." Rothschild, Matthew. Přel. Magdaléna Platzová. </w:t>
      </w:r>
      <w:r>
        <w:rPr>
          <w:i/>
        </w:rPr>
        <w:t>Literární noviny</w:t>
      </w:r>
      <w:r>
        <w:t xml:space="preserve"> 15, 2004, č. 8 (16. únor), s. 8.</w:t>
      </w:r>
    </w:p>
    <w:p w:rsidR="00F541F9" w:rsidRDefault="00F541F9" w:rsidP="004E4033">
      <w:pPr>
        <w:ind w:left="567" w:right="-566"/>
      </w:pPr>
      <w:r>
        <w:t>•11</w:t>
      </w:r>
    </w:p>
    <w:p w:rsidR="00F541F9" w:rsidRPr="00444FC8" w:rsidRDefault="00F541F9" w:rsidP="004E4033">
      <w:pPr>
        <w:ind w:left="567" w:right="-566"/>
      </w:pPr>
      <w:r>
        <w:t>"The Return of the Repressed" (</w:t>
      </w:r>
      <w:hyperlink r:id="rId184" w:history="1">
        <w:r w:rsidRPr="00BF361D">
          <w:rPr>
            <w:rStyle w:val="Hypertextovodkaz"/>
          </w:rPr>
          <w:t>http://qlipoth.blogspot.com/2005_12_01_archive.html</w:t>
        </w:r>
      </w:hyperlink>
      <w:r>
        <w:t xml:space="preserve">) 5 Dec 2005 "Jen hlouběji do bažin." Přel. anonymní překladatel. </w:t>
      </w:r>
      <w:r>
        <w:rPr>
          <w:i/>
        </w:rPr>
        <w:t>Literární noviny</w:t>
      </w:r>
      <w:r>
        <w:t xml:space="preserve"> 16, 2005, č. 49 (5. prosinec), s. 4.</w:t>
      </w:r>
    </w:p>
    <w:p w:rsidR="00F541F9" w:rsidRDefault="00F541F9" w:rsidP="004E4033">
      <w:pPr>
        <w:ind w:left="567" w:right="-566"/>
      </w:pPr>
    </w:p>
    <w:p w:rsidR="00F541F9" w:rsidRDefault="00F541F9" w:rsidP="004E4033">
      <w:pPr>
        <w:ind w:left="567" w:right="-566"/>
        <w:rPr>
          <w:b/>
        </w:rPr>
      </w:pPr>
      <w:r>
        <w:rPr>
          <w:b/>
        </w:rPr>
        <w:t>Sachs, Jeffrey</w:t>
      </w:r>
    </w:p>
    <w:p w:rsidR="00F541F9" w:rsidRDefault="00F541F9" w:rsidP="004E4033">
      <w:pPr>
        <w:ind w:left="567" w:right="-566"/>
      </w:pPr>
      <w:r>
        <w:t>•11</w:t>
      </w:r>
    </w:p>
    <w:p w:rsidR="00F541F9" w:rsidRDefault="00F541F9" w:rsidP="004E4033">
      <w:pPr>
        <w:ind w:left="567" w:right="-566"/>
      </w:pPr>
      <w:r>
        <w:t>"The Fire This Time in Haiti Was US-fueled" (</w:t>
      </w:r>
      <w:hyperlink r:id="rId185" w:history="1">
        <w:r w:rsidRPr="00BF361D">
          <w:rPr>
            <w:rStyle w:val="Hypertextovodkaz"/>
          </w:rPr>
          <w:t>http://www.commondreams.org/views04/0301-10.htm</w:t>
        </w:r>
      </w:hyperlink>
      <w:r>
        <w:t>) 1 Mar 2004</w:t>
      </w:r>
      <w:r>
        <w:tab/>
      </w:r>
      <w:r>
        <w:tab/>
      </w:r>
      <w:r>
        <w:tab/>
      </w:r>
      <w:r>
        <w:tab/>
      </w:r>
      <w:r>
        <w:tab/>
      </w:r>
      <w:r>
        <w:tab/>
      </w:r>
      <w:r>
        <w:tab/>
      </w:r>
      <w:r>
        <w:tab/>
      </w:r>
      <w:r>
        <w:tab/>
      </w:r>
      <w:r>
        <w:tab/>
        <w:t xml:space="preserve">                    "Požár na Haiti přiživily Spojené Státy." Přel. -fil-. </w:t>
      </w:r>
      <w:r>
        <w:rPr>
          <w:i/>
        </w:rPr>
        <w:t>Literární noviny</w:t>
      </w:r>
      <w:r>
        <w:t xml:space="preserve"> 15, 2004, č. 11 (16. březen), s. 5.</w:t>
      </w:r>
    </w:p>
    <w:p w:rsidR="00F541F9" w:rsidRDefault="00F541F9" w:rsidP="004E4033">
      <w:pPr>
        <w:ind w:left="567" w:right="-566"/>
        <w:rPr>
          <w:b/>
        </w:rPr>
      </w:pPr>
    </w:p>
    <w:p w:rsidR="00F541F9" w:rsidRDefault="00F541F9" w:rsidP="004E4033">
      <w:pPr>
        <w:ind w:left="567" w:right="-566"/>
        <w:rPr>
          <w:b/>
        </w:rPr>
      </w:pPr>
      <w:r>
        <w:rPr>
          <w:b/>
        </w:rPr>
        <w:t>Salah, Zaid</w:t>
      </w:r>
    </w:p>
    <w:p w:rsidR="00F541F9" w:rsidRDefault="00F541F9" w:rsidP="004E4033">
      <w:pPr>
        <w:ind w:left="567" w:right="-566"/>
      </w:pPr>
      <w:r w:rsidRPr="00D4068F">
        <w:t>•</w:t>
      </w:r>
      <w:r>
        <w:t>11</w:t>
      </w:r>
    </w:p>
    <w:p w:rsidR="00F541F9" w:rsidRPr="00164276" w:rsidRDefault="00F541F9" w:rsidP="004E4033">
      <w:pPr>
        <w:ind w:left="567" w:right="-566"/>
      </w:pPr>
      <w:r>
        <w:t xml:space="preserve">"What we've lost in Iraq" </w:t>
      </w:r>
      <w:r w:rsidRPr="00440C79">
        <w:t>(</w:t>
      </w:r>
      <w:hyperlink r:id="rId186" w:history="1">
        <w:r w:rsidRPr="00440C79">
          <w:rPr>
            <w:rStyle w:val="Hypertextovodkaz"/>
          </w:rPr>
          <w:t>http://www.opendemocracy.net/conflict-iraq/lost_3377.jsp</w:t>
        </w:r>
      </w:hyperlink>
      <w:r w:rsidRPr="00440C79">
        <w:t>) 22 Mar 2006</w:t>
      </w:r>
      <w:r>
        <w:t xml:space="preserve"> "Ztráty důsledně přehlížené." Přel. anonymní překladatel. </w:t>
      </w:r>
      <w:r>
        <w:rPr>
          <w:i/>
        </w:rPr>
        <w:t>Literární noviny</w:t>
      </w:r>
      <w:r>
        <w:t xml:space="preserve"> 17, 2006, č. 13 (27. březen), s. 5.</w:t>
      </w:r>
    </w:p>
    <w:p w:rsidR="00F541F9" w:rsidRDefault="00F541F9" w:rsidP="004E4033">
      <w:pPr>
        <w:ind w:left="567" w:right="-566"/>
        <w:rPr>
          <w:b/>
        </w:rPr>
      </w:pPr>
    </w:p>
    <w:p w:rsidR="00F541F9" w:rsidRDefault="00F541F9" w:rsidP="004E4033">
      <w:pPr>
        <w:ind w:left="567" w:right="-566"/>
        <w:rPr>
          <w:b/>
        </w:rPr>
      </w:pPr>
      <w:r>
        <w:rPr>
          <w:b/>
        </w:rPr>
        <w:t>Sanders, Bernie</w:t>
      </w:r>
    </w:p>
    <w:p w:rsidR="00F541F9" w:rsidRDefault="00F541F9" w:rsidP="004E4033">
      <w:pPr>
        <w:ind w:left="567" w:right="-566"/>
      </w:pPr>
      <w:r>
        <w:t>•11</w:t>
      </w:r>
    </w:p>
    <w:p w:rsidR="00F541F9" w:rsidRDefault="00F541F9" w:rsidP="004E4033">
      <w:pPr>
        <w:ind w:left="567" w:right="-566"/>
      </w:pPr>
      <w:r>
        <w:t>"The Failed Prophet" (</w:t>
      </w:r>
      <w:hyperlink r:id="rId187" w:history="1">
        <w:r w:rsidRPr="00EE2BCF">
          <w:rPr>
            <w:rStyle w:val="Hypertextovodkaz"/>
          </w:rPr>
          <w:t>http://www.inthesetimes.com/article/4193/the_failed_prophet/</w:t>
        </w:r>
      </w:hyperlink>
      <w:r>
        <w:t xml:space="preserve">) 8 Feb 2009 "Falešný prorok." Přel. Tereza Spencerová. </w:t>
      </w:r>
      <w:r>
        <w:rPr>
          <w:i/>
        </w:rPr>
        <w:t>Literární noviny</w:t>
      </w:r>
      <w:r>
        <w:t xml:space="preserve"> 20, 2009, č. 14 (30. březen), s. 6.</w:t>
      </w:r>
    </w:p>
    <w:p w:rsidR="00F541F9" w:rsidRDefault="00F541F9" w:rsidP="004E4033">
      <w:pPr>
        <w:ind w:left="567" w:right="-566"/>
        <w:rPr>
          <w:b/>
        </w:rPr>
      </w:pPr>
    </w:p>
    <w:p w:rsidR="00F541F9" w:rsidRDefault="00F541F9" w:rsidP="004E4033">
      <w:pPr>
        <w:ind w:left="567" w:right="-566"/>
        <w:rPr>
          <w:b/>
        </w:rPr>
      </w:pPr>
      <w:r>
        <w:rPr>
          <w:b/>
        </w:rPr>
        <w:t>Schaeferová, Carol</w:t>
      </w:r>
    </w:p>
    <w:p w:rsidR="00F541F9" w:rsidRPr="008829AA" w:rsidRDefault="00F541F9" w:rsidP="004E4033">
      <w:pPr>
        <w:ind w:left="567" w:right="-566"/>
      </w:pPr>
      <w:r>
        <w:lastRenderedPageBreak/>
        <w:t>•08</w:t>
      </w:r>
    </w:p>
    <w:p w:rsidR="00F541F9" w:rsidRPr="001964D6" w:rsidRDefault="00F541F9" w:rsidP="004E4033">
      <w:pPr>
        <w:ind w:left="567" w:right="-566"/>
      </w:pPr>
      <w:r>
        <w:t xml:space="preserve">"Skutečné hospodářství tvoří půda, voda, obydlí a otop." Přel. anonymní překladatel. </w:t>
      </w:r>
      <w:r>
        <w:rPr>
          <w:i/>
        </w:rPr>
        <w:t>Literární noviny</w:t>
      </w:r>
      <w:r>
        <w:t xml:space="preserve"> 18, 2007, č. 28 (9. červenec), s. 6. – Kráceno a upraveno. </w:t>
      </w:r>
    </w:p>
    <w:p w:rsidR="00F541F9" w:rsidRPr="008D50A6" w:rsidRDefault="00F541F9" w:rsidP="004E4033">
      <w:pPr>
        <w:ind w:left="567" w:right="-566"/>
      </w:pPr>
    </w:p>
    <w:p w:rsidR="00F541F9" w:rsidRDefault="00F541F9" w:rsidP="004E4033">
      <w:pPr>
        <w:ind w:left="567" w:right="-566"/>
        <w:rPr>
          <w:b/>
        </w:rPr>
      </w:pPr>
      <w:r>
        <w:rPr>
          <w:b/>
        </w:rPr>
        <w:t>Seklerová, Joan</w:t>
      </w:r>
    </w:p>
    <w:p w:rsidR="00F541F9" w:rsidRDefault="00F541F9" w:rsidP="004E4033">
      <w:pPr>
        <w:ind w:left="567" w:right="-566"/>
      </w:pPr>
      <w:r>
        <w:t>•12</w:t>
      </w:r>
    </w:p>
    <w:p w:rsidR="00F541F9" w:rsidRDefault="00F541F9" w:rsidP="004E4033">
      <w:pPr>
        <w:ind w:left="567" w:right="-566"/>
      </w:pPr>
      <w:r>
        <w:t xml:space="preserve">"An Interview with Joan Sekler" (Filip Pospíšil, </w:t>
      </w:r>
      <w:r>
        <w:rPr>
          <w:i/>
        </w:rPr>
        <w:t>Literární noviny</w:t>
      </w:r>
      <w:r>
        <w:t xml:space="preserve">, 26 Jan 2004)                                        "Žijeme ve státě, který je čím dál tím represivnější." Pospíšil, Filip. </w:t>
      </w:r>
      <w:r>
        <w:rPr>
          <w:i/>
        </w:rPr>
        <w:t>Literární noviny</w:t>
      </w:r>
      <w:r>
        <w:t xml:space="preserve"> 15, 2004, č. 5 (26. leden), s. 15.</w:t>
      </w:r>
    </w:p>
    <w:p w:rsidR="00F541F9" w:rsidRDefault="00F541F9" w:rsidP="004E4033">
      <w:pPr>
        <w:ind w:left="567" w:right="-566"/>
        <w:rPr>
          <w:b/>
        </w:rPr>
      </w:pPr>
    </w:p>
    <w:p w:rsidR="00F541F9" w:rsidRDefault="00F541F9" w:rsidP="004E4033">
      <w:pPr>
        <w:ind w:left="567" w:right="-566"/>
        <w:rPr>
          <w:b/>
        </w:rPr>
      </w:pPr>
      <w:r>
        <w:rPr>
          <w:b/>
        </w:rPr>
        <w:t>Sieff, Martin</w:t>
      </w:r>
    </w:p>
    <w:p w:rsidR="00F541F9" w:rsidRDefault="00F541F9" w:rsidP="004E4033">
      <w:pPr>
        <w:ind w:left="567" w:right="-566"/>
      </w:pPr>
      <w:r>
        <w:t>•11</w:t>
      </w:r>
    </w:p>
    <w:p w:rsidR="00F541F9" w:rsidRDefault="00F541F9" w:rsidP="004E4033">
      <w:pPr>
        <w:ind w:left="567" w:right="-566"/>
      </w:pPr>
      <w:r>
        <w:t>"The Stroke That Felled Sharon" (</w:t>
      </w:r>
      <w:hyperlink r:id="rId188" w:history="1">
        <w:r w:rsidRPr="00BF361D">
          <w:rPr>
            <w:rStyle w:val="Hypertextovodkaz"/>
          </w:rPr>
          <w:t>http://www.lebanonwire.com/0601MN/06010501UP.asp</w:t>
        </w:r>
      </w:hyperlink>
      <w:r>
        <w:t>) 5 Jan 2006</w:t>
      </w:r>
    </w:p>
    <w:p w:rsidR="00F541F9" w:rsidRPr="003C59C3" w:rsidRDefault="00F541F9" w:rsidP="004E4033">
      <w:pPr>
        <w:ind w:left="567" w:right="-566"/>
      </w:pPr>
      <w:r>
        <w:t xml:space="preserve">"Izrael bez Šarona." Přel. anonymní překladatel. </w:t>
      </w:r>
      <w:r>
        <w:rPr>
          <w:i/>
        </w:rPr>
        <w:t>Literární noviny</w:t>
      </w:r>
      <w:r>
        <w:t xml:space="preserve"> 17, 2006, č. 2 (9. leden), s. 3.</w:t>
      </w:r>
    </w:p>
    <w:p w:rsidR="00F541F9" w:rsidRDefault="00F541F9" w:rsidP="004E4033">
      <w:pPr>
        <w:ind w:left="567" w:right="-566"/>
        <w:rPr>
          <w:b/>
        </w:rPr>
      </w:pPr>
    </w:p>
    <w:p w:rsidR="00F541F9" w:rsidRDefault="00F541F9" w:rsidP="004E4033">
      <w:pPr>
        <w:ind w:left="567" w:right="-566"/>
      </w:pPr>
      <w:r>
        <w:rPr>
          <w:b/>
        </w:rPr>
        <w:t xml:space="preserve">Silverstein, Shel </w:t>
      </w:r>
      <w:r>
        <w:t xml:space="preserve">(vl. jm. </w:t>
      </w:r>
      <w:r>
        <w:rPr>
          <w:b/>
        </w:rPr>
        <w:t>Sheldon Allan Silverstein</w:t>
      </w:r>
      <w:r>
        <w:t>)</w:t>
      </w:r>
    </w:p>
    <w:p w:rsidR="00F541F9" w:rsidRDefault="00F541F9" w:rsidP="004E4033">
      <w:pPr>
        <w:ind w:left="567" w:right="-566"/>
      </w:pPr>
      <w:r>
        <w:t>•09</w:t>
      </w:r>
    </w:p>
    <w:p w:rsidR="00F541F9" w:rsidRDefault="00F541F9" w:rsidP="004E4033">
      <w:pPr>
        <w:ind w:left="567" w:right="-566"/>
      </w:pPr>
      <w:r>
        <w:t xml:space="preserve">"Když já byl ve tvém věku" ( When I Was Your Age). "Tanec v dešti" (Dancin' in the Rain).  "Rada Vilému Tellovi"(Advice). "Někde v tobě" (The Little Boy and the Old Man). "Sněhová koule" (Snowball). "Hrad" (The Castle). "Klobouk naší Hanky" (Sun Hat). "Nešika" (Sorry I spilled it). "Dikobraz Dick" (The Porky). "Larry je lhář." (Lyin' Larry). "Bratr v koši" (Wastebasket Brother). "Přeplněná vana" (Too Many Kids in This Tub). "Přátelství" (Friendhip). "Chytání" (Bad Cold). "Mražený sen" (Frozen Dream). "Vyšetření" (Examination).  "CVAK!" "Ranní ptáče" (Early Bird). Přel. Lukáš Novák. </w:t>
      </w:r>
      <w:r>
        <w:rPr>
          <w:i/>
        </w:rPr>
        <w:t>Literární noviny</w:t>
      </w:r>
      <w:r>
        <w:t xml:space="preserve"> 13, 2002, č. 27 (1. červenec), s. 14.</w:t>
      </w:r>
    </w:p>
    <w:p w:rsidR="00F541F9" w:rsidRPr="00F603A6" w:rsidRDefault="00F541F9" w:rsidP="004E4033">
      <w:pPr>
        <w:ind w:left="567" w:right="-566"/>
      </w:pPr>
    </w:p>
    <w:p w:rsidR="00F541F9" w:rsidRDefault="00F541F9" w:rsidP="004E4033">
      <w:pPr>
        <w:ind w:left="567" w:right="-566"/>
        <w:rPr>
          <w:b/>
        </w:rPr>
      </w:pPr>
      <w:r>
        <w:rPr>
          <w:b/>
        </w:rPr>
        <w:t>Simic, Charles</w:t>
      </w:r>
    </w:p>
    <w:p w:rsidR="00F541F9" w:rsidRDefault="00F541F9" w:rsidP="004E4033">
      <w:pPr>
        <w:ind w:left="567" w:right="-566"/>
      </w:pPr>
      <w:r>
        <w:t>•09</w:t>
      </w:r>
    </w:p>
    <w:p w:rsidR="00F541F9" w:rsidRDefault="00F541F9" w:rsidP="004E4033">
      <w:pPr>
        <w:ind w:left="567" w:right="-566"/>
      </w:pPr>
      <w:r>
        <w:t xml:space="preserve">"Pozdní září" (Late September). Přel. Yveta Shanfeldová. </w:t>
      </w:r>
      <w:r>
        <w:rPr>
          <w:i/>
        </w:rPr>
        <w:t>Literární noviny</w:t>
      </w:r>
      <w:r>
        <w:t xml:space="preserve"> 14, 2003, č. 22 (26. květen), s. 9.</w:t>
      </w:r>
    </w:p>
    <w:p w:rsidR="00F541F9" w:rsidRDefault="00F541F9" w:rsidP="004E4033">
      <w:pPr>
        <w:ind w:left="567" w:right="-566"/>
      </w:pPr>
      <w:r>
        <w:t>(</w:t>
      </w:r>
      <w:hyperlink r:id="rId189" w:history="1">
        <w:r w:rsidRPr="005E487D">
          <w:rPr>
            <w:rStyle w:val="Hypertextovodkaz"/>
          </w:rPr>
          <w:t>http://www.poemhunter.com/poem/late-september/</w:t>
        </w:r>
      </w:hyperlink>
      <w:r>
        <w:t xml:space="preserve">) </w:t>
      </w:r>
    </w:p>
    <w:p w:rsidR="00F541F9" w:rsidRDefault="00F541F9" w:rsidP="004E4033">
      <w:pPr>
        <w:ind w:left="567" w:right="-566"/>
        <w:rPr>
          <w:b/>
        </w:rPr>
      </w:pPr>
    </w:p>
    <w:p w:rsidR="00F541F9" w:rsidRDefault="00F541F9" w:rsidP="004E4033">
      <w:pPr>
        <w:ind w:left="567" w:right="-566"/>
        <w:rPr>
          <w:b/>
        </w:rPr>
      </w:pPr>
      <w:r>
        <w:rPr>
          <w:b/>
        </w:rPr>
        <w:lastRenderedPageBreak/>
        <w:t>Shadid, Anthony</w:t>
      </w:r>
    </w:p>
    <w:p w:rsidR="00F541F9" w:rsidRDefault="00F541F9" w:rsidP="004E4033">
      <w:pPr>
        <w:ind w:left="567" w:right="-566"/>
      </w:pPr>
      <w:r>
        <w:t>•11</w:t>
      </w:r>
    </w:p>
    <w:p w:rsidR="00F541F9" w:rsidRDefault="00F541F9" w:rsidP="004E4033">
      <w:pPr>
        <w:ind w:left="567" w:right="-566"/>
      </w:pPr>
      <w:r>
        <w:t>"US occupation force in Iraq recruiting former Iraqui secret police" (</w:t>
      </w:r>
      <w:hyperlink r:id="rId190" w:history="1">
        <w:r w:rsidRPr="00EE2BCF">
          <w:rPr>
            <w:rStyle w:val="Hypertextovodkaz"/>
          </w:rPr>
          <w:t>http://www.wsws.org/articles/2003/aug2003/iraq-a26.shtml</w:t>
        </w:r>
      </w:hyperlink>
      <w:r>
        <w:t>) 26 Aug 2003</w:t>
      </w:r>
      <w:r>
        <w:tab/>
        <w:t xml:space="preserve">                                   "Koalice si najímá Husajnovy agenty." Přel. Olga Bártová. </w:t>
      </w:r>
      <w:r>
        <w:rPr>
          <w:i/>
        </w:rPr>
        <w:t>Literární noviny</w:t>
      </w:r>
      <w:r>
        <w:t xml:space="preserve"> 14, 2003, č. 41 (6. říjen), s. 5.</w:t>
      </w:r>
    </w:p>
    <w:p w:rsidR="00F541F9" w:rsidRPr="00943226" w:rsidRDefault="00F541F9" w:rsidP="004E4033">
      <w:pPr>
        <w:ind w:left="567" w:right="-566"/>
      </w:pPr>
    </w:p>
    <w:p w:rsidR="00F541F9" w:rsidRDefault="00F541F9" w:rsidP="004E4033">
      <w:pPr>
        <w:ind w:left="567" w:right="-566"/>
      </w:pPr>
      <w:r>
        <w:rPr>
          <w:b/>
        </w:rPr>
        <w:t>Shalom, Stephen R.</w:t>
      </w:r>
    </w:p>
    <w:p w:rsidR="00F541F9" w:rsidRDefault="00F541F9" w:rsidP="004E4033">
      <w:pPr>
        <w:ind w:left="567" w:right="-566"/>
      </w:pPr>
      <w:r>
        <w:t>•12</w:t>
      </w:r>
    </w:p>
    <w:p w:rsidR="00F541F9" w:rsidRDefault="00F541F9" w:rsidP="004E4033">
      <w:pPr>
        <w:ind w:left="567" w:right="-566"/>
      </w:pPr>
      <w:r>
        <w:t>"Justice for Palestine" (</w:t>
      </w:r>
      <w:hyperlink r:id="rId191" w:history="1">
        <w:r w:rsidRPr="00CC40D1">
          <w:rPr>
            <w:rStyle w:val="Hypertextovodkaz"/>
          </w:rPr>
          <w:t>http://psychoanalystsopposewar.org/blog/2007/09/03/</w:t>
        </w:r>
      </w:hyperlink>
      <w:r>
        <w:t xml:space="preserve">) 30 Mar 2004          "Fakta jsou nepříjemná, ale jen proto nepřestávají být fakty. Rozhovor s Noamem Chomskym." Přel. Ondřej Slačálek. </w:t>
      </w:r>
      <w:r>
        <w:rPr>
          <w:i/>
        </w:rPr>
        <w:t>Literární noviny</w:t>
      </w:r>
      <w:r>
        <w:t xml:space="preserve"> 15, 2004, č. 21 (17. květen), s. 15.</w:t>
      </w:r>
      <w:r>
        <w:rPr>
          <w:b/>
        </w:rPr>
        <w:t xml:space="preserve"> </w:t>
      </w:r>
    </w:p>
    <w:p w:rsidR="00F541F9" w:rsidRDefault="00F541F9" w:rsidP="004E4033">
      <w:pPr>
        <w:ind w:left="567" w:right="-566"/>
        <w:rPr>
          <w:b/>
        </w:rPr>
      </w:pPr>
    </w:p>
    <w:p w:rsidR="00F541F9" w:rsidRDefault="00F541F9" w:rsidP="004E4033">
      <w:pPr>
        <w:ind w:left="567" w:right="-566"/>
        <w:rPr>
          <w:b/>
        </w:rPr>
      </w:pPr>
      <w:r>
        <w:rPr>
          <w:b/>
        </w:rPr>
        <w:t>Sherwin, Martin J.</w:t>
      </w:r>
    </w:p>
    <w:p w:rsidR="00F541F9" w:rsidRDefault="00F541F9" w:rsidP="004E4033">
      <w:pPr>
        <w:ind w:left="567" w:right="-566"/>
      </w:pPr>
      <w:r>
        <w:t>•11</w:t>
      </w:r>
    </w:p>
    <w:p w:rsidR="00F541F9" w:rsidRPr="00444FC8" w:rsidRDefault="00F541F9" w:rsidP="004E4033">
      <w:pPr>
        <w:ind w:left="567" w:right="-566"/>
      </w:pPr>
      <w:r>
        <w:t>"The myths of Hiroshima" (</w:t>
      </w:r>
      <w:hyperlink r:id="rId192" w:history="1">
        <w:r w:rsidRPr="00BF361D">
          <w:rPr>
            <w:rStyle w:val="Hypertextovodkaz"/>
          </w:rPr>
          <w:t>http://www.wagingpeace.org/articles/2005/08/05_bird-sherwin_myths-of-hiroshima.htm</w:t>
        </w:r>
      </w:hyperlink>
      <w:r>
        <w:t xml:space="preserve">) 5 Aug 2005                                                                                                                  "Hirošimská lež inspiruje teroristy." Přel. anonymní překladatel. </w:t>
      </w:r>
      <w:r>
        <w:rPr>
          <w:i/>
        </w:rPr>
        <w:t>Literární noviny</w:t>
      </w:r>
      <w:r>
        <w:t xml:space="preserve"> 16, 2005, č. 33 (15. srpen), s. 4.</w:t>
      </w:r>
    </w:p>
    <w:p w:rsidR="00F541F9" w:rsidRDefault="00F541F9" w:rsidP="004E4033">
      <w:pPr>
        <w:ind w:left="567" w:right="-566"/>
        <w:rPr>
          <w:b/>
        </w:rPr>
      </w:pPr>
    </w:p>
    <w:p w:rsidR="00F541F9" w:rsidRDefault="00F541F9" w:rsidP="004E4033">
      <w:pPr>
        <w:ind w:left="567" w:right="-566"/>
        <w:rPr>
          <w:b/>
        </w:rPr>
      </w:pPr>
      <w:r>
        <w:rPr>
          <w:b/>
        </w:rPr>
        <w:t>Smith, Caleb</w:t>
      </w:r>
    </w:p>
    <w:p w:rsidR="00F541F9" w:rsidRDefault="00F541F9" w:rsidP="004E4033">
      <w:pPr>
        <w:ind w:left="567" w:right="-566"/>
      </w:pPr>
      <w:r>
        <w:t>•12</w:t>
      </w:r>
    </w:p>
    <w:p w:rsidR="00F541F9" w:rsidRDefault="00F541F9" w:rsidP="004E4033">
      <w:pPr>
        <w:ind w:left="567" w:right="-566"/>
      </w:pPr>
      <w:r>
        <w:t>"The Collaborator and the Multitude: An Interview with Michael Hardt" (</w:t>
      </w:r>
      <w:hyperlink r:id="rId193" w:history="1">
        <w:r w:rsidRPr="002212D3">
          <w:rPr>
            <w:rStyle w:val="Hypertextovodkaz"/>
          </w:rPr>
          <w:t>http://www.theminnesotareview.org/journal/ns61/hardt.htm</w:t>
        </w:r>
      </w:hyperlink>
      <w:r>
        <w:t xml:space="preserve">) 20 Sep 2004                            "Demokracie je nyní poprvé možná. Rozhovor s Michaelem Hardtem." Přel. Ondřej Slačálek. </w:t>
      </w:r>
      <w:r>
        <w:rPr>
          <w:i/>
        </w:rPr>
        <w:t>Literární noviny</w:t>
      </w:r>
      <w:r>
        <w:t xml:space="preserve"> 15, 2004, č. 39 (20. září), s. 15.</w:t>
      </w:r>
    </w:p>
    <w:p w:rsidR="00F541F9" w:rsidRDefault="00F541F9" w:rsidP="004E4033">
      <w:pPr>
        <w:ind w:left="567" w:right="-566"/>
        <w:rPr>
          <w:b/>
        </w:rPr>
      </w:pPr>
    </w:p>
    <w:p w:rsidR="00F541F9" w:rsidRDefault="00F541F9" w:rsidP="004E4033">
      <w:pPr>
        <w:ind w:left="567" w:right="-566"/>
        <w:rPr>
          <w:b/>
        </w:rPr>
      </w:pPr>
      <w:r>
        <w:rPr>
          <w:b/>
        </w:rPr>
        <w:t>Snyder, Gary</w:t>
      </w:r>
    </w:p>
    <w:p w:rsidR="00F541F9" w:rsidRDefault="00F541F9" w:rsidP="004E4033">
      <w:pPr>
        <w:ind w:left="567" w:right="-566"/>
      </w:pPr>
      <w:r>
        <w:t>•12</w:t>
      </w:r>
    </w:p>
    <w:p w:rsidR="00F541F9" w:rsidRDefault="00F541F9" w:rsidP="004E4033">
      <w:pPr>
        <w:ind w:left="567" w:right="-566"/>
      </w:pPr>
      <w:r>
        <w:t xml:space="preserve">"O poezii Dalekého západu." Jařab, Josef. </w:t>
      </w:r>
      <w:r>
        <w:rPr>
          <w:i/>
        </w:rPr>
        <w:t>Literární noviny</w:t>
      </w:r>
      <w:r>
        <w:t xml:space="preserve"> 10, 1999, č. 15 (14. duben), s. 4–5.</w:t>
      </w:r>
    </w:p>
    <w:p w:rsidR="00F541F9" w:rsidRDefault="00F541F9" w:rsidP="004E4033">
      <w:pPr>
        <w:ind w:left="567" w:right="-566"/>
      </w:pPr>
      <w:r>
        <w:t>•11</w:t>
      </w:r>
    </w:p>
    <w:p w:rsidR="00F541F9" w:rsidRDefault="00F541F9" w:rsidP="004E4033">
      <w:pPr>
        <w:ind w:left="567" w:right="-566"/>
      </w:pPr>
      <w:r>
        <w:t xml:space="preserve">"Les v knihovně." Přel. Matěj Turek. </w:t>
      </w:r>
      <w:r>
        <w:rPr>
          <w:i/>
        </w:rPr>
        <w:t>Literární noviny</w:t>
      </w:r>
      <w:r>
        <w:t xml:space="preserve"> 14, 2003, č. 2 (7. leden), s. 11.</w:t>
      </w:r>
    </w:p>
    <w:p w:rsidR="00F541F9" w:rsidRDefault="00F541F9" w:rsidP="004E4033">
      <w:pPr>
        <w:ind w:left="567" w:right="-566"/>
      </w:pPr>
      <w:r>
        <w:lastRenderedPageBreak/>
        <w:t>•09</w:t>
      </w:r>
    </w:p>
    <w:p w:rsidR="00F541F9" w:rsidRPr="001964D6" w:rsidRDefault="00F541F9" w:rsidP="004E4033">
      <w:pPr>
        <w:ind w:left="567" w:right="-566"/>
      </w:pPr>
      <w:r>
        <w:t xml:space="preserve">"Čekání na odvoz" (***). "Mu-čchiho tomely" (***). Přel. Luboš Snížek. </w:t>
      </w:r>
      <w:r>
        <w:rPr>
          <w:i/>
        </w:rPr>
        <w:t>Literární noviny</w:t>
      </w:r>
      <w:r>
        <w:t xml:space="preserve"> 18, 2007, č. 25 (14. červen), s. 11.</w:t>
      </w:r>
    </w:p>
    <w:p w:rsidR="00F541F9" w:rsidRPr="00524D5E" w:rsidRDefault="00F541F9" w:rsidP="004E4033">
      <w:pPr>
        <w:ind w:left="567" w:right="-566"/>
      </w:pPr>
    </w:p>
    <w:p w:rsidR="00F541F9" w:rsidRDefault="00F541F9" w:rsidP="004E4033">
      <w:pPr>
        <w:ind w:left="567" w:right="-566"/>
        <w:rPr>
          <w:b/>
        </w:rPr>
      </w:pPr>
      <w:r>
        <w:rPr>
          <w:b/>
        </w:rPr>
        <w:t>Solomon, Norman</w:t>
      </w:r>
    </w:p>
    <w:p w:rsidR="00F541F9" w:rsidRDefault="00F541F9" w:rsidP="004E4033">
      <w:pPr>
        <w:ind w:left="567" w:right="-566"/>
      </w:pPr>
      <w:r w:rsidRPr="00D4068F">
        <w:t>•</w:t>
      </w:r>
      <w:r>
        <w:t>14</w:t>
      </w:r>
    </w:p>
    <w:p w:rsidR="00F541F9" w:rsidRDefault="00F541F9" w:rsidP="004E4033">
      <w:pPr>
        <w:ind w:left="567" w:right="-566"/>
      </w:pPr>
      <w:r>
        <w:t xml:space="preserve">"Příběh je lékem na mediální omezenost." Přel. anonymní překladatel. </w:t>
      </w:r>
      <w:r>
        <w:rPr>
          <w:i/>
        </w:rPr>
        <w:t>Literární noviny</w:t>
      </w:r>
      <w:r>
        <w:t xml:space="preserve"> 17, 2006, č. 21 (22. květen), s. 4.</w:t>
      </w:r>
    </w:p>
    <w:p w:rsidR="00F541F9" w:rsidRPr="000656E5" w:rsidRDefault="00F541F9" w:rsidP="004E4033">
      <w:pPr>
        <w:ind w:left="567" w:right="-566"/>
      </w:pPr>
    </w:p>
    <w:p w:rsidR="00F541F9" w:rsidRDefault="00F541F9" w:rsidP="004E4033">
      <w:pPr>
        <w:ind w:left="567" w:right="-566"/>
        <w:rPr>
          <w:b/>
        </w:rPr>
      </w:pPr>
      <w:r>
        <w:rPr>
          <w:b/>
        </w:rPr>
        <w:t>Sontagová, Susan</w:t>
      </w:r>
    </w:p>
    <w:p w:rsidR="00F541F9" w:rsidRDefault="00F541F9" w:rsidP="004E4033">
      <w:pPr>
        <w:ind w:left="567" w:right="-566"/>
      </w:pPr>
      <w:r>
        <w:t>•11</w:t>
      </w:r>
    </w:p>
    <w:p w:rsidR="00F541F9" w:rsidRDefault="00F541F9" w:rsidP="004E4033">
      <w:pPr>
        <w:ind w:left="567" w:right="-566"/>
      </w:pPr>
      <w:r>
        <w:t xml:space="preserve">"Křehké spojenectví." Přel. Magdaléna Platzová. </w:t>
      </w:r>
      <w:r>
        <w:rPr>
          <w:i/>
        </w:rPr>
        <w:t>Literární noviny</w:t>
      </w:r>
      <w:r>
        <w:t xml:space="preserve"> 14, 2003, č. 45 (5. listopadu), s. 1, 10.</w:t>
      </w:r>
    </w:p>
    <w:p w:rsidR="00F541F9" w:rsidRPr="005F3D50" w:rsidRDefault="00F541F9" w:rsidP="004E4033">
      <w:pPr>
        <w:ind w:left="567" w:right="-566"/>
      </w:pPr>
    </w:p>
    <w:p w:rsidR="00F541F9" w:rsidRDefault="00F541F9" w:rsidP="004E4033">
      <w:pPr>
        <w:ind w:left="567" w:right="-566"/>
        <w:rPr>
          <w:b/>
        </w:rPr>
      </w:pPr>
      <w:r>
        <w:rPr>
          <w:b/>
        </w:rPr>
        <w:t>Soros, George</w:t>
      </w:r>
    </w:p>
    <w:p w:rsidR="00F541F9" w:rsidRDefault="00F541F9" w:rsidP="004E4033">
      <w:pPr>
        <w:ind w:left="567" w:right="-566"/>
      </w:pPr>
      <w:r>
        <w:t>•12</w:t>
      </w:r>
    </w:p>
    <w:p w:rsidR="00F541F9" w:rsidRDefault="00F541F9" w:rsidP="004E4033">
      <w:pPr>
        <w:ind w:left="567" w:right="-566"/>
      </w:pPr>
      <w:r>
        <w:t>"Regime Change"</w:t>
      </w:r>
      <w:r>
        <w:tab/>
      </w:r>
      <w:r>
        <w:tab/>
      </w:r>
      <w:r>
        <w:tab/>
      </w:r>
      <w:r>
        <w:tab/>
      </w:r>
      <w:r>
        <w:tab/>
      </w:r>
      <w:r>
        <w:tab/>
      </w:r>
      <w:r>
        <w:tab/>
      </w:r>
      <w:r>
        <w:tab/>
      </w:r>
      <w:r>
        <w:tab/>
      </w:r>
      <w:r>
        <w:tab/>
        <w:t xml:space="preserve">             "V této zemi se změní režim." Přel. -fil-. </w:t>
      </w:r>
      <w:r>
        <w:rPr>
          <w:i/>
        </w:rPr>
        <w:t>Literární noviny</w:t>
      </w:r>
      <w:r>
        <w:t xml:space="preserve"> 15, 2004, č. 25 (14. červen), s. 5.</w:t>
      </w:r>
    </w:p>
    <w:p w:rsidR="00F541F9" w:rsidRPr="00AB0CBE" w:rsidRDefault="00F541F9" w:rsidP="004E4033">
      <w:pPr>
        <w:ind w:left="567" w:right="-566"/>
      </w:pPr>
    </w:p>
    <w:p w:rsidR="00F541F9" w:rsidRDefault="00F541F9" w:rsidP="004E4033">
      <w:pPr>
        <w:ind w:left="567" w:right="-566"/>
        <w:rPr>
          <w:b/>
        </w:rPr>
      </w:pPr>
      <w:r>
        <w:rPr>
          <w:b/>
        </w:rPr>
        <w:t>Steinberg, David I.</w:t>
      </w:r>
    </w:p>
    <w:p w:rsidR="00F541F9" w:rsidRDefault="00F541F9" w:rsidP="004E4033">
      <w:pPr>
        <w:ind w:left="567" w:right="-566"/>
      </w:pPr>
      <w:r>
        <w:t>•12</w:t>
      </w:r>
    </w:p>
    <w:p w:rsidR="00F541F9" w:rsidRPr="001964D6" w:rsidRDefault="00F541F9" w:rsidP="004E4033">
      <w:pPr>
        <w:ind w:left="567" w:right="-566"/>
      </w:pPr>
      <w:r>
        <w:t>"Interview with Professor David Stainberg" (</w:t>
      </w:r>
      <w:hyperlink r:id="rId194" w:history="1">
        <w:r w:rsidRPr="00D20915">
          <w:rPr>
            <w:rStyle w:val="Hypertextovodkaz"/>
          </w:rPr>
          <w:t>http://asiapacific.anu.edu.au/newmandala/2007/07/26/interview-with-professor-david-steinberg/</w:t>
        </w:r>
      </w:hyperlink>
      <w:r>
        <w:t xml:space="preserve">) 26 Jul 2007      </w:t>
      </w:r>
      <w:r>
        <w:tab/>
      </w:r>
      <w:r>
        <w:tab/>
      </w:r>
      <w:r>
        <w:tab/>
      </w:r>
      <w:r>
        <w:tab/>
      </w:r>
      <w:r>
        <w:tab/>
      </w:r>
      <w:r>
        <w:tab/>
      </w:r>
      <w:r>
        <w:tab/>
      </w:r>
      <w:r>
        <w:tab/>
      </w:r>
      <w:r>
        <w:tab/>
      </w:r>
      <w:r>
        <w:tab/>
        <w:t xml:space="preserve">   "Bezpochyby. Zvláště po represích v roce 1988…" In: "Vojáci nejsou jen nemyslící generátory utrpení." Farrelly, Nicholas, Malwin, Douglas. Přel. anonymní překladatel. </w:t>
      </w:r>
      <w:r>
        <w:rPr>
          <w:i/>
        </w:rPr>
        <w:t>Literární noviny</w:t>
      </w:r>
      <w:r>
        <w:t xml:space="preserve"> 18, 2007, č. 45 (5. listopad), s. 8.</w:t>
      </w:r>
    </w:p>
    <w:p w:rsidR="00F541F9" w:rsidRDefault="00F541F9" w:rsidP="004E4033">
      <w:pPr>
        <w:ind w:left="567" w:right="-566"/>
        <w:rPr>
          <w:b/>
        </w:rPr>
      </w:pPr>
    </w:p>
    <w:p w:rsidR="00F541F9" w:rsidRDefault="00F541F9" w:rsidP="004E4033">
      <w:pPr>
        <w:ind w:left="567" w:right="-566"/>
        <w:rPr>
          <w:b/>
        </w:rPr>
      </w:pPr>
      <w:r>
        <w:rPr>
          <w:b/>
        </w:rPr>
        <w:t>Stelzer, Irwin</w:t>
      </w:r>
    </w:p>
    <w:p w:rsidR="00F541F9" w:rsidRDefault="00F541F9" w:rsidP="004E4033">
      <w:pPr>
        <w:ind w:left="567" w:right="-566"/>
      </w:pPr>
      <w:r w:rsidRPr="00D4068F">
        <w:t>•</w:t>
      </w:r>
      <w:r>
        <w:t>11</w:t>
      </w:r>
    </w:p>
    <w:p w:rsidR="00F541F9" w:rsidRDefault="00F541F9" w:rsidP="004E4033">
      <w:pPr>
        <w:ind w:left="567" w:right="-566"/>
      </w:pPr>
      <w:r>
        <w:lastRenderedPageBreak/>
        <w:t>"You need konservative medicine, as well as a spoonfull of sugar" (</w:t>
      </w:r>
      <w:hyperlink r:id="rId195" w:history="1">
        <w:r w:rsidRPr="00B02832">
          <w:rPr>
            <w:rStyle w:val="Hypertextovodkaz"/>
          </w:rPr>
          <w:t>http://www.guardian.co.uk/politics/2006/jan/04/business.conservatives</w:t>
        </w:r>
      </w:hyperlink>
      <w:r>
        <w:t xml:space="preserve">) 4 Jan 2006                 "Pravice je posedlá konsesem." Přel. anonymní překladatel. </w:t>
      </w:r>
      <w:r>
        <w:rPr>
          <w:i/>
        </w:rPr>
        <w:t>Literární noviny</w:t>
      </w:r>
      <w:r>
        <w:t xml:space="preserve"> 17, 2006, č. 2 (9. leden), s. 2.</w:t>
      </w:r>
    </w:p>
    <w:p w:rsidR="00F541F9" w:rsidRDefault="00F541F9" w:rsidP="004E4033">
      <w:pPr>
        <w:ind w:left="567" w:right="-566"/>
        <w:rPr>
          <w:b/>
        </w:rPr>
      </w:pPr>
    </w:p>
    <w:p w:rsidR="00F541F9" w:rsidRDefault="00F541F9" w:rsidP="004E4033">
      <w:pPr>
        <w:ind w:left="567" w:right="-566"/>
        <w:rPr>
          <w:b/>
        </w:rPr>
      </w:pPr>
      <w:r>
        <w:rPr>
          <w:b/>
        </w:rPr>
        <w:t>Stewart, Scott</w:t>
      </w:r>
    </w:p>
    <w:p w:rsidR="00F541F9" w:rsidRDefault="00F541F9" w:rsidP="004E4033">
      <w:pPr>
        <w:ind w:left="567" w:right="-566"/>
      </w:pPr>
      <w:r>
        <w:t>•11</w:t>
      </w:r>
    </w:p>
    <w:p w:rsidR="00F541F9" w:rsidRDefault="00F541F9" w:rsidP="004E4033">
      <w:pPr>
        <w:ind w:left="567" w:right="-566"/>
      </w:pPr>
      <w:r>
        <w:t>"Confidential informants: A double-edged sword" (</w:t>
      </w:r>
      <w:hyperlink r:id="rId196" w:history="1">
        <w:r w:rsidRPr="001938E7">
          <w:rPr>
            <w:rStyle w:val="Hypertextovodkaz"/>
          </w:rPr>
          <w:t>http://www.policeone.com/drug-interdiction-narcotics/articles/1876243-Confidential-informants-A-double-edged-sword/</w:t>
        </w:r>
      </w:hyperlink>
      <w:r>
        <w:t xml:space="preserve">) 21 Aug 2009                        "Důvěrní informátoři: dvojsečná zbraň boje s organizovaným zločinem." Přel. anonyní překladatel. </w:t>
      </w:r>
      <w:r>
        <w:rPr>
          <w:i/>
        </w:rPr>
        <w:t>Literární noviny</w:t>
      </w:r>
      <w:r>
        <w:t xml:space="preserve"> 20, 2009, č. 36 (31. srpen), s. 8.</w:t>
      </w:r>
    </w:p>
    <w:p w:rsidR="00F541F9" w:rsidRDefault="00F541F9" w:rsidP="004E4033">
      <w:pPr>
        <w:ind w:left="567" w:right="-566"/>
      </w:pPr>
      <w:r w:rsidRPr="006B0BA8">
        <w:t>"Mexico: Emergence over an Unexpected Threat" (</w:t>
      </w:r>
      <w:hyperlink r:id="rId197" w:history="1">
        <w:r w:rsidRPr="006B0BA8">
          <w:rPr>
            <w:rStyle w:val="Hypertextovodkaz"/>
          </w:rPr>
          <w:t>http://www.rightsidenews.com/200909306668/us/homeland-security/mexico-emergence-of-an-unexpected-threat.html</w:t>
        </w:r>
      </w:hyperlink>
      <w:r w:rsidRPr="006B0BA8">
        <w:t xml:space="preserve">) 30 Sep 2009 </w:t>
      </w:r>
      <w:r>
        <w:t xml:space="preserve">                                                                                                 "Nečekaná hrozba nad Mexikem." Přel. anonyní překladatel. </w:t>
      </w:r>
      <w:r>
        <w:rPr>
          <w:i/>
        </w:rPr>
        <w:t>Literární noviny</w:t>
      </w:r>
      <w:r>
        <w:t xml:space="preserve"> 20, 2009, č. 42 (12. října), s. 8.</w:t>
      </w:r>
    </w:p>
    <w:p w:rsidR="00F541F9" w:rsidRPr="006B0BA8" w:rsidRDefault="00F541F9" w:rsidP="004E4033">
      <w:pPr>
        <w:ind w:left="567" w:right="-566"/>
      </w:pPr>
    </w:p>
    <w:p w:rsidR="00F541F9" w:rsidRDefault="00F541F9" w:rsidP="004E4033">
      <w:pPr>
        <w:ind w:left="567" w:right="-566"/>
        <w:rPr>
          <w:b/>
        </w:rPr>
      </w:pPr>
      <w:r>
        <w:rPr>
          <w:b/>
        </w:rPr>
        <w:t>Stiglitz, Joseph</w:t>
      </w:r>
    </w:p>
    <w:p w:rsidR="00F541F9" w:rsidRDefault="00F541F9" w:rsidP="004E4033">
      <w:pPr>
        <w:ind w:left="567" w:right="-566"/>
      </w:pPr>
      <w:r w:rsidRPr="003367D7">
        <w:t>•</w:t>
      </w:r>
      <w:r>
        <w:t>11</w:t>
      </w:r>
    </w:p>
    <w:p w:rsidR="00F541F9" w:rsidRPr="00440C79" w:rsidRDefault="00F541F9" w:rsidP="004E4033">
      <w:pPr>
        <w:ind w:left="567" w:right="-566"/>
      </w:pPr>
      <w:r>
        <w:t>"Iraq's next shock will be shock therapy" (</w:t>
      </w:r>
      <w:hyperlink r:id="rId198" w:history="1">
        <w:r w:rsidRPr="00B02832">
          <w:rPr>
            <w:rStyle w:val="Hypertextovodkaz"/>
          </w:rPr>
          <w:t>http://www.zcommunications.org/iraqs-next-schock-will-be-shock-therapy-by-joseph-stiglitz</w:t>
        </w:r>
      </w:hyperlink>
      <w:r>
        <w:t xml:space="preserve">) 17 Mar 2004                                                                                      "Irák čeká léčba šokem." Přel. Onřej Slačálek. </w:t>
      </w:r>
      <w:r>
        <w:rPr>
          <w:i/>
        </w:rPr>
        <w:t>Literární noviny</w:t>
      </w:r>
      <w:r>
        <w:t xml:space="preserve"> 15, 2004, č. 14 (29. březen), s. 7.</w:t>
      </w:r>
      <w:r>
        <w:rPr>
          <w:b/>
        </w:rPr>
        <w:t xml:space="preserve"> </w:t>
      </w:r>
    </w:p>
    <w:p w:rsidR="00F541F9" w:rsidRDefault="00F541F9" w:rsidP="004E4033">
      <w:pPr>
        <w:ind w:left="567" w:right="-566"/>
      </w:pPr>
      <w:r>
        <w:t>"It takes more than free trade to end poverty" (</w:t>
      </w:r>
      <w:hyperlink r:id="rId199" w:history="1">
        <w:r w:rsidRPr="00B02832">
          <w:rPr>
            <w:rStyle w:val="Hypertextovodkaz"/>
          </w:rPr>
          <w:t>http://www.independent.co.uk/opinion/commentators/joseph-stiglitz-it-takes-more-than-free-trade-to-end-poverty-465421.html</w:t>
        </w:r>
      </w:hyperlink>
      <w:r>
        <w:t>) 6 Feb 2006</w:t>
      </w:r>
      <w:r>
        <w:tab/>
      </w:r>
      <w:r>
        <w:tab/>
      </w:r>
      <w:r>
        <w:tab/>
      </w:r>
      <w:r>
        <w:tab/>
      </w:r>
      <w:r>
        <w:tab/>
        <w:t xml:space="preserve">                               "Prostý trh chudobu nevyžene." Přel. anonymní překladatel. </w:t>
      </w:r>
      <w:r>
        <w:rPr>
          <w:i/>
        </w:rPr>
        <w:t>Literární noviny</w:t>
      </w:r>
      <w:r>
        <w:t xml:space="preserve"> 17, 2006, č. 6 (6. únor), s. 5.</w:t>
      </w:r>
    </w:p>
    <w:p w:rsidR="00F541F9" w:rsidRDefault="00F541F9" w:rsidP="004E4033">
      <w:pPr>
        <w:ind w:left="567" w:right="-566"/>
        <w:rPr>
          <w:b/>
        </w:rPr>
      </w:pPr>
    </w:p>
    <w:p w:rsidR="00F541F9" w:rsidRDefault="00F541F9" w:rsidP="004E4033">
      <w:pPr>
        <w:ind w:left="567" w:right="-566"/>
        <w:rPr>
          <w:b/>
        </w:rPr>
      </w:pPr>
      <w:r>
        <w:rPr>
          <w:b/>
        </w:rPr>
        <w:t>St John, Ronald Bruce</w:t>
      </w:r>
    </w:p>
    <w:p w:rsidR="00F541F9" w:rsidRDefault="00F541F9" w:rsidP="004E4033">
      <w:pPr>
        <w:ind w:left="567" w:right="-566"/>
      </w:pPr>
      <w:r>
        <w:t>•11</w:t>
      </w:r>
    </w:p>
    <w:p w:rsidR="00F541F9" w:rsidRPr="00164276" w:rsidRDefault="00F541F9" w:rsidP="004E4033">
      <w:pPr>
        <w:ind w:left="567" w:right="-566"/>
      </w:pPr>
      <w:r>
        <w:t>"Peru's Lourdes Flores Challenging Neopopulist Trends" (</w:t>
      </w:r>
      <w:hyperlink r:id="rId200" w:history="1">
        <w:r w:rsidRPr="00B02832">
          <w:rPr>
            <w:rStyle w:val="Hypertextovodkaz"/>
          </w:rPr>
          <w:t>http://www.globalpolitician.com/21663-peru</w:t>
        </w:r>
      </w:hyperlink>
      <w:r>
        <w:t>) 14 Mar 2006</w:t>
      </w:r>
      <w:r>
        <w:tab/>
      </w:r>
      <w:r>
        <w:tab/>
      </w:r>
      <w:r>
        <w:tab/>
      </w:r>
      <w:r>
        <w:tab/>
      </w:r>
      <w:r>
        <w:tab/>
        <w:t xml:space="preserve">                "Obrodí jihoamerickou pravici žena?" Přel. anonymní překladatel. </w:t>
      </w:r>
      <w:r>
        <w:rPr>
          <w:i/>
        </w:rPr>
        <w:t>Literární noviny</w:t>
      </w:r>
      <w:r>
        <w:t xml:space="preserve"> 17, 2006, č. 12 (20. březen), s. 4.</w:t>
      </w:r>
    </w:p>
    <w:p w:rsidR="00F541F9" w:rsidRPr="00677505" w:rsidRDefault="00F541F9" w:rsidP="004E4033">
      <w:pPr>
        <w:ind w:left="567" w:right="-566"/>
      </w:pPr>
    </w:p>
    <w:p w:rsidR="00F541F9" w:rsidRDefault="00F541F9" w:rsidP="004E4033">
      <w:pPr>
        <w:ind w:left="567" w:right="-566"/>
        <w:rPr>
          <w:b/>
        </w:rPr>
      </w:pPr>
      <w:r>
        <w:rPr>
          <w:b/>
        </w:rPr>
        <w:lastRenderedPageBreak/>
        <w:t>Strom, Stephanie</w:t>
      </w:r>
    </w:p>
    <w:p w:rsidR="00F541F9" w:rsidRDefault="00F541F9" w:rsidP="004E4033">
      <w:pPr>
        <w:ind w:left="567" w:right="-566"/>
      </w:pPr>
      <w:r>
        <w:t>•11</w:t>
      </w:r>
    </w:p>
    <w:p w:rsidR="00F541F9" w:rsidRDefault="00F541F9" w:rsidP="004E4033">
      <w:pPr>
        <w:ind w:left="567" w:right="-566"/>
      </w:pPr>
      <w:r>
        <w:t>"Salvation Army Receives $1,5 Billion From Estate Built on McDonald's Franchises" (</w:t>
      </w:r>
      <w:hyperlink r:id="rId201" w:history="1">
        <w:r w:rsidRPr="00B02832">
          <w:rPr>
            <w:rStyle w:val="Hypertextovodkaz"/>
          </w:rPr>
          <w:t>http://www.nytimes.com/2004/01/21/us/salvation-army-receives-1.5-billion-from-estate-built-on-mcdonald-s-franchises.html?scp=1&amp;sq=stephanie%20strom%2021%20JAnuary%202004&amp;st=cse</w:t>
        </w:r>
      </w:hyperlink>
      <w:r>
        <w:t>) 21 Jan 2004</w:t>
      </w:r>
      <w:r>
        <w:tab/>
      </w:r>
      <w:r>
        <w:tab/>
      </w:r>
      <w:r>
        <w:tab/>
      </w:r>
      <w:r>
        <w:tab/>
      </w:r>
      <w:r>
        <w:tab/>
      </w:r>
      <w:r>
        <w:tab/>
      </w:r>
      <w:r>
        <w:tab/>
      </w:r>
      <w:r>
        <w:tab/>
      </w:r>
      <w:r>
        <w:tab/>
      </w:r>
      <w:r>
        <w:tab/>
        <w:t xml:space="preserve">                "Armáda spásy dostane jednu a půl miliardy dolarů." Přel. -fil-. </w:t>
      </w:r>
      <w:r>
        <w:rPr>
          <w:i/>
        </w:rPr>
        <w:t>Literární noviny</w:t>
      </w:r>
      <w:r>
        <w:t xml:space="preserve"> 15, 2004, č. 5 (26. leden), s. 7.</w:t>
      </w:r>
    </w:p>
    <w:p w:rsidR="00F541F9" w:rsidRDefault="00F541F9" w:rsidP="004E4033">
      <w:pPr>
        <w:ind w:left="567" w:right="-566"/>
        <w:rPr>
          <w:b/>
        </w:rPr>
      </w:pPr>
    </w:p>
    <w:p w:rsidR="00F541F9" w:rsidRDefault="00F541F9" w:rsidP="004E4033">
      <w:pPr>
        <w:ind w:left="567" w:right="-566"/>
        <w:rPr>
          <w:b/>
        </w:rPr>
      </w:pPr>
      <w:r>
        <w:rPr>
          <w:b/>
        </w:rPr>
        <w:t>Suskind, Ron</w:t>
      </w:r>
    </w:p>
    <w:p w:rsidR="00F541F9" w:rsidRDefault="00F541F9" w:rsidP="004E4033">
      <w:pPr>
        <w:ind w:left="567" w:right="-566"/>
      </w:pPr>
      <w:r>
        <w:t>•11</w:t>
      </w:r>
    </w:p>
    <w:p w:rsidR="00F541F9" w:rsidRDefault="00F541F9" w:rsidP="004E4033">
      <w:pPr>
        <w:ind w:left="567" w:right="-566"/>
      </w:pPr>
      <w:r>
        <w:t>"'The Working Poor': Can't Win For Losing" (</w:t>
      </w:r>
      <w:hyperlink r:id="rId202" w:history="1">
        <w:r w:rsidRPr="00B02832">
          <w:rPr>
            <w:rStyle w:val="Hypertextovodkaz"/>
          </w:rPr>
          <w:t>http://topics.nytimes.com/2004/02/15/books/review/15SUSKINT.html?ex=1289970000&amp;en=9873ef5a30908683&amp;ei=5070</w:t>
        </w:r>
      </w:hyperlink>
      <w:r>
        <w:t xml:space="preserve">) 15 Feb 2004 </w:t>
      </w:r>
      <w:r>
        <w:tab/>
      </w:r>
      <w:r>
        <w:tab/>
      </w:r>
      <w:r>
        <w:tab/>
      </w:r>
      <w:r>
        <w:tab/>
      </w:r>
      <w:r>
        <w:tab/>
      </w:r>
      <w:r>
        <w:tab/>
      </w:r>
      <w:r>
        <w:tab/>
        <w:t xml:space="preserve">                  "'Chudí pracující' Spojených Států v nové knize Davida Shiplera." Přel. -fil-. </w:t>
      </w:r>
      <w:r>
        <w:rPr>
          <w:i/>
        </w:rPr>
        <w:t>Literární noviny</w:t>
      </w:r>
      <w:r>
        <w:t xml:space="preserve"> 15, 2004, č. 9 (23. únor), s. 5.</w:t>
      </w:r>
    </w:p>
    <w:p w:rsidR="00F541F9" w:rsidRPr="00201169" w:rsidRDefault="00F541F9" w:rsidP="004E4033">
      <w:pPr>
        <w:ind w:left="567" w:right="-566"/>
      </w:pPr>
    </w:p>
    <w:p w:rsidR="00F541F9" w:rsidRDefault="00F541F9" w:rsidP="004E4033">
      <w:pPr>
        <w:ind w:left="567" w:right="-566"/>
        <w:rPr>
          <w:b/>
        </w:rPr>
      </w:pPr>
      <w:r>
        <w:rPr>
          <w:b/>
        </w:rPr>
        <w:t>Teather, David</w:t>
      </w:r>
    </w:p>
    <w:p w:rsidR="00F541F9" w:rsidRDefault="00F541F9" w:rsidP="004E4033">
      <w:pPr>
        <w:ind w:left="567" w:right="-566"/>
      </w:pPr>
      <w:r>
        <w:t>•11</w:t>
      </w:r>
    </w:p>
    <w:p w:rsidR="00F541F9" w:rsidRPr="00444FC8" w:rsidRDefault="00F541F9" w:rsidP="004E4033">
      <w:pPr>
        <w:ind w:left="567" w:right="-566"/>
      </w:pPr>
      <w:r>
        <w:t>"Don't Blame Us" (</w:t>
      </w:r>
      <w:hyperlink r:id="rId203" w:history="1">
        <w:r w:rsidRPr="00B02832">
          <w:rPr>
            <w:rStyle w:val="Hypertextovodkaz"/>
          </w:rPr>
          <w:t>http://www.guardian.co.uk/business/2005/oct/21/usnews.worlddispatch</w:t>
        </w:r>
      </w:hyperlink>
      <w:r>
        <w:t>) 21 Oct 2005</w:t>
      </w:r>
      <w:r>
        <w:tab/>
      </w:r>
      <w:r>
        <w:tab/>
      </w:r>
      <w:r>
        <w:tab/>
      </w:r>
      <w:r>
        <w:tab/>
      </w:r>
      <w:r>
        <w:tab/>
      </w:r>
      <w:r>
        <w:tab/>
      </w:r>
      <w:r>
        <w:tab/>
      </w:r>
      <w:r>
        <w:tab/>
      </w:r>
      <w:r>
        <w:tab/>
      </w:r>
      <w:r>
        <w:tab/>
      </w:r>
      <w:r>
        <w:tab/>
        <w:t xml:space="preserve">              "Skutečně úspěšný den." Přel. anonymní překladatel. </w:t>
      </w:r>
      <w:r>
        <w:rPr>
          <w:i/>
        </w:rPr>
        <w:t>Literární noviny</w:t>
      </w:r>
      <w:r>
        <w:t xml:space="preserve"> 16, 2005, č. 44 (31. říjen), s. 4.</w:t>
      </w:r>
    </w:p>
    <w:p w:rsidR="00F541F9" w:rsidRPr="002F046F" w:rsidRDefault="00F541F9" w:rsidP="004E4033">
      <w:pPr>
        <w:ind w:left="567" w:right="-566"/>
      </w:pPr>
    </w:p>
    <w:p w:rsidR="00F541F9" w:rsidRDefault="00F541F9" w:rsidP="004E4033">
      <w:pPr>
        <w:ind w:left="567" w:right="-566"/>
        <w:rPr>
          <w:b/>
        </w:rPr>
      </w:pPr>
      <w:r>
        <w:rPr>
          <w:b/>
        </w:rPr>
        <w:t>Tiernanová, Mary</w:t>
      </w:r>
    </w:p>
    <w:p w:rsidR="00F541F9" w:rsidRDefault="00F541F9" w:rsidP="004E4033">
      <w:pPr>
        <w:ind w:left="567" w:right="-566"/>
      </w:pPr>
      <w:r>
        <w:t>•12</w:t>
      </w:r>
    </w:p>
    <w:p w:rsidR="00F541F9" w:rsidRDefault="00F541F9" w:rsidP="004E4033">
      <w:pPr>
        <w:ind w:left="567" w:right="-566"/>
      </w:pPr>
      <w:r>
        <w:t xml:space="preserve">"An Interview with Mary Tiernan" (Petr Lebeda, </w:t>
      </w:r>
      <w:r>
        <w:rPr>
          <w:i/>
        </w:rPr>
        <w:t>Literární noviny</w:t>
      </w:r>
      <w:r>
        <w:t xml:space="preserve">, 18 Mar 2002)                                "Muže mohou změnit jen zase muži." Rozhovor vedl Petr Lebeda. </w:t>
      </w:r>
      <w:r>
        <w:rPr>
          <w:i/>
        </w:rPr>
        <w:t>Literární noviny</w:t>
      </w:r>
      <w:r>
        <w:t xml:space="preserve"> 13, 2002, č. 12 (18. březen), s. 15.</w:t>
      </w:r>
    </w:p>
    <w:p w:rsidR="00F541F9" w:rsidRDefault="00F541F9" w:rsidP="004E4033">
      <w:pPr>
        <w:ind w:left="567" w:right="-566"/>
        <w:rPr>
          <w:b/>
        </w:rPr>
      </w:pPr>
    </w:p>
    <w:p w:rsidR="00F541F9" w:rsidRPr="00911B31" w:rsidRDefault="00F541F9" w:rsidP="004E4033">
      <w:pPr>
        <w:ind w:left="567" w:right="-566"/>
        <w:rPr>
          <w:b/>
        </w:rPr>
      </w:pPr>
      <w:r>
        <w:rPr>
          <w:b/>
        </w:rPr>
        <w:t>Townsend, Mark</w:t>
      </w:r>
    </w:p>
    <w:p w:rsidR="00F541F9" w:rsidRDefault="00F541F9" w:rsidP="004E4033">
      <w:pPr>
        <w:ind w:left="567" w:right="-566"/>
      </w:pPr>
      <w:r>
        <w:t>•11</w:t>
      </w:r>
    </w:p>
    <w:p w:rsidR="00F541F9" w:rsidRDefault="00F541F9" w:rsidP="004E4033">
      <w:pPr>
        <w:ind w:left="567" w:right="-566"/>
      </w:pPr>
      <w:r>
        <w:lastRenderedPageBreak/>
        <w:t>"Environmental Refugees" (</w:t>
      </w:r>
      <w:hyperlink r:id="rId204" w:history="1">
        <w:r w:rsidRPr="00B02832">
          <w:rPr>
            <w:rStyle w:val="Hypertextovodkaz"/>
          </w:rPr>
          <w:t>http://www.climateark.org/shared/reader/welcome.aspx?linkid=14858&amp;keybold=climate%20AND%20%20drought%20AND%20%20desertification%20AND%20%20land%20AND%20%20abandon</w:t>
        </w:r>
      </w:hyperlink>
      <w:r>
        <w:t>) 26 Aug 2002</w:t>
      </w:r>
      <w:r>
        <w:tab/>
      </w:r>
      <w:r>
        <w:tab/>
      </w:r>
      <w:r>
        <w:tab/>
      </w:r>
      <w:r>
        <w:tab/>
      </w:r>
      <w:r>
        <w:tab/>
      </w:r>
      <w:r>
        <w:tab/>
      </w:r>
      <w:r>
        <w:tab/>
      </w:r>
      <w:r>
        <w:tab/>
      </w:r>
      <w:r>
        <w:tab/>
        <w:t xml:space="preserve">                             "Uprchlíci před přírodou." Přel. anonymní překladatel. </w:t>
      </w:r>
      <w:r>
        <w:rPr>
          <w:i/>
        </w:rPr>
        <w:t>Literární noviny</w:t>
      </w:r>
      <w:r>
        <w:t xml:space="preserve"> 13, 2002, č. 34 (19. srpen), s. 7.</w:t>
      </w:r>
    </w:p>
    <w:p w:rsidR="00F541F9" w:rsidRDefault="00F541F9" w:rsidP="004E4033">
      <w:pPr>
        <w:ind w:left="567" w:right="-566"/>
      </w:pPr>
      <w:r>
        <w:t>"The world watches as London speeds up" (</w:t>
      </w:r>
      <w:hyperlink r:id="rId205" w:history="1">
        <w:r w:rsidRPr="00F6640F">
          <w:rPr>
            <w:rStyle w:val="Hypertextovodkaz"/>
          </w:rPr>
          <w:t>http://www.guardian.co.uk/politics/2003/feb/23/london.environment?INTCMP=SRCH</w:t>
        </w:r>
      </w:hyperlink>
      <w:r>
        <w:t xml:space="preserve">) 23 Feb 2003 "Londýn zrychluje, svět ani nedutá." Přel. -pele-. </w:t>
      </w:r>
      <w:r>
        <w:rPr>
          <w:i/>
        </w:rPr>
        <w:t>Literární noviny</w:t>
      </w:r>
      <w:r>
        <w:t xml:space="preserve"> 14, 2003, č. 10 (3. březen), s. 6.</w:t>
      </w:r>
    </w:p>
    <w:p w:rsidR="00F541F9" w:rsidRDefault="00F541F9" w:rsidP="004E4033">
      <w:pPr>
        <w:ind w:left="567" w:right="-566"/>
      </w:pPr>
      <w:r>
        <w:t>"Now the Pentagon Tells Bush:  Climate Change Will Destroy Us" (</w:t>
      </w:r>
      <w:hyperlink r:id="rId206" w:history="1">
        <w:r w:rsidRPr="00100DF3">
          <w:rPr>
            <w:rStyle w:val="Hypertextovodkaz"/>
          </w:rPr>
          <w:t>http://www.mindfully.org/Air/2004/Pentagon-Climate-Change22feb04.htm</w:t>
        </w:r>
      </w:hyperlink>
      <w:r>
        <w:t xml:space="preserve">) 22 Feb 2004              "Vzkaz Pentagonu pro prezidenta Bushe: Zničí nás změna klimatu." Přel. -fil-. </w:t>
      </w:r>
      <w:r>
        <w:rPr>
          <w:i/>
        </w:rPr>
        <w:t>Literární noviny</w:t>
      </w:r>
      <w:r>
        <w:t xml:space="preserve"> 15, 2004, č. 11 (16. březen), s. 7.</w:t>
      </w:r>
    </w:p>
    <w:p w:rsidR="00F541F9" w:rsidRDefault="00F541F9" w:rsidP="004E4033">
      <w:pPr>
        <w:ind w:left="567" w:right="-566"/>
        <w:rPr>
          <w:b/>
        </w:rPr>
      </w:pPr>
    </w:p>
    <w:p w:rsidR="00F541F9" w:rsidRDefault="00F541F9" w:rsidP="004E4033">
      <w:pPr>
        <w:ind w:left="567" w:right="-566"/>
        <w:rPr>
          <w:b/>
        </w:rPr>
      </w:pPr>
      <w:r>
        <w:rPr>
          <w:b/>
        </w:rPr>
        <w:t>Trommler, Frank</w:t>
      </w:r>
    </w:p>
    <w:p w:rsidR="00F541F9" w:rsidRDefault="00F541F9" w:rsidP="004E4033">
      <w:pPr>
        <w:ind w:left="567" w:right="-566"/>
      </w:pPr>
      <w:r>
        <w:t>•11</w:t>
      </w:r>
    </w:p>
    <w:p w:rsidR="00F541F9" w:rsidRDefault="00F541F9" w:rsidP="004E4033">
      <w:pPr>
        <w:ind w:left="567" w:right="-566"/>
      </w:pPr>
      <w:r>
        <w:t xml:space="preserve">"Nové modely spolupráce veřejné a soukromé sféry k podpoře umění." Přel. Hanuš Karlach. </w:t>
      </w:r>
      <w:r>
        <w:rPr>
          <w:i/>
        </w:rPr>
        <w:t>Literární noviny</w:t>
      </w:r>
      <w:r>
        <w:t xml:space="preserve"> 9, 1998, č. 40 (7. října), s. 1, 4.</w:t>
      </w:r>
    </w:p>
    <w:p w:rsidR="00F541F9" w:rsidRDefault="00F541F9" w:rsidP="004E4033">
      <w:pPr>
        <w:ind w:left="567" w:right="-566"/>
        <w:rPr>
          <w:b/>
        </w:rPr>
      </w:pPr>
    </w:p>
    <w:p w:rsidR="00F541F9" w:rsidRDefault="00F541F9" w:rsidP="004E4033">
      <w:pPr>
        <w:ind w:left="567" w:right="-566"/>
        <w:rPr>
          <w:b/>
        </w:rPr>
      </w:pPr>
      <w:r>
        <w:rPr>
          <w:b/>
        </w:rPr>
        <w:t>Vallette, Jim</w:t>
      </w:r>
    </w:p>
    <w:p w:rsidR="00F541F9" w:rsidRDefault="00F541F9" w:rsidP="004E4033">
      <w:pPr>
        <w:ind w:left="567" w:right="-566"/>
      </w:pPr>
      <w:r>
        <w:t>•11</w:t>
      </w:r>
    </w:p>
    <w:p w:rsidR="00F541F9" w:rsidRDefault="00F541F9" w:rsidP="004E4033">
      <w:pPr>
        <w:ind w:left="567" w:right="-566"/>
      </w:pPr>
      <w:r>
        <w:t>"Enron's Empire" (</w:t>
      </w:r>
      <w:hyperlink r:id="rId207" w:history="1">
        <w:r w:rsidRPr="00100DF3">
          <w:rPr>
            <w:rStyle w:val="Hypertextovodkaz"/>
          </w:rPr>
          <w:t>http://www.corpwatch.org/article.php?id=2279</w:t>
        </w:r>
      </w:hyperlink>
      <w:r>
        <w:t xml:space="preserve">) 11 Apr 2002                                  "Případ Enron: deregulací ke zkáze." Přel. -pele-. </w:t>
      </w:r>
      <w:r>
        <w:rPr>
          <w:i/>
        </w:rPr>
        <w:t>Literární noviny</w:t>
      </w:r>
      <w:r>
        <w:t xml:space="preserve"> 13, 2002, č. 19 (6. květen), s. 7.</w:t>
      </w:r>
    </w:p>
    <w:p w:rsidR="00F541F9" w:rsidRDefault="00F541F9" w:rsidP="004E4033">
      <w:pPr>
        <w:ind w:left="567" w:right="-566"/>
        <w:rPr>
          <w:b/>
        </w:rPr>
      </w:pPr>
    </w:p>
    <w:p w:rsidR="00F541F9" w:rsidRDefault="00F541F9" w:rsidP="004E4033">
      <w:pPr>
        <w:ind w:left="567" w:right="-566"/>
        <w:rPr>
          <w:b/>
        </w:rPr>
      </w:pPr>
      <w:r>
        <w:rPr>
          <w:b/>
        </w:rPr>
        <w:t>Van Aukern, Bill</w:t>
      </w:r>
    </w:p>
    <w:p w:rsidR="00F541F9" w:rsidRDefault="00F541F9" w:rsidP="004E4033">
      <w:pPr>
        <w:ind w:left="567" w:right="-566"/>
      </w:pPr>
      <w:r w:rsidRPr="003367D7">
        <w:t>•</w:t>
      </w:r>
      <w:r>
        <w:t>11</w:t>
      </w:r>
    </w:p>
    <w:p w:rsidR="00F541F9" w:rsidRDefault="00F541F9" w:rsidP="004E4033">
      <w:pPr>
        <w:ind w:left="567" w:right="-566"/>
      </w:pPr>
      <w:r>
        <w:t>"Pentagon Chief Escalates Threat Against Venezuela" (</w:t>
      </w:r>
      <w:hyperlink r:id="rId208" w:history="1">
        <w:r w:rsidRPr="00100DF3">
          <w:rPr>
            <w:rStyle w:val="Hypertextovodkaz"/>
          </w:rPr>
          <w:t>http://www.globalresearch.ca/index.php?context=va&amp;aid=468</w:t>
        </w:r>
      </w:hyperlink>
      <w:r>
        <w:t xml:space="preserve">) 28 Mar 2005                                  "Spojeným státům se izolovat Venezuelu zatím nepodařilo." Přel. anonymní překladatel. </w:t>
      </w:r>
      <w:r>
        <w:rPr>
          <w:i/>
        </w:rPr>
        <w:t>Literární noviny</w:t>
      </w:r>
      <w:r>
        <w:t xml:space="preserve"> 16, 2005, č. 14 (4. duben), s. 4.</w:t>
      </w:r>
    </w:p>
    <w:p w:rsidR="00F541F9" w:rsidRDefault="00F541F9" w:rsidP="004E4033">
      <w:pPr>
        <w:ind w:left="567" w:right="-566"/>
        <w:rPr>
          <w:b/>
        </w:rPr>
      </w:pPr>
    </w:p>
    <w:p w:rsidR="00F541F9" w:rsidRDefault="00F541F9" w:rsidP="004E4033">
      <w:pPr>
        <w:ind w:left="567" w:right="-566"/>
        <w:rPr>
          <w:b/>
        </w:rPr>
      </w:pPr>
      <w:r>
        <w:rPr>
          <w:b/>
        </w:rPr>
        <w:t>Vidal, Gore</w:t>
      </w:r>
    </w:p>
    <w:p w:rsidR="00F541F9" w:rsidRDefault="00F541F9" w:rsidP="004E4033">
      <w:pPr>
        <w:ind w:left="567" w:right="-566"/>
      </w:pPr>
      <w:r>
        <w:t>•12</w:t>
      </w:r>
    </w:p>
    <w:p w:rsidR="00F541F9" w:rsidRDefault="00F541F9" w:rsidP="004E4033">
      <w:pPr>
        <w:ind w:left="567" w:right="-566"/>
      </w:pPr>
      <w:r>
        <w:lastRenderedPageBreak/>
        <w:t>"Gor Vidal's United States of Fury" (</w:t>
      </w:r>
      <w:hyperlink r:id="rId209" w:history="1">
        <w:r w:rsidRPr="001938E7">
          <w:rPr>
            <w:rStyle w:val="Hypertextovodkaz"/>
          </w:rPr>
          <w:t>http://www.independent.co.uk/news/world/americas/gore-vidals-united-states-of-fury-1798601.html</w:t>
        </w:r>
      </w:hyperlink>
      <w:r>
        <w:t xml:space="preserve">) 7 Oct 2009                                                                            "Gore Vidal: Za duchy amerického století." Přel. anonyní překladatel. </w:t>
      </w:r>
      <w:r>
        <w:rPr>
          <w:i/>
        </w:rPr>
        <w:t>Literární noviny</w:t>
      </w:r>
      <w:r>
        <w:t xml:space="preserve"> 20, 2009, č. 43 (19. října), s. 15.</w:t>
      </w:r>
    </w:p>
    <w:p w:rsidR="00F541F9" w:rsidRDefault="00F541F9" w:rsidP="004E4033">
      <w:pPr>
        <w:ind w:left="567" w:right="-566"/>
        <w:rPr>
          <w:b/>
        </w:rPr>
      </w:pPr>
    </w:p>
    <w:p w:rsidR="00F541F9" w:rsidRDefault="00F541F9" w:rsidP="004E4033">
      <w:pPr>
        <w:ind w:left="567" w:right="-566"/>
        <w:rPr>
          <w:b/>
        </w:rPr>
      </w:pPr>
      <w:r>
        <w:rPr>
          <w:b/>
        </w:rPr>
        <w:t>Vollmann, William</w:t>
      </w:r>
    </w:p>
    <w:p w:rsidR="00F541F9" w:rsidRDefault="00F541F9" w:rsidP="004E4033">
      <w:pPr>
        <w:ind w:left="567" w:right="-566"/>
      </w:pPr>
      <w:r>
        <w:t>•08</w:t>
      </w:r>
    </w:p>
    <w:p w:rsidR="00F541F9" w:rsidRPr="00F8217F" w:rsidRDefault="00F541F9" w:rsidP="004E4033">
      <w:pPr>
        <w:ind w:left="567" w:right="-566"/>
      </w:pPr>
      <w:r>
        <w:t>(Atlas)</w:t>
      </w:r>
    </w:p>
    <w:p w:rsidR="00F541F9" w:rsidRDefault="00F541F9" w:rsidP="004E4033">
      <w:pPr>
        <w:ind w:left="567" w:right="-566"/>
      </w:pPr>
      <w:r>
        <w:t xml:space="preserve">"Pocit v týle." In: "Další stránky." Přel. Josef Moník. </w:t>
      </w:r>
      <w:r>
        <w:rPr>
          <w:i/>
        </w:rPr>
        <w:t>Literární noviny</w:t>
      </w:r>
      <w:r>
        <w:t xml:space="preserve"> 15, 2004, č. 39 (20. září), s. 14.</w:t>
      </w:r>
    </w:p>
    <w:p w:rsidR="00F541F9" w:rsidRDefault="00F541F9" w:rsidP="004E4033">
      <w:pPr>
        <w:ind w:left="567" w:right="-566"/>
      </w:pPr>
      <w:r>
        <w:t xml:space="preserve">"Když si upravovala vlasy." In: "Další stránky." Přel. Josef Moník. </w:t>
      </w:r>
      <w:r>
        <w:rPr>
          <w:i/>
        </w:rPr>
        <w:t>Literární noviny</w:t>
      </w:r>
      <w:r>
        <w:t xml:space="preserve"> 15, 2004, č. 39 (20. září), s. 14.</w:t>
      </w:r>
    </w:p>
    <w:p w:rsidR="00F541F9" w:rsidRDefault="00F541F9" w:rsidP="004E4033">
      <w:pPr>
        <w:ind w:left="567" w:right="-566"/>
        <w:rPr>
          <w:b/>
        </w:rPr>
      </w:pPr>
    </w:p>
    <w:p w:rsidR="00F541F9" w:rsidRDefault="00F541F9" w:rsidP="004E4033">
      <w:pPr>
        <w:ind w:left="567" w:right="-566"/>
        <w:rPr>
          <w:b/>
        </w:rPr>
      </w:pPr>
      <w:r>
        <w:rPr>
          <w:b/>
        </w:rPr>
        <w:t>Vonnegut, Kurt, Jr</w:t>
      </w:r>
    </w:p>
    <w:p w:rsidR="00F541F9" w:rsidRDefault="00F541F9" w:rsidP="004E4033">
      <w:pPr>
        <w:ind w:left="567" w:right="-566"/>
      </w:pPr>
      <w:r>
        <w:t>•11</w:t>
      </w:r>
    </w:p>
    <w:p w:rsidR="00F541F9" w:rsidRDefault="00F541F9" w:rsidP="004E4033">
      <w:pPr>
        <w:ind w:left="567" w:right="-566"/>
      </w:pPr>
      <w:r>
        <w:t xml:space="preserve">"Zápisky z lože melancholikova aneb Jak mě přešel humor." Přel. Jiří Hanuš. </w:t>
      </w:r>
      <w:r>
        <w:rPr>
          <w:i/>
        </w:rPr>
        <w:t>Literární noviny</w:t>
      </w:r>
      <w:r>
        <w:t xml:space="preserve"> 9, 1998, č. 47 (25. listopad), s. 11.</w:t>
      </w:r>
    </w:p>
    <w:p w:rsidR="00F541F9" w:rsidRDefault="00F541F9" w:rsidP="004E4033">
      <w:pPr>
        <w:ind w:left="567" w:right="-566"/>
      </w:pPr>
      <w:r>
        <w:t>"Cold Turkey" (</w:t>
      </w:r>
      <w:hyperlink r:id="rId210" w:history="1">
        <w:r w:rsidRPr="00100DF3">
          <w:rPr>
            <w:rStyle w:val="Hypertextovodkaz"/>
          </w:rPr>
          <w:t>http://www.inthesetimes.com/article/733/cold_turkey/</w:t>
        </w:r>
      </w:hyperlink>
      <w:r>
        <w:t xml:space="preserve">) 10 May 2004                    "Absťák." Přel. Matěj Turek. </w:t>
      </w:r>
      <w:r>
        <w:rPr>
          <w:i/>
        </w:rPr>
        <w:t>Literární noviny</w:t>
      </w:r>
      <w:r>
        <w:t xml:space="preserve"> 15, 2004, č. 23 (31. květen), s. 7.</w:t>
      </w:r>
      <w:r>
        <w:rPr>
          <w:b/>
        </w:rPr>
        <w:t xml:space="preserve"> </w:t>
      </w:r>
    </w:p>
    <w:p w:rsidR="00F541F9" w:rsidRDefault="00F541F9" w:rsidP="004E4033">
      <w:pPr>
        <w:ind w:left="567" w:right="-566"/>
      </w:pPr>
    </w:p>
    <w:p w:rsidR="00F541F9" w:rsidRDefault="00F541F9" w:rsidP="004E4033">
      <w:pPr>
        <w:ind w:left="567" w:right="-566"/>
      </w:pPr>
      <w:r w:rsidRPr="00096539">
        <w:rPr>
          <w:b/>
        </w:rPr>
        <w:t>Wainaina, Binyavanga</w:t>
      </w:r>
      <w:r>
        <w:t xml:space="preserve"> KENYA</w:t>
      </w:r>
    </w:p>
    <w:p w:rsidR="00F541F9" w:rsidRDefault="00F541F9" w:rsidP="004E4033">
      <w:pPr>
        <w:ind w:left="567" w:right="-566"/>
      </w:pPr>
      <w:r>
        <w:t>•11</w:t>
      </w:r>
    </w:p>
    <w:p w:rsidR="00F541F9" w:rsidRDefault="00F541F9" w:rsidP="004E4033">
      <w:pPr>
        <w:ind w:left="567" w:right="-566"/>
      </w:pPr>
      <w:r>
        <w:t>"How to Write About Africa" (</w:t>
      </w:r>
      <w:hyperlink r:id="rId211" w:history="1">
        <w:r w:rsidRPr="00EE2BCF">
          <w:rPr>
            <w:rStyle w:val="Hypertextovodkaz"/>
          </w:rPr>
          <w:t>http://ignorantart.blogspot.com/2006/10/how-to-write-about-africa-by-binyavanga.html</w:t>
        </w:r>
      </w:hyperlink>
      <w:hyperlink r:id="rId212" w:history="1"/>
      <w:r>
        <w:t xml:space="preserve">) 16 Jun 2006     </w:t>
      </w:r>
      <w:r>
        <w:tab/>
      </w:r>
      <w:r>
        <w:tab/>
      </w:r>
      <w:r>
        <w:tab/>
      </w:r>
      <w:r>
        <w:tab/>
      </w:r>
      <w:r>
        <w:tab/>
      </w:r>
      <w:r>
        <w:tab/>
      </w:r>
      <w:r>
        <w:tab/>
        <w:t xml:space="preserve">        "Jak správně psát o Africe." Přel. anonyní překladatel. </w:t>
      </w:r>
      <w:r>
        <w:rPr>
          <w:i/>
        </w:rPr>
        <w:t>Literární noviny</w:t>
      </w:r>
      <w:r>
        <w:t xml:space="preserve"> 20, 2009, č. 34 (17. srpen), s. 7.</w:t>
      </w:r>
    </w:p>
    <w:p w:rsidR="00F541F9" w:rsidRPr="00B67B75" w:rsidRDefault="00F541F9" w:rsidP="004E4033">
      <w:pPr>
        <w:ind w:left="567" w:right="-566"/>
      </w:pPr>
    </w:p>
    <w:p w:rsidR="00F541F9" w:rsidRDefault="00F541F9" w:rsidP="004E4033">
      <w:pPr>
        <w:ind w:left="567" w:right="-566"/>
        <w:rPr>
          <w:b/>
        </w:rPr>
      </w:pPr>
      <w:r>
        <w:rPr>
          <w:b/>
        </w:rPr>
        <w:t>Waldmanová, Anne</w:t>
      </w:r>
    </w:p>
    <w:p w:rsidR="00F541F9" w:rsidRDefault="00F541F9" w:rsidP="004E4033">
      <w:pPr>
        <w:ind w:left="567" w:right="-566"/>
      </w:pPr>
      <w:r>
        <w:t>•12</w:t>
      </w:r>
    </w:p>
    <w:p w:rsidR="00F541F9" w:rsidRDefault="00F541F9" w:rsidP="004E4033">
      <w:pPr>
        <w:ind w:left="567" w:right="-566"/>
      </w:pPr>
      <w:r>
        <w:t xml:space="preserve">"An Interview with Anne Waldman" (Pavla Jonssonová a Eva Věšínová-Kalivodová, </w:t>
      </w:r>
      <w:r>
        <w:rPr>
          <w:i/>
        </w:rPr>
        <w:t>Literární noviny</w:t>
      </w:r>
      <w:r>
        <w:t>, 26 Jan 2000)</w:t>
      </w:r>
      <w:r>
        <w:tab/>
      </w:r>
      <w:r>
        <w:tab/>
      </w:r>
      <w:r>
        <w:tab/>
      </w:r>
      <w:r>
        <w:tab/>
      </w:r>
      <w:r>
        <w:tab/>
      </w:r>
      <w:r>
        <w:tab/>
      </w:r>
      <w:r>
        <w:tab/>
      </w:r>
      <w:r>
        <w:tab/>
      </w:r>
      <w:r>
        <w:tab/>
        <w:t xml:space="preserve">                              "Spojené státy poezie." Rozhovor vedly Pavla Jonssonová a Eva Věšínová-Kalivodová. </w:t>
      </w:r>
      <w:r>
        <w:rPr>
          <w:i/>
        </w:rPr>
        <w:t>Literární noviny</w:t>
      </w:r>
      <w:r>
        <w:t xml:space="preserve"> 11, 2000, č. 5 (26. leden), s. 7.</w:t>
      </w:r>
    </w:p>
    <w:p w:rsidR="00F541F9" w:rsidRDefault="00F541F9" w:rsidP="004E4033">
      <w:pPr>
        <w:ind w:left="567" w:right="-566"/>
      </w:pPr>
      <w:r>
        <w:lastRenderedPageBreak/>
        <w:t>•09</w:t>
      </w:r>
    </w:p>
    <w:p w:rsidR="00F541F9" w:rsidRDefault="00F541F9" w:rsidP="004E4033">
      <w:pPr>
        <w:ind w:left="567" w:right="-566"/>
      </w:pPr>
      <w:r>
        <w:t xml:space="preserve">"Stav agrese." Přel. Pavla Jonssonová. </w:t>
      </w:r>
      <w:r>
        <w:rPr>
          <w:i/>
        </w:rPr>
        <w:t>Literární noviny</w:t>
      </w:r>
      <w:r>
        <w:t xml:space="preserve"> 14, 2003, č. 33 (11. srpen), s. 1.</w:t>
      </w:r>
    </w:p>
    <w:p w:rsidR="00F541F9" w:rsidRDefault="00F541F9" w:rsidP="004E4033">
      <w:pPr>
        <w:ind w:left="567" w:right="-566"/>
      </w:pPr>
      <w:r>
        <w:t>•12</w:t>
      </w:r>
    </w:p>
    <w:p w:rsidR="00F541F9" w:rsidRDefault="00F541F9" w:rsidP="004E4033">
      <w:pPr>
        <w:ind w:left="567" w:right="-566"/>
      </w:pPr>
      <w:r>
        <w:t xml:space="preserve">"Bojuju na mnoha frontách." Platzová, Magdaléna. </w:t>
      </w:r>
      <w:r>
        <w:rPr>
          <w:i/>
        </w:rPr>
        <w:t>Literární noviny</w:t>
      </w:r>
      <w:r>
        <w:t xml:space="preserve"> 14, 2003, č. 33 (11. srpen), s. 10 - 11.</w:t>
      </w:r>
    </w:p>
    <w:p w:rsidR="00F541F9" w:rsidRDefault="00F541F9" w:rsidP="004E4033">
      <w:pPr>
        <w:ind w:left="567" w:right="-566"/>
      </w:pPr>
      <w:r>
        <w:t>•08</w:t>
      </w:r>
    </w:p>
    <w:p w:rsidR="00F541F9" w:rsidRDefault="00F541F9" w:rsidP="004E4033">
      <w:pPr>
        <w:ind w:left="567" w:right="-566"/>
      </w:pPr>
      <w:r>
        <w:t xml:space="preserve">"Stereo." Přel. Pavla Jonssonová. </w:t>
      </w:r>
      <w:r>
        <w:rPr>
          <w:i/>
        </w:rPr>
        <w:t>Literární noviny</w:t>
      </w:r>
      <w:r>
        <w:t xml:space="preserve"> 14, 2003, č. 33 (11. srpen), s. 11.</w:t>
      </w:r>
    </w:p>
    <w:p w:rsidR="00F541F9" w:rsidRDefault="00F541F9" w:rsidP="004E4033">
      <w:pPr>
        <w:ind w:left="567" w:right="-566"/>
      </w:pPr>
      <w:r>
        <w:t xml:space="preserve">"Manželství Williama Blakea." Přel. Pavla Jonssonová. </w:t>
      </w:r>
      <w:r>
        <w:rPr>
          <w:i/>
        </w:rPr>
        <w:t>Literární noviny</w:t>
      </w:r>
      <w:r>
        <w:t xml:space="preserve"> 14, 2003, č. 33 (11. srpen), s. 11.</w:t>
      </w:r>
    </w:p>
    <w:p w:rsidR="00F541F9" w:rsidRPr="004A3942" w:rsidRDefault="00F541F9" w:rsidP="004E4033">
      <w:pPr>
        <w:ind w:left="567" w:right="-566"/>
      </w:pPr>
    </w:p>
    <w:p w:rsidR="00F541F9" w:rsidRDefault="00F541F9" w:rsidP="004E4033">
      <w:pPr>
        <w:ind w:left="567" w:right="-566"/>
        <w:rPr>
          <w:b/>
        </w:rPr>
      </w:pPr>
      <w:r>
        <w:rPr>
          <w:b/>
        </w:rPr>
        <w:t>Wallerstein, Immanuel</w:t>
      </w:r>
    </w:p>
    <w:p w:rsidR="00F541F9" w:rsidRDefault="00F541F9" w:rsidP="004E4033">
      <w:pPr>
        <w:ind w:left="567" w:right="-566"/>
      </w:pPr>
      <w:r>
        <w:t>•11</w:t>
      </w:r>
    </w:p>
    <w:p w:rsidR="00F541F9" w:rsidRDefault="00F541F9" w:rsidP="004E4033">
      <w:pPr>
        <w:ind w:left="567" w:right="-566"/>
      </w:pPr>
      <w:r>
        <w:t>"Attacking Iran on the Agenda?" (</w:t>
      </w:r>
      <w:hyperlink r:id="rId213" w:history="1">
        <w:r w:rsidRPr="00BD4169">
          <w:rPr>
            <w:rStyle w:val="Hypertextovodkaz"/>
          </w:rPr>
          <w:t>http://www.agenceglobal.com/article.asp?id=1361</w:t>
        </w:r>
      </w:hyperlink>
      <w:r>
        <w:t xml:space="preserve">) 15 Sep 2007 "Cíl: Írán." Přel. Rudolf Převrátil. </w:t>
      </w:r>
      <w:r>
        <w:rPr>
          <w:i/>
        </w:rPr>
        <w:t>Literární noviny</w:t>
      </w:r>
      <w:r>
        <w:t xml:space="preserve"> 18, 2007, č. 39 (24. září), s. 5.</w:t>
      </w:r>
    </w:p>
    <w:p w:rsidR="00F541F9" w:rsidRDefault="00F541F9" w:rsidP="004E4033">
      <w:pPr>
        <w:ind w:left="567" w:right="-566"/>
      </w:pPr>
      <w:r>
        <w:t>"Iraq and the U.S, Elections" (</w:t>
      </w:r>
      <w:hyperlink r:id="rId214" w:history="1">
        <w:r w:rsidRPr="00BD4169">
          <w:rPr>
            <w:rStyle w:val="Hypertextovodkaz"/>
          </w:rPr>
          <w:t>http://www.agenceglobal.com/article.asp?id=1372</w:t>
        </w:r>
      </w:hyperlink>
      <w:r>
        <w:t xml:space="preserve">) 1 Oct 2007 "Generál v porcelánu." Přel. Rudolf Převrátil. </w:t>
      </w:r>
      <w:r>
        <w:rPr>
          <w:i/>
        </w:rPr>
        <w:t>Literární noviny</w:t>
      </w:r>
      <w:r>
        <w:t xml:space="preserve"> 18, 2007, č. 40 (1. říjen), s. 5.</w:t>
      </w:r>
    </w:p>
    <w:p w:rsidR="00F541F9" w:rsidRDefault="00F541F9" w:rsidP="004E4033">
      <w:pPr>
        <w:ind w:left="567" w:right="-566"/>
      </w:pPr>
      <w:r>
        <w:t>"Winners and Losers in Palestine?" (</w:t>
      </w:r>
      <w:hyperlink r:id="rId215" w:history="1">
        <w:r w:rsidRPr="00BD4169">
          <w:rPr>
            <w:rStyle w:val="Hypertextovodkaz"/>
          </w:rPr>
          <w:t>http://www.agenceglobal.com/article.asp?id=1309</w:t>
        </w:r>
      </w:hyperlink>
      <w:r>
        <w:t xml:space="preserve">) 1 Jul 2007 "Kdo vítězí a kdo prohrává v Palestině?" Přel. Rudolf Převrátil. </w:t>
      </w:r>
      <w:r>
        <w:rPr>
          <w:i/>
        </w:rPr>
        <w:t>Literární noviny</w:t>
      </w:r>
      <w:r>
        <w:t xml:space="preserve"> 18, 2007, č. 47 (19. listopad), s. 4.</w:t>
      </w:r>
    </w:p>
    <w:p w:rsidR="00F541F9" w:rsidRDefault="00F541F9" w:rsidP="004E4033">
      <w:pPr>
        <w:ind w:left="567" w:right="-566"/>
      </w:pPr>
      <w:r>
        <w:t>"What Have the Zapatists Accomplished?</w:t>
      </w:r>
      <w:r>
        <w:rPr>
          <w:vanish/>
        </w:rPr>
        <w:t>HH</w:t>
      </w:r>
      <w:r>
        <w:t>" (</w:t>
      </w:r>
      <w:hyperlink r:id="rId216" w:history="1">
        <w:r w:rsidRPr="00EE2BCF">
          <w:rPr>
            <w:rStyle w:val="Hypertextovodkaz"/>
          </w:rPr>
          <w:t>http://www.agenceglobal.com/article.asp?Id=1444</w:t>
        </w:r>
      </w:hyperlink>
      <w:r>
        <w:t xml:space="preserve">) 15 Dec 2007  </w:t>
      </w:r>
      <w:r>
        <w:tab/>
      </w:r>
      <w:r>
        <w:tab/>
      </w:r>
      <w:r>
        <w:tab/>
      </w:r>
      <w:r>
        <w:tab/>
      </w:r>
      <w:r>
        <w:tab/>
      </w:r>
      <w:r>
        <w:tab/>
      </w:r>
      <w:r>
        <w:tab/>
      </w:r>
      <w:r>
        <w:tab/>
      </w:r>
      <w:r>
        <w:tab/>
        <w:t xml:space="preserve">                        "Vítězství bez krve, úspěch bez jásotu." Přel. Rudolf Převrátil. </w:t>
      </w:r>
      <w:r>
        <w:rPr>
          <w:i/>
        </w:rPr>
        <w:t>Literární noviny</w:t>
      </w:r>
      <w:r>
        <w:t xml:space="preserve"> 19, 2008, č. 2 (7. leden), s. 4.</w:t>
      </w:r>
    </w:p>
    <w:p w:rsidR="00F541F9" w:rsidRDefault="00F541F9" w:rsidP="004E4033">
      <w:pPr>
        <w:ind w:left="567" w:right="-566"/>
      </w:pPr>
      <w:r>
        <w:t>"The Demise of Neoliberal Globalization" (</w:t>
      </w:r>
      <w:hyperlink r:id="rId217" w:history="1">
        <w:r w:rsidRPr="00EB4D4A">
          <w:rPr>
            <w:rStyle w:val="Hypertextovodkaz"/>
          </w:rPr>
          <w:t>http://www.agenceglobal.com/article.asp?Id=1471</w:t>
        </w:r>
      </w:hyperlink>
      <w:r>
        <w:t>) 1 Feb 2008</w:t>
      </w:r>
      <w:r>
        <w:tab/>
      </w:r>
      <w:r>
        <w:tab/>
      </w:r>
      <w:r>
        <w:tab/>
      </w:r>
      <w:r>
        <w:tab/>
      </w:r>
      <w:r>
        <w:tab/>
      </w:r>
      <w:r>
        <w:tab/>
      </w:r>
      <w:r>
        <w:tab/>
      </w:r>
      <w:r>
        <w:tab/>
      </w:r>
      <w:r>
        <w:tab/>
      </w:r>
      <w:r>
        <w:tab/>
        <w:t xml:space="preserve">                                "Klima a trh." Přel. Rudolf Převrátil. </w:t>
      </w:r>
      <w:r>
        <w:rPr>
          <w:i/>
        </w:rPr>
        <w:t>Literární noviny</w:t>
      </w:r>
      <w:r>
        <w:t xml:space="preserve"> 19, 2008, č. 6 (4. únor), s. 4.</w:t>
      </w:r>
    </w:p>
    <w:p w:rsidR="00F541F9" w:rsidRPr="001964D6" w:rsidRDefault="00F541F9" w:rsidP="004E4033">
      <w:pPr>
        <w:ind w:left="567" w:right="-566"/>
      </w:pPr>
      <w:r>
        <w:t xml:space="preserve">"Who's Century is the 21st Century?"                                                                                                                  "Kdo dá jméno novému věku?" Přel. Rudolf Převrátil. </w:t>
      </w:r>
      <w:r>
        <w:rPr>
          <w:i/>
        </w:rPr>
        <w:t>Literární noviny</w:t>
      </w:r>
      <w:r>
        <w:t xml:space="preserve"> 19, 2008, č. 8 (18. únor), s. 5.</w:t>
      </w:r>
    </w:p>
    <w:p w:rsidR="00F541F9" w:rsidRDefault="00F541F9" w:rsidP="004E4033">
      <w:pPr>
        <w:ind w:left="567" w:right="-566"/>
      </w:pPr>
      <w:r>
        <w:t>"What Can He Change?" (</w:t>
      </w:r>
      <w:hyperlink r:id="rId218" w:history="1">
        <w:r w:rsidRPr="00EB4D4A">
          <w:rPr>
            <w:rStyle w:val="Hypertextovodkaz"/>
          </w:rPr>
          <w:t>http://www.agenceglobal.com/article.asp?Id=1498</w:t>
        </w:r>
      </w:hyperlink>
      <w:r>
        <w:t xml:space="preserve">)                                         "Co může Barack Obama změnit?" Přel. Rudolf Převrátil. </w:t>
      </w:r>
      <w:r>
        <w:rPr>
          <w:i/>
        </w:rPr>
        <w:t>Literární noviny</w:t>
      </w:r>
      <w:r>
        <w:t xml:space="preserve"> 19, 2008, č. 12 (17. březen), s. 5.</w:t>
      </w:r>
    </w:p>
    <w:p w:rsidR="00F541F9" w:rsidRDefault="00F541F9" w:rsidP="004E4033">
      <w:pPr>
        <w:ind w:left="567" w:right="-566"/>
      </w:pPr>
      <w:r>
        <w:t>"Walking Away: the Least Bad Option" (</w:t>
      </w:r>
      <w:hyperlink r:id="rId219" w:history="1">
        <w:r w:rsidRPr="00EB4D4A">
          <w:rPr>
            <w:rStyle w:val="Hypertextovodkaz"/>
          </w:rPr>
          <w:t>http://www.agenceglobal.com/article.asp?Id=1484</w:t>
        </w:r>
      </w:hyperlink>
      <w:r>
        <w:t>) 15 Feb 2008</w:t>
      </w:r>
      <w:r>
        <w:tab/>
      </w:r>
      <w:r>
        <w:tab/>
      </w:r>
      <w:r>
        <w:tab/>
      </w:r>
      <w:r>
        <w:tab/>
      </w:r>
      <w:r>
        <w:tab/>
      </w:r>
      <w:r>
        <w:tab/>
      </w:r>
      <w:r>
        <w:tab/>
      </w:r>
      <w:r>
        <w:tab/>
      </w:r>
      <w:r>
        <w:tab/>
        <w:t xml:space="preserve">                                           </w:t>
      </w:r>
      <w:r>
        <w:lastRenderedPageBreak/>
        <w:t xml:space="preserve">"Odejít je nejméně špatná varianta." Přel. Rudolf Převrátil. </w:t>
      </w:r>
      <w:r>
        <w:rPr>
          <w:i/>
        </w:rPr>
        <w:t>Literární noviny</w:t>
      </w:r>
      <w:r>
        <w:t xml:space="preserve"> 19, 2008, č. 14 (31. březen), s. 4.</w:t>
      </w:r>
    </w:p>
    <w:p w:rsidR="00F541F9" w:rsidRDefault="00F541F9" w:rsidP="004E4033">
      <w:pPr>
        <w:ind w:left="567" w:right="-566"/>
      </w:pPr>
      <w:r>
        <w:t>"Obama's Victory? How Big? How Far?" (</w:t>
      </w:r>
      <w:hyperlink r:id="rId220" w:history="1">
        <w:r w:rsidRPr="00F6640F">
          <w:rPr>
            <w:rStyle w:val="Hypertextovodkaz"/>
          </w:rPr>
          <w:t>http://www.agenceglobal.com/article.asp?Id=1617</w:t>
        </w:r>
      </w:hyperlink>
      <w:r>
        <w:t>) 15 Jun 2008</w:t>
      </w:r>
      <w:r>
        <w:tab/>
      </w:r>
      <w:r>
        <w:tab/>
      </w:r>
      <w:r>
        <w:tab/>
      </w:r>
      <w:r>
        <w:tab/>
      </w:r>
      <w:r>
        <w:tab/>
      </w:r>
      <w:r>
        <w:tab/>
      </w:r>
      <w:r>
        <w:tab/>
      </w:r>
      <w:r>
        <w:tab/>
      </w:r>
      <w:r>
        <w:tab/>
      </w:r>
      <w:r>
        <w:tab/>
      </w:r>
      <w:r>
        <w:tab/>
        <w:t xml:space="preserve">             "Vítězství? Jistě. Ale jak dalekosáhlé?" Přel. Rudolf Převrátil. </w:t>
      </w:r>
      <w:r>
        <w:rPr>
          <w:i/>
        </w:rPr>
        <w:t>Literární noviny</w:t>
      </w:r>
      <w:r>
        <w:t xml:space="preserve"> 19, 2008, č. 26 (23. červen), s. 4.</w:t>
      </w:r>
    </w:p>
    <w:p w:rsidR="00F541F9" w:rsidRDefault="00F541F9" w:rsidP="004E4033">
      <w:pPr>
        <w:ind w:left="567" w:right="-566"/>
      </w:pPr>
      <w:r>
        <w:t>"How Far Has Latin America Moved?" (</w:t>
      </w:r>
      <w:hyperlink r:id="rId221" w:history="1">
        <w:r w:rsidRPr="00F6640F">
          <w:rPr>
            <w:rStyle w:val="Hypertextovodkaz"/>
          </w:rPr>
          <w:t>http://www.agenceglobal.com/article.asp?Id=1576)15</w:t>
        </w:r>
      </w:hyperlink>
      <w:r>
        <w:t xml:space="preserve"> May 2008</w:t>
      </w:r>
      <w:r>
        <w:tab/>
      </w:r>
      <w:r>
        <w:tab/>
      </w:r>
      <w:r>
        <w:tab/>
      </w:r>
      <w:r>
        <w:tab/>
      </w:r>
      <w:r>
        <w:tab/>
      </w:r>
      <w:r>
        <w:tab/>
      </w:r>
      <w:r>
        <w:tab/>
      </w:r>
      <w:r>
        <w:tab/>
      </w:r>
      <w:r>
        <w:tab/>
      </w:r>
      <w:r>
        <w:tab/>
      </w:r>
      <w:r>
        <w:tab/>
        <w:t xml:space="preserve">       "Co znamená ono 'doleva'?" Přel. Rudolf Převrátil. </w:t>
      </w:r>
      <w:r>
        <w:rPr>
          <w:i/>
        </w:rPr>
        <w:t>Literární noviny</w:t>
      </w:r>
      <w:r>
        <w:t xml:space="preserve"> 19, 2008, č. 33 (11. srpen), s. 4.</w:t>
      </w:r>
    </w:p>
    <w:p w:rsidR="00F541F9" w:rsidRDefault="00F541F9" w:rsidP="004E4033">
      <w:pPr>
        <w:ind w:left="567" w:right="-566"/>
      </w:pPr>
      <w:r>
        <w:t>"The New World Geopolitical Order: End of Act I" (</w:t>
      </w:r>
      <w:hyperlink r:id="rId222" w:history="1">
        <w:r w:rsidRPr="00F6640F">
          <w:rPr>
            <w:rStyle w:val="Hypertextovodkaz"/>
          </w:rPr>
          <w:t>http://www.agenceglobal.com/article.asp?Id=1727</w:t>
        </w:r>
      </w:hyperlink>
      <w:r>
        <w:t xml:space="preserve">) 15 Sep 2008                                                       "Změnila válka v Osetii geopolitickou mapu světa?" Přel. Rudolf Převrátil. </w:t>
      </w:r>
      <w:r>
        <w:rPr>
          <w:i/>
        </w:rPr>
        <w:t>Literární noviny</w:t>
      </w:r>
      <w:r>
        <w:t xml:space="preserve"> 19, 2008, č. 39 (22. září), s. 4.</w:t>
      </w:r>
    </w:p>
    <w:p w:rsidR="00F541F9" w:rsidRDefault="00F541F9" w:rsidP="004E4033">
      <w:pPr>
        <w:ind w:left="567" w:right="-566"/>
      </w:pPr>
      <w:r>
        <w:t>"The Deprresion: A Long Term View" (</w:t>
      </w:r>
      <w:hyperlink r:id="rId223" w:history="1">
        <w:r w:rsidRPr="00F6640F">
          <w:rPr>
            <w:rStyle w:val="Hypertextovodkaz"/>
          </w:rPr>
          <w:t>http://www.agenceglobal.com/article.asp?Id=1766</w:t>
        </w:r>
      </w:hyperlink>
      <w:r>
        <w:t>) 15 Oct 2008</w:t>
      </w:r>
      <w:r>
        <w:tab/>
      </w:r>
      <w:r>
        <w:tab/>
      </w:r>
      <w:r>
        <w:tab/>
      </w:r>
      <w:r>
        <w:tab/>
      </w:r>
      <w:r>
        <w:tab/>
      </w:r>
      <w:r>
        <w:tab/>
      </w:r>
      <w:r>
        <w:tab/>
      </w:r>
      <w:r>
        <w:tab/>
      </w:r>
      <w:r>
        <w:tab/>
      </w:r>
      <w:r>
        <w:tab/>
      </w:r>
      <w:r>
        <w:tab/>
      </w:r>
      <w:r>
        <w:tab/>
        <w:t xml:space="preserve">         "V depresi." Přel. Rudolf Převrátil. </w:t>
      </w:r>
      <w:r>
        <w:rPr>
          <w:i/>
        </w:rPr>
        <w:t>Literární noviny</w:t>
      </w:r>
      <w:r>
        <w:t xml:space="preserve"> 19, 2008, č. 44 (27. říjen), s. 4.</w:t>
      </w:r>
    </w:p>
    <w:p w:rsidR="00F541F9" w:rsidRDefault="00F541F9" w:rsidP="004E4033">
      <w:pPr>
        <w:ind w:left="567" w:right="-566"/>
      </w:pPr>
      <w:r>
        <w:t>"Has the 'Surge' in Iran Worked?" (</w:t>
      </w:r>
      <w:hyperlink r:id="rId224" w:history="1">
        <w:r w:rsidRPr="00F6640F">
          <w:rPr>
            <w:rStyle w:val="Hypertextovodkaz"/>
          </w:rPr>
          <w:t>http://www.agenceglobal.com/article.asp?Id=1648</w:t>
        </w:r>
      </w:hyperlink>
      <w:r>
        <w:t xml:space="preserve">) 15 Jul 2008 "Dramatické důsledky?" Přel. Rudolf Převrátil. </w:t>
      </w:r>
      <w:r>
        <w:rPr>
          <w:i/>
        </w:rPr>
        <w:t>Literární noviny</w:t>
      </w:r>
      <w:r>
        <w:t xml:space="preserve"> 19, 2008, č. 46 (10. listopadu), s. 1, 8.</w:t>
      </w:r>
    </w:p>
    <w:p w:rsidR="00F541F9" w:rsidRDefault="00F541F9" w:rsidP="004E4033">
      <w:pPr>
        <w:ind w:left="567" w:right="-566"/>
      </w:pPr>
      <w:r>
        <w:t>"Obama's Victory – Fear and Hope" (</w:t>
      </w:r>
      <w:hyperlink r:id="rId225" w:history="1">
        <w:r w:rsidRPr="00F6640F">
          <w:rPr>
            <w:rStyle w:val="Hypertextovodkaz"/>
          </w:rPr>
          <w:t>http://www.agenceglobal.com/article.asp?Id=1804</w:t>
        </w:r>
      </w:hyperlink>
      <w:r>
        <w:t>) 15 Nov 2008</w:t>
      </w:r>
      <w:r>
        <w:tab/>
      </w:r>
      <w:r>
        <w:tab/>
      </w:r>
      <w:r>
        <w:tab/>
      </w:r>
      <w:r>
        <w:tab/>
      </w:r>
      <w:r>
        <w:tab/>
      </w:r>
      <w:r>
        <w:tab/>
      </w:r>
      <w:r>
        <w:tab/>
      </w:r>
      <w:r>
        <w:tab/>
      </w:r>
      <w:r>
        <w:tab/>
      </w:r>
      <w:r>
        <w:tab/>
      </w:r>
      <w:r>
        <w:tab/>
        <w:t xml:space="preserve">            "Vítězství, strach a naděje." Přel. Rudolf Převrátil. </w:t>
      </w:r>
      <w:r>
        <w:rPr>
          <w:i/>
        </w:rPr>
        <w:t>Literární noviny</w:t>
      </w:r>
      <w:r>
        <w:t xml:space="preserve"> 19, 2008, č. 48 (24. listopadu), s. 4.</w:t>
      </w:r>
    </w:p>
    <w:p w:rsidR="00F541F9" w:rsidRDefault="00F541F9" w:rsidP="004E4033">
      <w:pPr>
        <w:ind w:left="567" w:right="-566"/>
      </w:pPr>
      <w:r>
        <w:t>"Pakistan: Obama's Nightmare" (</w:t>
      </w:r>
      <w:hyperlink r:id="rId226" w:history="1">
        <w:r w:rsidRPr="00F6640F">
          <w:rPr>
            <w:rStyle w:val="Hypertextovodkaz"/>
          </w:rPr>
          <w:t>http://www.agenceglobal.com/article.asp?Id=1837</w:t>
        </w:r>
      </w:hyperlink>
      <w:r>
        <w:t xml:space="preserve">) 15 Dec 2008 "Pákistán: Obamova noční můra." Přel. Rudolf Převrátil. </w:t>
      </w:r>
      <w:r>
        <w:rPr>
          <w:i/>
        </w:rPr>
        <w:t>Literární noviny</w:t>
      </w:r>
      <w:r>
        <w:t xml:space="preserve"> 20, 2009, č. 2 (5. leden), s. 4.</w:t>
      </w:r>
    </w:p>
    <w:p w:rsidR="00F541F9" w:rsidRDefault="00F541F9" w:rsidP="004E4033">
      <w:pPr>
        <w:ind w:left="567" w:right="-566"/>
      </w:pPr>
      <w:r>
        <w:t>•14</w:t>
      </w:r>
    </w:p>
    <w:p w:rsidR="00F541F9" w:rsidRDefault="00F541F9" w:rsidP="004E4033">
      <w:pPr>
        <w:ind w:left="567" w:right="-566"/>
      </w:pPr>
      <w:r>
        <w:t xml:space="preserve">"Střílet, nebo usmiřovat." Přel. Rudolf Převrátil. </w:t>
      </w:r>
      <w:r>
        <w:rPr>
          <w:i/>
        </w:rPr>
        <w:t>Literární noviny</w:t>
      </w:r>
      <w:r>
        <w:t xml:space="preserve"> 20, 2009, č. 9 (23. únor), s. 5.</w:t>
      </w:r>
    </w:p>
    <w:p w:rsidR="00F541F9" w:rsidRPr="008D325F" w:rsidRDefault="00F541F9" w:rsidP="004E4033">
      <w:pPr>
        <w:ind w:left="567" w:right="-566"/>
      </w:pPr>
    </w:p>
    <w:p w:rsidR="00F541F9" w:rsidRDefault="00F541F9" w:rsidP="004E4033">
      <w:pPr>
        <w:ind w:left="567" w:right="-566"/>
        <w:rPr>
          <w:b/>
        </w:rPr>
      </w:pPr>
      <w:r>
        <w:rPr>
          <w:b/>
        </w:rPr>
        <w:t>Weiner, Tim</w:t>
      </w:r>
    </w:p>
    <w:p w:rsidR="00F541F9" w:rsidRDefault="00F541F9" w:rsidP="004E4033">
      <w:pPr>
        <w:ind w:left="567" w:right="-566"/>
      </w:pPr>
      <w:r>
        <w:t>•11</w:t>
      </w:r>
    </w:p>
    <w:p w:rsidR="00F541F9" w:rsidRDefault="00F541F9" w:rsidP="004E4033">
      <w:pPr>
        <w:ind w:left="567" w:right="-566"/>
      </w:pPr>
      <w:r>
        <w:t>"U.S. begins Transfer Shaken Haiti to U.N. Hands" (</w:t>
      </w:r>
      <w:hyperlink r:id="rId227" w:history="1">
        <w:r w:rsidRPr="00F6640F">
          <w:rPr>
            <w:rStyle w:val="Hypertextovodkaz"/>
          </w:rPr>
          <w:t>http://www.nytimes.com/2004/06/02/world/us-begins-transfer-of-a-shaky-haiti-to-un-hands.html?scp=1&amp;sq=tim+weiner+2+june+2004&amp;st=nyt</w:t>
        </w:r>
      </w:hyperlink>
      <w:r>
        <w:t xml:space="preserve">) 2 Jun 2004                                            </w:t>
      </w:r>
      <w:r w:rsidR="00D03A62">
        <w:t xml:space="preserve">                           </w:t>
      </w:r>
      <w:r>
        <w:t xml:space="preserve">"Američané začali předávat otřesené Haiti do rukou OSN." Přel. -fil-. </w:t>
      </w:r>
      <w:r>
        <w:rPr>
          <w:i/>
        </w:rPr>
        <w:t>Literární noviny</w:t>
      </w:r>
      <w:r>
        <w:t xml:space="preserve"> 15, 2004, č. 24 (7. červen), s. 5.</w:t>
      </w:r>
    </w:p>
    <w:p w:rsidR="00F541F9" w:rsidRPr="00F0412A" w:rsidRDefault="00F541F9" w:rsidP="004E4033">
      <w:pPr>
        <w:ind w:left="567" w:right="-566"/>
      </w:pPr>
    </w:p>
    <w:p w:rsidR="00F541F9" w:rsidRDefault="00F541F9" w:rsidP="004E4033">
      <w:pPr>
        <w:ind w:left="567" w:right="-566"/>
        <w:rPr>
          <w:b/>
        </w:rPr>
      </w:pPr>
      <w:r>
        <w:rPr>
          <w:b/>
        </w:rPr>
        <w:t>Weisbrot, Mark</w:t>
      </w:r>
    </w:p>
    <w:p w:rsidR="00F541F9" w:rsidRDefault="00F541F9" w:rsidP="004E4033">
      <w:pPr>
        <w:ind w:left="567" w:right="-566"/>
      </w:pPr>
      <w:r>
        <w:t>•11</w:t>
      </w:r>
    </w:p>
    <w:p w:rsidR="00F541F9" w:rsidRDefault="00F541F9" w:rsidP="004E4033">
      <w:pPr>
        <w:ind w:left="567" w:right="-566"/>
      </w:pPr>
      <w:r>
        <w:t>"G-7 Should Have Cancelled Poor Countries' Debt" (</w:t>
      </w:r>
      <w:hyperlink r:id="rId228" w:history="1">
        <w:r w:rsidRPr="00EE2BCF">
          <w:rPr>
            <w:rStyle w:val="Hypertextovodkaz"/>
          </w:rPr>
          <w:t>http://www.cepr.net/index.php/op-eds-&amp;-columns/op-eds-&amp;-columns/g-7-should-have-cancelled-poor-countries-debt/</w:t>
        </w:r>
      </w:hyperlink>
      <w:r>
        <w:t xml:space="preserve">) 4 Oct 2004               "Státy G7 měly chudým zrušit dluhy." Přel. -fil-. </w:t>
      </w:r>
      <w:r>
        <w:rPr>
          <w:i/>
        </w:rPr>
        <w:t>Literární noviny</w:t>
      </w:r>
      <w:r>
        <w:t xml:space="preserve"> 15, 2004, č. 42 (11. říjen), s. 4.</w:t>
      </w:r>
    </w:p>
    <w:p w:rsidR="00F541F9" w:rsidRPr="0038603C" w:rsidRDefault="00F541F9" w:rsidP="004E4033">
      <w:pPr>
        <w:ind w:left="567" w:right="-566"/>
      </w:pPr>
    </w:p>
    <w:p w:rsidR="00F541F9" w:rsidRDefault="00F541F9" w:rsidP="004E4033">
      <w:pPr>
        <w:ind w:left="567" w:right="-566"/>
        <w:rPr>
          <w:b/>
        </w:rPr>
      </w:pPr>
      <w:r>
        <w:rPr>
          <w:b/>
        </w:rPr>
        <w:t>Weisman, Robert</w:t>
      </w:r>
    </w:p>
    <w:p w:rsidR="00F541F9" w:rsidRDefault="00F541F9" w:rsidP="004E4033">
      <w:pPr>
        <w:ind w:left="567" w:right="-566"/>
      </w:pPr>
      <w:r>
        <w:t>•11</w:t>
      </w:r>
    </w:p>
    <w:p w:rsidR="00F541F9" w:rsidRDefault="00F541F9" w:rsidP="004E4033">
      <w:pPr>
        <w:ind w:left="567" w:right="-566"/>
      </w:pPr>
      <w:r>
        <w:t>"Lodz Ghetto Album"</w:t>
      </w:r>
      <w:r>
        <w:tab/>
      </w:r>
      <w:r>
        <w:tab/>
      </w:r>
      <w:r>
        <w:tab/>
      </w:r>
      <w:r>
        <w:tab/>
      </w:r>
      <w:r>
        <w:tab/>
      </w:r>
      <w:r>
        <w:tab/>
      </w:r>
      <w:r>
        <w:tab/>
      </w:r>
      <w:r>
        <w:tab/>
      </w:r>
      <w:r>
        <w:tab/>
        <w:t xml:space="preserve">           "Chronologie lodžského ghetta." Přel. -fil-. </w:t>
      </w:r>
      <w:r>
        <w:rPr>
          <w:i/>
        </w:rPr>
        <w:t>Literární noviny</w:t>
      </w:r>
      <w:r>
        <w:t xml:space="preserve"> 16, 2005, č. 5 (31. leden), s. 5. – Kráceno.</w:t>
      </w:r>
    </w:p>
    <w:p w:rsidR="00F541F9" w:rsidRPr="00F266D1" w:rsidRDefault="00F541F9" w:rsidP="004E4033">
      <w:pPr>
        <w:ind w:left="567" w:right="-566"/>
      </w:pPr>
    </w:p>
    <w:p w:rsidR="00F541F9" w:rsidRDefault="00F541F9" w:rsidP="004E4033">
      <w:pPr>
        <w:ind w:left="567" w:right="-566"/>
        <w:rPr>
          <w:b/>
        </w:rPr>
      </w:pPr>
      <w:r>
        <w:rPr>
          <w:b/>
        </w:rPr>
        <w:t>Welles, Orson</w:t>
      </w:r>
    </w:p>
    <w:p w:rsidR="00F541F9" w:rsidRDefault="00F541F9" w:rsidP="004E4033">
      <w:pPr>
        <w:ind w:left="567" w:right="-566"/>
      </w:pPr>
      <w:r>
        <w:t>•05</w:t>
      </w:r>
    </w:p>
    <w:p w:rsidR="00F541F9" w:rsidRPr="001964D6" w:rsidRDefault="00F541F9" w:rsidP="004E4033">
      <w:pPr>
        <w:ind w:left="567" w:right="-566"/>
      </w:pPr>
      <w:r>
        <w:t xml:space="preserve">"Válka světů." In: "Velká hra občana Orsona Wellese." Frídová, Eva. Přel. anonymní překladatel. </w:t>
      </w:r>
      <w:r>
        <w:rPr>
          <w:i/>
        </w:rPr>
        <w:t>Literární noviny</w:t>
      </w:r>
      <w:r>
        <w:t xml:space="preserve"> 18, 2007, č. 28 (9. červenec), s. 7.</w:t>
      </w:r>
    </w:p>
    <w:p w:rsidR="00F541F9" w:rsidRPr="00C3205F" w:rsidRDefault="00F541F9" w:rsidP="004E4033">
      <w:pPr>
        <w:ind w:left="567" w:right="-566"/>
      </w:pPr>
    </w:p>
    <w:p w:rsidR="00F541F9" w:rsidRDefault="00F541F9" w:rsidP="004E4033">
      <w:pPr>
        <w:ind w:left="567" w:right="-566"/>
        <w:rPr>
          <w:b/>
        </w:rPr>
      </w:pPr>
      <w:r>
        <w:rPr>
          <w:b/>
        </w:rPr>
        <w:t xml:space="preserve">Whalen, Philip </w:t>
      </w:r>
    </w:p>
    <w:p w:rsidR="00F541F9" w:rsidRDefault="00F541F9" w:rsidP="004E4033">
      <w:pPr>
        <w:ind w:left="567" w:right="-566"/>
      </w:pPr>
      <w:r>
        <w:t xml:space="preserve">•08 </w:t>
      </w:r>
    </w:p>
    <w:p w:rsidR="00F541F9" w:rsidRDefault="00F541F9" w:rsidP="004E4033">
      <w:pPr>
        <w:ind w:left="567" w:right="-566"/>
      </w:pPr>
      <w:r>
        <w:t xml:space="preserve">"Vůz." Přel. Jan Štolba. </w:t>
      </w:r>
      <w:r>
        <w:rPr>
          <w:i/>
        </w:rPr>
        <w:t>Literární noviny</w:t>
      </w:r>
      <w:r>
        <w:t xml:space="preserve"> 9, 1998, č. 35 (2. září), s. 13.</w:t>
      </w:r>
    </w:p>
    <w:p w:rsidR="00F541F9" w:rsidRPr="006D5B52" w:rsidRDefault="00F541F9" w:rsidP="004E4033">
      <w:pPr>
        <w:ind w:left="567" w:right="-566"/>
        <w:rPr>
          <w:b/>
        </w:rPr>
      </w:pPr>
    </w:p>
    <w:p w:rsidR="00F541F9" w:rsidRDefault="00F541F9" w:rsidP="004E4033">
      <w:pPr>
        <w:ind w:left="567" w:right="-566"/>
        <w:rPr>
          <w:b/>
        </w:rPr>
      </w:pPr>
      <w:r>
        <w:rPr>
          <w:b/>
        </w:rPr>
        <w:t>Williams, Daniel</w:t>
      </w:r>
    </w:p>
    <w:p w:rsidR="00F541F9" w:rsidRDefault="00F541F9" w:rsidP="004E4033">
      <w:pPr>
        <w:ind w:left="567" w:right="-566"/>
      </w:pPr>
      <w:r>
        <w:t>•11</w:t>
      </w:r>
    </w:p>
    <w:p w:rsidR="00F541F9" w:rsidRDefault="00F541F9" w:rsidP="004E4033">
      <w:pPr>
        <w:ind w:left="567" w:right="-566"/>
      </w:pPr>
      <w:r>
        <w:t>"Training of Iraqui Exiles Authorized" (</w:t>
      </w:r>
      <w:hyperlink r:id="rId229" w:history="1">
        <w:r w:rsidRPr="00454D45">
          <w:rPr>
            <w:rStyle w:val="Hypertextovodkaz"/>
          </w:rPr>
          <w:t>http://www.nahrain.com/d/news/02/10/20/wsp1020a.html</w:t>
        </w:r>
      </w:hyperlink>
      <w:r>
        <w:t>) 19 Oct 2002</w:t>
      </w:r>
      <w:r>
        <w:tab/>
      </w:r>
      <w:r>
        <w:tab/>
      </w:r>
      <w:r>
        <w:tab/>
        <w:t xml:space="preserve"> "Koalice si najímá Husajnovy agenty." Přel. Olga Bártová. </w:t>
      </w:r>
      <w:r>
        <w:rPr>
          <w:i/>
        </w:rPr>
        <w:t>Literární noviny</w:t>
      </w:r>
      <w:r>
        <w:t xml:space="preserve"> 14, 2003, č. 41 (6. říjen), s. 5.</w:t>
      </w:r>
    </w:p>
    <w:p w:rsidR="00F541F9" w:rsidRDefault="00F541F9" w:rsidP="004E4033">
      <w:pPr>
        <w:ind w:left="567" w:right="-566"/>
        <w:rPr>
          <w:b/>
        </w:rPr>
      </w:pPr>
    </w:p>
    <w:p w:rsidR="00F541F9" w:rsidRDefault="00F541F9" w:rsidP="004E4033">
      <w:pPr>
        <w:ind w:left="567" w:right="-566"/>
        <w:rPr>
          <w:b/>
        </w:rPr>
      </w:pPr>
      <w:r>
        <w:rPr>
          <w:b/>
        </w:rPr>
        <w:t>Williams, Ian</w:t>
      </w:r>
    </w:p>
    <w:p w:rsidR="00F541F9" w:rsidRDefault="00F541F9" w:rsidP="004E4033">
      <w:pPr>
        <w:ind w:left="567" w:right="-566"/>
      </w:pPr>
      <w:r>
        <w:t>•14</w:t>
      </w:r>
    </w:p>
    <w:p w:rsidR="00F541F9" w:rsidRPr="001964D6" w:rsidRDefault="00F541F9" w:rsidP="004E4033">
      <w:pPr>
        <w:ind w:left="567" w:right="-566"/>
      </w:pPr>
      <w:r>
        <w:lastRenderedPageBreak/>
        <w:t xml:space="preserve">"Pan Ki Kdo?" Přel. anonymní překladatel. </w:t>
      </w:r>
      <w:r>
        <w:rPr>
          <w:i/>
        </w:rPr>
        <w:t>Literární noviny</w:t>
      </w:r>
      <w:r>
        <w:t xml:space="preserve"> 18, 2007, č. 28 (9. červenec), s. 4.</w:t>
      </w:r>
    </w:p>
    <w:p w:rsidR="00F541F9" w:rsidRDefault="00F541F9" w:rsidP="004E4033">
      <w:pPr>
        <w:ind w:left="567" w:right="-566"/>
        <w:rPr>
          <w:b/>
        </w:rPr>
      </w:pPr>
    </w:p>
    <w:p w:rsidR="00F541F9" w:rsidRDefault="00F541F9" w:rsidP="004E4033">
      <w:pPr>
        <w:ind w:left="567" w:right="-566"/>
        <w:rPr>
          <w:b/>
        </w:rPr>
      </w:pPr>
      <w:r>
        <w:rPr>
          <w:b/>
        </w:rPr>
        <w:t>Williams, William Carlos</w:t>
      </w:r>
    </w:p>
    <w:p w:rsidR="00F541F9" w:rsidRDefault="00F541F9" w:rsidP="004E4033">
      <w:pPr>
        <w:ind w:left="567" w:right="-566"/>
      </w:pPr>
      <w:r>
        <w:t>•09</w:t>
      </w:r>
    </w:p>
    <w:p w:rsidR="00F541F9" w:rsidRDefault="00F541F9" w:rsidP="004E4033">
      <w:pPr>
        <w:ind w:left="567" w:right="-566"/>
      </w:pPr>
      <w:r>
        <w:t xml:space="preserve">"Danse russe" (Danse russe). "Dokonalost" (Perfection). "Lhůta" (***). Přel. Jan Štolba. </w:t>
      </w:r>
      <w:r>
        <w:rPr>
          <w:i/>
        </w:rPr>
        <w:t>Literární noviny</w:t>
      </w:r>
      <w:r>
        <w:t xml:space="preserve"> 10, 1999, č. 9 (3. březen), s. 15.</w:t>
      </w:r>
    </w:p>
    <w:p w:rsidR="00F541F9" w:rsidRDefault="00F541F9" w:rsidP="004E4033">
      <w:pPr>
        <w:ind w:left="567" w:right="-566"/>
      </w:pPr>
      <w:r>
        <w:t xml:space="preserve">"Podzim" (Autumn). Přel. Petr Mikeš a Jitka Herynková. </w:t>
      </w:r>
      <w:r>
        <w:rPr>
          <w:i/>
        </w:rPr>
        <w:t>Literární noviny</w:t>
      </w:r>
      <w:r>
        <w:t xml:space="preserve"> 13, 2002, č. 48 (25. listopad), s. 14.</w:t>
      </w:r>
    </w:p>
    <w:p w:rsidR="00F541F9" w:rsidRDefault="00F541F9" w:rsidP="004E4033">
      <w:pPr>
        <w:ind w:left="567" w:right="-566"/>
        <w:rPr>
          <w:b/>
        </w:rPr>
      </w:pPr>
    </w:p>
    <w:p w:rsidR="00F541F9" w:rsidRDefault="00F541F9" w:rsidP="004E4033">
      <w:pPr>
        <w:ind w:left="567" w:right="-566"/>
        <w:rPr>
          <w:b/>
        </w:rPr>
      </w:pPr>
      <w:r>
        <w:rPr>
          <w:b/>
        </w:rPr>
        <w:t>Wiseman, Frederick</w:t>
      </w:r>
    </w:p>
    <w:p w:rsidR="00F541F9" w:rsidRDefault="00F541F9" w:rsidP="004E4033">
      <w:pPr>
        <w:ind w:left="567" w:right="-566"/>
      </w:pPr>
      <w:r>
        <w:t>•14</w:t>
      </w:r>
    </w:p>
    <w:p w:rsidR="00F541F9" w:rsidRPr="00F23E4A" w:rsidRDefault="00F541F9" w:rsidP="004E4033">
      <w:pPr>
        <w:ind w:left="567" w:right="-566"/>
      </w:pPr>
      <w:r>
        <w:t xml:space="preserve">"Přístup nevědce k monologu." Přel. Kateřina Kleinová. </w:t>
      </w:r>
      <w:r>
        <w:rPr>
          <w:i/>
        </w:rPr>
        <w:t>Literární noviny</w:t>
      </w:r>
      <w:r>
        <w:t xml:space="preserve"> 19, 2008, č. 43 (20. říjen), Dok.Revue 21/22, s. 1, 3.</w:t>
      </w:r>
    </w:p>
    <w:p w:rsidR="00F541F9" w:rsidRPr="00E116B0" w:rsidRDefault="00F541F9" w:rsidP="004E4033">
      <w:pPr>
        <w:ind w:left="567" w:right="-566"/>
      </w:pPr>
    </w:p>
    <w:p w:rsidR="00F541F9" w:rsidRDefault="00F541F9" w:rsidP="004E4033">
      <w:pPr>
        <w:ind w:left="567" w:right="-566"/>
        <w:rPr>
          <w:b/>
        </w:rPr>
      </w:pPr>
      <w:r>
        <w:rPr>
          <w:b/>
        </w:rPr>
        <w:t>Wishnia, Steven</w:t>
      </w:r>
    </w:p>
    <w:p w:rsidR="00F541F9" w:rsidRDefault="00F541F9" w:rsidP="004E4033">
      <w:pPr>
        <w:ind w:left="567" w:right="-566"/>
      </w:pPr>
      <w:r>
        <w:t>•11</w:t>
      </w:r>
    </w:p>
    <w:p w:rsidR="00F541F9" w:rsidRPr="00F8217F" w:rsidRDefault="00F541F9" w:rsidP="004E4033">
      <w:pPr>
        <w:ind w:left="567" w:right="-566"/>
      </w:pPr>
      <w:r>
        <w:t xml:space="preserve"> (</w:t>
      </w:r>
      <w:hyperlink r:id="rId230" w:history="1">
        <w:r w:rsidRPr="00AA3FCD">
          <w:rPr>
            <w:rStyle w:val="Hypertextovodkaz"/>
          </w:rPr>
          <w:t>www.nyc.indymedia.org</w:t>
        </w:r>
      </w:hyperlink>
      <w:r>
        <w:t xml:space="preserve">, 30. srpen 2004) </w:t>
      </w:r>
      <w:r>
        <w:tab/>
      </w:r>
      <w:r>
        <w:tab/>
      </w:r>
      <w:r>
        <w:tab/>
      </w:r>
      <w:r>
        <w:tab/>
      </w:r>
      <w:r>
        <w:tab/>
      </w:r>
      <w:r>
        <w:tab/>
        <w:t xml:space="preserve">                    "'Jsme z něj zhnusení,' řeklo půl milionu demonstrantů." Přel. -fil-.  </w:t>
      </w:r>
      <w:r>
        <w:rPr>
          <w:i/>
        </w:rPr>
        <w:t>Literární noviny</w:t>
      </w:r>
      <w:r>
        <w:t xml:space="preserve"> 15, 2004, č. 37 (6. září), s. 5.</w:t>
      </w:r>
      <w:r w:rsidRPr="00F8217F">
        <w:t xml:space="preserve"> </w:t>
      </w:r>
    </w:p>
    <w:p w:rsidR="00F541F9" w:rsidRDefault="00F541F9" w:rsidP="004E4033">
      <w:pPr>
        <w:ind w:left="567" w:right="-566"/>
        <w:rPr>
          <w:b/>
        </w:rPr>
      </w:pPr>
    </w:p>
    <w:p w:rsidR="00F541F9" w:rsidRDefault="00F541F9" w:rsidP="004E4033">
      <w:pPr>
        <w:ind w:left="567" w:right="-566"/>
        <w:rPr>
          <w:b/>
        </w:rPr>
      </w:pPr>
      <w:r>
        <w:rPr>
          <w:b/>
        </w:rPr>
        <w:t>Witter, Willis</w:t>
      </w:r>
    </w:p>
    <w:p w:rsidR="00F541F9" w:rsidRDefault="00F541F9" w:rsidP="004E4033">
      <w:pPr>
        <w:ind w:left="567" w:right="-566"/>
      </w:pPr>
      <w:r>
        <w:t>•14</w:t>
      </w:r>
    </w:p>
    <w:p w:rsidR="00F541F9" w:rsidRPr="001964D6" w:rsidRDefault="00F541F9" w:rsidP="004E4033">
      <w:pPr>
        <w:ind w:left="567" w:right="-566"/>
      </w:pPr>
      <w:r>
        <w:t xml:space="preserve">"Válka coby příležitost." Přel. anonymní překladatel. </w:t>
      </w:r>
      <w:r>
        <w:rPr>
          <w:i/>
        </w:rPr>
        <w:t>Literární noviny</w:t>
      </w:r>
      <w:r>
        <w:t xml:space="preserve"> 17, 2006, č. 41 (9. říjen), s. 4.</w:t>
      </w:r>
    </w:p>
    <w:p w:rsidR="00F541F9" w:rsidRPr="001C4083" w:rsidRDefault="00F541F9" w:rsidP="004E4033">
      <w:pPr>
        <w:ind w:left="567" w:right="-566"/>
      </w:pPr>
    </w:p>
    <w:p w:rsidR="00F541F9" w:rsidRDefault="00F541F9" w:rsidP="004E4033">
      <w:pPr>
        <w:ind w:left="567" w:right="-566"/>
        <w:rPr>
          <w:b/>
        </w:rPr>
      </w:pPr>
      <w:r>
        <w:rPr>
          <w:b/>
        </w:rPr>
        <w:t>Wittner, Lawrence</w:t>
      </w:r>
    </w:p>
    <w:p w:rsidR="00F541F9" w:rsidRDefault="00F541F9" w:rsidP="004E4033">
      <w:pPr>
        <w:ind w:left="567" w:right="-566"/>
      </w:pPr>
      <w:r w:rsidRPr="00D4068F">
        <w:t>•</w:t>
      </w:r>
      <w:r>
        <w:t>11</w:t>
      </w:r>
    </w:p>
    <w:p w:rsidR="00F541F9" w:rsidRDefault="00F541F9" w:rsidP="004E4033">
      <w:pPr>
        <w:ind w:left="567" w:right="-566"/>
      </w:pPr>
      <w:r>
        <w:t>"Gandhi, Bush and the War" (</w:t>
      </w:r>
      <w:hyperlink r:id="rId231" w:history="1">
        <w:r w:rsidRPr="00B63455">
          <w:rPr>
            <w:rStyle w:val="Hypertextovodkaz"/>
          </w:rPr>
          <w:t>http://www.lewrockwell.com/wittner/wittner19.html</w:t>
        </w:r>
      </w:hyperlink>
      <w:r>
        <w:t xml:space="preserve">) 28 Feb 2006 "Gándhí se musel v hrobě obracet." Přel. anonymní překladatel. </w:t>
      </w:r>
      <w:r>
        <w:rPr>
          <w:i/>
        </w:rPr>
        <w:t>Literární noviny</w:t>
      </w:r>
      <w:r>
        <w:t xml:space="preserve"> 17, 2006, č. 10 (6. únor), s. 4.</w:t>
      </w:r>
    </w:p>
    <w:p w:rsidR="00F541F9" w:rsidRPr="00164276" w:rsidRDefault="00F541F9" w:rsidP="004E4033">
      <w:pPr>
        <w:ind w:left="567" w:right="-566"/>
      </w:pPr>
      <w:r>
        <w:lastRenderedPageBreak/>
        <w:t>"Nuclear Ban? Start With the US" (</w:t>
      </w:r>
      <w:hyperlink r:id="rId232" w:history="1">
        <w:r w:rsidRPr="00B63455">
          <w:rPr>
            <w:rStyle w:val="Hypertextovodkaz"/>
          </w:rPr>
          <w:t>http://www.lewrockwell.com/wittner/wittner36.html</w:t>
        </w:r>
      </w:hyperlink>
      <w:r>
        <w:t xml:space="preserve">) 6 Aug 2008 "Občané a protiválečné hnutí." Přel. anonymní překladatel. </w:t>
      </w:r>
      <w:r>
        <w:rPr>
          <w:i/>
        </w:rPr>
        <w:t>Literární noviny</w:t>
      </w:r>
      <w:r>
        <w:t xml:space="preserve"> 19, 2008, č. 46 (10. listopadu), s. 1, 8.</w:t>
      </w:r>
    </w:p>
    <w:p w:rsidR="00F541F9" w:rsidRDefault="00F541F9" w:rsidP="004E4033">
      <w:pPr>
        <w:ind w:left="567" w:right="-566"/>
        <w:rPr>
          <w:b/>
        </w:rPr>
      </w:pPr>
    </w:p>
    <w:p w:rsidR="00F541F9" w:rsidRDefault="00F541F9" w:rsidP="004E4033">
      <w:pPr>
        <w:ind w:left="567" w:right="-566"/>
        <w:rPr>
          <w:b/>
        </w:rPr>
      </w:pPr>
      <w:r>
        <w:rPr>
          <w:b/>
        </w:rPr>
        <w:t>Wolfová, Sherry</w:t>
      </w:r>
    </w:p>
    <w:p w:rsidR="00F541F9" w:rsidRDefault="00F541F9" w:rsidP="004E4033">
      <w:pPr>
        <w:ind w:left="567" w:right="-566"/>
      </w:pPr>
      <w:r>
        <w:t>•14</w:t>
      </w:r>
    </w:p>
    <w:p w:rsidR="00F541F9" w:rsidRPr="001964D6" w:rsidRDefault="00F541F9" w:rsidP="004E4033">
      <w:pPr>
        <w:ind w:left="567" w:right="-566"/>
      </w:pPr>
      <w:r>
        <w:t xml:space="preserve">"Šest let v Afghánistánu." Přel. anonymní překladatel. </w:t>
      </w:r>
      <w:r>
        <w:rPr>
          <w:i/>
        </w:rPr>
        <w:t>Literární noviny</w:t>
      </w:r>
      <w:r>
        <w:t xml:space="preserve"> 18, 2007, č. 46 (12. listopad), s. 4.</w:t>
      </w:r>
    </w:p>
    <w:p w:rsidR="00F541F9" w:rsidRDefault="00F541F9" w:rsidP="004E4033">
      <w:pPr>
        <w:ind w:left="567" w:right="-566"/>
      </w:pPr>
    </w:p>
    <w:p w:rsidR="00F541F9" w:rsidRDefault="00F541F9" w:rsidP="004E4033">
      <w:pPr>
        <w:ind w:left="567" w:right="-566"/>
        <w:rPr>
          <w:b/>
        </w:rPr>
      </w:pPr>
      <w:r>
        <w:rPr>
          <w:b/>
        </w:rPr>
        <w:t>Wright, James</w:t>
      </w:r>
    </w:p>
    <w:p w:rsidR="00F541F9" w:rsidRDefault="00F541F9" w:rsidP="004E4033">
      <w:pPr>
        <w:ind w:left="567" w:right="-566"/>
      </w:pPr>
      <w:r>
        <w:t>•08</w:t>
      </w:r>
    </w:p>
    <w:p w:rsidR="00F541F9" w:rsidRDefault="00F541F9" w:rsidP="004E4033">
      <w:pPr>
        <w:ind w:left="567" w:right="-566"/>
      </w:pPr>
      <w:r>
        <w:t xml:space="preserve">"Za Fargem v Severní Dakotě." Přel. Jan Štolba. </w:t>
      </w:r>
      <w:r>
        <w:rPr>
          <w:i/>
        </w:rPr>
        <w:t>Literární noviny</w:t>
      </w:r>
      <w:r>
        <w:t xml:space="preserve"> 9, 1998, č. 35 (2. září), s. 13.                    </w:t>
      </w:r>
    </w:p>
    <w:p w:rsidR="00F541F9" w:rsidRDefault="00F541F9" w:rsidP="004E4033">
      <w:pPr>
        <w:ind w:left="567" w:right="-566"/>
      </w:pPr>
      <w:r>
        <w:t xml:space="preserve">"Sen o pohřbu." Přel. Jan Štolba. </w:t>
      </w:r>
      <w:r>
        <w:rPr>
          <w:i/>
        </w:rPr>
        <w:t>Literární noviny</w:t>
      </w:r>
      <w:r>
        <w:t xml:space="preserve"> 9, 1998, č. 35 (2. září), s. 13.</w:t>
      </w:r>
    </w:p>
    <w:p w:rsidR="00F541F9" w:rsidRPr="006D5B52" w:rsidRDefault="00F541F9" w:rsidP="004E4033">
      <w:pPr>
        <w:ind w:left="567" w:right="-566"/>
      </w:pPr>
    </w:p>
    <w:p w:rsidR="00F541F9" w:rsidRDefault="00F541F9" w:rsidP="004E4033">
      <w:pPr>
        <w:ind w:left="567" w:right="-566"/>
        <w:rPr>
          <w:b/>
        </w:rPr>
      </w:pPr>
      <w:r>
        <w:rPr>
          <w:b/>
        </w:rPr>
        <w:t>Wyshamová, Daphne</w:t>
      </w:r>
    </w:p>
    <w:p w:rsidR="00F541F9" w:rsidRDefault="00F541F9" w:rsidP="004E4033">
      <w:pPr>
        <w:ind w:left="567" w:right="-566"/>
      </w:pPr>
      <w:r>
        <w:t xml:space="preserve">•11 </w:t>
      </w:r>
    </w:p>
    <w:p w:rsidR="00F541F9" w:rsidRDefault="00F541F9" w:rsidP="004E4033">
      <w:pPr>
        <w:ind w:left="567" w:right="-566"/>
      </w:pPr>
      <w:r>
        <w:t>"Enron's Final, Biggest Error" (</w:t>
      </w:r>
      <w:hyperlink r:id="rId233" w:history="1">
        <w:r w:rsidRPr="00B63455">
          <w:rPr>
            <w:rStyle w:val="Hypertextovodkaz"/>
          </w:rPr>
          <w:t>http://www.tni.org/article/enrons-final-biggest-error</w:t>
        </w:r>
      </w:hyperlink>
      <w:r>
        <w:t xml:space="preserve">) 13 Apr 2002 "Případ Enron: deregulací ke zkáze." Přel. -pele-. </w:t>
      </w:r>
      <w:r>
        <w:rPr>
          <w:i/>
        </w:rPr>
        <w:t>Literární noviny</w:t>
      </w:r>
      <w:r>
        <w:t xml:space="preserve"> 13, 2002, č. 19 (6. květen), s. 7.</w:t>
      </w:r>
    </w:p>
    <w:p w:rsidR="00F541F9" w:rsidRDefault="00F541F9" w:rsidP="004E4033">
      <w:pPr>
        <w:ind w:left="567" w:right="-566"/>
        <w:rPr>
          <w:b/>
        </w:rPr>
      </w:pPr>
    </w:p>
    <w:p w:rsidR="00F541F9" w:rsidRDefault="00F541F9" w:rsidP="004E4033">
      <w:pPr>
        <w:ind w:left="567" w:right="-566"/>
        <w:rPr>
          <w:b/>
        </w:rPr>
      </w:pPr>
      <w:r>
        <w:rPr>
          <w:b/>
        </w:rPr>
        <w:t>Zicha, Brandon C.</w:t>
      </w:r>
    </w:p>
    <w:p w:rsidR="00F541F9" w:rsidRDefault="00F541F9" w:rsidP="004E4033">
      <w:pPr>
        <w:ind w:left="567" w:right="-566"/>
      </w:pPr>
      <w:r>
        <w:t>•14</w:t>
      </w:r>
    </w:p>
    <w:p w:rsidR="00F541F9" w:rsidRDefault="00F541F9" w:rsidP="004E4033">
      <w:pPr>
        <w:ind w:left="567" w:right="-566"/>
      </w:pPr>
      <w:r>
        <w:t xml:space="preserve">"Spojené státy, udržitelný růst a lidská práva." Přel. anonymní překladatel. </w:t>
      </w:r>
      <w:r>
        <w:rPr>
          <w:i/>
        </w:rPr>
        <w:t>Literární noviny</w:t>
      </w:r>
      <w:r>
        <w:t xml:space="preserve"> 13, 2002, č. 40 (30. září), s. 7.</w:t>
      </w:r>
    </w:p>
    <w:p w:rsidR="00F541F9" w:rsidRDefault="00F541F9" w:rsidP="004E4033">
      <w:pPr>
        <w:ind w:left="567" w:right="-566"/>
      </w:pPr>
    </w:p>
    <w:p w:rsidR="00F541F9" w:rsidRPr="00796191" w:rsidRDefault="00F541F9" w:rsidP="004E4033">
      <w:pPr>
        <w:ind w:left="567" w:right="-566"/>
        <w:rPr>
          <w:b/>
        </w:rPr>
      </w:pPr>
      <w:r w:rsidRPr="00796191">
        <w:rPr>
          <w:b/>
        </w:rPr>
        <w:t>Zirin, Dave</w:t>
      </w:r>
    </w:p>
    <w:p w:rsidR="00F541F9" w:rsidRDefault="00F541F9" w:rsidP="004E4033">
      <w:pPr>
        <w:ind w:left="567" w:right="-566"/>
      </w:pPr>
      <w:r>
        <w:t>•14</w:t>
      </w:r>
    </w:p>
    <w:p w:rsidR="00F541F9" w:rsidRDefault="00F541F9" w:rsidP="004E4033">
      <w:pPr>
        <w:ind w:left="567" w:right="-566"/>
      </w:pPr>
      <w:r>
        <w:t>"The disgusting sports sex scare" (</w:t>
      </w:r>
      <w:hyperlink r:id="rId234" w:history="1">
        <w:r w:rsidRPr="001938E7">
          <w:rPr>
            <w:rStyle w:val="Hypertextovodkaz"/>
          </w:rPr>
          <w:t>http://socialistworker.org/2009/09/16/disgusting-sports-sex-scare</w:t>
        </w:r>
      </w:hyperlink>
      <w:r>
        <w:t xml:space="preserve">) 16 Sep 2009  </w:t>
      </w:r>
      <w:r>
        <w:tab/>
      </w:r>
      <w:r>
        <w:tab/>
      </w:r>
      <w:r>
        <w:tab/>
      </w:r>
      <w:r>
        <w:tab/>
      </w:r>
      <w:r>
        <w:tab/>
      </w:r>
      <w:r>
        <w:tab/>
      </w:r>
      <w:r>
        <w:tab/>
      </w:r>
      <w:r>
        <w:tab/>
      </w:r>
      <w:r>
        <w:tab/>
      </w:r>
      <w:r>
        <w:tab/>
        <w:t xml:space="preserve">                  "Dost bylo sexuálního běsnění ve sportu." Přel. anonyní překladatel. </w:t>
      </w:r>
      <w:r>
        <w:rPr>
          <w:i/>
        </w:rPr>
        <w:t>Literární noviny</w:t>
      </w:r>
      <w:r>
        <w:t xml:space="preserve"> 20, 2009, č. 40 (29. září), s. 7.</w:t>
      </w:r>
    </w:p>
    <w:p w:rsidR="00F541F9" w:rsidRPr="00190190" w:rsidRDefault="00F541F9" w:rsidP="004E4033">
      <w:pPr>
        <w:ind w:left="567" w:right="-566"/>
      </w:pPr>
    </w:p>
    <w:p w:rsidR="00F541F9" w:rsidRDefault="00F541F9" w:rsidP="004E4033">
      <w:pPr>
        <w:ind w:left="567" w:right="-566"/>
        <w:rPr>
          <w:b/>
        </w:rPr>
      </w:pPr>
      <w:r>
        <w:rPr>
          <w:b/>
        </w:rPr>
        <w:t>Zukofsky, Louis</w:t>
      </w:r>
    </w:p>
    <w:p w:rsidR="00F541F9" w:rsidRPr="00DA4609" w:rsidRDefault="00F541F9" w:rsidP="004E4033">
      <w:pPr>
        <w:ind w:left="567" w:right="-566"/>
      </w:pPr>
      <w:r>
        <w:t>•09</w:t>
      </w:r>
    </w:p>
    <w:p w:rsidR="00F541F9" w:rsidRDefault="00F541F9" w:rsidP="004E4033">
      <w:pPr>
        <w:ind w:left="567" w:right="-566"/>
      </w:pPr>
      <w:r>
        <w:t xml:space="preserve">"Mému umyvadlu v němž si myji..." (***). In: "Američtí objektivisté." Přel. Jan Štolba. </w:t>
      </w:r>
      <w:r>
        <w:rPr>
          <w:i/>
        </w:rPr>
        <w:t>Literární noviny</w:t>
      </w:r>
      <w:r>
        <w:t xml:space="preserve"> 10, 1999, č. 9 (3. březen), s. 15.</w:t>
      </w:r>
    </w:p>
    <w:p w:rsidR="00F541F9" w:rsidRDefault="00F541F9" w:rsidP="004E4033">
      <w:pPr>
        <w:ind w:left="567" w:right="-566"/>
        <w:rPr>
          <w:b/>
        </w:rPr>
      </w:pPr>
    </w:p>
    <w:p w:rsidR="00F541F9" w:rsidRDefault="00F541F9" w:rsidP="004E4033">
      <w:pPr>
        <w:ind w:left="567" w:right="-566"/>
        <w:rPr>
          <w:b/>
        </w:rPr>
      </w:pPr>
      <w:r>
        <w:rPr>
          <w:b/>
        </w:rPr>
        <w:t>Zunes, Stephen</w:t>
      </w:r>
    </w:p>
    <w:p w:rsidR="00F541F9" w:rsidRPr="00DE16E1" w:rsidRDefault="00F541F9" w:rsidP="004E4033">
      <w:pPr>
        <w:ind w:left="567" w:right="-566"/>
      </w:pPr>
      <w:r>
        <w:t>•11</w:t>
      </w:r>
    </w:p>
    <w:p w:rsidR="00F541F9" w:rsidRDefault="00F541F9" w:rsidP="004E4033">
      <w:pPr>
        <w:ind w:left="567" w:right="-566"/>
      </w:pPr>
      <w:r>
        <w:t xml:space="preserve">(The Foreign Policy in Focus, 25. červenec 2005)                                                                                       "Odměna asijským spojencům." Přel. anonymní překladatel. </w:t>
      </w:r>
      <w:r>
        <w:rPr>
          <w:i/>
        </w:rPr>
        <w:t>Literární noviny</w:t>
      </w:r>
      <w:r>
        <w:t xml:space="preserve"> 16, 2005, č. 31 (1. srpen), s. 4.</w:t>
      </w:r>
    </w:p>
    <w:p w:rsidR="00F541F9" w:rsidRPr="00444FC8" w:rsidRDefault="00F541F9" w:rsidP="004E4033">
      <w:pPr>
        <w:ind w:left="567" w:right="-566"/>
      </w:pPr>
      <w:r>
        <w:t xml:space="preserve">(The Foreign Policy in Focus, 2. září 2005)                                                                                                   "Hurikán Katrina a válka s teroristy." Přel. anonymní překladatel. </w:t>
      </w:r>
      <w:r>
        <w:rPr>
          <w:i/>
        </w:rPr>
        <w:t>Literární noviny</w:t>
      </w:r>
      <w:r>
        <w:t xml:space="preserve"> 16, 2005, č. 37 (12. září), s. 4</w:t>
      </w:r>
    </w:p>
    <w:p w:rsidR="00F541F9" w:rsidRDefault="00F541F9" w:rsidP="004E4033">
      <w:pPr>
        <w:ind w:left="567" w:right="-566"/>
      </w:pPr>
      <w:r>
        <w:t>•14</w:t>
      </w:r>
    </w:p>
    <w:p w:rsidR="00F541F9" w:rsidRPr="001964D6" w:rsidRDefault="00F541F9" w:rsidP="004E4033">
      <w:pPr>
        <w:ind w:left="567" w:right="-566"/>
      </w:pPr>
      <w:r>
        <w:t xml:space="preserve">"Několik důvodů proč nemít rád Forda." Přel. anonymní překladatel. </w:t>
      </w:r>
      <w:r>
        <w:rPr>
          <w:i/>
        </w:rPr>
        <w:t>Literární noviny</w:t>
      </w:r>
      <w:r>
        <w:t xml:space="preserve"> 18, 2007, č. 2 (8. leden), s. 4.</w:t>
      </w: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4E4033">
      <w:pPr>
        <w:ind w:left="567" w:right="-566"/>
        <w:rPr>
          <w:sz w:val="32"/>
          <w:szCs w:val="32"/>
        </w:rPr>
      </w:pPr>
      <w:r w:rsidRPr="00DF4B07">
        <w:rPr>
          <w:sz w:val="32"/>
          <w:szCs w:val="32"/>
        </w:rPr>
        <w:t>LITERÁRNÍ NOVINY V</w:t>
      </w:r>
      <w:r w:rsidR="00CA3C80">
        <w:rPr>
          <w:sz w:val="32"/>
          <w:szCs w:val="32"/>
        </w:rPr>
        <w:t>ELKÁ BRITÁNIE A</w:t>
      </w:r>
      <w:r w:rsidRPr="00DF4B07">
        <w:rPr>
          <w:sz w:val="32"/>
          <w:szCs w:val="32"/>
        </w:rPr>
        <w:t xml:space="preserve"> SKOTSKO</w:t>
      </w:r>
    </w:p>
    <w:p w:rsidR="00F541F9" w:rsidRDefault="00F541F9" w:rsidP="004E4033">
      <w:pPr>
        <w:ind w:left="567" w:right="-566"/>
        <w:rPr>
          <w:b/>
        </w:rPr>
      </w:pPr>
      <w:r>
        <w:rPr>
          <w:b/>
        </w:rPr>
        <w:t>Adams, Douglas</w:t>
      </w:r>
    </w:p>
    <w:p w:rsidR="00F541F9" w:rsidRDefault="00F541F9" w:rsidP="004E4033">
      <w:pPr>
        <w:ind w:left="567" w:right="-566"/>
      </w:pPr>
      <w:r>
        <w:t>•08</w:t>
      </w:r>
    </w:p>
    <w:p w:rsidR="00F541F9" w:rsidRPr="004C12E1" w:rsidRDefault="00F541F9" w:rsidP="004E4033">
      <w:pPr>
        <w:ind w:left="567" w:right="-566"/>
      </w:pPr>
      <w:r>
        <w:t>(Ještě je můžeme vidět – poslední kapitola)</w:t>
      </w:r>
    </w:p>
    <w:p w:rsidR="00F541F9" w:rsidRDefault="00F541F9" w:rsidP="004E4033">
      <w:pPr>
        <w:ind w:left="567" w:right="-566"/>
      </w:pPr>
      <w:r>
        <w:t xml:space="preserve">"Hledání mezi uhlíky." Přel. Jiří Hrubý. </w:t>
      </w:r>
      <w:r>
        <w:rPr>
          <w:i/>
        </w:rPr>
        <w:t>Literární noviny</w:t>
      </w:r>
      <w:r>
        <w:t xml:space="preserve"> 9, 1998, č. 5 (4. únor), s. 11.</w:t>
      </w:r>
    </w:p>
    <w:p w:rsidR="00F541F9" w:rsidRPr="004C12E1" w:rsidRDefault="00F541F9" w:rsidP="004E4033">
      <w:pPr>
        <w:ind w:left="567" w:right="-566"/>
      </w:pPr>
    </w:p>
    <w:p w:rsidR="00F541F9" w:rsidRDefault="00F541F9" w:rsidP="004E4033">
      <w:pPr>
        <w:ind w:left="567" w:right="-566"/>
        <w:rPr>
          <w:b/>
        </w:rPr>
      </w:pPr>
      <w:r>
        <w:rPr>
          <w:b/>
        </w:rPr>
        <w:t>Aglionby, John</w:t>
      </w:r>
    </w:p>
    <w:p w:rsidR="00F541F9" w:rsidRDefault="00F541F9" w:rsidP="004E4033">
      <w:pPr>
        <w:ind w:left="567" w:right="-566"/>
      </w:pPr>
      <w:r>
        <w:t>•11</w:t>
      </w:r>
    </w:p>
    <w:p w:rsidR="00F541F9" w:rsidRDefault="00F541F9" w:rsidP="004E4033">
      <w:pPr>
        <w:ind w:left="567" w:right="-566"/>
      </w:pPr>
      <w:r>
        <w:t>"Problems Without Solutions" (</w:t>
      </w:r>
      <w:hyperlink r:id="rId235" w:history="1">
        <w:r w:rsidRPr="00407397">
          <w:rPr>
            <w:rStyle w:val="Hypertextovodkaz"/>
          </w:rPr>
          <w:t>http://www.buzzle.com/editorials/6-19-2003-41877.asp</w:t>
        </w:r>
      </w:hyperlink>
      <w:r>
        <w:t xml:space="preserve">) 19 Jun 2003 "Z Barmy do Acehu." Přel. -pele-. </w:t>
      </w:r>
      <w:r>
        <w:rPr>
          <w:i/>
        </w:rPr>
        <w:t>Literární noviny</w:t>
      </w:r>
      <w:r>
        <w:t xml:space="preserve"> 14, 2003, č. 27 (30. červen), s. 7.</w:t>
      </w:r>
    </w:p>
    <w:p w:rsidR="00F541F9" w:rsidRPr="00DF45A7" w:rsidRDefault="00F541F9" w:rsidP="004E4033">
      <w:pPr>
        <w:ind w:left="567" w:right="-566"/>
      </w:pPr>
    </w:p>
    <w:p w:rsidR="00F541F9" w:rsidRDefault="00F541F9" w:rsidP="004E4033">
      <w:pPr>
        <w:ind w:left="567" w:right="-566"/>
        <w:rPr>
          <w:b/>
        </w:rPr>
      </w:pPr>
      <w:r>
        <w:rPr>
          <w:b/>
        </w:rPr>
        <w:t>Aldington, Richard</w:t>
      </w:r>
    </w:p>
    <w:p w:rsidR="00F541F9" w:rsidRDefault="00F541F9" w:rsidP="004E4033">
      <w:pPr>
        <w:ind w:left="567" w:right="-566"/>
      </w:pPr>
      <w:r>
        <w:t>•09</w:t>
      </w:r>
    </w:p>
    <w:p w:rsidR="00F541F9" w:rsidRDefault="00F541F9" w:rsidP="004E4033">
      <w:pPr>
        <w:ind w:left="567" w:right="-566"/>
      </w:pPr>
      <w:r>
        <w:t xml:space="preserve">"Au Vieux Jardin" (Au Vieux Jardin). "Večer" (Evening).  Přel. Petr Mikeš a Jitka Herynková. </w:t>
      </w:r>
      <w:r>
        <w:rPr>
          <w:i/>
        </w:rPr>
        <w:t>Literární noviny</w:t>
      </w:r>
      <w:r>
        <w:t xml:space="preserve"> 13, 2002, č. 48 (25. listopad), s. 14.</w:t>
      </w:r>
    </w:p>
    <w:p w:rsidR="00F541F9" w:rsidRDefault="00F541F9" w:rsidP="004E4033">
      <w:pPr>
        <w:ind w:left="567" w:right="-566"/>
      </w:pPr>
      <w:r>
        <w:t>(</w:t>
      </w:r>
      <w:hyperlink r:id="rId236" w:history="1">
        <w:r w:rsidRPr="00407397">
          <w:rPr>
            <w:rStyle w:val="Hypertextovodkaz"/>
          </w:rPr>
          <w:t>http://www.poetryfoundation.org/archive/poem.html?id=1792</w:t>
        </w:r>
      </w:hyperlink>
      <w:r>
        <w:t>) (</w:t>
      </w:r>
      <w:hyperlink r:id="rId237" w:history="1">
        <w:r w:rsidRPr="009E0AC1">
          <w:rPr>
            <w:rStyle w:val="Hypertextovodkaz"/>
          </w:rPr>
          <w:t>http://poemaseningles.blogspot.com/2006/05/richard-aldington-evening.html</w:t>
        </w:r>
      </w:hyperlink>
      <w:r>
        <w:t xml:space="preserve">) </w:t>
      </w:r>
    </w:p>
    <w:p w:rsidR="00F541F9" w:rsidRPr="002C57F6" w:rsidRDefault="00F541F9" w:rsidP="004E4033">
      <w:pPr>
        <w:ind w:left="567" w:right="-566"/>
      </w:pPr>
    </w:p>
    <w:p w:rsidR="00F541F9" w:rsidRDefault="00F541F9" w:rsidP="004E4033">
      <w:pPr>
        <w:ind w:left="567" w:right="-566"/>
        <w:rPr>
          <w:b/>
        </w:rPr>
      </w:pPr>
      <w:r>
        <w:rPr>
          <w:b/>
        </w:rPr>
        <w:t>Appignanesiová, Lisa</w:t>
      </w:r>
    </w:p>
    <w:p w:rsidR="00F541F9" w:rsidRPr="00F5458B" w:rsidRDefault="00F541F9" w:rsidP="004E4033">
      <w:pPr>
        <w:ind w:left="567" w:right="-566"/>
      </w:pPr>
      <w:r>
        <w:t>•14</w:t>
      </w:r>
    </w:p>
    <w:p w:rsidR="00F541F9" w:rsidRPr="001964D6" w:rsidRDefault="00F541F9" w:rsidP="004E4033">
      <w:pPr>
        <w:ind w:left="567" w:right="-566"/>
      </w:pPr>
      <w:r>
        <w:t xml:space="preserve">"Rushdie je Dickensem našeho věku." Přel. anonymní překladatel. </w:t>
      </w:r>
      <w:r>
        <w:rPr>
          <w:i/>
        </w:rPr>
        <w:t>Literární noviny</w:t>
      </w:r>
      <w:r>
        <w:t xml:space="preserve"> 18, 2007, č. 26 (25. červen), s. 5.</w:t>
      </w:r>
    </w:p>
    <w:p w:rsidR="00F541F9" w:rsidRPr="00F5458B" w:rsidRDefault="00F541F9" w:rsidP="004E4033">
      <w:pPr>
        <w:ind w:left="567" w:right="-566"/>
      </w:pPr>
    </w:p>
    <w:p w:rsidR="00F541F9" w:rsidRDefault="00F541F9" w:rsidP="004E4033">
      <w:pPr>
        <w:ind w:left="567" w:right="-566"/>
        <w:rPr>
          <w:b/>
        </w:rPr>
      </w:pPr>
      <w:r>
        <w:rPr>
          <w:b/>
        </w:rPr>
        <w:t>Ash, Timothy Garton</w:t>
      </w:r>
    </w:p>
    <w:p w:rsidR="00F541F9" w:rsidRDefault="00F541F9" w:rsidP="004E4033">
      <w:pPr>
        <w:ind w:left="567" w:right="-566"/>
      </w:pPr>
      <w:r w:rsidRPr="003367D7">
        <w:t>•</w:t>
      </w:r>
      <w:r>
        <w:t>11</w:t>
      </w:r>
    </w:p>
    <w:p w:rsidR="00F541F9" w:rsidRDefault="00F541F9" w:rsidP="004E4033">
      <w:pPr>
        <w:ind w:left="567" w:right="-566"/>
      </w:pPr>
      <w:r w:rsidRPr="00780A01">
        <w:t>"</w:t>
      </w:r>
      <w:r>
        <w:t>How Can George Really Help Tony</w:t>
      </w:r>
      <w:r w:rsidRPr="00780A01">
        <w:t>" (</w:t>
      </w:r>
      <w:hyperlink r:id="rId238" w:history="1">
        <w:r w:rsidRPr="00407397">
          <w:rPr>
            <w:rStyle w:val="Hypertextovodkaz"/>
          </w:rPr>
          <w:t>http://www.guardian.co.uk/politics/2003/nov/20/foreignpolicy.usa</w:t>
        </w:r>
      </w:hyperlink>
      <w:r w:rsidRPr="00780A01">
        <w:t>)</w:t>
      </w:r>
      <w:r>
        <w:t xml:space="preserve"> 20 Nov 2003                                  "Jak může George pomoci Tonymu." Přel. -fil-. </w:t>
      </w:r>
      <w:r>
        <w:rPr>
          <w:i/>
        </w:rPr>
        <w:t>Literární noviny</w:t>
      </w:r>
      <w:r>
        <w:t xml:space="preserve"> 14, 2003, č. 48 (24. listopad), s. 3.</w:t>
      </w:r>
    </w:p>
    <w:p w:rsidR="00F541F9" w:rsidRDefault="00F541F9" w:rsidP="004E4033">
      <w:pPr>
        <w:ind w:left="567" w:right="-566"/>
      </w:pPr>
      <w:r>
        <w:lastRenderedPageBreak/>
        <w:t>"The Birth of Europe" (</w:t>
      </w:r>
      <w:hyperlink r:id="rId239" w:history="1">
        <w:r w:rsidRPr="00407397">
          <w:rPr>
            <w:rStyle w:val="Hypertextovodkaz"/>
          </w:rPr>
          <w:t>http://www.guardian.co.uk/politics/2005/mar/17/eu.world</w:t>
        </w:r>
      </w:hyperlink>
      <w:r>
        <w:t xml:space="preserve">) 17 Mar 2005 "Úvaha o evropanství." Přel. anonymní překladatel. </w:t>
      </w:r>
      <w:r>
        <w:rPr>
          <w:i/>
        </w:rPr>
        <w:t>Literární noviny</w:t>
      </w:r>
      <w:r>
        <w:t xml:space="preserve"> 16, 2005, č. 13 (29. březen), s. 4.</w:t>
      </w:r>
    </w:p>
    <w:p w:rsidR="00F541F9" w:rsidRDefault="00F541F9" w:rsidP="004E4033">
      <w:pPr>
        <w:ind w:left="567" w:right="-566"/>
      </w:pPr>
      <w:r>
        <w:t>"From G8 to G9: Brazil and India in – Russia out" (</w:t>
      </w:r>
      <w:hyperlink r:id="rId240" w:history="1">
        <w:r w:rsidRPr="00407397">
          <w:rPr>
            <w:rStyle w:val="Hypertextovodkaz"/>
          </w:rPr>
          <w:t>http://www.guardian.co.uk/politics/2005/jul/07/g8.development</w:t>
        </w:r>
      </w:hyperlink>
      <w:r>
        <w:t xml:space="preserve">) 7 Jul 2005                               "Proměny G8 v proudu času." Přel. anonymní překladatel. </w:t>
      </w:r>
      <w:r>
        <w:rPr>
          <w:i/>
        </w:rPr>
        <w:t>Literární noviny</w:t>
      </w:r>
      <w:r>
        <w:t xml:space="preserve"> 16, 2005, č. 28 (11. červenec), s. 5.</w:t>
      </w:r>
    </w:p>
    <w:p w:rsidR="00F541F9" w:rsidRPr="00444FC8" w:rsidRDefault="00F541F9" w:rsidP="004E4033">
      <w:pPr>
        <w:ind w:left="567" w:right="-566"/>
      </w:pPr>
      <w:r>
        <w:t>"The foreward march of liberty has been halted – even reversed" (</w:t>
      </w:r>
      <w:hyperlink r:id="rId241" w:history="1">
        <w:r w:rsidRPr="00407397">
          <w:rPr>
            <w:rStyle w:val="Hypertextovodkaz"/>
          </w:rPr>
          <w:t>http://www.guardian.co.uk/politics/2005/nov/17/france.humanrights</w:t>
        </w:r>
      </w:hyperlink>
      <w:r>
        <w:t xml:space="preserve">) 17 Nov 2005                    "Svoboda na úbytě, zákazy vládnou." Přel. anonymní překladatel. </w:t>
      </w:r>
      <w:r>
        <w:rPr>
          <w:i/>
        </w:rPr>
        <w:t>Literární noviny</w:t>
      </w:r>
      <w:r>
        <w:t xml:space="preserve"> 16, 2005, č. 47 (21. listopadu), s. 4.</w:t>
      </w:r>
    </w:p>
    <w:p w:rsidR="00F541F9" w:rsidRDefault="00F541F9" w:rsidP="004E4033">
      <w:pPr>
        <w:ind w:left="567" w:right="-566"/>
      </w:pPr>
      <w:r>
        <w:t>"I've found a perfect new member for the EU. If it only were in Europe" (</w:t>
      </w:r>
      <w:hyperlink r:id="rId242" w:history="1">
        <w:r w:rsidRPr="00407397">
          <w:rPr>
            <w:rStyle w:val="Hypertextovodkaz"/>
          </w:rPr>
          <w:t>http://www.guardian.co.uk/commentisfree/2006/jun/29/comment.eu</w:t>
        </w:r>
      </w:hyperlink>
      <w:r>
        <w:t xml:space="preserve">) 29 Jun 2006                         "Taky Evropané." Přel. anonymní překladatel. </w:t>
      </w:r>
      <w:r>
        <w:rPr>
          <w:i/>
        </w:rPr>
        <w:t>Literární noviny</w:t>
      </w:r>
      <w:r>
        <w:t xml:space="preserve"> 17, 2006, č. 27 (3. červenec), s. 4.</w:t>
      </w:r>
    </w:p>
    <w:p w:rsidR="00F541F9" w:rsidRPr="001964D6" w:rsidRDefault="00F541F9" w:rsidP="004E4033">
      <w:pPr>
        <w:ind w:left="567" w:right="-566"/>
      </w:pPr>
      <w:r>
        <w:t>"Today's European Union is 27 States in Search of a Story" (</w:t>
      </w:r>
      <w:hyperlink r:id="rId243" w:history="1">
        <w:r w:rsidRPr="00407397">
          <w:rPr>
            <w:rStyle w:val="Hypertextovodkaz"/>
          </w:rPr>
          <w:t>http://www.guardian.co.uk/commentisfree/2007/jan/04/comment.eu</w:t>
        </w:r>
      </w:hyperlink>
      <w:r>
        <w:t xml:space="preserve">) 4 Jan 2007                          "Příběh o špehu a knězi, s poučením na závěr." Přel. anonymní překladatel. </w:t>
      </w:r>
      <w:r>
        <w:rPr>
          <w:i/>
        </w:rPr>
        <w:t>Literární noviny</w:t>
      </w:r>
      <w:r>
        <w:t xml:space="preserve"> 18, 2007, č. 3 (15. leden), s. 4.</w:t>
      </w:r>
    </w:p>
    <w:p w:rsidR="00F541F9" w:rsidRPr="001964D6" w:rsidRDefault="00F541F9" w:rsidP="004E4033">
      <w:pPr>
        <w:ind w:left="567" w:right="-566"/>
      </w:pPr>
      <w:r>
        <w:t>"Five good reasons not to have a referendum – and one very bad one" (</w:t>
      </w:r>
      <w:hyperlink r:id="rId244" w:history="1">
        <w:r w:rsidRPr="00407397">
          <w:rPr>
            <w:rStyle w:val="Hypertextovodkaz"/>
          </w:rPr>
          <w:t>http://www.guardian.co.uk/commentisfree/2007/oct/11/comment.politics</w:t>
        </w:r>
      </w:hyperlink>
      <w:r>
        <w:t xml:space="preserve">) 11 Oct 2007                "Čekání na sviště." Přel. anonymní překladatel. </w:t>
      </w:r>
      <w:r>
        <w:rPr>
          <w:i/>
        </w:rPr>
        <w:t>Literární noviny</w:t>
      </w:r>
      <w:r>
        <w:t xml:space="preserve"> 18, 2007, č. 42 (15. říjen), s. 5.</w:t>
      </w:r>
    </w:p>
    <w:p w:rsidR="00F541F9" w:rsidRDefault="00F541F9" w:rsidP="004E4033">
      <w:pPr>
        <w:ind w:left="567" w:right="-566"/>
        <w:rPr>
          <w:b/>
        </w:rPr>
      </w:pPr>
    </w:p>
    <w:p w:rsidR="00F541F9" w:rsidRDefault="00F541F9" w:rsidP="004E4033">
      <w:pPr>
        <w:ind w:left="567" w:right="-566"/>
        <w:rPr>
          <w:b/>
        </w:rPr>
      </w:pPr>
      <w:r>
        <w:rPr>
          <w:b/>
        </w:rPr>
        <w:t>Ashdown, Paddy</w:t>
      </w:r>
    </w:p>
    <w:p w:rsidR="00F541F9" w:rsidRDefault="00F541F9" w:rsidP="004E4033">
      <w:pPr>
        <w:ind w:left="567" w:right="-566"/>
      </w:pPr>
      <w:r>
        <w:t>•11</w:t>
      </w:r>
    </w:p>
    <w:p w:rsidR="00F541F9" w:rsidRDefault="00F541F9" w:rsidP="004E4033">
      <w:pPr>
        <w:ind w:left="567" w:right="-566"/>
      </w:pPr>
      <w:r>
        <w:t xml:space="preserve">(The Institute of War and Peace Reporting, </w:t>
      </w:r>
      <w:hyperlink r:id="rId245" w:history="1">
        <w:r w:rsidRPr="009E0AC1">
          <w:rPr>
            <w:rStyle w:val="Hypertextovodkaz"/>
          </w:rPr>
          <w:t>www.iwpr.net</w:t>
        </w:r>
      </w:hyperlink>
      <w:r>
        <w:t xml:space="preserve">)                                                                           "Bosna má na vítězství." Přel. anonymní překladatel. </w:t>
      </w:r>
      <w:r>
        <w:rPr>
          <w:i/>
        </w:rPr>
        <w:t>Literární noviny</w:t>
      </w:r>
      <w:r>
        <w:t xml:space="preserve"> 13, 2002, č. 33 (12. srpen), s. 5.</w:t>
      </w:r>
    </w:p>
    <w:p w:rsidR="00F541F9" w:rsidRDefault="00F541F9" w:rsidP="004E4033">
      <w:pPr>
        <w:ind w:left="567" w:right="-566"/>
        <w:rPr>
          <w:b/>
        </w:rPr>
      </w:pPr>
    </w:p>
    <w:p w:rsidR="00F541F9" w:rsidRDefault="00F541F9" w:rsidP="004E4033">
      <w:pPr>
        <w:ind w:left="567" w:right="-566"/>
        <w:rPr>
          <w:b/>
        </w:rPr>
      </w:pPr>
      <w:r>
        <w:rPr>
          <w:b/>
        </w:rPr>
        <w:t>Auden, Wystan Hugh</w:t>
      </w:r>
    </w:p>
    <w:p w:rsidR="00F541F9" w:rsidRDefault="00F541F9" w:rsidP="004E4033">
      <w:pPr>
        <w:ind w:left="567" w:right="-566"/>
      </w:pPr>
      <w:r>
        <w:t>•09</w:t>
      </w:r>
    </w:p>
    <w:p w:rsidR="00F541F9" w:rsidRPr="001964D6" w:rsidRDefault="00F541F9" w:rsidP="004E4033">
      <w:pPr>
        <w:ind w:left="567" w:right="-566"/>
      </w:pPr>
      <w:r>
        <w:t xml:space="preserve">"Když jednou zvečera šel jsem" (As I Walked Out One Evening). Přel. Karel Offer. </w:t>
      </w:r>
      <w:r>
        <w:rPr>
          <w:i/>
        </w:rPr>
        <w:t>Literární noviny</w:t>
      </w:r>
      <w:r>
        <w:t xml:space="preserve"> 18, 2007, č. 8 (19. únor), s. 7.</w:t>
      </w:r>
    </w:p>
    <w:p w:rsidR="00F541F9" w:rsidRDefault="00F541F9" w:rsidP="004E4033">
      <w:pPr>
        <w:ind w:left="567" w:right="-566"/>
      </w:pPr>
      <w:r>
        <w:t>(</w:t>
      </w:r>
      <w:hyperlink r:id="rId246" w:history="1">
        <w:r w:rsidRPr="009E0AC1">
          <w:rPr>
            <w:rStyle w:val="Hypertextovodkaz"/>
          </w:rPr>
          <w:t>http://www.poets.org/viewmedia.php/prmMID/15551</w:t>
        </w:r>
      </w:hyperlink>
      <w:r>
        <w:t xml:space="preserve">) </w:t>
      </w:r>
    </w:p>
    <w:p w:rsidR="00F541F9" w:rsidRDefault="00F541F9" w:rsidP="004E4033">
      <w:pPr>
        <w:ind w:left="567" w:right="-566"/>
      </w:pPr>
    </w:p>
    <w:p w:rsidR="00F541F9" w:rsidRPr="00825C01" w:rsidRDefault="00F541F9" w:rsidP="004E4033">
      <w:pPr>
        <w:ind w:left="567" w:right="-566"/>
        <w:rPr>
          <w:b/>
        </w:rPr>
      </w:pPr>
      <w:r w:rsidRPr="00825C01">
        <w:rPr>
          <w:b/>
        </w:rPr>
        <w:t>Barnes, Julian</w:t>
      </w:r>
    </w:p>
    <w:p w:rsidR="00F541F9" w:rsidRDefault="00F541F9" w:rsidP="004E4033">
      <w:pPr>
        <w:ind w:left="567" w:right="-566"/>
      </w:pPr>
      <w:r>
        <w:lastRenderedPageBreak/>
        <w:t>•08</w:t>
      </w:r>
    </w:p>
    <w:p w:rsidR="00F541F9" w:rsidRDefault="00F541F9" w:rsidP="004E4033">
      <w:pPr>
        <w:ind w:left="567" w:right="-566"/>
      </w:pPr>
      <w:r>
        <w:t xml:space="preserve">"Nothing to be frightened of"                                                                                                                          "Žádný důvod k obavám." Přel. Petr Fantys. </w:t>
      </w:r>
      <w:r>
        <w:rPr>
          <w:i/>
        </w:rPr>
        <w:t>Literární noviny</w:t>
      </w:r>
      <w:r>
        <w:t xml:space="preserve"> 20, 2009, č. 50 (7. prosinec), s. 13.</w:t>
      </w:r>
    </w:p>
    <w:p w:rsidR="00F541F9" w:rsidRPr="001E09B9" w:rsidRDefault="00F541F9" w:rsidP="004E4033">
      <w:pPr>
        <w:ind w:left="567" w:right="-566"/>
      </w:pPr>
    </w:p>
    <w:p w:rsidR="00F541F9" w:rsidRDefault="00F541F9" w:rsidP="004E4033">
      <w:pPr>
        <w:ind w:left="567" w:right="-566"/>
        <w:rPr>
          <w:b/>
        </w:rPr>
      </w:pPr>
      <w:r>
        <w:rPr>
          <w:b/>
        </w:rPr>
        <w:t>Barnett, Neil</w:t>
      </w:r>
    </w:p>
    <w:p w:rsidR="00F541F9" w:rsidRDefault="00F541F9" w:rsidP="004E4033">
      <w:pPr>
        <w:ind w:left="567" w:right="-566"/>
      </w:pPr>
      <w:r>
        <w:t>•11</w:t>
      </w:r>
    </w:p>
    <w:p w:rsidR="00F541F9" w:rsidRDefault="00F541F9" w:rsidP="004E4033">
      <w:pPr>
        <w:ind w:left="567" w:right="-566"/>
      </w:pPr>
      <w:r>
        <w:t>"Change in the Air?" (</w:t>
      </w:r>
      <w:hyperlink r:id="rId247" w:history="1">
        <w:r w:rsidRPr="00407397">
          <w:rPr>
            <w:rStyle w:val="Hypertextovodkaz"/>
          </w:rPr>
          <w:t>http://www.tol.org/client/article/14111-change-in-the-air.html</w:t>
        </w:r>
      </w:hyperlink>
      <w:r>
        <w:t xml:space="preserve">) 2 Jun 2005 "Albánie v očekávání politických změn." Přel. anonymní překladatel. </w:t>
      </w:r>
      <w:r>
        <w:rPr>
          <w:i/>
        </w:rPr>
        <w:t>Literární noviny</w:t>
      </w:r>
      <w:r>
        <w:t xml:space="preserve"> 16, 2005, č. 24 (13. červen), s. 4.</w:t>
      </w:r>
    </w:p>
    <w:p w:rsidR="00F541F9" w:rsidRDefault="00F541F9" w:rsidP="004E4033">
      <w:pPr>
        <w:ind w:left="567" w:right="-566"/>
      </w:pPr>
    </w:p>
    <w:p w:rsidR="00F541F9" w:rsidRDefault="00F541F9" w:rsidP="004E4033">
      <w:pPr>
        <w:ind w:left="567" w:right="-566"/>
      </w:pPr>
      <w:r w:rsidRPr="005D6D4B">
        <w:rPr>
          <w:b/>
        </w:rPr>
        <w:t>Bauman, Zygmunt</w:t>
      </w:r>
      <w:r>
        <w:t xml:space="preserve"> POL&gt;GB</w:t>
      </w:r>
    </w:p>
    <w:p w:rsidR="00F541F9" w:rsidRDefault="00F541F9" w:rsidP="004E4033">
      <w:pPr>
        <w:ind w:left="567" w:right="-566"/>
      </w:pPr>
      <w:r>
        <w:t>•11</w:t>
      </w:r>
    </w:p>
    <w:p w:rsidR="00F541F9" w:rsidRDefault="00F541F9" w:rsidP="004E4033">
      <w:pPr>
        <w:ind w:left="567" w:right="-566"/>
      </w:pPr>
      <w:r>
        <w:t>(The Eleven, N. 98, August 2009)</w:t>
      </w:r>
      <w:r>
        <w:tab/>
      </w:r>
      <w:r>
        <w:tab/>
      </w:r>
      <w:r>
        <w:tab/>
      </w:r>
      <w:r>
        <w:tab/>
      </w:r>
      <w:r>
        <w:tab/>
      </w:r>
      <w:r>
        <w:tab/>
      </w:r>
      <w:r>
        <w:tab/>
      </w:r>
      <w:r>
        <w:tab/>
        <w:t xml:space="preserve">        "Co udělá Obama?" Přel. anonyní překladatel. </w:t>
      </w:r>
      <w:r>
        <w:rPr>
          <w:i/>
        </w:rPr>
        <w:t>Literární noviny</w:t>
      </w:r>
      <w:r>
        <w:t xml:space="preserve"> 20, 2009, č. 34 (17. srpen), s. 15.</w:t>
      </w:r>
    </w:p>
    <w:p w:rsidR="00F541F9" w:rsidRPr="00752CD6" w:rsidRDefault="00F541F9" w:rsidP="004E4033">
      <w:pPr>
        <w:ind w:left="567" w:right="-566"/>
      </w:pPr>
    </w:p>
    <w:p w:rsidR="00F541F9" w:rsidRDefault="00F541F9" w:rsidP="004E4033">
      <w:pPr>
        <w:ind w:left="567" w:right="-566"/>
        <w:rPr>
          <w:b/>
        </w:rPr>
      </w:pPr>
      <w:r>
        <w:rPr>
          <w:b/>
        </w:rPr>
        <w:t>Beardsley, Aubrey</w:t>
      </w:r>
    </w:p>
    <w:p w:rsidR="00F541F9" w:rsidRDefault="00F541F9" w:rsidP="004E4033">
      <w:pPr>
        <w:ind w:left="567" w:right="-566"/>
      </w:pPr>
      <w:r>
        <w:t>•09</w:t>
      </w:r>
    </w:p>
    <w:p w:rsidR="00F541F9" w:rsidRDefault="00F541F9" w:rsidP="004E4033">
      <w:pPr>
        <w:ind w:left="567" w:right="-566"/>
      </w:pPr>
      <w:r>
        <w:t xml:space="preserve">"Balada o lazebníku" (The Ballad of a Barber). Přel. Jarmil Krecar. </w:t>
      </w:r>
      <w:r>
        <w:rPr>
          <w:i/>
        </w:rPr>
        <w:t>Literární noviny</w:t>
      </w:r>
      <w:r>
        <w:t xml:space="preserve"> 9, 1998, č. 40 (7. října), s. 13.</w:t>
      </w:r>
    </w:p>
    <w:p w:rsidR="00F541F9" w:rsidRDefault="00F541F9" w:rsidP="004E4033">
      <w:pPr>
        <w:ind w:left="567" w:right="-566"/>
      </w:pPr>
      <w:r w:rsidRPr="00ED6684">
        <w:t>(</w:t>
      </w:r>
      <w:hyperlink r:id="rId248" w:history="1">
        <w:r w:rsidRPr="00ED6684">
          <w:rPr>
            <w:rStyle w:val="Hypertextovodkaz"/>
          </w:rPr>
          <w:t>http://www.cypherpress.com/beardsley/poetry/barber.asp</w:t>
        </w:r>
      </w:hyperlink>
      <w:r w:rsidRPr="00ED6684">
        <w:t xml:space="preserve">) </w:t>
      </w:r>
    </w:p>
    <w:p w:rsidR="00F541F9" w:rsidRPr="00ED6684" w:rsidRDefault="00F541F9" w:rsidP="004E4033">
      <w:pPr>
        <w:ind w:left="567" w:right="-566"/>
      </w:pPr>
    </w:p>
    <w:p w:rsidR="00F541F9" w:rsidRDefault="00F541F9" w:rsidP="004E4033">
      <w:pPr>
        <w:ind w:left="567" w:right="-566"/>
        <w:rPr>
          <w:b/>
        </w:rPr>
      </w:pPr>
      <w:r>
        <w:rPr>
          <w:b/>
        </w:rPr>
        <w:t>Bickerton, Christopher</w:t>
      </w:r>
    </w:p>
    <w:p w:rsidR="00F541F9" w:rsidRDefault="00F541F9" w:rsidP="004E4033">
      <w:pPr>
        <w:ind w:left="567" w:right="-566"/>
      </w:pPr>
      <w:r>
        <w:t>•11</w:t>
      </w:r>
    </w:p>
    <w:p w:rsidR="00F541F9" w:rsidRPr="00C53D05" w:rsidRDefault="00F541F9" w:rsidP="004E4033">
      <w:pPr>
        <w:ind w:left="567" w:right="-566"/>
      </w:pPr>
      <w:r>
        <w:t>"Europe's New Politics for Hard Times"(</w:t>
      </w:r>
      <w:hyperlink r:id="rId249" w:history="1">
        <w:r w:rsidRPr="001938E7">
          <w:rPr>
            <w:rStyle w:val="Hypertextovodkaz"/>
          </w:rPr>
          <w:t>http://www.counterpunch.org/bickerton07102009.html</w:t>
        </w:r>
      </w:hyperlink>
      <w:r>
        <w:t>) 10 Jul 2009</w:t>
      </w:r>
      <w:r>
        <w:tab/>
      </w:r>
      <w:r>
        <w:tab/>
      </w:r>
      <w:r>
        <w:tab/>
      </w:r>
      <w:r>
        <w:tab/>
      </w:r>
      <w:r>
        <w:tab/>
      </w:r>
      <w:r>
        <w:tab/>
      </w:r>
      <w:r>
        <w:tab/>
      </w:r>
      <w:r>
        <w:tab/>
      </w:r>
      <w:r>
        <w:tab/>
      </w:r>
      <w:r>
        <w:tab/>
        <w:t xml:space="preserve">                    "Nová evropská politika těžkých časů." Přel. anonyní překladatel. </w:t>
      </w:r>
      <w:r>
        <w:rPr>
          <w:i/>
        </w:rPr>
        <w:t>Literární noviny</w:t>
      </w:r>
      <w:r>
        <w:t xml:space="preserve"> 20, 2009, č. 30 (20. červenec), s. 4.</w:t>
      </w:r>
    </w:p>
    <w:p w:rsidR="00F541F9" w:rsidRDefault="00F541F9" w:rsidP="004E4033">
      <w:pPr>
        <w:ind w:left="567" w:right="-566"/>
        <w:rPr>
          <w:b/>
        </w:rPr>
      </w:pPr>
    </w:p>
    <w:p w:rsidR="00F541F9" w:rsidRDefault="00F541F9" w:rsidP="004E4033">
      <w:pPr>
        <w:ind w:left="567" w:right="-566"/>
        <w:rPr>
          <w:b/>
        </w:rPr>
      </w:pPr>
      <w:r>
        <w:rPr>
          <w:b/>
        </w:rPr>
        <w:t>Bieber, Florian</w:t>
      </w:r>
    </w:p>
    <w:p w:rsidR="00F541F9" w:rsidRDefault="00F541F9" w:rsidP="004E4033">
      <w:pPr>
        <w:ind w:left="567" w:right="-566"/>
      </w:pPr>
      <w:r w:rsidRPr="003367D7">
        <w:t>•</w:t>
      </w:r>
      <w:r>
        <w:t>14</w:t>
      </w:r>
    </w:p>
    <w:p w:rsidR="00F541F9" w:rsidRDefault="00F541F9" w:rsidP="004E4033">
      <w:pPr>
        <w:ind w:left="567" w:right="-566"/>
      </w:pPr>
      <w:r>
        <w:lastRenderedPageBreak/>
        <w:t xml:space="preserve">"Dívat se sousedovi stále zpříma do očí." Přel. anonymní překladatel. </w:t>
      </w:r>
      <w:r>
        <w:rPr>
          <w:i/>
        </w:rPr>
        <w:t>Literární noviny</w:t>
      </w:r>
      <w:r>
        <w:t xml:space="preserve"> 17, 2006, č. 22 (29. květen), s. 4.</w:t>
      </w:r>
    </w:p>
    <w:p w:rsidR="00F541F9" w:rsidRPr="00026A90" w:rsidRDefault="00F541F9" w:rsidP="004E4033">
      <w:pPr>
        <w:ind w:left="567" w:right="-566"/>
      </w:pPr>
    </w:p>
    <w:p w:rsidR="00F541F9" w:rsidRDefault="00F541F9" w:rsidP="004E4033">
      <w:pPr>
        <w:ind w:left="567" w:right="-566"/>
        <w:rPr>
          <w:b/>
        </w:rPr>
      </w:pPr>
      <w:r>
        <w:rPr>
          <w:b/>
        </w:rPr>
        <w:t>Black, Ian</w:t>
      </w:r>
    </w:p>
    <w:p w:rsidR="00F541F9" w:rsidRDefault="00F541F9" w:rsidP="004E4033">
      <w:pPr>
        <w:ind w:left="567" w:right="-566"/>
      </w:pPr>
      <w:r>
        <w:t>•11</w:t>
      </w:r>
    </w:p>
    <w:p w:rsidR="00F541F9" w:rsidRDefault="00F541F9" w:rsidP="004E4033">
      <w:pPr>
        <w:ind w:left="567" w:right="-566"/>
      </w:pPr>
      <w:r>
        <w:t>"World Watch"(</w:t>
      </w:r>
      <w:hyperlink r:id="rId250" w:history="1">
        <w:r w:rsidRPr="00A76507">
          <w:rPr>
            <w:rStyle w:val="Hypertextovodkaz"/>
          </w:rPr>
          <w:t>http://www.guardian.co.uk/world/2004/sep/13/eu.turkey?INTCMP=SRCH</w:t>
        </w:r>
      </w:hyperlink>
      <w:r w:rsidR="00D03A62">
        <w:t xml:space="preserve">) 13 Sep 2004  </w:t>
      </w:r>
      <w:r w:rsidR="00D03A62">
        <w:tab/>
      </w:r>
      <w:r w:rsidR="00D03A62">
        <w:tab/>
      </w:r>
      <w:r w:rsidR="00D03A62">
        <w:tab/>
      </w:r>
      <w:r w:rsidR="00D03A62">
        <w:tab/>
      </w:r>
      <w:r w:rsidR="00D03A62">
        <w:tab/>
      </w:r>
      <w:r w:rsidR="00D03A62">
        <w:tab/>
      </w:r>
      <w:r w:rsidR="00D03A62">
        <w:tab/>
      </w:r>
      <w:r w:rsidR="00D03A62">
        <w:tab/>
      </w:r>
      <w:r w:rsidR="00D03A62">
        <w:tab/>
      </w:r>
      <w:r w:rsidR="00D03A62">
        <w:tab/>
        <w:t xml:space="preserve">         </w:t>
      </w:r>
      <w:r>
        <w:t xml:space="preserve">"Svět se dívá." Přel. -fil-.  </w:t>
      </w:r>
      <w:r>
        <w:rPr>
          <w:i/>
        </w:rPr>
        <w:t>Literární noviny</w:t>
      </w:r>
      <w:r>
        <w:t xml:space="preserve"> 15, 2004, č. 39 (20. září), s. 5.</w:t>
      </w:r>
    </w:p>
    <w:p w:rsidR="00F541F9" w:rsidRDefault="00F541F9" w:rsidP="004E4033">
      <w:pPr>
        <w:ind w:left="567" w:right="-566"/>
      </w:pPr>
    </w:p>
    <w:p w:rsidR="00F541F9" w:rsidRDefault="00F541F9" w:rsidP="004E4033">
      <w:pPr>
        <w:ind w:left="567" w:right="-566"/>
        <w:rPr>
          <w:b/>
        </w:rPr>
      </w:pPr>
      <w:r w:rsidRPr="00D3392B">
        <w:rPr>
          <w:b/>
        </w:rPr>
        <w:t>Bragg, Billy</w:t>
      </w:r>
    </w:p>
    <w:p w:rsidR="00F541F9" w:rsidRPr="00D3392B" w:rsidRDefault="00F541F9" w:rsidP="004E4033">
      <w:pPr>
        <w:ind w:left="567" w:right="-566"/>
      </w:pPr>
      <w:r>
        <w:t>•11</w:t>
      </w:r>
    </w:p>
    <w:p w:rsidR="00F541F9" w:rsidRDefault="00F541F9" w:rsidP="004E4033">
      <w:pPr>
        <w:ind w:left="567" w:right="-566"/>
      </w:pPr>
      <w:r>
        <w:t>"How we all lost when Thatcher won" (</w:t>
      </w:r>
      <w:hyperlink r:id="rId251" w:history="1">
        <w:r w:rsidRPr="00381FAB">
          <w:rPr>
            <w:rStyle w:val="Hypertextovodkaz"/>
          </w:rPr>
          <w:t>http://www.guardian.co.uk/commentisfree/2009/mar/05/miners-strike-thatcherism-billy-bragg</w:t>
        </w:r>
      </w:hyperlink>
      <w:r>
        <w:t>) 5 Mar 2009</w:t>
      </w:r>
      <w:r>
        <w:tab/>
      </w:r>
      <w:r>
        <w:tab/>
      </w:r>
      <w:r>
        <w:tab/>
      </w:r>
      <w:r>
        <w:tab/>
      </w:r>
      <w:r>
        <w:tab/>
      </w:r>
      <w:r>
        <w:tab/>
      </w:r>
      <w:r>
        <w:tab/>
      </w:r>
      <w:r>
        <w:tab/>
      </w:r>
      <w:r>
        <w:tab/>
      </w:r>
      <w:r>
        <w:tab/>
        <w:t xml:space="preserve">       "Vše začalo u Thatcherové." Přel. Tereza Spencerová. </w:t>
      </w:r>
      <w:r>
        <w:rPr>
          <w:i/>
        </w:rPr>
        <w:t>Literární noviny</w:t>
      </w:r>
      <w:r>
        <w:t xml:space="preserve"> 20, 2009, č. 13 (23. březen), s. 6.</w:t>
      </w:r>
    </w:p>
    <w:p w:rsidR="00F541F9" w:rsidRPr="003B662B" w:rsidRDefault="00F541F9" w:rsidP="004E4033">
      <w:pPr>
        <w:ind w:left="567" w:right="-566"/>
      </w:pPr>
    </w:p>
    <w:p w:rsidR="00F541F9" w:rsidRDefault="00F541F9" w:rsidP="004E4033">
      <w:pPr>
        <w:ind w:left="567" w:right="-566"/>
        <w:rPr>
          <w:b/>
        </w:rPr>
      </w:pPr>
      <w:r>
        <w:rPr>
          <w:b/>
        </w:rPr>
        <w:t>Bransten, Jeremy</w:t>
      </w:r>
    </w:p>
    <w:p w:rsidR="00F541F9" w:rsidRDefault="00F541F9" w:rsidP="004E4033">
      <w:pPr>
        <w:ind w:left="567" w:right="-566"/>
      </w:pPr>
      <w:r>
        <w:t>•11</w:t>
      </w:r>
    </w:p>
    <w:p w:rsidR="00F541F9" w:rsidRDefault="00F541F9" w:rsidP="004E4033">
      <w:pPr>
        <w:ind w:left="567" w:right="-566"/>
      </w:pPr>
      <w:r>
        <w:t>"Russia: Government Shows Signs of Acknowledging Country´s AIDS Epidemic" (</w:t>
      </w:r>
      <w:hyperlink r:id="rId252" w:history="1">
        <w:r w:rsidRPr="00902BA4">
          <w:rPr>
            <w:rStyle w:val="Hypertextovodkaz"/>
          </w:rPr>
          <w:t>http://www.rferl.org/content/article/1058213.html</w:t>
        </w:r>
      </w:hyperlink>
      <w:r>
        <w:t>) 13 Mar 2005</w:t>
      </w:r>
      <w:r>
        <w:tab/>
      </w:r>
      <w:r>
        <w:tab/>
      </w:r>
      <w:r>
        <w:tab/>
        <w:t xml:space="preserve">              "Epidemie HIV v Rusku." Přel. anonymní překladatel. </w:t>
      </w:r>
      <w:r>
        <w:rPr>
          <w:i/>
        </w:rPr>
        <w:t>Literární noviny</w:t>
      </w:r>
      <w:r>
        <w:t xml:space="preserve"> 14, 2005, č. 3 (13. leden), s. 1, 4.</w:t>
      </w:r>
    </w:p>
    <w:p w:rsidR="00F541F9" w:rsidRDefault="00F541F9" w:rsidP="004E4033">
      <w:pPr>
        <w:ind w:left="567" w:right="-566"/>
        <w:rPr>
          <w:b/>
        </w:rPr>
      </w:pPr>
    </w:p>
    <w:p w:rsidR="00F541F9" w:rsidRDefault="00F541F9" w:rsidP="004E4033">
      <w:pPr>
        <w:ind w:left="567" w:right="-566"/>
        <w:rPr>
          <w:b/>
        </w:rPr>
      </w:pPr>
      <w:r>
        <w:rPr>
          <w:b/>
        </w:rPr>
        <w:t>Brown, Paul</w:t>
      </w:r>
    </w:p>
    <w:p w:rsidR="00F541F9" w:rsidRDefault="00F541F9" w:rsidP="004E4033">
      <w:pPr>
        <w:ind w:left="567" w:right="-566"/>
      </w:pPr>
      <w:r>
        <w:t>•11</w:t>
      </w:r>
    </w:p>
    <w:p w:rsidR="00F541F9" w:rsidRDefault="00F541F9" w:rsidP="004E4033">
      <w:pPr>
        <w:ind w:left="567" w:right="-566"/>
      </w:pPr>
      <w:r>
        <w:t>"Risk to Environmnent Poses Same Danger as Terror, Warns Blair" (</w:t>
      </w:r>
      <w:hyperlink r:id="rId253" w:history="1">
        <w:r w:rsidRPr="00902BA4">
          <w:rPr>
            <w:rStyle w:val="Hypertextovodkaz"/>
          </w:rPr>
          <w:t>http://www.mail-archive.com/sustainablelorgbiofuel@sustainablelists.org/msg21594.html</w:t>
        </w:r>
      </w:hyperlink>
      <w:r>
        <w:t>) 25 Feb 2003</w:t>
      </w:r>
      <w:r>
        <w:tab/>
        <w:t xml:space="preserve">                 "Blairův zelený Albion." Přel. -pele-. </w:t>
      </w:r>
      <w:r>
        <w:rPr>
          <w:i/>
        </w:rPr>
        <w:t>Literární noviny</w:t>
      </w:r>
      <w:r>
        <w:t xml:space="preserve"> 14, 2003, č. 10 (3. březen), s. 6.</w:t>
      </w:r>
    </w:p>
    <w:p w:rsidR="00F541F9" w:rsidRDefault="00F541F9" w:rsidP="004E4033">
      <w:pPr>
        <w:ind w:left="567" w:right="-566"/>
        <w:rPr>
          <w:b/>
        </w:rPr>
      </w:pPr>
    </w:p>
    <w:p w:rsidR="00F541F9" w:rsidRDefault="00F541F9" w:rsidP="004E4033">
      <w:pPr>
        <w:ind w:left="567" w:right="-566"/>
        <w:rPr>
          <w:b/>
        </w:rPr>
      </w:pPr>
      <w:r>
        <w:rPr>
          <w:b/>
        </w:rPr>
        <w:t>Buntigová, Madeleine</w:t>
      </w:r>
    </w:p>
    <w:p w:rsidR="00F541F9" w:rsidRDefault="00F541F9" w:rsidP="004E4033">
      <w:pPr>
        <w:ind w:left="567" w:right="-566"/>
      </w:pPr>
      <w:r>
        <w:t>•11</w:t>
      </w:r>
    </w:p>
    <w:p w:rsidR="00F541F9" w:rsidRPr="00444FC8" w:rsidRDefault="00F541F9" w:rsidP="004E4033">
      <w:pPr>
        <w:ind w:left="567" w:right="-566"/>
      </w:pPr>
      <w:r>
        <w:lastRenderedPageBreak/>
        <w:t>"Regime Change, European-style, is a measure of our civilisation" (</w:t>
      </w:r>
      <w:hyperlink r:id="rId254" w:history="1">
        <w:r w:rsidRPr="00902BA4">
          <w:rPr>
            <w:rStyle w:val="Hypertextovodkaz"/>
          </w:rPr>
          <w:t>http://www.guardian.co.uk/politics/2005/sep/26/turkey.eu</w:t>
        </w:r>
      </w:hyperlink>
      <w:r>
        <w:t xml:space="preserve">) 26 Sep 2005                                        "Jednání s Tureckem začíná." Přel. anonymní překladatel. </w:t>
      </w:r>
      <w:r>
        <w:rPr>
          <w:i/>
        </w:rPr>
        <w:t>Literární noviny</w:t>
      </w:r>
      <w:r>
        <w:t xml:space="preserve"> 16, 2005, č. 40 (3. října), s. 4.</w:t>
      </w:r>
    </w:p>
    <w:p w:rsidR="00F541F9" w:rsidRPr="00C257B4" w:rsidRDefault="00F541F9" w:rsidP="004E4033">
      <w:pPr>
        <w:ind w:left="567" w:right="-566"/>
      </w:pPr>
    </w:p>
    <w:p w:rsidR="00F541F9" w:rsidRDefault="00F541F9" w:rsidP="004E4033">
      <w:pPr>
        <w:ind w:left="567" w:right="-566"/>
        <w:rPr>
          <w:b/>
        </w:rPr>
      </w:pPr>
      <w:r>
        <w:rPr>
          <w:b/>
        </w:rPr>
        <w:t>Burke, Jason</w:t>
      </w:r>
    </w:p>
    <w:p w:rsidR="00F541F9" w:rsidRDefault="00F541F9" w:rsidP="004E4033">
      <w:pPr>
        <w:ind w:left="567" w:right="-566"/>
      </w:pPr>
      <w:r>
        <w:t>•11</w:t>
      </w:r>
    </w:p>
    <w:p w:rsidR="00F541F9" w:rsidRPr="00F23E4A" w:rsidRDefault="00F541F9" w:rsidP="004E4033">
      <w:pPr>
        <w:ind w:left="567" w:right="-566"/>
      </w:pPr>
      <w:r>
        <w:t>"The Last Stand of Berlin's Bohemians" (</w:t>
      </w:r>
      <w:hyperlink r:id="rId255" w:history="1">
        <w:r w:rsidRPr="00902BA4">
          <w:rPr>
            <w:rStyle w:val="Hypertextovodkaz"/>
          </w:rPr>
          <w:t>http://www.guardian.co.uk/world/2008/sep/14/germany</w:t>
        </w:r>
      </w:hyperlink>
      <w:r>
        <w:t xml:space="preserve">) 14 Sep 2008       </w:t>
      </w:r>
      <w:r>
        <w:tab/>
      </w:r>
      <w:r>
        <w:tab/>
      </w:r>
      <w:r>
        <w:tab/>
        <w:t xml:space="preserve">                   "Poslední bitva berlínských bohémů." Přel. anonymní překladatel. </w:t>
      </w:r>
      <w:r>
        <w:rPr>
          <w:i/>
        </w:rPr>
        <w:t>Literární noviny</w:t>
      </w:r>
      <w:r>
        <w:t xml:space="preserve"> 19, 2008, č. 40 (29. září), s. 4.</w:t>
      </w:r>
    </w:p>
    <w:p w:rsidR="00F541F9" w:rsidRPr="00BF534C" w:rsidRDefault="00F541F9" w:rsidP="004E4033">
      <w:pPr>
        <w:ind w:left="567" w:right="-566"/>
      </w:pPr>
    </w:p>
    <w:p w:rsidR="00F541F9" w:rsidRDefault="00F541F9" w:rsidP="004E4033">
      <w:pPr>
        <w:ind w:left="567" w:right="-566"/>
        <w:rPr>
          <w:b/>
        </w:rPr>
      </w:pPr>
      <w:r>
        <w:rPr>
          <w:b/>
        </w:rPr>
        <w:t>Butlin, Ron</w:t>
      </w:r>
    </w:p>
    <w:p w:rsidR="00F541F9" w:rsidRDefault="00F541F9" w:rsidP="004E4033">
      <w:pPr>
        <w:ind w:left="567" w:right="-566"/>
      </w:pPr>
      <w:r>
        <w:t>•11</w:t>
      </w:r>
    </w:p>
    <w:p w:rsidR="00F541F9" w:rsidRPr="00ED6684" w:rsidRDefault="00F541F9" w:rsidP="004E4033">
      <w:pPr>
        <w:ind w:left="567" w:right="-566"/>
      </w:pPr>
      <w:r>
        <w:t>"Can Our Politics Really Be So Shallow?" (</w:t>
      </w:r>
      <w:hyperlink r:id="rId256" w:history="1">
        <w:r w:rsidRPr="00902BA4">
          <w:rPr>
            <w:rStyle w:val="Hypertextovodkaz"/>
          </w:rPr>
          <w:t>http://www.highbeam.com/doc/1P2-10002513.html</w:t>
        </w:r>
      </w:hyperlink>
      <w:r>
        <w:t>) 11 Apr 2004</w:t>
      </w:r>
      <w:r>
        <w:tab/>
      </w:r>
      <w:r>
        <w:tab/>
      </w:r>
      <w:r>
        <w:tab/>
      </w:r>
      <w:r>
        <w:tab/>
      </w:r>
      <w:r>
        <w:tab/>
      </w:r>
      <w:r>
        <w:tab/>
      </w:r>
      <w:r>
        <w:tab/>
      </w:r>
      <w:r>
        <w:tab/>
      </w:r>
      <w:r>
        <w:tab/>
      </w:r>
      <w:r>
        <w:tab/>
        <w:t xml:space="preserve">                                "O tom, jak nedávné nezvratné změny ve světě ovlivnily skladatele Y." Přel. Alexandra Büchlerová. </w:t>
      </w:r>
      <w:r>
        <w:rPr>
          <w:i/>
        </w:rPr>
        <w:t>Literární noviny</w:t>
      </w:r>
      <w:r>
        <w:t xml:space="preserve"> 15, 2004, č. 18 (26. duben), s. 10.</w:t>
      </w:r>
      <w:r>
        <w:rPr>
          <w:b/>
        </w:rPr>
        <w:t xml:space="preserve"> </w:t>
      </w:r>
    </w:p>
    <w:p w:rsidR="00F541F9" w:rsidRDefault="00F541F9" w:rsidP="004E4033">
      <w:pPr>
        <w:ind w:left="567" w:right="-566"/>
        <w:rPr>
          <w:b/>
        </w:rPr>
      </w:pPr>
    </w:p>
    <w:p w:rsidR="00F541F9" w:rsidRDefault="00F541F9" w:rsidP="004E4033">
      <w:pPr>
        <w:ind w:left="567" w:right="-566"/>
        <w:rPr>
          <w:b/>
        </w:rPr>
      </w:pPr>
      <w:r>
        <w:rPr>
          <w:b/>
        </w:rPr>
        <w:t>Campbell, Duncan</w:t>
      </w:r>
    </w:p>
    <w:p w:rsidR="00F541F9" w:rsidRDefault="00F541F9" w:rsidP="004E4033">
      <w:pPr>
        <w:ind w:left="567" w:right="-566"/>
      </w:pPr>
      <w:r w:rsidRPr="003367D7">
        <w:t>•</w:t>
      </w:r>
      <w:r>
        <w:t>11</w:t>
      </w:r>
    </w:p>
    <w:p w:rsidR="00F541F9" w:rsidRDefault="00F541F9" w:rsidP="004E4033">
      <w:pPr>
        <w:ind w:left="567" w:right="-566"/>
      </w:pPr>
      <w:r>
        <w:t>"New Yorkers Are Not Out For Revenge" (</w:t>
      </w:r>
      <w:hyperlink r:id="rId257" w:history="1">
        <w:r w:rsidRPr="00902BA4">
          <w:rPr>
            <w:rStyle w:val="Hypertextovodkaz"/>
          </w:rPr>
          <w:t>http://www.guardian.co.uk/world/2001/sep/26/afghanistan.september115</w:t>
        </w:r>
      </w:hyperlink>
      <w:r>
        <w:t xml:space="preserve">) 26 Sep 2001  "Americké hnutí proti válce." Přel. anonymní překladatel. </w:t>
      </w:r>
      <w:r>
        <w:rPr>
          <w:i/>
        </w:rPr>
        <w:t>Literární noviny</w:t>
      </w:r>
      <w:r>
        <w:t xml:space="preserve"> 12, 2001, č. 40 (3. října), s. 5.</w:t>
      </w:r>
    </w:p>
    <w:p w:rsidR="00F541F9" w:rsidRDefault="00F541F9" w:rsidP="004E4033">
      <w:pPr>
        <w:ind w:left="567" w:right="-566"/>
      </w:pPr>
      <w:r>
        <w:t>"638 Ways To Kill Castro" (</w:t>
      </w:r>
      <w:hyperlink r:id="rId258" w:history="1">
        <w:r w:rsidRPr="00902BA4">
          <w:rPr>
            <w:rStyle w:val="Hypertextovodkaz"/>
          </w:rPr>
          <w:t>http://www.guardian.co.uk/world/2006/aug/03/cuba.duncancampbell2</w:t>
        </w:r>
      </w:hyperlink>
      <w:r>
        <w:t xml:space="preserve">) 3 Aug 2006 </w:t>
      </w:r>
      <w:r>
        <w:tab/>
      </w:r>
      <w:r>
        <w:tab/>
        <w:t xml:space="preserve">                   "638 způsobů jak zabít Castra." Přel. anonymní překladatel. </w:t>
      </w:r>
      <w:r>
        <w:rPr>
          <w:i/>
        </w:rPr>
        <w:t>Literární noviny</w:t>
      </w:r>
      <w:r>
        <w:t xml:space="preserve"> 17, 2006, č. 32 (7. srpen), s. 5.</w:t>
      </w:r>
    </w:p>
    <w:p w:rsidR="00F541F9" w:rsidRDefault="00F541F9" w:rsidP="004E4033">
      <w:pPr>
        <w:ind w:left="567" w:right="-566"/>
        <w:rPr>
          <w:b/>
        </w:rPr>
      </w:pPr>
    </w:p>
    <w:p w:rsidR="00F541F9" w:rsidRDefault="00F541F9" w:rsidP="004E4033">
      <w:pPr>
        <w:ind w:left="567" w:right="-566"/>
        <w:rPr>
          <w:b/>
        </w:rPr>
      </w:pPr>
      <w:r>
        <w:rPr>
          <w:b/>
        </w:rPr>
        <w:t>Carthy, Eliza</w:t>
      </w:r>
    </w:p>
    <w:p w:rsidR="00F541F9" w:rsidRDefault="00F541F9" w:rsidP="004E4033">
      <w:pPr>
        <w:ind w:left="567" w:right="-566"/>
      </w:pPr>
      <w:r>
        <w:t>•12</w:t>
      </w:r>
    </w:p>
    <w:p w:rsidR="00F541F9" w:rsidRDefault="00F541F9" w:rsidP="004E4033">
      <w:pPr>
        <w:ind w:left="567" w:right="-566"/>
      </w:pPr>
      <w:r>
        <w:lastRenderedPageBreak/>
        <w:t xml:space="preserve">"An Interview with Eliza Carthy" (Pavel Klusák a Jakub Patočka, </w:t>
      </w:r>
      <w:r>
        <w:rPr>
          <w:i/>
        </w:rPr>
        <w:t>Literární noviny</w:t>
      </w:r>
      <w:r>
        <w:t xml:space="preserve">, 26 Jul 2000)            "Krást, a pak to zase vracet." Rozhovor vedli Pavel Klusák a Jakub Patočka. </w:t>
      </w:r>
      <w:r>
        <w:rPr>
          <w:i/>
        </w:rPr>
        <w:t>Literární noviny</w:t>
      </w:r>
      <w:r>
        <w:t xml:space="preserve"> 11, 2000, č. 31 (26. červenec), s. 7.</w:t>
      </w:r>
    </w:p>
    <w:p w:rsidR="00F541F9" w:rsidRDefault="00F541F9" w:rsidP="004E4033">
      <w:pPr>
        <w:ind w:left="567" w:right="-566"/>
        <w:rPr>
          <w:b/>
        </w:rPr>
      </w:pPr>
    </w:p>
    <w:p w:rsidR="00F541F9" w:rsidRDefault="00F541F9" w:rsidP="004E4033">
      <w:pPr>
        <w:ind w:left="567" w:right="-566"/>
        <w:rPr>
          <w:b/>
        </w:rPr>
      </w:pPr>
      <w:r>
        <w:rPr>
          <w:b/>
        </w:rPr>
        <w:t>Carthy, Martin</w:t>
      </w:r>
    </w:p>
    <w:p w:rsidR="00F541F9" w:rsidRDefault="00F541F9" w:rsidP="004E4033">
      <w:pPr>
        <w:ind w:left="567" w:right="-566"/>
      </w:pPr>
      <w:r>
        <w:t>•12</w:t>
      </w:r>
    </w:p>
    <w:p w:rsidR="00F541F9" w:rsidRDefault="00F541F9" w:rsidP="004E4033">
      <w:pPr>
        <w:ind w:left="567" w:right="-566"/>
      </w:pPr>
      <w:r>
        <w:t xml:space="preserve">"An Interview with Martin Carthy" (Pavel Klusák a Jakub Patočka, </w:t>
      </w:r>
      <w:r>
        <w:rPr>
          <w:i/>
        </w:rPr>
        <w:t>Literární noviny</w:t>
      </w:r>
      <w:r>
        <w:t xml:space="preserve">, 26 Jul 2000)        "Krást, a pak to zase vracet." Rozhovor vedli Pavel Klusák Pavel a Jakub Patočka. </w:t>
      </w:r>
      <w:r>
        <w:rPr>
          <w:i/>
        </w:rPr>
        <w:t>Literární noviny</w:t>
      </w:r>
      <w:r>
        <w:t xml:space="preserve"> 11, 2000, č. 31 (26. červenec), s. 7.</w:t>
      </w:r>
    </w:p>
    <w:p w:rsidR="00F541F9" w:rsidRDefault="00F541F9" w:rsidP="004E4033">
      <w:pPr>
        <w:ind w:left="567" w:right="-566"/>
        <w:rPr>
          <w:b/>
        </w:rPr>
      </w:pPr>
    </w:p>
    <w:p w:rsidR="00F541F9" w:rsidRDefault="00F541F9" w:rsidP="004E4033">
      <w:pPr>
        <w:ind w:left="567" w:right="-566"/>
        <w:rPr>
          <w:b/>
        </w:rPr>
      </w:pPr>
      <w:r>
        <w:rPr>
          <w:b/>
        </w:rPr>
        <w:t>Chatterjee, Pratap</w:t>
      </w:r>
    </w:p>
    <w:p w:rsidR="00F541F9" w:rsidRDefault="00F541F9" w:rsidP="004E4033">
      <w:pPr>
        <w:ind w:left="567" w:right="-566"/>
      </w:pPr>
      <w:r>
        <w:t>•11</w:t>
      </w:r>
    </w:p>
    <w:p w:rsidR="00F541F9" w:rsidRDefault="00F541F9" w:rsidP="004E4033">
      <w:pPr>
        <w:ind w:left="567" w:right="-566"/>
      </w:pPr>
      <w:r>
        <w:t>"Pulling the Plug on the Global Power Broker" (</w:t>
      </w:r>
      <w:hyperlink r:id="rId259" w:history="1">
        <w:r w:rsidRPr="00902BA4">
          <w:rPr>
            <w:rStyle w:val="Hypertextovodkaz"/>
          </w:rPr>
          <w:t>http://www.corpwatch.org/article.php?id=1016</w:t>
        </w:r>
      </w:hyperlink>
      <w:r>
        <w:t>) 13 Dec 2001</w:t>
      </w:r>
      <w:r>
        <w:tab/>
      </w:r>
      <w:r>
        <w:tab/>
      </w:r>
      <w:r>
        <w:tab/>
      </w:r>
      <w:r>
        <w:tab/>
      </w:r>
      <w:r>
        <w:tab/>
      </w:r>
      <w:r>
        <w:tab/>
      </w:r>
      <w:r>
        <w:tab/>
      </w:r>
      <w:r>
        <w:tab/>
      </w:r>
      <w:r>
        <w:tab/>
      </w:r>
      <w:r>
        <w:tab/>
        <w:t xml:space="preserve">              "Jeden příkladný úpadek." Přel. –mp– . </w:t>
      </w:r>
      <w:r>
        <w:rPr>
          <w:i/>
        </w:rPr>
        <w:t>Literární noviny</w:t>
      </w:r>
      <w:r>
        <w:t xml:space="preserve"> 13, 2002, č. 5 (30. leden), s. 7.</w:t>
      </w:r>
    </w:p>
    <w:p w:rsidR="00F541F9" w:rsidRDefault="00F541F9" w:rsidP="004E4033">
      <w:pPr>
        <w:ind w:left="567" w:right="-566"/>
        <w:rPr>
          <w:b/>
        </w:rPr>
      </w:pPr>
    </w:p>
    <w:p w:rsidR="00F541F9" w:rsidRDefault="00F541F9" w:rsidP="004E4033">
      <w:pPr>
        <w:ind w:left="567" w:right="-566"/>
        <w:rPr>
          <w:b/>
        </w:rPr>
      </w:pPr>
      <w:r>
        <w:rPr>
          <w:b/>
        </w:rPr>
        <w:t>Chesterton, Gilbert Keith</w:t>
      </w:r>
    </w:p>
    <w:p w:rsidR="00F541F9" w:rsidRDefault="00F541F9" w:rsidP="004E4033">
      <w:pPr>
        <w:ind w:left="567" w:right="-566"/>
      </w:pPr>
      <w:r>
        <w:t>•11</w:t>
      </w:r>
    </w:p>
    <w:p w:rsidR="00F541F9" w:rsidRPr="001964D6" w:rsidRDefault="00F541F9" w:rsidP="004E4033">
      <w:pPr>
        <w:ind w:left="567" w:right="-566"/>
      </w:pPr>
      <w:r>
        <w:t>"On Lying in Bed" (</w:t>
      </w:r>
      <w:hyperlink r:id="rId260" w:history="1">
        <w:r w:rsidRPr="00902BA4">
          <w:rPr>
            <w:rStyle w:val="Hypertextovodkaz"/>
          </w:rPr>
          <w:t>http://essays.quotidiana.org/chesterton/lying_in_bed/</w:t>
        </w:r>
      </w:hyperlink>
      <w:r>
        <w:t>) 1909</w:t>
      </w:r>
      <w:r>
        <w:tab/>
      </w:r>
      <w:r>
        <w:tab/>
        <w:t xml:space="preserve">            "O ležení v posteli." Přel. Jan Čulík. </w:t>
      </w:r>
      <w:r>
        <w:rPr>
          <w:i/>
        </w:rPr>
        <w:t>Literární noviny</w:t>
      </w:r>
      <w:r>
        <w:t xml:space="preserve"> 16, 2005, č. 8 (21. únor), s. 14.</w:t>
      </w:r>
    </w:p>
    <w:p w:rsidR="00F541F9" w:rsidRDefault="00F541F9" w:rsidP="004E4033">
      <w:pPr>
        <w:ind w:left="567" w:right="-566"/>
        <w:rPr>
          <w:b/>
        </w:rPr>
      </w:pPr>
    </w:p>
    <w:p w:rsidR="00F541F9" w:rsidRDefault="00F541F9" w:rsidP="004E4033">
      <w:pPr>
        <w:ind w:left="567" w:right="-566"/>
        <w:rPr>
          <w:b/>
        </w:rPr>
      </w:pPr>
      <w:r>
        <w:rPr>
          <w:b/>
        </w:rPr>
        <w:t>Cook, Robin</w:t>
      </w:r>
    </w:p>
    <w:p w:rsidR="00F541F9" w:rsidRDefault="00F541F9" w:rsidP="004E4033">
      <w:pPr>
        <w:ind w:left="567" w:right="-566"/>
      </w:pPr>
      <w:r>
        <w:t>•11</w:t>
      </w:r>
    </w:p>
    <w:p w:rsidR="00F541F9" w:rsidRDefault="00F541F9" w:rsidP="004E4033">
      <w:pPr>
        <w:ind w:left="567" w:right="-566"/>
      </w:pPr>
      <w:r>
        <w:t>"Why I had to leave the cabinet" (</w:t>
      </w:r>
      <w:hyperlink r:id="rId261" w:history="1">
        <w:r w:rsidRPr="00902BA4">
          <w:rPr>
            <w:rStyle w:val="Hypertextovodkaz"/>
          </w:rPr>
          <w:t>http://www.guardian.co.uk/politics/2003/mar/18/foreignpolicy.labour1</w:t>
        </w:r>
      </w:hyperlink>
      <w:r>
        <w:t xml:space="preserve">) 18 Mar 2003                       "Proč jsem musel opustit vládu." Přel. -lš-. </w:t>
      </w:r>
      <w:r>
        <w:rPr>
          <w:i/>
        </w:rPr>
        <w:t>Literární noviny</w:t>
      </w:r>
      <w:r>
        <w:t xml:space="preserve"> 14, 2003, č. 13 (24. březen), s. 3.</w:t>
      </w:r>
    </w:p>
    <w:p w:rsidR="00F541F9" w:rsidRPr="00F176A8" w:rsidRDefault="00F541F9" w:rsidP="004E4033">
      <w:pPr>
        <w:ind w:left="567" w:right="-566"/>
      </w:pPr>
    </w:p>
    <w:p w:rsidR="00F541F9" w:rsidRDefault="00F541F9" w:rsidP="004E4033">
      <w:pPr>
        <w:ind w:left="567" w:right="-566"/>
        <w:rPr>
          <w:b/>
        </w:rPr>
      </w:pPr>
      <w:r>
        <w:rPr>
          <w:b/>
        </w:rPr>
        <w:t>Cornwell, Rupert</w:t>
      </w:r>
    </w:p>
    <w:p w:rsidR="00F541F9" w:rsidRDefault="00F541F9" w:rsidP="004E4033">
      <w:pPr>
        <w:ind w:left="567" w:right="-566"/>
      </w:pPr>
      <w:r>
        <w:t>•11</w:t>
      </w:r>
    </w:p>
    <w:p w:rsidR="00F541F9" w:rsidRPr="001964D6" w:rsidRDefault="00F541F9" w:rsidP="004E4033">
      <w:pPr>
        <w:ind w:left="567" w:right="-566"/>
      </w:pPr>
      <w:r>
        <w:t>"How Latin America Turned to the Left" (</w:t>
      </w:r>
      <w:hyperlink r:id="rId262" w:history="1">
        <w:r w:rsidRPr="001E4C8A">
          <w:rPr>
            <w:rStyle w:val="Hypertextovodkaz"/>
          </w:rPr>
          <w:t>http://www.commondreams.org/headlines05/0301-05.htm</w:t>
        </w:r>
      </w:hyperlink>
      <w:r>
        <w:t>) 1 March 2005</w:t>
      </w:r>
      <w:r>
        <w:tab/>
      </w:r>
      <w:r>
        <w:tab/>
      </w:r>
      <w:r>
        <w:tab/>
      </w:r>
      <w:r>
        <w:tab/>
      </w:r>
      <w:r>
        <w:tab/>
      </w:r>
      <w:r>
        <w:tab/>
      </w:r>
      <w:r>
        <w:tab/>
      </w:r>
      <w:r>
        <w:tab/>
      </w:r>
      <w:r>
        <w:tab/>
      </w:r>
      <w:r w:rsidR="00D03A62">
        <w:t xml:space="preserve">         </w:t>
      </w:r>
      <w:r>
        <w:lastRenderedPageBreak/>
        <w:t xml:space="preserve">"USA ztrácejí vliv v Jižní Americe." Přel. anonymní překladatel. </w:t>
      </w:r>
      <w:r>
        <w:rPr>
          <w:i/>
        </w:rPr>
        <w:t>Literární noviny</w:t>
      </w:r>
      <w:r>
        <w:t xml:space="preserve"> 16, 2005, č. 11 (14. březen), s. 5.</w:t>
      </w:r>
    </w:p>
    <w:p w:rsidR="00F541F9" w:rsidRPr="00FB4049" w:rsidRDefault="00F541F9" w:rsidP="004E4033">
      <w:pPr>
        <w:ind w:left="567" w:right="-566"/>
      </w:pPr>
    </w:p>
    <w:p w:rsidR="00F541F9" w:rsidRDefault="00F541F9" w:rsidP="004E4033">
      <w:pPr>
        <w:ind w:left="567" w:right="-566"/>
        <w:rPr>
          <w:b/>
        </w:rPr>
      </w:pPr>
      <w:r>
        <w:rPr>
          <w:b/>
        </w:rPr>
        <w:t>Crask, Jeremy</w:t>
      </w:r>
    </w:p>
    <w:p w:rsidR="00F541F9" w:rsidRDefault="00F541F9" w:rsidP="004E4033">
      <w:pPr>
        <w:spacing w:line="480" w:lineRule="auto"/>
        <w:ind w:left="567" w:right="-566"/>
      </w:pPr>
      <w:r>
        <w:t>•12</w:t>
      </w:r>
    </w:p>
    <w:p w:rsidR="00F541F9" w:rsidRDefault="00F541F9" w:rsidP="004E4033">
      <w:pPr>
        <w:ind w:left="567" w:right="-566"/>
      </w:pPr>
      <w:r>
        <w:t xml:space="preserve">"An Interview with Jeremy Crask " (David Hrbek, </w:t>
      </w:r>
      <w:r>
        <w:rPr>
          <w:i/>
        </w:rPr>
        <w:t>Literární noviny</w:t>
      </w:r>
      <w:r>
        <w:t xml:space="preserve">, 9 Dec 2001)                                     </w:t>
      </w:r>
      <w:r>
        <w:rPr>
          <w:rFonts w:ascii="Arial" w:hAnsi="Arial" w:cs="Arial"/>
        </w:rPr>
        <w:t>"</w:t>
      </w:r>
      <w:r w:rsidRPr="00D03A62">
        <w:rPr>
          <w:rFonts w:cs="Arial"/>
        </w:rPr>
        <w:t>Dělat</w:t>
      </w:r>
      <w:r>
        <w:rPr>
          <w:rFonts w:ascii="Arial" w:hAnsi="Arial" w:cs="Arial"/>
        </w:rPr>
        <w:t xml:space="preserve"> </w:t>
      </w:r>
      <w:r w:rsidRPr="00D03A62">
        <w:rPr>
          <w:rFonts w:cs="Arial"/>
        </w:rPr>
        <w:t>na</w:t>
      </w:r>
      <w:r>
        <w:t xml:space="preserve"> knize o Beatles bylo pro mě výsadou." Rozhovor vedl David Hrbek. </w:t>
      </w:r>
      <w:r>
        <w:rPr>
          <w:i/>
        </w:rPr>
        <w:t>Literární noviny</w:t>
      </w:r>
      <w:r>
        <w:t xml:space="preserve"> 12, 2001, č. 49 (9. prosince), s. 1, 7.</w:t>
      </w:r>
    </w:p>
    <w:p w:rsidR="00F541F9" w:rsidRDefault="00F541F9" w:rsidP="004E4033">
      <w:pPr>
        <w:ind w:left="567" w:right="-566"/>
        <w:rPr>
          <w:b/>
        </w:rPr>
      </w:pPr>
    </w:p>
    <w:p w:rsidR="00F541F9" w:rsidRDefault="00F541F9" w:rsidP="004E4033">
      <w:pPr>
        <w:ind w:left="567" w:right="-566"/>
        <w:rPr>
          <w:b/>
        </w:rPr>
      </w:pPr>
      <w:r>
        <w:rPr>
          <w:b/>
        </w:rPr>
        <w:t>Dalrymple, William</w:t>
      </w:r>
    </w:p>
    <w:p w:rsidR="00F541F9" w:rsidRDefault="00F541F9" w:rsidP="004E4033">
      <w:pPr>
        <w:ind w:left="567" w:right="-566"/>
      </w:pPr>
      <w:r>
        <w:t>•11</w:t>
      </w:r>
    </w:p>
    <w:p w:rsidR="00F541F9" w:rsidRDefault="00F541F9" w:rsidP="004E4033">
      <w:pPr>
        <w:ind w:left="567" w:right="-566"/>
      </w:pPr>
      <w:r>
        <w:t>"Where Liberals Love a Dictator"  (</w:t>
      </w:r>
      <w:hyperlink r:id="rId263" w:history="1">
        <w:r w:rsidRPr="001E4C8A">
          <w:rPr>
            <w:rStyle w:val="Hypertextovodkaz"/>
          </w:rPr>
          <w:t>http://www.guardian.co.uk/world/2005/may/17/pakistan.comment</w:t>
        </w:r>
      </w:hyperlink>
      <w:r>
        <w:t xml:space="preserve">) 17 May 2005                       "Když liberálové milují diktátora." Přel. anonymní překladatel. </w:t>
      </w:r>
      <w:r>
        <w:rPr>
          <w:i/>
        </w:rPr>
        <w:t>Literární noviny</w:t>
      </w:r>
      <w:r>
        <w:t xml:space="preserve"> 16, 2005, č. 21 (23. květen), s. 4.</w:t>
      </w:r>
    </w:p>
    <w:p w:rsidR="00F541F9" w:rsidRPr="002A579E" w:rsidRDefault="00F541F9" w:rsidP="004E4033">
      <w:pPr>
        <w:ind w:left="567" w:right="-566"/>
      </w:pPr>
    </w:p>
    <w:p w:rsidR="00F541F9" w:rsidRDefault="00F541F9" w:rsidP="004E4033">
      <w:pPr>
        <w:ind w:left="567" w:right="-566"/>
        <w:rPr>
          <w:b/>
        </w:rPr>
      </w:pPr>
      <w:r>
        <w:rPr>
          <w:b/>
        </w:rPr>
        <w:t>Dawkins, Richard</w:t>
      </w:r>
    </w:p>
    <w:p w:rsidR="00F541F9" w:rsidRDefault="00F541F9" w:rsidP="004E4033">
      <w:pPr>
        <w:ind w:left="567" w:right="-566"/>
      </w:pPr>
      <w:r>
        <w:t>•11</w:t>
      </w:r>
    </w:p>
    <w:p w:rsidR="00F541F9" w:rsidRPr="001964D6" w:rsidRDefault="00F541F9" w:rsidP="004E4033">
      <w:pPr>
        <w:ind w:left="567" w:right="-566"/>
      </w:pPr>
      <w:r>
        <w:t>"Losing His Mind" (</w:t>
      </w:r>
      <w:hyperlink r:id="rId264" w:history="1">
        <w:r w:rsidRPr="001E4C8A">
          <w:rPr>
            <w:rStyle w:val="Hypertextovodkaz"/>
          </w:rPr>
          <w:t>http://www.guardian.co.uk/commentisfree/2007/jan/03/post858</w:t>
        </w:r>
      </w:hyperlink>
      <w:r>
        <w:t xml:space="preserve">) 3 Jan 2007 "Ztratili jsme jeho mysl." Přel. anonymní překladatel. </w:t>
      </w:r>
      <w:r>
        <w:rPr>
          <w:i/>
        </w:rPr>
        <w:t>Literární noviny</w:t>
      </w:r>
      <w:r>
        <w:t xml:space="preserve"> 18, 2007, č. 2 (8. leden), s. 5.</w:t>
      </w:r>
    </w:p>
    <w:p w:rsidR="00F541F9" w:rsidRDefault="00F541F9" w:rsidP="004E4033">
      <w:pPr>
        <w:ind w:left="567" w:right="-566"/>
        <w:rPr>
          <w:b/>
        </w:rPr>
      </w:pPr>
    </w:p>
    <w:p w:rsidR="00F541F9" w:rsidRDefault="00F541F9" w:rsidP="004E4033">
      <w:pPr>
        <w:ind w:left="567" w:right="-566"/>
        <w:rPr>
          <w:b/>
        </w:rPr>
      </w:pPr>
      <w:r>
        <w:rPr>
          <w:b/>
        </w:rPr>
        <w:t>Day, Barbara</w:t>
      </w:r>
    </w:p>
    <w:p w:rsidR="00F541F9" w:rsidRDefault="00F541F9" w:rsidP="004E4033">
      <w:pPr>
        <w:ind w:left="567" w:right="-566"/>
      </w:pPr>
      <w:r>
        <w:t>•12</w:t>
      </w:r>
    </w:p>
    <w:p w:rsidR="00F541F9" w:rsidRDefault="00F541F9" w:rsidP="004E4033">
      <w:pPr>
        <w:ind w:left="567" w:right="-566"/>
      </w:pPr>
      <w:r>
        <w:t xml:space="preserve">"An Interview with Barbara Day" (Kateřina Čeřenská, </w:t>
      </w:r>
      <w:r>
        <w:rPr>
          <w:i/>
        </w:rPr>
        <w:t>Literární noviny</w:t>
      </w:r>
      <w:r>
        <w:t xml:space="preserve">, 27 Oct 1999)                              "Byli taky nadaní." Rozhovor vedla Kateřina Čeřenská. </w:t>
      </w:r>
      <w:r>
        <w:rPr>
          <w:i/>
        </w:rPr>
        <w:t>Literární noviny</w:t>
      </w:r>
      <w:r>
        <w:t xml:space="preserve"> 10, 1999, č. 43 (27. října), s. 5.</w:t>
      </w:r>
    </w:p>
    <w:p w:rsidR="00F541F9" w:rsidRDefault="00F541F9" w:rsidP="004E4033">
      <w:pPr>
        <w:ind w:left="567" w:right="-566"/>
      </w:pPr>
      <w:r>
        <w:t>•08</w:t>
      </w:r>
    </w:p>
    <w:p w:rsidR="00F541F9" w:rsidRDefault="00F541F9" w:rsidP="004E4033">
      <w:pPr>
        <w:ind w:left="567" w:right="-566"/>
      </w:pPr>
      <w:r>
        <w:t>(The Velvet Philosophers)</w:t>
      </w:r>
      <w:r>
        <w:tab/>
      </w:r>
      <w:r>
        <w:tab/>
      </w:r>
      <w:r>
        <w:tab/>
      </w:r>
      <w:r>
        <w:tab/>
      </w:r>
      <w:r>
        <w:tab/>
      </w:r>
      <w:r>
        <w:tab/>
      </w:r>
      <w:r>
        <w:tab/>
        <w:t xml:space="preserve">                            "Sametoví filosofové." Přel. anonymní překladatel. </w:t>
      </w:r>
      <w:r>
        <w:rPr>
          <w:i/>
        </w:rPr>
        <w:t>Literární noviny</w:t>
      </w:r>
      <w:r>
        <w:t xml:space="preserve"> 10, 1999, č. 43 (27. října), s. 10–11.</w:t>
      </w:r>
    </w:p>
    <w:p w:rsidR="00F541F9" w:rsidRPr="004630C5" w:rsidRDefault="00F541F9" w:rsidP="004E4033">
      <w:pPr>
        <w:ind w:left="567" w:right="-566"/>
      </w:pPr>
    </w:p>
    <w:p w:rsidR="00F541F9" w:rsidRDefault="00F541F9" w:rsidP="004E4033">
      <w:pPr>
        <w:ind w:left="567" w:right="-566"/>
        <w:rPr>
          <w:b/>
        </w:rPr>
      </w:pPr>
      <w:r>
        <w:rPr>
          <w:b/>
        </w:rPr>
        <w:lastRenderedPageBreak/>
        <w:t>Day, Michael</w:t>
      </w:r>
    </w:p>
    <w:p w:rsidR="00F541F9" w:rsidRDefault="00F541F9" w:rsidP="004E4033">
      <w:pPr>
        <w:ind w:left="567" w:right="-566"/>
      </w:pPr>
      <w:r>
        <w:t>•11</w:t>
      </w:r>
    </w:p>
    <w:p w:rsidR="00F541F9" w:rsidRDefault="00F541F9" w:rsidP="004E4033">
      <w:pPr>
        <w:ind w:left="567" w:right="-566"/>
      </w:pPr>
      <w:r>
        <w:t>"Liao Yiwu" (</w:t>
      </w:r>
      <w:hyperlink r:id="rId265" w:history="1">
        <w:r w:rsidRPr="001E4C8A">
          <w:rPr>
            <w:rStyle w:val="Hypertextovodkaz"/>
          </w:rPr>
          <w:t>http://leiden.dachs-archive.org/poetry/liaoyiwu_intro.html</w:t>
        </w:r>
      </w:hyperlink>
      <w:r>
        <w:t xml:space="preserve">)                                           "Liao Yiwu. Disident po internetu." Přel. -pele-. </w:t>
      </w:r>
      <w:r>
        <w:rPr>
          <w:i/>
        </w:rPr>
        <w:t>Literární noviny</w:t>
      </w:r>
      <w:r>
        <w:t xml:space="preserve"> 14, 2003, č. 9 (24. únor), s. 11. – Kráceno a upraveno.</w:t>
      </w:r>
    </w:p>
    <w:p w:rsidR="00F541F9" w:rsidRDefault="00F541F9" w:rsidP="004E4033">
      <w:pPr>
        <w:ind w:left="567" w:right="-566"/>
        <w:rPr>
          <w:b/>
        </w:rPr>
      </w:pPr>
    </w:p>
    <w:p w:rsidR="00F541F9" w:rsidRDefault="00F541F9" w:rsidP="004E4033">
      <w:pPr>
        <w:ind w:left="567" w:right="-566"/>
        <w:rPr>
          <w:b/>
        </w:rPr>
      </w:pPr>
      <w:r>
        <w:rPr>
          <w:b/>
        </w:rPr>
        <w:t>De Waal, Thomas</w:t>
      </w:r>
    </w:p>
    <w:p w:rsidR="00F541F9" w:rsidRDefault="00F541F9" w:rsidP="004E4033">
      <w:pPr>
        <w:ind w:left="567" w:right="-566"/>
      </w:pPr>
      <w:r w:rsidRPr="003367D7">
        <w:t>•</w:t>
      </w:r>
      <w:r>
        <w:t>11</w:t>
      </w:r>
    </w:p>
    <w:p w:rsidR="00F541F9" w:rsidRDefault="00F541F9" w:rsidP="004E4033">
      <w:pPr>
        <w:ind w:left="567" w:right="-566"/>
      </w:pPr>
      <w:r>
        <w:t>"Life and Death of a PR Terrorist" (</w:t>
      </w:r>
      <w:hyperlink r:id="rId266" w:history="1">
        <w:r w:rsidRPr="001B141D">
          <w:rPr>
            <w:rStyle w:val="Hypertextovodkaz"/>
          </w:rPr>
          <w:t>http://www.armeniandiaspora.com/showthread.php?56492-The-Life-and-Death-of-a-PR-Terrorist</w:t>
        </w:r>
      </w:hyperlink>
      <w:r>
        <w:t xml:space="preserve">) 12 Jul 2006                                                                                              "Život a smrt PR teroristy." Přel. anonymní překladatel. </w:t>
      </w:r>
      <w:r>
        <w:rPr>
          <w:i/>
        </w:rPr>
        <w:t>Literární noviny</w:t>
      </w:r>
      <w:r>
        <w:t xml:space="preserve"> 17, 2006, č. 29 (17. červenec), s. 4.</w:t>
      </w:r>
    </w:p>
    <w:p w:rsidR="00F541F9" w:rsidRDefault="00F541F9" w:rsidP="004E4033">
      <w:pPr>
        <w:ind w:left="567" w:right="-566"/>
      </w:pPr>
    </w:p>
    <w:p w:rsidR="00F541F9" w:rsidRPr="00F1692C" w:rsidRDefault="00F541F9" w:rsidP="004E4033">
      <w:pPr>
        <w:ind w:left="567" w:right="-566"/>
        <w:rPr>
          <w:b/>
        </w:rPr>
      </w:pPr>
      <w:r w:rsidRPr="00F1692C">
        <w:rPr>
          <w:b/>
        </w:rPr>
        <w:t>Denselow, James</w:t>
      </w:r>
    </w:p>
    <w:p w:rsidR="00F541F9" w:rsidRPr="00BC68E9" w:rsidRDefault="00F541F9" w:rsidP="004E4033">
      <w:pPr>
        <w:ind w:left="567" w:right="-566"/>
      </w:pPr>
      <w:r>
        <w:t>•11</w:t>
      </w:r>
    </w:p>
    <w:p w:rsidR="00F541F9" w:rsidRDefault="00F541F9" w:rsidP="004E4033">
      <w:pPr>
        <w:ind w:left="567" w:right="-566"/>
      </w:pPr>
      <w:r>
        <w:t>"Iraq: still too many unknown unknowns" (</w:t>
      </w:r>
      <w:hyperlink r:id="rId267" w:history="1">
        <w:r w:rsidRPr="00FE4F0D">
          <w:rPr>
            <w:rStyle w:val="Hypertextovodkaz"/>
          </w:rPr>
          <w:t>http://www.guardian.co.uk/commentisfree/2009/apr/07/iraq-unknowns?INTCMP=SRCH</w:t>
        </w:r>
      </w:hyperlink>
      <w:r>
        <w:t xml:space="preserve">) 7 Apr 2009 </w:t>
      </w:r>
      <w:r>
        <w:tab/>
      </w:r>
      <w:r>
        <w:tab/>
      </w:r>
      <w:r>
        <w:tab/>
      </w:r>
      <w:r>
        <w:tab/>
      </w:r>
      <w:r>
        <w:tab/>
      </w:r>
      <w:r>
        <w:tab/>
      </w:r>
      <w:r>
        <w:tab/>
      </w:r>
      <w:r>
        <w:tab/>
      </w:r>
      <w:r>
        <w:tab/>
      </w:r>
      <w:r>
        <w:tab/>
      </w:r>
      <w:r>
        <w:tab/>
      </w:r>
      <w:r>
        <w:tab/>
        <w:t xml:space="preserve">       "Irák: stále mnoho neznámých." Přel. Tereza Spencerová. </w:t>
      </w:r>
      <w:r>
        <w:rPr>
          <w:i/>
        </w:rPr>
        <w:t>Literární noviny</w:t>
      </w:r>
      <w:r>
        <w:t xml:space="preserve"> 20, 2009, č. 16 (14. duben), s. 6.</w:t>
      </w:r>
    </w:p>
    <w:p w:rsidR="00F541F9" w:rsidRPr="00367099" w:rsidRDefault="00F541F9" w:rsidP="004E4033">
      <w:pPr>
        <w:ind w:left="567" w:right="-566"/>
      </w:pPr>
    </w:p>
    <w:p w:rsidR="00F541F9" w:rsidRDefault="00F541F9" w:rsidP="004E4033">
      <w:pPr>
        <w:ind w:left="567" w:right="-566"/>
        <w:rPr>
          <w:b/>
        </w:rPr>
      </w:pPr>
      <w:r>
        <w:rPr>
          <w:b/>
        </w:rPr>
        <w:t>Douglas, Ed</w:t>
      </w:r>
    </w:p>
    <w:p w:rsidR="00F541F9" w:rsidRDefault="00F541F9" w:rsidP="004E4033">
      <w:pPr>
        <w:ind w:left="567" w:right="-566"/>
      </w:pPr>
      <w:r w:rsidRPr="003367D7">
        <w:t>•</w:t>
      </w:r>
      <w:r>
        <w:t>11</w:t>
      </w:r>
    </w:p>
    <w:p w:rsidR="00F541F9" w:rsidRPr="00CD4144" w:rsidRDefault="00F541F9" w:rsidP="004E4033">
      <w:pPr>
        <w:ind w:left="567" w:right="-566"/>
      </w:pPr>
      <w:r>
        <w:t>"Nepal under reign of terror as king unleashes army to crush revolt" (</w:t>
      </w:r>
      <w:hyperlink r:id="rId268" w:history="1">
        <w:r w:rsidRPr="00A76507">
          <w:rPr>
            <w:rStyle w:val="Hypertextovodkaz"/>
          </w:rPr>
          <w:t>http://www.guardian.co.uk/world/2006/jan/29/nepal?INTCMP=SRCH</w:t>
        </w:r>
      </w:hyperlink>
      <w:r>
        <w:t xml:space="preserve">) 29 Jan 2006                    "Despotu, zmlácení anebo revoluci?" Přel. anonymní překladatel. </w:t>
      </w:r>
      <w:r>
        <w:rPr>
          <w:i/>
        </w:rPr>
        <w:t>Literární noviny</w:t>
      </w:r>
      <w:r>
        <w:t xml:space="preserve"> 17, 2006, č. 6 (6. únor), s. 4.</w:t>
      </w:r>
    </w:p>
    <w:p w:rsidR="00F541F9" w:rsidRDefault="00F541F9" w:rsidP="004E4033">
      <w:pPr>
        <w:ind w:left="567" w:right="-566"/>
        <w:rPr>
          <w:b/>
        </w:rPr>
      </w:pPr>
    </w:p>
    <w:p w:rsidR="00F541F9" w:rsidRDefault="00F541F9" w:rsidP="004E4033">
      <w:pPr>
        <w:ind w:left="567" w:right="-566"/>
        <w:rPr>
          <w:b/>
        </w:rPr>
      </w:pPr>
      <w:r>
        <w:rPr>
          <w:b/>
        </w:rPr>
        <w:t>Drayton, Richard</w:t>
      </w:r>
    </w:p>
    <w:p w:rsidR="00F541F9" w:rsidRDefault="00F541F9" w:rsidP="004E4033">
      <w:pPr>
        <w:ind w:left="567" w:right="-566"/>
      </w:pPr>
      <w:r>
        <w:t>•11</w:t>
      </w:r>
    </w:p>
    <w:p w:rsidR="00F541F9" w:rsidRDefault="00F541F9" w:rsidP="004E4033">
      <w:pPr>
        <w:ind w:left="567" w:right="-566"/>
      </w:pPr>
      <w:r>
        <w:t>"An ethical blank cheque" (</w:t>
      </w:r>
      <w:hyperlink r:id="rId269" w:history="1">
        <w:r w:rsidRPr="001B141D">
          <w:rPr>
            <w:rStyle w:val="Hypertextovodkaz"/>
          </w:rPr>
          <w:t>http://www.guardian.co.uk/politics/2005/may/10/foreignpolicy.usa</w:t>
        </w:r>
      </w:hyperlink>
      <w:r>
        <w:t xml:space="preserve">) 10 May 2005 </w:t>
      </w:r>
      <w:r>
        <w:tab/>
      </w:r>
      <w:r>
        <w:tab/>
      </w:r>
      <w:r>
        <w:tab/>
      </w:r>
      <w:r>
        <w:tab/>
      </w:r>
      <w:r>
        <w:tab/>
      </w:r>
      <w:r>
        <w:tab/>
      </w:r>
      <w:r>
        <w:tab/>
      </w:r>
      <w:r>
        <w:tab/>
      </w:r>
      <w:r>
        <w:tab/>
      </w:r>
      <w:r>
        <w:tab/>
        <w:t xml:space="preserve">                 "Válečný mýtus." Přel. anonymní překladatel. </w:t>
      </w:r>
      <w:r>
        <w:rPr>
          <w:i/>
        </w:rPr>
        <w:t>Literární noviny</w:t>
      </w:r>
      <w:r>
        <w:t xml:space="preserve"> 16, 2005, č. 20 (16. květen), s. 5.</w:t>
      </w:r>
    </w:p>
    <w:p w:rsidR="00F541F9" w:rsidRDefault="00F541F9" w:rsidP="004E4033">
      <w:pPr>
        <w:ind w:left="567" w:right="-566"/>
      </w:pPr>
      <w:r>
        <w:lastRenderedPageBreak/>
        <w:t>•14</w:t>
      </w:r>
    </w:p>
    <w:p w:rsidR="00F541F9" w:rsidRPr="001964D6" w:rsidRDefault="00F541F9" w:rsidP="004E4033">
      <w:pPr>
        <w:ind w:left="567" w:right="-566"/>
      </w:pPr>
      <w:r>
        <w:t xml:space="preserve">"Čisté války nebylo a není." Přel. anonymní překladatel. </w:t>
      </w:r>
      <w:r>
        <w:rPr>
          <w:i/>
        </w:rPr>
        <w:t>Literární noviny</w:t>
      </w:r>
      <w:r>
        <w:t xml:space="preserve"> 18, 2007, č. 37 (10. září), s. 5.</w:t>
      </w:r>
    </w:p>
    <w:p w:rsidR="00F541F9" w:rsidRDefault="00F541F9" w:rsidP="004E4033">
      <w:pPr>
        <w:ind w:left="567" w:right="-566"/>
      </w:pPr>
    </w:p>
    <w:p w:rsidR="00F541F9" w:rsidRPr="00EB2805" w:rsidRDefault="00F541F9" w:rsidP="004E4033">
      <w:pPr>
        <w:ind w:left="567" w:right="-566"/>
        <w:rPr>
          <w:b/>
        </w:rPr>
      </w:pPr>
      <w:r w:rsidRPr="00EB2805">
        <w:rPr>
          <w:b/>
        </w:rPr>
        <w:t>Eagleton, Terry</w:t>
      </w:r>
    </w:p>
    <w:p w:rsidR="00F541F9" w:rsidRDefault="00F541F9" w:rsidP="004E4033">
      <w:pPr>
        <w:ind w:left="567" w:right="-566"/>
      </w:pPr>
      <w:r>
        <w:t>•11</w:t>
      </w:r>
    </w:p>
    <w:p w:rsidR="00F541F9" w:rsidRDefault="00F541F9" w:rsidP="004E4033">
      <w:pPr>
        <w:ind w:left="567" w:right="-566"/>
      </w:pPr>
      <w:r>
        <w:t>"Culture and Barbarism: Metaphysics in a Time of Terrorism" (</w:t>
      </w:r>
      <w:hyperlink r:id="rId270" w:history="1">
        <w:r w:rsidRPr="001938E7">
          <w:rPr>
            <w:rStyle w:val="Hypertextovodkaz"/>
          </w:rPr>
          <w:t>http://www.rebeccawalker.com/blog/2009/04/23/culture-and-barbarism-metaphysics-in-a-time-of-terrorism</w:t>
        </w:r>
      </w:hyperlink>
      <w:r>
        <w:t xml:space="preserve">) 25 Apr 2009                                                                                                                             "Metafyzika v éře teroru" Přel. anonyní překladatel. </w:t>
      </w:r>
      <w:r>
        <w:rPr>
          <w:i/>
        </w:rPr>
        <w:t>Literární noviny</w:t>
      </w:r>
      <w:r>
        <w:t xml:space="preserve"> 20, 2009, č. 30 (20. červenec), s. 10.</w:t>
      </w:r>
    </w:p>
    <w:p w:rsidR="00F541F9" w:rsidRDefault="00F541F9" w:rsidP="004E4033">
      <w:pPr>
        <w:ind w:left="567" w:right="-566"/>
      </w:pPr>
      <w:r>
        <w:t>"Waking the Dead" (</w:t>
      </w:r>
      <w:hyperlink r:id="rId271" w:history="1">
        <w:r w:rsidRPr="009E0AC1">
          <w:rPr>
            <w:rStyle w:val="Hypertextovodkaz"/>
          </w:rPr>
          <w:t>http://www.newstatesman.com/ideas/2009/11/past-benjamin-future-obama</w:t>
        </w:r>
      </w:hyperlink>
      <w:r>
        <w:t>) 12 Dec 2009</w:t>
      </w:r>
      <w:r>
        <w:tab/>
      </w:r>
      <w:r>
        <w:tab/>
      </w:r>
      <w:r>
        <w:tab/>
      </w:r>
      <w:r>
        <w:tab/>
      </w:r>
      <w:r>
        <w:tab/>
      </w:r>
      <w:r>
        <w:tab/>
      </w:r>
      <w:r>
        <w:tab/>
      </w:r>
      <w:r>
        <w:tab/>
      </w:r>
      <w:r>
        <w:tab/>
      </w:r>
      <w:r>
        <w:tab/>
        <w:t xml:space="preserve">                    "Kříšení mrtvých." Přel. anonymní překladatel. </w:t>
      </w:r>
      <w:r>
        <w:rPr>
          <w:i/>
        </w:rPr>
        <w:t>Literární noviny</w:t>
      </w:r>
      <w:r>
        <w:t xml:space="preserve"> 20, 2009, č. 51 (14. prosinec), s. 12.</w:t>
      </w:r>
    </w:p>
    <w:p w:rsidR="00F541F9" w:rsidRDefault="00F541F9" w:rsidP="004E4033">
      <w:pPr>
        <w:ind w:left="567" w:right="-566"/>
      </w:pPr>
    </w:p>
    <w:p w:rsidR="00F541F9" w:rsidRDefault="00F541F9" w:rsidP="004E4033">
      <w:pPr>
        <w:ind w:left="567" w:right="-566"/>
        <w:rPr>
          <w:b/>
        </w:rPr>
      </w:pPr>
      <w:r>
        <w:rPr>
          <w:b/>
        </w:rPr>
        <w:t>Elliot, Larry</w:t>
      </w:r>
    </w:p>
    <w:p w:rsidR="00F541F9" w:rsidRDefault="00F541F9" w:rsidP="004E4033">
      <w:pPr>
        <w:ind w:left="567" w:right="-566"/>
      </w:pPr>
      <w:r>
        <w:t>•11</w:t>
      </w:r>
    </w:p>
    <w:p w:rsidR="00F541F9" w:rsidRDefault="00F541F9" w:rsidP="004E4033">
      <w:pPr>
        <w:ind w:left="567" w:right="-566"/>
      </w:pPr>
      <w:r>
        <w:t>"Iraq on fast track for debt relief" (</w:t>
      </w:r>
      <w:hyperlink r:id="rId272" w:history="1">
        <w:r w:rsidRPr="00CB2356">
          <w:rPr>
            <w:rStyle w:val="Hypertextovodkaz"/>
          </w:rPr>
          <w:t>http://www.guardian.co.uk/business/2003/apr/14/politics.iraq</w:t>
        </w:r>
      </w:hyperlink>
      <w:r w:rsidR="00D03A62">
        <w:t>) 16 Apr 2003</w:t>
      </w:r>
      <w:r w:rsidR="00D03A62">
        <w:tab/>
      </w:r>
      <w:r w:rsidR="00D03A62">
        <w:tab/>
        <w:t xml:space="preserve">      </w:t>
      </w:r>
      <w:r>
        <w:t xml:space="preserve">"USA brání navýšení rozvojové pomoci." Přel. -pele-. </w:t>
      </w:r>
      <w:r>
        <w:rPr>
          <w:i/>
        </w:rPr>
        <w:t>Literární noviny</w:t>
      </w:r>
      <w:r>
        <w:t xml:space="preserve"> 14, 2003, č. 17 (22. duben), s. 7. – Kráceno.</w:t>
      </w:r>
    </w:p>
    <w:p w:rsidR="00F541F9" w:rsidRDefault="00F541F9" w:rsidP="004E4033">
      <w:pPr>
        <w:ind w:left="567" w:right="-566"/>
      </w:pPr>
      <w:r>
        <w:t>"Chirac tries to make best of a bad job" (</w:t>
      </w:r>
      <w:hyperlink r:id="rId273" w:history="1">
        <w:r w:rsidRPr="00B0776C">
          <w:rPr>
            <w:rStyle w:val="Hypertextovodkaz"/>
          </w:rPr>
          <w:t>http://www.guardian.co.uk/world/2003/jun/04/g8.france</w:t>
        </w:r>
      </w:hyperlink>
      <w:r>
        <w:t>) 4 Jun 2003</w:t>
      </w:r>
      <w:r>
        <w:tab/>
      </w:r>
      <w:r>
        <w:tab/>
      </w:r>
      <w:r>
        <w:tab/>
      </w:r>
      <w:r>
        <w:tab/>
        <w:t xml:space="preserve">                   "G8 – velká slova, malé činy." Přel. anonymní překladatel. </w:t>
      </w:r>
      <w:r>
        <w:rPr>
          <w:i/>
        </w:rPr>
        <w:t>Literární noviny</w:t>
      </w:r>
      <w:r>
        <w:t xml:space="preserve"> 14, 2003, č. 24 (9. červen), s. 7.</w:t>
      </w:r>
    </w:p>
    <w:p w:rsidR="00F541F9" w:rsidRDefault="00F541F9" w:rsidP="004E4033">
      <w:pPr>
        <w:ind w:left="567" w:right="-566"/>
        <w:rPr>
          <w:b/>
        </w:rPr>
      </w:pPr>
    </w:p>
    <w:p w:rsidR="00F541F9" w:rsidRPr="007B6AEE" w:rsidRDefault="00F541F9" w:rsidP="004E4033">
      <w:pPr>
        <w:ind w:left="567" w:right="-566"/>
        <w:rPr>
          <w:b/>
        </w:rPr>
      </w:pPr>
      <w:r>
        <w:rPr>
          <w:b/>
        </w:rPr>
        <w:t>Fielding-Smitová, Abigail</w:t>
      </w:r>
    </w:p>
    <w:p w:rsidR="00F541F9" w:rsidRDefault="00F541F9" w:rsidP="004E4033">
      <w:pPr>
        <w:ind w:left="567" w:right="-566"/>
      </w:pPr>
      <w:r w:rsidRPr="003367D7">
        <w:t>•</w:t>
      </w:r>
      <w:r>
        <w:t>11</w:t>
      </w:r>
    </w:p>
    <w:p w:rsidR="00F541F9" w:rsidRDefault="00F541F9" w:rsidP="004E4033">
      <w:pPr>
        <w:ind w:left="567" w:right="-566"/>
      </w:pPr>
      <w:r>
        <w:t>"Long road to reform in Damascus"</w:t>
      </w:r>
      <w:r>
        <w:tab/>
      </w:r>
      <w:r>
        <w:tab/>
      </w:r>
      <w:r>
        <w:tab/>
      </w:r>
      <w:r>
        <w:tab/>
      </w:r>
      <w:r>
        <w:tab/>
      </w:r>
      <w:r>
        <w:tab/>
      </w:r>
      <w:r>
        <w:tab/>
      </w:r>
      <w:r>
        <w:tab/>
        <w:t xml:space="preserve">        "V Damašku zůstává vše při starém." Přel. anonymní překladatel. </w:t>
      </w:r>
      <w:r>
        <w:rPr>
          <w:i/>
        </w:rPr>
        <w:t>Literární noviny</w:t>
      </w:r>
      <w:r>
        <w:t xml:space="preserve"> 16, 2005, č. 14 (4.  duben), s. 4.</w:t>
      </w:r>
    </w:p>
    <w:p w:rsidR="00F541F9" w:rsidRDefault="00F541F9" w:rsidP="004E4033">
      <w:pPr>
        <w:ind w:left="567" w:right="-566"/>
        <w:rPr>
          <w:b/>
        </w:rPr>
      </w:pPr>
    </w:p>
    <w:p w:rsidR="00F541F9" w:rsidRDefault="00F541F9" w:rsidP="004E4033">
      <w:pPr>
        <w:ind w:left="567" w:right="-566"/>
        <w:rPr>
          <w:b/>
        </w:rPr>
      </w:pPr>
      <w:r>
        <w:rPr>
          <w:b/>
        </w:rPr>
        <w:t>Foden, Giles</w:t>
      </w:r>
    </w:p>
    <w:p w:rsidR="00F541F9" w:rsidRDefault="00F541F9" w:rsidP="004E4033">
      <w:pPr>
        <w:ind w:left="567" w:right="-566"/>
      </w:pPr>
      <w:r>
        <w:lastRenderedPageBreak/>
        <w:t>•11</w:t>
      </w:r>
    </w:p>
    <w:p w:rsidR="00F541F9" w:rsidRDefault="00F541F9" w:rsidP="004E4033">
      <w:pPr>
        <w:ind w:left="567" w:right="-566"/>
      </w:pPr>
      <w:r w:rsidRPr="00AF7F79">
        <w:t xml:space="preserve">"Bin Laden: the former CIA </w:t>
      </w:r>
      <w:r w:rsidRPr="00AF7F79">
        <w:rPr>
          <w:rFonts w:cs="Arial"/>
        </w:rPr>
        <w:t>'client' obsessed with training pilots</w:t>
      </w:r>
      <w:r w:rsidRPr="00AF7F79">
        <w:t xml:space="preserve">" </w:t>
      </w:r>
      <w:r>
        <w:t>(</w:t>
      </w:r>
      <w:hyperlink r:id="rId274" w:history="1">
        <w:r w:rsidRPr="00A64369">
          <w:rPr>
            <w:rStyle w:val="Hypertextovodkaz"/>
          </w:rPr>
          <w:t>http://www.guardian.co.uk/world/2001/sep/13/september11.usa19</w:t>
        </w:r>
      </w:hyperlink>
      <w:r>
        <w:t xml:space="preserve">) 13 Sep 2003                            "Bin Ládin – bývalý klient CIA s vášní pro školení pilotů." Přel. -mp-. </w:t>
      </w:r>
      <w:r>
        <w:rPr>
          <w:i/>
        </w:rPr>
        <w:t>Literární noviny</w:t>
      </w:r>
      <w:r>
        <w:t xml:space="preserve"> 12, 2001, č. 38 (19. září), s. 7.</w:t>
      </w:r>
    </w:p>
    <w:p w:rsidR="00F541F9" w:rsidRPr="00521FA7" w:rsidRDefault="00F541F9" w:rsidP="004E4033">
      <w:pPr>
        <w:ind w:left="567" w:right="-566"/>
      </w:pPr>
    </w:p>
    <w:p w:rsidR="00F541F9" w:rsidRDefault="00F541F9" w:rsidP="004E4033">
      <w:pPr>
        <w:ind w:left="567" w:right="-566"/>
        <w:rPr>
          <w:b/>
        </w:rPr>
      </w:pPr>
      <w:r>
        <w:rPr>
          <w:b/>
        </w:rPr>
        <w:t>Freedland, Jonathan</w:t>
      </w:r>
    </w:p>
    <w:p w:rsidR="00F541F9" w:rsidRDefault="00F541F9" w:rsidP="004E4033">
      <w:pPr>
        <w:ind w:left="567" w:right="-566"/>
      </w:pPr>
      <w:r>
        <w:t>•11</w:t>
      </w:r>
    </w:p>
    <w:p w:rsidR="00F541F9" w:rsidRDefault="00F541F9" w:rsidP="004E4033">
      <w:pPr>
        <w:ind w:left="567" w:right="-566"/>
      </w:pPr>
      <w:r>
        <w:t>"The war Bin Laden has already won" (</w:t>
      </w:r>
      <w:hyperlink r:id="rId275" w:history="1">
        <w:r w:rsidRPr="00A64369">
          <w:rPr>
            <w:rStyle w:val="Hypertextovodkaz"/>
          </w:rPr>
          <w:t>http://www.mail-archive.com/hydro@topica.com/msg00332.html</w:t>
        </w:r>
      </w:hyperlink>
      <w:r>
        <w:t xml:space="preserve">) 10 Oct 2001                                                                "Bin Ládinova vyhraná válka." Přel. -mp-. </w:t>
      </w:r>
      <w:r>
        <w:rPr>
          <w:i/>
        </w:rPr>
        <w:t>Literární noviny</w:t>
      </w:r>
      <w:r>
        <w:t xml:space="preserve"> 12, 2001, č. 42 (17. října), s. 6.</w:t>
      </w:r>
    </w:p>
    <w:p w:rsidR="00F541F9" w:rsidRDefault="00F541F9" w:rsidP="004E4033">
      <w:pPr>
        <w:ind w:left="567" w:right="-566"/>
      </w:pPr>
      <w:r>
        <w:t>"The blind prophet" (</w:t>
      </w:r>
      <w:hyperlink r:id="rId276" w:history="1">
        <w:r w:rsidRPr="00A64369">
          <w:rPr>
            <w:rStyle w:val="Hypertextovodkaz"/>
          </w:rPr>
          <w:t>http://www.guardian.co.uk/politics/2003/sep/03/usa.iraq</w:t>
        </w:r>
      </w:hyperlink>
      <w:r>
        <w:t xml:space="preserve">) 3 Sep 2003               "Slepý prorok." Přel. -fil-. </w:t>
      </w:r>
      <w:r>
        <w:rPr>
          <w:i/>
        </w:rPr>
        <w:t>Literární noviny</w:t>
      </w:r>
      <w:r>
        <w:t xml:space="preserve"> 14, 2003, č. 37 (8. září), s. 7.</w:t>
      </w:r>
    </w:p>
    <w:p w:rsidR="00F541F9" w:rsidRDefault="00F541F9" w:rsidP="004E4033">
      <w:pPr>
        <w:ind w:left="567" w:right="-566"/>
      </w:pPr>
      <w:r>
        <w:t>"Impotence of power" (</w:t>
      </w:r>
      <w:hyperlink r:id="rId277" w:history="1">
        <w:r w:rsidRPr="00A64369">
          <w:rPr>
            <w:rStyle w:val="Hypertextovodkaz"/>
          </w:rPr>
          <w:t>http://www.guardian.co.uk/world/2003/oct/08/syria.comment</w:t>
        </w:r>
      </w:hyperlink>
      <w:r>
        <w:t xml:space="preserve">) 8 Oct 2003 </w:t>
      </w:r>
      <w:r w:rsidR="00D03A62">
        <w:t xml:space="preserve">                                                                                                                                                   </w:t>
      </w:r>
      <w:r>
        <w:t xml:space="preserve">"Impotentní politika." Přel. -fil-. </w:t>
      </w:r>
      <w:r>
        <w:rPr>
          <w:i/>
        </w:rPr>
        <w:t>Literární noviny</w:t>
      </w:r>
      <w:r>
        <w:t xml:space="preserve"> 14, 2003, č. 42 (13. října), s. 7.</w:t>
      </w:r>
    </w:p>
    <w:p w:rsidR="00F541F9" w:rsidRDefault="00F541F9" w:rsidP="004E4033">
      <w:pPr>
        <w:ind w:left="567" w:right="-566"/>
      </w:pPr>
      <w:r>
        <w:t>"By Sharon´s standards" (</w:t>
      </w:r>
      <w:hyperlink r:id="rId278" w:history="1">
        <w:r w:rsidRPr="00A64369">
          <w:rPr>
            <w:rStyle w:val="Hypertextovodkaz"/>
          </w:rPr>
          <w:t>http://www.guardian.co.uk/politics/2004/may/05/foreignpolicy.usa</w:t>
        </w:r>
      </w:hyperlink>
      <w:r>
        <w:t xml:space="preserve">) 4 May 2004 </w:t>
      </w:r>
      <w:r>
        <w:tab/>
      </w:r>
      <w:r>
        <w:tab/>
      </w:r>
      <w:r>
        <w:tab/>
      </w:r>
      <w:r>
        <w:tab/>
      </w:r>
      <w:r>
        <w:tab/>
      </w:r>
      <w:r>
        <w:tab/>
      </w:r>
      <w:r>
        <w:tab/>
      </w:r>
      <w:r>
        <w:tab/>
      </w:r>
      <w:r>
        <w:tab/>
      </w:r>
      <w:r>
        <w:tab/>
      </w:r>
      <w:r>
        <w:tab/>
        <w:t xml:space="preserve">                    "Podle Šaronových norem." Přel. -fil-. </w:t>
      </w:r>
      <w:r>
        <w:rPr>
          <w:i/>
        </w:rPr>
        <w:t>Literární noviny</w:t>
      </w:r>
      <w:r>
        <w:t xml:space="preserve"> 15, 2004, č. 20 (10. květen), s. 5.</w:t>
      </w:r>
      <w:r>
        <w:rPr>
          <w:b/>
        </w:rPr>
        <w:t xml:space="preserve"> </w:t>
      </w:r>
    </w:p>
    <w:p w:rsidR="00F541F9" w:rsidRDefault="00F541F9" w:rsidP="004E4033">
      <w:pPr>
        <w:ind w:left="567" w:right="-566"/>
      </w:pPr>
      <w:r>
        <w:t>"This is no paging phase. This is now an era" (</w:t>
      </w:r>
      <w:hyperlink r:id="rId279" w:history="1">
        <w:r w:rsidRPr="00A64369">
          <w:rPr>
            <w:rStyle w:val="Hypertextovodkaz"/>
          </w:rPr>
          <w:t>http://www.guardian.co.uk/world/2004/nov/04/uselections2004.comment4</w:t>
        </w:r>
      </w:hyperlink>
      <w:r>
        <w:t xml:space="preserve">) 4 Nov 2004                "Není to jen přechodné období. Nastává nová éra." Přel. anonymní překladatel. </w:t>
      </w:r>
      <w:r>
        <w:rPr>
          <w:i/>
        </w:rPr>
        <w:t>Literární noviny</w:t>
      </w:r>
      <w:r>
        <w:t xml:space="preserve"> 15, 2004, č. 46 (8. listopadu), s. 5.</w:t>
      </w:r>
    </w:p>
    <w:p w:rsidR="00F541F9" w:rsidRDefault="00F541F9" w:rsidP="004E4033">
      <w:pPr>
        <w:ind w:left="567" w:right="-566"/>
      </w:pPr>
      <w:r>
        <w:t>"The war´s silver linen" (</w:t>
      </w:r>
      <w:hyperlink r:id="rId280" w:history="1">
        <w:r w:rsidRPr="00A64369">
          <w:rPr>
            <w:rStyle w:val="Hypertextovodkaz"/>
          </w:rPr>
          <w:t>http://www.guardian.co.uk/politics/2005/mar/02/iraq.politicalcolumnists</w:t>
        </w:r>
      </w:hyperlink>
      <w:r>
        <w:t>) 2 Mar 2005</w:t>
      </w:r>
      <w:r>
        <w:tab/>
      </w:r>
      <w:r>
        <w:tab/>
        <w:t xml:space="preserve">               "Stříbřité okraje války." Přel. -fil-. </w:t>
      </w:r>
      <w:r>
        <w:rPr>
          <w:i/>
        </w:rPr>
        <w:t>Literární noviny</w:t>
      </w:r>
      <w:r>
        <w:t xml:space="preserve"> 16, 2005, č. 10 (7. březen), s. 5.</w:t>
      </w:r>
    </w:p>
    <w:p w:rsidR="00F541F9" w:rsidRDefault="00F541F9" w:rsidP="004E4033">
      <w:pPr>
        <w:ind w:left="567" w:right="-566"/>
      </w:pPr>
      <w:r>
        <w:t>"The bluntest instrument" (</w:t>
      </w:r>
      <w:hyperlink r:id="rId281" w:history="1">
        <w:r w:rsidRPr="00A64369">
          <w:rPr>
            <w:rStyle w:val="Hypertextovodkaz"/>
          </w:rPr>
          <w:t>http://www.guardian.co.uk/politics/2005/apr/06/election2005.politicalcolumnists</w:t>
        </w:r>
      </w:hyperlink>
      <w:r>
        <w:t xml:space="preserve">) 6 Apr 2005        "O čem vypovídají naše volební hlasy?" Přel. anonymní překladatel. </w:t>
      </w:r>
      <w:r>
        <w:rPr>
          <w:i/>
        </w:rPr>
        <w:t>Literární noviny</w:t>
      </w:r>
      <w:r>
        <w:t xml:space="preserve"> 16, 2005, č. 15 (11. duben), s. 5.</w:t>
      </w:r>
    </w:p>
    <w:p w:rsidR="00F541F9" w:rsidRDefault="00F541F9" w:rsidP="004E4033">
      <w:pPr>
        <w:ind w:left="567" w:right="-566"/>
      </w:pPr>
      <w:r>
        <w:t>"The magician who fell to Earth" (</w:t>
      </w:r>
      <w:hyperlink r:id="rId282" w:history="1">
        <w:r w:rsidRPr="00A64369">
          <w:rPr>
            <w:rStyle w:val="Hypertextovodkaz"/>
          </w:rPr>
          <w:t>http://www.guardian.co.uk/politics/2005/may/06/uk.election200511</w:t>
        </w:r>
      </w:hyperlink>
      <w:r>
        <w:t xml:space="preserve">) 6 May 2005              "Labouristická vláda pokračuje; změní se něco?" Přel. anonymní překladatel. </w:t>
      </w:r>
      <w:r>
        <w:rPr>
          <w:i/>
        </w:rPr>
        <w:t>Literární noviny</w:t>
      </w:r>
      <w:r>
        <w:t xml:space="preserve"> 16, 2005, č. 19 (9. květen), s. 5.</w:t>
      </w:r>
    </w:p>
    <w:p w:rsidR="00F541F9" w:rsidRPr="00444FC8" w:rsidRDefault="00F541F9" w:rsidP="004E4033">
      <w:pPr>
        <w:ind w:left="567" w:right="-566"/>
      </w:pPr>
      <w:r>
        <w:t>"The sickness beaqueathed by the West to the Muslim world" (</w:t>
      </w:r>
      <w:hyperlink r:id="rId283" w:history="1">
        <w:r w:rsidRPr="00A64369">
          <w:rPr>
            <w:rStyle w:val="Hypertextovodkaz"/>
          </w:rPr>
          <w:t>http://www.guardian.co.uk/world/2005/dec/14/iran.comment</w:t>
        </w:r>
      </w:hyperlink>
      <w:r>
        <w:t xml:space="preserve">) 14 Dec 2005                                    </w:t>
      </w:r>
      <w:r>
        <w:lastRenderedPageBreak/>
        <w:t xml:space="preserve">"Kterak naložit s muslimským antisemitismem." Přel. anonymní překladatel. </w:t>
      </w:r>
      <w:r>
        <w:rPr>
          <w:i/>
        </w:rPr>
        <w:t>Literární noviny</w:t>
      </w:r>
      <w:r>
        <w:t xml:space="preserve"> 16, 2005, č. 51 (19. prosince), s. 4.</w:t>
      </w:r>
    </w:p>
    <w:p w:rsidR="00F541F9" w:rsidRDefault="00F541F9" w:rsidP="004E4033">
      <w:pPr>
        <w:ind w:left="567" w:right="-566"/>
        <w:rPr>
          <w:b/>
        </w:rPr>
      </w:pPr>
    </w:p>
    <w:p w:rsidR="00F541F9" w:rsidRDefault="00F541F9" w:rsidP="004E4033">
      <w:pPr>
        <w:ind w:left="567" w:right="-566"/>
        <w:rPr>
          <w:b/>
        </w:rPr>
      </w:pPr>
      <w:r>
        <w:rPr>
          <w:b/>
        </w:rPr>
        <w:t>Freeman, Alan</w:t>
      </w:r>
    </w:p>
    <w:p w:rsidR="00F541F9" w:rsidRDefault="00F541F9" w:rsidP="004E4033">
      <w:pPr>
        <w:ind w:left="567" w:right="-566"/>
      </w:pPr>
      <w:r>
        <w:t>•11</w:t>
      </w:r>
    </w:p>
    <w:p w:rsidR="00F541F9" w:rsidRDefault="00F541F9" w:rsidP="004E4033">
      <w:pPr>
        <w:ind w:left="567" w:right="-566"/>
      </w:pPr>
      <w:r>
        <w:t>"Why not eat children?" (</w:t>
      </w:r>
      <w:hyperlink r:id="rId284" w:history="1">
        <w:r w:rsidRPr="00E93C3B">
          <w:rPr>
            <w:rStyle w:val="Hypertextovodkaz"/>
          </w:rPr>
          <w:t>http://www.guardian.co.uk/politics/2004/oct/12/society.venezuela</w:t>
        </w:r>
      </w:hyperlink>
      <w:r>
        <w:t>) 4 OCt 2004</w:t>
      </w:r>
      <w:r>
        <w:tab/>
      </w:r>
      <w:r>
        <w:tab/>
      </w:r>
      <w:r>
        <w:tab/>
      </w:r>
      <w:r>
        <w:tab/>
      </w:r>
      <w:r>
        <w:tab/>
      </w:r>
      <w:r>
        <w:tab/>
      </w:r>
      <w:r>
        <w:tab/>
      </w:r>
      <w:r>
        <w:tab/>
      </w:r>
      <w:r>
        <w:tab/>
      </w:r>
      <w:r>
        <w:tab/>
      </w:r>
      <w:r>
        <w:tab/>
        <w:t xml:space="preserve">                      "A co takhle třeba sníst děti?" Přel. -fil-. </w:t>
      </w:r>
      <w:r>
        <w:rPr>
          <w:i/>
        </w:rPr>
        <w:t>Literární noviny</w:t>
      </w:r>
      <w:r>
        <w:t xml:space="preserve"> 15, 2004, č. 43 (18. října), s. 4.</w:t>
      </w:r>
    </w:p>
    <w:p w:rsidR="00F541F9" w:rsidRPr="00384C42" w:rsidRDefault="00F541F9" w:rsidP="004E4033">
      <w:pPr>
        <w:ind w:left="567" w:right="-566"/>
      </w:pPr>
    </w:p>
    <w:p w:rsidR="00F541F9" w:rsidRDefault="00F541F9" w:rsidP="004E4033">
      <w:pPr>
        <w:ind w:left="567" w:right="-566"/>
        <w:rPr>
          <w:b/>
        </w:rPr>
      </w:pPr>
      <w:r>
        <w:rPr>
          <w:b/>
        </w:rPr>
        <w:t>Giddens, Anthony</w:t>
      </w:r>
    </w:p>
    <w:p w:rsidR="00F541F9" w:rsidRDefault="00F541F9" w:rsidP="004E4033">
      <w:pPr>
        <w:ind w:left="567" w:right="-566"/>
      </w:pPr>
      <w:r>
        <w:t>•11</w:t>
      </w:r>
    </w:p>
    <w:p w:rsidR="00F541F9" w:rsidRPr="00444FC8" w:rsidRDefault="00F541F9" w:rsidP="004E4033">
      <w:pPr>
        <w:ind w:left="567" w:right="-566"/>
      </w:pPr>
      <w:r>
        <w:t>"Nationalism has now become the enemy of Europe´s nations" (</w:t>
      </w:r>
      <w:hyperlink r:id="rId285" w:history="1">
        <w:r w:rsidRPr="00E93C3B">
          <w:rPr>
            <w:rStyle w:val="Hypertextovodkaz"/>
          </w:rPr>
          <w:t>http://www.guardian.co.uk/politics/2005/oct/04/eu.world</w:t>
        </w:r>
      </w:hyperlink>
      <w:r>
        <w:t xml:space="preserve">) 4 Oct 2005                                             "Nikoliv superstát, nýbrž kosmopolitní společenství." Přel. anonymní překladatel. </w:t>
      </w:r>
      <w:r>
        <w:rPr>
          <w:i/>
        </w:rPr>
        <w:t>Literární noviny</w:t>
      </w:r>
      <w:r>
        <w:t xml:space="preserve"> 16, 2005, č. 41 (10. října), s. 5.</w:t>
      </w:r>
    </w:p>
    <w:p w:rsidR="00F541F9" w:rsidRPr="00C257B4" w:rsidRDefault="00F541F9" w:rsidP="004E4033">
      <w:pPr>
        <w:ind w:left="567" w:right="-566"/>
      </w:pPr>
    </w:p>
    <w:p w:rsidR="00F541F9" w:rsidRDefault="00F541F9" w:rsidP="004E4033">
      <w:pPr>
        <w:ind w:left="567" w:right="-566"/>
        <w:rPr>
          <w:b/>
        </w:rPr>
      </w:pPr>
      <w:r>
        <w:rPr>
          <w:b/>
        </w:rPr>
        <w:t>Greerová, Germaine</w:t>
      </w:r>
    </w:p>
    <w:p w:rsidR="00F541F9" w:rsidRDefault="00F541F9" w:rsidP="004E4033">
      <w:pPr>
        <w:ind w:left="567" w:right="-566"/>
      </w:pPr>
      <w:r>
        <w:t>•11</w:t>
      </w:r>
    </w:p>
    <w:p w:rsidR="00F541F9" w:rsidRDefault="00F541F9" w:rsidP="004E4033">
      <w:pPr>
        <w:ind w:left="567" w:right="-566"/>
      </w:pPr>
      <w:r>
        <w:t xml:space="preserve">"Mastering the art of selling yourself" </w:t>
      </w:r>
      <w:r>
        <w:tab/>
      </w:r>
      <w:r>
        <w:tab/>
      </w:r>
      <w:r>
        <w:tab/>
      </w:r>
      <w:r>
        <w:tab/>
      </w:r>
      <w:r>
        <w:tab/>
      </w:r>
      <w:r>
        <w:tab/>
      </w:r>
      <w:r>
        <w:tab/>
        <w:t xml:space="preserve">                   "Umění prodat sám sebe." Přel. Štěpán Steiger. </w:t>
      </w:r>
      <w:r>
        <w:rPr>
          <w:i/>
        </w:rPr>
        <w:t>Literární noviny</w:t>
      </w:r>
      <w:r>
        <w:t xml:space="preserve"> 9, 1998, č. 28 (15. červenec), s. 9.</w:t>
      </w:r>
    </w:p>
    <w:p w:rsidR="00F541F9" w:rsidRPr="00AB5BDE" w:rsidRDefault="00F541F9" w:rsidP="004E4033">
      <w:pPr>
        <w:ind w:left="567" w:right="-566"/>
      </w:pPr>
    </w:p>
    <w:p w:rsidR="00F541F9" w:rsidRDefault="00F541F9" w:rsidP="004E4033">
      <w:pPr>
        <w:ind w:left="567" w:right="-566"/>
        <w:rPr>
          <w:b/>
        </w:rPr>
      </w:pPr>
      <w:r>
        <w:rPr>
          <w:b/>
        </w:rPr>
        <w:t>Gunnová, Kirsty</w:t>
      </w:r>
    </w:p>
    <w:p w:rsidR="00F541F9" w:rsidRDefault="00F541F9" w:rsidP="004E4033">
      <w:pPr>
        <w:ind w:left="567" w:right="-566"/>
      </w:pPr>
      <w:r>
        <w:t>•08</w:t>
      </w:r>
    </w:p>
    <w:p w:rsidR="00F541F9" w:rsidRPr="00EE6663" w:rsidRDefault="00F541F9" w:rsidP="004E4033">
      <w:pPr>
        <w:ind w:left="567" w:right="-566"/>
      </w:pPr>
      <w:r>
        <w:t>"Featherstone" (Chapter 1)</w:t>
      </w:r>
      <w:r>
        <w:tab/>
      </w:r>
      <w:r>
        <w:tab/>
      </w:r>
      <w:r>
        <w:tab/>
      </w:r>
      <w:r>
        <w:tab/>
      </w:r>
      <w:r>
        <w:tab/>
      </w:r>
      <w:r>
        <w:tab/>
      </w:r>
      <w:r>
        <w:tab/>
        <w:t xml:space="preserve">                           "Městečko Featherstone." Přel. Eva Klimentová. </w:t>
      </w:r>
      <w:r>
        <w:rPr>
          <w:i/>
        </w:rPr>
        <w:t>Literární noviny</w:t>
      </w:r>
      <w:r>
        <w:t xml:space="preserve"> 15, 2004, č. 18 (26. duben), s. 10–11.</w:t>
      </w:r>
      <w:r>
        <w:rPr>
          <w:b/>
        </w:rPr>
        <w:t xml:space="preserve"> </w:t>
      </w:r>
    </w:p>
    <w:p w:rsidR="00F541F9" w:rsidRDefault="00F541F9" w:rsidP="004E4033">
      <w:pPr>
        <w:ind w:left="567" w:right="-566"/>
        <w:rPr>
          <w:b/>
        </w:rPr>
      </w:pPr>
    </w:p>
    <w:p w:rsidR="00F541F9" w:rsidRDefault="00F541F9" w:rsidP="004E4033">
      <w:pPr>
        <w:ind w:left="567" w:right="-566"/>
        <w:rPr>
          <w:b/>
        </w:rPr>
      </w:pPr>
      <w:r>
        <w:rPr>
          <w:b/>
        </w:rPr>
        <w:t>Halliday, Fred</w:t>
      </w:r>
    </w:p>
    <w:p w:rsidR="00F541F9" w:rsidRDefault="00F541F9" w:rsidP="004E4033">
      <w:pPr>
        <w:ind w:left="567" w:right="-566"/>
      </w:pPr>
      <w:r>
        <w:t>•14</w:t>
      </w:r>
    </w:p>
    <w:p w:rsidR="00F541F9" w:rsidRPr="001964D6" w:rsidRDefault="00F541F9" w:rsidP="004E4033">
      <w:pPr>
        <w:ind w:left="567" w:right="-566"/>
      </w:pPr>
      <w:r>
        <w:t xml:space="preserve">"Dopis z Jeruzaléma." Přel. anonymní překladatel. </w:t>
      </w:r>
      <w:r>
        <w:rPr>
          <w:i/>
        </w:rPr>
        <w:t>Literární noviny</w:t>
      </w:r>
      <w:r>
        <w:t xml:space="preserve"> 17, 2006, č. 52/1 (27. prosinec), s. 5.</w:t>
      </w:r>
    </w:p>
    <w:p w:rsidR="00F541F9" w:rsidRPr="0003265C" w:rsidRDefault="00F541F9" w:rsidP="004E4033">
      <w:pPr>
        <w:ind w:left="567" w:right="-566"/>
      </w:pPr>
    </w:p>
    <w:p w:rsidR="00F541F9" w:rsidRDefault="00F541F9" w:rsidP="004E4033">
      <w:pPr>
        <w:ind w:left="567" w:right="-566"/>
        <w:rPr>
          <w:b/>
        </w:rPr>
      </w:pPr>
      <w:r>
        <w:rPr>
          <w:b/>
        </w:rPr>
        <w:t>Hames, Peter</w:t>
      </w:r>
    </w:p>
    <w:p w:rsidR="00F541F9" w:rsidRDefault="00F541F9" w:rsidP="004E4033">
      <w:pPr>
        <w:ind w:left="567" w:right="-566"/>
      </w:pPr>
      <w:r>
        <w:t>•12</w:t>
      </w:r>
    </w:p>
    <w:p w:rsidR="00F541F9" w:rsidRDefault="00F541F9" w:rsidP="004E4033">
      <w:pPr>
        <w:ind w:left="567" w:right="-566"/>
      </w:pPr>
      <w:r>
        <w:t xml:space="preserve">"Interview with Peter Hames" (Jiří Cieslar, </w:t>
      </w:r>
      <w:r>
        <w:rPr>
          <w:i/>
        </w:rPr>
        <w:t>Literární noviny</w:t>
      </w:r>
      <w:r>
        <w:t>, 6 Jun 2001)                                                    "Jde právě o ta drobná pozorování." Rozhovor vedl Jiří Cieslar.</w:t>
      </w:r>
      <w:r>
        <w:rPr>
          <w:i/>
        </w:rPr>
        <w:t xml:space="preserve"> Literární noviny</w:t>
      </w:r>
      <w:r>
        <w:t xml:space="preserve"> 12, 2001, č. 23 (6. červen), s. 15.</w:t>
      </w:r>
    </w:p>
    <w:p w:rsidR="00F541F9" w:rsidRPr="007B5FE4" w:rsidRDefault="00F541F9" w:rsidP="004E4033">
      <w:pPr>
        <w:ind w:left="567" w:right="-566"/>
      </w:pPr>
    </w:p>
    <w:p w:rsidR="00F541F9" w:rsidRDefault="00F541F9" w:rsidP="004E4033">
      <w:pPr>
        <w:ind w:left="567" w:right="-566"/>
        <w:rPr>
          <w:b/>
        </w:rPr>
      </w:pPr>
      <w:r>
        <w:rPr>
          <w:b/>
        </w:rPr>
        <w:t>Harding, Luke</w:t>
      </w:r>
    </w:p>
    <w:p w:rsidR="00F541F9" w:rsidRDefault="00F541F9" w:rsidP="004E4033">
      <w:pPr>
        <w:ind w:left="567" w:right="-566"/>
      </w:pPr>
      <w:r>
        <w:t>•11</w:t>
      </w:r>
    </w:p>
    <w:p w:rsidR="00F541F9" w:rsidRDefault="00F541F9" w:rsidP="004E4033">
      <w:pPr>
        <w:ind w:left="567" w:right="-566"/>
      </w:pPr>
      <w:r>
        <w:t>"New best friends" (</w:t>
      </w:r>
      <w:hyperlink r:id="rId286" w:history="1">
        <w:r w:rsidRPr="00E93C3B">
          <w:rPr>
            <w:rStyle w:val="Hypertextovodkaz"/>
          </w:rPr>
          <w:t>http://www.guardian.co.uk/world/2004/feb/17/eu.politics</w:t>
        </w:r>
      </w:hyperlink>
      <w:r>
        <w:t xml:space="preserve">) 17 Feb 2004             "Noví nejlepší přátelé." Přel. -fil-. </w:t>
      </w:r>
      <w:r>
        <w:rPr>
          <w:i/>
        </w:rPr>
        <w:t>Literární noviny</w:t>
      </w:r>
      <w:r>
        <w:t xml:space="preserve"> 15, 2004, č. 9 (23. únor), s. 7.</w:t>
      </w:r>
    </w:p>
    <w:p w:rsidR="00F541F9" w:rsidRDefault="00F541F9" w:rsidP="004E4033">
      <w:pPr>
        <w:ind w:left="567" w:right="-566"/>
      </w:pPr>
      <w:r>
        <w:t>"In the shadows of a sacred mosque, a defiant uprising seems to be near its end" (</w:t>
      </w:r>
      <w:hyperlink r:id="rId287" w:history="1">
        <w:r w:rsidRPr="009E0AC1">
          <w:rPr>
            <w:rStyle w:val="Hypertextovodkaz"/>
          </w:rPr>
          <w:t>http://www.guardian.co.uk/world/2004/aug/26/iraq.lukeharding</w:t>
        </w:r>
      </w:hyperlink>
      <w:r>
        <w:t xml:space="preserve">) 26 Aug 2004                               "Povstání ve stínu svaté mešity končí." Přel. -fil-. </w:t>
      </w:r>
      <w:r>
        <w:rPr>
          <w:i/>
        </w:rPr>
        <w:t>Literární noviny</w:t>
      </w:r>
      <w:r>
        <w:t xml:space="preserve"> 15, 2004, č. 36 (30. srpen), s. 7.</w:t>
      </w:r>
    </w:p>
    <w:p w:rsidR="00F541F9" w:rsidRPr="00C53D05" w:rsidRDefault="00F541F9" w:rsidP="004E4033">
      <w:pPr>
        <w:ind w:left="567" w:right="-566"/>
      </w:pPr>
    </w:p>
    <w:p w:rsidR="00F541F9" w:rsidRDefault="00F541F9" w:rsidP="004E4033">
      <w:pPr>
        <w:ind w:left="567" w:right="-566"/>
        <w:rPr>
          <w:b/>
        </w:rPr>
      </w:pPr>
      <w:r>
        <w:rPr>
          <w:b/>
        </w:rPr>
        <w:t>Hari, Johann</w:t>
      </w:r>
    </w:p>
    <w:p w:rsidR="00F541F9" w:rsidRDefault="00F541F9" w:rsidP="004E4033">
      <w:pPr>
        <w:ind w:left="567" w:right="-566"/>
      </w:pPr>
      <w:r>
        <w:t>•11</w:t>
      </w:r>
    </w:p>
    <w:p w:rsidR="00F541F9" w:rsidRDefault="00F541F9" w:rsidP="004E4033">
      <w:pPr>
        <w:ind w:left="567" w:right="-566"/>
      </w:pPr>
      <w:r>
        <w:t>"We shop until Chinese workers drop" (</w:t>
      </w:r>
      <w:hyperlink r:id="rId288" w:history="1">
        <w:r w:rsidRPr="00E93C3B">
          <w:rPr>
            <w:rStyle w:val="Hypertextovodkaz"/>
          </w:rPr>
          <w:t>http://www.independent.co.uk/opinion/commentators/johann-hari/johann-hari-we-shop-until-chinese-workers-drop-447178.html</w:t>
        </w:r>
      </w:hyperlink>
      <w:r>
        <w:t xml:space="preserve">) 3 May 2007                                                                                     "Dřina, ruce bez prstů a pokuty za průjem." Přel. anonymní překladatel. </w:t>
      </w:r>
      <w:r>
        <w:rPr>
          <w:i/>
        </w:rPr>
        <w:t>Literární noviny</w:t>
      </w:r>
      <w:r>
        <w:t xml:space="preserve"> 18, 2007, č. 19 (7. květen), s. 4</w:t>
      </w:r>
    </w:p>
    <w:p w:rsidR="00F541F9" w:rsidRDefault="00F541F9" w:rsidP="004E4033">
      <w:pPr>
        <w:ind w:left="567" w:right="-566"/>
      </w:pPr>
      <w:r>
        <w:t>"You are being lied to about pirates" (</w:t>
      </w:r>
      <w:hyperlink r:id="rId289" w:history="1">
        <w:r w:rsidRPr="00381FAB">
          <w:rPr>
            <w:rStyle w:val="Hypertextovodkaz"/>
          </w:rPr>
          <w:t>http://www.huffingtonpost.com/johann-hari/you-are-being-lied-to-abo_b_155147.html</w:t>
        </w:r>
      </w:hyperlink>
      <w:r>
        <w:t xml:space="preserve">) 6 Apr 2009                                                                                                           "O pirátech vám lžou." Přel. Tereza Spencerová. </w:t>
      </w:r>
      <w:r>
        <w:rPr>
          <w:i/>
        </w:rPr>
        <w:t>Literární noviny</w:t>
      </w:r>
      <w:r>
        <w:t xml:space="preserve"> 20, 2009, č. 17 (20. duben), s. 6.</w:t>
      </w:r>
    </w:p>
    <w:p w:rsidR="00F541F9" w:rsidRDefault="00F541F9" w:rsidP="004E4033">
      <w:pPr>
        <w:ind w:left="567" w:right="-566"/>
      </w:pPr>
      <w:r>
        <w:t>"A fight for Amazonia that should inspire the world" (</w:t>
      </w:r>
      <w:hyperlink r:id="rId290" w:history="1">
        <w:r w:rsidRPr="001938E7">
          <w:rPr>
            <w:rStyle w:val="Hypertextovodkaz"/>
          </w:rPr>
          <w:t>http://www.independent.co.uk/opinion/commentators/johann-hari/johann-hari-a-fight-for-the-amazon-that-should-inspire-the-world-1715927.html</w:t>
        </w:r>
      </w:hyperlink>
      <w:r>
        <w:t xml:space="preserve">) 23 Jun 2009                                                           "Boj o Amazonii, který by měl inspirovat celý svět." Přel. anonyní překladatel. </w:t>
      </w:r>
      <w:r>
        <w:rPr>
          <w:i/>
        </w:rPr>
        <w:t>Literární noviny</w:t>
      </w:r>
      <w:r>
        <w:t xml:space="preserve"> 20, 2009, č. 29 (13. červenec), s. 5.</w:t>
      </w:r>
    </w:p>
    <w:p w:rsidR="00F541F9" w:rsidRDefault="00F541F9" w:rsidP="004E4033">
      <w:pPr>
        <w:ind w:left="567" w:right="-566"/>
        <w:rPr>
          <w:b/>
        </w:rPr>
      </w:pPr>
    </w:p>
    <w:p w:rsidR="00F541F9" w:rsidRDefault="00F541F9" w:rsidP="004E4033">
      <w:pPr>
        <w:ind w:left="567" w:right="-566"/>
        <w:rPr>
          <w:b/>
        </w:rPr>
      </w:pPr>
      <w:r>
        <w:rPr>
          <w:b/>
        </w:rPr>
        <w:t>Harris, John</w:t>
      </w:r>
    </w:p>
    <w:p w:rsidR="00F541F9" w:rsidRDefault="00F541F9" w:rsidP="004E4033">
      <w:pPr>
        <w:ind w:left="567" w:right="-566"/>
      </w:pPr>
      <w:r>
        <w:lastRenderedPageBreak/>
        <w:t>"Be afraid, be very afraid" (</w:t>
      </w:r>
      <w:hyperlink r:id="rId291" w:history="1">
        <w:r w:rsidRPr="00E93C3B">
          <w:rPr>
            <w:rStyle w:val="Hypertextovodkaz"/>
          </w:rPr>
          <w:t>http://www.guardian.co.uk/politics/2004/aug/16/terrorism.britainand911</w:t>
        </w:r>
      </w:hyperlink>
      <w:r>
        <w:t xml:space="preserve">) 16 Aug 2004                 "Bojte se, hodně se bojte." Přel. -fil-. </w:t>
      </w:r>
      <w:r>
        <w:rPr>
          <w:i/>
        </w:rPr>
        <w:t>Literární noviny</w:t>
      </w:r>
      <w:r>
        <w:t xml:space="preserve"> 15, 2004, č. 35 (23. srpen), s. 7.</w:t>
      </w:r>
    </w:p>
    <w:p w:rsidR="00F541F9" w:rsidRDefault="00F541F9" w:rsidP="004E4033">
      <w:pPr>
        <w:ind w:left="567" w:right="-566"/>
        <w:rPr>
          <w:b/>
        </w:rPr>
      </w:pPr>
    </w:p>
    <w:p w:rsidR="00F541F9" w:rsidRDefault="00F541F9" w:rsidP="004E4033">
      <w:pPr>
        <w:ind w:left="567" w:right="-566"/>
        <w:rPr>
          <w:b/>
        </w:rPr>
      </w:pPr>
      <w:r>
        <w:rPr>
          <w:b/>
        </w:rPr>
        <w:t>Henley, Jon</w:t>
      </w:r>
    </w:p>
    <w:p w:rsidR="00F541F9" w:rsidRDefault="00F541F9" w:rsidP="004E4033">
      <w:pPr>
        <w:ind w:left="567" w:right="-566"/>
      </w:pPr>
      <w:r>
        <w:t>•11</w:t>
      </w:r>
    </w:p>
    <w:p w:rsidR="00F541F9" w:rsidRDefault="00F541F9" w:rsidP="004E4033">
      <w:pPr>
        <w:ind w:left="567" w:right="-566"/>
      </w:pPr>
      <w:r>
        <w:t>"Chirac appeals for EU yes vote" (</w:t>
      </w:r>
      <w:hyperlink r:id="rId292" w:history="1">
        <w:r w:rsidRPr="00E93C3B">
          <w:rPr>
            <w:rStyle w:val="Hypertextovodkaz"/>
          </w:rPr>
          <w:t>http://www.guardian.co.uk/media/2005/apr/15/europeanunion.france</w:t>
        </w:r>
      </w:hyperlink>
      <w:r>
        <w:t xml:space="preserve">) 15 Apr 2005                        "V centru Paříže bude zase možné dýchat." Přel. anonymní překladatel. </w:t>
      </w:r>
      <w:r>
        <w:rPr>
          <w:i/>
        </w:rPr>
        <w:t>Literární noviny</w:t>
      </w:r>
      <w:r>
        <w:t xml:space="preserve"> 16, 2005, č. 12 (21. březen), s. 4.</w:t>
      </w:r>
    </w:p>
    <w:p w:rsidR="00F541F9" w:rsidRDefault="00F541F9" w:rsidP="004E4033">
      <w:pPr>
        <w:ind w:left="567" w:right="-566"/>
      </w:pPr>
      <w:r>
        <w:t>"Symbolic successes, concrete failures" (</w:t>
      </w:r>
      <w:hyperlink r:id="rId293" w:history="1">
        <w:r w:rsidRPr="00E93C3B">
          <w:rPr>
            <w:rStyle w:val="Hypertextovodkaz"/>
          </w:rPr>
          <w:t>http://www.guardian.co.uk/world/2005/may/07/france.worlddispatch</w:t>
        </w:r>
      </w:hyperlink>
      <w:r>
        <w:t xml:space="preserve">) 7 May 2005                       "Jacques Chirac: symbolické úspěchy, konkrétní chyby." Přel. anonymní překladatel. </w:t>
      </w:r>
      <w:r>
        <w:rPr>
          <w:i/>
        </w:rPr>
        <w:t>Literární noviny</w:t>
      </w:r>
      <w:r>
        <w:t xml:space="preserve"> 16, 2005, č. 20 (16. květen), s. 5.</w:t>
      </w:r>
    </w:p>
    <w:p w:rsidR="00F541F9" w:rsidRDefault="00F541F9" w:rsidP="004E4033">
      <w:pPr>
        <w:ind w:left="567" w:right="-566"/>
      </w:pPr>
      <w:r>
        <w:t>"The prime of M de Villepin" (</w:t>
      </w:r>
      <w:hyperlink r:id="rId294" w:history="1">
        <w:r w:rsidRPr="00E93C3B">
          <w:rPr>
            <w:rStyle w:val="Hypertextovodkaz"/>
          </w:rPr>
          <w:t>http://www.guardian.co.uk/world/2005/aug/03/france.worlddispatch</w:t>
        </w:r>
      </w:hyperlink>
      <w:r>
        <w:t xml:space="preserve">) 3 Aug 2005                                                                                                                                                "Francouzský premiér na výsluní." Přel. anonymní překladatel. </w:t>
      </w:r>
      <w:r>
        <w:rPr>
          <w:i/>
        </w:rPr>
        <w:t>Literární noviny</w:t>
      </w:r>
      <w:r>
        <w:t xml:space="preserve"> 16, 2005, č. 32 (8. srpen), s. 5.</w:t>
      </w:r>
    </w:p>
    <w:p w:rsidR="00F541F9" w:rsidRPr="00444FC8" w:rsidRDefault="00F541F9" w:rsidP="004E4033">
      <w:pPr>
        <w:ind w:left="567" w:right="-566"/>
      </w:pPr>
      <w:r>
        <w:t>"Rising from the ashes" (</w:t>
      </w:r>
      <w:hyperlink r:id="rId295" w:history="1">
        <w:r w:rsidRPr="00E93C3B">
          <w:rPr>
            <w:rStyle w:val="Hypertextovodkaz"/>
          </w:rPr>
          <w:t>http://www.guardian.co.uk/world/2005/nov/16/france.worlddispatch</w:t>
        </w:r>
      </w:hyperlink>
      <w:r>
        <w:t>) 16 Nov 2005</w:t>
      </w:r>
      <w:r>
        <w:tab/>
      </w:r>
      <w:r>
        <w:tab/>
      </w:r>
      <w:r>
        <w:tab/>
      </w:r>
      <w:r>
        <w:tab/>
      </w:r>
      <w:r>
        <w:tab/>
      </w:r>
      <w:r>
        <w:tab/>
      </w:r>
      <w:r>
        <w:tab/>
      </w:r>
      <w:r>
        <w:tab/>
      </w:r>
      <w:r>
        <w:tab/>
      </w:r>
      <w:r>
        <w:tab/>
        <w:t xml:space="preserve">                "Přidušení i z popela povstávající." Přel. anonymní překladatel. </w:t>
      </w:r>
      <w:r>
        <w:rPr>
          <w:i/>
        </w:rPr>
        <w:t>Literární noviny</w:t>
      </w:r>
      <w:r>
        <w:t xml:space="preserve"> 16, 2005, č. 49 (5. prosince), s. 4.</w:t>
      </w:r>
    </w:p>
    <w:p w:rsidR="00F541F9" w:rsidRDefault="00F541F9" w:rsidP="004E4033">
      <w:pPr>
        <w:ind w:left="567" w:right="-566"/>
        <w:rPr>
          <w:b/>
        </w:rPr>
      </w:pPr>
    </w:p>
    <w:p w:rsidR="00F541F9" w:rsidRDefault="00F541F9" w:rsidP="004E4033">
      <w:pPr>
        <w:ind w:left="567" w:right="-566"/>
        <w:rPr>
          <w:b/>
        </w:rPr>
      </w:pPr>
      <w:r>
        <w:rPr>
          <w:b/>
        </w:rPr>
        <w:t>Herrick, Robert</w:t>
      </w:r>
    </w:p>
    <w:p w:rsidR="00F541F9" w:rsidRDefault="00F541F9" w:rsidP="004E4033">
      <w:pPr>
        <w:ind w:left="567" w:right="-566"/>
      </w:pPr>
      <w:r>
        <w:t>•09</w:t>
      </w:r>
    </w:p>
    <w:p w:rsidR="00F541F9" w:rsidRDefault="00F541F9" w:rsidP="004E4033">
      <w:pPr>
        <w:ind w:left="567" w:right="-566"/>
      </w:pPr>
      <w:r>
        <w:t xml:space="preserve">"Lučinám" (To the Virgins, To Make Much of Time). Přel. Ivan Slavík. </w:t>
      </w:r>
      <w:r>
        <w:rPr>
          <w:i/>
        </w:rPr>
        <w:t>Literární noviny</w:t>
      </w:r>
      <w:r>
        <w:t xml:space="preserve"> 14, 2003, č. 6 (3. únor), s. 1.</w:t>
      </w:r>
    </w:p>
    <w:p w:rsidR="00F541F9" w:rsidRDefault="00F541F9" w:rsidP="004E4033">
      <w:pPr>
        <w:ind w:left="567" w:right="-566"/>
      </w:pPr>
      <w:r>
        <w:t>(</w:t>
      </w:r>
      <w:hyperlink r:id="rId296" w:history="1">
        <w:r w:rsidRPr="00CB2356">
          <w:rPr>
            <w:rStyle w:val="Hypertextovodkaz"/>
          </w:rPr>
          <w:t>http://theotherpages.org/poems/herrick1.html</w:t>
        </w:r>
      </w:hyperlink>
      <w:r>
        <w:t>)</w:t>
      </w:r>
    </w:p>
    <w:p w:rsidR="00F541F9" w:rsidRDefault="00F541F9" w:rsidP="004E4033">
      <w:pPr>
        <w:ind w:left="567" w:right="-566"/>
        <w:rPr>
          <w:b/>
        </w:rPr>
      </w:pPr>
    </w:p>
    <w:p w:rsidR="00F541F9" w:rsidRDefault="00F541F9" w:rsidP="004E4033">
      <w:pPr>
        <w:ind w:left="567" w:right="-566"/>
        <w:rPr>
          <w:b/>
        </w:rPr>
      </w:pPr>
      <w:r>
        <w:rPr>
          <w:b/>
        </w:rPr>
        <w:t>Higginsová, Bernie</w:t>
      </w:r>
    </w:p>
    <w:p w:rsidR="00F541F9" w:rsidRDefault="00F541F9" w:rsidP="004E4033">
      <w:pPr>
        <w:ind w:left="567" w:right="-566"/>
      </w:pPr>
      <w:r>
        <w:t>•12</w:t>
      </w:r>
    </w:p>
    <w:p w:rsidR="00F541F9" w:rsidRDefault="00F541F9" w:rsidP="004E4033">
      <w:pPr>
        <w:ind w:left="567" w:right="-566"/>
      </w:pPr>
      <w:r>
        <w:t xml:space="preserve">"Interview with Bernie Higgins" (Igor Malijevský, </w:t>
      </w:r>
      <w:r>
        <w:rPr>
          <w:i/>
        </w:rPr>
        <w:t>Literární noviny</w:t>
      </w:r>
      <w:r>
        <w:t xml:space="preserve">, 13 Oct 1999)                               "Spojit se v různosti." Rozhovor vedl Igor Malijevský. </w:t>
      </w:r>
      <w:r>
        <w:rPr>
          <w:i/>
        </w:rPr>
        <w:t>Literární noviny</w:t>
      </w:r>
      <w:r>
        <w:t xml:space="preserve"> 10, 1999, č. 41 (13. října), s. 5.</w:t>
      </w:r>
    </w:p>
    <w:p w:rsidR="00F541F9" w:rsidRDefault="00F541F9" w:rsidP="004E4033">
      <w:pPr>
        <w:ind w:left="567" w:right="-566"/>
        <w:rPr>
          <w:b/>
        </w:rPr>
      </w:pPr>
    </w:p>
    <w:p w:rsidR="00F541F9" w:rsidRDefault="00F541F9" w:rsidP="004E4033">
      <w:pPr>
        <w:ind w:left="567" w:right="-566"/>
        <w:rPr>
          <w:b/>
        </w:rPr>
      </w:pPr>
      <w:r>
        <w:rPr>
          <w:b/>
        </w:rPr>
        <w:t>Hill, Geoffrey</w:t>
      </w:r>
    </w:p>
    <w:p w:rsidR="00F541F9" w:rsidRDefault="00F541F9" w:rsidP="004E4033">
      <w:pPr>
        <w:ind w:left="567" w:right="-566"/>
      </w:pPr>
      <w:r>
        <w:t>•09</w:t>
      </w:r>
    </w:p>
    <w:p w:rsidR="00F541F9" w:rsidRDefault="00F541F9" w:rsidP="004E4033">
      <w:pPr>
        <w:ind w:left="567" w:right="-566"/>
      </w:pPr>
      <w:r>
        <w:t xml:space="preserve">"Štít Jana Sobieského" (Sobieski´s Shield).  Přel. Zdeněk Hron. </w:t>
      </w:r>
      <w:r>
        <w:rPr>
          <w:i/>
        </w:rPr>
        <w:t>Literární noviny</w:t>
      </w:r>
      <w:r>
        <w:t xml:space="preserve"> 14, 2003, č. 25 (16. červen), s. 7.</w:t>
      </w:r>
    </w:p>
    <w:p w:rsidR="00F541F9" w:rsidRPr="0026197D" w:rsidRDefault="00F541F9" w:rsidP="004E4033">
      <w:pPr>
        <w:ind w:left="567" w:right="-566"/>
      </w:pPr>
    </w:p>
    <w:p w:rsidR="00F541F9" w:rsidRDefault="00F541F9" w:rsidP="004E4033">
      <w:pPr>
        <w:ind w:left="567" w:right="-566"/>
        <w:rPr>
          <w:b/>
        </w:rPr>
      </w:pPr>
      <w:r>
        <w:rPr>
          <w:b/>
        </w:rPr>
        <w:t>Hines, Colin</w:t>
      </w:r>
    </w:p>
    <w:p w:rsidR="00F541F9" w:rsidRDefault="00F541F9" w:rsidP="004E4033">
      <w:pPr>
        <w:ind w:left="567" w:right="-566"/>
      </w:pPr>
      <w:r>
        <w:t>•11</w:t>
      </w:r>
    </w:p>
    <w:p w:rsidR="00F541F9" w:rsidRDefault="00F541F9" w:rsidP="004E4033">
      <w:pPr>
        <w:ind w:left="567" w:right="-566"/>
      </w:pPr>
      <w:r>
        <w:t>"Localization. A global Manifesto" (</w:t>
      </w:r>
      <w:hyperlink r:id="rId297" w:history="1">
        <w:r w:rsidRPr="00E93C3B">
          <w:rPr>
            <w:rStyle w:val="Hypertextovodkaz"/>
          </w:rPr>
          <w:t>http://makewealthhistory.org/2009/05/18/localization-a-global-manifesto-by-colin-hines/</w:t>
        </w:r>
      </w:hyperlink>
      <w:r>
        <w:t>) 18 May 2009</w:t>
      </w:r>
      <w:r>
        <w:tab/>
      </w:r>
      <w:r>
        <w:tab/>
      </w:r>
      <w:r>
        <w:tab/>
      </w:r>
      <w:r>
        <w:tab/>
      </w:r>
      <w:r>
        <w:tab/>
      </w:r>
      <w:r>
        <w:tab/>
        <w:t xml:space="preserve">            "Lokalizace čili nástin alternativy ke globalizaci." Přel. Jakub Patočka. </w:t>
      </w:r>
      <w:r>
        <w:rPr>
          <w:i/>
        </w:rPr>
        <w:t>Literární noviny</w:t>
      </w:r>
      <w:r>
        <w:t xml:space="preserve"> 11, 2000, č. 36 (30. srpen), s. 5. – Výrazně zkráceno.</w:t>
      </w:r>
    </w:p>
    <w:p w:rsidR="00F541F9" w:rsidRPr="00EF7454" w:rsidRDefault="00F541F9" w:rsidP="004E4033">
      <w:pPr>
        <w:ind w:left="567" w:right="-566"/>
      </w:pPr>
    </w:p>
    <w:p w:rsidR="00F541F9" w:rsidRDefault="00F541F9" w:rsidP="004E4033">
      <w:pPr>
        <w:ind w:left="567" w:right="-566"/>
        <w:rPr>
          <w:b/>
        </w:rPr>
      </w:pPr>
      <w:r>
        <w:rPr>
          <w:b/>
        </w:rPr>
        <w:t>Hobsbawm, Eric John Ernest</w:t>
      </w:r>
    </w:p>
    <w:p w:rsidR="00F541F9" w:rsidRDefault="00F541F9" w:rsidP="004E4033">
      <w:pPr>
        <w:ind w:left="567" w:right="-566"/>
      </w:pPr>
      <w:r>
        <w:t>•11</w:t>
      </w:r>
    </w:p>
    <w:p w:rsidR="00F541F9" w:rsidRPr="001964D6" w:rsidRDefault="00F541F9" w:rsidP="004E4033">
      <w:pPr>
        <w:ind w:left="567" w:right="-566"/>
      </w:pPr>
      <w:r>
        <w:t>"The last of the utopian projects" (</w:t>
      </w:r>
      <w:hyperlink r:id="rId298" w:history="1">
        <w:r w:rsidRPr="00E93C3B">
          <w:rPr>
            <w:rStyle w:val="Hypertextovodkaz"/>
          </w:rPr>
          <w:t>http://www.guardian.co.uk/world/2005/mar/09/russia.comment</w:t>
        </w:r>
      </w:hyperlink>
      <w:r>
        <w:t>) 9 Mar 2005</w:t>
      </w:r>
      <w:r>
        <w:tab/>
      </w:r>
      <w:r>
        <w:tab/>
      </w:r>
      <w:r>
        <w:tab/>
        <w:t xml:space="preserve">                              "Poslední z utopických projektů." Přel. anonymní překladatel. </w:t>
      </w:r>
      <w:r>
        <w:rPr>
          <w:i/>
        </w:rPr>
        <w:t>Literární noviny</w:t>
      </w:r>
      <w:r>
        <w:t xml:space="preserve"> 16, 2005, č. 11 (14. březen), s. 4.</w:t>
      </w:r>
    </w:p>
    <w:p w:rsidR="00F541F9" w:rsidRPr="00E911C3" w:rsidRDefault="00F541F9" w:rsidP="004E4033">
      <w:pPr>
        <w:ind w:left="567" w:right="-566"/>
      </w:pPr>
    </w:p>
    <w:p w:rsidR="00F541F9" w:rsidRDefault="00F541F9" w:rsidP="004E4033">
      <w:pPr>
        <w:ind w:left="567" w:right="-566"/>
        <w:rPr>
          <w:b/>
        </w:rPr>
      </w:pPr>
      <w:r>
        <w:rPr>
          <w:b/>
        </w:rPr>
        <w:t>Hooper, John</w:t>
      </w:r>
    </w:p>
    <w:p w:rsidR="00F541F9" w:rsidRDefault="00F541F9" w:rsidP="004E4033">
      <w:pPr>
        <w:ind w:left="567" w:right="-566"/>
      </w:pPr>
      <w:r>
        <w:t>•11</w:t>
      </w:r>
    </w:p>
    <w:p w:rsidR="00F541F9" w:rsidRDefault="00F541F9" w:rsidP="004E4033">
      <w:pPr>
        <w:ind w:left="567" w:right="-566"/>
      </w:pPr>
      <w:r>
        <w:t>"Risk mangement" (</w:t>
      </w:r>
      <w:hyperlink r:id="rId299" w:history="1">
        <w:r w:rsidRPr="0095722C">
          <w:rPr>
            <w:rStyle w:val="Hypertextovodkaz"/>
          </w:rPr>
          <w:t>http://www.guardian.co.uk/world/2005/jul/29/worlddispatch.italy</w:t>
        </w:r>
      </w:hyperlink>
      <w:r>
        <w:t xml:space="preserve">) 29 Jul 2005 "Čekání na teroristy." Přel. anonymní překladatel. </w:t>
      </w:r>
      <w:r>
        <w:rPr>
          <w:i/>
        </w:rPr>
        <w:t>Literární noviny</w:t>
      </w:r>
      <w:r>
        <w:t xml:space="preserve"> 16, 2005, č. 32 (8. srpen), s. 5.</w:t>
      </w:r>
    </w:p>
    <w:p w:rsidR="00F541F9" w:rsidRPr="005256E2" w:rsidRDefault="00F541F9" w:rsidP="004E4033">
      <w:pPr>
        <w:ind w:left="567" w:right="-566"/>
      </w:pPr>
    </w:p>
    <w:p w:rsidR="00F541F9" w:rsidRDefault="00F541F9" w:rsidP="004E4033">
      <w:pPr>
        <w:ind w:left="567" w:right="-566"/>
        <w:rPr>
          <w:b/>
        </w:rPr>
      </w:pPr>
      <w:r>
        <w:rPr>
          <w:b/>
        </w:rPr>
        <w:t>Hughes, Tristan</w:t>
      </w:r>
    </w:p>
    <w:p w:rsidR="00F541F9" w:rsidRDefault="00F541F9" w:rsidP="004E4033">
      <w:pPr>
        <w:ind w:left="567" w:right="-566"/>
      </w:pPr>
      <w:r>
        <w:t>•11</w:t>
      </w:r>
    </w:p>
    <w:p w:rsidR="00F541F9" w:rsidRPr="00EE6663" w:rsidRDefault="00F541F9" w:rsidP="004E4033">
      <w:pPr>
        <w:ind w:left="567" w:right="-566"/>
      </w:pPr>
      <w:r>
        <w:t xml:space="preserve">"Věž" (The Tower). Přel. Eva Klimentová. </w:t>
      </w:r>
      <w:r>
        <w:rPr>
          <w:i/>
        </w:rPr>
        <w:t>Literární noviny</w:t>
      </w:r>
      <w:r>
        <w:t xml:space="preserve"> 15, 2004, č. 18 (26. duben), s. 10–11.</w:t>
      </w:r>
      <w:r>
        <w:rPr>
          <w:b/>
        </w:rPr>
        <w:t xml:space="preserve"> </w:t>
      </w:r>
    </w:p>
    <w:p w:rsidR="00F541F9" w:rsidRDefault="00F541F9" w:rsidP="004E4033">
      <w:pPr>
        <w:ind w:left="567" w:right="-566"/>
        <w:rPr>
          <w:b/>
        </w:rPr>
      </w:pPr>
    </w:p>
    <w:p w:rsidR="00F541F9" w:rsidRDefault="00F541F9" w:rsidP="004E4033">
      <w:pPr>
        <w:ind w:left="567" w:right="-566"/>
        <w:rPr>
          <w:b/>
        </w:rPr>
      </w:pPr>
      <w:r>
        <w:rPr>
          <w:b/>
        </w:rPr>
        <w:t>Hulme, Thomas Ernest</w:t>
      </w:r>
    </w:p>
    <w:p w:rsidR="00F541F9" w:rsidRDefault="00F541F9" w:rsidP="004E4033">
      <w:pPr>
        <w:ind w:left="567" w:right="-566"/>
      </w:pPr>
      <w:r>
        <w:lastRenderedPageBreak/>
        <w:t>•09</w:t>
      </w:r>
    </w:p>
    <w:p w:rsidR="00F541F9" w:rsidRDefault="00F541F9" w:rsidP="004E4033">
      <w:pPr>
        <w:ind w:left="567" w:right="-566"/>
      </w:pPr>
      <w:r>
        <w:t xml:space="preserve">"Obrazy" (Images). Jak slípka" (The Man in the Crow's Nest). Přel. Petr Mikeš a Jitka Herynková. </w:t>
      </w:r>
      <w:r>
        <w:rPr>
          <w:i/>
        </w:rPr>
        <w:t>Literární noviny</w:t>
      </w:r>
      <w:r>
        <w:t xml:space="preserve"> 13, 2002, č. 48 (25. listopad), s. 14.</w:t>
      </w:r>
    </w:p>
    <w:p w:rsidR="00F541F9" w:rsidRPr="002C57F6" w:rsidRDefault="00F541F9" w:rsidP="004E4033">
      <w:pPr>
        <w:ind w:left="567" w:right="-566"/>
      </w:pPr>
    </w:p>
    <w:p w:rsidR="00F541F9" w:rsidRDefault="00F541F9" w:rsidP="004E4033">
      <w:pPr>
        <w:ind w:left="567" w:right="-566"/>
        <w:rPr>
          <w:b/>
        </w:rPr>
      </w:pPr>
      <w:r>
        <w:rPr>
          <w:b/>
        </w:rPr>
        <w:t>Jackson, Robert</w:t>
      </w:r>
    </w:p>
    <w:p w:rsidR="00F541F9" w:rsidRDefault="00F541F9" w:rsidP="004E4033">
      <w:pPr>
        <w:ind w:left="567" w:right="-566"/>
      </w:pPr>
      <w:r>
        <w:t>•11</w:t>
      </w:r>
    </w:p>
    <w:p w:rsidR="00F541F9" w:rsidRPr="00444FC8" w:rsidRDefault="00F541F9" w:rsidP="004E4033">
      <w:pPr>
        <w:ind w:left="567" w:right="-566"/>
      </w:pPr>
      <w:r>
        <w:t>"</w:t>
      </w:r>
      <w:r>
        <w:rPr>
          <w:vanish/>
        </w:rPr>
        <w:t>isHHHH</w:t>
      </w:r>
      <w:r>
        <w:t>History Repeats Itself" (</w:t>
      </w:r>
      <w:hyperlink r:id="rId300" w:history="1">
        <w:r w:rsidRPr="0095722C">
          <w:rPr>
            <w:rStyle w:val="Hypertextovodkaz"/>
          </w:rPr>
          <w:t>http://www.guardian.co.uk/politics/2005/aug/31/eu.ruralaffairs</w:t>
        </w:r>
      </w:hyperlink>
      <w:r>
        <w:t>) 31 Aug 2005</w:t>
      </w:r>
      <w:r>
        <w:tab/>
      </w:r>
      <w:r>
        <w:tab/>
      </w:r>
      <w:r>
        <w:tab/>
      </w:r>
      <w:r>
        <w:tab/>
      </w:r>
      <w:r>
        <w:tab/>
      </w:r>
      <w:r>
        <w:tab/>
      </w:r>
      <w:r>
        <w:tab/>
      </w:r>
      <w:r>
        <w:tab/>
      </w:r>
      <w:r>
        <w:tab/>
      </w:r>
      <w:r>
        <w:tab/>
      </w:r>
      <w:r>
        <w:tab/>
      </w:r>
      <w:r>
        <w:tab/>
        <w:t xml:space="preserve">      "Po anglicku nebo po francouzsku?" Přel. anonymní překladatel. </w:t>
      </w:r>
      <w:r>
        <w:rPr>
          <w:i/>
        </w:rPr>
        <w:t>Literární noviny</w:t>
      </w:r>
      <w:r>
        <w:t xml:space="preserve"> 16, 2005, č. 36 (5. září), s. 4.</w:t>
      </w:r>
    </w:p>
    <w:p w:rsidR="00F541F9" w:rsidRDefault="00F541F9" w:rsidP="004E4033">
      <w:pPr>
        <w:ind w:left="567" w:right="-566"/>
        <w:rPr>
          <w:b/>
        </w:rPr>
      </w:pPr>
    </w:p>
    <w:p w:rsidR="00F541F9" w:rsidRPr="001A69FE" w:rsidRDefault="00F541F9" w:rsidP="004E4033">
      <w:pPr>
        <w:ind w:left="567" w:right="-566"/>
      </w:pPr>
      <w:r>
        <w:rPr>
          <w:b/>
        </w:rPr>
        <w:t xml:space="preserve">James, Clive </w:t>
      </w:r>
      <w:r>
        <w:t>AUSTR&gt;GB</w:t>
      </w:r>
    </w:p>
    <w:p w:rsidR="00F541F9" w:rsidRDefault="00F541F9" w:rsidP="004E4033">
      <w:pPr>
        <w:ind w:left="567" w:right="-566"/>
      </w:pPr>
      <w:r>
        <w:t>•12</w:t>
      </w:r>
    </w:p>
    <w:p w:rsidR="00F541F9" w:rsidRDefault="00F541F9" w:rsidP="004E4033">
      <w:pPr>
        <w:ind w:left="567" w:right="-566"/>
      </w:pPr>
      <w:r>
        <w:t xml:space="preserve">"An Interview with Clive James" (Marcel Arbeit, </w:t>
      </w:r>
      <w:r>
        <w:rPr>
          <w:i/>
        </w:rPr>
        <w:t>Literární noviny</w:t>
      </w:r>
      <w:r>
        <w:t xml:space="preserve">, 2 May 2001)                                        "Být vážný, aniž bych přestal být veselý." Rozhovor vedl Marcel Arbeit. </w:t>
      </w:r>
      <w:r>
        <w:rPr>
          <w:i/>
        </w:rPr>
        <w:t>Literární noviny</w:t>
      </w:r>
      <w:r>
        <w:t xml:space="preserve"> 12, 2001, č. 18 (2. květen), s. 15.</w:t>
      </w:r>
      <w:r>
        <w:rPr>
          <w:b/>
        </w:rPr>
        <w:t xml:space="preserve"> </w:t>
      </w:r>
    </w:p>
    <w:p w:rsidR="00F541F9" w:rsidRDefault="00F541F9" w:rsidP="004E4033">
      <w:pPr>
        <w:ind w:left="567" w:right="-566"/>
        <w:rPr>
          <w:b/>
        </w:rPr>
      </w:pPr>
    </w:p>
    <w:p w:rsidR="00F541F9" w:rsidRDefault="00F541F9" w:rsidP="004E4033">
      <w:pPr>
        <w:ind w:left="567" w:right="-566"/>
        <w:rPr>
          <w:b/>
        </w:rPr>
      </w:pPr>
      <w:r>
        <w:rPr>
          <w:b/>
        </w:rPr>
        <w:t>Jenkins, Simon</w:t>
      </w:r>
    </w:p>
    <w:p w:rsidR="00F541F9" w:rsidRDefault="00F541F9" w:rsidP="004E4033">
      <w:pPr>
        <w:ind w:left="567" w:right="-566"/>
      </w:pPr>
      <w:r w:rsidRPr="003367D7">
        <w:t>•</w:t>
      </w:r>
      <w:r>
        <w:t>11</w:t>
      </w:r>
    </w:p>
    <w:p w:rsidR="00F541F9" w:rsidRDefault="00F541F9" w:rsidP="004E4033">
      <w:pPr>
        <w:ind w:left="567" w:right="-566"/>
      </w:pPr>
      <w:r>
        <w:t>"The West has picked a fight with Iran that it cannot win" (</w:t>
      </w:r>
      <w:hyperlink r:id="rId301" w:history="1">
        <w:r w:rsidRPr="0095722C">
          <w:rPr>
            <w:rStyle w:val="Hypertextovodkaz"/>
          </w:rPr>
          <w:t>http://www.guardian.co.uk/world/2006/jan/18/iran.comment</w:t>
        </w:r>
      </w:hyperlink>
      <w:r>
        <w:t xml:space="preserve">) 18 Jan 2006                                      "Zápas, který nelze vyhrát." Přel. anonymní překladatel. </w:t>
      </w:r>
      <w:r>
        <w:rPr>
          <w:i/>
        </w:rPr>
        <w:t>Literární noviny</w:t>
      </w:r>
      <w:r>
        <w:t xml:space="preserve"> 17, 2006, č. 4 (23. leden), s. 5.</w:t>
      </w:r>
    </w:p>
    <w:p w:rsidR="00F541F9" w:rsidRPr="001964D6" w:rsidRDefault="00F541F9" w:rsidP="004E4033">
      <w:pPr>
        <w:ind w:left="567" w:right="-566"/>
      </w:pPr>
      <w:r>
        <w:t>"There is no Blairism. An 'ism' needs a coherent set of ideas" (</w:t>
      </w:r>
      <w:hyperlink r:id="rId302" w:history="1">
        <w:r w:rsidRPr="0095722C">
          <w:rPr>
            <w:rStyle w:val="Hypertextovodkaz"/>
          </w:rPr>
          <w:t>http://www.guardian.co.uk/commentisfree/2007/apr/25/comment.politics1</w:t>
        </w:r>
      </w:hyperlink>
      <w:r>
        <w:t xml:space="preserve">) 25 Apr 2007               "Nic jako blairismus neexistuje." Přel. anonymní překladatel. </w:t>
      </w:r>
      <w:r>
        <w:rPr>
          <w:i/>
        </w:rPr>
        <w:t>Literární noviny</w:t>
      </w:r>
      <w:r>
        <w:t xml:space="preserve"> 18, 2007, č. 20 (14. květen), s. 5.</w:t>
      </w:r>
    </w:p>
    <w:p w:rsidR="00F541F9" w:rsidRDefault="00F541F9" w:rsidP="004E4033">
      <w:pPr>
        <w:ind w:left="567" w:right="-566"/>
      </w:pPr>
    </w:p>
    <w:p w:rsidR="00F541F9" w:rsidRDefault="00F541F9" w:rsidP="004E4033">
      <w:pPr>
        <w:ind w:left="567" w:right="-566"/>
        <w:rPr>
          <w:b/>
        </w:rPr>
      </w:pPr>
      <w:r>
        <w:rPr>
          <w:b/>
        </w:rPr>
        <w:t>Kenyon, Paul</w:t>
      </w:r>
    </w:p>
    <w:p w:rsidR="00F541F9" w:rsidRDefault="00F541F9" w:rsidP="004E4033">
      <w:pPr>
        <w:ind w:left="567" w:right="-566"/>
      </w:pPr>
      <w:r>
        <w:t>•11</w:t>
      </w:r>
    </w:p>
    <w:p w:rsidR="00F541F9" w:rsidRDefault="00F541F9" w:rsidP="004E4033">
      <w:pPr>
        <w:ind w:left="567" w:right="-566"/>
      </w:pPr>
      <w:r>
        <w:t>"Iran's nuclear secret" (</w:t>
      </w:r>
      <w:hyperlink r:id="rId303" w:history="1">
        <w:r w:rsidRPr="0095722C">
          <w:rPr>
            <w:rStyle w:val="Hypertextovodkaz"/>
          </w:rPr>
          <w:t>http://news.bbc.co.uk/1/hi/programmes/this_world/4486145.stm</w:t>
        </w:r>
      </w:hyperlink>
      <w:r>
        <w:t>) 3 Mar 2005</w:t>
      </w:r>
      <w:r>
        <w:tab/>
      </w:r>
      <w:r>
        <w:tab/>
      </w:r>
      <w:r>
        <w:tab/>
      </w:r>
      <w:r>
        <w:tab/>
      </w:r>
      <w:r>
        <w:tab/>
      </w:r>
      <w:r>
        <w:tab/>
      </w:r>
      <w:r>
        <w:tab/>
      </w:r>
      <w:r>
        <w:tab/>
      </w:r>
      <w:r>
        <w:tab/>
        <w:t xml:space="preserve">                                     </w:t>
      </w:r>
      <w:r>
        <w:lastRenderedPageBreak/>
        <w:t xml:space="preserve">"Tajemství íránského jaderného programu." Přel. anonymní překladatel. </w:t>
      </w:r>
      <w:r>
        <w:rPr>
          <w:i/>
        </w:rPr>
        <w:t>Literární noviny</w:t>
      </w:r>
      <w:r>
        <w:t xml:space="preserve"> 16, 2005, č. 19 (9. květen), s. 4.</w:t>
      </w:r>
    </w:p>
    <w:p w:rsidR="00F541F9" w:rsidRDefault="00F541F9" w:rsidP="004E4033">
      <w:pPr>
        <w:ind w:left="567" w:right="-566"/>
        <w:rPr>
          <w:b/>
        </w:rPr>
      </w:pPr>
    </w:p>
    <w:p w:rsidR="00F541F9" w:rsidRDefault="00F541F9" w:rsidP="004E4033">
      <w:pPr>
        <w:ind w:left="567" w:right="-566"/>
        <w:rPr>
          <w:b/>
        </w:rPr>
      </w:pPr>
      <w:r>
        <w:rPr>
          <w:b/>
        </w:rPr>
        <w:t>Kingsnorth, Paul</w:t>
      </w:r>
    </w:p>
    <w:p w:rsidR="00F541F9" w:rsidRDefault="00F541F9" w:rsidP="004E4033">
      <w:pPr>
        <w:ind w:left="567" w:right="-566"/>
      </w:pPr>
      <w:r w:rsidRPr="003367D7">
        <w:t>•</w:t>
      </w:r>
      <w:r>
        <w:t>11</w:t>
      </w:r>
    </w:p>
    <w:p w:rsidR="00F541F9" w:rsidRDefault="00F541F9" w:rsidP="004E4033">
      <w:pPr>
        <w:ind w:left="567" w:right="-566"/>
      </w:pPr>
      <w:r>
        <w:t>"The globalization of South Africa" (</w:t>
      </w:r>
      <w:hyperlink r:id="rId304" w:history="1">
        <w:r w:rsidRPr="0095722C">
          <w:rPr>
            <w:rStyle w:val="Hypertextovodkaz"/>
          </w:rPr>
          <w:t>http://uk.oneworld.net/article/view/84889/1/</w:t>
        </w:r>
      </w:hyperlink>
      <w:r>
        <w:t xml:space="preserve">) 29 Apr 2004   "Globalizace v Jižní Africe." Přel. -fil-. </w:t>
      </w:r>
      <w:r>
        <w:rPr>
          <w:i/>
        </w:rPr>
        <w:t>Literární noviny</w:t>
      </w:r>
      <w:r>
        <w:t xml:space="preserve"> 15, 2004, č. 20 (10. květen), s. 5.</w:t>
      </w:r>
      <w:r>
        <w:rPr>
          <w:b/>
        </w:rPr>
        <w:t xml:space="preserve"> </w:t>
      </w:r>
    </w:p>
    <w:p w:rsidR="00F541F9" w:rsidRDefault="00F541F9" w:rsidP="004E4033">
      <w:pPr>
        <w:ind w:left="567" w:right="-566"/>
      </w:pPr>
      <w:r>
        <w:t>"The Tesco Chainstore Massacre" (</w:t>
      </w:r>
      <w:hyperlink r:id="rId305" w:history="1">
        <w:r w:rsidRPr="0095722C">
          <w:rPr>
            <w:rStyle w:val="Hypertextovodkaz"/>
          </w:rPr>
          <w:t>http://www.paulkingsnorth.net/Sheringham.html</w:t>
        </w:r>
      </w:hyperlink>
      <w:r>
        <w:t xml:space="preserve">) May 2006 "Městečko, kam nevpustili Tesco." Přel. Jakub Patočka. </w:t>
      </w:r>
      <w:r>
        <w:rPr>
          <w:i/>
        </w:rPr>
        <w:t>Literární noviny</w:t>
      </w:r>
      <w:r>
        <w:t xml:space="preserve"> 17, 2006, č. 33 (14. srpen), s. 5.</w:t>
      </w:r>
    </w:p>
    <w:p w:rsidR="00F541F9" w:rsidRDefault="00F541F9" w:rsidP="004E4033">
      <w:pPr>
        <w:ind w:left="567" w:right="-566"/>
        <w:rPr>
          <w:b/>
        </w:rPr>
      </w:pPr>
    </w:p>
    <w:p w:rsidR="00F541F9" w:rsidRDefault="00F541F9" w:rsidP="004E4033">
      <w:pPr>
        <w:ind w:left="567" w:right="-566"/>
        <w:rPr>
          <w:b/>
        </w:rPr>
      </w:pPr>
      <w:r>
        <w:rPr>
          <w:b/>
        </w:rPr>
        <w:t>Kristiansenová, Wendy</w:t>
      </w:r>
    </w:p>
    <w:p w:rsidR="00F541F9" w:rsidRDefault="00F541F9" w:rsidP="004E4033">
      <w:pPr>
        <w:ind w:left="567" w:right="-566"/>
      </w:pPr>
      <w:r>
        <w:t>•11</w:t>
      </w:r>
    </w:p>
    <w:p w:rsidR="00F541F9" w:rsidRDefault="00F541F9" w:rsidP="004E4033">
      <w:pPr>
        <w:ind w:left="567" w:right="-566"/>
      </w:pPr>
      <w:r>
        <w:t>"Turkey: post– islammists in power" (</w:t>
      </w:r>
      <w:hyperlink r:id="rId306" w:anchor="2" w:history="1">
        <w:r w:rsidRPr="0095722C">
          <w:rPr>
            <w:rStyle w:val="Hypertextovodkaz"/>
          </w:rPr>
          <w:t>http://www.freedom-for-ocalan.com/bulletin/2003/eMarch25.htm#2</w:t>
        </w:r>
      </w:hyperlink>
      <w:r>
        <w:t>) Mar 2003</w:t>
      </w:r>
      <w:r>
        <w:tab/>
      </w:r>
      <w:r>
        <w:tab/>
      </w:r>
      <w:r>
        <w:tab/>
      </w:r>
      <w:r>
        <w:tab/>
        <w:t xml:space="preserve">                     "Postislamisté u moci." Přel. -pele-. </w:t>
      </w:r>
      <w:r>
        <w:rPr>
          <w:i/>
        </w:rPr>
        <w:t>Literární noviny</w:t>
      </w:r>
      <w:r>
        <w:t xml:space="preserve"> 14, 2003, č. 13 (24. březen), s. 5.</w:t>
      </w:r>
    </w:p>
    <w:p w:rsidR="00F541F9" w:rsidRPr="00F176A8" w:rsidRDefault="00F541F9" w:rsidP="004E4033">
      <w:pPr>
        <w:ind w:left="567" w:right="-566"/>
      </w:pPr>
    </w:p>
    <w:p w:rsidR="00F541F9" w:rsidRDefault="00F541F9" w:rsidP="004E4033">
      <w:pPr>
        <w:ind w:left="567" w:right="-566"/>
        <w:rPr>
          <w:b/>
        </w:rPr>
      </w:pPr>
      <w:r>
        <w:rPr>
          <w:b/>
        </w:rPr>
        <w:t>Lancaster, John</w:t>
      </w:r>
    </w:p>
    <w:p w:rsidR="00F541F9" w:rsidRDefault="00F541F9" w:rsidP="004E4033">
      <w:pPr>
        <w:ind w:left="567" w:right="-566"/>
      </w:pPr>
      <w:r>
        <w:t>•09</w:t>
      </w:r>
      <w:bookmarkStart w:id="0" w:name="_GoBack"/>
      <w:bookmarkEnd w:id="0"/>
    </w:p>
    <w:p w:rsidR="00F541F9" w:rsidRDefault="00F541F9" w:rsidP="004E4033">
      <w:pPr>
        <w:ind w:left="567" w:right="-566"/>
      </w:pPr>
      <w:r>
        <w:t xml:space="preserve">"Den, kdy pálili města" (***). "Venku" (***). "U Elginu" (***). "Praktický zeměpis" (***).  Přel. Sylva Ficová. </w:t>
      </w:r>
      <w:r>
        <w:rPr>
          <w:i/>
        </w:rPr>
        <w:t>Literární noviny</w:t>
      </w:r>
      <w:r>
        <w:t xml:space="preserve"> 11, 2000, č. 47 (15. listopadu), s. 14.</w:t>
      </w:r>
    </w:p>
    <w:p w:rsidR="00F541F9" w:rsidRDefault="00F541F9" w:rsidP="004E4033">
      <w:pPr>
        <w:ind w:left="567" w:right="-566"/>
        <w:rPr>
          <w:b/>
        </w:rPr>
      </w:pPr>
    </w:p>
    <w:p w:rsidR="00F541F9" w:rsidRDefault="00F541F9" w:rsidP="004E4033">
      <w:pPr>
        <w:ind w:left="567" w:right="-566"/>
        <w:rPr>
          <w:b/>
        </w:rPr>
      </w:pPr>
      <w:r>
        <w:rPr>
          <w:b/>
        </w:rPr>
        <w:t>Lawrence, David Herbert</w:t>
      </w:r>
    </w:p>
    <w:p w:rsidR="00F541F9" w:rsidRDefault="00F541F9" w:rsidP="004E4033">
      <w:pPr>
        <w:ind w:left="567" w:right="-566"/>
      </w:pPr>
      <w:r>
        <w:t>•09</w:t>
      </w:r>
    </w:p>
    <w:p w:rsidR="00F541F9" w:rsidRDefault="00F541F9" w:rsidP="004E4033">
      <w:pPr>
        <w:ind w:left="567" w:right="-566"/>
      </w:pPr>
      <w:r>
        <w:t xml:space="preserve">"Nic nelze zachránit" (Nothing to Save). "Naslouchej hudbě" (Listen to the Band!). Přel. Petr Mikeš a Jitka Herynková. </w:t>
      </w:r>
      <w:r>
        <w:rPr>
          <w:i/>
        </w:rPr>
        <w:t>Literární noviny</w:t>
      </w:r>
      <w:r>
        <w:t xml:space="preserve"> 13, 2002, č. 48 (25. listopad), s. 14.</w:t>
      </w:r>
    </w:p>
    <w:p w:rsidR="00F541F9" w:rsidRDefault="00F541F9" w:rsidP="004E4033">
      <w:pPr>
        <w:ind w:left="567" w:right="-566"/>
      </w:pPr>
      <w:r>
        <w:t>(</w:t>
      </w:r>
      <w:hyperlink r:id="rId307" w:history="1">
        <w:r w:rsidRPr="009E0AC1">
          <w:rPr>
            <w:rStyle w:val="Hypertextovodkaz"/>
          </w:rPr>
          <w:t>http://poetry.poetryx.com/poems/5789/</w:t>
        </w:r>
      </w:hyperlink>
      <w:r>
        <w:t>)                                            (</w:t>
      </w:r>
      <w:hyperlink r:id="rId308" w:history="1">
        <w:r w:rsidRPr="009E0AC1">
          <w:rPr>
            <w:rStyle w:val="Hypertextovodkaz"/>
          </w:rPr>
          <w:t>http://cis.livejournal.com/113063.html</w:t>
        </w:r>
      </w:hyperlink>
      <w:r>
        <w:t>)</w:t>
      </w:r>
    </w:p>
    <w:p w:rsidR="00F541F9" w:rsidRPr="002C57F6" w:rsidRDefault="00F541F9" w:rsidP="004E4033">
      <w:pPr>
        <w:ind w:left="567" w:right="-566"/>
      </w:pPr>
    </w:p>
    <w:p w:rsidR="00F541F9" w:rsidRDefault="00F541F9" w:rsidP="004E4033">
      <w:pPr>
        <w:ind w:left="567" w:right="-566"/>
        <w:rPr>
          <w:b/>
        </w:rPr>
      </w:pPr>
      <w:r>
        <w:rPr>
          <w:b/>
        </w:rPr>
        <w:t>Leftová, Sarah</w:t>
      </w:r>
    </w:p>
    <w:p w:rsidR="00F541F9" w:rsidRDefault="00F541F9" w:rsidP="004E4033">
      <w:pPr>
        <w:ind w:left="567" w:right="-566"/>
      </w:pPr>
      <w:r>
        <w:t>•11</w:t>
      </w:r>
    </w:p>
    <w:p w:rsidR="00F541F9" w:rsidRPr="001964D6" w:rsidRDefault="00F541F9" w:rsidP="004E4033">
      <w:pPr>
        <w:ind w:left="567" w:right="-566"/>
      </w:pPr>
      <w:r>
        <w:lastRenderedPageBreak/>
        <w:t>"Niger began enforcement of ban on slavery" (</w:t>
      </w:r>
      <w:hyperlink r:id="rId309" w:history="1">
        <w:r w:rsidRPr="004135B2">
          <w:rPr>
            <w:rStyle w:val="Hypertextovodkaz"/>
          </w:rPr>
          <w:t>http://www.guardian.co.uk/world/2005/mar/05/sarahleft</w:t>
        </w:r>
      </w:hyperlink>
      <w:r>
        <w:t xml:space="preserve">) 5 Mar 2005                                                "Niger na cestě k zákazu otroctví." Přel. anonymní překladatel. </w:t>
      </w:r>
      <w:r>
        <w:rPr>
          <w:i/>
        </w:rPr>
        <w:t>Literární noviny</w:t>
      </w:r>
      <w:r>
        <w:t xml:space="preserve"> 16, 2005, č. 11 (14. březen), s. 5.</w:t>
      </w:r>
    </w:p>
    <w:p w:rsidR="00F541F9" w:rsidRPr="00FB4049" w:rsidRDefault="00F541F9" w:rsidP="004E4033">
      <w:pPr>
        <w:ind w:left="567" w:right="-566"/>
      </w:pPr>
    </w:p>
    <w:p w:rsidR="00F541F9" w:rsidRDefault="00F541F9" w:rsidP="004E4033">
      <w:pPr>
        <w:ind w:left="567" w:right="-566"/>
        <w:rPr>
          <w:b/>
        </w:rPr>
      </w:pPr>
      <w:r>
        <w:rPr>
          <w:b/>
        </w:rPr>
        <w:t>Leigh, David</w:t>
      </w:r>
    </w:p>
    <w:p w:rsidR="00F541F9" w:rsidRDefault="00F541F9" w:rsidP="004E4033">
      <w:pPr>
        <w:ind w:left="567" w:right="-566"/>
      </w:pPr>
      <w:r>
        <w:t>•11</w:t>
      </w:r>
    </w:p>
    <w:p w:rsidR="00F541F9" w:rsidRDefault="00F541F9" w:rsidP="004E4033">
      <w:pPr>
        <w:ind w:left="567" w:right="-566"/>
      </w:pPr>
      <w:r>
        <w:t>"Attack and counter-attack" (</w:t>
      </w:r>
      <w:hyperlink r:id="rId310" w:history="1">
        <w:r w:rsidRPr="004135B2">
          <w:rPr>
            <w:rStyle w:val="Hypertextovodkaz"/>
          </w:rPr>
          <w:t>http://www.guardian.co.uk/world/2001/sep/26/afghanistan.terrorism4</w:t>
        </w:r>
      </w:hyperlink>
      <w:r>
        <w:t xml:space="preserve">) 26 Sep 2001                       "Úder a protiúder." Přel. anonymní překladatel. </w:t>
      </w:r>
      <w:r>
        <w:rPr>
          <w:i/>
        </w:rPr>
        <w:t>Literární noviny</w:t>
      </w:r>
      <w:r>
        <w:t xml:space="preserve"> 12, 2001, č. 40 (3. října), s. 5.</w:t>
      </w:r>
    </w:p>
    <w:p w:rsidR="00F541F9" w:rsidRPr="006B195E" w:rsidRDefault="00F541F9" w:rsidP="004E4033">
      <w:pPr>
        <w:ind w:left="567" w:right="-566"/>
      </w:pPr>
    </w:p>
    <w:p w:rsidR="00F541F9" w:rsidRDefault="00F541F9" w:rsidP="004E4033">
      <w:pPr>
        <w:ind w:left="567" w:right="-566"/>
        <w:rPr>
          <w:b/>
        </w:rPr>
      </w:pPr>
      <w:r>
        <w:rPr>
          <w:b/>
        </w:rPr>
        <w:t>Lessingová, Doris</w:t>
      </w:r>
    </w:p>
    <w:p w:rsidR="00F541F9" w:rsidRDefault="00F541F9" w:rsidP="004E4033">
      <w:pPr>
        <w:ind w:left="567" w:right="-566"/>
      </w:pPr>
      <w:r>
        <w:t>•11</w:t>
      </w:r>
    </w:p>
    <w:p w:rsidR="00F541F9" w:rsidRDefault="00F541F9" w:rsidP="004E4033">
      <w:pPr>
        <w:ind w:left="567" w:right="-566"/>
      </w:pPr>
      <w:r>
        <w:t>"Sketches from Bohemia" (</w:t>
      </w:r>
      <w:hyperlink r:id="rId311" w:history="1">
        <w:r w:rsidRPr="004135B2">
          <w:rPr>
            <w:rStyle w:val="Hypertextovodkaz"/>
          </w:rPr>
          <w:t>http://www.guardian.co.uk/books/2003/jun/14/classics.virginiawoolf</w:t>
        </w:r>
      </w:hyperlink>
      <w:r>
        <w:t>) 14 Jun 2003</w:t>
      </w:r>
      <w:r>
        <w:tab/>
      </w:r>
      <w:r>
        <w:tab/>
        <w:t xml:space="preserve">                       "Črty z bohémské čtvrti." Přel. Magdaléna Platzová. </w:t>
      </w:r>
      <w:r>
        <w:rPr>
          <w:i/>
        </w:rPr>
        <w:t>Literární noviny</w:t>
      </w:r>
      <w:r>
        <w:t xml:space="preserve"> 14, 2003, č. 28 (7. červenec), s. 9.</w:t>
      </w:r>
    </w:p>
    <w:p w:rsidR="00F541F9" w:rsidRDefault="00F541F9" w:rsidP="004E4033">
      <w:pPr>
        <w:ind w:left="567" w:right="-566"/>
        <w:rPr>
          <w:b/>
        </w:rPr>
      </w:pPr>
    </w:p>
    <w:p w:rsidR="00F541F9" w:rsidRDefault="00F541F9" w:rsidP="004E4033">
      <w:pPr>
        <w:ind w:left="567" w:right="-566"/>
        <w:rPr>
          <w:b/>
        </w:rPr>
      </w:pPr>
      <w:r>
        <w:rPr>
          <w:b/>
        </w:rPr>
        <w:t>Lindsay, Jack</w:t>
      </w:r>
    </w:p>
    <w:p w:rsidR="00F541F9" w:rsidRDefault="00F541F9" w:rsidP="004E4033">
      <w:pPr>
        <w:ind w:left="567" w:right="-566"/>
      </w:pPr>
      <w:r>
        <w:t>•11</w:t>
      </w:r>
    </w:p>
    <w:p w:rsidR="00F541F9" w:rsidRDefault="00F541F9" w:rsidP="004E4033">
      <w:pPr>
        <w:ind w:left="567" w:right="-566"/>
      </w:pPr>
      <w:r>
        <w:t xml:space="preserve">"Fučíkovo dílo v Britannii." Přel. anonymní překladatel. </w:t>
      </w:r>
      <w:r>
        <w:rPr>
          <w:i/>
        </w:rPr>
        <w:t>Literární noviny</w:t>
      </w:r>
      <w:r>
        <w:t xml:space="preserve"> 14, 2003, č. 36 (1. září), s. 2.</w:t>
      </w:r>
    </w:p>
    <w:p w:rsidR="00F541F9" w:rsidRPr="0091404A" w:rsidRDefault="00F541F9" w:rsidP="004E4033">
      <w:pPr>
        <w:ind w:left="567" w:right="-566"/>
      </w:pPr>
    </w:p>
    <w:p w:rsidR="00F541F9" w:rsidRDefault="00F541F9" w:rsidP="004E4033">
      <w:pPr>
        <w:ind w:left="567" w:right="-566"/>
        <w:rPr>
          <w:b/>
        </w:rPr>
      </w:pPr>
      <w:r>
        <w:rPr>
          <w:b/>
        </w:rPr>
        <w:t>Marsacková, Robyn</w:t>
      </w:r>
    </w:p>
    <w:p w:rsidR="00F541F9" w:rsidRDefault="00F541F9" w:rsidP="004E4033">
      <w:pPr>
        <w:ind w:left="567" w:right="-566"/>
      </w:pPr>
      <w:r>
        <w:t>•14</w:t>
      </w:r>
    </w:p>
    <w:p w:rsidR="00F541F9" w:rsidRDefault="00F541F9" w:rsidP="004E4033">
      <w:pPr>
        <w:ind w:left="567" w:right="-566"/>
      </w:pPr>
      <w:r>
        <w:t xml:space="preserve">"Skotská knihovna poezie." Přel. Magdaléna Platzová. </w:t>
      </w:r>
      <w:r>
        <w:rPr>
          <w:i/>
        </w:rPr>
        <w:t>Literární noviny</w:t>
      </w:r>
      <w:r>
        <w:t xml:space="preserve"> 13, 2002, č. 30 (22. červenec), s. 1, 11.</w:t>
      </w:r>
    </w:p>
    <w:p w:rsidR="00F541F9" w:rsidRDefault="00F541F9" w:rsidP="004E4033">
      <w:pPr>
        <w:ind w:left="567" w:right="-566"/>
        <w:rPr>
          <w:b/>
        </w:rPr>
      </w:pPr>
    </w:p>
    <w:p w:rsidR="00F541F9" w:rsidRDefault="00F541F9" w:rsidP="004E4033">
      <w:pPr>
        <w:ind w:left="567" w:right="-566"/>
        <w:rPr>
          <w:b/>
        </w:rPr>
      </w:pPr>
      <w:r>
        <w:rPr>
          <w:b/>
        </w:rPr>
        <w:t>McLean, Duncan</w:t>
      </w:r>
    </w:p>
    <w:p w:rsidR="00F541F9" w:rsidRDefault="00F541F9" w:rsidP="004E4033">
      <w:pPr>
        <w:ind w:left="567" w:right="-566"/>
      </w:pPr>
      <w:r>
        <w:t>•11</w:t>
      </w:r>
    </w:p>
    <w:p w:rsidR="00F541F9" w:rsidRDefault="00F541F9" w:rsidP="004E4033">
      <w:pPr>
        <w:ind w:left="567" w:right="-566"/>
      </w:pPr>
      <w:r>
        <w:t xml:space="preserve">"Čínské konzumní šílenství." Přel. anonymní překladatel. </w:t>
      </w:r>
      <w:r>
        <w:rPr>
          <w:i/>
        </w:rPr>
        <w:t>Literární noviny</w:t>
      </w:r>
      <w:r>
        <w:t xml:space="preserve"> 13, 2002, č. 25 (17. červen), s. 1, 6.</w:t>
      </w:r>
    </w:p>
    <w:p w:rsidR="00F541F9" w:rsidRDefault="00F541F9" w:rsidP="004E4033">
      <w:pPr>
        <w:ind w:left="567" w:right="-566"/>
        <w:rPr>
          <w:b/>
        </w:rPr>
      </w:pPr>
    </w:p>
    <w:p w:rsidR="00F541F9" w:rsidRDefault="00F541F9" w:rsidP="004E4033">
      <w:pPr>
        <w:ind w:left="567" w:right="-566"/>
        <w:rPr>
          <w:b/>
        </w:rPr>
      </w:pPr>
      <w:r>
        <w:rPr>
          <w:b/>
        </w:rPr>
        <w:t>Macleod, Donald</w:t>
      </w:r>
    </w:p>
    <w:p w:rsidR="00F541F9" w:rsidRDefault="00F541F9" w:rsidP="004E4033">
      <w:pPr>
        <w:ind w:left="567" w:right="-566"/>
      </w:pPr>
      <w:r>
        <w:t>•11</w:t>
      </w:r>
    </w:p>
    <w:p w:rsidR="00F541F9" w:rsidRDefault="00F541F9" w:rsidP="004E4033">
      <w:pPr>
        <w:ind w:left="567" w:right="-566"/>
      </w:pPr>
      <w:r>
        <w:t>"Clarke acts to save threatened courses" (</w:t>
      </w:r>
      <w:hyperlink r:id="rId312" w:history="1">
        <w:r w:rsidRPr="00CB2356">
          <w:rPr>
            <w:rStyle w:val="Hypertextovodkaz"/>
          </w:rPr>
          <w:t>http://www.guardian.co.uk/uk/2004/dec/02/politics.highereducation?INTCMP=SRCH</w:t>
        </w:r>
      </w:hyperlink>
      <w:r>
        <w:t xml:space="preserve">) 2 Dec 2004 </w:t>
      </w:r>
      <w:r w:rsidR="00B63726">
        <w:t xml:space="preserve">                                                                                                                                                           </w:t>
      </w:r>
      <w:r>
        <w:t xml:space="preserve">"Clarke chce zachránit katedry, jimž hrozí zánik." Přel. -fil-. </w:t>
      </w:r>
      <w:r>
        <w:rPr>
          <w:i/>
        </w:rPr>
        <w:t>Literární noviny</w:t>
      </w:r>
      <w:r>
        <w:t xml:space="preserve"> 15, 2004, č. 50 (6. prosinec), s. 4.</w:t>
      </w:r>
    </w:p>
    <w:p w:rsidR="00F541F9" w:rsidRDefault="00F541F9" w:rsidP="004E4033">
      <w:pPr>
        <w:ind w:left="567" w:right="-566"/>
        <w:rPr>
          <w:b/>
        </w:rPr>
      </w:pPr>
    </w:p>
    <w:p w:rsidR="00F541F9" w:rsidRDefault="00F541F9" w:rsidP="004E4033">
      <w:pPr>
        <w:ind w:left="567" w:right="-566"/>
        <w:rPr>
          <w:b/>
        </w:rPr>
      </w:pPr>
      <w:r>
        <w:rPr>
          <w:b/>
        </w:rPr>
        <w:t>McGreal, Chris</w:t>
      </w:r>
    </w:p>
    <w:p w:rsidR="00F541F9" w:rsidRDefault="00F541F9" w:rsidP="004E4033">
      <w:pPr>
        <w:ind w:left="567" w:right="-566"/>
      </w:pPr>
      <w:r>
        <w:t>•11</w:t>
      </w:r>
    </w:p>
    <w:p w:rsidR="00F541F9" w:rsidRDefault="00F541F9" w:rsidP="004E4033">
      <w:pPr>
        <w:ind w:left="567" w:right="-566"/>
      </w:pPr>
      <w:r>
        <w:t>"The Middle-East's deadly thirst" (</w:t>
      </w:r>
      <w:hyperlink r:id="rId313" w:history="1">
        <w:r w:rsidRPr="00CB2356">
          <w:rPr>
            <w:rStyle w:val="Hypertextovodkaz"/>
          </w:rPr>
          <w:t>http://www.guardian.co.uk/environment/2004/jan/13/water.israel?INTCMP=SRCH</w:t>
        </w:r>
      </w:hyperlink>
      <w:r>
        <w:t xml:space="preserve">) 13 Jan 2004 </w:t>
      </w:r>
      <w:r w:rsidR="00B63726">
        <w:t xml:space="preserve">                                                                                                                                                           </w:t>
      </w:r>
      <w:r>
        <w:t xml:space="preserve">"Smrtící žízeň." Přel. -fil-. </w:t>
      </w:r>
      <w:r>
        <w:rPr>
          <w:i/>
        </w:rPr>
        <w:t>Literární noviny</w:t>
      </w:r>
      <w:r>
        <w:t xml:space="preserve"> 15, 2004, č. 4 (19. leden), s. 7.</w:t>
      </w:r>
    </w:p>
    <w:p w:rsidR="00F541F9" w:rsidRDefault="00F541F9" w:rsidP="004E4033">
      <w:pPr>
        <w:ind w:left="567" w:right="-566"/>
        <w:rPr>
          <w:b/>
        </w:rPr>
      </w:pPr>
    </w:p>
    <w:p w:rsidR="00F541F9" w:rsidRDefault="00F541F9" w:rsidP="004E4033">
      <w:pPr>
        <w:ind w:left="567" w:right="-566"/>
        <w:rPr>
          <w:b/>
        </w:rPr>
      </w:pPr>
      <w:r>
        <w:rPr>
          <w:b/>
        </w:rPr>
        <w:t>McGuiness, Patrick</w:t>
      </w:r>
    </w:p>
    <w:p w:rsidR="00F541F9" w:rsidRDefault="00F541F9" w:rsidP="004E4033">
      <w:pPr>
        <w:ind w:left="567" w:right="-566"/>
      </w:pPr>
      <w:r>
        <w:t>•11</w:t>
      </w:r>
    </w:p>
    <w:p w:rsidR="00F541F9" w:rsidRPr="001964D6" w:rsidRDefault="00F541F9" w:rsidP="004E4033">
      <w:pPr>
        <w:ind w:left="567" w:right="-566"/>
      </w:pPr>
      <w:r>
        <w:t xml:space="preserve">"Politické vklady lenosti." Přel. Hana Roguljičová. </w:t>
      </w:r>
      <w:r>
        <w:rPr>
          <w:i/>
        </w:rPr>
        <w:t>Literární noviny</w:t>
      </w:r>
      <w:r>
        <w:t xml:space="preserve"> 16, 2005, č. 8 (21. únor), s. 1, 8.</w:t>
      </w:r>
    </w:p>
    <w:p w:rsidR="00F541F9" w:rsidRPr="003D08C2" w:rsidRDefault="00F541F9" w:rsidP="004E4033">
      <w:pPr>
        <w:ind w:left="567" w:right="-566"/>
      </w:pPr>
    </w:p>
    <w:p w:rsidR="00F541F9" w:rsidRDefault="00F541F9" w:rsidP="004E4033">
      <w:pPr>
        <w:ind w:left="567" w:right="-566"/>
        <w:rPr>
          <w:b/>
        </w:rPr>
      </w:pPr>
      <w:r>
        <w:rPr>
          <w:b/>
        </w:rPr>
        <w:t>Meek, James</w:t>
      </w:r>
    </w:p>
    <w:p w:rsidR="00F541F9" w:rsidRDefault="00F541F9" w:rsidP="004E4033">
      <w:pPr>
        <w:ind w:left="567" w:right="-566"/>
      </w:pPr>
      <w:r>
        <w:t>•11</w:t>
      </w:r>
    </w:p>
    <w:p w:rsidR="00F541F9" w:rsidRDefault="00F541F9" w:rsidP="004E4033">
      <w:pPr>
        <w:ind w:left="567" w:right="-566"/>
      </w:pPr>
      <w:r>
        <w:t>"Unveiled: the secret life of women" (</w:t>
      </w:r>
      <w:hyperlink r:id="rId314" w:history="1">
        <w:r w:rsidRPr="004F6168">
          <w:rPr>
            <w:rStyle w:val="Hypertextovodkaz"/>
          </w:rPr>
          <w:t>http://www.guardian.co.uk/world/2001/nov/16/afghanistan.terrorism15?INTCMP=SRCH</w:t>
        </w:r>
      </w:hyperlink>
      <w:r>
        <w:t xml:space="preserve">) 16 Nov 2001 </w:t>
      </w:r>
      <w:r>
        <w:tab/>
      </w:r>
      <w:r>
        <w:tab/>
      </w:r>
      <w:r>
        <w:tab/>
      </w:r>
      <w:r>
        <w:tab/>
      </w:r>
      <w:r>
        <w:tab/>
      </w:r>
      <w:r>
        <w:tab/>
      </w:r>
      <w:r>
        <w:tab/>
      </w:r>
      <w:r>
        <w:tab/>
      </w:r>
      <w:r>
        <w:tab/>
      </w:r>
      <w:r>
        <w:tab/>
      </w:r>
      <w:r>
        <w:tab/>
        <w:t xml:space="preserve">                  "Skrytý život žen." Přel. Tomáš Míka. </w:t>
      </w:r>
      <w:r>
        <w:rPr>
          <w:i/>
        </w:rPr>
        <w:t>Literární noviny</w:t>
      </w:r>
      <w:r>
        <w:t xml:space="preserve"> 12, 2001, č. 48 (28. listopad), s. 6.</w:t>
      </w:r>
    </w:p>
    <w:p w:rsidR="00F541F9" w:rsidRDefault="00F541F9" w:rsidP="004E4033">
      <w:pPr>
        <w:ind w:left="567" w:right="-566"/>
      </w:pPr>
      <w:r>
        <w:t>"US fires Guantanamo defence team" (</w:t>
      </w:r>
      <w:hyperlink r:id="rId315" w:history="1">
        <w:r w:rsidRPr="00381FAB">
          <w:rPr>
            <w:rStyle w:val="Hypertextovodkaz"/>
          </w:rPr>
          <w:t>http://www.guardian.co.uk/search?q=james+meek&amp;show=recent&amp;section=&amp;date=date%2F2003</w:t>
        </w:r>
      </w:hyperlink>
      <w:r>
        <w:t xml:space="preserve"> ) 3 Dec 2003</w:t>
      </w:r>
      <w:r>
        <w:tab/>
      </w:r>
      <w:r>
        <w:tab/>
      </w:r>
      <w:r>
        <w:tab/>
      </w:r>
      <w:r>
        <w:tab/>
      </w:r>
      <w:r>
        <w:tab/>
      </w:r>
      <w:r>
        <w:tab/>
      </w:r>
      <w:r>
        <w:tab/>
      </w:r>
      <w:r>
        <w:tab/>
      </w:r>
      <w:r>
        <w:tab/>
      </w:r>
      <w:r>
        <w:tab/>
      </w:r>
      <w:r>
        <w:tab/>
        <w:t xml:space="preserve">     "Lidé, na které zákon zapomněl." Přel. -fil-. </w:t>
      </w:r>
      <w:r>
        <w:rPr>
          <w:i/>
        </w:rPr>
        <w:t>Literární noviny</w:t>
      </w:r>
      <w:r>
        <w:t xml:space="preserve"> 14, 2003, č. 50 (8. prosinec), s. 7.</w:t>
      </w:r>
    </w:p>
    <w:p w:rsidR="00F541F9" w:rsidRDefault="00F541F9" w:rsidP="004E4033">
      <w:pPr>
        <w:ind w:left="567" w:right="-566"/>
      </w:pPr>
      <w:r>
        <w:t>"Five days in the life of an invisible war: part one" (</w:t>
      </w:r>
      <w:hyperlink r:id="rId316" w:history="1">
        <w:r w:rsidRPr="00381FAB">
          <w:rPr>
            <w:rStyle w:val="Hypertextovodkaz"/>
          </w:rPr>
          <w:t>http://www.guardian.co.uk/world/2004/jul/19/iraq.jamesmeek1?INTCMP=SRCH</w:t>
        </w:r>
      </w:hyperlink>
      <w:r>
        <w:t xml:space="preserve">) 19 Jul 2004           "Pět dní života v neviditelné válce." Přel. -fil-. </w:t>
      </w:r>
      <w:r>
        <w:rPr>
          <w:i/>
        </w:rPr>
        <w:t>Literární noviny</w:t>
      </w:r>
      <w:r>
        <w:t xml:space="preserve"> 15, 2004, č. 32 (2. srpen), s. 5.</w:t>
      </w:r>
    </w:p>
    <w:p w:rsidR="00F541F9" w:rsidRDefault="00F541F9" w:rsidP="004E4033">
      <w:pPr>
        <w:ind w:left="567" w:right="-566"/>
      </w:pPr>
      <w:r>
        <w:lastRenderedPageBreak/>
        <w:t>"Five days in the life of an invisible war: part two" (</w:t>
      </w:r>
      <w:hyperlink r:id="rId317" w:history="1"/>
      <w:hyperlink r:id="rId318" w:history="1">
        <w:r w:rsidRPr="004F6168">
          <w:rPr>
            <w:rStyle w:val="Hypertextovodkaz"/>
          </w:rPr>
          <w:t>http://www.guardian.co.uk/world/2004/jul/19/iraq.jamesmeek1?INTCMP=SRCH</w:t>
        </w:r>
      </w:hyperlink>
      <w:r>
        <w:t xml:space="preserve">) 19 Jul 2004          "Pět dní života v neviditelné válce (II)." Přel. -fil-. </w:t>
      </w:r>
      <w:r>
        <w:rPr>
          <w:i/>
        </w:rPr>
        <w:t>Literární noviny</w:t>
      </w:r>
      <w:r>
        <w:t xml:space="preserve"> 15, 2004, č. 33 (9. srpen), s. 5.</w:t>
      </w:r>
    </w:p>
    <w:p w:rsidR="00F541F9" w:rsidRPr="00B73A27" w:rsidRDefault="00F541F9" w:rsidP="004E4033">
      <w:pPr>
        <w:ind w:left="567" w:right="-566"/>
      </w:pPr>
    </w:p>
    <w:p w:rsidR="00F541F9" w:rsidRDefault="00F541F9" w:rsidP="004E4033">
      <w:pPr>
        <w:ind w:left="567" w:right="-566"/>
        <w:rPr>
          <w:b/>
        </w:rPr>
      </w:pPr>
      <w:r>
        <w:rPr>
          <w:b/>
        </w:rPr>
        <w:t>Minhinnick, Robert</w:t>
      </w:r>
    </w:p>
    <w:p w:rsidR="00F541F9" w:rsidRPr="00EE6663" w:rsidRDefault="00F541F9" w:rsidP="004E4033">
      <w:pPr>
        <w:ind w:left="567" w:right="-566"/>
        <w:rPr>
          <w:b/>
        </w:rPr>
      </w:pPr>
      <w:r>
        <w:t>•09</w:t>
      </w:r>
    </w:p>
    <w:p w:rsidR="00F541F9" w:rsidRDefault="00F541F9" w:rsidP="004E4033">
      <w:pPr>
        <w:ind w:left="567" w:right="-566"/>
        <w:rPr>
          <w:b/>
        </w:rPr>
      </w:pPr>
      <w:r>
        <w:t xml:space="preserve">"Tajně naslouchám" (***).  Přel. Petr Mikeš. </w:t>
      </w:r>
      <w:r>
        <w:rPr>
          <w:i/>
        </w:rPr>
        <w:t>Literární noviny</w:t>
      </w:r>
      <w:r>
        <w:t xml:space="preserve"> 15, 2004, č. 19 (3. květen), s. 10.</w:t>
      </w:r>
      <w:r>
        <w:rPr>
          <w:b/>
        </w:rPr>
        <w:t xml:space="preserve"> </w:t>
      </w:r>
    </w:p>
    <w:p w:rsidR="00F541F9" w:rsidRPr="00C53D05" w:rsidRDefault="00F541F9" w:rsidP="004E4033">
      <w:pPr>
        <w:ind w:left="567" w:right="-566"/>
      </w:pPr>
    </w:p>
    <w:p w:rsidR="00F541F9" w:rsidRDefault="00F541F9" w:rsidP="004E4033">
      <w:pPr>
        <w:ind w:left="567" w:right="-566"/>
        <w:rPr>
          <w:b/>
        </w:rPr>
      </w:pPr>
      <w:r>
        <w:rPr>
          <w:b/>
        </w:rPr>
        <w:t>Monbiot, George</w:t>
      </w:r>
    </w:p>
    <w:p w:rsidR="00F541F9" w:rsidRDefault="00F541F9" w:rsidP="004E4033">
      <w:pPr>
        <w:ind w:left="567" w:right="-566"/>
      </w:pPr>
      <w:r>
        <w:t>•11</w:t>
      </w:r>
    </w:p>
    <w:p w:rsidR="00F541F9" w:rsidRDefault="00F541F9" w:rsidP="004E4033">
      <w:pPr>
        <w:ind w:left="567" w:right="-566"/>
      </w:pPr>
      <w:r>
        <w:t>"Into the Morass"(</w:t>
      </w:r>
      <w:hyperlink r:id="rId319" w:history="1">
        <w:r w:rsidRPr="004F6168">
          <w:rPr>
            <w:rStyle w:val="Hypertextovodkaz"/>
          </w:rPr>
          <w:t>http://www.monbiot.com/archives/2001/10/09/into-the-morass/</w:t>
        </w:r>
      </w:hyperlink>
      <w:r>
        <w:t xml:space="preserve">) 9 Oct 2001 </w:t>
      </w:r>
      <w:r w:rsidR="00B63726">
        <w:t xml:space="preserve">                     </w:t>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"Pošetilost, balíčky a bomby." Přel. -pat-. </w:t>
      </w:r>
      <w:r>
        <w:rPr>
          <w:i/>
        </w:rPr>
        <w:t>Literární noviny</w:t>
      </w:r>
      <w:r>
        <w:t xml:space="preserve"> 12, 2001, č. 42 (17. října), s. 7.</w:t>
      </w:r>
    </w:p>
    <w:p w:rsidR="00F541F9" w:rsidRDefault="00F541F9" w:rsidP="004E4033">
      <w:pPr>
        <w:ind w:left="567" w:right="-566"/>
      </w:pPr>
      <w:r>
        <w:t>"America´s Terrorist Training Camp" (</w:t>
      </w:r>
      <w:hyperlink r:id="rId320" w:history="1">
        <w:r w:rsidRPr="005805A6">
          <w:rPr>
            <w:rStyle w:val="Hypertextovodkaz"/>
          </w:rPr>
          <w:t>http://www.monbiot.com/archives/2001/10/30/americas-terrorist-training-camp/</w:t>
        </w:r>
      </w:hyperlink>
      <w:r>
        <w:t xml:space="preserve">) 30 Oct 2001                                                                                                  "Terorismus před vlastním prahem." Přel. -pat-. </w:t>
      </w:r>
      <w:r>
        <w:rPr>
          <w:i/>
        </w:rPr>
        <w:t>Literární noviny</w:t>
      </w:r>
      <w:r>
        <w:t xml:space="preserve"> 12, 2001, č. 45 (7. listopadu), s. 7.</w:t>
      </w:r>
    </w:p>
    <w:p w:rsidR="00F541F9" w:rsidRDefault="00F541F9" w:rsidP="004E4033">
      <w:pPr>
        <w:ind w:left="567" w:right="-566"/>
      </w:pPr>
      <w:r>
        <w:t>"Trouble in the Pipeline" (</w:t>
      </w:r>
      <w:hyperlink r:id="rId321" w:history="1">
        <w:r w:rsidRPr="005805A6">
          <w:rPr>
            <w:rStyle w:val="Hypertextovodkaz"/>
          </w:rPr>
          <w:t>http://www.monbiot.com/archives/2002/09/03/trouble-in-the-pipeline/</w:t>
        </w:r>
      </w:hyperlink>
      <w:r>
        <w:t>) 3 Sep 2002</w:t>
      </w:r>
      <w:r>
        <w:tab/>
      </w:r>
      <w:r>
        <w:tab/>
      </w:r>
      <w:r>
        <w:tab/>
      </w:r>
      <w:r>
        <w:tab/>
      </w:r>
      <w:r>
        <w:tab/>
      </w:r>
      <w:r>
        <w:tab/>
      </w:r>
      <w:r>
        <w:tab/>
      </w:r>
      <w:r>
        <w:tab/>
      </w:r>
      <w:r>
        <w:tab/>
        <w:t xml:space="preserve">                               "Vždy na straně dobra." Přel. -pele-. </w:t>
      </w:r>
      <w:r>
        <w:rPr>
          <w:i/>
        </w:rPr>
        <w:t>Literární noviny</w:t>
      </w:r>
      <w:r>
        <w:t xml:space="preserve"> 13, 2002, č. 37 (0. září), s. 6.</w:t>
      </w:r>
    </w:p>
    <w:p w:rsidR="00F541F9" w:rsidRDefault="00F541F9" w:rsidP="004E4033">
      <w:pPr>
        <w:ind w:left="567" w:right="-566"/>
      </w:pPr>
      <w:r>
        <w:t>"Deliver us from Finity" (</w:t>
      </w:r>
      <w:hyperlink r:id="rId322" w:history="1">
        <w:r w:rsidRPr="005805A6">
          <w:rPr>
            <w:rStyle w:val="Hypertextovodkaz"/>
          </w:rPr>
          <w:t>http://www.monbiot.com/archives/2002/12/31/deliver-us-from-finity/</w:t>
        </w:r>
      </w:hyperlink>
      <w:r>
        <w:t>) 31 Dec 2002</w:t>
      </w:r>
      <w:r>
        <w:tab/>
      </w:r>
      <w:r>
        <w:tab/>
      </w:r>
      <w:r>
        <w:tab/>
      </w:r>
      <w:r>
        <w:tab/>
      </w:r>
      <w:r>
        <w:tab/>
      </w:r>
      <w:r>
        <w:tab/>
      </w:r>
      <w:r>
        <w:tab/>
      </w:r>
      <w:r>
        <w:tab/>
      </w:r>
      <w:r>
        <w:tab/>
      </w:r>
      <w:r>
        <w:tab/>
        <w:t xml:space="preserve">                  "Kvalita života se snižuje." Přel. Luděk Toman. </w:t>
      </w:r>
      <w:r>
        <w:rPr>
          <w:i/>
        </w:rPr>
        <w:t>Literární noviny</w:t>
      </w:r>
      <w:r>
        <w:t xml:space="preserve"> 14, 2003, č. 3 (13. leden), s. 1, 4.</w:t>
      </w:r>
    </w:p>
    <w:p w:rsidR="00F541F9" w:rsidRDefault="00F541F9" w:rsidP="004E4033">
      <w:pPr>
        <w:ind w:left="567" w:right="-566"/>
      </w:pPr>
      <w:r>
        <w:t>"Immigrants the Rich Love" (</w:t>
      </w:r>
      <w:hyperlink r:id="rId323" w:history="1">
        <w:r w:rsidRPr="005805A6">
          <w:rPr>
            <w:rStyle w:val="Hypertextovodkaz"/>
          </w:rPr>
          <w:t>http://www.guardian.co.uk/politics/2004/may/25/politicalcolumnists.immigrationpolicy?INTCMP=SRCH</w:t>
        </w:r>
      </w:hyperlink>
      <w:r>
        <w:t>) 25 May 2004</w:t>
      </w:r>
      <w:r>
        <w:tab/>
      </w:r>
      <w:r>
        <w:tab/>
      </w:r>
      <w:r>
        <w:tab/>
      </w:r>
      <w:r>
        <w:tab/>
      </w:r>
      <w:r>
        <w:tab/>
      </w:r>
      <w:r>
        <w:tab/>
      </w:r>
      <w:r>
        <w:tab/>
      </w:r>
      <w:r>
        <w:tab/>
      </w:r>
      <w:r>
        <w:tab/>
        <w:t xml:space="preserve">  "Přistěhovalci, které mají rádi boháči." Přel. -fil-. </w:t>
      </w:r>
      <w:r>
        <w:rPr>
          <w:i/>
        </w:rPr>
        <w:t>Literární noviny</w:t>
      </w:r>
      <w:r>
        <w:t xml:space="preserve"> 15, 2004, č. 23 (31. květen), s. 5.</w:t>
      </w:r>
    </w:p>
    <w:p w:rsidR="00F541F9" w:rsidRDefault="00F541F9" w:rsidP="004E4033">
      <w:pPr>
        <w:ind w:left="567" w:right="-566"/>
      </w:pPr>
      <w:r>
        <w:t>"Goodbye, kind world" (</w:t>
      </w:r>
      <w:hyperlink r:id="rId324" w:history="1">
        <w:r w:rsidRPr="005805A6">
          <w:rPr>
            <w:rStyle w:val="Hypertextovodkaz"/>
          </w:rPr>
          <w:t>http://www.guardian.co.uk/education/2004/aug/10/science.highereducation?INTCMP=SRCH</w:t>
        </w:r>
      </w:hyperlink>
      <w:r>
        <w:t>) 10 Aug 2004</w:t>
      </w:r>
      <w:r>
        <w:tab/>
      </w:r>
      <w:r>
        <w:tab/>
      </w:r>
      <w:r>
        <w:tab/>
      </w:r>
      <w:r>
        <w:tab/>
      </w:r>
      <w:r>
        <w:tab/>
      </w:r>
      <w:r>
        <w:tab/>
      </w:r>
      <w:r>
        <w:tab/>
      </w:r>
      <w:r>
        <w:tab/>
      </w:r>
      <w:r>
        <w:tab/>
        <w:t xml:space="preserve">                          "Sbohem, vlídný světe." Přel. -fil-. </w:t>
      </w:r>
      <w:r>
        <w:rPr>
          <w:i/>
        </w:rPr>
        <w:t>Literární noviny</w:t>
      </w:r>
      <w:r>
        <w:t xml:space="preserve"> 15, 2004, č. 34 (16. srpen), s. 3.</w:t>
      </w:r>
    </w:p>
    <w:p w:rsidR="00F541F9" w:rsidRDefault="00F541F9" w:rsidP="004E4033">
      <w:pPr>
        <w:ind w:left="567" w:right="-566"/>
      </w:pPr>
      <w:r>
        <w:t>"There is an alternative" (</w:t>
      </w:r>
      <w:hyperlink r:id="rId325" w:history="1">
        <w:r w:rsidRPr="005805A6">
          <w:rPr>
            <w:rStyle w:val="Hypertextovodkaz"/>
          </w:rPr>
          <w:t>http://www.guardian.co.uk/environment/2004/sep/07/energy.greenpolitics?INTCMP=SRCH</w:t>
        </w:r>
      </w:hyperlink>
      <w:r>
        <w:t>) 7 Sep 2004</w:t>
      </w:r>
      <w:r>
        <w:tab/>
      </w:r>
      <w:r>
        <w:tab/>
      </w:r>
      <w:r>
        <w:tab/>
      </w:r>
      <w:r>
        <w:tab/>
      </w:r>
      <w:r>
        <w:tab/>
      </w:r>
      <w:r>
        <w:tab/>
      </w:r>
      <w:r>
        <w:tab/>
      </w:r>
      <w:r>
        <w:tab/>
      </w:r>
      <w:r>
        <w:tab/>
      </w:r>
      <w:r>
        <w:tab/>
      </w:r>
      <w:r>
        <w:tab/>
        <w:t xml:space="preserve">                 "Existuje alternativa" Přel. -fil-.  </w:t>
      </w:r>
      <w:r>
        <w:rPr>
          <w:i/>
        </w:rPr>
        <w:t>Literární noviny</w:t>
      </w:r>
      <w:r>
        <w:t xml:space="preserve"> 15, 2004, č. 38 (13. září), s. 4.</w:t>
      </w:r>
      <w:r w:rsidRPr="00F8217F">
        <w:t xml:space="preserve"> </w:t>
      </w:r>
    </w:p>
    <w:p w:rsidR="00F541F9" w:rsidRDefault="00F541F9" w:rsidP="004E4033">
      <w:pPr>
        <w:ind w:left="567" w:right="-566"/>
      </w:pPr>
      <w:r>
        <w:lastRenderedPageBreak/>
        <w:t>"Proliferation treaty" (</w:t>
      </w:r>
      <w:hyperlink r:id="rId326" w:history="1">
        <w:r w:rsidRPr="005805A6">
          <w:rPr>
            <w:rStyle w:val="Hypertextovodkaz"/>
          </w:rPr>
          <w:t>http://www.guardian.co.uk/world/2004/sep/21/iran.comment?INTCMP=SRCH</w:t>
        </w:r>
      </w:hyperlink>
      <w:r>
        <w:t xml:space="preserve">) 21 Sep 2004         "Smlouva o šíření jádra." Přel. -fil-. </w:t>
      </w:r>
      <w:r>
        <w:rPr>
          <w:i/>
        </w:rPr>
        <w:t>Literární noviny</w:t>
      </w:r>
      <w:r>
        <w:t xml:space="preserve"> 15, 2004, č. 40 (27. září), s. 5.</w:t>
      </w:r>
    </w:p>
    <w:p w:rsidR="00F541F9" w:rsidRDefault="00F541F9" w:rsidP="004E4033">
      <w:pPr>
        <w:ind w:left="567" w:right="-566"/>
      </w:pPr>
      <w:r>
        <w:t>"Fuel for nought" (</w:t>
      </w:r>
      <w:hyperlink r:id="rId327" w:history="1">
        <w:r w:rsidRPr="005805A6">
          <w:rPr>
            <w:rStyle w:val="Hypertextovodkaz"/>
          </w:rPr>
          <w:t>http://www.guardian.co.uk/politics/2004/nov/23/greenpolitics.uk?INTCMP=SRCH</w:t>
        </w:r>
      </w:hyperlink>
      <w:r>
        <w:t xml:space="preserve">) 23 Nov 2004 </w:t>
      </w:r>
      <w:r w:rsidR="00B63726">
        <w:tab/>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"Palivo na nic." Přel. -fil-. </w:t>
      </w:r>
      <w:r>
        <w:rPr>
          <w:i/>
        </w:rPr>
        <w:t>Literární noviny</w:t>
      </w:r>
      <w:r>
        <w:t xml:space="preserve"> 15, 2004, č. 49 (29. listopadu), s. 4.</w:t>
      </w:r>
    </w:p>
    <w:p w:rsidR="00F541F9" w:rsidRDefault="00F541F9" w:rsidP="004E4033">
      <w:pPr>
        <w:ind w:left="567" w:right="-566"/>
      </w:pPr>
      <w:r>
        <w:t>"Fraud and corruption" (</w:t>
      </w:r>
      <w:hyperlink r:id="rId328" w:history="1">
        <w:r w:rsidRPr="005805A6">
          <w:rPr>
            <w:rStyle w:val="Hypertextovodkaz"/>
          </w:rPr>
          <w:t>http://www.guardian.co.uk/world/2005/feb/08/usa.iraq?INTCMP=SRCH</w:t>
        </w:r>
      </w:hyperlink>
      <w:r>
        <w:t xml:space="preserve">) 8 Feb 2005 </w:t>
      </w:r>
      <w:r>
        <w:tab/>
      </w:r>
      <w:r>
        <w:tab/>
        <w:t xml:space="preserve">                                    "Zpronevěra a korupce." Přel. -fil-. </w:t>
      </w:r>
      <w:r>
        <w:rPr>
          <w:i/>
        </w:rPr>
        <w:t>Literární noviny</w:t>
      </w:r>
      <w:r>
        <w:t xml:space="preserve"> 16, 2005, č. 7 (14. únor), s. 5.</w:t>
      </w:r>
    </w:p>
    <w:p w:rsidR="00F541F9" w:rsidRDefault="00F541F9" w:rsidP="004E4033">
      <w:pPr>
        <w:ind w:left="567" w:right="-566"/>
      </w:pPr>
      <w:r>
        <w:t>"Election briefing: a rhetorical question" (</w:t>
      </w:r>
      <w:hyperlink r:id="rId329" w:history="1">
        <w:r w:rsidRPr="005805A6">
          <w:rPr>
            <w:rStyle w:val="Hypertextovodkaz"/>
          </w:rPr>
          <w:t>http://www.guardian.co.uk/politics/2005/apr/19/election2005?INTCMP=SRCH</w:t>
        </w:r>
      </w:hyperlink>
      <w:r>
        <w:t xml:space="preserve">) 19 Apr 2005 "Problém protestního hlasu." Přel. anonymní překladatel. </w:t>
      </w:r>
      <w:r>
        <w:rPr>
          <w:i/>
        </w:rPr>
        <w:t>Literární noviny</w:t>
      </w:r>
      <w:r>
        <w:t xml:space="preserve"> 16, 2005, č. 18 (2. květen), s. 5.</w:t>
      </w:r>
    </w:p>
    <w:p w:rsidR="00F541F9" w:rsidRDefault="00F541F9" w:rsidP="004E4033">
      <w:pPr>
        <w:ind w:left="567" w:right="-566"/>
      </w:pPr>
      <w:r>
        <w:t>"And he stays silent" (</w:t>
      </w:r>
      <w:hyperlink r:id="rId330" w:history="1">
        <w:r w:rsidRPr="005805A6">
          <w:rPr>
            <w:rStyle w:val="Hypertextovodkaz"/>
          </w:rPr>
          <w:t>http://www.guardian.co.uk/world/2005/sep/06/g8.climatechange?INTCMP=SRCH)6</w:t>
        </w:r>
      </w:hyperlink>
      <w:r>
        <w:t xml:space="preserve"> Sep 2005  "Muž, který zradil chudé." Přel. anonymní překladatel. </w:t>
      </w:r>
      <w:r>
        <w:rPr>
          <w:i/>
        </w:rPr>
        <w:t>Literární noviny</w:t>
      </w:r>
      <w:r>
        <w:t xml:space="preserve"> 16, 2005, č. 38 (19. září), s. 4.</w:t>
      </w:r>
    </w:p>
    <w:p w:rsidR="00F541F9" w:rsidRPr="001964D6" w:rsidRDefault="00F541F9" w:rsidP="004E4033">
      <w:pPr>
        <w:ind w:left="567" w:right="-566"/>
      </w:pPr>
      <w:r>
        <w:t>"Giving up on two dergrees" (</w:t>
      </w:r>
      <w:hyperlink r:id="rId331" w:history="1">
        <w:r w:rsidRPr="005805A6">
          <w:rPr>
            <w:rStyle w:val="Hypertextovodkaz"/>
          </w:rPr>
          <w:t>http://www.monbiot.com/archives/2007/05/01/1058/</w:t>
        </w:r>
      </w:hyperlink>
      <w:r>
        <w:t xml:space="preserve">) 1 May 2007 </w:t>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"Otázka sebezáchovy." Přel. anonymní překladatel. </w:t>
      </w:r>
      <w:r>
        <w:rPr>
          <w:i/>
        </w:rPr>
        <w:t>Literární noviny</w:t>
      </w:r>
      <w:r>
        <w:t xml:space="preserve"> 18, 2007, č. 19 (7. květen), s. 4.</w:t>
      </w:r>
    </w:p>
    <w:p w:rsidR="00F541F9" w:rsidRDefault="00F541F9" w:rsidP="004E4033">
      <w:pPr>
        <w:ind w:left="567" w:right="-566"/>
      </w:pPr>
      <w:r>
        <w:t>"Stop doing the CBI´s bidding, and we could be fotil fuel free in 20 years" (</w:t>
      </w:r>
      <w:hyperlink r:id="rId332" w:history="1">
        <w:r w:rsidRPr="005805A6">
          <w:rPr>
            <w:rStyle w:val="Hypertextovodkaz"/>
          </w:rPr>
          <w:t>http://www.guardian.co.uk/commentisfree/2007/jul/03/comment.politics2?INTCMP=SRCH</w:t>
        </w:r>
      </w:hyperlink>
      <w:r>
        <w:t xml:space="preserve">) 3 Jul 2007                  </w:t>
      </w:r>
      <w:r>
        <w:tab/>
      </w:r>
      <w:r>
        <w:tab/>
      </w:r>
      <w:r>
        <w:tab/>
      </w:r>
      <w:r>
        <w:tab/>
      </w:r>
      <w:r>
        <w:tab/>
      </w:r>
      <w:r>
        <w:tab/>
      </w:r>
      <w:r>
        <w:tab/>
      </w:r>
      <w:r>
        <w:tab/>
      </w:r>
      <w:r>
        <w:tab/>
      </w:r>
      <w:r>
        <w:tab/>
        <w:t xml:space="preserve">      "Nevědomí suneme se ke katastrofě." Přel. anonymní překladatel. </w:t>
      </w:r>
      <w:r>
        <w:rPr>
          <w:i/>
        </w:rPr>
        <w:t>Literární noviny</w:t>
      </w:r>
      <w:r>
        <w:t xml:space="preserve"> 18, 2007, č. 28 (9. červenec), s. 5.</w:t>
      </w:r>
    </w:p>
    <w:p w:rsidR="00F541F9" w:rsidRDefault="00F541F9" w:rsidP="004E4033">
      <w:pPr>
        <w:ind w:left="567" w:right="-566"/>
      </w:pPr>
      <w:r>
        <w:t>"An Agricultural Crime Against Humanity" (</w:t>
      </w:r>
      <w:hyperlink r:id="rId333" w:history="1">
        <w:r w:rsidRPr="005805A6">
          <w:rPr>
            <w:rStyle w:val="Hypertextovodkaz"/>
          </w:rPr>
          <w:t>http://www.monbiot.com/archives/2007/11/06/an-agricultural-crime-against-humanity/</w:t>
        </w:r>
      </w:hyperlink>
      <w:r>
        <w:t xml:space="preserve">) 6 Nov 2007                                                                                  "Biopaliva mohou zabít více lidí než válka v Iráku." Přel. anonymní překladatel. </w:t>
      </w:r>
      <w:r>
        <w:rPr>
          <w:i/>
        </w:rPr>
        <w:t>Literární noviny</w:t>
      </w:r>
      <w:r>
        <w:t xml:space="preserve"> 18, 2007, č. 50 (10. prosinec), s. 4.</w:t>
      </w:r>
    </w:p>
    <w:p w:rsidR="00F541F9" w:rsidRPr="00007252" w:rsidRDefault="00F541F9" w:rsidP="004E4033">
      <w:pPr>
        <w:ind w:left="567" w:right="-566"/>
        <w:rPr>
          <w:sz w:val="24"/>
        </w:rPr>
      </w:pPr>
      <w:r>
        <w:t xml:space="preserve">"The Pleasures of the Flesh" </w:t>
      </w:r>
      <w:r w:rsidRPr="00B63726">
        <w:t>(</w:t>
      </w:r>
      <w:hyperlink r:id="rId334" w:history="1">
        <w:r w:rsidRPr="00B63726">
          <w:rPr>
            <w:rStyle w:val="Hypertextovodkaz"/>
          </w:rPr>
          <w:t>http://www.monbiot.com/archives/2008/04/15/the-pleasures-of-the-flesh/</w:t>
        </w:r>
      </w:hyperlink>
      <w:r w:rsidRPr="00B63726">
        <w:t xml:space="preserve">) 15 Apr 2008                                                                                                            </w:t>
      </w:r>
      <w:r w:rsidR="00B63726">
        <w:t xml:space="preserve">             </w:t>
      </w:r>
      <w:r>
        <w:t xml:space="preserve">"Prevence další krize? Jíst méně masa." Přel. anonymní překladatel. </w:t>
      </w:r>
      <w:r>
        <w:rPr>
          <w:i/>
        </w:rPr>
        <w:t>Literární noviny</w:t>
      </w:r>
      <w:r>
        <w:t xml:space="preserve"> 19, 2008, č. 17 (21. duben), s. 4.</w:t>
      </w:r>
    </w:p>
    <w:p w:rsidR="00F541F9" w:rsidRDefault="00F541F9" w:rsidP="004E4033">
      <w:pPr>
        <w:ind w:left="567" w:right="-566"/>
      </w:pPr>
      <w:r>
        <w:t>"Nothing Left to Fight For" (</w:t>
      </w:r>
      <w:hyperlink r:id="rId335" w:history="1">
        <w:r w:rsidRPr="005805A6">
          <w:rPr>
            <w:rStyle w:val="Hypertextovodkaz"/>
          </w:rPr>
          <w:t>http://www.monbiot.com/archives/2008/05/20/nothing-left-to-fight-for/</w:t>
        </w:r>
      </w:hyperlink>
      <w:r>
        <w:t>) 20 May 2008</w:t>
      </w:r>
      <w:r>
        <w:tab/>
      </w:r>
      <w:r>
        <w:tab/>
      </w:r>
      <w:r>
        <w:tab/>
      </w:r>
      <w:r>
        <w:tab/>
      </w:r>
      <w:r>
        <w:tab/>
      </w:r>
      <w:r>
        <w:tab/>
        <w:t xml:space="preserve">                                                           "Konec labouristické vlády? Není čeho litovat." Přel. anonymní překladatel. </w:t>
      </w:r>
      <w:r>
        <w:rPr>
          <w:i/>
        </w:rPr>
        <w:t>Literární noviny</w:t>
      </w:r>
      <w:r>
        <w:t xml:space="preserve"> 19, 2008, č. 23 (2. červen), s. 4.</w:t>
      </w:r>
    </w:p>
    <w:p w:rsidR="00F541F9" w:rsidRDefault="00F541F9" w:rsidP="004E4033">
      <w:pPr>
        <w:ind w:left="567" w:right="-566"/>
      </w:pPr>
      <w:r>
        <w:lastRenderedPageBreak/>
        <w:t>"Green Lifeline" (</w:t>
      </w:r>
      <w:hyperlink r:id="rId336" w:history="1">
        <w:r w:rsidRPr="005805A6">
          <w:rPr>
            <w:rStyle w:val="Hypertextovodkaz"/>
          </w:rPr>
          <w:t>http://www.monbiot.com/archives/2008/07/01/green-lifeline/</w:t>
        </w:r>
      </w:hyperlink>
      <w:r>
        <w:t xml:space="preserve">) 1 Jul 2008      "Hledá se Kjóto číslo 2. Zn. Udržitelné." Přel. anonymní překladatel. </w:t>
      </w:r>
      <w:r>
        <w:rPr>
          <w:i/>
        </w:rPr>
        <w:t>Literární noviny</w:t>
      </w:r>
      <w:r>
        <w:t xml:space="preserve"> 19, 2008, č. 30 (21. červenec), s. 4.</w:t>
      </w:r>
    </w:p>
    <w:p w:rsidR="00F541F9" w:rsidRDefault="00F541F9" w:rsidP="004E4033">
      <w:pPr>
        <w:ind w:left="567" w:right="-566"/>
      </w:pPr>
      <w:r>
        <w:t>"The Magic Pudding" (</w:t>
      </w:r>
      <w:hyperlink r:id="rId337" w:history="1">
        <w:r w:rsidRPr="005805A6">
          <w:rPr>
            <w:rStyle w:val="Hypertextovodkaz"/>
          </w:rPr>
          <w:t>http://www.monbiot.com/archives/2008/08/19/the-magic-pudding/</w:t>
        </w:r>
      </w:hyperlink>
      <w:r>
        <w:t>) 19 Aug 2008</w:t>
      </w:r>
      <w:r>
        <w:tab/>
      </w:r>
      <w:r>
        <w:tab/>
      </w:r>
      <w:r>
        <w:tab/>
      </w:r>
      <w:r>
        <w:tab/>
      </w:r>
      <w:r>
        <w:tab/>
      </w:r>
      <w:r>
        <w:tab/>
      </w:r>
      <w:r>
        <w:tab/>
      </w:r>
      <w:r>
        <w:tab/>
      </w:r>
      <w:r>
        <w:tab/>
      </w:r>
      <w:r>
        <w:tab/>
      </w:r>
      <w:r>
        <w:tab/>
        <w:t xml:space="preserve">               "Raketová obrana čili Hrnečku vař!" Přel. Jakub Patočka. </w:t>
      </w:r>
      <w:r>
        <w:rPr>
          <w:i/>
        </w:rPr>
        <w:t>Literární noviny</w:t>
      </w:r>
      <w:r>
        <w:t xml:space="preserve"> 19, 2008, č. 35 (25. srpen), s. 5.</w:t>
      </w:r>
    </w:p>
    <w:p w:rsidR="00F541F9" w:rsidRDefault="00F541F9" w:rsidP="004E4033">
      <w:pPr>
        <w:ind w:left="567" w:right="-566"/>
      </w:pPr>
      <w:r>
        <w:t>"One Shot Left" (</w:t>
      </w:r>
      <w:hyperlink r:id="rId338" w:history="1">
        <w:r w:rsidRPr="005805A6">
          <w:rPr>
            <w:rStyle w:val="Hypertextovodkaz"/>
          </w:rPr>
          <w:t>http://www.monbiot.com/archives/2008/11/25/one-shot-left/</w:t>
        </w:r>
      </w:hyperlink>
      <w:r>
        <w:t xml:space="preserve">) 25 Nov 2008        "Zbývá jediný výstřel." Přel. Jakub Patočka. </w:t>
      </w:r>
      <w:r>
        <w:rPr>
          <w:i/>
        </w:rPr>
        <w:t>Literární noviny</w:t>
      </w:r>
      <w:r>
        <w:t xml:space="preserve"> 19, 2008, č. 49 (1. prosinec), s. 5.</w:t>
      </w:r>
    </w:p>
    <w:p w:rsidR="00F541F9" w:rsidRPr="001964D6" w:rsidRDefault="00F541F9" w:rsidP="004E4033">
      <w:pPr>
        <w:ind w:left="567" w:right="-566"/>
      </w:pPr>
      <w:r>
        <w:t>"The Proceeds of rime" (</w:t>
      </w:r>
      <w:hyperlink r:id="rId339" w:history="1">
        <w:r w:rsidRPr="00381FAB">
          <w:rPr>
            <w:rStyle w:val="Hypertextovodkaz"/>
          </w:rPr>
          <w:t>http://www.monbiot.com/2009/03/03/the-proceeds-of-crime/</w:t>
        </w:r>
      </w:hyperlink>
      <w:r>
        <w:t xml:space="preserve">) 3 Mar 2009 </w:t>
      </w:r>
      <w:r>
        <w:tab/>
      </w:r>
      <w:r>
        <w:tab/>
      </w:r>
      <w:r>
        <w:tab/>
      </w:r>
      <w:r>
        <w:tab/>
      </w:r>
      <w:r>
        <w:tab/>
      </w:r>
      <w:r>
        <w:tab/>
      </w:r>
      <w:r>
        <w:tab/>
      </w:r>
      <w:r>
        <w:tab/>
      </w:r>
      <w:r>
        <w:tab/>
      </w:r>
      <w:r>
        <w:tab/>
      </w:r>
      <w:r>
        <w:tab/>
        <w:t xml:space="preserve">                 "Hnusný obchod s lidskými životy." Přel. anonymní překladatel. </w:t>
      </w:r>
      <w:r>
        <w:rPr>
          <w:i/>
        </w:rPr>
        <w:t>Literární noviny</w:t>
      </w:r>
      <w:r>
        <w:t xml:space="preserve"> 20, 2009, č. 11 (9. březen), s. 6.</w:t>
      </w:r>
    </w:p>
    <w:p w:rsidR="00F541F9" w:rsidRDefault="00F541F9" w:rsidP="004E4033">
      <w:pPr>
        <w:ind w:left="567" w:right="-566"/>
      </w:pPr>
      <w:r>
        <w:t>"Scrap it!" (</w:t>
      </w:r>
      <w:hyperlink r:id="rId340" w:history="1">
        <w:r w:rsidRPr="00381FAB">
          <w:rPr>
            <w:rStyle w:val="Hypertextovodkaz"/>
          </w:rPr>
          <w:t>http://www.monbiot.com/2009/03/10/scrap-it/</w:t>
        </w:r>
      </w:hyperlink>
      <w:r>
        <w:t>) 10 Mar 2009</w:t>
      </w:r>
      <w:r>
        <w:tab/>
      </w:r>
      <w:r>
        <w:tab/>
      </w:r>
      <w:r>
        <w:tab/>
        <w:t xml:space="preserve">      "Do šrotu s Tím!" Přel. Tereza Spencerová. </w:t>
      </w:r>
      <w:r>
        <w:rPr>
          <w:i/>
        </w:rPr>
        <w:t>Literární noviny</w:t>
      </w:r>
      <w:r>
        <w:t xml:space="preserve"> 20, 2009, č. 13 (23. březen), s. 6.</w:t>
      </w:r>
    </w:p>
    <w:p w:rsidR="00F541F9" w:rsidRDefault="00F541F9" w:rsidP="004E4033">
      <w:pPr>
        <w:ind w:left="567" w:right="-566"/>
      </w:pPr>
      <w:r>
        <w:t>"Riot police, or rioting police?" (</w:t>
      </w:r>
      <w:hyperlink r:id="rId341" w:history="1">
        <w:r w:rsidRPr="00AF3A04">
          <w:rPr>
            <w:rStyle w:val="Hypertextovodkaz"/>
          </w:rPr>
          <w:t>http://www.guardian.co.uk/environment/georgemonbiot/2009/apr/01/g20-policing-climate-protest-riot</w:t>
        </w:r>
      </w:hyperlink>
      <w:r>
        <w:t>) 1 Apr 2009</w:t>
      </w:r>
      <w:r>
        <w:tab/>
      </w:r>
      <w:r>
        <w:tab/>
      </w:r>
      <w:r>
        <w:tab/>
      </w:r>
      <w:r>
        <w:tab/>
      </w:r>
      <w:r>
        <w:tab/>
      </w:r>
      <w:r>
        <w:tab/>
      </w:r>
      <w:r>
        <w:tab/>
      </w:r>
      <w:r>
        <w:tab/>
        <w:t xml:space="preserve">           "Pořádková, nebo řádící?" Přel. Tereza Spencerová. </w:t>
      </w:r>
      <w:r>
        <w:rPr>
          <w:i/>
        </w:rPr>
        <w:t>Literární noviny</w:t>
      </w:r>
      <w:r>
        <w:t xml:space="preserve"> 20, 2009, č. 15 (6. duben), s. 6.</w:t>
      </w:r>
    </w:p>
    <w:p w:rsidR="00F541F9" w:rsidRDefault="00F541F9" w:rsidP="004E4033">
      <w:pPr>
        <w:ind w:left="567" w:right="-566"/>
      </w:pPr>
      <w:r>
        <w:t>"How much fossil fuels can we burn?" (</w:t>
      </w:r>
      <w:hyperlink r:id="rId342" w:history="1">
        <w:r w:rsidRPr="00381FAB">
          <w:rPr>
            <w:rStyle w:val="Hypertextovodkaz"/>
          </w:rPr>
          <w:t>http://www.guardian.co.uk/environment/georgemonbiot/2009/may/06/carbon-emissions</w:t>
        </w:r>
      </w:hyperlink>
      <w:r>
        <w:t>) 6 May 2009</w:t>
      </w:r>
      <w:r>
        <w:tab/>
      </w:r>
      <w:r>
        <w:tab/>
      </w:r>
      <w:r>
        <w:tab/>
      </w:r>
      <w:r>
        <w:tab/>
      </w:r>
      <w:r>
        <w:tab/>
      </w:r>
      <w:r>
        <w:tab/>
      </w:r>
      <w:r>
        <w:tab/>
      </w:r>
      <w:r>
        <w:tab/>
      </w:r>
      <w:r>
        <w:tab/>
      </w:r>
      <w:r>
        <w:tab/>
      </w:r>
      <w:r>
        <w:tab/>
        <w:t xml:space="preserve">        "Kolik fosilních paliv nechat v zemi?." Přel. Tereza Spencerová. </w:t>
      </w:r>
      <w:r>
        <w:rPr>
          <w:i/>
        </w:rPr>
        <w:t>Literární noviny</w:t>
      </w:r>
      <w:r>
        <w:t xml:space="preserve"> 20, 2009, č. 21 (18. květen), s. 4.</w:t>
      </w:r>
    </w:p>
    <w:p w:rsidR="00F541F9" w:rsidRDefault="00F541F9" w:rsidP="004E4033">
      <w:pPr>
        <w:ind w:left="567" w:right="-566"/>
      </w:pPr>
      <w:r>
        <w:t>"Stop building tanks" (</w:t>
      </w:r>
      <w:hyperlink r:id="rId343" w:history="1">
        <w:r w:rsidRPr="001938E7">
          <w:rPr>
            <w:rStyle w:val="Hypertextovodkaz"/>
          </w:rPr>
          <w:t>http://www.monbiot.com/2009/06/23/stop-building-tanks/</w:t>
        </w:r>
      </w:hyperlink>
      <w:r>
        <w:t xml:space="preserve">) 23 Jun 2009 "Přestaňte vyrábět tanky." Přel. anonyní překladatel. </w:t>
      </w:r>
      <w:r>
        <w:rPr>
          <w:i/>
        </w:rPr>
        <w:t>Literární noviny</w:t>
      </w:r>
      <w:r>
        <w:t xml:space="preserve"> 20, 2009, č. 28 (7. červenec), s. 4.</w:t>
      </w:r>
    </w:p>
    <w:p w:rsidR="00F541F9" w:rsidRDefault="00F541F9" w:rsidP="004E4033">
      <w:pPr>
        <w:ind w:left="567" w:right="-566"/>
      </w:pPr>
      <w:r>
        <w:t>"Politically transmitted diseases" (</w:t>
      </w:r>
      <w:hyperlink r:id="rId344" w:history="1">
        <w:r w:rsidRPr="001938E7">
          <w:rPr>
            <w:rStyle w:val="Hypertextovodkaz"/>
          </w:rPr>
          <w:t>http://www.monbiot.com/2009/07/28/politically-transmitted-disease/</w:t>
        </w:r>
      </w:hyperlink>
      <w:r>
        <w:t>) 28 Jun 2009</w:t>
      </w:r>
      <w:r>
        <w:tab/>
      </w:r>
      <w:r>
        <w:tab/>
      </w:r>
      <w:r>
        <w:tab/>
      </w:r>
      <w:r>
        <w:tab/>
      </w:r>
      <w:r>
        <w:tab/>
      </w:r>
      <w:r>
        <w:tab/>
      </w:r>
      <w:r>
        <w:tab/>
      </w:r>
      <w:r>
        <w:tab/>
        <w:t xml:space="preserve"> "Politicky přenosné choroby." Přel. anonyní překladatel. </w:t>
      </w:r>
      <w:r>
        <w:rPr>
          <w:i/>
        </w:rPr>
        <w:t>Literární noviny</w:t>
      </w:r>
      <w:r>
        <w:t xml:space="preserve"> 20, 2009, č. 33 (10. srpen), s. 6.</w:t>
      </w:r>
    </w:p>
    <w:p w:rsidR="00F541F9" w:rsidRDefault="00F541F9" w:rsidP="004E4033">
      <w:pPr>
        <w:ind w:left="567" w:right="-566"/>
      </w:pPr>
      <w:r>
        <w:t>"The Great Cop–Out" (</w:t>
      </w:r>
      <w:hyperlink r:id="rId345" w:history="1">
        <w:r w:rsidRPr="00372749">
          <w:rPr>
            <w:rStyle w:val="Hypertextovodkaz"/>
          </w:rPr>
          <w:t>http://www.monbiot.com/2009/09/08/the-great-cop-out/</w:t>
        </w:r>
      </w:hyperlink>
      <w:r>
        <w:t xml:space="preserve">) 8 Sep 2009           "Velká zbabělost." Přel. anonyní překladatel. </w:t>
      </w:r>
      <w:r>
        <w:rPr>
          <w:i/>
        </w:rPr>
        <w:t>Literární noviny</w:t>
      </w:r>
      <w:r>
        <w:t xml:space="preserve"> 20, 2009, č. 38 (14. září), s. 6.</w:t>
      </w:r>
    </w:p>
    <w:p w:rsidR="00F541F9" w:rsidRDefault="00F541F9" w:rsidP="004E4033">
      <w:pPr>
        <w:ind w:left="567" w:right="-566"/>
      </w:pPr>
      <w:r>
        <w:t>"The Population Myth" (</w:t>
      </w:r>
      <w:hyperlink r:id="rId346" w:history="1">
        <w:r w:rsidRPr="009E0AC1">
          <w:rPr>
            <w:rStyle w:val="Hypertextovodkaz"/>
          </w:rPr>
          <w:t>http://www.monbiot.com/2009/09/29/the-population-myth/</w:t>
        </w:r>
      </w:hyperlink>
      <w:hyperlink r:id="rId347" w:history="1"/>
      <w:r>
        <w:t xml:space="preserve">) 29 Sep 2009 "Mýtus o populaci." Přel. anonyní překladatel. </w:t>
      </w:r>
      <w:r>
        <w:rPr>
          <w:i/>
        </w:rPr>
        <w:t>Literární noviny</w:t>
      </w:r>
      <w:r>
        <w:t xml:space="preserve"> 20, 2009, č. 44 (26. října), s. 8.</w:t>
      </w:r>
    </w:p>
    <w:p w:rsidR="00F541F9" w:rsidRPr="00A4604E" w:rsidRDefault="00F541F9" w:rsidP="004E4033">
      <w:pPr>
        <w:ind w:left="567" w:right="-566"/>
      </w:pPr>
    </w:p>
    <w:p w:rsidR="00F541F9" w:rsidRDefault="00F541F9" w:rsidP="004E4033">
      <w:pPr>
        <w:ind w:left="567" w:right="-566"/>
        <w:rPr>
          <w:b/>
        </w:rPr>
      </w:pPr>
      <w:r>
        <w:rPr>
          <w:b/>
        </w:rPr>
        <w:lastRenderedPageBreak/>
        <w:t>Moorová, Charlotte</w:t>
      </w:r>
    </w:p>
    <w:p w:rsidR="00F541F9" w:rsidRDefault="00F541F9" w:rsidP="004E4033">
      <w:pPr>
        <w:ind w:left="567" w:right="-566"/>
      </w:pPr>
      <w:r>
        <w:t>•11</w:t>
      </w:r>
    </w:p>
    <w:p w:rsidR="00F541F9" w:rsidRDefault="00F541F9" w:rsidP="004E4033">
      <w:pPr>
        <w:ind w:left="567" w:right="-566"/>
      </w:pPr>
      <w:r>
        <w:t>"Ghana pays price for west´s rice subsidies." (</w:t>
      </w:r>
      <w:hyperlink r:id="rId348" w:history="1">
        <w:r w:rsidRPr="005805A6">
          <w:rPr>
            <w:rStyle w:val="Hypertextovodkaz"/>
          </w:rPr>
          <w:t>http://www.guardian.co.uk/world/2005/apr/11/hearafrica05.development</w:t>
        </w:r>
      </w:hyperlink>
      <w:r>
        <w:t xml:space="preserve">) 11 Apr 2005                      "Na zemědělské dotace v západních státech doplácí rozvojový svět." Přel. anonymní překladatel. </w:t>
      </w:r>
      <w:r>
        <w:rPr>
          <w:i/>
        </w:rPr>
        <w:t>Literární noviny</w:t>
      </w:r>
      <w:r>
        <w:t xml:space="preserve"> 16, 2005, č. 16 (18. duben), s. 5. – Upraveno.</w:t>
      </w:r>
    </w:p>
    <w:p w:rsidR="00F541F9" w:rsidRPr="001964D6" w:rsidRDefault="00F541F9" w:rsidP="004E4033">
      <w:pPr>
        <w:ind w:left="567" w:right="-566"/>
      </w:pPr>
      <w:r>
        <w:t>"Ghana pays price for west's rice subsidies." (</w:t>
      </w:r>
      <w:hyperlink r:id="rId349" w:history="1">
        <w:r w:rsidRPr="005805A6">
          <w:rPr>
            <w:rStyle w:val="Hypertextovodkaz"/>
          </w:rPr>
          <w:t>http://www.guardian.co.uk/world/2005/apr/11/hearafrica05.development</w:t>
        </w:r>
      </w:hyperlink>
      <w:r>
        <w:t xml:space="preserve">) 11 Apr 2005               "Není rýže jako rýže." Přel. anonymní překladatel. </w:t>
      </w:r>
      <w:r>
        <w:rPr>
          <w:i/>
        </w:rPr>
        <w:t>Literární noviny</w:t>
      </w:r>
      <w:r>
        <w:t xml:space="preserve"> 18, 2007, č. 35 (27. srpen), s. 5. – Upraveno.</w:t>
      </w:r>
    </w:p>
    <w:p w:rsidR="00F541F9" w:rsidRDefault="00F541F9" w:rsidP="004E4033">
      <w:pPr>
        <w:ind w:left="567" w:right="-566"/>
        <w:rPr>
          <w:b/>
        </w:rPr>
      </w:pPr>
    </w:p>
    <w:p w:rsidR="00F541F9" w:rsidRDefault="00F541F9" w:rsidP="004E4033">
      <w:pPr>
        <w:ind w:left="567" w:right="-566"/>
        <w:rPr>
          <w:b/>
        </w:rPr>
      </w:pPr>
      <w:r>
        <w:rPr>
          <w:b/>
        </w:rPr>
        <w:t>Moss, Stephen</w:t>
      </w:r>
    </w:p>
    <w:p w:rsidR="00F541F9" w:rsidRDefault="00F541F9" w:rsidP="004E4033">
      <w:pPr>
        <w:ind w:left="567" w:right="-566"/>
      </w:pPr>
      <w:r>
        <w:t>•11</w:t>
      </w:r>
    </w:p>
    <w:p w:rsidR="00F541F9" w:rsidRPr="001964D6" w:rsidRDefault="00F541F9" w:rsidP="004E4033">
      <w:pPr>
        <w:ind w:left="567" w:right="-566"/>
      </w:pPr>
      <w:r>
        <w:t>"The Endgame" (</w:t>
      </w:r>
      <w:hyperlink r:id="rId350" w:history="1">
        <w:r w:rsidRPr="00F4167D">
          <w:rPr>
            <w:rStyle w:val="Hypertextovodkaz"/>
          </w:rPr>
          <w:t>http://www.guardian.co.uk/world/2005/mar/14/russia.chess?INTCMP=SRCH</w:t>
        </w:r>
      </w:hyperlink>
      <w:r>
        <w:t>) 14 Apr 2005</w:t>
      </w:r>
      <w:r>
        <w:tab/>
      </w:r>
      <w:r>
        <w:tab/>
      </w:r>
      <w:r>
        <w:tab/>
      </w:r>
      <w:r>
        <w:tab/>
      </w:r>
      <w:r>
        <w:tab/>
      </w:r>
      <w:r>
        <w:tab/>
      </w:r>
      <w:r>
        <w:tab/>
      </w:r>
      <w:r>
        <w:tab/>
      </w:r>
      <w:r>
        <w:tab/>
      </w:r>
      <w:r>
        <w:tab/>
      </w:r>
      <w:r>
        <w:tab/>
        <w:t xml:space="preserve"> "Kasparov ohlásil Putinovi šach." Přel. anonymní překladatel. </w:t>
      </w:r>
      <w:r>
        <w:rPr>
          <w:i/>
        </w:rPr>
        <w:t>Literární noviny</w:t>
      </w:r>
      <w:r>
        <w:t xml:space="preserve"> 16, 2005, č. 12 (21. březen), s. 5.</w:t>
      </w:r>
    </w:p>
    <w:p w:rsidR="00F541F9" w:rsidRDefault="00F541F9" w:rsidP="004E4033">
      <w:pPr>
        <w:ind w:left="567" w:right="-566"/>
        <w:rPr>
          <w:b/>
        </w:rPr>
      </w:pPr>
    </w:p>
    <w:p w:rsidR="00F541F9" w:rsidRDefault="00F541F9" w:rsidP="004E4033">
      <w:pPr>
        <w:ind w:left="567" w:right="-566"/>
        <w:rPr>
          <w:b/>
        </w:rPr>
      </w:pPr>
      <w:r>
        <w:rPr>
          <w:b/>
        </w:rPr>
        <w:t>O´Cinneide, Colm</w:t>
      </w:r>
    </w:p>
    <w:p w:rsidR="00F541F9" w:rsidRDefault="00F541F9" w:rsidP="004E4033">
      <w:pPr>
        <w:ind w:left="567" w:right="-566"/>
      </w:pPr>
      <w:r>
        <w:t>•14</w:t>
      </w:r>
    </w:p>
    <w:p w:rsidR="00F541F9" w:rsidRDefault="00F541F9" w:rsidP="004E4033">
      <w:pPr>
        <w:ind w:left="567" w:right="-566"/>
      </w:pPr>
      <w:r>
        <w:t>"</w:t>
      </w:r>
      <w:r w:rsidRPr="00190190">
        <w:t xml:space="preserve"> </w:t>
      </w:r>
      <w:r>
        <w:t xml:space="preserve">Veřejný zájem, nebo soukromý zisk – konflikt hodnot?" Přel. anonymní překladatel. </w:t>
      </w:r>
      <w:r>
        <w:rPr>
          <w:i/>
        </w:rPr>
        <w:t>Literární noviny</w:t>
      </w:r>
      <w:r>
        <w:t xml:space="preserve"> 13, 2002, č. 43 (21. října), s. 6 -7.</w:t>
      </w:r>
    </w:p>
    <w:p w:rsidR="00F541F9" w:rsidRDefault="00F541F9" w:rsidP="004E4033">
      <w:pPr>
        <w:ind w:left="567" w:right="-566"/>
        <w:rPr>
          <w:b/>
        </w:rPr>
      </w:pPr>
    </w:p>
    <w:p w:rsidR="00F541F9" w:rsidRDefault="00F541F9" w:rsidP="004E4033">
      <w:pPr>
        <w:ind w:left="567" w:right="-566"/>
        <w:rPr>
          <w:b/>
        </w:rPr>
      </w:pPr>
      <w:r>
        <w:rPr>
          <w:b/>
        </w:rPr>
        <w:t>O'Nions, James</w:t>
      </w:r>
    </w:p>
    <w:p w:rsidR="00F541F9" w:rsidRDefault="00F541F9" w:rsidP="004E4033">
      <w:pPr>
        <w:ind w:left="567" w:right="-566"/>
      </w:pPr>
      <w:r>
        <w:t>•11</w:t>
      </w:r>
    </w:p>
    <w:p w:rsidR="00F541F9" w:rsidRDefault="00F541F9" w:rsidP="004E4033">
      <w:pPr>
        <w:ind w:left="567" w:right="-566"/>
      </w:pPr>
      <w:r>
        <w:t>"G8: Arms Dealers to the World" (</w:t>
      </w:r>
      <w:hyperlink r:id="rId351" w:history="1">
        <w:r w:rsidRPr="00F4167D">
          <w:rPr>
            <w:rStyle w:val="Hypertextovodkaz"/>
          </w:rPr>
          <w:t>https://groups.google.com/group/misc.activism.progressive/msg/b89b422350dd8481?hl=en</w:t>
        </w:r>
      </w:hyperlink>
      <w:r>
        <w:t>) 29 Jun 2005</w:t>
      </w:r>
      <w:r>
        <w:tab/>
      </w:r>
      <w:r>
        <w:tab/>
      </w:r>
      <w:r>
        <w:tab/>
      </w:r>
      <w:r>
        <w:tab/>
      </w:r>
      <w:r>
        <w:tab/>
      </w:r>
      <w:r>
        <w:tab/>
      </w:r>
      <w:r>
        <w:tab/>
      </w:r>
      <w:r>
        <w:tab/>
      </w:r>
      <w:r>
        <w:tab/>
      </w:r>
      <w:r>
        <w:tab/>
      </w:r>
      <w:r>
        <w:tab/>
        <w:t xml:space="preserve">    "Čím se G8 nechlubí." Přel. anonymní překladatel. </w:t>
      </w:r>
      <w:r>
        <w:rPr>
          <w:i/>
        </w:rPr>
        <w:t>Literární noviny</w:t>
      </w:r>
      <w:r>
        <w:t xml:space="preserve"> 16, 2005, č. 27 (4. červenec), s. 5.</w:t>
      </w:r>
    </w:p>
    <w:p w:rsidR="00F541F9" w:rsidRDefault="00F541F9" w:rsidP="004E4033">
      <w:pPr>
        <w:ind w:left="567" w:right="-566"/>
        <w:rPr>
          <w:b/>
        </w:rPr>
      </w:pPr>
    </w:p>
    <w:p w:rsidR="00F541F9" w:rsidRDefault="00F541F9" w:rsidP="004E4033">
      <w:pPr>
        <w:ind w:left="567" w:right="-566"/>
        <w:rPr>
          <w:b/>
        </w:rPr>
      </w:pPr>
      <w:r>
        <w:rPr>
          <w:b/>
        </w:rPr>
        <w:t>Parfitt, Tom</w:t>
      </w:r>
    </w:p>
    <w:p w:rsidR="00F541F9" w:rsidRDefault="00F541F9" w:rsidP="004E4033">
      <w:pPr>
        <w:ind w:left="567" w:right="-566"/>
      </w:pPr>
      <w:r w:rsidRPr="003367D7">
        <w:t>•</w:t>
      </w:r>
      <w:r>
        <w:t>11</w:t>
      </w:r>
    </w:p>
    <w:p w:rsidR="00F541F9" w:rsidRDefault="00F541F9" w:rsidP="004E4033">
      <w:pPr>
        <w:ind w:left="567" w:right="-566"/>
      </w:pPr>
      <w:r>
        <w:lastRenderedPageBreak/>
        <w:t>"Embattled Kremlin mobilizes the Youth" (</w:t>
      </w:r>
      <w:hyperlink r:id="rId352" w:history="1">
        <w:r w:rsidRPr="00F4167D">
          <w:rPr>
            <w:rStyle w:val="Hypertextovodkaz"/>
          </w:rPr>
          <w:t>http://www.guardian.co.uk/world/2005/mar/20/russia.tomparfitt</w:t>
        </w:r>
      </w:hyperlink>
      <w:r>
        <w:t xml:space="preserve">) 20 Mar 2005                         "Kreml mobilizuje mládež." Přel. anonymní překladatel. </w:t>
      </w:r>
      <w:r>
        <w:rPr>
          <w:i/>
        </w:rPr>
        <w:t>Literární noviny</w:t>
      </w:r>
      <w:r>
        <w:t xml:space="preserve"> 16, 2005, č. 13 (29. březen), s. 4.</w:t>
      </w:r>
    </w:p>
    <w:p w:rsidR="00F541F9" w:rsidRDefault="00F541F9" w:rsidP="004E4033">
      <w:pPr>
        <w:ind w:left="567" w:right="-566"/>
        <w:rPr>
          <w:b/>
        </w:rPr>
      </w:pPr>
    </w:p>
    <w:p w:rsidR="00F541F9" w:rsidRDefault="00F541F9" w:rsidP="004E4033">
      <w:pPr>
        <w:ind w:left="567" w:right="-566"/>
        <w:rPr>
          <w:b/>
        </w:rPr>
      </w:pPr>
      <w:r>
        <w:rPr>
          <w:b/>
        </w:rPr>
        <w:t>Peterson, Scott</w:t>
      </w:r>
    </w:p>
    <w:p w:rsidR="00F541F9" w:rsidRDefault="00F541F9" w:rsidP="004E4033">
      <w:pPr>
        <w:ind w:left="567" w:right="-566"/>
      </w:pPr>
      <w:r>
        <w:t>•11</w:t>
      </w:r>
    </w:p>
    <w:p w:rsidR="00F541F9" w:rsidRDefault="00F541F9" w:rsidP="004E4033">
      <w:pPr>
        <w:ind w:left="567" w:right="-566"/>
      </w:pPr>
      <w:r>
        <w:t>"You say you want a revolution? Iran bands rock on" (</w:t>
      </w:r>
      <w:hyperlink r:id="rId353" w:history="1">
        <w:r w:rsidRPr="004F6168">
          <w:rPr>
            <w:rStyle w:val="Hypertextovodkaz"/>
          </w:rPr>
          <w:t>http://www.csmonitor.com/2003/1001/p01s04-wome.html</w:t>
        </w:r>
      </w:hyperlink>
      <w:r>
        <w:t xml:space="preserve">) 1 Oct 2003                                       "Revoluce podle íránských rockerů." Přel. -fil-. </w:t>
      </w:r>
      <w:r>
        <w:rPr>
          <w:i/>
        </w:rPr>
        <w:t>Literární noviny</w:t>
      </w:r>
      <w:r>
        <w:t xml:space="preserve"> 14, 2003, č. 41 (6. října), s. 5.</w:t>
      </w:r>
    </w:p>
    <w:p w:rsidR="00F541F9" w:rsidRDefault="00F541F9" w:rsidP="004E4033">
      <w:pPr>
        <w:ind w:left="567" w:right="-566"/>
        <w:rPr>
          <w:b/>
        </w:rPr>
      </w:pPr>
    </w:p>
    <w:p w:rsidR="00F541F9" w:rsidRDefault="00F541F9" w:rsidP="004E4033">
      <w:pPr>
        <w:ind w:left="567" w:right="-566"/>
        <w:rPr>
          <w:b/>
        </w:rPr>
      </w:pPr>
      <w:r>
        <w:rPr>
          <w:b/>
        </w:rPr>
        <w:t>Pinter, Harold</w:t>
      </w:r>
    </w:p>
    <w:p w:rsidR="00F541F9" w:rsidRDefault="00F541F9" w:rsidP="004E4033">
      <w:pPr>
        <w:ind w:left="567" w:right="-566"/>
      </w:pPr>
      <w:r w:rsidRPr="003367D7">
        <w:t>•</w:t>
      </w:r>
      <w:r>
        <w:rPr>
          <w:b/>
        </w:rPr>
        <w:t xml:space="preserve"> </w:t>
      </w:r>
      <w:r>
        <w:t>11</w:t>
      </w:r>
    </w:p>
    <w:p w:rsidR="00F541F9" w:rsidRDefault="00F541F9" w:rsidP="004E4033">
      <w:pPr>
        <w:ind w:left="567" w:right="-566"/>
      </w:pPr>
      <w:r>
        <w:t>"Nobel Lecture" (</w:t>
      </w:r>
      <w:r w:rsidRPr="00927951">
        <w:t>http://nobelprize.org/mediaplayer/index.php?id=620</w:t>
      </w:r>
      <w:r>
        <w:t xml:space="preserve">) 7 Dec 2005                             "V roce 1958 jsem napsal následující slova…" In: "Umění, pravda a politika." Přel. Ladislav Šenkyřík. </w:t>
      </w:r>
      <w:r>
        <w:rPr>
          <w:i/>
        </w:rPr>
        <w:t>Literární noviny</w:t>
      </w:r>
      <w:r>
        <w:t xml:space="preserve"> 16/17, 2005, č. 52/1 (27. prosinec), s. 1-3.</w:t>
      </w:r>
    </w:p>
    <w:p w:rsidR="00F541F9" w:rsidRDefault="00F541F9" w:rsidP="004E4033">
      <w:pPr>
        <w:ind w:left="567" w:right="-566"/>
      </w:pPr>
      <w:r>
        <w:t>•14</w:t>
      </w:r>
    </w:p>
    <w:p w:rsidR="00F541F9" w:rsidRDefault="00F541F9" w:rsidP="004E4033">
      <w:pPr>
        <w:ind w:left="567" w:right="-566"/>
      </w:pPr>
      <w:r>
        <w:t xml:space="preserve">"Hluboce lituji toho, že mi špatné zdraví nedovoluje…" In: "Nedostižný spisovatel." Přel. Jan Hančil. </w:t>
      </w:r>
      <w:r>
        <w:rPr>
          <w:i/>
        </w:rPr>
        <w:t>Literární noviny</w:t>
      </w:r>
      <w:r>
        <w:t xml:space="preserve"> 16/17, 2005, č. 52/1 (27. prosinec), s. 3.</w:t>
      </w:r>
    </w:p>
    <w:p w:rsidR="00F541F9" w:rsidRDefault="00F541F9" w:rsidP="004E4033">
      <w:pPr>
        <w:ind w:left="567" w:right="-566"/>
      </w:pPr>
    </w:p>
    <w:p w:rsidR="00F541F9" w:rsidRDefault="00F541F9" w:rsidP="004E4033">
      <w:pPr>
        <w:ind w:left="567" w:right="-566"/>
        <w:rPr>
          <w:b/>
        </w:rPr>
      </w:pPr>
      <w:r>
        <w:rPr>
          <w:b/>
        </w:rPr>
        <w:t>Rawnsley, Andrew</w:t>
      </w:r>
    </w:p>
    <w:p w:rsidR="00F541F9" w:rsidRDefault="00F541F9" w:rsidP="004E4033">
      <w:pPr>
        <w:ind w:left="567" w:right="-566"/>
      </w:pPr>
      <w:r w:rsidRPr="003367D7">
        <w:t>•</w:t>
      </w:r>
      <w:r>
        <w:t>11</w:t>
      </w:r>
    </w:p>
    <w:p w:rsidR="00F541F9" w:rsidRDefault="00F541F9" w:rsidP="004E4033">
      <w:pPr>
        <w:ind w:left="567" w:right="-566"/>
      </w:pPr>
      <w:r>
        <w:t>"Headaches for all as Lib Dems finally call time on Kennedy" (</w:t>
      </w:r>
      <w:hyperlink r:id="rId354" w:history="1">
        <w:r w:rsidRPr="00F4167D">
          <w:rPr>
            <w:rStyle w:val="Hypertextovodkaz"/>
          </w:rPr>
          <w:t>http://www.guardian.co.uk/politics/2006/jan/08/liberaldemocrats.politicalcolumnists?INTCMP=SRCH</w:t>
        </w:r>
      </w:hyperlink>
      <w:r>
        <w:t xml:space="preserve">) 8 Jan 2006                                                                                                                                                "Kocovina Kennedyho liberálů." Přel. anonymní překladatel. </w:t>
      </w:r>
      <w:r>
        <w:rPr>
          <w:i/>
        </w:rPr>
        <w:t>Literární noviny</w:t>
      </w:r>
      <w:r>
        <w:t xml:space="preserve"> 17, 2006, č. 3 (16. leden), s. 5.</w:t>
      </w:r>
    </w:p>
    <w:p w:rsidR="00F541F9" w:rsidRPr="00393C18" w:rsidRDefault="00F541F9" w:rsidP="004E4033">
      <w:pPr>
        <w:spacing w:line="240" w:lineRule="auto"/>
        <w:ind w:left="567" w:right="-566"/>
      </w:pPr>
      <w:r>
        <w:t>"A brilliant performer strutting on a worm-eaten stage" (</w:t>
      </w:r>
      <w:hyperlink r:id="rId355" w:history="1">
        <w:r w:rsidRPr="00F4167D">
          <w:rPr>
            <w:rStyle w:val="Hypertextovodkaz"/>
          </w:rPr>
          <w:t>http://www.guardian.co.uk/politics/2006/feb/12/labour.politicalcolumnists?INTCMP=SRCH</w:t>
        </w:r>
      </w:hyperlink>
      <w:r>
        <w:t>) 12 Feb 2006</w:t>
      </w:r>
      <w:r>
        <w:tab/>
      </w:r>
      <w:r>
        <w:tab/>
      </w:r>
      <w:r>
        <w:tab/>
      </w:r>
      <w:r>
        <w:tab/>
      </w:r>
      <w:r>
        <w:tab/>
      </w:r>
      <w:r>
        <w:tab/>
      </w:r>
      <w:r>
        <w:tab/>
      </w:r>
      <w:r>
        <w:tab/>
      </w:r>
      <w:r>
        <w:tab/>
      </w:r>
      <w:r>
        <w:tab/>
        <w:t xml:space="preserve">                            "Skotský doplňovací zemětřas." Přel. anonymní překladatel. </w:t>
      </w:r>
      <w:r>
        <w:rPr>
          <w:i/>
        </w:rPr>
        <w:t>Literární noviny</w:t>
      </w:r>
      <w:r>
        <w:t xml:space="preserve"> 17, 2006, č. 8 (20. únor), s. 4.</w:t>
      </w:r>
    </w:p>
    <w:p w:rsidR="00F541F9" w:rsidRDefault="00F541F9" w:rsidP="004E4033">
      <w:pPr>
        <w:ind w:left="567" w:right="-566"/>
        <w:rPr>
          <w:b/>
        </w:rPr>
      </w:pPr>
    </w:p>
    <w:p w:rsidR="00F541F9" w:rsidRDefault="00F541F9" w:rsidP="004E4033">
      <w:pPr>
        <w:ind w:left="567" w:right="-566"/>
        <w:rPr>
          <w:b/>
        </w:rPr>
      </w:pPr>
      <w:r>
        <w:rPr>
          <w:b/>
        </w:rPr>
        <w:t>Renton, Charles</w:t>
      </w:r>
    </w:p>
    <w:p w:rsidR="00F541F9" w:rsidRDefault="00F541F9" w:rsidP="004E4033">
      <w:pPr>
        <w:ind w:left="567" w:right="-566"/>
      </w:pPr>
      <w:r>
        <w:lastRenderedPageBreak/>
        <w:t>•14</w:t>
      </w:r>
    </w:p>
    <w:p w:rsidR="00F541F9" w:rsidRPr="001964D6" w:rsidRDefault="00F541F9" w:rsidP="004E4033">
      <w:pPr>
        <w:ind w:left="567" w:right="-566"/>
      </w:pPr>
      <w:r>
        <w:t xml:space="preserve">"Barva pučistů je barvou krále." Přel. anonymní překladatel. </w:t>
      </w:r>
      <w:r>
        <w:rPr>
          <w:i/>
        </w:rPr>
        <w:t>Literární noviny</w:t>
      </w:r>
      <w:r>
        <w:t xml:space="preserve"> 17, 2006, č. 39 (25. září), s. 4.</w:t>
      </w:r>
    </w:p>
    <w:p w:rsidR="00F541F9" w:rsidRPr="00CD7576" w:rsidRDefault="00F541F9" w:rsidP="004E4033">
      <w:pPr>
        <w:ind w:left="567" w:right="-566"/>
      </w:pPr>
    </w:p>
    <w:p w:rsidR="00F541F9" w:rsidRDefault="00F541F9" w:rsidP="004E4033">
      <w:pPr>
        <w:ind w:left="567" w:right="-566"/>
        <w:rPr>
          <w:b/>
        </w:rPr>
      </w:pPr>
      <w:r>
        <w:rPr>
          <w:b/>
        </w:rPr>
        <w:t>Reynolds, Chris</w:t>
      </w:r>
    </w:p>
    <w:p w:rsidR="00F541F9" w:rsidRDefault="00F541F9" w:rsidP="004E4033">
      <w:pPr>
        <w:ind w:left="567" w:right="-566"/>
      </w:pPr>
      <w:r>
        <w:t>•11</w:t>
      </w:r>
    </w:p>
    <w:p w:rsidR="00F541F9" w:rsidRPr="00164276" w:rsidRDefault="00F541F9" w:rsidP="004E4033">
      <w:pPr>
        <w:ind w:left="567" w:right="-566"/>
      </w:pPr>
      <w:r>
        <w:t>"May '68: a contested history" (</w:t>
      </w:r>
      <w:hyperlink r:id="rId356" w:history="1">
        <w:r w:rsidRPr="009E0AC1">
          <w:rPr>
            <w:rStyle w:val="Hypertextovodkaz"/>
          </w:rPr>
          <w:t>http://www.eurozine.com/articles/2008-05-07-reynolds-en.html</w:t>
        </w:r>
      </w:hyperlink>
      <w:r>
        <w:t xml:space="preserve">)  "Severní Irsko 1968?" Přel. anonymní překladatel. </w:t>
      </w:r>
      <w:r>
        <w:rPr>
          <w:i/>
        </w:rPr>
        <w:t>Literární noviny</w:t>
      </w:r>
      <w:r>
        <w:t xml:space="preserve"> 19, 2008, č. 46 (10. listopadu), s. 8.</w:t>
      </w:r>
    </w:p>
    <w:p w:rsidR="00F541F9" w:rsidRPr="00F864B5" w:rsidRDefault="00F541F9" w:rsidP="004E4033">
      <w:pPr>
        <w:ind w:left="567" w:right="-566"/>
      </w:pPr>
    </w:p>
    <w:p w:rsidR="00F541F9" w:rsidRDefault="00F541F9" w:rsidP="004E4033">
      <w:pPr>
        <w:ind w:left="567" w:right="-566"/>
        <w:rPr>
          <w:b/>
        </w:rPr>
      </w:pPr>
      <w:r>
        <w:rPr>
          <w:b/>
        </w:rPr>
        <w:t>Roddicková, Anita</w:t>
      </w:r>
    </w:p>
    <w:p w:rsidR="00F541F9" w:rsidRDefault="00F541F9" w:rsidP="004E4033">
      <w:pPr>
        <w:ind w:left="567" w:right="-566"/>
      </w:pPr>
      <w:r>
        <w:t>•11</w:t>
      </w:r>
    </w:p>
    <w:p w:rsidR="00F541F9" w:rsidRDefault="00F541F9" w:rsidP="004E4033">
      <w:pPr>
        <w:ind w:left="567" w:right="-566"/>
      </w:pPr>
      <w:r>
        <w:t>"If shirts could speak and 'we the people' would listen" (</w:t>
      </w:r>
      <w:hyperlink r:id="rId357" w:history="1">
        <w:r w:rsidRPr="009D6D67">
          <w:rPr>
            <w:rStyle w:val="Hypertextovodkaz"/>
          </w:rPr>
          <w:t>http://www.opendemocracy.net/globalization-trade_economy_justice/article_1840.jsp</w:t>
        </w:r>
      </w:hyperlink>
      <w:r>
        <w:t xml:space="preserve">) 8 Apr 2004 </w:t>
      </w:r>
      <w:r w:rsidR="00B63726">
        <w:tab/>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"Za každou halenkou najdeš lidskou tvář." Přel. -pat-. </w:t>
      </w:r>
      <w:r>
        <w:rPr>
          <w:i/>
        </w:rPr>
        <w:t>Literární noviny</w:t>
      </w:r>
      <w:r>
        <w:t xml:space="preserve"> 15, 2004, č. 35 (23. srpen), s. 4.</w:t>
      </w:r>
    </w:p>
    <w:p w:rsidR="00F541F9" w:rsidRPr="00FF01C3" w:rsidRDefault="00F541F9" w:rsidP="004E4033">
      <w:pPr>
        <w:ind w:left="567" w:right="-566"/>
      </w:pPr>
    </w:p>
    <w:p w:rsidR="00F541F9" w:rsidRDefault="00F541F9" w:rsidP="004E4033">
      <w:pPr>
        <w:ind w:left="567" w:right="-566"/>
        <w:rPr>
          <w:b/>
        </w:rPr>
      </w:pPr>
      <w:r>
        <w:rPr>
          <w:b/>
        </w:rPr>
        <w:t>Rushdie, Salman</w:t>
      </w:r>
    </w:p>
    <w:p w:rsidR="00F541F9" w:rsidRDefault="00F541F9" w:rsidP="004E4033">
      <w:pPr>
        <w:ind w:left="567" w:right="-566"/>
      </w:pPr>
      <w:r>
        <w:t>•12</w:t>
      </w:r>
    </w:p>
    <w:p w:rsidR="00F541F9" w:rsidRDefault="00F541F9" w:rsidP="004E4033">
      <w:pPr>
        <w:pStyle w:val="Nadpis2"/>
        <w:ind w:left="567" w:right="-566"/>
      </w:pPr>
      <w:r w:rsidRPr="00053ECB">
        <w:rPr>
          <w:rFonts w:ascii="Calibri" w:hAnsi="Calibri"/>
          <w:b w:val="0"/>
          <w:sz w:val="22"/>
          <w:szCs w:val="22"/>
        </w:rPr>
        <w:t>"La liberté en trompe-l'oeil de Salman Rushdie" (</w:t>
      </w:r>
      <w:hyperlink r:id="rId358" w:history="1">
        <w:r w:rsidRPr="00053ECB">
          <w:rPr>
            <w:rStyle w:val="Hypertextovodkaz"/>
            <w:rFonts w:ascii="Calibri" w:hAnsi="Calibri"/>
            <w:b w:val="0"/>
            <w:sz w:val="22"/>
            <w:szCs w:val="22"/>
          </w:rPr>
          <w:t>http://www.lemonde.fr/cgi-bin/ACHATS/acheter.cgi?offre=ARCHIVES&amp;type_item=ART_ARCH_30J&amp;objet_id=146528</w:t>
        </w:r>
      </w:hyperlink>
      <w:r w:rsidRPr="00053ECB">
        <w:rPr>
          <w:rFonts w:ascii="Calibri" w:hAnsi="Calibri"/>
          <w:b w:val="0"/>
          <w:sz w:val="22"/>
          <w:szCs w:val="22"/>
        </w:rPr>
        <w:t>) 10 Jun 1998</w:t>
      </w:r>
      <w:r>
        <w:rPr>
          <w:rFonts w:ascii="Calibri" w:hAnsi="Calibri"/>
          <w:b w:val="0"/>
          <w:sz w:val="22"/>
          <w:szCs w:val="22"/>
        </w:rPr>
        <w:t xml:space="preserve"> </w:t>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r>
      <w:r>
        <w:rPr>
          <w:rFonts w:ascii="Calibri" w:hAnsi="Calibri"/>
          <w:b w:val="0"/>
          <w:sz w:val="22"/>
          <w:szCs w:val="22"/>
        </w:rPr>
        <w:tab/>
        <w:t xml:space="preserve">            </w:t>
      </w:r>
      <w:r w:rsidRPr="00D337D8">
        <w:rPr>
          <w:rFonts w:ascii="Calibri" w:hAnsi="Calibri"/>
          <w:b w:val="0"/>
          <w:sz w:val="22"/>
          <w:szCs w:val="22"/>
        </w:rPr>
        <w:t xml:space="preserve">"Samota Salmana Rushdieho." Lévy, Bernard-Henri. Přel. Jovanka Šotolová. </w:t>
      </w:r>
      <w:r w:rsidRPr="00D337D8">
        <w:rPr>
          <w:rFonts w:ascii="Calibri" w:hAnsi="Calibri"/>
          <w:b w:val="0"/>
          <w:i/>
          <w:sz w:val="22"/>
          <w:szCs w:val="22"/>
        </w:rPr>
        <w:t>Literární noviny</w:t>
      </w:r>
      <w:r w:rsidRPr="00D337D8">
        <w:rPr>
          <w:rFonts w:ascii="Calibri" w:hAnsi="Calibri"/>
          <w:b w:val="0"/>
          <w:sz w:val="22"/>
          <w:szCs w:val="22"/>
        </w:rPr>
        <w:t xml:space="preserve"> 9, 1998, č. 30 (29. červenec), s. 1, 8–9. – Kráceno.</w:t>
      </w:r>
    </w:p>
    <w:p w:rsidR="00F541F9" w:rsidRDefault="00F541F9" w:rsidP="004E4033">
      <w:pPr>
        <w:ind w:left="567" w:right="-566"/>
        <w:rPr>
          <w:b/>
        </w:rPr>
      </w:pPr>
    </w:p>
    <w:p w:rsidR="00F541F9" w:rsidRDefault="00F541F9" w:rsidP="004E4033">
      <w:pPr>
        <w:ind w:left="567" w:right="-566"/>
      </w:pPr>
      <w:r>
        <w:rPr>
          <w:b/>
        </w:rPr>
        <w:t xml:space="preserve">Sajígh, Jazíd </w:t>
      </w:r>
      <w:r>
        <w:t>Palestina&gt;GB</w:t>
      </w:r>
    </w:p>
    <w:p w:rsidR="00F541F9" w:rsidRDefault="00F541F9" w:rsidP="004E4033">
      <w:pPr>
        <w:ind w:left="567" w:right="-566"/>
      </w:pPr>
      <w:r>
        <w:t>•11</w:t>
      </w:r>
    </w:p>
    <w:p w:rsidR="00F541F9" w:rsidRPr="00393C18" w:rsidRDefault="00F541F9" w:rsidP="004E4033">
      <w:pPr>
        <w:ind w:left="567" w:right="-566"/>
      </w:pPr>
      <w:r>
        <w:t xml:space="preserve">(Madrid11.net, 6. duben 2006)                                                                                                                           "Co si počít s vládou Hamásu?" Přel. anonymní překladatel. </w:t>
      </w:r>
      <w:r>
        <w:rPr>
          <w:i/>
        </w:rPr>
        <w:t>Literární noviny</w:t>
      </w:r>
      <w:r>
        <w:t xml:space="preserve"> 17, 2006, č. 15 (10. duben), s. 4.</w:t>
      </w:r>
    </w:p>
    <w:p w:rsidR="00F541F9" w:rsidRPr="00F22D52" w:rsidRDefault="00F541F9" w:rsidP="004E4033">
      <w:pPr>
        <w:ind w:left="567" w:right="-566"/>
      </w:pPr>
    </w:p>
    <w:p w:rsidR="00F541F9" w:rsidRDefault="00F541F9" w:rsidP="004E4033">
      <w:pPr>
        <w:ind w:left="567" w:right="-566"/>
        <w:rPr>
          <w:b/>
        </w:rPr>
      </w:pPr>
      <w:r>
        <w:rPr>
          <w:b/>
        </w:rPr>
        <w:t>Sasseová, Gwendolyn</w:t>
      </w:r>
    </w:p>
    <w:p w:rsidR="00F541F9" w:rsidRDefault="00F541F9" w:rsidP="004E4033">
      <w:pPr>
        <w:ind w:left="567" w:right="-566"/>
      </w:pPr>
      <w:r>
        <w:lastRenderedPageBreak/>
        <w:t>•11</w:t>
      </w:r>
    </w:p>
    <w:p w:rsidR="00F541F9" w:rsidRDefault="00F541F9" w:rsidP="004E4033">
      <w:pPr>
        <w:ind w:left="567" w:right="-566"/>
      </w:pPr>
      <w:r>
        <w:t>"Ukraine at the bring of the break-up" (</w:t>
      </w:r>
      <w:hyperlink r:id="rId359" w:history="1">
        <w:r w:rsidRPr="00C5349E">
          <w:rPr>
            <w:rStyle w:val="Hypertextovodkaz"/>
          </w:rPr>
          <w:t>http://www.guardian.co.uk/world/2004/nov/30/ukraine?INTCMP=SRCH</w:t>
        </w:r>
      </w:hyperlink>
      <w:r>
        <w:t xml:space="preserve">) 30 Nov 2004                     "Je Ukrajina na pokraji rozpadu?" Přel. -fil-. </w:t>
      </w:r>
      <w:r>
        <w:rPr>
          <w:i/>
        </w:rPr>
        <w:t>Literární noviny</w:t>
      </w:r>
      <w:r>
        <w:t xml:space="preserve"> 15, 2004, č. 50 (6. prosinec), s. 4.</w:t>
      </w:r>
    </w:p>
    <w:p w:rsidR="00F541F9" w:rsidRPr="003624DA" w:rsidRDefault="00F541F9" w:rsidP="004E4033">
      <w:pPr>
        <w:ind w:left="567" w:right="-566"/>
      </w:pPr>
    </w:p>
    <w:p w:rsidR="00F541F9" w:rsidRDefault="00F541F9" w:rsidP="004E4033">
      <w:pPr>
        <w:ind w:left="567" w:right="-566"/>
        <w:rPr>
          <w:b/>
        </w:rPr>
      </w:pPr>
      <w:r>
        <w:rPr>
          <w:b/>
        </w:rPr>
        <w:t>Seabrooks, Jeremy</w:t>
      </w:r>
    </w:p>
    <w:p w:rsidR="00F541F9" w:rsidRDefault="00F541F9" w:rsidP="004E4033">
      <w:pPr>
        <w:ind w:left="567" w:right="-566"/>
      </w:pPr>
      <w:r>
        <w:t>•11</w:t>
      </w:r>
    </w:p>
    <w:p w:rsidR="00F541F9" w:rsidRDefault="00F541F9" w:rsidP="004E4033">
      <w:pPr>
        <w:ind w:left="567" w:right="-566"/>
      </w:pPr>
      <w:r>
        <w:t>"Welcome to our world" (</w:t>
      </w:r>
      <w:hyperlink r:id="rId360" w:history="1">
        <w:r w:rsidRPr="00C5349E">
          <w:rPr>
            <w:rStyle w:val="Hypertextovodkaz"/>
          </w:rPr>
          <w:t>http://www.guardian.co.uk/world/2001/nov/27/afghanistan.comment?INTCMP=SRCH</w:t>
        </w:r>
      </w:hyperlink>
      <w:r>
        <w:t xml:space="preserve">) 27 Nov 2001           </w:t>
      </w:r>
      <w:r>
        <w:tab/>
      </w:r>
      <w:r>
        <w:tab/>
      </w:r>
      <w:r>
        <w:tab/>
      </w:r>
      <w:r>
        <w:tab/>
      </w:r>
      <w:r>
        <w:tab/>
      </w:r>
      <w:r>
        <w:tab/>
      </w:r>
      <w:r>
        <w:tab/>
      </w:r>
      <w:r>
        <w:tab/>
      </w:r>
      <w:r>
        <w:tab/>
      </w:r>
      <w:r>
        <w:tab/>
        <w:t xml:space="preserve">                "Vítejte v našem světě." Přel. -pat-. </w:t>
      </w:r>
      <w:r>
        <w:rPr>
          <w:i/>
        </w:rPr>
        <w:t>Literární noviny</w:t>
      </w:r>
      <w:r>
        <w:t xml:space="preserve"> 12, 2001, č. 49 (9. prosince), s. 7.</w:t>
      </w:r>
    </w:p>
    <w:p w:rsidR="00F541F9" w:rsidRDefault="00F541F9" w:rsidP="004E4033">
      <w:pPr>
        <w:ind w:left="567" w:right="-566"/>
        <w:rPr>
          <w:b/>
        </w:rPr>
      </w:pPr>
    </w:p>
    <w:p w:rsidR="00F541F9" w:rsidRDefault="00F541F9" w:rsidP="004E4033">
      <w:pPr>
        <w:ind w:left="567" w:right="-566"/>
        <w:rPr>
          <w:b/>
        </w:rPr>
      </w:pPr>
      <w:r>
        <w:rPr>
          <w:b/>
        </w:rPr>
        <w:t>Seddon, Mark</w:t>
      </w:r>
    </w:p>
    <w:p w:rsidR="00F541F9" w:rsidRDefault="00F541F9" w:rsidP="004E4033">
      <w:pPr>
        <w:ind w:left="567" w:right="-566"/>
      </w:pPr>
      <w:r>
        <w:t>•11</w:t>
      </w:r>
    </w:p>
    <w:p w:rsidR="00F541F9" w:rsidRPr="001964D6" w:rsidRDefault="00F541F9" w:rsidP="004E4033">
      <w:pPr>
        <w:ind w:left="567" w:right="-566"/>
      </w:pPr>
      <w:r>
        <w:t>"A way out of the bunker" (</w:t>
      </w:r>
      <w:hyperlink r:id="rId361" w:history="1">
        <w:r w:rsidRPr="00C5349E">
          <w:rPr>
            <w:rStyle w:val="Hypertextovodkaz"/>
          </w:rPr>
          <w:t>http://www.guardian.co.uk/commentisfree/2006/dec/14/northkorea.comment?INTCMP=SRCH</w:t>
        </w:r>
      </w:hyperlink>
      <w:r>
        <w:t>) 14 Dec 2006</w:t>
      </w:r>
      <w:r>
        <w:tab/>
      </w:r>
      <w:r>
        <w:tab/>
      </w:r>
      <w:r>
        <w:tab/>
      </w:r>
      <w:r>
        <w:tab/>
      </w:r>
      <w:r>
        <w:tab/>
      </w:r>
      <w:r>
        <w:tab/>
      </w:r>
      <w:r>
        <w:tab/>
      </w:r>
      <w:r>
        <w:tab/>
      </w:r>
      <w:r>
        <w:tab/>
      </w:r>
      <w:r>
        <w:tab/>
        <w:t xml:space="preserve">  "Zapomenuté sliby korejské." Přel. anonymní překladatel. </w:t>
      </w:r>
      <w:r>
        <w:rPr>
          <w:i/>
        </w:rPr>
        <w:t>Literární noviny</w:t>
      </w:r>
      <w:r>
        <w:t xml:space="preserve"> 17, 2006, č. 51 (18. prosinec), s. 4.</w:t>
      </w:r>
    </w:p>
    <w:p w:rsidR="00F541F9" w:rsidRPr="00745557" w:rsidRDefault="00F541F9" w:rsidP="004E4033">
      <w:pPr>
        <w:ind w:left="567" w:right="-566"/>
      </w:pPr>
    </w:p>
    <w:p w:rsidR="00F541F9" w:rsidRDefault="00F541F9" w:rsidP="004E4033">
      <w:pPr>
        <w:ind w:left="567" w:right="-566"/>
        <w:rPr>
          <w:b/>
        </w:rPr>
      </w:pPr>
      <w:r>
        <w:rPr>
          <w:b/>
        </w:rPr>
        <w:t>Seymour, John</w:t>
      </w:r>
    </w:p>
    <w:p w:rsidR="00F541F9" w:rsidRDefault="00F541F9" w:rsidP="004E4033">
      <w:pPr>
        <w:ind w:left="567" w:right="-566"/>
      </w:pPr>
      <w:r>
        <w:t>•11</w:t>
      </w:r>
    </w:p>
    <w:p w:rsidR="00F541F9" w:rsidRDefault="00F541F9" w:rsidP="004E4033">
      <w:pPr>
        <w:ind w:left="567" w:right="-566"/>
      </w:pPr>
      <w:r>
        <w:t>"Shut the awful shops" (</w:t>
      </w:r>
      <w:hyperlink r:id="rId362" w:history="1">
        <w:r w:rsidRPr="00A21A8F">
          <w:rPr>
            <w:rStyle w:val="Hypertextovodkaz"/>
          </w:rPr>
          <w:t>www.resurgence.org</w:t>
        </w:r>
      </w:hyperlink>
      <w:r>
        <w:t xml:space="preserve">) Sep 1998                                                                    "Ošklivé obchody vynechte." Přel. Jakub Patočka. </w:t>
      </w:r>
      <w:r>
        <w:rPr>
          <w:i/>
        </w:rPr>
        <w:t>Literární noviny</w:t>
      </w:r>
      <w:r>
        <w:t xml:space="preserve"> 10, 1999, č. 6 (10. únor), s. 4.</w:t>
      </w:r>
    </w:p>
    <w:p w:rsidR="00F541F9" w:rsidRPr="00801DF7" w:rsidRDefault="00F541F9" w:rsidP="004E4033">
      <w:pPr>
        <w:ind w:left="567" w:right="-566"/>
      </w:pPr>
    </w:p>
    <w:p w:rsidR="00F541F9" w:rsidRDefault="00F541F9" w:rsidP="004E4033">
      <w:pPr>
        <w:ind w:left="567" w:right="-566"/>
        <w:rPr>
          <w:b/>
        </w:rPr>
      </w:pPr>
      <w:r>
        <w:rPr>
          <w:b/>
        </w:rPr>
        <w:t>Shakespeare, William</w:t>
      </w:r>
    </w:p>
    <w:p w:rsidR="00F541F9" w:rsidRDefault="00F541F9" w:rsidP="004E4033">
      <w:pPr>
        <w:ind w:left="567" w:right="-566"/>
      </w:pPr>
      <w:r>
        <w:t>•09</w:t>
      </w:r>
    </w:p>
    <w:p w:rsidR="00F541F9" w:rsidRDefault="00F541F9" w:rsidP="004E4033">
      <w:pPr>
        <w:ind w:left="567" w:right="-566"/>
      </w:pPr>
      <w:r>
        <w:t xml:space="preserve">"Sonet 55" (Sonnet LV). "Sonet 1." (Sonnet I). "Sonet 18." (Sonnet XVIII). "Sonet 15." (Sonnet XV).  "Sonet 19." (Sonnet XIX). "Sonet 54." (Sonnet LIV). "Sonet 43." (Sonnet XLIII). "Sonet LXI." (Sonnet 61). "Sonet 41." (Sonnet XLI). "Sonet 42." (Sonnet XLII). "Sonet 97." (Sonnet XCVII). "Sonet 44." (Sonnet XLIV). "Sonet 56." (Sonnet LVI). "Sonet 60." (Sonnet LX). Přel. Stanislav Rubáš. </w:t>
      </w:r>
      <w:r>
        <w:rPr>
          <w:i/>
        </w:rPr>
        <w:t>Literární noviny</w:t>
      </w:r>
      <w:r>
        <w:t xml:space="preserve"> 12, 2001, č. 34 (22. srpen), s. 14. </w:t>
      </w:r>
    </w:p>
    <w:p w:rsidR="00F541F9" w:rsidRDefault="00F541F9" w:rsidP="004E4033">
      <w:pPr>
        <w:ind w:left="567" w:right="-566"/>
      </w:pPr>
      <w:r>
        <w:t xml:space="preserve">"Sonet 66" (Sonnet LXVI). Přel. Jan Vladislav. </w:t>
      </w:r>
      <w:r>
        <w:rPr>
          <w:i/>
        </w:rPr>
        <w:t>Literární noviny</w:t>
      </w:r>
      <w:r>
        <w:t xml:space="preserve"> 20, 2009, č. 12 (16. březen), s. 11.</w:t>
      </w:r>
    </w:p>
    <w:p w:rsidR="00F541F9" w:rsidRPr="00521FA7" w:rsidRDefault="00F541F9" w:rsidP="004E4033">
      <w:pPr>
        <w:ind w:left="567" w:right="-566"/>
      </w:pPr>
    </w:p>
    <w:p w:rsidR="00F541F9" w:rsidRDefault="00F541F9" w:rsidP="004E4033">
      <w:pPr>
        <w:ind w:left="567" w:right="-566"/>
        <w:rPr>
          <w:b/>
        </w:rPr>
      </w:pPr>
      <w:r>
        <w:rPr>
          <w:b/>
        </w:rPr>
        <w:t>Shaldrake, Rupert</w:t>
      </w:r>
    </w:p>
    <w:p w:rsidR="00F541F9" w:rsidRDefault="00F541F9" w:rsidP="004E4033">
      <w:pPr>
        <w:ind w:left="567" w:right="-566"/>
      </w:pPr>
      <w:r>
        <w:t>•12</w:t>
      </w:r>
    </w:p>
    <w:p w:rsidR="00F541F9" w:rsidRPr="001964D6" w:rsidRDefault="00F541F9" w:rsidP="004E4033">
      <w:pPr>
        <w:ind w:left="567" w:right="-566"/>
      </w:pPr>
      <w:r>
        <w:t xml:space="preserve">"Co Descartes věděl, vnukl mu anděl." Přel. anonymní překladatel. </w:t>
      </w:r>
      <w:r>
        <w:rPr>
          <w:i/>
        </w:rPr>
        <w:t>Literární noviny</w:t>
      </w:r>
      <w:r>
        <w:t xml:space="preserve"> 18, 2007, č. 18 (30. duben), s. 1, 8.</w:t>
      </w:r>
    </w:p>
    <w:p w:rsidR="00F541F9" w:rsidRDefault="00F541F9" w:rsidP="004E4033">
      <w:pPr>
        <w:ind w:left="567" w:right="-566"/>
        <w:rPr>
          <w:b/>
        </w:rPr>
      </w:pPr>
    </w:p>
    <w:p w:rsidR="00F541F9" w:rsidRDefault="00F541F9" w:rsidP="004E4033">
      <w:pPr>
        <w:ind w:left="567" w:right="-566"/>
        <w:rPr>
          <w:b/>
        </w:rPr>
      </w:pPr>
      <w:r>
        <w:rPr>
          <w:b/>
        </w:rPr>
        <w:t>Shatz, Adam</w:t>
      </w:r>
    </w:p>
    <w:p w:rsidR="00F541F9" w:rsidRDefault="00F541F9" w:rsidP="004E4033">
      <w:pPr>
        <w:ind w:left="567" w:right="-566"/>
      </w:pPr>
      <w:r>
        <w:t>•11</w:t>
      </w:r>
    </w:p>
    <w:p w:rsidR="00F541F9" w:rsidRDefault="00F541F9" w:rsidP="004E4033">
      <w:pPr>
        <w:ind w:left="567" w:right="-566"/>
      </w:pPr>
      <w:r>
        <w:t xml:space="preserve">(London Review of Books)                                                                                                                         "Mučedník, který přežil svoji smrt." Přel. anonyní překladatel. </w:t>
      </w:r>
      <w:r>
        <w:rPr>
          <w:i/>
        </w:rPr>
        <w:t>Literární noviny</w:t>
      </w:r>
      <w:r>
        <w:t xml:space="preserve"> 20, 2009, č. 35 (24. srpen), s. 7.</w:t>
      </w:r>
    </w:p>
    <w:p w:rsidR="00F541F9" w:rsidRDefault="00F541F9" w:rsidP="004E4033">
      <w:pPr>
        <w:ind w:left="567" w:right="-566"/>
        <w:rPr>
          <w:b/>
        </w:rPr>
      </w:pPr>
    </w:p>
    <w:p w:rsidR="00F541F9" w:rsidRDefault="00F541F9" w:rsidP="004E4033">
      <w:pPr>
        <w:ind w:left="567" w:right="-566"/>
        <w:rPr>
          <w:b/>
        </w:rPr>
      </w:pPr>
      <w:r>
        <w:rPr>
          <w:b/>
        </w:rPr>
        <w:t>Slaterová, Alice</w:t>
      </w:r>
    </w:p>
    <w:p w:rsidR="00F541F9" w:rsidRDefault="00F541F9" w:rsidP="004E4033">
      <w:pPr>
        <w:ind w:left="567" w:right="-566"/>
      </w:pPr>
      <w:r>
        <w:t>•11</w:t>
      </w:r>
    </w:p>
    <w:p w:rsidR="00F541F9" w:rsidRPr="00444FC8" w:rsidRDefault="00F541F9" w:rsidP="004E4033">
      <w:pPr>
        <w:ind w:left="567" w:right="-566"/>
      </w:pPr>
      <w:r>
        <w:t>"A Nobel prize for Chernobyl?" (</w:t>
      </w:r>
      <w:hyperlink r:id="rId363" w:history="1">
        <w:r w:rsidRPr="00C5349E">
          <w:rPr>
            <w:rStyle w:val="Hypertextovodkaz"/>
          </w:rPr>
          <w:t>http://www.counterpunch.org/slater10092005.html</w:t>
        </w:r>
      </w:hyperlink>
      <w:r>
        <w:t xml:space="preserve">) 9 Oct 2005        </w:t>
      </w:r>
      <w:r w:rsidR="00B63726">
        <w:tab/>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"Za hájení jaderných zájmů." Přel. anonymní překladatel. </w:t>
      </w:r>
      <w:r>
        <w:rPr>
          <w:i/>
        </w:rPr>
        <w:t>Literární noviny</w:t>
      </w:r>
      <w:r>
        <w:t xml:space="preserve"> 16, 2005, č. 42 (17. října), s. 4.</w:t>
      </w:r>
    </w:p>
    <w:p w:rsidR="00F541F9" w:rsidRPr="00FE13EC" w:rsidRDefault="00F541F9" w:rsidP="004E4033">
      <w:pPr>
        <w:ind w:left="567" w:right="-566"/>
      </w:pPr>
    </w:p>
    <w:p w:rsidR="00F541F9" w:rsidRDefault="00F541F9" w:rsidP="004E4033">
      <w:pPr>
        <w:ind w:left="567" w:right="-566"/>
        <w:rPr>
          <w:b/>
        </w:rPr>
      </w:pPr>
      <w:r>
        <w:rPr>
          <w:b/>
        </w:rPr>
        <w:t>Smithová, Helena</w:t>
      </w:r>
    </w:p>
    <w:p w:rsidR="00F541F9" w:rsidRDefault="00F541F9" w:rsidP="004E4033">
      <w:pPr>
        <w:ind w:left="567" w:right="-566"/>
      </w:pPr>
      <w:r>
        <w:t>•11</w:t>
      </w:r>
    </w:p>
    <w:p w:rsidR="00F541F9" w:rsidRPr="00690804" w:rsidRDefault="00F541F9" w:rsidP="004E4033">
      <w:pPr>
        <w:ind w:left="567" w:right="-566"/>
      </w:pPr>
      <w:r>
        <w:t>"Suicide bombers are buried in Turkey´s breeding ground of extremism" (</w:t>
      </w:r>
      <w:hyperlink r:id="rId364" w:history="1">
        <w:r w:rsidRPr="006758EF">
          <w:rPr>
            <w:rStyle w:val="Hypertextovodkaz"/>
          </w:rPr>
          <w:t>http://www.guardian.co.uk/world/2003/nov/27/turkey.alqaida?INTCMP=SRCH</w:t>
        </w:r>
      </w:hyperlink>
      <w:r>
        <w:t xml:space="preserve">) 27 Nov 2003  "Sebevražedné útočníky v Turecku pohřbili v rodišti extremismu." Přel. -fil-. </w:t>
      </w:r>
      <w:r>
        <w:rPr>
          <w:i/>
        </w:rPr>
        <w:t>Literární noviny</w:t>
      </w:r>
      <w:r>
        <w:t xml:space="preserve"> 14, 2003, č. 49 (1. prosinec), s. 7.</w:t>
      </w:r>
    </w:p>
    <w:p w:rsidR="00F541F9" w:rsidRDefault="00F541F9" w:rsidP="004E4033">
      <w:pPr>
        <w:ind w:left="567" w:right="-566"/>
        <w:rPr>
          <w:b/>
        </w:rPr>
      </w:pPr>
    </w:p>
    <w:p w:rsidR="00F541F9" w:rsidRDefault="00F541F9" w:rsidP="004E4033">
      <w:pPr>
        <w:ind w:left="567" w:right="-566"/>
        <w:rPr>
          <w:b/>
        </w:rPr>
      </w:pPr>
      <w:r>
        <w:rPr>
          <w:b/>
        </w:rPr>
        <w:t>Steele, Jonathan</w:t>
      </w:r>
    </w:p>
    <w:p w:rsidR="00F541F9" w:rsidRDefault="00F541F9" w:rsidP="004E4033">
      <w:pPr>
        <w:ind w:left="567" w:right="-566"/>
      </w:pPr>
      <w:r w:rsidRPr="003367D7">
        <w:t>•</w:t>
      </w:r>
      <w:r>
        <w:t>11</w:t>
      </w:r>
    </w:p>
    <w:p w:rsidR="00F541F9" w:rsidRDefault="00F541F9" w:rsidP="004E4033">
      <w:pPr>
        <w:ind w:left="567" w:right="-566"/>
      </w:pPr>
      <w:r>
        <w:t>"Europe is risking silence to end its longes war" (</w:t>
      </w:r>
      <w:hyperlink r:id="rId365" w:history="1">
        <w:r w:rsidRPr="006758EF">
          <w:rPr>
            <w:rStyle w:val="Hypertextovodkaz"/>
          </w:rPr>
          <w:t>http://www.guardian.co.uk/world/2005/mar/25/russia.chechnya?INTCMP=SRCH</w:t>
        </w:r>
      </w:hyperlink>
      <w:r>
        <w:t xml:space="preserve">) 25 Mar 2005 "Evropa k posledním událostem v Čečenku mlčí." Přel. anonymní překladatel. </w:t>
      </w:r>
      <w:r>
        <w:rPr>
          <w:i/>
        </w:rPr>
        <w:t>Literární noviny</w:t>
      </w:r>
      <w:r>
        <w:t xml:space="preserve"> 16, 2005, č. 14 (4. duben), s. 4.</w:t>
      </w:r>
    </w:p>
    <w:p w:rsidR="00F541F9" w:rsidRDefault="00F541F9" w:rsidP="004E4033">
      <w:pPr>
        <w:ind w:left="567" w:right="-566"/>
      </w:pPr>
      <w:r>
        <w:lastRenderedPageBreak/>
        <w:t>"A new kind of Europe" (</w:t>
      </w:r>
      <w:hyperlink r:id="rId366" w:history="1">
        <w:r w:rsidRPr="006758EF">
          <w:rPr>
            <w:rStyle w:val="Hypertextovodkaz"/>
          </w:rPr>
          <w:t>http://www.guardian.co.uk/politics/2005/jun/15/eu.world?INTCMP=SRCH</w:t>
        </w:r>
      </w:hyperlink>
      <w:r>
        <w:t xml:space="preserve">) 15 Jun 2005  </w:t>
      </w:r>
      <w:r>
        <w:tab/>
        <w:t xml:space="preserve">                 "Nová vize pro sjednocenou Evropu." Přel. anonymní překladatel. </w:t>
      </w:r>
      <w:r>
        <w:rPr>
          <w:i/>
        </w:rPr>
        <w:t>Literární noviny</w:t>
      </w:r>
      <w:r>
        <w:t xml:space="preserve"> 16, 2005, č. 25 (20. červen), s. 4.</w:t>
      </w:r>
    </w:p>
    <w:p w:rsidR="00F541F9" w:rsidRDefault="00F541F9" w:rsidP="004E4033">
      <w:pPr>
        <w:ind w:left="567" w:right="-566"/>
      </w:pPr>
      <w:r>
        <w:t xml:space="preserve"> "Saddam´s trial was merely a political sideshow" (</w:t>
      </w:r>
      <w:hyperlink r:id="rId367" w:history="1">
        <w:r w:rsidRPr="006758EF">
          <w:rPr>
            <w:rStyle w:val="Hypertextovodkaz"/>
          </w:rPr>
          <w:t>http://www.guardian.co.uk/world/2005/oct/21/iraq.comment?INTCMP=SRCH</w:t>
        </w:r>
      </w:hyperlink>
      <w:r>
        <w:t xml:space="preserve">) 21 Oct 2005 "Saddám u soudu byl toliko atrakcí." Přel. anonymní překladatel. </w:t>
      </w:r>
      <w:r>
        <w:rPr>
          <w:i/>
        </w:rPr>
        <w:t>Literární noviny</w:t>
      </w:r>
      <w:r>
        <w:t xml:space="preserve"> 16, 2005, č. 43 (24. října), s. 5.</w:t>
      </w:r>
    </w:p>
    <w:p w:rsidR="00F541F9" w:rsidRPr="00D337D8" w:rsidRDefault="00F541F9" w:rsidP="004E4033">
      <w:pPr>
        <w:ind w:left="567" w:right="-566"/>
      </w:pPr>
      <w:r>
        <w:t>"Only negotitating with Iraq´s resistence can bring peace" (</w:t>
      </w:r>
      <w:hyperlink r:id="rId368" w:history="1">
        <w:r w:rsidRPr="006758EF">
          <w:rPr>
            <w:rStyle w:val="Hypertextovodkaz"/>
          </w:rPr>
          <w:t>http://www.guardian.co.uk/world/2005/dec/16/iraq.comment?INTCMP=SRCH</w:t>
        </w:r>
      </w:hyperlink>
      <w:r>
        <w:t xml:space="preserve">) 16 Dec 2005 "Naděje Iráku spočívá v jednání se vzbouřenci." Přel. anonymní překladatel. </w:t>
      </w:r>
      <w:r>
        <w:rPr>
          <w:i/>
        </w:rPr>
        <w:t>Literární noviny</w:t>
      </w:r>
      <w:r>
        <w:t xml:space="preserve"> 16, 2005, č. 51 (19. prosince), s. 5. – Kráceno.</w:t>
      </w:r>
    </w:p>
    <w:p w:rsidR="00F541F9" w:rsidRDefault="00F541F9" w:rsidP="004E4033">
      <w:pPr>
        <w:ind w:left="567" w:right="-566"/>
        <w:rPr>
          <w:b/>
        </w:rPr>
      </w:pPr>
    </w:p>
    <w:p w:rsidR="00F541F9" w:rsidRDefault="00F541F9" w:rsidP="004E4033">
      <w:pPr>
        <w:ind w:left="567" w:right="-566"/>
        <w:rPr>
          <w:b/>
        </w:rPr>
      </w:pPr>
      <w:r>
        <w:rPr>
          <w:b/>
        </w:rPr>
        <w:t>Stevens, Andrew</w:t>
      </w:r>
    </w:p>
    <w:p w:rsidR="00F541F9" w:rsidRDefault="00F541F9" w:rsidP="004E4033">
      <w:pPr>
        <w:ind w:left="567" w:right="-566"/>
      </w:pPr>
      <w:r>
        <w:t>•11</w:t>
      </w:r>
    </w:p>
    <w:p w:rsidR="00F541F9" w:rsidRPr="00444FC8" w:rsidRDefault="00F541F9" w:rsidP="004E4033">
      <w:pPr>
        <w:ind w:left="567" w:right="-566"/>
      </w:pPr>
      <w:r>
        <w:t>"Japan´s fifty-year political itch" (</w:t>
      </w:r>
      <w:hyperlink r:id="rId369" w:history="1">
        <w:r w:rsidRPr="006F646E">
          <w:rPr>
            <w:rStyle w:val="Hypertextovodkaz"/>
          </w:rPr>
          <w:t>http://www.opendemocracy.net/globalization-institutions_government/japan_2744.jsp</w:t>
        </w:r>
      </w:hyperlink>
      <w:r>
        <w:t xml:space="preserve">) 9 Aug 2005                                                                      "Japonsko mezi skepsí, problémy a reformami." Přel. anonymní překladatel. </w:t>
      </w:r>
      <w:r>
        <w:rPr>
          <w:i/>
        </w:rPr>
        <w:t>Literární noviny</w:t>
      </w:r>
      <w:r>
        <w:t xml:space="preserve"> 16, 2005, č. 34 (22. srpen), s. 5.</w:t>
      </w:r>
    </w:p>
    <w:p w:rsidR="00F541F9" w:rsidRDefault="00F541F9" w:rsidP="004E4033">
      <w:pPr>
        <w:ind w:left="567" w:right="-566"/>
        <w:rPr>
          <w:b/>
        </w:rPr>
      </w:pPr>
    </w:p>
    <w:p w:rsidR="00F541F9" w:rsidRDefault="00F541F9" w:rsidP="004E4033">
      <w:pPr>
        <w:ind w:left="567" w:right="-566"/>
        <w:rPr>
          <w:b/>
        </w:rPr>
      </w:pPr>
      <w:r>
        <w:rPr>
          <w:b/>
        </w:rPr>
        <w:t>Stevenson, Robert Louis</w:t>
      </w:r>
    </w:p>
    <w:p w:rsidR="00F541F9" w:rsidRDefault="00F541F9" w:rsidP="004E4033">
      <w:pPr>
        <w:ind w:left="567" w:right="-566"/>
      </w:pPr>
      <w:r>
        <w:t>•11</w:t>
      </w:r>
    </w:p>
    <w:p w:rsidR="00F541F9" w:rsidRPr="001964D6" w:rsidRDefault="00F541F9" w:rsidP="004E4033">
      <w:pPr>
        <w:ind w:left="567" w:right="-566"/>
      </w:pPr>
      <w:r>
        <w:t>"An Apology for Idlers. (</w:t>
      </w:r>
      <w:hyperlink r:id="rId370" w:history="1">
        <w:r w:rsidRPr="009E0AC1">
          <w:rPr>
            <w:rStyle w:val="Hypertextovodkaz"/>
          </w:rPr>
          <w:t>http://www.library.wisc.edu/projects/glsdo/feraca/idlers.html</w:t>
        </w:r>
      </w:hyperlink>
      <w:r>
        <w:t>)                 "</w:t>
      </w:r>
      <w:r w:rsidRPr="00B50FEF">
        <w:t>Obrana zahalečů</w:t>
      </w:r>
      <w:r>
        <w:t xml:space="preserve">." Přel. B. J. Durych. </w:t>
      </w:r>
      <w:r>
        <w:rPr>
          <w:i/>
        </w:rPr>
        <w:t>Literární noviny</w:t>
      </w:r>
      <w:r>
        <w:t xml:space="preserve"> 16, 2005, č. 8 (21. únor), s. 14.</w:t>
      </w:r>
    </w:p>
    <w:p w:rsidR="00F541F9" w:rsidRDefault="00F541F9" w:rsidP="004E4033">
      <w:pPr>
        <w:ind w:left="567" w:right="-566"/>
      </w:pPr>
    </w:p>
    <w:p w:rsidR="00F541F9" w:rsidRDefault="00F541F9" w:rsidP="004E4033">
      <w:pPr>
        <w:ind w:left="567" w:right="-566"/>
        <w:rPr>
          <w:b/>
        </w:rPr>
      </w:pPr>
      <w:r>
        <w:rPr>
          <w:b/>
        </w:rPr>
        <w:t>Styan, David</w:t>
      </w:r>
    </w:p>
    <w:p w:rsidR="00F541F9" w:rsidRDefault="00F541F9" w:rsidP="004E4033">
      <w:pPr>
        <w:ind w:left="567" w:right="-566"/>
      </w:pPr>
      <w:r>
        <w:t>•11</w:t>
      </w:r>
    </w:p>
    <w:p w:rsidR="00F541F9" w:rsidRDefault="00F541F9" w:rsidP="004E4033">
      <w:pPr>
        <w:ind w:left="567" w:right="-566"/>
      </w:pPr>
      <w:r>
        <w:t>"Tony Blair and Africa – old images, new realities" (</w:t>
      </w:r>
      <w:hyperlink r:id="rId371" w:history="1">
        <w:r w:rsidRPr="00C37C28">
          <w:rPr>
            <w:rStyle w:val="Hypertextovodkaz"/>
          </w:rPr>
          <w:t>http://www.opendemocracy.net/globalization-trade_economy_justice/blair_africa_2550.jsp</w:t>
        </w:r>
      </w:hyperlink>
      <w:r>
        <w:t>) 26 May 2005</w:t>
      </w:r>
      <w:r w:rsidR="00B63726">
        <w:tab/>
      </w:r>
      <w:r w:rsidR="00B63726">
        <w:tab/>
      </w:r>
      <w:r w:rsidR="00B63726">
        <w:tab/>
      </w:r>
      <w:r w:rsidR="00B63726">
        <w:tab/>
        <w:t xml:space="preserve">                           </w:t>
      </w:r>
      <w:r>
        <w:t xml:space="preserve">                                                              "Problém africké chudoby – staré představy, nová realita." Přel. anonymní překladatel. </w:t>
      </w:r>
      <w:r>
        <w:rPr>
          <w:i/>
        </w:rPr>
        <w:t>Literární noviny</w:t>
      </w:r>
      <w:r>
        <w:t xml:space="preserve"> 16, 2005, č. 23 (6. červen), s. 4.</w:t>
      </w:r>
    </w:p>
    <w:p w:rsidR="00F541F9" w:rsidRDefault="00F541F9" w:rsidP="004E4033">
      <w:pPr>
        <w:ind w:left="567" w:right="-566"/>
        <w:rPr>
          <w:b/>
        </w:rPr>
      </w:pPr>
    </w:p>
    <w:p w:rsidR="00F541F9" w:rsidRDefault="00F541F9" w:rsidP="004E4033">
      <w:pPr>
        <w:ind w:left="567" w:right="-566"/>
        <w:rPr>
          <w:b/>
        </w:rPr>
      </w:pPr>
      <w:r>
        <w:rPr>
          <w:b/>
        </w:rPr>
        <w:t>Tait, Robert</w:t>
      </w:r>
    </w:p>
    <w:p w:rsidR="00F541F9" w:rsidRDefault="00F541F9" w:rsidP="004E4033">
      <w:pPr>
        <w:ind w:left="567" w:right="-566"/>
      </w:pPr>
      <w:r>
        <w:lastRenderedPageBreak/>
        <w:t>•11</w:t>
      </w:r>
    </w:p>
    <w:p w:rsidR="00F541F9" w:rsidRPr="001964D6" w:rsidRDefault="00F541F9" w:rsidP="004E4033">
      <w:pPr>
        <w:ind w:left="567" w:right="-566"/>
      </w:pPr>
      <w:r>
        <w:t>"Dead woman painting" (</w:t>
      </w:r>
      <w:hyperlink r:id="rId372" w:history="1">
        <w:r w:rsidRPr="00C37C28">
          <w:rPr>
            <w:rStyle w:val="Hypertextovodkaz"/>
          </w:rPr>
          <w:t>http://www.guardian.co.uk/world/2006/oct/25/worlddispatch.arts?INTCMP=SRCH</w:t>
        </w:r>
      </w:hyperlink>
      <w:r>
        <w:t xml:space="preserve">) 25 Oct 2006  </w:t>
      </w:r>
      <w:r w:rsidR="00B63726">
        <w:t xml:space="preserve"> </w:t>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"Hájím se barvami z cely smrti." Přel. anonymní překladatel. </w:t>
      </w:r>
      <w:r>
        <w:rPr>
          <w:i/>
        </w:rPr>
        <w:t>Literární noviny</w:t>
      </w:r>
      <w:r>
        <w:t xml:space="preserve"> 17, 2006, č. 44 (30. říjen), s. 5.</w:t>
      </w:r>
    </w:p>
    <w:p w:rsidR="00F541F9" w:rsidRDefault="00F541F9" w:rsidP="004E4033">
      <w:pPr>
        <w:ind w:left="567" w:right="-566"/>
        <w:rPr>
          <w:b/>
        </w:rPr>
      </w:pPr>
    </w:p>
    <w:p w:rsidR="00F541F9" w:rsidRDefault="00F541F9" w:rsidP="004E4033">
      <w:pPr>
        <w:ind w:left="567" w:right="-566"/>
        <w:rPr>
          <w:b/>
        </w:rPr>
      </w:pPr>
      <w:r>
        <w:rPr>
          <w:b/>
        </w:rPr>
        <w:t>Taylor, Matthew</w:t>
      </w:r>
    </w:p>
    <w:p w:rsidR="00F541F9" w:rsidRDefault="00F541F9" w:rsidP="004E4033">
      <w:pPr>
        <w:ind w:left="567" w:right="-566"/>
      </w:pPr>
      <w:r>
        <w:t>•11</w:t>
      </w:r>
    </w:p>
    <w:p w:rsidR="00F541F9" w:rsidRDefault="00F541F9" w:rsidP="004E4033">
      <w:pPr>
        <w:ind w:left="567" w:right="-566"/>
      </w:pPr>
      <w:r>
        <w:t>"Clarke acts to save threatened courses" (</w:t>
      </w:r>
      <w:hyperlink r:id="rId373" w:history="1">
        <w:r w:rsidRPr="00C37C28">
          <w:rPr>
            <w:rStyle w:val="Hypertextovodkaz"/>
          </w:rPr>
          <w:t>http://www.guardian.co.uk/uk/2004/dec/02/politics.highereducation?INTCMP=SRCH</w:t>
        </w:r>
      </w:hyperlink>
      <w:r>
        <w:t xml:space="preserve">) 2 Dec 2004 </w:t>
      </w:r>
      <w:r w:rsidR="00B63726">
        <w:tab/>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"Clarke chce zachránit katedry, jimž hrozí zánik." Přel. -fil-. </w:t>
      </w:r>
      <w:r>
        <w:rPr>
          <w:i/>
        </w:rPr>
        <w:t>Literární noviny</w:t>
      </w:r>
      <w:r>
        <w:t xml:space="preserve"> 15, 2004, č. 50 (6. prosinec), s. 4.</w:t>
      </w:r>
    </w:p>
    <w:p w:rsidR="00F541F9" w:rsidRPr="003624DA" w:rsidRDefault="00F541F9" w:rsidP="004E4033">
      <w:pPr>
        <w:ind w:left="567" w:right="-566"/>
      </w:pPr>
    </w:p>
    <w:p w:rsidR="00F541F9" w:rsidRDefault="00F541F9" w:rsidP="004E4033">
      <w:pPr>
        <w:ind w:left="567" w:right="-566"/>
        <w:rPr>
          <w:b/>
        </w:rPr>
      </w:pPr>
      <w:r>
        <w:rPr>
          <w:b/>
        </w:rPr>
        <w:t>Tempest, Matthew</w:t>
      </w:r>
    </w:p>
    <w:p w:rsidR="00F541F9" w:rsidRDefault="00F541F9" w:rsidP="004E4033">
      <w:pPr>
        <w:ind w:left="567" w:right="-566"/>
      </w:pPr>
      <w:r>
        <w:t>•11</w:t>
      </w:r>
    </w:p>
    <w:p w:rsidR="00F541F9" w:rsidRDefault="00F541F9" w:rsidP="004E4033">
      <w:pPr>
        <w:ind w:left="567" w:right="-566"/>
      </w:pPr>
      <w:r>
        <w:t>"Grass routes" (</w:t>
      </w:r>
      <w:hyperlink r:id="rId374" w:history="1">
        <w:r w:rsidRPr="00C37C28">
          <w:rPr>
            <w:rStyle w:val="Hypertextovodkaz"/>
          </w:rPr>
          <w:t>http://www.guardian.co.uk/travel/2004/may/05/denmark.copenhagen?INTCMP=SRCH</w:t>
        </w:r>
      </w:hyperlink>
      <w:r>
        <w:t xml:space="preserve">) 5 May 2004 </w:t>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"Cesty trávy." Přel. -fil-. </w:t>
      </w:r>
      <w:r>
        <w:rPr>
          <w:i/>
        </w:rPr>
        <w:t>Literární noviny</w:t>
      </w:r>
      <w:r>
        <w:t xml:space="preserve"> 15, 2004, č. 21 (17. květen), s. 5.</w:t>
      </w:r>
      <w:r>
        <w:rPr>
          <w:b/>
        </w:rPr>
        <w:t xml:space="preserve"> </w:t>
      </w:r>
    </w:p>
    <w:p w:rsidR="00F541F9" w:rsidRDefault="00F541F9" w:rsidP="004E4033">
      <w:pPr>
        <w:ind w:left="567" w:right="-566"/>
      </w:pPr>
    </w:p>
    <w:p w:rsidR="00F541F9" w:rsidRPr="00EB2805" w:rsidRDefault="00F541F9" w:rsidP="004E4033">
      <w:pPr>
        <w:ind w:left="567" w:right="-566"/>
        <w:rPr>
          <w:b/>
        </w:rPr>
      </w:pPr>
      <w:r w:rsidRPr="00EB2805">
        <w:rPr>
          <w:b/>
        </w:rPr>
        <w:t>Thomas, Mark</w:t>
      </w:r>
    </w:p>
    <w:p w:rsidR="00F541F9" w:rsidRDefault="00F541F9" w:rsidP="004E4033">
      <w:pPr>
        <w:ind w:left="567" w:right="-566"/>
      </w:pPr>
      <w:r>
        <w:t>•11</w:t>
      </w:r>
    </w:p>
    <w:p w:rsidR="00F541F9" w:rsidRDefault="00F541F9" w:rsidP="004E4033">
      <w:pPr>
        <w:ind w:left="567" w:right="-566"/>
      </w:pPr>
      <w:r>
        <w:t>"The Happiness Factory" (</w:t>
      </w:r>
      <w:hyperlink r:id="rId375" w:history="1">
        <w:r w:rsidRPr="001938E7">
          <w:rPr>
            <w:rStyle w:val="Hypertextovodkaz"/>
          </w:rPr>
          <w:t>http://www.alternet.org/economy/140917/coca-cola%27s_troubling_history:_drug_addicts,_nazis_and_mlk%27s_condemnation/</w:t>
        </w:r>
      </w:hyperlink>
      <w:r>
        <w:t xml:space="preserve">) 27 Jun 2009 "Továrna na štěstí." Přel. anonyní překladatel. </w:t>
      </w:r>
      <w:r>
        <w:rPr>
          <w:i/>
        </w:rPr>
        <w:t>Literární noviny</w:t>
      </w:r>
      <w:r>
        <w:t xml:space="preserve"> 20, 2009, č. 30 (20. červenec), s. 11.</w:t>
      </w:r>
    </w:p>
    <w:p w:rsidR="00F541F9" w:rsidRPr="008B439F" w:rsidRDefault="00F541F9" w:rsidP="004E4033">
      <w:pPr>
        <w:ind w:left="567" w:right="-566"/>
      </w:pPr>
    </w:p>
    <w:p w:rsidR="00F541F9" w:rsidRDefault="00F541F9" w:rsidP="004E4033">
      <w:pPr>
        <w:ind w:left="567" w:right="-566"/>
        <w:rPr>
          <w:b/>
        </w:rPr>
      </w:pPr>
      <w:r>
        <w:rPr>
          <w:b/>
        </w:rPr>
        <w:t>Tisdall, Simon</w:t>
      </w:r>
    </w:p>
    <w:p w:rsidR="00F541F9" w:rsidRDefault="00F541F9" w:rsidP="004E4033">
      <w:pPr>
        <w:ind w:left="567" w:right="-566"/>
      </w:pPr>
      <w:r>
        <w:t>•11</w:t>
      </w:r>
    </w:p>
    <w:p w:rsidR="00F541F9" w:rsidRPr="00444FC8" w:rsidRDefault="00F541F9" w:rsidP="004E4033">
      <w:pPr>
        <w:ind w:left="567" w:right="-566"/>
      </w:pPr>
      <w:r>
        <w:t>"The Sino-US Pincer" (</w:t>
      </w:r>
      <w:hyperlink r:id="rId376" w:history="1">
        <w:r w:rsidRPr="00C37C28">
          <w:rPr>
            <w:rStyle w:val="Hypertextovodkaz"/>
          </w:rPr>
          <w:t>http://www.guardian.co.uk/world/2005/sep/21/tisdallbriefing.northkorea?INTCMP=SRCH</w:t>
        </w:r>
      </w:hyperlink>
      <w:r>
        <w:t>) 21 Sep 2005</w:t>
      </w:r>
      <w:r>
        <w:tab/>
      </w:r>
      <w:r>
        <w:tab/>
      </w:r>
      <w:r>
        <w:tab/>
      </w:r>
      <w:r>
        <w:tab/>
      </w:r>
      <w:r>
        <w:tab/>
      </w:r>
      <w:r>
        <w:tab/>
      </w:r>
      <w:r>
        <w:tab/>
      </w:r>
      <w:r>
        <w:tab/>
      </w:r>
      <w:r>
        <w:tab/>
        <w:t xml:space="preserve">                                        </w:t>
      </w:r>
      <w:r>
        <w:lastRenderedPageBreak/>
        <w:t xml:space="preserve">"Čínsko-americké diplomatické kleště." Přel. anonymní překladatel. </w:t>
      </w:r>
      <w:r>
        <w:rPr>
          <w:i/>
        </w:rPr>
        <w:t>Literární noviny</w:t>
      </w:r>
      <w:r>
        <w:t xml:space="preserve"> 16, 2005, č. 39 (26. září), s. 4</w:t>
      </w:r>
    </w:p>
    <w:p w:rsidR="00F541F9" w:rsidRDefault="00F541F9" w:rsidP="004E4033">
      <w:pPr>
        <w:ind w:left="567" w:right="-566"/>
      </w:pPr>
      <w:r>
        <w:t>"Europe faces 'fear of all things foreign'" (</w:t>
      </w:r>
      <w:hyperlink r:id="rId377" w:history="1">
        <w:r w:rsidRPr="00C37C28">
          <w:rPr>
            <w:rStyle w:val="Hypertextovodkaz"/>
          </w:rPr>
          <w:t>http://www.guardian.co.uk/world/2005/nov/09/eu.france?INTCMP=SRCH</w:t>
        </w:r>
      </w:hyperlink>
      <w:r>
        <w:t xml:space="preserve">) 9 Nov 2005                "Rovněž i vaše věc." Přel. anonymní překladatel. </w:t>
      </w:r>
      <w:r>
        <w:rPr>
          <w:i/>
        </w:rPr>
        <w:t>Literární noviny</w:t>
      </w:r>
      <w:r>
        <w:t xml:space="preserve"> 16, 2005, č. 46 (14. listopadu), s. 5.</w:t>
      </w:r>
    </w:p>
    <w:p w:rsidR="00F541F9" w:rsidRDefault="00F541F9" w:rsidP="004E4033">
      <w:pPr>
        <w:ind w:left="567" w:right="-566"/>
      </w:pPr>
      <w:r>
        <w:t>"Two-timing the Chinese" (</w:t>
      </w:r>
      <w:hyperlink r:id="rId378" w:history="1">
        <w:r w:rsidRPr="00C37C28">
          <w:rPr>
            <w:rStyle w:val="Hypertextovodkaz"/>
          </w:rPr>
          <w:t>http://www.guardian.co.uk/world/2005/nov/23/japan.tisdallbriefing?INTCMP=SRCH</w:t>
        </w:r>
      </w:hyperlink>
      <w:r>
        <w:t xml:space="preserve">) 23 Nov 2005 </w:t>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"Poněkud neočekávané spojenectví." Přel. anonymní překladatel. </w:t>
      </w:r>
      <w:r>
        <w:rPr>
          <w:i/>
        </w:rPr>
        <w:t>Literární noviny</w:t>
      </w:r>
      <w:r>
        <w:t xml:space="preserve"> 16, 2005, č. 48 (28. listopadu), s. 4.</w:t>
      </w:r>
    </w:p>
    <w:p w:rsidR="00F541F9" w:rsidRPr="00444FC8" w:rsidRDefault="00F541F9" w:rsidP="004E4033">
      <w:pPr>
        <w:ind w:left="567" w:right="-566"/>
      </w:pPr>
      <w:r>
        <w:t>"Band of Brothers" (</w:t>
      </w:r>
      <w:hyperlink r:id="rId379" w:history="1">
        <w:r w:rsidRPr="00C37C28">
          <w:rPr>
            <w:rStyle w:val="Hypertextovodkaz"/>
          </w:rPr>
          <w:t>http://www.guardian.co.uk/world/2005/dec/09/tisdallbriefing.comment?INTCMP=SRCH</w:t>
        </w:r>
      </w:hyperlink>
      <w:r>
        <w:t xml:space="preserve">) 9 Dec 2005  </w:t>
      </w:r>
      <w:r>
        <w:tab/>
      </w:r>
      <w:r>
        <w:tab/>
      </w:r>
      <w:r>
        <w:tab/>
      </w:r>
      <w:r>
        <w:tab/>
      </w:r>
      <w:r>
        <w:tab/>
      </w:r>
      <w:r>
        <w:tab/>
      </w:r>
      <w:r>
        <w:tab/>
      </w:r>
      <w:r>
        <w:tab/>
      </w:r>
      <w:r>
        <w:tab/>
      </w:r>
      <w:r>
        <w:tab/>
        <w:t xml:space="preserve">                        "Mubarak zůstává u moci, bratři v ilegalitě." Přel. anonymní překladatel. </w:t>
      </w:r>
      <w:r>
        <w:rPr>
          <w:i/>
        </w:rPr>
        <w:t>Literární noviny</w:t>
      </w:r>
      <w:r>
        <w:t xml:space="preserve"> 16, 2005, č. 50 (12. prosince), s. 5.</w:t>
      </w:r>
    </w:p>
    <w:p w:rsidR="00F541F9" w:rsidRDefault="00F541F9" w:rsidP="004E4033">
      <w:pPr>
        <w:ind w:left="567" w:right="-566"/>
        <w:rPr>
          <w:b/>
        </w:rPr>
      </w:pPr>
    </w:p>
    <w:p w:rsidR="00F541F9" w:rsidRDefault="00F541F9" w:rsidP="004E4033">
      <w:pPr>
        <w:ind w:left="567" w:right="-566"/>
        <w:rPr>
          <w:b/>
        </w:rPr>
      </w:pPr>
      <w:r>
        <w:rPr>
          <w:b/>
        </w:rPr>
        <w:t>Toynbeeová, Polly</w:t>
      </w:r>
    </w:p>
    <w:p w:rsidR="00F541F9" w:rsidRDefault="00F541F9" w:rsidP="004E4033">
      <w:pPr>
        <w:ind w:left="567" w:right="-566"/>
      </w:pPr>
      <w:r>
        <w:t>•11</w:t>
      </w:r>
    </w:p>
    <w:p w:rsidR="00F541F9" w:rsidRDefault="00F541F9" w:rsidP="004E4033">
      <w:pPr>
        <w:ind w:left="567" w:right="-566"/>
      </w:pPr>
      <w:r>
        <w:t>"The middle ground is the second casualty of this war" (</w:t>
      </w:r>
      <w:hyperlink r:id="rId380" w:history="1">
        <w:r w:rsidRPr="00C37C28">
          <w:rPr>
            <w:rStyle w:val="Hypertextovodkaz"/>
          </w:rPr>
          <w:t>http://www.guardian.co.uk/politics/2001/sep/19/september11.britainand911</w:t>
        </w:r>
      </w:hyperlink>
      <w:r>
        <w:t xml:space="preserve">) 19 Sep 2001   "Zdrženlivý postoj středu je druhou obětí této války." Přel. -mp-. </w:t>
      </w:r>
      <w:r>
        <w:rPr>
          <w:i/>
        </w:rPr>
        <w:t>Literární noviny</w:t>
      </w:r>
      <w:r>
        <w:t xml:space="preserve"> 12, 2001, č. 39 (26. září), s. 7.</w:t>
      </w:r>
    </w:p>
    <w:p w:rsidR="00F541F9" w:rsidRPr="006B195E" w:rsidRDefault="00F541F9" w:rsidP="004E4033">
      <w:pPr>
        <w:ind w:left="567" w:right="-566"/>
      </w:pPr>
    </w:p>
    <w:p w:rsidR="00F541F9" w:rsidRDefault="00F541F9" w:rsidP="004E4033">
      <w:pPr>
        <w:ind w:left="567" w:right="-566"/>
        <w:rPr>
          <w:b/>
        </w:rPr>
      </w:pPr>
      <w:r>
        <w:rPr>
          <w:b/>
        </w:rPr>
        <w:t>Traynor, Ian</w:t>
      </w:r>
    </w:p>
    <w:p w:rsidR="00F541F9" w:rsidRDefault="00F541F9" w:rsidP="004E4033">
      <w:pPr>
        <w:ind w:left="567" w:right="-566"/>
      </w:pPr>
      <w:r>
        <w:t>•11</w:t>
      </w:r>
    </w:p>
    <w:p w:rsidR="00F541F9" w:rsidRDefault="00F541F9" w:rsidP="004E4033">
      <w:pPr>
        <w:ind w:left="567" w:right="-566"/>
      </w:pPr>
      <w:r>
        <w:t>"A tale of two Europes" (</w:t>
      </w:r>
      <w:hyperlink r:id="rId381" w:history="1">
        <w:r w:rsidRPr="00C37C28">
          <w:rPr>
            <w:rStyle w:val="Hypertextovodkaz"/>
          </w:rPr>
          <w:t>http://www.guardian.co.uk/world/2005/may/17/worlddispatch.eu?INTCMP=SRCH</w:t>
        </w:r>
      </w:hyperlink>
      <w:r>
        <w:t xml:space="preserve">) 17 May 2005 </w:t>
      </w:r>
      <w:r w:rsidR="00B63726">
        <w:tab/>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"Dvě tváře sjednocené Evropy." Přel. anonymní překladatel. </w:t>
      </w:r>
      <w:r>
        <w:rPr>
          <w:i/>
        </w:rPr>
        <w:t>Literární noviny</w:t>
      </w:r>
      <w:r>
        <w:t xml:space="preserve"> 16, 2005, č. 21 (23. květen), s. 4.</w:t>
      </w:r>
    </w:p>
    <w:p w:rsidR="00F541F9" w:rsidRPr="00444FC8" w:rsidRDefault="00F541F9" w:rsidP="004E4033">
      <w:pPr>
        <w:ind w:left="567" w:right="-566"/>
      </w:pPr>
      <w:r>
        <w:t>"Splendid isolation" (</w:t>
      </w:r>
      <w:hyperlink r:id="rId382" w:history="1">
        <w:r w:rsidRPr="00C37C28">
          <w:rPr>
            <w:rStyle w:val="Hypertextovodkaz"/>
          </w:rPr>
          <w:t>http://www.guardian.co.uk/world/2005/oct/05/worlddispatch.turkey?INTCMP=SRCH</w:t>
        </w:r>
      </w:hyperlink>
      <w:r>
        <w:t xml:space="preserve">) 5 Oct 2005 </w:t>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"Za vlast, za lid a za křesťanskou Evropu." Přel. anonymní překladatel. </w:t>
      </w:r>
      <w:r>
        <w:rPr>
          <w:i/>
        </w:rPr>
        <w:t>Literární noviny</w:t>
      </w:r>
      <w:r>
        <w:t xml:space="preserve"> 16, 2005, č. 41 (10. října), s. 5.</w:t>
      </w:r>
    </w:p>
    <w:p w:rsidR="00F541F9" w:rsidRDefault="00F541F9" w:rsidP="004E4033">
      <w:pPr>
        <w:ind w:left="567" w:right="-566"/>
        <w:rPr>
          <w:b/>
        </w:rPr>
      </w:pPr>
    </w:p>
    <w:p w:rsidR="00F541F9" w:rsidRDefault="00F541F9" w:rsidP="004E4033">
      <w:pPr>
        <w:ind w:left="567" w:right="-566"/>
        <w:rPr>
          <w:b/>
        </w:rPr>
      </w:pPr>
      <w:r>
        <w:rPr>
          <w:b/>
        </w:rPr>
        <w:lastRenderedPageBreak/>
        <w:t>Tremlett, Giles</w:t>
      </w:r>
    </w:p>
    <w:p w:rsidR="00F541F9" w:rsidRDefault="00F541F9" w:rsidP="004E4033">
      <w:pPr>
        <w:ind w:left="567" w:right="-566"/>
      </w:pPr>
      <w:r>
        <w:t>•11</w:t>
      </w:r>
    </w:p>
    <w:p w:rsidR="00F541F9" w:rsidRDefault="00F541F9" w:rsidP="004E4033">
      <w:pPr>
        <w:ind w:left="567" w:right="-566"/>
      </w:pPr>
      <w:r>
        <w:t>"Whatever you say, say no" (</w:t>
      </w:r>
      <w:hyperlink r:id="rId383" w:history="1">
        <w:r w:rsidRPr="00C37C28">
          <w:rPr>
            <w:rStyle w:val="Hypertextovodkaz"/>
          </w:rPr>
          <w:t>http://www.guardian.co.uk/world/2005/jun/08/worlddispatch.spain?INTCMP=SRCH</w:t>
        </w:r>
      </w:hyperlink>
      <w:r>
        <w:t xml:space="preserve">) 8 Jun 2005    </w:t>
      </w:r>
      <w:r w:rsidR="00B63726">
        <w:tab/>
      </w:r>
      <w:r w:rsidR="00B63726">
        <w:tab/>
      </w:r>
      <w:r w:rsidR="00B63726">
        <w:tab/>
      </w:r>
      <w:r w:rsidR="00B63726">
        <w:tab/>
      </w:r>
      <w:r w:rsidR="00B63726">
        <w:tab/>
      </w:r>
      <w:r w:rsidR="00B63726">
        <w:tab/>
      </w:r>
      <w:r w:rsidR="00B63726">
        <w:tab/>
      </w:r>
      <w:r w:rsidR="00B63726">
        <w:tab/>
        <w:t xml:space="preserve">                                                        </w:t>
      </w:r>
      <w:r>
        <w:t xml:space="preserve">"O jednání s ETA se nemluví, ale šeptá." Přel. anonymní překladatel. </w:t>
      </w:r>
      <w:r>
        <w:rPr>
          <w:i/>
        </w:rPr>
        <w:t>Literární noviny</w:t>
      </w:r>
      <w:r>
        <w:t xml:space="preserve"> 16, 2005, č. 24 (13. červen), s. 5.</w:t>
      </w:r>
    </w:p>
    <w:p w:rsidR="00F541F9" w:rsidRPr="00444FC8" w:rsidRDefault="00F541F9" w:rsidP="004E4033">
      <w:pPr>
        <w:ind w:left="567" w:right="-566"/>
      </w:pPr>
      <w:r>
        <w:t xml:space="preserve"> "Cultural desertion" (</w:t>
      </w:r>
      <w:hyperlink r:id="rId384" w:history="1">
        <w:r w:rsidRPr="00C37C28">
          <w:rPr>
            <w:rStyle w:val="Hypertextovodkaz"/>
          </w:rPr>
          <w:t>http://www.guardian.co.uk/world/2005/oct/12/spain.worlddispatch?INTCMP=SRCH</w:t>
        </w:r>
      </w:hyperlink>
      <w:r>
        <w:t xml:space="preserve">) 12 Oct 2005 </w:t>
      </w:r>
      <w:r w:rsidR="00B63726">
        <w:tab/>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"Před hradbami Evropy." Přel. anonymní překladatel. </w:t>
      </w:r>
      <w:r>
        <w:rPr>
          <w:i/>
        </w:rPr>
        <w:t>Literární noviny</w:t>
      </w:r>
      <w:r>
        <w:t xml:space="preserve"> 16, 2005, č. 42 (17. října), s. 5.</w:t>
      </w:r>
    </w:p>
    <w:p w:rsidR="00F541F9" w:rsidRDefault="00F541F9" w:rsidP="004E4033">
      <w:pPr>
        <w:ind w:left="567" w:right="-566"/>
      </w:pPr>
    </w:p>
    <w:p w:rsidR="00F541F9" w:rsidRPr="00A05CB3" w:rsidRDefault="00F541F9" w:rsidP="004E4033">
      <w:pPr>
        <w:ind w:left="567" w:right="-566"/>
        <w:rPr>
          <w:b/>
        </w:rPr>
      </w:pPr>
      <w:r w:rsidRPr="00A05CB3">
        <w:rPr>
          <w:b/>
        </w:rPr>
        <w:t>Usborne, Simon</w:t>
      </w:r>
    </w:p>
    <w:p w:rsidR="00F541F9" w:rsidRDefault="00F541F9" w:rsidP="004E4033">
      <w:pPr>
        <w:ind w:left="567" w:right="-566"/>
      </w:pPr>
      <w:r>
        <w:t>•11</w:t>
      </w:r>
    </w:p>
    <w:p w:rsidR="00F541F9" w:rsidRDefault="00F541F9" w:rsidP="004E4033">
      <w:pPr>
        <w:ind w:left="567" w:right="-566"/>
      </w:pPr>
      <w:r>
        <w:t>"Is UNESCO damaging the world's treasures?" (</w:t>
      </w:r>
      <w:hyperlink r:id="rId385" w:history="1">
        <w:r w:rsidRPr="00AF3A04">
          <w:rPr>
            <w:rStyle w:val="Hypertextovodkaz"/>
          </w:rPr>
          <w:t>http://www.independent.co.uk/travel/news-and-advice/is-unesco-damaging-the-worlds-treasures-1675637.html</w:t>
        </w:r>
      </w:hyperlink>
      <w:r>
        <w:t xml:space="preserve">) 29 Apr 2009                                "Ohrožuje UNESCO kulturní poklady lidstva?" Přel. anonymní překladatel. </w:t>
      </w:r>
      <w:r>
        <w:rPr>
          <w:i/>
        </w:rPr>
        <w:t>Literární noviny</w:t>
      </w:r>
      <w:r>
        <w:t xml:space="preserve"> 20, 2009, č. 23 (1. červen), s. 12.</w:t>
      </w:r>
    </w:p>
    <w:p w:rsidR="00F541F9" w:rsidRPr="00FA388E" w:rsidRDefault="00F541F9" w:rsidP="004E4033">
      <w:pPr>
        <w:ind w:left="567" w:right="-566"/>
      </w:pPr>
    </w:p>
    <w:p w:rsidR="00F541F9" w:rsidRDefault="00F541F9" w:rsidP="004E4033">
      <w:pPr>
        <w:ind w:left="567" w:right="-566"/>
        <w:rPr>
          <w:b/>
        </w:rPr>
      </w:pPr>
      <w:r>
        <w:rPr>
          <w:b/>
        </w:rPr>
        <w:t>Vibert, Frank</w:t>
      </w:r>
    </w:p>
    <w:p w:rsidR="00F541F9" w:rsidRDefault="00F541F9" w:rsidP="004E4033">
      <w:pPr>
        <w:ind w:left="567" w:right="-566"/>
      </w:pPr>
      <w:r w:rsidRPr="003367D7">
        <w:t>•</w:t>
      </w:r>
      <w:r>
        <w:t>14</w:t>
      </w:r>
    </w:p>
    <w:p w:rsidR="00F541F9" w:rsidRDefault="00F541F9" w:rsidP="004E4033">
      <w:pPr>
        <w:ind w:left="567" w:right="-566"/>
      </w:pPr>
      <w:r>
        <w:t xml:space="preserve">"Absorpční kapacita je klamavou frází." Přel. anonymní překladatel. </w:t>
      </w:r>
      <w:r>
        <w:rPr>
          <w:i/>
        </w:rPr>
        <w:t>Literární noviny</w:t>
      </w:r>
      <w:r>
        <w:t xml:space="preserve"> 17, 2006, č. 26 (26. červen), s. 5.</w:t>
      </w:r>
    </w:p>
    <w:p w:rsidR="00F541F9" w:rsidRPr="00CB1939" w:rsidRDefault="00F541F9" w:rsidP="004E4033">
      <w:pPr>
        <w:ind w:left="567" w:right="-566"/>
      </w:pPr>
    </w:p>
    <w:p w:rsidR="00F541F9" w:rsidRDefault="00F541F9" w:rsidP="004E4033">
      <w:pPr>
        <w:ind w:left="567" w:right="-566"/>
      </w:pPr>
      <w:r>
        <w:rPr>
          <w:b/>
        </w:rPr>
        <w:t>Vidal, John</w:t>
      </w:r>
    </w:p>
    <w:p w:rsidR="00F541F9" w:rsidRDefault="00F541F9" w:rsidP="004E4033">
      <w:pPr>
        <w:ind w:left="567" w:right="-566"/>
      </w:pPr>
      <w:r>
        <w:t>•12</w:t>
      </w:r>
    </w:p>
    <w:p w:rsidR="00F541F9" w:rsidRDefault="00F541F9" w:rsidP="004E4033">
      <w:pPr>
        <w:ind w:left="567" w:right="-566"/>
      </w:pPr>
      <w:r>
        <w:t xml:space="preserve">"Interview with John Vidal" (Jakub Patočka, </w:t>
      </w:r>
      <w:r>
        <w:rPr>
          <w:i/>
        </w:rPr>
        <w:t>Literární noviny</w:t>
      </w:r>
      <w:r>
        <w:t>, 19 Apr 2000)                                        "</w:t>
      </w:r>
      <w:r>
        <w:rPr>
          <w:bCs/>
        </w:rPr>
        <w:t>Kdokoli má moc, musí se zodpovídat</w:t>
      </w:r>
      <w:r>
        <w:t xml:space="preserve">." Rozhovor vedl Jakub Patočka. </w:t>
      </w:r>
      <w:r>
        <w:rPr>
          <w:i/>
        </w:rPr>
        <w:t>Literární noviny</w:t>
      </w:r>
      <w:r>
        <w:t xml:space="preserve"> 11, 2000, č. 17 (19. duben), s. 7.</w:t>
      </w:r>
    </w:p>
    <w:p w:rsidR="00F541F9" w:rsidRDefault="00F541F9" w:rsidP="004E4033">
      <w:pPr>
        <w:ind w:left="567" w:right="-566"/>
      </w:pPr>
      <w:r>
        <w:t>•11</w:t>
      </w:r>
    </w:p>
    <w:p w:rsidR="00F541F9" w:rsidRDefault="00F541F9" w:rsidP="004E4033">
      <w:pPr>
        <w:ind w:left="567" w:right="-566"/>
      </w:pPr>
      <w:r>
        <w:t>"John Vidal at the World Summit in Johannesburg" (</w:t>
      </w:r>
      <w:hyperlink r:id="rId386" w:history="1">
        <w:r w:rsidRPr="00C37C28">
          <w:rPr>
            <w:rStyle w:val="Hypertextovodkaz"/>
          </w:rPr>
          <w:t>http://www.buzzle.com/editorials/8-30-2002-25527.asp</w:t>
        </w:r>
      </w:hyperlink>
      <w:r>
        <w:t xml:space="preserve">) 30 Aug 2002                                                                                                                     </w:t>
      </w:r>
      <w:r>
        <w:lastRenderedPageBreak/>
        <w:t xml:space="preserve">"Diplomatická šachová partie, která neskončila ani patem." Přel. -pat-. </w:t>
      </w:r>
      <w:r>
        <w:rPr>
          <w:i/>
        </w:rPr>
        <w:t>Literární noviny</w:t>
      </w:r>
      <w:r>
        <w:t xml:space="preserve"> 13, 2002, č. 37 (9. září), s. 6. – Kráceno a upraveno.</w:t>
      </w:r>
    </w:p>
    <w:p w:rsidR="00F541F9" w:rsidRDefault="00F541F9" w:rsidP="004E4033">
      <w:pPr>
        <w:ind w:left="567" w:right="-566"/>
      </w:pPr>
      <w:r>
        <w:t>"Poisonous detritus of electronic revolution" (</w:t>
      </w:r>
      <w:hyperlink r:id="rId387" w:history="1">
        <w:r w:rsidRPr="00C37C28">
          <w:rPr>
            <w:rStyle w:val="Hypertextovodkaz"/>
          </w:rPr>
          <w:t>http://www.guardian.co.uk/society/2004/sep/21/environment.uknews?INTCMP=SRCH</w:t>
        </w:r>
      </w:hyperlink>
      <w:r>
        <w:t>) 21 Sep 2004</w:t>
      </w:r>
      <w:r>
        <w:tab/>
      </w:r>
      <w:r>
        <w:tab/>
      </w:r>
      <w:r>
        <w:tab/>
      </w:r>
      <w:r>
        <w:tab/>
      </w:r>
      <w:r>
        <w:tab/>
      </w:r>
      <w:r>
        <w:tab/>
      </w:r>
      <w:r>
        <w:tab/>
      </w:r>
      <w:r>
        <w:tab/>
      </w:r>
      <w:r>
        <w:tab/>
      </w:r>
      <w:r>
        <w:tab/>
      </w:r>
      <w:r>
        <w:tab/>
        <w:t xml:space="preserve">                "Jedovatá drť elektronické revoluce." Přel. -fil-. </w:t>
      </w:r>
      <w:r>
        <w:rPr>
          <w:i/>
        </w:rPr>
        <w:t>Literární noviny</w:t>
      </w:r>
      <w:r>
        <w:t xml:space="preserve"> 15, 2004, č. 40 (27. září), s. 5.</w:t>
      </w:r>
    </w:p>
    <w:p w:rsidR="00F541F9" w:rsidRDefault="00F541F9" w:rsidP="004E4033">
      <w:pPr>
        <w:ind w:left="567" w:right="-566"/>
      </w:pPr>
      <w:r>
        <w:t>"The planet goes haywire" (</w:t>
      </w:r>
      <w:hyperlink r:id="rId388" w:history="1">
        <w:r w:rsidRPr="00C37C28">
          <w:rPr>
            <w:rStyle w:val="Hypertextovodkaz"/>
          </w:rPr>
          <w:t>http://www.guardian.co.uk/science/2004/aug/27/sciencenews.environment?INTCMP=SRCH</w:t>
        </w:r>
      </w:hyperlink>
      <w:r>
        <w:t xml:space="preserve">) 27 Aug 2004 </w:t>
      </w:r>
      <w:r>
        <w:tab/>
      </w:r>
      <w:r>
        <w:tab/>
      </w:r>
      <w:r>
        <w:tab/>
      </w:r>
      <w:r>
        <w:tab/>
      </w:r>
      <w:r>
        <w:tab/>
      </w:r>
      <w:r>
        <w:tab/>
      </w:r>
      <w:r>
        <w:tab/>
      </w:r>
      <w:r>
        <w:tab/>
      </w:r>
      <w:r>
        <w:tab/>
      </w:r>
      <w:r>
        <w:tab/>
      </w:r>
      <w:r>
        <w:tab/>
        <w:t xml:space="preserve"> "Bláznivé počasí letošního léta." Přel. -pat-. </w:t>
      </w:r>
      <w:r>
        <w:rPr>
          <w:i/>
        </w:rPr>
        <w:t>Literární noviny</w:t>
      </w:r>
      <w:r>
        <w:t xml:space="preserve"> 17, 2004, č. 36 (30. srpen), s. 1–2.</w:t>
      </w:r>
    </w:p>
    <w:p w:rsidR="00F541F9" w:rsidRDefault="00F541F9" w:rsidP="004E4033">
      <w:pPr>
        <w:ind w:left="567" w:right="-566"/>
      </w:pPr>
      <w:r>
        <w:t>"America's masterplan is to force GM food on the world" (</w:t>
      </w:r>
      <w:hyperlink r:id="rId389" w:history="1">
        <w:r w:rsidRPr="00C37C28">
          <w:rPr>
            <w:rStyle w:val="Hypertextovodkaz"/>
          </w:rPr>
          <w:t>http://www.guardian.co.uk/science/2006/feb/13/gm.comment?INTCMP=SRCH</w:t>
        </w:r>
      </w:hyperlink>
      <w:r>
        <w:t xml:space="preserve">) 13 Feb 2006 "Tajemství vylepšených semen." Přel. anonymní překladatel. </w:t>
      </w:r>
      <w:r>
        <w:rPr>
          <w:i/>
        </w:rPr>
        <w:t>Literární noviny</w:t>
      </w:r>
      <w:r>
        <w:t xml:space="preserve"> 17, 2006, č. 8 (20. únor), s. 5.</w:t>
      </w:r>
    </w:p>
    <w:p w:rsidR="00F541F9" w:rsidRDefault="00F541F9" w:rsidP="004E4033">
      <w:pPr>
        <w:ind w:left="567" w:right="-566"/>
      </w:pPr>
    </w:p>
    <w:p w:rsidR="00F541F9" w:rsidRDefault="00F541F9" w:rsidP="004E4033">
      <w:pPr>
        <w:ind w:left="567" w:right="-566"/>
        <w:rPr>
          <w:b/>
        </w:rPr>
      </w:pPr>
      <w:r>
        <w:rPr>
          <w:b/>
        </w:rPr>
        <w:t>Vulliamy, Ed</w:t>
      </w:r>
    </w:p>
    <w:p w:rsidR="00F541F9" w:rsidRDefault="00F541F9" w:rsidP="004E4033">
      <w:pPr>
        <w:ind w:left="567" w:right="-566"/>
      </w:pPr>
      <w:r>
        <w:t>•11</w:t>
      </w:r>
    </w:p>
    <w:p w:rsidR="00F541F9" w:rsidRPr="00444FC8" w:rsidRDefault="00F541F9" w:rsidP="004E4033">
      <w:pPr>
        <w:ind w:left="567" w:right="-566"/>
      </w:pPr>
      <w:r>
        <w:t>"Captured in time" (</w:t>
      </w:r>
      <w:hyperlink r:id="rId390" w:history="1">
        <w:r w:rsidRPr="00C37C28">
          <w:rPr>
            <w:rStyle w:val="Hypertextovodkaz"/>
          </w:rPr>
          <w:t>http://www.guardian.co.uk/world/2005/aug/11/warcrimes.guardianleaders?INTCMP=SRCH</w:t>
        </w:r>
      </w:hyperlink>
      <w:r>
        <w:t>) 11 Aug 2005</w:t>
      </w:r>
      <w:r>
        <w:tab/>
      </w:r>
      <w:r>
        <w:tab/>
      </w:r>
      <w:r>
        <w:tab/>
      </w:r>
      <w:r>
        <w:tab/>
      </w:r>
      <w:r>
        <w:tab/>
      </w:r>
      <w:r>
        <w:tab/>
      </w:r>
      <w:r>
        <w:tab/>
      </w:r>
      <w:r>
        <w:tab/>
      </w:r>
      <w:r>
        <w:tab/>
      </w:r>
      <w:r>
        <w:tab/>
        <w:t xml:space="preserve">                              "Příběh válečného zločince." Přel. anonymní překladatel. </w:t>
      </w:r>
      <w:r>
        <w:rPr>
          <w:i/>
        </w:rPr>
        <w:t>Literární noviny</w:t>
      </w:r>
      <w:r>
        <w:t xml:space="preserve"> 16, 2005, č. 33 (15. srpen), s. 4</w:t>
      </w:r>
    </w:p>
    <w:p w:rsidR="00F541F9" w:rsidRDefault="00F541F9" w:rsidP="004E4033">
      <w:pPr>
        <w:ind w:left="567" w:right="-566"/>
        <w:rPr>
          <w:b/>
        </w:rPr>
      </w:pPr>
    </w:p>
    <w:p w:rsidR="00F541F9" w:rsidRDefault="00F541F9" w:rsidP="004E4033">
      <w:pPr>
        <w:ind w:left="567" w:right="-566"/>
        <w:rPr>
          <w:b/>
        </w:rPr>
      </w:pPr>
      <w:r>
        <w:rPr>
          <w:b/>
        </w:rPr>
        <w:t>Wainwrightová, Hilary</w:t>
      </w:r>
    </w:p>
    <w:p w:rsidR="00F541F9" w:rsidRDefault="00F541F9" w:rsidP="004E4033">
      <w:pPr>
        <w:ind w:left="567" w:right="-566"/>
      </w:pPr>
      <w:r>
        <w:t>•11</w:t>
      </w:r>
    </w:p>
    <w:p w:rsidR="00F541F9" w:rsidRPr="00444FC8" w:rsidRDefault="00F541F9" w:rsidP="004E4033">
      <w:pPr>
        <w:ind w:left="567" w:right="-566"/>
      </w:pPr>
      <w:r>
        <w:t>"A new left turn for Europe"  (</w:t>
      </w:r>
      <w:hyperlink r:id="rId391" w:history="1">
        <w:r w:rsidRPr="00C37C28">
          <w:rPr>
            <w:rStyle w:val="Hypertextovodkaz"/>
          </w:rPr>
          <w:t>http://www.guardian.co.uk/world/2005/nov/02/eu.politics?INTCMP=SRCH</w:t>
        </w:r>
      </w:hyperlink>
      <w:r>
        <w:t xml:space="preserve">) 2 Nov 2005               "Rudá mezi evropskými hvězdami." Přel. anonymní překladatel. </w:t>
      </w:r>
      <w:r>
        <w:rPr>
          <w:i/>
        </w:rPr>
        <w:t>Literární noviny</w:t>
      </w:r>
      <w:r>
        <w:t xml:space="preserve"> 16, 2005, č. 45 (7. listopadu), s. 5.</w:t>
      </w:r>
    </w:p>
    <w:p w:rsidR="00F541F9" w:rsidRPr="0046093B" w:rsidRDefault="00F541F9" w:rsidP="004E4033">
      <w:pPr>
        <w:ind w:left="567" w:right="-566"/>
      </w:pPr>
    </w:p>
    <w:p w:rsidR="00F541F9" w:rsidRDefault="00F541F9" w:rsidP="004E4033">
      <w:pPr>
        <w:ind w:left="567" w:right="-566"/>
        <w:rPr>
          <w:b/>
        </w:rPr>
      </w:pPr>
      <w:r>
        <w:rPr>
          <w:b/>
        </w:rPr>
        <w:t>Wall, David</w:t>
      </w:r>
    </w:p>
    <w:p w:rsidR="00F541F9" w:rsidRDefault="00F541F9" w:rsidP="004E4033">
      <w:pPr>
        <w:ind w:left="567" w:right="-566"/>
      </w:pPr>
      <w:r w:rsidRPr="003367D7">
        <w:t>•</w:t>
      </w:r>
      <w:r>
        <w:t>11</w:t>
      </w:r>
    </w:p>
    <w:p w:rsidR="00F541F9" w:rsidRPr="00190DD5" w:rsidRDefault="00F541F9" w:rsidP="004E4033">
      <w:pPr>
        <w:ind w:left="567" w:right="-566"/>
      </w:pPr>
      <w:r>
        <w:t>"Noth Korea and the 'six-party talks': a road to nowhere" (</w:t>
      </w:r>
      <w:hyperlink r:id="rId392" w:history="1">
        <w:r w:rsidRPr="00C37C28">
          <w:rPr>
            <w:rStyle w:val="Hypertextovodkaz"/>
          </w:rPr>
          <w:t>http://www.opendemocracy.net/globalization-institutions_government/northkorea_3445.jsp</w:t>
        </w:r>
      </w:hyperlink>
      <w:r>
        <w:t>) 11 April 2006</w:t>
      </w:r>
      <w:r>
        <w:tab/>
      </w:r>
      <w:r>
        <w:tab/>
      </w:r>
      <w:r>
        <w:tab/>
      </w:r>
      <w:r>
        <w:tab/>
      </w:r>
      <w:r>
        <w:tab/>
      </w:r>
      <w:r>
        <w:tab/>
      </w:r>
      <w:r>
        <w:tab/>
      </w:r>
      <w:r>
        <w:tab/>
      </w:r>
      <w:r>
        <w:tab/>
        <w:t xml:space="preserve">                                    </w:t>
      </w:r>
      <w:r>
        <w:lastRenderedPageBreak/>
        <w:t xml:space="preserve">"V jaderném labyrintu." Přel. anonymní překladatel. </w:t>
      </w:r>
      <w:r>
        <w:rPr>
          <w:i/>
        </w:rPr>
        <w:t>Literární noviny</w:t>
      </w:r>
      <w:r>
        <w:t xml:space="preserve"> 17, 2006, č. 16 (18. duben), s. 4.</w:t>
      </w:r>
    </w:p>
    <w:p w:rsidR="00F541F9" w:rsidRDefault="00F541F9" w:rsidP="004E4033">
      <w:pPr>
        <w:ind w:left="567" w:right="-566"/>
        <w:rPr>
          <w:b/>
        </w:rPr>
      </w:pPr>
    </w:p>
    <w:p w:rsidR="00F541F9" w:rsidRDefault="00F541F9" w:rsidP="004E4033">
      <w:pPr>
        <w:ind w:left="567" w:right="-566"/>
        <w:rPr>
          <w:b/>
        </w:rPr>
      </w:pPr>
      <w:r>
        <w:rPr>
          <w:b/>
        </w:rPr>
        <w:t>Walsh, Nick Paton</w:t>
      </w:r>
    </w:p>
    <w:p w:rsidR="00F541F9" w:rsidRDefault="00F541F9" w:rsidP="004E4033">
      <w:pPr>
        <w:ind w:left="567" w:right="-566"/>
      </w:pPr>
      <w:r w:rsidRPr="003367D7">
        <w:t>•</w:t>
      </w:r>
      <w:r>
        <w:t>11</w:t>
      </w:r>
    </w:p>
    <w:p w:rsidR="00F541F9" w:rsidRPr="00164276" w:rsidRDefault="00F541F9" w:rsidP="004E4033">
      <w:pPr>
        <w:ind w:left="567" w:right="-566"/>
      </w:pPr>
      <w:r>
        <w:t>"Democracy for breakfast" (</w:t>
      </w:r>
      <w:hyperlink r:id="rId393" w:history="1">
        <w:r w:rsidRPr="00381FAB">
          <w:rPr>
            <w:rStyle w:val="Hypertextovodkaz"/>
          </w:rPr>
          <w:t>http://www.guardian.co.uk/world/2006/mar/08/worlddispatch.russia?INTCMP=SRCH</w:t>
        </w:r>
      </w:hyperlink>
      <w:r>
        <w:t xml:space="preserve">) 8 Mar 2006 </w:t>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"Demokracie není jako káva do postele." Přel. anonymní překladatel. </w:t>
      </w:r>
      <w:r>
        <w:rPr>
          <w:i/>
        </w:rPr>
        <w:t>Literární noviny</w:t>
      </w:r>
      <w:r>
        <w:t xml:space="preserve"> 17, 2006, č. 11 (13. březen), s. 5.</w:t>
      </w:r>
    </w:p>
    <w:p w:rsidR="00F541F9" w:rsidRDefault="00F541F9" w:rsidP="004E4033">
      <w:pPr>
        <w:ind w:left="567" w:right="-566"/>
      </w:pPr>
    </w:p>
    <w:p w:rsidR="00F541F9" w:rsidRDefault="00F541F9" w:rsidP="004E4033">
      <w:pPr>
        <w:ind w:left="567" w:right="-566"/>
        <w:rPr>
          <w:b/>
        </w:rPr>
      </w:pPr>
      <w:r>
        <w:rPr>
          <w:b/>
        </w:rPr>
        <w:t>Watt, Nicholas</w:t>
      </w:r>
    </w:p>
    <w:p w:rsidR="00F541F9" w:rsidRPr="00DE16E1" w:rsidRDefault="00F541F9" w:rsidP="004E4033">
      <w:pPr>
        <w:ind w:left="567" w:right="-566"/>
      </w:pPr>
      <w:r>
        <w:t>•11</w:t>
      </w:r>
    </w:p>
    <w:p w:rsidR="00F541F9" w:rsidRDefault="00F541F9" w:rsidP="004E4033">
      <w:pPr>
        <w:ind w:left="567" w:right="-566"/>
      </w:pPr>
      <w:r>
        <w:t>"Luxembourg says yes to European constitution" (</w:t>
      </w:r>
      <w:hyperlink r:id="rId394" w:history="1">
        <w:r w:rsidRPr="00C37C28">
          <w:rPr>
            <w:rStyle w:val="Hypertextovodkaz"/>
          </w:rPr>
          <w:t>http://www.guardian.co.uk/world/2005/jul/11/eu.politics?INTCMP=SRCH</w:t>
        </w:r>
      </w:hyperlink>
      <w:r>
        <w:t xml:space="preserve">) 11 Jul 2005 "Lucembursko eurooptimisty nezklamalo." Přel. anonymní překladatel. </w:t>
      </w:r>
      <w:r>
        <w:rPr>
          <w:i/>
        </w:rPr>
        <w:t>Literární noviny</w:t>
      </w:r>
      <w:r>
        <w:t xml:space="preserve"> 16, 2005, č. 29 (18. červenec), s. 5.</w:t>
      </w:r>
    </w:p>
    <w:p w:rsidR="00F541F9" w:rsidRDefault="00F541F9" w:rsidP="004E4033">
      <w:pPr>
        <w:ind w:left="567" w:right="-566"/>
        <w:rPr>
          <w:b/>
        </w:rPr>
      </w:pPr>
    </w:p>
    <w:p w:rsidR="00F541F9" w:rsidRDefault="00F541F9" w:rsidP="004E4033">
      <w:pPr>
        <w:ind w:left="567" w:right="-566"/>
        <w:rPr>
          <w:b/>
        </w:rPr>
      </w:pPr>
      <w:r>
        <w:rPr>
          <w:b/>
        </w:rPr>
        <w:t>Watts, Jonathan</w:t>
      </w:r>
    </w:p>
    <w:p w:rsidR="00F541F9" w:rsidRDefault="00F541F9" w:rsidP="004E4033">
      <w:pPr>
        <w:ind w:left="567" w:right="-566"/>
      </w:pPr>
      <w:r>
        <w:t>•11</w:t>
      </w:r>
    </w:p>
    <w:p w:rsidR="00F541F9" w:rsidRDefault="00F541F9" w:rsidP="004E4033">
      <w:pPr>
        <w:ind w:left="567" w:right="-566"/>
      </w:pPr>
      <w:r>
        <w:t>"Field of tears" (</w:t>
      </w:r>
      <w:hyperlink r:id="rId395" w:history="1">
        <w:r w:rsidRPr="00870F72">
          <w:rPr>
            <w:rStyle w:val="Hypertextovodkaz"/>
          </w:rPr>
          <w:t>http://www.guardian.co.uk/world/2003/sep/16/northkorea.wto</w:t>
        </w:r>
      </w:hyperlink>
      <w:r>
        <w:t xml:space="preserve">) 16 Sep 2003            "Pole slzí." Přel. -fil-. </w:t>
      </w:r>
      <w:r>
        <w:rPr>
          <w:i/>
        </w:rPr>
        <w:t>Literární noviny</w:t>
      </w:r>
      <w:r>
        <w:t xml:space="preserve"> 14, 2003, č. 39 (22. září), s. 7.</w:t>
      </w:r>
    </w:p>
    <w:p w:rsidR="00F541F9" w:rsidRDefault="00F541F9" w:rsidP="004E4033">
      <w:pPr>
        <w:ind w:left="567" w:right="-566"/>
        <w:rPr>
          <w:b/>
        </w:rPr>
      </w:pPr>
      <w:r>
        <w:t>"The east is grey" (</w:t>
      </w:r>
      <w:hyperlink r:id="rId396" w:history="1">
        <w:r w:rsidRPr="00870F72">
          <w:rPr>
            <w:rStyle w:val="Hypertextovodkaz"/>
          </w:rPr>
          <w:t>http://www.guardian.co.uk/world/2004/sep/09/worlddispatch.china?INTCMP=SRCH</w:t>
        </w:r>
      </w:hyperlink>
      <w:r>
        <w:t xml:space="preserve">) 9 Sep 2004 </w:t>
      </w:r>
      <w:r w:rsidR="00B63726">
        <w:tab/>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"Východ zešedivěl" Přel. -fil-.  </w:t>
      </w:r>
      <w:r>
        <w:rPr>
          <w:i/>
        </w:rPr>
        <w:t>Literární noviny</w:t>
      </w:r>
      <w:r>
        <w:t xml:space="preserve"> 15, 2004, č. 38 (13. září), s. 4.</w:t>
      </w:r>
    </w:p>
    <w:p w:rsidR="00F541F9" w:rsidRDefault="00F541F9" w:rsidP="004E4033">
      <w:pPr>
        <w:ind w:left="567" w:right="-566"/>
        <w:rPr>
          <w:b/>
        </w:rPr>
      </w:pPr>
    </w:p>
    <w:p w:rsidR="00F541F9" w:rsidRDefault="00F541F9" w:rsidP="004E4033">
      <w:pPr>
        <w:ind w:left="567" w:right="-566"/>
        <w:rPr>
          <w:b/>
        </w:rPr>
      </w:pPr>
      <w:r>
        <w:rPr>
          <w:b/>
        </w:rPr>
        <w:t>Weber, Thomas</w:t>
      </w:r>
    </w:p>
    <w:p w:rsidR="00F541F9" w:rsidRDefault="00F541F9" w:rsidP="004E4033">
      <w:pPr>
        <w:ind w:left="567" w:right="-566"/>
      </w:pPr>
      <w:r>
        <w:t>•11</w:t>
      </w:r>
    </w:p>
    <w:p w:rsidR="00F541F9" w:rsidRDefault="00F541F9" w:rsidP="004E4033">
      <w:pPr>
        <w:ind w:left="567" w:right="-566"/>
      </w:pPr>
      <w:r>
        <w:t xml:space="preserve">"Lodz Ghetto Album" </w:t>
      </w:r>
      <w:r>
        <w:tab/>
      </w:r>
      <w:r>
        <w:tab/>
      </w:r>
      <w:r>
        <w:tab/>
      </w:r>
      <w:r>
        <w:tab/>
      </w:r>
      <w:r>
        <w:tab/>
      </w:r>
      <w:r>
        <w:tab/>
      </w:r>
      <w:r>
        <w:tab/>
      </w:r>
      <w:r>
        <w:tab/>
        <w:t xml:space="preserve">                       "Chronologie lodžského ghetta." Přel. anonymní překladatel. </w:t>
      </w:r>
      <w:r>
        <w:rPr>
          <w:i/>
        </w:rPr>
        <w:t>Literární noviny</w:t>
      </w:r>
      <w:r>
        <w:t xml:space="preserve"> 16, 2005, č. 4 (24. leden), s. 13. – Kráceno.</w:t>
      </w:r>
    </w:p>
    <w:p w:rsidR="00F541F9" w:rsidRPr="003D08C2" w:rsidRDefault="00F541F9" w:rsidP="004E4033">
      <w:pPr>
        <w:ind w:left="567" w:right="-566"/>
      </w:pPr>
    </w:p>
    <w:p w:rsidR="00F541F9" w:rsidRDefault="00F541F9" w:rsidP="004E4033">
      <w:pPr>
        <w:ind w:left="567" w:right="-566"/>
        <w:rPr>
          <w:b/>
        </w:rPr>
      </w:pPr>
      <w:r>
        <w:rPr>
          <w:b/>
        </w:rPr>
        <w:lastRenderedPageBreak/>
        <w:t>Wilson, Arthur</w:t>
      </w:r>
    </w:p>
    <w:p w:rsidR="00F541F9" w:rsidRDefault="00F541F9" w:rsidP="004E4033">
      <w:pPr>
        <w:ind w:left="567" w:right="-566"/>
      </w:pPr>
      <w:r>
        <w:t>•14</w:t>
      </w:r>
    </w:p>
    <w:p w:rsidR="00F541F9" w:rsidRPr="001964D6" w:rsidRDefault="00F541F9" w:rsidP="004E4033">
      <w:pPr>
        <w:ind w:left="567" w:right="-566"/>
      </w:pPr>
      <w:r>
        <w:t xml:space="preserve">"Dvojí Evropa." Přel. anonymní překladatel. </w:t>
      </w:r>
      <w:r>
        <w:rPr>
          <w:i/>
        </w:rPr>
        <w:t>Literární noviny</w:t>
      </w:r>
      <w:r>
        <w:t xml:space="preserve"> 18, 2007, č. 41 (8. říjen), s. 5.</w:t>
      </w:r>
    </w:p>
    <w:p w:rsidR="00F541F9" w:rsidRPr="00DC1A1A" w:rsidRDefault="00F541F9" w:rsidP="004E4033">
      <w:pPr>
        <w:ind w:left="567" w:right="-566"/>
      </w:pPr>
    </w:p>
    <w:p w:rsidR="00F541F9" w:rsidRDefault="00F541F9" w:rsidP="004E4033">
      <w:pPr>
        <w:ind w:left="567" w:right="-566"/>
        <w:rPr>
          <w:b/>
        </w:rPr>
      </w:pPr>
      <w:r>
        <w:rPr>
          <w:b/>
        </w:rPr>
        <w:t>Whitaker, Brian</w:t>
      </w:r>
    </w:p>
    <w:p w:rsidR="00F541F9" w:rsidRDefault="00F541F9" w:rsidP="004E4033">
      <w:pPr>
        <w:ind w:left="567" w:right="-566"/>
      </w:pPr>
      <w:r>
        <w:t>•11</w:t>
      </w:r>
    </w:p>
    <w:p w:rsidR="00F541F9" w:rsidRDefault="00F541F9" w:rsidP="004E4033">
      <w:pPr>
        <w:ind w:left="567" w:right="-566"/>
      </w:pPr>
      <w:r>
        <w:t>"Beware instant democracy" (</w:t>
      </w:r>
      <w:hyperlink r:id="rId397" w:history="1">
        <w:r w:rsidRPr="00870F72">
          <w:rPr>
            <w:rStyle w:val="Hypertextovodkaz"/>
          </w:rPr>
          <w:t>http://www.guardian.co.uk/world/2004/mar/15/worlddispatch?INTCMP=SRCH</w:t>
        </w:r>
      </w:hyperlink>
      <w:r>
        <w:t xml:space="preserve">) 15 Mar 2004 "Ochutnejte instantní demokracii." Přel. -fil-. </w:t>
      </w:r>
      <w:r>
        <w:rPr>
          <w:i/>
        </w:rPr>
        <w:t>Literární noviny</w:t>
      </w:r>
      <w:r>
        <w:t xml:space="preserve"> 15, 2004, č. 13 (22. březen), s. 7.</w:t>
      </w:r>
    </w:p>
    <w:p w:rsidR="00F541F9" w:rsidRDefault="00F541F9" w:rsidP="004E4033">
      <w:pPr>
        <w:ind w:left="567" w:right="-566"/>
      </w:pPr>
      <w:r>
        <w:t>"Paying the price for incompetence" (</w:t>
      </w:r>
      <w:hyperlink r:id="rId398" w:history="1">
        <w:r w:rsidRPr="00870F72">
          <w:rPr>
            <w:rStyle w:val="Hypertextovodkaz"/>
          </w:rPr>
          <w:t>http://www.guardian.co.uk/world/2004/may/31/worlddispatch.saudiarabia?INTCMP=SRCH</w:t>
        </w:r>
      </w:hyperlink>
      <w:r>
        <w:t>) 31 May 2004</w:t>
      </w:r>
      <w:r>
        <w:tab/>
      </w:r>
      <w:r>
        <w:tab/>
      </w:r>
      <w:r>
        <w:tab/>
      </w:r>
      <w:r>
        <w:tab/>
      </w:r>
      <w:r>
        <w:tab/>
      </w:r>
      <w:r>
        <w:tab/>
      </w:r>
      <w:r>
        <w:tab/>
      </w:r>
      <w:r>
        <w:tab/>
      </w:r>
      <w:r>
        <w:tab/>
      </w:r>
      <w:r>
        <w:tab/>
      </w:r>
      <w:r>
        <w:tab/>
        <w:t xml:space="preserve">                "Cena za neschopnost v Saúdské Arábii." Přel. -fil-. </w:t>
      </w:r>
      <w:r>
        <w:rPr>
          <w:i/>
        </w:rPr>
        <w:t>Literární noviny</w:t>
      </w:r>
      <w:r>
        <w:t xml:space="preserve"> 15, 2004, č. 24 (7. červen), s. 5.</w:t>
      </w:r>
    </w:p>
    <w:p w:rsidR="00F541F9" w:rsidRDefault="00F541F9" w:rsidP="004E4033">
      <w:pPr>
        <w:tabs>
          <w:tab w:val="left" w:pos="5181"/>
        </w:tabs>
        <w:ind w:left="567" w:right="-566"/>
      </w:pPr>
      <w:r>
        <w:t>"Writing on the wall" (</w:t>
      </w:r>
      <w:hyperlink r:id="rId399" w:history="1">
        <w:r w:rsidRPr="00381FAB">
          <w:rPr>
            <w:rStyle w:val="Hypertextovodkaz"/>
          </w:rPr>
          <w:t>http://www.guardian.co.uk/world/2005/mar/09/syria.worlddispatch?INTCMP=SRCH</w:t>
        </w:r>
      </w:hyperlink>
      <w:r>
        <w:t xml:space="preserve">) </w:t>
      </w:r>
      <w:r>
        <w:tab/>
        <w:t xml:space="preserve">9 Mar 2005 </w:t>
      </w:r>
      <w:r w:rsidR="00B63726">
        <w:tab/>
      </w:r>
      <w:r w:rsidR="00B63726">
        <w:tab/>
      </w:r>
      <w:r w:rsidR="00B63726">
        <w:tab/>
      </w:r>
      <w:r w:rsidR="00B63726">
        <w:tab/>
        <w:t xml:space="preserve">                               </w:t>
      </w:r>
      <w:r>
        <w:t xml:space="preserve">"Svědectví bejrútských nápisů." Přel. anonymní překladatel. </w:t>
      </w:r>
      <w:r>
        <w:rPr>
          <w:i/>
        </w:rPr>
        <w:t>Literární noviny</w:t>
      </w:r>
      <w:r>
        <w:t xml:space="preserve"> 16, 2005, č. 12 (21. březen), s. 4.</w:t>
      </w:r>
    </w:p>
    <w:p w:rsidR="00F541F9" w:rsidRPr="00444FC8" w:rsidRDefault="00F541F9" w:rsidP="004E4033">
      <w:pPr>
        <w:ind w:left="567" w:right="-566"/>
      </w:pPr>
      <w:r>
        <w:t>"New Mubarak means same old problems, say opponents" (</w:t>
      </w:r>
      <w:hyperlink r:id="rId400" w:history="1">
        <w:r w:rsidRPr="00870F72">
          <w:rPr>
            <w:rStyle w:val="Hypertextovodkaz"/>
          </w:rPr>
          <w:t>http://www.guardian.co.uk/world/2005/sep/07/brianwhitaker?INTCMP=SRCH</w:t>
        </w:r>
      </w:hyperlink>
      <w:r>
        <w:t xml:space="preserve">) 7 sep 2005         "Nový Mubarak a volby «na zkoušku»." Přel. anonymní překladatel. </w:t>
      </w:r>
      <w:r>
        <w:rPr>
          <w:i/>
        </w:rPr>
        <w:t>Literární noviny</w:t>
      </w:r>
      <w:r>
        <w:t xml:space="preserve"> 16, 2005, č. 37 (12. září), s. 5.</w:t>
      </w:r>
    </w:p>
    <w:p w:rsidR="00F541F9" w:rsidRPr="00FB4049" w:rsidRDefault="00F541F9" w:rsidP="004E4033">
      <w:pPr>
        <w:ind w:left="567" w:right="-566"/>
      </w:pPr>
    </w:p>
    <w:p w:rsidR="00F541F9" w:rsidRDefault="00F541F9" w:rsidP="004E4033">
      <w:pPr>
        <w:ind w:left="567" w:right="-566"/>
        <w:rPr>
          <w:b/>
        </w:rPr>
      </w:pPr>
      <w:r>
        <w:rPr>
          <w:b/>
        </w:rPr>
        <w:t>White, Michael</w:t>
      </w:r>
    </w:p>
    <w:p w:rsidR="00F541F9" w:rsidRDefault="00F541F9" w:rsidP="004E4033">
      <w:pPr>
        <w:ind w:left="567" w:right="-566"/>
      </w:pPr>
      <w:r>
        <w:t>•11</w:t>
      </w:r>
    </w:p>
    <w:p w:rsidR="00F541F9" w:rsidRDefault="00F541F9" w:rsidP="004E4033">
      <w:pPr>
        <w:ind w:left="567" w:right="-566"/>
      </w:pPr>
      <w:r>
        <w:t xml:space="preserve">"G8 – velká slova, malé činy." Přel. anonymní překladatel. </w:t>
      </w:r>
      <w:r>
        <w:rPr>
          <w:i/>
        </w:rPr>
        <w:t>Literární noviny</w:t>
      </w:r>
      <w:r>
        <w:t xml:space="preserve"> 14, 2003, č. 24 (9. červen), s. 7.</w:t>
      </w:r>
    </w:p>
    <w:p w:rsidR="00F541F9" w:rsidRDefault="00F541F9" w:rsidP="004E4033">
      <w:pPr>
        <w:ind w:left="567" w:right="-566"/>
        <w:rPr>
          <w:b/>
        </w:rPr>
      </w:pPr>
    </w:p>
    <w:p w:rsidR="00F541F9" w:rsidRDefault="00F541F9" w:rsidP="004E4033">
      <w:pPr>
        <w:ind w:left="567" w:right="-566"/>
        <w:rPr>
          <w:b/>
        </w:rPr>
      </w:pPr>
      <w:r>
        <w:rPr>
          <w:b/>
        </w:rPr>
        <w:t>Whitton, Hana</w:t>
      </w:r>
    </w:p>
    <w:p w:rsidR="00F541F9" w:rsidRDefault="00F541F9" w:rsidP="004E4033">
      <w:pPr>
        <w:ind w:left="567" w:right="-566"/>
      </w:pPr>
      <w:r>
        <w:t>•14</w:t>
      </w:r>
    </w:p>
    <w:p w:rsidR="00F541F9" w:rsidRDefault="00F541F9" w:rsidP="004E4033">
      <w:pPr>
        <w:ind w:left="567" w:right="-566"/>
      </w:pPr>
      <w:r>
        <w:t xml:space="preserve">"Spisovatelka Beryl Bainbridgeová…" In: "Přelet. Velká Británie." </w:t>
      </w:r>
      <w:r>
        <w:rPr>
          <w:i/>
        </w:rPr>
        <w:t>Literární noviny</w:t>
      </w:r>
      <w:r>
        <w:t xml:space="preserve"> 13, 2002, č. 11 (11. březen), s. 9.</w:t>
      </w:r>
    </w:p>
    <w:p w:rsidR="00F541F9" w:rsidRDefault="00F541F9" w:rsidP="004E4033">
      <w:pPr>
        <w:ind w:left="567" w:right="-566"/>
        <w:rPr>
          <w:b/>
        </w:rPr>
      </w:pPr>
    </w:p>
    <w:p w:rsidR="00F541F9" w:rsidRDefault="00F541F9" w:rsidP="004E4033">
      <w:pPr>
        <w:ind w:left="567" w:right="-566"/>
        <w:rPr>
          <w:b/>
        </w:rPr>
      </w:pPr>
      <w:r>
        <w:rPr>
          <w:b/>
        </w:rPr>
        <w:t>Younge, Gary</w:t>
      </w:r>
    </w:p>
    <w:p w:rsidR="00F541F9" w:rsidRDefault="00F541F9" w:rsidP="004E4033">
      <w:pPr>
        <w:ind w:left="567" w:right="-566"/>
      </w:pPr>
      <w:r>
        <w:t>•11</w:t>
      </w:r>
    </w:p>
    <w:p w:rsidR="00F541F9" w:rsidRDefault="00F541F9" w:rsidP="004E4033">
      <w:pPr>
        <w:ind w:left="567" w:right="-566"/>
      </w:pPr>
      <w:r>
        <w:t>"Israelis 'using Kurds to build power base" (</w:t>
      </w:r>
      <w:hyperlink r:id="rId401" w:history="1">
        <w:r w:rsidRPr="00870F72">
          <w:rPr>
            <w:rStyle w:val="Hypertextovodkaz"/>
          </w:rPr>
          <w:t>http://www.guardian.co.uk/world/2004/jun/21/iraq.syria?INTCMP=SRCH</w:t>
        </w:r>
      </w:hyperlink>
      <w:r>
        <w:t xml:space="preserve">) 21 Jun 2004                   "Izraelci 'využívají Kurdy ke stavbě mocenské základny'." Přel. -fil-. </w:t>
      </w:r>
      <w:r>
        <w:rPr>
          <w:i/>
        </w:rPr>
        <w:t>Literární noviny</w:t>
      </w:r>
      <w:r>
        <w:t xml:space="preserve"> 15, 2004, č. 27 (28. červen), s. 7.</w:t>
      </w:r>
    </w:p>
    <w:p w:rsidR="00F541F9" w:rsidRDefault="00F541F9" w:rsidP="004E4033">
      <w:pPr>
        <w:ind w:left="567" w:right="-566"/>
      </w:pPr>
      <w:r>
        <w:t>•14</w:t>
      </w:r>
    </w:p>
    <w:p w:rsidR="00F541F9" w:rsidRPr="001964D6" w:rsidRDefault="00F541F9" w:rsidP="004E4033">
      <w:pPr>
        <w:ind w:left="567" w:right="-566"/>
      </w:pPr>
      <w:r>
        <w:t xml:space="preserve">"Snad mě ještě něco trkne." Přel. anonymní překladatel. </w:t>
      </w:r>
      <w:r>
        <w:rPr>
          <w:i/>
        </w:rPr>
        <w:t>Literární noviny</w:t>
      </w:r>
      <w:r>
        <w:t xml:space="preserve"> 17, 2006, č. 45 (6. listopadu), s. 4.</w:t>
      </w:r>
    </w:p>
    <w:p w:rsidR="00F541F9" w:rsidRDefault="00F541F9" w:rsidP="004E4033">
      <w:pPr>
        <w:ind w:left="567" w:right="-566"/>
      </w:pPr>
    </w:p>
    <w:p w:rsidR="00F541F9" w:rsidRDefault="00F541F9" w:rsidP="004E4033">
      <w:pPr>
        <w:ind w:left="567" w:right="-566"/>
        <w:rPr>
          <w:b/>
        </w:rPr>
      </w:pPr>
      <w:r>
        <w:rPr>
          <w:b/>
        </w:rPr>
        <w:t>Young, Hugo</w:t>
      </w:r>
    </w:p>
    <w:p w:rsidR="00F541F9" w:rsidRDefault="00F541F9" w:rsidP="004E4033">
      <w:pPr>
        <w:ind w:left="567" w:right="-566"/>
      </w:pPr>
      <w:r>
        <w:t>•11</w:t>
      </w:r>
    </w:p>
    <w:p w:rsidR="00F541F9" w:rsidRDefault="00F541F9" w:rsidP="004E4033">
      <w:pPr>
        <w:ind w:left="567" w:right="-566"/>
      </w:pPr>
      <w:r>
        <w:t>"Americans want a war on Iraq and we can´t stop them" (</w:t>
      </w:r>
      <w:hyperlink r:id="rId402" w:history="1">
        <w:r w:rsidR="00B63726" w:rsidRPr="00EC3F90">
          <w:rPr>
            <w:rStyle w:val="Hypertextovodkaz"/>
          </w:rPr>
          <w:t>http://www.guardian.co.uk/world/2001/nov/27/afghanistan.iraq?INTCMP=SRCH</w:t>
        </w:r>
      </w:hyperlink>
      <w:hyperlink r:id="rId403" w:history="1"/>
      <w:r>
        <w:t xml:space="preserve">) 27 Nov 2001 "Američané, válka s Irákem a Evropa." Přel. -pat-. </w:t>
      </w:r>
      <w:r>
        <w:rPr>
          <w:i/>
        </w:rPr>
        <w:t>Literární noviny</w:t>
      </w:r>
      <w:r>
        <w:t xml:space="preserve"> 12, 2001, č. 49 (9. prosince), s. 1, 7.</w:t>
      </w:r>
    </w:p>
    <w:p w:rsidR="00F541F9" w:rsidRPr="00370501"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B63726">
      <w:pPr>
        <w:ind w:right="-566"/>
        <w:rPr>
          <w:b/>
        </w:rPr>
      </w:pPr>
    </w:p>
    <w:p w:rsidR="00F541F9" w:rsidRPr="00CA3C80" w:rsidRDefault="00F541F9" w:rsidP="004E4033">
      <w:pPr>
        <w:ind w:left="567" w:right="-566"/>
        <w:rPr>
          <w:sz w:val="32"/>
          <w:szCs w:val="32"/>
        </w:rPr>
      </w:pPr>
      <w:r w:rsidRPr="00CD2BDB">
        <w:rPr>
          <w:sz w:val="32"/>
          <w:szCs w:val="32"/>
        </w:rPr>
        <w:lastRenderedPageBreak/>
        <w:t>LITERÁRNÍ NOVINY IRSKO</w:t>
      </w:r>
    </w:p>
    <w:p w:rsidR="00F541F9" w:rsidRDefault="00F541F9" w:rsidP="004E4033">
      <w:pPr>
        <w:ind w:left="567" w:right="-566"/>
        <w:rPr>
          <w:b/>
        </w:rPr>
      </w:pPr>
      <w:r>
        <w:rPr>
          <w:b/>
        </w:rPr>
        <w:t>Berkeley, Sarah</w:t>
      </w:r>
    </w:p>
    <w:p w:rsidR="00F541F9" w:rsidRDefault="00F541F9" w:rsidP="004E4033">
      <w:pPr>
        <w:ind w:left="567" w:right="-566"/>
      </w:pPr>
      <w:r>
        <w:t>•09</w:t>
      </w:r>
    </w:p>
    <w:p w:rsidR="00F541F9" w:rsidRDefault="00F541F9" w:rsidP="004E4033">
      <w:pPr>
        <w:ind w:left="567" w:right="-566"/>
      </w:pPr>
      <w:r>
        <w:t xml:space="preserve">"Je po mši" (The Mass is Over). Přel. Štěpán Nosek. </w:t>
      </w:r>
      <w:r>
        <w:rPr>
          <w:i/>
        </w:rPr>
        <w:t>Literární noviny</w:t>
      </w:r>
      <w:r>
        <w:t xml:space="preserve"> 12, 2001, č. 15 (11. duben), s. 8.</w:t>
      </w:r>
      <w:r>
        <w:rPr>
          <w:b/>
        </w:rPr>
        <w:t xml:space="preserve"> </w:t>
      </w:r>
    </w:p>
    <w:p w:rsidR="00F541F9" w:rsidRPr="00A03A14" w:rsidRDefault="00F541F9" w:rsidP="004E4033">
      <w:pPr>
        <w:ind w:left="567" w:right="-566"/>
      </w:pPr>
    </w:p>
    <w:p w:rsidR="00F541F9" w:rsidRDefault="00F541F9" w:rsidP="004E4033">
      <w:pPr>
        <w:ind w:left="567" w:right="-566"/>
        <w:rPr>
          <w:b/>
        </w:rPr>
      </w:pPr>
      <w:r>
        <w:rPr>
          <w:b/>
        </w:rPr>
        <w:t>Boran, Pat</w:t>
      </w:r>
    </w:p>
    <w:p w:rsidR="00F541F9" w:rsidRDefault="00F541F9" w:rsidP="004E4033">
      <w:pPr>
        <w:ind w:left="567" w:right="-566"/>
      </w:pPr>
      <w:r>
        <w:t>•09</w:t>
      </w:r>
    </w:p>
    <w:p w:rsidR="00F541F9" w:rsidRDefault="00F541F9" w:rsidP="004E4033">
      <w:pPr>
        <w:ind w:left="567" w:right="-566"/>
      </w:pPr>
      <w:r>
        <w:t xml:space="preserve">"Mytí nohou" (The Washing of Feet). Přel. Ivo Šmoldas. </w:t>
      </w:r>
      <w:r>
        <w:rPr>
          <w:i/>
        </w:rPr>
        <w:t>Literární noviny</w:t>
      </w:r>
      <w:r>
        <w:t xml:space="preserve"> 15, 2004, č. 19 (3. květen), s. 10.</w:t>
      </w:r>
      <w:r>
        <w:rPr>
          <w:b/>
        </w:rPr>
        <w:t xml:space="preserve"> </w:t>
      </w:r>
    </w:p>
    <w:p w:rsidR="00F541F9" w:rsidRDefault="00F541F9" w:rsidP="004E4033">
      <w:pPr>
        <w:ind w:left="567" w:right="-566"/>
        <w:rPr>
          <w:b/>
        </w:rPr>
      </w:pPr>
    </w:p>
    <w:p w:rsidR="00F541F9" w:rsidRDefault="00F541F9" w:rsidP="004E4033">
      <w:pPr>
        <w:ind w:left="567" w:right="-566"/>
        <w:rPr>
          <w:b/>
        </w:rPr>
      </w:pPr>
      <w:r>
        <w:rPr>
          <w:b/>
        </w:rPr>
        <w:t>Brycaová, Colette</w:t>
      </w:r>
    </w:p>
    <w:p w:rsidR="00F541F9" w:rsidRDefault="00F541F9" w:rsidP="004E4033">
      <w:pPr>
        <w:ind w:left="567" w:right="-566"/>
      </w:pPr>
      <w:r>
        <w:t>•09</w:t>
      </w:r>
    </w:p>
    <w:p w:rsidR="00F541F9" w:rsidRDefault="00F541F9" w:rsidP="004E4033">
      <w:pPr>
        <w:ind w:left="567" w:right="-566"/>
      </w:pPr>
      <w:r>
        <w:t xml:space="preserve">"Hvězdy" (The Stars). Přel. Štěpán Nosek. </w:t>
      </w:r>
      <w:r>
        <w:rPr>
          <w:i/>
        </w:rPr>
        <w:t>Literární noviny</w:t>
      </w:r>
      <w:r>
        <w:t xml:space="preserve"> 15, 2004, č. 27 (28. červen), s. 1.</w:t>
      </w:r>
    </w:p>
    <w:p w:rsidR="00F541F9" w:rsidRPr="00673622" w:rsidRDefault="00F541F9" w:rsidP="004E4033">
      <w:pPr>
        <w:ind w:left="567" w:right="-566"/>
      </w:pPr>
    </w:p>
    <w:p w:rsidR="00F541F9" w:rsidRDefault="00F541F9" w:rsidP="004E4033">
      <w:pPr>
        <w:ind w:left="567" w:right="-566"/>
        <w:rPr>
          <w:b/>
        </w:rPr>
      </w:pPr>
      <w:r>
        <w:rPr>
          <w:b/>
        </w:rPr>
        <w:t>Cannonová, Moya</w:t>
      </w:r>
    </w:p>
    <w:p w:rsidR="00F541F9" w:rsidRDefault="00F541F9" w:rsidP="004E4033">
      <w:pPr>
        <w:ind w:left="567" w:right="-566"/>
      </w:pPr>
      <w:r>
        <w:t>•09</w:t>
      </w:r>
    </w:p>
    <w:p w:rsidR="00F541F9" w:rsidRDefault="00F541F9" w:rsidP="004E4033">
      <w:pPr>
        <w:ind w:left="567" w:right="-566"/>
      </w:pPr>
      <w:r>
        <w:t xml:space="preserve">"Tulipány" (Tulips). "Viola d´amore" (Viola d´Amore). "Noc" (Night). "Demolice" (Feeling That the Room has No Walls). Přel. Eva Klimentová. </w:t>
      </w:r>
      <w:r>
        <w:rPr>
          <w:i/>
        </w:rPr>
        <w:t>Literární noviny</w:t>
      </w:r>
      <w:r>
        <w:t xml:space="preserve"> 15, 2004, č. 19 (3. květen), s. 1, 10.</w:t>
      </w:r>
      <w:r>
        <w:rPr>
          <w:b/>
        </w:rPr>
        <w:t xml:space="preserve"> </w:t>
      </w:r>
    </w:p>
    <w:p w:rsidR="00F541F9" w:rsidRPr="00E140B9" w:rsidRDefault="00F541F9" w:rsidP="004E4033">
      <w:pPr>
        <w:ind w:left="567" w:right="-566"/>
      </w:pPr>
    </w:p>
    <w:p w:rsidR="00F541F9" w:rsidRDefault="00F541F9" w:rsidP="004E4033">
      <w:pPr>
        <w:ind w:left="567" w:right="-566"/>
        <w:rPr>
          <w:b/>
        </w:rPr>
      </w:pPr>
      <w:r>
        <w:rPr>
          <w:b/>
        </w:rPr>
        <w:t>Cockburn, Patrick</w:t>
      </w:r>
    </w:p>
    <w:p w:rsidR="00F541F9" w:rsidRDefault="00F541F9" w:rsidP="004E4033">
      <w:pPr>
        <w:ind w:left="567" w:right="-566"/>
      </w:pPr>
      <w:r>
        <w:t>•11</w:t>
      </w:r>
    </w:p>
    <w:p w:rsidR="00F541F9" w:rsidRDefault="00F541F9" w:rsidP="004E4033">
      <w:pPr>
        <w:ind w:left="567" w:right="-566"/>
      </w:pPr>
      <w:r>
        <w:t>"Sunni v Shia" (</w:t>
      </w:r>
      <w:hyperlink r:id="rId404" w:history="1">
        <w:r w:rsidRPr="00E01431">
          <w:rPr>
            <w:rStyle w:val="Hypertextovodkaz"/>
          </w:rPr>
          <w:t>http://www.guardian.co.uk/news/2006/feb/23/wrap.markoliver?INTCMP=SRCH</w:t>
        </w:r>
      </w:hyperlink>
      <w:r>
        <w:t>) 23 Feb 2006</w:t>
      </w:r>
      <w:r>
        <w:tab/>
      </w:r>
      <w:r>
        <w:tab/>
      </w:r>
      <w:r>
        <w:tab/>
      </w:r>
      <w:r>
        <w:tab/>
      </w:r>
      <w:r>
        <w:tab/>
      </w:r>
      <w:r>
        <w:tab/>
      </w:r>
      <w:r>
        <w:tab/>
      </w:r>
      <w:r>
        <w:tab/>
      </w:r>
      <w:r>
        <w:tab/>
      </w:r>
      <w:r>
        <w:tab/>
      </w:r>
      <w:r>
        <w:tab/>
        <w:t xml:space="preserve"> "Povstaňte šíité, zjednejte odplatu."</w:t>
      </w:r>
      <w:r w:rsidRPr="00496811">
        <w:t xml:space="preserve"> </w:t>
      </w:r>
      <w:r>
        <w:t xml:space="preserve">Přel. anonymní překladatel. </w:t>
      </w:r>
      <w:r>
        <w:rPr>
          <w:i/>
        </w:rPr>
        <w:t>Literární noviny</w:t>
      </w:r>
      <w:r>
        <w:t xml:space="preserve"> 17, 2006, č. 9 (27. únor), s. 5.</w:t>
      </w:r>
    </w:p>
    <w:p w:rsidR="00F541F9" w:rsidRPr="00444FC8" w:rsidRDefault="00F541F9" w:rsidP="004E4033">
      <w:pPr>
        <w:ind w:left="567" w:right="-566"/>
      </w:pPr>
      <w:r>
        <w:t>"The American obsession with quick constitution is a recipe for disaster in Iraq" (</w:t>
      </w:r>
      <w:hyperlink r:id="rId405" w:history="1">
        <w:r w:rsidRPr="00E01431">
          <w:rPr>
            <w:rStyle w:val="Hypertextovodkaz"/>
          </w:rPr>
          <w:t>http://www.independent.co.uk/opinion/commentators/patrick-cockburn-the-american-obsession-with-a-quick-constitution-is-a-recipe-for-disaster-in-iraq-504007.html</w:t>
        </w:r>
      </w:hyperlink>
      <w:r>
        <w:t xml:space="preserve">) 24 Aug 2005                      "Práce příliš kvapná..." Přel. anonymní překladatel. </w:t>
      </w:r>
      <w:r>
        <w:rPr>
          <w:i/>
        </w:rPr>
        <w:t>Literární noviny</w:t>
      </w:r>
      <w:r>
        <w:t xml:space="preserve"> 16, 2005, č. 35 (29. srpen), s. 4.</w:t>
      </w:r>
    </w:p>
    <w:p w:rsidR="00F541F9" w:rsidRPr="00164276" w:rsidRDefault="00F541F9" w:rsidP="004E4033">
      <w:pPr>
        <w:ind w:left="567" w:right="-566"/>
      </w:pPr>
    </w:p>
    <w:p w:rsidR="00F541F9" w:rsidRDefault="00F541F9" w:rsidP="004E4033">
      <w:pPr>
        <w:ind w:left="567" w:right="-566"/>
        <w:rPr>
          <w:b/>
        </w:rPr>
      </w:pPr>
      <w:r>
        <w:rPr>
          <w:b/>
        </w:rPr>
        <w:t>Collins, Michael</w:t>
      </w:r>
    </w:p>
    <w:p w:rsidR="00F541F9" w:rsidRDefault="00F541F9" w:rsidP="004E4033">
      <w:pPr>
        <w:ind w:left="567" w:right="-566"/>
      </w:pPr>
      <w:r>
        <w:t>•08</w:t>
      </w:r>
    </w:p>
    <w:p w:rsidR="00F541F9" w:rsidRDefault="00F541F9" w:rsidP="004E4033">
      <w:pPr>
        <w:ind w:left="567" w:right="-566"/>
        <w:rPr>
          <w:b/>
        </w:rPr>
      </w:pPr>
      <w:r>
        <w:t xml:space="preserve">"The Keepers of Truth." Přel. Jiří Pokorný. </w:t>
      </w:r>
      <w:r>
        <w:rPr>
          <w:i/>
        </w:rPr>
        <w:t>Literární noviny</w:t>
      </w:r>
      <w:r>
        <w:t xml:space="preserve"> 15, 2004, č. 17 (19. duben), s. 11.</w:t>
      </w:r>
      <w:r>
        <w:rPr>
          <w:b/>
        </w:rPr>
        <w:t xml:space="preserve"> </w:t>
      </w:r>
    </w:p>
    <w:p w:rsidR="00F541F9" w:rsidRPr="00E140B9" w:rsidRDefault="00F541F9" w:rsidP="004E4033">
      <w:pPr>
        <w:ind w:left="567" w:right="-566"/>
        <w:rPr>
          <w:b/>
        </w:rPr>
      </w:pPr>
    </w:p>
    <w:p w:rsidR="00F541F9" w:rsidRDefault="00F541F9" w:rsidP="004E4033">
      <w:pPr>
        <w:ind w:left="567" w:right="-566"/>
        <w:rPr>
          <w:b/>
        </w:rPr>
      </w:pPr>
      <w:r>
        <w:rPr>
          <w:b/>
        </w:rPr>
        <w:t>Deane, John F.</w:t>
      </w:r>
    </w:p>
    <w:p w:rsidR="00F541F9" w:rsidRDefault="00F541F9" w:rsidP="004E4033">
      <w:pPr>
        <w:ind w:left="567" w:right="-566"/>
      </w:pPr>
      <w:r>
        <w:t>•09</w:t>
      </w:r>
    </w:p>
    <w:p w:rsidR="00F541F9" w:rsidRDefault="00F541F9" w:rsidP="004E4033">
      <w:pPr>
        <w:ind w:left="567" w:right="-566"/>
      </w:pPr>
      <w:r>
        <w:t>"Láska" (Love). "Liščí bůh"</w:t>
      </w:r>
      <w:r w:rsidRPr="009A4C18">
        <w:t xml:space="preserve"> </w:t>
      </w:r>
      <w:r>
        <w:t xml:space="preserve">(The Fox God). Přel. Alexandra Büchlerová. </w:t>
      </w:r>
      <w:r>
        <w:rPr>
          <w:i/>
        </w:rPr>
        <w:t>Literární noviny</w:t>
      </w:r>
      <w:r>
        <w:t xml:space="preserve"> 15, 2004, č. 19 (3. květen), s. 10.</w:t>
      </w:r>
      <w:r>
        <w:rPr>
          <w:b/>
        </w:rPr>
        <w:t xml:space="preserve"> </w:t>
      </w:r>
    </w:p>
    <w:p w:rsidR="00F541F9" w:rsidRDefault="00F541F9" w:rsidP="004E4033">
      <w:pPr>
        <w:ind w:left="567" w:right="-566"/>
        <w:rPr>
          <w:b/>
        </w:rPr>
      </w:pPr>
    </w:p>
    <w:p w:rsidR="00F541F9" w:rsidRDefault="00F541F9" w:rsidP="004E4033">
      <w:pPr>
        <w:ind w:left="567" w:right="-566"/>
        <w:rPr>
          <w:b/>
        </w:rPr>
      </w:pPr>
      <w:r>
        <w:rPr>
          <w:b/>
        </w:rPr>
        <w:t>Hamilton, Hugo</w:t>
      </w:r>
    </w:p>
    <w:p w:rsidR="00F541F9" w:rsidRDefault="00F541F9" w:rsidP="004E4033">
      <w:pPr>
        <w:ind w:left="567" w:right="-566"/>
      </w:pPr>
      <w:r>
        <w:t>•08</w:t>
      </w:r>
    </w:p>
    <w:p w:rsidR="00F541F9" w:rsidRDefault="00F541F9" w:rsidP="004E4033">
      <w:pPr>
        <w:ind w:left="567" w:right="-566"/>
      </w:pPr>
      <w:r>
        <w:t xml:space="preserve">"Kropenatí lidé." Přel. Eva Klimentová. </w:t>
      </w:r>
      <w:r>
        <w:rPr>
          <w:i/>
        </w:rPr>
        <w:t>Literární noviny</w:t>
      </w:r>
      <w:r>
        <w:t xml:space="preserve"> 15, 2004, č. 19 (3. květen), s. 11.</w:t>
      </w:r>
      <w:r>
        <w:rPr>
          <w:b/>
        </w:rPr>
        <w:t xml:space="preserve"> </w:t>
      </w:r>
    </w:p>
    <w:p w:rsidR="00F541F9" w:rsidRPr="00E140B9" w:rsidRDefault="00F541F9" w:rsidP="004E4033">
      <w:pPr>
        <w:ind w:left="567" w:right="-566"/>
      </w:pPr>
    </w:p>
    <w:p w:rsidR="00F541F9" w:rsidRDefault="00F541F9" w:rsidP="004E4033">
      <w:pPr>
        <w:ind w:left="567" w:right="-566"/>
        <w:rPr>
          <w:b/>
        </w:rPr>
      </w:pPr>
      <w:r>
        <w:rPr>
          <w:b/>
        </w:rPr>
        <w:t>Hartnett, Michael</w:t>
      </w:r>
    </w:p>
    <w:p w:rsidR="00F541F9" w:rsidRDefault="00F541F9" w:rsidP="004E4033">
      <w:pPr>
        <w:ind w:left="567" w:right="-566"/>
      </w:pPr>
      <w:r>
        <w:t>•09</w:t>
      </w:r>
    </w:p>
    <w:p w:rsidR="00F541F9" w:rsidRDefault="00F541F9" w:rsidP="004E4033">
      <w:pPr>
        <w:ind w:left="567" w:right="-566"/>
      </w:pPr>
      <w:r>
        <w:t xml:space="preserve">"Domácí výjev" (***). Přel. Štěpán Nosek. </w:t>
      </w:r>
      <w:r>
        <w:rPr>
          <w:i/>
        </w:rPr>
        <w:t>Literární noviny</w:t>
      </w:r>
      <w:r>
        <w:t xml:space="preserve"> 12, 2001, č. 15 (11. duben), s. 8.</w:t>
      </w:r>
      <w:r>
        <w:rPr>
          <w:b/>
        </w:rPr>
        <w:t xml:space="preserve"> </w:t>
      </w:r>
    </w:p>
    <w:p w:rsidR="00F541F9" w:rsidRDefault="00F541F9" w:rsidP="004E4033">
      <w:pPr>
        <w:ind w:left="567" w:right="-566"/>
        <w:rPr>
          <w:b/>
        </w:rPr>
      </w:pPr>
    </w:p>
    <w:p w:rsidR="00F541F9" w:rsidRDefault="00F541F9" w:rsidP="004E4033">
      <w:pPr>
        <w:ind w:left="567" w:right="-566"/>
        <w:rPr>
          <w:b/>
        </w:rPr>
      </w:pPr>
      <w:r>
        <w:rPr>
          <w:b/>
        </w:rPr>
        <w:t>Heaney, Seamus</w:t>
      </w:r>
    </w:p>
    <w:p w:rsidR="00F541F9" w:rsidRDefault="00F541F9" w:rsidP="004E4033">
      <w:pPr>
        <w:ind w:left="567" w:right="-566"/>
      </w:pPr>
      <w:r>
        <w:t>•09</w:t>
      </w:r>
    </w:p>
    <w:p w:rsidR="00F541F9" w:rsidRDefault="00F541F9" w:rsidP="004E4033">
      <w:pPr>
        <w:ind w:left="567" w:right="-566"/>
      </w:pPr>
      <w:r>
        <w:t xml:space="preserve">"Dobrou noc" (Good-night). Přel. Zdeněk Hron. </w:t>
      </w:r>
      <w:r>
        <w:rPr>
          <w:i/>
        </w:rPr>
        <w:t>Literární noviny</w:t>
      </w:r>
      <w:r>
        <w:t xml:space="preserve"> 13, 2002, č. 23 (3. červen), s. 1.</w:t>
      </w:r>
    </w:p>
    <w:p w:rsidR="00F541F9" w:rsidRDefault="00F541F9" w:rsidP="004E4033">
      <w:pPr>
        <w:ind w:left="567" w:right="-566"/>
        <w:rPr>
          <w:b/>
        </w:rPr>
      </w:pPr>
    </w:p>
    <w:p w:rsidR="00F541F9" w:rsidRDefault="00F541F9" w:rsidP="004E4033">
      <w:pPr>
        <w:ind w:left="567" w:right="-566"/>
        <w:rPr>
          <w:b/>
        </w:rPr>
      </w:pPr>
      <w:r>
        <w:rPr>
          <w:b/>
        </w:rPr>
        <w:t>Kearney, Richard</w:t>
      </w:r>
    </w:p>
    <w:p w:rsidR="00F541F9" w:rsidRDefault="00F541F9" w:rsidP="004E4033">
      <w:pPr>
        <w:ind w:left="567" w:right="-566"/>
      </w:pPr>
      <w:r>
        <w:t>•12</w:t>
      </w:r>
    </w:p>
    <w:p w:rsidR="00F541F9" w:rsidRPr="005C0697" w:rsidRDefault="00F541F9" w:rsidP="004E4033">
      <w:pPr>
        <w:ind w:left="567" w:right="-566"/>
      </w:pPr>
      <w:r>
        <w:t xml:space="preserve">"An Interview with Richard Kearney" (Marek Toman, </w:t>
      </w:r>
      <w:r>
        <w:rPr>
          <w:i/>
        </w:rPr>
        <w:t>Literární noviny</w:t>
      </w:r>
      <w:r>
        <w:t xml:space="preserve">, 30 Jun 1999)                                   "Český státe, uč se od irského!" Rozhovor vedl Marek Toman. </w:t>
      </w:r>
      <w:r>
        <w:rPr>
          <w:i/>
        </w:rPr>
        <w:t>Literární noviny</w:t>
      </w:r>
      <w:r>
        <w:t xml:space="preserve"> 10, 1999, č. 26 (30. červen), s. 5</w:t>
      </w:r>
    </w:p>
    <w:p w:rsidR="00F541F9" w:rsidRDefault="00F541F9" w:rsidP="004E4033">
      <w:pPr>
        <w:ind w:left="567" w:right="-566"/>
        <w:rPr>
          <w:b/>
        </w:rPr>
      </w:pPr>
    </w:p>
    <w:p w:rsidR="00F541F9" w:rsidRDefault="00F541F9" w:rsidP="004E4033">
      <w:pPr>
        <w:ind w:left="567" w:right="-566"/>
        <w:rPr>
          <w:b/>
        </w:rPr>
      </w:pPr>
      <w:r>
        <w:rPr>
          <w:b/>
        </w:rPr>
        <w:t>Longleyová, Edna</w:t>
      </w:r>
    </w:p>
    <w:p w:rsidR="00F541F9" w:rsidRDefault="00F541F9" w:rsidP="004E4033">
      <w:pPr>
        <w:ind w:left="567" w:right="-566"/>
      </w:pPr>
      <w:r>
        <w:lastRenderedPageBreak/>
        <w:t>•12</w:t>
      </w:r>
    </w:p>
    <w:p w:rsidR="00F541F9" w:rsidRDefault="00F541F9" w:rsidP="004E4033">
      <w:pPr>
        <w:ind w:left="567" w:right="-566"/>
      </w:pPr>
      <w:r>
        <w:t xml:space="preserve">"An Interview with Edna Longley" (Hana Ulmanová, </w:t>
      </w:r>
      <w:r>
        <w:rPr>
          <w:i/>
        </w:rPr>
        <w:t>Literární noviny</w:t>
      </w:r>
      <w:r>
        <w:t xml:space="preserve">, 30 Aug 2004)                      "Obracíme se tedy k básníkům." Rozhovor vedla Hana Ulmanová. Přel. anonymní překladatel. </w:t>
      </w:r>
      <w:r>
        <w:rPr>
          <w:i/>
        </w:rPr>
        <w:t>Literární noviny</w:t>
      </w:r>
      <w:r>
        <w:t xml:space="preserve"> 15, 2004, č. 36 (30. srpen), s. 15.</w:t>
      </w:r>
    </w:p>
    <w:p w:rsidR="00F541F9" w:rsidRDefault="00F541F9" w:rsidP="004E4033">
      <w:pPr>
        <w:ind w:left="567" w:right="-566"/>
        <w:rPr>
          <w:b/>
        </w:rPr>
      </w:pPr>
    </w:p>
    <w:p w:rsidR="00F541F9" w:rsidRDefault="00F541F9" w:rsidP="004E4033">
      <w:pPr>
        <w:ind w:left="567" w:right="-566"/>
        <w:rPr>
          <w:b/>
        </w:rPr>
      </w:pPr>
      <w:r>
        <w:rPr>
          <w:b/>
        </w:rPr>
        <w:t>Longley, Michael</w:t>
      </w:r>
    </w:p>
    <w:p w:rsidR="00F541F9" w:rsidRDefault="00F541F9" w:rsidP="004E4033">
      <w:pPr>
        <w:ind w:left="567" w:right="-566"/>
      </w:pPr>
      <w:r>
        <w:t>•12</w:t>
      </w:r>
    </w:p>
    <w:p w:rsidR="00F541F9" w:rsidRDefault="00F541F9" w:rsidP="004E4033">
      <w:pPr>
        <w:ind w:left="567" w:right="-566"/>
      </w:pPr>
      <w:r>
        <w:t xml:space="preserve">"An Interview with Michael Longley" (Hana Ulmanová, </w:t>
      </w:r>
      <w:r>
        <w:rPr>
          <w:i/>
        </w:rPr>
        <w:t>Literární noviny</w:t>
      </w:r>
      <w:r>
        <w:t xml:space="preserve">, 30 Aug 2004)                 "Obracíme se tedy k básníkům." Rozhovor vedla Hana Ulmanová. Přel. anonymní překladatel. </w:t>
      </w:r>
      <w:r>
        <w:rPr>
          <w:i/>
        </w:rPr>
        <w:t>Literární noviny</w:t>
      </w:r>
      <w:r>
        <w:t xml:space="preserve"> 15, 2004, č. 36 (30. srpen), s. 15.</w:t>
      </w:r>
    </w:p>
    <w:p w:rsidR="00F541F9" w:rsidRPr="00480914" w:rsidRDefault="00F541F9" w:rsidP="004E4033">
      <w:pPr>
        <w:ind w:left="567" w:right="-566"/>
      </w:pPr>
    </w:p>
    <w:p w:rsidR="00F541F9" w:rsidRDefault="00F541F9" w:rsidP="004E4033">
      <w:pPr>
        <w:ind w:left="567" w:right="-566"/>
        <w:rPr>
          <w:b/>
        </w:rPr>
      </w:pPr>
      <w:r>
        <w:rPr>
          <w:b/>
        </w:rPr>
        <w:t>Montague, John</w:t>
      </w:r>
    </w:p>
    <w:p w:rsidR="00F541F9" w:rsidRDefault="00F541F9" w:rsidP="004E4033">
      <w:pPr>
        <w:ind w:left="567" w:right="-566"/>
      </w:pPr>
      <w:r>
        <w:t>•09</w:t>
      </w:r>
    </w:p>
    <w:p w:rsidR="00F541F9" w:rsidRDefault="00F541F9" w:rsidP="004E4033">
      <w:pPr>
        <w:ind w:left="567" w:right="-566"/>
      </w:pPr>
      <w:r>
        <w:t>"Přílivy"</w:t>
      </w:r>
      <w:r w:rsidRPr="0035649C">
        <w:t xml:space="preserve"> </w:t>
      </w:r>
      <w:r>
        <w:t xml:space="preserve">(High Tide). Přel. Štěpán Nosek. </w:t>
      </w:r>
      <w:r>
        <w:rPr>
          <w:i/>
        </w:rPr>
        <w:t>Literární noviny</w:t>
      </w:r>
      <w:r>
        <w:t xml:space="preserve"> 12, 2001, č. 15 (11. duben), s. 8.</w:t>
      </w:r>
      <w:r>
        <w:rPr>
          <w:b/>
        </w:rPr>
        <w:t xml:space="preserve"> </w:t>
      </w:r>
    </w:p>
    <w:p w:rsidR="00F541F9" w:rsidRDefault="00F541F9" w:rsidP="004E4033">
      <w:pPr>
        <w:ind w:left="567" w:right="-566"/>
        <w:rPr>
          <w:b/>
        </w:rPr>
      </w:pPr>
    </w:p>
    <w:p w:rsidR="00F541F9" w:rsidRDefault="00F541F9" w:rsidP="004E4033">
      <w:pPr>
        <w:ind w:left="567" w:right="-566"/>
        <w:rPr>
          <w:b/>
        </w:rPr>
      </w:pPr>
      <w:r>
        <w:rPr>
          <w:b/>
        </w:rPr>
        <w:t>Murray, Eoin</w:t>
      </w:r>
    </w:p>
    <w:p w:rsidR="00F541F9" w:rsidRPr="00DE16E1" w:rsidRDefault="00F541F9" w:rsidP="004E4033">
      <w:pPr>
        <w:ind w:left="567" w:right="-566"/>
      </w:pPr>
      <w:r>
        <w:t>•11</w:t>
      </w:r>
    </w:p>
    <w:p w:rsidR="00F541F9" w:rsidRDefault="00F541F9" w:rsidP="004E4033">
      <w:pPr>
        <w:ind w:left="567" w:right="-566"/>
      </w:pPr>
      <w:r>
        <w:t>"Welcome to the Costa-Del-Gaza" (</w:t>
      </w:r>
      <w:hyperlink r:id="rId406" w:history="1">
        <w:r w:rsidRPr="003D7876">
          <w:rPr>
            <w:rStyle w:val="Hypertextovodkaz"/>
          </w:rPr>
          <w:t>http://electronicintifada.net/v2/article3967.shtml</w:t>
        </w:r>
      </w:hyperlink>
      <w:r>
        <w:t xml:space="preserve">) 5 Jul 2005  "Vítejte na Costa-del-Gaza." Přel. anonymní překladatel. </w:t>
      </w:r>
      <w:r>
        <w:rPr>
          <w:i/>
        </w:rPr>
        <w:t>Literární noviny</w:t>
      </w:r>
      <w:r>
        <w:t xml:space="preserve"> 16, 2005, č. 29 (18. červenec), s. 4.</w:t>
      </w:r>
    </w:p>
    <w:p w:rsidR="00F541F9" w:rsidRPr="00DE16E1" w:rsidRDefault="00F541F9" w:rsidP="004E4033">
      <w:pPr>
        <w:ind w:left="567" w:right="-566"/>
      </w:pPr>
    </w:p>
    <w:p w:rsidR="00F541F9" w:rsidRDefault="00F541F9" w:rsidP="004E4033">
      <w:pPr>
        <w:ind w:left="567" w:right="-566"/>
        <w:rPr>
          <w:b/>
        </w:rPr>
      </w:pPr>
      <w:r>
        <w:rPr>
          <w:b/>
        </w:rPr>
        <w:t>Murray, James</w:t>
      </w:r>
    </w:p>
    <w:p w:rsidR="00F541F9" w:rsidRDefault="00F541F9" w:rsidP="004E4033">
      <w:pPr>
        <w:ind w:left="567" w:right="-566"/>
      </w:pPr>
      <w:r w:rsidRPr="00171E96">
        <w:t>•</w:t>
      </w:r>
      <w:r>
        <w:t>14</w:t>
      </w:r>
    </w:p>
    <w:p w:rsidR="00F541F9" w:rsidRDefault="00F541F9" w:rsidP="004E4033">
      <w:pPr>
        <w:ind w:left="567" w:right="-566"/>
      </w:pPr>
      <w:r>
        <w:t xml:space="preserve">"Bilance horší Událostí." Přel. anonymní překladatel. </w:t>
      </w:r>
      <w:r>
        <w:rPr>
          <w:i/>
        </w:rPr>
        <w:t>Literární noviny</w:t>
      </w:r>
      <w:r>
        <w:t xml:space="preserve"> 17, 2006, č. 34 (21. srpen), s. 5.</w:t>
      </w:r>
    </w:p>
    <w:p w:rsidR="00F541F9" w:rsidRDefault="00F541F9" w:rsidP="004E4033">
      <w:pPr>
        <w:ind w:left="567" w:right="-566"/>
        <w:rPr>
          <w:b/>
        </w:rPr>
      </w:pPr>
    </w:p>
    <w:p w:rsidR="00F541F9" w:rsidRDefault="00F541F9" w:rsidP="004E4033">
      <w:pPr>
        <w:ind w:left="567" w:right="-566"/>
        <w:rPr>
          <w:b/>
        </w:rPr>
      </w:pPr>
      <w:r>
        <w:rPr>
          <w:b/>
        </w:rPr>
        <w:t>Murray, Paul</w:t>
      </w:r>
    </w:p>
    <w:p w:rsidR="00F541F9" w:rsidRDefault="00F541F9" w:rsidP="004E4033">
      <w:pPr>
        <w:ind w:left="567" w:right="-566"/>
      </w:pPr>
      <w:r>
        <w:t>•09</w:t>
      </w:r>
    </w:p>
    <w:p w:rsidR="00F541F9" w:rsidRDefault="00F541F9" w:rsidP="004E4033">
      <w:pPr>
        <w:ind w:left="567" w:right="-566"/>
      </w:pPr>
      <w:r>
        <w:t xml:space="preserve">"Déšť" (The Rain). Přel. Štěpán Nosek. </w:t>
      </w:r>
      <w:r>
        <w:rPr>
          <w:i/>
        </w:rPr>
        <w:t>Literární noviny</w:t>
      </w:r>
      <w:r>
        <w:t xml:space="preserve"> 12, 2001, č. 15 (11. duben), s. 8.</w:t>
      </w:r>
      <w:r>
        <w:rPr>
          <w:b/>
        </w:rPr>
        <w:t xml:space="preserve"> </w:t>
      </w:r>
    </w:p>
    <w:p w:rsidR="00F541F9" w:rsidRDefault="00F541F9" w:rsidP="004E4033">
      <w:pPr>
        <w:ind w:left="567" w:right="-566"/>
        <w:rPr>
          <w:b/>
        </w:rPr>
      </w:pPr>
    </w:p>
    <w:p w:rsidR="00F541F9" w:rsidRDefault="00F541F9" w:rsidP="004E4033">
      <w:pPr>
        <w:ind w:left="567" w:right="-566"/>
        <w:rPr>
          <w:b/>
        </w:rPr>
      </w:pPr>
      <w:r>
        <w:rPr>
          <w:b/>
        </w:rPr>
        <w:lastRenderedPageBreak/>
        <w:t>O´Brien, Flann</w:t>
      </w:r>
    </w:p>
    <w:p w:rsidR="00F541F9" w:rsidRDefault="00F541F9" w:rsidP="004E4033">
      <w:pPr>
        <w:ind w:left="567" w:right="-566"/>
      </w:pPr>
      <w:r w:rsidRPr="003367D7">
        <w:t>•</w:t>
      </w:r>
      <w:r>
        <w:t>11</w:t>
      </w:r>
    </w:p>
    <w:p w:rsidR="00F541F9" w:rsidRDefault="00F541F9" w:rsidP="004E4033">
      <w:pPr>
        <w:ind w:left="567" w:right="-566"/>
      </w:pPr>
      <w:r>
        <w:t xml:space="preserve">(The Best of Myles) (Cruiskeen Lawn)                                                                                                "Buchhandlung čili úprava knih." Přel. Ondřej Pilný. </w:t>
      </w:r>
      <w:r>
        <w:rPr>
          <w:i/>
        </w:rPr>
        <w:t>Literární noviny</w:t>
      </w:r>
      <w:r>
        <w:t xml:space="preserve"> 14, 2003, č. 48 (24. listopad), s. 14.</w:t>
      </w:r>
    </w:p>
    <w:p w:rsidR="00F541F9" w:rsidRDefault="00F541F9" w:rsidP="004E4033">
      <w:pPr>
        <w:ind w:left="567" w:right="-566"/>
        <w:rPr>
          <w:b/>
        </w:rPr>
      </w:pPr>
    </w:p>
    <w:p w:rsidR="00F541F9" w:rsidRDefault="00F541F9" w:rsidP="004E4033">
      <w:pPr>
        <w:ind w:left="567" w:right="-566"/>
        <w:rPr>
          <w:b/>
        </w:rPr>
      </w:pPr>
      <w:r>
        <w:rPr>
          <w:b/>
        </w:rPr>
        <w:t>O´Brien, Harvey</w:t>
      </w:r>
    </w:p>
    <w:p w:rsidR="00F541F9" w:rsidRDefault="00F541F9" w:rsidP="004E4033">
      <w:pPr>
        <w:ind w:left="567" w:right="-566"/>
      </w:pPr>
      <w:r w:rsidRPr="00171E96">
        <w:t>•</w:t>
      </w:r>
      <w:r>
        <w:t>14</w:t>
      </w:r>
    </w:p>
    <w:p w:rsidR="00F541F9" w:rsidRDefault="00F541F9" w:rsidP="004E4033">
      <w:pPr>
        <w:ind w:left="567" w:right="-566"/>
      </w:pPr>
      <w:r>
        <w:t xml:space="preserve">"Kdysi snímek za dekádu, dnes hledání identity." Přel. anonymní překladatel. </w:t>
      </w:r>
      <w:r>
        <w:rPr>
          <w:i/>
        </w:rPr>
        <w:t>Literární noviny</w:t>
      </w:r>
      <w:r>
        <w:t xml:space="preserve"> 17, 2006, č. 24 (12. červen), s. 9.</w:t>
      </w:r>
    </w:p>
    <w:p w:rsidR="00F541F9" w:rsidRDefault="00F541F9" w:rsidP="004E4033">
      <w:pPr>
        <w:ind w:left="567" w:right="-566"/>
      </w:pPr>
    </w:p>
    <w:p w:rsidR="00F541F9" w:rsidRDefault="00F541F9" w:rsidP="004E4033">
      <w:pPr>
        <w:ind w:left="567" w:right="-566"/>
        <w:rPr>
          <w:b/>
        </w:rPr>
      </w:pPr>
      <w:r>
        <w:rPr>
          <w:b/>
        </w:rPr>
        <w:t>O´Callaghan, Conor</w:t>
      </w:r>
    </w:p>
    <w:p w:rsidR="00F541F9" w:rsidRPr="00E46770" w:rsidRDefault="00F541F9" w:rsidP="004E4033">
      <w:pPr>
        <w:ind w:left="567" w:right="-566"/>
      </w:pPr>
      <w:r>
        <w:t>•09</w:t>
      </w:r>
    </w:p>
    <w:p w:rsidR="00F541F9" w:rsidRDefault="00F541F9" w:rsidP="004E4033">
      <w:pPr>
        <w:ind w:left="567" w:right="-566"/>
      </w:pPr>
      <w:r>
        <w:t xml:space="preserve">"Teplá noc" (***). Přel. Štěpán Nosek. </w:t>
      </w:r>
      <w:r>
        <w:rPr>
          <w:i/>
        </w:rPr>
        <w:t>Literární noviny</w:t>
      </w:r>
      <w:r>
        <w:t xml:space="preserve"> 14, 2003, č. 12 (17. březen), s. 1.</w:t>
      </w:r>
    </w:p>
    <w:p w:rsidR="00F541F9" w:rsidRDefault="00F541F9" w:rsidP="004E4033">
      <w:pPr>
        <w:ind w:left="567" w:right="-566"/>
        <w:rPr>
          <w:b/>
        </w:rPr>
      </w:pPr>
    </w:p>
    <w:p w:rsidR="00F541F9" w:rsidRDefault="00F541F9" w:rsidP="004E4033">
      <w:pPr>
        <w:ind w:left="567" w:right="-566"/>
        <w:rPr>
          <w:b/>
        </w:rPr>
      </w:pPr>
      <w:r>
        <w:rPr>
          <w:b/>
        </w:rPr>
        <w:t>Ridgeway, Keith</w:t>
      </w:r>
    </w:p>
    <w:p w:rsidR="00F541F9" w:rsidRDefault="00F541F9" w:rsidP="004E4033">
      <w:pPr>
        <w:ind w:left="567" w:right="-566"/>
      </w:pPr>
      <w:r>
        <w:t>•08</w:t>
      </w:r>
    </w:p>
    <w:p w:rsidR="00F541F9" w:rsidRDefault="00F541F9" w:rsidP="004E4033">
      <w:pPr>
        <w:ind w:left="567" w:right="-566"/>
        <w:rPr>
          <w:b/>
        </w:rPr>
      </w:pPr>
      <w:r>
        <w:t xml:space="preserve">"The Parts." Přel. Hana Zahradníková. </w:t>
      </w:r>
      <w:r>
        <w:rPr>
          <w:i/>
        </w:rPr>
        <w:t>Literární noviny</w:t>
      </w:r>
      <w:r>
        <w:t xml:space="preserve"> 15, 2004, č. 17 (19. duben), s. 10.</w:t>
      </w:r>
      <w:r>
        <w:rPr>
          <w:b/>
        </w:rPr>
        <w:t xml:space="preserve"> </w:t>
      </w:r>
    </w:p>
    <w:p w:rsidR="00F541F9" w:rsidRDefault="00F541F9" w:rsidP="004E4033">
      <w:pPr>
        <w:ind w:left="567" w:right="-566"/>
      </w:pPr>
    </w:p>
    <w:p w:rsidR="00F541F9" w:rsidRDefault="00F541F9" w:rsidP="004E4033">
      <w:pPr>
        <w:ind w:left="567" w:right="-566"/>
        <w:rPr>
          <w:b/>
        </w:rPr>
      </w:pPr>
      <w:r>
        <w:rPr>
          <w:b/>
        </w:rPr>
        <w:t>Yeats, William Butler</w:t>
      </w:r>
    </w:p>
    <w:p w:rsidR="00F541F9" w:rsidRDefault="00F541F9" w:rsidP="004E4033">
      <w:pPr>
        <w:ind w:left="567" w:right="-566"/>
      </w:pPr>
      <w:r>
        <w:t>•09</w:t>
      </w:r>
    </w:p>
    <w:p w:rsidR="00F541F9" w:rsidRDefault="00F541F9" w:rsidP="004E4033">
      <w:pPr>
        <w:ind w:left="567" w:right="-566"/>
      </w:pPr>
      <w:r>
        <w:t xml:space="preserve">"Prázdná sklenka" (The Empty Cup). "Otec a dítě" (Father and Child). "Její obavy" (Her Anxiety). "Mořská víla" (The Mermaid). Přel. Yveta Shanfeldová. </w:t>
      </w:r>
      <w:r>
        <w:rPr>
          <w:i/>
        </w:rPr>
        <w:t>Literární noviny</w:t>
      </w:r>
      <w:r>
        <w:t xml:space="preserve"> 10, 1999, č. 45 (10. listopadu), s. 14.</w:t>
      </w:r>
    </w:p>
    <w:p w:rsidR="00F541F9" w:rsidRPr="00364C46"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B63726" w:rsidP="00B63726">
      <w:pPr>
        <w:ind w:right="-566"/>
        <w:rPr>
          <w:sz w:val="32"/>
          <w:szCs w:val="32"/>
        </w:rPr>
      </w:pPr>
      <w:r>
        <w:rPr>
          <w:b/>
        </w:rPr>
        <w:lastRenderedPageBreak/>
        <w:t xml:space="preserve">           </w:t>
      </w:r>
      <w:r w:rsidR="00F541F9" w:rsidRPr="00CF2ABE">
        <w:rPr>
          <w:sz w:val="32"/>
          <w:szCs w:val="32"/>
        </w:rPr>
        <w:t>LITERÁRNÍ NOVINY KANADA</w:t>
      </w:r>
    </w:p>
    <w:p w:rsidR="00F541F9" w:rsidRDefault="00F541F9" w:rsidP="004E4033">
      <w:pPr>
        <w:ind w:left="567" w:right="-566"/>
      </w:pPr>
      <w:r>
        <w:rPr>
          <w:b/>
        </w:rPr>
        <w:t xml:space="preserve">Ambrosová, Veronika </w:t>
      </w:r>
      <w:r>
        <w:t>CZ&gt;CAN</w:t>
      </w:r>
    </w:p>
    <w:p w:rsidR="00F541F9" w:rsidRDefault="00F541F9" w:rsidP="004E4033">
      <w:pPr>
        <w:ind w:left="567" w:right="-566"/>
      </w:pPr>
      <w:r>
        <w:t xml:space="preserve">•12 </w:t>
      </w:r>
    </w:p>
    <w:p w:rsidR="00F541F9" w:rsidRPr="001964D6" w:rsidRDefault="00F541F9" w:rsidP="004E4033">
      <w:pPr>
        <w:ind w:left="567" w:right="-566"/>
      </w:pPr>
      <w:r>
        <w:t xml:space="preserve">"An Interview with Veronika Ambrosová" (Táňa Janotová, </w:t>
      </w:r>
      <w:r>
        <w:rPr>
          <w:i/>
        </w:rPr>
        <w:t>Literární noviny</w:t>
      </w:r>
      <w:r>
        <w:t>, 8 Oct 2007)</w:t>
      </w:r>
      <w:r>
        <w:tab/>
        <w:t xml:space="preserve">              "Emigrace? Kanadský moučník po českém jídle." Rozhovor vedla Táňa Janatová. </w:t>
      </w:r>
      <w:r>
        <w:rPr>
          <w:i/>
        </w:rPr>
        <w:t>Literární noviny</w:t>
      </w:r>
      <w:r>
        <w:t xml:space="preserve"> 18, 2007, č. 41 (8. říjen), s. 5.</w:t>
      </w:r>
    </w:p>
    <w:p w:rsidR="00F541F9" w:rsidRDefault="00F541F9" w:rsidP="004E4033">
      <w:pPr>
        <w:ind w:left="567" w:right="-566"/>
      </w:pPr>
    </w:p>
    <w:p w:rsidR="00F541F9" w:rsidRDefault="00F541F9" w:rsidP="004E4033">
      <w:pPr>
        <w:ind w:left="567" w:right="-566"/>
      </w:pPr>
      <w:r>
        <w:rPr>
          <w:b/>
        </w:rPr>
        <w:t>Atwoodová, Margaret</w:t>
      </w:r>
    </w:p>
    <w:p w:rsidR="00F541F9" w:rsidRDefault="00F541F9" w:rsidP="004E4033">
      <w:pPr>
        <w:ind w:left="567" w:right="-566"/>
      </w:pPr>
      <w:r>
        <w:t>•11</w:t>
      </w:r>
    </w:p>
    <w:p w:rsidR="00F541F9" w:rsidRDefault="00F541F9" w:rsidP="004E4033">
      <w:pPr>
        <w:ind w:left="567" w:right="-566"/>
      </w:pPr>
      <w:r>
        <w:t>"Women's Novels" (</w:t>
      </w:r>
      <w:hyperlink r:id="rId407" w:history="1">
        <w:r w:rsidRPr="007851A3">
          <w:rPr>
            <w:rStyle w:val="Hypertextovodkaz"/>
          </w:rPr>
          <w:t>http://rinabeana.com/poemoftheday/index.php/category/margaret-atwood/</w:t>
        </w:r>
      </w:hyperlink>
      <w:r>
        <w:t xml:space="preserve">) </w:t>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"Ženské romány." Přel. Viktor Janiš. </w:t>
      </w:r>
      <w:r>
        <w:rPr>
          <w:i/>
        </w:rPr>
        <w:t>Literární noviny</w:t>
      </w:r>
      <w:r>
        <w:t xml:space="preserve"> 15, 2004, č. 47 (15. listopadu), s. 14.</w:t>
      </w:r>
    </w:p>
    <w:p w:rsidR="00F541F9" w:rsidRPr="001F22AB" w:rsidRDefault="00F541F9" w:rsidP="004E4033">
      <w:pPr>
        <w:ind w:left="567" w:right="-566"/>
      </w:pPr>
    </w:p>
    <w:p w:rsidR="00F541F9" w:rsidRDefault="00F541F9" w:rsidP="004E4033">
      <w:pPr>
        <w:ind w:left="567" w:right="-566"/>
        <w:rPr>
          <w:b/>
        </w:rPr>
      </w:pPr>
      <w:r>
        <w:rPr>
          <w:b/>
        </w:rPr>
        <w:t>Courtemanche, Gil</w:t>
      </w:r>
    </w:p>
    <w:p w:rsidR="00F541F9" w:rsidRDefault="00F541F9" w:rsidP="004E4033">
      <w:pPr>
        <w:ind w:left="567" w:right="-566"/>
      </w:pPr>
      <w:r>
        <w:t>•08</w:t>
      </w:r>
    </w:p>
    <w:p w:rsidR="00F541F9" w:rsidRDefault="00F541F9" w:rsidP="004E4033">
      <w:pPr>
        <w:ind w:left="567" w:right="-566"/>
      </w:pPr>
      <w:r>
        <w:t>(Un dimanche à la piscine de Kigali)</w:t>
      </w:r>
      <w:r>
        <w:tab/>
      </w:r>
      <w:r>
        <w:tab/>
      </w:r>
      <w:r>
        <w:tab/>
      </w:r>
      <w:r>
        <w:tab/>
      </w:r>
      <w:r>
        <w:tab/>
      </w:r>
      <w:r>
        <w:tab/>
      </w:r>
      <w:r>
        <w:tab/>
      </w:r>
      <w:r>
        <w:tab/>
        <w:t xml:space="preserve"> "Neděle u bazénu v Kigali." Přel. Matěj Turek. </w:t>
      </w:r>
      <w:r>
        <w:rPr>
          <w:i/>
        </w:rPr>
        <w:t>Literární noviny</w:t>
      </w:r>
      <w:r>
        <w:t xml:space="preserve"> 14, 2003, č. 37 (8. září), s. 11.</w:t>
      </w:r>
    </w:p>
    <w:p w:rsidR="00F541F9" w:rsidRPr="006A2291" w:rsidRDefault="00F541F9" w:rsidP="004E4033">
      <w:pPr>
        <w:ind w:left="567" w:right="-566"/>
      </w:pPr>
    </w:p>
    <w:p w:rsidR="00F541F9" w:rsidRDefault="00F541F9" w:rsidP="004E4033">
      <w:pPr>
        <w:ind w:left="567" w:right="-566"/>
        <w:rPr>
          <w:b/>
        </w:rPr>
      </w:pPr>
      <w:r>
        <w:rPr>
          <w:b/>
        </w:rPr>
        <w:t>Habel, Pierre-David</w:t>
      </w:r>
    </w:p>
    <w:p w:rsidR="00F541F9" w:rsidRDefault="00F541F9" w:rsidP="004E4033">
      <w:pPr>
        <w:ind w:left="567" w:right="-566"/>
      </w:pPr>
      <w:r>
        <w:t>•14</w:t>
      </w:r>
    </w:p>
    <w:p w:rsidR="00F541F9" w:rsidRDefault="00F541F9" w:rsidP="004E4033">
      <w:pPr>
        <w:ind w:left="567" w:right="-566"/>
      </w:pPr>
      <w:r>
        <w:t xml:space="preserve">"Trochu víc slušnosti, páni liberálové." Přel. anonymní překladatel. </w:t>
      </w:r>
      <w:r>
        <w:rPr>
          <w:i/>
        </w:rPr>
        <w:t>Literární noviny</w:t>
      </w:r>
      <w:r>
        <w:t xml:space="preserve"> 17, 2006, č. 4 (23. leden), s. 4.</w:t>
      </w:r>
    </w:p>
    <w:p w:rsidR="00F541F9" w:rsidRDefault="00F541F9" w:rsidP="004E4033">
      <w:pPr>
        <w:ind w:left="567" w:right="-566"/>
        <w:rPr>
          <w:b/>
        </w:rPr>
      </w:pPr>
    </w:p>
    <w:p w:rsidR="00F541F9" w:rsidRDefault="00F541F9" w:rsidP="004E4033">
      <w:pPr>
        <w:ind w:left="567" w:right="-566"/>
        <w:rPr>
          <w:b/>
        </w:rPr>
      </w:pPr>
      <w:r>
        <w:rPr>
          <w:b/>
        </w:rPr>
        <w:t>Hoolboom, Mike</w:t>
      </w:r>
    </w:p>
    <w:p w:rsidR="00F541F9" w:rsidRDefault="00F541F9" w:rsidP="004E4033">
      <w:pPr>
        <w:ind w:left="567" w:right="-566"/>
      </w:pPr>
      <w:r>
        <w:rPr>
          <w:b/>
        </w:rPr>
        <w:t>•</w:t>
      </w:r>
      <w:r>
        <w:t>11</w:t>
      </w:r>
    </w:p>
    <w:p w:rsidR="00F541F9" w:rsidRDefault="00F541F9" w:rsidP="004E4033">
      <w:pPr>
        <w:ind w:left="567" w:right="-566"/>
      </w:pPr>
      <w:r>
        <w:t>"My Best Friend is Not a Documentary" (</w:t>
      </w:r>
      <w:hyperlink r:id="rId408" w:history="1">
        <w:r w:rsidRPr="00CE24A6">
          <w:rPr>
            <w:rStyle w:val="Hypertextovodkaz"/>
          </w:rPr>
          <w:t>http://www.mikehoolboom.com/r2/section_item.php?artist=165</w:t>
        </w:r>
      </w:hyperlink>
      <w:r>
        <w:t xml:space="preserve">) 2006                                          "Moje nejlepší přítelkyně není dokument." Přel. Veronika Klusáková. </w:t>
      </w:r>
      <w:r>
        <w:rPr>
          <w:i/>
        </w:rPr>
        <w:t>Literární noviny</w:t>
      </w:r>
      <w:r>
        <w:t xml:space="preserve"> 17, 2006, č. 18 (2. květen), Dok Revue 04 s. 1, 3.</w:t>
      </w:r>
    </w:p>
    <w:p w:rsidR="00F541F9" w:rsidRDefault="00F541F9" w:rsidP="004E4033">
      <w:pPr>
        <w:ind w:left="567" w:right="-566"/>
      </w:pPr>
    </w:p>
    <w:p w:rsidR="00F541F9" w:rsidRDefault="00F541F9" w:rsidP="004E4033">
      <w:pPr>
        <w:ind w:left="567" w:right="-566"/>
        <w:rPr>
          <w:b/>
        </w:rPr>
      </w:pPr>
      <w:r>
        <w:rPr>
          <w:b/>
        </w:rPr>
        <w:t>Holden, Clive</w:t>
      </w:r>
    </w:p>
    <w:p w:rsidR="00F541F9" w:rsidRDefault="00F541F9" w:rsidP="004E4033">
      <w:pPr>
        <w:ind w:left="567" w:right="-566"/>
      </w:pPr>
      <w:r>
        <w:rPr>
          <w:b/>
        </w:rPr>
        <w:lastRenderedPageBreak/>
        <w:t>•</w:t>
      </w:r>
      <w:r>
        <w:t>09</w:t>
      </w:r>
    </w:p>
    <w:p w:rsidR="00F541F9" w:rsidRPr="00814492" w:rsidRDefault="00F541F9" w:rsidP="004E4033">
      <w:pPr>
        <w:ind w:left="567" w:right="-566"/>
      </w:pPr>
      <w:r>
        <w:t xml:space="preserve">"Paměť deště: Vancouver" (Rain Memory: Vancouver). Přel. Andrea Slováková. Přel. anonymní překladatel. </w:t>
      </w:r>
      <w:r>
        <w:rPr>
          <w:i/>
        </w:rPr>
        <w:t>Literární noviny</w:t>
      </w:r>
      <w:r>
        <w:t xml:space="preserve"> 17, 2006, č. 23 (5. červen), Dok Revue 05, s. 4.</w:t>
      </w:r>
    </w:p>
    <w:p w:rsidR="00F541F9" w:rsidRDefault="00F541F9" w:rsidP="004E4033">
      <w:pPr>
        <w:ind w:left="567" w:right="-566"/>
      </w:pPr>
    </w:p>
    <w:p w:rsidR="00F541F9" w:rsidRDefault="00F541F9" w:rsidP="004E4033">
      <w:pPr>
        <w:ind w:left="567" w:right="-566"/>
        <w:rPr>
          <w:b/>
        </w:rPr>
      </w:pPr>
      <w:r>
        <w:rPr>
          <w:b/>
        </w:rPr>
        <w:t>Kleinová, Naomi</w:t>
      </w:r>
    </w:p>
    <w:p w:rsidR="00F541F9" w:rsidRDefault="00F541F9" w:rsidP="004E4033">
      <w:pPr>
        <w:ind w:left="567" w:right="-566"/>
      </w:pPr>
      <w:r>
        <w:t>•11</w:t>
      </w:r>
    </w:p>
    <w:p w:rsidR="00F541F9" w:rsidRPr="000A69A6" w:rsidRDefault="00F541F9" w:rsidP="004E4033">
      <w:pPr>
        <w:ind w:left="567" w:right="-566"/>
      </w:pPr>
      <w:r>
        <w:t>"Not One or Two, but Hundreds of Protests" (</w:t>
      </w:r>
      <w:hyperlink r:id="rId409" w:history="1">
        <w:r w:rsidRPr="002D2B40">
          <w:rPr>
            <w:rStyle w:val="Hypertextovodkaz"/>
          </w:rPr>
          <w:t>http://www.albionmonitor.com/0105a/copyright/ftaaprotests.html</w:t>
        </w:r>
      </w:hyperlink>
      <w:r>
        <w:t xml:space="preserve">) 23 Apr 2001                             "Stovky protestů." Přel. -pat-. </w:t>
      </w:r>
      <w:r>
        <w:rPr>
          <w:i/>
        </w:rPr>
        <w:t>Literární noviny</w:t>
      </w:r>
      <w:r>
        <w:t xml:space="preserve"> 12, 2001, č. 19 (9. květen), s. 7.</w:t>
      </w:r>
      <w:r>
        <w:rPr>
          <w:b/>
        </w:rPr>
        <w:t xml:space="preserve"> </w:t>
      </w:r>
    </w:p>
    <w:p w:rsidR="00F541F9" w:rsidRDefault="00F541F9" w:rsidP="004E4033">
      <w:pPr>
        <w:ind w:left="567" w:right="-566"/>
      </w:pPr>
      <w:r>
        <w:t>"Leading our Leaders" (</w:t>
      </w:r>
      <w:hyperlink r:id="rId410" w:history="1">
        <w:r w:rsidRPr="002D2B40">
          <w:rPr>
            <w:rStyle w:val="Hypertextovodkaz"/>
          </w:rPr>
          <w:t>http://www.naomiklein.org/articles/2001?page=1</w:t>
        </w:r>
      </w:hyperlink>
      <w:r>
        <w:t xml:space="preserve">) 19 Sep 2001               "Veřejné mínění a 'vedlejší škody'." Přel. -mp-. </w:t>
      </w:r>
      <w:r>
        <w:rPr>
          <w:i/>
        </w:rPr>
        <w:t>Literární noviny</w:t>
      </w:r>
      <w:r>
        <w:t xml:space="preserve"> 12, 2001, č. 39 (26. září), s. 7.</w:t>
      </w:r>
    </w:p>
    <w:p w:rsidR="00F541F9" w:rsidRDefault="00F541F9" w:rsidP="004E4033">
      <w:pPr>
        <w:ind w:left="567" w:right="-566"/>
      </w:pPr>
      <w:r>
        <w:t>"Masochistic Capitalists" (</w:t>
      </w:r>
      <w:hyperlink r:id="rId411" w:history="1">
        <w:r w:rsidRPr="002D2B40">
          <w:rPr>
            <w:rStyle w:val="Hypertextovodkaz"/>
          </w:rPr>
          <w:t>http://www.guardian.co.uk/politics/2002/feb/15/globalisation.world</w:t>
        </w:r>
      </w:hyperlink>
      <w:r>
        <w:t xml:space="preserve">) 15 Feb 2002 </w:t>
      </w:r>
      <w:r>
        <w:tab/>
      </w:r>
      <w:r>
        <w:tab/>
      </w:r>
      <w:r>
        <w:tab/>
      </w:r>
      <w:r>
        <w:tab/>
      </w:r>
      <w:r>
        <w:tab/>
      </w:r>
      <w:r>
        <w:tab/>
      </w:r>
      <w:r>
        <w:tab/>
      </w:r>
      <w:r>
        <w:tab/>
      </w:r>
      <w:r>
        <w:tab/>
      </w:r>
      <w:r>
        <w:tab/>
        <w:t xml:space="preserve"> "Masochističtí kapitalisté." Přel. Tomáš Kačer. </w:t>
      </w:r>
      <w:r>
        <w:rPr>
          <w:i/>
        </w:rPr>
        <w:t>Literární noviny</w:t>
      </w:r>
      <w:r>
        <w:t xml:space="preserve"> 13, 2002, č. 9 (27. únor), s. 7.</w:t>
      </w:r>
    </w:p>
    <w:p w:rsidR="00F541F9" w:rsidRDefault="00F541F9" w:rsidP="004E4033">
      <w:pPr>
        <w:ind w:left="567" w:right="-566"/>
      </w:pPr>
      <w:r>
        <w:t>"The summit that couldn't safe itself" (</w:t>
      </w:r>
      <w:hyperlink r:id="rId412" w:history="1">
        <w:r w:rsidRPr="002D2B40">
          <w:rPr>
            <w:rStyle w:val="Hypertextovodkaz"/>
          </w:rPr>
          <w:t>http://www.guardian.co.uk/politics/2002/sep/04/environment.greenpolitics</w:t>
        </w:r>
      </w:hyperlink>
      <w:r>
        <w:t xml:space="preserve">) 4 Sep 2002           "Summit, který nedokázal zachránit ani sám sebe." Přel. anonymní překladatel. </w:t>
      </w:r>
      <w:r>
        <w:rPr>
          <w:i/>
        </w:rPr>
        <w:t>Literární noviny</w:t>
      </w:r>
      <w:r>
        <w:t xml:space="preserve"> 13, 2002, č. 37 (9. září), s. 6.</w:t>
      </w:r>
    </w:p>
    <w:p w:rsidR="00F541F9" w:rsidRDefault="00F541F9" w:rsidP="004E4033">
      <w:pPr>
        <w:ind w:left="567" w:right="-566"/>
      </w:pPr>
      <w:r>
        <w:t>"Election vs. Democracy in Argentina" (</w:t>
      </w:r>
      <w:hyperlink r:id="rId413" w:history="1">
        <w:r w:rsidRPr="002D2B40">
          <w:rPr>
            <w:rStyle w:val="Hypertextovodkaz"/>
          </w:rPr>
          <w:t>http://www.naomiklein.org/articles/2003/05/elections-vs-democracy-argentina</w:t>
        </w:r>
      </w:hyperlink>
      <w:r>
        <w:t>) 7 May 2003</w:t>
      </w:r>
      <w:r>
        <w:tab/>
      </w:r>
      <w:r>
        <w:tab/>
      </w:r>
      <w:r>
        <w:tab/>
      </w:r>
      <w:r>
        <w:tab/>
      </w:r>
      <w:r>
        <w:tab/>
      </w:r>
      <w:r>
        <w:tab/>
      </w:r>
      <w:r>
        <w:tab/>
      </w:r>
      <w:r>
        <w:tab/>
        <w:t xml:space="preserve">          "Od hrnců k politice." Přel. -pele-. </w:t>
      </w:r>
      <w:r>
        <w:rPr>
          <w:i/>
        </w:rPr>
        <w:t>Literární noviny</w:t>
      </w:r>
      <w:r>
        <w:t xml:space="preserve"> 14, 2003, č. 21 (19. květen), s. 5.</w:t>
      </w:r>
    </w:p>
    <w:p w:rsidR="00F541F9" w:rsidRDefault="00F541F9" w:rsidP="004E4033">
      <w:pPr>
        <w:ind w:left="567" w:right="-566"/>
      </w:pPr>
      <w:r>
        <w:t>"Now Bush wants to buy the complicity of  aid workers" (</w:t>
      </w:r>
      <w:hyperlink r:id="rId414" w:history="1">
        <w:r w:rsidRPr="002D2B40">
          <w:rPr>
            <w:rStyle w:val="Hypertextovodkaz"/>
          </w:rPr>
          <w:t>http://www.guardian.co.uk/society/2003/jun/23/disasterresponse.internationalaidanddevelopment</w:t>
        </w:r>
      </w:hyperlink>
      <w:r>
        <w:t xml:space="preserve">) 23 Jun 2003 </w:t>
      </w:r>
      <w:r>
        <w:tab/>
      </w:r>
      <w:r>
        <w:tab/>
      </w:r>
      <w:r>
        <w:tab/>
      </w:r>
      <w:r>
        <w:tab/>
      </w:r>
      <w:r>
        <w:tab/>
      </w:r>
      <w:r>
        <w:tab/>
      </w:r>
      <w:r>
        <w:tab/>
      </w:r>
      <w:r>
        <w:tab/>
      </w:r>
      <w:r>
        <w:tab/>
      </w:r>
      <w:r>
        <w:tab/>
        <w:t xml:space="preserve"> "Ovčák shání ovečky." Přel. -pat-. </w:t>
      </w:r>
      <w:r>
        <w:rPr>
          <w:i/>
        </w:rPr>
        <w:t>Literární noviny</w:t>
      </w:r>
      <w:r>
        <w:t xml:space="preserve"> 14, 2003, č. 27 (30. červen), s. 7.</w:t>
      </w:r>
    </w:p>
    <w:p w:rsidR="00F541F9" w:rsidRDefault="00F541F9" w:rsidP="004E4033">
      <w:pPr>
        <w:ind w:left="567" w:right="-566"/>
      </w:pPr>
      <w:r>
        <w:t>"War on dissent" (</w:t>
      </w:r>
      <w:hyperlink r:id="rId415" w:history="1">
        <w:r w:rsidRPr="002D2B40">
          <w:rPr>
            <w:rStyle w:val="Hypertextovodkaz"/>
          </w:rPr>
          <w:t>http://www.smh.com.au/articles/2003/09/07/1062901943741.html</w:t>
        </w:r>
      </w:hyperlink>
      <w:r>
        <w:t xml:space="preserve">) 8 Sep 2003 </w:t>
      </w:r>
      <w:r w:rsidR="00B63726">
        <w:tab/>
      </w:r>
      <w:r w:rsidR="00B63726">
        <w:tab/>
      </w:r>
      <w:r w:rsidR="00B63726">
        <w:tab/>
      </w:r>
      <w:r w:rsidR="00B63726">
        <w:tab/>
      </w:r>
      <w:r w:rsidR="00B63726">
        <w:tab/>
      </w:r>
      <w:r w:rsidR="00B63726">
        <w:tab/>
      </w:r>
      <w:r w:rsidR="00B63726">
        <w:tab/>
      </w:r>
      <w:r w:rsidR="00B63726">
        <w:tab/>
        <w:t xml:space="preserve">                                                  </w:t>
      </w:r>
      <w:r>
        <w:t xml:space="preserve">"Válka proti disentu." Přel. -fil-. </w:t>
      </w:r>
      <w:r>
        <w:rPr>
          <w:i/>
        </w:rPr>
        <w:t>Literární noviny</w:t>
      </w:r>
      <w:r>
        <w:t xml:space="preserve"> 14, 2003, č. 49 (1. prosinec), s. 7.</w:t>
      </w:r>
    </w:p>
    <w:p w:rsidR="00F541F9" w:rsidRDefault="00F541F9" w:rsidP="004E4033">
      <w:pPr>
        <w:ind w:left="567" w:right="-566"/>
      </w:pPr>
      <w:r>
        <w:t>"Democracy and robbery" (</w:t>
      </w:r>
      <w:hyperlink r:id="rId416" w:history="1">
        <w:r w:rsidRPr="00FE4F0D">
          <w:rPr>
            <w:rStyle w:val="Hypertextovodkaz"/>
          </w:rPr>
          <w:t>http://www.guardian.co.uk/world/2004/feb/10/iraq.comment?INTCMP=SRCH</w:t>
        </w:r>
      </w:hyperlink>
      <w:r>
        <w:t xml:space="preserve">) 10 Feb 2004 "Demokracie a krádež." Přel. -fil-. </w:t>
      </w:r>
      <w:r>
        <w:rPr>
          <w:i/>
        </w:rPr>
        <w:t>Literární noviny</w:t>
      </w:r>
      <w:r>
        <w:t xml:space="preserve"> 15, 2004, č. 8 (16. únor), s. 7.</w:t>
      </w:r>
    </w:p>
    <w:p w:rsidR="00F541F9" w:rsidRDefault="00F541F9" w:rsidP="004E4033">
      <w:pPr>
        <w:ind w:left="567" w:right="-566"/>
      </w:pPr>
      <w:r>
        <w:t>"The Bush Doctrine: Thumbs Up, No Matter What" (</w:t>
      </w:r>
      <w:hyperlink r:id="rId417" w:history="1">
        <w:r w:rsidRPr="002D2B40">
          <w:rPr>
            <w:rStyle w:val="Hypertextovodkaz"/>
          </w:rPr>
          <w:t>http://www.naomiklein.org/articles/2004/05/bush-doctrine-thumbs-no-matter-what</w:t>
        </w:r>
      </w:hyperlink>
      <w:r>
        <w:t>) 13 May 2004</w:t>
      </w:r>
      <w:r w:rsidR="00CA3C80">
        <w:tab/>
      </w:r>
      <w:r w:rsidR="00CA3C80">
        <w:tab/>
      </w:r>
      <w:r w:rsidR="00CA3C80">
        <w:tab/>
      </w:r>
      <w:r w:rsidR="00CA3C80">
        <w:tab/>
      </w:r>
      <w:r w:rsidR="00CA3C80">
        <w:tab/>
      </w:r>
      <w:r w:rsidR="00CA3C80">
        <w:tab/>
      </w:r>
      <w:r w:rsidR="00CA3C80">
        <w:tab/>
      </w:r>
      <w:r w:rsidR="00CA3C80">
        <w:tab/>
      </w:r>
      <w:r w:rsidR="00CA3C80">
        <w:tab/>
      </w:r>
      <w:r w:rsidR="00CA3C80">
        <w:tab/>
      </w:r>
      <w:r w:rsidR="00CA3C80">
        <w:tab/>
      </w:r>
      <w:r w:rsidR="00CA3C80">
        <w:tab/>
      </w:r>
      <w:r>
        <w:t xml:space="preserve"> "Děti Bushovy Ameriky." Přel. -fil-. </w:t>
      </w:r>
      <w:r>
        <w:rPr>
          <w:i/>
        </w:rPr>
        <w:t>Literární noviny</w:t>
      </w:r>
      <w:r>
        <w:t xml:space="preserve"> 15, 2004, č. 22 (24. květen), s. 5.</w:t>
      </w:r>
      <w:r>
        <w:rPr>
          <w:b/>
        </w:rPr>
        <w:t xml:space="preserve"> </w:t>
      </w:r>
    </w:p>
    <w:p w:rsidR="00F541F9" w:rsidRPr="001964D6" w:rsidRDefault="00F541F9" w:rsidP="004E4033">
      <w:pPr>
        <w:ind w:left="567" w:right="-566"/>
      </w:pPr>
      <w:r>
        <w:lastRenderedPageBreak/>
        <w:t>"Brand USA is in Trouble" (</w:t>
      </w:r>
      <w:hyperlink r:id="rId418" w:history="1">
        <w:r w:rsidRPr="002D2B40">
          <w:rPr>
            <w:rStyle w:val="Hypertextovodkaz"/>
          </w:rPr>
          <w:t>http://www.naomiklein.org/articles/2005/03/brand-usa-trouble</w:t>
        </w:r>
      </w:hyperlink>
      <w:r>
        <w:t>) 14 Mar 2005</w:t>
      </w:r>
      <w:r>
        <w:tab/>
      </w:r>
      <w:r>
        <w:tab/>
      </w:r>
      <w:r>
        <w:tab/>
      </w:r>
      <w:r>
        <w:tab/>
      </w:r>
      <w:r>
        <w:tab/>
      </w:r>
      <w:r>
        <w:tab/>
      </w:r>
      <w:r>
        <w:tab/>
      </w:r>
      <w:r>
        <w:tab/>
      </w:r>
      <w:r>
        <w:tab/>
      </w:r>
      <w:r>
        <w:tab/>
      </w:r>
      <w:r>
        <w:tab/>
        <w:t xml:space="preserve">   "Bush se inspiroval u McDonald's." Přel. anonymní překladatel. </w:t>
      </w:r>
      <w:r>
        <w:rPr>
          <w:i/>
        </w:rPr>
        <w:t>Literární noviny</w:t>
      </w:r>
      <w:r>
        <w:t xml:space="preserve"> 16, 2005, č. 12 (21. březen), s. 4.</w:t>
      </w:r>
    </w:p>
    <w:p w:rsidR="00F541F9" w:rsidRDefault="00F541F9" w:rsidP="004E4033">
      <w:pPr>
        <w:ind w:left="567" w:right="-566"/>
      </w:pPr>
      <w:r>
        <w:t>"The Rise of Disaster Capitalism" (</w:t>
      </w:r>
      <w:hyperlink r:id="rId419" w:history="1">
        <w:r w:rsidRPr="00FE4F0D">
          <w:rPr>
            <w:rStyle w:val="Hypertextovodkaz"/>
          </w:rPr>
          <w:t>http://www.naomiklein.org/articles/2005/04/rise-disaster-capitalism</w:t>
        </w:r>
      </w:hyperlink>
      <w:r>
        <w:t>) 15 Apr 2005</w:t>
      </w:r>
      <w:r>
        <w:tab/>
      </w:r>
      <w:r>
        <w:tab/>
      </w:r>
      <w:r>
        <w:tab/>
      </w:r>
      <w:r>
        <w:tab/>
      </w:r>
      <w:r>
        <w:tab/>
      </w:r>
      <w:r>
        <w:tab/>
      </w:r>
      <w:r>
        <w:tab/>
      </w:r>
      <w:r>
        <w:tab/>
      </w:r>
      <w:r>
        <w:tab/>
        <w:t xml:space="preserve">            "Obnova je novou maskou neokolonialismu." Přel. anonymní překladatel. </w:t>
      </w:r>
      <w:r>
        <w:rPr>
          <w:i/>
        </w:rPr>
        <w:t>Literární noviny</w:t>
      </w:r>
      <w:r>
        <w:t xml:space="preserve"> 16, 2005, č. 17 (25. duben), s. 4.</w:t>
      </w:r>
    </w:p>
    <w:p w:rsidR="00F541F9" w:rsidRPr="00DE16E1" w:rsidRDefault="00F541F9" w:rsidP="004E4033">
      <w:pPr>
        <w:ind w:left="567" w:right="-566"/>
      </w:pPr>
      <w:r>
        <w:t xml:space="preserve"> "Torture's Part of the Territory" (</w:t>
      </w:r>
      <w:hyperlink r:id="rId420" w:history="1">
        <w:r w:rsidRPr="00A7749D">
          <w:rPr>
            <w:rStyle w:val="Hypertextovodkaz"/>
          </w:rPr>
          <w:t>http://www.naomiklein.org/articles/2005/06/tortures-part-territory</w:t>
        </w:r>
      </w:hyperlink>
      <w:r>
        <w:t xml:space="preserve">) 7 Jun 2005                                                              </w:t>
      </w:r>
      <w:r>
        <w:tab/>
      </w:r>
      <w:r>
        <w:tab/>
      </w:r>
      <w:r>
        <w:tab/>
      </w:r>
      <w:r>
        <w:tab/>
      </w:r>
      <w:r>
        <w:tab/>
        <w:t xml:space="preserve">               "Morální dilemata irácké kampaně." Přel. anonymní překladatel. </w:t>
      </w:r>
      <w:r>
        <w:rPr>
          <w:i/>
        </w:rPr>
        <w:t>Literární noviny</w:t>
      </w:r>
      <w:r>
        <w:t xml:space="preserve"> 16, 2005, č. 24 (13. červen), s. 4.</w:t>
      </w:r>
    </w:p>
    <w:p w:rsidR="00F541F9" w:rsidRDefault="00F541F9" w:rsidP="004E4033">
      <w:pPr>
        <w:ind w:left="567" w:right="-566"/>
      </w:pPr>
      <w:r>
        <w:t>"6/7: the massacre of the poor that the world ignored" (</w:t>
      </w:r>
      <w:hyperlink r:id="rId421" w:history="1">
        <w:r w:rsidRPr="00A726B4">
          <w:rPr>
            <w:rStyle w:val="Hypertextovodkaz"/>
          </w:rPr>
          <w:t>http://www.guardian.co.uk/Columnists/Column/0,5673,1530800,00.html</w:t>
        </w:r>
      </w:hyperlink>
      <w:r>
        <w:t>) 18 Jul 2005</w:t>
      </w:r>
      <w:r>
        <w:tab/>
        <w:t xml:space="preserve">                "Trochu nepovšimnuté krveprolití." Přel. anonymní překladatel. </w:t>
      </w:r>
      <w:r>
        <w:rPr>
          <w:i/>
        </w:rPr>
        <w:t>Literární noviny</w:t>
      </w:r>
      <w:r>
        <w:t xml:space="preserve"> 16, 2005, č. 30 (25. červenec), s. 4.</w:t>
      </w:r>
    </w:p>
    <w:p w:rsidR="00F541F9" w:rsidRDefault="00F541F9" w:rsidP="004E4033">
      <w:pPr>
        <w:ind w:left="567" w:right="-566"/>
      </w:pPr>
      <w:r>
        <w:t>"The Threat of Hope in Latin America" (</w:t>
      </w:r>
      <w:hyperlink r:id="rId422" w:history="1">
        <w:r w:rsidRPr="00A7749D">
          <w:rPr>
            <w:rStyle w:val="Hypertextovodkaz"/>
          </w:rPr>
          <w:t>http://www.thirdworldtraveler.com/Latin_America/LAmerica_ThreatOfHope.html</w:t>
        </w:r>
      </w:hyperlink>
      <w:r>
        <w:t xml:space="preserve">) 21 Nov 2005 </w:t>
      </w:r>
      <w:r w:rsidR="00B63726">
        <w:tab/>
      </w:r>
      <w:r w:rsidR="00B63726">
        <w:tab/>
      </w:r>
      <w:r w:rsidR="00B63726">
        <w:tab/>
      </w:r>
      <w:r w:rsidR="00B63726">
        <w:tab/>
      </w:r>
      <w:r w:rsidR="00B63726">
        <w:tab/>
      </w:r>
      <w:r w:rsidR="00B63726">
        <w:tab/>
      </w:r>
      <w:r w:rsidR="00B63726">
        <w:tab/>
      </w:r>
      <w:r w:rsidR="00B63726">
        <w:tab/>
      </w:r>
      <w:r w:rsidR="00B63726">
        <w:tab/>
        <w:t xml:space="preserve">                            </w:t>
      </w:r>
      <w:r>
        <w:t xml:space="preserve">"Indiánský příběh, tentokráte z Kolumbie." Přel. anonymní překladatel. </w:t>
      </w:r>
      <w:r>
        <w:rPr>
          <w:i/>
        </w:rPr>
        <w:t>Literární noviny</w:t>
      </w:r>
      <w:r>
        <w:t xml:space="preserve"> 16, 2005, č. 49 (5. prosince), s. 5.</w:t>
      </w:r>
    </w:p>
    <w:p w:rsidR="00F541F9" w:rsidRDefault="00F541F9" w:rsidP="004E4033">
      <w:pPr>
        <w:ind w:left="567" w:right="-566"/>
      </w:pPr>
      <w:r>
        <w:t>"Class War in Conrad's Case" (</w:t>
      </w:r>
      <w:hyperlink r:id="rId423" w:history="1">
        <w:r w:rsidRPr="00A7749D">
          <w:rPr>
            <w:rStyle w:val="Hypertextovodkaz"/>
          </w:rPr>
          <w:t>http://www.naomiklein.org/articles/2007/03/class-war-conrad-s-court</w:t>
        </w:r>
      </w:hyperlink>
      <w:r>
        <w:t>) 22 Mar 2007</w:t>
      </w:r>
      <w:r>
        <w:tab/>
      </w:r>
      <w:r>
        <w:tab/>
      </w:r>
      <w:r>
        <w:tab/>
      </w:r>
      <w:r>
        <w:tab/>
      </w:r>
      <w:r>
        <w:tab/>
      </w:r>
      <w:r>
        <w:tab/>
      </w:r>
      <w:r>
        <w:tab/>
      </w:r>
      <w:r>
        <w:tab/>
      </w:r>
      <w:r>
        <w:tab/>
      </w:r>
      <w:r>
        <w:tab/>
        <w:t xml:space="preserve">        "Oč všechno se jedná v případu Conrada Blacka." Přel. anonymní překladatel. </w:t>
      </w:r>
      <w:r>
        <w:rPr>
          <w:i/>
        </w:rPr>
        <w:t>Literární noviny</w:t>
      </w:r>
      <w:r>
        <w:t xml:space="preserve"> 18, 2007, č. 13 (26. březen), s. 4.</w:t>
      </w:r>
    </w:p>
    <w:p w:rsidR="00F541F9" w:rsidRDefault="00F541F9" w:rsidP="004E4033">
      <w:pPr>
        <w:ind w:left="567" w:right="-566"/>
      </w:pPr>
      <w:r>
        <w:t>"The US psychological torture system is finally on trial" (</w:t>
      </w:r>
      <w:hyperlink r:id="rId424" w:history="1">
        <w:r w:rsidRPr="00A7749D">
          <w:rPr>
            <w:rStyle w:val="Hypertextovodkaz"/>
          </w:rPr>
          <w:t>http://www.guardian.co.uk/commentisfree/2007/feb/23/comment.terrorism</w:t>
        </w:r>
      </w:hyperlink>
      <w:r>
        <w:t xml:space="preserve">) 23 Feb 2007          "Vlček k obětování." Přel. anonymní překladatel. </w:t>
      </w:r>
      <w:r>
        <w:rPr>
          <w:i/>
        </w:rPr>
        <w:t>Literární noviny</w:t>
      </w:r>
      <w:r>
        <w:t xml:space="preserve"> 18, 2007, č. 19 (7. květen), s. 5.</w:t>
      </w:r>
    </w:p>
    <w:p w:rsidR="00F541F9" w:rsidRPr="001964D6" w:rsidRDefault="00F541F9" w:rsidP="004E4033">
      <w:pPr>
        <w:ind w:left="567" w:right="-566"/>
      </w:pPr>
      <w:r>
        <w:t>"Guns Beat Green: the Market Has Spoken" (</w:t>
      </w:r>
      <w:hyperlink r:id="rId425" w:history="1">
        <w:r w:rsidRPr="00A7749D">
          <w:rPr>
            <w:rStyle w:val="Hypertextovodkaz"/>
          </w:rPr>
          <w:t>http://www.naomiklein.org/articles/2007/11/guns-beat-green-market-has-spoken</w:t>
        </w:r>
      </w:hyperlink>
      <w:r>
        <w:t xml:space="preserve">) 29 Nov 2007                                                                                  "Investujte do zbraní." Přel. anonymní překladatel. </w:t>
      </w:r>
      <w:r>
        <w:rPr>
          <w:i/>
        </w:rPr>
        <w:t>Literární noviny</w:t>
      </w:r>
      <w:r>
        <w:t xml:space="preserve"> 18, 2007, č. 49 (3. prosinec), s. 5.</w:t>
      </w:r>
    </w:p>
    <w:p w:rsidR="00F541F9" w:rsidRDefault="00F541F9" w:rsidP="004E4033">
      <w:pPr>
        <w:ind w:left="567" w:right="-566"/>
      </w:pPr>
      <w:r>
        <w:t>"Class is back in the US as ownership society crumbles" (</w:t>
      </w:r>
      <w:hyperlink r:id="rId426" w:history="1">
        <w:r w:rsidRPr="00A7749D">
          <w:rPr>
            <w:rStyle w:val="Hypertextovodkaz"/>
          </w:rPr>
          <w:t>http://www.naomiklein.org/articles/2007/11/guns-beat-green-market-has-spoken</w:t>
        </w:r>
      </w:hyperlink>
      <w:r>
        <w:t xml:space="preserve">) 1 Feb 2008  "Zánik společností vlastníků." Přel. anonymní překladatel. </w:t>
      </w:r>
      <w:r>
        <w:rPr>
          <w:i/>
        </w:rPr>
        <w:t>Literární noviny</w:t>
      </w:r>
      <w:r>
        <w:t xml:space="preserve"> 19, 2008, č. 6 (4. únor), s. 5.</w:t>
      </w:r>
    </w:p>
    <w:p w:rsidR="00F541F9" w:rsidRDefault="00F541F9" w:rsidP="004E4033">
      <w:pPr>
        <w:ind w:left="567" w:right="-566"/>
      </w:pPr>
    </w:p>
    <w:p w:rsidR="00F541F9" w:rsidRPr="00B24DFC" w:rsidRDefault="00F541F9" w:rsidP="004E4033">
      <w:pPr>
        <w:ind w:left="567" w:right="-566"/>
        <w:rPr>
          <w:b/>
        </w:rPr>
      </w:pPr>
      <w:r w:rsidRPr="00B24DFC">
        <w:rPr>
          <w:b/>
        </w:rPr>
        <w:t>Michaelisová, Anne</w:t>
      </w:r>
    </w:p>
    <w:p w:rsidR="00F541F9" w:rsidRDefault="00F541F9" w:rsidP="004E4033">
      <w:pPr>
        <w:ind w:left="567" w:right="-566"/>
      </w:pPr>
      <w:r>
        <w:lastRenderedPageBreak/>
        <w:t>•08</w:t>
      </w:r>
    </w:p>
    <w:p w:rsidR="00F541F9" w:rsidRDefault="00F541F9" w:rsidP="004E4033">
      <w:pPr>
        <w:ind w:left="567" w:right="-566"/>
      </w:pPr>
      <w:r>
        <w:t xml:space="preserve">"Zimní krypta." Přel. Petra Diestlerová. </w:t>
      </w:r>
      <w:r>
        <w:rPr>
          <w:i/>
        </w:rPr>
        <w:t>Literární noviny</w:t>
      </w:r>
      <w:r>
        <w:t xml:space="preserve"> 20, 2009, č. 23 (1. červen), s. 12.</w:t>
      </w:r>
    </w:p>
    <w:p w:rsidR="00F541F9" w:rsidRDefault="00F541F9" w:rsidP="004E4033">
      <w:pPr>
        <w:ind w:left="567" w:right="-566"/>
      </w:pPr>
    </w:p>
    <w:p w:rsidR="00F541F9" w:rsidRDefault="00F541F9" w:rsidP="004E4033">
      <w:pPr>
        <w:ind w:left="567" w:right="-566"/>
      </w:pPr>
      <w:r>
        <w:rPr>
          <w:b/>
        </w:rPr>
        <w:t>Podur, Justin</w:t>
      </w:r>
    </w:p>
    <w:p w:rsidR="00F541F9" w:rsidRDefault="00F541F9" w:rsidP="004E4033">
      <w:pPr>
        <w:ind w:left="567" w:right="-566"/>
      </w:pPr>
      <w:r>
        <w:t>•14</w:t>
      </w:r>
    </w:p>
    <w:p w:rsidR="00F541F9" w:rsidRDefault="00F541F9" w:rsidP="004E4033">
      <w:pPr>
        <w:ind w:left="567" w:right="-566"/>
      </w:pPr>
      <w:r>
        <w:t xml:space="preserve">"Srí Lanka – etnická nenávist a další mýty." Přel. -pele-. </w:t>
      </w:r>
      <w:r>
        <w:rPr>
          <w:i/>
        </w:rPr>
        <w:t>Literární noviny</w:t>
      </w:r>
      <w:r>
        <w:t xml:space="preserve"> 14, 2003, č. 11 (10. březen), s. 7.</w:t>
      </w:r>
    </w:p>
    <w:p w:rsidR="00F541F9" w:rsidRDefault="00F541F9" w:rsidP="004E4033">
      <w:pPr>
        <w:ind w:left="567" w:right="-566"/>
      </w:pPr>
      <w:r>
        <w:t>•12</w:t>
      </w:r>
    </w:p>
    <w:p w:rsidR="00F541F9" w:rsidRDefault="00F541F9" w:rsidP="004E4033">
      <w:pPr>
        <w:ind w:left="567" w:right="-566"/>
      </w:pPr>
      <w:r>
        <w:t>"Justice for Palestine" (</w:t>
      </w:r>
      <w:hyperlink r:id="rId427" w:history="1">
        <w:r w:rsidRPr="00CC40D1">
          <w:rPr>
            <w:rStyle w:val="Hypertextovodkaz"/>
          </w:rPr>
          <w:t>http://psychoanalystsopposewar.org/blog/2007/09/03/</w:t>
        </w:r>
      </w:hyperlink>
      <w:r>
        <w:t xml:space="preserve">) 30 Mar 2004                "Fakta jsou nepříjemná, ale jen proto nepřestávají být fakty. Rozhovor s Noamem Chomskym." Přel. Ondřej Slačálek. </w:t>
      </w:r>
      <w:r>
        <w:rPr>
          <w:i/>
        </w:rPr>
        <w:t>Literární noviny</w:t>
      </w:r>
      <w:r>
        <w:t xml:space="preserve"> 15, 2004, č. 21 (17. květen), s. 15.</w:t>
      </w:r>
      <w:r>
        <w:rPr>
          <w:b/>
        </w:rPr>
        <w:t xml:space="preserve"> </w:t>
      </w:r>
    </w:p>
    <w:p w:rsidR="00F541F9" w:rsidRDefault="00F541F9" w:rsidP="004E4033">
      <w:pPr>
        <w:ind w:left="567" w:right="-566"/>
        <w:rPr>
          <w:b/>
        </w:rPr>
      </w:pPr>
    </w:p>
    <w:p w:rsidR="00F541F9" w:rsidRDefault="00F541F9" w:rsidP="004E4033">
      <w:pPr>
        <w:ind w:left="567" w:right="-566"/>
        <w:rPr>
          <w:b/>
        </w:rPr>
      </w:pPr>
      <w:r>
        <w:rPr>
          <w:b/>
        </w:rPr>
        <w:t>Wyman, Max</w:t>
      </w:r>
    </w:p>
    <w:p w:rsidR="00F541F9" w:rsidRDefault="00F541F9" w:rsidP="004E4033">
      <w:pPr>
        <w:ind w:left="567" w:right="-566"/>
      </w:pPr>
      <w:r>
        <w:t>•12</w:t>
      </w:r>
    </w:p>
    <w:p w:rsidR="00F541F9" w:rsidRDefault="00F541F9" w:rsidP="004E4033">
      <w:pPr>
        <w:ind w:left="567" w:right="-566"/>
      </w:pPr>
      <w:r>
        <w:t xml:space="preserve">"Interview with Max Wyman" (Nina Vangeli, </w:t>
      </w:r>
      <w:r>
        <w:rPr>
          <w:i/>
        </w:rPr>
        <w:t>Literární noviny</w:t>
      </w:r>
      <w:r>
        <w:t xml:space="preserve">. 1 Sep 1999)                                        "Velké vzdálenosti – skryté rozměry." Rozhovor vedla Nina Vangeli. </w:t>
      </w:r>
      <w:r>
        <w:rPr>
          <w:i/>
        </w:rPr>
        <w:t>Literární noviny</w:t>
      </w:r>
      <w:r>
        <w:t xml:space="preserve"> 10, 1999, č. 35 (1. září), s. 13.</w:t>
      </w:r>
    </w:p>
    <w:p w:rsidR="00F541F9" w:rsidRPr="00F37327" w:rsidRDefault="00F541F9" w:rsidP="004E4033">
      <w:pPr>
        <w:ind w:left="567" w:right="-566"/>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Pr="00CA3C80" w:rsidRDefault="00F541F9" w:rsidP="00B63726">
      <w:pPr>
        <w:ind w:left="567" w:right="-566"/>
        <w:rPr>
          <w:sz w:val="32"/>
          <w:szCs w:val="32"/>
        </w:rPr>
      </w:pPr>
      <w:r w:rsidRPr="00CF4087">
        <w:rPr>
          <w:sz w:val="32"/>
          <w:szCs w:val="32"/>
        </w:rPr>
        <w:lastRenderedPageBreak/>
        <w:t>LITERÁRNÍ NOVINY AUSTRÁLIE A NOVÝ ZÉLAND</w:t>
      </w:r>
    </w:p>
    <w:p w:rsidR="00F541F9" w:rsidRDefault="00F541F9" w:rsidP="004E4033">
      <w:pPr>
        <w:ind w:left="567" w:right="-566"/>
        <w:rPr>
          <w:b/>
        </w:rPr>
      </w:pPr>
      <w:r>
        <w:rPr>
          <w:b/>
        </w:rPr>
        <w:t>Beal, Tim</w:t>
      </w:r>
    </w:p>
    <w:p w:rsidR="00F541F9" w:rsidRDefault="00F541F9" w:rsidP="004E4033">
      <w:pPr>
        <w:ind w:left="567" w:right="-566"/>
      </w:pPr>
      <w:r>
        <w:t>•11</w:t>
      </w:r>
    </w:p>
    <w:p w:rsidR="00F541F9" w:rsidRPr="001964D6" w:rsidRDefault="00F541F9" w:rsidP="004E4033">
      <w:pPr>
        <w:ind w:left="567" w:right="-566"/>
      </w:pPr>
      <w:r>
        <w:t>"Using India to Keep China at Bay" (</w:t>
      </w:r>
      <w:hyperlink r:id="rId428" w:history="1">
        <w:r w:rsidRPr="00A10B6F">
          <w:rPr>
            <w:rStyle w:val="Hypertextovodkaz"/>
          </w:rPr>
          <w:t>http://www.fpif.org/articles/using_india_to_keep_china_at_bay</w:t>
        </w:r>
      </w:hyperlink>
      <w:r>
        <w:t xml:space="preserve">) 12 Dec </w:t>
      </w:r>
      <w:r w:rsidR="00CA3C80">
        <w:t xml:space="preserve">2006                  </w:t>
      </w:r>
      <w:r>
        <w:t xml:space="preserve">"Indická ohlávka čínskému vlivu." Přel. anonymní překladatel. </w:t>
      </w:r>
      <w:r>
        <w:rPr>
          <w:i/>
        </w:rPr>
        <w:t>Literární noviny</w:t>
      </w:r>
      <w:r>
        <w:t xml:space="preserve"> 17, 2006, č. 51 (18. prosinec), s. 4.</w:t>
      </w:r>
    </w:p>
    <w:p w:rsidR="00F541F9" w:rsidRDefault="00F541F9" w:rsidP="004E4033">
      <w:pPr>
        <w:ind w:left="567" w:right="-566"/>
        <w:rPr>
          <w:b/>
        </w:rPr>
      </w:pPr>
    </w:p>
    <w:p w:rsidR="00F541F9" w:rsidRDefault="00F541F9" w:rsidP="004E4033">
      <w:pPr>
        <w:ind w:left="567" w:right="-566"/>
        <w:rPr>
          <w:b/>
        </w:rPr>
      </w:pPr>
      <w:r>
        <w:rPr>
          <w:b/>
        </w:rPr>
        <w:t>Bullardová, Nicola</w:t>
      </w:r>
    </w:p>
    <w:p w:rsidR="00F541F9" w:rsidRDefault="00F541F9" w:rsidP="004E4033">
      <w:pPr>
        <w:ind w:left="567" w:right="-566"/>
      </w:pPr>
      <w:r>
        <w:t>•11</w:t>
      </w:r>
    </w:p>
    <w:p w:rsidR="00F541F9" w:rsidRDefault="00F541F9" w:rsidP="004E4033">
      <w:pPr>
        <w:ind w:left="567" w:right="-566"/>
      </w:pPr>
      <w:r>
        <w:t>"Before they killed us with guns, now they do it with hunger" (</w:t>
      </w:r>
      <w:hyperlink r:id="rId429" w:history="1">
        <w:r w:rsidRPr="00A10B6F">
          <w:rPr>
            <w:rStyle w:val="Hypertextovodkaz"/>
          </w:rPr>
          <w:t>http://www.nadir.org/nadir/initiativ/agp/free/imf/argentina/txt/2002/socialforum.htm</w:t>
        </w:r>
      </w:hyperlink>
      <w:r>
        <w:t xml:space="preserve">) September 2002 </w:t>
      </w:r>
      <w:r>
        <w:tab/>
      </w:r>
      <w:r>
        <w:tab/>
      </w:r>
      <w:r>
        <w:tab/>
      </w:r>
      <w:r>
        <w:tab/>
      </w:r>
      <w:r>
        <w:tab/>
      </w:r>
      <w:r>
        <w:tab/>
      </w:r>
      <w:r>
        <w:tab/>
      </w:r>
      <w:r>
        <w:tab/>
      </w:r>
      <w:r>
        <w:tab/>
      </w:r>
      <w:r>
        <w:tab/>
        <w:t xml:space="preserve"> </w:t>
      </w:r>
      <w:r w:rsidR="00B63726">
        <w:t xml:space="preserve">            </w:t>
      </w:r>
      <w:r>
        <w:t xml:space="preserve">"Dříve puškami, dnes hladem." Přel. -pele- </w:t>
      </w:r>
      <w:r>
        <w:rPr>
          <w:i/>
        </w:rPr>
        <w:t>Literární noviny</w:t>
      </w:r>
      <w:r>
        <w:t xml:space="preserve"> 14, 2003, č. 5 (27. leden), s. 6.</w:t>
      </w:r>
    </w:p>
    <w:p w:rsidR="00F541F9" w:rsidRPr="00633ECC" w:rsidRDefault="00F541F9" w:rsidP="004E4033">
      <w:pPr>
        <w:ind w:left="567" w:right="-566"/>
      </w:pPr>
    </w:p>
    <w:p w:rsidR="00F541F9" w:rsidRDefault="00F541F9" w:rsidP="004E4033">
      <w:pPr>
        <w:ind w:left="567" w:right="-566"/>
        <w:rPr>
          <w:b/>
        </w:rPr>
      </w:pPr>
      <w:r>
        <w:rPr>
          <w:b/>
        </w:rPr>
        <w:t>Jonesová, Gail</w:t>
      </w:r>
    </w:p>
    <w:p w:rsidR="00F541F9" w:rsidRDefault="00F541F9" w:rsidP="004E4033">
      <w:pPr>
        <w:ind w:left="567" w:right="-566"/>
      </w:pPr>
      <w:r>
        <w:t>•11</w:t>
      </w:r>
    </w:p>
    <w:p w:rsidR="00F541F9" w:rsidRDefault="00F541F9" w:rsidP="004E4033">
      <w:pPr>
        <w:ind w:left="567" w:right="-566"/>
      </w:pPr>
      <w:r>
        <w:t>"Gail Jones's 'light writing': Memory and the Photograph"</w:t>
      </w:r>
      <w:r>
        <w:tab/>
      </w:r>
      <w:r>
        <w:tab/>
      </w:r>
      <w:r>
        <w:tab/>
      </w:r>
      <w:r>
        <w:tab/>
        <w:t xml:space="preserve">       "Modernita." Přel. Magdaléna Platzová. </w:t>
      </w:r>
      <w:r>
        <w:rPr>
          <w:i/>
        </w:rPr>
        <w:t>Literární noviny</w:t>
      </w:r>
      <w:r>
        <w:t xml:space="preserve"> 13, 2002, č. 29 (15. červenec), s. 14.</w:t>
      </w:r>
    </w:p>
    <w:p w:rsidR="00F541F9" w:rsidRDefault="00F541F9" w:rsidP="004E4033">
      <w:pPr>
        <w:ind w:left="567" w:right="-566"/>
      </w:pPr>
      <w:r>
        <w:t>•12</w:t>
      </w:r>
    </w:p>
    <w:p w:rsidR="00F541F9" w:rsidRDefault="00F541F9" w:rsidP="004E4033">
      <w:pPr>
        <w:ind w:left="567" w:right="-566"/>
      </w:pPr>
      <w:r>
        <w:t xml:space="preserve">"An Interview with Gail Jones" (Magdaléna Platzová, </w:t>
      </w:r>
      <w:r>
        <w:rPr>
          <w:i/>
        </w:rPr>
        <w:t>Literární noviny</w:t>
      </w:r>
      <w:r>
        <w:t>, 15 Jul 2002)</w:t>
      </w:r>
      <w:r>
        <w:tab/>
      </w:r>
      <w:r>
        <w:tab/>
        <w:t xml:space="preserve">      "Na svém skle chci mít škrábance." Rozhovor vedla Magdaléna Platzová. </w:t>
      </w:r>
      <w:r>
        <w:rPr>
          <w:i/>
        </w:rPr>
        <w:t>Literární noviny</w:t>
      </w:r>
      <w:r>
        <w:t xml:space="preserve"> 13, 2002, č. 29 (15. červenec), s. 15.</w:t>
      </w:r>
    </w:p>
    <w:p w:rsidR="00F541F9" w:rsidRDefault="00F541F9" w:rsidP="004E4033">
      <w:pPr>
        <w:ind w:left="567" w:right="-566"/>
        <w:rPr>
          <w:b/>
        </w:rPr>
      </w:pPr>
    </w:p>
    <w:p w:rsidR="00F541F9" w:rsidRDefault="00F541F9" w:rsidP="004E4033">
      <w:pPr>
        <w:ind w:left="567" w:right="-566"/>
        <w:rPr>
          <w:b/>
        </w:rPr>
      </w:pPr>
      <w:r>
        <w:rPr>
          <w:b/>
        </w:rPr>
        <w:t>Kefalá, Antigonie GR&gt;AUS</w:t>
      </w:r>
    </w:p>
    <w:p w:rsidR="00F541F9" w:rsidRDefault="00F541F9" w:rsidP="004E4033">
      <w:pPr>
        <w:ind w:left="567" w:right="-566"/>
      </w:pPr>
      <w:r>
        <w:t>•12</w:t>
      </w:r>
    </w:p>
    <w:p w:rsidR="00F541F9" w:rsidRPr="001964D6" w:rsidRDefault="00F541F9" w:rsidP="004E4033">
      <w:pPr>
        <w:ind w:left="567" w:right="-566"/>
      </w:pPr>
      <w:r>
        <w:t xml:space="preserve">"An Interview with Antonie Kefalá" (Magdaléna Platzová, </w:t>
      </w:r>
      <w:r>
        <w:rPr>
          <w:i/>
        </w:rPr>
        <w:t>Literární noviny</w:t>
      </w:r>
      <w:r>
        <w:t>, 3 Jan 2004)</w:t>
      </w:r>
      <w:r>
        <w:tab/>
      </w:r>
      <w:r>
        <w:tab/>
        <w:t xml:space="preserve"> "Moje angličtina není dost anglická." Rozhovor vedla Magdaléna Platzová. </w:t>
      </w:r>
      <w:r>
        <w:rPr>
          <w:i/>
        </w:rPr>
        <w:t>Literární noviny</w:t>
      </w:r>
      <w:r>
        <w:t xml:space="preserve"> 15, 2004, č. 2 (3. leden), s. 11.</w:t>
      </w:r>
    </w:p>
    <w:p w:rsidR="00F541F9" w:rsidRPr="00D57A57" w:rsidRDefault="00F541F9" w:rsidP="004E4033">
      <w:pPr>
        <w:ind w:left="567" w:right="-566"/>
      </w:pPr>
    </w:p>
    <w:p w:rsidR="00F541F9" w:rsidRDefault="00F541F9" w:rsidP="004E4033">
      <w:pPr>
        <w:ind w:left="567" w:right="-566"/>
        <w:rPr>
          <w:b/>
        </w:rPr>
      </w:pPr>
      <w:r>
        <w:rPr>
          <w:b/>
        </w:rPr>
        <w:t>McCormack, Gavan</w:t>
      </w:r>
    </w:p>
    <w:p w:rsidR="00F541F9" w:rsidRDefault="00F541F9" w:rsidP="004E4033">
      <w:pPr>
        <w:ind w:left="567" w:right="-566"/>
      </w:pPr>
      <w:r>
        <w:t>•11</w:t>
      </w:r>
    </w:p>
    <w:p w:rsidR="00F541F9" w:rsidRDefault="00F541F9" w:rsidP="004E4033">
      <w:pPr>
        <w:tabs>
          <w:tab w:val="left" w:pos="0"/>
        </w:tabs>
        <w:ind w:left="567" w:right="-566"/>
      </w:pPr>
      <w:r>
        <w:lastRenderedPageBreak/>
        <w:t>"Noth Korea in the Vice" (</w:t>
      </w:r>
      <w:hyperlink r:id="rId430" w:history="1">
        <w:r w:rsidRPr="00A10B6F">
          <w:rPr>
            <w:rStyle w:val="Hypertextovodkaz"/>
          </w:rPr>
          <w:t>http://newleftreview.org/A2419</w:t>
        </w:r>
      </w:hyperlink>
      <w:r>
        <w:t>) Nov–Dec 2002</w:t>
      </w:r>
      <w:r>
        <w:tab/>
      </w:r>
      <w:r>
        <w:tab/>
        <w:t xml:space="preserve">                 "Severní Korea: jak vyjít z temnoty?" Přel. -pele-. </w:t>
      </w:r>
      <w:r>
        <w:rPr>
          <w:i/>
        </w:rPr>
        <w:t>Literární noviny</w:t>
      </w:r>
      <w:r>
        <w:t xml:space="preserve"> 14, 2003, č. 7 (10. únor), s. 5.</w:t>
      </w:r>
    </w:p>
    <w:p w:rsidR="00F541F9" w:rsidRDefault="00F541F9" w:rsidP="004E4033">
      <w:pPr>
        <w:ind w:left="567" w:right="-566"/>
        <w:rPr>
          <w:b/>
        </w:rPr>
      </w:pPr>
    </w:p>
    <w:p w:rsidR="00F541F9" w:rsidRDefault="00F541F9" w:rsidP="004E4033">
      <w:pPr>
        <w:ind w:left="567" w:right="-566"/>
        <w:rPr>
          <w:b/>
        </w:rPr>
      </w:pPr>
      <w:r>
        <w:rPr>
          <w:b/>
        </w:rPr>
        <w:t>Phillips, Richard</w:t>
      </w:r>
    </w:p>
    <w:p w:rsidR="00F541F9" w:rsidRDefault="00F541F9" w:rsidP="004E4033">
      <w:pPr>
        <w:ind w:left="567" w:right="-566"/>
      </w:pPr>
      <w:r>
        <w:t>•11</w:t>
      </w:r>
    </w:p>
    <w:p w:rsidR="00F541F9" w:rsidRPr="00444FC8" w:rsidRDefault="00F541F9" w:rsidP="004E4033">
      <w:pPr>
        <w:ind w:left="567" w:right="-566"/>
      </w:pPr>
      <w:r>
        <w:t>"Guantanamo Bay hunger strike enters third month" (</w:t>
      </w:r>
      <w:hyperlink r:id="rId431" w:history="1">
        <w:r w:rsidRPr="00A10B6F">
          <w:rPr>
            <w:rStyle w:val="Hypertextovodkaz"/>
          </w:rPr>
          <w:t>http://www.wsws.org/articles/2005/oct2005/guan-o20.shtml</w:t>
        </w:r>
      </w:hyperlink>
      <w:r>
        <w:t>) 20 Oct 2005</w:t>
      </w:r>
      <w:r>
        <w:tab/>
      </w:r>
      <w:r>
        <w:tab/>
        <w:t xml:space="preserve">        "Zapomenuté Guantánamo." Přel. anonymní překladatel. </w:t>
      </w:r>
      <w:r>
        <w:rPr>
          <w:i/>
        </w:rPr>
        <w:t>Literární noviny</w:t>
      </w:r>
      <w:r>
        <w:t xml:space="preserve"> 16, 2005, č. 43 (24. října), s. 5.</w:t>
      </w:r>
    </w:p>
    <w:p w:rsidR="00F541F9" w:rsidRDefault="00F541F9" w:rsidP="004E4033">
      <w:pPr>
        <w:ind w:left="567" w:right="-566"/>
      </w:pPr>
    </w:p>
    <w:p w:rsidR="00F541F9" w:rsidRPr="00840AF8" w:rsidRDefault="00F541F9" w:rsidP="004E4033">
      <w:pPr>
        <w:ind w:left="567" w:right="-566"/>
        <w:rPr>
          <w:b/>
        </w:rPr>
      </w:pPr>
      <w:r w:rsidRPr="00840AF8">
        <w:rPr>
          <w:b/>
        </w:rPr>
        <w:t>Pilger, John</w:t>
      </w:r>
    </w:p>
    <w:p w:rsidR="00F541F9" w:rsidRDefault="00F541F9" w:rsidP="004E4033">
      <w:pPr>
        <w:ind w:left="567" w:right="-566"/>
      </w:pPr>
      <w:r>
        <w:t>•14</w:t>
      </w:r>
    </w:p>
    <w:p w:rsidR="00F541F9" w:rsidRDefault="00F541F9" w:rsidP="004E4033">
      <w:pPr>
        <w:ind w:left="567" w:right="-566"/>
      </w:pPr>
      <w:r>
        <w:t>"Cambodia's Empty Dock" (</w:t>
      </w:r>
      <w:hyperlink r:id="rId432" w:history="1">
        <w:r w:rsidRPr="00AF3A04">
          <w:rPr>
            <w:rStyle w:val="Hypertextovodkaz"/>
          </w:rPr>
          <w:t>http://www.guardian.co.uk/commentisfree/2009/feb/21/cambodia-human-rights-john-pilger</w:t>
        </w:r>
      </w:hyperlink>
      <w:r>
        <w:t xml:space="preserve">) </w:t>
      </w:r>
      <w:r>
        <w:tab/>
      </w:r>
      <w:r>
        <w:tab/>
      </w:r>
      <w:r>
        <w:tab/>
      </w:r>
      <w:r>
        <w:tab/>
      </w:r>
      <w:r>
        <w:tab/>
      </w:r>
      <w:r>
        <w:tab/>
      </w:r>
      <w:r>
        <w:tab/>
      </w:r>
      <w:r>
        <w:tab/>
      </w:r>
      <w:r>
        <w:tab/>
        <w:t xml:space="preserve">       "Kdo chybí u soudu v Kambodži." Přel. Tereza Spencerová. </w:t>
      </w:r>
      <w:r>
        <w:rPr>
          <w:i/>
        </w:rPr>
        <w:t>Literární noviny</w:t>
      </w:r>
      <w:r>
        <w:t xml:space="preserve"> 20, 2009, č. 10 (2. březen), s. 6.</w:t>
      </w:r>
    </w:p>
    <w:p w:rsidR="00F541F9" w:rsidRDefault="00F541F9" w:rsidP="004E4033">
      <w:pPr>
        <w:ind w:left="567" w:right="-566"/>
      </w:pPr>
      <w:r>
        <w:t>•11</w:t>
      </w:r>
    </w:p>
    <w:p w:rsidR="00F541F9" w:rsidRDefault="00F541F9" w:rsidP="004E4033">
      <w:pPr>
        <w:ind w:left="567" w:right="-566"/>
      </w:pPr>
      <w:r>
        <w:t>(johnpilger.com)</w:t>
      </w:r>
    </w:p>
    <w:p w:rsidR="00F541F9" w:rsidRDefault="00F541F9" w:rsidP="004E4033">
      <w:pPr>
        <w:ind w:left="567" w:right="-566"/>
      </w:pPr>
      <w:r>
        <w:t xml:space="preserve">"Filmová travestie jménem Balibo." Přel. anonyní překladatel. </w:t>
      </w:r>
      <w:r>
        <w:rPr>
          <w:i/>
        </w:rPr>
        <w:t>Literární noviny</w:t>
      </w:r>
      <w:r>
        <w:t xml:space="preserve"> 20, 2009, č. 37 (7. září), s. 7.</w:t>
      </w:r>
    </w:p>
    <w:p w:rsidR="00F541F9" w:rsidRPr="00C85426" w:rsidRDefault="00F541F9" w:rsidP="004E4033">
      <w:pPr>
        <w:ind w:left="567" w:right="-566"/>
      </w:pPr>
    </w:p>
    <w:p w:rsidR="00F541F9" w:rsidRDefault="00F541F9" w:rsidP="004E4033">
      <w:pPr>
        <w:ind w:left="567" w:right="-566"/>
        <w:rPr>
          <w:b/>
        </w:rPr>
      </w:pPr>
      <w:r>
        <w:rPr>
          <w:b/>
        </w:rPr>
        <w:t>Rose, Jeremy</w:t>
      </w:r>
    </w:p>
    <w:p w:rsidR="00F541F9" w:rsidRDefault="00F541F9" w:rsidP="004E4033">
      <w:pPr>
        <w:ind w:left="567" w:right="-566"/>
      </w:pPr>
      <w:r>
        <w:rPr>
          <w:b/>
        </w:rPr>
        <w:t>•</w:t>
      </w:r>
      <w:r>
        <w:t>14</w:t>
      </w:r>
    </w:p>
    <w:p w:rsidR="00F541F9" w:rsidRDefault="00F541F9" w:rsidP="004E4033">
      <w:pPr>
        <w:ind w:left="567" w:right="-566"/>
      </w:pPr>
      <w:r>
        <w:t xml:space="preserve">"Mučedníci nového řádu." Přel. anonymní překladatel. </w:t>
      </w:r>
      <w:r>
        <w:rPr>
          <w:i/>
        </w:rPr>
        <w:t>Literární noviny</w:t>
      </w:r>
      <w:r>
        <w:t xml:space="preserve"> 17, 2006, č. 16 (18. duben), s. 5.</w:t>
      </w:r>
    </w:p>
    <w:p w:rsidR="00F541F9" w:rsidRPr="001964D6" w:rsidRDefault="00F541F9" w:rsidP="004E4033">
      <w:pPr>
        <w:ind w:left="567" w:right="-566"/>
      </w:pPr>
      <w:r>
        <w:t xml:space="preserve">"Z ETA jsou opět teroristé." Přel. anonymní překladatel. </w:t>
      </w:r>
      <w:r>
        <w:rPr>
          <w:i/>
        </w:rPr>
        <w:t>Literární noviny</w:t>
      </w:r>
      <w:r>
        <w:t xml:space="preserve"> 18, 2007, č. 3 (15. leden), s. 4.</w:t>
      </w:r>
    </w:p>
    <w:p w:rsidR="00F541F9" w:rsidRPr="001964D6" w:rsidRDefault="00F541F9" w:rsidP="004E4033">
      <w:pPr>
        <w:ind w:left="567" w:right="-566"/>
      </w:pPr>
      <w:r>
        <w:t xml:space="preserve">"Zaplať Bůh, že nevyhráli klerikálové." Přel. anonymní překladatel. </w:t>
      </w:r>
      <w:r>
        <w:rPr>
          <w:i/>
        </w:rPr>
        <w:t>Literární noviny</w:t>
      </w:r>
      <w:r>
        <w:t xml:space="preserve"> 19, 2007, č. 12 (17. březen), s. 4.</w:t>
      </w:r>
    </w:p>
    <w:p w:rsidR="00F541F9" w:rsidRDefault="00F541F9" w:rsidP="004E4033">
      <w:pPr>
        <w:ind w:left="567" w:right="-566"/>
      </w:pPr>
    </w:p>
    <w:p w:rsidR="00F541F9" w:rsidRDefault="00F541F9" w:rsidP="004E4033">
      <w:pPr>
        <w:ind w:left="567" w:right="-566"/>
        <w:rPr>
          <w:b/>
        </w:rPr>
      </w:pPr>
    </w:p>
    <w:p w:rsidR="00B63726" w:rsidRDefault="00B63726" w:rsidP="004E4033">
      <w:pPr>
        <w:ind w:left="567" w:right="-566"/>
        <w:rPr>
          <w:sz w:val="32"/>
          <w:szCs w:val="32"/>
        </w:rPr>
      </w:pPr>
    </w:p>
    <w:p w:rsidR="00F541F9" w:rsidRPr="00CA3C80" w:rsidRDefault="00F541F9" w:rsidP="004E4033">
      <w:pPr>
        <w:ind w:left="567" w:right="-566"/>
        <w:rPr>
          <w:sz w:val="32"/>
          <w:szCs w:val="32"/>
        </w:rPr>
      </w:pPr>
      <w:r w:rsidRPr="00DE0292">
        <w:rPr>
          <w:sz w:val="32"/>
          <w:szCs w:val="32"/>
        </w:rPr>
        <w:lastRenderedPageBreak/>
        <w:t>FANTASY AND SCIENCE FICTION USA</w:t>
      </w:r>
    </w:p>
    <w:p w:rsidR="00F541F9" w:rsidRDefault="00F541F9" w:rsidP="004E4033">
      <w:pPr>
        <w:ind w:left="567" w:right="-566"/>
        <w:rPr>
          <w:b/>
        </w:rPr>
      </w:pPr>
      <w:r>
        <w:rPr>
          <w:b/>
        </w:rPr>
        <w:t>Abraham, Daniel</w:t>
      </w:r>
    </w:p>
    <w:p w:rsidR="00F541F9" w:rsidRDefault="00F541F9" w:rsidP="004E4033">
      <w:pPr>
        <w:ind w:left="567" w:right="-566"/>
      </w:pPr>
      <w:r>
        <w:t>•08</w:t>
      </w:r>
    </w:p>
    <w:p w:rsidR="00F541F9" w:rsidRDefault="00F541F9" w:rsidP="004E4033">
      <w:pPr>
        <w:ind w:left="567" w:right="-566"/>
      </w:pPr>
      <w:r>
        <w:t>"Flat Diana" (F&amp;SF 11/2004)</w:t>
      </w:r>
      <w:r>
        <w:tab/>
      </w:r>
      <w:r>
        <w:tab/>
      </w:r>
      <w:r>
        <w:tab/>
      </w:r>
      <w:r>
        <w:tab/>
      </w:r>
      <w:r>
        <w:tab/>
      </w:r>
      <w:r>
        <w:tab/>
      </w:r>
      <w:r>
        <w:tab/>
      </w:r>
      <w:r>
        <w:tab/>
      </w:r>
      <w:r>
        <w:tab/>
        <w:t xml:space="preserve"> "Placatá Diana." Přel. Petr Kotrle. </w:t>
      </w:r>
      <w:r w:rsidRPr="0006008F">
        <w:rPr>
          <w:i/>
        </w:rPr>
        <w:t>Magazine of Fantasy and Science Fiction</w:t>
      </w:r>
      <w:r>
        <w:rPr>
          <w:i/>
        </w:rPr>
        <w:t xml:space="preserve"> </w:t>
      </w:r>
      <w:r>
        <w:t>1, 2006, č. 4, s. 6–28.</w:t>
      </w:r>
    </w:p>
    <w:p w:rsidR="00F541F9" w:rsidRDefault="00F541F9" w:rsidP="004E4033">
      <w:pPr>
        <w:ind w:left="567" w:right="-566"/>
        <w:rPr>
          <w:b/>
        </w:rPr>
      </w:pPr>
    </w:p>
    <w:p w:rsidR="00F541F9" w:rsidRDefault="00F541F9" w:rsidP="004E4033">
      <w:pPr>
        <w:ind w:left="567" w:right="-566"/>
        <w:rPr>
          <w:b/>
        </w:rPr>
      </w:pPr>
      <w:r>
        <w:rPr>
          <w:b/>
        </w:rPr>
        <w:t>Ackert, David</w:t>
      </w:r>
    </w:p>
    <w:p w:rsidR="00F541F9" w:rsidRDefault="00F541F9" w:rsidP="004E4033">
      <w:pPr>
        <w:ind w:left="567" w:right="-566"/>
      </w:pPr>
      <w:r>
        <w:t>•08</w:t>
      </w:r>
    </w:p>
    <w:p w:rsidR="00F541F9" w:rsidRDefault="00F541F9" w:rsidP="004E4033">
      <w:pPr>
        <w:ind w:left="567" w:right="-566"/>
      </w:pPr>
      <w:r>
        <w:t>"Stray" (F&amp;SF 12/2008)</w:t>
      </w:r>
      <w:r>
        <w:tab/>
      </w:r>
      <w:r>
        <w:tab/>
      </w:r>
      <w:r>
        <w:tab/>
      </w:r>
      <w:r>
        <w:tab/>
        <w:t xml:space="preserve">                                                                                     "Tulák." Přel. Jiří Engliš. </w:t>
      </w:r>
      <w:r w:rsidRPr="0006008F">
        <w:rPr>
          <w:i/>
        </w:rPr>
        <w:t>Magazine of Fantasy and Science Fiction</w:t>
      </w:r>
      <w:r>
        <w:rPr>
          <w:i/>
        </w:rPr>
        <w:t xml:space="preserve"> </w:t>
      </w:r>
      <w:r>
        <w:t>4, 2009, č. 1 (jaro), s. 148–158.</w:t>
      </w:r>
      <w:r>
        <w:rPr>
          <w:b/>
        </w:rPr>
        <w:t xml:space="preserve"> </w:t>
      </w:r>
    </w:p>
    <w:p w:rsidR="00F541F9" w:rsidRDefault="00F541F9" w:rsidP="004E4033">
      <w:pPr>
        <w:ind w:left="567" w:right="-566"/>
        <w:rPr>
          <w:b/>
        </w:rPr>
      </w:pPr>
    </w:p>
    <w:p w:rsidR="00F541F9" w:rsidRDefault="00F541F9" w:rsidP="004E4033">
      <w:pPr>
        <w:ind w:left="567" w:right="-566"/>
        <w:rPr>
          <w:b/>
        </w:rPr>
      </w:pPr>
      <w:r>
        <w:rPr>
          <w:b/>
        </w:rPr>
        <w:t>Bacigalupi, Paolo</w:t>
      </w:r>
    </w:p>
    <w:p w:rsidR="00F541F9" w:rsidRDefault="00F541F9" w:rsidP="004E4033">
      <w:pPr>
        <w:ind w:left="567" w:right="-566"/>
      </w:pPr>
      <w:r>
        <w:t>•08</w:t>
      </w:r>
    </w:p>
    <w:p w:rsidR="00F541F9" w:rsidRDefault="00F541F9" w:rsidP="004E4033">
      <w:pPr>
        <w:ind w:left="567" w:right="-566"/>
      </w:pPr>
      <w:r>
        <w:t xml:space="preserve">"Flutedgirl" </w:t>
      </w:r>
      <w:r>
        <w:tab/>
      </w:r>
      <w:r>
        <w:tab/>
      </w:r>
      <w:r>
        <w:tab/>
      </w:r>
      <w:r>
        <w:tab/>
      </w:r>
      <w:r>
        <w:tab/>
      </w:r>
      <w:r>
        <w:tab/>
      </w:r>
      <w:r>
        <w:tab/>
      </w:r>
      <w:r>
        <w:tab/>
      </w:r>
      <w:r>
        <w:tab/>
      </w:r>
      <w:r>
        <w:tab/>
        <w:t xml:space="preserve">               "Flétnová dívka." Přel. Richard Podaný. </w:t>
      </w:r>
      <w:r w:rsidRPr="0006008F">
        <w:rPr>
          <w:i/>
        </w:rPr>
        <w:t>Magazine of Fantasy and Science Fiction</w:t>
      </w:r>
      <w:r>
        <w:rPr>
          <w:i/>
        </w:rPr>
        <w:t xml:space="preserve"> </w:t>
      </w:r>
      <w:r>
        <w:t>1, 2006, č. 2, s. 102–124.</w:t>
      </w:r>
    </w:p>
    <w:p w:rsidR="00F541F9" w:rsidRDefault="00F541F9" w:rsidP="004E4033">
      <w:pPr>
        <w:ind w:left="567" w:right="-566"/>
      </w:pPr>
      <w:r>
        <w:t>"The People of Sand and Slag" (F&amp;SF 2/2004)</w:t>
      </w:r>
      <w:r>
        <w:tab/>
      </w:r>
      <w:r>
        <w:tab/>
      </w:r>
      <w:r>
        <w:tab/>
      </w:r>
      <w:r>
        <w:tab/>
      </w:r>
      <w:r>
        <w:tab/>
        <w:t xml:space="preserve">              "Škváropísečníci." Přel. Radim Rouče. </w:t>
      </w:r>
      <w:r w:rsidRPr="0006008F">
        <w:rPr>
          <w:i/>
        </w:rPr>
        <w:t>Magazine of Fantasy and Science Fiction</w:t>
      </w:r>
      <w:r>
        <w:rPr>
          <w:i/>
        </w:rPr>
        <w:t xml:space="preserve"> </w:t>
      </w:r>
      <w:r>
        <w:t>1, 2006, č. 4, s. 115–132.</w:t>
      </w:r>
    </w:p>
    <w:p w:rsidR="00F541F9" w:rsidRDefault="00F541F9" w:rsidP="004E4033">
      <w:pPr>
        <w:ind w:left="567" w:right="-566"/>
      </w:pPr>
      <w:r>
        <w:t>"The Calorie Man" (F&amp;SF 10/2005)</w:t>
      </w:r>
      <w:r>
        <w:tab/>
      </w:r>
      <w:r>
        <w:tab/>
      </w:r>
      <w:r>
        <w:tab/>
      </w:r>
      <w:r>
        <w:tab/>
      </w:r>
      <w:r>
        <w:tab/>
      </w:r>
      <w:r>
        <w:tab/>
      </w:r>
      <w:r>
        <w:tab/>
      </w:r>
      <w:r>
        <w:tab/>
        <w:t xml:space="preserve"> "Kalorik." Přel. Richard Podaný.</w:t>
      </w:r>
      <w:r w:rsidRPr="0006008F">
        <w:rPr>
          <w:i/>
        </w:rPr>
        <w:t xml:space="preserve"> Magazine of Fantasy and Science Fiction</w:t>
      </w:r>
      <w:r>
        <w:rPr>
          <w:i/>
        </w:rPr>
        <w:t xml:space="preserve"> </w:t>
      </w:r>
      <w:r>
        <w:t>2, 2007, č. 2, s. 109–136.</w:t>
      </w:r>
      <w:r>
        <w:rPr>
          <w:b/>
        </w:rPr>
        <w:t xml:space="preserve"> </w:t>
      </w:r>
    </w:p>
    <w:p w:rsidR="00F541F9" w:rsidRDefault="00F541F9" w:rsidP="004E4033">
      <w:pPr>
        <w:ind w:left="567" w:right="-566"/>
      </w:pPr>
      <w:r>
        <w:t>"Pop Squad" (F&amp;SF 10/2006)</w:t>
      </w:r>
      <w:r>
        <w:tab/>
      </w:r>
      <w:r>
        <w:tab/>
      </w:r>
      <w:r>
        <w:tab/>
      </w:r>
      <w:r>
        <w:tab/>
      </w:r>
      <w:r>
        <w:tab/>
      </w:r>
      <w:r>
        <w:tab/>
      </w:r>
      <w:r>
        <w:tab/>
        <w:t xml:space="preserve">                 "Popkomando." Přel. Richard Podaný. </w:t>
      </w:r>
      <w:r w:rsidRPr="0006008F">
        <w:rPr>
          <w:i/>
        </w:rPr>
        <w:t>Magazine of Fantasy and Science Fiction</w:t>
      </w:r>
      <w:r>
        <w:rPr>
          <w:i/>
        </w:rPr>
        <w:t xml:space="preserve"> </w:t>
      </w:r>
      <w:r>
        <w:t>2, 2007, č. 4, s. 132–155.</w:t>
      </w:r>
      <w:r>
        <w:rPr>
          <w:b/>
        </w:rPr>
        <w:t xml:space="preserve"> </w:t>
      </w:r>
    </w:p>
    <w:p w:rsidR="00F541F9" w:rsidRDefault="00F541F9" w:rsidP="004E4033">
      <w:pPr>
        <w:ind w:left="567" w:right="-566"/>
      </w:pPr>
      <w:r>
        <w:t>"The Tamarisk Hunter" (F&amp;SF 1/2007)</w:t>
      </w:r>
      <w:r>
        <w:tab/>
      </w:r>
      <w:r>
        <w:tab/>
      </w:r>
      <w:r>
        <w:tab/>
      </w:r>
      <w:r>
        <w:tab/>
      </w:r>
      <w:r>
        <w:tab/>
      </w:r>
      <w:r>
        <w:tab/>
      </w:r>
      <w:r>
        <w:tab/>
        <w:t xml:space="preserve">               "Lovec tamaryšků." Přel. Richard Podaný. </w:t>
      </w:r>
      <w:r>
        <w:rPr>
          <w:i/>
        </w:rPr>
        <w:t xml:space="preserve">Magazine of Fantasy and Science Fiction </w:t>
      </w:r>
      <w:r>
        <w:t>2, 2007, č. 6, s. 39–51.</w:t>
      </w:r>
      <w:r>
        <w:rPr>
          <w:b/>
        </w:rPr>
        <w:t xml:space="preserve"> </w:t>
      </w:r>
    </w:p>
    <w:p w:rsidR="00F541F9" w:rsidRDefault="00F541F9" w:rsidP="004E4033">
      <w:pPr>
        <w:ind w:left="567" w:right="-566"/>
        <w:rPr>
          <w:b/>
        </w:rPr>
      </w:pPr>
    </w:p>
    <w:p w:rsidR="00F541F9" w:rsidRDefault="00F541F9" w:rsidP="004E4033">
      <w:pPr>
        <w:ind w:left="567" w:right="-566"/>
        <w:rPr>
          <w:b/>
        </w:rPr>
      </w:pPr>
      <w:r>
        <w:rPr>
          <w:b/>
        </w:rPr>
        <w:t>Barron, Laird Samuel</w:t>
      </w:r>
    </w:p>
    <w:p w:rsidR="00F541F9" w:rsidRDefault="00F541F9" w:rsidP="004E4033">
      <w:pPr>
        <w:ind w:left="567" w:right="-566"/>
      </w:pPr>
      <w:r>
        <w:t>•08</w:t>
      </w:r>
    </w:p>
    <w:p w:rsidR="00F541F9" w:rsidRDefault="00F541F9" w:rsidP="004E4033">
      <w:pPr>
        <w:ind w:left="567" w:right="-566"/>
      </w:pPr>
      <w:r>
        <w:lastRenderedPageBreak/>
        <w:t xml:space="preserve">"The Imago Sequence" </w:t>
      </w:r>
      <w:r>
        <w:tab/>
      </w:r>
      <w:r>
        <w:tab/>
      </w:r>
      <w:r>
        <w:tab/>
      </w:r>
      <w:r>
        <w:tab/>
      </w:r>
      <w:r>
        <w:tab/>
      </w:r>
      <w:r>
        <w:tab/>
      </w:r>
      <w:r>
        <w:tab/>
      </w:r>
      <w:r>
        <w:tab/>
      </w:r>
      <w:r>
        <w:tab/>
        <w:t xml:space="preserve">        "Sekvence Imago." Přel. Dana Krejčová. </w:t>
      </w:r>
      <w:r w:rsidRPr="0006008F">
        <w:rPr>
          <w:i/>
        </w:rPr>
        <w:t>Magazine of Fantasy and Science Fiction</w:t>
      </w:r>
      <w:r>
        <w:rPr>
          <w:i/>
        </w:rPr>
        <w:t xml:space="preserve"> </w:t>
      </w:r>
      <w:r>
        <w:t>1, 2006, č. 2, s. 49–95.</w:t>
      </w:r>
    </w:p>
    <w:p w:rsidR="00F541F9" w:rsidRDefault="00F541F9" w:rsidP="004E4033">
      <w:pPr>
        <w:ind w:left="567" w:right="-566"/>
      </w:pPr>
      <w:r>
        <w:t>"Proboscis" (F&amp;SF 2/2005)</w:t>
      </w:r>
      <w:r>
        <w:tab/>
      </w:r>
      <w:r>
        <w:tab/>
      </w:r>
      <w:r>
        <w:tab/>
      </w:r>
      <w:r>
        <w:tab/>
      </w:r>
      <w:r>
        <w:tab/>
      </w:r>
      <w:r>
        <w:tab/>
      </w:r>
      <w:r>
        <w:tab/>
      </w:r>
      <w:r>
        <w:tab/>
        <w:t xml:space="preserve">           "Sosák." Přel. Milan Žáček. </w:t>
      </w:r>
      <w:r w:rsidRPr="0006008F">
        <w:rPr>
          <w:i/>
        </w:rPr>
        <w:t>Magazine of Fantasy and Science Fiction</w:t>
      </w:r>
      <w:r>
        <w:rPr>
          <w:i/>
        </w:rPr>
        <w:t xml:space="preserve"> </w:t>
      </w:r>
      <w:r>
        <w:t>1, 2006, č. 5, s. 13–34.</w:t>
      </w:r>
    </w:p>
    <w:p w:rsidR="00F541F9" w:rsidRDefault="00F541F9" w:rsidP="004E4033">
      <w:pPr>
        <w:ind w:left="567" w:right="-566"/>
      </w:pPr>
      <w:r>
        <w:t>"Halucigenia" (F&amp;SF 6/2006)</w:t>
      </w:r>
      <w:r>
        <w:tab/>
      </w:r>
      <w:r>
        <w:tab/>
      </w:r>
      <w:r>
        <w:tab/>
      </w:r>
      <w:r>
        <w:tab/>
      </w:r>
      <w:r>
        <w:tab/>
      </w:r>
      <w:r>
        <w:tab/>
      </w:r>
      <w:r>
        <w:tab/>
        <w:t xml:space="preserve">                    "Halucigénie." Přel. Martin Novák. </w:t>
      </w:r>
      <w:r w:rsidRPr="0006008F">
        <w:rPr>
          <w:i/>
        </w:rPr>
        <w:t>Magazine of Fantasy and Science Fiction</w:t>
      </w:r>
      <w:r>
        <w:rPr>
          <w:i/>
        </w:rPr>
        <w:t xml:space="preserve"> </w:t>
      </w:r>
      <w:r>
        <w:t>3, 2008, č. 2 (léto), s. 133–191.</w:t>
      </w:r>
      <w:r>
        <w:rPr>
          <w:b/>
        </w:rPr>
        <w:t xml:space="preserve"> </w:t>
      </w:r>
    </w:p>
    <w:p w:rsidR="00F541F9" w:rsidRDefault="00F541F9" w:rsidP="004E4033">
      <w:pPr>
        <w:ind w:left="567" w:right="-566"/>
        <w:rPr>
          <w:b/>
        </w:rPr>
      </w:pPr>
    </w:p>
    <w:p w:rsidR="00F541F9" w:rsidRPr="00D67366" w:rsidRDefault="00F541F9" w:rsidP="004E4033">
      <w:pPr>
        <w:ind w:left="567" w:right="-566"/>
        <w:rPr>
          <w:b/>
        </w:rPr>
      </w:pPr>
      <w:r>
        <w:rPr>
          <w:b/>
        </w:rPr>
        <w:t>Beagle, Peter S.</w:t>
      </w:r>
    </w:p>
    <w:p w:rsidR="00F541F9" w:rsidRDefault="00F541F9" w:rsidP="004E4033">
      <w:pPr>
        <w:ind w:left="567" w:right="-566"/>
      </w:pPr>
      <w:r>
        <w:t>•08</w:t>
      </w:r>
    </w:p>
    <w:p w:rsidR="00F541F9" w:rsidRDefault="00F541F9" w:rsidP="004E4033">
      <w:pPr>
        <w:ind w:left="567" w:right="-566"/>
      </w:pPr>
      <w:r>
        <w:t xml:space="preserve">"Two Hearts " </w:t>
      </w:r>
      <w:r>
        <w:tab/>
      </w:r>
      <w:r>
        <w:tab/>
      </w:r>
      <w:r>
        <w:tab/>
      </w:r>
      <w:r>
        <w:tab/>
      </w:r>
      <w:r>
        <w:tab/>
      </w:r>
      <w:r>
        <w:tab/>
      </w:r>
      <w:r>
        <w:tab/>
      </w:r>
      <w:r>
        <w:tab/>
      </w:r>
      <w:r>
        <w:tab/>
      </w:r>
      <w:r>
        <w:tab/>
      </w:r>
      <w:r>
        <w:tab/>
        <w:t xml:space="preserve">         "Dvě srdce." Přel. Michael Bronec a Leonard Medek. </w:t>
      </w:r>
      <w:r w:rsidRPr="0006008F">
        <w:rPr>
          <w:i/>
        </w:rPr>
        <w:t>Magazine of Fantasy and Science Fiction</w:t>
      </w:r>
      <w:r>
        <w:t xml:space="preserve"> 1, 2006, č. 3, s. 34–64.</w:t>
      </w:r>
    </w:p>
    <w:p w:rsidR="00F541F9" w:rsidRDefault="00F541F9" w:rsidP="004E4033">
      <w:pPr>
        <w:ind w:left="567" w:right="-566"/>
      </w:pPr>
      <w:r>
        <w:t>"Quarry" (F&amp;SF 5/2004)</w:t>
      </w:r>
      <w:r>
        <w:tab/>
      </w:r>
      <w:r>
        <w:tab/>
      </w:r>
      <w:r>
        <w:tab/>
      </w:r>
      <w:r>
        <w:tab/>
      </w:r>
      <w:r>
        <w:tab/>
      </w:r>
      <w:r>
        <w:tab/>
      </w:r>
      <w:r>
        <w:tab/>
      </w:r>
      <w:r>
        <w:tab/>
        <w:t xml:space="preserve">             </w:t>
      </w:r>
      <w:r w:rsidR="00B63726">
        <w:t xml:space="preserve">       </w:t>
      </w:r>
      <w:r>
        <w:t xml:space="preserve">"Oběť." Přel. Jana a Jan Oščádalovi. </w:t>
      </w:r>
      <w:r w:rsidRPr="0006008F">
        <w:rPr>
          <w:i/>
        </w:rPr>
        <w:t>Magazine of Fantasy and Science Fiction</w:t>
      </w:r>
      <w:r>
        <w:t xml:space="preserve"> 2, 2007, č. 6, s. 99–130.</w:t>
      </w:r>
      <w:r>
        <w:rPr>
          <w:b/>
        </w:rPr>
        <w:t xml:space="preserve"> </w:t>
      </w:r>
    </w:p>
    <w:p w:rsidR="00F541F9" w:rsidRDefault="00F541F9" w:rsidP="004E4033">
      <w:pPr>
        <w:ind w:left="567" w:right="-566"/>
        <w:rPr>
          <w:b/>
        </w:rPr>
      </w:pPr>
    </w:p>
    <w:p w:rsidR="00F541F9" w:rsidRPr="00830E3D" w:rsidRDefault="00F541F9" w:rsidP="004E4033">
      <w:pPr>
        <w:ind w:left="567" w:right="-566"/>
        <w:rPr>
          <w:b/>
        </w:rPr>
      </w:pPr>
      <w:r>
        <w:rPr>
          <w:b/>
        </w:rPr>
        <w:t>Bisson, Terry</w:t>
      </w:r>
    </w:p>
    <w:p w:rsidR="00F541F9" w:rsidRDefault="00F541F9" w:rsidP="004E4033">
      <w:pPr>
        <w:ind w:left="567" w:right="-566"/>
      </w:pPr>
      <w:r>
        <w:t>•08</w:t>
      </w:r>
    </w:p>
    <w:p w:rsidR="00F541F9" w:rsidRDefault="00F541F9" w:rsidP="004E4033">
      <w:pPr>
        <w:ind w:left="567" w:right="-566"/>
      </w:pPr>
      <w:r>
        <w:t xml:space="preserve">"Billy and the Fairy" (F&amp;SF 5/2006)    </w:t>
      </w:r>
      <w:r>
        <w:tab/>
      </w:r>
      <w:r>
        <w:tab/>
      </w:r>
      <w:r>
        <w:tab/>
      </w:r>
      <w:r>
        <w:tab/>
      </w:r>
      <w:r>
        <w:tab/>
      </w:r>
      <w:r>
        <w:tab/>
      </w:r>
      <w:r>
        <w:tab/>
        <w:t xml:space="preserve">                  "Vilík a skřítek." Přel. Richard Podaný.</w:t>
      </w:r>
      <w:r w:rsidRPr="0006008F">
        <w:rPr>
          <w:i/>
        </w:rPr>
        <w:t xml:space="preserve"> Magazine of Fantasy and Science Fiction</w:t>
      </w:r>
      <w:r>
        <w:rPr>
          <w:i/>
        </w:rPr>
        <w:t xml:space="preserve"> </w:t>
      </w:r>
      <w:r>
        <w:t>2, 2007, č. 2, s. 142–146.</w:t>
      </w:r>
      <w:r>
        <w:rPr>
          <w:b/>
        </w:rPr>
        <w:t xml:space="preserve"> </w:t>
      </w:r>
    </w:p>
    <w:p w:rsidR="00F541F9" w:rsidRDefault="00F541F9" w:rsidP="004E4033">
      <w:pPr>
        <w:ind w:left="567" w:right="-566"/>
      </w:pPr>
      <w:r>
        <w:t>"Billy and the Spacemen" (F&amp;SF 8/2006)</w:t>
      </w:r>
      <w:r>
        <w:tab/>
      </w:r>
      <w:r>
        <w:tab/>
      </w:r>
      <w:r>
        <w:tab/>
      </w:r>
      <w:r>
        <w:tab/>
        <w:t xml:space="preserve">                                              </w:t>
      </w:r>
      <w:r w:rsidR="00B63726">
        <w:t xml:space="preserve">        </w:t>
      </w:r>
      <w:r>
        <w:t xml:space="preserve">"Vilík a kosmonaouti." Přel. Richard Podaný. </w:t>
      </w:r>
      <w:r w:rsidRPr="0006008F">
        <w:rPr>
          <w:i/>
        </w:rPr>
        <w:t>Magazine of Fantasy and Science Fiction</w:t>
      </w:r>
      <w:r>
        <w:rPr>
          <w:i/>
        </w:rPr>
        <w:t xml:space="preserve"> </w:t>
      </w:r>
      <w:r>
        <w:t>2, 2007, č. 5, s. 70–72.</w:t>
      </w:r>
      <w:r>
        <w:rPr>
          <w:b/>
        </w:rPr>
        <w:t xml:space="preserve"> </w:t>
      </w:r>
    </w:p>
    <w:p w:rsidR="00F541F9" w:rsidRDefault="00F541F9" w:rsidP="004E4033">
      <w:pPr>
        <w:ind w:left="567" w:right="-566"/>
      </w:pPr>
      <w:r>
        <w:t>"Billy and the Unicorn" (F&amp;SF 6/2006)</w:t>
      </w:r>
      <w:r>
        <w:tab/>
      </w:r>
      <w:r>
        <w:tab/>
      </w:r>
      <w:r>
        <w:tab/>
      </w:r>
      <w:r>
        <w:tab/>
      </w:r>
      <w:r>
        <w:tab/>
      </w:r>
      <w:r>
        <w:tab/>
      </w:r>
      <w:r>
        <w:tab/>
        <w:t xml:space="preserve">                   "Vilík a jednorožec." Přel. Richard Podaný. </w:t>
      </w:r>
      <w:r w:rsidRPr="0006008F">
        <w:rPr>
          <w:i/>
        </w:rPr>
        <w:t>Magazine of Fantasy and Science Fiction</w:t>
      </w:r>
      <w:r>
        <w:rPr>
          <w:i/>
        </w:rPr>
        <w:t xml:space="preserve"> </w:t>
      </w:r>
      <w:r>
        <w:t>3, 2008, č. 4 (zima), s. 54–58.</w:t>
      </w:r>
      <w:r>
        <w:rPr>
          <w:b/>
        </w:rPr>
        <w:t xml:space="preserve"> </w:t>
      </w:r>
    </w:p>
    <w:p w:rsidR="00F541F9" w:rsidRDefault="00F541F9" w:rsidP="004E4033">
      <w:pPr>
        <w:ind w:left="567" w:right="-566"/>
      </w:pPr>
      <w:r>
        <w:t>"Almost Home" (F&amp;SF 10–11/2003)</w:t>
      </w:r>
      <w:r>
        <w:tab/>
      </w:r>
      <w:r>
        <w:tab/>
      </w:r>
      <w:r>
        <w:tab/>
      </w:r>
      <w:r>
        <w:tab/>
      </w:r>
      <w:r>
        <w:tab/>
      </w:r>
      <w:r>
        <w:tab/>
        <w:t xml:space="preserve">                              "Skoro jako doma." Přel. Robert Tschorn. </w:t>
      </w:r>
      <w:r w:rsidRPr="0006008F">
        <w:rPr>
          <w:i/>
        </w:rPr>
        <w:t>Magazine of Fantasy and Science Fiction</w:t>
      </w:r>
      <w:r>
        <w:rPr>
          <w:i/>
        </w:rPr>
        <w:t xml:space="preserve"> </w:t>
      </w:r>
      <w:r>
        <w:t>4, 2009, č. 2 (léto), s. 53–84.</w:t>
      </w:r>
      <w:r>
        <w:rPr>
          <w:b/>
        </w:rPr>
        <w:t xml:space="preserve"> </w:t>
      </w:r>
    </w:p>
    <w:p w:rsidR="00F541F9" w:rsidRDefault="00F541F9" w:rsidP="004E4033">
      <w:pPr>
        <w:ind w:left="567" w:right="-566"/>
        <w:rPr>
          <w:b/>
        </w:rPr>
      </w:pPr>
    </w:p>
    <w:p w:rsidR="00F541F9" w:rsidRDefault="00F541F9" w:rsidP="004E4033">
      <w:pPr>
        <w:ind w:left="567" w:right="-566"/>
        <w:rPr>
          <w:b/>
        </w:rPr>
      </w:pPr>
      <w:r>
        <w:rPr>
          <w:b/>
        </w:rPr>
        <w:t>Bowes, Richard</w:t>
      </w:r>
    </w:p>
    <w:p w:rsidR="00F541F9" w:rsidRDefault="00F541F9" w:rsidP="004E4033">
      <w:pPr>
        <w:ind w:left="567" w:right="-566"/>
      </w:pPr>
      <w:r>
        <w:lastRenderedPageBreak/>
        <w:t>•08</w:t>
      </w:r>
    </w:p>
    <w:p w:rsidR="00F541F9" w:rsidRDefault="00F541F9" w:rsidP="004E4033">
      <w:pPr>
        <w:ind w:left="567" w:right="-566"/>
      </w:pPr>
      <w:r>
        <w:t>"The Ferryman's Wife" (F&amp;SF 5/2001)</w:t>
      </w:r>
      <w:r>
        <w:tab/>
      </w:r>
      <w:r>
        <w:tab/>
      </w:r>
      <w:r>
        <w:tab/>
      </w:r>
      <w:r>
        <w:tab/>
      </w:r>
      <w:r>
        <w:tab/>
      </w:r>
      <w:r>
        <w:tab/>
      </w:r>
      <w:r>
        <w:tab/>
        <w:t xml:space="preserve">                 "Převozníkova žena." Přel. Karel Makovský. </w:t>
      </w:r>
      <w:r w:rsidRPr="0006008F">
        <w:rPr>
          <w:i/>
        </w:rPr>
        <w:t>Magazine of Fantasy and Science Fictio</w:t>
      </w:r>
      <w:r>
        <w:rPr>
          <w:i/>
        </w:rPr>
        <w:t xml:space="preserve">n </w:t>
      </w:r>
      <w:r>
        <w:t>3, 2008, č. 1 (jaro), s. 139–162.</w:t>
      </w:r>
      <w:r>
        <w:rPr>
          <w:b/>
        </w:rPr>
        <w:t xml:space="preserve"> </w:t>
      </w:r>
    </w:p>
    <w:p w:rsidR="00F541F9" w:rsidRDefault="00F541F9" w:rsidP="004E4033">
      <w:pPr>
        <w:ind w:left="567" w:right="-566"/>
      </w:pPr>
      <w:r>
        <w:t>"If Angels Fight " (F&amp;SF 2/2002)</w:t>
      </w:r>
      <w:r>
        <w:tab/>
      </w:r>
      <w:r>
        <w:tab/>
      </w:r>
      <w:r>
        <w:tab/>
      </w:r>
      <w:r>
        <w:tab/>
      </w:r>
      <w:r>
        <w:tab/>
      </w:r>
      <w:r>
        <w:tab/>
      </w:r>
      <w:r>
        <w:tab/>
      </w:r>
      <w:r>
        <w:tab/>
      </w:r>
      <w:r>
        <w:tab/>
        <w:t xml:space="preserve">        "A před anděly člověk v prachu leží." Přel. Aleš Heinz. </w:t>
      </w:r>
      <w:r w:rsidRPr="0006008F">
        <w:rPr>
          <w:i/>
        </w:rPr>
        <w:t>Magazine of Fan</w:t>
      </w:r>
      <w:r>
        <w:rPr>
          <w:i/>
        </w:rPr>
        <w:t xml:space="preserve">tasy and Science Fiction </w:t>
      </w:r>
      <w:r>
        <w:t>4, 2009, č. 2 (léto), s. 3–28.</w:t>
      </w:r>
      <w:r>
        <w:rPr>
          <w:b/>
        </w:rPr>
        <w:t xml:space="preserve"> </w:t>
      </w:r>
    </w:p>
    <w:p w:rsidR="00F541F9" w:rsidRDefault="00F541F9" w:rsidP="004E4033">
      <w:pPr>
        <w:ind w:left="567" w:right="-566"/>
        <w:rPr>
          <w:b/>
        </w:rPr>
      </w:pPr>
    </w:p>
    <w:p w:rsidR="00F541F9" w:rsidRDefault="00F541F9" w:rsidP="004E4033">
      <w:pPr>
        <w:ind w:left="567" w:right="-566"/>
        <w:rPr>
          <w:b/>
        </w:rPr>
      </w:pPr>
      <w:r>
        <w:rPr>
          <w:b/>
        </w:rPr>
        <w:t>Brackett, Leigh</w:t>
      </w:r>
    </w:p>
    <w:p w:rsidR="00F541F9" w:rsidRDefault="00F541F9" w:rsidP="004E4033">
      <w:pPr>
        <w:ind w:left="567" w:right="-566"/>
      </w:pPr>
      <w:r>
        <w:t>•08</w:t>
      </w:r>
    </w:p>
    <w:p w:rsidR="00F541F9" w:rsidRDefault="00F541F9" w:rsidP="004E4033">
      <w:pPr>
        <w:ind w:left="567" w:right="-566"/>
      </w:pPr>
      <w:r>
        <w:t xml:space="preserve">"Purple Priestess of the Mad Moon" (F&amp;SF 10/1964)                                                                          "Purpurová kněžka šíleného měsíce." Přel. Radim Rouče. </w:t>
      </w:r>
      <w:r w:rsidRPr="0006008F">
        <w:rPr>
          <w:i/>
        </w:rPr>
        <w:t>Magazine of Fantasy and Science Fiction</w:t>
      </w:r>
      <w:r>
        <w:rPr>
          <w:i/>
        </w:rPr>
        <w:t xml:space="preserve"> </w:t>
      </w:r>
      <w:r>
        <w:t>4, 2009, č. 2 (léto), s. 242–256.</w:t>
      </w:r>
      <w:r>
        <w:rPr>
          <w:b/>
        </w:rPr>
        <w:t xml:space="preserve"> </w:t>
      </w:r>
    </w:p>
    <w:p w:rsidR="00F541F9" w:rsidRDefault="00F541F9" w:rsidP="004E4033">
      <w:pPr>
        <w:ind w:left="567" w:right="-566"/>
        <w:rPr>
          <w:b/>
        </w:rPr>
      </w:pPr>
    </w:p>
    <w:p w:rsidR="00F541F9" w:rsidRDefault="00F541F9" w:rsidP="004E4033">
      <w:pPr>
        <w:ind w:left="567" w:right="-566"/>
        <w:rPr>
          <w:b/>
        </w:rPr>
      </w:pPr>
      <w:r>
        <w:rPr>
          <w:b/>
        </w:rPr>
        <w:t>Cambias, James L.</w:t>
      </w:r>
    </w:p>
    <w:p w:rsidR="00F541F9" w:rsidRDefault="00F541F9" w:rsidP="004E4033">
      <w:pPr>
        <w:ind w:left="567" w:right="-566"/>
      </w:pPr>
      <w:r>
        <w:t>•08</w:t>
      </w:r>
    </w:p>
    <w:p w:rsidR="00F541F9" w:rsidRDefault="00F541F9" w:rsidP="004E4033">
      <w:pPr>
        <w:ind w:left="567" w:right="-566"/>
      </w:pPr>
      <w:r>
        <w:t>"Balancing Accounts" (F&amp;SF 2/2008)</w:t>
      </w:r>
      <w:r>
        <w:tab/>
      </w:r>
      <w:r>
        <w:tab/>
      </w:r>
      <w:r>
        <w:tab/>
      </w:r>
      <w:r>
        <w:tab/>
      </w:r>
      <w:r>
        <w:tab/>
      </w:r>
      <w:r>
        <w:tab/>
        <w:t xml:space="preserve">                             "Dluhy se mají platit." Přel. Zdeněk Strnad. </w:t>
      </w:r>
      <w:r w:rsidRPr="0006008F">
        <w:rPr>
          <w:i/>
        </w:rPr>
        <w:t>Magazine of Fantasy and Science Fiction</w:t>
      </w:r>
      <w:r>
        <w:rPr>
          <w:i/>
        </w:rPr>
        <w:t xml:space="preserve"> </w:t>
      </w:r>
      <w:r>
        <w:t>3, 2008, č. 2 (léto), s. 110–128.</w:t>
      </w:r>
      <w:r>
        <w:rPr>
          <w:b/>
        </w:rPr>
        <w:t xml:space="preserve"> </w:t>
      </w:r>
    </w:p>
    <w:p w:rsidR="00F541F9" w:rsidRDefault="00F541F9" w:rsidP="004E4033">
      <w:pPr>
        <w:ind w:left="567" w:right="-566"/>
      </w:pPr>
      <w:r>
        <w:t>"The Ocean of the Blind" (F&amp;SF 4/2004)</w:t>
      </w:r>
      <w:r>
        <w:tab/>
      </w:r>
      <w:r>
        <w:tab/>
      </w:r>
      <w:r>
        <w:tab/>
      </w:r>
      <w:r>
        <w:tab/>
      </w:r>
      <w:r>
        <w:tab/>
      </w:r>
      <w:r>
        <w:tab/>
      </w:r>
      <w:r>
        <w:tab/>
        <w:t xml:space="preserve">              "Oceán slepců." Přel. Robert Tschorn. </w:t>
      </w:r>
      <w:r w:rsidRPr="0006008F">
        <w:rPr>
          <w:i/>
        </w:rPr>
        <w:t>Magazine of Fantasy and Science Fiction</w:t>
      </w:r>
      <w:r>
        <w:rPr>
          <w:i/>
        </w:rPr>
        <w:t xml:space="preserve"> </w:t>
      </w:r>
      <w:r>
        <w:t>4, 2009, č. 2 (léto), s. 203–221.</w:t>
      </w:r>
      <w:r>
        <w:rPr>
          <w:b/>
        </w:rPr>
        <w:t xml:space="preserve"> </w:t>
      </w:r>
    </w:p>
    <w:p w:rsidR="00F541F9" w:rsidRDefault="00F541F9" w:rsidP="004E4033">
      <w:pPr>
        <w:ind w:left="567" w:right="-566"/>
        <w:rPr>
          <w:b/>
        </w:rPr>
      </w:pPr>
    </w:p>
    <w:p w:rsidR="00F541F9" w:rsidRDefault="00F541F9" w:rsidP="004E4033">
      <w:pPr>
        <w:ind w:left="567" w:right="-566"/>
        <w:rPr>
          <w:b/>
        </w:rPr>
      </w:pPr>
      <w:r>
        <w:rPr>
          <w:b/>
        </w:rPr>
        <w:t>Casilová, Amy Sterling</w:t>
      </w:r>
    </w:p>
    <w:p w:rsidR="00F541F9" w:rsidRDefault="00F541F9" w:rsidP="004E4033">
      <w:pPr>
        <w:ind w:left="567" w:right="-566"/>
      </w:pPr>
      <w:r>
        <w:t>•08</w:t>
      </w:r>
    </w:p>
    <w:p w:rsidR="00F541F9" w:rsidRDefault="00F541F9" w:rsidP="004E4033">
      <w:pPr>
        <w:ind w:left="567" w:right="-566"/>
      </w:pPr>
      <w:r>
        <w:t>"To Kiss the Star" (F&amp;SF 2/2001)</w:t>
      </w:r>
      <w:r>
        <w:tab/>
      </w:r>
      <w:r>
        <w:tab/>
      </w:r>
      <w:r>
        <w:tab/>
      </w:r>
      <w:r>
        <w:tab/>
      </w:r>
      <w:r>
        <w:tab/>
      </w:r>
      <w:r>
        <w:tab/>
      </w:r>
      <w:r>
        <w:tab/>
        <w:t xml:space="preserve">                  "Políbit hvězdu." Přel. Pavel Bakič. </w:t>
      </w:r>
      <w:r w:rsidRPr="0006008F">
        <w:rPr>
          <w:i/>
        </w:rPr>
        <w:t>Magazine of Fantasy and Science Fiction</w:t>
      </w:r>
      <w:r>
        <w:rPr>
          <w:i/>
        </w:rPr>
        <w:t xml:space="preserve"> </w:t>
      </w:r>
      <w:r>
        <w:t>3, 2008, č. 1 (jaro), s. 48–66.</w:t>
      </w:r>
      <w:r>
        <w:rPr>
          <w:b/>
        </w:rPr>
        <w:t xml:space="preserve"> </w:t>
      </w:r>
    </w:p>
    <w:p w:rsidR="00F541F9" w:rsidRDefault="00F541F9" w:rsidP="004E4033">
      <w:pPr>
        <w:ind w:left="567" w:right="-566"/>
        <w:rPr>
          <w:b/>
        </w:rPr>
      </w:pPr>
    </w:p>
    <w:p w:rsidR="00F541F9" w:rsidRDefault="00F541F9" w:rsidP="004E4033">
      <w:pPr>
        <w:ind w:left="567" w:right="-566"/>
        <w:rPr>
          <w:b/>
        </w:rPr>
      </w:pPr>
      <w:r>
        <w:rPr>
          <w:b/>
        </w:rPr>
        <w:t>Card, Orson Scott</w:t>
      </w:r>
    </w:p>
    <w:p w:rsidR="00F541F9" w:rsidRDefault="00F541F9" w:rsidP="004E4033">
      <w:pPr>
        <w:ind w:left="567" w:right="-566"/>
      </w:pPr>
      <w:r>
        <w:t>•08</w:t>
      </w:r>
    </w:p>
    <w:p w:rsidR="00F541F9" w:rsidRDefault="00F541F9" w:rsidP="004E4033">
      <w:pPr>
        <w:ind w:left="567" w:right="-566"/>
      </w:pPr>
      <w:r>
        <w:lastRenderedPageBreak/>
        <w:t>"Vessel" (F&amp;SF 10/1999)</w:t>
      </w:r>
      <w:r>
        <w:tab/>
      </w:r>
      <w:r>
        <w:tab/>
      </w:r>
      <w:r>
        <w:tab/>
      </w:r>
      <w:r>
        <w:tab/>
      </w:r>
      <w:r>
        <w:tab/>
      </w:r>
      <w:r>
        <w:tab/>
      </w:r>
      <w:r>
        <w:tab/>
      </w:r>
      <w:r>
        <w:tab/>
        <w:t xml:space="preserve">             "Nádoba." Přel. Petr Kotrle. </w:t>
      </w:r>
      <w:r w:rsidRPr="0006008F">
        <w:rPr>
          <w:i/>
        </w:rPr>
        <w:t>Magazine of Fantasy and Science Fictio</w:t>
      </w:r>
      <w:r>
        <w:rPr>
          <w:i/>
        </w:rPr>
        <w:t xml:space="preserve"> </w:t>
      </w:r>
      <w:r>
        <w:t>3, 2008, č. 3 (podzim), s. 225–240.</w:t>
      </w:r>
      <w:r>
        <w:rPr>
          <w:b/>
        </w:rPr>
        <w:t xml:space="preserve"> </w:t>
      </w:r>
    </w:p>
    <w:p w:rsidR="00F541F9" w:rsidRDefault="00F541F9" w:rsidP="004E4033">
      <w:pPr>
        <w:ind w:left="567" w:right="-566"/>
        <w:rPr>
          <w:b/>
        </w:rPr>
      </w:pPr>
    </w:p>
    <w:p w:rsidR="00F541F9" w:rsidRDefault="00F541F9" w:rsidP="004E4033">
      <w:pPr>
        <w:ind w:left="567" w:right="-566"/>
        <w:rPr>
          <w:b/>
        </w:rPr>
      </w:pPr>
      <w:r>
        <w:rPr>
          <w:b/>
        </w:rPr>
        <w:t>Chappell, Fred</w:t>
      </w:r>
    </w:p>
    <w:p w:rsidR="00F541F9" w:rsidRDefault="00F541F9" w:rsidP="004E4033">
      <w:pPr>
        <w:ind w:left="567" w:right="-566"/>
      </w:pPr>
      <w:r>
        <w:t>•08</w:t>
      </w:r>
    </w:p>
    <w:p w:rsidR="00F541F9" w:rsidRDefault="00F541F9" w:rsidP="004E4033">
      <w:pPr>
        <w:ind w:left="567" w:right="-566"/>
      </w:pPr>
      <w:r>
        <w:t>"Dance of Shadows" (F&amp;SF 3/2007)</w:t>
      </w:r>
      <w:r>
        <w:tab/>
      </w:r>
      <w:r>
        <w:tab/>
      </w:r>
      <w:r>
        <w:tab/>
      </w:r>
      <w:r>
        <w:tab/>
      </w:r>
      <w:r>
        <w:tab/>
      </w:r>
      <w:r>
        <w:tab/>
        <w:t xml:space="preserve">                            "Tanec stínů." Přel. Robert Tschorn. </w:t>
      </w:r>
      <w:r w:rsidRPr="0006008F">
        <w:rPr>
          <w:i/>
        </w:rPr>
        <w:t>Magazine of Fantasy and Science Fiction</w:t>
      </w:r>
      <w:r>
        <w:rPr>
          <w:i/>
        </w:rPr>
        <w:t xml:space="preserve"> </w:t>
      </w:r>
      <w:r>
        <w:t>3, 2008, č. 1 (jaro), s. 15–40.</w:t>
      </w:r>
      <w:r>
        <w:rPr>
          <w:b/>
        </w:rPr>
        <w:t xml:space="preserve"> </w:t>
      </w:r>
    </w:p>
    <w:p w:rsidR="00F541F9" w:rsidRDefault="00F541F9" w:rsidP="004E4033">
      <w:pPr>
        <w:ind w:left="567" w:right="-566"/>
      </w:pPr>
      <w:r>
        <w:t>"The Diamond Shadow" (F&amp;SF 10–11/2007)</w:t>
      </w:r>
      <w:r>
        <w:tab/>
      </w:r>
      <w:r>
        <w:tab/>
      </w:r>
      <w:r>
        <w:tab/>
      </w:r>
      <w:r>
        <w:tab/>
      </w:r>
      <w:r>
        <w:tab/>
      </w:r>
      <w:r>
        <w:tab/>
        <w:t xml:space="preserve">                     "Stín v diamantu." Přel. Robert Tschorn. </w:t>
      </w:r>
      <w:r w:rsidRPr="0006008F">
        <w:rPr>
          <w:i/>
        </w:rPr>
        <w:t xml:space="preserve">Magazine of Fantasy </w:t>
      </w:r>
      <w:r>
        <w:rPr>
          <w:i/>
        </w:rPr>
        <w:t>and Science Fiction</w:t>
      </w:r>
      <w:r>
        <w:t xml:space="preserve"> 4, 2009, č. 2 (léto), s. 12–37.</w:t>
      </w:r>
      <w:r>
        <w:rPr>
          <w:b/>
        </w:rPr>
        <w:t xml:space="preserve"> </w:t>
      </w:r>
    </w:p>
    <w:p w:rsidR="00F541F9" w:rsidRDefault="00F541F9" w:rsidP="004E4033">
      <w:pPr>
        <w:ind w:left="567" w:right="-566"/>
        <w:rPr>
          <w:b/>
        </w:rPr>
      </w:pPr>
    </w:p>
    <w:p w:rsidR="00F541F9" w:rsidRDefault="00F541F9" w:rsidP="004E4033">
      <w:pPr>
        <w:ind w:left="567" w:right="-566"/>
        <w:rPr>
          <w:b/>
        </w:rPr>
      </w:pPr>
      <w:r>
        <w:rPr>
          <w:b/>
        </w:rPr>
        <w:t>Chiang, Ted</w:t>
      </w:r>
    </w:p>
    <w:p w:rsidR="00F541F9" w:rsidRDefault="00F541F9" w:rsidP="004E4033">
      <w:pPr>
        <w:ind w:left="567" w:right="-566"/>
      </w:pPr>
      <w:r>
        <w:t>•08</w:t>
      </w:r>
    </w:p>
    <w:p w:rsidR="00F541F9" w:rsidRDefault="00F541F9" w:rsidP="004E4033">
      <w:pPr>
        <w:ind w:left="567" w:right="-566"/>
      </w:pPr>
      <w:r>
        <w:t>"The Merchant and the Alchemist's Gate" (F&amp;SF 9/2007)</w:t>
      </w:r>
      <w:r>
        <w:tab/>
      </w:r>
      <w:r>
        <w:tab/>
      </w:r>
      <w:r>
        <w:tab/>
      </w:r>
      <w:r>
        <w:tab/>
      </w:r>
      <w:r>
        <w:tab/>
        <w:t xml:space="preserve">        "O kupci a alchymistově bráně." Přel. Robert Hýsek. </w:t>
      </w:r>
      <w:r w:rsidRPr="0006008F">
        <w:rPr>
          <w:i/>
        </w:rPr>
        <w:t>Magazine of Fantasy and Science Fiction</w:t>
      </w:r>
      <w:r>
        <w:t xml:space="preserve"> 2, 2007, č. 6, s. 137–159.</w:t>
      </w:r>
      <w:r>
        <w:rPr>
          <w:b/>
        </w:rPr>
        <w:t xml:space="preserve"> </w:t>
      </w:r>
    </w:p>
    <w:p w:rsidR="00F541F9" w:rsidRDefault="00F541F9" w:rsidP="004E4033">
      <w:pPr>
        <w:ind w:left="567" w:right="-566"/>
        <w:rPr>
          <w:b/>
        </w:rPr>
      </w:pPr>
    </w:p>
    <w:p w:rsidR="00F541F9" w:rsidRDefault="00F541F9" w:rsidP="004E4033">
      <w:pPr>
        <w:ind w:left="567" w:right="-566"/>
        <w:rPr>
          <w:b/>
        </w:rPr>
      </w:pPr>
      <w:r>
        <w:rPr>
          <w:b/>
        </w:rPr>
        <w:t>Chwedyk, Richard</w:t>
      </w:r>
    </w:p>
    <w:p w:rsidR="00F541F9" w:rsidRDefault="00F541F9" w:rsidP="004E4033">
      <w:pPr>
        <w:ind w:left="567" w:right="-566"/>
      </w:pPr>
      <w:r>
        <w:t>•08</w:t>
      </w:r>
    </w:p>
    <w:p w:rsidR="00F541F9" w:rsidRDefault="00F541F9" w:rsidP="004E4033">
      <w:pPr>
        <w:ind w:left="567" w:right="-566"/>
      </w:pPr>
      <w:r>
        <w:t xml:space="preserve">"The Measure of All Things" (F&amp;SF 1/2001)                                                                                                  "Míra všech věcí." Přel. Ivan Tomek. </w:t>
      </w:r>
      <w:r w:rsidRPr="0006008F">
        <w:rPr>
          <w:i/>
        </w:rPr>
        <w:t>Magazine of Fantasy and Science Fiction</w:t>
      </w:r>
      <w:r>
        <w:rPr>
          <w:i/>
        </w:rPr>
        <w:t xml:space="preserve"> </w:t>
      </w:r>
      <w:r>
        <w:t>1, 2006, č. 5, s. 41–59.</w:t>
      </w:r>
    </w:p>
    <w:p w:rsidR="00F541F9" w:rsidRDefault="00F541F9" w:rsidP="004E4033">
      <w:pPr>
        <w:ind w:left="567" w:right="-566"/>
      </w:pPr>
      <w:r>
        <w:t>"Bonte's Egg" (F&amp;SF 2/2002)</w:t>
      </w:r>
      <w:r>
        <w:tab/>
      </w:r>
      <w:r>
        <w:tab/>
      </w:r>
      <w:r>
        <w:tab/>
      </w:r>
      <w:r>
        <w:tab/>
      </w:r>
      <w:r>
        <w:tab/>
      </w:r>
      <w:r>
        <w:tab/>
      </w:r>
      <w:r>
        <w:tab/>
      </w:r>
      <w:r>
        <w:tab/>
        <w:t xml:space="preserve">           "Brontino vejce." Přel. Jiří Engliš. </w:t>
      </w:r>
      <w:r w:rsidRPr="0006008F">
        <w:rPr>
          <w:i/>
        </w:rPr>
        <w:t>Magazine of Fantasy and Science Fiction</w:t>
      </w:r>
      <w:r>
        <w:rPr>
          <w:i/>
        </w:rPr>
        <w:t xml:space="preserve"> </w:t>
      </w:r>
      <w:r>
        <w:t>4, 2009, č. 2 (léto), s. 53–84.</w:t>
      </w:r>
      <w:r>
        <w:rPr>
          <w:b/>
        </w:rPr>
        <w:t xml:space="preserve"> </w:t>
      </w:r>
    </w:p>
    <w:p w:rsidR="00F541F9" w:rsidRDefault="00F541F9" w:rsidP="004E4033">
      <w:pPr>
        <w:ind w:left="567" w:right="-566"/>
        <w:rPr>
          <w:b/>
        </w:rPr>
      </w:pPr>
    </w:p>
    <w:p w:rsidR="00F541F9" w:rsidRDefault="00F541F9" w:rsidP="004E4033">
      <w:pPr>
        <w:ind w:left="567" w:right="-566"/>
        <w:rPr>
          <w:b/>
        </w:rPr>
      </w:pPr>
      <w:r>
        <w:rPr>
          <w:b/>
        </w:rPr>
        <w:t>Cowdrey, Albert E.</w:t>
      </w:r>
    </w:p>
    <w:p w:rsidR="00F541F9" w:rsidRDefault="00F541F9" w:rsidP="004E4033">
      <w:pPr>
        <w:ind w:left="567" w:right="-566"/>
      </w:pPr>
      <w:r>
        <w:t>•08</w:t>
      </w:r>
    </w:p>
    <w:p w:rsidR="00F541F9" w:rsidRDefault="00F541F9" w:rsidP="004E4033">
      <w:pPr>
        <w:ind w:left="567" w:right="-566"/>
      </w:pPr>
      <w:r>
        <w:t xml:space="preserve">"The Tribes of Bela" </w:t>
      </w:r>
      <w:r>
        <w:tab/>
      </w:r>
      <w:r>
        <w:tab/>
      </w:r>
      <w:r>
        <w:tab/>
      </w:r>
      <w:r>
        <w:tab/>
      </w:r>
      <w:r>
        <w:tab/>
      </w:r>
      <w:r>
        <w:tab/>
      </w:r>
      <w:r>
        <w:tab/>
      </w:r>
      <w:r>
        <w:tab/>
      </w:r>
      <w:r>
        <w:tab/>
      </w:r>
      <w:r>
        <w:tab/>
        <w:t xml:space="preserve"> "Kmeny z Běly." Přel. Jiří Engliš. </w:t>
      </w:r>
      <w:r w:rsidRPr="0006008F">
        <w:rPr>
          <w:i/>
        </w:rPr>
        <w:t>Magazine of Fantasy and Science Fiction</w:t>
      </w:r>
      <w:r>
        <w:rPr>
          <w:i/>
        </w:rPr>
        <w:t xml:space="preserve"> </w:t>
      </w:r>
      <w:r>
        <w:t>1, 2006, č. 1, s. 38–98.</w:t>
      </w:r>
    </w:p>
    <w:p w:rsidR="00F541F9" w:rsidRDefault="00F541F9" w:rsidP="004E4033">
      <w:pPr>
        <w:ind w:left="567" w:right="-566"/>
      </w:pPr>
      <w:r>
        <w:lastRenderedPageBreak/>
        <w:t>"Murder in the Flying Vatican" (F&amp;SF 8/2007)</w:t>
      </w:r>
      <w:r>
        <w:tab/>
      </w:r>
      <w:r>
        <w:tab/>
      </w:r>
      <w:r>
        <w:tab/>
      </w:r>
      <w:r>
        <w:tab/>
      </w:r>
      <w:r>
        <w:tab/>
      </w:r>
      <w:r>
        <w:tab/>
        <w:t xml:space="preserve">                  "Vražda v létajícím Vatikánu." Přel. Jiří Engliš. </w:t>
      </w:r>
      <w:r w:rsidRPr="0006008F">
        <w:rPr>
          <w:i/>
        </w:rPr>
        <w:t>Magazine of Fantasy and Science Fiction</w:t>
      </w:r>
      <w:r>
        <w:rPr>
          <w:i/>
        </w:rPr>
        <w:t xml:space="preserve"> </w:t>
      </w:r>
      <w:r>
        <w:t>3, 2008, č. 2 (léto), s. 55–103.</w:t>
      </w:r>
      <w:r>
        <w:rPr>
          <w:b/>
        </w:rPr>
        <w:t xml:space="preserve"> </w:t>
      </w:r>
    </w:p>
    <w:p w:rsidR="00F541F9" w:rsidRDefault="00F541F9" w:rsidP="004E4033">
      <w:pPr>
        <w:ind w:left="567" w:right="-566"/>
      </w:pPr>
      <w:r>
        <w:t xml:space="preserve">"Queen for a Day" (F&amp;SF 10–11/2001)                                                                                                            "Na den královnou." Přel. Aleš Heinz. </w:t>
      </w:r>
      <w:r w:rsidRPr="0006008F">
        <w:rPr>
          <w:i/>
        </w:rPr>
        <w:t>Magazine of Fantasy and Science Fiction</w:t>
      </w:r>
      <w:r>
        <w:rPr>
          <w:i/>
        </w:rPr>
        <w:t xml:space="preserve"> </w:t>
      </w:r>
      <w:r>
        <w:t>4, 2009, č. 1 (jaro), s. 119–138.</w:t>
      </w:r>
      <w:r>
        <w:rPr>
          <w:b/>
        </w:rPr>
        <w:t xml:space="preserve"> </w:t>
      </w:r>
    </w:p>
    <w:p w:rsidR="00F541F9" w:rsidRDefault="00F541F9" w:rsidP="004E4033">
      <w:pPr>
        <w:ind w:left="567" w:right="-566"/>
        <w:rPr>
          <w:b/>
        </w:rPr>
      </w:pPr>
    </w:p>
    <w:p w:rsidR="00F541F9" w:rsidRDefault="00F541F9" w:rsidP="004E4033">
      <w:pPr>
        <w:ind w:left="567" w:right="-566"/>
        <w:rPr>
          <w:b/>
        </w:rPr>
      </w:pPr>
      <w:r>
        <w:rPr>
          <w:b/>
        </w:rPr>
        <w:t>Davidson, Avram</w:t>
      </w:r>
    </w:p>
    <w:p w:rsidR="00F541F9" w:rsidRDefault="00F541F9" w:rsidP="004E4033">
      <w:pPr>
        <w:ind w:left="567" w:right="-566"/>
      </w:pPr>
      <w:r>
        <w:t>•08</w:t>
      </w:r>
    </w:p>
    <w:p w:rsidR="00F541F9" w:rsidRDefault="00F541F9" w:rsidP="004E4033">
      <w:pPr>
        <w:ind w:left="567" w:right="-566"/>
      </w:pPr>
      <w:r>
        <w:t>"The House the Blakneneys Built" (F&amp;SF 4/2005)</w:t>
      </w:r>
      <w:r>
        <w:tab/>
      </w:r>
      <w:r>
        <w:tab/>
      </w:r>
      <w:r>
        <w:tab/>
      </w:r>
      <w:r>
        <w:tab/>
      </w:r>
      <w:r>
        <w:tab/>
      </w:r>
      <w:r>
        <w:tab/>
        <w:t xml:space="preserve">       "Dům dum." Přel. Přel. Jana a Jan Oščádalovi.</w:t>
      </w:r>
      <w:r w:rsidRPr="0006008F">
        <w:rPr>
          <w:i/>
        </w:rPr>
        <w:t xml:space="preserve"> Magazine of Fantasy and Science Fiction</w:t>
      </w:r>
      <w:r>
        <w:rPr>
          <w:i/>
        </w:rPr>
        <w:t xml:space="preserve"> </w:t>
      </w:r>
      <w:r>
        <w:t>2, 2007, č. 2, s. 149–159.</w:t>
      </w:r>
      <w:r>
        <w:rPr>
          <w:b/>
        </w:rPr>
        <w:t xml:space="preserve"> </w:t>
      </w:r>
    </w:p>
    <w:p w:rsidR="00F541F9" w:rsidRDefault="00F541F9" w:rsidP="004E4033">
      <w:pPr>
        <w:ind w:left="567" w:right="-566"/>
        <w:rPr>
          <w:b/>
        </w:rPr>
      </w:pPr>
    </w:p>
    <w:p w:rsidR="00F541F9" w:rsidRDefault="00F541F9" w:rsidP="004E4033">
      <w:pPr>
        <w:ind w:left="567" w:right="-566"/>
        <w:rPr>
          <w:b/>
        </w:rPr>
      </w:pPr>
      <w:r>
        <w:rPr>
          <w:b/>
        </w:rPr>
        <w:t>Denton, Bradley</w:t>
      </w:r>
    </w:p>
    <w:p w:rsidR="00F541F9" w:rsidRDefault="00F541F9" w:rsidP="004E4033">
      <w:pPr>
        <w:ind w:left="567" w:right="-566"/>
      </w:pPr>
      <w:r>
        <w:t>•08</w:t>
      </w:r>
    </w:p>
    <w:p w:rsidR="00F541F9" w:rsidRDefault="00F541F9" w:rsidP="004E4033">
      <w:pPr>
        <w:ind w:left="567" w:right="-566"/>
      </w:pPr>
      <w:r>
        <w:t>"Sergeant Chip" (F&amp;SF 9/2004)</w:t>
      </w:r>
      <w:r>
        <w:tab/>
      </w:r>
      <w:r>
        <w:tab/>
      </w:r>
      <w:r>
        <w:tab/>
      </w:r>
      <w:r>
        <w:tab/>
      </w:r>
      <w:r>
        <w:tab/>
      </w:r>
      <w:r>
        <w:tab/>
      </w:r>
      <w:r>
        <w:tab/>
        <w:t xml:space="preserve">                           "Seržant Chip." Přel. Radovan Zitko. </w:t>
      </w:r>
      <w:r w:rsidRPr="0006008F">
        <w:rPr>
          <w:i/>
        </w:rPr>
        <w:t>Magazine of Fantasy and Science Fiction</w:t>
      </w:r>
      <w:r>
        <w:rPr>
          <w:i/>
        </w:rPr>
        <w:t xml:space="preserve"> </w:t>
      </w:r>
      <w:r>
        <w:t>2, 2007, č. 4, s. 54–94.</w:t>
      </w:r>
      <w:r>
        <w:rPr>
          <w:b/>
        </w:rPr>
        <w:t xml:space="preserve"> </w:t>
      </w:r>
    </w:p>
    <w:p w:rsidR="00F541F9" w:rsidRDefault="00F541F9" w:rsidP="004E4033">
      <w:pPr>
        <w:ind w:left="567" w:right="-566"/>
        <w:rPr>
          <w:b/>
        </w:rPr>
      </w:pPr>
    </w:p>
    <w:p w:rsidR="00F541F9" w:rsidRDefault="00F541F9" w:rsidP="004E4033">
      <w:pPr>
        <w:ind w:left="567" w:right="-566"/>
        <w:rPr>
          <w:b/>
        </w:rPr>
      </w:pPr>
      <w:r>
        <w:rPr>
          <w:b/>
        </w:rPr>
        <w:t>Dozois, Gardner</w:t>
      </w:r>
    </w:p>
    <w:p w:rsidR="00F541F9" w:rsidRDefault="00F541F9" w:rsidP="004E4033">
      <w:pPr>
        <w:ind w:left="567" w:right="-566"/>
      </w:pPr>
      <w:r>
        <w:t>•08</w:t>
      </w:r>
    </w:p>
    <w:p w:rsidR="00F541F9" w:rsidRDefault="00F541F9" w:rsidP="004E4033">
      <w:pPr>
        <w:ind w:left="567" w:right="-566"/>
      </w:pPr>
      <w:r>
        <w:t>"Counterfactual" (F&amp;SF 6/2006)</w:t>
      </w:r>
      <w:r>
        <w:tab/>
      </w:r>
      <w:r>
        <w:tab/>
      </w:r>
      <w:r>
        <w:tab/>
      </w:r>
      <w:r>
        <w:tab/>
      </w:r>
      <w:r>
        <w:tab/>
        <w:t xml:space="preserve">                                  "Alternativa." Přel. Aleš Drobek. </w:t>
      </w:r>
      <w:r w:rsidRPr="0006008F">
        <w:rPr>
          <w:i/>
        </w:rPr>
        <w:t>Magazine of Fantasy and Science Fiction</w:t>
      </w:r>
      <w:r>
        <w:rPr>
          <w:i/>
        </w:rPr>
        <w:t xml:space="preserve"> </w:t>
      </w:r>
      <w:r>
        <w:t>2, 2007, č. 3, s. 26–40.</w:t>
      </w:r>
      <w:r>
        <w:rPr>
          <w:b/>
        </w:rPr>
        <w:t xml:space="preserve"> </w:t>
      </w:r>
    </w:p>
    <w:p w:rsidR="00F541F9" w:rsidRDefault="00F541F9" w:rsidP="004E4033">
      <w:pPr>
        <w:ind w:left="567" w:right="-566"/>
        <w:rPr>
          <w:b/>
        </w:rPr>
      </w:pPr>
    </w:p>
    <w:p w:rsidR="00F541F9" w:rsidRDefault="00F541F9" w:rsidP="004E4033">
      <w:pPr>
        <w:ind w:left="567" w:right="-566"/>
        <w:rPr>
          <w:b/>
        </w:rPr>
      </w:pPr>
      <w:r>
        <w:rPr>
          <w:b/>
        </w:rPr>
        <w:t>Durbin, Frederick S.</w:t>
      </w:r>
    </w:p>
    <w:p w:rsidR="00F541F9" w:rsidRDefault="00F541F9" w:rsidP="004E4033">
      <w:pPr>
        <w:ind w:left="567" w:right="-566"/>
      </w:pPr>
      <w:r>
        <w:t>•08</w:t>
      </w:r>
    </w:p>
    <w:p w:rsidR="00F541F9" w:rsidRDefault="00F541F9" w:rsidP="004E4033">
      <w:pPr>
        <w:ind w:left="567" w:right="-566"/>
      </w:pPr>
      <w:r>
        <w:t>"The Bone Man" (F&amp;SF 12/2007)</w:t>
      </w:r>
      <w:r>
        <w:tab/>
      </w:r>
      <w:r>
        <w:tab/>
      </w:r>
      <w:r>
        <w:tab/>
      </w:r>
      <w:r>
        <w:tab/>
      </w:r>
      <w:r>
        <w:tab/>
      </w:r>
      <w:r>
        <w:tab/>
        <w:t xml:space="preserve">                          "Kostlivec." Přel. Zdeněk Uherčík. </w:t>
      </w:r>
      <w:r w:rsidRPr="0006008F">
        <w:rPr>
          <w:i/>
        </w:rPr>
        <w:t>Magazine of Fantasy and Science Fiction</w:t>
      </w:r>
      <w:r>
        <w:rPr>
          <w:i/>
        </w:rPr>
        <w:t xml:space="preserve"> </w:t>
      </w:r>
      <w:r>
        <w:t>4, 2009, č. 1 (jaro), s. 210–240.</w:t>
      </w:r>
      <w:r>
        <w:rPr>
          <w:b/>
        </w:rPr>
        <w:t xml:space="preserve"> </w:t>
      </w:r>
    </w:p>
    <w:p w:rsidR="00F541F9" w:rsidRDefault="00F541F9" w:rsidP="004E4033">
      <w:pPr>
        <w:ind w:left="567" w:right="-566"/>
        <w:rPr>
          <w:b/>
        </w:rPr>
      </w:pPr>
    </w:p>
    <w:p w:rsidR="00F541F9" w:rsidRDefault="00F541F9" w:rsidP="004E4033">
      <w:pPr>
        <w:ind w:left="567" w:right="-566"/>
        <w:rPr>
          <w:b/>
        </w:rPr>
      </w:pPr>
      <w:r>
        <w:rPr>
          <w:b/>
        </w:rPr>
        <w:t>Emshwillerová, Carol</w:t>
      </w:r>
    </w:p>
    <w:p w:rsidR="00F541F9" w:rsidRDefault="00F541F9" w:rsidP="004E4033">
      <w:pPr>
        <w:ind w:left="567" w:right="-566"/>
      </w:pPr>
      <w:r>
        <w:t>•08</w:t>
      </w:r>
    </w:p>
    <w:p w:rsidR="00F541F9" w:rsidRDefault="00F541F9" w:rsidP="004E4033">
      <w:pPr>
        <w:ind w:left="567" w:right="-566"/>
      </w:pPr>
      <w:r>
        <w:lastRenderedPageBreak/>
        <w:t xml:space="preserve">"The Library" </w:t>
      </w:r>
      <w:r>
        <w:tab/>
      </w:r>
      <w:r>
        <w:tab/>
      </w:r>
      <w:r>
        <w:tab/>
      </w:r>
      <w:r>
        <w:tab/>
      </w:r>
      <w:r>
        <w:tab/>
      </w:r>
      <w:r>
        <w:tab/>
      </w:r>
      <w:r>
        <w:tab/>
      </w:r>
      <w:r>
        <w:tab/>
      </w:r>
      <w:r>
        <w:tab/>
      </w:r>
      <w:r>
        <w:tab/>
        <w:t xml:space="preserve">              "Knihovna." Přel. Zdeněk Uherčík. </w:t>
      </w:r>
      <w:r w:rsidRPr="0006008F">
        <w:rPr>
          <w:i/>
        </w:rPr>
        <w:t>Magazine of Fantasy and Science Fiction</w:t>
      </w:r>
      <w:r>
        <w:rPr>
          <w:i/>
        </w:rPr>
        <w:t xml:space="preserve"> </w:t>
      </w:r>
      <w:r>
        <w:t>1, 2006, č. 3, s. 121–136.</w:t>
      </w:r>
    </w:p>
    <w:p w:rsidR="00F541F9" w:rsidRDefault="00F541F9" w:rsidP="004E4033">
      <w:pPr>
        <w:ind w:left="567" w:right="-566"/>
      </w:pPr>
      <w:r>
        <w:t>"I live with You" (F&amp;SF 3/2005)</w:t>
      </w:r>
      <w:r>
        <w:tab/>
      </w:r>
      <w:r>
        <w:tab/>
      </w:r>
      <w:r>
        <w:tab/>
      </w:r>
      <w:r>
        <w:tab/>
      </w:r>
      <w:r>
        <w:tab/>
      </w:r>
      <w:r>
        <w:tab/>
      </w:r>
      <w:r>
        <w:tab/>
      </w:r>
      <w:r>
        <w:tab/>
        <w:t xml:space="preserve">                    "Žiji s tebou." Přel. Zdeněk Uherčík. </w:t>
      </w:r>
      <w:r w:rsidRPr="0006008F">
        <w:rPr>
          <w:i/>
        </w:rPr>
        <w:t>Magazine of Fantasy and Science Fiction</w:t>
      </w:r>
      <w:r>
        <w:t xml:space="preserve"> 1, 2006, č. 4, s. 34–43.</w:t>
      </w:r>
    </w:p>
    <w:p w:rsidR="00F541F9" w:rsidRDefault="00F541F9" w:rsidP="004E4033">
      <w:pPr>
        <w:ind w:left="567" w:right="-566"/>
        <w:rPr>
          <w:b/>
        </w:rPr>
      </w:pPr>
    </w:p>
    <w:p w:rsidR="00F541F9" w:rsidRDefault="00F541F9" w:rsidP="004E4033">
      <w:pPr>
        <w:ind w:left="567" w:right="-566"/>
        <w:rPr>
          <w:b/>
        </w:rPr>
      </w:pPr>
      <w:r>
        <w:rPr>
          <w:b/>
        </w:rPr>
        <w:t>Finlay, Charles Coleman</w:t>
      </w:r>
    </w:p>
    <w:p w:rsidR="00F541F9" w:rsidRDefault="00F541F9" w:rsidP="004E4033">
      <w:pPr>
        <w:ind w:left="567" w:right="-566"/>
      </w:pPr>
      <w:r>
        <w:t>•08</w:t>
      </w:r>
    </w:p>
    <w:p w:rsidR="00F541F9" w:rsidRDefault="00F541F9" w:rsidP="004E4033">
      <w:pPr>
        <w:ind w:left="567" w:right="-566"/>
      </w:pPr>
      <w:r>
        <w:t>"Pervert" (F&amp;SF 10–11/2003)</w:t>
      </w:r>
      <w:r>
        <w:tab/>
      </w:r>
      <w:r>
        <w:tab/>
      </w:r>
      <w:r>
        <w:tab/>
      </w:r>
      <w:r>
        <w:tab/>
      </w:r>
      <w:r>
        <w:tab/>
      </w:r>
      <w:r>
        <w:tab/>
      </w:r>
      <w:r>
        <w:tab/>
      </w:r>
      <w:r>
        <w:tab/>
      </w:r>
      <w:r>
        <w:tab/>
        <w:t xml:space="preserve"> "Zvrhlík." Přel. Pavel Bakič. </w:t>
      </w:r>
      <w:r w:rsidRPr="0006008F">
        <w:rPr>
          <w:i/>
        </w:rPr>
        <w:t>Magazine of Fantasy and Science Fiction</w:t>
      </w:r>
      <w:r>
        <w:rPr>
          <w:i/>
        </w:rPr>
        <w:t xml:space="preserve"> </w:t>
      </w:r>
      <w:r>
        <w:t>4, 2009, č. 2 (léto), s. 232–241.</w:t>
      </w:r>
      <w:r>
        <w:rPr>
          <w:b/>
        </w:rPr>
        <w:t xml:space="preserve"> </w:t>
      </w:r>
    </w:p>
    <w:p w:rsidR="00F541F9" w:rsidRDefault="00F541F9" w:rsidP="004E4033">
      <w:pPr>
        <w:ind w:left="567" w:right="-566"/>
        <w:rPr>
          <w:b/>
        </w:rPr>
      </w:pPr>
    </w:p>
    <w:p w:rsidR="00F541F9" w:rsidRDefault="00F541F9" w:rsidP="004E4033">
      <w:pPr>
        <w:ind w:left="567" w:right="-566"/>
        <w:rPr>
          <w:b/>
        </w:rPr>
      </w:pPr>
      <w:r>
        <w:rPr>
          <w:b/>
        </w:rPr>
        <w:t>Ford, Jeffrey</w:t>
      </w:r>
    </w:p>
    <w:p w:rsidR="00F541F9" w:rsidRDefault="00F541F9" w:rsidP="004E4033">
      <w:pPr>
        <w:ind w:left="567" w:right="-566"/>
      </w:pPr>
      <w:r>
        <w:t>•08</w:t>
      </w:r>
    </w:p>
    <w:p w:rsidR="00F541F9" w:rsidRDefault="00F541F9" w:rsidP="004E4033">
      <w:pPr>
        <w:ind w:left="567" w:right="-566"/>
      </w:pPr>
      <w:r>
        <w:t>"Creation" (F&amp;SF 5/2002)</w:t>
      </w:r>
      <w:r>
        <w:tab/>
      </w:r>
      <w:r>
        <w:tab/>
      </w:r>
      <w:r>
        <w:tab/>
      </w:r>
      <w:r>
        <w:tab/>
      </w:r>
      <w:r>
        <w:tab/>
      </w:r>
      <w:r>
        <w:tab/>
      </w:r>
      <w:r>
        <w:tab/>
      </w:r>
      <w:r>
        <w:tab/>
        <w:t xml:space="preserve">             "Stvoření." Přel. Dana Krejčová. </w:t>
      </w:r>
      <w:r w:rsidRPr="0006008F">
        <w:rPr>
          <w:i/>
        </w:rPr>
        <w:t>Magazine of Fantasy and Science Fiction</w:t>
      </w:r>
      <w:r>
        <w:rPr>
          <w:i/>
        </w:rPr>
        <w:t xml:space="preserve"> </w:t>
      </w:r>
      <w:r>
        <w:t>1, 2006, č. 4, s. 147–156.</w:t>
      </w:r>
    </w:p>
    <w:p w:rsidR="00F541F9" w:rsidRDefault="00F541F9" w:rsidP="004E4033">
      <w:pPr>
        <w:ind w:left="567" w:right="-566"/>
      </w:pPr>
      <w:r>
        <w:t>"The Fantasy Writer's Assistant" (F&amp;SF 2/2000)</w:t>
      </w:r>
      <w:r>
        <w:tab/>
      </w:r>
      <w:r>
        <w:tab/>
      </w:r>
      <w:r>
        <w:tab/>
      </w:r>
      <w:r>
        <w:tab/>
      </w:r>
      <w:r>
        <w:tab/>
      </w:r>
      <w:r>
        <w:tab/>
      </w:r>
      <w:r>
        <w:tab/>
        <w:t xml:space="preserve">      "Ve službách mistra fantasy." Přel. Richard Podaný. </w:t>
      </w:r>
      <w:r w:rsidRPr="0006008F">
        <w:rPr>
          <w:i/>
        </w:rPr>
        <w:t>Magazine of Fantasy and Science Fiction</w:t>
      </w:r>
      <w:r>
        <w:rPr>
          <w:i/>
        </w:rPr>
        <w:t xml:space="preserve"> </w:t>
      </w:r>
      <w:r>
        <w:t>3, 2008, č. 1 (jaro), s. 225–238.</w:t>
      </w:r>
      <w:r>
        <w:rPr>
          <w:b/>
        </w:rPr>
        <w:t xml:space="preserve"> </w:t>
      </w:r>
    </w:p>
    <w:p w:rsidR="00F541F9" w:rsidRDefault="00F541F9" w:rsidP="004E4033">
      <w:pPr>
        <w:ind w:left="567" w:right="-566"/>
      </w:pPr>
      <w:r>
        <w:t>"Something by the Sea" (F&amp;SF 10–11/2002)</w:t>
      </w:r>
      <w:r>
        <w:tab/>
      </w:r>
      <w:r>
        <w:tab/>
      </w:r>
      <w:r>
        <w:tab/>
      </w:r>
      <w:r>
        <w:tab/>
      </w:r>
      <w:r>
        <w:tab/>
        <w:t xml:space="preserve">                               "Něco u moře." Přel. Richard Podaný. </w:t>
      </w:r>
      <w:r w:rsidRPr="0006008F">
        <w:rPr>
          <w:i/>
        </w:rPr>
        <w:t>Magazine of Fantasy and Science Fiction</w:t>
      </w:r>
      <w:r>
        <w:rPr>
          <w:i/>
        </w:rPr>
        <w:t xml:space="preserve"> </w:t>
      </w:r>
      <w:r>
        <w:t>3, 2008, č. 4 (zima), s. 3–19.</w:t>
      </w:r>
      <w:r>
        <w:rPr>
          <w:b/>
        </w:rPr>
        <w:t xml:space="preserve"> </w:t>
      </w:r>
    </w:p>
    <w:p w:rsidR="00F541F9" w:rsidRDefault="00F541F9" w:rsidP="004E4033">
      <w:pPr>
        <w:ind w:left="567" w:right="-566"/>
        <w:rPr>
          <w:b/>
        </w:rPr>
      </w:pPr>
    </w:p>
    <w:p w:rsidR="00F541F9" w:rsidRDefault="00F541F9" w:rsidP="004E4033">
      <w:pPr>
        <w:ind w:left="567" w:right="-566"/>
        <w:rPr>
          <w:b/>
        </w:rPr>
      </w:pPr>
      <w:r>
        <w:rPr>
          <w:b/>
        </w:rPr>
        <w:t>Gaiman, Neil</w:t>
      </w:r>
    </w:p>
    <w:p w:rsidR="00F541F9" w:rsidRDefault="00F541F9" w:rsidP="004E4033">
      <w:pPr>
        <w:ind w:left="567" w:right="-566"/>
      </w:pPr>
      <w:r>
        <w:t xml:space="preserve">•11 </w:t>
      </w:r>
    </w:p>
    <w:p w:rsidR="00F541F9" w:rsidRDefault="00F541F9" w:rsidP="004E4033">
      <w:pPr>
        <w:ind w:left="567" w:right="-566"/>
      </w:pPr>
      <w:r>
        <w:t xml:space="preserve">"Jak číst Genea Wolfa." Přel. anonymní překladatel. </w:t>
      </w:r>
      <w:r w:rsidRPr="0006008F">
        <w:rPr>
          <w:i/>
        </w:rPr>
        <w:t>Magazine of Fantasy and Science Fiction</w:t>
      </w:r>
      <w:r>
        <w:rPr>
          <w:i/>
        </w:rPr>
        <w:t xml:space="preserve"> </w:t>
      </w:r>
      <w:r>
        <w:t>3, 2008, č. 4 (zima), s. 81–82.</w:t>
      </w:r>
      <w:r>
        <w:rPr>
          <w:b/>
        </w:rPr>
        <w:t xml:space="preserve"> </w:t>
      </w:r>
    </w:p>
    <w:p w:rsidR="00F541F9" w:rsidRDefault="00F541F9" w:rsidP="004E4033">
      <w:pPr>
        <w:ind w:left="567" w:right="-566"/>
        <w:rPr>
          <w:b/>
        </w:rPr>
      </w:pPr>
    </w:p>
    <w:p w:rsidR="00F541F9" w:rsidRPr="006E00C7" w:rsidRDefault="00F541F9" w:rsidP="004E4033">
      <w:pPr>
        <w:ind w:left="567" w:right="-566"/>
        <w:rPr>
          <w:b/>
        </w:rPr>
      </w:pPr>
      <w:r>
        <w:rPr>
          <w:b/>
        </w:rPr>
        <w:t>Garcia y Robertson, R.</w:t>
      </w:r>
    </w:p>
    <w:p w:rsidR="00F541F9" w:rsidRDefault="00F541F9" w:rsidP="004E4033">
      <w:pPr>
        <w:ind w:left="567" w:right="-566"/>
      </w:pPr>
      <w:r>
        <w:t>•08</w:t>
      </w:r>
    </w:p>
    <w:p w:rsidR="00F541F9" w:rsidRDefault="00F541F9" w:rsidP="004E4033">
      <w:pPr>
        <w:ind w:left="567" w:right="-566"/>
      </w:pPr>
      <w:r>
        <w:lastRenderedPageBreak/>
        <w:t>"A Princess of Helim " (F&amp;SF 9/1998)</w:t>
      </w:r>
      <w:r>
        <w:tab/>
        <w:t xml:space="preserve"> </w:t>
      </w:r>
      <w:r>
        <w:tab/>
      </w:r>
      <w:r>
        <w:tab/>
      </w:r>
      <w:r>
        <w:tab/>
      </w:r>
      <w:r>
        <w:tab/>
      </w:r>
      <w:r>
        <w:tab/>
        <w:t xml:space="preserve">                           "Vládkyně Helia." Přel. Martin Novák.</w:t>
      </w:r>
      <w:r w:rsidRPr="0006008F">
        <w:rPr>
          <w:i/>
        </w:rPr>
        <w:t xml:space="preserve"> Magazine of Fantasy and Science Fiction</w:t>
      </w:r>
      <w:r>
        <w:rPr>
          <w:i/>
        </w:rPr>
        <w:t xml:space="preserve"> </w:t>
      </w:r>
      <w:r>
        <w:t>4, 2007, č. 2, s. 41–82.</w:t>
      </w:r>
      <w:r>
        <w:rPr>
          <w:b/>
        </w:rPr>
        <w:t xml:space="preserve"> </w:t>
      </w:r>
    </w:p>
    <w:p w:rsidR="00F541F9" w:rsidRDefault="00F541F9" w:rsidP="004E4033">
      <w:pPr>
        <w:ind w:left="567" w:right="-566"/>
      </w:pPr>
      <w:r>
        <w:t>"Kansas, She Says, Is the Name of the Star" (F&amp;SF 7/2006)</w:t>
      </w:r>
      <w:r>
        <w:tab/>
      </w:r>
      <w:r>
        <w:tab/>
      </w:r>
      <w:r>
        <w:tab/>
      </w:r>
      <w:r>
        <w:tab/>
        <w:t xml:space="preserve">             "Kansas je jméno hvězdy." Přel. Martin Novák. </w:t>
      </w:r>
      <w:r w:rsidRPr="0006008F">
        <w:rPr>
          <w:i/>
        </w:rPr>
        <w:t>Magazine of Fantasy and Science Fiction</w:t>
      </w:r>
      <w:r>
        <w:rPr>
          <w:i/>
        </w:rPr>
        <w:t xml:space="preserve"> </w:t>
      </w:r>
      <w:r>
        <w:t>2, 2007, č. 4, s. 102–123.</w:t>
      </w:r>
      <w:r>
        <w:rPr>
          <w:b/>
        </w:rPr>
        <w:t xml:space="preserve"> </w:t>
      </w:r>
    </w:p>
    <w:p w:rsidR="00F541F9" w:rsidRDefault="00F541F9" w:rsidP="004E4033">
      <w:pPr>
        <w:ind w:left="567" w:right="-566"/>
        <w:rPr>
          <w:b/>
        </w:rPr>
      </w:pPr>
    </w:p>
    <w:p w:rsidR="00F541F9" w:rsidRDefault="00F541F9" w:rsidP="004E4033">
      <w:pPr>
        <w:ind w:left="567" w:right="-566"/>
        <w:rPr>
          <w:b/>
        </w:rPr>
      </w:pPr>
      <w:r>
        <w:rPr>
          <w:b/>
        </w:rPr>
        <w:t>Gilmanová, Carolyn Ives</w:t>
      </w:r>
    </w:p>
    <w:p w:rsidR="00F541F9" w:rsidRDefault="00F541F9" w:rsidP="004E4033">
      <w:pPr>
        <w:ind w:left="567" w:right="-566"/>
      </w:pPr>
      <w:r>
        <w:t>•08</w:t>
      </w:r>
    </w:p>
    <w:p w:rsidR="00F541F9" w:rsidRDefault="00F541F9" w:rsidP="004E4033">
      <w:pPr>
        <w:ind w:left="567" w:right="-566"/>
      </w:pPr>
      <w:r>
        <w:t>"Okanoggan Falls" (F&amp;SF 8/2006)</w:t>
      </w:r>
      <w:r>
        <w:tab/>
      </w:r>
      <w:r>
        <w:tab/>
      </w:r>
      <w:r>
        <w:tab/>
      </w:r>
      <w:r>
        <w:tab/>
      </w:r>
      <w:r>
        <w:tab/>
      </w:r>
      <w:r>
        <w:tab/>
      </w:r>
      <w:r>
        <w:tab/>
        <w:t xml:space="preserve">            "Městečko Okanoggan Falls." Přel. Jana Rečková. </w:t>
      </w:r>
      <w:r w:rsidRPr="0006008F">
        <w:rPr>
          <w:i/>
        </w:rPr>
        <w:t>Magazine of Fantasy and Science Fiction</w:t>
      </w:r>
      <w:r>
        <w:rPr>
          <w:i/>
        </w:rPr>
        <w:t xml:space="preserve"> </w:t>
      </w:r>
      <w:r>
        <w:t>2, 2007, č. 3, s. 99–130.</w:t>
      </w:r>
      <w:r>
        <w:rPr>
          <w:b/>
        </w:rPr>
        <w:t xml:space="preserve"> </w:t>
      </w:r>
    </w:p>
    <w:p w:rsidR="00F541F9" w:rsidRDefault="00F541F9" w:rsidP="004E4033">
      <w:pPr>
        <w:ind w:left="567" w:right="-566"/>
      </w:pPr>
      <w:r>
        <w:t xml:space="preserve">"Arkfall" (F&amp;SF 9/2008)                       </w:t>
      </w:r>
      <w:r>
        <w:tab/>
      </w:r>
      <w:r>
        <w:tab/>
      </w:r>
      <w:r>
        <w:tab/>
      </w:r>
      <w:r>
        <w:tab/>
        <w:t xml:space="preserve">                                                         "Konec okruhu." Přel. Jana a Jan Oščádalovi. </w:t>
      </w:r>
      <w:r w:rsidRPr="0006008F">
        <w:rPr>
          <w:i/>
        </w:rPr>
        <w:t>Magazine of Fantasy and Science Fiction</w:t>
      </w:r>
      <w:r>
        <w:rPr>
          <w:i/>
        </w:rPr>
        <w:t xml:space="preserve"> </w:t>
      </w:r>
      <w:r>
        <w:t>4, 2009, č. 1 (jaro), s. 160–208.</w:t>
      </w:r>
      <w:r>
        <w:rPr>
          <w:b/>
        </w:rPr>
        <w:t xml:space="preserve"> </w:t>
      </w:r>
    </w:p>
    <w:p w:rsidR="00F541F9" w:rsidRDefault="00F541F9" w:rsidP="004E4033">
      <w:pPr>
        <w:ind w:left="567" w:right="-566"/>
        <w:rPr>
          <w:b/>
        </w:rPr>
      </w:pPr>
    </w:p>
    <w:p w:rsidR="00F541F9" w:rsidRDefault="00F541F9" w:rsidP="004E4033">
      <w:pPr>
        <w:ind w:left="567" w:right="-566"/>
        <w:rPr>
          <w:b/>
        </w:rPr>
      </w:pPr>
      <w:r>
        <w:rPr>
          <w:b/>
        </w:rPr>
        <w:t>Gregory, Daryl</w:t>
      </w:r>
    </w:p>
    <w:p w:rsidR="00F541F9" w:rsidRDefault="00F541F9" w:rsidP="004E4033">
      <w:pPr>
        <w:ind w:left="567" w:right="-566"/>
      </w:pPr>
      <w:r>
        <w:t>•08</w:t>
      </w:r>
    </w:p>
    <w:p w:rsidR="00F541F9" w:rsidRDefault="00F541F9" w:rsidP="004E4033">
      <w:pPr>
        <w:ind w:left="567" w:right="-566"/>
      </w:pPr>
      <w:r>
        <w:t>"Unpossible" (F&amp;SF 10–11/2007)</w:t>
      </w:r>
      <w:r>
        <w:tab/>
      </w:r>
      <w:r>
        <w:tab/>
      </w:r>
      <w:r>
        <w:tab/>
      </w:r>
      <w:r>
        <w:tab/>
      </w:r>
      <w:r>
        <w:tab/>
        <w:t xml:space="preserve">                                    "Antimožné." Přel. Adéla Kalousková. </w:t>
      </w:r>
      <w:r w:rsidRPr="0006008F">
        <w:rPr>
          <w:i/>
        </w:rPr>
        <w:t>Magazine of Fantasy and Science Fiction</w:t>
      </w:r>
      <w:r>
        <w:rPr>
          <w:i/>
        </w:rPr>
        <w:t xml:space="preserve"> </w:t>
      </w:r>
      <w:r>
        <w:t>3, 2008, č. 1 (jaro), s. 5–13.</w:t>
      </w:r>
      <w:r>
        <w:rPr>
          <w:b/>
        </w:rPr>
        <w:t xml:space="preserve"> </w:t>
      </w:r>
    </w:p>
    <w:p w:rsidR="00F541F9" w:rsidRDefault="00F541F9" w:rsidP="004E4033">
      <w:pPr>
        <w:ind w:left="567" w:right="-566"/>
        <w:rPr>
          <w:b/>
        </w:rPr>
      </w:pPr>
    </w:p>
    <w:p w:rsidR="00F541F9" w:rsidRDefault="00F541F9" w:rsidP="004E4033">
      <w:pPr>
        <w:ind w:left="567" w:right="-566"/>
        <w:rPr>
          <w:b/>
        </w:rPr>
      </w:pPr>
      <w:r>
        <w:rPr>
          <w:b/>
        </w:rPr>
        <w:t>Ha Leeová, Yahoon</w:t>
      </w:r>
    </w:p>
    <w:p w:rsidR="00F541F9" w:rsidRDefault="00F541F9" w:rsidP="004E4033">
      <w:pPr>
        <w:ind w:left="567" w:right="-566"/>
      </w:pPr>
      <w:r>
        <w:t>•08</w:t>
      </w:r>
    </w:p>
    <w:p w:rsidR="00F541F9" w:rsidRDefault="00F541F9" w:rsidP="004E4033">
      <w:pPr>
        <w:ind w:left="567" w:right="-566"/>
      </w:pPr>
      <w:r>
        <w:t>"Eating Hearts" (F&amp;SF 10–11/2007)</w:t>
      </w:r>
      <w:r>
        <w:tab/>
      </w:r>
      <w:r>
        <w:tab/>
      </w:r>
      <w:r>
        <w:tab/>
      </w:r>
      <w:r>
        <w:tab/>
      </w:r>
      <w:r>
        <w:tab/>
      </w:r>
      <w:r>
        <w:tab/>
      </w:r>
      <w:r>
        <w:tab/>
        <w:t xml:space="preserve">                   "Jak pozřít srdce." Přel. Jiří Engliš. </w:t>
      </w:r>
      <w:r w:rsidRPr="0006008F">
        <w:rPr>
          <w:i/>
        </w:rPr>
        <w:t>Magazine of Fantasy and Science Fiction</w:t>
      </w:r>
      <w:r>
        <w:rPr>
          <w:i/>
        </w:rPr>
        <w:t xml:space="preserve"> </w:t>
      </w:r>
      <w:r>
        <w:t>2, 2007, č. 1 (jaro), s. 5–8.</w:t>
      </w:r>
      <w:r>
        <w:rPr>
          <w:b/>
        </w:rPr>
        <w:t xml:space="preserve"> </w:t>
      </w:r>
    </w:p>
    <w:p w:rsidR="00F541F9" w:rsidRDefault="00F541F9" w:rsidP="004E4033">
      <w:pPr>
        <w:ind w:left="567" w:right="-566"/>
        <w:rPr>
          <w:b/>
        </w:rPr>
      </w:pPr>
    </w:p>
    <w:p w:rsidR="00F541F9" w:rsidRDefault="00F541F9" w:rsidP="004E4033">
      <w:pPr>
        <w:ind w:left="567" w:right="-566"/>
        <w:rPr>
          <w:b/>
        </w:rPr>
      </w:pPr>
      <w:r>
        <w:rPr>
          <w:b/>
        </w:rPr>
        <w:t>Haldeman, Joe</w:t>
      </w:r>
    </w:p>
    <w:p w:rsidR="00F541F9" w:rsidRDefault="00F541F9" w:rsidP="004E4033">
      <w:pPr>
        <w:ind w:left="567" w:right="-566"/>
      </w:pPr>
      <w:r>
        <w:t>•08</w:t>
      </w:r>
    </w:p>
    <w:p w:rsidR="00F541F9" w:rsidRDefault="00F541F9" w:rsidP="004E4033">
      <w:pPr>
        <w:ind w:left="567" w:right="-566"/>
      </w:pPr>
      <w:r>
        <w:t>"Faces" (F&amp;SF 6/2004)</w:t>
      </w:r>
      <w:r>
        <w:tab/>
      </w:r>
      <w:r>
        <w:tab/>
      </w:r>
      <w:r>
        <w:tab/>
      </w:r>
      <w:r>
        <w:tab/>
      </w:r>
      <w:r>
        <w:tab/>
      </w:r>
      <w:r>
        <w:tab/>
      </w:r>
      <w:r>
        <w:tab/>
      </w:r>
      <w:r>
        <w:tab/>
      </w:r>
      <w:r>
        <w:tab/>
        <w:t xml:space="preserve">                  "Tváře." Přel. Radovan Zítko. </w:t>
      </w:r>
      <w:r w:rsidRPr="0006008F">
        <w:rPr>
          <w:i/>
        </w:rPr>
        <w:t>Magazine of Fantasy and Science Fiction</w:t>
      </w:r>
      <w:r>
        <w:rPr>
          <w:i/>
        </w:rPr>
        <w:t xml:space="preserve"> </w:t>
      </w:r>
      <w:r>
        <w:t>1, 2006, č. 5, s. 149–160.</w:t>
      </w:r>
    </w:p>
    <w:p w:rsidR="00F541F9" w:rsidRDefault="00F541F9" w:rsidP="004E4033">
      <w:pPr>
        <w:ind w:left="567" w:right="-566"/>
      </w:pPr>
      <w:r>
        <w:lastRenderedPageBreak/>
        <w:t>"Four Short Novels" (F&amp;SF 11/2003)</w:t>
      </w:r>
      <w:r>
        <w:tab/>
      </w:r>
      <w:r>
        <w:tab/>
      </w:r>
      <w:r>
        <w:tab/>
      </w:r>
      <w:r>
        <w:tab/>
      </w:r>
      <w:r>
        <w:tab/>
      </w:r>
      <w:r>
        <w:tab/>
      </w:r>
      <w:r>
        <w:tab/>
        <w:t xml:space="preserve">                "Čtyři krátké romány." Přel. Radovan Zítko. </w:t>
      </w:r>
      <w:r w:rsidRPr="0006008F">
        <w:rPr>
          <w:i/>
        </w:rPr>
        <w:t>Magazine of Fantasy and Science Fiction</w:t>
      </w:r>
      <w:r>
        <w:rPr>
          <w:i/>
        </w:rPr>
        <w:t xml:space="preserve"> </w:t>
      </w:r>
      <w:r>
        <w:t>2, 2007, č. 4, s. 46–52.</w:t>
      </w:r>
      <w:r>
        <w:rPr>
          <w:b/>
        </w:rPr>
        <w:t xml:space="preserve"> </w:t>
      </w:r>
    </w:p>
    <w:p w:rsidR="00F541F9" w:rsidRDefault="00F541F9" w:rsidP="004E4033">
      <w:pPr>
        <w:ind w:left="567" w:right="-566"/>
        <w:rPr>
          <w:b/>
        </w:rPr>
      </w:pPr>
    </w:p>
    <w:p w:rsidR="00F541F9" w:rsidRDefault="00F541F9" w:rsidP="004E4033">
      <w:pPr>
        <w:ind w:left="567" w:right="-566"/>
        <w:rPr>
          <w:b/>
        </w:rPr>
      </w:pPr>
      <w:r>
        <w:rPr>
          <w:b/>
        </w:rPr>
        <w:t>Handová, Elizabeth</w:t>
      </w:r>
    </w:p>
    <w:p w:rsidR="00F541F9" w:rsidRDefault="00F541F9" w:rsidP="004E4033">
      <w:pPr>
        <w:ind w:left="567" w:right="-566"/>
      </w:pPr>
      <w:r>
        <w:t>•08</w:t>
      </w:r>
    </w:p>
    <w:p w:rsidR="00F541F9" w:rsidRDefault="00F541F9" w:rsidP="004E4033">
      <w:pPr>
        <w:ind w:left="567" w:right="-566"/>
      </w:pPr>
      <w:r>
        <w:t>"Echo" (F&amp;SF 10/2005)</w:t>
      </w:r>
      <w:r>
        <w:tab/>
      </w:r>
      <w:r>
        <w:tab/>
      </w:r>
      <w:r>
        <w:tab/>
      </w:r>
      <w:r>
        <w:tab/>
      </w:r>
      <w:r>
        <w:tab/>
      </w:r>
      <w:r>
        <w:tab/>
      </w:r>
      <w:r>
        <w:tab/>
      </w:r>
      <w:r>
        <w:tab/>
      </w:r>
      <w:r>
        <w:tab/>
        <w:t xml:space="preserve">           "Ozvěna." Přel. Jana Rečková. </w:t>
      </w:r>
      <w:r w:rsidRPr="0006008F">
        <w:rPr>
          <w:i/>
        </w:rPr>
        <w:t>Magazine of Fantasy and Science Fiction</w:t>
      </w:r>
      <w:r>
        <w:rPr>
          <w:i/>
        </w:rPr>
        <w:t xml:space="preserve"> </w:t>
      </w:r>
      <w:r>
        <w:t>2, 2007, č. 5, s. 123–130.</w:t>
      </w:r>
      <w:r>
        <w:rPr>
          <w:b/>
        </w:rPr>
        <w:t xml:space="preserve"> </w:t>
      </w:r>
    </w:p>
    <w:p w:rsidR="00F541F9" w:rsidRDefault="00F541F9" w:rsidP="004E4033">
      <w:pPr>
        <w:ind w:left="567" w:right="-566"/>
        <w:rPr>
          <w:b/>
        </w:rPr>
      </w:pPr>
    </w:p>
    <w:p w:rsidR="00F541F9" w:rsidRPr="00830E3D" w:rsidRDefault="00F541F9" w:rsidP="004E4033">
      <w:pPr>
        <w:ind w:left="567" w:right="-566"/>
        <w:rPr>
          <w:b/>
        </w:rPr>
      </w:pPr>
      <w:r>
        <w:rPr>
          <w:b/>
        </w:rPr>
        <w:t>Hoffmanová, Nina Kiriki</w:t>
      </w:r>
    </w:p>
    <w:p w:rsidR="00F541F9" w:rsidRDefault="00F541F9" w:rsidP="004E4033">
      <w:pPr>
        <w:ind w:left="567" w:right="-566"/>
      </w:pPr>
      <w:r>
        <w:t>•08</w:t>
      </w:r>
    </w:p>
    <w:p w:rsidR="00F541F9" w:rsidRDefault="00F541F9" w:rsidP="004E4033">
      <w:pPr>
        <w:ind w:left="567" w:right="-566"/>
      </w:pPr>
      <w:r>
        <w:t>"Gone to Heaven Shouting" (F&amp;SF 1/1998)</w:t>
      </w:r>
      <w:r>
        <w:tab/>
      </w:r>
      <w:r>
        <w:tab/>
      </w:r>
      <w:r>
        <w:tab/>
      </w:r>
      <w:r>
        <w:tab/>
      </w:r>
      <w:r>
        <w:tab/>
      </w:r>
      <w:r>
        <w:tab/>
        <w:t xml:space="preserve">                         "S jásotem de nebe." Přel. Přel. Jana Rečková.</w:t>
      </w:r>
      <w:r w:rsidRPr="0006008F">
        <w:rPr>
          <w:i/>
        </w:rPr>
        <w:t xml:space="preserve"> Magazine of Fantasy and Science Fiction</w:t>
      </w:r>
      <w:r>
        <w:rPr>
          <w:i/>
        </w:rPr>
        <w:t xml:space="preserve"> </w:t>
      </w:r>
      <w:r>
        <w:t>2, 2007, č. 2, s. 89–108.</w:t>
      </w:r>
      <w:r>
        <w:rPr>
          <w:b/>
        </w:rPr>
        <w:t xml:space="preserve"> </w:t>
      </w:r>
    </w:p>
    <w:p w:rsidR="00F541F9" w:rsidRDefault="00F541F9" w:rsidP="004E4033">
      <w:pPr>
        <w:ind w:left="567" w:right="-566"/>
      </w:pPr>
      <w:r>
        <w:t>"The Skeleton Key" (F&amp;SF 8/1993)</w:t>
      </w:r>
      <w:r>
        <w:tab/>
      </w:r>
      <w:r>
        <w:tab/>
      </w:r>
      <w:r>
        <w:tab/>
      </w:r>
      <w:r>
        <w:tab/>
      </w:r>
      <w:r>
        <w:tab/>
      </w:r>
      <w:r>
        <w:tab/>
      </w:r>
      <w:r>
        <w:tab/>
        <w:t xml:space="preserve">                "Kosterní klíč." Přel. Alena Švomová. </w:t>
      </w:r>
      <w:r w:rsidRPr="0006008F">
        <w:rPr>
          <w:i/>
        </w:rPr>
        <w:t>Magazine of Fantasy and Science Fiction</w:t>
      </w:r>
      <w:r>
        <w:rPr>
          <w:i/>
        </w:rPr>
        <w:t xml:space="preserve"> </w:t>
      </w:r>
      <w:r>
        <w:t>3, 2008, č. 4 (zima), s. 59–80.</w:t>
      </w:r>
      <w:r>
        <w:rPr>
          <w:b/>
        </w:rPr>
        <w:t xml:space="preserve"> </w:t>
      </w:r>
    </w:p>
    <w:p w:rsidR="00F541F9" w:rsidRDefault="00F541F9" w:rsidP="004E4033">
      <w:pPr>
        <w:ind w:left="567" w:right="-566"/>
        <w:rPr>
          <w:b/>
        </w:rPr>
      </w:pPr>
    </w:p>
    <w:p w:rsidR="00F541F9" w:rsidRDefault="00F541F9" w:rsidP="004E4033">
      <w:pPr>
        <w:ind w:left="567" w:right="-566"/>
        <w:rPr>
          <w:b/>
        </w:rPr>
      </w:pPr>
      <w:r>
        <w:rPr>
          <w:b/>
        </w:rPr>
        <w:t>Irvine, Alex</w:t>
      </w:r>
    </w:p>
    <w:p w:rsidR="00F541F9" w:rsidRDefault="00F541F9" w:rsidP="004E4033">
      <w:pPr>
        <w:ind w:left="567" w:right="-566"/>
      </w:pPr>
      <w:r>
        <w:t>•08</w:t>
      </w:r>
    </w:p>
    <w:p w:rsidR="00F541F9" w:rsidRDefault="00F541F9" w:rsidP="004E4033">
      <w:pPr>
        <w:ind w:left="567" w:right="-566"/>
      </w:pPr>
      <w:r>
        <w:t>"Wizard's Six" (F&amp;SF 6/2007)</w:t>
      </w:r>
      <w:r>
        <w:tab/>
      </w:r>
      <w:r>
        <w:tab/>
      </w:r>
      <w:r>
        <w:tab/>
      </w:r>
      <w:r>
        <w:tab/>
      </w:r>
      <w:r>
        <w:tab/>
      </w:r>
      <w:r>
        <w:tab/>
      </w:r>
      <w:r>
        <w:tab/>
        <w:t xml:space="preserve">                         "Čarodějova šestka." Přel. Zdeněk Uherčík. </w:t>
      </w:r>
      <w:r w:rsidRPr="0006008F">
        <w:rPr>
          <w:i/>
        </w:rPr>
        <w:t>Magazine of Fantasy and Science Fiction</w:t>
      </w:r>
      <w:r>
        <w:rPr>
          <w:i/>
        </w:rPr>
        <w:t xml:space="preserve"> </w:t>
      </w:r>
      <w:r>
        <w:t>2, 2007, č. 5, s. 137–159.</w:t>
      </w:r>
      <w:r>
        <w:rPr>
          <w:b/>
        </w:rPr>
        <w:t xml:space="preserve"> </w:t>
      </w:r>
    </w:p>
    <w:p w:rsidR="00F541F9" w:rsidRDefault="00F541F9" w:rsidP="004E4033">
      <w:pPr>
        <w:ind w:left="567" w:right="-566"/>
        <w:rPr>
          <w:b/>
        </w:rPr>
      </w:pPr>
    </w:p>
    <w:p w:rsidR="00F541F9" w:rsidRDefault="00F541F9" w:rsidP="004E4033">
      <w:pPr>
        <w:ind w:left="567" w:right="-566"/>
        <w:rPr>
          <w:b/>
        </w:rPr>
      </w:pPr>
      <w:r>
        <w:rPr>
          <w:b/>
        </w:rPr>
        <w:t>Jablokov, Alexander</w:t>
      </w:r>
    </w:p>
    <w:p w:rsidR="00F541F9" w:rsidRDefault="00F541F9" w:rsidP="004E4033">
      <w:pPr>
        <w:ind w:left="567" w:right="-566"/>
      </w:pPr>
      <w:r>
        <w:t>•08</w:t>
      </w:r>
    </w:p>
    <w:p w:rsidR="00F541F9" w:rsidRDefault="00F541F9" w:rsidP="004E4033">
      <w:pPr>
        <w:ind w:left="567" w:right="-566"/>
      </w:pPr>
      <w:r>
        <w:t xml:space="preserve">"Brain Raid" (F&amp;SF 2/2007) </w:t>
      </w:r>
      <w:r>
        <w:tab/>
      </w:r>
      <w:r>
        <w:tab/>
      </w:r>
      <w:r>
        <w:tab/>
      </w:r>
      <w:r>
        <w:tab/>
      </w:r>
      <w:r>
        <w:tab/>
      </w:r>
      <w:r>
        <w:tab/>
      </w:r>
      <w:r>
        <w:tab/>
        <w:t xml:space="preserve">                                "Razie." Přel. Robert Tschern. </w:t>
      </w:r>
      <w:r w:rsidRPr="0006008F">
        <w:rPr>
          <w:i/>
        </w:rPr>
        <w:t>Magazine of Fantasy and Science Fiction</w:t>
      </w:r>
      <w:r>
        <w:rPr>
          <w:i/>
        </w:rPr>
        <w:t xml:space="preserve"> </w:t>
      </w:r>
      <w:r>
        <w:t>2, 2007, č. 5, s. 10–32.</w:t>
      </w:r>
      <w:r>
        <w:rPr>
          <w:b/>
        </w:rPr>
        <w:t xml:space="preserve"> </w:t>
      </w:r>
    </w:p>
    <w:p w:rsidR="00F541F9" w:rsidRDefault="00F541F9" w:rsidP="004E4033">
      <w:pPr>
        <w:ind w:left="567" w:right="-566"/>
      </w:pPr>
      <w:r>
        <w:t>"Wrong Number" (F&amp;SF 9/2007)</w:t>
      </w:r>
      <w:r>
        <w:tab/>
      </w:r>
      <w:r>
        <w:tab/>
      </w:r>
      <w:r>
        <w:tab/>
      </w:r>
      <w:r>
        <w:tab/>
      </w:r>
      <w:r>
        <w:tab/>
        <w:t xml:space="preserve">                                               "Špatné číslo." Přel. Petr Kotrle. </w:t>
      </w:r>
      <w:r w:rsidRPr="0006008F">
        <w:rPr>
          <w:i/>
        </w:rPr>
        <w:t>Magazine of Fantasy and Science Fiction</w:t>
      </w:r>
      <w:r>
        <w:rPr>
          <w:i/>
        </w:rPr>
        <w:t xml:space="preserve"> </w:t>
      </w:r>
      <w:r>
        <w:t>3, 2008, č. 1 (jaro), s. 103–125.</w:t>
      </w:r>
      <w:r>
        <w:rPr>
          <w:b/>
        </w:rPr>
        <w:t xml:space="preserve"> </w:t>
      </w:r>
    </w:p>
    <w:p w:rsidR="00F541F9" w:rsidRDefault="00F541F9" w:rsidP="004E4033">
      <w:pPr>
        <w:ind w:left="567" w:right="-566"/>
        <w:rPr>
          <w:b/>
        </w:rPr>
      </w:pPr>
    </w:p>
    <w:p w:rsidR="00F541F9" w:rsidRDefault="00F541F9" w:rsidP="004E4033">
      <w:pPr>
        <w:ind w:left="567" w:right="-566"/>
        <w:rPr>
          <w:b/>
        </w:rPr>
      </w:pPr>
      <w:r>
        <w:rPr>
          <w:b/>
        </w:rPr>
        <w:lastRenderedPageBreak/>
        <w:t>King, Stephen</w:t>
      </w:r>
    </w:p>
    <w:p w:rsidR="00F541F9" w:rsidRDefault="00F541F9" w:rsidP="004E4033">
      <w:pPr>
        <w:ind w:left="567" w:right="-566"/>
      </w:pPr>
      <w:r>
        <w:t>•08</w:t>
      </w:r>
    </w:p>
    <w:p w:rsidR="00F541F9" w:rsidRDefault="00F541F9" w:rsidP="004E4033">
      <w:pPr>
        <w:ind w:left="567" w:right="-566"/>
      </w:pPr>
      <w:r>
        <w:t>"The New York Times at Special Bargain Rates" (F&amp;SF 10–11/2008)</w:t>
      </w:r>
      <w:r>
        <w:tab/>
      </w:r>
      <w:r>
        <w:tab/>
        <w:t xml:space="preserve">                          "Předplatné New York Times za mimořádně zvýhodněnou cenu." Přel. Radovan Zítko. </w:t>
      </w:r>
      <w:r w:rsidRPr="0006008F">
        <w:rPr>
          <w:i/>
        </w:rPr>
        <w:t>Magazine of Fantasy and Science Fiction</w:t>
      </w:r>
      <w:r>
        <w:rPr>
          <w:i/>
        </w:rPr>
        <w:t xml:space="preserve"> </w:t>
      </w:r>
      <w:r>
        <w:t>3, 2008, č. 3 (podzim), s. 5–12.</w:t>
      </w:r>
      <w:r>
        <w:rPr>
          <w:b/>
        </w:rPr>
        <w:t xml:space="preserve"> </w:t>
      </w:r>
    </w:p>
    <w:p w:rsidR="00F541F9" w:rsidRDefault="00F541F9" w:rsidP="004E4033">
      <w:pPr>
        <w:ind w:left="567" w:right="-566"/>
        <w:rPr>
          <w:b/>
        </w:rPr>
      </w:pPr>
    </w:p>
    <w:p w:rsidR="00F541F9" w:rsidRDefault="00F541F9" w:rsidP="004E4033">
      <w:pPr>
        <w:ind w:left="567" w:right="-566"/>
        <w:rPr>
          <w:b/>
        </w:rPr>
      </w:pPr>
      <w:r>
        <w:rPr>
          <w:b/>
        </w:rPr>
        <w:t>Klagesová, Ellen</w:t>
      </w:r>
    </w:p>
    <w:p w:rsidR="00F541F9" w:rsidRDefault="00F541F9" w:rsidP="004E4033">
      <w:pPr>
        <w:ind w:left="567" w:right="-566"/>
      </w:pPr>
      <w:r>
        <w:t>•08</w:t>
      </w:r>
    </w:p>
    <w:p w:rsidR="00F541F9" w:rsidRDefault="00F541F9" w:rsidP="004E4033">
      <w:pPr>
        <w:ind w:left="567" w:right="-566"/>
      </w:pPr>
      <w:r>
        <w:t xml:space="preserve">"Basement Magic" </w:t>
      </w:r>
      <w:r>
        <w:tab/>
      </w:r>
      <w:r>
        <w:tab/>
      </w:r>
      <w:r>
        <w:tab/>
      </w:r>
      <w:r>
        <w:tab/>
      </w:r>
      <w:r>
        <w:tab/>
      </w:r>
      <w:r>
        <w:tab/>
      </w:r>
      <w:r>
        <w:tab/>
      </w:r>
      <w:r>
        <w:tab/>
        <w:t xml:space="preserve">                           "Suterénní magie." Přel. Zdeněk Uherčík. </w:t>
      </w:r>
      <w:r w:rsidRPr="0006008F">
        <w:rPr>
          <w:i/>
        </w:rPr>
        <w:t>Magazine of Fantasy and Science Fiction</w:t>
      </w:r>
      <w:r>
        <w:rPr>
          <w:i/>
        </w:rPr>
        <w:t xml:space="preserve"> </w:t>
      </w:r>
      <w:r>
        <w:t>1, 2006, č. 2, s. 23–45.</w:t>
      </w:r>
    </w:p>
    <w:p w:rsidR="00F541F9" w:rsidRDefault="00F541F9" w:rsidP="004E4033">
      <w:pPr>
        <w:ind w:left="567" w:right="-566"/>
        <w:rPr>
          <w:b/>
        </w:rPr>
      </w:pPr>
    </w:p>
    <w:p w:rsidR="00F541F9" w:rsidRDefault="00F541F9" w:rsidP="004E4033">
      <w:pPr>
        <w:ind w:left="567" w:right="-566"/>
        <w:rPr>
          <w:b/>
        </w:rPr>
      </w:pPr>
      <w:r>
        <w:rPr>
          <w:b/>
        </w:rPr>
        <w:t>Le Guinová, Ursula K.</w:t>
      </w:r>
    </w:p>
    <w:p w:rsidR="00F541F9" w:rsidRDefault="00F541F9" w:rsidP="004E4033">
      <w:pPr>
        <w:ind w:left="567" w:right="-566"/>
      </w:pPr>
      <w:r>
        <w:t>•08</w:t>
      </w:r>
    </w:p>
    <w:p w:rsidR="00F541F9" w:rsidRDefault="00F541F9" w:rsidP="004E4033">
      <w:pPr>
        <w:ind w:left="567" w:right="-566"/>
      </w:pPr>
      <w:r>
        <w:t>"Birthday of the World" (F&amp;SF 6/2000)</w:t>
      </w:r>
      <w:r>
        <w:tab/>
      </w:r>
      <w:r>
        <w:tab/>
      </w:r>
      <w:r>
        <w:tab/>
      </w:r>
      <w:r>
        <w:tab/>
      </w:r>
      <w:r>
        <w:tab/>
        <w:t xml:space="preserve">                                       "Narozeniny světa." Přel. Petr Kotrle. </w:t>
      </w:r>
      <w:r w:rsidRPr="0006008F">
        <w:rPr>
          <w:i/>
        </w:rPr>
        <w:t>Magazine of Fantasy and Science Fiction</w:t>
      </w:r>
      <w:r>
        <w:rPr>
          <w:i/>
        </w:rPr>
        <w:t xml:space="preserve"> </w:t>
      </w:r>
      <w:r>
        <w:t>1, 2006, č. 5, s. 61–86.</w:t>
      </w:r>
    </w:p>
    <w:p w:rsidR="00F541F9" w:rsidRDefault="00F541F9" w:rsidP="004E4033">
      <w:pPr>
        <w:ind w:left="567" w:right="-566"/>
        <w:rPr>
          <w:b/>
        </w:rPr>
      </w:pPr>
    </w:p>
    <w:p w:rsidR="00F541F9" w:rsidRDefault="00F541F9" w:rsidP="004E4033">
      <w:pPr>
        <w:ind w:left="567" w:right="-566"/>
        <w:rPr>
          <w:b/>
        </w:rPr>
      </w:pPr>
      <w:r>
        <w:rPr>
          <w:b/>
        </w:rPr>
        <w:t>Levine, David D.</w:t>
      </w:r>
    </w:p>
    <w:p w:rsidR="00F541F9" w:rsidRDefault="00F541F9" w:rsidP="004E4033">
      <w:pPr>
        <w:ind w:left="567" w:right="-566"/>
      </w:pPr>
      <w:r>
        <w:t>•08</w:t>
      </w:r>
    </w:p>
    <w:p w:rsidR="00F541F9" w:rsidRDefault="00F541F9" w:rsidP="004E4033">
      <w:pPr>
        <w:ind w:left="567" w:right="-566"/>
      </w:pPr>
      <w:r>
        <w:t xml:space="preserve">"The Tale of the Golden Eagle" </w:t>
      </w:r>
      <w:r>
        <w:tab/>
      </w:r>
      <w:r>
        <w:tab/>
      </w:r>
      <w:r>
        <w:tab/>
      </w:r>
      <w:r>
        <w:tab/>
      </w:r>
      <w:r>
        <w:tab/>
      </w:r>
      <w:r>
        <w:tab/>
      </w:r>
      <w:r>
        <w:tab/>
      </w:r>
      <w:r>
        <w:tab/>
        <w:t xml:space="preserve">                         "Pověst o zlatém orlu." Přel. Petr Kotrle. </w:t>
      </w:r>
      <w:r w:rsidRPr="0006008F">
        <w:rPr>
          <w:i/>
        </w:rPr>
        <w:t>Magazine of Fantasy and Science Fiction</w:t>
      </w:r>
      <w:r>
        <w:rPr>
          <w:i/>
        </w:rPr>
        <w:t xml:space="preserve"> </w:t>
      </w:r>
      <w:r>
        <w:t>1, 2006, č. 2, s. 128–143.</w:t>
      </w:r>
    </w:p>
    <w:p w:rsidR="00F541F9" w:rsidRDefault="00F541F9" w:rsidP="004E4033">
      <w:pPr>
        <w:ind w:left="567" w:right="-566"/>
      </w:pPr>
      <w:r>
        <w:t>"Titanum Mike Saves the Day" (F&amp;SF 4/2007)</w:t>
      </w:r>
      <w:r>
        <w:tab/>
      </w:r>
      <w:r>
        <w:tab/>
      </w:r>
      <w:r>
        <w:tab/>
      </w:r>
      <w:r>
        <w:tab/>
      </w:r>
      <w:r>
        <w:tab/>
      </w:r>
      <w:r>
        <w:tab/>
        <w:t xml:space="preserve">                 "Titanový Mike zachraňuje situaci." Přel. Adéla Kaloucková. </w:t>
      </w:r>
      <w:r w:rsidRPr="0006008F">
        <w:rPr>
          <w:i/>
        </w:rPr>
        <w:t>Magazine of Fantasy and Science Fiction</w:t>
      </w:r>
      <w:r>
        <w:rPr>
          <w:i/>
        </w:rPr>
        <w:t xml:space="preserve"> </w:t>
      </w:r>
      <w:r>
        <w:t>3, 2008, č. 2 (léto), s. 205–217.</w:t>
      </w:r>
      <w:r>
        <w:rPr>
          <w:b/>
        </w:rPr>
        <w:t xml:space="preserve"> </w:t>
      </w:r>
    </w:p>
    <w:p w:rsidR="00F541F9" w:rsidRDefault="00F541F9" w:rsidP="004E4033">
      <w:pPr>
        <w:ind w:left="567" w:right="-566"/>
      </w:pPr>
    </w:p>
    <w:p w:rsidR="00F541F9" w:rsidRPr="001F36C5" w:rsidRDefault="00F541F9" w:rsidP="004E4033">
      <w:pPr>
        <w:ind w:left="567" w:right="-566"/>
        <w:rPr>
          <w:b/>
        </w:rPr>
      </w:pPr>
      <w:r w:rsidRPr="001F36C5">
        <w:rPr>
          <w:b/>
        </w:rPr>
        <w:t>Linková, Kelly</w:t>
      </w:r>
    </w:p>
    <w:p w:rsidR="00F541F9" w:rsidRDefault="00F541F9" w:rsidP="004E4033">
      <w:pPr>
        <w:ind w:left="567" w:right="-566"/>
      </w:pPr>
      <w:r>
        <w:t>•08</w:t>
      </w:r>
    </w:p>
    <w:p w:rsidR="00F541F9" w:rsidRDefault="00F541F9" w:rsidP="004E4033">
      <w:pPr>
        <w:ind w:left="567" w:right="-566"/>
      </w:pPr>
      <w:r>
        <w:t>"Magic for Beginners" (F&amp;SF 9/2005)</w:t>
      </w:r>
      <w:r>
        <w:tab/>
      </w:r>
      <w:r>
        <w:tab/>
      </w:r>
      <w:r>
        <w:tab/>
      </w:r>
      <w:r>
        <w:tab/>
      </w:r>
      <w:r>
        <w:tab/>
      </w:r>
      <w:r>
        <w:tab/>
      </w:r>
      <w:r>
        <w:tab/>
        <w:t xml:space="preserve">                    "Magie pro začátečníky." Přel. Viktor Janiš. </w:t>
      </w:r>
      <w:r w:rsidRPr="0006008F">
        <w:rPr>
          <w:i/>
        </w:rPr>
        <w:t>Magazine of Fantasy and Science Fiction</w:t>
      </w:r>
      <w:r>
        <w:rPr>
          <w:i/>
        </w:rPr>
        <w:t xml:space="preserve"> </w:t>
      </w:r>
      <w:r>
        <w:t>1, 2006, č. 4, s. 67–108.</w:t>
      </w:r>
    </w:p>
    <w:p w:rsidR="00F541F9" w:rsidRDefault="00F541F9" w:rsidP="004E4033">
      <w:pPr>
        <w:ind w:left="567" w:right="-566"/>
      </w:pPr>
    </w:p>
    <w:p w:rsidR="00F541F9" w:rsidRDefault="00F541F9" w:rsidP="004E4033">
      <w:pPr>
        <w:ind w:left="567" w:right="-566"/>
        <w:rPr>
          <w:b/>
        </w:rPr>
      </w:pPr>
      <w:r>
        <w:rPr>
          <w:b/>
        </w:rPr>
        <w:t>Marusek, David</w:t>
      </w:r>
    </w:p>
    <w:p w:rsidR="00F541F9" w:rsidRDefault="00F541F9" w:rsidP="004E4033">
      <w:pPr>
        <w:ind w:left="567" w:right="-566"/>
      </w:pPr>
      <w:r>
        <w:t>•08</w:t>
      </w:r>
    </w:p>
    <w:p w:rsidR="00F541F9" w:rsidRDefault="00F541F9" w:rsidP="004E4033">
      <w:pPr>
        <w:ind w:left="567" w:right="-566"/>
      </w:pPr>
      <w:r>
        <w:t>"Usama Phone Home" (F&amp;SF 12/2007)</w:t>
      </w:r>
      <w:r>
        <w:tab/>
      </w:r>
      <w:r>
        <w:tab/>
      </w:r>
      <w:r>
        <w:tab/>
      </w:r>
      <w:r>
        <w:tab/>
      </w:r>
      <w:r>
        <w:tab/>
      </w:r>
      <w:r>
        <w:tab/>
      </w:r>
      <w:r>
        <w:tab/>
        <w:t xml:space="preserve">                 "Usámo, zavolej domů." Přel. Zdeněk Uherčík. </w:t>
      </w:r>
      <w:r w:rsidRPr="0006008F">
        <w:rPr>
          <w:i/>
        </w:rPr>
        <w:t>Magazine of Fantasy and Science Fiction, Czech edition</w:t>
      </w:r>
      <w:r>
        <w:t xml:space="preserve"> 3, 2008, č. 1 (jaro), s. 67–82.</w:t>
      </w:r>
      <w:r>
        <w:rPr>
          <w:b/>
        </w:rPr>
        <w:t xml:space="preserve"> </w:t>
      </w:r>
    </w:p>
    <w:p w:rsidR="00F541F9" w:rsidRDefault="00F541F9" w:rsidP="004E4033">
      <w:pPr>
        <w:ind w:left="567" w:right="-566"/>
        <w:rPr>
          <w:b/>
        </w:rPr>
      </w:pPr>
    </w:p>
    <w:p w:rsidR="00F541F9" w:rsidRDefault="00F541F9" w:rsidP="004E4033">
      <w:pPr>
        <w:ind w:left="567" w:right="-566"/>
        <w:rPr>
          <w:b/>
        </w:rPr>
      </w:pPr>
      <w:r>
        <w:rPr>
          <w:b/>
        </w:rPr>
        <w:t>McHughová, Maureen F.</w:t>
      </w:r>
    </w:p>
    <w:p w:rsidR="00F541F9" w:rsidRDefault="00F541F9" w:rsidP="004E4033">
      <w:pPr>
        <w:ind w:left="567" w:right="-566"/>
      </w:pPr>
      <w:r>
        <w:t>•08</w:t>
      </w:r>
    </w:p>
    <w:p w:rsidR="00F541F9" w:rsidRDefault="00F541F9" w:rsidP="004E4033">
      <w:pPr>
        <w:ind w:left="567" w:right="-566"/>
      </w:pPr>
      <w:r>
        <w:t>"Presence" (F&amp;SF 3/2002)</w:t>
      </w:r>
      <w:r>
        <w:tab/>
      </w:r>
      <w:r>
        <w:tab/>
      </w:r>
      <w:r>
        <w:tab/>
      </w:r>
      <w:r>
        <w:tab/>
      </w:r>
      <w:r>
        <w:tab/>
        <w:t xml:space="preserve">      </w:t>
      </w:r>
      <w:r>
        <w:tab/>
        <w:t xml:space="preserve">                                               "Bez paměti." Přel. Jana Rečková. </w:t>
      </w:r>
      <w:r w:rsidRPr="0006008F">
        <w:rPr>
          <w:i/>
        </w:rPr>
        <w:t>Magazine of Fantasy and Science Fiction</w:t>
      </w:r>
      <w:r>
        <w:rPr>
          <w:i/>
        </w:rPr>
        <w:t xml:space="preserve"> </w:t>
      </w:r>
      <w:r>
        <w:t>1, 2006, č. 5, s. 122–143.</w:t>
      </w:r>
    </w:p>
    <w:p w:rsidR="00F541F9" w:rsidRDefault="00F541F9" w:rsidP="004E4033">
      <w:pPr>
        <w:ind w:left="567" w:right="-566"/>
        <w:rPr>
          <w:b/>
        </w:rPr>
      </w:pPr>
    </w:p>
    <w:p w:rsidR="00F541F9" w:rsidRDefault="00F541F9" w:rsidP="004E4033">
      <w:pPr>
        <w:ind w:left="567" w:right="-566"/>
        <w:rPr>
          <w:b/>
        </w:rPr>
      </w:pPr>
      <w:r>
        <w:rPr>
          <w:b/>
        </w:rPr>
        <w:t>Minton, Jeremy</w:t>
      </w:r>
    </w:p>
    <w:p w:rsidR="00F541F9" w:rsidRDefault="00F541F9" w:rsidP="004E4033">
      <w:pPr>
        <w:ind w:left="567" w:right="-566"/>
      </w:pPr>
      <w:r>
        <w:t>•08</w:t>
      </w:r>
    </w:p>
    <w:p w:rsidR="00F541F9" w:rsidRDefault="00F541F9" w:rsidP="004E4033">
      <w:pPr>
        <w:ind w:left="567" w:right="-566"/>
      </w:pPr>
      <w:r>
        <w:t>"The Darkness Between" (F&amp;SF 1/2007)</w:t>
      </w:r>
      <w:r>
        <w:tab/>
      </w:r>
      <w:r>
        <w:tab/>
      </w:r>
      <w:r>
        <w:tab/>
      </w:r>
      <w:r>
        <w:tab/>
      </w:r>
      <w:r>
        <w:tab/>
      </w:r>
      <w:r>
        <w:tab/>
        <w:t xml:space="preserve">               "Temnota mezi námi." Přel. Radek Mandovec. </w:t>
      </w:r>
      <w:r>
        <w:rPr>
          <w:i/>
        </w:rPr>
        <w:t xml:space="preserve">Magazine of Fantasy and Science Fiction </w:t>
      </w:r>
      <w:r>
        <w:t>2, 2007, č. 6, s. 5–33.</w:t>
      </w:r>
      <w:r>
        <w:rPr>
          <w:b/>
        </w:rPr>
        <w:t xml:space="preserve"> </w:t>
      </w:r>
    </w:p>
    <w:p w:rsidR="00F541F9" w:rsidRDefault="00F541F9" w:rsidP="004E4033">
      <w:pPr>
        <w:ind w:left="567" w:right="-566"/>
        <w:rPr>
          <w:b/>
        </w:rPr>
      </w:pPr>
    </w:p>
    <w:p w:rsidR="00F541F9" w:rsidRDefault="00F541F9" w:rsidP="004E4033">
      <w:pPr>
        <w:ind w:left="567" w:right="-566"/>
        <w:rPr>
          <w:b/>
        </w:rPr>
      </w:pPr>
      <w:r>
        <w:rPr>
          <w:b/>
        </w:rPr>
        <w:t>Mirabelli, Eugene</w:t>
      </w:r>
    </w:p>
    <w:p w:rsidR="00F541F9" w:rsidRDefault="00F541F9" w:rsidP="004E4033">
      <w:pPr>
        <w:ind w:left="567" w:right="-566"/>
      </w:pPr>
      <w:r>
        <w:t>•08</w:t>
      </w:r>
    </w:p>
    <w:p w:rsidR="00F541F9" w:rsidRDefault="00F541F9" w:rsidP="004E4033">
      <w:pPr>
        <w:ind w:left="567" w:right="-566"/>
      </w:pPr>
      <w:r>
        <w:t xml:space="preserve">"The Woman in Schrodeinger's Wave Equations" (F&amp;SF 8/2005)                                                                 "Žena ze Schrödingerových vlnových rovnic." Přel. Radovan Zitko. </w:t>
      </w:r>
      <w:r w:rsidRPr="0006008F">
        <w:rPr>
          <w:i/>
        </w:rPr>
        <w:t>Magazine of Fantasy and Science Fiction</w:t>
      </w:r>
      <w:r>
        <w:rPr>
          <w:i/>
        </w:rPr>
        <w:t xml:space="preserve"> </w:t>
      </w:r>
      <w:r>
        <w:t>2, 2007, č. 3, s. 5–20.</w:t>
      </w:r>
      <w:r>
        <w:rPr>
          <w:b/>
        </w:rPr>
        <w:t xml:space="preserve"> </w:t>
      </w:r>
    </w:p>
    <w:p w:rsidR="00F541F9" w:rsidRPr="00D9596B" w:rsidRDefault="00F541F9" w:rsidP="004E4033">
      <w:pPr>
        <w:ind w:left="567" w:right="-566"/>
        <w:rPr>
          <w:b/>
        </w:rPr>
      </w:pPr>
    </w:p>
    <w:p w:rsidR="00F541F9" w:rsidRDefault="00F541F9" w:rsidP="004E4033">
      <w:pPr>
        <w:ind w:left="567" w:right="-566"/>
        <w:rPr>
          <w:b/>
        </w:rPr>
      </w:pPr>
      <w:r>
        <w:rPr>
          <w:b/>
        </w:rPr>
        <w:t>Moles, David</w:t>
      </w:r>
    </w:p>
    <w:p w:rsidR="00F541F9" w:rsidRDefault="00F541F9" w:rsidP="004E4033">
      <w:pPr>
        <w:ind w:left="567" w:right="-566"/>
      </w:pPr>
      <w:r>
        <w:t>•08</w:t>
      </w:r>
    </w:p>
    <w:p w:rsidR="00F541F9" w:rsidRDefault="00F541F9" w:rsidP="004E4033">
      <w:pPr>
        <w:ind w:left="567" w:right="-566"/>
      </w:pPr>
      <w:r>
        <w:t xml:space="preserve">"Finisterra" (F&amp;SF 12/2007) </w:t>
      </w:r>
      <w:r>
        <w:tab/>
      </w:r>
      <w:r>
        <w:tab/>
      </w:r>
      <w:r>
        <w:tab/>
      </w:r>
      <w:r>
        <w:tab/>
      </w:r>
      <w:r>
        <w:tab/>
      </w:r>
      <w:r>
        <w:tab/>
      </w:r>
      <w:r>
        <w:tab/>
        <w:t xml:space="preserve">                         "Finisterra." Přel. Robert Tschorn. </w:t>
      </w:r>
      <w:r w:rsidRPr="0006008F">
        <w:rPr>
          <w:i/>
        </w:rPr>
        <w:t>Magazine of Fantasy and Science Fiction</w:t>
      </w:r>
      <w:r>
        <w:rPr>
          <w:i/>
        </w:rPr>
        <w:t xml:space="preserve"> </w:t>
      </w:r>
      <w:r>
        <w:t>3, 2008, č. 3 (podzim), s. 107–135.</w:t>
      </w:r>
      <w:r>
        <w:rPr>
          <w:b/>
        </w:rPr>
        <w:t xml:space="preserve"> </w:t>
      </w:r>
    </w:p>
    <w:p w:rsidR="00F541F9" w:rsidRDefault="00F541F9" w:rsidP="004E4033">
      <w:pPr>
        <w:ind w:left="567" w:right="-566"/>
        <w:rPr>
          <w:b/>
        </w:rPr>
      </w:pPr>
    </w:p>
    <w:p w:rsidR="00F541F9" w:rsidRDefault="00F541F9" w:rsidP="004E4033">
      <w:pPr>
        <w:ind w:left="567" w:right="-566"/>
        <w:rPr>
          <w:b/>
        </w:rPr>
      </w:pPr>
      <w:r>
        <w:rPr>
          <w:b/>
        </w:rPr>
        <w:lastRenderedPageBreak/>
        <w:t>Morressy, John</w:t>
      </w:r>
    </w:p>
    <w:p w:rsidR="00F541F9" w:rsidRDefault="00F541F9" w:rsidP="004E4033">
      <w:pPr>
        <w:ind w:left="567" w:right="-566"/>
      </w:pPr>
      <w:r>
        <w:t>•08</w:t>
      </w:r>
    </w:p>
    <w:p w:rsidR="00F541F9" w:rsidRDefault="00F541F9" w:rsidP="004E4033">
      <w:pPr>
        <w:ind w:left="567" w:right="-566"/>
      </w:pPr>
      <w:r>
        <w:t xml:space="preserve">"The Unpleasantness at le Chateau Malveillant"                                                                                        "Vlna zločinnosti na hradu Malveillant." Přel. Petr Caha. </w:t>
      </w:r>
      <w:r w:rsidRPr="0006008F">
        <w:rPr>
          <w:i/>
        </w:rPr>
        <w:t>Magazine of Fantasy and Science Fiction</w:t>
      </w:r>
      <w:r>
        <w:rPr>
          <w:i/>
        </w:rPr>
        <w:t xml:space="preserve"> </w:t>
      </w:r>
      <w:r>
        <w:t>1, 2006, č. 1, s. 122–142.</w:t>
      </w:r>
    </w:p>
    <w:p w:rsidR="00F541F9" w:rsidRDefault="00F541F9" w:rsidP="004E4033">
      <w:pPr>
        <w:ind w:left="567" w:right="-566"/>
        <w:rPr>
          <w:b/>
        </w:rPr>
      </w:pPr>
    </w:p>
    <w:p w:rsidR="00F541F9" w:rsidRDefault="00F541F9" w:rsidP="004E4033">
      <w:pPr>
        <w:ind w:left="567" w:right="-566"/>
        <w:rPr>
          <w:b/>
        </w:rPr>
      </w:pPr>
      <w:r>
        <w:rPr>
          <w:b/>
        </w:rPr>
        <w:t>Nestvoldová, Ruth</w:t>
      </w:r>
    </w:p>
    <w:p w:rsidR="00F541F9" w:rsidRDefault="00F541F9" w:rsidP="004E4033">
      <w:pPr>
        <w:ind w:left="567" w:right="-566"/>
      </w:pPr>
      <w:r>
        <w:t>•08</w:t>
      </w:r>
    </w:p>
    <w:p w:rsidR="00F541F9" w:rsidRDefault="00F541F9" w:rsidP="004E4033">
      <w:pPr>
        <w:ind w:left="567" w:right="-566"/>
      </w:pPr>
      <w:r>
        <w:t>"Almost Home" (F&amp;SF 1/2008)</w:t>
      </w:r>
      <w:r>
        <w:tab/>
      </w:r>
      <w:r>
        <w:tab/>
      </w:r>
      <w:r>
        <w:tab/>
      </w:r>
      <w:r>
        <w:tab/>
      </w:r>
      <w:r>
        <w:tab/>
      </w:r>
      <w:r>
        <w:tab/>
      </w:r>
      <w:r>
        <w:tab/>
      </w:r>
      <w:r>
        <w:tab/>
        <w:t xml:space="preserve">                     "Mars: příručka cestovatele." Přel. Kryštof Jankovec. </w:t>
      </w:r>
      <w:r w:rsidRPr="0006008F">
        <w:rPr>
          <w:i/>
        </w:rPr>
        <w:t>Magazine of Fantasy and Science Fictio</w:t>
      </w:r>
      <w:r>
        <w:rPr>
          <w:i/>
        </w:rPr>
        <w:t xml:space="preserve"> </w:t>
      </w:r>
      <w:r>
        <w:t xml:space="preserve"> 4, 2009, č. 2 (léto), s. 148–153.</w:t>
      </w:r>
      <w:r>
        <w:rPr>
          <w:b/>
        </w:rPr>
        <w:t xml:space="preserve"> </w:t>
      </w:r>
    </w:p>
    <w:p w:rsidR="00F541F9" w:rsidRDefault="00F541F9" w:rsidP="004E4033">
      <w:pPr>
        <w:ind w:left="567" w:right="-566"/>
        <w:rPr>
          <w:b/>
        </w:rPr>
      </w:pPr>
    </w:p>
    <w:p w:rsidR="00F541F9" w:rsidRDefault="00F541F9" w:rsidP="004E4033">
      <w:pPr>
        <w:ind w:left="567" w:right="-566"/>
        <w:rPr>
          <w:b/>
        </w:rPr>
      </w:pPr>
      <w:r>
        <w:rPr>
          <w:b/>
        </w:rPr>
        <w:t>O'Keefeová, Claudia</w:t>
      </w:r>
    </w:p>
    <w:p w:rsidR="00F541F9" w:rsidRDefault="00F541F9" w:rsidP="004E4033">
      <w:pPr>
        <w:ind w:left="567" w:right="-566"/>
      </w:pPr>
      <w:r>
        <w:t>•08</w:t>
      </w:r>
    </w:p>
    <w:p w:rsidR="00F541F9" w:rsidRDefault="00F541F9" w:rsidP="004E4033">
      <w:pPr>
        <w:ind w:left="567" w:right="-566"/>
      </w:pPr>
      <w:r>
        <w:t>"Black Deer" (F&amp;SF 4/2005)</w:t>
      </w:r>
      <w:r>
        <w:tab/>
      </w:r>
      <w:r>
        <w:tab/>
      </w:r>
      <w:r>
        <w:tab/>
      </w:r>
      <w:r>
        <w:tab/>
      </w:r>
      <w:r>
        <w:tab/>
      </w:r>
      <w:r>
        <w:tab/>
      </w:r>
      <w:r>
        <w:tab/>
      </w:r>
      <w:r>
        <w:tab/>
      </w:r>
      <w:r>
        <w:tab/>
        <w:t xml:space="preserve"> "Černí jeleni." Přel. Alena Švomová. </w:t>
      </w:r>
      <w:r w:rsidRPr="0006008F">
        <w:rPr>
          <w:i/>
        </w:rPr>
        <w:t>Magazine of Fantasy and Science Fiction</w:t>
      </w:r>
      <w:r>
        <w:rPr>
          <w:i/>
        </w:rPr>
        <w:t xml:space="preserve"> </w:t>
      </w:r>
      <w:r>
        <w:t>1, 2006, č. 5, s. 5–12.</w:t>
      </w:r>
      <w:r>
        <w:rPr>
          <w:b/>
        </w:rPr>
        <w:t xml:space="preserve"> </w:t>
      </w:r>
    </w:p>
    <w:p w:rsidR="00F541F9" w:rsidRDefault="00F541F9" w:rsidP="004E4033">
      <w:pPr>
        <w:ind w:left="567" w:right="-566"/>
        <w:rPr>
          <w:b/>
        </w:rPr>
      </w:pPr>
    </w:p>
    <w:p w:rsidR="00F541F9" w:rsidRDefault="00F541F9" w:rsidP="004E4033">
      <w:pPr>
        <w:ind w:left="567" w:right="-566"/>
        <w:rPr>
          <w:b/>
        </w:rPr>
      </w:pPr>
      <w:r>
        <w:rPr>
          <w:b/>
        </w:rPr>
        <w:t>Oltion, Jerry</w:t>
      </w:r>
    </w:p>
    <w:p w:rsidR="00F541F9" w:rsidRDefault="00F541F9" w:rsidP="004E4033">
      <w:pPr>
        <w:ind w:left="567" w:right="-566"/>
      </w:pPr>
      <w:r>
        <w:t>•08</w:t>
      </w:r>
    </w:p>
    <w:p w:rsidR="00F541F9" w:rsidRDefault="00F541F9" w:rsidP="004E4033">
      <w:pPr>
        <w:ind w:left="567" w:right="-566"/>
      </w:pPr>
      <w:r>
        <w:t>"The Navatar"</w:t>
      </w:r>
      <w:r>
        <w:tab/>
      </w:r>
      <w:r>
        <w:tab/>
      </w:r>
      <w:r>
        <w:tab/>
      </w:r>
      <w:r>
        <w:tab/>
      </w:r>
      <w:r>
        <w:tab/>
      </w:r>
      <w:r>
        <w:tab/>
      </w:r>
      <w:r>
        <w:tab/>
      </w:r>
      <w:r>
        <w:tab/>
        <w:t xml:space="preserve">                                    "Navatar." Přel. Radovan Zítko. </w:t>
      </w:r>
      <w:r w:rsidRPr="0006008F">
        <w:rPr>
          <w:i/>
        </w:rPr>
        <w:t>Magazine of Fantasy and Science Fiction</w:t>
      </w:r>
      <w:r>
        <w:rPr>
          <w:i/>
        </w:rPr>
        <w:t xml:space="preserve"> </w:t>
      </w:r>
      <w:r>
        <w:t>1, 2006, č. 2, s. 5–16.</w:t>
      </w:r>
    </w:p>
    <w:p w:rsidR="00F541F9" w:rsidRDefault="00F541F9" w:rsidP="004E4033">
      <w:pPr>
        <w:ind w:left="567" w:right="-566"/>
        <w:rPr>
          <w:b/>
        </w:rPr>
      </w:pPr>
    </w:p>
    <w:p w:rsidR="00F541F9" w:rsidRDefault="00F541F9" w:rsidP="004E4033">
      <w:pPr>
        <w:ind w:left="567" w:right="-566"/>
        <w:rPr>
          <w:b/>
        </w:rPr>
      </w:pPr>
      <w:r>
        <w:rPr>
          <w:b/>
        </w:rPr>
        <w:t>Reamy, Tom</w:t>
      </w:r>
    </w:p>
    <w:p w:rsidR="00F541F9" w:rsidRDefault="00F541F9" w:rsidP="004E4033">
      <w:pPr>
        <w:ind w:left="567" w:right="-566"/>
      </w:pPr>
      <w:r>
        <w:t>•08</w:t>
      </w:r>
    </w:p>
    <w:p w:rsidR="00F541F9" w:rsidRDefault="00F541F9" w:rsidP="004E4033">
      <w:pPr>
        <w:ind w:left="567" w:right="-566"/>
      </w:pPr>
      <w:r>
        <w:t>"Twilla" (F&amp;SF 9/1974)</w:t>
      </w:r>
      <w:r>
        <w:tab/>
      </w:r>
      <w:r>
        <w:tab/>
      </w:r>
      <w:r>
        <w:tab/>
      </w:r>
      <w:r>
        <w:tab/>
      </w:r>
      <w:r>
        <w:tab/>
      </w:r>
      <w:r>
        <w:tab/>
      </w:r>
      <w:r>
        <w:tab/>
      </w:r>
      <w:r>
        <w:tab/>
      </w:r>
      <w:r>
        <w:tab/>
      </w:r>
      <w:r>
        <w:tab/>
        <w:t xml:space="preserve"> "Twilla." Přel. Eva Brožová. </w:t>
      </w:r>
      <w:r w:rsidRPr="0006008F">
        <w:rPr>
          <w:i/>
        </w:rPr>
        <w:t>Magazine of Fantasy and Science Fictio</w:t>
      </w:r>
      <w:r>
        <w:rPr>
          <w:i/>
        </w:rPr>
        <w:t xml:space="preserve">n </w:t>
      </w:r>
      <w:r>
        <w:t xml:space="preserve"> 4, 2009, č. 1 (jaro), s. 39–69.</w:t>
      </w:r>
      <w:r>
        <w:rPr>
          <w:b/>
        </w:rPr>
        <w:t xml:space="preserve"> </w:t>
      </w:r>
    </w:p>
    <w:p w:rsidR="00F541F9" w:rsidRDefault="00F541F9" w:rsidP="004E4033">
      <w:pPr>
        <w:ind w:left="567" w:right="-566"/>
        <w:rPr>
          <w:b/>
        </w:rPr>
      </w:pPr>
    </w:p>
    <w:p w:rsidR="00F541F9" w:rsidRPr="00674FC4" w:rsidRDefault="00F541F9" w:rsidP="004E4033">
      <w:pPr>
        <w:ind w:left="567" w:right="-566"/>
        <w:rPr>
          <w:b/>
        </w:rPr>
      </w:pPr>
      <w:r>
        <w:rPr>
          <w:b/>
        </w:rPr>
        <w:t>Reed, Robert</w:t>
      </w:r>
    </w:p>
    <w:p w:rsidR="00F541F9" w:rsidRDefault="00F541F9" w:rsidP="004E4033">
      <w:pPr>
        <w:ind w:left="567" w:right="-566"/>
      </w:pPr>
      <w:r>
        <w:t>•08</w:t>
      </w:r>
    </w:p>
    <w:p w:rsidR="00F541F9" w:rsidRDefault="00F541F9" w:rsidP="004E4033">
      <w:pPr>
        <w:ind w:left="567" w:right="-566"/>
      </w:pPr>
      <w:r>
        <w:lastRenderedPageBreak/>
        <w:t xml:space="preserve">"How It Feels" </w:t>
      </w:r>
      <w:r>
        <w:tab/>
      </w:r>
      <w:r>
        <w:tab/>
      </w:r>
      <w:r>
        <w:tab/>
      </w:r>
      <w:r>
        <w:tab/>
      </w:r>
      <w:r>
        <w:tab/>
      </w:r>
      <w:r>
        <w:tab/>
      </w:r>
      <w:r>
        <w:tab/>
      </w:r>
      <w:r>
        <w:tab/>
      </w:r>
      <w:r>
        <w:tab/>
      </w:r>
      <w:r>
        <w:tab/>
        <w:t xml:space="preserve">                     "Jaké to vlastně je." Přel. Robert Tschorn. </w:t>
      </w:r>
      <w:r w:rsidRPr="0006008F">
        <w:rPr>
          <w:i/>
        </w:rPr>
        <w:t>Magazine of Fantasy and Science Fiction</w:t>
      </w:r>
      <w:r>
        <w:t xml:space="preserve"> 1, 2006, č. 3, s. 16–32.</w:t>
      </w:r>
    </w:p>
    <w:p w:rsidR="00F541F9" w:rsidRDefault="00F541F9" w:rsidP="004E4033">
      <w:pPr>
        <w:ind w:left="567" w:right="-566"/>
      </w:pPr>
      <w:r>
        <w:t>"River of the Queen" (F&amp;SF 2/2004)</w:t>
      </w:r>
      <w:r>
        <w:tab/>
      </w:r>
      <w:r>
        <w:tab/>
      </w:r>
      <w:r>
        <w:tab/>
      </w:r>
      <w:r>
        <w:tab/>
      </w:r>
      <w:r>
        <w:tab/>
      </w:r>
      <w:r>
        <w:tab/>
      </w:r>
      <w:r>
        <w:tab/>
        <w:t xml:space="preserve">          "Královnina řeka." Přel. Martin Novák. </w:t>
      </w:r>
      <w:r w:rsidRPr="0006008F">
        <w:rPr>
          <w:i/>
        </w:rPr>
        <w:t>Magazine of Fantasy and Science Fiction</w:t>
      </w:r>
      <w:r>
        <w:rPr>
          <w:i/>
        </w:rPr>
        <w:t xml:space="preserve"> </w:t>
      </w:r>
      <w:r>
        <w:t>2, 2007, č. 3, s. 47–78.</w:t>
      </w:r>
      <w:r>
        <w:rPr>
          <w:b/>
        </w:rPr>
        <w:t xml:space="preserve"> </w:t>
      </w:r>
    </w:p>
    <w:p w:rsidR="00F541F9" w:rsidRDefault="00F541F9" w:rsidP="004E4033">
      <w:pPr>
        <w:ind w:left="567" w:right="-566"/>
      </w:pPr>
      <w:r>
        <w:t>"Five Thrillers" (F&amp;SF 4/2008)</w:t>
      </w:r>
      <w:r>
        <w:tab/>
      </w:r>
      <w:r>
        <w:tab/>
      </w:r>
      <w:r>
        <w:tab/>
      </w:r>
      <w:r>
        <w:tab/>
      </w:r>
      <w:r>
        <w:tab/>
      </w:r>
      <w:r>
        <w:tab/>
      </w:r>
      <w:r>
        <w:tab/>
      </w:r>
      <w:r>
        <w:tab/>
      </w:r>
      <w:r>
        <w:tab/>
        <w:t xml:space="preserve">    "Pět dramatických příběhů." Přel. Robert Čapek. </w:t>
      </w:r>
      <w:r w:rsidRPr="0006008F">
        <w:rPr>
          <w:i/>
        </w:rPr>
        <w:t>Magazine of Fanta</w:t>
      </w:r>
      <w:r>
        <w:rPr>
          <w:i/>
        </w:rPr>
        <w:t>sy and Science Fiction</w:t>
      </w:r>
      <w:r>
        <w:t xml:space="preserve"> 3, 2008, č. 3 (podzim), s. 176–218.</w:t>
      </w:r>
      <w:r>
        <w:rPr>
          <w:b/>
        </w:rPr>
        <w:t xml:space="preserve"> </w:t>
      </w:r>
    </w:p>
    <w:p w:rsidR="00F541F9" w:rsidRDefault="00F541F9" w:rsidP="004E4033">
      <w:pPr>
        <w:ind w:left="567" w:right="-566"/>
        <w:rPr>
          <w:b/>
        </w:rPr>
      </w:pPr>
    </w:p>
    <w:p w:rsidR="00F541F9" w:rsidRDefault="00F541F9" w:rsidP="004E4033">
      <w:pPr>
        <w:ind w:left="567" w:right="-566"/>
        <w:rPr>
          <w:b/>
        </w:rPr>
      </w:pPr>
      <w:r>
        <w:rPr>
          <w:b/>
        </w:rPr>
        <w:t>Rickertová, Mary</w:t>
      </w:r>
    </w:p>
    <w:p w:rsidR="00F541F9" w:rsidRDefault="00F541F9" w:rsidP="004E4033">
      <w:pPr>
        <w:ind w:left="567" w:right="-566"/>
      </w:pPr>
      <w:r>
        <w:t>•08</w:t>
      </w:r>
    </w:p>
    <w:p w:rsidR="00F541F9" w:rsidRPr="00D214E1" w:rsidRDefault="00F541F9" w:rsidP="004E4033">
      <w:pPr>
        <w:ind w:left="567" w:right="-566"/>
      </w:pPr>
      <w:r>
        <w:t>"Cold Fires" (F&amp;SF 11/2004)</w:t>
      </w:r>
      <w:r>
        <w:tab/>
      </w:r>
      <w:r>
        <w:tab/>
      </w:r>
      <w:r>
        <w:tab/>
      </w:r>
      <w:r>
        <w:tab/>
      </w:r>
      <w:r>
        <w:tab/>
      </w:r>
      <w:r>
        <w:tab/>
        <w:t xml:space="preserve">                                        "Příběhy od zimních ohňů." Přel. Aleš Drobek. </w:t>
      </w:r>
      <w:r w:rsidRPr="0006008F">
        <w:rPr>
          <w:i/>
        </w:rPr>
        <w:t>Magazine</w:t>
      </w:r>
      <w:r>
        <w:rPr>
          <w:i/>
        </w:rPr>
        <w:t xml:space="preserve"> of Fantasy and Science Fiction </w:t>
      </w:r>
      <w:r>
        <w:t>1, 2006, č. 5, s. 93–106.</w:t>
      </w:r>
    </w:p>
    <w:p w:rsidR="00F541F9" w:rsidRDefault="00F541F9" w:rsidP="004E4033">
      <w:pPr>
        <w:ind w:left="567" w:right="-566"/>
      </w:pPr>
      <w:r>
        <w:t>"The Christmas Witch" (F&amp;SF 12/2006)</w:t>
      </w:r>
      <w:r>
        <w:tab/>
      </w:r>
      <w:r>
        <w:tab/>
      </w:r>
      <w:r>
        <w:tab/>
      </w:r>
      <w:r>
        <w:tab/>
      </w:r>
      <w:r>
        <w:tab/>
      </w:r>
      <w:r>
        <w:tab/>
        <w:t xml:space="preserve">                               "Vánoční čarodějnice." Přel. Alena Švomová. </w:t>
      </w:r>
      <w:r>
        <w:rPr>
          <w:i/>
        </w:rPr>
        <w:t xml:space="preserve">Magazine of Fantasy and Science Fiction </w:t>
      </w:r>
      <w:r>
        <w:t>2, 2007, č. 6, s. 52–82.</w:t>
      </w:r>
      <w:r>
        <w:rPr>
          <w:b/>
        </w:rPr>
        <w:t xml:space="preserve"> </w:t>
      </w:r>
    </w:p>
    <w:p w:rsidR="00F541F9" w:rsidRDefault="00F541F9" w:rsidP="004E4033">
      <w:pPr>
        <w:ind w:left="567" w:right="-566"/>
      </w:pPr>
      <w:r>
        <w:t>"Journey into the Kingdom" (F&amp;SF 5/2006)</w:t>
      </w:r>
      <w:r>
        <w:tab/>
      </w:r>
      <w:r>
        <w:tab/>
      </w:r>
      <w:r>
        <w:tab/>
      </w:r>
      <w:r>
        <w:tab/>
      </w:r>
      <w:r>
        <w:tab/>
      </w:r>
      <w:r>
        <w:tab/>
        <w:t xml:space="preserve">                     "Cesta do království." Přel. Richard Podaný. </w:t>
      </w:r>
      <w:r w:rsidRPr="0006008F">
        <w:rPr>
          <w:i/>
        </w:rPr>
        <w:t>Magazine of Fantasy and Science Fiction</w:t>
      </w:r>
      <w:r>
        <w:rPr>
          <w:i/>
        </w:rPr>
        <w:t xml:space="preserve"> </w:t>
      </w:r>
      <w:r>
        <w:t>2, 2007, č. 3, s. 136–159.</w:t>
      </w:r>
      <w:r>
        <w:rPr>
          <w:b/>
        </w:rPr>
        <w:t xml:space="preserve"> </w:t>
      </w:r>
    </w:p>
    <w:p w:rsidR="00F541F9" w:rsidRDefault="00F541F9" w:rsidP="004E4033">
      <w:pPr>
        <w:ind w:left="567" w:right="-566"/>
      </w:pPr>
      <w:r>
        <w:t xml:space="preserve">"Traitor" (F&amp;SF 5/2008)           </w:t>
      </w:r>
      <w:r>
        <w:tab/>
      </w:r>
      <w:r>
        <w:tab/>
      </w:r>
      <w:r>
        <w:tab/>
      </w:r>
      <w:r>
        <w:tab/>
      </w:r>
      <w:r>
        <w:tab/>
      </w:r>
      <w:r>
        <w:tab/>
      </w:r>
      <w:r>
        <w:tab/>
      </w:r>
      <w:r>
        <w:tab/>
        <w:t xml:space="preserve">           "Zrádkyně." Přel. Tereza Kavanová. </w:t>
      </w:r>
      <w:r w:rsidRPr="0006008F">
        <w:rPr>
          <w:i/>
        </w:rPr>
        <w:t>Magazine of Fantasy and Science Fiction</w:t>
      </w:r>
      <w:r>
        <w:rPr>
          <w:i/>
        </w:rPr>
        <w:t xml:space="preserve"> </w:t>
      </w:r>
      <w:r>
        <w:t xml:space="preserve">4, 2009, č. 2 (léto), s. </w:t>
      </w:r>
    </w:p>
    <w:p w:rsidR="00F541F9" w:rsidRDefault="00F541F9" w:rsidP="004E4033">
      <w:pPr>
        <w:ind w:left="567" w:right="-566"/>
        <w:rPr>
          <w:b/>
        </w:rPr>
      </w:pPr>
    </w:p>
    <w:p w:rsidR="00F541F9" w:rsidRDefault="00F541F9" w:rsidP="004E4033">
      <w:pPr>
        <w:ind w:left="567" w:right="-566"/>
        <w:rPr>
          <w:b/>
        </w:rPr>
      </w:pPr>
      <w:r>
        <w:rPr>
          <w:b/>
        </w:rPr>
        <w:t>Rosenbaum, Benjamin</w:t>
      </w:r>
    </w:p>
    <w:p w:rsidR="00F541F9" w:rsidRDefault="00F541F9" w:rsidP="004E4033">
      <w:pPr>
        <w:ind w:left="567" w:right="-566"/>
      </w:pPr>
      <w:r>
        <w:t>•08</w:t>
      </w:r>
    </w:p>
    <w:p w:rsidR="00F541F9" w:rsidRDefault="00F541F9" w:rsidP="004E4033">
      <w:pPr>
        <w:ind w:left="567" w:right="-566"/>
      </w:pPr>
      <w:r>
        <w:t xml:space="preserve">"Start the Clock" </w:t>
      </w:r>
      <w:r>
        <w:tab/>
      </w:r>
      <w:r>
        <w:tab/>
      </w:r>
      <w:r>
        <w:tab/>
      </w:r>
      <w:r>
        <w:tab/>
      </w:r>
      <w:r>
        <w:tab/>
      </w:r>
      <w:r>
        <w:tab/>
      </w:r>
      <w:r>
        <w:tab/>
      </w:r>
      <w:r>
        <w:tab/>
        <w:t xml:space="preserve">                                "Pusťte hodiny." Přel. Petr Kotrle. </w:t>
      </w:r>
      <w:r w:rsidRPr="0006008F">
        <w:rPr>
          <w:i/>
        </w:rPr>
        <w:t>Magazine of Fantasy and Science Fiction</w:t>
      </w:r>
      <w:r>
        <w:rPr>
          <w:i/>
        </w:rPr>
        <w:t xml:space="preserve"> </w:t>
      </w:r>
      <w:r>
        <w:t>1, 2006, č. 1, s. 102–116.</w:t>
      </w:r>
    </w:p>
    <w:p w:rsidR="00F541F9" w:rsidRDefault="00F541F9" w:rsidP="004E4033">
      <w:pPr>
        <w:ind w:left="567" w:right="-566"/>
      </w:pPr>
      <w:r>
        <w:t>"Droplet" (F&amp;SF 7/2007)</w:t>
      </w:r>
      <w:r>
        <w:tab/>
      </w:r>
      <w:r>
        <w:tab/>
      </w:r>
      <w:r>
        <w:tab/>
      </w:r>
      <w:r>
        <w:tab/>
      </w:r>
      <w:r>
        <w:tab/>
        <w:t xml:space="preserve"> </w:t>
      </w:r>
      <w:r>
        <w:tab/>
      </w:r>
      <w:r>
        <w:tab/>
      </w:r>
      <w:r>
        <w:tab/>
        <w:t xml:space="preserve">                   "Kapka." Přel. Petr Kotrle. </w:t>
      </w:r>
      <w:r w:rsidRPr="0006008F">
        <w:rPr>
          <w:i/>
        </w:rPr>
        <w:t>Magazine of Fantasy and Science Fiction</w:t>
      </w:r>
      <w:r>
        <w:rPr>
          <w:i/>
        </w:rPr>
        <w:t xml:space="preserve"> </w:t>
      </w:r>
      <w:r>
        <w:t>2, 2007, č. 2, s. 5–13.</w:t>
      </w:r>
      <w:r>
        <w:rPr>
          <w:b/>
        </w:rPr>
        <w:t xml:space="preserve"> </w:t>
      </w:r>
    </w:p>
    <w:p w:rsidR="00F541F9" w:rsidRDefault="00F541F9" w:rsidP="004E4033">
      <w:pPr>
        <w:ind w:left="567" w:right="-566"/>
      </w:pPr>
      <w:r>
        <w:t>"Stray" (F&amp;SF 12/2008)</w:t>
      </w:r>
      <w:r>
        <w:tab/>
      </w:r>
      <w:r>
        <w:tab/>
      </w:r>
      <w:r>
        <w:tab/>
      </w:r>
      <w:r>
        <w:tab/>
      </w:r>
      <w:r>
        <w:tab/>
      </w:r>
      <w:r>
        <w:tab/>
      </w:r>
      <w:r>
        <w:tab/>
      </w:r>
      <w:r>
        <w:tab/>
      </w:r>
      <w:r>
        <w:tab/>
        <w:t xml:space="preserve">                  "Tulák." Přel. Jiří Engliš. </w:t>
      </w:r>
      <w:r w:rsidRPr="0006008F">
        <w:rPr>
          <w:i/>
        </w:rPr>
        <w:t>Magazine of Fantasy and Science Fiction</w:t>
      </w:r>
      <w:r>
        <w:rPr>
          <w:i/>
        </w:rPr>
        <w:t xml:space="preserve"> </w:t>
      </w:r>
      <w:r>
        <w:t>4, 2009, č. 1 (jaro), s. 148–158.</w:t>
      </w:r>
      <w:r>
        <w:rPr>
          <w:b/>
        </w:rPr>
        <w:t xml:space="preserve"> </w:t>
      </w:r>
    </w:p>
    <w:p w:rsidR="00F541F9" w:rsidRDefault="00F541F9" w:rsidP="004E4033">
      <w:pPr>
        <w:ind w:left="567" w:right="-566"/>
        <w:rPr>
          <w:b/>
        </w:rPr>
      </w:pPr>
    </w:p>
    <w:p w:rsidR="00F541F9" w:rsidRDefault="00F541F9" w:rsidP="004E4033">
      <w:pPr>
        <w:ind w:left="567" w:right="-566"/>
        <w:rPr>
          <w:b/>
        </w:rPr>
      </w:pPr>
      <w:r>
        <w:rPr>
          <w:b/>
        </w:rPr>
        <w:lastRenderedPageBreak/>
        <w:t>Rosenblumová, Mary</w:t>
      </w:r>
    </w:p>
    <w:p w:rsidR="00F541F9" w:rsidRDefault="00F541F9" w:rsidP="004E4033">
      <w:pPr>
        <w:ind w:left="567" w:right="-566"/>
      </w:pPr>
      <w:r>
        <w:t>•08</w:t>
      </w:r>
    </w:p>
    <w:p w:rsidR="00F541F9" w:rsidRPr="00345494" w:rsidRDefault="00F541F9" w:rsidP="004E4033">
      <w:pPr>
        <w:ind w:left="567" w:right="-566"/>
      </w:pPr>
      <w:r>
        <w:t xml:space="preserve">"Gipsy Tail Wind" (F&amp;SF 8/2005)       </w:t>
      </w:r>
      <w:r>
        <w:tab/>
      </w:r>
      <w:r>
        <w:tab/>
      </w:r>
      <w:r>
        <w:tab/>
      </w:r>
      <w:r>
        <w:tab/>
      </w:r>
      <w:r>
        <w:tab/>
      </w:r>
      <w:r>
        <w:tab/>
      </w:r>
      <w:r>
        <w:tab/>
        <w:t xml:space="preserve">                           "S větrem v zádech." Přel. Radim Rouče. </w:t>
      </w:r>
      <w:r w:rsidRPr="0006008F">
        <w:rPr>
          <w:i/>
        </w:rPr>
        <w:t>Magazine of Fantasy and Science Fiction</w:t>
      </w:r>
      <w:r>
        <w:rPr>
          <w:i/>
        </w:rPr>
        <w:t xml:space="preserve"> </w:t>
      </w:r>
      <w:r>
        <w:t>4, 2009, č. 1 (jaro), s. 75–89.</w:t>
      </w:r>
      <w:r>
        <w:rPr>
          <w:b/>
        </w:rPr>
        <w:t xml:space="preserve"> </w:t>
      </w:r>
    </w:p>
    <w:p w:rsidR="00F541F9" w:rsidRDefault="00F541F9" w:rsidP="004E4033">
      <w:pPr>
        <w:ind w:left="567" w:right="-566"/>
        <w:rPr>
          <w:b/>
        </w:rPr>
      </w:pPr>
    </w:p>
    <w:p w:rsidR="00F541F9" w:rsidRDefault="00F541F9" w:rsidP="004E4033">
      <w:pPr>
        <w:ind w:left="567" w:right="-566"/>
        <w:rPr>
          <w:b/>
        </w:rPr>
      </w:pPr>
      <w:r>
        <w:rPr>
          <w:b/>
        </w:rPr>
        <w:t>Rowe, Christopher</w:t>
      </w:r>
    </w:p>
    <w:p w:rsidR="00F541F9" w:rsidRDefault="00F541F9" w:rsidP="004E4033">
      <w:pPr>
        <w:ind w:left="567" w:right="-566"/>
      </w:pPr>
      <w:r>
        <w:t>•08</w:t>
      </w:r>
    </w:p>
    <w:p w:rsidR="00F541F9" w:rsidRDefault="00F541F9" w:rsidP="004E4033">
      <w:pPr>
        <w:ind w:left="567" w:right="-566"/>
      </w:pPr>
      <w:r>
        <w:t>"Another Word for Map is Faith" (F&amp;SF 8/2006)</w:t>
      </w:r>
      <w:r>
        <w:tab/>
      </w:r>
      <w:r>
        <w:tab/>
      </w:r>
      <w:r>
        <w:tab/>
      </w:r>
      <w:r>
        <w:tab/>
      </w:r>
      <w:r>
        <w:tab/>
      </w:r>
      <w:r>
        <w:tab/>
      </w:r>
      <w:r>
        <w:tab/>
        <w:t xml:space="preserve">  "Mapa a víra jednou jsou." Přel. Aleš Heinz. </w:t>
      </w:r>
      <w:r w:rsidRPr="0006008F">
        <w:rPr>
          <w:i/>
        </w:rPr>
        <w:t>Magazine of Fantasy and Science Fiction</w:t>
      </w:r>
      <w:r>
        <w:rPr>
          <w:i/>
        </w:rPr>
        <w:t xml:space="preserve"> </w:t>
      </w:r>
      <w:r>
        <w:t>2, 2007, č. 3, s. 80–91.</w:t>
      </w:r>
      <w:r>
        <w:rPr>
          <w:b/>
        </w:rPr>
        <w:t xml:space="preserve"> </w:t>
      </w:r>
    </w:p>
    <w:p w:rsidR="00F541F9" w:rsidRDefault="00F541F9" w:rsidP="004E4033">
      <w:pPr>
        <w:ind w:left="567" w:right="-566"/>
      </w:pPr>
    </w:p>
    <w:p w:rsidR="00F541F9" w:rsidRDefault="00F541F9" w:rsidP="004E4033">
      <w:pPr>
        <w:ind w:left="567" w:right="-566"/>
        <w:rPr>
          <w:b/>
        </w:rPr>
      </w:pPr>
      <w:r>
        <w:rPr>
          <w:b/>
        </w:rPr>
        <w:t>Shea, Michael</w:t>
      </w:r>
    </w:p>
    <w:p w:rsidR="00F541F9" w:rsidRDefault="00F541F9" w:rsidP="004E4033">
      <w:pPr>
        <w:ind w:left="567" w:right="-566"/>
      </w:pPr>
      <w:r>
        <w:t>•08</w:t>
      </w:r>
    </w:p>
    <w:p w:rsidR="00F541F9" w:rsidRDefault="00F541F9" w:rsidP="004E4033">
      <w:pPr>
        <w:ind w:left="567" w:right="-566"/>
      </w:pPr>
      <w:r>
        <w:t xml:space="preserve">"The Growling " </w:t>
      </w:r>
      <w:r>
        <w:tab/>
      </w:r>
      <w:r>
        <w:tab/>
      </w:r>
      <w:r>
        <w:tab/>
      </w:r>
      <w:r>
        <w:tab/>
      </w:r>
      <w:r>
        <w:tab/>
      </w:r>
      <w:r>
        <w:tab/>
      </w:r>
      <w:r>
        <w:tab/>
      </w:r>
      <w:r>
        <w:tab/>
      </w:r>
      <w:r>
        <w:tab/>
        <w:t xml:space="preserve">                  </w:t>
      </w:r>
      <w:r w:rsidR="0017555B">
        <w:t xml:space="preserve">        </w:t>
      </w:r>
      <w:r>
        <w:t xml:space="preserve">"Jiná cesta." Přel. Milan Žáček. </w:t>
      </w:r>
      <w:r w:rsidRPr="0006008F">
        <w:rPr>
          <w:i/>
        </w:rPr>
        <w:t>Magazine of Fantasy and Science Fiction</w:t>
      </w:r>
      <w:r>
        <w:rPr>
          <w:i/>
        </w:rPr>
        <w:t xml:space="preserve"> </w:t>
      </w:r>
      <w:r>
        <w:t>1, 2006, č. 3, s. 69–103.</w:t>
      </w:r>
    </w:p>
    <w:p w:rsidR="00F541F9" w:rsidRDefault="00F541F9" w:rsidP="004E4033">
      <w:pPr>
        <w:ind w:left="567" w:right="-566"/>
        <w:rPr>
          <w:b/>
        </w:rPr>
      </w:pPr>
    </w:p>
    <w:p w:rsidR="00F541F9" w:rsidRDefault="00F541F9" w:rsidP="004E4033">
      <w:pPr>
        <w:ind w:left="567" w:right="-566"/>
        <w:rPr>
          <w:b/>
        </w:rPr>
      </w:pPr>
      <w:r>
        <w:rPr>
          <w:b/>
        </w:rPr>
        <w:t>Shepard, Lucius</w:t>
      </w:r>
    </w:p>
    <w:p w:rsidR="00F541F9" w:rsidRDefault="00F541F9" w:rsidP="004E4033">
      <w:pPr>
        <w:ind w:left="567" w:right="-566"/>
      </w:pPr>
      <w:r>
        <w:t>•08</w:t>
      </w:r>
    </w:p>
    <w:p w:rsidR="00F541F9" w:rsidRDefault="00F541F9" w:rsidP="004E4033">
      <w:pPr>
        <w:ind w:left="567" w:right="-566"/>
      </w:pPr>
      <w:r>
        <w:t>"Stars Seen Through Stone" (F&amp;SF 7/2007)</w:t>
      </w:r>
      <w:r>
        <w:tab/>
      </w:r>
      <w:r>
        <w:tab/>
      </w:r>
      <w:r>
        <w:tab/>
      </w:r>
      <w:r>
        <w:tab/>
      </w:r>
      <w:r>
        <w:tab/>
      </w:r>
      <w:r>
        <w:tab/>
      </w:r>
      <w:r>
        <w:tab/>
        <w:t xml:space="preserve"> "Vidím hvězdy skrze kámen." Přel. Jan a Jana Oščádalovi. </w:t>
      </w:r>
      <w:r w:rsidRPr="0006008F">
        <w:rPr>
          <w:i/>
        </w:rPr>
        <w:t>Magazine of Fantasy and Science Fiction</w:t>
      </w:r>
      <w:r>
        <w:rPr>
          <w:i/>
        </w:rPr>
        <w:t xml:space="preserve"> </w:t>
      </w:r>
      <w:r>
        <w:t>3, 2008, č. 3 (podzim), s. 41–105.</w:t>
      </w:r>
      <w:r>
        <w:rPr>
          <w:b/>
        </w:rPr>
        <w:t xml:space="preserve"> </w:t>
      </w:r>
    </w:p>
    <w:p w:rsidR="00F541F9" w:rsidRDefault="00F541F9" w:rsidP="004E4033">
      <w:pPr>
        <w:ind w:left="567" w:right="-566"/>
        <w:rPr>
          <w:b/>
        </w:rPr>
      </w:pPr>
    </w:p>
    <w:p w:rsidR="00F541F9" w:rsidRDefault="00F541F9" w:rsidP="004E4033">
      <w:pPr>
        <w:ind w:left="567" w:right="-566"/>
        <w:rPr>
          <w:b/>
        </w:rPr>
      </w:pPr>
      <w:r>
        <w:rPr>
          <w:b/>
        </w:rPr>
        <w:t>Springerová, Nancy</w:t>
      </w:r>
    </w:p>
    <w:p w:rsidR="00F541F9" w:rsidRDefault="00F541F9" w:rsidP="004E4033">
      <w:pPr>
        <w:ind w:left="567" w:right="-566"/>
      </w:pPr>
      <w:r>
        <w:t>•08</w:t>
      </w:r>
    </w:p>
    <w:p w:rsidR="00F541F9" w:rsidRDefault="00F541F9" w:rsidP="004E4033">
      <w:pPr>
        <w:ind w:left="567" w:right="-566"/>
      </w:pPr>
      <w:r>
        <w:t>"The Boy Who Plaited Manes" (F&amp;SF 10/1986)</w:t>
      </w:r>
      <w:r>
        <w:tab/>
      </w:r>
      <w:r>
        <w:tab/>
      </w:r>
      <w:r>
        <w:tab/>
      </w:r>
      <w:r>
        <w:tab/>
      </w:r>
      <w:r>
        <w:tab/>
      </w:r>
      <w:r>
        <w:tab/>
        <w:t xml:space="preserve">             "Chlapec, který splétal koním hřívy." Přel. Jitka Melicharová. </w:t>
      </w:r>
      <w:r w:rsidRPr="0006008F">
        <w:rPr>
          <w:i/>
        </w:rPr>
        <w:t>Magazine of Fantasy and Science Fictio</w:t>
      </w:r>
      <w:r>
        <w:rPr>
          <w:i/>
        </w:rPr>
        <w:t xml:space="preserve">n </w:t>
      </w:r>
      <w:r>
        <w:t>3, 2008, č. 1 (jaro), s. 84–94.</w:t>
      </w:r>
      <w:r>
        <w:rPr>
          <w:b/>
        </w:rPr>
        <w:t xml:space="preserve"> </w:t>
      </w:r>
    </w:p>
    <w:p w:rsidR="00F541F9" w:rsidRDefault="00F541F9" w:rsidP="004E4033">
      <w:pPr>
        <w:ind w:left="567" w:right="-566"/>
        <w:rPr>
          <w:b/>
        </w:rPr>
      </w:pPr>
    </w:p>
    <w:p w:rsidR="00F541F9" w:rsidRDefault="00F541F9" w:rsidP="004E4033">
      <w:pPr>
        <w:ind w:left="567" w:right="-566"/>
        <w:rPr>
          <w:b/>
        </w:rPr>
      </w:pPr>
      <w:r>
        <w:rPr>
          <w:b/>
        </w:rPr>
        <w:t>Sterling, Bruce</w:t>
      </w:r>
    </w:p>
    <w:p w:rsidR="00F541F9" w:rsidRDefault="00F541F9" w:rsidP="004E4033">
      <w:pPr>
        <w:ind w:left="567" w:right="-566"/>
      </w:pPr>
      <w:r>
        <w:t>•08</w:t>
      </w:r>
    </w:p>
    <w:p w:rsidR="00F541F9" w:rsidRDefault="00F541F9" w:rsidP="004E4033">
      <w:pPr>
        <w:ind w:left="567" w:right="-566"/>
      </w:pPr>
      <w:r>
        <w:lastRenderedPageBreak/>
        <w:t>"The Denial" (F&amp;SF 9/2005)</w:t>
      </w:r>
      <w:r>
        <w:tab/>
      </w:r>
      <w:r>
        <w:tab/>
      </w:r>
      <w:r>
        <w:tab/>
      </w:r>
      <w:r>
        <w:tab/>
      </w:r>
      <w:r>
        <w:tab/>
      </w:r>
      <w:r>
        <w:tab/>
      </w:r>
      <w:r>
        <w:tab/>
      </w:r>
      <w:r>
        <w:tab/>
        <w:t xml:space="preserve">              "Zavřené oči." Přel. Robert Tschorn. </w:t>
      </w:r>
      <w:r w:rsidRPr="0006008F">
        <w:rPr>
          <w:i/>
        </w:rPr>
        <w:t>Magazine of Fantasy and Science Fiction</w:t>
      </w:r>
      <w:r>
        <w:rPr>
          <w:i/>
        </w:rPr>
        <w:t xml:space="preserve"> </w:t>
      </w:r>
      <w:r>
        <w:t>3, 2008, č. 4 (zima), s. 152–165.</w:t>
      </w:r>
      <w:r>
        <w:rPr>
          <w:b/>
        </w:rPr>
        <w:t xml:space="preserve"> </w:t>
      </w:r>
    </w:p>
    <w:p w:rsidR="00F541F9" w:rsidRDefault="00F541F9" w:rsidP="004E4033">
      <w:pPr>
        <w:ind w:left="567" w:right="-566"/>
        <w:rPr>
          <w:b/>
        </w:rPr>
      </w:pPr>
    </w:p>
    <w:p w:rsidR="00F541F9" w:rsidRDefault="00F541F9" w:rsidP="004E4033">
      <w:pPr>
        <w:ind w:left="567" w:right="-566"/>
        <w:rPr>
          <w:b/>
        </w:rPr>
      </w:pPr>
      <w:r>
        <w:rPr>
          <w:b/>
        </w:rPr>
        <w:t>Stoddard, James</w:t>
      </w:r>
    </w:p>
    <w:p w:rsidR="00F541F9" w:rsidRDefault="00F541F9" w:rsidP="004E4033">
      <w:pPr>
        <w:ind w:left="567" w:right="-566"/>
      </w:pPr>
      <w:r>
        <w:t>•08</w:t>
      </w:r>
    </w:p>
    <w:p w:rsidR="00F541F9" w:rsidRDefault="00F541F9" w:rsidP="004E4033">
      <w:pPr>
        <w:ind w:left="567" w:right="-566"/>
      </w:pPr>
      <w:r>
        <w:t>"The Star Watch" (F&amp;SF 1/2002)</w:t>
      </w:r>
      <w:r>
        <w:tab/>
      </w:r>
      <w:r>
        <w:tab/>
      </w:r>
      <w:r>
        <w:tab/>
      </w:r>
      <w:r>
        <w:tab/>
      </w:r>
      <w:r>
        <w:tab/>
      </w:r>
      <w:r>
        <w:tab/>
      </w:r>
      <w:r>
        <w:tab/>
        <w:t xml:space="preserve">         </w:t>
      </w:r>
      <w:r w:rsidR="0017555B">
        <w:t xml:space="preserve">           </w:t>
      </w:r>
      <w:r>
        <w:t xml:space="preserve">"Hvězdná hlídka." Přel. Eva Brožová. </w:t>
      </w:r>
      <w:r w:rsidRPr="0006008F">
        <w:rPr>
          <w:i/>
        </w:rPr>
        <w:t>Magazine of Fantasy and Science Fiction</w:t>
      </w:r>
      <w:r>
        <w:rPr>
          <w:i/>
        </w:rPr>
        <w:t xml:space="preserve"> </w:t>
      </w:r>
      <w:r>
        <w:t>3, 2008, č. 2 (léto), s. 3–14.</w:t>
      </w:r>
      <w:r>
        <w:rPr>
          <w:b/>
        </w:rPr>
        <w:t xml:space="preserve"> </w:t>
      </w:r>
    </w:p>
    <w:p w:rsidR="00F541F9" w:rsidRDefault="00F541F9" w:rsidP="004E4033">
      <w:pPr>
        <w:ind w:left="567" w:right="-566"/>
      </w:pPr>
      <w:r>
        <w:t>"First Editions" (F&amp;SF 4/2008)</w:t>
      </w:r>
      <w:r>
        <w:tab/>
      </w:r>
      <w:r>
        <w:tab/>
      </w:r>
      <w:r>
        <w:tab/>
      </w:r>
      <w:r>
        <w:tab/>
      </w:r>
      <w:r>
        <w:tab/>
      </w:r>
      <w:r>
        <w:tab/>
      </w:r>
      <w:r>
        <w:tab/>
      </w:r>
      <w:r>
        <w:tab/>
      </w:r>
      <w:r>
        <w:tab/>
        <w:t xml:space="preserve"> "První vydání." Přel. Eva Brožová. </w:t>
      </w:r>
      <w:r w:rsidRPr="0006008F">
        <w:rPr>
          <w:i/>
        </w:rPr>
        <w:t>Magazine of Fantasy and Science Fiction</w:t>
      </w:r>
      <w:r>
        <w:rPr>
          <w:i/>
        </w:rPr>
        <w:t xml:space="preserve"> </w:t>
      </w:r>
      <w:r>
        <w:t>3, 2008, č. 4 (zima), s. 168–194.</w:t>
      </w:r>
      <w:r>
        <w:rPr>
          <w:b/>
        </w:rPr>
        <w:t xml:space="preserve"> </w:t>
      </w:r>
    </w:p>
    <w:p w:rsidR="00F541F9" w:rsidRDefault="00F541F9" w:rsidP="004E4033">
      <w:pPr>
        <w:ind w:left="567" w:right="-566"/>
        <w:rPr>
          <w:b/>
        </w:rPr>
      </w:pPr>
    </w:p>
    <w:p w:rsidR="00F541F9" w:rsidRDefault="00F541F9" w:rsidP="004E4033">
      <w:pPr>
        <w:ind w:left="567" w:right="-566"/>
        <w:rPr>
          <w:b/>
        </w:rPr>
      </w:pPr>
      <w:r>
        <w:rPr>
          <w:b/>
        </w:rPr>
        <w:t>Sturgeon, Theodore</w:t>
      </w:r>
    </w:p>
    <w:p w:rsidR="00F541F9" w:rsidRDefault="00F541F9" w:rsidP="004E4033">
      <w:pPr>
        <w:ind w:left="567" w:right="-566"/>
      </w:pPr>
      <w:r>
        <w:t>•08</w:t>
      </w:r>
    </w:p>
    <w:p w:rsidR="00F541F9" w:rsidRDefault="00F541F9" w:rsidP="004E4033">
      <w:pPr>
        <w:ind w:left="567" w:right="-566"/>
      </w:pPr>
      <w:r>
        <w:t xml:space="preserve">"The Hurkle is a Happy Beast" (F&amp;SF podzim/1949)               </w:t>
      </w:r>
      <w:r>
        <w:tab/>
      </w:r>
      <w:r>
        <w:tab/>
      </w:r>
      <w:r>
        <w:tab/>
      </w:r>
      <w:r>
        <w:tab/>
      </w:r>
      <w:r>
        <w:tab/>
        <w:t xml:space="preserve"> "Hurkl je veselá potvůrka." Přel. Richard Podaný. </w:t>
      </w:r>
      <w:r w:rsidRPr="0006008F">
        <w:rPr>
          <w:i/>
        </w:rPr>
        <w:t>Magazine of Fantasy and Science Fiction</w:t>
      </w:r>
      <w:r>
        <w:t xml:space="preserve"> 3, 2008, č. 1 (jaro), s. 126–133.</w:t>
      </w:r>
      <w:r>
        <w:rPr>
          <w:b/>
        </w:rPr>
        <w:t xml:space="preserve"> </w:t>
      </w:r>
    </w:p>
    <w:p w:rsidR="00F541F9" w:rsidRDefault="00F541F9" w:rsidP="004E4033">
      <w:pPr>
        <w:ind w:left="567" w:right="-566"/>
        <w:rPr>
          <w:b/>
        </w:rPr>
      </w:pPr>
    </w:p>
    <w:p w:rsidR="00F541F9" w:rsidRDefault="00F541F9" w:rsidP="004E4033">
      <w:pPr>
        <w:ind w:left="567" w:right="-566"/>
        <w:rPr>
          <w:b/>
        </w:rPr>
      </w:pPr>
      <w:r>
        <w:rPr>
          <w:b/>
        </w:rPr>
        <w:t>Swanwick, Michael</w:t>
      </w:r>
    </w:p>
    <w:p w:rsidR="00F541F9" w:rsidRDefault="00F541F9" w:rsidP="004E4033">
      <w:pPr>
        <w:ind w:left="567" w:right="-566"/>
      </w:pPr>
      <w:r>
        <w:t>•08</w:t>
      </w:r>
    </w:p>
    <w:p w:rsidR="00F541F9" w:rsidRDefault="00F541F9" w:rsidP="004E4033">
      <w:pPr>
        <w:ind w:left="567" w:right="-566"/>
      </w:pPr>
      <w:r>
        <w:t>"Urdumheim" (F&amp;SF 10 – 11/2007)</w:t>
      </w:r>
      <w:r>
        <w:tab/>
      </w:r>
      <w:r>
        <w:tab/>
      </w:r>
      <w:r>
        <w:tab/>
      </w:r>
      <w:r>
        <w:tab/>
      </w:r>
      <w:r>
        <w:tab/>
      </w:r>
      <w:r>
        <w:tab/>
        <w:t xml:space="preserve">                         "Urdumheim." Přel. Filip Krajník a Vladislava Vaněčková. </w:t>
      </w:r>
      <w:r w:rsidRPr="0006008F">
        <w:rPr>
          <w:i/>
        </w:rPr>
        <w:t>Magazine of Fantasy and Science Fiction</w:t>
      </w:r>
      <w:r>
        <w:rPr>
          <w:i/>
        </w:rPr>
        <w:t xml:space="preserve"> </w:t>
      </w:r>
      <w:r>
        <w:t>3, 2008, č. 1 (jaro), s. 164–191.</w:t>
      </w:r>
      <w:r>
        <w:rPr>
          <w:b/>
        </w:rPr>
        <w:t xml:space="preserve"> </w:t>
      </w:r>
    </w:p>
    <w:p w:rsidR="00F541F9" w:rsidRDefault="00F541F9" w:rsidP="004E4033">
      <w:pPr>
        <w:ind w:left="567" w:right="-566"/>
      </w:pPr>
      <w:r>
        <w:t>•11</w:t>
      </w:r>
    </w:p>
    <w:p w:rsidR="00F541F9" w:rsidRDefault="00F541F9" w:rsidP="004E4033">
      <w:pPr>
        <w:ind w:left="567" w:right="-566"/>
      </w:pPr>
      <w:r>
        <w:t xml:space="preserve">"Vlk v labyrintu." Přel. anonymní překladatel. </w:t>
      </w:r>
      <w:r w:rsidRPr="0006008F">
        <w:rPr>
          <w:i/>
        </w:rPr>
        <w:t>Magazine of Fantasy and Science Fiction</w:t>
      </w:r>
      <w:r>
        <w:rPr>
          <w:i/>
        </w:rPr>
        <w:t xml:space="preserve"> </w:t>
      </w:r>
      <w:r>
        <w:t>3, 2008, č. 4 (zima), s. 148–151.</w:t>
      </w:r>
      <w:r>
        <w:rPr>
          <w:b/>
        </w:rPr>
        <w:t xml:space="preserve"> </w:t>
      </w:r>
    </w:p>
    <w:p w:rsidR="00F541F9" w:rsidRDefault="00F541F9" w:rsidP="004E4033">
      <w:pPr>
        <w:ind w:left="567" w:right="-566"/>
        <w:rPr>
          <w:b/>
        </w:rPr>
      </w:pPr>
    </w:p>
    <w:p w:rsidR="00F541F9" w:rsidRDefault="00F541F9" w:rsidP="004E4033">
      <w:pPr>
        <w:ind w:left="567" w:right="-566"/>
        <w:rPr>
          <w:b/>
        </w:rPr>
      </w:pPr>
      <w:r>
        <w:rPr>
          <w:b/>
        </w:rPr>
        <w:t>Wentworthová, K. D.</w:t>
      </w:r>
    </w:p>
    <w:p w:rsidR="00F541F9" w:rsidRDefault="00F541F9" w:rsidP="004E4033">
      <w:pPr>
        <w:ind w:left="567" w:right="-566"/>
      </w:pPr>
      <w:r>
        <w:t>•08</w:t>
      </w:r>
    </w:p>
    <w:p w:rsidR="00F541F9" w:rsidRDefault="00F541F9" w:rsidP="004E4033">
      <w:pPr>
        <w:ind w:left="567" w:right="-566"/>
      </w:pPr>
      <w:r>
        <w:t>"Born Again" (F&amp;SF 11/2004)</w:t>
      </w:r>
      <w:r>
        <w:tab/>
      </w:r>
      <w:r>
        <w:tab/>
      </w:r>
      <w:r>
        <w:tab/>
      </w:r>
      <w:r>
        <w:tab/>
      </w:r>
      <w:r>
        <w:tab/>
      </w:r>
      <w:r>
        <w:tab/>
      </w:r>
      <w:r>
        <w:tab/>
        <w:t xml:space="preserve">                     "Znovuzrození." Přel. Martin Novák. </w:t>
      </w:r>
      <w:r w:rsidRPr="0006008F">
        <w:rPr>
          <w:i/>
        </w:rPr>
        <w:t>Magazine of Fantasy and Science Fiction</w:t>
      </w:r>
      <w:r>
        <w:rPr>
          <w:i/>
        </w:rPr>
        <w:t xml:space="preserve"> </w:t>
      </w:r>
      <w:r>
        <w:t>1, 2006, č. 4, s. 51–63.</w:t>
      </w:r>
    </w:p>
    <w:p w:rsidR="00F541F9" w:rsidRDefault="00F541F9" w:rsidP="004E4033">
      <w:pPr>
        <w:ind w:left="567" w:right="-566"/>
      </w:pPr>
      <w:r>
        <w:lastRenderedPageBreak/>
        <w:t>"Kaleidoscope" (F&amp;SF 5/2007)</w:t>
      </w:r>
      <w:r>
        <w:tab/>
      </w:r>
      <w:r>
        <w:tab/>
      </w:r>
      <w:r>
        <w:tab/>
      </w:r>
      <w:r>
        <w:tab/>
      </w:r>
      <w:r>
        <w:tab/>
      </w:r>
      <w:r>
        <w:tab/>
      </w:r>
      <w:r>
        <w:tab/>
        <w:t xml:space="preserve">                      "Kaleidoskop." Přel. Alena Švormová. </w:t>
      </w:r>
      <w:r w:rsidRPr="0006008F">
        <w:rPr>
          <w:i/>
        </w:rPr>
        <w:t>Magazine of Fantasy and Science Fiction</w:t>
      </w:r>
      <w:r>
        <w:rPr>
          <w:i/>
        </w:rPr>
        <w:t xml:space="preserve"> </w:t>
      </w:r>
      <w:r>
        <w:t>3, 2008, č. 1 (jaro), s. 206–224.</w:t>
      </w:r>
      <w:r>
        <w:rPr>
          <w:b/>
        </w:rPr>
        <w:t xml:space="preserve"> </w:t>
      </w:r>
    </w:p>
    <w:p w:rsidR="00F541F9" w:rsidRDefault="00F541F9" w:rsidP="004E4033">
      <w:pPr>
        <w:ind w:left="567" w:right="-566"/>
        <w:rPr>
          <w:b/>
        </w:rPr>
      </w:pPr>
    </w:p>
    <w:p w:rsidR="00F541F9" w:rsidRDefault="00F541F9" w:rsidP="004E4033">
      <w:pPr>
        <w:ind w:left="567" w:right="-566"/>
        <w:rPr>
          <w:b/>
        </w:rPr>
      </w:pPr>
      <w:r>
        <w:rPr>
          <w:b/>
        </w:rPr>
        <w:t>Willrich, Chris</w:t>
      </w:r>
    </w:p>
    <w:p w:rsidR="00F541F9" w:rsidRDefault="00F541F9" w:rsidP="004E4033">
      <w:pPr>
        <w:ind w:left="567" w:right="-566"/>
      </w:pPr>
      <w:r>
        <w:t>•08</w:t>
      </w:r>
    </w:p>
    <w:p w:rsidR="00F541F9" w:rsidRDefault="00F541F9" w:rsidP="004E4033">
      <w:pPr>
        <w:ind w:left="567" w:right="-566"/>
      </w:pPr>
      <w:r>
        <w:t>"The Thief with Two Deaths" (F&amp;SF 6/2000)</w:t>
      </w:r>
      <w:r>
        <w:tab/>
      </w:r>
      <w:r>
        <w:tab/>
      </w:r>
      <w:r>
        <w:tab/>
      </w:r>
      <w:r>
        <w:tab/>
      </w:r>
      <w:r>
        <w:tab/>
      </w:r>
      <w:r>
        <w:tab/>
        <w:t xml:space="preserve">               "Zloděj se dvěma smrtmi." Přel. Eva Peprlová. </w:t>
      </w:r>
      <w:r w:rsidRPr="0006008F">
        <w:rPr>
          <w:i/>
        </w:rPr>
        <w:t>Magazine</w:t>
      </w:r>
      <w:r>
        <w:rPr>
          <w:i/>
        </w:rPr>
        <w:t xml:space="preserve"> of Fantasy and Science Fiction</w:t>
      </w:r>
      <w:r w:rsidRPr="0006008F">
        <w:rPr>
          <w:i/>
        </w:rPr>
        <w:t xml:space="preserve"> </w:t>
      </w:r>
      <w:r>
        <w:t>3, 2008, č. 2 (léto), s. 218–240.</w:t>
      </w:r>
      <w:r>
        <w:rPr>
          <w:b/>
        </w:rPr>
        <w:t xml:space="preserve"> </w:t>
      </w:r>
    </w:p>
    <w:p w:rsidR="00F541F9" w:rsidRDefault="00F541F9" w:rsidP="004E4033">
      <w:pPr>
        <w:ind w:left="567" w:right="-566"/>
      </w:pPr>
      <w:r>
        <w:t>"King Rainjoy's Tears" (F&amp;SF 7/2002)</w:t>
      </w:r>
      <w:r>
        <w:tab/>
      </w:r>
      <w:r>
        <w:tab/>
      </w:r>
      <w:r>
        <w:tab/>
      </w:r>
      <w:r>
        <w:tab/>
      </w:r>
      <w:r>
        <w:tab/>
      </w:r>
      <w:r>
        <w:tab/>
      </w:r>
      <w:r>
        <w:tab/>
      </w:r>
      <w:r>
        <w:tab/>
        <w:t xml:space="preserve">         "Slzy Krále Dešťoslava." Přel. Andrea Peprlová. </w:t>
      </w:r>
      <w:r w:rsidRPr="0006008F">
        <w:rPr>
          <w:i/>
        </w:rPr>
        <w:t>Magazine of Fantasy and Science Fictio</w:t>
      </w:r>
      <w:r>
        <w:rPr>
          <w:i/>
        </w:rPr>
        <w:t>n</w:t>
      </w:r>
      <w:r>
        <w:t xml:space="preserve"> 3, 2008, č. 3 (podzim), s. 150–173.</w:t>
      </w:r>
      <w:r>
        <w:rPr>
          <w:b/>
        </w:rPr>
        <w:t xml:space="preserve"> </w:t>
      </w:r>
    </w:p>
    <w:p w:rsidR="00F541F9" w:rsidRDefault="00F541F9" w:rsidP="004E4033">
      <w:pPr>
        <w:ind w:left="567" w:right="-566"/>
      </w:pPr>
      <w:r>
        <w:t>"Penultima Thule" (F&amp;SF 8/2006)</w:t>
      </w:r>
      <w:r>
        <w:tab/>
      </w:r>
      <w:r>
        <w:tab/>
      </w:r>
      <w:r>
        <w:tab/>
      </w:r>
      <w:r>
        <w:tab/>
      </w:r>
      <w:r>
        <w:tab/>
      </w:r>
      <w:r>
        <w:tab/>
      </w:r>
      <w:r>
        <w:tab/>
        <w:t xml:space="preserve">             "Penultima Thule." Přel. Andrea Peprlová. </w:t>
      </w:r>
      <w:r w:rsidRPr="0006008F">
        <w:rPr>
          <w:i/>
        </w:rPr>
        <w:t>Magazine of Fantasy and Science Fiction</w:t>
      </w:r>
      <w:r>
        <w:rPr>
          <w:i/>
        </w:rPr>
        <w:t xml:space="preserve"> </w:t>
      </w:r>
      <w:r>
        <w:t>3, 2008, č. 4 (zima), s. 21–48.</w:t>
      </w:r>
      <w:r>
        <w:rPr>
          <w:b/>
        </w:rPr>
        <w:t xml:space="preserve"> </w:t>
      </w:r>
    </w:p>
    <w:p w:rsidR="00F541F9" w:rsidRDefault="00F541F9" w:rsidP="004E4033">
      <w:pPr>
        <w:ind w:left="567" w:right="-566"/>
      </w:pPr>
      <w:r>
        <w:t>"A Wizard of the Old School" (F&amp;SF 8/2007)</w:t>
      </w:r>
      <w:r>
        <w:tab/>
      </w:r>
      <w:r>
        <w:tab/>
      </w:r>
      <w:r>
        <w:tab/>
      </w:r>
      <w:r>
        <w:tab/>
      </w:r>
      <w:r>
        <w:tab/>
      </w:r>
      <w:r>
        <w:tab/>
      </w:r>
      <w:r>
        <w:tab/>
        <w:t xml:space="preserve"> "Čaroděj ze staré školy." Přel. Andrea Peprlová. </w:t>
      </w:r>
      <w:r>
        <w:rPr>
          <w:i/>
        </w:rPr>
        <w:t xml:space="preserve">Magazine of Fantasy and Science Fiction </w:t>
      </w:r>
      <w:r>
        <w:t>4, 2009, č. 1 (jaro), s. 91–118.</w:t>
      </w:r>
      <w:r>
        <w:rPr>
          <w:b/>
        </w:rPr>
        <w:t xml:space="preserve"> </w:t>
      </w:r>
    </w:p>
    <w:p w:rsidR="00F541F9" w:rsidRDefault="00F541F9" w:rsidP="004E4033">
      <w:pPr>
        <w:ind w:left="567" w:right="-566"/>
        <w:rPr>
          <w:b/>
        </w:rPr>
      </w:pPr>
    </w:p>
    <w:p w:rsidR="00F541F9" w:rsidRDefault="00F541F9" w:rsidP="004E4033">
      <w:pPr>
        <w:ind w:left="567" w:right="-566"/>
        <w:rPr>
          <w:b/>
        </w:rPr>
      </w:pPr>
      <w:r>
        <w:rPr>
          <w:b/>
        </w:rPr>
        <w:t>Wolfe, Gene</w:t>
      </w:r>
    </w:p>
    <w:p w:rsidR="00F541F9" w:rsidRDefault="00F541F9" w:rsidP="004E4033">
      <w:pPr>
        <w:ind w:left="567" w:right="-566"/>
      </w:pPr>
      <w:r>
        <w:t>•08</w:t>
      </w:r>
    </w:p>
    <w:p w:rsidR="00F541F9" w:rsidRDefault="00F541F9" w:rsidP="004E4033">
      <w:pPr>
        <w:ind w:left="567" w:right="-566"/>
      </w:pPr>
      <w:r>
        <w:t>"Memorare" (F&amp;SF 4/2007)</w:t>
      </w:r>
      <w:r>
        <w:tab/>
      </w:r>
      <w:r>
        <w:tab/>
      </w:r>
      <w:r>
        <w:tab/>
      </w:r>
      <w:r>
        <w:tab/>
      </w:r>
      <w:r>
        <w:tab/>
      </w:r>
      <w:r>
        <w:tab/>
      </w:r>
      <w:r>
        <w:tab/>
        <w:t xml:space="preserve">                        "Memorare." Přel. Zdeněk Uherčík. </w:t>
      </w:r>
      <w:r w:rsidRPr="0006008F">
        <w:rPr>
          <w:i/>
        </w:rPr>
        <w:t>Magazine of Fantasy and Science Fiction</w:t>
      </w:r>
      <w:r>
        <w:rPr>
          <w:i/>
        </w:rPr>
        <w:t xml:space="preserve"> </w:t>
      </w:r>
      <w:r>
        <w:t>3, 2008, č. 4 (zima), s. 84–147.</w:t>
      </w:r>
      <w:r>
        <w:rPr>
          <w:b/>
        </w:rPr>
        <w:t xml:space="preserve"> </w:t>
      </w: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17555B">
      <w:pPr>
        <w:ind w:right="-566"/>
        <w:rPr>
          <w:b/>
        </w:rPr>
      </w:pPr>
    </w:p>
    <w:p w:rsidR="00F541F9" w:rsidRPr="00CA3C80" w:rsidRDefault="00F541F9" w:rsidP="004E4033">
      <w:pPr>
        <w:ind w:left="567" w:right="-566"/>
        <w:rPr>
          <w:sz w:val="32"/>
          <w:szCs w:val="32"/>
        </w:rPr>
      </w:pPr>
      <w:r w:rsidRPr="001C6A7C">
        <w:rPr>
          <w:sz w:val="32"/>
          <w:szCs w:val="32"/>
        </w:rPr>
        <w:lastRenderedPageBreak/>
        <w:t>FANTASY AND SCIENCE FICTION VELKÁ BRITÁNIE A SKOTSKO</w:t>
      </w:r>
    </w:p>
    <w:p w:rsidR="00F541F9" w:rsidRDefault="00F541F9" w:rsidP="004E4033">
      <w:pPr>
        <w:ind w:left="567" w:right="-566"/>
        <w:rPr>
          <w:b/>
        </w:rPr>
      </w:pPr>
      <w:r>
        <w:rPr>
          <w:b/>
        </w:rPr>
        <w:t>Baxter, Stephen</w:t>
      </w:r>
    </w:p>
    <w:p w:rsidR="00F541F9" w:rsidRDefault="00F541F9" w:rsidP="004E4033">
      <w:pPr>
        <w:ind w:left="567" w:right="-566"/>
      </w:pPr>
      <w:r>
        <w:t>•08</w:t>
      </w:r>
    </w:p>
    <w:p w:rsidR="00F541F9" w:rsidRDefault="00F541F9" w:rsidP="004E4033">
      <w:pPr>
        <w:ind w:left="567" w:right="-566"/>
      </w:pPr>
      <w:r>
        <w:t>"Huddle" (F&amp;SF 5/1999)</w:t>
      </w:r>
      <w:r>
        <w:tab/>
      </w:r>
      <w:r>
        <w:tab/>
      </w:r>
      <w:r>
        <w:tab/>
      </w:r>
      <w:r>
        <w:tab/>
      </w:r>
      <w:r>
        <w:tab/>
      </w:r>
      <w:r>
        <w:tab/>
        <w:t xml:space="preserve">                                         "Chumel." Přel. Jiří T. Pelech. </w:t>
      </w:r>
      <w:r w:rsidRPr="0006008F">
        <w:rPr>
          <w:i/>
        </w:rPr>
        <w:t>Magazine o</w:t>
      </w:r>
      <w:r>
        <w:rPr>
          <w:i/>
        </w:rPr>
        <w:t>f Fantasy and Science Fiction</w:t>
      </w:r>
      <w:r>
        <w:t xml:space="preserve"> 3, 2008, č. 3 (podzim), s. 14–33.</w:t>
      </w:r>
      <w:r>
        <w:rPr>
          <w:b/>
        </w:rPr>
        <w:t xml:space="preserve"> </w:t>
      </w:r>
    </w:p>
    <w:p w:rsidR="00F541F9" w:rsidRPr="00625A3A" w:rsidRDefault="00F541F9" w:rsidP="004E4033">
      <w:pPr>
        <w:ind w:left="567" w:right="-566"/>
        <w:rPr>
          <w:b/>
        </w:rPr>
      </w:pPr>
    </w:p>
    <w:p w:rsidR="00F541F9" w:rsidRDefault="00F541F9" w:rsidP="004E4033">
      <w:pPr>
        <w:ind w:left="567" w:right="-566"/>
        <w:rPr>
          <w:b/>
        </w:rPr>
      </w:pPr>
      <w:r>
        <w:rPr>
          <w:b/>
        </w:rPr>
        <w:t>Jones, Gwyneth</w:t>
      </w:r>
    </w:p>
    <w:p w:rsidR="00F541F9" w:rsidRDefault="00F541F9" w:rsidP="004E4033">
      <w:pPr>
        <w:ind w:left="567" w:right="-566"/>
      </w:pPr>
      <w:r>
        <w:t>•08</w:t>
      </w:r>
    </w:p>
    <w:p w:rsidR="00F541F9" w:rsidRDefault="00F541F9" w:rsidP="004E4033">
      <w:pPr>
        <w:ind w:left="567" w:right="-566"/>
      </w:pPr>
      <w:r>
        <w:t>"The Tomb Wife" (F&amp;SF 8/2007)</w:t>
      </w:r>
      <w:r>
        <w:tab/>
      </w:r>
      <w:r>
        <w:tab/>
      </w:r>
      <w:r>
        <w:tab/>
      </w:r>
      <w:r>
        <w:tab/>
      </w:r>
      <w:r>
        <w:tab/>
        <w:t xml:space="preserve">                                                  "Paní hrobky." Přel. Adéla Kalousková. </w:t>
      </w:r>
      <w:r w:rsidRPr="0006008F">
        <w:rPr>
          <w:i/>
        </w:rPr>
        <w:t>Magazine of Fantasy and Science Fiction</w:t>
      </w:r>
      <w:r>
        <w:t xml:space="preserve"> 3, 2008, č. 4 (zima), s. 200–214.</w:t>
      </w:r>
      <w:r>
        <w:rPr>
          <w:b/>
        </w:rPr>
        <w:t xml:space="preserve"> </w:t>
      </w:r>
    </w:p>
    <w:p w:rsidR="00F541F9" w:rsidRDefault="00F541F9" w:rsidP="004E4033">
      <w:pPr>
        <w:ind w:left="567" w:right="-566"/>
        <w:rPr>
          <w:b/>
        </w:rPr>
      </w:pPr>
    </w:p>
    <w:p w:rsidR="00F541F9" w:rsidRDefault="00F541F9" w:rsidP="004E4033">
      <w:pPr>
        <w:ind w:left="567" w:right="-566"/>
        <w:rPr>
          <w:b/>
        </w:rPr>
      </w:pPr>
      <w:r>
        <w:rPr>
          <w:b/>
        </w:rPr>
        <w:t>MacLeod, Ian R.</w:t>
      </w:r>
    </w:p>
    <w:p w:rsidR="00F541F9" w:rsidRDefault="00F541F9" w:rsidP="004E4033">
      <w:pPr>
        <w:ind w:left="567" w:right="-566"/>
      </w:pPr>
      <w:r>
        <w:t>•08</w:t>
      </w:r>
    </w:p>
    <w:p w:rsidR="00F541F9" w:rsidRDefault="00F541F9" w:rsidP="004E4033">
      <w:pPr>
        <w:ind w:left="567" w:right="-566"/>
      </w:pPr>
      <w:r>
        <w:t>"The Master Miller's Tale" (F&amp;SF 5/2007)</w:t>
      </w:r>
      <w:r>
        <w:tab/>
      </w:r>
      <w:r>
        <w:tab/>
      </w:r>
      <w:r>
        <w:tab/>
      </w:r>
      <w:r>
        <w:tab/>
        <w:t xml:space="preserve">                                               "Příběh mistra mlynáře." Přel. Milan Žáček. </w:t>
      </w:r>
      <w:r w:rsidRPr="0006008F">
        <w:rPr>
          <w:i/>
        </w:rPr>
        <w:t>Magazine of Fantasy and Science Fiction</w:t>
      </w:r>
      <w:r>
        <w:t xml:space="preserve"> 2, 2007, č. 5, s. 74 –114.</w:t>
      </w:r>
      <w:r>
        <w:rPr>
          <w:b/>
        </w:rPr>
        <w:t xml:space="preserve"> </w:t>
      </w:r>
    </w:p>
    <w:p w:rsidR="00F541F9" w:rsidRDefault="00F541F9" w:rsidP="004E4033">
      <w:pPr>
        <w:ind w:left="567" w:right="-566"/>
        <w:rPr>
          <w:b/>
        </w:rPr>
      </w:pPr>
    </w:p>
    <w:p w:rsidR="00F541F9" w:rsidRDefault="00F541F9" w:rsidP="004E4033">
      <w:pPr>
        <w:ind w:left="567" w:right="-566"/>
        <w:rPr>
          <w:b/>
        </w:rPr>
      </w:pPr>
      <w:r>
        <w:rPr>
          <w:b/>
        </w:rPr>
        <w:t>Moressy, John</w:t>
      </w:r>
    </w:p>
    <w:p w:rsidR="00F541F9" w:rsidRDefault="00F541F9" w:rsidP="004E4033">
      <w:pPr>
        <w:ind w:left="567" w:right="-566"/>
      </w:pPr>
      <w:r>
        <w:t>•08</w:t>
      </w:r>
    </w:p>
    <w:p w:rsidR="00F541F9" w:rsidRDefault="00F541F9" w:rsidP="004E4033">
      <w:pPr>
        <w:ind w:left="567" w:right="-566"/>
      </w:pPr>
      <w:r>
        <w:t xml:space="preserve">"The Protectors of Zendor" (F&amp;SF 7/2006)      </w:t>
      </w:r>
      <w:r>
        <w:tab/>
      </w:r>
      <w:r>
        <w:tab/>
      </w:r>
      <w:r>
        <w:tab/>
      </w:r>
      <w:r>
        <w:tab/>
        <w:t xml:space="preserve">                                             "Ochránci Zendoru." Přel. Petr Caha. </w:t>
      </w:r>
      <w:r w:rsidRPr="0006008F">
        <w:rPr>
          <w:i/>
        </w:rPr>
        <w:t>Magazine of Fantasy and Science Fiction</w:t>
      </w:r>
      <w:r>
        <w:t xml:space="preserve"> 3, 2008, č. 4 (zima), s. 222–240.</w:t>
      </w:r>
      <w:r>
        <w:rPr>
          <w:b/>
        </w:rPr>
        <w:t xml:space="preserve"> </w:t>
      </w:r>
    </w:p>
    <w:p w:rsidR="00F541F9" w:rsidRPr="007E5C8F" w:rsidRDefault="00F541F9" w:rsidP="004E4033">
      <w:pPr>
        <w:ind w:left="567" w:right="-566"/>
        <w:rPr>
          <w:b/>
        </w:rPr>
      </w:pPr>
    </w:p>
    <w:p w:rsidR="00F541F9" w:rsidRDefault="00F541F9" w:rsidP="004E4033">
      <w:pPr>
        <w:ind w:left="567" w:right="-566"/>
        <w:rPr>
          <w:b/>
        </w:rPr>
      </w:pPr>
      <w:r>
        <w:rPr>
          <w:b/>
        </w:rPr>
        <w:t>Watson, Ian</w:t>
      </w:r>
    </w:p>
    <w:p w:rsidR="00F541F9" w:rsidRDefault="00F541F9" w:rsidP="004E4033">
      <w:pPr>
        <w:ind w:left="567" w:right="-566"/>
      </w:pPr>
      <w:r>
        <w:t>•08</w:t>
      </w:r>
    </w:p>
    <w:p w:rsidR="00F541F9" w:rsidRDefault="00F541F9" w:rsidP="004E4033">
      <w:pPr>
        <w:ind w:left="567" w:right="-566"/>
        <w:rPr>
          <w:b/>
        </w:rPr>
      </w:pPr>
      <w:r>
        <w:t>"One of Her Paths" (F&amp;SF 10 – 11/2001)</w:t>
      </w:r>
      <w:r>
        <w:tab/>
      </w:r>
      <w:r>
        <w:tab/>
      </w:r>
      <w:r>
        <w:tab/>
      </w:r>
      <w:r>
        <w:tab/>
        <w:t xml:space="preserve">                                                 "Jedna z možných drah." Přel. Andrea Peprlová. </w:t>
      </w:r>
      <w:r w:rsidRPr="0006008F">
        <w:rPr>
          <w:i/>
        </w:rPr>
        <w:t>Magazine of Fantasy and Science Fiction</w:t>
      </w:r>
      <w:r>
        <w:t xml:space="preserve"> 4, 2009, č. 2 (léto), s. 159–84.</w:t>
      </w:r>
      <w:r>
        <w:rPr>
          <w:b/>
        </w:rPr>
        <w:t xml:space="preserve"> </w:t>
      </w:r>
    </w:p>
    <w:p w:rsidR="00CA3C80" w:rsidRDefault="00CA3C80" w:rsidP="004E4033">
      <w:pPr>
        <w:ind w:left="567" w:right="-566"/>
      </w:pPr>
    </w:p>
    <w:p w:rsidR="00F541F9" w:rsidRPr="00CA3C80" w:rsidRDefault="00F541F9" w:rsidP="004E4033">
      <w:pPr>
        <w:ind w:left="567" w:right="-566"/>
        <w:rPr>
          <w:sz w:val="32"/>
          <w:szCs w:val="32"/>
        </w:rPr>
      </w:pPr>
      <w:r w:rsidRPr="009F5229">
        <w:rPr>
          <w:sz w:val="32"/>
          <w:szCs w:val="32"/>
        </w:rPr>
        <w:lastRenderedPageBreak/>
        <w:t>FANTASY AND SCIENCE FICTION KANADA</w:t>
      </w:r>
    </w:p>
    <w:p w:rsidR="00F541F9" w:rsidRPr="0047308C" w:rsidRDefault="00F541F9" w:rsidP="004E4033">
      <w:pPr>
        <w:ind w:left="567" w:right="-566"/>
      </w:pPr>
      <w:r>
        <w:rPr>
          <w:b/>
        </w:rPr>
        <w:t xml:space="preserve">Hughes, Matthew </w:t>
      </w:r>
      <w:r>
        <w:t xml:space="preserve"> GB&gt;CAN</w:t>
      </w:r>
    </w:p>
    <w:p w:rsidR="00F541F9" w:rsidRDefault="00F541F9" w:rsidP="004E4033">
      <w:pPr>
        <w:ind w:left="567" w:right="-566"/>
      </w:pPr>
      <w:r>
        <w:t>•08</w:t>
      </w:r>
    </w:p>
    <w:p w:rsidR="00F541F9" w:rsidRDefault="00F541F9" w:rsidP="004E4033">
      <w:pPr>
        <w:ind w:left="567" w:right="-566"/>
      </w:pPr>
      <w:r>
        <w:t xml:space="preserve">"Mastermindles" </w:t>
      </w:r>
      <w:r>
        <w:tab/>
      </w:r>
      <w:r>
        <w:tab/>
      </w:r>
      <w:r>
        <w:tab/>
      </w:r>
      <w:r>
        <w:tab/>
      </w:r>
      <w:r>
        <w:tab/>
      </w:r>
      <w:r>
        <w:tab/>
      </w:r>
      <w:r>
        <w:tab/>
      </w:r>
      <w:r>
        <w:tab/>
      </w:r>
      <w:r>
        <w:tab/>
        <w:t xml:space="preserve">                 "Chytrák hlupákem." Přel. Jana a Jan Oščádalovi. </w:t>
      </w:r>
      <w:r w:rsidRPr="0006008F">
        <w:rPr>
          <w:i/>
        </w:rPr>
        <w:t>Magazine</w:t>
      </w:r>
      <w:r>
        <w:rPr>
          <w:i/>
        </w:rPr>
        <w:t xml:space="preserve"> of Fantasy and Science Fiction</w:t>
      </w:r>
      <w:r>
        <w:t xml:space="preserve"> 1, 2006, č. 1, s. 15–34.</w:t>
      </w:r>
    </w:p>
    <w:p w:rsidR="00F541F9" w:rsidRDefault="00F541F9" w:rsidP="004E4033">
      <w:pPr>
        <w:ind w:left="567" w:right="-566"/>
      </w:pPr>
      <w:r>
        <w:t xml:space="preserve">"Relics of the Thim " </w:t>
      </w:r>
      <w:r>
        <w:tab/>
      </w:r>
      <w:r>
        <w:tab/>
      </w:r>
      <w:r>
        <w:tab/>
      </w:r>
      <w:r>
        <w:tab/>
      </w:r>
      <w:r>
        <w:tab/>
      </w:r>
      <w:r>
        <w:tab/>
      </w:r>
      <w:r>
        <w:tab/>
      </w:r>
      <w:r>
        <w:tab/>
      </w:r>
      <w:r>
        <w:tab/>
      </w:r>
      <w:r>
        <w:tab/>
        <w:t xml:space="preserve"> "Artefakt Thimů." Přel. Jana a Jan Oščádalovi. </w:t>
      </w:r>
      <w:r w:rsidRPr="0006008F">
        <w:rPr>
          <w:i/>
        </w:rPr>
        <w:t xml:space="preserve">Magazine </w:t>
      </w:r>
      <w:r>
        <w:rPr>
          <w:i/>
        </w:rPr>
        <w:t xml:space="preserve">of Fantasy and Science Fiction </w:t>
      </w:r>
      <w:r>
        <w:t>1, 2006, č. 3, s. 108–119.</w:t>
      </w:r>
    </w:p>
    <w:p w:rsidR="00F541F9" w:rsidRDefault="00F541F9" w:rsidP="004E4033">
      <w:pPr>
        <w:ind w:left="567" w:right="-566"/>
      </w:pPr>
      <w:r>
        <w:t>"Falberoth's Ruin" (F&amp;SF 9/2004)</w:t>
      </w:r>
      <w:r>
        <w:tab/>
      </w:r>
      <w:r>
        <w:tab/>
      </w:r>
      <w:r>
        <w:tab/>
      </w:r>
      <w:r>
        <w:tab/>
      </w:r>
      <w:r>
        <w:tab/>
      </w:r>
      <w:r>
        <w:tab/>
      </w:r>
      <w:r>
        <w:tab/>
      </w:r>
      <w:r>
        <w:tab/>
        <w:t xml:space="preserve"> "Záhuba Falberothova." Přel. Jana a Jan Oščádalovi. </w:t>
      </w:r>
      <w:r w:rsidRPr="0006008F">
        <w:rPr>
          <w:i/>
        </w:rPr>
        <w:t>Magazine of Fantasy and Science Fiction</w:t>
      </w:r>
      <w:r>
        <w:t xml:space="preserve"> 1, 2006, č. 5, s. 112–121.</w:t>
      </w:r>
    </w:p>
    <w:p w:rsidR="00F541F9" w:rsidRDefault="00F541F9" w:rsidP="004E4033">
      <w:pPr>
        <w:ind w:left="567" w:right="-566"/>
      </w:pPr>
      <w:r>
        <w:t>"Finding Sajessarian" (F&amp;SF 4/2005)</w:t>
      </w:r>
      <w:r>
        <w:tab/>
      </w:r>
      <w:r>
        <w:tab/>
      </w:r>
      <w:r>
        <w:tab/>
      </w:r>
      <w:r>
        <w:tab/>
      </w:r>
      <w:r>
        <w:tab/>
      </w:r>
      <w:r>
        <w:tab/>
        <w:t xml:space="preserve">                        "Odhalení Sadžesarjana." Přel. Jana a Jan Oščádalovi.</w:t>
      </w:r>
      <w:r w:rsidRPr="0006008F">
        <w:rPr>
          <w:i/>
        </w:rPr>
        <w:t xml:space="preserve"> Magazine of Fantasy and Science Fictio</w:t>
      </w:r>
      <w:r>
        <w:rPr>
          <w:i/>
        </w:rPr>
        <w:t xml:space="preserve">n </w:t>
      </w:r>
      <w:r>
        <w:t>4, 2007, č. 2, s. 21–35.</w:t>
      </w:r>
      <w:r>
        <w:rPr>
          <w:b/>
        </w:rPr>
        <w:t xml:space="preserve"> </w:t>
      </w:r>
    </w:p>
    <w:p w:rsidR="00F541F9" w:rsidRDefault="00F541F9" w:rsidP="004E4033">
      <w:pPr>
        <w:ind w:left="567" w:right="-566"/>
      </w:pPr>
      <w:r>
        <w:t xml:space="preserve">"The Gist Hunter" (F&amp;SF 6/2005)                                      </w:t>
      </w:r>
      <w:r>
        <w:tab/>
      </w:r>
      <w:r>
        <w:tab/>
      </w:r>
      <w:r>
        <w:tab/>
      </w:r>
      <w:r>
        <w:tab/>
      </w:r>
      <w:r>
        <w:tab/>
        <w:t xml:space="preserve">           "Therobarův případ." Přel. Jana a Jan Oščádalovi. </w:t>
      </w:r>
      <w:r w:rsidRPr="0006008F">
        <w:rPr>
          <w:i/>
        </w:rPr>
        <w:t>Magazine of Fantasy and Science Fiction</w:t>
      </w:r>
      <w:r>
        <w:t xml:space="preserve"> 3, 2008, č. 2 (léto), s. 15–49.</w:t>
      </w:r>
      <w:r>
        <w:rPr>
          <w:b/>
        </w:rPr>
        <w:t xml:space="preserve"> </w:t>
      </w:r>
    </w:p>
    <w:p w:rsidR="00F541F9" w:rsidRDefault="00F541F9" w:rsidP="004E4033">
      <w:pPr>
        <w:ind w:left="567" w:right="-566"/>
      </w:pPr>
      <w:r>
        <w:t xml:space="preserve">"Thwarting Jabbi Gloond" (F&amp;SF 10–11/2003)  </w:t>
      </w:r>
      <w:r>
        <w:tab/>
      </w:r>
      <w:r>
        <w:tab/>
      </w:r>
      <w:r>
        <w:tab/>
      </w:r>
      <w:r>
        <w:tab/>
      </w:r>
      <w:r>
        <w:tab/>
        <w:t xml:space="preserve">                             "Vypuzení Džabiho Glunda." Přel. Jan a Jana Oščádalovi. </w:t>
      </w:r>
      <w:r w:rsidRPr="0006008F">
        <w:rPr>
          <w:i/>
        </w:rPr>
        <w:t>Magazi</w:t>
      </w:r>
      <w:r>
        <w:rPr>
          <w:i/>
        </w:rPr>
        <w:t>ne of Fantasy and Science Fiction</w:t>
      </w:r>
      <w:r>
        <w:t xml:space="preserve"> 4, 2009, č. 2 (léto), s. 29–47.</w:t>
      </w:r>
      <w:r>
        <w:rPr>
          <w:b/>
        </w:rPr>
        <w:t xml:space="preserve"> </w:t>
      </w:r>
    </w:p>
    <w:p w:rsidR="00F541F9" w:rsidRDefault="00F541F9" w:rsidP="004E4033">
      <w:pPr>
        <w:ind w:left="567" w:right="-566"/>
      </w:pPr>
    </w:p>
    <w:p w:rsidR="00F541F9" w:rsidRPr="002B770B" w:rsidRDefault="00F541F9" w:rsidP="004E4033">
      <w:pPr>
        <w:ind w:left="567" w:right="-566"/>
        <w:rPr>
          <w:b/>
        </w:rPr>
      </w:pPr>
      <w:r>
        <w:rPr>
          <w:b/>
        </w:rPr>
        <w:t>Jensen, Jan Lars</w:t>
      </w:r>
    </w:p>
    <w:p w:rsidR="00F541F9" w:rsidRDefault="00F541F9" w:rsidP="004E4033">
      <w:pPr>
        <w:ind w:left="567" w:right="-566"/>
      </w:pPr>
      <w:r>
        <w:t>•08</w:t>
      </w:r>
    </w:p>
    <w:p w:rsidR="00F541F9" w:rsidRDefault="00F541F9" w:rsidP="004E4033">
      <w:pPr>
        <w:ind w:left="567" w:right="-566"/>
      </w:pPr>
      <w:r>
        <w:t xml:space="preserve">"The Secret History of the Ornithopter" (F&amp;SF 6/1999)                                                                          "Tajná historie ornitoptéry." Přel. Jiří Engliš. </w:t>
      </w:r>
      <w:r w:rsidRPr="0006008F">
        <w:rPr>
          <w:i/>
        </w:rPr>
        <w:t>Magazine of Fantasy and Science Fiction</w:t>
      </w:r>
      <w:r>
        <w:t xml:space="preserve"> 2, 2007, č. 4, s. 10–40.</w:t>
      </w:r>
      <w:r>
        <w:rPr>
          <w:b/>
        </w:rPr>
        <w:t xml:space="preserve"> </w:t>
      </w:r>
    </w:p>
    <w:p w:rsidR="00F541F9" w:rsidRDefault="00F541F9" w:rsidP="004E4033">
      <w:pPr>
        <w:ind w:left="567" w:right="-566"/>
      </w:pPr>
    </w:p>
    <w:p w:rsidR="00F541F9" w:rsidRDefault="00F541F9" w:rsidP="004E4033">
      <w:pPr>
        <w:ind w:left="567" w:right="-566"/>
        <w:rPr>
          <w:b/>
        </w:rPr>
      </w:pPr>
      <w:r>
        <w:rPr>
          <w:b/>
        </w:rPr>
        <w:t>Ryman, Geoff</w:t>
      </w:r>
    </w:p>
    <w:p w:rsidR="00F541F9" w:rsidRDefault="00F541F9" w:rsidP="004E4033">
      <w:pPr>
        <w:ind w:left="567" w:right="-566"/>
      </w:pPr>
      <w:r>
        <w:t>•08</w:t>
      </w:r>
    </w:p>
    <w:p w:rsidR="00F541F9" w:rsidRDefault="00F541F9" w:rsidP="004E4033">
      <w:pPr>
        <w:ind w:left="567" w:right="-566"/>
      </w:pPr>
      <w:r>
        <w:t>"Pol Pot's Beautiuful Daughter" (F&amp;SF 10/2006)</w:t>
      </w:r>
      <w:r>
        <w:tab/>
      </w:r>
      <w:r>
        <w:tab/>
      </w:r>
      <w:r>
        <w:tab/>
      </w:r>
      <w:r>
        <w:tab/>
      </w:r>
      <w:r>
        <w:tab/>
      </w:r>
      <w:r>
        <w:tab/>
        <w:t xml:space="preserve">                   "Pol Potova krásná dcera." Přel. Aleš Drobek. </w:t>
      </w:r>
      <w:r w:rsidRPr="0006008F">
        <w:rPr>
          <w:i/>
        </w:rPr>
        <w:t>Magazine of Fantasy and Science Fiction</w:t>
      </w:r>
      <w:r>
        <w:t xml:space="preserve"> 2, 2007, č. 5, s. 39–68.</w:t>
      </w:r>
      <w:r>
        <w:rPr>
          <w:b/>
        </w:rPr>
        <w:t xml:space="preserve"> </w:t>
      </w:r>
    </w:p>
    <w:p w:rsidR="00F541F9" w:rsidRPr="00CA3C80" w:rsidRDefault="00F541F9" w:rsidP="004E4033">
      <w:pPr>
        <w:ind w:left="567" w:right="-566"/>
        <w:rPr>
          <w:sz w:val="32"/>
          <w:szCs w:val="32"/>
        </w:rPr>
      </w:pPr>
      <w:r w:rsidRPr="008C6702">
        <w:rPr>
          <w:sz w:val="32"/>
          <w:szCs w:val="32"/>
        </w:rPr>
        <w:lastRenderedPageBreak/>
        <w:t>MAGAZINE OF FANTASY AND SCI</w:t>
      </w:r>
      <w:r>
        <w:rPr>
          <w:sz w:val="32"/>
          <w:szCs w:val="32"/>
        </w:rPr>
        <w:t xml:space="preserve">ENCE </w:t>
      </w:r>
      <w:r w:rsidRPr="008C6702">
        <w:rPr>
          <w:sz w:val="32"/>
          <w:szCs w:val="32"/>
        </w:rPr>
        <w:t>FI</w:t>
      </w:r>
      <w:r>
        <w:rPr>
          <w:sz w:val="32"/>
          <w:szCs w:val="32"/>
        </w:rPr>
        <w:t>CTION AUSTRÁ</w:t>
      </w:r>
      <w:r w:rsidRPr="008C6702">
        <w:rPr>
          <w:sz w:val="32"/>
          <w:szCs w:val="32"/>
        </w:rPr>
        <w:t>LIE</w:t>
      </w:r>
      <w:r>
        <w:rPr>
          <w:sz w:val="32"/>
          <w:szCs w:val="32"/>
        </w:rPr>
        <w:t xml:space="preserve"> A NOVÝ ZÉLAND</w:t>
      </w:r>
    </w:p>
    <w:p w:rsidR="00F541F9" w:rsidRDefault="00F541F9" w:rsidP="004E4033">
      <w:pPr>
        <w:ind w:left="567" w:right="-566"/>
        <w:rPr>
          <w:b/>
        </w:rPr>
      </w:pPr>
      <w:r>
        <w:rPr>
          <w:b/>
        </w:rPr>
        <w:t>Nix, Garth</w:t>
      </w:r>
    </w:p>
    <w:p w:rsidR="00F541F9" w:rsidRDefault="00F541F9" w:rsidP="004E4033">
      <w:pPr>
        <w:ind w:left="567" w:right="-566"/>
      </w:pPr>
      <w:r>
        <w:t>•08</w:t>
      </w:r>
    </w:p>
    <w:p w:rsidR="00F541F9" w:rsidRDefault="00F541F9" w:rsidP="004E4033">
      <w:pPr>
        <w:ind w:left="567" w:right="-566"/>
      </w:pPr>
      <w:r>
        <w:t>"Heart's Desire" (F&amp;SF 11/2004)</w:t>
      </w:r>
      <w:r>
        <w:tab/>
      </w:r>
      <w:r>
        <w:tab/>
      </w:r>
      <w:r>
        <w:tab/>
      </w:r>
      <w:r>
        <w:tab/>
      </w:r>
      <w:r>
        <w:tab/>
      </w:r>
      <w:r>
        <w:tab/>
        <w:t xml:space="preserve">                                       "Po čem srdce touží." Přel. Milan Žáček. </w:t>
      </w:r>
      <w:r w:rsidRPr="0006008F">
        <w:rPr>
          <w:i/>
        </w:rPr>
        <w:t xml:space="preserve">Magazine of </w:t>
      </w:r>
      <w:r>
        <w:rPr>
          <w:i/>
        </w:rPr>
        <w:t>Fantasy and Science Fiction</w:t>
      </w:r>
      <w:r>
        <w:t xml:space="preserve"> 1, 2006, č. 3, s. 5–11.</w:t>
      </w:r>
    </w:p>
    <w:p w:rsidR="00F541F9" w:rsidRPr="008F4D5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F541F9" w:rsidRDefault="00F541F9" w:rsidP="004E4033">
      <w:pPr>
        <w:ind w:left="567" w:right="-566"/>
        <w:rPr>
          <w:b/>
        </w:rPr>
      </w:pPr>
    </w:p>
    <w:p w:rsidR="0017555B" w:rsidRDefault="0017555B" w:rsidP="004E4033">
      <w:pPr>
        <w:ind w:left="567" w:right="-566"/>
        <w:rPr>
          <w:sz w:val="32"/>
          <w:szCs w:val="32"/>
        </w:rPr>
      </w:pPr>
    </w:p>
    <w:p w:rsidR="00CD61BB" w:rsidRPr="00CA3C80" w:rsidRDefault="00CD61BB" w:rsidP="004E4033">
      <w:pPr>
        <w:ind w:left="567" w:right="-566"/>
        <w:rPr>
          <w:sz w:val="32"/>
          <w:szCs w:val="32"/>
        </w:rPr>
      </w:pPr>
      <w:r w:rsidRPr="0051164A">
        <w:rPr>
          <w:sz w:val="32"/>
          <w:szCs w:val="32"/>
        </w:rPr>
        <w:lastRenderedPageBreak/>
        <w:t>MOSTY USA</w:t>
      </w:r>
    </w:p>
    <w:p w:rsidR="00CD61BB" w:rsidRPr="009C3472" w:rsidRDefault="00CD61BB" w:rsidP="004E4033">
      <w:pPr>
        <w:ind w:left="567" w:right="-566"/>
        <w:rPr>
          <w:b/>
        </w:rPr>
      </w:pPr>
      <w:r w:rsidRPr="009C3472">
        <w:rPr>
          <w:b/>
        </w:rPr>
        <w:t>Burnsová, Tracy A.</w:t>
      </w:r>
    </w:p>
    <w:p w:rsidR="00CD61BB" w:rsidRDefault="00CD61BB" w:rsidP="004E4033">
      <w:pPr>
        <w:ind w:left="567" w:right="-566"/>
      </w:pPr>
      <w:r>
        <w:t>•14</w:t>
      </w:r>
    </w:p>
    <w:p w:rsidR="00CD61BB" w:rsidRDefault="00CD61BB" w:rsidP="004E4033">
      <w:pPr>
        <w:ind w:left="567" w:right="-566"/>
      </w:pPr>
      <w:r>
        <w:t xml:space="preserve">"Autogram." </w:t>
      </w:r>
      <w:r>
        <w:rPr>
          <w:i/>
        </w:rPr>
        <w:t>Mosty 15</w:t>
      </w:r>
      <w:r>
        <w:t xml:space="preserve">, 2006, č. 21 (10. říjen), s. 13. – Psáno česky. </w:t>
      </w:r>
    </w:p>
    <w:p w:rsidR="00CD61BB" w:rsidRDefault="00CD61BB" w:rsidP="004E4033">
      <w:pPr>
        <w:ind w:left="567" w:right="-566"/>
      </w:pPr>
    </w:p>
    <w:p w:rsidR="00CD61BB" w:rsidRPr="00857D9A" w:rsidRDefault="00CD61BB" w:rsidP="004E4033">
      <w:pPr>
        <w:ind w:left="567" w:right="-566"/>
        <w:rPr>
          <w:b/>
        </w:rPr>
      </w:pPr>
      <w:r>
        <w:rPr>
          <w:b/>
        </w:rPr>
        <w:t>Johnston, Raymond</w:t>
      </w:r>
    </w:p>
    <w:p w:rsidR="00CD61BB" w:rsidRDefault="00CD61BB" w:rsidP="004E4033">
      <w:pPr>
        <w:ind w:left="567" w:right="-566"/>
      </w:pPr>
      <w:r>
        <w:t>•12</w:t>
      </w:r>
    </w:p>
    <w:p w:rsidR="00CD61BB" w:rsidRDefault="00CD61BB" w:rsidP="004E4033">
      <w:pPr>
        <w:ind w:left="567" w:right="-566"/>
      </w:pPr>
      <w:r>
        <w:t xml:space="preserve">"An Interview with Raymond Johnston" (Soňa Čechová, </w:t>
      </w:r>
      <w:r>
        <w:rPr>
          <w:i/>
        </w:rPr>
        <w:t>Mosty</w:t>
      </w:r>
      <w:r>
        <w:t xml:space="preserve">, 13 Jun 2000)                                      "Nebýt tebe, tak si na to netroufnu." Rozhovor vedla Soňa Čechová. </w:t>
      </w:r>
      <w:r>
        <w:rPr>
          <w:i/>
        </w:rPr>
        <w:t>Mosty</w:t>
      </w:r>
      <w:r>
        <w:t xml:space="preserve"> 9, 2000, č. 24 (13. červen), s. 1–2.</w:t>
      </w:r>
    </w:p>
    <w:p w:rsidR="00F541F9" w:rsidRDefault="00F541F9"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7555B" w:rsidRDefault="0017555B" w:rsidP="004E4033">
      <w:pPr>
        <w:ind w:left="567" w:right="-566"/>
        <w:rPr>
          <w:sz w:val="32"/>
          <w:szCs w:val="32"/>
        </w:rPr>
      </w:pPr>
    </w:p>
    <w:p w:rsidR="00CD61BB" w:rsidRPr="00CA3C80" w:rsidRDefault="00CD61BB" w:rsidP="004E4033">
      <w:pPr>
        <w:ind w:left="567" w:right="-566"/>
        <w:rPr>
          <w:sz w:val="32"/>
          <w:szCs w:val="32"/>
        </w:rPr>
      </w:pPr>
      <w:r w:rsidRPr="005831EC">
        <w:rPr>
          <w:sz w:val="32"/>
          <w:szCs w:val="32"/>
        </w:rPr>
        <w:lastRenderedPageBreak/>
        <w:t xml:space="preserve">MOSTY </w:t>
      </w:r>
      <w:r>
        <w:rPr>
          <w:sz w:val="32"/>
          <w:szCs w:val="32"/>
        </w:rPr>
        <w:t>VELKÁ BRITÁNIE A SKOTSKO</w:t>
      </w:r>
    </w:p>
    <w:p w:rsidR="00CD61BB" w:rsidRDefault="00CD61BB" w:rsidP="004E4033">
      <w:pPr>
        <w:ind w:left="567" w:right="-566"/>
        <w:rPr>
          <w:b/>
        </w:rPr>
      </w:pPr>
      <w:r>
        <w:rPr>
          <w:b/>
        </w:rPr>
        <w:t xml:space="preserve">Clive, James </w:t>
      </w:r>
      <w:r>
        <w:t>AUS&gt;G</w:t>
      </w:r>
      <w:r w:rsidRPr="00EE3F58">
        <w:t>B</w:t>
      </w:r>
    </w:p>
    <w:p w:rsidR="00CD61BB" w:rsidRDefault="00CD61BB" w:rsidP="004E4033">
      <w:pPr>
        <w:ind w:left="567" w:right="-566"/>
      </w:pPr>
      <w:r>
        <w:t>•12</w:t>
      </w:r>
    </w:p>
    <w:p w:rsidR="00CD61BB" w:rsidRDefault="00CD61BB" w:rsidP="004E4033">
      <w:pPr>
        <w:ind w:left="567" w:right="-566"/>
      </w:pPr>
      <w:r>
        <w:t xml:space="preserve">"An Interview with James Clive" (Marcel Arbeit a Lenka Zajícová, </w:t>
      </w:r>
      <w:r>
        <w:rPr>
          <w:i/>
        </w:rPr>
        <w:t>Mosty</w:t>
      </w:r>
      <w:r>
        <w:t xml:space="preserve">, 15 May 2001)                           "Jsem taky divák." Rozhovor vedli Marcel Arbeit a Lenka Zajícová. </w:t>
      </w:r>
      <w:r>
        <w:rPr>
          <w:i/>
        </w:rPr>
        <w:t>Mosty</w:t>
      </w:r>
      <w:r>
        <w:t xml:space="preserve"> 10, 2001, č. 20 (15. květen), s. 13.</w:t>
      </w:r>
    </w:p>
    <w:p w:rsidR="00CD61BB" w:rsidRPr="001663B7"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7555B" w:rsidRDefault="0017555B" w:rsidP="004E4033">
      <w:pPr>
        <w:ind w:left="567" w:right="-566"/>
        <w:rPr>
          <w:sz w:val="32"/>
          <w:szCs w:val="32"/>
        </w:rPr>
      </w:pPr>
    </w:p>
    <w:p w:rsidR="00CD61BB" w:rsidRPr="00CA3C80" w:rsidRDefault="00CD61BB" w:rsidP="004E4033">
      <w:pPr>
        <w:ind w:left="567" w:right="-566"/>
        <w:rPr>
          <w:sz w:val="32"/>
          <w:szCs w:val="32"/>
        </w:rPr>
      </w:pPr>
      <w:r w:rsidRPr="003A393C">
        <w:rPr>
          <w:sz w:val="32"/>
          <w:szCs w:val="32"/>
        </w:rPr>
        <w:lastRenderedPageBreak/>
        <w:t>PLAV USA</w:t>
      </w:r>
    </w:p>
    <w:p w:rsidR="00CD61BB" w:rsidRDefault="00CD61BB" w:rsidP="004E4033">
      <w:pPr>
        <w:ind w:left="567" w:right="-566"/>
      </w:pPr>
      <w:r w:rsidRPr="005F5E03">
        <w:rPr>
          <w:b/>
        </w:rPr>
        <w:t>Asimov, Isaac</w:t>
      </w:r>
      <w:r>
        <w:t xml:space="preserve"> RUS&gt;US</w:t>
      </w:r>
    </w:p>
    <w:p w:rsidR="00CD61BB" w:rsidRDefault="00CD61BB" w:rsidP="004E4033">
      <w:pPr>
        <w:ind w:left="567" w:right="-566"/>
      </w:pPr>
      <w:r>
        <w:t>•08</w:t>
      </w:r>
    </w:p>
    <w:p w:rsidR="00CD61BB" w:rsidRDefault="00CD61BB" w:rsidP="004E4033">
      <w:pPr>
        <w:ind w:left="567" w:right="-566"/>
      </w:pPr>
      <w:r>
        <w:t>"Second Foundation"</w:t>
      </w:r>
      <w:r>
        <w:tab/>
      </w:r>
      <w:r>
        <w:tab/>
      </w:r>
      <w:r>
        <w:tab/>
      </w:r>
      <w:r>
        <w:tab/>
      </w:r>
      <w:r>
        <w:tab/>
      </w:r>
      <w:r>
        <w:tab/>
      </w:r>
      <w:r>
        <w:tab/>
      </w:r>
      <w:r>
        <w:tab/>
      </w:r>
      <w:r>
        <w:tab/>
        <w:t xml:space="preserve">                    </w:t>
      </w:r>
      <m:oMath>
        <m:r>
          <w:rPr>
            <w:rFonts w:ascii="Cambria Math" w:hAnsi="Cambria Math"/>
          </w:rPr>
          <m:t>"</m:t>
        </m:r>
      </m:oMath>
      <w:r>
        <w:rPr>
          <w:rFonts w:eastAsiaTheme="minorEastAsia"/>
        </w:rPr>
        <w:t>Druhá nadace.</w:t>
      </w:r>
      <w:r>
        <w:t xml:space="preserve">" Přel. Zuzana Drhová. </w:t>
      </w:r>
      <w:r>
        <w:rPr>
          <w:i/>
        </w:rPr>
        <w:t xml:space="preserve">Plav </w:t>
      </w:r>
      <w:r>
        <w:t xml:space="preserve">1, 2005, č. 4, s. 44–50. </w:t>
      </w:r>
      <w:r>
        <w:tab/>
      </w:r>
      <w:r>
        <w:tab/>
      </w:r>
      <w:r>
        <w:tab/>
      </w:r>
      <w:r>
        <w:tab/>
        <w:t xml:space="preserve"> </w:t>
      </w:r>
      <m:oMath>
        <m:r>
          <w:rPr>
            <w:rFonts w:ascii="Cambria Math" w:hAnsi="Cambria Math"/>
          </w:rPr>
          <m:t>"</m:t>
        </m:r>
      </m:oMath>
      <w:r>
        <w:rPr>
          <w:rFonts w:eastAsiaTheme="minorEastAsia"/>
        </w:rPr>
        <w:t>Druhá nadace.</w:t>
      </w:r>
      <w:r>
        <w:t xml:space="preserve">" Přel. Viktor Janiš. </w:t>
      </w:r>
      <w:r>
        <w:rPr>
          <w:i/>
        </w:rPr>
        <w:t xml:space="preserve">Plav </w:t>
      </w:r>
      <w:r>
        <w:t>1, 2005, č. 4, s. 44–50.</w:t>
      </w:r>
    </w:p>
    <w:p w:rsidR="00CD61BB" w:rsidRDefault="00CD61BB" w:rsidP="004E4033">
      <w:pPr>
        <w:ind w:left="567" w:right="-566"/>
      </w:pPr>
    </w:p>
    <w:p w:rsidR="00CD61BB" w:rsidRPr="009B2787" w:rsidRDefault="00CD61BB" w:rsidP="004E4033">
      <w:pPr>
        <w:ind w:left="567" w:right="-566"/>
        <w:rPr>
          <w:b/>
        </w:rPr>
      </w:pPr>
      <w:r>
        <w:rPr>
          <w:b/>
        </w:rPr>
        <w:t>Bacigalupi, P</w:t>
      </w:r>
      <w:r w:rsidRPr="009B2787">
        <w:rPr>
          <w:b/>
        </w:rPr>
        <w:t>aolo</w:t>
      </w:r>
    </w:p>
    <w:p w:rsidR="00CD61BB" w:rsidRDefault="00CD61BB" w:rsidP="004E4033">
      <w:pPr>
        <w:ind w:left="567" w:right="-566"/>
      </w:pPr>
      <w:r>
        <w:t>•08</w:t>
      </w:r>
    </w:p>
    <w:p w:rsidR="00CD61BB" w:rsidRDefault="00CD61BB" w:rsidP="004E4033">
      <w:pPr>
        <w:ind w:left="567" w:right="-566"/>
      </w:pPr>
      <w:r>
        <w:t xml:space="preserve">"The Fluted Girl" </w:t>
      </w:r>
      <w:r>
        <w:tab/>
      </w:r>
      <w:r>
        <w:tab/>
      </w:r>
      <w:r>
        <w:tab/>
      </w:r>
      <w:r>
        <w:tab/>
      </w:r>
      <w:r>
        <w:tab/>
      </w:r>
      <w:r>
        <w:tab/>
      </w:r>
      <w:r>
        <w:tab/>
        <w:t xml:space="preserve">         </w:t>
      </w:r>
      <w:r>
        <w:tab/>
      </w:r>
      <w:r>
        <w:tab/>
        <w:t xml:space="preserve">               </w:t>
      </w:r>
      <w:r>
        <w:rPr>
          <w:rFonts w:eastAsiaTheme="minorEastAsia"/>
        </w:rPr>
        <w:t>"Flétnová dívka.</w:t>
      </w:r>
      <w:r>
        <w:t xml:space="preserve">" Přel. Richard Podaný. </w:t>
      </w:r>
      <w:r>
        <w:rPr>
          <w:i/>
        </w:rPr>
        <w:t xml:space="preserve">Plav </w:t>
      </w:r>
      <w:r>
        <w:t>2, 2006, č. 3, s. 46–52.</w:t>
      </w:r>
    </w:p>
    <w:p w:rsidR="00CD61BB" w:rsidRDefault="00CD61BB" w:rsidP="004E4033">
      <w:pPr>
        <w:ind w:left="567" w:right="-566"/>
      </w:pPr>
    </w:p>
    <w:p w:rsidR="00CD61BB" w:rsidRPr="0017708A" w:rsidRDefault="00CD61BB" w:rsidP="004E4033">
      <w:pPr>
        <w:ind w:left="567" w:right="-566"/>
        <w:rPr>
          <w:b/>
        </w:rPr>
      </w:pPr>
      <w:r w:rsidRPr="0017708A">
        <w:rPr>
          <w:b/>
        </w:rPr>
        <w:t>Capote, Truman</w:t>
      </w:r>
    </w:p>
    <w:p w:rsidR="00CD61BB" w:rsidRDefault="00CD61BB" w:rsidP="004E4033">
      <w:pPr>
        <w:ind w:left="567" w:right="-566"/>
      </w:pPr>
      <w:r>
        <w:t>•08</w:t>
      </w:r>
    </w:p>
    <w:p w:rsidR="00CD61BB" w:rsidRDefault="00CD61BB" w:rsidP="004E4033">
      <w:pPr>
        <w:ind w:left="567" w:right="-566"/>
      </w:pPr>
      <w:r>
        <w:t>"A Lamp in a Window"</w:t>
      </w:r>
      <w:r>
        <w:tab/>
      </w:r>
      <w:r>
        <w:tab/>
      </w:r>
      <w:r>
        <w:tab/>
      </w:r>
      <w:r>
        <w:tab/>
      </w:r>
      <w:r>
        <w:tab/>
      </w:r>
      <w:r>
        <w:tab/>
      </w:r>
      <w:r>
        <w:tab/>
      </w:r>
      <w:r>
        <w:tab/>
        <w:t xml:space="preserve">                             </w:t>
      </w:r>
      <w:r>
        <w:rPr>
          <w:rFonts w:eastAsiaTheme="minorEastAsia"/>
        </w:rPr>
        <w:t>"Lampa za oknem.</w:t>
      </w:r>
      <w:r>
        <w:t xml:space="preserve">" Přel. Martin Svoboda. </w:t>
      </w:r>
      <w:r>
        <w:rPr>
          <w:i/>
        </w:rPr>
        <w:t xml:space="preserve">Plav </w:t>
      </w:r>
      <w:r>
        <w:t>1, 2005, č. 5, s. 47–50.</w:t>
      </w:r>
    </w:p>
    <w:p w:rsidR="00CD61BB" w:rsidRDefault="00CD61BB" w:rsidP="004E4033">
      <w:pPr>
        <w:ind w:left="567" w:right="-566"/>
      </w:pPr>
    </w:p>
    <w:p w:rsidR="00CD61BB" w:rsidRPr="00D153A1" w:rsidRDefault="00CD61BB" w:rsidP="004E4033">
      <w:pPr>
        <w:ind w:left="567" w:right="-566"/>
        <w:rPr>
          <w:b/>
        </w:rPr>
      </w:pPr>
      <w:r w:rsidRPr="00D153A1">
        <w:rPr>
          <w:b/>
        </w:rPr>
        <w:t>Dick, Philip K.</w:t>
      </w:r>
    </w:p>
    <w:p w:rsidR="00CD61BB" w:rsidRDefault="00CD61BB" w:rsidP="004E4033">
      <w:pPr>
        <w:ind w:left="567" w:right="-566"/>
      </w:pPr>
      <w:r>
        <w:t>•08</w:t>
      </w:r>
    </w:p>
    <w:p w:rsidR="00CD61BB" w:rsidRDefault="00CD61BB" w:rsidP="004E4033">
      <w:pPr>
        <w:ind w:left="567" w:right="-566"/>
      </w:pPr>
      <w:r>
        <w:t>"Counter-Clock World"</w:t>
      </w:r>
      <w:r>
        <w:tab/>
      </w:r>
      <w:r>
        <w:tab/>
      </w:r>
      <w:r>
        <w:tab/>
      </w:r>
      <w:r>
        <w:tab/>
      </w:r>
      <w:r>
        <w:tab/>
      </w:r>
      <w:r>
        <w:tab/>
        <w:t xml:space="preserve">                                                            </w:t>
      </w:r>
      <w:r>
        <w:rPr>
          <w:rFonts w:eastAsiaTheme="minorEastAsia"/>
        </w:rPr>
        <w:t>"Když mrtví vládnou.</w:t>
      </w:r>
      <w:r>
        <w:t xml:space="preserve">" Přel. Robert Hýsek. </w:t>
      </w:r>
      <w:r>
        <w:rPr>
          <w:i/>
        </w:rPr>
        <w:t xml:space="preserve">Plav </w:t>
      </w:r>
      <w:r>
        <w:t>1, 2005, č. 4, s. 5–12.</w:t>
      </w:r>
    </w:p>
    <w:p w:rsidR="00CD61BB" w:rsidRDefault="00CD61BB" w:rsidP="004E4033">
      <w:pPr>
        <w:ind w:left="567" w:right="-566"/>
      </w:pPr>
      <w:r>
        <w:t>"The Game-Players of Titan"</w:t>
      </w:r>
      <w:r>
        <w:tab/>
      </w:r>
      <w:r>
        <w:tab/>
      </w:r>
      <w:r>
        <w:tab/>
      </w:r>
      <w:r>
        <w:tab/>
        <w:t xml:space="preserve">                                                                            </w:t>
      </w:r>
      <w:r>
        <w:rPr>
          <w:rFonts w:eastAsiaTheme="minorEastAsia"/>
        </w:rPr>
        <w:t>"Hráči z Titanu.</w:t>
      </w:r>
      <w:r>
        <w:t xml:space="preserve">" Přel. Radka Šmahelová. </w:t>
      </w:r>
      <w:r>
        <w:rPr>
          <w:i/>
        </w:rPr>
        <w:t xml:space="preserve">Plav </w:t>
      </w:r>
      <w:r>
        <w:t>1, 2005, č. 4, s. 14–18.</w:t>
      </w:r>
    </w:p>
    <w:p w:rsidR="00CD61BB" w:rsidRDefault="00CD61BB" w:rsidP="004E4033">
      <w:pPr>
        <w:ind w:left="567" w:right="-566"/>
        <w:rPr>
          <w:b/>
        </w:rPr>
      </w:pPr>
    </w:p>
    <w:p w:rsidR="00CD61BB" w:rsidRDefault="00CD61BB" w:rsidP="004E4033">
      <w:pPr>
        <w:ind w:left="567" w:right="-566"/>
        <w:rPr>
          <w:b/>
        </w:rPr>
      </w:pPr>
      <w:r>
        <w:rPr>
          <w:b/>
        </w:rPr>
        <w:t>Doctorow, Edgar Laurence</w:t>
      </w:r>
    </w:p>
    <w:p w:rsidR="00CD61BB" w:rsidRDefault="00CD61BB" w:rsidP="004E4033">
      <w:pPr>
        <w:ind w:left="567" w:right="-566"/>
      </w:pPr>
      <w:r>
        <w:t>•11</w:t>
      </w:r>
    </w:p>
    <w:p w:rsidR="00CD61BB" w:rsidRDefault="00CD61BB" w:rsidP="004E4033">
      <w:pPr>
        <w:ind w:left="567" w:right="-566"/>
      </w:pPr>
      <w:r>
        <w:t xml:space="preserve">(The New York Times, 1984) </w:t>
      </w:r>
      <w:r>
        <w:tab/>
      </w:r>
      <w:r>
        <w:tab/>
      </w:r>
      <w:r>
        <w:tab/>
      </w:r>
      <w:r>
        <w:tab/>
      </w:r>
      <w:r>
        <w:tab/>
      </w:r>
      <w:r>
        <w:tab/>
      </w:r>
      <w:r>
        <w:tab/>
      </w:r>
      <w:r>
        <w:tab/>
        <w:t xml:space="preserve">                    </w:t>
      </w:r>
      <w:r>
        <w:rPr>
          <w:rFonts w:eastAsiaTheme="minorEastAsia"/>
        </w:rPr>
        <w:t>"Čtyři postavy pod dvěma diktáty/Nesnesitelná lehkost bytí Milana Kundery.</w:t>
      </w:r>
      <w:r>
        <w:t xml:space="preserve">" Přel. Radka Šmahelová. </w:t>
      </w:r>
      <w:r>
        <w:rPr>
          <w:i/>
        </w:rPr>
        <w:t xml:space="preserve">Plav </w:t>
      </w:r>
      <w:r>
        <w:t>3, 2007, č. 2, s. 38–40.</w:t>
      </w:r>
    </w:p>
    <w:p w:rsidR="00CD61BB" w:rsidRDefault="00CD61BB" w:rsidP="004E4033">
      <w:pPr>
        <w:ind w:left="567" w:right="-566"/>
        <w:rPr>
          <w:b/>
        </w:rPr>
      </w:pPr>
    </w:p>
    <w:p w:rsidR="00CD61BB" w:rsidRDefault="00CD61BB" w:rsidP="004E4033">
      <w:pPr>
        <w:ind w:left="567" w:right="-566"/>
        <w:rPr>
          <w:b/>
        </w:rPr>
      </w:pPr>
      <w:r>
        <w:rPr>
          <w:b/>
        </w:rPr>
        <w:lastRenderedPageBreak/>
        <w:t>Donisthorpeová, G. Sheila</w:t>
      </w:r>
    </w:p>
    <w:p w:rsidR="00CD61BB" w:rsidRDefault="00CD61BB" w:rsidP="004E4033">
      <w:pPr>
        <w:ind w:left="567" w:right="-566"/>
      </w:pPr>
      <w:r>
        <w:t>•08</w:t>
      </w:r>
    </w:p>
    <w:p w:rsidR="00CD61BB" w:rsidRDefault="00CD61BB" w:rsidP="004E4033">
      <w:pPr>
        <w:ind w:left="567" w:right="-566"/>
      </w:pPr>
      <w:r>
        <w:t xml:space="preserve">"Loveliest of Friends" (In: G. Sheila Donisthorpe, </w:t>
      </w:r>
      <w:r w:rsidRPr="00AB7CEE">
        <w:rPr>
          <w:i/>
        </w:rPr>
        <w:t>Loveliest of Friends</w:t>
      </w:r>
      <w:r>
        <w:t>. New York: Berkeley Medallion 1962. 137–140)</w:t>
      </w:r>
      <w:r>
        <w:tab/>
      </w:r>
      <w:r>
        <w:tab/>
      </w:r>
      <w:r>
        <w:tab/>
      </w:r>
      <w:r>
        <w:tab/>
      </w:r>
      <w:r>
        <w:tab/>
      </w:r>
      <w:r>
        <w:tab/>
        <w:t xml:space="preserve">                                                                     </w:t>
      </w:r>
      <w:r>
        <w:rPr>
          <w:rFonts w:eastAsiaTheme="minorEastAsia"/>
        </w:rPr>
        <w:t>"Nejmilejší z přítelkyň.</w:t>
      </w:r>
      <w:r>
        <w:t xml:space="preserve">" Přel. Jan Vaněk jr. </w:t>
      </w:r>
      <w:r>
        <w:rPr>
          <w:i/>
        </w:rPr>
        <w:t xml:space="preserve">Plav </w:t>
      </w:r>
      <w:r>
        <w:t>5, 2009, č. 7–8, s. 27–29.</w:t>
      </w:r>
    </w:p>
    <w:p w:rsidR="00CD61BB" w:rsidRDefault="00CD61BB" w:rsidP="004E4033">
      <w:pPr>
        <w:ind w:left="567" w:right="-566"/>
      </w:pPr>
    </w:p>
    <w:p w:rsidR="00CD61BB" w:rsidRPr="00C07D90" w:rsidRDefault="00CD61BB" w:rsidP="004E4033">
      <w:pPr>
        <w:ind w:left="567" w:right="-566"/>
        <w:rPr>
          <w:b/>
        </w:rPr>
      </w:pPr>
      <w:r w:rsidRPr="00C07D90">
        <w:rPr>
          <w:b/>
        </w:rPr>
        <w:t>Fitzgerald, Francis Scott</w:t>
      </w:r>
    </w:p>
    <w:p w:rsidR="00CD61BB" w:rsidRDefault="00CD61BB" w:rsidP="004E4033">
      <w:pPr>
        <w:ind w:left="567" w:right="-566"/>
      </w:pPr>
      <w:r>
        <w:t>•08</w:t>
      </w:r>
    </w:p>
    <w:p w:rsidR="00CD61BB" w:rsidRDefault="00CD61BB" w:rsidP="004E4033">
      <w:pPr>
        <w:ind w:left="567" w:right="-566"/>
      </w:pPr>
      <w:r>
        <w:t xml:space="preserve">"Jemima, the Mountain Girl" (In: Francis Scott Fitzgerlad, </w:t>
      </w:r>
      <w:r>
        <w:rPr>
          <w:i/>
        </w:rPr>
        <w:t>Tales of the Jazz Age.</w:t>
      </w:r>
      <w:r>
        <w:rPr>
          <w:i/>
        </w:rPr>
        <w:tab/>
      </w:r>
      <w:r>
        <w:rPr>
          <w:i/>
        </w:rPr>
        <w:tab/>
      </w:r>
      <w:r>
        <w:rPr>
          <w:i/>
        </w:rPr>
        <w:tab/>
        <w:t xml:space="preserve"> </w:t>
      </w:r>
      <w:r>
        <w:rPr>
          <w:rFonts w:eastAsiaTheme="minorEastAsia"/>
        </w:rPr>
        <w:t>"Jemima, děvče z hor.</w:t>
      </w:r>
      <w:r>
        <w:t xml:space="preserve">" Přel. Mirolav Jindra. </w:t>
      </w:r>
      <w:r>
        <w:rPr>
          <w:i/>
        </w:rPr>
        <w:t xml:space="preserve">Plav </w:t>
      </w:r>
      <w:r>
        <w:t>5, 2009, č. 11, s. 10–12.</w:t>
      </w:r>
    </w:p>
    <w:p w:rsidR="00CD61BB" w:rsidRDefault="00CD61BB" w:rsidP="004E4033">
      <w:pPr>
        <w:ind w:left="567" w:right="-566"/>
      </w:pPr>
      <w:r>
        <w:t>(</w:t>
      </w:r>
      <w:hyperlink r:id="rId433" w:history="1">
        <w:r w:rsidRPr="00E41B73">
          <w:rPr>
            <w:rStyle w:val="Hypertextovodkaz"/>
          </w:rPr>
          <w:t>http://www.readbookonline.net/read/690/10633</w:t>
        </w:r>
      </w:hyperlink>
      <w:r>
        <w:t>)</w:t>
      </w:r>
    </w:p>
    <w:p w:rsidR="00CD61BB" w:rsidRDefault="00CD61BB" w:rsidP="004E4033">
      <w:pPr>
        <w:ind w:left="567" w:right="-566"/>
      </w:pPr>
    </w:p>
    <w:p w:rsidR="00CD61BB" w:rsidRDefault="00CD61BB" w:rsidP="004E4033">
      <w:pPr>
        <w:ind w:left="567" w:right="-566"/>
        <w:rPr>
          <w:b/>
        </w:rPr>
      </w:pPr>
      <w:r>
        <w:rPr>
          <w:b/>
        </w:rPr>
        <w:t>Ford, Jeffrey</w:t>
      </w:r>
    </w:p>
    <w:p w:rsidR="00CD61BB" w:rsidRDefault="00CD61BB" w:rsidP="004E4033">
      <w:pPr>
        <w:ind w:left="567" w:right="-566"/>
      </w:pPr>
      <w:r>
        <w:t>•08</w:t>
      </w:r>
    </w:p>
    <w:p w:rsidR="00CD61BB" w:rsidRDefault="00CD61BB" w:rsidP="004E4033">
      <w:pPr>
        <w:ind w:left="567" w:right="-566"/>
      </w:pPr>
      <w:r>
        <w:t>(antologie Trochu divné kusy, Laser Books 2005)</w:t>
      </w:r>
      <w:r>
        <w:tab/>
      </w:r>
      <w:r>
        <w:tab/>
      </w:r>
      <w:r>
        <w:tab/>
      </w:r>
      <w:r>
        <w:tab/>
        <w:t xml:space="preserve">                          </w:t>
      </w:r>
      <w:r>
        <w:rPr>
          <w:rFonts w:eastAsiaTheme="minorEastAsia"/>
        </w:rPr>
        <w:t>"Zmrzlinová říše.</w:t>
      </w:r>
      <w:r>
        <w:t xml:space="preserve">" Přel. Viktor Janiš. </w:t>
      </w:r>
      <w:r>
        <w:rPr>
          <w:i/>
        </w:rPr>
        <w:t xml:space="preserve">Plav </w:t>
      </w:r>
      <w:r>
        <w:t>1, 2005, č. 4, s. 19–23.</w:t>
      </w:r>
    </w:p>
    <w:p w:rsidR="00CD61BB" w:rsidRDefault="00CD61BB" w:rsidP="004E4033">
      <w:pPr>
        <w:ind w:left="567" w:right="-566"/>
        <w:rPr>
          <w:b/>
        </w:rPr>
      </w:pPr>
    </w:p>
    <w:p w:rsidR="00CD61BB" w:rsidRDefault="00CD61BB" w:rsidP="004E4033">
      <w:pPr>
        <w:ind w:left="567" w:right="-566"/>
        <w:rPr>
          <w:b/>
        </w:rPr>
      </w:pPr>
      <w:r>
        <w:rPr>
          <w:b/>
        </w:rPr>
        <w:t>Highsmithová, Patricia</w:t>
      </w:r>
    </w:p>
    <w:p w:rsidR="00CD61BB" w:rsidRDefault="00CD61BB" w:rsidP="004E4033">
      <w:pPr>
        <w:ind w:left="567" w:right="-566"/>
      </w:pPr>
      <w:r>
        <w:t>•08</w:t>
      </w:r>
    </w:p>
    <w:p w:rsidR="00CD61BB" w:rsidRDefault="00CD61BB" w:rsidP="004E4033">
      <w:pPr>
        <w:ind w:left="567" w:right="-566"/>
      </w:pPr>
      <w:r>
        <w:t xml:space="preserve">"The Pond" (In: Slowly, Slowly in the Wind. London: Penguin Books, 1982. S. 34–54)   </w:t>
      </w:r>
      <w:r>
        <w:tab/>
      </w:r>
      <w:r>
        <w:tab/>
        <w:t xml:space="preserve"> "Tůň." Přel. Viktor Janiš. </w:t>
      </w:r>
      <w:r>
        <w:rPr>
          <w:i/>
        </w:rPr>
        <w:t>Plav 4</w:t>
      </w:r>
      <w:r>
        <w:t>, 2008, č. 11, s. 260–34.</w:t>
      </w:r>
    </w:p>
    <w:p w:rsidR="00CD61BB" w:rsidRDefault="00CD61BB" w:rsidP="004E4033">
      <w:pPr>
        <w:ind w:left="567" w:right="-566"/>
        <w:rPr>
          <w:b/>
        </w:rPr>
      </w:pPr>
    </w:p>
    <w:p w:rsidR="00CD61BB" w:rsidRDefault="00CD61BB" w:rsidP="004E4033">
      <w:pPr>
        <w:ind w:left="567" w:right="-566"/>
        <w:rPr>
          <w:b/>
        </w:rPr>
      </w:pPr>
      <w:r>
        <w:rPr>
          <w:b/>
        </w:rPr>
        <w:t>Howard, Robert E.</w:t>
      </w:r>
    </w:p>
    <w:p w:rsidR="00CD61BB" w:rsidRDefault="00CD61BB" w:rsidP="004E4033">
      <w:pPr>
        <w:ind w:left="567" w:right="-566"/>
      </w:pPr>
      <w:r>
        <w:t>•08</w:t>
      </w:r>
    </w:p>
    <w:p w:rsidR="00CD61BB" w:rsidRDefault="00CD61BB" w:rsidP="004E4033">
      <w:pPr>
        <w:ind w:left="567" w:right="-566"/>
      </w:pPr>
      <w:r>
        <w:t>"She Devil" (</w:t>
      </w:r>
      <w:hyperlink r:id="rId434" w:history="1">
        <w:r w:rsidRPr="00FB4AB4">
          <w:rPr>
            <w:rStyle w:val="Hypertextovodkaz"/>
          </w:rPr>
          <w:t>http://en.wikisource.org.wiki/She_Devil</w:t>
        </w:r>
      </w:hyperlink>
      <w:r>
        <w:t>)</w:t>
      </w:r>
      <w:r>
        <w:tab/>
      </w:r>
      <w:r>
        <w:tab/>
      </w:r>
      <w:r>
        <w:tab/>
      </w:r>
      <w:r>
        <w:tab/>
        <w:t xml:space="preserve">                             </w:t>
      </w:r>
      <w:r>
        <w:rPr>
          <w:rFonts w:eastAsiaTheme="minorEastAsia"/>
        </w:rPr>
        <w:t>"Ďáblice.</w:t>
      </w:r>
      <w:r>
        <w:t xml:space="preserve">" Přel. Jana Prentis. </w:t>
      </w:r>
      <w:r>
        <w:rPr>
          <w:i/>
        </w:rPr>
        <w:t xml:space="preserve">Plav </w:t>
      </w:r>
      <w:r>
        <w:t>5, 2009, č. 7–8, s. 40–6.</w:t>
      </w:r>
    </w:p>
    <w:p w:rsidR="00CD61BB" w:rsidRDefault="00CD61BB" w:rsidP="004E4033">
      <w:pPr>
        <w:ind w:left="567" w:right="-566"/>
        <w:rPr>
          <w:b/>
        </w:rPr>
      </w:pPr>
    </w:p>
    <w:p w:rsidR="00CD61BB" w:rsidRDefault="00CD61BB" w:rsidP="004E4033">
      <w:pPr>
        <w:ind w:left="567" w:right="-566"/>
        <w:rPr>
          <w:b/>
        </w:rPr>
      </w:pPr>
      <w:r>
        <w:rPr>
          <w:b/>
        </w:rPr>
        <w:t>Lieber, Fritz</w:t>
      </w:r>
    </w:p>
    <w:p w:rsidR="00CD61BB" w:rsidRDefault="00CD61BB" w:rsidP="004E4033">
      <w:pPr>
        <w:ind w:left="567" w:right="-566"/>
      </w:pPr>
      <w:r>
        <w:t>•08</w:t>
      </w:r>
    </w:p>
    <w:p w:rsidR="00CD61BB" w:rsidRDefault="00CD61BB" w:rsidP="004E4033">
      <w:pPr>
        <w:ind w:left="567" w:right="-566"/>
      </w:pPr>
      <w:r>
        <w:lastRenderedPageBreak/>
        <w:t xml:space="preserve">"Not Much Disorder and Not Se Early Sex: An Autobiographic Essay" (In: Fritz Lieber, </w:t>
      </w:r>
      <w:r w:rsidRPr="00EF24CB">
        <w:rPr>
          <w:i/>
        </w:rPr>
        <w:t>Not Much Disorder and Not Se Early Sex: An Autobiographic Essay</w:t>
      </w:r>
      <w:r>
        <w:t>. New York: Ace Books, 1991. 318–320)</w:t>
      </w:r>
      <w:r>
        <w:tab/>
        <w:t xml:space="preserve"> </w:t>
      </w:r>
      <w:r>
        <w:rPr>
          <w:rFonts w:eastAsiaTheme="minorEastAsia"/>
        </w:rPr>
        <w:t>"Pikantní povídky.</w:t>
      </w:r>
      <w:r>
        <w:t xml:space="preserve">" Přel. Jan Vaněk jr. </w:t>
      </w:r>
      <w:r>
        <w:rPr>
          <w:i/>
        </w:rPr>
        <w:t xml:space="preserve">Plav </w:t>
      </w:r>
      <w:r>
        <w:t>5, 2009, č. 7–8, s. 38–39.</w:t>
      </w:r>
    </w:p>
    <w:p w:rsidR="00CD61BB" w:rsidRPr="0017708A" w:rsidRDefault="00CD61BB" w:rsidP="004E4033">
      <w:pPr>
        <w:ind w:left="567" w:right="-566"/>
        <w:rPr>
          <w:b/>
        </w:rPr>
      </w:pPr>
    </w:p>
    <w:p w:rsidR="00CD61BB" w:rsidRPr="0017708A" w:rsidRDefault="00CD61BB" w:rsidP="004E4033">
      <w:pPr>
        <w:ind w:left="567" w:right="-566"/>
        <w:rPr>
          <w:b/>
        </w:rPr>
      </w:pPr>
      <w:r w:rsidRPr="0017708A">
        <w:rPr>
          <w:b/>
        </w:rPr>
        <w:t>McCourt, Frank</w:t>
      </w:r>
    </w:p>
    <w:p w:rsidR="00CD61BB" w:rsidRDefault="00CD61BB" w:rsidP="004E4033">
      <w:pPr>
        <w:ind w:left="567" w:right="-566"/>
      </w:pPr>
      <w:r>
        <w:t>•08</w:t>
      </w:r>
    </w:p>
    <w:p w:rsidR="00CD61BB" w:rsidRDefault="00CD61BB" w:rsidP="004E4033">
      <w:pPr>
        <w:ind w:left="567" w:right="-566"/>
      </w:pPr>
      <w:r>
        <w:t>"Angela's Ashes"</w:t>
      </w:r>
      <w:r>
        <w:tab/>
      </w:r>
      <w:r>
        <w:tab/>
      </w:r>
      <w:r>
        <w:tab/>
      </w:r>
      <w:r>
        <w:tab/>
      </w:r>
      <w:r>
        <w:tab/>
      </w:r>
      <w:r>
        <w:tab/>
      </w:r>
      <w:r>
        <w:tab/>
      </w:r>
      <w:r>
        <w:tab/>
        <w:t xml:space="preserve">                          </w:t>
      </w:r>
      <w:r w:rsidR="0017555B">
        <w:t xml:space="preserve">         </w:t>
      </w:r>
      <w:r>
        <w:rPr>
          <w:rFonts w:eastAsiaTheme="minorEastAsia"/>
        </w:rPr>
        <w:t>"Andělin popel.</w:t>
      </w:r>
      <w:r>
        <w:t xml:space="preserve">" Přel. Josef Moník. </w:t>
      </w:r>
      <w:r>
        <w:rPr>
          <w:i/>
        </w:rPr>
        <w:t xml:space="preserve">Plav </w:t>
      </w:r>
      <w:r>
        <w:t>1, 2005, č. 5, s. 8–19.</w:t>
      </w:r>
      <w:r>
        <w:tab/>
      </w:r>
      <w:r>
        <w:tab/>
      </w:r>
      <w:r>
        <w:tab/>
      </w:r>
      <w:r>
        <w:tab/>
        <w:t xml:space="preserve">                </w:t>
      </w:r>
      <w:r>
        <w:rPr>
          <w:rFonts w:eastAsiaTheme="minorEastAsia"/>
        </w:rPr>
        <w:t>"Andělin popel.</w:t>
      </w:r>
      <w:r>
        <w:t xml:space="preserve">" Přel. Jana Hubáčková. </w:t>
      </w:r>
      <w:r>
        <w:rPr>
          <w:i/>
        </w:rPr>
        <w:t xml:space="preserve">Plav </w:t>
      </w:r>
      <w:r>
        <w:t>1, 2005, č. 5, s. 8–19.</w:t>
      </w:r>
    </w:p>
    <w:p w:rsidR="00CD61BB" w:rsidRDefault="00CD61BB" w:rsidP="004E4033">
      <w:pPr>
        <w:ind w:left="567" w:right="-566"/>
      </w:pPr>
    </w:p>
    <w:p w:rsidR="00CD61BB" w:rsidRDefault="00CD61BB" w:rsidP="004E4033">
      <w:pPr>
        <w:ind w:left="567" w:right="-566"/>
        <w:rPr>
          <w:b/>
        </w:rPr>
      </w:pPr>
      <w:r>
        <w:rPr>
          <w:b/>
        </w:rPr>
        <w:t>Merritt, Abraham</w:t>
      </w:r>
    </w:p>
    <w:p w:rsidR="00CD61BB" w:rsidRDefault="00CD61BB" w:rsidP="004E4033">
      <w:pPr>
        <w:ind w:left="567" w:right="-566"/>
      </w:pPr>
      <w:r w:rsidRPr="00AB7CEE">
        <w:t xml:space="preserve"> </w:t>
      </w:r>
      <w:r>
        <w:t>•08</w:t>
      </w:r>
    </w:p>
    <w:p w:rsidR="00CD61BB" w:rsidRDefault="00CD61BB" w:rsidP="004E4033">
      <w:pPr>
        <w:ind w:left="567" w:right="-566"/>
      </w:pPr>
      <w:r>
        <w:t>"Seven Footprints to Satan" (In: Abraham Merritt, A Seven Footprints to Satan. London: Futura Publications, 1974. 1–6)</w:t>
      </w:r>
      <w:r>
        <w:tab/>
      </w:r>
      <w:r>
        <w:tab/>
      </w:r>
      <w:r>
        <w:tab/>
      </w:r>
      <w:r>
        <w:tab/>
      </w:r>
      <w:r>
        <w:tab/>
      </w:r>
      <w:r>
        <w:tab/>
      </w:r>
      <w:r>
        <w:tab/>
      </w:r>
      <w:r>
        <w:tab/>
        <w:t xml:space="preserve">                </w:t>
      </w:r>
      <w:r w:rsidR="0017555B">
        <w:t xml:space="preserve"> </w:t>
      </w:r>
      <w:r>
        <w:rPr>
          <w:rFonts w:eastAsiaTheme="minorEastAsia"/>
        </w:rPr>
        <w:t>"Sedm šlépějí k Satanovi.</w:t>
      </w:r>
      <w:r>
        <w:t xml:space="preserve">" Přel. Antonín Handl. </w:t>
      </w:r>
      <w:r>
        <w:rPr>
          <w:i/>
        </w:rPr>
        <w:t xml:space="preserve">Plav </w:t>
      </w:r>
      <w:r>
        <w:t>5, 2009, č. 7–8, s. 27–29.</w:t>
      </w:r>
    </w:p>
    <w:p w:rsidR="00CD61BB" w:rsidRDefault="00CD61BB" w:rsidP="004E4033">
      <w:pPr>
        <w:ind w:left="567" w:right="-566"/>
      </w:pPr>
    </w:p>
    <w:p w:rsidR="00CD61BB" w:rsidRPr="00B60C6E" w:rsidRDefault="00CD61BB" w:rsidP="004E4033">
      <w:pPr>
        <w:ind w:left="567" w:right="-566"/>
        <w:rPr>
          <w:b/>
        </w:rPr>
      </w:pPr>
      <w:r w:rsidRPr="00B60C6E">
        <w:rPr>
          <w:b/>
        </w:rPr>
        <w:t>Plathová, Sylvia</w:t>
      </w:r>
    </w:p>
    <w:p w:rsidR="00CD61BB" w:rsidRDefault="00CD61BB" w:rsidP="004E4033">
      <w:pPr>
        <w:ind w:left="567" w:right="-566"/>
      </w:pPr>
      <w:r>
        <w:t>•08</w:t>
      </w:r>
    </w:p>
    <w:p w:rsidR="00CD61BB" w:rsidRPr="00015B12" w:rsidRDefault="00CD61BB" w:rsidP="004E4033">
      <w:pPr>
        <w:ind w:left="567" w:right="-566"/>
      </w:pPr>
      <w:r>
        <w:t xml:space="preserve">"Sunday at the Minton's" (In: </w:t>
      </w:r>
      <w:r>
        <w:rPr>
          <w:i/>
        </w:rPr>
        <w:t>Johnny Panic and the Bible of Dreams</w:t>
      </w:r>
      <w:r>
        <w:t>, 1977)</w:t>
      </w:r>
      <w:r>
        <w:tab/>
      </w:r>
      <w:r>
        <w:tab/>
        <w:t xml:space="preserve">                    "Neděle u Mintonů." Přel. Monika Krudencová. </w:t>
      </w:r>
      <w:r>
        <w:rPr>
          <w:i/>
        </w:rPr>
        <w:t xml:space="preserve">Plav </w:t>
      </w:r>
      <w:r>
        <w:t xml:space="preserve">3, 2007, č. 10, s. 35–36. </w:t>
      </w:r>
    </w:p>
    <w:p w:rsidR="00CD61BB" w:rsidRDefault="00CD61BB" w:rsidP="004E4033">
      <w:pPr>
        <w:ind w:left="567" w:right="-566"/>
      </w:pPr>
    </w:p>
    <w:p w:rsidR="00CD61BB" w:rsidRDefault="00CD61BB" w:rsidP="004E4033">
      <w:pPr>
        <w:ind w:left="567" w:right="-566"/>
      </w:pPr>
      <w:r w:rsidRPr="00B65FDE">
        <w:rPr>
          <w:b/>
        </w:rPr>
        <w:t>Schultz, George F</w:t>
      </w:r>
      <w:r>
        <w:t>.</w:t>
      </w:r>
    </w:p>
    <w:p w:rsidR="00CD61BB" w:rsidRDefault="00CD61BB" w:rsidP="004E4033">
      <w:pPr>
        <w:ind w:left="567" w:right="-566"/>
      </w:pPr>
      <w:r>
        <w:t>•08</w:t>
      </w:r>
    </w:p>
    <w:p w:rsidR="00CD61BB" w:rsidRDefault="00CD61BB" w:rsidP="004E4033">
      <w:pPr>
        <w:ind w:left="567" w:right="-566"/>
      </w:pPr>
      <w:r>
        <w:t xml:space="preserve">"Noc rua vang" (In: </w:t>
      </w:r>
      <w:r>
        <w:rPr>
          <w:i/>
        </w:rPr>
        <w:t xml:space="preserve">Vietnamese legends. </w:t>
      </w:r>
      <w:r>
        <w:t>Rutland, Vermond and Tokyo, Japan: Charles E. Tutle Company, 1968)</w:t>
      </w:r>
      <w:r>
        <w:tab/>
      </w:r>
      <w:r>
        <w:tab/>
      </w:r>
      <w:r>
        <w:tab/>
      </w:r>
      <w:r>
        <w:tab/>
      </w:r>
      <w:r>
        <w:tab/>
      </w:r>
      <w:r>
        <w:tab/>
      </w:r>
      <w:r>
        <w:tab/>
        <w:t xml:space="preserve">                                             </w:t>
      </w:r>
      <w:r w:rsidR="0017555B">
        <w:t xml:space="preserve">   </w:t>
      </w:r>
      <w:r>
        <w:t xml:space="preserve">"Zlatá želva" Přel. Mária Strašáková. </w:t>
      </w:r>
      <w:r>
        <w:rPr>
          <w:i/>
        </w:rPr>
        <w:t>Plav 4</w:t>
      </w:r>
      <w:r>
        <w:t>, 2008, č. 6, s. 25–27.</w:t>
      </w:r>
    </w:p>
    <w:p w:rsidR="00CD61BB" w:rsidRDefault="00CD61BB" w:rsidP="004E4033">
      <w:pPr>
        <w:ind w:left="567" w:right="-566"/>
      </w:pPr>
      <w:r>
        <w:t xml:space="preserve">"Di an chuc" (In: </w:t>
      </w:r>
      <w:r>
        <w:rPr>
          <w:i/>
        </w:rPr>
        <w:t xml:space="preserve">Vietnamese legends. </w:t>
      </w:r>
      <w:r>
        <w:t>Rutland, Vermond and Tokyo, Japan: Charles E. Tutle Company, 1968)</w:t>
      </w:r>
      <w:r>
        <w:tab/>
      </w:r>
      <w:r>
        <w:tab/>
      </w:r>
      <w:r>
        <w:tab/>
      </w:r>
      <w:r>
        <w:tab/>
      </w:r>
      <w:r>
        <w:tab/>
      </w:r>
      <w:r>
        <w:tab/>
      </w:r>
      <w:r>
        <w:tab/>
      </w:r>
      <w:r>
        <w:tab/>
        <w:t xml:space="preserve">                                                         "Příživník" Přel. Mária Strašáková. </w:t>
      </w:r>
      <w:r>
        <w:rPr>
          <w:i/>
        </w:rPr>
        <w:t>Plav 4</w:t>
      </w:r>
      <w:r>
        <w:t>, 2008, č. 6, s. 27–28.</w:t>
      </w:r>
    </w:p>
    <w:p w:rsidR="00CD61BB" w:rsidRDefault="00CD61BB" w:rsidP="004E4033">
      <w:pPr>
        <w:ind w:left="567" w:right="-566"/>
      </w:pPr>
    </w:p>
    <w:p w:rsidR="00CD61BB" w:rsidRPr="0017708A" w:rsidRDefault="00CD61BB" w:rsidP="004E4033">
      <w:pPr>
        <w:ind w:left="567" w:right="-566"/>
        <w:rPr>
          <w:b/>
        </w:rPr>
      </w:pPr>
      <w:r w:rsidRPr="0017708A">
        <w:rPr>
          <w:b/>
        </w:rPr>
        <w:t>Silverstein, Shel</w:t>
      </w:r>
    </w:p>
    <w:p w:rsidR="00CD61BB" w:rsidRDefault="00CD61BB" w:rsidP="004E4033">
      <w:pPr>
        <w:ind w:left="567" w:right="-566"/>
      </w:pPr>
      <w:r>
        <w:t>•08</w:t>
      </w:r>
    </w:p>
    <w:p w:rsidR="00CD61BB" w:rsidRDefault="00CD61BB" w:rsidP="004E4033">
      <w:pPr>
        <w:ind w:left="567" w:right="-566"/>
      </w:pPr>
      <w:r>
        <w:rPr>
          <w:rFonts w:eastAsiaTheme="minorEastAsia"/>
        </w:rPr>
        <w:lastRenderedPageBreak/>
        <w:t>"Váha</w:t>
      </w:r>
      <w:r>
        <w:t xml:space="preserve">" (Scale). "Wastebasket Brother" (Bratr ve smetí). "Sorry I spilled it" (Nešika). "The Sword-Swasllower" (Polykač mečů). "It's Dark in Here" (Je tu tma). Přel. Lukáš Novák. </w:t>
      </w:r>
      <w:r>
        <w:rPr>
          <w:i/>
        </w:rPr>
        <w:t xml:space="preserve">Plav </w:t>
      </w:r>
      <w:r>
        <w:t>1, 2005, č. 5, s. 18–19.</w:t>
      </w:r>
    </w:p>
    <w:p w:rsidR="00CD61BB" w:rsidRDefault="00CD61BB" w:rsidP="004E4033">
      <w:pPr>
        <w:ind w:left="567" w:right="-566"/>
      </w:pPr>
      <w:r>
        <w:t>•09</w:t>
      </w:r>
    </w:p>
    <w:p w:rsidR="00CD61BB" w:rsidRPr="00B60C6E" w:rsidRDefault="00CD61BB" w:rsidP="004E4033">
      <w:pPr>
        <w:ind w:left="567" w:right="-566"/>
      </w:pPr>
      <w:r>
        <w:t>[V podkroví se ještě svítí – A Light in the Attic]</w:t>
      </w:r>
    </w:p>
    <w:p w:rsidR="00CD61BB" w:rsidRDefault="00CD61BB" w:rsidP="004E4033">
      <w:pPr>
        <w:ind w:left="567" w:right="-566"/>
      </w:pPr>
      <w:r>
        <w:t xml:space="preserve">"Vlčí máky" (Wild Strawberries). "To já v tvým věku" (When I Was Your Age).  "Úhoří blues" (***). "Hroch, který chtěl létat"  (***). "Proklaté kly" (Tusk Tusk). "Cokdyže" (Whatif). "Nikdo" (Nobody). "Co jsem potkal příšer" (Monsters I've Met). "Návštěva" (Dinner Guesr). "Paní na hlídání" (Sitter). "Chytání" (Catching). "Smysly" (Senses). "Páreček" (Hot Dog). "Co kdo řekl?" (What Did?). Přel. Stanislav Rubáš a Lukáš Novák. </w:t>
      </w:r>
      <w:r>
        <w:rPr>
          <w:i/>
        </w:rPr>
        <w:t>Plav 4</w:t>
      </w:r>
      <w:r>
        <w:t>, 2008, č. 5, s. 5–13.</w:t>
      </w:r>
    </w:p>
    <w:p w:rsidR="00CD61BB" w:rsidRPr="00B60C6E" w:rsidRDefault="00CD61BB" w:rsidP="004E4033">
      <w:pPr>
        <w:ind w:left="567" w:right="-566"/>
      </w:pPr>
    </w:p>
    <w:p w:rsidR="00CD61BB" w:rsidRDefault="00CD61BB" w:rsidP="004E4033">
      <w:pPr>
        <w:ind w:left="567" w:right="-566"/>
        <w:rPr>
          <w:b/>
        </w:rPr>
      </w:pPr>
      <w:r>
        <w:rPr>
          <w:b/>
        </w:rPr>
        <w:t>Thurber, James</w:t>
      </w:r>
    </w:p>
    <w:p w:rsidR="00CD61BB" w:rsidRDefault="00CD61BB" w:rsidP="004E4033">
      <w:pPr>
        <w:ind w:left="567" w:right="-566"/>
      </w:pPr>
      <w:r>
        <w:t>•09</w:t>
      </w:r>
    </w:p>
    <w:p w:rsidR="00CD61BB" w:rsidRDefault="00CD61BB" w:rsidP="004E4033">
      <w:pPr>
        <w:ind w:left="567" w:right="-566"/>
      </w:pPr>
      <w:r>
        <w:t xml:space="preserve">"The Owl Who Was God" (In: James Thurber, </w:t>
      </w:r>
      <w:r>
        <w:rPr>
          <w:i/>
        </w:rPr>
        <w:t>Fables of Our Time and Famous Poems Illustrated</w:t>
      </w:r>
      <w:r>
        <w:t>. New York: Harper, 1940. 35–36)</w:t>
      </w:r>
      <w:r>
        <w:tab/>
      </w:r>
      <w:r>
        <w:tab/>
      </w:r>
      <w:r>
        <w:tab/>
      </w:r>
      <w:r>
        <w:tab/>
      </w:r>
      <w:r>
        <w:tab/>
      </w:r>
      <w:r>
        <w:tab/>
      </w:r>
      <w:r>
        <w:tab/>
      </w:r>
      <w:r>
        <w:tab/>
        <w:t xml:space="preserve">                       </w:t>
      </w:r>
      <w:r>
        <w:rPr>
          <w:rFonts w:eastAsiaTheme="minorEastAsia"/>
        </w:rPr>
        <w:t>"O sově, která byla bohem.</w:t>
      </w:r>
      <w:r>
        <w:t xml:space="preserve">" Přel. Jiří Josek. </w:t>
      </w:r>
      <w:r>
        <w:rPr>
          <w:i/>
        </w:rPr>
        <w:t xml:space="preserve">Plav </w:t>
      </w:r>
      <w:r>
        <w:t>5, 2009, č. 12, s. 33–34.</w:t>
      </w:r>
    </w:p>
    <w:p w:rsidR="00CD61BB" w:rsidRDefault="00CD61BB" w:rsidP="004E4033">
      <w:pPr>
        <w:ind w:left="567" w:right="-566"/>
        <w:rPr>
          <w:b/>
        </w:rPr>
      </w:pPr>
    </w:p>
    <w:p w:rsidR="00CD61BB" w:rsidRDefault="00CD61BB" w:rsidP="004E4033">
      <w:pPr>
        <w:ind w:left="567" w:right="-566"/>
        <w:rPr>
          <w:b/>
        </w:rPr>
      </w:pPr>
      <w:r>
        <w:rPr>
          <w:b/>
        </w:rPr>
        <w:t>VanderMeer,  Jeff</w:t>
      </w:r>
    </w:p>
    <w:p w:rsidR="00CD61BB" w:rsidRDefault="00CD61BB" w:rsidP="004E4033">
      <w:pPr>
        <w:ind w:left="567" w:right="-566"/>
      </w:pPr>
      <w:r>
        <w:t>•08</w:t>
      </w:r>
    </w:p>
    <w:p w:rsidR="00CD61BB" w:rsidRDefault="00CD61BB" w:rsidP="004E4033">
      <w:pPr>
        <w:ind w:left="567" w:right="-566"/>
      </w:pPr>
      <w:r>
        <w:t xml:space="preserve">"Veniss Underground" </w:t>
      </w:r>
      <w:r>
        <w:tab/>
      </w:r>
      <w:r>
        <w:tab/>
      </w:r>
      <w:r>
        <w:tab/>
      </w:r>
      <w:r>
        <w:tab/>
      </w:r>
      <w:r>
        <w:tab/>
      </w:r>
      <w:r>
        <w:tab/>
      </w:r>
      <w:r>
        <w:tab/>
        <w:t xml:space="preserve">         </w:t>
      </w:r>
      <w:r>
        <w:tab/>
        <w:t xml:space="preserve">                                 </w:t>
      </w:r>
      <w:r>
        <w:rPr>
          <w:rFonts w:eastAsiaTheme="minorEastAsia"/>
        </w:rPr>
        <w:t>"Veniss Underground.</w:t>
      </w:r>
      <w:r>
        <w:t xml:space="preserve">" Přel. Milan Žáček. </w:t>
      </w:r>
      <w:r>
        <w:rPr>
          <w:i/>
        </w:rPr>
        <w:t xml:space="preserve">Plav </w:t>
      </w:r>
      <w:r>
        <w:t>2, 2006, č. 3, s. 36–41.</w:t>
      </w:r>
    </w:p>
    <w:p w:rsidR="00CD61BB" w:rsidRPr="0017708A" w:rsidRDefault="00CD61BB" w:rsidP="004E4033">
      <w:pPr>
        <w:ind w:left="567" w:right="-566"/>
        <w:rPr>
          <w:b/>
        </w:rPr>
      </w:pPr>
    </w:p>
    <w:p w:rsidR="00CD61BB" w:rsidRDefault="00CD61BB" w:rsidP="004E4033">
      <w:pPr>
        <w:ind w:left="567" w:right="-566"/>
        <w:rPr>
          <w:b/>
        </w:rPr>
      </w:pPr>
      <w:r>
        <w:rPr>
          <w:b/>
        </w:rPr>
        <w:t>Wetherell, W.D.</w:t>
      </w:r>
    </w:p>
    <w:p w:rsidR="00CD61BB" w:rsidRDefault="00CD61BB" w:rsidP="004E4033">
      <w:pPr>
        <w:ind w:left="567" w:right="-566"/>
      </w:pPr>
      <w:r>
        <w:t>•08</w:t>
      </w:r>
    </w:p>
    <w:p w:rsidR="00CD61BB" w:rsidRPr="00F94FF2" w:rsidRDefault="00CD61BB" w:rsidP="004E4033">
      <w:pPr>
        <w:ind w:left="567" w:right="-566"/>
      </w:pPr>
      <w:r>
        <w:t>"The Man Who Loved Levittown"</w:t>
      </w:r>
      <w:r>
        <w:tab/>
      </w:r>
      <w:r>
        <w:tab/>
      </w:r>
      <w:r>
        <w:tab/>
      </w:r>
      <w:r>
        <w:tab/>
      </w:r>
      <w:r>
        <w:tab/>
        <w:t xml:space="preserve">                                             </w:t>
      </w:r>
      <w:r w:rsidR="0017555B">
        <w:t xml:space="preserve">  </w:t>
      </w:r>
      <w:r>
        <w:rPr>
          <w:rFonts w:eastAsiaTheme="minorEastAsia"/>
        </w:rPr>
        <w:t>"Muž, který měl rád Levittown.</w:t>
      </w:r>
      <w:r>
        <w:t xml:space="preserve">" Přel. Gabriela Kalhousová. </w:t>
      </w:r>
      <w:r>
        <w:rPr>
          <w:i/>
        </w:rPr>
        <w:t xml:space="preserve">Plav </w:t>
      </w:r>
      <w:r>
        <w:t>1, 2005, č. 5, s. 33–40.</w:t>
      </w: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Pr="00CA3C80" w:rsidRDefault="00CD61BB" w:rsidP="004E4033">
      <w:pPr>
        <w:ind w:left="567" w:right="-566"/>
        <w:rPr>
          <w:sz w:val="32"/>
          <w:szCs w:val="32"/>
        </w:rPr>
      </w:pPr>
      <w:r w:rsidRPr="00A34790">
        <w:rPr>
          <w:sz w:val="32"/>
          <w:szCs w:val="32"/>
        </w:rPr>
        <w:lastRenderedPageBreak/>
        <w:t>PLAV VB</w:t>
      </w:r>
    </w:p>
    <w:p w:rsidR="00CD61BB" w:rsidRDefault="00CD61BB" w:rsidP="004E4033">
      <w:pPr>
        <w:ind w:left="567" w:right="-566"/>
        <w:rPr>
          <w:b/>
        </w:rPr>
      </w:pPr>
      <w:r>
        <w:rPr>
          <w:b/>
        </w:rPr>
        <w:t>Banks, Iain</w:t>
      </w:r>
    </w:p>
    <w:p w:rsidR="00CD61BB" w:rsidRDefault="00CD61BB" w:rsidP="004E4033">
      <w:pPr>
        <w:ind w:left="567" w:right="-566"/>
      </w:pPr>
      <w:r>
        <w:t>•08</w:t>
      </w:r>
    </w:p>
    <w:p w:rsidR="00CD61BB" w:rsidRDefault="00CD61BB" w:rsidP="004E4033">
      <w:pPr>
        <w:ind w:left="567" w:right="-566"/>
      </w:pPr>
      <w:r>
        <w:t>"The Player of Games"</w:t>
      </w:r>
      <w:r>
        <w:tab/>
      </w:r>
      <w:r>
        <w:tab/>
      </w:r>
      <w:r>
        <w:tab/>
      </w:r>
      <w:r>
        <w:tab/>
      </w:r>
      <w:r>
        <w:tab/>
      </w:r>
      <w:r>
        <w:tab/>
      </w:r>
      <w:r>
        <w:tab/>
        <w:t xml:space="preserve">                                            </w:t>
      </w:r>
      <m:oMath>
        <m:r>
          <w:rPr>
            <w:rFonts w:ascii="Cambria Math" w:hAnsi="Cambria Math"/>
          </w:rPr>
          <m:t>"</m:t>
        </m:r>
      </m:oMath>
      <w:r>
        <w:rPr>
          <w:rFonts w:eastAsiaTheme="minorEastAsia"/>
        </w:rPr>
        <w:t>Hráč.</w:t>
      </w:r>
      <w:r>
        <w:t xml:space="preserve">" Přel. Viktor Janiš. </w:t>
      </w:r>
      <w:r>
        <w:rPr>
          <w:i/>
        </w:rPr>
        <w:t xml:space="preserve">Plav </w:t>
      </w:r>
      <w:r>
        <w:t>1, 2005, č. 4, s. 19–23.</w:t>
      </w:r>
    </w:p>
    <w:p w:rsidR="00CD61BB" w:rsidRDefault="00CD61BB" w:rsidP="004E4033">
      <w:pPr>
        <w:ind w:left="567" w:right="-566"/>
        <w:rPr>
          <w:b/>
        </w:rPr>
      </w:pPr>
    </w:p>
    <w:p w:rsidR="00CD61BB" w:rsidRDefault="00CD61BB" w:rsidP="004E4033">
      <w:pPr>
        <w:ind w:left="567" w:right="-566"/>
        <w:rPr>
          <w:b/>
        </w:rPr>
      </w:pPr>
      <w:r>
        <w:rPr>
          <w:b/>
        </w:rPr>
        <w:t>Byron, George Gordon</w:t>
      </w:r>
    </w:p>
    <w:p w:rsidR="00CD61BB" w:rsidRDefault="00CD61BB" w:rsidP="004E4033">
      <w:pPr>
        <w:ind w:left="567" w:right="-566"/>
      </w:pPr>
      <w:r>
        <w:t>•08</w:t>
      </w:r>
    </w:p>
    <w:p w:rsidR="00CD61BB" w:rsidRDefault="00CD61BB" w:rsidP="004E4033">
      <w:pPr>
        <w:ind w:left="567" w:right="-566"/>
      </w:pPr>
      <w:r>
        <w:t>(poprvé předneseno mezi přáteli v červnu 1816)</w:t>
      </w:r>
      <w:r>
        <w:tab/>
      </w:r>
      <w:r>
        <w:tab/>
      </w:r>
      <w:r>
        <w:tab/>
      </w:r>
      <w:r>
        <w:tab/>
      </w:r>
      <w:r>
        <w:tab/>
        <w:t xml:space="preserve">                 </w:t>
      </w:r>
      <w:r>
        <w:rPr>
          <w:rFonts w:eastAsiaTheme="minorEastAsia"/>
        </w:rPr>
        <w:t>"Zlomek vyprávění.</w:t>
      </w:r>
      <w:r>
        <w:t xml:space="preserve">" Přel. Zdeněk Beran. </w:t>
      </w:r>
      <w:r>
        <w:rPr>
          <w:i/>
        </w:rPr>
        <w:t xml:space="preserve">Plav </w:t>
      </w:r>
      <w:r>
        <w:t>5, 2009, č. 7–8, s. 15–77.</w:t>
      </w:r>
    </w:p>
    <w:p w:rsidR="00CD61BB" w:rsidRDefault="00CD61BB" w:rsidP="004E4033">
      <w:pPr>
        <w:ind w:left="567" w:right="-566"/>
        <w:rPr>
          <w:b/>
        </w:rPr>
      </w:pPr>
    </w:p>
    <w:p w:rsidR="00CD61BB" w:rsidRDefault="00CD61BB" w:rsidP="004E4033">
      <w:pPr>
        <w:ind w:left="567" w:right="-566"/>
        <w:rPr>
          <w:b/>
        </w:rPr>
      </w:pPr>
      <w:r>
        <w:rPr>
          <w:b/>
        </w:rPr>
        <w:t>Clarková, Susanna</w:t>
      </w:r>
    </w:p>
    <w:p w:rsidR="00CD61BB" w:rsidRDefault="00CD61BB" w:rsidP="004E4033">
      <w:pPr>
        <w:ind w:left="567" w:right="-566"/>
      </w:pPr>
      <w:r>
        <w:t>•08</w:t>
      </w:r>
    </w:p>
    <w:p w:rsidR="00CD61BB" w:rsidRDefault="00CD61BB" w:rsidP="004E4033">
      <w:pPr>
        <w:ind w:left="567" w:right="-566"/>
      </w:pPr>
      <w:r>
        <w:t xml:space="preserve">"Jonathan Sterange and Mr Norrell" </w:t>
      </w:r>
      <w:r>
        <w:tab/>
      </w:r>
      <w:r>
        <w:tab/>
      </w:r>
      <w:r>
        <w:tab/>
      </w:r>
      <w:r>
        <w:tab/>
      </w:r>
      <w:r>
        <w:tab/>
      </w:r>
      <w:r>
        <w:tab/>
      </w:r>
      <w:r>
        <w:tab/>
        <w:t xml:space="preserve">         </w:t>
      </w:r>
      <w:r>
        <w:rPr>
          <w:rFonts w:eastAsiaTheme="minorEastAsia"/>
        </w:rPr>
        <w:t>"Jonathan Strangew a pan Norrell.</w:t>
      </w:r>
      <w:r>
        <w:t xml:space="preserve">" Přel. Viktor Janiš. </w:t>
      </w:r>
      <w:r>
        <w:rPr>
          <w:i/>
        </w:rPr>
        <w:t xml:space="preserve">Plav </w:t>
      </w:r>
      <w:r>
        <w:t>2, 2006, č. 3, s. 7–18.</w:t>
      </w:r>
    </w:p>
    <w:p w:rsidR="00CD61BB" w:rsidRDefault="00CD61BB" w:rsidP="004E4033">
      <w:pPr>
        <w:ind w:left="567" w:right="-566"/>
        <w:rPr>
          <w:b/>
        </w:rPr>
      </w:pPr>
    </w:p>
    <w:p w:rsidR="00CD61BB" w:rsidRDefault="00CD61BB" w:rsidP="004E4033">
      <w:pPr>
        <w:ind w:left="567" w:right="-566"/>
        <w:rPr>
          <w:b/>
        </w:rPr>
      </w:pPr>
      <w:r>
        <w:rPr>
          <w:b/>
        </w:rPr>
        <w:t>Dish, Thomas M.</w:t>
      </w:r>
    </w:p>
    <w:p w:rsidR="00CD61BB" w:rsidRDefault="00CD61BB" w:rsidP="004E4033">
      <w:pPr>
        <w:ind w:left="567" w:right="-566"/>
      </w:pPr>
      <w:r>
        <w:t>•08</w:t>
      </w:r>
    </w:p>
    <w:p w:rsidR="00CD61BB" w:rsidRDefault="00CD61BB" w:rsidP="004E4033">
      <w:pPr>
        <w:ind w:left="567" w:right="-566"/>
      </w:pPr>
      <w:r>
        <w:t xml:space="preserve">"Descending" (Fantastic Stories of Imagination, červenec 1964) </w:t>
      </w:r>
      <w:r>
        <w:tab/>
      </w:r>
      <w:r>
        <w:tab/>
        <w:t xml:space="preserve">                              "Sestup." Přel. Radka Šmahelová. </w:t>
      </w:r>
      <w:r>
        <w:rPr>
          <w:i/>
        </w:rPr>
        <w:t>Plav 4</w:t>
      </w:r>
      <w:r>
        <w:t>, 2008, č. 11, s. 20–25.</w:t>
      </w:r>
    </w:p>
    <w:p w:rsidR="00CD61BB" w:rsidRDefault="00CD61BB" w:rsidP="004E4033">
      <w:pPr>
        <w:ind w:left="567" w:right="-566"/>
      </w:pPr>
      <w:r>
        <w:t>(</w:t>
      </w:r>
      <w:hyperlink r:id="rId435" w:history="1">
        <w:r w:rsidRPr="001A44EA">
          <w:rPr>
            <w:rStyle w:val="Hypertextovodkaz"/>
          </w:rPr>
          <w:t>http://www.scifi.com/scifiction/classics/classics_archive/disch/disch_1html</w:t>
        </w:r>
      </w:hyperlink>
      <w:r>
        <w:t xml:space="preserve">)  </w:t>
      </w:r>
    </w:p>
    <w:p w:rsidR="00CD61BB" w:rsidRPr="00112B2F" w:rsidRDefault="00CD61BB" w:rsidP="004E4033">
      <w:pPr>
        <w:ind w:left="567" w:right="-566"/>
      </w:pPr>
      <w:r>
        <w:t xml:space="preserve"> </w:t>
      </w:r>
    </w:p>
    <w:p w:rsidR="00CD61BB" w:rsidRDefault="00CD61BB" w:rsidP="004E4033">
      <w:pPr>
        <w:ind w:left="567" w:right="-566"/>
        <w:rPr>
          <w:b/>
        </w:rPr>
      </w:pPr>
      <w:r>
        <w:rPr>
          <w:b/>
        </w:rPr>
        <w:t>Donovanová, Anne</w:t>
      </w:r>
    </w:p>
    <w:p w:rsidR="00CD61BB" w:rsidRDefault="00CD61BB" w:rsidP="004E4033">
      <w:pPr>
        <w:ind w:left="567" w:right="-566"/>
      </w:pPr>
      <w:r>
        <w:t>•08</w:t>
      </w:r>
    </w:p>
    <w:p w:rsidR="00CD61BB" w:rsidRDefault="00CD61BB" w:rsidP="004E4033">
      <w:pPr>
        <w:ind w:left="567" w:right="-566"/>
      </w:pPr>
      <w:r>
        <w:t>"But" (In: Anne Donovan: "But". The Story Story website. Booktrust. 2006–2008. 30 Jan 2008) (</w:t>
      </w:r>
      <w:hyperlink r:id="rId436" w:history="1">
        <w:r w:rsidRPr="00E41B73">
          <w:rPr>
            <w:rStyle w:val="Hypertextovodkaz"/>
          </w:rPr>
          <w:t>http://www.theshortstory.org.uk/stories/index.php4?storyid=6</w:t>
        </w:r>
      </w:hyperlink>
      <w:r>
        <w:t xml:space="preserve">  </w:t>
      </w:r>
    </w:p>
    <w:p w:rsidR="00CD61BB" w:rsidRDefault="00CD61BB" w:rsidP="004E4033">
      <w:pPr>
        <w:ind w:left="567" w:right="-566"/>
      </w:pPr>
      <w:r>
        <w:rPr>
          <w:rFonts w:eastAsiaTheme="minorEastAsia"/>
        </w:rPr>
        <w:t>"Ale.</w:t>
      </w:r>
      <w:r>
        <w:t xml:space="preserve">" Přel. Vít Prokopius. </w:t>
      </w:r>
      <w:r>
        <w:rPr>
          <w:i/>
        </w:rPr>
        <w:t xml:space="preserve">Plav </w:t>
      </w:r>
      <w:r>
        <w:t>5, 2009, č. 2, s. 37–40.</w:t>
      </w:r>
    </w:p>
    <w:p w:rsidR="00CD61BB" w:rsidRDefault="00CD61BB" w:rsidP="004E4033">
      <w:pPr>
        <w:ind w:left="567" w:right="-566"/>
        <w:rPr>
          <w:b/>
        </w:rPr>
      </w:pPr>
    </w:p>
    <w:p w:rsidR="00CD61BB" w:rsidRDefault="00CD61BB" w:rsidP="004E4033">
      <w:pPr>
        <w:ind w:left="567" w:right="-566"/>
        <w:rPr>
          <w:b/>
        </w:rPr>
      </w:pPr>
      <w:r>
        <w:rPr>
          <w:b/>
        </w:rPr>
        <w:t>Dunmoreová, Helen</w:t>
      </w:r>
    </w:p>
    <w:p w:rsidR="00CD61BB" w:rsidRDefault="00CD61BB" w:rsidP="004E4033">
      <w:pPr>
        <w:ind w:left="567" w:right="-566"/>
      </w:pPr>
      <w:r>
        <w:lastRenderedPageBreak/>
        <w:t>•08</w:t>
      </w:r>
    </w:p>
    <w:p w:rsidR="00CD61BB" w:rsidRPr="00015B12" w:rsidRDefault="00CD61BB" w:rsidP="004E4033">
      <w:pPr>
        <w:ind w:left="567" w:right="-566"/>
      </w:pPr>
      <w:r>
        <w:t xml:space="preserve">"Annina" (In: Helen Dunmore, </w:t>
      </w:r>
      <w:r>
        <w:rPr>
          <w:i/>
        </w:rPr>
        <w:t>Love of Fat Men</w:t>
      </w:r>
      <w:r>
        <w:t>. London: Penguin Books, 1984. s. 47–57)</w:t>
      </w:r>
      <w:r>
        <w:tab/>
        <w:t xml:space="preserve"> "Annina." Přel. Slavomíra Vojenčáková. </w:t>
      </w:r>
      <w:r>
        <w:rPr>
          <w:i/>
        </w:rPr>
        <w:t xml:space="preserve">Plav </w:t>
      </w:r>
      <w:r>
        <w:t xml:space="preserve">3, 2007, č. 10, s. 37–39. </w:t>
      </w:r>
    </w:p>
    <w:p w:rsidR="00CD61BB" w:rsidRDefault="00CD61BB" w:rsidP="004E4033">
      <w:pPr>
        <w:ind w:left="567" w:right="-566"/>
        <w:rPr>
          <w:b/>
        </w:rPr>
      </w:pPr>
    </w:p>
    <w:p w:rsidR="00CD61BB" w:rsidRDefault="00CD61BB" w:rsidP="004E4033">
      <w:pPr>
        <w:ind w:left="567" w:right="-566"/>
      </w:pPr>
      <w:r>
        <w:rPr>
          <w:b/>
        </w:rPr>
        <w:t xml:space="preserve">Faber, Michel </w:t>
      </w:r>
      <w:r>
        <w:t>HOL&gt;GB</w:t>
      </w:r>
    </w:p>
    <w:p w:rsidR="00CD61BB" w:rsidRDefault="00CD61BB" w:rsidP="004E4033">
      <w:pPr>
        <w:ind w:left="567" w:right="-566"/>
      </w:pPr>
      <w:r>
        <w:t>•12</w:t>
      </w:r>
    </w:p>
    <w:p w:rsidR="00CD61BB" w:rsidRDefault="00CD61BB" w:rsidP="004E4033">
      <w:pPr>
        <w:ind w:left="567" w:right="-566"/>
      </w:pPr>
      <w:r>
        <w:t xml:space="preserve">"An Interview with Michel Faber" (Viktor Janiš, </w:t>
      </w:r>
      <w:r>
        <w:rPr>
          <w:i/>
        </w:rPr>
        <w:t>Plav</w:t>
      </w:r>
      <w:r>
        <w:t xml:space="preserve">, 2008)                                                                         "Není nad zvládnuté řemeslo." Rozhovor vedl Viktor Janiš. </w:t>
      </w:r>
      <w:r>
        <w:rPr>
          <w:i/>
        </w:rPr>
        <w:t>Plav 4</w:t>
      </w:r>
      <w:r>
        <w:t>, 2008, č. 11, s. 2–6.</w:t>
      </w:r>
    </w:p>
    <w:p w:rsidR="00CD61BB" w:rsidRDefault="00CD61BB" w:rsidP="004E4033">
      <w:pPr>
        <w:ind w:left="567" w:right="-566"/>
      </w:pPr>
      <w:r>
        <w:t>•08</w:t>
      </w:r>
    </w:p>
    <w:p w:rsidR="00CD61BB" w:rsidRDefault="00CD61BB" w:rsidP="004E4033">
      <w:pPr>
        <w:ind w:left="567" w:right="-566"/>
      </w:pPr>
      <w:r>
        <w:t>"The Broccoli Eel" (The Guardian, 2 Aug 2003)</w:t>
      </w:r>
      <w:r>
        <w:tab/>
      </w:r>
      <w:r>
        <w:tab/>
      </w:r>
      <w:r>
        <w:tab/>
      </w:r>
      <w:r>
        <w:tab/>
      </w:r>
      <w:r>
        <w:tab/>
      </w:r>
      <w:r>
        <w:tab/>
        <w:t xml:space="preserve">           "Brokolicový úhoř." Přel. Viktor Janiš. </w:t>
      </w:r>
      <w:r>
        <w:rPr>
          <w:i/>
        </w:rPr>
        <w:t>Plav 4</w:t>
      </w:r>
      <w:r>
        <w:t>, 2008, č. 11, s. 35–43.</w:t>
      </w:r>
    </w:p>
    <w:p w:rsidR="00CD61BB" w:rsidRDefault="00CD61BB" w:rsidP="004E4033">
      <w:pPr>
        <w:ind w:left="567" w:right="-566"/>
      </w:pPr>
      <w:r>
        <w:t>(</w:t>
      </w:r>
      <w:hyperlink r:id="rId437" w:history="1">
        <w:r w:rsidRPr="00FB4AB4">
          <w:rPr>
            <w:rStyle w:val="Hypertextovodkaz"/>
          </w:rPr>
          <w:t>http://www.guardian.co.uk/books/2003/aug/02/originalwriting.fiction7</w:t>
        </w:r>
      </w:hyperlink>
      <w:r>
        <w:t xml:space="preserve">)  </w:t>
      </w:r>
    </w:p>
    <w:p w:rsidR="00CD61BB" w:rsidRDefault="00CD61BB" w:rsidP="004E4033">
      <w:pPr>
        <w:ind w:left="567" w:right="-566"/>
        <w:rPr>
          <w:b/>
        </w:rPr>
      </w:pPr>
    </w:p>
    <w:p w:rsidR="00CD61BB" w:rsidRPr="00FE4905" w:rsidRDefault="00CD61BB" w:rsidP="004E4033">
      <w:pPr>
        <w:ind w:left="567" w:right="-566"/>
        <w:rPr>
          <w:b/>
        </w:rPr>
      </w:pPr>
      <w:r w:rsidRPr="00FE4905">
        <w:rPr>
          <w:b/>
        </w:rPr>
        <w:t>Gaiman, Neil</w:t>
      </w:r>
    </w:p>
    <w:p w:rsidR="00CD61BB" w:rsidRDefault="00CD61BB" w:rsidP="004E4033">
      <w:pPr>
        <w:ind w:left="567" w:right="-566"/>
      </w:pPr>
      <w:r>
        <w:t>•08</w:t>
      </w:r>
    </w:p>
    <w:p w:rsidR="00CD61BB" w:rsidRDefault="00CD61BB" w:rsidP="004E4033">
      <w:pPr>
        <w:ind w:left="567" w:right="-566"/>
      </w:pPr>
      <w:r>
        <w:t xml:space="preserve">"A Study in Emerald" (In: </w:t>
      </w:r>
      <w:r>
        <w:rPr>
          <w:i/>
        </w:rPr>
        <w:t>Shadows Over Baker Street</w:t>
      </w:r>
      <w:r>
        <w:t xml:space="preserve"> </w:t>
      </w:r>
      <w:r>
        <w:rPr>
          <w:i/>
        </w:rPr>
        <w:t>Anthology</w:t>
      </w:r>
      <w:r>
        <w:t xml:space="preserve">. Ed. Michael Reaves &amp; John Pelan)          </w:t>
      </w:r>
      <w:r w:rsidR="00CA3C80">
        <w:t xml:space="preserve">                                                                                                                                            </w:t>
      </w:r>
      <w:r>
        <w:rPr>
          <w:rFonts w:eastAsiaTheme="minorEastAsia"/>
        </w:rPr>
        <w:t>"Studie ve smaragdové.</w:t>
      </w:r>
      <w:r>
        <w:t xml:space="preserve">" Přel. Jiří Engliš. </w:t>
      </w:r>
      <w:r>
        <w:rPr>
          <w:i/>
        </w:rPr>
        <w:t xml:space="preserve">Plav </w:t>
      </w:r>
      <w:r>
        <w:t>2, 2006, č. 3, s. 26–30.</w:t>
      </w:r>
    </w:p>
    <w:p w:rsidR="00CD61BB" w:rsidRPr="00FE4905" w:rsidRDefault="00CD61BB" w:rsidP="004E4033">
      <w:pPr>
        <w:ind w:left="567" w:right="-566"/>
        <w:rPr>
          <w:b/>
        </w:rPr>
      </w:pPr>
    </w:p>
    <w:p w:rsidR="00CD61BB" w:rsidRDefault="00CD61BB" w:rsidP="004E4033">
      <w:pPr>
        <w:ind w:left="567" w:right="-566"/>
        <w:rPr>
          <w:b/>
        </w:rPr>
      </w:pPr>
      <w:r>
        <w:rPr>
          <w:b/>
        </w:rPr>
        <w:t>Gerard z Walesu</w:t>
      </w:r>
    </w:p>
    <w:p w:rsidR="00CD61BB" w:rsidRDefault="00CD61BB" w:rsidP="004E4033">
      <w:pPr>
        <w:ind w:left="567" w:right="-566"/>
      </w:pPr>
      <w:r>
        <w:t>•11</w:t>
      </w:r>
    </w:p>
    <w:p w:rsidR="00CD61BB" w:rsidRDefault="00CD61BB" w:rsidP="004E4033">
      <w:pPr>
        <w:ind w:left="567" w:right="-566"/>
      </w:pPr>
      <w:r>
        <w:t xml:space="preserve">"Itinerarium Kambriae et Descriptio Kambriae" (J.F. Dimock (ed.), London, 1868) </w:t>
      </w:r>
      <w:r>
        <w:tab/>
      </w:r>
      <w:r>
        <w:tab/>
        <w:t xml:space="preserve">          </w:t>
      </w:r>
      <w:r>
        <w:rPr>
          <w:rFonts w:eastAsiaTheme="minorEastAsia"/>
        </w:rPr>
        <w:t>"Mise do Walesu.</w:t>
      </w:r>
      <w:r>
        <w:t xml:space="preserve">" Přel. Petr Šourek. </w:t>
      </w:r>
      <w:r>
        <w:rPr>
          <w:i/>
        </w:rPr>
        <w:t xml:space="preserve">Plav </w:t>
      </w:r>
      <w:r>
        <w:t>3, 2007, č. 9, s. 8–10. – Psáno latinsky.</w:t>
      </w:r>
    </w:p>
    <w:p w:rsidR="00CD61BB" w:rsidRDefault="00CD61BB" w:rsidP="004E4033">
      <w:pPr>
        <w:ind w:left="567" w:right="-566"/>
        <w:rPr>
          <w:b/>
        </w:rPr>
      </w:pPr>
    </w:p>
    <w:p w:rsidR="00CD61BB" w:rsidRDefault="00CD61BB" w:rsidP="004E4033">
      <w:pPr>
        <w:ind w:left="567" w:right="-566"/>
        <w:rPr>
          <w:b/>
        </w:rPr>
      </w:pPr>
      <w:r>
        <w:rPr>
          <w:b/>
        </w:rPr>
        <w:t>Gloverová, Sue</w:t>
      </w:r>
    </w:p>
    <w:p w:rsidR="00CD61BB" w:rsidRDefault="00CD61BB" w:rsidP="004E4033">
      <w:pPr>
        <w:ind w:left="567" w:right="-566"/>
      </w:pPr>
      <w:r>
        <w:t>•11</w:t>
      </w:r>
    </w:p>
    <w:p w:rsidR="00CD61BB" w:rsidRDefault="00CD61BB" w:rsidP="004E4033">
      <w:pPr>
        <w:ind w:left="567" w:right="-566"/>
      </w:pPr>
      <w:r>
        <w:t xml:space="preserve">"Bondagers" (In: Sue Glover: </w:t>
      </w:r>
      <w:r w:rsidRPr="00EF24CB">
        <w:t>Bondagers &amp; The Straw Chair</w:t>
      </w:r>
      <w:r>
        <w:t xml:space="preserve"> – two plays by Sue Glover. London: A&amp;C Black, 1997)</w:t>
      </w:r>
      <w:r>
        <w:tab/>
      </w:r>
      <w:r>
        <w:tab/>
      </w:r>
      <w:r>
        <w:tab/>
      </w:r>
      <w:r>
        <w:tab/>
      </w:r>
      <w:r>
        <w:tab/>
      </w:r>
      <w:r>
        <w:tab/>
      </w:r>
      <w:r>
        <w:tab/>
      </w:r>
      <w:r>
        <w:tab/>
      </w:r>
      <w:r>
        <w:tab/>
      </w:r>
      <w:r>
        <w:tab/>
        <w:t xml:space="preserve">   </w:t>
      </w:r>
      <w:r>
        <w:rPr>
          <w:rFonts w:eastAsiaTheme="minorEastAsia"/>
        </w:rPr>
        <w:t>"Podruhyně.</w:t>
      </w:r>
      <w:r>
        <w:t xml:space="preserve">" Přel. David Drozd. </w:t>
      </w:r>
      <w:r>
        <w:rPr>
          <w:i/>
        </w:rPr>
        <w:t xml:space="preserve">Plav </w:t>
      </w:r>
      <w:r>
        <w:t>5, 2009, č. 2, s. 49–52.</w:t>
      </w:r>
    </w:p>
    <w:p w:rsidR="00CD61BB" w:rsidRDefault="00CD61BB" w:rsidP="004E4033">
      <w:pPr>
        <w:ind w:left="567" w:right="-566"/>
        <w:rPr>
          <w:b/>
        </w:rPr>
      </w:pPr>
    </w:p>
    <w:p w:rsidR="00CD61BB" w:rsidRDefault="00CD61BB" w:rsidP="004E4033">
      <w:pPr>
        <w:ind w:left="567" w:right="-566"/>
        <w:rPr>
          <w:b/>
        </w:rPr>
      </w:pPr>
      <w:r>
        <w:rPr>
          <w:b/>
        </w:rPr>
        <w:t>Horwood, William</w:t>
      </w:r>
    </w:p>
    <w:p w:rsidR="00CD61BB" w:rsidRDefault="00CD61BB" w:rsidP="004E4033">
      <w:pPr>
        <w:ind w:left="567" w:right="-566"/>
      </w:pPr>
      <w:r>
        <w:lastRenderedPageBreak/>
        <w:t>•08</w:t>
      </w:r>
    </w:p>
    <w:p w:rsidR="00CD61BB" w:rsidRDefault="00CD61BB" w:rsidP="004E4033">
      <w:pPr>
        <w:ind w:left="567" w:right="-566"/>
      </w:pPr>
      <w:r>
        <w:t>"Duncton Wood"</w:t>
      </w:r>
      <w:r>
        <w:tab/>
      </w:r>
      <w:r>
        <w:tab/>
        <w:t xml:space="preserve"> </w:t>
      </w:r>
      <w:r>
        <w:tab/>
      </w:r>
      <w:r>
        <w:tab/>
      </w:r>
      <w:r>
        <w:tab/>
      </w:r>
      <w:r>
        <w:tab/>
      </w:r>
      <w:r>
        <w:tab/>
      </w:r>
      <w:r>
        <w:tab/>
      </w:r>
      <w:r>
        <w:tab/>
        <w:t xml:space="preserve">         </w:t>
      </w:r>
      <w:r>
        <w:rPr>
          <w:rFonts w:eastAsiaTheme="minorEastAsia"/>
        </w:rPr>
        <w:t>"Dunctonský les.</w:t>
      </w:r>
      <w:r>
        <w:t xml:space="preserve">" Přel. Jan Kantůrek. </w:t>
      </w:r>
      <w:r>
        <w:rPr>
          <w:i/>
        </w:rPr>
        <w:t xml:space="preserve">Plav </w:t>
      </w:r>
      <w:r>
        <w:t>2, 2006, č. 3, s. 19–25.</w:t>
      </w:r>
    </w:p>
    <w:p w:rsidR="00CD61BB" w:rsidRDefault="00CD61BB" w:rsidP="004E4033">
      <w:pPr>
        <w:ind w:left="567" w:right="-566"/>
        <w:rPr>
          <w:b/>
        </w:rPr>
      </w:pPr>
    </w:p>
    <w:p w:rsidR="00CD61BB" w:rsidRDefault="00CD61BB" w:rsidP="004E4033">
      <w:pPr>
        <w:ind w:left="567" w:right="-566"/>
        <w:rPr>
          <w:b/>
        </w:rPr>
      </w:pPr>
      <w:r>
        <w:rPr>
          <w:b/>
        </w:rPr>
        <w:t>Kayová, Jackie</w:t>
      </w:r>
    </w:p>
    <w:p w:rsidR="00CD61BB" w:rsidRDefault="00CD61BB" w:rsidP="004E4033">
      <w:pPr>
        <w:ind w:left="567" w:right="-566"/>
      </w:pPr>
      <w:r>
        <w:t>•08</w:t>
      </w:r>
    </w:p>
    <w:p w:rsidR="00CD61BB" w:rsidRDefault="00CD61BB" w:rsidP="004E4033">
      <w:pPr>
        <w:ind w:left="567" w:right="-566"/>
      </w:pPr>
      <w:r>
        <w:t>"Why Don´t You Stop Talking" (Basingstoke: Pan Macmillan, 2002. 227–240.)</w:t>
      </w:r>
      <w:r>
        <w:tab/>
      </w:r>
      <w:r>
        <w:tab/>
      </w:r>
      <w:r>
        <w:tab/>
        <w:t xml:space="preserve">                    </w:t>
      </w:r>
      <w:r>
        <w:rPr>
          <w:rFonts w:eastAsiaTheme="minorEastAsia"/>
        </w:rPr>
        <w:t>"Když se zrovna nemluví o slonovi.</w:t>
      </w:r>
      <w:r>
        <w:t xml:space="preserve">" Přel. Viktor Janiš. </w:t>
      </w:r>
      <w:r>
        <w:rPr>
          <w:i/>
        </w:rPr>
        <w:t xml:space="preserve">Plav </w:t>
      </w:r>
      <w:r>
        <w:t>5, 2009, č. 2, s. 28–31.</w:t>
      </w:r>
    </w:p>
    <w:p w:rsidR="00CD61BB" w:rsidRDefault="00CD61BB" w:rsidP="004E4033">
      <w:pPr>
        <w:ind w:left="567" w:right="-566"/>
        <w:rPr>
          <w:b/>
        </w:rPr>
      </w:pPr>
    </w:p>
    <w:p w:rsidR="00CD61BB" w:rsidRDefault="00CD61BB" w:rsidP="004E4033">
      <w:pPr>
        <w:ind w:left="567" w:right="-566"/>
        <w:rPr>
          <w:b/>
        </w:rPr>
      </w:pPr>
      <w:r>
        <w:rPr>
          <w:b/>
        </w:rPr>
        <w:t>Kelman, James</w:t>
      </w:r>
    </w:p>
    <w:p w:rsidR="00CD61BB" w:rsidRDefault="00CD61BB" w:rsidP="004E4033">
      <w:pPr>
        <w:ind w:left="567" w:right="-566"/>
      </w:pPr>
      <w:r>
        <w:t>•08</w:t>
      </w:r>
    </w:p>
    <w:p w:rsidR="00CD61BB" w:rsidRDefault="00CD61BB" w:rsidP="004E4033">
      <w:pPr>
        <w:ind w:left="567" w:right="-566"/>
      </w:pPr>
      <w:r>
        <w:t xml:space="preserve">"Constellation" (In: James Kelman, </w:t>
      </w:r>
      <w:r w:rsidRPr="00A34790">
        <w:rPr>
          <w:i/>
        </w:rPr>
        <w:t>Constellation. The Good Times.</w:t>
      </w:r>
      <w:r>
        <w:t xml:space="preserve"> New York, Random House: 1999.) </w:t>
      </w:r>
      <w:r>
        <w:tab/>
      </w:r>
      <w:r>
        <w:tab/>
      </w:r>
      <w:r>
        <w:tab/>
      </w:r>
      <w:r>
        <w:tab/>
      </w:r>
      <w:r>
        <w:tab/>
      </w:r>
      <w:r>
        <w:tab/>
      </w:r>
      <w:r>
        <w:tab/>
      </w:r>
      <w:r>
        <w:tab/>
      </w:r>
      <w:r>
        <w:tab/>
      </w:r>
      <w:r>
        <w:tab/>
        <w:t xml:space="preserve">                    </w:t>
      </w:r>
      <w:r>
        <w:rPr>
          <w:rFonts w:eastAsiaTheme="minorEastAsia"/>
        </w:rPr>
        <w:t>"Souhvězdí.</w:t>
      </w:r>
      <w:r>
        <w:t xml:space="preserve">" Přel. Matouš Kurz. </w:t>
      </w:r>
      <w:r>
        <w:rPr>
          <w:i/>
        </w:rPr>
        <w:t xml:space="preserve">Plav </w:t>
      </w:r>
      <w:r>
        <w:t>5, 2009, č. 2, s. 32–36.</w:t>
      </w:r>
    </w:p>
    <w:p w:rsidR="00CD61BB" w:rsidRDefault="00CD61BB" w:rsidP="004E4033">
      <w:pPr>
        <w:ind w:left="567" w:right="-566"/>
      </w:pPr>
      <w:r>
        <w:t>(</w:t>
      </w:r>
      <w:hyperlink r:id="rId438" w:history="1">
        <w:r w:rsidRPr="00E41B73">
          <w:rPr>
            <w:rStyle w:val="Hypertextovodkaz"/>
          </w:rPr>
          <w:t>http://www.randomhouse.com/boldtype/0699/kelman/sstory.html</w:t>
        </w:r>
      </w:hyperlink>
      <w:r>
        <w:t>)</w:t>
      </w:r>
    </w:p>
    <w:p w:rsidR="00CD61BB" w:rsidRDefault="00CD61BB" w:rsidP="004E4033">
      <w:pPr>
        <w:ind w:left="567" w:right="-566"/>
        <w:rPr>
          <w:b/>
        </w:rPr>
      </w:pPr>
    </w:p>
    <w:p w:rsidR="00CD61BB" w:rsidRDefault="00CD61BB" w:rsidP="004E4033">
      <w:pPr>
        <w:ind w:left="567" w:right="-566"/>
        <w:rPr>
          <w:b/>
        </w:rPr>
      </w:pPr>
      <w:r>
        <w:rPr>
          <w:b/>
        </w:rPr>
        <w:t>Lewisová, Gwyneth</w:t>
      </w:r>
    </w:p>
    <w:p w:rsidR="00CD61BB" w:rsidRDefault="00CD61BB" w:rsidP="004E4033">
      <w:pPr>
        <w:ind w:left="567" w:right="-566"/>
      </w:pPr>
      <w:r>
        <w:t>•09</w:t>
      </w:r>
    </w:p>
    <w:p w:rsidR="00CD61BB" w:rsidRPr="005D3BC5" w:rsidRDefault="00CD61BB" w:rsidP="004E4033">
      <w:pPr>
        <w:ind w:left="567" w:right="-566"/>
      </w:pPr>
      <w:r>
        <w:t xml:space="preserve">(Lewsi, Gwyneth. </w:t>
      </w:r>
      <w:r>
        <w:rPr>
          <w:i/>
        </w:rPr>
        <w:t>Y Llofrudd Iaith</w:t>
      </w:r>
      <w:r>
        <w:t>. Abertawe: Barddas, 2000)</w:t>
      </w:r>
    </w:p>
    <w:p w:rsidR="00CD61BB" w:rsidRDefault="00CD61BB" w:rsidP="004E4033">
      <w:pPr>
        <w:ind w:left="567" w:right="-566"/>
      </w:pPr>
      <w:r>
        <w:t>[Vražda řeči]</w:t>
      </w:r>
    </w:p>
    <w:p w:rsidR="00CD61BB" w:rsidRDefault="00CD61BB" w:rsidP="004E4033">
      <w:pPr>
        <w:ind w:left="567" w:right="-566"/>
        <w:rPr>
          <w:b/>
        </w:rPr>
      </w:pPr>
      <w:r>
        <w:t xml:space="preserve">"Doznání básnířčino" </w:t>
      </w:r>
      <m:oMath>
        <m:r>
          <w:rPr>
            <w:rFonts w:ascii="Cambria Math" w:eastAsiaTheme="minorEastAsia" w:hAnsi="Cambria Math"/>
          </w:rPr>
          <m:t>(</m:t>
        </m:r>
      </m:oMath>
      <w:r>
        <w:rPr>
          <w:rFonts w:eastAsiaTheme="minorEastAsia"/>
        </w:rPr>
        <w:t>Cyffes y Bardd).</w:t>
      </w:r>
      <w:r>
        <w:t xml:space="preserve"> "Obrázky z ohledání" (</w:t>
      </w:r>
      <w:r>
        <w:rPr>
          <w:rFonts w:eastAsiaTheme="minorEastAsia"/>
        </w:rPr>
        <w:t>Lluniau Fforensics).</w:t>
      </w:r>
      <w:r>
        <w:t xml:space="preserve"> "Carmova bilingválnost" (Dwyieithrwydd Carma</w:t>
      </w:r>
      <w:r>
        <w:rPr>
          <w:rFonts w:eastAsiaTheme="minorEastAsia"/>
        </w:rPr>
        <w:t>).</w:t>
      </w:r>
      <w:r>
        <w:t xml:space="preserve"> "Počátek zapomínání" (Dechrau'r Anghofio</w:t>
      </w:r>
      <w:r>
        <w:rPr>
          <w:rFonts w:eastAsiaTheme="minorEastAsia"/>
        </w:rPr>
        <w:t>).</w:t>
      </w:r>
      <w:r>
        <w:t xml:space="preserve"> "Rozhovor s bánířkou" (Cyfweliad â'r Bardd</w:t>
      </w:r>
      <w:r>
        <w:rPr>
          <w:rFonts w:eastAsiaTheme="minorEastAsia"/>
        </w:rPr>
        <w:t>).</w:t>
      </w:r>
      <w:r>
        <w:t xml:space="preserve"> "Řečová mrtvice" (Stôc Ieithyddol</w:t>
      </w:r>
      <w:r>
        <w:rPr>
          <w:rFonts w:eastAsiaTheme="minorEastAsia"/>
        </w:rPr>
        <w:t>).</w:t>
      </w:r>
      <w:r>
        <w:t xml:space="preserve"> "Venkovský lid" (Y Gymdeithas Wledig</w:t>
      </w:r>
      <w:r>
        <w:rPr>
          <w:rFonts w:eastAsiaTheme="minorEastAsia"/>
        </w:rPr>
        <w:t>).</w:t>
      </w:r>
      <w:r>
        <w:t xml:space="preserve"> "Poslední minuty" (Y Munudau Olaf</w:t>
      </w:r>
      <w:r>
        <w:rPr>
          <w:rFonts w:eastAsiaTheme="minorEastAsia"/>
        </w:rPr>
        <w:t>).</w:t>
      </w:r>
      <w:r>
        <w:t xml:space="preserve"> Přel. Hynek Janoušek. </w:t>
      </w:r>
      <w:r>
        <w:rPr>
          <w:i/>
        </w:rPr>
        <w:t xml:space="preserve">Plav </w:t>
      </w:r>
      <w:r>
        <w:t>3, 2007, č. 9, s. 43–48.</w:t>
      </w:r>
    </w:p>
    <w:p w:rsidR="00CD61BB" w:rsidRDefault="00CD61BB" w:rsidP="004E4033">
      <w:pPr>
        <w:ind w:left="567" w:right="-566"/>
        <w:rPr>
          <w:b/>
        </w:rPr>
      </w:pPr>
    </w:p>
    <w:p w:rsidR="00CD61BB" w:rsidRDefault="00CD61BB" w:rsidP="004E4033">
      <w:pPr>
        <w:ind w:left="567" w:right="-566"/>
        <w:rPr>
          <w:b/>
        </w:rPr>
      </w:pPr>
      <w:r>
        <w:rPr>
          <w:b/>
        </w:rPr>
        <w:t>Lochheadová, Liz</w:t>
      </w:r>
    </w:p>
    <w:p w:rsidR="00CD61BB" w:rsidRDefault="00CD61BB" w:rsidP="004E4033">
      <w:pPr>
        <w:ind w:left="567" w:right="-566"/>
      </w:pPr>
      <w:r>
        <w:t xml:space="preserve">•09 </w:t>
      </w:r>
    </w:p>
    <w:p w:rsidR="00CD61BB" w:rsidRDefault="00CD61BB" w:rsidP="004E4033">
      <w:pPr>
        <w:ind w:left="567" w:right="-566"/>
      </w:pPr>
      <m:oMath>
        <m:r>
          <w:rPr>
            <w:rFonts w:ascii="Cambria Math" w:hAnsi="Cambria Math"/>
          </w:rPr>
          <m:t>"</m:t>
        </m:r>
      </m:oMath>
      <w:r>
        <w:rPr>
          <w:rFonts w:eastAsiaTheme="minorEastAsia"/>
        </w:rPr>
        <w:t>Locika</w:t>
      </w:r>
      <w:r>
        <w:t xml:space="preserve">" (Rapunzstitskin). </w:t>
      </w:r>
      <m:oMath>
        <m:r>
          <w:rPr>
            <w:rFonts w:ascii="Cambria Math" w:hAnsi="Cambria Math"/>
          </w:rPr>
          <m:t>"</m:t>
        </m:r>
      </m:oMath>
      <w:r>
        <w:rPr>
          <w:rFonts w:eastAsiaTheme="minorEastAsia"/>
        </w:rPr>
        <w:t>Tam Linova dáma</w:t>
      </w:r>
      <w:r>
        <w:t xml:space="preserve">" (Tam Lin's Lady). </w:t>
      </w:r>
      <m:oMath>
        <m:r>
          <w:rPr>
            <w:rFonts w:ascii="Cambria Math" w:hAnsi="Cambria Math"/>
          </w:rPr>
          <m:t>"</m:t>
        </m:r>
      </m:oMath>
      <w:r>
        <w:rPr>
          <w:rFonts w:eastAsiaTheme="minorEastAsia"/>
        </w:rPr>
        <w:t>Beltainská nevěsta</w:t>
      </w:r>
      <w:r>
        <w:t xml:space="preserve">" (The Beltane Bride). </w:t>
      </w:r>
      <m:oMath>
        <m:r>
          <w:rPr>
            <w:rFonts w:ascii="Cambria Math" w:hAnsi="Cambria Math"/>
          </w:rPr>
          <m:t>"</m:t>
        </m:r>
      </m:oMath>
      <w:r>
        <w:rPr>
          <w:rFonts w:eastAsiaTheme="minorEastAsia"/>
        </w:rPr>
        <w:t>Šalamounova píseň</w:t>
      </w:r>
      <w:r>
        <w:t xml:space="preserve">" (Song of Solomon). Přel. Ivana Svobodová. </w:t>
      </w:r>
      <w:r>
        <w:rPr>
          <w:i/>
        </w:rPr>
        <w:t xml:space="preserve">Plav </w:t>
      </w:r>
      <w:r>
        <w:t>5, 2009, č. 11, s. 31–35.</w:t>
      </w:r>
    </w:p>
    <w:p w:rsidR="00CD61BB" w:rsidRDefault="00CD61BB" w:rsidP="004E4033">
      <w:pPr>
        <w:ind w:left="567" w:right="-566"/>
        <w:rPr>
          <w:b/>
        </w:rPr>
      </w:pPr>
    </w:p>
    <w:p w:rsidR="00CD61BB" w:rsidRDefault="00CD61BB" w:rsidP="004E4033">
      <w:pPr>
        <w:ind w:left="567" w:right="-566"/>
        <w:rPr>
          <w:b/>
        </w:rPr>
      </w:pPr>
      <w:r>
        <w:rPr>
          <w:b/>
        </w:rPr>
        <w:t>Macpherson, James</w:t>
      </w:r>
    </w:p>
    <w:p w:rsidR="00CD61BB" w:rsidRPr="00A34790" w:rsidRDefault="00CD61BB" w:rsidP="004E4033">
      <w:pPr>
        <w:ind w:left="567" w:right="-566"/>
      </w:pPr>
      <w:r w:rsidRPr="00A34790">
        <w:t>•09</w:t>
      </w:r>
    </w:p>
    <w:p w:rsidR="00CD61BB" w:rsidRPr="00A34790" w:rsidRDefault="0017555B" w:rsidP="004E4033">
      <w:pPr>
        <w:ind w:left="567" w:right="-566"/>
        <w:rPr>
          <w:b/>
        </w:rPr>
      </w:pPr>
      <w:r>
        <w:rPr>
          <w:rFonts w:eastAsiaTheme="minorEastAsia"/>
        </w:rPr>
        <w:t>"</w:t>
      </w:r>
      <w:r w:rsidR="00CD61BB">
        <w:rPr>
          <w:rFonts w:eastAsiaTheme="minorEastAsia"/>
        </w:rPr>
        <w:t>Válka na Inisthoně.</w:t>
      </w:r>
      <w:r w:rsidR="00CD61BB">
        <w:t xml:space="preserve">" (The War of Inis-thona). Přel. Milota Zdirad Polák. </w:t>
      </w:r>
      <w:r w:rsidR="00CD61BB">
        <w:rPr>
          <w:i/>
        </w:rPr>
        <w:t xml:space="preserve">Plav </w:t>
      </w:r>
      <w:r w:rsidR="00CD61BB">
        <w:t>5, 2009, č. 2, s. 21–27.</w:t>
      </w:r>
    </w:p>
    <w:p w:rsidR="00CD61BB" w:rsidRDefault="00CD61BB" w:rsidP="004E4033">
      <w:pPr>
        <w:ind w:left="567" w:right="-566"/>
        <w:rPr>
          <w:b/>
        </w:rPr>
      </w:pPr>
    </w:p>
    <w:p w:rsidR="00CD61BB" w:rsidRDefault="00CD61BB" w:rsidP="004E4033">
      <w:pPr>
        <w:ind w:left="567" w:right="-566"/>
        <w:rPr>
          <w:b/>
        </w:rPr>
      </w:pPr>
      <w:r>
        <w:rPr>
          <w:b/>
        </w:rPr>
        <w:t>Map, Welter</w:t>
      </w:r>
    </w:p>
    <w:p w:rsidR="00CD61BB" w:rsidRDefault="00CD61BB" w:rsidP="004E4033">
      <w:pPr>
        <w:ind w:left="567" w:right="-566"/>
      </w:pPr>
      <w:r>
        <w:t>•11</w:t>
      </w:r>
    </w:p>
    <w:p w:rsidR="00CD61BB" w:rsidRDefault="00CD61BB" w:rsidP="004E4033">
      <w:pPr>
        <w:ind w:left="567" w:right="-566"/>
      </w:pPr>
      <w:r>
        <w:t xml:space="preserve">"De nugis curalium" (M.R. James (ed.),Rpr C.N.L. Brooke, R.A.B. Mynors. Oxsford 1983.) (Kap. 11, 13) </w:t>
      </w:r>
      <w:r>
        <w:rPr>
          <w:rFonts w:eastAsiaTheme="minorEastAsia"/>
        </w:rPr>
        <w:t>"Dvorské hříčky (z knihy II).</w:t>
      </w:r>
      <w:r>
        <w:t xml:space="preserve">" Přel. Petr Šourek. </w:t>
      </w:r>
      <w:r>
        <w:rPr>
          <w:i/>
        </w:rPr>
        <w:t xml:space="preserve">Plav </w:t>
      </w:r>
      <w:r>
        <w:t>3, 2007, č. 9, s. 26–29. – Psáno latinsky.</w:t>
      </w:r>
    </w:p>
    <w:p w:rsidR="00CD61BB" w:rsidRDefault="00CD61BB" w:rsidP="004E4033">
      <w:pPr>
        <w:ind w:left="567" w:right="-566"/>
        <w:rPr>
          <w:b/>
        </w:rPr>
      </w:pPr>
    </w:p>
    <w:p w:rsidR="00CD61BB" w:rsidRDefault="00CD61BB" w:rsidP="004E4033">
      <w:pPr>
        <w:ind w:left="567" w:right="-566"/>
        <w:rPr>
          <w:b/>
        </w:rPr>
      </w:pPr>
      <w:r>
        <w:rPr>
          <w:b/>
        </w:rPr>
        <w:t>Miéville, China</w:t>
      </w:r>
    </w:p>
    <w:p w:rsidR="00CD61BB" w:rsidRDefault="00CD61BB" w:rsidP="004E4033">
      <w:pPr>
        <w:ind w:left="567" w:right="-566"/>
      </w:pPr>
      <w:r>
        <w:t>•08</w:t>
      </w:r>
    </w:p>
    <w:p w:rsidR="00CD61BB" w:rsidRDefault="00CD61BB" w:rsidP="004E4033">
      <w:pPr>
        <w:ind w:left="567" w:right="-566"/>
      </w:pPr>
      <w:r>
        <w:t>"Iron Council"</w:t>
      </w:r>
      <w:r>
        <w:tab/>
      </w:r>
      <w:r>
        <w:tab/>
      </w:r>
      <w:r>
        <w:tab/>
      </w:r>
      <w:r>
        <w:tab/>
      </w:r>
      <w:r>
        <w:tab/>
      </w:r>
      <w:r>
        <w:tab/>
      </w:r>
      <w:r>
        <w:tab/>
      </w:r>
      <w:r>
        <w:tab/>
      </w:r>
      <w:r>
        <w:tab/>
        <w:t xml:space="preserve">                           </w:t>
      </w:r>
      <w:r>
        <w:rPr>
          <w:rFonts w:eastAsiaTheme="minorEastAsia"/>
        </w:rPr>
        <w:t>"Železná rada.</w:t>
      </w:r>
      <w:r>
        <w:t xml:space="preserve">" Přel. Milan Žáček. </w:t>
      </w:r>
      <w:r>
        <w:rPr>
          <w:i/>
        </w:rPr>
        <w:t xml:space="preserve">Plav </w:t>
      </w:r>
      <w:r>
        <w:t>1, 2005, č. 4, s. 52–56.</w:t>
      </w:r>
    </w:p>
    <w:p w:rsidR="00CD61BB" w:rsidRDefault="00CD61BB" w:rsidP="004E4033">
      <w:pPr>
        <w:ind w:left="567" w:right="-566"/>
        <w:rPr>
          <w:b/>
        </w:rPr>
      </w:pPr>
    </w:p>
    <w:p w:rsidR="00CD61BB" w:rsidRDefault="00CD61BB" w:rsidP="004E4033">
      <w:pPr>
        <w:ind w:left="567" w:right="-566"/>
        <w:rPr>
          <w:b/>
        </w:rPr>
      </w:pPr>
      <w:r>
        <w:rPr>
          <w:b/>
        </w:rPr>
        <w:t>Morgan, Mihangel</w:t>
      </w:r>
    </w:p>
    <w:p w:rsidR="00CD61BB" w:rsidRDefault="00CD61BB" w:rsidP="004E4033">
      <w:pPr>
        <w:ind w:left="567" w:right="-566"/>
      </w:pPr>
      <w:r>
        <w:t>•11</w:t>
      </w:r>
    </w:p>
    <w:p w:rsidR="00CD61BB" w:rsidRDefault="00CD61BB" w:rsidP="004E4033">
      <w:pPr>
        <w:ind w:left="567" w:right="-566"/>
      </w:pPr>
      <w:r>
        <w:t xml:space="preserve">"Te gyda'r frenhines" (Llandysul: Gwasg Gomer, 1994.) </w:t>
      </w:r>
      <w:r>
        <w:tab/>
      </w:r>
      <w:r>
        <w:tab/>
      </w:r>
      <w:r>
        <w:tab/>
      </w:r>
      <w:r>
        <w:tab/>
        <w:t xml:space="preserve">                                      </w:t>
      </w:r>
      <w:r>
        <w:rPr>
          <w:rFonts w:eastAsiaTheme="minorEastAsia"/>
        </w:rPr>
        <w:t>"Čaj s královnou.</w:t>
      </w:r>
      <w:r>
        <w:t xml:space="preserve">" Přel. Hynek Janoušek. </w:t>
      </w:r>
      <w:r>
        <w:rPr>
          <w:i/>
        </w:rPr>
        <w:t xml:space="preserve">Plav </w:t>
      </w:r>
      <w:r>
        <w:t>3, 2007, č. 9, s. 38–42. – Psáno velšsky.</w:t>
      </w:r>
    </w:p>
    <w:p w:rsidR="00CD61BB" w:rsidRDefault="00CD61BB" w:rsidP="004E4033">
      <w:pPr>
        <w:ind w:left="567" w:right="-566"/>
        <w:rPr>
          <w:b/>
        </w:rPr>
      </w:pPr>
    </w:p>
    <w:p w:rsidR="00CD61BB" w:rsidRDefault="00CD61BB" w:rsidP="004E4033">
      <w:pPr>
        <w:ind w:left="567" w:right="-566"/>
        <w:rPr>
          <w:b/>
        </w:rPr>
      </w:pPr>
      <w:r>
        <w:rPr>
          <w:b/>
        </w:rPr>
        <w:t>Orwell, George</w:t>
      </w:r>
    </w:p>
    <w:p w:rsidR="00CD61BB" w:rsidRDefault="00CD61BB" w:rsidP="004E4033">
      <w:pPr>
        <w:ind w:left="567" w:right="-566"/>
      </w:pPr>
      <w:r>
        <w:t>•11</w:t>
      </w:r>
    </w:p>
    <w:p w:rsidR="00CD61BB" w:rsidRDefault="00CD61BB" w:rsidP="004E4033">
      <w:pPr>
        <w:ind w:left="567" w:right="-566"/>
      </w:pPr>
      <w:r>
        <w:t xml:space="preserve">"England, Your England"  </w:t>
      </w:r>
      <w:r>
        <w:tab/>
      </w:r>
      <w:r>
        <w:tab/>
      </w:r>
      <w:r>
        <w:tab/>
      </w:r>
      <w:r>
        <w:tab/>
      </w:r>
      <w:r>
        <w:tab/>
      </w:r>
      <w:r>
        <w:tab/>
      </w:r>
      <w:r>
        <w:tab/>
      </w:r>
      <w:r>
        <w:tab/>
        <w:t xml:space="preserve">                          </w:t>
      </w:r>
      <w:r>
        <w:rPr>
          <w:rFonts w:eastAsiaTheme="minorEastAsia"/>
        </w:rPr>
        <w:t>"Anglie, vaše Anglie.</w:t>
      </w:r>
      <w:r>
        <w:t xml:space="preserve">" Přel. Kateřina Hilská. </w:t>
      </w:r>
      <w:r>
        <w:rPr>
          <w:i/>
        </w:rPr>
        <w:t xml:space="preserve">Plav </w:t>
      </w:r>
      <w:r>
        <w:t>4, 2008, č. 12, s. 7–12.</w:t>
      </w:r>
      <w:r>
        <w:tab/>
      </w:r>
      <w:r>
        <w:tab/>
      </w:r>
      <w:r>
        <w:tab/>
        <w:t xml:space="preserve">                  </w:t>
      </w:r>
      <w:r>
        <w:rPr>
          <w:rFonts w:eastAsiaTheme="minorEastAsia"/>
        </w:rPr>
        <w:t>"Anglie, vaše Anglie.</w:t>
      </w:r>
      <w:r>
        <w:t xml:space="preserve">" Přel. Zuzana Šťastná. </w:t>
      </w:r>
      <w:r>
        <w:rPr>
          <w:i/>
        </w:rPr>
        <w:t xml:space="preserve">Plav </w:t>
      </w:r>
      <w:r>
        <w:t>4, 2008, č. 12, s. 7–12.</w:t>
      </w:r>
    </w:p>
    <w:p w:rsidR="00CD61BB" w:rsidRDefault="00CD61BB" w:rsidP="004E4033">
      <w:pPr>
        <w:ind w:left="567" w:right="-566"/>
      </w:pPr>
      <w:r>
        <w:t>"Can Socialists Be Happy</w:t>
      </w:r>
      <w:r>
        <w:rPr>
          <w:sz w:val="24"/>
        </w:rPr>
        <w:t>?</w:t>
      </w:r>
      <w:r>
        <w:t xml:space="preserve">" (podepsáno John Freeman, </w:t>
      </w:r>
      <w:r>
        <w:rPr>
          <w:i/>
        </w:rPr>
        <w:t>Tribune</w:t>
      </w:r>
      <w:r>
        <w:t>, 1943)  (</w:t>
      </w:r>
      <w:hyperlink r:id="rId439" w:history="1">
        <w:r w:rsidRPr="007E272E">
          <w:rPr>
            <w:rStyle w:val="Hypertextovodkaz"/>
          </w:rPr>
          <w:t>http://www.readprint.com/work-1257/George-Orwell</w:t>
        </w:r>
      </w:hyperlink>
      <w:r>
        <w:t xml:space="preserve">) </w:t>
      </w:r>
      <w:r>
        <w:tab/>
        <w:t xml:space="preserve">                                                          </w:t>
      </w:r>
      <w:r>
        <w:rPr>
          <w:rFonts w:eastAsiaTheme="minorEastAsia"/>
        </w:rPr>
        <w:t>"Mohou být socialisté být šťastní.</w:t>
      </w:r>
      <w:r>
        <w:t xml:space="preserve">" Přel. Zuzana Šťastná a Rostislav Valvoda. </w:t>
      </w:r>
      <w:r>
        <w:rPr>
          <w:i/>
        </w:rPr>
        <w:t xml:space="preserve">Plav </w:t>
      </w:r>
      <w:r>
        <w:t>4, 2008, č. 12, s. 13–15.</w:t>
      </w:r>
    </w:p>
    <w:p w:rsidR="00CD61BB" w:rsidRDefault="00CD61BB" w:rsidP="004E4033">
      <w:pPr>
        <w:tabs>
          <w:tab w:val="left" w:pos="2805"/>
        </w:tabs>
        <w:ind w:left="567" w:right="-566"/>
      </w:pPr>
      <w:r>
        <w:lastRenderedPageBreak/>
        <w:t>"Revenge is Sour" (</w:t>
      </w:r>
      <w:r>
        <w:rPr>
          <w:i/>
        </w:rPr>
        <w:t xml:space="preserve">Tribune, </w:t>
      </w:r>
      <w:r>
        <w:t>7 Nov 1945)</w:t>
      </w:r>
      <w:r>
        <w:tab/>
      </w:r>
      <w:r>
        <w:tab/>
      </w:r>
      <w:r>
        <w:tab/>
      </w:r>
      <w:r>
        <w:tab/>
      </w:r>
      <w:r>
        <w:tab/>
        <w:t xml:space="preserve">                           </w:t>
      </w:r>
      <w:r w:rsidR="0017555B">
        <w:t xml:space="preserve">  </w:t>
      </w:r>
      <w:r>
        <w:rPr>
          <w:rFonts w:eastAsiaTheme="minorEastAsia"/>
        </w:rPr>
        <w:t>"Pomsta je hořká.</w:t>
      </w:r>
      <w:r>
        <w:t xml:space="preserve">" Přel. Rostislav Valvoda. </w:t>
      </w:r>
      <w:r>
        <w:rPr>
          <w:i/>
        </w:rPr>
        <w:t xml:space="preserve">Plav </w:t>
      </w:r>
      <w:r>
        <w:t>4, 2008, č. 12, s. 16–18.</w:t>
      </w:r>
    </w:p>
    <w:p w:rsidR="00CD61BB" w:rsidRDefault="00CD61BB" w:rsidP="004E4033">
      <w:pPr>
        <w:tabs>
          <w:tab w:val="left" w:pos="2805"/>
        </w:tabs>
        <w:ind w:left="567" w:right="-566"/>
      </w:pPr>
      <w:r>
        <w:t>"You and the Atom Bomb" (</w:t>
      </w:r>
      <w:r>
        <w:rPr>
          <w:i/>
        </w:rPr>
        <w:t xml:space="preserve">Tribune, </w:t>
      </w:r>
      <w:r>
        <w:t>19 Oct 1945)</w:t>
      </w:r>
      <w:r>
        <w:tab/>
      </w:r>
      <w:r>
        <w:tab/>
      </w:r>
      <w:r>
        <w:tab/>
      </w:r>
      <w:r>
        <w:tab/>
      </w:r>
      <w:r>
        <w:tab/>
      </w:r>
      <w:r>
        <w:tab/>
        <w:t xml:space="preserve">            </w:t>
      </w:r>
      <w:r>
        <w:rPr>
          <w:rFonts w:eastAsiaTheme="minorEastAsia"/>
        </w:rPr>
        <w:t>"Ty a atomová bomba.</w:t>
      </w:r>
      <w:r>
        <w:t xml:space="preserve">" Přel. Rostislav Valvoda. </w:t>
      </w:r>
      <w:r>
        <w:rPr>
          <w:i/>
        </w:rPr>
        <w:t xml:space="preserve">Plav </w:t>
      </w:r>
      <w:r>
        <w:t>4, 2008, č. 12, s. 19–20.</w:t>
      </w:r>
    </w:p>
    <w:p w:rsidR="00CD61BB" w:rsidRDefault="00CD61BB" w:rsidP="004E4033">
      <w:pPr>
        <w:tabs>
          <w:tab w:val="left" w:pos="2805"/>
        </w:tabs>
        <w:ind w:left="567" w:right="-566"/>
      </w:pPr>
      <w:r>
        <w:t xml:space="preserve">"Lear, Tolstoj a Blázen"                                                                                                                                    </w:t>
      </w:r>
      <w:r>
        <w:rPr>
          <w:rFonts w:eastAsiaTheme="minorEastAsia"/>
        </w:rPr>
        <w:t>"Lear, Tolstoj and the Fool.</w:t>
      </w:r>
      <w:r>
        <w:t xml:space="preserve">" Přel. Stanislav Rubáš. </w:t>
      </w:r>
      <w:r>
        <w:rPr>
          <w:i/>
        </w:rPr>
        <w:t xml:space="preserve">Plav </w:t>
      </w:r>
      <w:r>
        <w:t>4, 2008, č. 12, s. 21–35.</w:t>
      </w:r>
    </w:p>
    <w:p w:rsidR="00CD61BB" w:rsidRDefault="00CD61BB" w:rsidP="004E4033">
      <w:pPr>
        <w:ind w:left="567" w:right="-566"/>
        <w:rPr>
          <w:b/>
        </w:rPr>
      </w:pPr>
    </w:p>
    <w:p w:rsidR="00CD61BB" w:rsidRDefault="00CD61BB" w:rsidP="004E4033">
      <w:pPr>
        <w:ind w:left="567" w:right="-566"/>
        <w:rPr>
          <w:b/>
        </w:rPr>
      </w:pPr>
      <w:r>
        <w:rPr>
          <w:b/>
        </w:rPr>
        <w:t>Pratchett, Terry</w:t>
      </w:r>
    </w:p>
    <w:p w:rsidR="00CD61BB" w:rsidRDefault="00CD61BB" w:rsidP="004E4033">
      <w:pPr>
        <w:ind w:left="567" w:right="-566"/>
      </w:pPr>
      <w:r>
        <w:t>•08</w:t>
      </w:r>
    </w:p>
    <w:p w:rsidR="00CD61BB" w:rsidRDefault="00CD61BB" w:rsidP="004E4033">
      <w:pPr>
        <w:ind w:left="567" w:right="-566"/>
      </w:pPr>
      <w:r>
        <w:t>"A Hat Full of Sky"</w:t>
      </w:r>
      <w:r>
        <w:tab/>
      </w:r>
      <w:r>
        <w:tab/>
      </w:r>
      <w:r>
        <w:tab/>
      </w:r>
      <w:r>
        <w:tab/>
      </w:r>
      <w:r>
        <w:tab/>
      </w:r>
      <w:r>
        <w:tab/>
      </w:r>
      <w:r>
        <w:tab/>
      </w:r>
      <w:r>
        <w:tab/>
      </w:r>
      <w:r>
        <w:tab/>
        <w:t xml:space="preserve">               </w:t>
      </w:r>
      <w:r>
        <w:rPr>
          <w:rFonts w:eastAsiaTheme="minorEastAsia"/>
        </w:rPr>
        <w:t>"Klobouk s oblohou.</w:t>
      </w:r>
      <w:r>
        <w:t xml:space="preserve">" Přel. Jan Kantůrek. </w:t>
      </w:r>
      <w:r>
        <w:rPr>
          <w:i/>
        </w:rPr>
        <w:t xml:space="preserve">Plav </w:t>
      </w:r>
      <w:r>
        <w:t>1, 2005, č. 4, s. 30–36.</w:t>
      </w:r>
    </w:p>
    <w:p w:rsidR="00CD61BB" w:rsidRDefault="00CD61BB" w:rsidP="004E4033">
      <w:pPr>
        <w:ind w:left="567" w:right="-566"/>
      </w:pPr>
      <w:r>
        <w:t xml:space="preserve">"Thud!" </w:t>
      </w:r>
      <w:r>
        <w:tab/>
      </w:r>
      <w:r>
        <w:tab/>
      </w:r>
      <w:r>
        <w:tab/>
      </w:r>
      <w:r>
        <w:tab/>
      </w:r>
      <w:r>
        <w:tab/>
      </w:r>
      <w:r>
        <w:tab/>
      </w:r>
      <w:r>
        <w:tab/>
        <w:t xml:space="preserve">         </w:t>
      </w:r>
      <w:r>
        <w:tab/>
      </w:r>
      <w:r>
        <w:tab/>
      </w:r>
      <w:r>
        <w:tab/>
        <w:t xml:space="preserve">                 </w:t>
      </w:r>
      <w:r>
        <w:rPr>
          <w:rFonts w:eastAsiaTheme="minorEastAsia"/>
        </w:rPr>
        <w:t>"Buch!</w:t>
      </w:r>
      <w:r>
        <w:t xml:space="preserve">" Přel. Jan Kantůrek. </w:t>
      </w:r>
      <w:r>
        <w:rPr>
          <w:i/>
        </w:rPr>
        <w:t xml:space="preserve">Plav </w:t>
      </w:r>
      <w:r>
        <w:t>2, 2006, č. 3, s. 31–35.</w:t>
      </w:r>
    </w:p>
    <w:p w:rsidR="00CD61BB" w:rsidRDefault="00CD61BB" w:rsidP="004E4033">
      <w:pPr>
        <w:ind w:left="567" w:right="-566"/>
        <w:rPr>
          <w:b/>
        </w:rPr>
      </w:pPr>
    </w:p>
    <w:p w:rsidR="00CD61BB" w:rsidRDefault="00CD61BB" w:rsidP="004E4033">
      <w:pPr>
        <w:ind w:left="567" w:right="-566"/>
        <w:rPr>
          <w:b/>
        </w:rPr>
      </w:pPr>
      <w:r>
        <w:rPr>
          <w:b/>
        </w:rPr>
        <w:t>Saadi, Suhayl</w:t>
      </w:r>
    </w:p>
    <w:p w:rsidR="00CD61BB" w:rsidRDefault="00CD61BB" w:rsidP="004E4033">
      <w:pPr>
        <w:ind w:left="567" w:right="-566"/>
      </w:pPr>
      <w:r>
        <w:t>•08</w:t>
      </w:r>
    </w:p>
    <w:p w:rsidR="00CD61BB" w:rsidRDefault="00CD61BB" w:rsidP="004E4033">
      <w:pPr>
        <w:ind w:left="567" w:right="-566"/>
      </w:pPr>
      <w:r>
        <w:t>"Extra Time" (</w:t>
      </w:r>
      <w:hyperlink r:id="rId440" w:history="1">
        <w:r w:rsidRPr="00E41B73">
          <w:rPr>
            <w:rStyle w:val="Hypertextovodkaz"/>
          </w:rPr>
          <w:t>http://www.laurahird.com/showcase/suhayl.html</w:t>
        </w:r>
      </w:hyperlink>
      <w:r>
        <w:t>)</w:t>
      </w:r>
      <w:r>
        <w:tab/>
      </w:r>
      <w:r>
        <w:tab/>
      </w:r>
      <w:r>
        <w:tab/>
        <w:t xml:space="preserve">                      </w:t>
      </w:r>
      <w:r>
        <w:rPr>
          <w:rFonts w:eastAsiaTheme="minorEastAsia"/>
        </w:rPr>
        <w:t>"Deset minut do konce.</w:t>
      </w:r>
      <w:r>
        <w:t xml:space="preserve">" Přel. Jakub Prentis. </w:t>
      </w:r>
      <w:r>
        <w:rPr>
          <w:i/>
        </w:rPr>
        <w:t xml:space="preserve">Plav </w:t>
      </w:r>
      <w:r>
        <w:t>5, 2009, č. 2, s. 41–43.</w:t>
      </w:r>
    </w:p>
    <w:p w:rsidR="00CD61BB" w:rsidRDefault="00CD61BB" w:rsidP="004E4033">
      <w:pPr>
        <w:ind w:left="567" w:right="-566"/>
        <w:rPr>
          <w:b/>
        </w:rPr>
      </w:pPr>
    </w:p>
    <w:p w:rsidR="00CD61BB" w:rsidRDefault="00CD61BB" w:rsidP="004E4033">
      <w:pPr>
        <w:ind w:left="567" w:right="-566"/>
        <w:rPr>
          <w:b/>
        </w:rPr>
      </w:pPr>
      <w:r>
        <w:rPr>
          <w:b/>
        </w:rPr>
        <w:t>Sparková, Muriel</w:t>
      </w:r>
    </w:p>
    <w:p w:rsidR="00CD61BB" w:rsidRDefault="00CD61BB" w:rsidP="004E4033">
      <w:pPr>
        <w:ind w:left="567" w:right="-566"/>
      </w:pPr>
      <w:r>
        <w:t>•08</w:t>
      </w:r>
    </w:p>
    <w:p w:rsidR="00CD61BB" w:rsidRDefault="00CD61BB" w:rsidP="004E4033">
      <w:pPr>
        <w:ind w:left="567" w:right="-566"/>
      </w:pPr>
      <w:r>
        <w:t xml:space="preserve">"The Executor" (In: Muriel Spark:The Collected Stories. London: Penguin Books Ltd, 1994. 316–324) </w:t>
      </w:r>
      <w:r w:rsidR="0017555B">
        <w:t xml:space="preserve">                                                                                                                                                       </w:t>
      </w:r>
      <w:r>
        <w:rPr>
          <w:rFonts w:eastAsiaTheme="minorEastAsia"/>
        </w:rPr>
        <w:t>"Správkyně pozůstalosti.</w:t>
      </w:r>
      <w:r>
        <w:t xml:space="preserve">" Přel. Veronika Lásková. </w:t>
      </w:r>
      <w:r>
        <w:rPr>
          <w:i/>
        </w:rPr>
        <w:t xml:space="preserve">Plav </w:t>
      </w:r>
      <w:r>
        <w:t>5, 2009, č. 2, s. 49–48.</w:t>
      </w:r>
    </w:p>
    <w:p w:rsidR="00CD61BB" w:rsidRDefault="00CD61BB" w:rsidP="004E4033">
      <w:pPr>
        <w:ind w:left="567" w:right="-566"/>
        <w:rPr>
          <w:b/>
        </w:rPr>
      </w:pPr>
    </w:p>
    <w:p w:rsidR="00CD61BB" w:rsidRDefault="00CD61BB" w:rsidP="004E4033">
      <w:pPr>
        <w:ind w:left="567" w:right="-566"/>
        <w:rPr>
          <w:b/>
        </w:rPr>
      </w:pPr>
      <w:r>
        <w:rPr>
          <w:b/>
        </w:rPr>
        <w:t>Stephens, Meic</w:t>
      </w:r>
    </w:p>
    <w:p w:rsidR="00CD61BB" w:rsidRDefault="00CD61BB" w:rsidP="004E4033">
      <w:pPr>
        <w:ind w:left="567" w:right="-566"/>
      </w:pPr>
      <w:r>
        <w:t>•11</w:t>
      </w:r>
    </w:p>
    <w:p w:rsidR="00CD61BB" w:rsidRDefault="00CD61BB" w:rsidP="004E4033">
      <w:pPr>
        <w:ind w:left="567" w:right="-566"/>
      </w:pPr>
      <w:r>
        <w:t xml:space="preserve">"Introduction. Literature in twentieth-century Wales. A select Bibliography." (London: The British Council, 1995) </w:t>
      </w:r>
      <w:r>
        <w:tab/>
      </w:r>
      <w:r>
        <w:tab/>
      </w:r>
      <w:r>
        <w:tab/>
      </w:r>
      <w:r>
        <w:tab/>
      </w:r>
      <w:r>
        <w:tab/>
      </w:r>
      <w:r>
        <w:tab/>
      </w:r>
      <w:r>
        <w:tab/>
      </w:r>
      <w:r>
        <w:tab/>
      </w:r>
      <w:r>
        <w:tab/>
      </w:r>
      <w:r>
        <w:tab/>
        <w:t xml:space="preserve">          </w:t>
      </w:r>
      <w:r>
        <w:rPr>
          <w:rFonts w:eastAsiaTheme="minorEastAsia"/>
        </w:rPr>
        <w:t>"K velšské literatuře.</w:t>
      </w:r>
      <w:r>
        <w:t xml:space="preserve">" Přel. Vladimíra Šatavová. </w:t>
      </w:r>
      <w:r>
        <w:rPr>
          <w:i/>
        </w:rPr>
        <w:t xml:space="preserve">Plav </w:t>
      </w:r>
      <w:r>
        <w:t>3, 2007, č. 9, s. 8–10. – Upraveno</w:t>
      </w:r>
    </w:p>
    <w:p w:rsidR="00CD61BB" w:rsidRDefault="00CD61BB" w:rsidP="004E4033">
      <w:pPr>
        <w:ind w:left="567" w:right="-566"/>
        <w:rPr>
          <w:b/>
        </w:rPr>
      </w:pPr>
    </w:p>
    <w:p w:rsidR="00CD61BB" w:rsidRDefault="00CD61BB" w:rsidP="004E4033">
      <w:pPr>
        <w:ind w:left="567" w:right="-566"/>
        <w:rPr>
          <w:b/>
        </w:rPr>
      </w:pPr>
      <w:r>
        <w:rPr>
          <w:b/>
        </w:rPr>
        <w:lastRenderedPageBreak/>
        <w:t>Taylor, D.J.</w:t>
      </w:r>
    </w:p>
    <w:p w:rsidR="00CD61BB" w:rsidRPr="006C65A6" w:rsidRDefault="00CD61BB" w:rsidP="004E4033">
      <w:pPr>
        <w:ind w:left="567" w:right="-566"/>
      </w:pPr>
      <w:r>
        <w:t>•11</w:t>
      </w:r>
    </w:p>
    <w:p w:rsidR="00CD61BB" w:rsidRDefault="00CD61BB" w:rsidP="004E4033">
      <w:pPr>
        <w:tabs>
          <w:tab w:val="left" w:pos="2805"/>
        </w:tabs>
        <w:ind w:left="567" w:right="-566"/>
      </w:pPr>
      <w:r>
        <w:t>"Orwell: A Life" (London: Vintage, 2004. s. 1–5, část předmuvy)</w:t>
      </w:r>
      <w:r>
        <w:tab/>
      </w:r>
      <w:r>
        <w:tab/>
      </w:r>
      <w:r>
        <w:tab/>
      </w:r>
      <w:r>
        <w:tab/>
        <w:t xml:space="preserve">                       </w:t>
      </w:r>
      <w:r>
        <w:rPr>
          <w:rFonts w:eastAsiaTheme="minorEastAsia"/>
        </w:rPr>
        <w:t>"Orwell: život.</w:t>
      </w:r>
      <w:r>
        <w:t xml:space="preserve">" Přel. Zuzana Šťastná. </w:t>
      </w:r>
      <w:r>
        <w:rPr>
          <w:i/>
        </w:rPr>
        <w:t xml:space="preserve">Plav </w:t>
      </w:r>
      <w:r>
        <w:t>4, 2008, č. 12, s. 38–18.</w:t>
      </w:r>
    </w:p>
    <w:p w:rsidR="00CD61BB" w:rsidRDefault="00CD61BB" w:rsidP="004E4033">
      <w:pPr>
        <w:ind w:left="567" w:right="-566"/>
        <w:rPr>
          <w:b/>
        </w:rPr>
      </w:pPr>
    </w:p>
    <w:p w:rsidR="00CD61BB" w:rsidRDefault="00CD61BB" w:rsidP="004E4033">
      <w:pPr>
        <w:ind w:left="567" w:right="-566"/>
        <w:rPr>
          <w:b/>
        </w:rPr>
      </w:pPr>
      <w:r>
        <w:rPr>
          <w:b/>
        </w:rPr>
        <w:t>Thomas, Dylan</w:t>
      </w:r>
    </w:p>
    <w:p w:rsidR="00CD61BB" w:rsidRDefault="00CD61BB" w:rsidP="004E4033">
      <w:pPr>
        <w:ind w:left="567" w:right="-566"/>
      </w:pPr>
      <w:r>
        <w:t>•11</w:t>
      </w:r>
    </w:p>
    <w:p w:rsidR="00CD61BB" w:rsidRDefault="00CD61BB" w:rsidP="004E4033">
      <w:pPr>
        <w:ind w:left="567" w:right="-566"/>
      </w:pPr>
      <w:r>
        <w:t>"Child's Christmas in Wales" (</w:t>
      </w:r>
      <w:hyperlink r:id="rId441" w:history="1">
        <w:r w:rsidRPr="001A44EA">
          <w:rPr>
            <w:rStyle w:val="Hypertextovodkaz"/>
          </w:rPr>
          <w:t>http://www.bfsmedia.com/MAS/Dylan/Christmas.html</w:t>
        </w:r>
      </w:hyperlink>
      <w:r>
        <w:t xml:space="preserve">) </w:t>
      </w:r>
      <w:r>
        <w:tab/>
        <w:t xml:space="preserve">                   </w:t>
      </w:r>
      <w:r>
        <w:rPr>
          <w:rFonts w:eastAsiaTheme="minorEastAsia"/>
        </w:rPr>
        <w:t>"Dětské vánoce ve Walesu.</w:t>
      </w:r>
      <w:r>
        <w:t xml:space="preserve">" Přel. Radky Šmahelová. </w:t>
      </w:r>
      <w:r>
        <w:rPr>
          <w:i/>
        </w:rPr>
        <w:t xml:space="preserve">Plav </w:t>
      </w:r>
      <w:r>
        <w:t>3, 2007, č. 9, s. 30–31. – Psáno velšsky.</w:t>
      </w:r>
    </w:p>
    <w:p w:rsidR="00CD61BB" w:rsidRDefault="00CD61BB" w:rsidP="004E4033">
      <w:pPr>
        <w:ind w:left="567" w:right="-566"/>
        <w:rPr>
          <w:b/>
        </w:rPr>
      </w:pPr>
    </w:p>
    <w:p w:rsidR="00CD61BB" w:rsidRDefault="00CD61BB" w:rsidP="004E4033">
      <w:pPr>
        <w:ind w:left="567" w:right="-566"/>
        <w:rPr>
          <w:b/>
        </w:rPr>
      </w:pPr>
      <w:r>
        <w:rPr>
          <w:b/>
        </w:rPr>
        <w:t>Wordsworth, William</w:t>
      </w:r>
    </w:p>
    <w:p w:rsidR="00CD61BB" w:rsidRDefault="00CD61BB" w:rsidP="004E4033">
      <w:pPr>
        <w:ind w:left="567" w:right="-566"/>
      </w:pPr>
      <w:r>
        <w:t>•09</w:t>
      </w:r>
    </w:p>
    <w:p w:rsidR="00CD61BB" w:rsidRDefault="00CD61BB" w:rsidP="004E4033">
      <w:pPr>
        <w:ind w:left="567" w:right="-566"/>
      </w:pPr>
      <w:r>
        <w:rPr>
          <w:rFonts w:eastAsiaTheme="minorEastAsia"/>
        </w:rPr>
        <w:t>"Dotyky nesmrtelnosti vyvolané vzpomínkami na dětství.</w:t>
      </w:r>
      <w:r>
        <w:t xml:space="preserve">" (Intimations of Immortality from Recollections of Early Childhood). Přel. Stanislav Rubáš. </w:t>
      </w:r>
      <w:r>
        <w:rPr>
          <w:i/>
        </w:rPr>
        <w:t xml:space="preserve">Plav </w:t>
      </w:r>
      <w:r>
        <w:t>5, 2009, č. 12, s. 27–31.</w:t>
      </w: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17555B">
      <w:pPr>
        <w:ind w:right="-566"/>
        <w:rPr>
          <w:b/>
        </w:rPr>
      </w:pPr>
    </w:p>
    <w:p w:rsidR="00CD61BB" w:rsidRPr="00CA3C80" w:rsidRDefault="00CD61BB" w:rsidP="004E4033">
      <w:pPr>
        <w:ind w:left="567" w:right="-566"/>
        <w:rPr>
          <w:sz w:val="32"/>
          <w:szCs w:val="32"/>
        </w:rPr>
      </w:pPr>
      <w:r w:rsidRPr="00744595">
        <w:rPr>
          <w:sz w:val="32"/>
          <w:szCs w:val="32"/>
        </w:rPr>
        <w:lastRenderedPageBreak/>
        <w:t>PLAV IRSKO</w:t>
      </w:r>
    </w:p>
    <w:p w:rsidR="00CD61BB" w:rsidRDefault="00CD61BB" w:rsidP="004E4033">
      <w:pPr>
        <w:ind w:left="567" w:right="-566"/>
        <w:rPr>
          <w:b/>
        </w:rPr>
      </w:pPr>
      <w:r>
        <w:rPr>
          <w:b/>
        </w:rPr>
        <w:t>Joyce, James</w:t>
      </w:r>
    </w:p>
    <w:p w:rsidR="00CD61BB" w:rsidRDefault="00CD61BB" w:rsidP="004E4033">
      <w:pPr>
        <w:ind w:left="567" w:right="-566"/>
      </w:pPr>
      <w:r>
        <w:t>•09</w:t>
      </w:r>
      <w:r>
        <w:tab/>
      </w:r>
    </w:p>
    <w:p w:rsidR="00CD61BB" w:rsidRDefault="00CD61BB" w:rsidP="004E4033">
      <w:pPr>
        <w:ind w:left="567" w:right="-566"/>
      </w:pPr>
      <w:r>
        <w:t>[Pomes Peyneach]</w:t>
      </w:r>
      <w:r>
        <w:tab/>
      </w:r>
      <w:r>
        <w:tab/>
        <w:t xml:space="preserve">                          </w:t>
      </w:r>
      <w:r>
        <w:tab/>
      </w:r>
      <w:r>
        <w:tab/>
      </w:r>
      <w:r>
        <w:tab/>
      </w:r>
      <w:r>
        <w:tab/>
      </w:r>
      <w:r>
        <w:tab/>
      </w:r>
      <w:r>
        <w:tab/>
      </w:r>
      <w:r>
        <w:tab/>
        <w:t xml:space="preserve">         </w:t>
      </w:r>
      <w:r>
        <w:rPr>
          <w:rFonts w:eastAsiaTheme="minorEastAsia"/>
        </w:rPr>
        <w:t>"Vojenské čluny v San Sabbě</w:t>
      </w:r>
      <w:r>
        <w:t xml:space="preserve">" (Watching the needleboats At San Sabba). </w:t>
      </w:r>
      <w:r>
        <w:rPr>
          <w:rFonts w:eastAsiaTheme="minorEastAsia"/>
        </w:rPr>
        <w:t>"Květina pro mou dcerku</w:t>
      </w:r>
      <w:r>
        <w:t xml:space="preserve">" (A Flower Given to My Daughter). </w:t>
      </w:r>
      <w:r>
        <w:rPr>
          <w:rFonts w:eastAsiaTheme="minorEastAsia"/>
        </w:rPr>
        <w:t>"Plláč nad Rahoonem</w:t>
      </w:r>
      <w:r>
        <w:t xml:space="preserve">" (She Weeps over Rahoon). </w:t>
      </w:r>
      <w:r>
        <w:rPr>
          <w:rFonts w:eastAsiaTheme="minorEastAsia"/>
        </w:rPr>
        <w:t>"Tutto è sciolto</w:t>
      </w:r>
      <w:r>
        <w:t xml:space="preserve">" (Tutto è sciolto). </w:t>
      </w:r>
      <w:r>
        <w:rPr>
          <w:rFonts w:eastAsiaTheme="minorEastAsia"/>
        </w:rPr>
        <w:t>"Povodeň</w:t>
      </w:r>
      <w:r>
        <w:t xml:space="preserve">" (Flood). </w:t>
      </w:r>
      <w:r>
        <w:rPr>
          <w:rFonts w:eastAsiaTheme="minorEastAsia"/>
        </w:rPr>
        <w:t>"Bahnhofstrasse</w:t>
      </w:r>
      <w:r>
        <w:t>" (</w:t>
      </w:r>
      <w:r>
        <w:rPr>
          <w:rFonts w:eastAsiaTheme="minorEastAsia"/>
        </w:rPr>
        <w:t>Bahnhofstrasse</w:t>
      </w:r>
      <w:r>
        <w:t xml:space="preserve">). Jan Losenický. </w:t>
      </w:r>
      <w:r>
        <w:rPr>
          <w:i/>
        </w:rPr>
        <w:t xml:space="preserve">Plav </w:t>
      </w:r>
      <w:r>
        <w:t>2, 2006, č. 11, s. 16–18.</w:t>
      </w: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7555B" w:rsidRDefault="0017555B" w:rsidP="004E4033">
      <w:pPr>
        <w:ind w:left="567" w:right="-566"/>
        <w:rPr>
          <w:sz w:val="32"/>
          <w:szCs w:val="32"/>
        </w:rPr>
      </w:pPr>
    </w:p>
    <w:p w:rsidR="00CD61BB" w:rsidRPr="00CA3C80" w:rsidRDefault="00CA3C80" w:rsidP="004E4033">
      <w:pPr>
        <w:ind w:left="567" w:right="-566"/>
        <w:rPr>
          <w:sz w:val="32"/>
          <w:szCs w:val="32"/>
        </w:rPr>
      </w:pPr>
      <w:r>
        <w:rPr>
          <w:sz w:val="32"/>
          <w:szCs w:val="32"/>
        </w:rPr>
        <w:lastRenderedPageBreak/>
        <w:t xml:space="preserve">PLAV </w:t>
      </w:r>
      <w:r w:rsidR="00CD61BB" w:rsidRPr="00A90D07">
        <w:rPr>
          <w:sz w:val="32"/>
          <w:szCs w:val="32"/>
        </w:rPr>
        <w:t>BEZ AUTORA</w:t>
      </w:r>
    </w:p>
    <w:p w:rsidR="00CD61BB" w:rsidRDefault="00CD61BB" w:rsidP="004E4033">
      <w:pPr>
        <w:ind w:left="567" w:right="-566"/>
      </w:pPr>
      <w:r>
        <w:t>•11</w:t>
      </w:r>
    </w:p>
    <w:p w:rsidR="00CD61BB" w:rsidRDefault="00CD61BB" w:rsidP="004E4033">
      <w:pPr>
        <w:ind w:left="567" w:right="-566"/>
      </w:pPr>
      <w:r>
        <w:t xml:space="preserve">"Tri thlws ar ddeg ynys Brydain" (Trioedd ynys Prydein – The Welsh Triads. Přel. a ed. Rachel Bromwich. Cardiff: University of Wales Press, 1961. s. 240 – 249.) </w:t>
      </w:r>
      <w:r>
        <w:tab/>
      </w:r>
      <w:r>
        <w:tab/>
      </w:r>
      <w:r>
        <w:tab/>
        <w:t xml:space="preserve">             </w:t>
      </w:r>
      <m:oMath>
        <m:r>
          <w:rPr>
            <w:rFonts w:ascii="Cambria Math" w:hAnsi="Cambria Math"/>
          </w:rPr>
          <m:t>"</m:t>
        </m:r>
      </m:oMath>
      <w:r>
        <w:rPr>
          <w:rFonts w:eastAsiaTheme="minorEastAsia"/>
        </w:rPr>
        <w:t>Třináct pokladů ostrova Británie.</w:t>
      </w:r>
      <w:r>
        <w:t xml:space="preserve">" Přel. Daniel Samek. </w:t>
      </w:r>
      <w:r>
        <w:rPr>
          <w:i/>
        </w:rPr>
        <w:t xml:space="preserve">Plav </w:t>
      </w:r>
      <w:r>
        <w:t>3, 2007, č. 9, s. 30–31. – Psáno velšsky.</w:t>
      </w:r>
    </w:p>
    <w:p w:rsidR="00CD61BB" w:rsidRDefault="00CD61BB" w:rsidP="004E4033">
      <w:pPr>
        <w:ind w:left="567" w:right="-566"/>
      </w:pPr>
    </w:p>
    <w:p w:rsidR="00CD61BB" w:rsidRDefault="00CD61BB" w:rsidP="004E4033">
      <w:pPr>
        <w:ind w:left="567" w:right="-566"/>
      </w:pPr>
      <w:r>
        <w:t>•11</w:t>
      </w:r>
    </w:p>
    <w:p w:rsidR="00CD61BB" w:rsidRDefault="00CD61BB" w:rsidP="004E4033">
      <w:pPr>
        <w:ind w:left="567" w:right="-566"/>
      </w:pPr>
      <w:r>
        <w:t>"Trioedd ynys Prydein – The Welsh Triads" (Přel. a ed. Rachel Bromwich. Cardiff: University of Wales Press, 1961.)</w:t>
      </w:r>
      <w:r>
        <w:tab/>
      </w:r>
      <w:r>
        <w:tab/>
      </w:r>
      <w:r>
        <w:tab/>
      </w:r>
      <w:r>
        <w:tab/>
      </w:r>
      <w:r>
        <w:tab/>
      </w:r>
      <w:r>
        <w:tab/>
      </w:r>
      <w:r>
        <w:tab/>
      </w:r>
      <w:r>
        <w:tab/>
        <w:t xml:space="preserve">                                          </w:t>
      </w:r>
      <w:r>
        <w:rPr>
          <w:rFonts w:eastAsiaTheme="minorEastAsia"/>
        </w:rPr>
        <w:t>"Triády ostrova Británie.</w:t>
      </w:r>
      <w:r>
        <w:t xml:space="preserve">" Přel. Daniel Samek. </w:t>
      </w:r>
      <w:r>
        <w:rPr>
          <w:i/>
        </w:rPr>
        <w:t xml:space="preserve">Plav </w:t>
      </w:r>
      <w:r>
        <w:t>3, 2007, č. 9, s. 30–31. – Psáno velšsky, kráceno a upraveno.</w:t>
      </w:r>
    </w:p>
    <w:p w:rsidR="00CD61BB" w:rsidRDefault="00CD61BB" w:rsidP="004E4033">
      <w:pPr>
        <w:ind w:left="567" w:right="-566"/>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Pr="00CA3C80" w:rsidRDefault="00CD61BB" w:rsidP="004E4033">
      <w:pPr>
        <w:ind w:left="567" w:right="-566"/>
        <w:rPr>
          <w:sz w:val="32"/>
          <w:szCs w:val="32"/>
        </w:rPr>
      </w:pPr>
      <w:r w:rsidRPr="00C41CD8">
        <w:rPr>
          <w:sz w:val="32"/>
          <w:szCs w:val="32"/>
        </w:rPr>
        <w:lastRenderedPageBreak/>
        <w:t>PSÍ VÍNO  USA</w:t>
      </w:r>
    </w:p>
    <w:p w:rsidR="00CD61BB" w:rsidRPr="00966078" w:rsidRDefault="00CD61BB" w:rsidP="004E4033">
      <w:pPr>
        <w:ind w:left="567" w:right="-566"/>
        <w:rPr>
          <w:b/>
        </w:rPr>
      </w:pPr>
      <w:r w:rsidRPr="00966078">
        <w:rPr>
          <w:b/>
        </w:rPr>
        <w:t>Barkan, Stanley H.</w:t>
      </w:r>
    </w:p>
    <w:p w:rsidR="00CD61BB" w:rsidRDefault="00CD61BB" w:rsidP="004E4033">
      <w:pPr>
        <w:ind w:left="567" w:right="-566"/>
      </w:pPr>
      <w:r>
        <w:t>•09</w:t>
      </w:r>
    </w:p>
    <w:p w:rsidR="00CD61BB" w:rsidRDefault="00CD61BB" w:rsidP="004E4033">
      <w:pPr>
        <w:ind w:left="567" w:right="-566"/>
      </w:pPr>
      <w:r>
        <w:t xml:space="preserve">"První narození" (First Birth). "Pojmenování ptáků" (Naming the Brids). "Lotova lhostejnost" (***). "Nic neříkajíc" (***). "Chvalme ženy" (***). "Mojžíš říká vše" (Moses Tells All). "Otec a syn" (***). "Přílet" (***). Přel. Libor Martínek. </w:t>
      </w:r>
      <w:r w:rsidRPr="00F763EA">
        <w:rPr>
          <w:i/>
        </w:rPr>
        <w:t>Psí víno</w:t>
      </w:r>
      <w:r>
        <w:t xml:space="preserve"> 11, 2007, č. 40, s. 4.</w:t>
      </w:r>
    </w:p>
    <w:p w:rsidR="00CD61BB" w:rsidRDefault="00CD61BB" w:rsidP="004E4033">
      <w:pPr>
        <w:ind w:left="567" w:right="-566"/>
      </w:pPr>
      <w:r>
        <w:t>(</w:t>
      </w:r>
      <w:hyperlink r:id="rId442" w:history="1">
        <w:r w:rsidRPr="00CE7B41">
          <w:rPr>
            <w:rStyle w:val="Hypertextovodkaz"/>
          </w:rPr>
          <w:t>http://www.poetryvlog.com/text%20of%20poems/sbarkin_firstbirth.html</w:t>
        </w:r>
      </w:hyperlink>
      <w:r>
        <w:t>)  (</w:t>
      </w:r>
      <w:hyperlink r:id="rId443" w:history="1">
        <w:r w:rsidRPr="00CE7B41">
          <w:rPr>
            <w:rStyle w:val="Hypertextovodkaz"/>
          </w:rPr>
          <w:t>http://www.poetryvlog.com/text%20of%20poems/sbarkin_naming.html</w:t>
        </w:r>
      </w:hyperlink>
      <w:r>
        <w:t>)  (</w:t>
      </w:r>
      <w:hyperlink r:id="rId444" w:history="1">
        <w:r w:rsidRPr="00CE7B41">
          <w:rPr>
            <w:rStyle w:val="Hypertextovodkaz"/>
          </w:rPr>
          <w:t>http://www.poetryvlog.com/text%20of%20poems/sbarkin_moses.html</w:t>
        </w:r>
      </w:hyperlink>
      <w:r>
        <w:t xml:space="preserve">) </w:t>
      </w:r>
    </w:p>
    <w:p w:rsidR="00CD61BB" w:rsidRDefault="00CD61BB" w:rsidP="004E4033">
      <w:pPr>
        <w:ind w:left="567" w:right="-566"/>
      </w:pPr>
    </w:p>
    <w:p w:rsidR="00CD61BB" w:rsidRDefault="00CD61BB" w:rsidP="004E4033">
      <w:pPr>
        <w:ind w:left="567" w:right="-566"/>
        <w:rPr>
          <w:b/>
        </w:rPr>
      </w:pPr>
      <w:r>
        <w:rPr>
          <w:b/>
        </w:rPr>
        <w:t>Bukowski, Charles</w:t>
      </w:r>
    </w:p>
    <w:p w:rsidR="00CD61BB" w:rsidRPr="005B2467" w:rsidRDefault="00CD61BB" w:rsidP="004E4033">
      <w:pPr>
        <w:ind w:left="567" w:right="-566"/>
      </w:pPr>
      <w:r>
        <w:t>•09</w:t>
      </w:r>
    </w:p>
    <w:p w:rsidR="00CD61BB" w:rsidRDefault="00CD61BB" w:rsidP="004E4033">
      <w:pPr>
        <w:ind w:left="567" w:right="-566"/>
      </w:pPr>
      <w:r>
        <w:t xml:space="preserve">"Něgdo jiny" (somebody else). Přel. Bob Hýsek. </w:t>
      </w:r>
      <w:r w:rsidRPr="00F763EA">
        <w:rPr>
          <w:i/>
        </w:rPr>
        <w:t>Psí víno</w:t>
      </w:r>
      <w:r>
        <w:t xml:space="preserve"> 3, 1999, č. 10, s. 6 – 7.</w:t>
      </w:r>
    </w:p>
    <w:p w:rsidR="00CD61BB" w:rsidRDefault="00CD61BB" w:rsidP="004E4033">
      <w:pPr>
        <w:ind w:left="567" w:right="-566"/>
        <w:rPr>
          <w:b/>
        </w:rPr>
      </w:pPr>
    </w:p>
    <w:p w:rsidR="00CD61BB" w:rsidRDefault="00CD61BB" w:rsidP="004E4033">
      <w:pPr>
        <w:ind w:left="567" w:right="-566"/>
        <w:rPr>
          <w:b/>
        </w:rPr>
      </w:pPr>
      <w:r>
        <w:rPr>
          <w:b/>
        </w:rPr>
        <w:t>Captain Beefheart</w:t>
      </w:r>
    </w:p>
    <w:p w:rsidR="00CD61BB" w:rsidRPr="005B2467" w:rsidRDefault="00CD61BB" w:rsidP="004E4033">
      <w:pPr>
        <w:ind w:left="567" w:right="-566"/>
      </w:pPr>
      <w:r>
        <w:t xml:space="preserve">•09 </w:t>
      </w:r>
    </w:p>
    <w:p w:rsidR="00CD61BB" w:rsidRDefault="00CD61BB" w:rsidP="004E4033">
      <w:pPr>
        <w:ind w:left="567" w:right="-566"/>
      </w:pPr>
      <w:r>
        <w:t xml:space="preserve">"Tři měsíce v zrdcadle" (Three Months in the Mirror). Přel. Michal Bystrov. </w:t>
      </w:r>
      <w:r w:rsidRPr="00F763EA">
        <w:rPr>
          <w:i/>
        </w:rPr>
        <w:t>Psí víno</w:t>
      </w:r>
      <w:r w:rsidRPr="00966078">
        <w:t>1</w:t>
      </w:r>
      <w:r>
        <w:t>3, 2009, č. 48, s. 39.</w:t>
      </w:r>
    </w:p>
    <w:p w:rsidR="00CD61BB" w:rsidRPr="005B2467" w:rsidRDefault="00CD61BB" w:rsidP="004E4033">
      <w:pPr>
        <w:ind w:left="567" w:right="-566"/>
      </w:pPr>
      <w:r>
        <w:t>(</w:t>
      </w:r>
      <w:hyperlink r:id="rId445" w:history="1">
        <w:r w:rsidRPr="00FB4759">
          <w:rPr>
            <w:rStyle w:val="Hypertextovodkaz"/>
          </w:rPr>
          <w:t>http://www.beefheart.com/walker/months.htm</w:t>
        </w:r>
      </w:hyperlink>
      <w:r>
        <w:t xml:space="preserve">) </w:t>
      </w:r>
    </w:p>
    <w:p w:rsidR="00CD61BB" w:rsidRDefault="00CD61BB" w:rsidP="004E4033">
      <w:pPr>
        <w:ind w:left="567" w:right="-566"/>
        <w:rPr>
          <w:b/>
        </w:rPr>
      </w:pPr>
    </w:p>
    <w:p w:rsidR="00CD61BB" w:rsidRDefault="00CD61BB" w:rsidP="004E4033">
      <w:pPr>
        <w:ind w:left="567" w:right="-566"/>
        <w:rPr>
          <w:b/>
        </w:rPr>
      </w:pPr>
      <w:r>
        <w:rPr>
          <w:b/>
        </w:rPr>
        <w:t>Garfunkel, Art</w:t>
      </w:r>
    </w:p>
    <w:p w:rsidR="00CD61BB" w:rsidRPr="005B2467" w:rsidRDefault="00CD61BB" w:rsidP="004E4033">
      <w:pPr>
        <w:ind w:left="567" w:right="-566"/>
      </w:pPr>
      <w:r>
        <w:t>•09</w:t>
      </w:r>
    </w:p>
    <w:p w:rsidR="00CD61BB" w:rsidRDefault="00CD61BB" w:rsidP="004E4033">
      <w:pPr>
        <w:ind w:left="567" w:right="-566"/>
      </w:pPr>
      <w:r>
        <w:t xml:space="preserve">"Délky trvání" (***). Přel. Michal Bystrov. </w:t>
      </w:r>
      <w:r w:rsidRPr="00F763EA">
        <w:rPr>
          <w:i/>
        </w:rPr>
        <w:t>Psí víno</w:t>
      </w:r>
      <w:r w:rsidRPr="00966078">
        <w:t>1</w:t>
      </w:r>
      <w:r>
        <w:t>3, 2009, č. 48, s. 39.</w:t>
      </w:r>
    </w:p>
    <w:p w:rsidR="00CD61BB" w:rsidRDefault="00CD61BB" w:rsidP="004E4033">
      <w:pPr>
        <w:ind w:left="567" w:right="-566"/>
      </w:pPr>
    </w:p>
    <w:p w:rsidR="00CD61BB" w:rsidRPr="003E7C37" w:rsidRDefault="00CD61BB" w:rsidP="004E4033">
      <w:pPr>
        <w:ind w:left="567" w:right="-566"/>
        <w:rPr>
          <w:b/>
        </w:rPr>
      </w:pPr>
      <w:r w:rsidRPr="003E7C37">
        <w:rPr>
          <w:b/>
        </w:rPr>
        <w:t>Ortiz, Simon</w:t>
      </w:r>
    </w:p>
    <w:p w:rsidR="00CD61BB" w:rsidRPr="005B2467" w:rsidRDefault="00CD61BB" w:rsidP="004E4033">
      <w:pPr>
        <w:ind w:left="567" w:right="-566"/>
      </w:pPr>
      <w:r>
        <w:t xml:space="preserve">•09 </w:t>
      </w:r>
    </w:p>
    <w:p w:rsidR="00CD61BB" w:rsidRDefault="00CD61BB" w:rsidP="004E4033">
      <w:pPr>
        <w:ind w:left="567" w:right="-566"/>
      </w:pPr>
      <w:r>
        <w:t xml:space="preserve">"Co řekl strýček Tony mé sestře a mně" (***). "Včera" (***). "Den třetí, dvanáctého července 1971" (***). "Jak se jmenuješ po indiánsku?" (***). "Přede mnou a za mnou" (***)."Vykořeněn" (***). "Píseň mého otce" (***)."Pro sestry a bratry z Gallupu" (***). "Mým dětem a modlitba za nás" (***). "Doufá, že uslyší" (***). "Před časem" (***). "Znovu obdělávat" (***). "Dárek, co dám i dostanu" (***). "Takto musíme pokračovat" (***). "Hihdruutsi, v mém rodném jazyce je </w:t>
      </w:r>
      <w:r>
        <w:lastRenderedPageBreak/>
        <w:t xml:space="preserve">tohle moje jméno" (***). "Kaweshtima sdílí svůj život se mnou a já sdílím svůj život s Kawesthimou" (***). Přel. Libuše Hornová. </w:t>
      </w:r>
      <w:r w:rsidRPr="00F763EA">
        <w:rPr>
          <w:i/>
        </w:rPr>
        <w:t>Psí víno</w:t>
      </w:r>
      <w:r>
        <w:t xml:space="preserve"> 18, 2008, č. 44, s. 31.</w:t>
      </w:r>
    </w:p>
    <w:p w:rsidR="00CD61BB" w:rsidRDefault="00CD61BB" w:rsidP="004E4033">
      <w:pPr>
        <w:ind w:left="567" w:right="-566"/>
        <w:rPr>
          <w:b/>
        </w:rPr>
      </w:pPr>
    </w:p>
    <w:p w:rsidR="00CD61BB" w:rsidRDefault="00CD61BB" w:rsidP="004E4033">
      <w:pPr>
        <w:ind w:left="567" w:right="-566"/>
        <w:rPr>
          <w:b/>
        </w:rPr>
      </w:pPr>
      <w:r>
        <w:rPr>
          <w:b/>
        </w:rPr>
        <w:t>Smith, Patty</w:t>
      </w:r>
    </w:p>
    <w:p w:rsidR="00CD61BB" w:rsidRPr="005B2467" w:rsidRDefault="00CD61BB" w:rsidP="004E4033">
      <w:pPr>
        <w:ind w:left="567" w:right="-566"/>
      </w:pPr>
      <w:r>
        <w:t>•09</w:t>
      </w:r>
    </w:p>
    <w:p w:rsidR="00CD61BB" w:rsidRDefault="00CD61BB" w:rsidP="004E4033">
      <w:pPr>
        <w:ind w:left="567" w:right="-566"/>
      </w:pPr>
      <w:r>
        <w:t xml:space="preserve">"26. ledna" (***). Přel. Michal Bystrov. </w:t>
      </w:r>
      <w:r w:rsidRPr="00F763EA">
        <w:rPr>
          <w:i/>
        </w:rPr>
        <w:t>Psí víno</w:t>
      </w:r>
      <w:r w:rsidRPr="00966078">
        <w:t>1</w:t>
      </w:r>
      <w:r>
        <w:t>3, 2009, č. 48, s. 38.</w:t>
      </w:r>
    </w:p>
    <w:p w:rsidR="00CD61BB" w:rsidRDefault="00CD61BB" w:rsidP="004E4033">
      <w:pPr>
        <w:ind w:left="567" w:right="-566"/>
        <w:rPr>
          <w:b/>
        </w:rPr>
      </w:pPr>
    </w:p>
    <w:p w:rsidR="00CD61BB" w:rsidRDefault="00CD61BB" w:rsidP="004E4033">
      <w:pPr>
        <w:ind w:left="567" w:right="-566"/>
        <w:rPr>
          <w:b/>
        </w:rPr>
      </w:pPr>
      <w:r>
        <w:rPr>
          <w:b/>
        </w:rPr>
        <w:t>Vega, Suzanne</w:t>
      </w:r>
    </w:p>
    <w:p w:rsidR="00CD61BB" w:rsidRPr="005B2467" w:rsidRDefault="00CD61BB" w:rsidP="004E4033">
      <w:pPr>
        <w:ind w:left="567" w:right="-566"/>
      </w:pPr>
      <w:r>
        <w:t>•09</w:t>
      </w:r>
    </w:p>
    <w:p w:rsidR="00CD61BB" w:rsidRDefault="00CD61BB" w:rsidP="004E4033">
      <w:pPr>
        <w:ind w:left="567" w:right="-566"/>
      </w:pPr>
      <w:r>
        <w:t xml:space="preserve">"Déšť zametá…" (***). Přel. Michal Bystrov. </w:t>
      </w:r>
      <w:r w:rsidRPr="00F763EA">
        <w:rPr>
          <w:i/>
        </w:rPr>
        <w:t>Psí víno</w:t>
      </w:r>
      <w:r w:rsidRPr="00966078">
        <w:t>1</w:t>
      </w:r>
      <w:r>
        <w:t>3, 2009, č. 48, s. 38.</w:t>
      </w:r>
    </w:p>
    <w:p w:rsidR="00CD61BB" w:rsidRDefault="00CD61BB" w:rsidP="004E4033">
      <w:pPr>
        <w:ind w:left="567" w:right="-566"/>
      </w:pPr>
    </w:p>
    <w:p w:rsidR="00CD61BB" w:rsidRPr="00F763EA"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7555B" w:rsidRDefault="0017555B" w:rsidP="004E4033">
      <w:pPr>
        <w:ind w:left="567" w:right="-566"/>
        <w:rPr>
          <w:sz w:val="32"/>
          <w:szCs w:val="32"/>
        </w:rPr>
      </w:pPr>
    </w:p>
    <w:p w:rsidR="00CD61BB" w:rsidRPr="00CA3C80" w:rsidRDefault="00CD61BB" w:rsidP="004E4033">
      <w:pPr>
        <w:ind w:left="567" w:right="-566"/>
        <w:rPr>
          <w:sz w:val="32"/>
          <w:szCs w:val="32"/>
        </w:rPr>
      </w:pPr>
      <w:r w:rsidRPr="009A36BC">
        <w:rPr>
          <w:sz w:val="32"/>
          <w:szCs w:val="32"/>
        </w:rPr>
        <w:lastRenderedPageBreak/>
        <w:t>PSÍ VÍNO VELKÁ BRITÁNIE A SKOTSKO</w:t>
      </w:r>
    </w:p>
    <w:p w:rsidR="00CD61BB" w:rsidRDefault="00CD61BB" w:rsidP="004E4033">
      <w:pPr>
        <w:ind w:left="567" w:right="-566"/>
        <w:rPr>
          <w:b/>
        </w:rPr>
      </w:pPr>
      <w:r>
        <w:rPr>
          <w:b/>
        </w:rPr>
        <w:t>Blake, William</w:t>
      </w:r>
    </w:p>
    <w:p w:rsidR="00CD61BB" w:rsidRDefault="00CD61BB" w:rsidP="004E4033">
      <w:pPr>
        <w:ind w:left="567" w:right="-566"/>
      </w:pPr>
      <w:r>
        <w:t>•09</w:t>
      </w:r>
    </w:p>
    <w:p w:rsidR="00CD61BB" w:rsidRDefault="00CD61BB" w:rsidP="004E4033">
      <w:pPr>
        <w:ind w:left="567" w:right="-566"/>
      </w:pPr>
      <w:r>
        <w:t xml:space="preserve">(In: Peter Acroyd: </w:t>
      </w:r>
      <w:r>
        <w:rPr>
          <w:i/>
        </w:rPr>
        <w:t>Blake</w:t>
      </w:r>
      <w:r>
        <w:t>. Paseka: Praha 2001)</w:t>
      </w:r>
      <w:r>
        <w:tab/>
      </w:r>
      <w:r>
        <w:tab/>
      </w:r>
      <w:r>
        <w:tab/>
      </w:r>
      <w:r>
        <w:tab/>
      </w:r>
      <w:r>
        <w:tab/>
        <w:t xml:space="preserve">                       "Fragment" (Fragment). Přel. Sylva Ficová. </w:t>
      </w:r>
      <w:r w:rsidRPr="00F763EA">
        <w:rPr>
          <w:i/>
        </w:rPr>
        <w:t>Psí víno</w:t>
      </w:r>
      <w:r>
        <w:t xml:space="preserve"> 10, 2006, č. 37–38, s. 69.</w:t>
      </w:r>
    </w:p>
    <w:p w:rsidR="00CD61BB" w:rsidRDefault="00CD61BB" w:rsidP="004E4033">
      <w:pPr>
        <w:ind w:left="567" w:right="-566"/>
        <w:rPr>
          <w:b/>
        </w:rPr>
      </w:pPr>
    </w:p>
    <w:p w:rsidR="00CD61BB" w:rsidRDefault="00CD61BB" w:rsidP="004E4033">
      <w:pPr>
        <w:ind w:left="567" w:right="-566"/>
        <w:rPr>
          <w:b/>
        </w:rPr>
      </w:pPr>
      <w:r>
        <w:rPr>
          <w:b/>
        </w:rPr>
        <w:t>McCartney, Paul</w:t>
      </w:r>
    </w:p>
    <w:p w:rsidR="00CD61BB" w:rsidRDefault="00CD61BB" w:rsidP="004E4033">
      <w:pPr>
        <w:ind w:left="567" w:right="-566"/>
      </w:pPr>
      <w:r>
        <w:t>•09</w:t>
      </w:r>
    </w:p>
    <w:p w:rsidR="00CD61BB" w:rsidRDefault="00CD61BB" w:rsidP="004E4033">
      <w:pPr>
        <w:ind w:left="567" w:right="-566"/>
      </w:pPr>
      <w:r>
        <w:t xml:space="preserve">"Černé sako" (Black Jacket). Přel. Michal Bystrov. </w:t>
      </w:r>
      <w:r w:rsidRPr="00F763EA">
        <w:rPr>
          <w:i/>
        </w:rPr>
        <w:t>Psí víno</w:t>
      </w:r>
      <w:r w:rsidRPr="00966078">
        <w:t>1</w:t>
      </w:r>
      <w:r>
        <w:t>3, 2009, č. 48, s. 39.</w:t>
      </w:r>
    </w:p>
    <w:p w:rsidR="00CD61BB" w:rsidRPr="009640CA" w:rsidRDefault="00CD61BB" w:rsidP="004E4033">
      <w:pPr>
        <w:ind w:left="567" w:right="-566"/>
        <w:rPr>
          <w:b/>
        </w:rPr>
      </w:pPr>
      <w:r>
        <w:t>(</w:t>
      </w:r>
      <w:hyperlink r:id="rId446" w:history="1">
        <w:r w:rsidRPr="005C3539">
          <w:rPr>
            <w:rStyle w:val="Hypertextovodkaz"/>
          </w:rPr>
          <w:t>http://www.goodreads.com/quotes/show_tag?name=-black-jacket--poem</w:t>
        </w:r>
      </w:hyperlink>
      <w:r>
        <w:t>)</w:t>
      </w:r>
    </w:p>
    <w:p w:rsidR="00CD61BB" w:rsidRDefault="00CD61BB" w:rsidP="0017555B">
      <w:pPr>
        <w:ind w:right="-566"/>
        <w:rPr>
          <w:b/>
        </w:rPr>
      </w:pPr>
    </w:p>
    <w:p w:rsidR="00CD61BB" w:rsidRDefault="00CD61BB" w:rsidP="004E4033">
      <w:pPr>
        <w:ind w:left="567" w:right="-566"/>
        <w:rPr>
          <w:b/>
        </w:rPr>
      </w:pPr>
      <w:r>
        <w:rPr>
          <w:b/>
        </w:rPr>
        <w:t>Stephen, Ian</w:t>
      </w:r>
    </w:p>
    <w:p w:rsidR="00CD61BB" w:rsidRPr="00D802DC" w:rsidRDefault="00CD61BB" w:rsidP="004E4033">
      <w:pPr>
        <w:ind w:left="567" w:right="-566"/>
      </w:pPr>
      <w:r>
        <w:t>•09</w:t>
      </w:r>
    </w:p>
    <w:p w:rsidR="00CD61BB" w:rsidRDefault="00CD61BB" w:rsidP="004E4033">
      <w:pPr>
        <w:ind w:left="567" w:right="-566"/>
      </w:pPr>
      <w:r>
        <w:t xml:space="preserve">"Londýn, Victoria" (***). "Praha – scéna dosud nenatočeného filmu " (***). "Čtyřicet námořních mil" (***). "Napospas vlnám" (***). "Nezapomeň" (***). "Vítr, který" (***). "Dmutí moře" (***). Přel. Bob Hýsek. </w:t>
      </w:r>
      <w:r w:rsidRPr="00F763EA">
        <w:rPr>
          <w:i/>
        </w:rPr>
        <w:t>Psí víno</w:t>
      </w:r>
      <w:r w:rsidRPr="00966078">
        <w:t>1</w:t>
      </w:r>
      <w:r>
        <w:t>1, 2007, č. 41, s. 16–17.</w:t>
      </w:r>
    </w:p>
    <w:p w:rsidR="00CD61BB" w:rsidRPr="00385BAC"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7555B" w:rsidRDefault="0017555B" w:rsidP="004E4033">
      <w:pPr>
        <w:ind w:left="567" w:right="-566"/>
        <w:rPr>
          <w:sz w:val="32"/>
          <w:szCs w:val="32"/>
        </w:rPr>
      </w:pPr>
    </w:p>
    <w:p w:rsidR="0017555B" w:rsidRDefault="0017555B" w:rsidP="004E4033">
      <w:pPr>
        <w:ind w:left="567" w:right="-566"/>
        <w:rPr>
          <w:sz w:val="32"/>
          <w:szCs w:val="32"/>
        </w:rPr>
      </w:pPr>
    </w:p>
    <w:p w:rsidR="00CD61BB" w:rsidRPr="005F6370" w:rsidRDefault="00CD61BB" w:rsidP="004E4033">
      <w:pPr>
        <w:ind w:left="567" w:right="-566"/>
        <w:rPr>
          <w:sz w:val="32"/>
          <w:szCs w:val="32"/>
        </w:rPr>
      </w:pPr>
      <w:r w:rsidRPr="005F6370">
        <w:rPr>
          <w:sz w:val="32"/>
          <w:szCs w:val="32"/>
        </w:rPr>
        <w:lastRenderedPageBreak/>
        <w:t>PSÍ VÍNO AUSTRÁLIE</w:t>
      </w:r>
    </w:p>
    <w:p w:rsidR="00CD61BB" w:rsidRDefault="00CD61BB" w:rsidP="004E4033">
      <w:pPr>
        <w:ind w:left="567" w:right="-566"/>
        <w:rPr>
          <w:b/>
        </w:rPr>
      </w:pPr>
    </w:p>
    <w:p w:rsidR="00CD61BB" w:rsidRPr="00671597" w:rsidRDefault="00CD61BB" w:rsidP="004E4033">
      <w:pPr>
        <w:ind w:left="567" w:right="-566"/>
        <w:rPr>
          <w:b/>
        </w:rPr>
      </w:pPr>
      <w:r w:rsidRPr="00671597">
        <w:rPr>
          <w:b/>
        </w:rPr>
        <w:t>Cave, Nick</w:t>
      </w:r>
    </w:p>
    <w:p w:rsidR="00CD61BB" w:rsidRPr="005B2467" w:rsidRDefault="00CD61BB" w:rsidP="004E4033">
      <w:pPr>
        <w:ind w:left="567" w:right="-566"/>
      </w:pPr>
      <w:r>
        <w:t xml:space="preserve">•09 </w:t>
      </w:r>
    </w:p>
    <w:p w:rsidR="00CD61BB" w:rsidRDefault="00CD61BB" w:rsidP="004E4033">
      <w:pPr>
        <w:ind w:left="567" w:right="-566"/>
      </w:pPr>
      <w:r>
        <w:t xml:space="preserve">"Jednoho průměrného rána" (One Average Morning). Přel. Michal Bystrov. </w:t>
      </w:r>
      <w:r w:rsidRPr="00F763EA">
        <w:rPr>
          <w:i/>
        </w:rPr>
        <w:t>Psí víno</w:t>
      </w:r>
      <w:r w:rsidRPr="00966078">
        <w:t>1</w:t>
      </w:r>
      <w:r>
        <w:t>3, 2009, č. 48, s. 38.</w:t>
      </w:r>
    </w:p>
    <w:p w:rsidR="00CD61BB" w:rsidRPr="005B2467" w:rsidRDefault="00CD61BB" w:rsidP="004E4033">
      <w:pPr>
        <w:ind w:left="567" w:right="-566"/>
      </w:pPr>
      <w:r>
        <w:t>(</w:t>
      </w:r>
      <w:hyperlink r:id="rId447" w:history="1">
        <w:r w:rsidRPr="000F4129">
          <w:rPr>
            <w:rStyle w:val="Hypertextovodkaz"/>
          </w:rPr>
          <w:t>http://stm.core.at/nick_cave/books/book_nc1.htm</w:t>
        </w:r>
      </w:hyperlink>
      <w:r>
        <w:t xml:space="preserve">) </w:t>
      </w:r>
    </w:p>
    <w:p w:rsidR="00CD61BB" w:rsidRDefault="00CD61BB" w:rsidP="004E4033">
      <w:pPr>
        <w:ind w:left="567" w:right="-566"/>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Pr="00CA3C80" w:rsidRDefault="00CD61BB" w:rsidP="004E4033">
      <w:pPr>
        <w:ind w:left="567" w:right="-566"/>
        <w:rPr>
          <w:sz w:val="32"/>
          <w:szCs w:val="32"/>
        </w:rPr>
      </w:pPr>
      <w:r w:rsidRPr="00432AE2">
        <w:rPr>
          <w:sz w:val="32"/>
          <w:szCs w:val="32"/>
        </w:rPr>
        <w:lastRenderedPageBreak/>
        <w:t>RESPEKT USA</w:t>
      </w:r>
    </w:p>
    <w:p w:rsidR="00CD61BB" w:rsidRDefault="00CD61BB" w:rsidP="004E4033">
      <w:pPr>
        <w:ind w:left="567" w:right="-566"/>
        <w:rPr>
          <w:b/>
        </w:rPr>
      </w:pPr>
      <w:r>
        <w:rPr>
          <w:b/>
        </w:rPr>
        <w:t>Boyle, T. C.</w:t>
      </w:r>
    </w:p>
    <w:p w:rsidR="00CD61BB" w:rsidRDefault="00CD61BB" w:rsidP="004E4033">
      <w:pPr>
        <w:ind w:left="567" w:right="-566"/>
      </w:pPr>
      <w:r>
        <w:t>•11</w:t>
      </w:r>
    </w:p>
    <w:p w:rsidR="00CD61BB" w:rsidRDefault="00CD61BB" w:rsidP="004E4033">
      <w:pPr>
        <w:ind w:left="567" w:right="-566"/>
      </w:pPr>
      <w:r>
        <w:t xml:space="preserve">"Existencialisté to měli lehčí." Přel. anonymní překladatel. </w:t>
      </w:r>
      <w:r>
        <w:rPr>
          <w:i/>
        </w:rPr>
        <w:t>Respekt</w:t>
      </w:r>
      <w:r>
        <w:t>, 2007, č. 19 (13. květen), s. 28.</w:t>
      </w:r>
    </w:p>
    <w:p w:rsidR="00CD61BB" w:rsidRDefault="00CD61BB" w:rsidP="004E4033">
      <w:pPr>
        <w:ind w:left="567" w:right="-566"/>
        <w:rPr>
          <w:b/>
        </w:rPr>
      </w:pPr>
    </w:p>
    <w:p w:rsidR="00CD61BB" w:rsidRDefault="00CD61BB" w:rsidP="004E4033">
      <w:pPr>
        <w:ind w:left="567" w:right="-566"/>
        <w:rPr>
          <w:b/>
        </w:rPr>
      </w:pPr>
      <w:r>
        <w:rPr>
          <w:b/>
        </w:rPr>
        <w:t>Farris, Michael</w:t>
      </w:r>
    </w:p>
    <w:p w:rsidR="00CD61BB" w:rsidRDefault="00CD61BB" w:rsidP="004E4033">
      <w:pPr>
        <w:ind w:left="567" w:right="-566"/>
      </w:pPr>
      <w:r>
        <w:t>•12</w:t>
      </w:r>
    </w:p>
    <w:p w:rsidR="00CD61BB" w:rsidRDefault="00CD61BB" w:rsidP="004E4033">
      <w:pPr>
        <w:ind w:left="567" w:right="-566"/>
      </w:pPr>
      <w:r>
        <w:t>"An Interview with Michael Farris" (Petr Holub, 23 Mar 1998)                                                             "</w:t>
      </w:r>
      <w:r>
        <w:rPr>
          <w:rFonts w:eastAsia="Times New Roman" w:cstheme="minorHAnsi"/>
          <w:bCs/>
          <w:color w:val="000000"/>
          <w:kern w:val="36"/>
          <w:lang w:eastAsia="en-GB"/>
        </w:rPr>
        <w:t>Svoboda je víc než peníze</w:t>
      </w:r>
      <w:r>
        <w:t xml:space="preserve">." Rozhovor vedl Petr Holub. </w:t>
      </w:r>
      <w:r w:rsidRPr="00AE6166">
        <w:rPr>
          <w:i/>
        </w:rPr>
        <w:t>Respekt</w:t>
      </w:r>
      <w:r>
        <w:t>, 1998, č. 13 (23. březen), s. 13.</w:t>
      </w:r>
    </w:p>
    <w:p w:rsidR="00CD61BB" w:rsidRDefault="00CD61BB" w:rsidP="004E4033">
      <w:pPr>
        <w:ind w:left="567" w:right="-566"/>
        <w:rPr>
          <w:b/>
        </w:rPr>
      </w:pPr>
    </w:p>
    <w:p w:rsidR="00CD61BB" w:rsidRDefault="00CD61BB" w:rsidP="004E4033">
      <w:pPr>
        <w:ind w:left="567" w:right="-566"/>
        <w:rPr>
          <w:b/>
        </w:rPr>
      </w:pPr>
      <w:r>
        <w:rPr>
          <w:b/>
        </w:rPr>
        <w:t>Fletcher, George P.</w:t>
      </w:r>
    </w:p>
    <w:p w:rsidR="00CD61BB" w:rsidRDefault="00CD61BB" w:rsidP="004E4033">
      <w:pPr>
        <w:ind w:left="567" w:right="-566"/>
      </w:pPr>
      <w:r>
        <w:t>•11</w:t>
      </w:r>
    </w:p>
    <w:p w:rsidR="00CD61BB" w:rsidRPr="00E04F61" w:rsidRDefault="00CD61BB" w:rsidP="004E4033">
      <w:pPr>
        <w:ind w:left="567" w:right="-566"/>
      </w:pPr>
      <w:r>
        <w:t>"Milosevic and Hussein: Trial by Farce" (</w:t>
      </w:r>
      <w:hyperlink r:id="rId448" w:history="1">
        <w:r w:rsidRPr="00423B0F">
          <w:rPr>
            <w:rStyle w:val="Hypertextovodkaz"/>
          </w:rPr>
          <w:t>http://www.project-syndicate.org/commentary/fletcher8/English</w:t>
        </w:r>
      </w:hyperlink>
      <w:r>
        <w:t>) 15 Mar 2006                                                                    "</w:t>
      </w:r>
      <w:r>
        <w:rPr>
          <w:rFonts w:eastAsia="Times New Roman" w:cstheme="minorHAnsi"/>
          <w:bCs/>
          <w:color w:val="000000"/>
          <w:kern w:val="36"/>
          <w:lang w:eastAsia="en-GB"/>
        </w:rPr>
        <w:t>Soudy s tyrany -  fraška</w:t>
      </w:r>
      <w:r>
        <w:t xml:space="preserve">." Přel. anonymní překladatel. </w:t>
      </w:r>
      <w:r w:rsidRPr="00AE6166">
        <w:rPr>
          <w:i/>
        </w:rPr>
        <w:t>Respekt</w:t>
      </w:r>
      <w:r>
        <w:t>, 2006, č. 12 (19. březen), s. 3.</w:t>
      </w: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ind w:left="567" w:right="-566"/>
        <w:rPr>
          <w:b/>
        </w:rPr>
      </w:pPr>
      <w:r>
        <w:rPr>
          <w:b/>
        </w:rPr>
        <w:t>Gitlin, Todd</w:t>
      </w:r>
    </w:p>
    <w:p w:rsidR="00CD61BB" w:rsidRDefault="00CD61BB" w:rsidP="004E4033">
      <w:pPr>
        <w:ind w:left="567" w:right="-566"/>
      </w:pPr>
      <w:r>
        <w:t>•11</w:t>
      </w:r>
    </w:p>
    <w:p w:rsidR="00CD61BB" w:rsidRDefault="00CD61BB" w:rsidP="004E4033">
      <w:pPr>
        <w:shd w:val="clear" w:color="auto" w:fill="FFFFFF"/>
        <w:spacing w:after="60" w:line="288" w:lineRule="atLeast"/>
        <w:ind w:left="567" w:right="-566"/>
        <w:outlineLvl w:val="1"/>
      </w:pPr>
      <w:r>
        <w:t xml:space="preserve">"Amerika proti intelektuálům." Přel. anonymní překladatel. </w:t>
      </w:r>
      <w:r>
        <w:rPr>
          <w:i/>
        </w:rPr>
        <w:t>Respekt</w:t>
      </w:r>
      <w:r>
        <w:t xml:space="preserve">, 2007, č. 40 (1. říjen), s. 62. </w:t>
      </w: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ind w:left="567" w:right="-566"/>
        <w:rPr>
          <w:b/>
        </w:rPr>
      </w:pPr>
      <w:r>
        <w:rPr>
          <w:b/>
        </w:rPr>
        <w:t>Halevi, Jossi Klein</w:t>
      </w:r>
    </w:p>
    <w:p w:rsidR="00CD61BB" w:rsidRDefault="00CD61BB" w:rsidP="004E4033">
      <w:pPr>
        <w:ind w:left="567" w:right="-566"/>
      </w:pPr>
      <w:r>
        <w:t>•14</w:t>
      </w:r>
    </w:p>
    <w:p w:rsidR="00CD61BB" w:rsidRDefault="00CD61BB" w:rsidP="004E4033">
      <w:pPr>
        <w:shd w:val="clear" w:color="auto" w:fill="FFFFFF"/>
        <w:spacing w:after="60" w:line="288" w:lineRule="atLeast"/>
        <w:ind w:left="567" w:right="-566"/>
        <w:outlineLvl w:val="1"/>
      </w:pPr>
      <w:r>
        <w:t>"</w:t>
      </w:r>
      <w:r w:rsidRPr="000D33FB">
        <w:rPr>
          <w:rFonts w:eastAsia="Times New Roman" w:cstheme="minorHAnsi"/>
          <w:bCs/>
          <w:color w:val="000000"/>
          <w:kern w:val="36"/>
          <w:lang w:eastAsia="en-GB"/>
        </w:rPr>
        <w:t>Nasadit sílu mělo smysl</w:t>
      </w:r>
      <w:r>
        <w:t xml:space="preserve">." Přel. anonymní překladatel. </w:t>
      </w:r>
      <w:r w:rsidRPr="00AE6166">
        <w:rPr>
          <w:i/>
        </w:rPr>
        <w:t>Respekt</w:t>
      </w:r>
      <w:r>
        <w:t xml:space="preserve">, 2003, č. 19 (5. </w:t>
      </w:r>
      <w:r w:rsidRPr="000361F7">
        <w:rPr>
          <w:rFonts w:cstheme="minorHAnsi"/>
        </w:rPr>
        <w:t>květen</w:t>
      </w:r>
      <w:r>
        <w:t>), s. 2.</w:t>
      </w:r>
    </w:p>
    <w:p w:rsidR="00CD61BB" w:rsidRDefault="00CD61BB" w:rsidP="004E4033">
      <w:pPr>
        <w:shd w:val="clear" w:color="auto" w:fill="FFFFFF"/>
        <w:spacing w:after="60" w:line="315" w:lineRule="atLeast"/>
        <w:ind w:left="567" w:right="-566"/>
        <w:outlineLvl w:val="2"/>
      </w:pPr>
      <w:r>
        <w:sym w:font="Symbol" w:char="F0B7"/>
      </w:r>
      <w:r>
        <w:t>11</w:t>
      </w:r>
    </w:p>
    <w:p w:rsidR="00CD61BB" w:rsidRDefault="00CD61BB" w:rsidP="004E4033">
      <w:pPr>
        <w:shd w:val="clear" w:color="auto" w:fill="FFFFFF"/>
        <w:spacing w:after="60" w:line="315" w:lineRule="atLeast"/>
        <w:ind w:left="567" w:right="-566"/>
        <w:outlineLvl w:val="2"/>
      </w:pPr>
      <w:r>
        <w:t>"</w:t>
      </w:r>
      <w:hyperlink r:id="rId449" w:history="1">
        <w:r w:rsidRPr="000D33FB">
          <w:rPr>
            <w:rFonts w:eastAsia="Times New Roman" w:cstheme="minorHAnsi"/>
            <w:bCs/>
            <w:color w:val="000000"/>
            <w:lang w:eastAsia="en-GB"/>
          </w:rPr>
          <w:t>The end of Israeli self-deception</w:t>
        </w:r>
      </w:hyperlink>
      <w:r>
        <w:t>" 20 Oct 2003</w:t>
      </w:r>
      <w:r w:rsidR="0017555B">
        <w:t xml:space="preserve">                                                                                 </w:t>
      </w:r>
      <w:r>
        <w:t>"</w:t>
      </w:r>
      <w:hyperlink r:id="rId450" w:history="1">
        <w:r w:rsidRPr="000D33FB">
          <w:rPr>
            <w:rFonts w:eastAsia="Times New Roman" w:cstheme="minorHAnsi"/>
            <w:bCs/>
            <w:color w:val="000000"/>
            <w:lang w:eastAsia="en-GB"/>
          </w:rPr>
          <w:t>Konec izraelského sebeklamu</w:t>
        </w:r>
      </w:hyperlink>
      <w:r>
        <w:t xml:space="preserve">." Přel. anonymní překladatel. </w:t>
      </w:r>
      <w:r w:rsidRPr="00AE6166">
        <w:rPr>
          <w:i/>
        </w:rPr>
        <w:t>Respekt</w:t>
      </w:r>
      <w:r>
        <w:t xml:space="preserve">, 2003, č. 42 (19. říjen), s. 2. </w:t>
      </w:r>
    </w:p>
    <w:p w:rsidR="00CD61BB" w:rsidRDefault="00CD61BB" w:rsidP="004E4033">
      <w:pPr>
        <w:shd w:val="clear" w:color="auto" w:fill="FFFFFF"/>
        <w:spacing w:after="60" w:line="315" w:lineRule="atLeast"/>
        <w:ind w:left="567" w:right="-566"/>
        <w:outlineLvl w:val="2"/>
      </w:pPr>
    </w:p>
    <w:p w:rsidR="00CD61BB" w:rsidRDefault="00CD61BB" w:rsidP="0017555B">
      <w:pPr>
        <w:shd w:val="clear" w:color="auto" w:fill="FFFFFF"/>
        <w:spacing w:after="60" w:line="315" w:lineRule="atLeast"/>
        <w:ind w:left="567" w:right="-566"/>
        <w:outlineLvl w:val="2"/>
      </w:pPr>
      <w:r>
        <w:t>"</w:t>
      </w:r>
      <w:hyperlink r:id="rId451" w:history="1">
        <w:r w:rsidRPr="000D33FB">
          <w:rPr>
            <w:rFonts w:eastAsia="Times New Roman" w:cstheme="minorHAnsi"/>
            <w:bCs/>
            <w:color w:val="000000"/>
            <w:lang w:eastAsia="en-GB"/>
          </w:rPr>
          <w:t>Why Israel Is Building the Fence</w:t>
        </w:r>
      </w:hyperlink>
      <w:r>
        <w:t xml:space="preserve">" 30 Aug 2004 </w:t>
      </w:r>
      <w:r w:rsidR="0017555B">
        <w:t xml:space="preserve">                                                                                         </w:t>
      </w:r>
      <w:r>
        <w:t>"</w:t>
      </w:r>
      <w:hyperlink r:id="rId452" w:history="1">
        <w:r w:rsidRPr="000D33FB">
          <w:rPr>
            <w:rFonts w:eastAsia="Times New Roman" w:cstheme="minorHAnsi"/>
            <w:bCs/>
            <w:color w:val="000000"/>
            <w:lang w:eastAsia="en-GB"/>
          </w:rPr>
          <w:t>Je to plot místo války</w:t>
        </w:r>
      </w:hyperlink>
      <w:r>
        <w:rPr>
          <w:rFonts w:eastAsia="Times New Roman" w:cstheme="minorHAnsi"/>
          <w:bCs/>
          <w:color w:val="000000"/>
          <w:lang w:eastAsia="en-GB"/>
        </w:rPr>
        <w:t>.</w:t>
      </w:r>
      <w:r>
        <w:t xml:space="preserve">" Přel. anonymní překladatel. </w:t>
      </w:r>
      <w:r w:rsidRPr="00AE6166">
        <w:rPr>
          <w:i/>
        </w:rPr>
        <w:t>Respekt</w:t>
      </w:r>
      <w:r>
        <w:t>, 2004, č. 36 (30. srp</w:t>
      </w:r>
      <w:r w:rsidRPr="000361F7">
        <w:rPr>
          <w:rFonts w:cstheme="minorHAnsi"/>
        </w:rPr>
        <w:t>en</w:t>
      </w:r>
      <w:r>
        <w:t>), s. 14.</w:t>
      </w:r>
    </w:p>
    <w:p w:rsidR="00CD61BB" w:rsidRDefault="00CD61BB" w:rsidP="004E4033">
      <w:pPr>
        <w:shd w:val="clear" w:color="auto" w:fill="FFFFFF"/>
        <w:spacing w:after="60" w:line="315" w:lineRule="atLeast"/>
        <w:ind w:left="567" w:right="-566"/>
        <w:outlineLvl w:val="2"/>
      </w:pPr>
    </w:p>
    <w:p w:rsidR="00CD61BB" w:rsidRDefault="00CD61BB" w:rsidP="004E4033">
      <w:pPr>
        <w:shd w:val="clear" w:color="auto" w:fill="FFFFFF"/>
        <w:spacing w:after="60" w:line="315" w:lineRule="atLeast"/>
        <w:ind w:left="567" w:right="-566"/>
        <w:outlineLvl w:val="2"/>
      </w:pP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r>
        <w:rPr>
          <w:rFonts w:eastAsia="Times New Roman" w:cstheme="minorHAnsi"/>
          <w:b/>
          <w:bCs/>
          <w:color w:val="000000"/>
          <w:kern w:val="36"/>
          <w:lang w:eastAsia="en-GB"/>
        </w:rPr>
        <w:t>Hurewitz, Jeremy</w:t>
      </w:r>
    </w:p>
    <w:p w:rsidR="00CD61BB" w:rsidRDefault="00CD61BB" w:rsidP="0017555B">
      <w:pPr>
        <w:shd w:val="clear" w:color="auto" w:fill="FFFFFF"/>
        <w:spacing w:after="60" w:line="240" w:lineRule="auto"/>
        <w:ind w:left="567" w:right="-567"/>
        <w:outlineLvl w:val="1"/>
        <w:rPr>
          <w:rFonts w:eastAsia="Times New Roman" w:cstheme="minorHAnsi"/>
          <w:bCs/>
          <w:color w:val="000000"/>
          <w:kern w:val="36"/>
          <w:lang w:eastAsia="en-GB"/>
        </w:rPr>
      </w:pPr>
    </w:p>
    <w:p w:rsidR="00CD61BB" w:rsidRPr="000D33FB" w:rsidRDefault="00CD61BB" w:rsidP="0017555B">
      <w:pPr>
        <w:shd w:val="clear" w:color="auto" w:fill="FFFFFF"/>
        <w:spacing w:after="60" w:line="240" w:lineRule="auto"/>
        <w:ind w:left="567" w:right="-567"/>
        <w:outlineLvl w:val="1"/>
        <w:rPr>
          <w:rFonts w:eastAsia="Times New Roman" w:cstheme="minorHAnsi"/>
          <w:bCs/>
          <w:color w:val="000000"/>
          <w:kern w:val="36"/>
          <w:lang w:eastAsia="en-GB"/>
        </w:rPr>
      </w:pPr>
      <w:r>
        <w:rPr>
          <w:rFonts w:eastAsia="Times New Roman" w:cstheme="minorHAnsi"/>
          <w:bCs/>
          <w:color w:val="000000"/>
          <w:kern w:val="36"/>
          <w:lang w:eastAsia="en-GB"/>
        </w:rPr>
        <w:sym w:font="Symbol" w:char="F0B7"/>
      </w:r>
      <w:r>
        <w:rPr>
          <w:rFonts w:eastAsia="Times New Roman" w:cstheme="minorHAnsi"/>
          <w:bCs/>
          <w:color w:val="000000"/>
          <w:kern w:val="36"/>
          <w:lang w:eastAsia="en-GB"/>
        </w:rPr>
        <w:t>14</w:t>
      </w:r>
    </w:p>
    <w:p w:rsidR="00CD61BB" w:rsidRPr="00CA3C80" w:rsidRDefault="00CD61BB" w:rsidP="0017555B">
      <w:pPr>
        <w:pStyle w:val="Nadpis1"/>
        <w:spacing w:after="120" w:line="240" w:lineRule="auto"/>
        <w:ind w:left="567" w:right="-567"/>
        <w:rPr>
          <w:rFonts w:asciiTheme="minorHAnsi" w:hAnsiTheme="minorHAnsi"/>
          <w:b w:val="0"/>
          <w:color w:val="auto"/>
          <w:sz w:val="22"/>
          <w:szCs w:val="22"/>
        </w:rPr>
      </w:pPr>
      <w:r w:rsidRPr="00CA3C80">
        <w:rPr>
          <w:rFonts w:asciiTheme="minorHAnsi" w:hAnsiTheme="minorHAnsi"/>
          <w:b w:val="0"/>
          <w:color w:val="auto"/>
          <w:sz w:val="22"/>
          <w:szCs w:val="22"/>
        </w:rPr>
        <w:t xml:space="preserve">"Už vědí, kde je Bagdád." Přel. anonymní překladatel. </w:t>
      </w:r>
      <w:r w:rsidRPr="00CA3C80">
        <w:rPr>
          <w:rFonts w:asciiTheme="minorHAnsi" w:hAnsiTheme="minorHAnsi"/>
          <w:b w:val="0"/>
          <w:i/>
          <w:color w:val="auto"/>
          <w:sz w:val="22"/>
          <w:szCs w:val="22"/>
        </w:rPr>
        <w:t>Respekt</w:t>
      </w:r>
      <w:r w:rsidRPr="00CA3C80">
        <w:rPr>
          <w:rFonts w:asciiTheme="minorHAnsi" w:hAnsiTheme="minorHAnsi"/>
          <w:b w:val="0"/>
          <w:color w:val="auto"/>
          <w:sz w:val="22"/>
          <w:szCs w:val="22"/>
        </w:rPr>
        <w:t xml:space="preserve">, 2003, č. 11 (16. </w:t>
      </w:r>
      <w:r w:rsidRPr="00CA3C80">
        <w:rPr>
          <w:rFonts w:asciiTheme="minorHAnsi" w:hAnsiTheme="minorHAnsi" w:cstheme="minorHAnsi"/>
          <w:b w:val="0"/>
          <w:color w:val="auto"/>
          <w:sz w:val="22"/>
          <w:szCs w:val="22"/>
        </w:rPr>
        <w:t>březen</w:t>
      </w:r>
      <w:r w:rsidRPr="00CA3C80">
        <w:rPr>
          <w:rFonts w:asciiTheme="minorHAnsi" w:hAnsiTheme="minorHAnsi"/>
          <w:b w:val="0"/>
          <w:color w:val="auto"/>
          <w:sz w:val="22"/>
          <w:szCs w:val="22"/>
        </w:rPr>
        <w:t>), s.</w:t>
      </w:r>
      <w:r w:rsidRPr="00CA3C80">
        <w:rPr>
          <w:color w:val="auto"/>
        </w:rPr>
        <w:t xml:space="preserve"> </w:t>
      </w:r>
      <w:r w:rsidRPr="00CA3C80">
        <w:rPr>
          <w:rFonts w:asciiTheme="minorHAnsi" w:hAnsiTheme="minorHAnsi"/>
          <w:b w:val="0"/>
          <w:color w:val="auto"/>
          <w:sz w:val="22"/>
          <w:szCs w:val="22"/>
        </w:rPr>
        <w:t>11.</w:t>
      </w:r>
    </w:p>
    <w:p w:rsidR="00CD61BB" w:rsidRPr="00CA3C80" w:rsidRDefault="00CD61BB" w:rsidP="0017555B">
      <w:pPr>
        <w:pStyle w:val="Nadpis1"/>
        <w:spacing w:after="120" w:line="240" w:lineRule="auto"/>
        <w:ind w:left="567" w:right="-567"/>
        <w:rPr>
          <w:rFonts w:asciiTheme="minorHAnsi" w:hAnsiTheme="minorHAnsi"/>
          <w:b w:val="0"/>
          <w:color w:val="auto"/>
          <w:sz w:val="22"/>
          <w:szCs w:val="22"/>
        </w:rPr>
      </w:pPr>
      <w:r w:rsidRPr="00CA3C80">
        <w:rPr>
          <w:rFonts w:asciiTheme="minorHAnsi" w:hAnsiTheme="minorHAnsi"/>
          <w:b w:val="0"/>
          <w:color w:val="auto"/>
          <w:sz w:val="22"/>
          <w:szCs w:val="22"/>
        </w:rPr>
        <w:t xml:space="preserve">"Švédská reflexe." Přel. anonymní překladatel. </w:t>
      </w:r>
      <w:r w:rsidRPr="00CA3C80">
        <w:rPr>
          <w:rFonts w:asciiTheme="minorHAnsi" w:hAnsiTheme="minorHAnsi"/>
          <w:b w:val="0"/>
          <w:i/>
          <w:color w:val="auto"/>
          <w:sz w:val="22"/>
          <w:szCs w:val="22"/>
        </w:rPr>
        <w:t>Respekt</w:t>
      </w:r>
      <w:r w:rsidRPr="00CA3C80">
        <w:rPr>
          <w:rFonts w:asciiTheme="minorHAnsi" w:hAnsiTheme="minorHAnsi"/>
          <w:b w:val="0"/>
          <w:color w:val="auto"/>
          <w:sz w:val="22"/>
          <w:szCs w:val="22"/>
        </w:rPr>
        <w:t>, 2003, č. 39 (28. září), s. 11.</w:t>
      </w:r>
    </w:p>
    <w:p w:rsidR="00CD61BB" w:rsidRPr="00CA3C80" w:rsidRDefault="00CD61BB" w:rsidP="0017555B">
      <w:pPr>
        <w:pStyle w:val="Nadpis1"/>
        <w:spacing w:after="120" w:line="240" w:lineRule="auto"/>
        <w:ind w:left="567" w:right="-567"/>
        <w:rPr>
          <w:color w:val="auto"/>
        </w:rPr>
      </w:pPr>
      <w:r w:rsidRPr="00CA3C80">
        <w:rPr>
          <w:rFonts w:asciiTheme="minorHAnsi" w:hAnsiTheme="minorHAnsi"/>
          <w:b w:val="0"/>
          <w:color w:val="auto"/>
          <w:sz w:val="22"/>
          <w:szCs w:val="22"/>
        </w:rPr>
        <w:t xml:space="preserve">"Who is a target in Indonesia" 22 Mar 2004                                                                                                      "Kdo je v Indonésii terčem." Přel. anonymní překladatel. </w:t>
      </w:r>
      <w:r w:rsidRPr="00CA3C80">
        <w:rPr>
          <w:rFonts w:asciiTheme="minorHAnsi" w:hAnsiTheme="minorHAnsi"/>
          <w:b w:val="0"/>
          <w:i/>
          <w:color w:val="auto"/>
          <w:sz w:val="22"/>
          <w:szCs w:val="22"/>
        </w:rPr>
        <w:t>Respekt</w:t>
      </w:r>
      <w:r w:rsidRPr="00CA3C80">
        <w:rPr>
          <w:rFonts w:asciiTheme="minorHAnsi" w:hAnsiTheme="minorHAnsi"/>
          <w:b w:val="0"/>
          <w:color w:val="auto"/>
          <w:sz w:val="22"/>
          <w:szCs w:val="22"/>
        </w:rPr>
        <w:t xml:space="preserve">, 2004, č. 13 (22. </w:t>
      </w:r>
      <w:r w:rsidRPr="00CA3C80">
        <w:rPr>
          <w:rFonts w:asciiTheme="minorHAnsi" w:hAnsiTheme="minorHAnsi" w:cstheme="minorHAnsi"/>
          <w:b w:val="0"/>
          <w:color w:val="auto"/>
          <w:sz w:val="22"/>
          <w:szCs w:val="22"/>
        </w:rPr>
        <w:t>březen</w:t>
      </w:r>
      <w:r w:rsidRPr="00CA3C80">
        <w:rPr>
          <w:rFonts w:asciiTheme="minorHAnsi" w:hAnsiTheme="minorHAnsi"/>
          <w:b w:val="0"/>
          <w:color w:val="auto"/>
          <w:sz w:val="22"/>
          <w:szCs w:val="22"/>
        </w:rPr>
        <w:t>), s. 12.</w:t>
      </w:r>
      <w:r w:rsidRPr="00CA3C80">
        <w:rPr>
          <w:color w:val="auto"/>
        </w:rPr>
        <w:t xml:space="preserve"> </w:t>
      </w:r>
    </w:p>
    <w:p w:rsidR="0017555B" w:rsidRDefault="00CD61BB" w:rsidP="0017555B">
      <w:pPr>
        <w:pStyle w:val="Nadpis1"/>
        <w:spacing w:after="120" w:line="240" w:lineRule="auto"/>
        <w:ind w:left="567" w:right="-567"/>
        <w:rPr>
          <w:color w:val="auto"/>
        </w:rPr>
      </w:pPr>
      <w:r w:rsidRPr="00CA3C80">
        <w:rPr>
          <w:rFonts w:asciiTheme="minorHAnsi" w:hAnsiTheme="minorHAnsi"/>
          <w:b w:val="0"/>
          <w:color w:val="auto"/>
          <w:sz w:val="22"/>
          <w:szCs w:val="22"/>
        </w:rPr>
        <w:t xml:space="preserve">"Řekni Bushovi ne." Přel. anonymní překladatel. </w:t>
      </w:r>
      <w:r w:rsidRPr="00CA3C80">
        <w:rPr>
          <w:rFonts w:asciiTheme="minorHAnsi" w:hAnsiTheme="minorHAnsi"/>
          <w:b w:val="0"/>
          <w:i/>
          <w:color w:val="auto"/>
          <w:sz w:val="22"/>
          <w:szCs w:val="22"/>
        </w:rPr>
        <w:t>Respekt</w:t>
      </w:r>
      <w:r w:rsidRPr="00CA3C80">
        <w:rPr>
          <w:rFonts w:asciiTheme="minorHAnsi" w:hAnsiTheme="minorHAnsi"/>
          <w:b w:val="0"/>
          <w:color w:val="auto"/>
          <w:sz w:val="22"/>
          <w:szCs w:val="22"/>
        </w:rPr>
        <w:t>, 2004, č. 35 (29. srp</w:t>
      </w:r>
      <w:r w:rsidRPr="00CA3C80">
        <w:rPr>
          <w:rFonts w:asciiTheme="minorHAnsi" w:hAnsiTheme="minorHAnsi" w:cstheme="minorHAnsi"/>
          <w:b w:val="0"/>
          <w:color w:val="auto"/>
          <w:sz w:val="22"/>
          <w:szCs w:val="22"/>
        </w:rPr>
        <w:t>en</w:t>
      </w:r>
      <w:r w:rsidRPr="00CA3C80">
        <w:rPr>
          <w:rFonts w:asciiTheme="minorHAnsi" w:hAnsiTheme="minorHAnsi"/>
          <w:b w:val="0"/>
          <w:color w:val="auto"/>
          <w:sz w:val="22"/>
          <w:szCs w:val="22"/>
        </w:rPr>
        <w:t>), s. 12.</w:t>
      </w:r>
      <w:r w:rsidRPr="00CA3C80">
        <w:rPr>
          <w:color w:val="auto"/>
        </w:rPr>
        <w:t xml:space="preserve"> </w:t>
      </w:r>
      <w:r w:rsidR="0017555B">
        <w:rPr>
          <w:color w:val="auto"/>
        </w:rPr>
        <w:t xml:space="preserve">            </w:t>
      </w:r>
    </w:p>
    <w:p w:rsidR="00CD61BB" w:rsidRPr="00CA3C80" w:rsidRDefault="00CD61BB" w:rsidP="0017555B">
      <w:pPr>
        <w:pStyle w:val="Nadpis1"/>
        <w:spacing w:after="120" w:line="240" w:lineRule="auto"/>
        <w:ind w:left="567" w:right="-567"/>
        <w:rPr>
          <w:color w:val="auto"/>
        </w:rPr>
      </w:pPr>
      <w:r w:rsidRPr="00CA3C80">
        <w:rPr>
          <w:rFonts w:asciiTheme="minorHAnsi" w:hAnsiTheme="minorHAnsi"/>
          <w:b w:val="0"/>
          <w:color w:val="auto"/>
          <w:sz w:val="22"/>
          <w:szCs w:val="22"/>
        </w:rPr>
        <w:t xml:space="preserve">"Nikdo ho nebude poslouchat." Přel. anonymní překladatel. </w:t>
      </w:r>
      <w:r w:rsidRPr="00CA3C80">
        <w:rPr>
          <w:rFonts w:asciiTheme="minorHAnsi" w:hAnsiTheme="minorHAnsi"/>
          <w:b w:val="0"/>
          <w:i/>
          <w:color w:val="auto"/>
          <w:sz w:val="22"/>
          <w:szCs w:val="22"/>
        </w:rPr>
        <w:t>Respekt</w:t>
      </w:r>
      <w:r w:rsidRPr="00CA3C80">
        <w:rPr>
          <w:rFonts w:asciiTheme="minorHAnsi" w:hAnsiTheme="minorHAnsi"/>
          <w:b w:val="0"/>
          <w:color w:val="auto"/>
          <w:sz w:val="22"/>
          <w:szCs w:val="22"/>
        </w:rPr>
        <w:t>, 2005, č. 2 (10. led</w:t>
      </w:r>
      <w:r w:rsidRPr="00CA3C80">
        <w:rPr>
          <w:rFonts w:asciiTheme="minorHAnsi" w:hAnsiTheme="minorHAnsi" w:cstheme="minorHAnsi"/>
          <w:b w:val="0"/>
          <w:color w:val="auto"/>
          <w:sz w:val="22"/>
          <w:szCs w:val="22"/>
        </w:rPr>
        <w:t>en</w:t>
      </w:r>
      <w:r w:rsidRPr="00CA3C80">
        <w:rPr>
          <w:rFonts w:asciiTheme="minorHAnsi" w:hAnsiTheme="minorHAnsi"/>
          <w:b w:val="0"/>
          <w:color w:val="auto"/>
          <w:sz w:val="22"/>
          <w:szCs w:val="22"/>
        </w:rPr>
        <w:t>), s. 12.</w:t>
      </w:r>
    </w:p>
    <w:p w:rsidR="0017555B" w:rsidRDefault="00CD61BB" w:rsidP="0017555B">
      <w:pPr>
        <w:pStyle w:val="Nadpis2"/>
        <w:spacing w:after="120" w:afterAutospacing="0"/>
        <w:ind w:left="567" w:right="-567"/>
        <w:rPr>
          <w:rFonts w:asciiTheme="minorHAnsi" w:hAnsiTheme="minorHAnsi"/>
          <w:b w:val="0"/>
          <w:sz w:val="22"/>
          <w:szCs w:val="22"/>
        </w:rPr>
      </w:pPr>
      <w:r w:rsidRPr="00CA3C80">
        <w:rPr>
          <w:rFonts w:asciiTheme="minorHAnsi" w:hAnsiTheme="minorHAnsi"/>
          <w:b w:val="0"/>
          <w:sz w:val="22"/>
          <w:szCs w:val="22"/>
        </w:rPr>
        <w:t>"</w:t>
      </w:r>
      <w:hyperlink r:id="rId453" w:history="1">
        <w:r w:rsidRPr="0017555B">
          <w:rPr>
            <w:rStyle w:val="Hypertextovodkaz"/>
            <w:rFonts w:asciiTheme="minorHAnsi" w:hAnsiTheme="minorHAnsi"/>
            <w:b w:val="0"/>
            <w:color w:val="auto"/>
            <w:sz w:val="22"/>
            <w:szCs w:val="22"/>
            <w:u w:val="none"/>
          </w:rPr>
          <w:t>Thaksin ve stopách Mahathira</w:t>
        </w:r>
      </w:hyperlink>
      <w:r w:rsidRPr="0017555B">
        <w:rPr>
          <w:rFonts w:asciiTheme="minorHAnsi" w:hAnsiTheme="minorHAnsi"/>
          <w:b w:val="0"/>
          <w:sz w:val="22"/>
          <w:szCs w:val="22"/>
        </w:rPr>
        <w:t>."</w:t>
      </w:r>
      <w:r w:rsidRPr="00CA3C80">
        <w:rPr>
          <w:rFonts w:asciiTheme="minorHAnsi" w:hAnsiTheme="minorHAnsi"/>
          <w:b w:val="0"/>
          <w:sz w:val="22"/>
          <w:szCs w:val="22"/>
        </w:rPr>
        <w:t xml:space="preserve"> Přel. anonymní překladatel. </w:t>
      </w:r>
      <w:r w:rsidRPr="00CA3C80">
        <w:rPr>
          <w:rFonts w:asciiTheme="minorHAnsi" w:hAnsiTheme="minorHAnsi"/>
          <w:b w:val="0"/>
          <w:i/>
          <w:sz w:val="22"/>
          <w:szCs w:val="22"/>
        </w:rPr>
        <w:t>Respekt</w:t>
      </w:r>
      <w:r w:rsidRPr="00CA3C80">
        <w:rPr>
          <w:rFonts w:asciiTheme="minorHAnsi" w:hAnsiTheme="minorHAnsi"/>
          <w:b w:val="0"/>
          <w:sz w:val="22"/>
          <w:szCs w:val="22"/>
        </w:rPr>
        <w:t>, 2005, č. 21 (23. květ</w:t>
      </w:r>
      <w:r w:rsidRPr="00CA3C80">
        <w:rPr>
          <w:rFonts w:asciiTheme="minorHAnsi" w:hAnsiTheme="minorHAnsi" w:cstheme="minorHAnsi"/>
          <w:b w:val="0"/>
          <w:sz w:val="22"/>
          <w:szCs w:val="22"/>
        </w:rPr>
        <w:t>en</w:t>
      </w:r>
      <w:r w:rsidRPr="00CA3C80">
        <w:rPr>
          <w:rFonts w:asciiTheme="minorHAnsi" w:hAnsiTheme="minorHAnsi"/>
          <w:b w:val="0"/>
          <w:sz w:val="22"/>
          <w:szCs w:val="22"/>
        </w:rPr>
        <w:t>), s. 11.</w:t>
      </w:r>
      <w:r w:rsidR="0017555B">
        <w:rPr>
          <w:rFonts w:asciiTheme="minorHAnsi" w:hAnsiTheme="minorHAnsi"/>
          <w:b w:val="0"/>
          <w:sz w:val="22"/>
          <w:szCs w:val="22"/>
        </w:rPr>
        <w:t xml:space="preserve">                                                                                                                                                                           </w:t>
      </w:r>
    </w:p>
    <w:p w:rsidR="00CD61BB" w:rsidRPr="00CA3C80" w:rsidRDefault="00CD61BB" w:rsidP="0017555B">
      <w:pPr>
        <w:pStyle w:val="Nadpis2"/>
        <w:spacing w:after="120" w:afterAutospacing="0"/>
        <w:ind w:left="567" w:right="-567"/>
      </w:pPr>
      <w:r w:rsidRPr="00CA3C80">
        <w:rPr>
          <w:rFonts w:asciiTheme="minorHAnsi" w:hAnsiTheme="minorHAnsi"/>
          <w:b w:val="0"/>
          <w:sz w:val="22"/>
          <w:szCs w:val="22"/>
        </w:rPr>
        <w:t xml:space="preserve">"Ani iluze, ani pesimismus." Přel. anonymní překladatel. </w:t>
      </w:r>
      <w:r w:rsidRPr="00CA3C80">
        <w:rPr>
          <w:rFonts w:asciiTheme="minorHAnsi" w:hAnsiTheme="minorHAnsi"/>
          <w:b w:val="0"/>
          <w:i/>
          <w:sz w:val="22"/>
          <w:szCs w:val="22"/>
        </w:rPr>
        <w:t>Respekt</w:t>
      </w:r>
      <w:r w:rsidRPr="00CA3C80">
        <w:rPr>
          <w:rFonts w:asciiTheme="minorHAnsi" w:hAnsiTheme="minorHAnsi"/>
          <w:b w:val="0"/>
          <w:sz w:val="22"/>
          <w:szCs w:val="22"/>
        </w:rPr>
        <w:t>, 2005, č. 34 (22. srp</w:t>
      </w:r>
      <w:r w:rsidRPr="00CA3C80">
        <w:rPr>
          <w:rFonts w:asciiTheme="minorHAnsi" w:hAnsiTheme="minorHAnsi" w:cstheme="minorHAnsi"/>
          <w:b w:val="0"/>
          <w:sz w:val="22"/>
          <w:szCs w:val="22"/>
        </w:rPr>
        <w:t>en</w:t>
      </w:r>
      <w:r w:rsidRPr="00CA3C80">
        <w:rPr>
          <w:rFonts w:asciiTheme="minorHAnsi" w:hAnsiTheme="minorHAnsi"/>
          <w:b w:val="0"/>
          <w:sz w:val="22"/>
          <w:szCs w:val="22"/>
        </w:rPr>
        <w:t>), s. 11.</w:t>
      </w:r>
    </w:p>
    <w:p w:rsidR="00CD61BB" w:rsidRDefault="00CD61BB" w:rsidP="004E4033">
      <w:pPr>
        <w:shd w:val="clear" w:color="auto" w:fill="FFFFFF"/>
        <w:spacing w:after="60" w:line="288" w:lineRule="atLeast"/>
        <w:ind w:left="567" w:right="-566"/>
        <w:outlineLvl w:val="1"/>
        <w:rPr>
          <w:rFonts w:eastAsia="Times New Roman" w:cstheme="minorHAnsi"/>
          <w:bCs/>
          <w:color w:val="000000"/>
          <w:kern w:val="36"/>
          <w:lang w:eastAsia="en-GB"/>
        </w:rPr>
      </w:pPr>
    </w:p>
    <w:p w:rsidR="00CD61BB" w:rsidRDefault="00CD61BB" w:rsidP="004E4033">
      <w:pPr>
        <w:ind w:left="567" w:right="-566"/>
        <w:rPr>
          <w:b/>
        </w:rPr>
      </w:pPr>
      <w:r>
        <w:rPr>
          <w:b/>
        </w:rPr>
        <w:t>Heil, Andrew</w:t>
      </w:r>
    </w:p>
    <w:p w:rsidR="00CD61BB" w:rsidRPr="000F6E32" w:rsidRDefault="00CD61BB" w:rsidP="004E4033">
      <w:pPr>
        <w:ind w:left="567" w:right="-566"/>
      </w:pPr>
      <w:r>
        <w:t>•14</w:t>
      </w:r>
    </w:p>
    <w:p w:rsidR="00CD61BB" w:rsidRDefault="00CD61BB" w:rsidP="004E4033">
      <w:pPr>
        <w:shd w:val="clear" w:color="auto" w:fill="FFFFFF"/>
        <w:spacing w:after="60" w:line="288" w:lineRule="atLeast"/>
        <w:ind w:left="567" w:right="-566"/>
        <w:outlineLvl w:val="1"/>
      </w:pPr>
      <w:r>
        <w:t>"</w:t>
      </w:r>
      <w:r w:rsidRPr="00E519DE">
        <w:rPr>
          <w:rFonts w:eastAsia="Times New Roman" w:cstheme="minorHAnsi"/>
          <w:bCs/>
          <w:color w:val="000000"/>
          <w:kern w:val="36"/>
          <w:lang w:eastAsia="en-GB"/>
        </w:rPr>
        <w:t>Rozpočet v 268 slovech</w:t>
      </w:r>
      <w:r>
        <w:t xml:space="preserve">." Přel. anonymní překladatel. </w:t>
      </w:r>
      <w:r w:rsidRPr="00AE6166">
        <w:rPr>
          <w:i/>
        </w:rPr>
        <w:t>Respekt</w:t>
      </w:r>
      <w:r>
        <w:t>, 2001, č. 51 (17. prosinec), s. 9.</w:t>
      </w:r>
    </w:p>
    <w:p w:rsidR="00CD61BB" w:rsidRDefault="00CD61BB" w:rsidP="004E4033">
      <w:pPr>
        <w:shd w:val="clear" w:color="auto" w:fill="FFFFFF"/>
        <w:spacing w:after="60" w:line="288" w:lineRule="atLeast"/>
        <w:ind w:left="567" w:right="-566"/>
        <w:outlineLvl w:val="1"/>
      </w:pPr>
    </w:p>
    <w:p w:rsidR="00CD61BB" w:rsidRDefault="00CD61BB" w:rsidP="004E4033">
      <w:pPr>
        <w:shd w:val="clear" w:color="auto" w:fill="FFFFFF"/>
        <w:spacing w:after="60" w:line="288" w:lineRule="atLeast"/>
        <w:ind w:left="567" w:right="-566"/>
        <w:outlineLvl w:val="1"/>
      </w:pPr>
    </w:p>
    <w:p w:rsidR="00CD61BB" w:rsidRDefault="00CD61BB" w:rsidP="004E4033">
      <w:pPr>
        <w:ind w:left="567" w:right="-566"/>
        <w:rPr>
          <w:b/>
        </w:rPr>
      </w:pPr>
      <w:r>
        <w:rPr>
          <w:b/>
        </w:rPr>
        <w:t>Judt, Tony</w:t>
      </w:r>
    </w:p>
    <w:p w:rsidR="00CD61BB" w:rsidRDefault="00CD61BB" w:rsidP="004E4033">
      <w:pPr>
        <w:ind w:left="567" w:right="-566"/>
      </w:pPr>
      <w:r>
        <w:t>•14</w:t>
      </w:r>
    </w:p>
    <w:p w:rsidR="00CD61BB" w:rsidRDefault="00CD61BB" w:rsidP="004E4033">
      <w:pPr>
        <w:shd w:val="clear" w:color="auto" w:fill="FFFFFF"/>
        <w:spacing w:after="60" w:line="315" w:lineRule="atLeast"/>
        <w:ind w:left="567" w:right="-566"/>
        <w:outlineLvl w:val="2"/>
      </w:pPr>
      <w:r>
        <w:t xml:space="preserve">"To chaotické místo neuklízejte." Přel. anonymní překladatel. </w:t>
      </w:r>
      <w:r>
        <w:rPr>
          <w:i/>
        </w:rPr>
        <w:t>Respekt</w:t>
      </w:r>
      <w:r>
        <w:t>, 2007, č. 16 (28. červenec), s. 28.</w:t>
      </w:r>
    </w:p>
    <w:p w:rsidR="00CD61BB" w:rsidRDefault="00CD61BB" w:rsidP="004E4033">
      <w:pPr>
        <w:ind w:left="567" w:right="-566"/>
        <w:rPr>
          <w:b/>
        </w:rPr>
      </w:pPr>
    </w:p>
    <w:p w:rsidR="00CD61BB" w:rsidRDefault="00CD61BB" w:rsidP="004E4033">
      <w:pPr>
        <w:ind w:left="567" w:right="-566"/>
        <w:rPr>
          <w:b/>
        </w:rPr>
      </w:pPr>
      <w:r>
        <w:rPr>
          <w:b/>
        </w:rPr>
        <w:t>Marty, Larry</w:t>
      </w:r>
    </w:p>
    <w:p w:rsidR="00CD61BB" w:rsidRDefault="00CD61BB" w:rsidP="004E4033">
      <w:pPr>
        <w:ind w:left="567" w:right="-566"/>
      </w:pPr>
      <w:r>
        <w:t>•14</w:t>
      </w:r>
    </w:p>
    <w:p w:rsidR="00CD61BB" w:rsidRDefault="00CD61BB" w:rsidP="004E4033">
      <w:pPr>
        <w:shd w:val="clear" w:color="auto" w:fill="FFFFFF"/>
        <w:spacing w:after="60" w:line="288" w:lineRule="atLeast"/>
        <w:ind w:left="567" w:right="-566"/>
        <w:outlineLvl w:val="1"/>
      </w:pPr>
      <w:r>
        <w:t>"</w:t>
      </w:r>
      <w:r w:rsidRPr="00AE6166">
        <w:rPr>
          <w:rFonts w:eastAsia="Times New Roman" w:cstheme="minorHAnsi"/>
          <w:bCs/>
          <w:color w:val="000000"/>
          <w:kern w:val="36"/>
          <w:lang w:eastAsia="en-GB"/>
        </w:rPr>
        <w:t>Respekt jasně vyčníval</w:t>
      </w:r>
      <w:r>
        <w:t xml:space="preserve">." Přel. anonymní překladatel. </w:t>
      </w:r>
      <w:r w:rsidRPr="00AE6166">
        <w:rPr>
          <w:i/>
        </w:rPr>
        <w:t>Respekt</w:t>
      </w:r>
      <w:r>
        <w:t xml:space="preserve">, 1999, č. 47 (15. listopad), s. </w:t>
      </w: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ind w:left="567" w:right="-566"/>
        <w:rPr>
          <w:b/>
        </w:rPr>
      </w:pPr>
      <w:r>
        <w:rPr>
          <w:b/>
        </w:rPr>
        <w:t>Ottaway, Jim</w:t>
      </w:r>
    </w:p>
    <w:p w:rsidR="00CD61BB" w:rsidRDefault="00CD61BB" w:rsidP="004E4033">
      <w:pPr>
        <w:ind w:left="567" w:right="-566"/>
      </w:pPr>
      <w:r>
        <w:lastRenderedPageBreak/>
        <w:t>•14</w:t>
      </w:r>
    </w:p>
    <w:p w:rsidR="00CD61BB" w:rsidRDefault="00CD61BB" w:rsidP="004E4033">
      <w:pPr>
        <w:shd w:val="clear" w:color="auto" w:fill="FFFFFF"/>
        <w:spacing w:after="60" w:line="288" w:lineRule="atLeast"/>
        <w:ind w:left="567" w:right="-566"/>
        <w:outlineLvl w:val="1"/>
      </w:pPr>
      <w:r>
        <w:t>"</w:t>
      </w:r>
      <w:r>
        <w:rPr>
          <w:rFonts w:eastAsia="Times New Roman" w:cstheme="minorHAnsi"/>
          <w:bCs/>
          <w:color w:val="000000"/>
          <w:kern w:val="36"/>
          <w:lang w:eastAsia="en-GB"/>
        </w:rPr>
        <w:t>Americká naděje</w:t>
      </w:r>
      <w:r>
        <w:t xml:space="preserve">." Přel. anonymní překladatel. </w:t>
      </w:r>
      <w:r w:rsidRPr="00AE6166">
        <w:rPr>
          <w:i/>
        </w:rPr>
        <w:t>Respekt</w:t>
      </w:r>
      <w:r>
        <w:t>, 2008, č. 30 (21. červenec), s. 62.</w:t>
      </w: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ind w:left="567" w:right="-566"/>
        <w:rPr>
          <w:b/>
        </w:rPr>
      </w:pPr>
      <w:r>
        <w:rPr>
          <w:b/>
        </w:rPr>
        <w:t>Palley, Thomas I.</w:t>
      </w:r>
    </w:p>
    <w:p w:rsidR="00CD61BB" w:rsidRDefault="00CD61BB" w:rsidP="004E4033">
      <w:pPr>
        <w:ind w:left="567" w:right="-566"/>
      </w:pPr>
      <w:r>
        <w:t>•14</w:t>
      </w:r>
    </w:p>
    <w:p w:rsidR="00CD61BB" w:rsidRDefault="00CD61BB" w:rsidP="004E4033">
      <w:pPr>
        <w:shd w:val="clear" w:color="auto" w:fill="FFFFFF"/>
        <w:spacing w:after="60" w:line="288" w:lineRule="atLeast"/>
        <w:ind w:left="567" w:right="-566"/>
        <w:outlineLvl w:val="1"/>
      </w:pPr>
      <w:r>
        <w:t>"</w:t>
      </w:r>
      <w:r>
        <w:rPr>
          <w:rFonts w:eastAsia="Times New Roman" w:cstheme="minorHAnsi"/>
          <w:bCs/>
          <w:color w:val="000000"/>
          <w:kern w:val="36"/>
          <w:lang w:eastAsia="en-GB"/>
        </w:rPr>
        <w:t>Spekulanti u čerpadel</w:t>
      </w:r>
      <w:r>
        <w:t xml:space="preserve">." Přel. anonymní překladatel. </w:t>
      </w:r>
      <w:r w:rsidRPr="00AE6166">
        <w:rPr>
          <w:i/>
        </w:rPr>
        <w:t>Respekt</w:t>
      </w:r>
      <w:r>
        <w:t>, 2008, č. 35 (25. srpen), s. 27.</w:t>
      </w: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p>
    <w:p w:rsidR="00CD61BB" w:rsidRDefault="00CD61BB" w:rsidP="004E4033">
      <w:pPr>
        <w:ind w:left="567" w:right="-566"/>
        <w:rPr>
          <w:b/>
        </w:rPr>
      </w:pPr>
      <w:r>
        <w:rPr>
          <w:b/>
        </w:rPr>
        <w:t>Phelps, Edmund S.</w:t>
      </w:r>
    </w:p>
    <w:p w:rsidR="00CD61BB" w:rsidRDefault="00CD61BB" w:rsidP="004E4033">
      <w:pPr>
        <w:ind w:left="567" w:right="-566"/>
      </w:pPr>
      <w:r>
        <w:t>•11</w:t>
      </w:r>
    </w:p>
    <w:p w:rsidR="00CD61BB" w:rsidRDefault="00CD61BB" w:rsidP="004E4033">
      <w:pPr>
        <w:shd w:val="clear" w:color="auto" w:fill="FFFFFF"/>
        <w:spacing w:after="60" w:line="288" w:lineRule="atLeast"/>
        <w:ind w:left="567" w:right="-566"/>
        <w:outlineLvl w:val="1"/>
      </w:pPr>
      <w:r>
        <w:t>"Subsidies that saves" (</w:t>
      </w:r>
      <w:hyperlink r:id="rId454" w:history="1">
        <w:r w:rsidRPr="00C40186">
          <w:rPr>
            <w:rStyle w:val="Hypertextovodkaz"/>
          </w:rPr>
          <w:t>http://www.project-syndicate.org/commentary/phelps7/English</w:t>
        </w:r>
      </w:hyperlink>
      <w:r>
        <w:t>) 1 May 2005</w:t>
      </w:r>
    </w:p>
    <w:p w:rsidR="00CD61BB" w:rsidRDefault="00CD61BB" w:rsidP="004E4033">
      <w:pPr>
        <w:shd w:val="clear" w:color="auto" w:fill="FFFFFF"/>
        <w:spacing w:after="60" w:line="288" w:lineRule="atLeast"/>
        <w:ind w:left="567" w:right="-566"/>
        <w:outlineLvl w:val="1"/>
      </w:pPr>
      <w:r>
        <w:t xml:space="preserve">"Dotace, které zachraňují." Přel. anonymní překladatel. </w:t>
      </w:r>
      <w:r w:rsidRPr="00AE6166">
        <w:rPr>
          <w:i/>
        </w:rPr>
        <w:t>Respekt</w:t>
      </w:r>
      <w:r>
        <w:t xml:space="preserve">, 2006, č. 18 (5. květen), s. 8. </w:t>
      </w:r>
    </w:p>
    <w:p w:rsidR="00CD61BB" w:rsidRDefault="00CD61BB" w:rsidP="004E4033">
      <w:pPr>
        <w:shd w:val="clear" w:color="auto" w:fill="FFFFFF"/>
        <w:spacing w:after="60" w:line="288" w:lineRule="atLeast"/>
        <w:ind w:left="567" w:right="-566"/>
        <w:outlineLvl w:val="1"/>
      </w:pPr>
    </w:p>
    <w:p w:rsidR="00CD61BB" w:rsidRDefault="00CD61BB" w:rsidP="004E4033">
      <w:pPr>
        <w:ind w:left="567" w:right="-566"/>
      </w:pPr>
      <w:r>
        <w:t>"Does Capitalism Have a Future?" (</w:t>
      </w:r>
      <w:hyperlink r:id="rId455" w:history="1">
        <w:r w:rsidRPr="00261D55">
          <w:rPr>
            <w:rStyle w:val="Hypertextovodkaz"/>
          </w:rPr>
          <w:t>http://www.project-syndicate.org/commentary/phelps10/English</w:t>
        </w:r>
      </w:hyperlink>
      <w:r>
        <w:t xml:space="preserve">) 1 Dec 2008                                                                          "Má kapitalismus budoucnost?" Přel. anonymní překladatel. </w:t>
      </w:r>
      <w:r w:rsidRPr="00AE6166">
        <w:rPr>
          <w:i/>
        </w:rPr>
        <w:t>Respekt</w:t>
      </w:r>
      <w:r>
        <w:t>, 2008, č. 50 (8. prosinec), s. 62.</w:t>
      </w:r>
    </w:p>
    <w:p w:rsidR="00CD61BB" w:rsidRDefault="00CD61BB" w:rsidP="004E4033">
      <w:pPr>
        <w:shd w:val="clear" w:color="auto" w:fill="FFFFFF"/>
        <w:spacing w:after="60" w:line="288" w:lineRule="atLeast"/>
        <w:ind w:left="567" w:right="-566"/>
        <w:outlineLvl w:val="1"/>
      </w:pPr>
    </w:p>
    <w:p w:rsidR="00CD61BB" w:rsidRDefault="00CD61BB" w:rsidP="004E4033">
      <w:pPr>
        <w:shd w:val="clear" w:color="auto" w:fill="FFFFFF"/>
        <w:spacing w:after="60" w:line="288" w:lineRule="atLeast"/>
        <w:ind w:left="567" w:right="-566"/>
        <w:outlineLvl w:val="1"/>
        <w:rPr>
          <w:rFonts w:eastAsia="Times New Roman" w:cstheme="minorHAnsi"/>
          <w:b/>
          <w:bCs/>
          <w:color w:val="000000"/>
          <w:kern w:val="36"/>
          <w:lang w:eastAsia="en-GB"/>
        </w:rPr>
      </w:pPr>
      <w:r>
        <w:rPr>
          <w:rFonts w:eastAsia="Times New Roman" w:cstheme="minorHAnsi"/>
          <w:b/>
          <w:bCs/>
          <w:color w:val="000000"/>
          <w:kern w:val="36"/>
          <w:lang w:eastAsia="en-GB"/>
        </w:rPr>
        <w:t>Pinker, Stephen</w:t>
      </w:r>
    </w:p>
    <w:p w:rsidR="00CD61BB" w:rsidRDefault="00CD61BB" w:rsidP="004E4033">
      <w:pPr>
        <w:ind w:left="567" w:right="-566"/>
      </w:pPr>
      <w:r>
        <w:t>•11</w:t>
      </w:r>
    </w:p>
    <w:p w:rsidR="00CD61BB" w:rsidRDefault="00CD61BB" w:rsidP="004E4033">
      <w:pPr>
        <w:ind w:left="567" w:right="-566"/>
      </w:pPr>
      <w:r>
        <w:t xml:space="preserve">"Dějiny násilí." Přel. anonymní překladatel. </w:t>
      </w:r>
      <w:r>
        <w:rPr>
          <w:i/>
        </w:rPr>
        <w:t>Respekt</w:t>
      </w:r>
      <w:r>
        <w:t>, 2007, č. 21 (13. květen), s. 28.</w:t>
      </w:r>
    </w:p>
    <w:p w:rsidR="00CD61BB" w:rsidRDefault="00CD61BB" w:rsidP="004E4033">
      <w:pPr>
        <w:shd w:val="clear" w:color="auto" w:fill="FFFFFF"/>
        <w:spacing w:after="60" w:line="288" w:lineRule="atLeast"/>
        <w:ind w:left="567" w:right="-566"/>
        <w:outlineLvl w:val="1"/>
      </w:pPr>
    </w:p>
    <w:p w:rsidR="00CD61BB" w:rsidRDefault="00CD61BB" w:rsidP="004E4033">
      <w:pPr>
        <w:ind w:left="567" w:right="-566"/>
        <w:rPr>
          <w:b/>
        </w:rPr>
      </w:pPr>
      <w:r>
        <w:rPr>
          <w:b/>
        </w:rPr>
        <w:t>Soros, George</w:t>
      </w:r>
    </w:p>
    <w:p w:rsidR="00CD61BB" w:rsidRDefault="00CD61BB" w:rsidP="004E4033">
      <w:pPr>
        <w:ind w:left="567" w:right="-566"/>
      </w:pPr>
      <w:r>
        <w:t>•14</w:t>
      </w:r>
    </w:p>
    <w:p w:rsidR="00CD61BB" w:rsidRDefault="00CD61BB" w:rsidP="004E4033">
      <w:pPr>
        <w:shd w:val="clear" w:color="auto" w:fill="FFFFFF"/>
        <w:spacing w:after="60" w:line="288" w:lineRule="atLeast"/>
        <w:ind w:left="567" w:right="-566"/>
        <w:outlineLvl w:val="1"/>
      </w:pPr>
      <w:r>
        <w:t>"</w:t>
      </w:r>
      <w:r>
        <w:rPr>
          <w:rFonts w:eastAsia="Times New Roman" w:cstheme="minorHAnsi"/>
          <w:bCs/>
          <w:color w:val="000000"/>
          <w:kern w:val="36"/>
          <w:lang w:eastAsia="en-GB"/>
        </w:rPr>
        <w:t>Nový pohled na regulace</w:t>
      </w:r>
      <w:r>
        <w:t xml:space="preserve">." Přel. anonymní překladatel. </w:t>
      </w:r>
      <w:r w:rsidRPr="00AE6166">
        <w:rPr>
          <w:i/>
        </w:rPr>
        <w:t>Respekt</w:t>
      </w:r>
      <w:r>
        <w:t>, 1999, č. 50 (7. prosinec), s. 32.</w:t>
      </w:r>
    </w:p>
    <w:p w:rsidR="00CD61BB" w:rsidRPr="00260395" w:rsidRDefault="00CD61BB" w:rsidP="004E4033">
      <w:pPr>
        <w:shd w:val="clear" w:color="auto" w:fill="FFFFFF"/>
        <w:spacing w:after="60" w:line="288" w:lineRule="atLeast"/>
        <w:ind w:left="567" w:right="-566"/>
        <w:outlineLvl w:val="1"/>
        <w:rPr>
          <w:b/>
        </w:rPr>
      </w:pPr>
    </w:p>
    <w:p w:rsidR="00CD61BB" w:rsidRDefault="00CD61BB" w:rsidP="004E4033">
      <w:pPr>
        <w:shd w:val="clear" w:color="auto" w:fill="FFFFFF"/>
        <w:spacing w:after="60" w:line="288" w:lineRule="atLeast"/>
        <w:ind w:left="567" w:right="-566"/>
        <w:outlineLvl w:val="1"/>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Pr="00CA3C80" w:rsidRDefault="00CD61BB" w:rsidP="004E4033">
      <w:pPr>
        <w:ind w:left="567" w:right="-566"/>
        <w:rPr>
          <w:sz w:val="32"/>
          <w:szCs w:val="32"/>
        </w:rPr>
      </w:pPr>
      <w:r w:rsidRPr="00FB79AF">
        <w:rPr>
          <w:sz w:val="32"/>
          <w:szCs w:val="32"/>
        </w:rPr>
        <w:t>RESPEKT VELKÁ BRITÁNIE A SKOTSKO</w:t>
      </w:r>
    </w:p>
    <w:p w:rsidR="00CD61BB" w:rsidRDefault="00CD61BB" w:rsidP="004E4033">
      <w:pPr>
        <w:ind w:left="567" w:right="-566"/>
        <w:rPr>
          <w:b/>
        </w:rPr>
      </w:pPr>
      <w:r>
        <w:rPr>
          <w:b/>
        </w:rPr>
        <w:t>Andress, Mark</w:t>
      </w:r>
    </w:p>
    <w:p w:rsidR="00CD61BB" w:rsidRDefault="00CD61BB" w:rsidP="004E4033">
      <w:pPr>
        <w:ind w:left="567" w:right="-566"/>
      </w:pPr>
      <w:r>
        <w:t>•14</w:t>
      </w:r>
    </w:p>
    <w:p w:rsidR="00CD61BB" w:rsidRDefault="00CD61BB" w:rsidP="004E4033">
      <w:pPr>
        <w:ind w:left="567" w:right="-566"/>
      </w:pPr>
      <w:r>
        <w:t xml:space="preserve">"V Praze je blaze." Přel. anonymní překladatel. </w:t>
      </w:r>
      <w:r>
        <w:rPr>
          <w:i/>
        </w:rPr>
        <w:t>Respekt</w:t>
      </w:r>
      <w:r>
        <w:t xml:space="preserve">, 2001, č. 36 (3. </w:t>
      </w:r>
      <w:r w:rsidRPr="000361F7">
        <w:rPr>
          <w:rFonts w:cstheme="minorHAnsi"/>
        </w:rPr>
        <w:t>září</w:t>
      </w:r>
      <w:r>
        <w:t>), s. 18.                             "</w:t>
      </w:r>
      <w:r w:rsidRPr="00FA4530">
        <w:rPr>
          <w:rFonts w:eastAsia="Times New Roman" w:cstheme="minorHAnsi"/>
          <w:bCs/>
          <w:color w:val="000000"/>
          <w:kern w:val="36"/>
        </w:rPr>
        <w:t>Něco opravdu rumunského</w:t>
      </w:r>
      <w:r>
        <w:t xml:space="preserve">." Přel. anonymní překladatel. </w:t>
      </w:r>
      <w:r>
        <w:rPr>
          <w:i/>
        </w:rPr>
        <w:t>Respekt</w:t>
      </w:r>
      <w:r>
        <w:t>, 2001, č. 52 (27. prosinec), s. 12.</w:t>
      </w:r>
    </w:p>
    <w:p w:rsidR="00CD61BB" w:rsidRPr="00B73DF3" w:rsidRDefault="00CD61BB" w:rsidP="004E4033">
      <w:pPr>
        <w:ind w:left="567" w:right="-566"/>
      </w:pPr>
    </w:p>
    <w:p w:rsidR="00CD61BB" w:rsidRDefault="00CD61BB" w:rsidP="004E4033">
      <w:pPr>
        <w:ind w:left="567" w:right="-566"/>
        <w:rPr>
          <w:b/>
        </w:rPr>
      </w:pPr>
      <w:r>
        <w:rPr>
          <w:b/>
        </w:rPr>
        <w:t>Ash, Timothy Garton</w:t>
      </w:r>
    </w:p>
    <w:p w:rsidR="00CD61BB" w:rsidRDefault="00CD61BB" w:rsidP="004E4033">
      <w:pPr>
        <w:ind w:left="567" w:right="-566"/>
      </w:pPr>
      <w:r>
        <w:t>•14</w:t>
      </w:r>
    </w:p>
    <w:p w:rsidR="00CD61BB" w:rsidRDefault="00CD61BB" w:rsidP="004E4033">
      <w:pPr>
        <w:ind w:left="567" w:right="-566"/>
      </w:pPr>
      <w:r>
        <w:t xml:space="preserve">"Jak použít nečitelný manuál." Přel. anonymní překladatel. </w:t>
      </w:r>
      <w:r>
        <w:rPr>
          <w:i/>
        </w:rPr>
        <w:t>Respekt</w:t>
      </w:r>
      <w:r>
        <w:t>, 2007, č. 51-52 (16. prosinec), s. 94.</w:t>
      </w:r>
    </w:p>
    <w:p w:rsidR="00CD61BB" w:rsidRDefault="00CD61BB" w:rsidP="004E4033">
      <w:pPr>
        <w:ind w:left="567" w:right="-566"/>
      </w:pPr>
      <w:r>
        <w:t xml:space="preserve">"Osobní volba." Přel. anonymní překladatel. </w:t>
      </w:r>
      <w:r>
        <w:rPr>
          <w:i/>
        </w:rPr>
        <w:t>Respekt</w:t>
      </w:r>
      <w:r>
        <w:t>, 2008, č. 2 (7. leden), s. 63.</w:t>
      </w:r>
    </w:p>
    <w:p w:rsidR="00CD61BB" w:rsidRDefault="00CD61BB" w:rsidP="004E4033">
      <w:pPr>
        <w:ind w:left="567" w:right="-566"/>
      </w:pPr>
      <w:r>
        <w:t xml:space="preserve">"Tři oříšky pro Evropu." Přel. anonymní překladatel. </w:t>
      </w:r>
      <w:r>
        <w:rPr>
          <w:i/>
        </w:rPr>
        <w:t>Respekt</w:t>
      </w:r>
      <w:r>
        <w:t>, 2008, č. 3 (14. leden), s.</w:t>
      </w:r>
      <w:r w:rsidRPr="003A477F">
        <w:t xml:space="preserve"> </w:t>
      </w:r>
      <w:r>
        <w:t>13.</w:t>
      </w:r>
    </w:p>
    <w:p w:rsidR="00CD61BB" w:rsidRDefault="00CD61BB" w:rsidP="004E4033">
      <w:pPr>
        <w:ind w:left="567" w:right="-566"/>
      </w:pPr>
      <w:r>
        <w:t xml:space="preserve">"Komu fandíte?" Přel. anonymní překladatel. </w:t>
      </w:r>
      <w:r>
        <w:rPr>
          <w:i/>
        </w:rPr>
        <w:t>Respekt</w:t>
      </w:r>
      <w:r>
        <w:t>, 2008, č. 7 (11. únor), s.</w:t>
      </w:r>
      <w:r w:rsidRPr="003A477F">
        <w:t xml:space="preserve"> </w:t>
      </w:r>
      <w:r>
        <w:t>62.</w:t>
      </w:r>
    </w:p>
    <w:p w:rsidR="00CD61BB" w:rsidRDefault="00CD61BB" w:rsidP="004E4033">
      <w:pPr>
        <w:ind w:left="567" w:right="-566"/>
      </w:pPr>
      <w:r>
        <w:t xml:space="preserve">"Špehující stát." Přel. anonymní překladatel. </w:t>
      </w:r>
      <w:r>
        <w:rPr>
          <w:i/>
        </w:rPr>
        <w:t>Respekt</w:t>
      </w:r>
      <w:r>
        <w:t>, 2008, č. 8 (18. únor), s. 67.</w:t>
      </w:r>
    </w:p>
    <w:p w:rsidR="00CD61BB" w:rsidRDefault="00CD61BB" w:rsidP="004E4033">
      <w:pPr>
        <w:ind w:left="567" w:right="-566"/>
      </w:pPr>
      <w:r>
        <w:t xml:space="preserve">"Nejméně špatné řešení." Přel. anonymní překladatel. </w:t>
      </w:r>
      <w:r>
        <w:rPr>
          <w:i/>
        </w:rPr>
        <w:t>Respekt</w:t>
      </w:r>
      <w:r>
        <w:t>, 2008, č. 9 (25. únor), s. 41.</w:t>
      </w:r>
    </w:p>
    <w:p w:rsidR="00CD61BB" w:rsidRPr="003A477F" w:rsidRDefault="00CD61BB" w:rsidP="004E4033">
      <w:pPr>
        <w:ind w:left="567" w:right="-566"/>
      </w:pPr>
      <w:r>
        <w:t xml:space="preserve">"Proč uznat Dalajlamu." Přel. anonymní překladatel. </w:t>
      </w:r>
      <w:r>
        <w:rPr>
          <w:i/>
        </w:rPr>
        <w:t>Respekt</w:t>
      </w:r>
      <w:r>
        <w:t>, 2008, č. 13 (25. březen), s. 63.</w:t>
      </w:r>
    </w:p>
    <w:p w:rsidR="00CD61BB" w:rsidRPr="003A477F" w:rsidRDefault="00CD61BB" w:rsidP="004E4033">
      <w:pPr>
        <w:ind w:left="567" w:right="-566"/>
      </w:pPr>
      <w:r>
        <w:t xml:space="preserve">"Na ten film reagujeme špatně." Přel. anonymní překladatel. </w:t>
      </w:r>
      <w:r>
        <w:rPr>
          <w:i/>
        </w:rPr>
        <w:t>Respekt</w:t>
      </w:r>
      <w:r>
        <w:t>, 2008, č. 16 (14. duben), s. 62.</w:t>
      </w:r>
    </w:p>
    <w:p w:rsidR="00CD61BB" w:rsidRDefault="00CD61BB" w:rsidP="004E4033">
      <w:pPr>
        <w:ind w:left="567" w:right="-566"/>
      </w:pPr>
      <w:r>
        <w:t xml:space="preserve">"Rodí se velká idea." Přel. anonymní překladatel. </w:t>
      </w:r>
      <w:r>
        <w:rPr>
          <w:i/>
        </w:rPr>
        <w:t>Respekt</w:t>
      </w:r>
      <w:r>
        <w:t>, 2008, č. 16 (19. duben), s.12.</w:t>
      </w:r>
    </w:p>
    <w:p w:rsidR="00CD61BB" w:rsidRPr="003A477F" w:rsidRDefault="00CD61BB" w:rsidP="004E4033">
      <w:pPr>
        <w:ind w:left="567" w:right="-566"/>
      </w:pPr>
      <w:r>
        <w:t xml:space="preserve">"Příběh dvou revolucí." Přel. anonymní překladatel. </w:t>
      </w:r>
      <w:r>
        <w:rPr>
          <w:i/>
        </w:rPr>
        <w:t>Respekt</w:t>
      </w:r>
      <w:r>
        <w:t>, 2008, č. 20 (12. květen), s. 62.</w:t>
      </w:r>
    </w:p>
    <w:p w:rsidR="00CD61BB" w:rsidRDefault="00CD61BB" w:rsidP="004E4033">
      <w:pPr>
        <w:ind w:left="567" w:right="-566"/>
      </w:pPr>
      <w:r>
        <w:t xml:space="preserve">"Vzdělání a peníze." Přel. anonymní překladatel. </w:t>
      </w:r>
      <w:r>
        <w:rPr>
          <w:i/>
        </w:rPr>
        <w:t>Respekt</w:t>
      </w:r>
      <w:r>
        <w:t>, 2008, č. 23 (2. červen), s. 62.</w:t>
      </w:r>
    </w:p>
    <w:p w:rsidR="00CD61BB" w:rsidRPr="003A477F" w:rsidRDefault="00CD61BB" w:rsidP="004E4033">
      <w:pPr>
        <w:ind w:left="567" w:right="-566"/>
      </w:pPr>
      <w:r>
        <w:t xml:space="preserve">"Plán pro Evropu." Přel. anonymní překladatel. </w:t>
      </w:r>
      <w:r>
        <w:rPr>
          <w:i/>
        </w:rPr>
        <w:t>Respekt</w:t>
      </w:r>
      <w:r>
        <w:t>, 2008, č. 26 (23. červen), s. 62.</w:t>
      </w:r>
    </w:p>
    <w:p w:rsidR="00CD61BB" w:rsidRDefault="00CD61BB" w:rsidP="004E4033">
      <w:pPr>
        <w:ind w:left="567" w:right="-566"/>
      </w:pPr>
      <w:r>
        <w:t xml:space="preserve">"Jak porazit všemohoucího." Přel. anonymní překladatel. </w:t>
      </w:r>
      <w:r>
        <w:rPr>
          <w:i/>
        </w:rPr>
        <w:t>Respekt</w:t>
      </w:r>
      <w:r>
        <w:t>, 2008, č. 27 (30. červen), s. 13.</w:t>
      </w:r>
    </w:p>
    <w:p w:rsidR="00CD61BB" w:rsidRPr="003A477F" w:rsidRDefault="00CD61BB" w:rsidP="004E4033">
      <w:pPr>
        <w:ind w:left="567" w:right="-566"/>
      </w:pPr>
      <w:r>
        <w:t xml:space="preserve">"Od 'Jalty' k Jaltě." Přel. anonymní překladatel. </w:t>
      </w:r>
      <w:r>
        <w:rPr>
          <w:i/>
        </w:rPr>
        <w:t>Respekt</w:t>
      </w:r>
      <w:r>
        <w:t>, 2008, č. 38 (15. září), s. 62.</w:t>
      </w:r>
    </w:p>
    <w:p w:rsidR="00CD61BB" w:rsidRDefault="00CD61BB" w:rsidP="004E4033">
      <w:pPr>
        <w:ind w:left="567" w:right="-566"/>
      </w:pPr>
      <w:r>
        <w:t xml:space="preserve">"Strach proti naději." Přel. anonymní překladatel. </w:t>
      </w:r>
      <w:r>
        <w:rPr>
          <w:i/>
        </w:rPr>
        <w:t>Respekt</w:t>
      </w:r>
      <w:r>
        <w:t>, 2008, č. 39 (22. září), s. 15.</w:t>
      </w:r>
    </w:p>
    <w:p w:rsidR="00CD61BB" w:rsidRPr="003A477F" w:rsidRDefault="00CD61BB" w:rsidP="004E4033">
      <w:pPr>
        <w:ind w:left="567" w:right="-566"/>
      </w:pPr>
      <w:r>
        <w:t xml:space="preserve">"Žádnou škodolibost, prosím." Přel. anonymní překladatel. </w:t>
      </w:r>
      <w:r>
        <w:rPr>
          <w:i/>
        </w:rPr>
        <w:t>Respekt</w:t>
      </w:r>
      <w:r>
        <w:t>, 2008, č. 41 (6. říjen), s. 60.</w:t>
      </w:r>
    </w:p>
    <w:p w:rsidR="00CD61BB" w:rsidRDefault="00CD61BB" w:rsidP="004E4033">
      <w:pPr>
        <w:ind w:left="567" w:right="-566"/>
      </w:pPr>
      <w:r>
        <w:t xml:space="preserve">"Obavy o Obamu." Přel. anonymní překladatel. </w:t>
      </w:r>
      <w:r>
        <w:rPr>
          <w:i/>
        </w:rPr>
        <w:t>Respekt</w:t>
      </w:r>
      <w:r>
        <w:t>, 2008, č. 44 (27. říjen), s. 62.</w:t>
      </w:r>
    </w:p>
    <w:p w:rsidR="00CD61BB" w:rsidRDefault="00CD61BB" w:rsidP="004E4033">
      <w:pPr>
        <w:ind w:left="567" w:right="-566"/>
      </w:pPr>
      <w:r>
        <w:lastRenderedPageBreak/>
        <w:t xml:space="preserve">"Čas otázek." Přel. anonymní překladatel. </w:t>
      </w:r>
      <w:r>
        <w:rPr>
          <w:i/>
        </w:rPr>
        <w:t>Respekt</w:t>
      </w:r>
      <w:r>
        <w:t>, 2008, č. 46 (10. listopad), s. 76.</w:t>
      </w:r>
    </w:p>
    <w:p w:rsidR="00CD61BB" w:rsidRDefault="00CD61BB" w:rsidP="004E4033">
      <w:pPr>
        <w:ind w:left="567" w:right="-566"/>
      </w:pPr>
      <w:r>
        <w:t xml:space="preserve">"Budoucnost s Čínou." Přel. anonymní překladatel. </w:t>
      </w:r>
      <w:r>
        <w:rPr>
          <w:i/>
        </w:rPr>
        <w:t>Respekt</w:t>
      </w:r>
      <w:r>
        <w:t>, 2008, č. 49 (1. prosinec), s.62.</w:t>
      </w:r>
    </w:p>
    <w:p w:rsidR="00CD61BB" w:rsidRPr="003A477F" w:rsidRDefault="00CD61BB" w:rsidP="004E4033">
      <w:pPr>
        <w:ind w:left="567" w:right="-566"/>
      </w:pPr>
      <w:r>
        <w:t xml:space="preserve">"Těžká volba." Přel. anonymní překladatel. </w:t>
      </w:r>
      <w:r>
        <w:rPr>
          <w:i/>
        </w:rPr>
        <w:t>Respekt</w:t>
      </w:r>
      <w:r>
        <w:t>, 2009, č. 2 (5. leden), s. 70.</w:t>
      </w:r>
    </w:p>
    <w:p w:rsidR="00CD61BB" w:rsidRPr="003A477F" w:rsidRDefault="00CD61BB" w:rsidP="004E4033">
      <w:pPr>
        <w:ind w:left="567" w:right="-566"/>
      </w:pPr>
      <w:r>
        <w:t xml:space="preserve">"Naše selhání." Přel. anonymní překladatel. </w:t>
      </w:r>
      <w:r>
        <w:rPr>
          <w:i/>
        </w:rPr>
        <w:t>Respekt</w:t>
      </w:r>
      <w:r>
        <w:t>, 2009, č. 3 (12. leden), s. 70.</w:t>
      </w:r>
    </w:p>
    <w:p w:rsidR="00CD61BB" w:rsidRPr="003A477F" w:rsidRDefault="00CD61BB" w:rsidP="004E4033">
      <w:pPr>
        <w:ind w:left="567" w:right="-566"/>
      </w:pPr>
      <w:r>
        <w:t xml:space="preserve">"Člověk z Davosu." Přel. anonymní překladatel. </w:t>
      </w:r>
      <w:r>
        <w:rPr>
          <w:i/>
        </w:rPr>
        <w:t>Respekt</w:t>
      </w:r>
      <w:r>
        <w:t>, 2009, č. 6 (2. únor), s. 70.</w:t>
      </w:r>
    </w:p>
    <w:p w:rsidR="00CD61BB" w:rsidRDefault="00CD61BB" w:rsidP="004E4033">
      <w:pPr>
        <w:ind w:left="567" w:right="-566"/>
      </w:pPr>
      <w:r>
        <w:t xml:space="preserve">"Evropské chvění." Přel. anonymní překladatel. </w:t>
      </w:r>
      <w:r>
        <w:rPr>
          <w:i/>
        </w:rPr>
        <w:t>Respekt</w:t>
      </w:r>
      <w:r>
        <w:t>, 2009, č. 10 (2. březen), s. 70.</w:t>
      </w:r>
    </w:p>
    <w:p w:rsidR="00CD61BB" w:rsidRPr="003A477F" w:rsidRDefault="00CD61BB" w:rsidP="004E4033">
      <w:pPr>
        <w:ind w:left="567" w:right="-566"/>
      </w:pPr>
      <w:r>
        <w:t xml:space="preserve">"Promrhaných deset let." Přel. anonymní překladatel. </w:t>
      </w:r>
      <w:r>
        <w:rPr>
          <w:i/>
        </w:rPr>
        <w:t>Respekt</w:t>
      </w:r>
      <w:r>
        <w:t>, 2009, č. 14 (30. březen), s. 70.</w:t>
      </w:r>
    </w:p>
    <w:p w:rsidR="00CD61BB" w:rsidRDefault="00CD61BB" w:rsidP="004E4033">
      <w:pPr>
        <w:ind w:left="567" w:right="-566"/>
      </w:pPr>
      <w:r>
        <w:t xml:space="preserve">"Tak pravil Konfucius." Přel. anonymní překladatel. </w:t>
      </w:r>
      <w:r>
        <w:rPr>
          <w:i/>
        </w:rPr>
        <w:t>Respekt</w:t>
      </w:r>
      <w:r>
        <w:t>, 2009, č. 16 (14. duben), s. 62.</w:t>
      </w:r>
    </w:p>
    <w:p w:rsidR="00CD61BB" w:rsidRPr="003A477F" w:rsidRDefault="00CD61BB" w:rsidP="004E4033">
      <w:pPr>
        <w:ind w:left="567" w:right="-566"/>
      </w:pPr>
      <w:r>
        <w:t xml:space="preserve">"Pštros, nový symbol EU." Přel. anonymní překladatel. </w:t>
      </w:r>
      <w:r>
        <w:rPr>
          <w:i/>
        </w:rPr>
        <w:t>Respekt</w:t>
      </w:r>
      <w:r>
        <w:t>, 2009, č. 19 (4. květen), s. 62.</w:t>
      </w:r>
    </w:p>
    <w:p w:rsidR="00CD61BB" w:rsidRDefault="00CD61BB" w:rsidP="004E4033">
      <w:pPr>
        <w:ind w:left="567" w:right="-566"/>
      </w:pPr>
      <w:r>
        <w:t xml:space="preserve">"Zpráva ze Stockholmu." Přel. anonymní překladatel. </w:t>
      </w:r>
      <w:r>
        <w:rPr>
          <w:i/>
        </w:rPr>
        <w:t>Respekt</w:t>
      </w:r>
      <w:r>
        <w:t>, 2009, č. 21 (18. květen), s. 62.</w:t>
      </w:r>
    </w:p>
    <w:p w:rsidR="00CD61BB" w:rsidRPr="003A477F" w:rsidRDefault="00CD61BB" w:rsidP="004E4033">
      <w:pPr>
        <w:ind w:left="567" w:right="-566"/>
      </w:pPr>
      <w:r>
        <w:t xml:space="preserve">"NaVýročí v Číně a Evropě." Přel. anonymní překladatel. </w:t>
      </w:r>
      <w:r>
        <w:rPr>
          <w:i/>
        </w:rPr>
        <w:t>Respekt</w:t>
      </w:r>
      <w:r>
        <w:t>, 2009, č. 24 (8. červen), s. 62.</w:t>
      </w:r>
    </w:p>
    <w:p w:rsidR="00CD61BB" w:rsidRDefault="00CD61BB" w:rsidP="004E4033">
      <w:pPr>
        <w:ind w:left="567" w:right="-566"/>
      </w:pPr>
      <w:r>
        <w:t xml:space="preserve">"Vítejte v nové politice." Přel. anonymní překladatel. </w:t>
      </w:r>
      <w:r>
        <w:rPr>
          <w:i/>
        </w:rPr>
        <w:t>Respekt</w:t>
      </w:r>
      <w:r>
        <w:t>, 2009, č. 26 (22. červen), s. 62.</w:t>
      </w:r>
    </w:p>
    <w:p w:rsidR="00CD61BB" w:rsidRPr="003A477F" w:rsidRDefault="00CD61BB" w:rsidP="004E4033">
      <w:pPr>
        <w:ind w:left="567" w:right="-566"/>
      </w:pPr>
      <w:r>
        <w:t xml:space="preserve">"Zapomínání na válku." Přel. anonymní překladatel. </w:t>
      </w:r>
      <w:r>
        <w:rPr>
          <w:i/>
        </w:rPr>
        <w:t>Respekt</w:t>
      </w:r>
      <w:r>
        <w:t xml:space="preserve">, 2009, č. 30 (20. červenec), s. 62. </w:t>
      </w:r>
    </w:p>
    <w:p w:rsidR="00CD61BB" w:rsidRDefault="00CD61BB" w:rsidP="004E4033">
      <w:pPr>
        <w:ind w:left="567" w:right="-566"/>
      </w:pPr>
      <w:r>
        <w:t xml:space="preserve">"Poslední generace." Přel. anonymní překladatel. </w:t>
      </w:r>
      <w:r>
        <w:rPr>
          <w:i/>
        </w:rPr>
        <w:t>Respekt</w:t>
      </w:r>
      <w:r>
        <w:t>, 2009, č. 31 (27. červenec), s. 62.</w:t>
      </w:r>
    </w:p>
    <w:p w:rsidR="00CD61BB" w:rsidRPr="003A477F" w:rsidRDefault="00CD61BB" w:rsidP="004E4033">
      <w:pPr>
        <w:ind w:left="567" w:right="-566"/>
      </w:pPr>
      <w:r>
        <w:t xml:space="preserve">"Cameronovy manévry." Přel. anonymní překladatel. </w:t>
      </w:r>
      <w:r>
        <w:rPr>
          <w:i/>
        </w:rPr>
        <w:t>Respekt</w:t>
      </w:r>
      <w:r>
        <w:t>, 2009, č. 32 (3. srpen), s. 62.</w:t>
      </w:r>
    </w:p>
    <w:p w:rsidR="00CD61BB" w:rsidRDefault="00CD61BB" w:rsidP="004E4033">
      <w:pPr>
        <w:ind w:left="567" w:right="-566"/>
      </w:pPr>
      <w:r>
        <w:t xml:space="preserve">"Nepomáhat těm špatným." Přel. anonymní překladatel. </w:t>
      </w:r>
      <w:r>
        <w:rPr>
          <w:i/>
        </w:rPr>
        <w:t>Respekt</w:t>
      </w:r>
      <w:r>
        <w:t>, 2009, č. 40 (29. září), s. 63.</w:t>
      </w:r>
    </w:p>
    <w:p w:rsidR="00CD61BB" w:rsidRPr="003A477F" w:rsidRDefault="00CD61BB" w:rsidP="004E4033">
      <w:pPr>
        <w:ind w:left="567" w:right="-566"/>
      </w:pPr>
      <w:r>
        <w:t xml:space="preserve">"Amerika se vzdaluje." Přel. anonymní překladatel. </w:t>
      </w:r>
      <w:r>
        <w:rPr>
          <w:i/>
        </w:rPr>
        <w:t>Respekt</w:t>
      </w:r>
      <w:r>
        <w:t>, 2009, č. 42 (12. říjen), s. 70.</w:t>
      </w:r>
    </w:p>
    <w:p w:rsidR="00CD61BB" w:rsidRPr="003A477F" w:rsidRDefault="00CD61BB" w:rsidP="004E4033">
      <w:pPr>
        <w:ind w:left="567" w:right="-566"/>
      </w:pPr>
      <w:r>
        <w:t xml:space="preserve">"Naše britská otázka." Přel. anonymní překladatel. </w:t>
      </w:r>
      <w:r>
        <w:rPr>
          <w:i/>
        </w:rPr>
        <w:t>Respekt</w:t>
      </w:r>
      <w:r>
        <w:t>, 2009, č. 45 (1. listopad), s. 62.</w:t>
      </w:r>
    </w:p>
    <w:p w:rsidR="00CD61BB" w:rsidRPr="003A477F" w:rsidRDefault="00CD61BB" w:rsidP="004E4033">
      <w:pPr>
        <w:ind w:left="567" w:right="-566"/>
      </w:pPr>
      <w:r>
        <w:t xml:space="preserve">"Bože, vždyť jsme to my!" Přel. anonymní překladatel. </w:t>
      </w:r>
      <w:r>
        <w:rPr>
          <w:i/>
        </w:rPr>
        <w:t>Respekt</w:t>
      </w:r>
      <w:r>
        <w:t>, 2009, č. 48 (30. listopad), s. 62.</w:t>
      </w:r>
    </w:p>
    <w:p w:rsidR="00CD61BB" w:rsidRPr="003A477F" w:rsidRDefault="00CD61BB" w:rsidP="004E4033">
      <w:pPr>
        <w:ind w:left="567" w:right="-566"/>
      </w:pPr>
    </w:p>
    <w:p w:rsidR="00CD61BB" w:rsidRDefault="00CD61BB" w:rsidP="004E4033">
      <w:pPr>
        <w:ind w:left="567" w:right="-566"/>
        <w:rPr>
          <w:b/>
        </w:rPr>
      </w:pPr>
      <w:r>
        <w:rPr>
          <w:b/>
        </w:rPr>
        <w:t>Buruma, Ian</w:t>
      </w:r>
    </w:p>
    <w:p w:rsidR="00CD61BB" w:rsidRDefault="00CD61BB" w:rsidP="004E4033">
      <w:pPr>
        <w:ind w:left="567" w:right="-566"/>
      </w:pPr>
      <w:r>
        <w:t>•11</w:t>
      </w:r>
    </w:p>
    <w:p w:rsidR="00CD61BB" w:rsidRDefault="00CD61BB" w:rsidP="004E4033">
      <w:pPr>
        <w:ind w:left="567" w:right="-566"/>
      </w:pPr>
      <w:r>
        <w:t>"The Strange Death of Multiculturalism" (</w:t>
      </w:r>
      <w:hyperlink r:id="rId456" w:history="1">
        <w:r w:rsidRPr="00D85B73">
          <w:rPr>
            <w:rStyle w:val="Hypertextovodkaz"/>
          </w:rPr>
          <w:t>http://www.project-syndicate.org/commentary/buruma2/English</w:t>
        </w:r>
      </w:hyperlink>
      <w:r>
        <w:t xml:space="preserve">) 10 Apr 2007                                                                  "Kulturní tip." Přel. anonymní překladatel. </w:t>
      </w:r>
      <w:r>
        <w:rPr>
          <w:i/>
        </w:rPr>
        <w:t>Respekt</w:t>
      </w:r>
      <w:r>
        <w:t>, 2005, č. 31 (24. červenec), s. 29.</w:t>
      </w:r>
    </w:p>
    <w:p w:rsidR="00CD61BB" w:rsidRDefault="00CD61BB" w:rsidP="004E4033">
      <w:pPr>
        <w:ind w:left="567" w:right="-566"/>
      </w:pPr>
      <w:r>
        <w:t>"Embracing the Empire" (</w:t>
      </w:r>
      <w:hyperlink r:id="rId457" w:history="1">
        <w:r w:rsidRPr="00D85B73">
          <w:rPr>
            <w:rStyle w:val="Hypertextovodkaz"/>
          </w:rPr>
          <w:t>http://www.project-syndicate.org/commentary/buruma3/English</w:t>
        </w:r>
      </w:hyperlink>
      <w:r>
        <w:t xml:space="preserve">) 21 Jun 2007                                                                                                                                                                                "Slova mohou zabíjet." Přel. anonymní překladatel. </w:t>
      </w:r>
      <w:r>
        <w:rPr>
          <w:i/>
        </w:rPr>
        <w:t>Respekt</w:t>
      </w:r>
      <w:r>
        <w:t xml:space="preserve">, 2007, č. 20 (13. květen), s. 29. </w:t>
      </w:r>
    </w:p>
    <w:p w:rsidR="00CD61BB" w:rsidRDefault="00CD61BB" w:rsidP="004E4033">
      <w:pPr>
        <w:ind w:left="567" w:right="-566"/>
      </w:pPr>
      <w:r>
        <w:lastRenderedPageBreak/>
        <w:t>"The History Man" (</w:t>
      </w:r>
      <w:hyperlink r:id="rId458" w:history="1">
        <w:r w:rsidRPr="00D85B73">
          <w:rPr>
            <w:rStyle w:val="Hypertextovodkaz"/>
          </w:rPr>
          <w:t>http://www.project-syndicate.org/commentary/buruma4/English</w:t>
        </w:r>
      </w:hyperlink>
      <w:r>
        <w:t xml:space="preserve">) 10 Sep 2007 </w:t>
      </w:r>
      <w:r w:rsidR="0017555B">
        <w:tab/>
      </w:r>
      <w:r w:rsidR="0017555B">
        <w:tab/>
      </w:r>
      <w:r w:rsidR="0017555B">
        <w:tab/>
      </w:r>
      <w:r w:rsidR="0017555B">
        <w:tab/>
      </w:r>
      <w:r w:rsidR="0017555B">
        <w:tab/>
      </w:r>
      <w:r w:rsidR="0017555B">
        <w:tab/>
      </w:r>
      <w:r w:rsidR="0017555B">
        <w:tab/>
      </w:r>
      <w:r w:rsidR="0017555B">
        <w:tab/>
        <w:t xml:space="preserve">                                                </w:t>
      </w:r>
      <w:r>
        <w:t xml:space="preserve">"Muž historie." Přel. anonymní překladatel. </w:t>
      </w:r>
      <w:r>
        <w:rPr>
          <w:i/>
        </w:rPr>
        <w:t>Respekt</w:t>
      </w:r>
      <w:r>
        <w:t>, 2007, č. 38 (17. září), s.63.</w:t>
      </w:r>
    </w:p>
    <w:p w:rsidR="00CD61BB" w:rsidRDefault="00CD61BB" w:rsidP="004E4033">
      <w:pPr>
        <w:ind w:left="567" w:right="-566"/>
      </w:pPr>
      <w:r>
        <w:t>"Revolts of the Righteous" (</w:t>
      </w:r>
      <w:hyperlink r:id="rId459" w:history="1">
        <w:r w:rsidRPr="00D85B73">
          <w:rPr>
            <w:rStyle w:val="Hypertextovodkaz"/>
          </w:rPr>
          <w:t>http://www.project-syndicate.org/commentary/buruma5/English</w:t>
        </w:r>
      </w:hyperlink>
      <w:r>
        <w:t xml:space="preserve">) 2 Oct 2007                                                                                                                                                                   "Vzpoury spravedlivých." Přel. anonymní překladatel. </w:t>
      </w:r>
      <w:r>
        <w:rPr>
          <w:i/>
        </w:rPr>
        <w:t>Respekt</w:t>
      </w:r>
      <w:r>
        <w:t>, 2007, č. 42 (15. říjen), s. 63.</w:t>
      </w:r>
    </w:p>
    <w:p w:rsidR="00CD61BB" w:rsidRDefault="00CD61BB" w:rsidP="004E4033">
      <w:pPr>
        <w:ind w:left="567" w:right="-566"/>
      </w:pPr>
      <w:r>
        <w:t>"Lucky Little Countries?" (</w:t>
      </w:r>
      <w:hyperlink r:id="rId460" w:history="1">
        <w:r w:rsidRPr="00D85B73">
          <w:rPr>
            <w:rStyle w:val="Hypertextovodkaz"/>
          </w:rPr>
          <w:t>http://www.project-syndicate.org/commentary/buruma6/English</w:t>
        </w:r>
      </w:hyperlink>
      <w:r>
        <w:t xml:space="preserve">) 6 Nov 2007                                                                                                                                                                            "Šťastné male země?" Přel. anonymní překladatel. </w:t>
      </w:r>
      <w:r>
        <w:rPr>
          <w:i/>
        </w:rPr>
        <w:t>Respekt</w:t>
      </w:r>
      <w:r>
        <w:t>, 2007, č. 47 (23. listopad), s. 63.</w:t>
      </w:r>
    </w:p>
    <w:p w:rsidR="00CD61BB" w:rsidRDefault="00CD61BB" w:rsidP="004E4033">
      <w:pPr>
        <w:ind w:left="567" w:right="-566"/>
      </w:pPr>
      <w:r>
        <w:t>"Legislating History" (</w:t>
      </w:r>
      <w:hyperlink r:id="rId461" w:history="1">
        <w:r w:rsidRPr="00635EB2">
          <w:rPr>
            <w:rStyle w:val="Hypertextovodkaz"/>
          </w:rPr>
          <w:t>http://www.project-syndicate.org/commentary/buruma7/English</w:t>
        </w:r>
      </w:hyperlink>
      <w:r>
        <w:t xml:space="preserve">) 6 Dec 2007 </w:t>
      </w:r>
      <w:r w:rsidR="0017555B">
        <w:tab/>
      </w:r>
      <w:r w:rsidR="0017555B">
        <w:tab/>
      </w:r>
      <w:r w:rsidR="0017555B">
        <w:tab/>
      </w:r>
      <w:r w:rsidR="0017555B">
        <w:tab/>
      </w:r>
      <w:r w:rsidR="0017555B">
        <w:tab/>
      </w:r>
      <w:r w:rsidR="0017555B">
        <w:tab/>
      </w:r>
      <w:r w:rsidR="0017555B">
        <w:tab/>
      </w:r>
      <w:r w:rsidR="0017555B">
        <w:tab/>
      </w:r>
      <w:r w:rsidR="0017555B">
        <w:tab/>
      </w:r>
      <w:r w:rsidR="0017555B">
        <w:tab/>
        <w:t xml:space="preserve">                  </w:t>
      </w:r>
      <w:r>
        <w:t xml:space="preserve">"Zákonem na dějiny." Přel. anonymní překladatel. </w:t>
      </w:r>
      <w:r>
        <w:rPr>
          <w:i/>
        </w:rPr>
        <w:t>Respekt</w:t>
      </w:r>
      <w:r>
        <w:t>, 2008, č. 1 (1. leden), s. 62.</w:t>
      </w:r>
    </w:p>
    <w:p w:rsidR="00CD61BB" w:rsidRDefault="00CD61BB" w:rsidP="004E4033">
      <w:pPr>
        <w:ind w:left="567" w:right="-566"/>
      </w:pPr>
      <w:r>
        <w:t>"The Year on the China Model" (</w:t>
      </w:r>
      <w:hyperlink r:id="rId462" w:history="1">
        <w:r w:rsidRPr="00635EB2">
          <w:rPr>
            <w:rStyle w:val="Hypertextovodkaz"/>
          </w:rPr>
          <w:t>http://www.project-syndicate.org/commentary/buruma8/English</w:t>
        </w:r>
      </w:hyperlink>
      <w:r>
        <w:t xml:space="preserve">) 7 Jan 2007                                                                                                                                                               "Rok 'čínského modelu'." Přel. anonymní překladatel. </w:t>
      </w:r>
      <w:r>
        <w:rPr>
          <w:i/>
        </w:rPr>
        <w:t>Respekt</w:t>
      </w:r>
      <w:r>
        <w:t>, 2008, č. 4 (21. leden), s. 70.</w:t>
      </w:r>
    </w:p>
    <w:p w:rsidR="00CD61BB" w:rsidRDefault="00CD61BB" w:rsidP="004E4033">
      <w:pPr>
        <w:ind w:left="567" w:right="-566"/>
      </w:pPr>
      <w:r>
        <w:t>"A War on Tolerance" (</w:t>
      </w:r>
      <w:hyperlink r:id="rId463" w:history="1">
        <w:r w:rsidRPr="00635EB2">
          <w:rPr>
            <w:rStyle w:val="Hypertextovodkaz"/>
          </w:rPr>
          <w:t>http://www.project-syndicate.org/commentary/buruma9/English</w:t>
        </w:r>
      </w:hyperlink>
      <w:r>
        <w:t xml:space="preserve">) 6 Feb 2008 </w:t>
      </w:r>
      <w:r w:rsidR="0017555B">
        <w:tab/>
      </w:r>
      <w:r w:rsidR="0017555B">
        <w:tab/>
      </w:r>
      <w:r w:rsidR="0017555B">
        <w:tab/>
      </w:r>
      <w:r w:rsidR="0017555B">
        <w:tab/>
      </w:r>
      <w:r w:rsidR="0017555B">
        <w:tab/>
      </w:r>
      <w:r w:rsidR="0017555B">
        <w:tab/>
      </w:r>
      <w:r w:rsidR="0017555B">
        <w:tab/>
      </w:r>
      <w:r w:rsidR="0017555B">
        <w:tab/>
      </w:r>
      <w:r w:rsidR="0017555B">
        <w:tab/>
      </w:r>
      <w:r w:rsidR="0017555B">
        <w:tab/>
      </w:r>
      <w:r w:rsidR="0017555B">
        <w:tab/>
        <w:t xml:space="preserve">         </w:t>
      </w:r>
      <w:r>
        <w:t xml:space="preserve">"Válka s tolerancí." Přel. anonymní překladatel. </w:t>
      </w:r>
      <w:r>
        <w:rPr>
          <w:i/>
        </w:rPr>
        <w:t>Respekt</w:t>
      </w:r>
      <w:r>
        <w:t>, 2008, č. 8 (18. únor), s. 61.</w:t>
      </w:r>
    </w:p>
    <w:p w:rsidR="00CD61BB" w:rsidRDefault="00CD61BB" w:rsidP="004E4033">
      <w:pPr>
        <w:ind w:left="567" w:right="-566"/>
      </w:pPr>
      <w:r>
        <w:t>"Liberty and Music" (</w:t>
      </w:r>
      <w:hyperlink r:id="rId464" w:history="1">
        <w:r w:rsidRPr="00D85B73">
          <w:rPr>
            <w:rStyle w:val="Hypertextovodkaz"/>
          </w:rPr>
          <w:t>http://www.project-syndicate.org/commentary/buruma10/English</w:t>
        </w:r>
      </w:hyperlink>
      <w:r>
        <w:t xml:space="preserve">) 6 Mar 2008 </w:t>
      </w:r>
      <w:r w:rsidR="0017555B">
        <w:tab/>
      </w:r>
      <w:r w:rsidR="0017555B">
        <w:tab/>
      </w:r>
      <w:r w:rsidR="0017555B">
        <w:tab/>
      </w:r>
      <w:r w:rsidR="0017555B">
        <w:tab/>
      </w:r>
      <w:r w:rsidR="0017555B">
        <w:tab/>
      </w:r>
      <w:r w:rsidR="0017555B">
        <w:tab/>
      </w:r>
      <w:r w:rsidR="0017555B">
        <w:tab/>
        <w:t xml:space="preserve">                                                              </w:t>
      </w:r>
      <w:r>
        <w:t xml:space="preserve">"Svoboda a hudba." Přel. anonymní překladatel. </w:t>
      </w:r>
      <w:r>
        <w:rPr>
          <w:i/>
        </w:rPr>
        <w:t>Respekt</w:t>
      </w:r>
      <w:r>
        <w:t>, 2008, č. 11 (10. březen), s. 63.</w:t>
      </w:r>
    </w:p>
    <w:p w:rsidR="00CD61BB" w:rsidRDefault="00CD61BB" w:rsidP="004E4033">
      <w:pPr>
        <w:ind w:left="567" w:right="-566"/>
      </w:pPr>
      <w:r>
        <w:t>"The Last of the Tibetans" (</w:t>
      </w:r>
      <w:hyperlink r:id="rId465" w:history="1">
        <w:r w:rsidRPr="00D85B73">
          <w:rPr>
            <w:rStyle w:val="Hypertextovodkaz"/>
          </w:rPr>
          <w:t>http://www.project-syndicate.org/commentary/buruma11/English</w:t>
        </w:r>
      </w:hyperlink>
      <w:r>
        <w:t xml:space="preserve">) 7 Apr 2008                                                                                                                                                                 "Tibetští mohykáni." Přel. anonymní překladatel. </w:t>
      </w:r>
      <w:r>
        <w:rPr>
          <w:i/>
        </w:rPr>
        <w:t>Respekt</w:t>
      </w:r>
      <w:r>
        <w:t>, 2008, č. 16 (14. duben), s. 63.</w:t>
      </w:r>
    </w:p>
    <w:p w:rsidR="00CD61BB" w:rsidRDefault="00CD61BB" w:rsidP="004E4033">
      <w:pPr>
        <w:ind w:left="567" w:right="-566"/>
      </w:pPr>
      <w:r>
        <w:t>"Send in the Clowns" (</w:t>
      </w:r>
      <w:r w:rsidRPr="0053530A">
        <w:t>http://www.project-syndicate.org/commentary/buruma13/English</w:t>
      </w:r>
      <w:r>
        <w:t xml:space="preserve">) 7 May 2008                                                                                                                                                                     "Pošlete klauny." Přel. anonymní překladatel. </w:t>
      </w:r>
      <w:r>
        <w:rPr>
          <w:i/>
        </w:rPr>
        <w:t>Respekt</w:t>
      </w:r>
      <w:r>
        <w:t>, 2008, č. 21 (19. květen), s. 63.</w:t>
      </w:r>
    </w:p>
    <w:p w:rsidR="00CD61BB" w:rsidRDefault="00CD61BB" w:rsidP="004E4033">
      <w:pPr>
        <w:ind w:left="567" w:right="-566"/>
      </w:pPr>
      <w:r>
        <w:t>"The Empire of Human Rights" (</w:t>
      </w:r>
      <w:hyperlink r:id="rId466" w:history="1">
        <w:r w:rsidRPr="00D85B73">
          <w:rPr>
            <w:rStyle w:val="Hypertextovodkaz"/>
          </w:rPr>
          <w:t>http://www.project-syndicate.org/commentary/buruma14/English</w:t>
        </w:r>
      </w:hyperlink>
      <w:r>
        <w:t xml:space="preserve">) 6 Jun 2008                                                                                                                                                         "Impérium lidských práv." Přel. anonymní překladatel. </w:t>
      </w:r>
      <w:r>
        <w:rPr>
          <w:i/>
        </w:rPr>
        <w:t>Respekt</w:t>
      </w:r>
      <w:r>
        <w:t>, 2008, č. 1 (21. červen), s. 63.</w:t>
      </w:r>
    </w:p>
    <w:p w:rsidR="00CD61BB" w:rsidRDefault="00CD61BB" w:rsidP="004E4033">
      <w:pPr>
        <w:ind w:left="567" w:right="-566"/>
      </w:pPr>
      <w:r>
        <w:t>"Footbal Nationalism" (</w:t>
      </w:r>
      <w:hyperlink r:id="rId467" w:history="1">
        <w:r w:rsidRPr="00D85B73">
          <w:rPr>
            <w:rStyle w:val="Hypertextovodkaz"/>
          </w:rPr>
          <w:t>http://www.project-syndicate.org/commentary/buruma15/English</w:t>
        </w:r>
      </w:hyperlink>
      <w:r>
        <w:t xml:space="preserve">) 30 Jun 2008                                                                                                                                                                "Fotbalový nacionalismus." Přel. anonymní překladatel. </w:t>
      </w:r>
      <w:r>
        <w:rPr>
          <w:i/>
        </w:rPr>
        <w:t>Respekt</w:t>
      </w:r>
      <w:r>
        <w:t>, 2008, č. 28 (7. červenec), s. 63.</w:t>
      </w:r>
    </w:p>
    <w:p w:rsidR="00CD61BB" w:rsidRDefault="00CD61BB" w:rsidP="004E4033">
      <w:pPr>
        <w:ind w:left="567" w:right="-566"/>
      </w:pPr>
      <w:r>
        <w:t>"The Death of a Nation" (</w:t>
      </w:r>
      <w:r w:rsidRPr="00364C15">
        <w:t>http://www.project-syndicate.org/commentary/buruma16/English</w:t>
      </w:r>
      <w:r>
        <w:t xml:space="preserve">) 6 Aug 2008                                                                                                                                                                     "Smrt národa." Přel. anonymní překladatel. </w:t>
      </w:r>
      <w:r>
        <w:rPr>
          <w:i/>
        </w:rPr>
        <w:t>Respekt</w:t>
      </w:r>
      <w:r>
        <w:t>, 2008, č. 38 (15. září), s. 63.</w:t>
      </w:r>
    </w:p>
    <w:p w:rsidR="00CD61BB" w:rsidRDefault="00CD61BB" w:rsidP="004E4033">
      <w:pPr>
        <w:ind w:left="567" w:right="-566"/>
      </w:pPr>
      <w:r>
        <w:lastRenderedPageBreak/>
        <w:t>"The Wrong Lesson of Munich" (</w:t>
      </w:r>
      <w:hyperlink r:id="rId468" w:history="1">
        <w:r w:rsidRPr="00D85B73">
          <w:rPr>
            <w:rStyle w:val="Hypertextovodkaz"/>
          </w:rPr>
          <w:t>http://www.project-syndicate.org/contributor/246?page=4&amp;nipp=10</w:t>
        </w:r>
      </w:hyperlink>
      <w:r>
        <w:t xml:space="preserve">) 8 Sep 2008                                                               "Poučení z Mnichova." Přel. anonymní překladatel. </w:t>
      </w:r>
      <w:r>
        <w:rPr>
          <w:i/>
        </w:rPr>
        <w:t>Respekt</w:t>
      </w:r>
      <w:r>
        <w:t>, 2008, č. 39 (22. září), s. 66.</w:t>
      </w:r>
    </w:p>
    <w:p w:rsidR="00CD61BB" w:rsidRDefault="00CD61BB" w:rsidP="004E4033">
      <w:pPr>
        <w:ind w:left="567" w:right="-566"/>
      </w:pPr>
      <w:r>
        <w:t>"Obamamania" (</w:t>
      </w:r>
      <w:hyperlink r:id="rId469" w:history="1">
        <w:r w:rsidRPr="00D85B73">
          <w:rPr>
            <w:rStyle w:val="Hypertextovodkaz"/>
          </w:rPr>
          <w:t>http://www.project-syndicate.org/commentary/buruma19/English</w:t>
        </w:r>
      </w:hyperlink>
      <w:r>
        <w:t xml:space="preserve">) 5 Nov 2008 "Sen o Americe." Přel. anonymní překladatel. </w:t>
      </w:r>
      <w:r>
        <w:rPr>
          <w:i/>
        </w:rPr>
        <w:t>Respekt</w:t>
      </w:r>
      <w:r>
        <w:t>, 2008, č. 46 (10. listopad), s. 77.</w:t>
      </w:r>
    </w:p>
    <w:p w:rsidR="00CD61BB" w:rsidRDefault="00CD61BB" w:rsidP="004E4033">
      <w:pPr>
        <w:ind w:left="567" w:right="-566"/>
      </w:pPr>
      <w:r>
        <w:t>"The Last of Neo–cons"(</w:t>
      </w:r>
      <w:hyperlink r:id="rId470" w:history="1">
        <w:r w:rsidRPr="00D85B73">
          <w:rPr>
            <w:rStyle w:val="Hypertextovodkaz"/>
          </w:rPr>
          <w:t>http://www.project-syndicate.org/commentary/buruma20/English</w:t>
        </w:r>
      </w:hyperlink>
      <w:r>
        <w:t xml:space="preserve">) 8 Dec 2008                                                                                                                                                                   "Poslední z neokonů." Přel. anonymní překladatel. </w:t>
      </w:r>
      <w:r>
        <w:rPr>
          <w:i/>
        </w:rPr>
        <w:t>Respekt</w:t>
      </w:r>
      <w:r>
        <w:t>, 2008, č. 51 (15. prosince), s. 63.</w:t>
      </w:r>
    </w:p>
    <w:p w:rsidR="00CD61BB" w:rsidRDefault="00CD61BB" w:rsidP="004E4033">
      <w:pPr>
        <w:ind w:left="567" w:right="-566"/>
      </w:pPr>
      <w:r>
        <w:t>"China's Best Hope" (</w:t>
      </w:r>
      <w:hyperlink r:id="rId471" w:history="1">
        <w:r w:rsidRPr="00D85B73">
          <w:rPr>
            <w:rStyle w:val="Hypertextovodkaz"/>
          </w:rPr>
          <w:t>http://www.project-syndicate.org/commentary/buruma21/English</w:t>
        </w:r>
      </w:hyperlink>
      <w:r>
        <w:t xml:space="preserve">) 7 Jan 2009 </w:t>
      </w:r>
      <w:r w:rsidR="0017555B">
        <w:tab/>
      </w:r>
      <w:r w:rsidR="0017555B">
        <w:tab/>
      </w:r>
      <w:r w:rsidR="0017555B">
        <w:tab/>
      </w:r>
      <w:r w:rsidR="0017555B">
        <w:tab/>
      </w:r>
      <w:r w:rsidR="0017555B">
        <w:tab/>
      </w:r>
      <w:r w:rsidR="0017555B">
        <w:tab/>
      </w:r>
      <w:r w:rsidR="0017555B">
        <w:tab/>
      </w:r>
      <w:r w:rsidR="0017555B">
        <w:tab/>
      </w:r>
      <w:r w:rsidR="0017555B">
        <w:tab/>
      </w:r>
      <w:r w:rsidR="0017555B">
        <w:tab/>
        <w:t xml:space="preserve">                </w:t>
      </w:r>
      <w:r>
        <w:t xml:space="preserve">"Největší naděje pro Čínu." Přel. anonymní překladatel. </w:t>
      </w:r>
      <w:r>
        <w:rPr>
          <w:i/>
        </w:rPr>
        <w:t>Respekt</w:t>
      </w:r>
      <w:r>
        <w:t>, 2009, č. 3 (12. leden), s. 71.</w:t>
      </w:r>
    </w:p>
    <w:p w:rsidR="00CD61BB" w:rsidRDefault="00CD61BB" w:rsidP="004E4033">
      <w:pPr>
        <w:ind w:left="567" w:right="-566"/>
      </w:pPr>
      <w:r>
        <w:t>"The Jewish Conspiracy in Asia" (</w:t>
      </w:r>
      <w:hyperlink r:id="rId472" w:history="1">
        <w:r w:rsidRPr="00D85B73">
          <w:rPr>
            <w:rStyle w:val="Hypertextovodkaz"/>
          </w:rPr>
          <w:t>http://www.project-syndicate.org/commentary/buruma22/English</w:t>
        </w:r>
      </w:hyperlink>
      <w:r>
        <w:t xml:space="preserve">) 6 Feb 2009                                                                                                                                                       "Židovská konspirace v Asii." Přel. anonymní překladatel. </w:t>
      </w:r>
      <w:r>
        <w:rPr>
          <w:i/>
        </w:rPr>
        <w:t>Respekt</w:t>
      </w:r>
      <w:r>
        <w:t>, 2009, č. 9 (23. únor), s. 71.</w:t>
      </w:r>
    </w:p>
    <w:p w:rsidR="00CD61BB" w:rsidRDefault="00CD61BB" w:rsidP="004E4033">
      <w:pPr>
        <w:ind w:left="567" w:right="-566"/>
      </w:pPr>
      <w:r>
        <w:t>"How Free is Speech?" (</w:t>
      </w:r>
      <w:hyperlink r:id="rId473" w:history="1">
        <w:r w:rsidRPr="00D85B73">
          <w:rPr>
            <w:rStyle w:val="Hypertextovodkaz"/>
          </w:rPr>
          <w:t>http://www.project-syndicate.org/commentary/buruma23/English</w:t>
        </w:r>
      </w:hyperlink>
      <w:r>
        <w:t xml:space="preserve">) 6 Feb 2009                                                                                                                                                                           "Jak svobodné je slovo?" Přel. anonymní překladatel. </w:t>
      </w:r>
      <w:r>
        <w:rPr>
          <w:i/>
        </w:rPr>
        <w:t>Respekt</w:t>
      </w:r>
      <w:r>
        <w:t>, 2009, č. 1 (5. leden), s. 71.</w:t>
      </w:r>
    </w:p>
    <w:p w:rsidR="00CD61BB" w:rsidRDefault="00CD61BB" w:rsidP="004E4033">
      <w:pPr>
        <w:ind w:left="567" w:right="-566"/>
      </w:pPr>
      <w:r>
        <w:t>"Damaged Democracy" (</w:t>
      </w:r>
      <w:hyperlink r:id="rId474" w:history="1">
        <w:r w:rsidRPr="00D85B73">
          <w:rPr>
            <w:rStyle w:val="Hypertextovodkaz"/>
          </w:rPr>
          <w:t>http://www.project-syndicate.org/commentary/buruma23/English</w:t>
        </w:r>
      </w:hyperlink>
      <w:r>
        <w:t xml:space="preserve">) 7 Jun 2009                                                                                                                                                                             "Pošramocená demokracie." Přel. anonymní překladatel. </w:t>
      </w:r>
      <w:r>
        <w:rPr>
          <w:i/>
        </w:rPr>
        <w:t>Respekt</w:t>
      </w:r>
      <w:r>
        <w:t>, 2009, č. 29 (13. červenec), s. 71.</w:t>
      </w:r>
    </w:p>
    <w:p w:rsidR="00CD61BB" w:rsidRDefault="00CD61BB" w:rsidP="004E4033">
      <w:pPr>
        <w:ind w:left="567" w:right="-566"/>
      </w:pPr>
      <w:r>
        <w:t>"The Re–Birth of Japanese Democracy" (</w:t>
      </w:r>
      <w:hyperlink r:id="rId475" w:history="1">
        <w:r w:rsidRPr="00D85B73">
          <w:rPr>
            <w:rStyle w:val="Hypertextovodkaz"/>
          </w:rPr>
          <w:t>http://www.project-syndicate.org/commentary/buruma29/English</w:t>
        </w:r>
      </w:hyperlink>
      <w:r>
        <w:t xml:space="preserve">) 31 Aug 2009                                                            "Znovuzrození demokracie." Přel. anonymní překladatel. </w:t>
      </w:r>
      <w:r>
        <w:rPr>
          <w:i/>
        </w:rPr>
        <w:t>Respekt</w:t>
      </w:r>
      <w:r>
        <w:t>, 2009, č. 36 (7. září), s. 66.</w:t>
      </w:r>
    </w:p>
    <w:p w:rsidR="00CD61BB" w:rsidRDefault="00CD61BB" w:rsidP="004E4033">
      <w:pPr>
        <w:ind w:left="567" w:right="-566"/>
      </w:pPr>
      <w:r>
        <w:t>"Polanski's American Dream" (</w:t>
      </w:r>
      <w:hyperlink r:id="rId476" w:history="1">
        <w:r w:rsidRPr="00D85B73">
          <w:rPr>
            <w:rStyle w:val="Hypertextovodkaz"/>
          </w:rPr>
          <w:t>http://www.project-syndicate.org/commentary/buruma30/English</w:t>
        </w:r>
      </w:hyperlink>
      <w:r>
        <w:t xml:space="preserve">) 1 Oct 2009                                                                                                                                                                 "Hon na Polanského." Přel. anonymní překladatel. </w:t>
      </w:r>
      <w:r>
        <w:rPr>
          <w:i/>
        </w:rPr>
        <w:t>Respekt</w:t>
      </w:r>
      <w:r>
        <w:t>, 2009, č. 42 (12. říjen), s. 71.</w:t>
      </w:r>
    </w:p>
    <w:p w:rsidR="00CD61BB" w:rsidRDefault="00CD61BB" w:rsidP="004E4033">
      <w:pPr>
        <w:ind w:left="567" w:right="-566"/>
      </w:pPr>
      <w:r>
        <w:t>"What's Left After 1989?" (</w:t>
      </w:r>
      <w:hyperlink r:id="rId477" w:history="1">
        <w:r w:rsidRPr="00D85B73">
          <w:rPr>
            <w:rStyle w:val="Hypertextovodkaz"/>
          </w:rPr>
          <w:t>http://www.project-syndicate.org/commentary/buruma31/English</w:t>
        </w:r>
      </w:hyperlink>
      <w:r>
        <w:t xml:space="preserve">) 2 Nov 2009                                                                                                                                                                       "Co zbylo po roce 1989?" Přel. anonymní překladatel. </w:t>
      </w:r>
      <w:r>
        <w:rPr>
          <w:i/>
        </w:rPr>
        <w:t>Respekt</w:t>
      </w:r>
      <w:r>
        <w:t>, 2009, č. 1 (3. leden), s. 71.</w:t>
      </w:r>
    </w:p>
    <w:p w:rsidR="00CD61BB" w:rsidRDefault="00CD61BB" w:rsidP="004E4033">
      <w:pPr>
        <w:ind w:left="567" w:right="-566"/>
      </w:pPr>
      <w:r>
        <w:t>"Mountains and Minarets" (</w:t>
      </w:r>
      <w:hyperlink r:id="rId478" w:history="1">
        <w:r w:rsidRPr="00D85B73">
          <w:rPr>
            <w:rStyle w:val="Hypertextovodkaz"/>
          </w:rPr>
          <w:t>http://www.project-syndicate.org/commentary/buruma32/English</w:t>
        </w:r>
      </w:hyperlink>
      <w:r>
        <w:t xml:space="preserve">) 2 Dec 2009                                                                                                                                                            "Hory a minarety." Přel. anonymní překladatel. </w:t>
      </w:r>
      <w:r>
        <w:rPr>
          <w:i/>
        </w:rPr>
        <w:t>Respekt</w:t>
      </w:r>
      <w:r>
        <w:t>, 2009, č. 50 (7. prosinec), s. 71.</w:t>
      </w:r>
    </w:p>
    <w:p w:rsidR="00CD61BB" w:rsidRDefault="00CD61BB" w:rsidP="004E4033">
      <w:pPr>
        <w:ind w:left="567" w:right="-566"/>
        <w:rPr>
          <w:b/>
        </w:rPr>
      </w:pPr>
    </w:p>
    <w:p w:rsidR="00CD61BB" w:rsidRDefault="00CD61BB" w:rsidP="004E4033">
      <w:pPr>
        <w:ind w:left="567" w:right="-566"/>
        <w:rPr>
          <w:b/>
        </w:rPr>
      </w:pPr>
      <w:r>
        <w:rPr>
          <w:b/>
        </w:rPr>
        <w:t>Hitchens, Christopher</w:t>
      </w:r>
    </w:p>
    <w:p w:rsidR="00CD61BB" w:rsidRDefault="00CD61BB" w:rsidP="004E4033">
      <w:pPr>
        <w:ind w:left="567" w:right="-566"/>
      </w:pPr>
      <w:r>
        <w:t>•11</w:t>
      </w:r>
    </w:p>
    <w:p w:rsidR="00CD61BB" w:rsidRDefault="00CD61BB" w:rsidP="004E4033">
      <w:pPr>
        <w:ind w:left="567" w:right="-566"/>
      </w:pPr>
      <w:r>
        <w:lastRenderedPageBreak/>
        <w:t>"A Brave Women Scorned"(</w:t>
      </w:r>
      <w:hyperlink r:id="rId479" w:history="1">
        <w:r w:rsidRPr="00C40186">
          <w:rPr>
            <w:rStyle w:val="Hypertextovodkaz"/>
          </w:rPr>
          <w:t>http://www.slate.com/id/2166136/</w:t>
        </w:r>
      </w:hyperlink>
      <w:r>
        <w:t xml:space="preserve">) 14 May 2007                                        "Jak se ničí kariéra." Přel. anonymní překladatel. </w:t>
      </w:r>
      <w:r>
        <w:rPr>
          <w:i/>
        </w:rPr>
        <w:t>Respekt</w:t>
      </w:r>
      <w:r>
        <w:t>, 2007, č. 21 (28. květen), s. 29.</w:t>
      </w:r>
    </w:p>
    <w:p w:rsidR="00CD61BB" w:rsidRDefault="00CD61BB" w:rsidP="004E4033">
      <w:pPr>
        <w:ind w:left="567" w:right="-566"/>
      </w:pPr>
      <w:r>
        <w:t xml:space="preserve">"Týden nářků." Přel. anonymní překladatel. </w:t>
      </w:r>
      <w:r>
        <w:rPr>
          <w:i/>
        </w:rPr>
        <w:t>Respekt</w:t>
      </w:r>
      <w:r>
        <w:t>, 2007, č. 19 (13. květen), s. 29.</w:t>
      </w:r>
    </w:p>
    <w:p w:rsidR="00CD61BB" w:rsidRDefault="00CD61BB" w:rsidP="004E4033">
      <w:pPr>
        <w:ind w:left="567" w:right="-566"/>
      </w:pPr>
      <w:r>
        <w:t>"Daughter of Destiny" (</w:t>
      </w:r>
      <w:hyperlink r:id="rId480" w:history="1">
        <w:r w:rsidRPr="00C40186">
          <w:rPr>
            <w:rStyle w:val="Hypertextovodkaz"/>
          </w:rPr>
          <w:t>http://www.slate.com/id/2180952/</w:t>
        </w:r>
      </w:hyperlink>
      <w:r>
        <w:t xml:space="preserve">) 27 Dec 2007                                         "Dcera osudu." Přel. anonymní překladatel. </w:t>
      </w:r>
      <w:r>
        <w:rPr>
          <w:i/>
        </w:rPr>
        <w:t>Respekt</w:t>
      </w:r>
      <w:r>
        <w:t>, 2008, č. 2 (5. leden), s. 29.</w:t>
      </w:r>
    </w:p>
    <w:p w:rsidR="00CD61BB" w:rsidRPr="00CA3C80" w:rsidRDefault="00CD61BB" w:rsidP="004E4033">
      <w:pPr>
        <w:ind w:left="567" w:right="-566"/>
      </w:pPr>
    </w:p>
    <w:p w:rsidR="00CD61BB" w:rsidRPr="00CA3C80" w:rsidRDefault="00F66DA1" w:rsidP="004E4033">
      <w:pPr>
        <w:shd w:val="clear" w:color="auto" w:fill="FFFFFF"/>
        <w:spacing w:after="60" w:line="315" w:lineRule="atLeast"/>
        <w:ind w:left="567" w:right="-566"/>
        <w:outlineLvl w:val="2"/>
        <w:rPr>
          <w:rFonts w:cstheme="minorHAnsi"/>
          <w:b/>
          <w:bCs/>
        </w:rPr>
      </w:pPr>
      <w:hyperlink r:id="rId481" w:history="1">
        <w:r w:rsidR="00CD61BB" w:rsidRPr="00CA3C80">
          <w:rPr>
            <w:rStyle w:val="Hypertextovodkaz"/>
            <w:rFonts w:cstheme="minorHAnsi"/>
            <w:b/>
            <w:color w:val="auto"/>
            <w:u w:val="none"/>
          </w:rPr>
          <w:t>Munro</w:t>
        </w:r>
        <w:r w:rsidR="00CD61BB" w:rsidRPr="00CA3C80">
          <w:rPr>
            <w:rStyle w:val="Hypertextovodkaz"/>
            <w:rFonts w:cstheme="minorHAnsi"/>
            <w:color w:val="auto"/>
            <w:u w:val="none"/>
          </w:rPr>
          <w:t>,</w:t>
        </w:r>
      </w:hyperlink>
      <w:r w:rsidR="00CD61BB" w:rsidRPr="00CA3C80">
        <w:rPr>
          <w:rFonts w:cstheme="minorHAnsi"/>
          <w:b/>
          <w:bCs/>
        </w:rPr>
        <w:t xml:space="preserve"> Robin </w:t>
      </w:r>
    </w:p>
    <w:p w:rsidR="00CD61BB" w:rsidRPr="00CA3C80" w:rsidRDefault="00CD61BB" w:rsidP="004E4033">
      <w:pPr>
        <w:ind w:left="567" w:right="-566"/>
      </w:pPr>
      <w:r w:rsidRPr="00CA3C80">
        <w:t>•14</w:t>
      </w:r>
    </w:p>
    <w:p w:rsidR="00CD61BB" w:rsidRPr="00CA3C80" w:rsidRDefault="00CD61BB" w:rsidP="004E4033">
      <w:pPr>
        <w:shd w:val="clear" w:color="auto" w:fill="FFFFFF"/>
        <w:spacing w:line="240" w:lineRule="auto"/>
        <w:ind w:left="567" w:right="-566"/>
        <w:outlineLvl w:val="2"/>
      </w:pPr>
      <w:r w:rsidRPr="00CA3C80">
        <w:t>"</w:t>
      </w:r>
      <w:hyperlink r:id="rId482" w:history="1">
        <w:r w:rsidRPr="00CA3C80">
          <w:rPr>
            <w:rStyle w:val="Hypertextovodkaz"/>
            <w:rFonts w:cstheme="minorHAnsi"/>
            <w:color w:val="auto"/>
            <w:u w:val="none"/>
          </w:rPr>
          <w:t>Je v tom cosi nekalého</w:t>
        </w:r>
      </w:hyperlink>
      <w:r w:rsidRPr="00CA3C80">
        <w:t xml:space="preserve">." Přel. anonymní překladatel. </w:t>
      </w:r>
      <w:r w:rsidRPr="00CA3C80">
        <w:rPr>
          <w:i/>
        </w:rPr>
        <w:t>Respekt</w:t>
      </w:r>
      <w:r w:rsidRPr="00CA3C80">
        <w:t xml:space="preserve">, 2002, č. 6 (4. </w:t>
      </w:r>
      <w:r w:rsidRPr="00CA3C80">
        <w:rPr>
          <w:rFonts w:cstheme="minorHAnsi"/>
        </w:rPr>
        <w:t>únor</w:t>
      </w:r>
      <w:r w:rsidRPr="00CA3C80">
        <w:t xml:space="preserve">), s. 10. </w:t>
      </w:r>
    </w:p>
    <w:p w:rsidR="00CD61BB" w:rsidRPr="00CA3C80" w:rsidRDefault="00CD61BB" w:rsidP="004E4033">
      <w:pPr>
        <w:shd w:val="clear" w:color="auto" w:fill="FFFFFF"/>
        <w:spacing w:line="240" w:lineRule="auto"/>
        <w:ind w:left="567" w:right="-566"/>
        <w:outlineLvl w:val="2"/>
      </w:pPr>
      <w:r w:rsidRPr="00CA3C80">
        <w:t>"</w:t>
      </w:r>
      <w:hyperlink r:id="rId483" w:history="1">
        <w:r w:rsidRPr="00CA3C80">
          <w:t>Nástup staré party</w:t>
        </w:r>
      </w:hyperlink>
      <w:r w:rsidRPr="00CA3C80">
        <w:t xml:space="preserve">." Přel. anonymní překladatel. </w:t>
      </w:r>
      <w:r w:rsidRPr="00CA3C80">
        <w:rPr>
          <w:i/>
        </w:rPr>
        <w:t>Respekt</w:t>
      </w:r>
      <w:r w:rsidRPr="00CA3C80">
        <w:t>, 2002, č. 15 (2. duben), s. 11.</w:t>
      </w:r>
    </w:p>
    <w:p w:rsidR="00CD61BB" w:rsidRPr="00CA3C80" w:rsidRDefault="00CD61BB" w:rsidP="004E4033">
      <w:pPr>
        <w:shd w:val="clear" w:color="auto" w:fill="FFFFFF"/>
        <w:spacing w:line="240" w:lineRule="auto"/>
        <w:ind w:left="567" w:right="-566"/>
        <w:outlineLvl w:val="2"/>
        <w:rPr>
          <w:rFonts w:ascii="Arial" w:hAnsi="Arial" w:cs="Arial"/>
          <w:b/>
          <w:bCs/>
          <w:sz w:val="29"/>
          <w:szCs w:val="29"/>
        </w:rPr>
      </w:pPr>
      <w:r w:rsidRPr="00CA3C80">
        <w:t>"</w:t>
      </w:r>
      <w:hyperlink r:id="rId484" w:history="1">
        <w:r w:rsidRPr="00CA3C80">
          <w:rPr>
            <w:rStyle w:val="Hypertextovodkaz"/>
            <w:rFonts w:cstheme="minorHAnsi"/>
            <w:color w:val="auto"/>
            <w:u w:val="none"/>
          </w:rPr>
          <w:t>Milion Eurorusů</w:t>
        </w:r>
      </w:hyperlink>
      <w:r w:rsidRPr="00CA3C80">
        <w:t xml:space="preserve">." Přel. anonymní překladatel. </w:t>
      </w:r>
      <w:r w:rsidRPr="00CA3C80">
        <w:rPr>
          <w:i/>
        </w:rPr>
        <w:t>Respekt</w:t>
      </w:r>
      <w:r w:rsidRPr="00CA3C80">
        <w:t>, 2002, č. 24 (3.</w:t>
      </w:r>
      <w:r w:rsidRPr="00CA3C80">
        <w:rPr>
          <w:rFonts w:eastAsia="Times New Roman" w:cstheme="minorHAnsi"/>
          <w:bCs/>
          <w:kern w:val="36"/>
        </w:rPr>
        <w:t xml:space="preserve"> červen</w:t>
      </w:r>
      <w:r w:rsidRPr="00CA3C80">
        <w:t>), s. 10.</w:t>
      </w:r>
    </w:p>
    <w:p w:rsidR="00CD61BB" w:rsidRPr="00CA3C80" w:rsidRDefault="00CD61BB" w:rsidP="004E4033">
      <w:pPr>
        <w:shd w:val="clear" w:color="auto" w:fill="FFFFFF"/>
        <w:spacing w:line="240" w:lineRule="auto"/>
        <w:ind w:left="567" w:right="-566"/>
        <w:outlineLvl w:val="2"/>
      </w:pPr>
      <w:r w:rsidRPr="00CA3C80">
        <w:t>"</w:t>
      </w:r>
      <w:hyperlink r:id="rId485" w:history="1">
        <w:r w:rsidRPr="00CA3C80">
          <w:rPr>
            <w:rStyle w:val="Hypertextovodkaz"/>
            <w:rFonts w:cstheme="minorHAnsi"/>
            <w:color w:val="auto"/>
            <w:u w:val="none"/>
          </w:rPr>
          <w:t>Pěkná ozdoba</w:t>
        </w:r>
      </w:hyperlink>
      <w:r w:rsidRPr="00CA3C80">
        <w:t xml:space="preserve">." Přel. anonymní překladatel. </w:t>
      </w:r>
      <w:r w:rsidRPr="00CA3C80">
        <w:rPr>
          <w:i/>
        </w:rPr>
        <w:t>Respekt</w:t>
      </w:r>
      <w:r w:rsidRPr="00CA3C80">
        <w:t xml:space="preserve">, 2002, č. 40 (30. </w:t>
      </w:r>
      <w:r w:rsidRPr="00CA3C80">
        <w:rPr>
          <w:rFonts w:cstheme="minorHAnsi"/>
        </w:rPr>
        <w:t>září</w:t>
      </w:r>
      <w:r w:rsidRPr="00CA3C80">
        <w:t>), s. 12.</w:t>
      </w:r>
    </w:p>
    <w:p w:rsidR="00CD61BB" w:rsidRDefault="00CD61BB" w:rsidP="004E4033">
      <w:pPr>
        <w:shd w:val="clear" w:color="auto" w:fill="FFFFFF"/>
        <w:spacing w:line="240" w:lineRule="auto"/>
        <w:ind w:left="567" w:right="-566"/>
        <w:outlineLvl w:val="1"/>
      </w:pPr>
      <w:r>
        <w:t>"</w:t>
      </w:r>
      <w:r w:rsidRPr="003E0A4A">
        <w:rPr>
          <w:rFonts w:eastAsia="Times New Roman" w:cstheme="minorHAnsi"/>
          <w:bCs/>
          <w:color w:val="000000"/>
          <w:kern w:val="36"/>
        </w:rPr>
        <w:t>Šance tu byla</w:t>
      </w:r>
      <w:r>
        <w:t xml:space="preserve">." Přel. anonymní překladatel. </w:t>
      </w:r>
      <w:r>
        <w:rPr>
          <w:i/>
        </w:rPr>
        <w:t>Respekt</w:t>
      </w:r>
      <w:r>
        <w:t xml:space="preserve">, 2002, č. 46 (11. listopad), s. 12. </w:t>
      </w:r>
    </w:p>
    <w:p w:rsidR="00CD61BB" w:rsidRPr="00082517" w:rsidRDefault="00CD61BB" w:rsidP="004E4033">
      <w:pPr>
        <w:ind w:left="567" w:right="-566"/>
      </w:pPr>
    </w:p>
    <w:p w:rsidR="00CD61BB" w:rsidRPr="00B73DF3" w:rsidRDefault="00CD61BB" w:rsidP="004E4033">
      <w:pPr>
        <w:ind w:left="567" w:right="-566"/>
        <w:rPr>
          <w:b/>
        </w:rPr>
      </w:pPr>
      <w:r w:rsidRPr="00B73DF3">
        <w:rPr>
          <w:b/>
        </w:rPr>
        <w:t>Oldman, David</w:t>
      </w:r>
    </w:p>
    <w:p w:rsidR="00CD61BB" w:rsidRDefault="00CD61BB" w:rsidP="004E4033">
      <w:pPr>
        <w:ind w:left="567" w:right="-566"/>
      </w:pPr>
      <w:r>
        <w:t>•14</w:t>
      </w:r>
    </w:p>
    <w:p w:rsidR="00CD61BB" w:rsidRDefault="00CD61BB" w:rsidP="004E4033">
      <w:pPr>
        <w:ind w:left="567" w:right="-566"/>
      </w:pPr>
      <w:r>
        <w:t xml:space="preserve">"V nejhorším praštit a utíkat." Přel. anonymní překladatel. </w:t>
      </w:r>
      <w:r>
        <w:rPr>
          <w:i/>
        </w:rPr>
        <w:t>Respekt</w:t>
      </w:r>
      <w:r>
        <w:t>, 1998, č. 10 (30. únor), s. 14.</w:t>
      </w:r>
    </w:p>
    <w:p w:rsidR="00CD61BB" w:rsidRDefault="00CD61BB" w:rsidP="004E4033">
      <w:pPr>
        <w:ind w:left="567" w:right="-566"/>
        <w:rPr>
          <w:rFonts w:cstheme="minorHAnsi"/>
        </w:rPr>
      </w:pPr>
      <w:r w:rsidRPr="000361F7">
        <w:rPr>
          <w:rFonts w:cstheme="minorHAnsi"/>
        </w:rPr>
        <w:t>"</w:t>
      </w:r>
      <w:r w:rsidRPr="00B20A6E">
        <w:rPr>
          <w:rFonts w:eastAsia="Times New Roman" w:cstheme="minorHAnsi"/>
          <w:bCs/>
          <w:color w:val="000000"/>
          <w:kern w:val="36"/>
        </w:rPr>
        <w:t>Od kolébky až do hrobu</w:t>
      </w:r>
      <w:r>
        <w:rPr>
          <w:rFonts w:eastAsia="Times New Roman" w:cstheme="minorHAnsi"/>
          <w:bCs/>
          <w:color w:val="000000"/>
          <w:kern w:val="36"/>
        </w:rPr>
        <w:t>.</w:t>
      </w:r>
      <w:r w:rsidRPr="000361F7">
        <w:rPr>
          <w:rFonts w:cstheme="minorHAnsi"/>
        </w:rPr>
        <w:t xml:space="preserve">" Přel. anonymní překladatel. </w:t>
      </w:r>
      <w:r w:rsidRPr="000361F7">
        <w:rPr>
          <w:rFonts w:cstheme="minorHAnsi"/>
          <w:i/>
        </w:rPr>
        <w:t>Respekt</w:t>
      </w:r>
      <w:r w:rsidRPr="000361F7">
        <w:rPr>
          <w:rFonts w:cstheme="minorHAnsi"/>
        </w:rPr>
        <w:t xml:space="preserve">, 1998, č. 21 (18. květen), s. </w:t>
      </w:r>
      <w:r>
        <w:rPr>
          <w:rFonts w:cstheme="minorHAnsi"/>
        </w:rPr>
        <w:t>9, 10.</w:t>
      </w:r>
    </w:p>
    <w:p w:rsidR="00CD61BB" w:rsidRDefault="00CD61BB" w:rsidP="004E4033">
      <w:pPr>
        <w:ind w:left="567" w:right="-566"/>
        <w:rPr>
          <w:rFonts w:cstheme="minorHAnsi"/>
        </w:rPr>
      </w:pPr>
      <w:r w:rsidRPr="000361F7">
        <w:rPr>
          <w:rFonts w:cstheme="minorHAnsi"/>
        </w:rPr>
        <w:t>"</w:t>
      </w:r>
      <w:r w:rsidRPr="000361F7">
        <w:rPr>
          <w:rFonts w:eastAsia="Times New Roman" w:cstheme="minorHAnsi"/>
          <w:bCs/>
          <w:color w:val="000000"/>
          <w:kern w:val="36"/>
        </w:rPr>
        <w:t>Blairův první rok</w:t>
      </w:r>
      <w:r w:rsidRPr="000361F7">
        <w:rPr>
          <w:rFonts w:cstheme="minorHAnsi"/>
        </w:rPr>
        <w:t xml:space="preserve">." Přel. anonymní překladatel. </w:t>
      </w:r>
      <w:r w:rsidRPr="000361F7">
        <w:rPr>
          <w:rFonts w:cstheme="minorHAnsi"/>
          <w:i/>
        </w:rPr>
        <w:t>Respekt</w:t>
      </w:r>
      <w:r w:rsidRPr="000361F7">
        <w:rPr>
          <w:rFonts w:cstheme="minorHAnsi"/>
        </w:rPr>
        <w:t xml:space="preserve">, 1998, č. 39 (21. září), s. </w:t>
      </w:r>
      <w:r>
        <w:rPr>
          <w:rFonts w:cstheme="minorHAnsi"/>
        </w:rPr>
        <w:t>14.</w:t>
      </w:r>
    </w:p>
    <w:p w:rsidR="00CD61BB" w:rsidRDefault="00CD61BB" w:rsidP="004E4033">
      <w:pPr>
        <w:ind w:left="567" w:right="-566"/>
        <w:rPr>
          <w:rFonts w:cstheme="minorHAnsi"/>
        </w:rPr>
      </w:pPr>
      <w:r w:rsidRPr="000361F7">
        <w:rPr>
          <w:rFonts w:cstheme="minorHAnsi"/>
        </w:rPr>
        <w:t>"</w:t>
      </w:r>
      <w:r w:rsidRPr="000361F7">
        <w:rPr>
          <w:rFonts w:eastAsia="Times New Roman" w:cstheme="minorHAnsi"/>
          <w:bCs/>
          <w:color w:val="000000"/>
          <w:kern w:val="36"/>
        </w:rPr>
        <w:t>Třetí vzadu</w:t>
      </w:r>
      <w:r w:rsidRPr="000361F7">
        <w:rPr>
          <w:rFonts w:cstheme="minorHAnsi"/>
        </w:rPr>
        <w:t xml:space="preserve">." Přel. anonymní překladatel. </w:t>
      </w:r>
      <w:r w:rsidRPr="000361F7">
        <w:rPr>
          <w:rFonts w:cstheme="minorHAnsi"/>
          <w:i/>
        </w:rPr>
        <w:t>Respekt</w:t>
      </w:r>
      <w:r w:rsidRPr="000361F7">
        <w:rPr>
          <w:rFonts w:cstheme="minorHAnsi"/>
        </w:rPr>
        <w:t xml:space="preserve">, 1999, č. 5 (1. únor), s. </w:t>
      </w:r>
      <w:r>
        <w:rPr>
          <w:rFonts w:cstheme="minorHAnsi"/>
        </w:rPr>
        <w:t>14.</w:t>
      </w:r>
    </w:p>
    <w:p w:rsidR="00CD61BB" w:rsidRDefault="00CD61BB" w:rsidP="004E4033">
      <w:pPr>
        <w:spacing w:line="240" w:lineRule="auto"/>
        <w:ind w:left="567" w:right="-566"/>
        <w:rPr>
          <w:rFonts w:cstheme="minorHAnsi"/>
        </w:rPr>
      </w:pPr>
      <w:r w:rsidRPr="000361F7">
        <w:rPr>
          <w:rFonts w:cstheme="minorHAnsi"/>
        </w:rPr>
        <w:t>"</w:t>
      </w:r>
      <w:r w:rsidRPr="0007567B">
        <w:rPr>
          <w:rFonts w:eastAsia="Times New Roman" w:cstheme="minorHAnsi"/>
          <w:bCs/>
          <w:color w:val="000000"/>
          <w:kern w:val="36"/>
        </w:rPr>
        <w:t>Kůň navržený na schůzi</w:t>
      </w:r>
      <w:r w:rsidRPr="000361F7">
        <w:rPr>
          <w:rFonts w:cstheme="minorHAnsi"/>
        </w:rPr>
        <w:t xml:space="preserve">." Přel. anonymní překladatel. </w:t>
      </w:r>
      <w:r w:rsidRPr="000361F7">
        <w:rPr>
          <w:rFonts w:cstheme="minorHAnsi"/>
          <w:i/>
        </w:rPr>
        <w:t>Respekt</w:t>
      </w:r>
      <w:r w:rsidRPr="000361F7">
        <w:rPr>
          <w:rFonts w:cstheme="minorHAnsi"/>
        </w:rPr>
        <w:t xml:space="preserve">, 1999, č. 9 (1. březen), s. </w:t>
      </w:r>
      <w:r>
        <w:rPr>
          <w:rFonts w:cstheme="minorHAnsi"/>
        </w:rPr>
        <w:t>14.</w:t>
      </w:r>
    </w:p>
    <w:p w:rsidR="00CD61BB" w:rsidRDefault="00CD61BB" w:rsidP="004E4033">
      <w:pPr>
        <w:spacing w:line="240" w:lineRule="auto"/>
        <w:ind w:left="567" w:right="-566"/>
        <w:rPr>
          <w:rFonts w:cstheme="minorHAnsi"/>
        </w:rPr>
      </w:pPr>
      <w:r w:rsidRPr="000361F7">
        <w:rPr>
          <w:rFonts w:cstheme="minorHAnsi"/>
        </w:rPr>
        <w:t>"</w:t>
      </w:r>
      <w:r w:rsidRPr="0007567B">
        <w:rPr>
          <w:rFonts w:eastAsia="Times New Roman" w:cstheme="minorHAnsi"/>
          <w:bCs/>
          <w:color w:val="000000"/>
          <w:kern w:val="36"/>
        </w:rPr>
        <w:t>Achtung, vzdejte se!</w:t>
      </w:r>
      <w:r w:rsidRPr="000361F7">
        <w:rPr>
          <w:rFonts w:cstheme="minorHAnsi"/>
        </w:rPr>
        <w:t xml:space="preserve">" Přel. anonymní překladatel. </w:t>
      </w:r>
      <w:r w:rsidRPr="000361F7">
        <w:rPr>
          <w:rFonts w:cstheme="minorHAnsi"/>
          <w:i/>
        </w:rPr>
        <w:t>Respekt</w:t>
      </w:r>
      <w:r w:rsidRPr="000361F7">
        <w:rPr>
          <w:rFonts w:cstheme="minorHAnsi"/>
        </w:rPr>
        <w:t xml:space="preserve">, 1999, č. 12 (22. březen), s. </w:t>
      </w:r>
      <w:r>
        <w:rPr>
          <w:rFonts w:cstheme="minorHAnsi"/>
        </w:rPr>
        <w:t>10.</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Bez předchozí výstrahy</w:t>
      </w:r>
      <w:r w:rsidRPr="000361F7">
        <w:rPr>
          <w:rFonts w:cstheme="minorHAnsi"/>
        </w:rPr>
        <w:t xml:space="preserve">." Přel. anonymní překladatel. </w:t>
      </w:r>
      <w:r w:rsidRPr="000361F7">
        <w:rPr>
          <w:rFonts w:cstheme="minorHAnsi"/>
          <w:i/>
        </w:rPr>
        <w:t>Respekt</w:t>
      </w:r>
      <w:r w:rsidRPr="000361F7">
        <w:rPr>
          <w:rFonts w:cstheme="minorHAnsi"/>
        </w:rPr>
        <w:t>, 1999, č. 18 (3. květen</w:t>
      </w:r>
      <w:r>
        <w:rPr>
          <w:rFonts w:cstheme="minorHAnsi"/>
        </w:rPr>
        <w:t>), s. 14.</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Třetí cesta jako maska</w:t>
      </w:r>
      <w:r w:rsidRPr="000361F7">
        <w:rPr>
          <w:rFonts w:cstheme="minorHAnsi"/>
        </w:rPr>
        <w:t xml:space="preserve">." Přel. anonymní překladatel. </w:t>
      </w:r>
      <w:r w:rsidRPr="000361F7">
        <w:rPr>
          <w:rFonts w:cstheme="minorHAnsi"/>
          <w:i/>
        </w:rPr>
        <w:t>Respekt</w:t>
      </w:r>
      <w:r w:rsidRPr="000361F7">
        <w:rPr>
          <w:rFonts w:cstheme="minorHAnsi"/>
        </w:rPr>
        <w:t>, 1999, č.32  (9. srpen</w:t>
      </w:r>
      <w:r>
        <w:rPr>
          <w:rFonts w:cstheme="minorHAnsi"/>
        </w:rPr>
        <w:t>), s. 14.</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Mission impossible</w:t>
      </w:r>
      <w:r w:rsidRPr="000361F7">
        <w:rPr>
          <w:rFonts w:cstheme="minorHAnsi"/>
        </w:rPr>
        <w:t xml:space="preserve">." Přel. anonymní překladatel. </w:t>
      </w:r>
      <w:r w:rsidRPr="000361F7">
        <w:rPr>
          <w:rFonts w:cstheme="minorHAnsi"/>
          <w:i/>
        </w:rPr>
        <w:t>Respekt</w:t>
      </w:r>
      <w:r w:rsidRPr="000361F7">
        <w:rPr>
          <w:rFonts w:cstheme="minorHAnsi"/>
        </w:rPr>
        <w:t xml:space="preserve">, 1999, č. 34 (23. srpen), s. </w:t>
      </w:r>
      <w:r>
        <w:rPr>
          <w:rFonts w:cstheme="minorHAnsi"/>
        </w:rPr>
        <w:t>9.</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Co nás čeká</w:t>
      </w:r>
      <w:r w:rsidRPr="000361F7">
        <w:rPr>
          <w:rFonts w:cstheme="minorHAnsi"/>
        </w:rPr>
        <w:t xml:space="preserve">." Přel. anonymní překladatel. </w:t>
      </w:r>
      <w:r w:rsidRPr="000361F7">
        <w:rPr>
          <w:rFonts w:cstheme="minorHAnsi"/>
          <w:i/>
        </w:rPr>
        <w:t>Respekt</w:t>
      </w:r>
      <w:r w:rsidRPr="000361F7">
        <w:rPr>
          <w:rFonts w:cstheme="minorHAnsi"/>
        </w:rPr>
        <w:t xml:space="preserve">, 1999, č. 51 (20. prosinec), s. </w:t>
      </w:r>
      <w:r>
        <w:rPr>
          <w:rFonts w:cstheme="minorHAnsi"/>
        </w:rPr>
        <w:t>15.</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Královnu před euro</w:t>
      </w:r>
      <w:r w:rsidRPr="000361F7">
        <w:rPr>
          <w:rFonts w:cstheme="minorHAnsi"/>
        </w:rPr>
        <w:t xml:space="preserve">." Přel. anonymní překladatel. </w:t>
      </w:r>
      <w:r w:rsidRPr="000361F7">
        <w:rPr>
          <w:rFonts w:cstheme="minorHAnsi"/>
          <w:i/>
        </w:rPr>
        <w:t>Respekt</w:t>
      </w:r>
      <w:r w:rsidRPr="000361F7">
        <w:rPr>
          <w:rFonts w:cstheme="minorHAnsi"/>
        </w:rPr>
        <w:t xml:space="preserve">, 1999, č. 52 (20. prosinec), s. </w:t>
      </w:r>
      <w:r>
        <w:rPr>
          <w:rFonts w:cstheme="minorHAnsi"/>
        </w:rPr>
        <w:t>15.</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Až přijdou špatné časy</w:t>
      </w:r>
      <w:r w:rsidRPr="000361F7">
        <w:rPr>
          <w:rFonts w:cstheme="minorHAnsi"/>
        </w:rPr>
        <w:t xml:space="preserve">." Přel. anonymní překladatel. </w:t>
      </w:r>
      <w:r w:rsidRPr="000361F7">
        <w:rPr>
          <w:rFonts w:cstheme="minorHAnsi"/>
          <w:i/>
        </w:rPr>
        <w:t>Respekt</w:t>
      </w:r>
      <w:r>
        <w:rPr>
          <w:rFonts w:cstheme="minorHAnsi"/>
        </w:rPr>
        <w:t>, 2000, č. 21</w:t>
      </w:r>
      <w:r w:rsidRPr="000361F7">
        <w:rPr>
          <w:rFonts w:cstheme="minorHAnsi"/>
        </w:rPr>
        <w:t xml:space="preserve"> (15. květen), s. </w:t>
      </w:r>
      <w:r>
        <w:rPr>
          <w:rFonts w:cstheme="minorHAnsi"/>
        </w:rPr>
        <w:t>15.</w:t>
      </w:r>
    </w:p>
    <w:p w:rsidR="00CD61BB" w:rsidRDefault="00CD61BB" w:rsidP="004E4033">
      <w:pPr>
        <w:shd w:val="clear" w:color="auto" w:fill="FFFFFF"/>
        <w:spacing w:line="240" w:lineRule="auto"/>
        <w:ind w:left="567" w:right="-566"/>
        <w:outlineLvl w:val="1"/>
        <w:rPr>
          <w:rFonts w:cstheme="minorHAnsi"/>
        </w:rPr>
      </w:pPr>
      <w:r w:rsidRPr="000361F7">
        <w:rPr>
          <w:rFonts w:cstheme="minorHAnsi"/>
        </w:rPr>
        <w:t>"</w:t>
      </w:r>
      <w:r w:rsidRPr="0007567B">
        <w:rPr>
          <w:rFonts w:eastAsia="Times New Roman" w:cstheme="minorHAnsi"/>
          <w:bCs/>
          <w:color w:val="000000"/>
          <w:kern w:val="36"/>
        </w:rPr>
        <w:t>Blair a benzin</w:t>
      </w:r>
      <w:r w:rsidRPr="000361F7">
        <w:rPr>
          <w:rFonts w:cstheme="minorHAnsi"/>
        </w:rPr>
        <w:t xml:space="preserve">." Přel. anonymní překladatel. </w:t>
      </w:r>
      <w:r w:rsidRPr="000361F7">
        <w:rPr>
          <w:rFonts w:cstheme="minorHAnsi"/>
          <w:i/>
        </w:rPr>
        <w:t>Respekt</w:t>
      </w:r>
      <w:r w:rsidRPr="000361F7">
        <w:rPr>
          <w:rFonts w:cstheme="minorHAnsi"/>
        </w:rPr>
        <w:t xml:space="preserve">, 2000, č. 38 (18. září), s. </w:t>
      </w:r>
      <w:r>
        <w:rPr>
          <w:rFonts w:cstheme="minorHAnsi"/>
        </w:rPr>
        <w:t>15.</w:t>
      </w:r>
    </w:p>
    <w:p w:rsidR="00CD61BB" w:rsidRDefault="00CD61BB" w:rsidP="004E4033">
      <w:pPr>
        <w:shd w:val="clear" w:color="auto" w:fill="FFFFFF"/>
        <w:spacing w:line="288" w:lineRule="atLeast"/>
        <w:ind w:left="567" w:right="-566"/>
        <w:outlineLvl w:val="1"/>
        <w:rPr>
          <w:rFonts w:cstheme="minorHAnsi"/>
        </w:rPr>
      </w:pPr>
      <w:r w:rsidRPr="000361F7">
        <w:rPr>
          <w:rFonts w:cstheme="minorHAnsi"/>
        </w:rPr>
        <w:t>"</w:t>
      </w:r>
      <w:r w:rsidRPr="0007567B">
        <w:rPr>
          <w:rFonts w:eastAsia="Times New Roman" w:cstheme="minorHAnsi"/>
          <w:bCs/>
          <w:color w:val="000000"/>
          <w:kern w:val="36"/>
        </w:rPr>
        <w:t>Dvakrát v témže mandátu</w:t>
      </w:r>
      <w:r w:rsidRPr="000361F7">
        <w:rPr>
          <w:rFonts w:cstheme="minorHAnsi"/>
        </w:rPr>
        <w:t xml:space="preserve">." Přel. anonymní překladatel. </w:t>
      </w:r>
      <w:r w:rsidRPr="000361F7">
        <w:rPr>
          <w:rFonts w:cstheme="minorHAnsi"/>
          <w:i/>
        </w:rPr>
        <w:t>Respekt</w:t>
      </w:r>
      <w:r>
        <w:rPr>
          <w:rFonts w:cstheme="minorHAnsi"/>
        </w:rPr>
        <w:t>, 2001, č. 5</w:t>
      </w:r>
      <w:r w:rsidRPr="000361F7">
        <w:rPr>
          <w:rFonts w:cstheme="minorHAnsi"/>
        </w:rPr>
        <w:t xml:space="preserve"> (29. leden), s. </w:t>
      </w:r>
      <w:r>
        <w:rPr>
          <w:rFonts w:cstheme="minorHAnsi"/>
        </w:rPr>
        <w:t>15.</w:t>
      </w:r>
    </w:p>
    <w:p w:rsidR="00CD61BB" w:rsidRDefault="00CD61BB" w:rsidP="004E4033">
      <w:pPr>
        <w:shd w:val="clear" w:color="auto" w:fill="FFFFFF"/>
        <w:spacing w:line="288" w:lineRule="atLeast"/>
        <w:ind w:left="567" w:right="-566"/>
        <w:outlineLvl w:val="1"/>
        <w:rPr>
          <w:rFonts w:cstheme="minorHAnsi"/>
        </w:rPr>
      </w:pPr>
      <w:r w:rsidRPr="000361F7">
        <w:rPr>
          <w:rFonts w:cstheme="minorHAnsi"/>
        </w:rPr>
        <w:lastRenderedPageBreak/>
        <w:t>"</w:t>
      </w:r>
      <w:r w:rsidRPr="0007567B">
        <w:rPr>
          <w:rFonts w:eastAsia="Times New Roman" w:cstheme="minorHAnsi"/>
          <w:bCs/>
          <w:color w:val="000000"/>
          <w:kern w:val="36"/>
        </w:rPr>
        <w:t>Atlantik jako oceán i rybník</w:t>
      </w:r>
      <w:r w:rsidRPr="000361F7">
        <w:rPr>
          <w:rFonts w:cstheme="minorHAnsi"/>
        </w:rPr>
        <w:t xml:space="preserve">." Přel. anonymní překladatel. </w:t>
      </w:r>
      <w:r w:rsidRPr="000361F7">
        <w:rPr>
          <w:rFonts w:cstheme="minorHAnsi"/>
          <w:i/>
        </w:rPr>
        <w:t>Respekt</w:t>
      </w:r>
      <w:r w:rsidRPr="000361F7">
        <w:rPr>
          <w:rFonts w:cstheme="minorHAnsi"/>
        </w:rPr>
        <w:t xml:space="preserve">, </w:t>
      </w:r>
      <w:r>
        <w:rPr>
          <w:rFonts w:cstheme="minorHAnsi"/>
        </w:rPr>
        <w:t>2001, č. 7</w:t>
      </w:r>
      <w:r w:rsidRPr="000361F7">
        <w:rPr>
          <w:rFonts w:cstheme="minorHAnsi"/>
        </w:rPr>
        <w:t xml:space="preserve"> (12. únor), s. </w:t>
      </w:r>
      <w:r>
        <w:rPr>
          <w:rFonts w:cstheme="minorHAnsi"/>
        </w:rPr>
        <w:t>16.</w:t>
      </w:r>
    </w:p>
    <w:p w:rsidR="00CD61BB" w:rsidRPr="00E95419" w:rsidRDefault="00CD61BB" w:rsidP="004E4033">
      <w:pPr>
        <w:shd w:val="clear" w:color="auto" w:fill="FFFFFF"/>
        <w:spacing w:line="288" w:lineRule="atLeast"/>
        <w:ind w:left="567" w:right="-566"/>
        <w:outlineLvl w:val="1"/>
        <w:rPr>
          <w:rFonts w:eastAsia="Times New Roman" w:cstheme="minorHAnsi"/>
          <w:b/>
          <w:bCs/>
          <w:color w:val="000000"/>
          <w:kern w:val="36"/>
        </w:rPr>
      </w:pPr>
      <w:r w:rsidRPr="000361F7">
        <w:rPr>
          <w:rFonts w:cstheme="minorHAnsi"/>
        </w:rPr>
        <w:t>"</w:t>
      </w:r>
      <w:r w:rsidRPr="0007567B">
        <w:rPr>
          <w:rFonts w:eastAsia="Times New Roman" w:cstheme="minorHAnsi"/>
          <w:bCs/>
          <w:color w:val="000000"/>
          <w:kern w:val="36"/>
        </w:rPr>
        <w:t>Ko</w:t>
      </w:r>
      <w:r>
        <w:rPr>
          <w:rFonts w:eastAsia="Times New Roman" w:cstheme="minorHAnsi"/>
          <w:bCs/>
          <w:color w:val="000000"/>
          <w:kern w:val="36"/>
        </w:rPr>
        <w:t>nzervativní volba v 21. st</w:t>
      </w:r>
      <w:r w:rsidRPr="0007567B">
        <w:rPr>
          <w:rFonts w:eastAsia="Times New Roman" w:cstheme="minorHAnsi"/>
          <w:bCs/>
          <w:color w:val="000000"/>
          <w:kern w:val="36"/>
        </w:rPr>
        <w:t>oletí.</w:t>
      </w:r>
      <w:r w:rsidRPr="0007567B">
        <w:rPr>
          <w:rFonts w:cstheme="minorHAnsi"/>
        </w:rPr>
        <w:t>"</w:t>
      </w:r>
      <w:r w:rsidRPr="000361F7">
        <w:rPr>
          <w:rFonts w:cstheme="minorHAnsi"/>
        </w:rPr>
        <w:t xml:space="preserve"> Přel. anonymní překladatel. </w:t>
      </w:r>
      <w:r w:rsidRPr="000361F7">
        <w:rPr>
          <w:rFonts w:cstheme="minorHAnsi"/>
          <w:i/>
        </w:rPr>
        <w:t>Respekt</w:t>
      </w:r>
      <w:r>
        <w:rPr>
          <w:rFonts w:cstheme="minorHAnsi"/>
        </w:rPr>
        <w:t>, 2001, č. 30</w:t>
      </w:r>
      <w:r w:rsidRPr="000361F7">
        <w:rPr>
          <w:rFonts w:cstheme="minorHAnsi"/>
        </w:rPr>
        <w:t xml:space="preserve"> (23. červenec), s. </w:t>
      </w:r>
      <w:r>
        <w:rPr>
          <w:rFonts w:cstheme="minorHAnsi"/>
        </w:rPr>
        <w:t>10.</w:t>
      </w:r>
    </w:p>
    <w:p w:rsidR="00CD61BB" w:rsidRPr="000361F7" w:rsidRDefault="00CD61BB" w:rsidP="004E4033">
      <w:pPr>
        <w:shd w:val="clear" w:color="auto" w:fill="FFFFFF"/>
        <w:spacing w:line="288" w:lineRule="atLeast"/>
        <w:ind w:left="567" w:right="-566"/>
        <w:outlineLvl w:val="1"/>
        <w:rPr>
          <w:rFonts w:cstheme="minorHAnsi"/>
        </w:rPr>
      </w:pPr>
      <w:r w:rsidRPr="000361F7">
        <w:rPr>
          <w:rFonts w:cstheme="minorHAnsi"/>
        </w:rPr>
        <w:t>"</w:t>
      </w:r>
      <w:r w:rsidRPr="0007567B">
        <w:rPr>
          <w:rFonts w:eastAsia="Times New Roman" w:cstheme="minorHAnsi"/>
          <w:bCs/>
          <w:color w:val="000000"/>
          <w:kern w:val="36"/>
        </w:rPr>
        <w:t>Středoškolské tango za La Manchem</w:t>
      </w:r>
      <w:r w:rsidRPr="0007567B">
        <w:rPr>
          <w:rFonts w:cstheme="minorHAnsi"/>
        </w:rPr>
        <w:t>."</w:t>
      </w:r>
      <w:r w:rsidRPr="000361F7">
        <w:rPr>
          <w:rFonts w:cstheme="minorHAnsi"/>
        </w:rPr>
        <w:t xml:space="preserve"> Přel. anonymní překladatel. </w:t>
      </w:r>
      <w:r w:rsidRPr="000361F7">
        <w:rPr>
          <w:rFonts w:cstheme="minorHAnsi"/>
          <w:i/>
        </w:rPr>
        <w:t>Respekt</w:t>
      </w:r>
      <w:r w:rsidRPr="000361F7">
        <w:rPr>
          <w:rFonts w:cstheme="minorHAnsi"/>
        </w:rPr>
        <w:t>, 2001, č. 3</w:t>
      </w:r>
      <w:r>
        <w:rPr>
          <w:rFonts w:cstheme="minorHAnsi"/>
        </w:rPr>
        <w:t>5</w:t>
      </w:r>
      <w:r w:rsidRPr="000361F7">
        <w:rPr>
          <w:rFonts w:cstheme="minorHAnsi"/>
        </w:rPr>
        <w:t xml:space="preserve"> (27. srpen), s. </w:t>
      </w:r>
      <w:r>
        <w:rPr>
          <w:rFonts w:cstheme="minorHAnsi"/>
        </w:rPr>
        <w:t>10.</w:t>
      </w:r>
    </w:p>
    <w:p w:rsidR="00CD61BB" w:rsidRDefault="00CD61BB" w:rsidP="004E4033">
      <w:pPr>
        <w:shd w:val="clear" w:color="auto" w:fill="FFFFFF"/>
        <w:spacing w:line="315" w:lineRule="atLeast"/>
        <w:ind w:left="567" w:right="-566"/>
        <w:outlineLvl w:val="2"/>
        <w:rPr>
          <w:rFonts w:cstheme="minorHAnsi"/>
        </w:rPr>
      </w:pPr>
      <w:r w:rsidRPr="000361F7">
        <w:rPr>
          <w:rFonts w:cstheme="minorHAnsi"/>
        </w:rPr>
        <w:t>"</w:t>
      </w:r>
      <w:hyperlink r:id="rId486" w:history="1">
        <w:r w:rsidRPr="0007567B">
          <w:rPr>
            <w:rFonts w:eastAsia="Times New Roman" w:cstheme="minorHAnsi"/>
            <w:bCs/>
            <w:color w:val="000000"/>
          </w:rPr>
          <w:t>Nový vůdce, stará parketa</w:t>
        </w:r>
      </w:hyperlink>
      <w:r w:rsidRPr="0007567B">
        <w:rPr>
          <w:rFonts w:cstheme="minorHAnsi"/>
        </w:rPr>
        <w:t>."</w:t>
      </w:r>
      <w:r w:rsidRPr="000361F7">
        <w:rPr>
          <w:rFonts w:cstheme="minorHAnsi"/>
        </w:rPr>
        <w:t xml:space="preserve"> Přel. anonymní překladatel. </w:t>
      </w:r>
      <w:r w:rsidRPr="000361F7">
        <w:rPr>
          <w:rFonts w:cstheme="minorHAnsi"/>
          <w:i/>
        </w:rPr>
        <w:t>Respekt</w:t>
      </w:r>
      <w:r w:rsidRPr="000361F7">
        <w:rPr>
          <w:rFonts w:cstheme="minorHAnsi"/>
        </w:rPr>
        <w:t>, 2001, č. 3</w:t>
      </w:r>
      <w:r>
        <w:rPr>
          <w:rFonts w:cstheme="minorHAnsi"/>
        </w:rPr>
        <w:t>8</w:t>
      </w:r>
      <w:r w:rsidRPr="000361F7">
        <w:rPr>
          <w:rFonts w:cstheme="minorHAnsi"/>
        </w:rPr>
        <w:t xml:space="preserve"> (17. září), s. </w:t>
      </w:r>
      <w:r>
        <w:rPr>
          <w:rFonts w:cstheme="minorHAnsi"/>
        </w:rPr>
        <w:t>11.</w:t>
      </w:r>
    </w:p>
    <w:p w:rsidR="00CD61BB" w:rsidRDefault="00CD61BB" w:rsidP="00122521">
      <w:pPr>
        <w:shd w:val="clear" w:color="auto" w:fill="FFFFFF"/>
        <w:spacing w:line="315" w:lineRule="atLeast"/>
        <w:ind w:right="-566"/>
        <w:outlineLvl w:val="2"/>
        <w:rPr>
          <w:rFonts w:cstheme="minorHAnsi"/>
          <w:b/>
        </w:rPr>
      </w:pPr>
    </w:p>
    <w:p w:rsidR="00CD61BB" w:rsidRDefault="00CD61BB" w:rsidP="004E4033">
      <w:pPr>
        <w:shd w:val="clear" w:color="auto" w:fill="FFFFFF"/>
        <w:spacing w:line="315" w:lineRule="atLeast"/>
        <w:ind w:left="567" w:right="-566"/>
        <w:outlineLvl w:val="2"/>
        <w:rPr>
          <w:rFonts w:cstheme="minorHAnsi"/>
          <w:b/>
        </w:rPr>
      </w:pPr>
      <w:r>
        <w:rPr>
          <w:rFonts w:cstheme="minorHAnsi"/>
          <w:b/>
        </w:rPr>
        <w:t>Reed, Quentin</w:t>
      </w:r>
    </w:p>
    <w:p w:rsidR="00CD61BB" w:rsidRDefault="00CD61BB" w:rsidP="004E4033">
      <w:pPr>
        <w:ind w:left="567" w:right="-566"/>
      </w:pPr>
      <w:r>
        <w:t>•14</w:t>
      </w:r>
    </w:p>
    <w:p w:rsidR="00CD61BB" w:rsidRDefault="00CD61BB" w:rsidP="004E4033">
      <w:pPr>
        <w:shd w:val="clear" w:color="auto" w:fill="FFFFFF"/>
        <w:spacing w:line="288" w:lineRule="atLeast"/>
        <w:ind w:left="567" w:right="-566"/>
        <w:outlineLvl w:val="1"/>
      </w:pPr>
      <w:r>
        <w:t>"</w:t>
      </w:r>
      <w:r w:rsidRPr="00CA562E">
        <w:rPr>
          <w:rFonts w:eastAsia="Times New Roman" w:cstheme="minorHAnsi"/>
          <w:bCs/>
          <w:color w:val="000000"/>
          <w:kern w:val="36"/>
        </w:rPr>
        <w:t>Semtex nechte v recepci</w:t>
      </w:r>
      <w:r>
        <w:t xml:space="preserve">." Přel. anonymní překladatel. </w:t>
      </w:r>
      <w:r>
        <w:rPr>
          <w:i/>
        </w:rPr>
        <w:t>Respekt</w:t>
      </w:r>
      <w:r>
        <w:t xml:space="preserve">, 1998, č. 13 (23. </w:t>
      </w:r>
      <w:r w:rsidRPr="000361F7">
        <w:rPr>
          <w:rFonts w:cstheme="minorHAnsi"/>
        </w:rPr>
        <w:t>březen</w:t>
      </w:r>
      <w:r>
        <w:t>), s. 6.</w:t>
      </w:r>
    </w:p>
    <w:p w:rsidR="00CD61BB" w:rsidRDefault="00CD61BB" w:rsidP="004E4033">
      <w:pPr>
        <w:shd w:val="clear" w:color="auto" w:fill="FFFFFF"/>
        <w:spacing w:line="288" w:lineRule="atLeast"/>
        <w:ind w:left="567" w:right="-566"/>
        <w:outlineLvl w:val="1"/>
      </w:pPr>
      <w:r>
        <w:t xml:space="preserve"> "</w:t>
      </w:r>
      <w:r w:rsidRPr="00CA562E">
        <w:rPr>
          <w:rFonts w:eastAsia="Times New Roman" w:cstheme="minorHAnsi"/>
          <w:bCs/>
          <w:color w:val="000000"/>
          <w:kern w:val="36"/>
        </w:rPr>
        <w:t>Tajemství úřadů před odhalením</w:t>
      </w:r>
      <w:r>
        <w:t xml:space="preserve">." Přel. anonymní překladatel. </w:t>
      </w:r>
      <w:r>
        <w:rPr>
          <w:i/>
        </w:rPr>
        <w:t>Respekt</w:t>
      </w:r>
      <w:r>
        <w:t>, 1998, č. 51 (14. prosinec), s. 17.</w:t>
      </w:r>
    </w:p>
    <w:p w:rsidR="00CD61BB" w:rsidRDefault="00CD61BB" w:rsidP="004E4033">
      <w:pPr>
        <w:shd w:val="clear" w:color="auto" w:fill="FFFFFF"/>
        <w:spacing w:line="288" w:lineRule="atLeast"/>
        <w:ind w:left="567" w:right="-566"/>
        <w:outlineLvl w:val="1"/>
      </w:pPr>
    </w:p>
    <w:p w:rsidR="00CD61BB" w:rsidRDefault="00CD61BB" w:rsidP="004E4033">
      <w:pPr>
        <w:ind w:left="567" w:right="-566"/>
      </w:pPr>
      <w:r>
        <w:rPr>
          <w:b/>
        </w:rPr>
        <w:t xml:space="preserve">Thompsonová, Jennifer A. </w:t>
      </w:r>
      <w:r w:rsidR="00122521">
        <w:t>(S</w:t>
      </w:r>
      <w:r>
        <w:t>AR)</w:t>
      </w:r>
    </w:p>
    <w:p w:rsidR="00CD61BB" w:rsidRDefault="00CD61BB" w:rsidP="004E4033">
      <w:pPr>
        <w:ind w:left="567" w:right="-566"/>
      </w:pPr>
      <w:r>
        <w:t>•14</w:t>
      </w:r>
    </w:p>
    <w:p w:rsidR="00CD61BB" w:rsidRDefault="00CD61BB" w:rsidP="004E4033">
      <w:pPr>
        <w:shd w:val="clear" w:color="auto" w:fill="FFFFFF"/>
        <w:spacing w:line="315" w:lineRule="atLeast"/>
        <w:ind w:left="567" w:right="-566"/>
        <w:outlineLvl w:val="2"/>
      </w:pPr>
      <w:r>
        <w:t>"</w:t>
      </w:r>
      <w:hyperlink r:id="rId487" w:history="1">
        <w:r w:rsidRPr="00CA3C80">
          <w:rPr>
            <w:rStyle w:val="Hypertextovodkaz"/>
            <w:rFonts w:cstheme="minorHAnsi"/>
            <w:color w:val="auto"/>
            <w:u w:val="none"/>
          </w:rPr>
          <w:t>Naději</w:t>
        </w:r>
      </w:hyperlink>
      <w:r>
        <w:t xml:space="preserve"> přináší Frankenstein." Přel. anonymní překladatel. </w:t>
      </w:r>
      <w:r>
        <w:rPr>
          <w:i/>
        </w:rPr>
        <w:t>Respekt</w:t>
      </w:r>
      <w:r>
        <w:t>, 2005, č. 28 (11. červenec), s. 20.</w:t>
      </w:r>
    </w:p>
    <w:p w:rsidR="00CD61BB" w:rsidRDefault="00CD61BB" w:rsidP="004E4033">
      <w:pPr>
        <w:ind w:left="567" w:right="-566"/>
      </w:pPr>
    </w:p>
    <w:p w:rsidR="00CD61BB" w:rsidRDefault="00CD61BB" w:rsidP="004E4033">
      <w:pPr>
        <w:ind w:left="567" w:right="-566"/>
        <w:rPr>
          <w:b/>
        </w:rPr>
      </w:pPr>
      <w:r>
        <w:rPr>
          <w:b/>
        </w:rPr>
        <w:t>Woodhead, Leslie</w:t>
      </w:r>
    </w:p>
    <w:p w:rsidR="00CD61BB" w:rsidRDefault="00CD61BB" w:rsidP="004E4033">
      <w:pPr>
        <w:ind w:left="567" w:right="-566"/>
      </w:pPr>
      <w:r>
        <w:t>•12</w:t>
      </w:r>
    </w:p>
    <w:p w:rsidR="00CD61BB" w:rsidRDefault="00CD61BB" w:rsidP="004E4033">
      <w:pPr>
        <w:ind w:left="567" w:right="-566"/>
      </w:pPr>
      <w:r>
        <w:t xml:space="preserve">"An Interview with Leslie Woodhead" (Silvie Blechová, 16 Apr 2007)                                                         "Můžeme věřit večerním zprávám?" Rozhovor vedla Silvie Blechová. </w:t>
      </w:r>
      <w:r>
        <w:rPr>
          <w:i/>
        </w:rPr>
        <w:t>Respekt</w:t>
      </w:r>
      <w:r>
        <w:t>, 2007, č. 16 (16. duben), s. 15.</w:t>
      </w:r>
    </w:p>
    <w:p w:rsidR="00CD61BB" w:rsidRPr="0094245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122521">
      <w:pPr>
        <w:ind w:right="-566"/>
        <w:rPr>
          <w:b/>
        </w:rPr>
      </w:pPr>
    </w:p>
    <w:p w:rsidR="00CD61BB" w:rsidRPr="001C39DE" w:rsidRDefault="00CD61BB" w:rsidP="004E4033">
      <w:pPr>
        <w:ind w:left="567" w:right="-566"/>
        <w:rPr>
          <w:rFonts w:ascii="Arial" w:eastAsia="Times New Roman" w:hAnsi="Arial" w:cs="Arial"/>
          <w:b/>
          <w:bCs/>
          <w:i/>
          <w:iCs/>
          <w:color w:val="000000"/>
          <w:sz w:val="32"/>
          <w:szCs w:val="32"/>
          <w:lang w:eastAsia="en-GB"/>
        </w:rPr>
      </w:pPr>
      <w:r w:rsidRPr="001C39DE">
        <w:rPr>
          <w:sz w:val="32"/>
          <w:szCs w:val="32"/>
        </w:rPr>
        <w:lastRenderedPageBreak/>
        <w:t>RESPEKT IRSKO</w:t>
      </w:r>
    </w:p>
    <w:p w:rsidR="00CD61BB" w:rsidRDefault="00CD61BB" w:rsidP="004E4033">
      <w:pPr>
        <w:ind w:left="567" w:right="-566"/>
        <w:rPr>
          <w:b/>
        </w:rPr>
      </w:pPr>
      <w:r>
        <w:rPr>
          <w:b/>
        </w:rPr>
        <w:t>Banville, John</w:t>
      </w:r>
    </w:p>
    <w:p w:rsidR="00CD61BB" w:rsidRDefault="00CD61BB" w:rsidP="004E4033">
      <w:pPr>
        <w:ind w:left="567" w:right="-566"/>
      </w:pPr>
      <w:r>
        <w:t>•11</w:t>
      </w:r>
    </w:p>
    <w:p w:rsidR="00CD61BB" w:rsidRDefault="00CD61BB" w:rsidP="004E4033">
      <w:pPr>
        <w:shd w:val="clear" w:color="auto" w:fill="FFFFFF"/>
        <w:spacing w:after="60" w:line="288" w:lineRule="atLeast"/>
        <w:ind w:left="567" w:right="-566"/>
        <w:outlineLvl w:val="1"/>
      </w:pPr>
      <w:r>
        <w:t>"</w:t>
      </w:r>
      <w:r>
        <w:rPr>
          <w:rFonts w:eastAsia="Times New Roman" w:cstheme="minorHAnsi"/>
          <w:bCs/>
          <w:color w:val="000000"/>
          <w:kern w:val="36"/>
          <w:lang w:eastAsia="en-GB"/>
        </w:rPr>
        <w:t>Ne</w:t>
      </w:r>
      <w:r>
        <w:t xml:space="preserve">." Přel. anonymní překladatel. </w:t>
      </w:r>
      <w:r>
        <w:rPr>
          <w:i/>
        </w:rPr>
        <w:t>Respekt</w:t>
      </w:r>
      <w:r>
        <w:t>, 2008, č. 27 (28. červen), s. 63.</w:t>
      </w:r>
    </w:p>
    <w:p w:rsidR="00CD61BB" w:rsidRDefault="00CD61BB" w:rsidP="004E4033">
      <w:pPr>
        <w:ind w:left="567" w:right="-566"/>
        <w:rPr>
          <w:b/>
        </w:rPr>
      </w:pPr>
    </w:p>
    <w:p w:rsidR="00CD61BB" w:rsidRDefault="00CD61BB" w:rsidP="004E4033">
      <w:pPr>
        <w:ind w:left="567" w:right="-566"/>
        <w:rPr>
          <w:b/>
        </w:rPr>
      </w:pPr>
      <w:r>
        <w:rPr>
          <w:b/>
        </w:rPr>
        <w:t>O`Brien, Carl</w:t>
      </w:r>
    </w:p>
    <w:p w:rsidR="00CD61BB" w:rsidRDefault="00CD61BB" w:rsidP="004E4033">
      <w:pPr>
        <w:ind w:left="567" w:right="-566"/>
      </w:pPr>
      <w:r>
        <w:t>•14</w:t>
      </w:r>
    </w:p>
    <w:p w:rsidR="00CD61BB" w:rsidRDefault="00CD61BB" w:rsidP="004E4033">
      <w:pPr>
        <w:shd w:val="clear" w:color="auto" w:fill="FFFFFF"/>
        <w:spacing w:after="60" w:line="288" w:lineRule="atLeast"/>
        <w:ind w:left="567" w:right="-566"/>
        <w:outlineLvl w:val="1"/>
      </w:pPr>
      <w:r>
        <w:t>"</w:t>
      </w:r>
      <w:r w:rsidRPr="006B76E3">
        <w:rPr>
          <w:rFonts w:eastAsia="Times New Roman" w:cstheme="minorHAnsi"/>
          <w:bCs/>
          <w:color w:val="000000"/>
          <w:kern w:val="36"/>
          <w:lang w:eastAsia="en-GB"/>
        </w:rPr>
        <w:t>Típněte to</w:t>
      </w:r>
      <w:r>
        <w:t xml:space="preserve">." Přel. anonymní překladatel. </w:t>
      </w:r>
      <w:r>
        <w:rPr>
          <w:i/>
        </w:rPr>
        <w:t>Respekt</w:t>
      </w:r>
      <w:r>
        <w:t>, 2003, č. 36 (31. srpen), s. 12.</w:t>
      </w:r>
    </w:p>
    <w:p w:rsidR="00CD61BB" w:rsidRPr="00AE6166" w:rsidRDefault="00CD61BB" w:rsidP="004E4033">
      <w:pPr>
        <w:ind w:left="567" w:right="-566"/>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22521" w:rsidRDefault="00122521" w:rsidP="004E4033">
      <w:pPr>
        <w:ind w:left="567" w:right="-566"/>
        <w:rPr>
          <w:sz w:val="32"/>
          <w:szCs w:val="32"/>
        </w:rPr>
      </w:pPr>
    </w:p>
    <w:p w:rsidR="00CD61BB" w:rsidRPr="00CA3C80" w:rsidRDefault="00CD61BB" w:rsidP="004E4033">
      <w:pPr>
        <w:ind w:left="567" w:right="-566"/>
        <w:rPr>
          <w:sz w:val="32"/>
          <w:szCs w:val="32"/>
        </w:rPr>
      </w:pPr>
      <w:r w:rsidRPr="00106425">
        <w:rPr>
          <w:sz w:val="32"/>
          <w:szCs w:val="32"/>
        </w:rPr>
        <w:lastRenderedPageBreak/>
        <w:t>RESPEKT AUSTRÁLIE</w:t>
      </w:r>
    </w:p>
    <w:p w:rsidR="00CD61BB" w:rsidRPr="00F52850" w:rsidRDefault="00CD61BB" w:rsidP="004E4033">
      <w:pPr>
        <w:ind w:left="567" w:right="-566"/>
        <w:rPr>
          <w:b/>
        </w:rPr>
      </w:pPr>
      <w:r w:rsidRPr="00F52850">
        <w:rPr>
          <w:b/>
        </w:rPr>
        <w:t>Cols, George C.</w:t>
      </w:r>
    </w:p>
    <w:p w:rsidR="00CD61BB" w:rsidRDefault="00CD61BB" w:rsidP="004E4033">
      <w:pPr>
        <w:ind w:left="567" w:right="-566"/>
      </w:pPr>
      <w:r>
        <w:t>•14</w:t>
      </w:r>
    </w:p>
    <w:p w:rsidR="00CD61BB" w:rsidRDefault="00CD61BB" w:rsidP="004E4033">
      <w:pPr>
        <w:ind w:left="567" w:right="-566"/>
      </w:pPr>
      <w:r>
        <w:t xml:space="preserve">"Kolik stojí korupce." Přel. anonymní překladatel. </w:t>
      </w:r>
      <w:r>
        <w:rPr>
          <w:i/>
        </w:rPr>
        <w:t>Respekt</w:t>
      </w:r>
      <w:r>
        <w:t>, 1998, č. 6 (2. únor), s. 15.</w:t>
      </w:r>
    </w:p>
    <w:p w:rsidR="00CD61BB" w:rsidRPr="001A70A5" w:rsidRDefault="00CD61BB" w:rsidP="004E4033">
      <w:pPr>
        <w:ind w:left="567" w:right="-566"/>
      </w:pPr>
      <w:r>
        <w:t xml:space="preserve">"Královna či prezident." Přel. anonymní překladatel. </w:t>
      </w:r>
      <w:r>
        <w:rPr>
          <w:i/>
        </w:rPr>
        <w:t>Respekt</w:t>
      </w:r>
      <w:r>
        <w:t xml:space="preserve">, 1998, č. 9 (23. únor), s. 15. </w:t>
      </w:r>
    </w:p>
    <w:p w:rsidR="00CD61BB" w:rsidRPr="001A70A5" w:rsidRDefault="00CD61BB" w:rsidP="004E4033">
      <w:pPr>
        <w:ind w:left="567" w:right="-566"/>
      </w:pPr>
      <w:r>
        <w:t xml:space="preserve">"Velký třesk pod sakurami." Přel. anonymní překladatel. </w:t>
      </w:r>
      <w:r>
        <w:rPr>
          <w:i/>
        </w:rPr>
        <w:t>Respekt</w:t>
      </w:r>
      <w:r>
        <w:t>, 1998, č. 16 (14. duben), s. 14.</w:t>
      </w:r>
    </w:p>
    <w:p w:rsidR="00CD61BB" w:rsidRPr="001A70A5" w:rsidRDefault="00CD61BB" w:rsidP="004E4033">
      <w:pPr>
        <w:ind w:left="567" w:right="-566"/>
      </w:pPr>
      <w:r>
        <w:t xml:space="preserve">"Když se země zachvěje." Přel. anonymní překladatel. </w:t>
      </w:r>
      <w:r>
        <w:rPr>
          <w:i/>
        </w:rPr>
        <w:t>Respekt</w:t>
      </w:r>
      <w:r>
        <w:t>, 1998, č. 20 (11. květen), s. 14.</w:t>
      </w:r>
    </w:p>
    <w:p w:rsidR="00CD61BB" w:rsidRPr="001A70A5" w:rsidRDefault="00CD61BB" w:rsidP="004E4033">
      <w:pPr>
        <w:ind w:left="567" w:right="-566"/>
      </w:pPr>
      <w:r>
        <w:t xml:space="preserve">"Národní znamená bílý." Přel. anonymní překladatel. </w:t>
      </w:r>
      <w:r>
        <w:rPr>
          <w:i/>
        </w:rPr>
        <w:t>Respekt</w:t>
      </w:r>
      <w:r>
        <w:t>, 1998, č. 29 (13. červenec), s. 15.</w:t>
      </w:r>
    </w:p>
    <w:p w:rsidR="00CD61BB" w:rsidRPr="001A70A5" w:rsidRDefault="00CD61BB" w:rsidP="004E4033">
      <w:pPr>
        <w:ind w:left="567" w:right="-566"/>
      </w:pPr>
      <w:r>
        <w:t xml:space="preserve">"Když jde o peněženku." Přel. anonymní překladatel. </w:t>
      </w:r>
      <w:r>
        <w:rPr>
          <w:i/>
        </w:rPr>
        <w:t>Respekt</w:t>
      </w:r>
      <w:r>
        <w:t>, 1998, č. 43 (19. říjen), s. 16.</w:t>
      </w:r>
    </w:p>
    <w:p w:rsidR="00CD61BB" w:rsidRDefault="00CD61BB" w:rsidP="004E4033">
      <w:pPr>
        <w:ind w:left="567" w:right="-566"/>
        <w:rPr>
          <w:b/>
        </w:rPr>
      </w:pPr>
    </w:p>
    <w:p w:rsidR="00CD61BB" w:rsidRDefault="00CD61BB" w:rsidP="004E4033">
      <w:pPr>
        <w:ind w:left="567" w:right="-566"/>
        <w:rPr>
          <w:b/>
        </w:rPr>
      </w:pPr>
      <w:r>
        <w:rPr>
          <w:b/>
        </w:rPr>
        <w:t>Singer, Peter</w:t>
      </w:r>
    </w:p>
    <w:p w:rsidR="00CD61BB" w:rsidRDefault="00CD61BB" w:rsidP="004E4033">
      <w:pPr>
        <w:spacing w:after="0" w:line="240" w:lineRule="auto"/>
        <w:ind w:left="567" w:right="-566"/>
      </w:pPr>
      <w:r>
        <w:t>•14</w:t>
      </w: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Fair Trade</w:t>
      </w:r>
      <w:r>
        <w:t xml:space="preserve">" </w:t>
      </w: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Tržní příplatek za slušnost</w:t>
      </w:r>
      <w:r>
        <w:t xml:space="preserve">." Přel. anonymní překladatel. </w:t>
      </w:r>
      <w:r w:rsidRPr="00AE6166">
        <w:rPr>
          <w:i/>
        </w:rPr>
        <w:t>Respekt</w:t>
      </w:r>
      <w:r>
        <w:t xml:space="preserve">, 2006, č. 16 (23. duben), s. </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Velká opičí debata</w:t>
      </w:r>
      <w:r>
        <w:t xml:space="preserve">." Přel. anonymní překladatel. </w:t>
      </w:r>
      <w:r w:rsidRPr="00AE6166">
        <w:rPr>
          <w:i/>
        </w:rPr>
        <w:t>Respekt</w:t>
      </w:r>
      <w:r>
        <w:t xml:space="preserve">, 2006, č. 23 (11. červen), s. </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Slušný život před porážkou</w:t>
      </w:r>
      <w:r>
        <w:t xml:space="preserve">." Přel. anonymní překladatel. </w:t>
      </w:r>
      <w:r w:rsidRPr="00AE6166">
        <w:rPr>
          <w:i/>
        </w:rPr>
        <w:t>Respekt</w:t>
      </w:r>
      <w:r>
        <w:t xml:space="preserve">, 2006, č. 27 (9. červenec), s. </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Nepohodlná pravda</w:t>
      </w:r>
      <w:r>
        <w:t xml:space="preserve">." Přel. anonymní překladatel. </w:t>
      </w:r>
      <w:r w:rsidRPr="00AE6166">
        <w:rPr>
          <w:i/>
        </w:rPr>
        <w:t>Respekt</w:t>
      </w:r>
      <w:r>
        <w:t xml:space="preserve">, 2006, č. 34 (27. srpen), s. </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Rub a líc genetického výběru</w:t>
      </w:r>
      <w:r>
        <w:t xml:space="preserve">." Přel. anonymní překladatel. </w:t>
      </w:r>
      <w:r w:rsidRPr="00AE6166">
        <w:rPr>
          <w:i/>
        </w:rPr>
        <w:t>Respekt</w:t>
      </w:r>
      <w:r>
        <w:t xml:space="preserve">, 2006, č. 42 (22. říjen), s. </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Výhody stranické disciplíny</w:t>
      </w:r>
      <w:r>
        <w:t xml:space="preserve">." Přel. anonymní překladatel. </w:t>
      </w:r>
      <w:r w:rsidRPr="00AE6166">
        <w:rPr>
          <w:i/>
        </w:rPr>
        <w:t>Respekt</w:t>
      </w:r>
      <w:r>
        <w:t>, 2007, č. 1 (2. leden), s. 19.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"The Right to Die" 21 Jan 2007</w:t>
      </w: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Právo zemřít</w:t>
      </w:r>
      <w:r>
        <w:t xml:space="preserve">." Přel. Martin Uhlíř. </w:t>
      </w:r>
      <w:r w:rsidRPr="00AE6166">
        <w:rPr>
          <w:i/>
        </w:rPr>
        <w:t>Respekt</w:t>
      </w:r>
      <w:r>
        <w:t>, 2007, č. 4 (22. leden), s. 19.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Should We Trust Our Moral Intuitions?</w:t>
      </w:r>
      <w:r>
        <w:t>" 25 Mar 2007</w:t>
      </w: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Shodím tě z mostu, cizinče</w:t>
      </w:r>
      <w:r>
        <w:t xml:space="preserve">." Přel. anonymní překladatel. </w:t>
      </w:r>
      <w:r w:rsidRPr="00AE6166">
        <w:rPr>
          <w:i/>
        </w:rPr>
        <w:t>Respekt</w:t>
      </w:r>
      <w:r>
        <w:t>, 2007, č. 13 (26. březen), s. 19.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w:t>
      </w:r>
      <w:r>
        <w:rPr>
          <w:rFonts w:eastAsia="Times New Roman" w:cstheme="minorHAnsi"/>
          <w:bCs/>
          <w:color w:val="000000"/>
          <w:kern w:val="36"/>
          <w:lang w:eastAsia="en-GB"/>
        </w:rPr>
        <w:t>A Private Affair?</w:t>
      </w:r>
      <w:r>
        <w:t>" 26 May 2007</w:t>
      </w:r>
    </w:p>
    <w:p w:rsidR="00CD61BB" w:rsidRDefault="00CD61BB" w:rsidP="004E4033">
      <w:pPr>
        <w:shd w:val="clear" w:color="auto" w:fill="FFFFFF"/>
        <w:spacing w:after="0" w:line="240" w:lineRule="auto"/>
        <w:ind w:left="567" w:right="-566"/>
        <w:outlineLvl w:val="1"/>
      </w:pPr>
      <w:r>
        <w:t xml:space="preserve">"Soukromá záležitost." Přel. anonymní překladatel. </w:t>
      </w:r>
      <w:r w:rsidRPr="00AE6166">
        <w:rPr>
          <w:i/>
        </w:rPr>
        <w:t>Respekt</w:t>
      </w:r>
      <w:r>
        <w:t>, 2007, č. 22 (28. květen), s. 29.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"Virtuální neřesti." Přel. anonymní překladatel. </w:t>
      </w:r>
      <w:r w:rsidRPr="00AE6166">
        <w:rPr>
          <w:i/>
        </w:rPr>
        <w:t>Respekt</w:t>
      </w:r>
      <w:r>
        <w:t>, 2007, č. 31 (30. červenec), s. 29.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"Je doping špatný?" Přel. anonymní překladatel. </w:t>
      </w:r>
      <w:r w:rsidRPr="00AE6166">
        <w:rPr>
          <w:i/>
        </w:rPr>
        <w:t>Respekt</w:t>
      </w:r>
      <w:r>
        <w:t xml:space="preserve">, 2007, č. 34 (20. srpen), s. 27. </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"Kolik stojí deprese." Přel. anonymní překladatel. </w:t>
      </w:r>
      <w:r w:rsidRPr="00AE6166">
        <w:rPr>
          <w:i/>
        </w:rPr>
        <w:t>Respekt</w:t>
      </w:r>
      <w:r>
        <w:t>, 2007, č. 45 (3. listopad), s. 59.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"Rasa a inteligence." Přel. anonymní překladatel. </w:t>
      </w:r>
      <w:r w:rsidRPr="00AE6166">
        <w:rPr>
          <w:i/>
        </w:rPr>
        <w:t>Respekt</w:t>
      </w:r>
      <w:r>
        <w:t>, 2007, č. 47 (16. listopad),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"Pokrytectví na moři." Přel. anonymní překladatel. </w:t>
      </w:r>
      <w:r w:rsidRPr="00AE6166">
        <w:rPr>
          <w:i/>
        </w:rPr>
        <w:t>Respekt</w:t>
      </w:r>
      <w:r>
        <w:t>, 2008, č. 4 (21. leden), s. 67.</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"Volby jako povinnost." Přel. anonymní překladatel. </w:t>
      </w:r>
      <w:r w:rsidRPr="00AE6166">
        <w:rPr>
          <w:i/>
        </w:rPr>
        <w:t>Respekt</w:t>
      </w:r>
      <w:r>
        <w:t>, 2008, č. 5 (28. leden), s. 67.</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"Dobro naslepo." Přel. anonymní překladatel. </w:t>
      </w:r>
      <w:r w:rsidRPr="00AE6166">
        <w:rPr>
          <w:i/>
        </w:rPr>
        <w:t>Respekt</w:t>
      </w:r>
      <w:r>
        <w:t>, 2008, č. 8 (18. únor), s. 59.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"Zbavit stáří nemoci." Přel. anonymní překladatel. </w:t>
      </w:r>
      <w:r w:rsidRPr="00AE6166">
        <w:rPr>
          <w:i/>
        </w:rPr>
        <w:t>Respekt</w:t>
      </w:r>
      <w:r>
        <w:t>, 2008, č. 12 (17. březen),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"Dochází k mravnímu pokroku?" Přel. anonymní překladatel. </w:t>
      </w:r>
      <w:r w:rsidRPr="00AE6166">
        <w:rPr>
          <w:i/>
        </w:rPr>
        <w:t>Respekt</w:t>
      </w:r>
      <w:r>
        <w:t>, 2008, č. 17 (21. duben),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"Bůh trýzně?" Přel. anonymní překladatel. </w:t>
      </w:r>
      <w:r w:rsidRPr="00AE6166">
        <w:rPr>
          <w:i/>
        </w:rPr>
        <w:t>Respekt</w:t>
      </w:r>
      <w:r>
        <w:t>, 2008, č. 21 (24. květen),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"Skrytá daň peněz." Přel. anonymní překladatel. </w:t>
      </w:r>
      <w:r w:rsidRPr="00AE6166">
        <w:rPr>
          <w:i/>
        </w:rPr>
        <w:t>Respekt</w:t>
      </w:r>
      <w:r>
        <w:t>, 2008, č. 34 (18. srpen), s. 59.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"Proč chybějí léky." Přel. anonymní překladatel. </w:t>
      </w:r>
      <w:r w:rsidRPr="00AE6166">
        <w:rPr>
          <w:i/>
        </w:rPr>
        <w:t>Respekt</w:t>
      </w:r>
      <w:r>
        <w:t>, 2008, č. 40 (29. září),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"Otázky pro Obamu a McCaina." Přel. anonymní překladatel. </w:t>
      </w:r>
      <w:r w:rsidRPr="00AE6166">
        <w:rPr>
          <w:i/>
        </w:rPr>
        <w:t>Respekt</w:t>
      </w:r>
      <w:r>
        <w:t>, 2008, č. 44 (27. říjen), s. 59.</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"Česnekem na AIDS." Přel. anonymní překladatel. </w:t>
      </w:r>
      <w:r w:rsidRPr="00AE6166">
        <w:rPr>
          <w:i/>
        </w:rPr>
        <w:t>Respekt</w:t>
      </w:r>
      <w:r>
        <w:t>, 2008, č. 52 (22. prosinec), s. 87.</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"Narozeni z lásky." Přel. anonymní překladatel. </w:t>
      </w:r>
      <w:r w:rsidRPr="00AE6166">
        <w:rPr>
          <w:i/>
        </w:rPr>
        <w:t>Respekt</w:t>
      </w:r>
      <w:r>
        <w:t>, 2009, č. 4 (26. leden), s. 67.</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"Pomoc v těžkých dobách." Přel. anonymní překladatel. </w:t>
      </w:r>
      <w:r w:rsidRPr="00AE6166">
        <w:rPr>
          <w:i/>
        </w:rPr>
        <w:t>Respekt</w:t>
      </w:r>
      <w:r>
        <w:t>, 2009, č. 13 (23. březen), s. 71.</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"Byznys a etika." Přel. anonymní překladatel. </w:t>
      </w:r>
      <w:r w:rsidRPr="00AE6166">
        <w:rPr>
          <w:i/>
        </w:rPr>
        <w:t>Respekt</w:t>
      </w:r>
      <w:r>
        <w:t>, 2009, č. 27 (29. červen),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"Vybrat si potomka." Přel. anonymní překladatel. </w:t>
      </w:r>
      <w:r w:rsidRPr="00AE6166">
        <w:rPr>
          <w:i/>
        </w:rPr>
        <w:t>Respekt</w:t>
      </w:r>
      <w:r>
        <w:t>, 2009, č. 30 (20. červenec), s. 63.</w:t>
      </w:r>
    </w:p>
    <w:p w:rsidR="00CD61BB" w:rsidRDefault="00CD61BB" w:rsidP="004E4033">
      <w:pPr>
        <w:shd w:val="clear" w:color="auto" w:fill="FFFFFF"/>
        <w:spacing w:after="0" w:line="240" w:lineRule="auto"/>
        <w:ind w:left="567" w:right="-566"/>
        <w:outlineLvl w:val="1"/>
      </w:pPr>
    </w:p>
    <w:p w:rsidR="00CD61BB" w:rsidRDefault="00CD61BB" w:rsidP="004E4033">
      <w:pPr>
        <w:shd w:val="clear" w:color="auto" w:fill="FFFFFF"/>
        <w:spacing w:after="0" w:line="240" w:lineRule="auto"/>
        <w:ind w:left="567" w:right="-566"/>
        <w:outlineLvl w:val="1"/>
      </w:pPr>
      <w:r>
        <w:t xml:space="preserve">"Ledviny na prodej." Přel. anonymní překladatel. </w:t>
      </w:r>
      <w:r w:rsidRPr="00AE6166">
        <w:rPr>
          <w:i/>
        </w:rPr>
        <w:t>Respekt</w:t>
      </w:r>
      <w:r>
        <w:t>, 2009, č. 35 (24. srpen), s. 63.</w:t>
      </w:r>
    </w:p>
    <w:p w:rsidR="00CD61BB" w:rsidRDefault="00CD61BB" w:rsidP="004E4033">
      <w:pPr>
        <w:shd w:val="clear" w:color="auto" w:fill="FFFFFF"/>
        <w:spacing w:after="0" w:line="240" w:lineRule="auto"/>
        <w:ind w:left="567" w:right="-566"/>
        <w:outlineLvl w:val="1"/>
      </w:pPr>
    </w:p>
    <w:p w:rsidR="00CD61BB" w:rsidRPr="001A70A5" w:rsidRDefault="00CD61BB" w:rsidP="004E4033">
      <w:pPr>
        <w:spacing w:after="0" w:line="240" w:lineRule="auto"/>
        <w:ind w:left="567" w:right="-566"/>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Pr="00CA3C80" w:rsidRDefault="00CD61BB" w:rsidP="004E4033">
      <w:pPr>
        <w:ind w:left="567" w:right="-566"/>
        <w:rPr>
          <w:sz w:val="32"/>
          <w:szCs w:val="32"/>
        </w:rPr>
      </w:pPr>
      <w:r w:rsidRPr="005D17FD">
        <w:rPr>
          <w:sz w:val="32"/>
          <w:szCs w:val="32"/>
        </w:rPr>
        <w:lastRenderedPageBreak/>
        <w:t>RESPEKT BEZ AUTORA</w:t>
      </w:r>
    </w:p>
    <w:p w:rsidR="00CD61BB" w:rsidRDefault="00CD61BB" w:rsidP="004E4033">
      <w:pPr>
        <w:ind w:left="567" w:right="-566"/>
        <w:rPr>
          <w:b/>
        </w:rPr>
      </w:pPr>
      <w:r>
        <w:rPr>
          <w:b/>
        </w:rPr>
        <w:t>The Economist</w:t>
      </w:r>
    </w:p>
    <w:p w:rsidR="00CD61BB" w:rsidRDefault="00CD61BB" w:rsidP="004E4033">
      <w:pPr>
        <w:ind w:left="567" w:right="-566"/>
      </w:pPr>
      <w:r>
        <w:t>•11</w:t>
      </w:r>
    </w:p>
    <w:p w:rsidR="00CD61BB" w:rsidRDefault="00CD61BB" w:rsidP="004E4033">
      <w:pPr>
        <w:ind w:left="567" w:right="-566"/>
      </w:pPr>
      <w:r>
        <w:t>"Globalisation's offspring" (</w:t>
      </w:r>
      <w:hyperlink r:id="rId488" w:history="1">
        <w:r w:rsidRPr="0010201C">
          <w:rPr>
            <w:rStyle w:val="Hypertextovodkaz"/>
          </w:rPr>
          <w:t>http://www.economist.com/node/8960441</w:t>
        </w:r>
      </w:hyperlink>
      <w:r>
        <w:t xml:space="preserve">) 3 Apr 2007                     "Potomci globalizace." Přel. anonymní překladatel. </w:t>
      </w:r>
      <w:r w:rsidRPr="00AE6166">
        <w:rPr>
          <w:i/>
        </w:rPr>
        <w:t>Respekt</w:t>
      </w:r>
      <w:r>
        <w:t>, 2007, č. 15 (10. duben), s. 3.</w:t>
      </w:r>
    </w:p>
    <w:p w:rsidR="00CD61BB" w:rsidRDefault="00CD61BB" w:rsidP="004E4033">
      <w:pPr>
        <w:ind w:left="567" w:right="-566"/>
      </w:pPr>
      <w:r>
        <w:t>"McClinics" (</w:t>
      </w:r>
      <w:hyperlink r:id="rId489" w:history="1">
        <w:r w:rsidRPr="0010201C">
          <w:rPr>
            <w:rStyle w:val="Hypertextovodkaz"/>
          </w:rPr>
          <w:t>http://www.economist.com.hk/node/9013554</w:t>
        </w:r>
      </w:hyperlink>
      <w:r>
        <w:t xml:space="preserve">) 12 Apr 2007                          "McAmbulance." Přel. anonymní překladatel. </w:t>
      </w:r>
      <w:r w:rsidRPr="00AE6166">
        <w:rPr>
          <w:i/>
        </w:rPr>
        <w:t>Respekt</w:t>
      </w:r>
      <w:r>
        <w:t>, 2007, č. 16 (16. duben), s. 9.</w:t>
      </w:r>
    </w:p>
    <w:p w:rsidR="00CD61BB" w:rsidRDefault="00CD61BB" w:rsidP="004E4033">
      <w:pPr>
        <w:ind w:left="567" w:right="-566"/>
      </w:pPr>
      <w:r>
        <w:t>"A women's work is never done" (</w:t>
      </w:r>
      <w:hyperlink r:id="rId490" w:history="1">
        <w:r w:rsidRPr="0010201C">
          <w:rPr>
            <w:rStyle w:val="Hypertextovodkaz"/>
          </w:rPr>
          <w:t>http://www.economist.com/blogs/freeexchange/2007/04/a_womens_work_is_never_done</w:t>
        </w:r>
      </w:hyperlink>
      <w:r>
        <w:t xml:space="preserve">) 16th Apr 2007                                                                                                                                                             "Ženy a bohatství národů." Přel. anonymní překladatel. </w:t>
      </w:r>
      <w:r w:rsidRPr="00AE6166">
        <w:rPr>
          <w:i/>
        </w:rPr>
        <w:t>Respekt</w:t>
      </w:r>
      <w:r>
        <w:t>, 2007, č. 17 (23. duben), s. 9.</w:t>
      </w:r>
    </w:p>
    <w:p w:rsidR="00CD61BB" w:rsidRDefault="00CD61BB" w:rsidP="004E4033">
      <w:pPr>
        <w:ind w:left="567" w:right="-566"/>
      </w:pPr>
      <w:r>
        <w:t>"America's tragedy" (</w:t>
      </w:r>
      <w:hyperlink r:id="rId491" w:history="1">
        <w:r w:rsidRPr="0010201C">
          <w:rPr>
            <w:rStyle w:val="Hypertextovodkaz"/>
          </w:rPr>
          <w:t>http://www.economist.com/blogs/freeexchange/2007/04/a_womens_work_is_never_done</w:t>
        </w:r>
      </w:hyperlink>
      <w:r>
        <w:t xml:space="preserve">) 21 Apr 2007                                                                                                                                                                 "Americká tragédie." Přel. anonymní překladatel. </w:t>
      </w:r>
      <w:r w:rsidRPr="00AE6166">
        <w:rPr>
          <w:i/>
        </w:rPr>
        <w:t>Respekt</w:t>
      </w:r>
      <w:r>
        <w:t>, 2007, č. 17 (23. duben), s. 3.</w:t>
      </w:r>
    </w:p>
    <w:p w:rsidR="00CD61BB" w:rsidRDefault="00CD61BB" w:rsidP="004E4033">
      <w:pPr>
        <w:ind w:left="567" w:right="-566"/>
      </w:pPr>
      <w:r>
        <w:t>"Against anti-Europanism" (</w:t>
      </w:r>
      <w:hyperlink r:id="rId492" w:history="1">
        <w:r w:rsidRPr="0010201C">
          <w:rPr>
            <w:rStyle w:val="Hypertextovodkaz"/>
          </w:rPr>
          <w:t>http://www.economist.com/blogs/theinbox/2007/05/against_antieuropeanism_april</w:t>
        </w:r>
      </w:hyperlink>
      <w:r>
        <w:t xml:space="preserve">) 28 Apr 2007 </w:t>
      </w:r>
      <w:r w:rsidR="00122521">
        <w:tab/>
      </w:r>
      <w:r w:rsidR="00122521">
        <w:tab/>
      </w:r>
      <w:r w:rsidR="00122521">
        <w:tab/>
      </w:r>
      <w:r w:rsidR="00122521">
        <w:tab/>
      </w:r>
      <w:r w:rsidR="00122521">
        <w:tab/>
      </w:r>
      <w:r w:rsidR="00122521">
        <w:tab/>
      </w:r>
      <w:r w:rsidR="00122521">
        <w:tab/>
      </w:r>
      <w:r w:rsidR="00122521">
        <w:tab/>
        <w:t xml:space="preserve">                                                       </w:t>
      </w:r>
      <w:r>
        <w:t xml:space="preserve">"Stop antievropanství." Přel. anonymní překladatel. </w:t>
      </w:r>
      <w:r w:rsidRPr="00AE6166">
        <w:rPr>
          <w:i/>
        </w:rPr>
        <w:t>Respekt</w:t>
      </w:r>
      <w:r>
        <w:t>, 2007, č. 18 (30. duben), s. 3.</w:t>
      </w:r>
    </w:p>
    <w:p w:rsidR="00CD61BB" w:rsidRDefault="00CD61BB" w:rsidP="004E4033">
      <w:pPr>
        <w:ind w:left="567" w:right="-566"/>
      </w:pPr>
      <w:r>
        <w:t>"Sharpening the Knives" (</w:t>
      </w:r>
      <w:hyperlink r:id="rId493" w:history="1">
        <w:r w:rsidRPr="0010201C">
          <w:rPr>
            <w:rStyle w:val="Hypertextovodkaz"/>
          </w:rPr>
          <w:t>http://www.economist.com/node/9088345?story_id=9088345</w:t>
        </w:r>
      </w:hyperlink>
      <w:r>
        <w:t xml:space="preserve">) 26 Apr 2007                                                                                                                                                                     "Broušení nožů." Přel. anonymní překladatel. </w:t>
      </w:r>
      <w:r w:rsidRPr="00AE6166">
        <w:rPr>
          <w:i/>
        </w:rPr>
        <w:t>Respekt</w:t>
      </w:r>
      <w:r>
        <w:t>, 2007, č. 18 (30. duben), s. 9.</w:t>
      </w:r>
    </w:p>
    <w:p w:rsidR="00CD61BB" w:rsidRDefault="00CD61BB" w:rsidP="004E4033">
      <w:pPr>
        <w:ind w:left="567" w:right="-566"/>
      </w:pPr>
      <w:r>
        <w:t>"Waiting for al-Quaeda's next bomb" (</w:t>
      </w:r>
      <w:hyperlink r:id="rId494" w:history="1">
        <w:r w:rsidRPr="0010201C">
          <w:rPr>
            <w:rStyle w:val="Hypertextovodkaz"/>
          </w:rPr>
          <w:t>http://www.economist.com/node/9111542?story_id=9111542</w:t>
        </w:r>
      </w:hyperlink>
      <w:r>
        <w:t xml:space="preserve">) 3 May 2007                                    "Čekání na další útok al-Káidy." Přel. anonymní překladatel. </w:t>
      </w:r>
      <w:r w:rsidRPr="00AE6166">
        <w:rPr>
          <w:i/>
        </w:rPr>
        <w:t>Respekt</w:t>
      </w:r>
      <w:r>
        <w:t>, 2007, č. 19 (7. květen), s. 3.</w:t>
      </w:r>
    </w:p>
    <w:p w:rsidR="00CD61BB" w:rsidRDefault="00CD61BB" w:rsidP="004E4033">
      <w:pPr>
        <w:ind w:left="567" w:right="-566"/>
      </w:pPr>
      <w:r>
        <w:t>"Winning by degrees" (</w:t>
      </w:r>
      <w:hyperlink r:id="rId495" w:history="1">
        <w:r w:rsidRPr="0010201C">
          <w:rPr>
            <w:rStyle w:val="Hypertextovodkaz"/>
          </w:rPr>
          <w:t>http://www.economist.com/node/9112342</w:t>
        </w:r>
      </w:hyperlink>
      <w:r>
        <w:t xml:space="preserve">) 3 May 2007                          "Konkurence mezi diplomy." Přel. anonymní překladatel. </w:t>
      </w:r>
      <w:r w:rsidRPr="00AE6166">
        <w:rPr>
          <w:i/>
        </w:rPr>
        <w:t>Respekt</w:t>
      </w:r>
      <w:r>
        <w:t xml:space="preserve">, 2007, č. 19 (7. květen), s. 9. </w:t>
      </w:r>
    </w:p>
    <w:p w:rsidR="00CD61BB" w:rsidRDefault="00CD61BB" w:rsidP="004E4033">
      <w:pPr>
        <w:ind w:left="567" w:right="-566"/>
      </w:pPr>
      <w:r>
        <w:t>"The great performer leaves the stage" (</w:t>
      </w:r>
      <w:hyperlink r:id="rId496" w:history="1">
        <w:r w:rsidRPr="0010201C">
          <w:rPr>
            <w:rStyle w:val="Hypertextovodkaz"/>
          </w:rPr>
          <w:t>http://www.economist.com/node/9150734?story_id=9150734</w:t>
        </w:r>
      </w:hyperlink>
      <w:r>
        <w:t xml:space="preserve">) 10 May 2007                                     "Co poví historie o Blairovi?" Přel. anonymní překladatel. </w:t>
      </w:r>
      <w:r w:rsidRPr="00AE6166">
        <w:rPr>
          <w:i/>
        </w:rPr>
        <w:t>Respekt</w:t>
      </w:r>
      <w:r>
        <w:t>, 2007, č. 20 (14. květen), s. 2.</w:t>
      </w:r>
    </w:p>
    <w:p w:rsidR="00CD61BB" w:rsidRDefault="00CD61BB" w:rsidP="004E4033">
      <w:pPr>
        <w:ind w:left="567" w:right="-566"/>
      </w:pPr>
      <w:r>
        <w:t>"Bussines schools: no graduation skills" (</w:t>
      </w:r>
      <w:hyperlink r:id="rId497" w:history="1">
        <w:r w:rsidRPr="00E75DE2">
          <w:rPr>
            <w:rStyle w:val="Hypertextovodkaz"/>
          </w:rPr>
          <w:t>http://www.economist.com/node/9149115</w:t>
        </w:r>
      </w:hyperlink>
      <w:r>
        <w:t xml:space="preserve">) 10 May 2007        </w:t>
      </w:r>
      <w:r w:rsidR="00122521">
        <w:tab/>
      </w:r>
      <w:r w:rsidR="00122521">
        <w:tab/>
      </w:r>
      <w:r w:rsidR="00122521">
        <w:tab/>
      </w:r>
      <w:r w:rsidR="00122521">
        <w:tab/>
      </w:r>
      <w:r w:rsidR="00122521">
        <w:tab/>
      </w:r>
      <w:r w:rsidR="00122521">
        <w:tab/>
      </w:r>
      <w:r w:rsidR="00122521">
        <w:tab/>
      </w:r>
      <w:r w:rsidR="00122521">
        <w:tab/>
        <w:t xml:space="preserve">                                         </w:t>
      </w:r>
      <w:r>
        <w:t xml:space="preserve">"Podnikatelské školy se mění." Přel. anonymní překladatel. </w:t>
      </w:r>
      <w:r w:rsidRPr="00AE6166">
        <w:rPr>
          <w:i/>
        </w:rPr>
        <w:t>Respekt</w:t>
      </w:r>
      <w:r>
        <w:t>, 2007, č. 20 (14. květen), s. 9.</w:t>
      </w:r>
    </w:p>
    <w:p w:rsidR="00CD61BB" w:rsidRDefault="00CD61BB" w:rsidP="004E4033">
      <w:pPr>
        <w:ind w:left="567" w:right="-566"/>
      </w:pPr>
      <w:r>
        <w:lastRenderedPageBreak/>
        <w:t>"A question of life and death" (</w:t>
      </w:r>
      <w:hyperlink r:id="rId498" w:history="1">
        <w:r w:rsidRPr="00E75DE2">
          <w:rPr>
            <w:rStyle w:val="Hypertextovodkaz"/>
          </w:rPr>
          <w:t>http://www.economist.com/node/9205883?story_id=9205883</w:t>
        </w:r>
      </w:hyperlink>
      <w:r>
        <w:t xml:space="preserve">) 17 May 2007                                                                                                                                                                         "Otázka života a smrti." Přel. anonymní překladatel. </w:t>
      </w:r>
      <w:r w:rsidRPr="00AE6166">
        <w:rPr>
          <w:i/>
        </w:rPr>
        <w:t>Respekt</w:t>
      </w:r>
      <w:r>
        <w:t>, 2007, č. 21 (21. květen), s. 12.</w:t>
      </w:r>
    </w:p>
    <w:p w:rsidR="00CD61BB" w:rsidRDefault="00CD61BB" w:rsidP="004E4033">
      <w:pPr>
        <w:ind w:left="567" w:right="-566"/>
      </w:pPr>
      <w:r>
        <w:t>"A cyber-riot" (</w:t>
      </w:r>
      <w:hyperlink r:id="rId499" w:history="1">
        <w:r w:rsidRPr="00E75DE2">
          <w:rPr>
            <w:rStyle w:val="Hypertextovodkaz"/>
          </w:rPr>
          <w:t>http://www.economist.com/node/9163598</w:t>
        </w:r>
      </w:hyperlink>
      <w:r>
        <w:t xml:space="preserve">) 10 May 2007                                 "Kybernetická válka." Přel. anonymní překladatel. </w:t>
      </w:r>
      <w:r w:rsidRPr="00AE6166">
        <w:rPr>
          <w:i/>
        </w:rPr>
        <w:t>Respekt</w:t>
      </w:r>
      <w:r>
        <w:t>, 2007, č. 22 (28. květen), s. 2.</w:t>
      </w:r>
    </w:p>
    <w:p w:rsidR="00CD61BB" w:rsidRDefault="00CD61BB" w:rsidP="004E4033">
      <w:pPr>
        <w:ind w:left="567" w:right="-566"/>
      </w:pPr>
      <w:r>
        <w:t>"Painting by numbers" (</w:t>
      </w:r>
      <w:hyperlink r:id="rId500" w:history="1">
        <w:r w:rsidRPr="00E75DE2">
          <w:rPr>
            <w:rStyle w:val="Hypertextovodkaz"/>
          </w:rPr>
          <w:t>http://www.economist.com/node/9231869</w:t>
        </w:r>
      </w:hyperlink>
      <w:r>
        <w:t xml:space="preserve">) 24 May 2007                      "Umění v řeči čísel." Přel. anonymní překladatel. </w:t>
      </w:r>
      <w:r w:rsidRPr="00AE6166">
        <w:rPr>
          <w:i/>
        </w:rPr>
        <w:t>Respekt</w:t>
      </w:r>
      <w:r>
        <w:t>, 2007, č. 22 (28. květen), s. 9.</w:t>
      </w:r>
    </w:p>
    <w:p w:rsidR="00CD61BB" w:rsidRDefault="00CD61BB" w:rsidP="004E4033">
      <w:pPr>
        <w:ind w:left="567" w:right="-566"/>
      </w:pPr>
      <w:r>
        <w:t>"Green market forces" (</w:t>
      </w:r>
      <w:hyperlink r:id="rId501" w:history="1">
        <w:r w:rsidRPr="00E75DE2">
          <w:rPr>
            <w:rStyle w:val="Hypertextovodkaz"/>
          </w:rPr>
          <w:t>http://www.economist.com/node/9172532</w:t>
        </w:r>
      </w:hyperlink>
      <w:r>
        <w:t xml:space="preserve">) 12 May 2007                          </w:t>
      </w:r>
      <w:r w:rsidRPr="002A47ED">
        <w:t xml:space="preserve"> </w:t>
      </w:r>
      <w:r>
        <w:t xml:space="preserve">"Zelená očista." Přel. anonymní překladatel. </w:t>
      </w:r>
      <w:r w:rsidRPr="00AE6166">
        <w:rPr>
          <w:i/>
        </w:rPr>
        <w:t>Respekt</w:t>
      </w:r>
      <w:r>
        <w:t>, 2007, č. 23 (4. červen), s. 2.</w:t>
      </w:r>
    </w:p>
    <w:p w:rsidR="00CD61BB" w:rsidRDefault="00CD61BB" w:rsidP="004E4033">
      <w:pPr>
        <w:ind w:left="567" w:right="-566"/>
      </w:pPr>
      <w:r>
        <w:t>"Mugged by reality" (</w:t>
      </w:r>
      <w:hyperlink r:id="rId502" w:history="1">
        <w:r w:rsidRPr="00E75DE2">
          <w:rPr>
            <w:rStyle w:val="Hypertextovodkaz"/>
          </w:rPr>
          <w:t>http://www.economist.com/node/8881663</w:t>
        </w:r>
      </w:hyperlink>
      <w:r>
        <w:t xml:space="preserve">) 22 Mar 2007                                    "V kleštích reality." Přel. anonymní překladatel. </w:t>
      </w:r>
      <w:r w:rsidRPr="00AE6166">
        <w:rPr>
          <w:i/>
        </w:rPr>
        <w:t>Respekt</w:t>
      </w:r>
      <w:r>
        <w:t>, 2007, č. 23 (4. červen), s. 12–13.</w:t>
      </w:r>
    </w:p>
    <w:p w:rsidR="00CD61BB" w:rsidRDefault="00CD61BB" w:rsidP="004E4033">
      <w:pPr>
        <w:ind w:left="567" w:right="-566"/>
      </w:pPr>
      <w:r>
        <w:t>"The Third Act" (</w:t>
      </w:r>
      <w:hyperlink r:id="rId503" w:history="1">
        <w:r w:rsidRPr="009D6D61">
          <w:rPr>
            <w:rStyle w:val="Hypertextovodkaz"/>
          </w:rPr>
          <w:t>http://rss.economist.com/node/9298983/comments</w:t>
        </w:r>
      </w:hyperlink>
      <w:r>
        <w:t xml:space="preserve">) 7 Jun 2007                              "Apple před třetí ztečí." Přel. anonymní překladatel. </w:t>
      </w:r>
      <w:r w:rsidRPr="00AE6166">
        <w:rPr>
          <w:i/>
        </w:rPr>
        <w:t>Respekt</w:t>
      </w:r>
      <w:r>
        <w:t>, 2007, č. 24 (11. červen), s. 8–9.</w:t>
      </w:r>
    </w:p>
    <w:p w:rsidR="00CD61BB" w:rsidRDefault="00CD61BB" w:rsidP="004E4033">
      <w:pPr>
        <w:ind w:left="567" w:right="-566"/>
      </w:pPr>
      <w:r>
        <w:t>"Vlad and Mad" (</w:t>
      </w:r>
      <w:hyperlink r:id="rId504" w:history="1">
        <w:r w:rsidRPr="009D6D61">
          <w:rPr>
            <w:rStyle w:val="Hypertextovodkaz"/>
          </w:rPr>
          <w:t>http://www.economist.com/node/9304071</w:t>
        </w:r>
      </w:hyperlink>
      <w:r>
        <w:t xml:space="preserve">) 7 Jun 2007                                          "Vladimir a jaderný mír." Přel. anonymní překladatel. </w:t>
      </w:r>
      <w:r w:rsidRPr="00AE6166">
        <w:rPr>
          <w:i/>
        </w:rPr>
        <w:t>Respekt</w:t>
      </w:r>
      <w:r>
        <w:t>, 2007, č. 24 (11. červen), s. 3.</w:t>
      </w:r>
    </w:p>
    <w:p w:rsidR="00CD61BB" w:rsidRDefault="00CD61BB" w:rsidP="004E4033">
      <w:pPr>
        <w:ind w:left="567" w:right="-566"/>
      </w:pPr>
      <w:r>
        <w:t>"Really new advances" (</w:t>
      </w:r>
      <w:hyperlink r:id="rId505" w:history="1">
        <w:r w:rsidRPr="009D6D61">
          <w:rPr>
            <w:rStyle w:val="Hypertextovodkaz"/>
          </w:rPr>
          <w:t>http://www.economist.com/node/9333471</w:t>
        </w:r>
      </w:hyperlink>
      <w:r>
        <w:t xml:space="preserve">) 14 Jun 2007                                   "Radikálně nová autorita." Přel. anonymní překladatel. </w:t>
      </w:r>
      <w:r w:rsidRPr="00AE6166">
        <w:rPr>
          <w:i/>
        </w:rPr>
        <w:t>Respekt</w:t>
      </w:r>
      <w:r>
        <w:t>, 2007, č. 25 (18. červen), s. 17–19.</w:t>
      </w:r>
    </w:p>
    <w:p w:rsidR="00CD61BB" w:rsidRDefault="00CD61BB" w:rsidP="004E4033">
      <w:pPr>
        <w:ind w:left="567" w:right="-566"/>
      </w:pPr>
      <w:r>
        <w:t>"Biology's Big Bang" (</w:t>
      </w:r>
      <w:hyperlink r:id="rId506" w:history="1">
        <w:r w:rsidRPr="009D6D61">
          <w:rPr>
            <w:rStyle w:val="Hypertextovodkaz"/>
          </w:rPr>
          <w:t>http://www.economist.com/node/9339752</w:t>
        </w:r>
      </w:hyperlink>
      <w:r>
        <w:t xml:space="preserve">) 14 Jun 2007                                "Velký třesk v biologii." Přel. anonymní překladatel. </w:t>
      </w:r>
      <w:r w:rsidRPr="00AE6166">
        <w:rPr>
          <w:i/>
        </w:rPr>
        <w:t>Respekt</w:t>
      </w:r>
      <w:r>
        <w:t>, 2007, č. 25 (18. červen), s. 3.</w:t>
      </w:r>
    </w:p>
    <w:p w:rsidR="00CD61BB" w:rsidRDefault="00CD61BB" w:rsidP="004E4033">
      <w:pPr>
        <w:ind w:left="567" w:right="-566"/>
      </w:pPr>
      <w:r>
        <w:t>"Palestinian rivals" (</w:t>
      </w:r>
      <w:hyperlink r:id="rId507" w:history="1">
        <w:r w:rsidRPr="0034271B">
          <w:rPr>
            <w:rStyle w:val="Hypertextovodkaz"/>
          </w:rPr>
          <w:t>http://news.bbc.co.uk/2/hi/middle_east/5016012.stm</w:t>
        </w:r>
      </w:hyperlink>
      <w:r>
        <w:t xml:space="preserve">) 17 Jun 2007                     "Červen je ohromil." Přel. anonymní překladatel. </w:t>
      </w:r>
      <w:r w:rsidRPr="00AE6166">
        <w:rPr>
          <w:i/>
        </w:rPr>
        <w:t>Respekt</w:t>
      </w:r>
      <w:r>
        <w:t>, 2007, č. 26 (25. červen), s. 12.</w:t>
      </w:r>
    </w:p>
    <w:p w:rsidR="00CD61BB" w:rsidRDefault="00CD61BB" w:rsidP="004E4033">
      <w:pPr>
        <w:ind w:left="567" w:right="-566"/>
      </w:pPr>
      <w:r>
        <w:t>"Fear of flying" (</w:t>
      </w:r>
      <w:hyperlink r:id="rId508" w:history="1">
        <w:r w:rsidRPr="0034271B">
          <w:rPr>
            <w:rStyle w:val="Hypertextovodkaz"/>
          </w:rPr>
          <w:t>http://www.economist.com/node/9283591</w:t>
        </w:r>
      </w:hyperlink>
      <w:r>
        <w:t xml:space="preserve">) 14 June 2007                                            "Strach vzlétnout." Přel. anonymní překladatel. </w:t>
      </w:r>
      <w:r w:rsidRPr="00AE6166">
        <w:rPr>
          <w:i/>
        </w:rPr>
        <w:t>Respekt</w:t>
      </w:r>
      <w:r>
        <w:t>, 2007, č. 26 (25. červen), s. 9.</w:t>
      </w:r>
    </w:p>
    <w:p w:rsidR="00CD61BB" w:rsidRDefault="00CD61BB" w:rsidP="004E4033">
      <w:pPr>
        <w:ind w:left="567" w:right="-566"/>
      </w:pPr>
      <w:r>
        <w:t>"Merkel's magic" (</w:t>
      </w:r>
      <w:hyperlink r:id="rId509" w:history="1">
        <w:r w:rsidRPr="0034271B">
          <w:rPr>
            <w:rStyle w:val="Hypertextovodkaz"/>
          </w:rPr>
          <w:t>http://www.economist.com/node/9407833</w:t>
        </w:r>
      </w:hyperlink>
      <w:r>
        <w:t xml:space="preserve">) 27 June 2007                                    "Kouzla Angely Merkelové." Přel. anonymní překladatel. </w:t>
      </w:r>
      <w:r w:rsidRPr="00AE6166">
        <w:rPr>
          <w:i/>
        </w:rPr>
        <w:t>Respekt</w:t>
      </w:r>
      <w:r>
        <w:t>, 2007, č. 27 (2. červenec), s. 3.</w:t>
      </w:r>
    </w:p>
    <w:p w:rsidR="00CD61BB" w:rsidRDefault="00CD61BB" w:rsidP="004E4033">
      <w:pPr>
        <w:tabs>
          <w:tab w:val="left" w:pos="8789"/>
        </w:tabs>
        <w:ind w:left="567" w:right="-566"/>
      </w:pPr>
      <w:r>
        <w:t>"The hobbled hegemon" (</w:t>
      </w:r>
      <w:hyperlink r:id="rId510" w:history="1">
        <w:r w:rsidRPr="0034271B">
          <w:rPr>
            <w:rStyle w:val="Hypertextovodkaz"/>
          </w:rPr>
          <w:t>http://www.economist.com/node/9401945</w:t>
        </w:r>
      </w:hyperlink>
      <w:r>
        <w:t xml:space="preserve">) 28 Jun 2007                       "Kulhavý vládce světa." Přel. anonymní překladatel. </w:t>
      </w:r>
      <w:r w:rsidRPr="00AE6166">
        <w:rPr>
          <w:i/>
        </w:rPr>
        <w:t>Respekt</w:t>
      </w:r>
      <w:r>
        <w:t>, 2007, č. 27 (2. červenec), s. 12–13.</w:t>
      </w:r>
    </w:p>
    <w:p w:rsidR="00CD61BB" w:rsidRDefault="00CD61BB" w:rsidP="004E4033">
      <w:pPr>
        <w:ind w:left="567" w:right="-566"/>
      </w:pPr>
      <w:r>
        <w:t>"Worrying about a crash" (</w:t>
      </w:r>
      <w:hyperlink r:id="rId511" w:history="1">
        <w:r w:rsidRPr="0034271B">
          <w:rPr>
            <w:rStyle w:val="Hypertextovodkaz"/>
          </w:rPr>
          <w:t>http://www.economist.com/node/9443551d</w:t>
        </w:r>
      </w:hyperlink>
      <w:r>
        <w:t xml:space="preserve">) 5 Jul 2007                    "Ekonomiky východních zemí jedou." Přel. anonymní překladatel. </w:t>
      </w:r>
      <w:r w:rsidRPr="00AE6166">
        <w:rPr>
          <w:i/>
        </w:rPr>
        <w:t>Respekt</w:t>
      </w:r>
      <w:r>
        <w:t>, 2007, č. 28 (9. červenec), s. 8</w:t>
      </w:r>
    </w:p>
    <w:p w:rsidR="00CD61BB" w:rsidRDefault="00CD61BB" w:rsidP="004E4033">
      <w:pPr>
        <w:ind w:left="567" w:right="-566"/>
      </w:pPr>
      <w:r>
        <w:t>"The eight commandments" (</w:t>
      </w:r>
      <w:hyperlink r:id="rId512" w:history="1">
        <w:r w:rsidRPr="0034271B">
          <w:rPr>
            <w:rStyle w:val="Hypertextovodkaz"/>
          </w:rPr>
          <w:t>http://www.economist.com/blogs/theinbox/2007/07/the_eight_commandments_july_7t</w:t>
        </w:r>
      </w:hyperlink>
      <w:r>
        <w:t xml:space="preserve">) 7 Jul 2007                                                                                                                                                                   "Osmero přikázání." Přel. anonymní překladatel. </w:t>
      </w:r>
      <w:r w:rsidRPr="00AE6166">
        <w:rPr>
          <w:i/>
        </w:rPr>
        <w:t>Respekt</w:t>
      </w:r>
      <w:r>
        <w:t>, 2007, č. 28 (9. červenec), s. 17–19.</w:t>
      </w:r>
    </w:p>
    <w:p w:rsidR="00CD61BB" w:rsidRDefault="00CD61BB" w:rsidP="004E4033">
      <w:pPr>
        <w:ind w:left="567" w:right="-566"/>
      </w:pPr>
      <w:r>
        <w:lastRenderedPageBreak/>
        <w:t>"Where money seems to talk" (</w:t>
      </w:r>
      <w:hyperlink r:id="rId513" w:history="1">
        <w:r w:rsidRPr="00083922">
          <w:rPr>
            <w:rStyle w:val="Hypertextovodkaz"/>
          </w:rPr>
          <w:t>http://www.economist.com/node/9475891?story_id=9475891</w:t>
        </w:r>
      </w:hyperlink>
      <w:r>
        <w:t xml:space="preserve">) 12 Jul 2007                                                                                                                                                                       "Jak rozumět vlivu peněz." Přel. anonymní překladatel. </w:t>
      </w:r>
      <w:r w:rsidRPr="00AE6166">
        <w:rPr>
          <w:i/>
        </w:rPr>
        <w:t>Respekt</w:t>
      </w:r>
      <w:r>
        <w:t>, 2007, č. 29 (16. červenec), s. 8.</w:t>
      </w:r>
    </w:p>
    <w:p w:rsidR="00CD61BB" w:rsidRDefault="00CD61BB" w:rsidP="004E4033">
      <w:pPr>
        <w:ind w:left="567" w:right="-566"/>
      </w:pPr>
      <w:r>
        <w:t>"A world wide web of terror" (</w:t>
      </w:r>
      <w:hyperlink r:id="rId514" w:history="1">
        <w:r w:rsidRPr="00083922">
          <w:rPr>
            <w:rStyle w:val="Hypertextovodkaz"/>
          </w:rPr>
          <w:t>http://www.economist.com/node/9472498?story_id=9472498</w:t>
        </w:r>
      </w:hyperlink>
      <w:r>
        <w:t xml:space="preserve">) 12 Jul 2007                                                                                                                                                                      "Džihád na síti." Přel. anonymní překladatel. </w:t>
      </w:r>
      <w:r w:rsidRPr="00AE6166">
        <w:rPr>
          <w:i/>
        </w:rPr>
        <w:t>Respekt</w:t>
      </w:r>
      <w:r>
        <w:t>, 2007, č. 29 (16. červenec), s. 12–13.</w:t>
      </w:r>
    </w:p>
    <w:p w:rsidR="00CD61BB" w:rsidRDefault="00CD61BB" w:rsidP="004E4033">
      <w:pPr>
        <w:ind w:left="567" w:right="-566"/>
      </w:pPr>
      <w:r>
        <w:t>"Accounting for good people" (</w:t>
      </w:r>
      <w:hyperlink r:id="rId515" w:history="1">
        <w:r w:rsidRPr="00083922">
          <w:rPr>
            <w:rStyle w:val="Hypertextovodkaz"/>
          </w:rPr>
          <w:t>http://www.economist.com/node/9507322</w:t>
        </w:r>
      </w:hyperlink>
      <w:r>
        <w:t xml:space="preserve">) 19 Jul 2007                             "Jak najít a udržet talenty." Přel. anonymní překladatel. </w:t>
      </w:r>
      <w:r w:rsidRPr="00AE6166">
        <w:rPr>
          <w:i/>
        </w:rPr>
        <w:t>Respekt</w:t>
      </w:r>
      <w:r>
        <w:t>, 2007, č. 30 (23. červenec), s. 8–9.</w:t>
      </w:r>
    </w:p>
    <w:p w:rsidR="00CD61BB" w:rsidRDefault="00CD61BB" w:rsidP="004E4033">
      <w:pPr>
        <w:ind w:left="567" w:right="-566"/>
      </w:pPr>
      <w:r>
        <w:t>"The silver dollar" (</w:t>
      </w:r>
      <w:hyperlink r:id="rId516" w:history="1">
        <w:r w:rsidRPr="00083922">
          <w:rPr>
            <w:rStyle w:val="Hypertextovodkaz"/>
          </w:rPr>
          <w:t>http://www.economist.com/node/13888110</w:t>
        </w:r>
      </w:hyperlink>
      <w:r>
        <w:t xml:space="preserve">) 25 Jul 2007                                    "Kam až spadne dolar." Přel. anonymní překladatel. </w:t>
      </w:r>
      <w:r w:rsidRPr="00AE6166">
        <w:rPr>
          <w:i/>
        </w:rPr>
        <w:t>Respekt</w:t>
      </w:r>
      <w:r>
        <w:t>, 2007, č. 31 (30. červenec), s. 9.</w:t>
      </w:r>
    </w:p>
    <w:p w:rsidR="00CD61BB" w:rsidRDefault="00CD61BB" w:rsidP="004E4033">
      <w:pPr>
        <w:ind w:left="567" w:right="-566"/>
      </w:pPr>
      <w:r>
        <w:t>"How to deal with a falling population?" (</w:t>
      </w:r>
      <w:hyperlink r:id="rId517" w:history="1">
        <w:r w:rsidRPr="00083922">
          <w:rPr>
            <w:rStyle w:val="Hypertextovodkaz"/>
          </w:rPr>
          <w:t>http://www.highbeam.com/doc/1G1-166826905.html</w:t>
        </w:r>
      </w:hyperlink>
      <w:r>
        <w:t xml:space="preserve">) 28 Jul 2007                                                                                                                                                                   "Co s klesající populací." Přel. anonymní překladatel. </w:t>
      </w:r>
      <w:r w:rsidRPr="00AE6166">
        <w:rPr>
          <w:i/>
        </w:rPr>
        <w:t>Respekt</w:t>
      </w:r>
      <w:r>
        <w:t>, 2007, č. 31 (30. červenec), s. 3.</w:t>
      </w:r>
    </w:p>
    <w:p w:rsidR="00CD61BB" w:rsidRDefault="00CD61BB" w:rsidP="004E4033">
      <w:pPr>
        <w:ind w:left="567" w:right="-566"/>
      </w:pPr>
      <w:r>
        <w:t>"The long march to be a superpower" (</w:t>
      </w:r>
      <w:hyperlink r:id="rId518" w:history="1">
        <w:r w:rsidRPr="00083922">
          <w:rPr>
            <w:rStyle w:val="Hypertextovodkaz"/>
          </w:rPr>
          <w:t>http://www.highbeam.com/doc/1G1-167122016.html</w:t>
        </w:r>
      </w:hyperlink>
      <w:r>
        <w:t xml:space="preserve">) 4 Aug 2007                                                                                                                                                                        "Když obr posiluje." Přel. anonymní překladatel. </w:t>
      </w:r>
      <w:r w:rsidRPr="00AE6166">
        <w:rPr>
          <w:i/>
        </w:rPr>
        <w:t>Respekt</w:t>
      </w:r>
      <w:r>
        <w:t>, 2007, č. 32 (6. srpen), s. 17–19.</w:t>
      </w:r>
    </w:p>
    <w:p w:rsidR="00CD61BB" w:rsidRDefault="00CD61BB" w:rsidP="004E4033">
      <w:pPr>
        <w:ind w:left="567" w:right="-566"/>
      </w:pPr>
      <w:r>
        <w:t>"A good time for a squeeze" (</w:t>
      </w:r>
      <w:hyperlink r:id="rId519" w:history="1">
        <w:r w:rsidRPr="00D77527">
          <w:rPr>
            <w:rStyle w:val="Hypertextovodkaz"/>
          </w:rPr>
          <w:t>http://www.economist.com/node/9587517?story_id=9587517</w:t>
        </w:r>
      </w:hyperlink>
      <w:r>
        <w:t xml:space="preserve">) 2 Aug 2007                                                                                                                                                                      "Čas pro peněžní restrikce." Přel. anonymní překladatel. </w:t>
      </w:r>
      <w:r w:rsidRPr="00AE6166">
        <w:rPr>
          <w:i/>
        </w:rPr>
        <w:t>Respekt</w:t>
      </w:r>
      <w:r>
        <w:t>, 2007, č. 32 (6. srpen), s. 3.</w:t>
      </w:r>
    </w:p>
    <w:p w:rsidR="00CD61BB" w:rsidRDefault="00CD61BB" w:rsidP="004E4033">
      <w:pPr>
        <w:ind w:left="567" w:right="-566"/>
      </w:pPr>
      <w:r>
        <w:t>"The maladies of affluence" (</w:t>
      </w:r>
      <w:hyperlink r:id="rId520" w:history="1">
        <w:r w:rsidRPr="00D77527">
          <w:rPr>
            <w:rStyle w:val="Hypertextovodkaz"/>
          </w:rPr>
          <w:t>http://www.economist.com/node/9616897</w:t>
        </w:r>
      </w:hyperlink>
      <w:r>
        <w:t xml:space="preserve">) 9 Aug 2007                        "Neduhy z nadbytku." Přel. anonymní překladatel. </w:t>
      </w:r>
      <w:r w:rsidRPr="00AE6166">
        <w:rPr>
          <w:i/>
        </w:rPr>
        <w:t>Respekt</w:t>
      </w:r>
      <w:r>
        <w:t>, 2007, č. 33 (13. srpen), s. 12.</w:t>
      </w:r>
    </w:p>
    <w:p w:rsidR="00CD61BB" w:rsidRDefault="00CD61BB" w:rsidP="004E4033">
      <w:pPr>
        <w:ind w:left="567" w:right="-566"/>
      </w:pPr>
      <w:r>
        <w:t xml:space="preserve">"Němci už zase nad laťkou." Přel. anonymní překladatel. </w:t>
      </w:r>
      <w:r w:rsidRPr="00AE6166">
        <w:rPr>
          <w:i/>
        </w:rPr>
        <w:t>Respekt</w:t>
      </w:r>
      <w:r>
        <w:t xml:space="preserve">, 2007, č. 34 (20. srpen), s. 8–9. </w:t>
      </w:r>
    </w:p>
    <w:p w:rsidR="00CD61BB" w:rsidRDefault="00CD61BB" w:rsidP="004E4033">
      <w:pPr>
        <w:ind w:left="567" w:right="-566"/>
      </w:pPr>
      <w:r>
        <w:t>"Surviving the markets" (</w:t>
      </w:r>
      <w:hyperlink r:id="rId521" w:history="1">
        <w:r w:rsidRPr="00D77527">
          <w:rPr>
            <w:rStyle w:val="Hypertextovodkaz"/>
          </w:rPr>
          <w:t>http://www.economist.com/node/9646451?story_id=9646451</w:t>
        </w:r>
      </w:hyperlink>
      <w:r>
        <w:t xml:space="preserve">) 16 Aug 2007                                                                                                                                                                  "Přežít trhy." Přel. anonymní překladatel. </w:t>
      </w:r>
      <w:r w:rsidRPr="00AE6166">
        <w:rPr>
          <w:i/>
        </w:rPr>
        <w:t>Respekt</w:t>
      </w:r>
      <w:r>
        <w:t>, 2007, č. 34 (20. srpen), s. 3.</w:t>
      </w:r>
    </w:p>
    <w:p w:rsidR="00CD61BB" w:rsidRDefault="00CD61BB" w:rsidP="004E4033">
      <w:pPr>
        <w:ind w:left="567" w:right="-566"/>
      </w:pPr>
      <w:r>
        <w:t>"Do not ask or do not answer?" (</w:t>
      </w:r>
      <w:hyperlink r:id="rId522" w:history="1">
        <w:r w:rsidRPr="00D77527">
          <w:rPr>
            <w:rStyle w:val="Hypertextovodkaz"/>
          </w:rPr>
          <w:t>http://www.economist.com/blogs/theinbox/2007/09/do_not_ask_or_do_not_answer_au</w:t>
        </w:r>
      </w:hyperlink>
      <w:r>
        <w:t xml:space="preserve">) 25 Aug 2007                                                                                                                                                                     "Neptat se, nebo neodpovídat." Přel. anonymní překladatel. </w:t>
      </w:r>
      <w:r w:rsidRPr="00AE6166">
        <w:rPr>
          <w:i/>
        </w:rPr>
        <w:t>Respekt</w:t>
      </w:r>
      <w:r>
        <w:t>, 2007, č. 35 (27. srpen), s. 8–9.</w:t>
      </w:r>
    </w:p>
    <w:p w:rsidR="00CD61BB" w:rsidRDefault="00CD61BB" w:rsidP="004E4033">
      <w:pPr>
        <w:ind w:left="567" w:right="-566"/>
      </w:pPr>
      <w:r>
        <w:t>"Hazardous times" (</w:t>
      </w:r>
      <w:hyperlink r:id="rId523" w:history="1">
        <w:r w:rsidRPr="00D77527">
          <w:rPr>
            <w:rStyle w:val="Hypertextovodkaz"/>
          </w:rPr>
          <w:t>http://www.economist.com/node/9687367</w:t>
        </w:r>
      </w:hyperlink>
      <w:r>
        <w:t xml:space="preserve">) 23 Aug 2007                                   "Riskantní časy." Přel. anonymní překladatel. </w:t>
      </w:r>
      <w:r w:rsidRPr="00AE6166">
        <w:rPr>
          <w:i/>
        </w:rPr>
        <w:t>Respekt</w:t>
      </w:r>
      <w:r>
        <w:t>, 2007, č. 35 (27. srpen), s. 3.</w:t>
      </w:r>
    </w:p>
    <w:p w:rsidR="00CD61BB" w:rsidRDefault="00CD61BB" w:rsidP="004E4033">
      <w:pPr>
        <w:ind w:left="567" w:right="-566"/>
      </w:pPr>
      <w:r>
        <w:t>"Czech with few mates" (</w:t>
      </w:r>
      <w:hyperlink r:id="rId524" w:history="1">
        <w:r w:rsidRPr="00D77527">
          <w:rPr>
            <w:rStyle w:val="Hypertextovodkaz"/>
          </w:rPr>
          <w:t>http://www.highbeam.com/doc/1G1-168178220.html</w:t>
        </w:r>
      </w:hyperlink>
      <w:r>
        <w:t xml:space="preserve">) 1 Sep 2007     "Osamělý český boj v Evropě." Přel. anonymní překladatel. </w:t>
      </w:r>
      <w:r w:rsidRPr="00AE6166">
        <w:rPr>
          <w:i/>
        </w:rPr>
        <w:t>Respekt</w:t>
      </w:r>
      <w:r>
        <w:t>, 2007, č. 36 (3. září), s. 11.</w:t>
      </w:r>
    </w:p>
    <w:p w:rsidR="00CD61BB" w:rsidRDefault="00CD61BB" w:rsidP="004E4033">
      <w:pPr>
        <w:ind w:left="567" w:right="-566"/>
      </w:pPr>
      <w:r>
        <w:t>"Beware the Trojan panda" (</w:t>
      </w:r>
      <w:hyperlink r:id="rId525" w:history="1">
        <w:r w:rsidRPr="00D77527">
          <w:rPr>
            <w:rStyle w:val="Hypertextovodkaz"/>
          </w:rPr>
          <w:t>http://www.economist.com/node/9769319</w:t>
        </w:r>
      </w:hyperlink>
      <w:r>
        <w:t xml:space="preserve">) 6 Sep 2007                "Střežte se trojské pandy." Přel. anonymní překladatel. </w:t>
      </w:r>
      <w:r w:rsidRPr="00AE6166">
        <w:rPr>
          <w:i/>
        </w:rPr>
        <w:t>Respekt</w:t>
      </w:r>
      <w:r>
        <w:t>, 2007, č. 37 (10. září), s. 12.</w:t>
      </w:r>
    </w:p>
    <w:p w:rsidR="00CD61BB" w:rsidRDefault="00CD61BB" w:rsidP="004E4033">
      <w:pPr>
        <w:ind w:left="567" w:right="-566"/>
      </w:pPr>
      <w:r>
        <w:lastRenderedPageBreak/>
        <w:t>"In search of the good company" (</w:t>
      </w:r>
      <w:hyperlink r:id="rId526" w:history="1">
        <w:r w:rsidRPr="00586976">
          <w:rPr>
            <w:rStyle w:val="Hypertextovodkaz"/>
          </w:rPr>
          <w:t>http://www.economist.com/node/9767615</w:t>
        </w:r>
      </w:hyperlink>
      <w:r>
        <w:t>) 6 Sep 2007         "Hledá se dobrá firma</w:t>
      </w:r>
      <w:r w:rsidRPr="00F31A80">
        <w:rPr>
          <w:vanish/>
        </w:rPr>
        <w:t>Atomová renesance</w:t>
      </w:r>
      <w:r>
        <w:t xml:space="preserve">." Přel. anonymní překladatel. </w:t>
      </w:r>
      <w:r w:rsidRPr="00AE6166">
        <w:rPr>
          <w:i/>
        </w:rPr>
        <w:t>Respekt</w:t>
      </w:r>
      <w:r>
        <w:t>, 2007, č. 37 (10. září), s. 28.</w:t>
      </w:r>
    </w:p>
    <w:p w:rsidR="00CD61BB" w:rsidRDefault="00CD61BB" w:rsidP="004E4033">
      <w:pPr>
        <w:ind w:left="567" w:right="-566"/>
      </w:pPr>
      <w:r>
        <w:t>"Atomic renaissance" (</w:t>
      </w:r>
      <w:hyperlink r:id="rId527" w:history="1">
        <w:r w:rsidRPr="00586976">
          <w:rPr>
            <w:rStyle w:val="Hypertextovodkaz"/>
          </w:rPr>
          <w:t>http://www.economist.com/node/9762843</w:t>
        </w:r>
      </w:hyperlink>
      <w:r>
        <w:t xml:space="preserve">) 6 Sep 2007                         "Atomová renesance." Přel. anonymní překladatel. </w:t>
      </w:r>
      <w:r w:rsidRPr="00AE6166">
        <w:rPr>
          <w:i/>
        </w:rPr>
        <w:t>Respekt</w:t>
      </w:r>
      <w:r>
        <w:t>, 2007, č. 38 (17. září), s. 28–30.</w:t>
      </w:r>
    </w:p>
    <w:p w:rsidR="00CD61BB" w:rsidRDefault="00CD61BB" w:rsidP="004E4033">
      <w:pPr>
        <w:ind w:left="567" w:right="-566"/>
      </w:pPr>
      <w:r>
        <w:t>"A new pariah in the block" (</w:t>
      </w:r>
      <w:hyperlink r:id="rId528" w:history="1">
        <w:r w:rsidRPr="00586976">
          <w:rPr>
            <w:rStyle w:val="Hypertextovodkaz"/>
          </w:rPr>
          <w:t>http://www.economist.com/node/9804231</w:t>
        </w:r>
      </w:hyperlink>
      <w:r>
        <w:t xml:space="preserve">) 13 Sep 2007                "Izraeli hrozí větší izolace." Přel. anonymní překladatel. </w:t>
      </w:r>
      <w:r w:rsidRPr="00AE6166">
        <w:rPr>
          <w:i/>
        </w:rPr>
        <w:t>Respekt</w:t>
      </w:r>
      <w:r>
        <w:t>, 2007, č. 38 (17. září), s. 35.</w:t>
      </w:r>
    </w:p>
    <w:p w:rsidR="00CD61BB" w:rsidRDefault="00CD61BB" w:rsidP="004E4033">
      <w:pPr>
        <w:ind w:left="567" w:right="-566"/>
      </w:pPr>
      <w:r>
        <w:t>"Brusel rules OK" (</w:t>
      </w:r>
      <w:hyperlink r:id="rId529" w:history="1">
        <w:r w:rsidRPr="00586976">
          <w:rPr>
            <w:rStyle w:val="Hypertextovodkaz"/>
          </w:rPr>
          <w:t>http://www.economist.com/node/9832900</w:t>
        </w:r>
      </w:hyperlink>
      <w:r>
        <w:t xml:space="preserve">) 20 Sep 2007                                    "Tady vládne Brusel." Přel. anonymní překladatel. </w:t>
      </w:r>
      <w:r w:rsidRPr="00AE6166">
        <w:rPr>
          <w:i/>
        </w:rPr>
        <w:t>Respekt</w:t>
      </w:r>
      <w:r>
        <w:t>, 2007, č. 39 (24. září), s. 11.</w:t>
      </w:r>
    </w:p>
    <w:p w:rsidR="00CD61BB" w:rsidRDefault="00CD61BB" w:rsidP="004E4033">
      <w:pPr>
        <w:ind w:left="567" w:right="-566"/>
      </w:pPr>
      <w:r>
        <w:t>"The turning point" (</w:t>
      </w:r>
      <w:hyperlink r:id="rId530" w:history="1">
        <w:r w:rsidRPr="00586976">
          <w:rPr>
            <w:rStyle w:val="Hypertextovodkaz"/>
          </w:rPr>
          <w:t>http://www.economist.com/node/9831159</w:t>
        </w:r>
      </w:hyperlink>
      <w:r>
        <w:t xml:space="preserve">) 20 Sep 2007                                  "Bod obratu." Přel. anonymní překladatel. </w:t>
      </w:r>
      <w:r w:rsidRPr="00AE6166">
        <w:rPr>
          <w:i/>
        </w:rPr>
        <w:t>Respekt</w:t>
      </w:r>
      <w:r>
        <w:t>, 2007, č. 39 (24. září), s. 26.</w:t>
      </w:r>
    </w:p>
    <w:p w:rsidR="00CD61BB" w:rsidRDefault="00CD61BB" w:rsidP="004E4033">
      <w:pPr>
        <w:ind w:left="567" w:right="-566"/>
      </w:pPr>
      <w:r>
        <w:t>"Ethanol, schmetanol" (</w:t>
      </w:r>
      <w:hyperlink r:id="rId531" w:history="1">
        <w:r w:rsidRPr="00586976">
          <w:rPr>
            <w:rStyle w:val="Hypertextovodkaz"/>
          </w:rPr>
          <w:t>http://www.economist.com/node/9861379?story_id=9861379</w:t>
        </w:r>
      </w:hyperlink>
      <w:r>
        <w:t xml:space="preserve">) 27 Sep 2007 "Kocovina z etanolu." Přel. anonymní překladatel. </w:t>
      </w:r>
      <w:r w:rsidRPr="00AE6166">
        <w:rPr>
          <w:i/>
        </w:rPr>
        <w:t>Respekt</w:t>
      </w:r>
      <w:r>
        <w:t>, 2007, č. 40 (1. října), s. 28.</w:t>
      </w:r>
    </w:p>
    <w:p w:rsidR="00CD61BB" w:rsidRDefault="00CD61BB" w:rsidP="004E4033">
      <w:pPr>
        <w:ind w:left="567" w:right="-566"/>
      </w:pPr>
      <w:r>
        <w:t>"Faulty Sarkonomics" (</w:t>
      </w:r>
      <w:hyperlink r:id="rId532" w:history="1">
        <w:r w:rsidRPr="00586976">
          <w:rPr>
            <w:rStyle w:val="Hypertextovodkaz"/>
          </w:rPr>
          <w:t>http://www.economist.com/node/9867011</w:t>
        </w:r>
      </w:hyperlink>
      <w:r>
        <w:t xml:space="preserve">) 27 Sep 2007                             "Pomýlené útoky na centrální banku." Přel. anonymní překladatel. </w:t>
      </w:r>
      <w:r w:rsidRPr="00AE6166">
        <w:rPr>
          <w:i/>
        </w:rPr>
        <w:t>Respekt</w:t>
      </w:r>
      <w:r>
        <w:t>, 2007, č. 40 (1. října), s. 12.</w:t>
      </w:r>
    </w:p>
    <w:p w:rsidR="00CD61BB" w:rsidRDefault="00CD61BB" w:rsidP="004E4033">
      <w:pPr>
        <w:ind w:left="567" w:right="-566"/>
      </w:pPr>
      <w:r>
        <w:t>"Location, location, location" (</w:t>
      </w:r>
      <w:hyperlink r:id="rId533" w:history="1">
        <w:r w:rsidRPr="00586976">
          <w:rPr>
            <w:rStyle w:val="Hypertextovodkaz"/>
          </w:rPr>
          <w:t>http://www.economist.com/node/9916519?story_id=9916519</w:t>
        </w:r>
      </w:hyperlink>
      <w:r>
        <w:t xml:space="preserve">) 4 Oct 2007                                                                                                                                                                    "Udávat směr." Přel. anonymní překladatel. </w:t>
      </w:r>
      <w:r w:rsidRPr="00AE6166">
        <w:rPr>
          <w:i/>
        </w:rPr>
        <w:t>Respekt</w:t>
      </w:r>
      <w:r>
        <w:t>, 2007, č. 41 (8. října), s. 28.</w:t>
      </w:r>
    </w:p>
    <w:p w:rsidR="00CD61BB" w:rsidRDefault="00CD61BB" w:rsidP="004E4033">
      <w:pPr>
        <w:ind w:left="567" w:right="-566"/>
      </w:pPr>
      <w:r>
        <w:t>"Learnign to live with Big Brother" (</w:t>
      </w:r>
      <w:hyperlink r:id="rId534" w:history="1">
        <w:r w:rsidRPr="00586976">
          <w:rPr>
            <w:rStyle w:val="Hypertextovodkaz"/>
          </w:rPr>
          <w:t>http://www.conwex.info/blog/index.php/2007/10/03/economist-learning-to-live-with-big-brother/</w:t>
        </w:r>
      </w:hyperlink>
      <w:r>
        <w:t xml:space="preserve">) 2 Oct 2007                                                                                                                                                           "Příchod Velkého bratra." Přel. anonymní překladatel. </w:t>
      </w:r>
      <w:r w:rsidRPr="00AE6166">
        <w:rPr>
          <w:i/>
        </w:rPr>
        <w:t>Respekt</w:t>
      </w:r>
      <w:r>
        <w:t>, 2007, č. 41 (8. října), s. 36–41.</w:t>
      </w:r>
    </w:p>
    <w:p w:rsidR="00CD61BB" w:rsidRDefault="00CD61BB" w:rsidP="004E4033">
      <w:pPr>
        <w:ind w:left="567" w:right="-566"/>
      </w:pPr>
      <w:r>
        <w:t>"The slow death of digital rights" (</w:t>
      </w:r>
      <w:hyperlink r:id="rId535" w:history="1">
        <w:r w:rsidRPr="00586976">
          <w:rPr>
            <w:rStyle w:val="Hypertextovodkaz"/>
          </w:rPr>
          <w:t>http://www.economist.com/node/9963252</w:t>
        </w:r>
      </w:hyperlink>
      <w:r>
        <w:t xml:space="preserve">) 11 Oct 2007         "Pomalá smrt digitálních práv." Přel. anonymní překladatel. </w:t>
      </w:r>
      <w:r w:rsidRPr="00AE6166">
        <w:rPr>
          <w:i/>
        </w:rPr>
        <w:t>Respekt</w:t>
      </w:r>
      <w:r>
        <w:t>, 2007, č. 42 (15. října), s. 12.</w:t>
      </w:r>
    </w:p>
    <w:p w:rsidR="00CD61BB" w:rsidRDefault="00CD61BB" w:rsidP="004E4033">
      <w:pPr>
        <w:ind w:left="567" w:right="-566"/>
      </w:pPr>
      <w:r>
        <w:t>"The age of mass innovation" (</w:t>
      </w:r>
      <w:hyperlink r:id="rId536" w:history="1">
        <w:r w:rsidRPr="00586976">
          <w:rPr>
            <w:rStyle w:val="Hypertextovodkaz"/>
          </w:rPr>
          <w:t>http://www.economist.com/node/9928291</w:t>
        </w:r>
      </w:hyperlink>
      <w:r>
        <w:t xml:space="preserve">) 11 Oct 2007           "Všichni jsme inovátory." Přel. anonymní překladatel. </w:t>
      </w:r>
      <w:r w:rsidRPr="00AE6166">
        <w:rPr>
          <w:i/>
        </w:rPr>
        <w:t>Respekt</w:t>
      </w:r>
      <w:r>
        <w:t>, 2007, č. 42 (15. října), s. 26.</w:t>
      </w:r>
    </w:p>
    <w:p w:rsidR="00CD61BB" w:rsidRDefault="00CD61BB" w:rsidP="004E4033">
      <w:pPr>
        <w:ind w:left="567" w:right="-566"/>
      </w:pPr>
      <w:r>
        <w:t>"How to be top" (</w:t>
      </w:r>
      <w:hyperlink r:id="rId537" w:history="1">
        <w:r w:rsidRPr="00586976">
          <w:rPr>
            <w:rStyle w:val="Hypertextovodkaz"/>
          </w:rPr>
          <w:t>http://www.economist.com/node/9928291</w:t>
        </w:r>
      </w:hyperlink>
      <w:r>
        <w:t xml:space="preserve">) 18 Oct 2007                                         "Jak být nejlepší." Přel. anonymní překladatel. </w:t>
      </w:r>
      <w:r w:rsidRPr="00AE6166">
        <w:rPr>
          <w:i/>
        </w:rPr>
        <w:t>Respekt</w:t>
      </w:r>
      <w:r>
        <w:t>, 2007, č. 43 (22. října), s. 28.</w:t>
      </w:r>
    </w:p>
    <w:p w:rsidR="00CD61BB" w:rsidRDefault="00CD61BB" w:rsidP="004E4033">
      <w:pPr>
        <w:ind w:left="567" w:right="-566"/>
      </w:pPr>
      <w:r>
        <w:t>"Ready to run the movie again?" (</w:t>
      </w:r>
      <w:hyperlink r:id="rId538" w:history="1">
        <w:r w:rsidRPr="00586976">
          <w:rPr>
            <w:rStyle w:val="Hypertextovodkaz"/>
          </w:rPr>
          <w:t>http://www.economist.com/node/9904609?story_id=9904609</w:t>
        </w:r>
      </w:hyperlink>
      <w:r>
        <w:t xml:space="preserve">) 4 Oct 2007                                                                                                                                                             "Vrátí se Clintonovi?" Přel. anonymní překladatel. </w:t>
      </w:r>
      <w:r w:rsidRPr="00AE6166">
        <w:rPr>
          <w:i/>
        </w:rPr>
        <w:t>Respekt</w:t>
      </w:r>
      <w:r>
        <w:t>, 2007, č. 43 (22. října), s. 36–41.</w:t>
      </w:r>
    </w:p>
    <w:p w:rsidR="00CD61BB" w:rsidRDefault="00CD61BB" w:rsidP="004E4033">
      <w:pPr>
        <w:ind w:left="567" w:right="-566"/>
      </w:pPr>
      <w:r>
        <w:t>"Congratulations! It's triplets!" (</w:t>
      </w:r>
      <w:hyperlink r:id="rId539" w:history="1">
        <w:r w:rsidRPr="00586976">
          <w:rPr>
            <w:rStyle w:val="Hypertextovodkaz"/>
          </w:rPr>
          <w:t>http://www.economist.com/node/10024462</w:t>
        </w:r>
      </w:hyperlink>
      <w:r>
        <w:t xml:space="preserve">) 25 Oct 2007             "Gratulujeme! Máte trojčata." Přel. anonymní překladatel. </w:t>
      </w:r>
      <w:r w:rsidRPr="00AE6166">
        <w:rPr>
          <w:i/>
        </w:rPr>
        <w:t>Respekt</w:t>
      </w:r>
      <w:r>
        <w:t>, 2007, č. 44 (29. října), s. 11.</w:t>
      </w:r>
    </w:p>
    <w:p w:rsidR="00CD61BB" w:rsidRDefault="00CD61BB" w:rsidP="004E4033">
      <w:pPr>
        <w:ind w:left="567" w:right="-566"/>
      </w:pPr>
      <w:r>
        <w:t>"After smart weapons, smart soldiers" (</w:t>
      </w:r>
      <w:hyperlink r:id="rId540" w:history="1">
        <w:r w:rsidRPr="00586976">
          <w:rPr>
            <w:rStyle w:val="Hypertextovodkaz"/>
          </w:rPr>
          <w:t>http://www.economist.com/node/10015844</w:t>
        </w:r>
      </w:hyperlink>
      <w:r>
        <w:t xml:space="preserve">) 25 Oct 2007 "Po inteligentních zbraních inteligentní vojáci." Přel. anonymní překladatel. </w:t>
      </w:r>
      <w:r w:rsidRPr="00AE6166">
        <w:rPr>
          <w:i/>
        </w:rPr>
        <w:t>Respekt</w:t>
      </w:r>
      <w:r>
        <w:t>, 2007, č. 45 (5. listopadu), s. 36–41.</w:t>
      </w:r>
    </w:p>
    <w:p w:rsidR="00CD61BB" w:rsidRDefault="00CD61BB" w:rsidP="004E4033">
      <w:pPr>
        <w:ind w:left="567" w:right="-566"/>
      </w:pPr>
      <w:r>
        <w:lastRenderedPageBreak/>
        <w:t>"Cameron targets lower immigration" (</w:t>
      </w:r>
      <w:hyperlink r:id="rId541" w:history="1">
        <w:r w:rsidRPr="00586976">
          <w:rPr>
            <w:rStyle w:val="Hypertextovodkaz"/>
          </w:rPr>
          <w:t>http://news.bbc.co.uk/2/hi/uk_news/politics/7067149.stm</w:t>
        </w:r>
      </w:hyperlink>
      <w:r>
        <w:t xml:space="preserve">) 29 Oct 2009                                                                                                                                                     "Problémy s počty." Přel. anonymní překladatel. </w:t>
      </w:r>
      <w:r w:rsidRPr="00AE6166">
        <w:rPr>
          <w:i/>
        </w:rPr>
        <w:t>Respekt</w:t>
      </w:r>
      <w:r>
        <w:t>, 2007, č. 45 (5. listopadu), s. 12.</w:t>
      </w:r>
    </w:p>
    <w:p w:rsidR="00CD61BB" w:rsidRDefault="00CD61BB" w:rsidP="004E4033">
      <w:pPr>
        <w:ind w:left="567" w:right="-566"/>
      </w:pPr>
      <w:r>
        <w:t>"The Dollar: Ready for a Rout?" (</w:t>
      </w:r>
      <w:hyperlink r:id="rId542" w:history="1">
        <w:r w:rsidRPr="00A726B4">
          <w:rPr>
            <w:rStyle w:val="Hypertextovodkaz"/>
          </w:rPr>
          <w:t>http://www.economist.com/node/10109226</w:t>
        </w:r>
      </w:hyperlink>
      <w:r>
        <w:t xml:space="preserve">) 8 Nov 2007           "Držte si klobouky." Přel. anonymní překladatel. </w:t>
      </w:r>
      <w:r w:rsidRPr="00AE6166">
        <w:rPr>
          <w:i/>
        </w:rPr>
        <w:t>Respekt</w:t>
      </w:r>
      <w:r>
        <w:t>, 2007, č. 46 (12. listopadu), s. 11.</w:t>
      </w:r>
    </w:p>
    <w:p w:rsidR="00CD61BB" w:rsidRDefault="00CD61BB" w:rsidP="004E4033">
      <w:pPr>
        <w:ind w:left="567" w:right="-566"/>
      </w:pPr>
      <w:r>
        <w:t>"Word of mouse" (</w:t>
      </w:r>
      <w:hyperlink r:id="rId543" w:history="1">
        <w:r w:rsidRPr="00A726B4">
          <w:rPr>
            <w:rStyle w:val="Hypertextovodkaz"/>
          </w:rPr>
          <w:t>http://www.economist.com/node/10102992</w:t>
        </w:r>
      </w:hyperlink>
      <w:r>
        <w:t xml:space="preserve">) 8 Nov 2007                                "Prodej 'příteli' co si přeje." Přel. anonymní překladatel. </w:t>
      </w:r>
      <w:r w:rsidRPr="00AE6166">
        <w:rPr>
          <w:i/>
        </w:rPr>
        <w:t>Respekt</w:t>
      </w:r>
      <w:r>
        <w:t>, 2007, č. 46 (12. listopadu), s. 30–31.</w:t>
      </w:r>
    </w:p>
    <w:p w:rsidR="00CD61BB" w:rsidRDefault="00CD61BB" w:rsidP="004E4033">
      <w:pPr>
        <w:ind w:left="567" w:right="-566"/>
      </w:pPr>
      <w:r>
        <w:t>"Post–enlargement stress" (</w:t>
      </w:r>
      <w:hyperlink r:id="rId544" w:history="1">
        <w:r w:rsidRPr="00A726B4">
          <w:rPr>
            <w:rStyle w:val="Hypertextovodkaz"/>
          </w:rPr>
          <w:t>http://www.economist.com/node/10097850?story_id=10097850</w:t>
        </w:r>
      </w:hyperlink>
      <w:r>
        <w:t xml:space="preserve">) 8 Nov 2007                                                                                                                                                                      "Stres z rozšíření." Přel. anonymní překladatel. </w:t>
      </w:r>
      <w:r w:rsidRPr="00AE6166">
        <w:rPr>
          <w:i/>
        </w:rPr>
        <w:t>Respekt</w:t>
      </w:r>
      <w:r>
        <w:t>, 2007, č. 47 (19. listopadu), s. 11.</w:t>
      </w:r>
    </w:p>
    <w:p w:rsidR="00CD61BB" w:rsidRDefault="00CD61BB" w:rsidP="004E4033">
      <w:pPr>
        <w:ind w:left="567" w:right="-566"/>
      </w:pPr>
      <w:r>
        <w:t>"A wobble on the road to the top" (</w:t>
      </w:r>
      <w:hyperlink r:id="rId545" w:history="1">
        <w:r w:rsidRPr="00A726B4">
          <w:rPr>
            <w:rStyle w:val="Hypertextovodkaz"/>
          </w:rPr>
          <w:t>http://www.economist.com/node/10097827?story_id=10097827</w:t>
        </w:r>
      </w:hyperlink>
      <w:r>
        <w:t xml:space="preserve">) 8 Nov 2007                          "Zaškobrtnutí na cestě k vrcholu." Přel. anonymní překladatel. </w:t>
      </w:r>
      <w:r w:rsidRPr="00AE6166">
        <w:rPr>
          <w:i/>
        </w:rPr>
        <w:t>Respekt</w:t>
      </w:r>
      <w:r>
        <w:t>, 2007, č. 47 (19. listopadu), s. 26.</w:t>
      </w:r>
    </w:p>
    <w:p w:rsidR="00CD61BB" w:rsidRDefault="00CD61BB" w:rsidP="004E4033">
      <w:pPr>
        <w:ind w:left="567" w:right="-566"/>
      </w:pPr>
      <w:r>
        <w:t>"Out to do business or out for a scrape? Russia and the West" (</w:t>
      </w:r>
      <w:hyperlink r:id="rId546" w:history="1">
        <w:r w:rsidRPr="00A726B4">
          <w:rPr>
            <w:rStyle w:val="Hypertextovodkaz"/>
          </w:rPr>
          <w:t>http://www.highbeam.com/doc/1G1-171415991.html</w:t>
        </w:r>
      </w:hyperlink>
      <w:r>
        <w:t xml:space="preserve">) 17 Nov 2007                                                                                                                       "Rusko a Západ." Přel. anonymní překladatel. </w:t>
      </w:r>
      <w:r w:rsidRPr="00AE6166">
        <w:rPr>
          <w:i/>
        </w:rPr>
        <w:t>Respekt</w:t>
      </w:r>
      <w:r>
        <w:t>, 2007, č. 48 (26. listopadu), s. 11.</w:t>
      </w:r>
    </w:p>
    <w:p w:rsidR="00CD61BB" w:rsidRDefault="00CD61BB" w:rsidP="004E4033">
      <w:pPr>
        <w:ind w:left="567" w:right="-566"/>
      </w:pPr>
      <w:r>
        <w:t>"Getting worried downtown" (</w:t>
      </w:r>
      <w:hyperlink r:id="rId547" w:history="1">
        <w:r w:rsidRPr="00A726B4">
          <w:rPr>
            <w:rStyle w:val="Hypertextovodkaz"/>
          </w:rPr>
          <w:t>http://www.economist.com/node/10134077?story_id=10134077</w:t>
        </w:r>
      </w:hyperlink>
      <w:r>
        <w:t xml:space="preserve">) 15 Nov 2007                                                                                                                                                            "Nejistá nálada v centru byznysu." Přel. anonymní překladatel. </w:t>
      </w:r>
      <w:r w:rsidRPr="00AE6166">
        <w:rPr>
          <w:i/>
        </w:rPr>
        <w:t>Respekt</w:t>
      </w:r>
      <w:r>
        <w:t>, 2007, č. 48 (26. listopadu), s. 26–29.</w:t>
      </w:r>
    </w:p>
    <w:p w:rsidR="00CD61BB" w:rsidRDefault="00CD61BB" w:rsidP="004E4033">
      <w:pPr>
        <w:ind w:left="567" w:right="-566"/>
      </w:pPr>
      <w:r>
        <w:t>"The world in their hands" (</w:t>
      </w:r>
      <w:hyperlink r:id="rId548" w:history="1">
        <w:r w:rsidRPr="00A726B4">
          <w:rPr>
            <w:rStyle w:val="Hypertextovodkaz"/>
          </w:rPr>
          <w:t>http://www.economist.com/node/10214921</w:t>
        </w:r>
      </w:hyperlink>
      <w:r>
        <w:t xml:space="preserve">) 29 Nov 2007                  "Svět v jejich rukou." Přel. anonymní překladatel. </w:t>
      </w:r>
      <w:r w:rsidRPr="00AE6166">
        <w:rPr>
          <w:i/>
        </w:rPr>
        <w:t>Respekt</w:t>
      </w:r>
      <w:r>
        <w:t>, 2007, č. 49 (3. prosinec), s. 34–35.</w:t>
      </w:r>
    </w:p>
    <w:p w:rsidR="00CD61BB" w:rsidRDefault="00CD61BB" w:rsidP="004E4033">
      <w:pPr>
        <w:ind w:left="567" w:right="-566"/>
      </w:pPr>
      <w:r>
        <w:t>"The panic about the dollar" (</w:t>
      </w:r>
      <w:hyperlink r:id="rId549" w:history="1">
        <w:r w:rsidRPr="00A726B4">
          <w:rPr>
            <w:rStyle w:val="Hypertextovodkaz"/>
          </w:rPr>
          <w:t>http://www.economist.com/node/10215040</w:t>
        </w:r>
      </w:hyperlink>
      <w:r>
        <w:t xml:space="preserve">) 29 Nov 2007                 "Panika kvůli dolaru." Přel. anonymní překladatel. </w:t>
      </w:r>
      <w:r w:rsidRPr="00AE6166">
        <w:rPr>
          <w:i/>
        </w:rPr>
        <w:t>Respekt</w:t>
      </w:r>
      <w:r>
        <w:t>, 2007, č. 49 (3. prosinec), s. 29.</w:t>
      </w:r>
    </w:p>
    <w:p w:rsidR="00CD61BB" w:rsidRDefault="00CD61BB" w:rsidP="004E4033">
      <w:pPr>
        <w:ind w:left="567" w:right="-566"/>
      </w:pPr>
      <w:r>
        <w:t>"Pressure works" (</w:t>
      </w:r>
      <w:hyperlink r:id="rId550" w:history="1">
        <w:r w:rsidRPr="00A726B4">
          <w:rPr>
            <w:rStyle w:val="Hypertextovodkaz"/>
          </w:rPr>
          <w:t>http://www.economist.com/node/10251997?story_id=10251997&amp;CFID=3682267&amp;CFTOKEN=64faeb76f59202bb-D56D500B-B27C-BB00-0127984639962753</w:t>
        </w:r>
      </w:hyperlink>
      <w:r>
        <w:t xml:space="preserve">) 6 Dec 2007                                                    "Není důvod ke klidu." Přel. anonymní překladatel. </w:t>
      </w:r>
      <w:r w:rsidRPr="00AE6166">
        <w:rPr>
          <w:i/>
        </w:rPr>
        <w:t>Respekt</w:t>
      </w:r>
      <w:r>
        <w:t>, 2007, č. 50 (10. prosinec), s. 12.</w:t>
      </w:r>
    </w:p>
    <w:p w:rsidR="00CD61BB" w:rsidRDefault="00CD61BB" w:rsidP="004E4033">
      <w:pPr>
        <w:ind w:left="567" w:right="-566"/>
      </w:pPr>
      <w:r>
        <w:t>"Vivendi and Activisation Merge in $18.9 Billion Deal" (</w:t>
      </w:r>
      <w:hyperlink r:id="rId551" w:history="1">
        <w:r w:rsidRPr="00F7203A">
          <w:rPr>
            <w:rStyle w:val="Hypertextovodkaz"/>
          </w:rPr>
          <w:t>http://www.escapistmagazine.com/news/view/79490-Vivendi-and-Activision-Merge-in-18-9-Billion-Deal</w:t>
        </w:r>
      </w:hyperlink>
      <w:r>
        <w:t xml:space="preserve">) 6 Dec 2007                                                                                                                                                     "On-line hry jsou vážný byznys." Přel. anonymní překladatel. </w:t>
      </w:r>
      <w:r w:rsidRPr="00AE6166">
        <w:rPr>
          <w:i/>
        </w:rPr>
        <w:t>Respekt</w:t>
      </w:r>
      <w:r>
        <w:t>, 2007, č. 50 (10. prosinec), s. 26–27.</w:t>
      </w:r>
    </w:p>
    <w:p w:rsidR="00CD61BB" w:rsidRDefault="00CD61BB" w:rsidP="004E4033">
      <w:pPr>
        <w:ind w:left="567" w:right="-566"/>
      </w:pPr>
      <w:r>
        <w:rPr>
          <w:rFonts w:ascii="Cambria Math" w:hAnsi="Cambria Math"/>
        </w:rPr>
        <w:br/>
      </w:r>
      <w:r>
        <w:t>"The ECB's Christmas Gift to Banks" (</w:t>
      </w:r>
      <w:hyperlink r:id="rId552" w:history="1">
        <w:r w:rsidRPr="00A726B4">
          <w:rPr>
            <w:rStyle w:val="Hypertextovodkaz"/>
          </w:rPr>
          <w:t>http://www.spiegel.de/international/business/0,1518,524524,00.html</w:t>
        </w:r>
      </w:hyperlink>
      <w:r>
        <w:t xml:space="preserve">) 20 Dec 2007                   </w:t>
      </w:r>
      <w:r>
        <w:lastRenderedPageBreak/>
        <w:t xml:space="preserve">"Vánoční balíček pro banky." Přel. anonymní překladatel. </w:t>
      </w:r>
      <w:r w:rsidRPr="00AE6166">
        <w:rPr>
          <w:i/>
        </w:rPr>
        <w:t>Respekt</w:t>
      </w:r>
      <w:r>
        <w:t>, 2007, č. 51 (17. prosinec), s. 30.</w:t>
      </w:r>
    </w:p>
    <w:p w:rsidR="00CD61BB" w:rsidRDefault="00CD61BB" w:rsidP="004E4033">
      <w:pPr>
        <w:ind w:left="567" w:right="-566"/>
      </w:pPr>
      <w:r>
        <w:t>"Policing a whirlwind" (</w:t>
      </w:r>
      <w:hyperlink r:id="rId553" w:history="1">
        <w:r w:rsidRPr="00A726B4">
          <w:rPr>
            <w:rStyle w:val="Hypertextovodkaz"/>
          </w:rPr>
          <w:t>http://www.economist.com/node/10286219</w:t>
        </w:r>
      </w:hyperlink>
      <w:r>
        <w:t xml:space="preserve">) 13 Dec 2007                               "Je šance na konec dvou válek." Přel. anonymní překladatel. </w:t>
      </w:r>
      <w:r w:rsidRPr="00AE6166">
        <w:rPr>
          <w:i/>
        </w:rPr>
        <w:t>Respekt</w:t>
      </w:r>
      <w:r>
        <w:t>, 2007, č. 51 (17. prosinec), s. 32.</w:t>
      </w:r>
    </w:p>
    <w:p w:rsidR="00CD61BB" w:rsidRDefault="00CD61BB" w:rsidP="004E4033">
      <w:pPr>
        <w:ind w:left="567" w:right="-566"/>
      </w:pPr>
      <w:r>
        <w:t>"The end of cheap food" (</w:t>
      </w:r>
      <w:hyperlink r:id="rId554" w:history="1">
        <w:r w:rsidRPr="00A726B4">
          <w:rPr>
            <w:rStyle w:val="Hypertextovodkaz"/>
          </w:rPr>
          <w:t>http://www.economist.com/node/10252015?story_id=10252015</w:t>
        </w:r>
      </w:hyperlink>
      <w:r>
        <w:t xml:space="preserve">) 6 Dec 2007                                                                                                                                                                      "Konec levného jídla." Přel. anonymní překladatel. </w:t>
      </w:r>
      <w:r w:rsidRPr="00AE6166">
        <w:rPr>
          <w:i/>
        </w:rPr>
        <w:t>Respekt</w:t>
      </w:r>
      <w:r>
        <w:t>, 2007, č. 51 (17. prosinec), s. 36.</w:t>
      </w:r>
    </w:p>
    <w:p w:rsidR="00CD61BB" w:rsidRDefault="00CD61BB" w:rsidP="004E4033">
      <w:pPr>
        <w:ind w:left="567" w:right="-566"/>
      </w:pPr>
      <w:r>
        <w:t>"Getting serious" (</w:t>
      </w:r>
      <w:hyperlink r:id="rId555" w:history="1">
        <w:r w:rsidRPr="00A726B4">
          <w:rPr>
            <w:rStyle w:val="Hypertextovodkaz"/>
          </w:rPr>
          <w:t>http://www.economist.com/node/10202591</w:t>
        </w:r>
      </w:hyperlink>
      <w:r>
        <w:t xml:space="preserve">) 6 Dec 2007                                        "Výbuch v kyberpostoru." Přel. anonymní překladatel. </w:t>
      </w:r>
      <w:r w:rsidRPr="00AE6166">
        <w:rPr>
          <w:i/>
        </w:rPr>
        <w:t>Respekt</w:t>
      </w:r>
      <w:r>
        <w:t>, 2007, č. 51 (17. prosinec), s. 89.</w:t>
      </w:r>
    </w:p>
    <w:p w:rsidR="00CD61BB" w:rsidRDefault="00CD61BB" w:rsidP="004E4033">
      <w:pPr>
        <w:ind w:left="567" w:right="-566"/>
      </w:pPr>
      <w:r>
        <w:t>"To those that have, shall be given" (</w:t>
      </w:r>
      <w:hyperlink r:id="rId556" w:history="1">
        <w:r w:rsidRPr="00A726B4">
          <w:rPr>
            <w:rStyle w:val="Hypertextovodkaz"/>
          </w:rPr>
          <w:t>http://www.economist.com/node/10311266?story_id=10311266</w:t>
        </w:r>
      </w:hyperlink>
      <w:r>
        <w:t xml:space="preserve">) 16 Dec 2007                              "Kdož má, tomu bude dáno." Přel. anonymní překladatel. </w:t>
      </w:r>
      <w:r w:rsidRPr="00AE6166">
        <w:rPr>
          <w:i/>
        </w:rPr>
        <w:t>Respekt</w:t>
      </w:r>
      <w:r>
        <w:t>, 2008, č. 1 (1. leden), s. 58–59.</w:t>
      </w:r>
    </w:p>
    <w:p w:rsidR="00CD61BB" w:rsidRDefault="00CD61BB" w:rsidP="004E4033">
      <w:pPr>
        <w:ind w:left="567" w:right="-566"/>
      </w:pPr>
      <w:r>
        <w:t>"Birth, death and shopping" (</w:t>
      </w:r>
      <w:hyperlink r:id="rId557" w:history="1">
        <w:r w:rsidRPr="00A726B4">
          <w:rPr>
            <w:rStyle w:val="Hypertextovodkaz"/>
          </w:rPr>
          <w:t>http://www.economist.com/node/10278717</w:t>
        </w:r>
      </w:hyperlink>
      <w:r>
        <w:t xml:space="preserve">) 19 Dec 2007               "Zrození, smrt a nákupy." Přel. anonymní překladatel. </w:t>
      </w:r>
      <w:r w:rsidRPr="00AE6166">
        <w:rPr>
          <w:i/>
        </w:rPr>
        <w:t>Respekt</w:t>
      </w:r>
      <w:r>
        <w:t>, 2008, č. 1 (1. leden), s.</w:t>
      </w:r>
      <w:r w:rsidRPr="00A977CA">
        <w:t xml:space="preserve"> </w:t>
      </w:r>
      <w:r>
        <w:t>26–27.</w:t>
      </w:r>
    </w:p>
    <w:p w:rsidR="00CD61BB" w:rsidRDefault="00CD61BB" w:rsidP="004E4033">
      <w:pPr>
        <w:ind w:left="567" w:right="-566"/>
      </w:pPr>
      <w:r>
        <w:t>"Of bedsheets and bizon grass vodka" (</w:t>
      </w:r>
      <w:hyperlink r:id="rId558" w:history="1">
        <w:r w:rsidRPr="00A726B4">
          <w:rPr>
            <w:rStyle w:val="Hypertextovodkaz"/>
          </w:rPr>
          <w:t>http://www.economist.com/node/10286177</w:t>
        </w:r>
      </w:hyperlink>
      <w:r>
        <w:t xml:space="preserve">) 3 Jan 2008      "O dekách a zubrovce." Přel. anonymní překladatel. </w:t>
      </w:r>
      <w:r w:rsidRPr="00AE6166">
        <w:rPr>
          <w:i/>
        </w:rPr>
        <w:t>Respekt</w:t>
      </w:r>
      <w:r>
        <w:t>, 2008, č. 2 (7. leden), s. 26–27.</w:t>
      </w:r>
    </w:p>
    <w:p w:rsidR="00CD61BB" w:rsidRDefault="00CD61BB" w:rsidP="004E4033">
      <w:pPr>
        <w:ind w:left="567" w:right="-566"/>
      </w:pPr>
      <w:r>
        <w:t>"Twilight robbery, daylight murder" (</w:t>
      </w:r>
      <w:hyperlink r:id="rId559" w:history="1">
        <w:r w:rsidRPr="00A726B4">
          <w:rPr>
            <w:rStyle w:val="Hypertextovodkaz"/>
          </w:rPr>
          <w:t>http://www.economist.com/node/10438473?story_id=10438473</w:t>
        </w:r>
      </w:hyperlink>
      <w:r>
        <w:t xml:space="preserve">) 3 Jan 2008                                   "Loupež za soumraku." Přel. anonymní překladatel. </w:t>
      </w:r>
      <w:r w:rsidRPr="00AE6166">
        <w:rPr>
          <w:i/>
        </w:rPr>
        <w:t>Respekt</w:t>
      </w:r>
      <w:r>
        <w:t>, 2008, č. 2 (7. leden), s. 32.</w:t>
      </w:r>
    </w:p>
    <w:p w:rsidR="00CD61BB" w:rsidRDefault="00CD61BB" w:rsidP="004E4033">
      <w:pPr>
        <w:ind w:left="567" w:right="-566"/>
      </w:pPr>
      <w:r>
        <w:t>"A bit faded but still bright enough" (</w:t>
      </w:r>
      <w:hyperlink r:id="rId560" w:history="1">
        <w:r w:rsidRPr="00A726B4">
          <w:rPr>
            <w:rStyle w:val="Hypertextovodkaz"/>
          </w:rPr>
          <w:t>http://www.economist.com/node/10498474?story_id=10498474</w:t>
        </w:r>
      </w:hyperlink>
      <w:r>
        <w:t xml:space="preserve">) 10 Jan 2008                               "Poněkud bledší barvy." Přel. anonymní překladatel. </w:t>
      </w:r>
      <w:r w:rsidRPr="00AE6166">
        <w:rPr>
          <w:i/>
        </w:rPr>
        <w:t>Respekt</w:t>
      </w:r>
      <w:r>
        <w:t>, 2008, č. 3 (14. leden), s. 12.</w:t>
      </w:r>
    </w:p>
    <w:p w:rsidR="00CD61BB" w:rsidRDefault="00CD61BB" w:rsidP="004E4033">
      <w:pPr>
        <w:ind w:left="567" w:right="-566"/>
      </w:pPr>
      <w:r>
        <w:t>"A risky little business" (</w:t>
      </w:r>
      <w:hyperlink r:id="rId561" w:history="1">
        <w:r w:rsidRPr="00F7203A">
          <w:rPr>
            <w:rStyle w:val="Hypertextovodkaz"/>
          </w:rPr>
          <w:t>http://www.economist.com/node/10171212</w:t>
        </w:r>
      </w:hyperlink>
      <w:r>
        <w:t xml:space="preserve">) 22 Nov 2007                     "Poněkud riskantní podnik." Přel. anonymní překladatel. </w:t>
      </w:r>
      <w:r w:rsidRPr="00AE6166">
        <w:rPr>
          <w:i/>
        </w:rPr>
        <w:t>Respekt</w:t>
      </w:r>
      <w:r>
        <w:t>, 2008, č. 3 (14. leden), s. 36–41.</w:t>
      </w:r>
      <w:r w:rsidRPr="00A977CA">
        <w:t xml:space="preserve"> </w:t>
      </w:r>
    </w:p>
    <w:p w:rsidR="00CD61BB" w:rsidRDefault="00CD61BB" w:rsidP="004E4033">
      <w:pPr>
        <w:ind w:left="567" w:right="-566"/>
      </w:pPr>
      <w:r>
        <w:t>"A delicate condition" (</w:t>
      </w:r>
      <w:hyperlink r:id="rId562" w:history="1">
        <w:r w:rsidRPr="00F7203A">
          <w:rPr>
            <w:rStyle w:val="Hypertextovodkaz"/>
          </w:rPr>
          <w:t>http://www.economist.com/node/10534662</w:t>
        </w:r>
      </w:hyperlink>
      <w:r>
        <w:t xml:space="preserve">) 17 Jan 2008                    "Choulostivý stav." Přel. anonymní překladatel. </w:t>
      </w:r>
      <w:r w:rsidRPr="00AE6166">
        <w:rPr>
          <w:i/>
        </w:rPr>
        <w:t>Respekt</w:t>
      </w:r>
      <w:r>
        <w:t>, 2008, č. 4 (21. leden), s. 30–32.</w:t>
      </w:r>
    </w:p>
    <w:p w:rsidR="00CD61BB" w:rsidRDefault="00CD61BB" w:rsidP="004E4033">
      <w:pPr>
        <w:ind w:left="567" w:right="-566"/>
      </w:pPr>
      <w:r>
        <w:t>"Get the price right" (</w:t>
      </w:r>
      <w:hyperlink r:id="rId563" w:history="1">
        <w:r w:rsidRPr="00B537EA">
          <w:rPr>
            <w:rStyle w:val="Hypertextovodkaz"/>
          </w:rPr>
          <w:t>http://www.economist.com/node/10533965</w:t>
        </w:r>
      </w:hyperlink>
      <w:r>
        <w:t xml:space="preserve">) 17 Jan 2008                            "Nasadit správnou cenu." Přel. anonymní překladatel. </w:t>
      </w:r>
      <w:r w:rsidRPr="00AE6166">
        <w:rPr>
          <w:i/>
        </w:rPr>
        <w:t>Respekt</w:t>
      </w:r>
      <w:r>
        <w:t>, 2008, č. 4 (21. leden), s. 12.</w:t>
      </w:r>
    </w:p>
    <w:p w:rsidR="00CD61BB" w:rsidRDefault="00CD61BB" w:rsidP="004E4033">
      <w:pPr>
        <w:ind w:left="567" w:right="-566"/>
      </w:pPr>
      <w:r>
        <w:t>"Hunter–Gatherers: Noble or Savage?" (</w:t>
      </w:r>
      <w:hyperlink r:id="rId564" w:history="1">
        <w:r w:rsidRPr="00B537EA">
          <w:rPr>
            <w:rStyle w:val="Hypertextovodkaz"/>
          </w:rPr>
          <w:t>http://www.thefighting44s.com/archives/2008/01/05/hunter-gatherers-noble-or-savage/</w:t>
        </w:r>
      </w:hyperlink>
      <w:r>
        <w:t xml:space="preserve">) 5 Jan 2008                                                                                                                                                                    "Vyhnání z ráje." Přel. anonymní překladatel. </w:t>
      </w:r>
      <w:r w:rsidRPr="00AE6166">
        <w:rPr>
          <w:i/>
        </w:rPr>
        <w:t>Respekt</w:t>
      </w:r>
      <w:r>
        <w:t>, 2008, č. 5 (28. leden), s. 64.</w:t>
      </w:r>
    </w:p>
    <w:p w:rsidR="00CD61BB" w:rsidRPr="00970C3D" w:rsidRDefault="00CD61BB" w:rsidP="004E4033">
      <w:pPr>
        <w:ind w:left="567" w:right="-566"/>
      </w:pPr>
      <w:r>
        <w:t>"It's rough out there" (</w:t>
      </w:r>
      <w:hyperlink r:id="rId565" w:history="1">
        <w:r w:rsidRPr="00B537EA">
          <w:rPr>
            <w:rStyle w:val="Hypertextovodkaz"/>
          </w:rPr>
          <w:t>http://www.economist.com/node/10566731</w:t>
        </w:r>
      </w:hyperlink>
      <w:r>
        <w:t xml:space="preserve">) 24 Jan 2008                          "Drsné časy." Přel. anonymní překladatel. </w:t>
      </w:r>
      <w:r w:rsidRPr="00AE6166">
        <w:rPr>
          <w:i/>
        </w:rPr>
        <w:t>Respekt</w:t>
      </w:r>
      <w:r>
        <w:t>, 2008, č. 5 (28. leden), s. 28.</w:t>
      </w:r>
    </w:p>
    <w:p w:rsidR="00CD61BB" w:rsidRPr="00970C3D" w:rsidRDefault="00CD61BB" w:rsidP="004E4033">
      <w:pPr>
        <w:ind w:left="567" w:right="-566"/>
      </w:pPr>
      <w:r>
        <w:lastRenderedPageBreak/>
        <w:t xml:space="preserve">"Hliněné nohy." Přel. anonymní překladatel. </w:t>
      </w:r>
      <w:r w:rsidRPr="00AE6166">
        <w:rPr>
          <w:i/>
        </w:rPr>
        <w:t>Respekt</w:t>
      </w:r>
      <w:r>
        <w:t>, 2008, č. 6 (4. únor), s. 12.</w:t>
      </w:r>
    </w:p>
    <w:p w:rsidR="00CD61BB" w:rsidRDefault="00CD61BB" w:rsidP="004E4033">
      <w:pPr>
        <w:ind w:left="567" w:right="-566"/>
      </w:pPr>
      <w:r>
        <w:t xml:space="preserve">"Bezbranná banka." Přel. anonymní překladatel. </w:t>
      </w:r>
      <w:r w:rsidRPr="00AE6166">
        <w:rPr>
          <w:i/>
        </w:rPr>
        <w:t>Respekt</w:t>
      </w:r>
      <w:r>
        <w:t>, 2008, č. 6 (4. únor), s. 26.</w:t>
      </w:r>
    </w:p>
    <w:p w:rsidR="00CD61BB" w:rsidRDefault="00CD61BB" w:rsidP="004E4033">
      <w:pPr>
        <w:ind w:left="567" w:right="-566"/>
      </w:pPr>
      <w:r>
        <w:t>"Megaphone apology" (</w:t>
      </w:r>
      <w:hyperlink r:id="rId566" w:history="1">
        <w:r w:rsidRPr="00CB218C">
          <w:rPr>
            <w:rStyle w:val="Hypertextovodkaz"/>
          </w:rPr>
          <w:t>http://www.economist.com/node/10650768</w:t>
        </w:r>
      </w:hyperlink>
      <w:r>
        <w:t xml:space="preserve">) 7 Feb 2007                               "Omluva megafonem." Přel. anonymní překladatel. </w:t>
      </w:r>
      <w:r w:rsidRPr="00AE6166">
        <w:rPr>
          <w:i/>
        </w:rPr>
        <w:t>Respekt</w:t>
      </w:r>
      <w:r>
        <w:t>, 2008, č. 7 (11. únor), s. 12.</w:t>
      </w:r>
    </w:p>
    <w:p w:rsidR="00CD61BB" w:rsidRDefault="00CD61BB" w:rsidP="004E4033">
      <w:pPr>
        <w:ind w:left="567" w:right="-566"/>
      </w:pPr>
      <w:r>
        <w:t>"When Clouds Collide" (</w:t>
      </w:r>
      <w:hyperlink r:id="rId567" w:history="1">
        <w:r w:rsidRPr="00CB218C">
          <w:rPr>
            <w:rStyle w:val="Hypertextovodkaz"/>
          </w:rPr>
          <w:t>http://www.economist.com/node/10650607</w:t>
        </w:r>
      </w:hyperlink>
      <w:r>
        <w:t xml:space="preserve">) 7 Feb 2008                               "Když se srazí oblaky." Přel. anonymní překladatel. </w:t>
      </w:r>
      <w:r w:rsidRPr="00AE6166">
        <w:rPr>
          <w:i/>
        </w:rPr>
        <w:t>Respekt</w:t>
      </w:r>
      <w:r>
        <w:t>, 2008, č. 7 (11. únor), s. 31.</w:t>
      </w:r>
    </w:p>
    <w:p w:rsidR="00CD61BB" w:rsidRDefault="00CD61BB" w:rsidP="004E4033">
      <w:pPr>
        <w:ind w:left="567" w:right="-566"/>
      </w:pPr>
      <w:r>
        <w:t>"High Hurdles" (</w:t>
      </w:r>
      <w:hyperlink r:id="rId568" w:history="1">
        <w:r w:rsidRPr="00CB218C">
          <w:rPr>
            <w:rStyle w:val="Hypertextovodkaz"/>
          </w:rPr>
          <w:t>http://www.economist.com/node/10696028</w:t>
        </w:r>
      </w:hyperlink>
      <w:r>
        <w:t xml:space="preserve">) 14 Feb 2008                                  "Vysoké překážky." Přel. anonymní překladatel. </w:t>
      </w:r>
      <w:r w:rsidRPr="00AE6166">
        <w:rPr>
          <w:i/>
        </w:rPr>
        <w:t>Respekt</w:t>
      </w:r>
      <w:r>
        <w:t>, 2008, č. 8 (18. únor), s. 12.</w:t>
      </w:r>
    </w:p>
    <w:p w:rsidR="00CD61BB" w:rsidRDefault="00CD61BB" w:rsidP="004E4033">
      <w:pPr>
        <w:ind w:left="567" w:right="-566"/>
      </w:pPr>
      <w:r>
        <w:t>"Somewhere over the rainbow" (</w:t>
      </w:r>
      <w:hyperlink r:id="rId569" w:history="1">
        <w:r w:rsidRPr="00CB218C">
          <w:rPr>
            <w:rStyle w:val="Hypertextovodkaz"/>
          </w:rPr>
          <w:t>http://www.economist.com/node/10564141</w:t>
        </w:r>
      </w:hyperlink>
      <w:r>
        <w:t xml:space="preserve">) 24 Feb 2008                 "Tam za tou duhou." Přel. anonymní překladatel. </w:t>
      </w:r>
      <w:r w:rsidRPr="00AE6166">
        <w:rPr>
          <w:i/>
        </w:rPr>
        <w:t>Respekt</w:t>
      </w:r>
      <w:r>
        <w:t>, 2008, č. 8 (18. únor), s. 24.</w:t>
      </w:r>
    </w:p>
    <w:p w:rsidR="00CD61BB" w:rsidRDefault="00CD61BB" w:rsidP="004E4033">
      <w:pPr>
        <w:ind w:left="567" w:right="-566"/>
      </w:pPr>
      <w:r>
        <w:t>"How to live forever" (</w:t>
      </w:r>
      <w:hyperlink r:id="rId570" w:history="1">
        <w:r w:rsidRPr="00CB218C">
          <w:rPr>
            <w:rStyle w:val="Hypertextovodkaz"/>
          </w:rPr>
          <w:t>http://www.economist.com/node/10423439</w:t>
        </w:r>
      </w:hyperlink>
      <w:r>
        <w:t xml:space="preserve">) 24 Feb 2007                                      "Jak žít navždy." Přel. anonymní překladatel. </w:t>
      </w:r>
      <w:r w:rsidRPr="00AE6166">
        <w:rPr>
          <w:i/>
        </w:rPr>
        <w:t>Respekt</w:t>
      </w:r>
      <w:r>
        <w:t>, 2008, č. 9 (25. únor), s. 56.</w:t>
      </w:r>
    </w:p>
    <w:p w:rsidR="00CD61BB" w:rsidRDefault="00CD61BB" w:rsidP="004E4033">
      <w:pPr>
        <w:ind w:left="567" w:right="-566"/>
      </w:pPr>
      <w:r>
        <w:t>"Defining the limits of exceptionalism" (</w:t>
      </w:r>
      <w:hyperlink r:id="rId571" w:history="1">
        <w:r w:rsidRPr="00CB218C">
          <w:rPr>
            <w:rStyle w:val="Hypertextovodkaz"/>
          </w:rPr>
          <w:t>http://www.economist.com/node/10696111?story_id=10696111</w:t>
        </w:r>
      </w:hyperlink>
      <w:r>
        <w:t xml:space="preserve">) 14 Feb 2007                                   "Víra má své meze." Přel. anonymní překladatel. </w:t>
      </w:r>
      <w:r w:rsidRPr="00AE6166">
        <w:rPr>
          <w:i/>
        </w:rPr>
        <w:t>Respekt</w:t>
      </w:r>
      <w:r>
        <w:t>, 2008, č. 9 (25. únor), s. 28.</w:t>
      </w:r>
    </w:p>
    <w:p w:rsidR="00CD61BB" w:rsidRDefault="00CD61BB" w:rsidP="004E4033">
      <w:pPr>
        <w:ind w:left="567" w:right="-566"/>
      </w:pPr>
      <w:r>
        <w:t>"Coming soon" (</w:t>
      </w:r>
      <w:hyperlink r:id="rId572" w:history="1">
        <w:r w:rsidRPr="00CB218C">
          <w:rPr>
            <w:rStyle w:val="Hypertextovodkaz"/>
          </w:rPr>
          <w:t>http://www.economist.com/node/10723360?story_id=10723360</w:t>
        </w:r>
      </w:hyperlink>
      <w:r>
        <w:t xml:space="preserve">) 21 Feb 2007        "Brzy uvidíte." Přel. anonymní překladatel. </w:t>
      </w:r>
      <w:r w:rsidRPr="00AE6166">
        <w:rPr>
          <w:i/>
        </w:rPr>
        <w:t>Respekt</w:t>
      </w:r>
      <w:r>
        <w:t>, 2008, č. 10 (3. březen), s. 22.</w:t>
      </w:r>
    </w:p>
    <w:p w:rsidR="00CD61BB" w:rsidRDefault="00CD61BB" w:rsidP="004E4033">
      <w:pPr>
        <w:ind w:left="567" w:right="-566"/>
      </w:pPr>
      <w:r>
        <w:t>"Sea gliders: Run silent, run green" (</w:t>
      </w:r>
      <w:hyperlink r:id="rId573" w:history="1">
        <w:r w:rsidRPr="00CB218C">
          <w:rPr>
            <w:rStyle w:val="Hypertextovodkaz"/>
          </w:rPr>
          <w:t>http://www.economist.com/node/10765345</w:t>
        </w:r>
      </w:hyperlink>
      <w:r>
        <w:t xml:space="preserve">) 28 Feb 2007 "Kluzáky v oceánu." Přel. anonymní překladatel. </w:t>
      </w:r>
      <w:r w:rsidRPr="00AE6166">
        <w:rPr>
          <w:i/>
        </w:rPr>
        <w:t>Respekt</w:t>
      </w:r>
      <w:r>
        <w:t>, 2008, č. 10 (3. březen), s. 59.</w:t>
      </w:r>
    </w:p>
    <w:p w:rsidR="00CD61BB" w:rsidRDefault="00CD61BB" w:rsidP="004E4033">
      <w:pPr>
        <w:ind w:left="567" w:right="-566"/>
      </w:pPr>
      <w:r>
        <w:t>"Whistle while you work" (</w:t>
      </w:r>
      <w:hyperlink r:id="rId574" w:history="1">
        <w:r w:rsidRPr="00107413">
          <w:rPr>
            <w:rStyle w:val="Hypertextovodkaz"/>
          </w:rPr>
          <w:t>http://www.guardian.co.uk/theguardian/2008/feb/23/internet.usa</w:t>
        </w:r>
      </w:hyperlink>
      <w:r>
        <w:t xml:space="preserve">) 23 Feb 2008                                                                                                                                                         "Zastavte úniky dat." Přel. anonymní překladatel. </w:t>
      </w:r>
      <w:r w:rsidRPr="00AE6166">
        <w:rPr>
          <w:i/>
        </w:rPr>
        <w:t>Respekt</w:t>
      </w:r>
      <w:r>
        <w:t>, 2008, č. 11 (8. březen), s. 12.</w:t>
      </w:r>
    </w:p>
    <w:p w:rsidR="00CD61BB" w:rsidRDefault="00CD61BB" w:rsidP="004E4033">
      <w:pPr>
        <w:ind w:left="567" w:right="-566"/>
      </w:pPr>
      <w:r>
        <w:t>"Call of the wild" (</w:t>
      </w:r>
      <w:hyperlink r:id="rId575" w:history="1">
        <w:r w:rsidRPr="00107413">
          <w:rPr>
            <w:rStyle w:val="Hypertextovodkaz"/>
          </w:rPr>
          <w:t>http://www.economist.com/node/10807694</w:t>
        </w:r>
      </w:hyperlink>
      <w:r>
        <w:t xml:space="preserve">) 6 Mar 2008                                  "Volání divočiny." Přel. anonymní překladatel. </w:t>
      </w:r>
      <w:r w:rsidRPr="00AE6166">
        <w:rPr>
          <w:i/>
        </w:rPr>
        <w:t>Respekt</w:t>
      </w:r>
      <w:r>
        <w:t>, 2008, č. 11 (8. březen), s. 26–28.</w:t>
      </w:r>
    </w:p>
    <w:p w:rsidR="00CD61BB" w:rsidRDefault="00CD61BB" w:rsidP="004E4033">
      <w:pPr>
        <w:ind w:left="567" w:right="-566"/>
      </w:pPr>
      <w:r>
        <w:t>"Central Banks: A Dangerous Divergence" (</w:t>
      </w:r>
      <w:hyperlink r:id="rId576" w:history="1">
        <w:r w:rsidRPr="00927908">
          <w:rPr>
            <w:rStyle w:val="Hypertextovodkaz"/>
          </w:rPr>
          <w:t>http://www.economist.com/node/10881032</w:t>
        </w:r>
      </w:hyperlink>
      <w:r>
        <w:t xml:space="preserve">) 19 Mar 2008 </w:t>
      </w:r>
      <w:r w:rsidR="00122521">
        <w:tab/>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"Ucpávání děr." Přel. anonymní překladatel. </w:t>
      </w:r>
      <w:r w:rsidRPr="00AE6166">
        <w:rPr>
          <w:i/>
        </w:rPr>
        <w:t>Respekt</w:t>
      </w:r>
      <w:r>
        <w:t>, 2008, č. 12 (17. březen), s. 12.</w:t>
      </w:r>
    </w:p>
    <w:p w:rsidR="00CD61BB" w:rsidRDefault="00CD61BB" w:rsidP="004E4033">
      <w:pPr>
        <w:ind w:left="567" w:right="-566"/>
      </w:pPr>
      <w:r>
        <w:t>"China: The New Colonialists" (</w:t>
      </w:r>
      <w:hyperlink r:id="rId577" w:history="1">
        <w:r w:rsidRPr="00927908">
          <w:rPr>
            <w:rStyle w:val="Hypertextovodkaz"/>
          </w:rPr>
          <w:t>http://www.economist.com/node/10853534</w:t>
        </w:r>
      </w:hyperlink>
      <w:r>
        <w:t xml:space="preserve">) 13 Mar 2008             "Noví kolonialisté." Přel. anonymní překladatel. </w:t>
      </w:r>
      <w:r w:rsidRPr="00AE6166">
        <w:rPr>
          <w:i/>
        </w:rPr>
        <w:t>Respekt</w:t>
      </w:r>
      <w:r>
        <w:t>, 2008, č. 12 (17. březen), s. 26–27.</w:t>
      </w:r>
    </w:p>
    <w:p w:rsidR="00CD61BB" w:rsidRDefault="00CD61BB" w:rsidP="004E4033">
      <w:pPr>
        <w:ind w:left="567" w:right="-566"/>
      </w:pPr>
      <w:r>
        <w:t>"Everywhere and nowhere" (</w:t>
      </w:r>
      <w:hyperlink r:id="rId578" w:history="1">
        <w:r w:rsidRPr="00927908">
          <w:rPr>
            <w:rStyle w:val="Hypertextovodkaz"/>
          </w:rPr>
          <w:t>http://www.economist.com/node/10880936</w:t>
        </w:r>
      </w:hyperlink>
      <w:r>
        <w:t xml:space="preserve">) 19 Mar 2008             "Přátelé všude a nikde." Přel. anonymní překladatel. </w:t>
      </w:r>
      <w:r w:rsidRPr="00AE6166">
        <w:rPr>
          <w:i/>
        </w:rPr>
        <w:t>Respekt</w:t>
      </w:r>
      <w:r>
        <w:t>, 2008, č. 13 (25. březen), s. 26–27.</w:t>
      </w:r>
    </w:p>
    <w:p w:rsidR="00CD61BB" w:rsidRDefault="00CD61BB" w:rsidP="004E4033">
      <w:pPr>
        <w:ind w:left="567" w:right="-566"/>
      </w:pPr>
      <w:r>
        <w:t>"A week in Tibet: Trashing the Beijing road" (</w:t>
      </w:r>
      <w:hyperlink r:id="rId579" w:history="1">
        <w:r w:rsidRPr="00927908">
          <w:rPr>
            <w:rStyle w:val="Hypertextovodkaz"/>
          </w:rPr>
          <w:t>http://www.economist.com/node/10875823</w:t>
        </w:r>
      </w:hyperlink>
      <w:r>
        <w:t xml:space="preserve">) 19 Mar 2008                                                                                                                                                                                  "Sedm dní v Tibetu." Přel. anonymní překladatel. </w:t>
      </w:r>
      <w:r w:rsidRPr="00AE6166">
        <w:rPr>
          <w:i/>
        </w:rPr>
        <w:t>Respekt</w:t>
      </w:r>
      <w:r>
        <w:t>, 2008, č. 13 (25. březen), s. 28–31.</w:t>
      </w:r>
    </w:p>
    <w:p w:rsidR="00CD61BB" w:rsidRDefault="00CD61BB" w:rsidP="004E4033">
      <w:pPr>
        <w:ind w:left="567" w:right="-566"/>
      </w:pPr>
      <w:r>
        <w:lastRenderedPageBreak/>
        <w:t>"Where angels no longer fear to tread" (</w:t>
      </w:r>
      <w:hyperlink r:id="rId580" w:history="1">
        <w:r w:rsidRPr="00927908">
          <w:rPr>
            <w:rStyle w:val="Hypertextovodkaz"/>
          </w:rPr>
          <w:t>http://www.economist.com/node/10875666</w:t>
        </w:r>
      </w:hyperlink>
      <w:r>
        <w:t xml:space="preserve">) 19 Mar 2008          </w:t>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"Kam se andělé již nebojí vkročit." Přel. anonymní překladatel. </w:t>
      </w:r>
      <w:r w:rsidRPr="00AE6166">
        <w:rPr>
          <w:i/>
        </w:rPr>
        <w:t>Respekt</w:t>
      </w:r>
      <w:r>
        <w:t>, 2008, č. 14 (31. březen), s. 36–41.</w:t>
      </w:r>
    </w:p>
    <w:p w:rsidR="00CD61BB" w:rsidRPr="0059732F" w:rsidRDefault="00CD61BB" w:rsidP="004E4033">
      <w:pPr>
        <w:ind w:left="567" w:right="-566"/>
        <w:rPr>
          <w:b/>
        </w:rPr>
      </w:pPr>
      <w:r>
        <w:t xml:space="preserve">"Let's talk about figures" </w:t>
      </w:r>
      <w:r>
        <w:rPr>
          <w:sz w:val="24"/>
        </w:rPr>
        <w:t>(</w:t>
      </w:r>
      <w:hyperlink r:id="rId581" w:history="1">
        <w:r w:rsidRPr="00927908">
          <w:rPr>
            <w:rStyle w:val="Hypertextovodkaz"/>
          </w:rPr>
          <w:t>http://www.economist.com/node/10880471?story_id=10880471</w:t>
        </w:r>
      </w:hyperlink>
      <w:r>
        <w:t xml:space="preserve">) 19 Mar 2008                                                                                                                                                                          "Univerzální jazyk čísel." Přel. anonymní překladatel. </w:t>
      </w:r>
      <w:r w:rsidRPr="00AE6166">
        <w:rPr>
          <w:i/>
        </w:rPr>
        <w:t>Respekt</w:t>
      </w:r>
      <w:r>
        <w:t>, 2008, č. 14 (31. březen), s. 58–59.</w:t>
      </w:r>
    </w:p>
    <w:p w:rsidR="00CD61BB" w:rsidRDefault="00CD61BB" w:rsidP="004E4033">
      <w:pPr>
        <w:ind w:left="567" w:right="-566"/>
      </w:pPr>
      <w:r>
        <w:t>"German lessons" (</w:t>
      </w:r>
      <w:hyperlink r:id="rId582" w:history="1">
        <w:r w:rsidRPr="00927908">
          <w:rPr>
            <w:rStyle w:val="Hypertextovodkaz"/>
          </w:rPr>
          <w:t>http://www.economist.com/node/10961890?story_id=10961890</w:t>
        </w:r>
      </w:hyperlink>
      <w:r>
        <w:t xml:space="preserve">) 3 Apr 2008            </w:t>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  "Poučení z Německa." Přel. anonymní překladatel. </w:t>
      </w:r>
      <w:r w:rsidRPr="00AE6166">
        <w:rPr>
          <w:i/>
        </w:rPr>
        <w:t>Respekt</w:t>
      </w:r>
      <w:r>
        <w:t>, 2008, č. 15 (7. duben), s. 27–28.</w:t>
      </w:r>
    </w:p>
    <w:p w:rsidR="00CD61BB" w:rsidRDefault="00CD61BB" w:rsidP="004E4033">
      <w:pPr>
        <w:ind w:left="567" w:right="-566"/>
      </w:pPr>
      <w:r>
        <w:t>"The Case for Clarity?" (</w:t>
      </w:r>
      <w:hyperlink r:id="rId583" w:history="1">
        <w:r w:rsidRPr="00927908">
          <w:rPr>
            <w:rStyle w:val="Hypertextovodkaz"/>
          </w:rPr>
          <w:t>http://www.economist.com/node/10717378/comments?page=1</w:t>
        </w:r>
      </w:hyperlink>
      <w:r>
        <w:t xml:space="preserve">) 24 Feb 2008                                                                                                                                                                     "Přežije Bushova doktrína?" Přel. anonymní překladatel. </w:t>
      </w:r>
      <w:r w:rsidRPr="00AE6166">
        <w:rPr>
          <w:i/>
        </w:rPr>
        <w:t>Respekt</w:t>
      </w:r>
      <w:r>
        <w:t>, 2008, č. 15 (7. duben), s. 30–31.</w:t>
      </w:r>
    </w:p>
    <w:p w:rsidR="00CD61BB" w:rsidRDefault="00CD61BB" w:rsidP="004E4033">
      <w:pPr>
        <w:ind w:left="567" w:right="-566"/>
      </w:pPr>
      <w:r>
        <w:t>"The Battle for Wikipedia's soul" (</w:t>
      </w:r>
      <w:hyperlink r:id="rId584" w:history="1">
        <w:r w:rsidRPr="00927908">
          <w:rPr>
            <w:rStyle w:val="Hypertextovodkaz"/>
          </w:rPr>
          <w:t>http://www.economist.com/node/10789354?story_id=10789354</w:t>
        </w:r>
      </w:hyperlink>
      <w:r>
        <w:t xml:space="preserve">) 6 Mar 2008                                                                                                                                                           "Bitva o duši Wikipedie." Přel. anonymní překladatel. </w:t>
      </w:r>
      <w:r w:rsidRPr="00AE6166">
        <w:rPr>
          <w:i/>
        </w:rPr>
        <w:t>Respekt</w:t>
      </w:r>
      <w:r>
        <w:t>, 2008, č. 16 (14. duben), s. 32–33.</w:t>
      </w:r>
    </w:p>
    <w:p w:rsidR="00CD61BB" w:rsidRDefault="00CD61BB" w:rsidP="004E4033">
      <w:pPr>
        <w:ind w:left="567" w:right="-566"/>
      </w:pPr>
      <w:r>
        <w:t>"Unexpectedly inane" (</w:t>
      </w:r>
      <w:hyperlink r:id="rId585" w:history="1">
        <w:r w:rsidRPr="00927908">
          <w:rPr>
            <w:rStyle w:val="Hypertextovodkaz"/>
          </w:rPr>
          <w:t>http://www.economist.com/blogs/freeexchange/2008/02/unpredictably_inane</w:t>
        </w:r>
      </w:hyperlink>
      <w:r>
        <w:t xml:space="preserve">) 6 Mar 2008 "Demolice sebe sama." Přel. anonymní překladatel. </w:t>
      </w:r>
      <w:r w:rsidRPr="00AE6166">
        <w:rPr>
          <w:i/>
        </w:rPr>
        <w:t>Respekt</w:t>
      </w:r>
      <w:r>
        <w:t>, 2008, č. 16 (14. duben), s. 60–61.</w:t>
      </w:r>
    </w:p>
    <w:p w:rsidR="00CD61BB" w:rsidRDefault="00CD61BB" w:rsidP="004E4033">
      <w:pPr>
        <w:ind w:left="567" w:right="-566"/>
      </w:pPr>
      <w:r w:rsidRPr="00AA48D3">
        <w:t>"Labour movement"</w:t>
      </w:r>
      <w:r>
        <w:t xml:space="preserve"> (</w:t>
      </w:r>
      <w:hyperlink r:id="rId586" w:history="1">
        <w:r w:rsidRPr="00ED273A">
          <w:rPr>
            <w:rStyle w:val="Hypertextovodkaz"/>
          </w:rPr>
          <w:t>http://www.economist.com/node/10950378</w:t>
        </w:r>
      </w:hyperlink>
      <w:r>
        <w:t xml:space="preserve">) 10 Apr 2008                                  "Noví kočovníci s i-Phonem." Přel. anonymní překladatel. </w:t>
      </w:r>
      <w:r w:rsidRPr="00AE6166">
        <w:rPr>
          <w:i/>
        </w:rPr>
        <w:t>Respekt</w:t>
      </w:r>
      <w:r>
        <w:t>, 2008, č. 17 (21. duben), s. 54–55.</w:t>
      </w:r>
    </w:p>
    <w:p w:rsidR="00CD61BB" w:rsidRDefault="00CD61BB" w:rsidP="004E4033">
      <w:pPr>
        <w:ind w:left="567" w:right="-566"/>
      </w:pPr>
      <w:r>
        <w:t>"The new face of hunger" (</w:t>
      </w:r>
      <w:hyperlink r:id="rId587" w:history="1">
        <w:r w:rsidRPr="00ED273A">
          <w:rPr>
            <w:rStyle w:val="Hypertextovodkaz"/>
          </w:rPr>
          <w:t>http://www.economist.com/node/11049284</w:t>
        </w:r>
      </w:hyperlink>
      <w:r>
        <w:t xml:space="preserve">) 17 Apr 2008                  "Nová tvář hladu." Přel. anonymní překladatel. </w:t>
      </w:r>
      <w:r w:rsidRPr="00AE6166">
        <w:rPr>
          <w:i/>
        </w:rPr>
        <w:t>Respekt</w:t>
      </w:r>
      <w:r>
        <w:t>, 2008, č. 18 (28. duben), s. 12.</w:t>
      </w:r>
    </w:p>
    <w:p w:rsidR="00CD61BB" w:rsidRDefault="00CD61BB" w:rsidP="004E4033">
      <w:pPr>
        <w:ind w:left="567" w:right="-566"/>
      </w:pPr>
      <w:r>
        <w:t>"Less free speech" (</w:t>
      </w:r>
      <w:hyperlink r:id="rId588" w:history="1">
        <w:r w:rsidRPr="00ED273A">
          <w:rPr>
            <w:rStyle w:val="Hypertextovodkaz"/>
          </w:rPr>
          <w:t>http://www.economist.com/node/11090504/comments</w:t>
        </w:r>
      </w:hyperlink>
      <w:r>
        <w:t xml:space="preserve">) 24 Apr 2008         "Méně svobody slova." Přel. anonymní překladatel. </w:t>
      </w:r>
      <w:r w:rsidRPr="00AE6166">
        <w:rPr>
          <w:i/>
        </w:rPr>
        <w:t>Respekt</w:t>
      </w:r>
      <w:r>
        <w:t>, 2008, č. 18 (28. duben), s. 26–29.</w:t>
      </w:r>
    </w:p>
    <w:p w:rsidR="00CD61BB" w:rsidRDefault="00CD61BB" w:rsidP="004E4033">
      <w:pPr>
        <w:ind w:left="567" w:right="-566"/>
      </w:pPr>
      <w:r>
        <w:t>"Halfway from rags to riches</w:t>
      </w:r>
      <w:r w:rsidRPr="003B3C7B">
        <w:t>" (</w:t>
      </w:r>
      <w:hyperlink r:id="rId589" w:history="1">
        <w:r w:rsidRPr="003B3C7B">
          <w:rPr>
            <w:rStyle w:val="Hypertextovodkaz"/>
          </w:rPr>
          <w:t>http://www.amchamvietnam.com/2091</w:t>
        </w:r>
      </w:hyperlink>
      <w:r w:rsidRPr="003B3C7B">
        <w:t>) 25 Apr 2008</w:t>
      </w:r>
      <w:r>
        <w:t xml:space="preserve">                        "Na půl cesty od chudoby k bohatství." Přel. anonymní překladatel. </w:t>
      </w:r>
      <w:r w:rsidRPr="00AE6166">
        <w:rPr>
          <w:i/>
        </w:rPr>
        <w:t>Respekt</w:t>
      </w:r>
      <w:r>
        <w:t>, 2008, č. 19 (5. květen), s. 34–41.</w:t>
      </w:r>
    </w:p>
    <w:p w:rsidR="00CD61BB" w:rsidRDefault="00CD61BB" w:rsidP="004E4033">
      <w:pPr>
        <w:ind w:left="567" w:right="-566"/>
      </w:pPr>
      <w:r w:rsidRPr="003B3C7B">
        <w:t>"</w:t>
      </w:r>
      <w:r>
        <w:t>Streams of blood, streams of peace</w:t>
      </w:r>
      <w:r w:rsidRPr="003B3C7B">
        <w:t>"</w:t>
      </w:r>
      <w:r>
        <w:t xml:space="preserve"> (</w:t>
      </w:r>
      <w:hyperlink r:id="rId590" w:history="1">
        <w:r w:rsidRPr="00ED273A">
          <w:rPr>
            <w:rStyle w:val="Hypertextovodkaz"/>
          </w:rPr>
          <w:t>http://www.economist.com/node/11293778</w:t>
        </w:r>
      </w:hyperlink>
      <w:r>
        <w:t xml:space="preserve">) 1 May 2008 "Poteče voda nebo krev?" Přel. anonymní překladatel. </w:t>
      </w:r>
      <w:r w:rsidRPr="00AE6166">
        <w:rPr>
          <w:i/>
        </w:rPr>
        <w:t>Respekt</w:t>
      </w:r>
      <w:r>
        <w:t>, 2008, č. 20 (12. květen), s. 13.</w:t>
      </w:r>
    </w:p>
    <w:p w:rsidR="00CD61BB" w:rsidRDefault="00CD61BB" w:rsidP="004E4033">
      <w:pPr>
        <w:ind w:left="567" w:right="-566"/>
      </w:pPr>
      <w:r>
        <w:t>"No shelter from the storm"</w:t>
      </w:r>
      <w:r w:rsidRPr="00E47027">
        <w:t xml:space="preserve"> (</w:t>
      </w:r>
      <w:hyperlink r:id="rId591" w:history="1">
        <w:r w:rsidRPr="00E47027">
          <w:rPr>
            <w:rStyle w:val="Hypertextovodkaz"/>
          </w:rPr>
          <w:t>http://www.economist.com/node/11332728</w:t>
        </w:r>
      </w:hyperlink>
      <w:r w:rsidRPr="00E47027">
        <w:t>) 8 May 2008</w:t>
      </w:r>
      <w:r>
        <w:t xml:space="preserve">              "Utrpení v Barmě." Přel. anonymní překladatel. </w:t>
      </w:r>
      <w:r w:rsidRPr="00AE6166">
        <w:rPr>
          <w:i/>
        </w:rPr>
        <w:t>Respekt</w:t>
      </w:r>
      <w:r>
        <w:t>, 2008, č. 20 (12. květen), s. 29–31.</w:t>
      </w:r>
    </w:p>
    <w:p w:rsidR="00CD61BB" w:rsidRDefault="00CD61BB" w:rsidP="004E4033">
      <w:pPr>
        <w:ind w:left="567" w:right="-566"/>
      </w:pPr>
      <w:r>
        <w:t>"Barbarians at the vault" (</w:t>
      </w:r>
      <w:hyperlink r:id="rId592" w:history="1">
        <w:r w:rsidRPr="00ED273A">
          <w:rPr>
            <w:rStyle w:val="Hypertextovodkaz"/>
          </w:rPr>
          <w:t>http://www.economist.com/node/11376185</w:t>
        </w:r>
      </w:hyperlink>
      <w:r>
        <w:t xml:space="preserve">) 15 May 2008                    "Barbaři u trezoru." Přel. anonymní překladatel. </w:t>
      </w:r>
      <w:r w:rsidRPr="00AE6166">
        <w:rPr>
          <w:i/>
        </w:rPr>
        <w:t>Respekt</w:t>
      </w:r>
      <w:r>
        <w:t>, 2008, č. 21 (19. květen), s. 26–27.</w:t>
      </w:r>
    </w:p>
    <w:p w:rsidR="00CD61BB" w:rsidRDefault="00CD61BB" w:rsidP="004E4033">
      <w:pPr>
        <w:ind w:left="567" w:right="-566"/>
      </w:pPr>
      <w:r>
        <w:lastRenderedPageBreak/>
        <w:t>"A short history of lebanese politics" (</w:t>
      </w:r>
      <w:hyperlink r:id="rId593" w:history="1">
        <w:r w:rsidRPr="00ED273A">
          <w:rPr>
            <w:rStyle w:val="Hypertextovodkaz"/>
          </w:rPr>
          <w:t>http://newsburglar.com/2008/05/15/lebanon-politics-history/</w:t>
        </w:r>
      </w:hyperlink>
      <w:r>
        <w:t xml:space="preserve">) 15 May 2008                                                                                                                                                      "Souboj lokajů." Přel. anonymní překladatel. </w:t>
      </w:r>
      <w:r w:rsidRPr="00AE6166">
        <w:rPr>
          <w:i/>
        </w:rPr>
        <w:t>Respekt</w:t>
      </w:r>
      <w:r>
        <w:t>, 2008, č. 21 (19. květen), s. 30–33.</w:t>
      </w:r>
    </w:p>
    <w:p w:rsidR="00CD61BB" w:rsidRDefault="00CD61BB" w:rsidP="004E4033">
      <w:pPr>
        <w:ind w:left="567" w:right="-566"/>
      </w:pPr>
      <w:r>
        <w:t>"Down on the server farm" (</w:t>
      </w:r>
      <w:hyperlink r:id="rId594" w:history="1">
        <w:r w:rsidRPr="00ED273A">
          <w:rPr>
            <w:rStyle w:val="Hypertextovodkaz"/>
          </w:rPr>
          <w:t>http://www.economist.com/node/11413148</w:t>
        </w:r>
      </w:hyperlink>
      <w:r>
        <w:t xml:space="preserve">) 22 May 2008                    "Tam u nás na serverové farmě." Přel. anonymní překladatel. </w:t>
      </w:r>
      <w:r w:rsidRPr="00AE6166">
        <w:rPr>
          <w:i/>
        </w:rPr>
        <w:t>Respekt</w:t>
      </w:r>
      <w:r>
        <w:t>, 2008, č. 22 (26. květen), s. 30–31.</w:t>
      </w:r>
    </w:p>
    <w:p w:rsidR="00CD61BB" w:rsidRDefault="00CD61BB" w:rsidP="004E4033">
      <w:pPr>
        <w:ind w:left="567" w:right="-566"/>
      </w:pPr>
      <w:r>
        <w:t>"Talking of virtues, counting the spoons" (</w:t>
      </w:r>
      <w:hyperlink r:id="rId595" w:history="1">
        <w:r w:rsidRPr="00ED273A">
          <w:rPr>
            <w:rStyle w:val="Hypertextovodkaz"/>
          </w:rPr>
          <w:t>http://www.economist.com/node/11412918/comments</w:t>
        </w:r>
      </w:hyperlink>
      <w:r>
        <w:t xml:space="preserve">) 22 May 2008                                                                                                                                                      "Jsme v Evropě, hostina začíná." Přel. anonymní překladatel. </w:t>
      </w:r>
      <w:r w:rsidRPr="00AE6166">
        <w:rPr>
          <w:i/>
        </w:rPr>
        <w:t>Respekt</w:t>
      </w:r>
      <w:r>
        <w:t>, 2008, č. 22 (26. květen), s. 35.</w:t>
      </w:r>
    </w:p>
    <w:p w:rsidR="00CD61BB" w:rsidRDefault="00CD61BB" w:rsidP="004E4033">
      <w:pPr>
        <w:ind w:left="567" w:right="-566"/>
      </w:pPr>
      <w:r>
        <w:t>"The dark side of globalisation" (</w:t>
      </w:r>
      <w:hyperlink r:id="rId596" w:history="1">
        <w:r w:rsidRPr="00ED273A">
          <w:rPr>
            <w:rStyle w:val="Hypertextovodkaz"/>
          </w:rPr>
          <w:t>http://www.economist.com/node/11436628</w:t>
        </w:r>
      </w:hyperlink>
      <w:r>
        <w:t xml:space="preserve">) 29 May 2008            "Čtyři roky poté." Přel. anonymní překladatel. </w:t>
      </w:r>
      <w:r w:rsidRPr="00AE6166">
        <w:rPr>
          <w:i/>
        </w:rPr>
        <w:t>Respekt</w:t>
      </w:r>
      <w:r>
        <w:t>, 2008, č. 23 (2. červen), s. 36–39.</w:t>
      </w:r>
    </w:p>
    <w:p w:rsidR="00CD61BB" w:rsidRDefault="00CD61BB" w:rsidP="004E4033">
      <w:pPr>
        <w:ind w:left="567" w:right="-566"/>
      </w:pPr>
      <w:r>
        <w:t>"A decade in the sun" (</w:t>
      </w:r>
      <w:hyperlink r:id="rId597" w:history="1">
        <w:r w:rsidRPr="00ED273A">
          <w:rPr>
            <w:rStyle w:val="Hypertextovodkaz"/>
          </w:rPr>
          <w:t>http://www.economist.com/node/11487440</w:t>
        </w:r>
      </w:hyperlink>
      <w:r>
        <w:t xml:space="preserve">) 5 Jun 2008                              "Euro na výsluní." Přel. anonymní překladatel. </w:t>
      </w:r>
      <w:r w:rsidRPr="00AE6166">
        <w:rPr>
          <w:i/>
        </w:rPr>
        <w:t>Respekt</w:t>
      </w:r>
      <w:r>
        <w:t>, 2008, č. 24 (9. červen), s. 28–31.</w:t>
      </w:r>
    </w:p>
    <w:p w:rsidR="00CD61BB" w:rsidRDefault="00CD61BB" w:rsidP="004E4033">
      <w:pPr>
        <w:ind w:left="567" w:right="-566"/>
      </w:pPr>
      <w:r>
        <w:t>"A world of witnesses" (</w:t>
      </w:r>
      <w:hyperlink r:id="rId598" w:history="1">
        <w:r w:rsidRPr="00ED273A">
          <w:rPr>
            <w:rStyle w:val="Hypertextovodkaz"/>
          </w:rPr>
          <w:t>http://www.economist.com/node/10950499/comments</w:t>
        </w:r>
      </w:hyperlink>
      <w:r>
        <w:t xml:space="preserve">) 10 Apr 2008       "Svět plný svědků." Přel. anonymní překladatel. </w:t>
      </w:r>
      <w:r w:rsidRPr="00AE6166">
        <w:rPr>
          <w:i/>
        </w:rPr>
        <w:t>Respekt</w:t>
      </w:r>
      <w:r>
        <w:t>, 2008, č. 24 (9. červen), s. 60–61.</w:t>
      </w:r>
    </w:p>
    <w:p w:rsidR="00CD61BB" w:rsidRDefault="00CD61BB" w:rsidP="004E4033">
      <w:pPr>
        <w:ind w:left="567" w:right="-566"/>
      </w:pPr>
      <w:r w:rsidRPr="00AA0508">
        <w:t>"</w:t>
      </w:r>
      <w:r>
        <w:t>Pay attention</w:t>
      </w:r>
      <w:r w:rsidRPr="00AA0508">
        <w:t>"</w:t>
      </w:r>
      <w:r>
        <w:t xml:space="preserve"> (</w:t>
      </w:r>
      <w:hyperlink r:id="rId599" w:history="1">
        <w:r w:rsidRPr="0075531E">
          <w:rPr>
            <w:rStyle w:val="Hypertextovodkaz"/>
          </w:rPr>
          <w:t>http://www.economist.com/node/11543665?story_id=11543665&amp;CFID=11485786&amp;CFTOKEN=80865045</w:t>
        </w:r>
      </w:hyperlink>
      <w:r>
        <w:t xml:space="preserve">) 12 Jun 2008                                                                                                                                                "Dávejte si pozor." Přel. anonymní překladatel. </w:t>
      </w:r>
      <w:r w:rsidRPr="00AE6166">
        <w:rPr>
          <w:i/>
        </w:rPr>
        <w:t>Respekt</w:t>
      </w:r>
      <w:r>
        <w:t>, 2008, č. 25 (16. červen), s. 28–29.</w:t>
      </w:r>
    </w:p>
    <w:p w:rsidR="00CD61BB" w:rsidRDefault="00CD61BB" w:rsidP="004E4033">
      <w:pPr>
        <w:ind w:left="567" w:right="-566"/>
      </w:pPr>
      <w:r w:rsidRPr="00A32036">
        <w:t>"Unbound" (</w:t>
      </w:r>
      <w:hyperlink r:id="rId600" w:history="1">
        <w:r w:rsidRPr="00A32036">
          <w:rPr>
            <w:rStyle w:val="Hypertextovodkaz"/>
          </w:rPr>
          <w:t>http://www.economist.com/node/11504752</w:t>
        </w:r>
      </w:hyperlink>
      <w:r w:rsidRPr="00A32036">
        <w:t xml:space="preserve">) </w:t>
      </w:r>
      <w:r>
        <w:t xml:space="preserve">5 Jun 2008                                            "Nevázaná literatura." Přel. anonymní překladatel. </w:t>
      </w:r>
      <w:r w:rsidRPr="00AE6166">
        <w:rPr>
          <w:i/>
        </w:rPr>
        <w:t>Respekt</w:t>
      </w:r>
      <w:r>
        <w:t>, 2008, č. 25 (16. červen), s. 31.</w:t>
      </w:r>
    </w:p>
    <w:p w:rsidR="00CD61BB" w:rsidRDefault="00CD61BB" w:rsidP="004E4033">
      <w:pPr>
        <w:ind w:left="567" w:right="-566"/>
      </w:pPr>
      <w:r>
        <w:t>"Private education: The Swedish model" (</w:t>
      </w:r>
      <w:hyperlink r:id="rId601" w:history="1">
        <w:r w:rsidRPr="000B4460">
          <w:rPr>
            <w:rStyle w:val="Hypertextovodkaz"/>
          </w:rPr>
          <w:t>http://www.economist.com/node/11535645</w:t>
        </w:r>
      </w:hyperlink>
      <w:r>
        <w:t xml:space="preserve">) 12 Jun 2008 </w:t>
      </w:r>
      <w:r w:rsidR="00122521">
        <w:tab/>
      </w:r>
      <w:r w:rsidR="00122521">
        <w:tab/>
      </w:r>
      <w:r w:rsidR="00122521">
        <w:tab/>
      </w:r>
      <w:r w:rsidR="00122521">
        <w:tab/>
      </w:r>
      <w:r w:rsidR="00122521">
        <w:tab/>
      </w:r>
      <w:r w:rsidR="00122521">
        <w:tab/>
      </w:r>
      <w:r w:rsidR="00122521">
        <w:tab/>
        <w:t xml:space="preserve">                                                             </w:t>
      </w:r>
      <w:r>
        <w:t xml:space="preserve">"Švédský model pro soukromé vzdělání." Přel. anonymní překladatel. </w:t>
      </w:r>
      <w:r w:rsidRPr="00AE6166">
        <w:rPr>
          <w:i/>
        </w:rPr>
        <w:t>Respekt</w:t>
      </w:r>
      <w:r>
        <w:t>, 2008, č. 26 (23. červen), s. 27–28.</w:t>
      </w:r>
    </w:p>
    <w:p w:rsidR="00CD61BB" w:rsidRDefault="00CD61BB" w:rsidP="004E4033">
      <w:pPr>
        <w:ind w:left="567" w:right="-566"/>
      </w:pPr>
      <w:r>
        <w:t>"Beyond the veil" (</w:t>
      </w:r>
      <w:hyperlink r:id="rId602" w:history="1">
        <w:r w:rsidRPr="000B4460">
          <w:rPr>
            <w:rStyle w:val="Hypertextovodkaz"/>
          </w:rPr>
          <w:t>http://www.economist.com/node/11541234</w:t>
        </w:r>
      </w:hyperlink>
      <w:r>
        <w:t xml:space="preserve">) 12 Jun 2008                                        "Za závojem." Přel. anonymní překladatel. </w:t>
      </w:r>
      <w:r w:rsidRPr="00AE6166">
        <w:rPr>
          <w:i/>
        </w:rPr>
        <w:t>Respekt</w:t>
      </w:r>
      <w:r>
        <w:t>, 2008, č. 26 (23. červen), s. 30–31.</w:t>
      </w:r>
    </w:p>
    <w:p w:rsidR="00CD61BB" w:rsidRDefault="00CD61BB" w:rsidP="004E4033">
      <w:pPr>
        <w:ind w:left="567" w:right="-566"/>
      </w:pPr>
      <w:r>
        <w:t>"Another silicon valley?" (</w:t>
      </w:r>
      <w:hyperlink r:id="rId603" w:history="1">
        <w:r w:rsidRPr="000B4460">
          <w:rPr>
            <w:rStyle w:val="Hypertextovodkaz"/>
          </w:rPr>
          <w:t>http://www.economist.com/node/11565636</w:t>
        </w:r>
      </w:hyperlink>
      <w:r>
        <w:t xml:space="preserve">) 19 Jun 2008                     "Další Silicon Valley?" Přel. anonymní překladatel. </w:t>
      </w:r>
      <w:r w:rsidRPr="00AE6166">
        <w:rPr>
          <w:i/>
        </w:rPr>
        <w:t>Respekt</w:t>
      </w:r>
      <w:r>
        <w:t>, 2008, č. 27 (30. červen), s. 26–28.</w:t>
      </w:r>
    </w:p>
    <w:p w:rsidR="00CD61BB" w:rsidRDefault="00CD61BB" w:rsidP="004E4033">
      <w:pPr>
        <w:ind w:left="567" w:right="-566"/>
        <w:rPr>
          <w:b/>
        </w:rPr>
      </w:pPr>
      <w:r>
        <w:t>"Anyone for cocktails?" (</w:t>
      </w:r>
      <w:hyperlink r:id="rId604" w:history="1">
        <w:r w:rsidRPr="000B4460">
          <w:rPr>
            <w:rStyle w:val="Hypertextovodkaz"/>
          </w:rPr>
          <w:t>http://www.economist.com/node/11632877</w:t>
        </w:r>
      </w:hyperlink>
      <w:r>
        <w:t xml:space="preserve">) 26 Jun 2008                               "Je libo koktejl?" Přel. anonymní překladatel. </w:t>
      </w:r>
      <w:r w:rsidRPr="00AE6166">
        <w:rPr>
          <w:i/>
        </w:rPr>
        <w:t>Respekt</w:t>
      </w:r>
      <w:r>
        <w:t>, 2008, č. 27 (30. červen), s. 30–31.</w:t>
      </w:r>
    </w:p>
    <w:p w:rsidR="00CD61BB" w:rsidRDefault="00CD61BB" w:rsidP="004E4033">
      <w:pPr>
        <w:ind w:left="567" w:right="-566"/>
      </w:pPr>
      <w:r>
        <w:t>"It's later than you think" (</w:t>
      </w:r>
      <w:hyperlink r:id="rId605" w:history="1">
        <w:r w:rsidRPr="000B4460">
          <w:rPr>
            <w:rStyle w:val="Hypertextovodkaz"/>
          </w:rPr>
          <w:t>http://www.economist.com/node/11622496?story_id=11622496</w:t>
        </w:r>
      </w:hyperlink>
      <w:r>
        <w:t xml:space="preserve">) 26 Jun 2008                                                                                                                                                                            "Je později, než si myslíte." Přel. anonymní překladatel. </w:t>
      </w:r>
      <w:r w:rsidRPr="00AE6166">
        <w:rPr>
          <w:i/>
        </w:rPr>
        <w:t>Respekt</w:t>
      </w:r>
      <w:r>
        <w:t>, 2008, č. 28 (7. červenec), s. 14.</w:t>
      </w:r>
    </w:p>
    <w:p w:rsidR="00CD61BB" w:rsidRDefault="00CD61BB" w:rsidP="004E4033">
      <w:pPr>
        <w:ind w:left="567" w:right="-566"/>
      </w:pPr>
      <w:r>
        <w:lastRenderedPageBreak/>
        <w:t>"Nothing to lose but their chains" (</w:t>
      </w:r>
      <w:r w:rsidRPr="00E163BE">
        <w:t>http://www.economist.com/node/11575170</w:t>
      </w:r>
      <w:r>
        <w:t xml:space="preserve">) 19 Jun 2008   "Nemají co ztratit, jen své okovy." Přel. anonymní překladatel. </w:t>
      </w:r>
      <w:r w:rsidRPr="00AE6166">
        <w:rPr>
          <w:i/>
        </w:rPr>
        <w:t>Respekt</w:t>
      </w:r>
      <w:r>
        <w:t>, 2008, č. 28 (7. červenec), s. 36–41.</w:t>
      </w:r>
    </w:p>
    <w:p w:rsidR="00CD61BB" w:rsidRDefault="00CD61BB" w:rsidP="004E4033">
      <w:pPr>
        <w:ind w:left="567" w:right="-566"/>
      </w:pPr>
      <w:r>
        <w:t>"Out of the wilderness" (</w:t>
      </w:r>
      <w:hyperlink r:id="rId606" w:history="1">
        <w:r w:rsidRPr="000B4460">
          <w:rPr>
            <w:rStyle w:val="Hypertextovodkaz"/>
          </w:rPr>
          <w:t>http://www.economist.com/node/11707142?story_id=11707142</w:t>
        </w:r>
      </w:hyperlink>
      <w:r>
        <w:t xml:space="preserve">) 10 Jul 2008                                                                                                                                                                               "Volání divočiny slábne." Přel. anonymní překladatel. </w:t>
      </w:r>
      <w:r w:rsidRPr="00AE6166">
        <w:rPr>
          <w:i/>
        </w:rPr>
        <w:t>Respekt</w:t>
      </w:r>
      <w:r>
        <w:t>, 2008, č. 29 (14. červenec), s. 28–29.</w:t>
      </w:r>
    </w:p>
    <w:p w:rsidR="00CD61BB" w:rsidRDefault="00CD61BB" w:rsidP="004E4033">
      <w:pPr>
        <w:ind w:left="567" w:right="-566"/>
      </w:pPr>
      <w:r w:rsidRPr="00A032F1">
        <w:t>"The only way is down"</w:t>
      </w:r>
      <w:r>
        <w:t xml:space="preserve"> (</w:t>
      </w:r>
      <w:hyperlink r:id="rId607" w:history="1">
        <w:r w:rsidRPr="009B2B55">
          <w:rPr>
            <w:rStyle w:val="Hypertextovodkaz"/>
          </w:rPr>
          <w:t>http://www.economist.com/node/11702995</w:t>
        </w:r>
      </w:hyperlink>
      <w:r>
        <w:t xml:space="preserve">) 10 Jul 2008                                  "Může to už jít jen z kopce." Přel. anonymní překladatel. </w:t>
      </w:r>
      <w:r w:rsidRPr="00AE6166">
        <w:rPr>
          <w:i/>
        </w:rPr>
        <w:t>Respekt</w:t>
      </w:r>
      <w:r>
        <w:t>, 2008, č. 29 (14. červenec), s. 28–29.</w:t>
      </w:r>
    </w:p>
    <w:p w:rsidR="00CD61BB" w:rsidRDefault="00CD61BB" w:rsidP="004E4033">
      <w:pPr>
        <w:ind w:left="567" w:right="-566"/>
      </w:pPr>
      <w:r>
        <w:t>"Obama Might 'Refine' Iraq Timeline" (</w:t>
      </w:r>
      <w:hyperlink r:id="rId608" w:history="1">
        <w:r w:rsidRPr="009B2B55">
          <w:rPr>
            <w:rStyle w:val="Hypertextovodkaz"/>
          </w:rPr>
          <w:t>http://thecaucus.blogs.nytimes.com/2008/07/03/obama-open-to-refine-iraq-withdrawal-timeline/</w:t>
        </w:r>
      </w:hyperlink>
      <w:r>
        <w:t xml:space="preserve">) 3 Jul 2008                                                                                   "Nové letní kabáty." Přel. anonymní překladatel. </w:t>
      </w:r>
      <w:r w:rsidRPr="00AE6166">
        <w:rPr>
          <w:i/>
        </w:rPr>
        <w:t>Respekt</w:t>
      </w:r>
      <w:r>
        <w:t>, 2008, č. 30 (21. červenec), s. 29–30.</w:t>
      </w:r>
      <w:r w:rsidRPr="00B86BE1">
        <w:t xml:space="preserve"> </w:t>
      </w:r>
    </w:p>
    <w:p w:rsidR="00CD61BB" w:rsidRDefault="00CD61BB" w:rsidP="004E4033">
      <w:pPr>
        <w:ind w:left="567" w:right="-566"/>
      </w:pPr>
      <w:r>
        <w:t>"The Return of Mr. Nyet" (</w:t>
      </w:r>
      <w:hyperlink r:id="rId609" w:history="1">
        <w:r w:rsidRPr="009B2B55">
          <w:rPr>
            <w:rStyle w:val="Hypertextovodkaz"/>
          </w:rPr>
          <w:t>http://www.economist.com/node/11751311?source=hptextfeature&amp;story_id=11751311</w:t>
        </w:r>
      </w:hyperlink>
      <w:r>
        <w:t xml:space="preserve">) 19 Jul 2008                                                                                                                                                                          "Pan Nět se znovu vrací." Přel. anonymní překladatel. </w:t>
      </w:r>
      <w:r w:rsidRPr="00AE6166">
        <w:rPr>
          <w:i/>
        </w:rPr>
        <w:t>Respekt</w:t>
      </w:r>
      <w:r>
        <w:t>, 2008, č. 30 (21. červenec), s. 32–33.</w:t>
      </w:r>
      <w:r w:rsidRPr="00B86BE1">
        <w:t xml:space="preserve"> </w:t>
      </w:r>
    </w:p>
    <w:p w:rsidR="00CD61BB" w:rsidRDefault="00CD61BB" w:rsidP="004E4033">
      <w:pPr>
        <w:ind w:left="567" w:right="-566"/>
      </w:pPr>
      <w:r>
        <w:t>"Workingman's blues" (</w:t>
      </w:r>
      <w:hyperlink r:id="rId610" w:history="1">
        <w:r w:rsidRPr="009B2B55">
          <w:rPr>
            <w:rStyle w:val="Hypertextovodkaz"/>
          </w:rPr>
          <w:t>http://www.economist.com/node/11792366</w:t>
        </w:r>
      </w:hyperlink>
      <w:r>
        <w:t xml:space="preserve">) 24 Jul 2008                                "Blues pracujícího člověka." Přel. anonymní překladatel. </w:t>
      </w:r>
      <w:r w:rsidRPr="00AE6166">
        <w:rPr>
          <w:i/>
        </w:rPr>
        <w:t>Respekt</w:t>
      </w:r>
      <w:r>
        <w:t>, 2008, č. 31 (28. červenec), s. 27–29.</w:t>
      </w:r>
      <w:r w:rsidRPr="00B86BE1">
        <w:t xml:space="preserve"> </w:t>
      </w:r>
    </w:p>
    <w:p w:rsidR="00CD61BB" w:rsidRDefault="00CD61BB" w:rsidP="004E4033">
      <w:pPr>
        <w:ind w:left="567" w:right="-566"/>
      </w:pPr>
      <w:r>
        <w:t>"The brave New world of e-hatred" (</w:t>
      </w:r>
      <w:hyperlink r:id="rId611" w:history="1">
        <w:r w:rsidRPr="00301C37">
          <w:rPr>
            <w:rStyle w:val="Hypertextovodkaz"/>
          </w:rPr>
          <w:t>http://www.economist.com/node/11792535</w:t>
        </w:r>
      </w:hyperlink>
      <w:r>
        <w:t xml:space="preserve">) 24 Jul 2008            </w:t>
      </w:r>
      <w:r w:rsidRPr="00B86BE1">
        <w:t xml:space="preserve"> </w:t>
      </w:r>
      <w:r>
        <w:t xml:space="preserve">"Svět elektronické nenávisti." Přel. anonymní překladatel. </w:t>
      </w:r>
      <w:r w:rsidRPr="00AE6166">
        <w:rPr>
          <w:i/>
        </w:rPr>
        <w:t>Respekt</w:t>
      </w:r>
      <w:r>
        <w:t>, 2008, č. 31 (28. červenec), s. 34–35.</w:t>
      </w:r>
    </w:p>
    <w:p w:rsidR="00CD61BB" w:rsidRDefault="00CD61BB" w:rsidP="004E4033">
      <w:pPr>
        <w:ind w:left="567" w:right="-566"/>
      </w:pPr>
      <w:r>
        <w:t>"Fun, games and money" (</w:t>
      </w:r>
      <w:hyperlink r:id="rId612" w:history="1">
        <w:r w:rsidRPr="00301C37">
          <w:rPr>
            <w:rStyle w:val="Hypertextovodkaz"/>
          </w:rPr>
          <w:t>http://www.economist.com/node/11825627</w:t>
        </w:r>
      </w:hyperlink>
      <w:r>
        <w:t xml:space="preserve">) 31 Jul 2008                   "Zábava, hry a peníze." Přel. anonymní překladatel. </w:t>
      </w:r>
      <w:r w:rsidRPr="00AE6166">
        <w:rPr>
          <w:i/>
        </w:rPr>
        <w:t>Respekt</w:t>
      </w:r>
      <w:r>
        <w:t>, 2008, č. 32 (4. srpen), s. 36–39.</w:t>
      </w:r>
      <w:r w:rsidRPr="00B86BE1">
        <w:t xml:space="preserve"> </w:t>
      </w:r>
    </w:p>
    <w:p w:rsidR="00CD61BB" w:rsidRDefault="00CD61BB" w:rsidP="004E4033">
      <w:pPr>
        <w:ind w:left="567" w:right="-566"/>
      </w:pPr>
      <w:r>
        <w:t>"Local heroes" (</w:t>
      </w:r>
      <w:hyperlink r:id="rId613" w:history="1">
        <w:r w:rsidRPr="00301C37">
          <w:rPr>
            <w:rStyle w:val="Hypertextovodkaz"/>
          </w:rPr>
          <w:t>http://www.economist.com/node/11825577</w:t>
        </w:r>
      </w:hyperlink>
      <w:r>
        <w:t xml:space="preserve">) 31 Jul 2008                                     </w:t>
      </w:r>
      <w:r w:rsidRPr="00B86BE1">
        <w:t xml:space="preserve"> </w:t>
      </w:r>
      <w:r>
        <w:t xml:space="preserve">"Domácí hrdinové." Přel. anonymní překladatel. </w:t>
      </w:r>
      <w:r w:rsidRPr="00AE6166">
        <w:rPr>
          <w:i/>
        </w:rPr>
        <w:t>Respekt</w:t>
      </w:r>
      <w:r>
        <w:t>, 2008, č. 32 (4. srpen), s. 39–41.</w:t>
      </w:r>
      <w:r w:rsidRPr="00B86BE1">
        <w:t xml:space="preserve"> </w:t>
      </w:r>
    </w:p>
    <w:p w:rsidR="00CD61BB" w:rsidRDefault="00CD61BB" w:rsidP="004E4033">
      <w:pPr>
        <w:ind w:left="567" w:right="-566"/>
      </w:pPr>
      <w:r>
        <w:t>"Do economists need brains?" (</w:t>
      </w:r>
      <w:hyperlink r:id="rId614" w:history="1">
        <w:r w:rsidRPr="00301C37">
          <w:rPr>
            <w:rStyle w:val="Hypertextovodkaz"/>
          </w:rPr>
          <w:t>http://www.economist.com/node/11785391</w:t>
        </w:r>
      </w:hyperlink>
      <w:r>
        <w:t xml:space="preserve">) 24 Jul 2008        "Potřebují ekonomové mozek?" Přel. anonymní překladatel. </w:t>
      </w:r>
      <w:r w:rsidRPr="00AE6166">
        <w:rPr>
          <w:i/>
        </w:rPr>
        <w:t>Respekt</w:t>
      </w:r>
      <w:r>
        <w:t>, 2008, č. 33 (11. srpen), s. 28–30.</w:t>
      </w:r>
      <w:r w:rsidRPr="00B86BE1">
        <w:t xml:space="preserve"> </w:t>
      </w:r>
    </w:p>
    <w:p w:rsidR="00CD61BB" w:rsidRDefault="00CD61BB" w:rsidP="004E4033">
      <w:pPr>
        <w:ind w:left="567" w:right="-566"/>
      </w:pPr>
      <w:r>
        <w:t>"Known and unknown unknowns" (</w:t>
      </w:r>
      <w:hyperlink r:id="rId615" w:history="1">
        <w:r w:rsidRPr="00301C37">
          <w:rPr>
            <w:rStyle w:val="Hypertextovodkaz"/>
          </w:rPr>
          <w:t>http://www.economist.com/node/11837478</w:t>
        </w:r>
      </w:hyperlink>
      <w:r>
        <w:t xml:space="preserve">) 31 Jul 2008           "Za černou dírou." Přel. anonymní překladatel. </w:t>
      </w:r>
      <w:r w:rsidRPr="00AE6166">
        <w:rPr>
          <w:i/>
        </w:rPr>
        <w:t>Respekt</w:t>
      </w:r>
      <w:r>
        <w:t>, 2008, č. 33 (11. srpen), s. 56–57.</w:t>
      </w:r>
      <w:r w:rsidRPr="00B86BE1">
        <w:t xml:space="preserve"> </w:t>
      </w:r>
    </w:p>
    <w:p w:rsidR="00CD61BB" w:rsidRDefault="00CD61BB" w:rsidP="004E4033">
      <w:pPr>
        <w:ind w:left="567" w:right="-566"/>
      </w:pPr>
      <w:r>
        <w:t>"The party is nearly over" (</w:t>
      </w:r>
      <w:hyperlink r:id="rId616" w:history="1">
        <w:r w:rsidRPr="00301C37">
          <w:rPr>
            <w:rStyle w:val="Hypertextovodkaz"/>
          </w:rPr>
          <w:t>http://www.economist.com/node/11921270?Story_ID=E1_TTJNTNSD</w:t>
        </w:r>
      </w:hyperlink>
      <w:r>
        <w:t xml:space="preserve">) 14 Aug 2008                                                                                                                                                            "Mejdan už končí." Přel. anonymní překladatel. </w:t>
      </w:r>
      <w:r w:rsidRPr="00AE6166">
        <w:rPr>
          <w:i/>
        </w:rPr>
        <w:t>Respekt</w:t>
      </w:r>
      <w:r>
        <w:t>, 2008, č. 34 (18. srpen), s. 27.</w:t>
      </w:r>
      <w:r w:rsidRPr="00B86BE1">
        <w:t xml:space="preserve"> </w:t>
      </w:r>
    </w:p>
    <w:p w:rsidR="00CD61BB" w:rsidRDefault="00CD61BB" w:rsidP="004E4033">
      <w:pPr>
        <w:ind w:left="567" w:right="-566"/>
      </w:pPr>
      <w:r>
        <w:lastRenderedPageBreak/>
        <w:t>"A scripted war" (</w:t>
      </w:r>
      <w:hyperlink r:id="rId617" w:history="1">
        <w:r w:rsidRPr="00301C37">
          <w:rPr>
            <w:rStyle w:val="Hypertextovodkaz"/>
          </w:rPr>
          <w:t>http://www.economist.com/node/11920992</w:t>
        </w:r>
      </w:hyperlink>
      <w:r>
        <w:t xml:space="preserve">) 14 Aug 2008                                      "Válka podle scénáře." Přel. anonymní překladatel. </w:t>
      </w:r>
      <w:r w:rsidRPr="00AE6166">
        <w:rPr>
          <w:i/>
        </w:rPr>
        <w:t>Respekt</w:t>
      </w:r>
      <w:r>
        <w:t>, 2008, č. 34 (18. srpen), s. 28–31.</w:t>
      </w:r>
      <w:r w:rsidRPr="00B86BE1">
        <w:t xml:space="preserve"> </w:t>
      </w:r>
    </w:p>
    <w:p w:rsidR="00CD61BB" w:rsidRDefault="00CD61BB" w:rsidP="004E4033">
      <w:pPr>
        <w:ind w:left="567" w:right="-566"/>
      </w:pPr>
      <w:r>
        <w:t>"Lost in the Caucasus" (</w:t>
      </w:r>
      <w:hyperlink r:id="rId618" w:history="1">
        <w:r w:rsidRPr="00301C37">
          <w:rPr>
            <w:rStyle w:val="Hypertextovodkaz"/>
          </w:rPr>
          <w:t>http://www.economist.com/node/11965231/comments</w:t>
        </w:r>
      </w:hyperlink>
      <w:r>
        <w:t xml:space="preserve">) 21 Aug 2008   "Kavkazská cesta." Přel. anonymní překladatel. </w:t>
      </w:r>
      <w:r w:rsidRPr="00AE6166">
        <w:rPr>
          <w:i/>
        </w:rPr>
        <w:t>Respekt</w:t>
      </w:r>
      <w:r>
        <w:t>, 2008, č. 35 (25. srpen), s. 30–32.</w:t>
      </w:r>
      <w:r w:rsidRPr="00B86BE1">
        <w:t xml:space="preserve"> </w:t>
      </w:r>
    </w:p>
    <w:p w:rsidR="00CD61BB" w:rsidRDefault="00CD61BB" w:rsidP="004E4033">
      <w:pPr>
        <w:ind w:left="567" w:right="-566"/>
      </w:pPr>
      <w:r>
        <w:t>"Telemedicine comes home" (</w:t>
      </w:r>
      <w:hyperlink r:id="rId619" w:history="1">
        <w:r w:rsidRPr="00301C37">
          <w:rPr>
            <w:rStyle w:val="Hypertextovodkaz"/>
          </w:rPr>
          <w:t>http://www.economist.com/node/11482580/comments</w:t>
        </w:r>
      </w:hyperlink>
      <w:r>
        <w:t xml:space="preserve">) 5 Jun 2008 "Telemedicína až do domu." Přel. anonymní překladatel. </w:t>
      </w:r>
      <w:r w:rsidRPr="00AE6166">
        <w:rPr>
          <w:i/>
        </w:rPr>
        <w:t>Respekt</w:t>
      </w:r>
      <w:r>
        <w:t>, 2008, č. 35 (25. srpen), s. 60–61.</w:t>
      </w:r>
    </w:p>
    <w:p w:rsidR="00CD61BB" w:rsidRPr="0059732F" w:rsidRDefault="00CD61BB" w:rsidP="004E4033">
      <w:pPr>
        <w:ind w:left="567" w:right="-566"/>
        <w:rPr>
          <w:b/>
        </w:rPr>
      </w:pPr>
      <w:r>
        <w:t>"The bottom 1,4 billion" (</w:t>
      </w:r>
      <w:hyperlink r:id="rId620" w:history="1">
        <w:r w:rsidRPr="00301C37">
          <w:rPr>
            <w:rStyle w:val="Hypertextovodkaz"/>
          </w:rPr>
          <w:t>http://www.economist.com/node/12010733</w:t>
        </w:r>
      </w:hyperlink>
      <w:r>
        <w:t>) 28 Aug 2008</w:t>
      </w:r>
      <w:r w:rsidRPr="00B86BE1">
        <w:t xml:space="preserve"> </w:t>
      </w:r>
    </w:p>
    <w:p w:rsidR="00CD61BB" w:rsidRDefault="00CD61BB" w:rsidP="004E4033">
      <w:pPr>
        <w:ind w:left="567" w:right="-566"/>
      </w:pPr>
      <w:r>
        <w:t xml:space="preserve">"1,4 miliardy lidí na dně." Přel. anonymní překladatel. </w:t>
      </w:r>
      <w:r w:rsidRPr="00AE6166">
        <w:rPr>
          <w:i/>
        </w:rPr>
        <w:t>Respekt</w:t>
      </w:r>
      <w:r>
        <w:t>, 2008, č. 36 (1. září), s. 27.</w:t>
      </w:r>
    </w:p>
    <w:p w:rsidR="00CD61BB" w:rsidRDefault="00CD61BB" w:rsidP="004E4033">
      <w:pPr>
        <w:ind w:left="567" w:right="-566"/>
      </w:pPr>
      <w:r>
        <w:t>"The meek shall inherit the web" (</w:t>
      </w:r>
      <w:hyperlink r:id="rId621" w:history="1">
        <w:r w:rsidRPr="00301C37">
          <w:rPr>
            <w:rStyle w:val="Hypertextovodkaz"/>
          </w:rPr>
          <w:t>http://www.economist.com/node/11999307</w:t>
        </w:r>
      </w:hyperlink>
      <w:r>
        <w:t>) 4 Sep 2008</w:t>
      </w:r>
      <w:r w:rsidRPr="00B86BE1">
        <w:t xml:space="preserve"> </w:t>
      </w:r>
      <w:r>
        <w:t xml:space="preserve">           "Kdo si počká, internetu se dočká." Přel. anonymní překladatel. </w:t>
      </w:r>
      <w:r w:rsidRPr="00AE6166">
        <w:rPr>
          <w:i/>
        </w:rPr>
        <w:t>Respekt</w:t>
      </w:r>
      <w:r>
        <w:t>, 2008, č. 37 (8. září), s. 26–27.</w:t>
      </w:r>
      <w:r w:rsidRPr="00B86BE1">
        <w:t xml:space="preserve"> </w:t>
      </w:r>
    </w:p>
    <w:p w:rsidR="00CD61BB" w:rsidRDefault="00CD61BB" w:rsidP="004E4033">
      <w:pPr>
        <w:ind w:left="567" w:right="-566"/>
      </w:pPr>
      <w:r>
        <w:t>"No surrender" (</w:t>
      </w:r>
      <w:hyperlink r:id="rId622" w:history="1">
        <w:r w:rsidRPr="00301C37">
          <w:rPr>
            <w:rStyle w:val="Hypertextovodkaz"/>
          </w:rPr>
          <w:t>http://www.economist.com/node/12001775</w:t>
        </w:r>
      </w:hyperlink>
      <w:r>
        <w:t xml:space="preserve">) 28 Aug 2008                                            "Do posledního dechu." Přel. anonymní překladatel. </w:t>
      </w:r>
      <w:r w:rsidRPr="00AE6166">
        <w:rPr>
          <w:i/>
        </w:rPr>
        <w:t>Respekt</w:t>
      </w:r>
      <w:r>
        <w:t>, 2008, č. 37 (8. září), s. 30–32.</w:t>
      </w:r>
    </w:p>
    <w:p w:rsidR="00CD61BB" w:rsidRDefault="00CD61BB" w:rsidP="004E4033">
      <w:pPr>
        <w:ind w:left="567" w:right="-566"/>
      </w:pPr>
      <w:r>
        <w:t>"The heretic Czechs" (</w:t>
      </w:r>
      <w:hyperlink r:id="rId623" w:history="1">
        <w:r w:rsidRPr="00301C37">
          <w:rPr>
            <w:rStyle w:val="Hypertextovodkaz"/>
          </w:rPr>
          <w:t>http://www.economist.com/node/12053172?Story_ID=E1_TNDVPTSN</w:t>
        </w:r>
      </w:hyperlink>
      <w:r>
        <w:t xml:space="preserve">) 4 Sep 2008                                                                                                                                                                    "Kacířští Češi." Přel. anonymní překladatel. </w:t>
      </w:r>
      <w:r w:rsidRPr="00AE6166">
        <w:rPr>
          <w:i/>
        </w:rPr>
        <w:t>Respekt</w:t>
      </w:r>
      <w:r>
        <w:t>, 2008, č. 38 (15. září), s. 13.</w:t>
      </w:r>
      <w:r w:rsidRPr="00B86BE1">
        <w:t xml:space="preserve"> </w:t>
      </w:r>
    </w:p>
    <w:p w:rsidR="00CD61BB" w:rsidRDefault="00CD61BB" w:rsidP="004E4033">
      <w:pPr>
        <w:ind w:left="567" w:right="-566"/>
      </w:pPr>
      <w:r w:rsidRPr="00C33D37">
        <w:t>"Old soldiers march in the unknown" (</w:t>
      </w:r>
      <w:hyperlink r:id="rId624" w:history="1">
        <w:r w:rsidRPr="00C33D37">
          <w:rPr>
            <w:rStyle w:val="Hypertextovodkaz"/>
          </w:rPr>
          <w:t>http://www.economist.com/node/11895193/comments</w:t>
        </w:r>
      </w:hyperlink>
      <w:r w:rsidRPr="00C33D37">
        <w:t xml:space="preserve">) 7 </w:t>
      </w:r>
      <w:r>
        <w:t>A</w:t>
      </w:r>
      <w:r w:rsidRPr="00C33D37">
        <w:t>ug 2008</w:t>
      </w:r>
      <w:r>
        <w:t xml:space="preserve">                                                                                                                                                     </w:t>
      </w:r>
      <w:r w:rsidRPr="00B86BE1">
        <w:t xml:space="preserve"> </w:t>
      </w:r>
      <w:r>
        <w:t xml:space="preserve">"Bavorský sen." Přel. anonymní překladatel. </w:t>
      </w:r>
      <w:r w:rsidRPr="00AE6166">
        <w:rPr>
          <w:i/>
        </w:rPr>
        <w:t>Respekt</w:t>
      </w:r>
      <w:r>
        <w:t>, 2008, č. 38 (15. září), s. 30–31.</w:t>
      </w:r>
      <w:r w:rsidRPr="00B86BE1">
        <w:t xml:space="preserve"> </w:t>
      </w:r>
    </w:p>
    <w:p w:rsidR="00CD61BB" w:rsidRDefault="00CD61BB" w:rsidP="004E4033">
      <w:pPr>
        <w:ind w:left="567" w:right="-566"/>
      </w:pPr>
      <w:r>
        <w:t>"Nightmare on Wall Street" (</w:t>
      </w:r>
      <w:hyperlink r:id="rId625" w:history="1">
        <w:r w:rsidRPr="00044244">
          <w:rPr>
            <w:rStyle w:val="Hypertextovodkaz"/>
          </w:rPr>
          <w:t>http://www.economist.com/node/12231236</w:t>
        </w:r>
      </w:hyperlink>
      <w:r>
        <w:t xml:space="preserve">) 15 Sep 2008              "Noční můra Wall Street." Přel. anonymní překladatel. </w:t>
      </w:r>
      <w:r w:rsidRPr="00AE6166">
        <w:rPr>
          <w:i/>
        </w:rPr>
        <w:t>Respekt</w:t>
      </w:r>
      <w:r>
        <w:t>, 2008, č. 39 (22. září), s. 30–33.</w:t>
      </w:r>
      <w:r w:rsidRPr="00B86BE1">
        <w:t xml:space="preserve"> </w:t>
      </w:r>
    </w:p>
    <w:p w:rsidR="00CD61BB" w:rsidRDefault="00CD61BB" w:rsidP="004E4033">
      <w:pPr>
        <w:ind w:left="567" w:right="-566"/>
      </w:pPr>
      <w:r>
        <w:t>"Huddled classes" (</w:t>
      </w:r>
      <w:hyperlink r:id="rId626" w:history="1">
        <w:r w:rsidRPr="00044244">
          <w:rPr>
            <w:rStyle w:val="Hypertextovodkaz"/>
          </w:rPr>
          <w:t>http://www.economist.com/node/12208631</w:t>
        </w:r>
      </w:hyperlink>
      <w:r>
        <w:t xml:space="preserve">) 11 Sep 2008                                           "Cizí děti ve školních lavicích." Přel. anonymní překladatel. </w:t>
      </w:r>
      <w:r w:rsidRPr="00AE6166">
        <w:rPr>
          <w:i/>
        </w:rPr>
        <w:t>Respekt</w:t>
      </w:r>
      <w:r>
        <w:t>, 2008, č. 39 (22. září), s. 64–65.</w:t>
      </w:r>
    </w:p>
    <w:p w:rsidR="00CD61BB" w:rsidRDefault="00CD61BB" w:rsidP="004E4033">
      <w:pPr>
        <w:ind w:left="567" w:right="-566"/>
      </w:pPr>
      <w:r>
        <w:t>"Struggling to keep moving" (</w:t>
      </w:r>
      <w:hyperlink r:id="rId627" w:history="1">
        <w:r w:rsidRPr="00044244">
          <w:rPr>
            <w:rStyle w:val="Hypertextovodkaz"/>
          </w:rPr>
          <w:t>http://www.economist.com/node/12304737</w:t>
        </w:r>
      </w:hyperlink>
      <w:r>
        <w:t xml:space="preserve">) 25 Sep 2008                "Ztěžklé evropské ekonomiky." Přel. anonymní překladatel. </w:t>
      </w:r>
      <w:r w:rsidRPr="00AE6166">
        <w:rPr>
          <w:i/>
        </w:rPr>
        <w:t>Respekt</w:t>
      </w:r>
      <w:r>
        <w:t>, 2008, č. 40 (29. září), s. 13.</w:t>
      </w:r>
      <w:r w:rsidRPr="00B86BE1">
        <w:t xml:space="preserve"> </w:t>
      </w:r>
    </w:p>
    <w:p w:rsidR="00CD61BB" w:rsidRPr="0059732F" w:rsidRDefault="00CD61BB" w:rsidP="004E4033">
      <w:pPr>
        <w:ind w:left="567" w:right="-566"/>
        <w:rPr>
          <w:b/>
        </w:rPr>
      </w:pPr>
      <w:r>
        <w:t>"I want your money" (</w:t>
      </w:r>
      <w:hyperlink r:id="rId628" w:history="1">
        <w:r w:rsidRPr="00044244">
          <w:rPr>
            <w:rStyle w:val="Hypertextovodkaz"/>
          </w:rPr>
          <w:t>http://www.economist.com/node/12305249</w:t>
        </w:r>
      </w:hyperlink>
      <w:r>
        <w:t xml:space="preserve">) 25 Sep 2008                             </w:t>
      </w:r>
      <w:r w:rsidRPr="00B86BE1">
        <w:t xml:space="preserve"> </w:t>
      </w:r>
      <w:r>
        <w:t xml:space="preserve">"Chci vaše peníze." Přel. anonymní překladatel. </w:t>
      </w:r>
      <w:r w:rsidRPr="00AE6166">
        <w:rPr>
          <w:i/>
        </w:rPr>
        <w:t>Respekt</w:t>
      </w:r>
      <w:r>
        <w:t>, 2008, č. 40 (29. září), s. 28–29.</w:t>
      </w:r>
    </w:p>
    <w:p w:rsidR="00CD61BB" w:rsidRDefault="00CD61BB" w:rsidP="004E4033">
      <w:pPr>
        <w:ind w:left="567" w:right="-566"/>
      </w:pPr>
      <w:r>
        <w:t>"The R</w:t>
      </w:r>
      <w:r w:rsidRPr="00CC1FB5">
        <w:t>oot of all evil"</w:t>
      </w:r>
      <w:r>
        <w:t xml:space="preserve"> (</w:t>
      </w:r>
      <w:hyperlink r:id="rId629" w:history="1">
        <w:r w:rsidRPr="00400531">
          <w:rPr>
            <w:rStyle w:val="Hypertextovodkaz"/>
          </w:rPr>
          <w:t>http://www.economist.com/node/12202589</w:t>
        </w:r>
      </w:hyperlink>
      <w:r>
        <w:t xml:space="preserve">) 11 Sep 2008                              </w:t>
      </w:r>
      <w:r w:rsidRPr="00C00F5F">
        <w:t xml:space="preserve">"Kořen všeho zla." Přel. anonymní překladatel. </w:t>
      </w:r>
      <w:r w:rsidRPr="00C00F5F">
        <w:rPr>
          <w:i/>
        </w:rPr>
        <w:t>Respekt</w:t>
      </w:r>
      <w:r>
        <w:t>, 2008, č. 41 (6. října), s. 36</w:t>
      </w:r>
      <w:r w:rsidRPr="00C00F5F">
        <w:t>–</w:t>
      </w:r>
      <w:r>
        <w:t>41</w:t>
      </w:r>
      <w:r w:rsidRPr="00C00F5F">
        <w:t>.</w:t>
      </w:r>
    </w:p>
    <w:p w:rsidR="00CD61BB" w:rsidRDefault="00CD61BB" w:rsidP="004E4033">
      <w:pPr>
        <w:ind w:left="567" w:right="-566"/>
      </w:pPr>
      <w:r>
        <w:t>"Blocked pipes" (</w:t>
      </w:r>
      <w:hyperlink r:id="rId630" w:history="1">
        <w:r w:rsidRPr="00400531">
          <w:rPr>
            <w:rStyle w:val="Hypertextovodkaz"/>
          </w:rPr>
          <w:t>http://www.economist.com/node/12342237?story_id=12342237</w:t>
        </w:r>
      </w:hyperlink>
      <w:r>
        <w:t xml:space="preserve">) 4 Oct 2008 </w:t>
      </w:r>
      <w:r w:rsidRPr="00C00F5F">
        <w:t xml:space="preserve">"Ucpané trubky." Přel. anonymní překladatel. </w:t>
      </w:r>
      <w:r w:rsidRPr="00C00F5F">
        <w:rPr>
          <w:i/>
        </w:rPr>
        <w:t>Respekt</w:t>
      </w:r>
      <w:r w:rsidRPr="00C00F5F">
        <w:t>, 2008, č. 41 (6. října</w:t>
      </w:r>
      <w:r>
        <w:t>), s. 31</w:t>
      </w:r>
      <w:r w:rsidRPr="00C00F5F">
        <w:t>.</w:t>
      </w:r>
    </w:p>
    <w:p w:rsidR="00CD61BB" w:rsidRDefault="00CD61BB" w:rsidP="004E4033">
      <w:pPr>
        <w:ind w:left="567" w:right="-566"/>
      </w:pPr>
      <w:r>
        <w:t>"Who is sorry now?" (</w:t>
      </w:r>
      <w:hyperlink r:id="rId631" w:history="1">
        <w:r w:rsidRPr="00400531">
          <w:rPr>
            <w:rStyle w:val="Hypertextovodkaz"/>
          </w:rPr>
          <w:t>http://www.economist.com/node/12339527</w:t>
        </w:r>
      </w:hyperlink>
      <w:r>
        <w:t xml:space="preserve">) 2 Oct 2008                                </w:t>
      </w:r>
      <w:r w:rsidRPr="00C00F5F">
        <w:t xml:space="preserve">"Vážně nás to mrzí." Přel. anonymní překladatel. </w:t>
      </w:r>
      <w:r w:rsidRPr="00C00F5F">
        <w:rPr>
          <w:i/>
        </w:rPr>
        <w:t>Respekt</w:t>
      </w:r>
      <w:r w:rsidRPr="00C00F5F">
        <w:t xml:space="preserve">, 2008, č. 42 (13. října), s. </w:t>
      </w:r>
      <w:r>
        <w:t>26–32</w:t>
      </w:r>
      <w:r w:rsidRPr="00C00F5F">
        <w:t>.</w:t>
      </w:r>
    </w:p>
    <w:p w:rsidR="00CD61BB" w:rsidRDefault="00CD61BB" w:rsidP="004E4033">
      <w:pPr>
        <w:ind w:left="567" w:right="-566"/>
      </w:pPr>
      <w:r>
        <w:lastRenderedPageBreak/>
        <w:t>"Qualms with music" (</w:t>
      </w:r>
      <w:hyperlink r:id="rId632" w:history="1">
        <w:r w:rsidRPr="00400531">
          <w:rPr>
            <w:rStyle w:val="Hypertextovodkaz"/>
          </w:rPr>
          <w:t>http://www.economist.com/node/12341747</w:t>
        </w:r>
      </w:hyperlink>
      <w:r>
        <w:t xml:space="preserve">) 2 Oct 2008                           </w:t>
      </w:r>
      <w:r w:rsidRPr="00C00F5F">
        <w:t xml:space="preserve">"Drahoty s hudbou." Přel. anonymní překladatel. </w:t>
      </w:r>
      <w:r w:rsidRPr="00C00F5F">
        <w:rPr>
          <w:i/>
        </w:rPr>
        <w:t>Respekt</w:t>
      </w:r>
      <w:r w:rsidRPr="00C00F5F">
        <w:t>, 200</w:t>
      </w:r>
      <w:r>
        <w:t>8, č. 42 (13. října), s. 33</w:t>
      </w:r>
      <w:r w:rsidRPr="00C00F5F">
        <w:t>.</w:t>
      </w:r>
    </w:p>
    <w:p w:rsidR="00CD61BB" w:rsidRDefault="00CD61BB" w:rsidP="004E4033">
      <w:pPr>
        <w:ind w:left="567" w:right="-566"/>
      </w:pPr>
      <w:r>
        <w:t>"Preparing for Putin's return to the Kremlin" (</w:t>
      </w:r>
      <w:hyperlink r:id="rId633" w:history="1">
        <w:r w:rsidRPr="00400531">
          <w:rPr>
            <w:rStyle w:val="Hypertextovodkaz"/>
          </w:rPr>
          <w:t>http://www.theotherrussia.org/2008/11/12/preparing-for-putins-return-to-the-kremlin/</w:t>
        </w:r>
      </w:hyperlink>
      <w:r>
        <w:t xml:space="preserve">) 11 Oct 2008                                                                          </w:t>
      </w:r>
      <w:r w:rsidR="00122521">
        <w:t xml:space="preserve">                                                                             </w:t>
      </w:r>
      <w:r w:rsidRPr="00C00F5F">
        <w:t xml:space="preserve">"Kremlonomika." Přel. anonymní překladatel. </w:t>
      </w:r>
      <w:r w:rsidRPr="00C00F5F">
        <w:rPr>
          <w:i/>
        </w:rPr>
        <w:t>Respekt</w:t>
      </w:r>
      <w:r w:rsidRPr="00C00F5F">
        <w:t>, 200</w:t>
      </w:r>
      <w:r>
        <w:t>8, č. 43 (20. října), s. 31</w:t>
      </w:r>
      <w:r w:rsidRPr="00C00F5F">
        <w:t>.</w:t>
      </w:r>
    </w:p>
    <w:p w:rsidR="00CD61BB" w:rsidRDefault="00CD61BB" w:rsidP="004E4033">
      <w:pPr>
        <w:ind w:left="567" w:right="-566"/>
      </w:pPr>
      <w:r>
        <w:t>"Link by link" (</w:t>
      </w:r>
      <w:hyperlink r:id="rId634" w:history="1">
        <w:r w:rsidRPr="00400531">
          <w:rPr>
            <w:rStyle w:val="Hypertextovodkaz"/>
          </w:rPr>
          <w:t>http://www.economist.com/node/12415730</w:t>
        </w:r>
      </w:hyperlink>
      <w:r>
        <w:t xml:space="preserve">) 16 Oct 2008                                                   </w:t>
      </w:r>
      <w:r w:rsidRPr="00C00F5F">
        <w:t xml:space="preserve">"Po stopách krize." Přel. anonymní překladatel. </w:t>
      </w:r>
      <w:r w:rsidRPr="00C00F5F">
        <w:rPr>
          <w:i/>
        </w:rPr>
        <w:t>Respekt</w:t>
      </w:r>
      <w:r w:rsidRPr="00C00F5F">
        <w:t xml:space="preserve">, 2008, č. 43 (20. října), s. </w:t>
      </w:r>
      <w:r>
        <w:t>3</w:t>
      </w:r>
      <w:r w:rsidRPr="00C00F5F">
        <w:t>2</w:t>
      </w:r>
      <w:r>
        <w:t>–35</w:t>
      </w:r>
      <w:r w:rsidRPr="00C00F5F">
        <w:t>.</w:t>
      </w:r>
    </w:p>
    <w:p w:rsidR="00CD61BB" w:rsidRDefault="00CD61BB" w:rsidP="004E4033">
      <w:pPr>
        <w:ind w:left="567" w:right="-566"/>
      </w:pPr>
      <w:r>
        <w:t>"Touching the future" (</w:t>
      </w:r>
      <w:hyperlink r:id="rId635" w:history="1">
        <w:r w:rsidRPr="00400531">
          <w:rPr>
            <w:rStyle w:val="Hypertextovodkaz"/>
          </w:rPr>
          <w:t>http://www.economist.com/node/11999181</w:t>
        </w:r>
      </w:hyperlink>
      <w:r>
        <w:t xml:space="preserve">) 4 Sep S008                            </w:t>
      </w:r>
      <w:r w:rsidRPr="00C00F5F">
        <w:t xml:space="preserve">"Dotknout se budoucnosti." Přel. anonymní překladatel. </w:t>
      </w:r>
      <w:r w:rsidRPr="00C00F5F">
        <w:rPr>
          <w:i/>
        </w:rPr>
        <w:t>Respekt</w:t>
      </w:r>
      <w:r>
        <w:t>, 2008, č. 44 (27. října), s. 60–61</w:t>
      </w:r>
      <w:r w:rsidRPr="00C00F5F">
        <w:t>.</w:t>
      </w:r>
    </w:p>
    <w:p w:rsidR="00CD61BB" w:rsidRDefault="00CD61BB" w:rsidP="004E4033">
      <w:pPr>
        <w:ind w:left="567" w:right="-566"/>
      </w:pPr>
      <w:r>
        <w:t>"On its way, at last" (</w:t>
      </w:r>
      <w:hyperlink r:id="rId636" w:history="1">
        <w:r w:rsidRPr="000965EC">
          <w:rPr>
            <w:rStyle w:val="Hypertextovodkaz"/>
          </w:rPr>
          <w:t>http://www.economist.com/node/12376821</w:t>
        </w:r>
      </w:hyperlink>
      <w:r>
        <w:t xml:space="preserve">) 9 Oct 2008                           </w:t>
      </w:r>
      <w:r w:rsidRPr="00C00F5F">
        <w:t xml:space="preserve">"Konečně je tu." Přel. anonymní překladatel. </w:t>
      </w:r>
      <w:r w:rsidRPr="00C00F5F">
        <w:rPr>
          <w:i/>
        </w:rPr>
        <w:t>Respekt</w:t>
      </w:r>
      <w:r w:rsidRPr="00C00F5F">
        <w:t>, 2</w:t>
      </w:r>
      <w:r>
        <w:t>008, č. 44 (27. října), s. 28–</w:t>
      </w:r>
      <w:r w:rsidRPr="00C00F5F">
        <w:t>29.</w:t>
      </w:r>
    </w:p>
    <w:p w:rsidR="00CD61BB" w:rsidRDefault="00CD61BB" w:rsidP="004E4033">
      <w:pPr>
        <w:ind w:left="567" w:right="-566"/>
      </w:pPr>
      <w:r>
        <w:t>"Who's next?" (</w:t>
      </w:r>
      <w:hyperlink r:id="rId637" w:history="1">
        <w:r w:rsidRPr="000965EC">
          <w:rPr>
            <w:rStyle w:val="Hypertextovodkaz"/>
          </w:rPr>
          <w:t>http://www.economist.com/node/12465279?Story_ID=E1_TNQGVNSJ</w:t>
        </w:r>
      </w:hyperlink>
      <w:r>
        <w:t xml:space="preserve">) 23 Oct 2008 </w:t>
      </w:r>
      <w:r w:rsidR="00122521">
        <w:t xml:space="preserve"> </w:t>
      </w:r>
      <w:r w:rsidR="00122521">
        <w:tab/>
      </w:r>
      <w:r w:rsidR="00122521">
        <w:tab/>
      </w:r>
      <w:r w:rsidR="00122521">
        <w:tab/>
      </w:r>
      <w:r w:rsidR="00122521">
        <w:tab/>
      </w:r>
      <w:r w:rsidR="00122521">
        <w:tab/>
      </w:r>
      <w:r w:rsidR="00122521">
        <w:tab/>
      </w:r>
      <w:r w:rsidR="00122521">
        <w:tab/>
      </w:r>
      <w:r w:rsidR="00122521">
        <w:tab/>
      </w:r>
      <w:r w:rsidR="00122521">
        <w:tab/>
        <w:t xml:space="preserve">                                   </w:t>
      </w:r>
      <w:r w:rsidRPr="00C00F5F">
        <w:t xml:space="preserve">"Další na řadě?" Přel. anonymní překladatel. </w:t>
      </w:r>
      <w:r w:rsidRPr="00C00F5F">
        <w:rPr>
          <w:i/>
        </w:rPr>
        <w:t>Respekt</w:t>
      </w:r>
      <w:r w:rsidRPr="00C00F5F">
        <w:t xml:space="preserve">, 2008, </w:t>
      </w:r>
      <w:r>
        <w:t>č. 45 (3. listopadu), s. 30–33</w:t>
      </w:r>
      <w:r w:rsidRPr="00C00F5F">
        <w:t>.</w:t>
      </w:r>
    </w:p>
    <w:p w:rsidR="00CD61BB" w:rsidRDefault="00CD61BB" w:rsidP="004E4033">
      <w:pPr>
        <w:ind w:left="567" w:right="-566"/>
      </w:pPr>
      <w:r>
        <w:t>"Seeking shelter" (</w:t>
      </w:r>
      <w:hyperlink r:id="rId638" w:history="1">
        <w:r w:rsidRPr="000965EC">
          <w:rPr>
            <w:rStyle w:val="Hypertextovodkaz"/>
          </w:rPr>
          <w:t>http://www.economist.com/node/12523923</w:t>
        </w:r>
      </w:hyperlink>
      <w:r>
        <w:t xml:space="preserve">) 30 Oct 2008                             </w:t>
      </w:r>
      <w:r w:rsidRPr="00C00F5F">
        <w:t xml:space="preserve">"Hledání řešení." Přel. anonymní překladatel. </w:t>
      </w:r>
      <w:r w:rsidRPr="00C00F5F">
        <w:rPr>
          <w:i/>
        </w:rPr>
        <w:t>Respekt</w:t>
      </w:r>
      <w:r w:rsidRPr="00C00F5F">
        <w:t xml:space="preserve">, 2008, č. </w:t>
      </w:r>
      <w:r>
        <w:t>45 (3. listopadu), s. 26–27</w:t>
      </w:r>
      <w:r w:rsidRPr="00C00F5F">
        <w:t>.</w:t>
      </w:r>
    </w:p>
    <w:p w:rsidR="00CD61BB" w:rsidRDefault="00CD61BB" w:rsidP="004E4033">
      <w:pPr>
        <w:ind w:left="567" w:right="-566"/>
      </w:pPr>
      <w:r>
        <w:t>"Gathering clouds" (</w:t>
      </w:r>
      <w:hyperlink r:id="rId639" w:history="1">
        <w:r w:rsidRPr="000965EC">
          <w:rPr>
            <w:rStyle w:val="Hypertextovodkaz"/>
          </w:rPr>
          <w:t>http://www.economist.com/node/12562281</w:t>
        </w:r>
      </w:hyperlink>
      <w:r>
        <w:t xml:space="preserve">) 6 Nov 2008                              </w:t>
      </w:r>
      <w:r w:rsidRPr="00C00F5F">
        <w:t xml:space="preserve">"Stahují se mračna." Přel. anonymní překladatel. </w:t>
      </w:r>
      <w:r w:rsidRPr="00C00F5F">
        <w:rPr>
          <w:i/>
        </w:rPr>
        <w:t>Respekt</w:t>
      </w:r>
      <w:r w:rsidRPr="00C00F5F">
        <w:t>, 2</w:t>
      </w:r>
      <w:r>
        <w:t>008, č. 46 (10. listopadu), s. 34–35</w:t>
      </w:r>
      <w:r w:rsidRPr="00C00F5F">
        <w:t>.</w:t>
      </w:r>
    </w:p>
    <w:p w:rsidR="00CD61BB" w:rsidRDefault="00CD61BB" w:rsidP="004E4033">
      <w:pPr>
        <w:ind w:left="567" w:right="-566"/>
      </w:pPr>
      <w:r>
        <w:t>"President-elect Obama's challenges" (</w:t>
      </w:r>
      <w:hyperlink r:id="rId640" w:history="1">
        <w:r w:rsidRPr="000965EC">
          <w:rPr>
            <w:rStyle w:val="Hypertextovodkaz"/>
          </w:rPr>
          <w:t>http://www.seattlepi.com/opinion/386715_expectationsonline07.html</w:t>
        </w:r>
      </w:hyperlink>
      <w:r>
        <w:t xml:space="preserve">) 6 Nov 2008                    </w:t>
      </w:r>
      <w:r w:rsidRPr="00C00F5F">
        <w:t xml:space="preserve">"Bude to dřina." Přel. anonymní překladatel. </w:t>
      </w:r>
      <w:r w:rsidRPr="00C00F5F">
        <w:rPr>
          <w:i/>
        </w:rPr>
        <w:t>Respekt</w:t>
      </w:r>
      <w:r w:rsidRPr="00C00F5F">
        <w:t>, 2008, č</w:t>
      </w:r>
      <w:r>
        <w:t>. 46 (10. listopadu), s. 38–41</w:t>
      </w:r>
      <w:r w:rsidRPr="00C00F5F">
        <w:t>.</w:t>
      </w:r>
    </w:p>
    <w:p w:rsidR="00CD61BB" w:rsidRDefault="00CD61BB" w:rsidP="004E4033">
      <w:pPr>
        <w:ind w:left="567" w:right="-566"/>
      </w:pPr>
      <w:r>
        <w:t>"Depressing times" (</w:t>
      </w:r>
      <w:hyperlink r:id="rId641" w:history="1">
        <w:r w:rsidRPr="000965EC">
          <w:rPr>
            <w:rStyle w:val="Hypertextovodkaz"/>
          </w:rPr>
          <w:t>http://www.economist.com/node/12607235?source=hptextfeature&amp;story_id=12607235</w:t>
        </w:r>
      </w:hyperlink>
      <w:r>
        <w:t xml:space="preserve">) 13 Nov 2008                                                                                                                                                                      </w:t>
      </w:r>
      <w:r w:rsidRPr="00C00F5F">
        <w:t xml:space="preserve">"Spirála na obzoru?" Přel. anonymní překladatel. </w:t>
      </w:r>
      <w:r w:rsidRPr="00C00F5F">
        <w:rPr>
          <w:i/>
        </w:rPr>
        <w:t>Respekt</w:t>
      </w:r>
      <w:r w:rsidRPr="00C00F5F">
        <w:t>, 2008, č. 47 (17. listopadu), s. 28–29.</w:t>
      </w:r>
    </w:p>
    <w:p w:rsidR="00CD61BB" w:rsidRDefault="00CD61BB" w:rsidP="004E4033">
      <w:pPr>
        <w:ind w:left="567" w:right="-566"/>
      </w:pPr>
      <w:r>
        <w:t>"Another forgotten conflict" (</w:t>
      </w:r>
      <w:hyperlink r:id="rId642" w:history="1">
        <w:r w:rsidRPr="000965EC">
          <w:rPr>
            <w:rStyle w:val="Hypertextovodkaz"/>
          </w:rPr>
          <w:t>http://www.economist.com/node/12609757</w:t>
        </w:r>
      </w:hyperlink>
      <w:r>
        <w:t xml:space="preserve">) 13 Nov 2008               </w:t>
      </w:r>
      <w:r w:rsidRPr="00C00F5F">
        <w:t xml:space="preserve">"Další zapomenutý konflikt." Přel. anonymní překladatel. </w:t>
      </w:r>
      <w:r w:rsidRPr="00C00F5F">
        <w:rPr>
          <w:i/>
        </w:rPr>
        <w:t>Respekt</w:t>
      </w:r>
      <w:r w:rsidRPr="00C00F5F">
        <w:t>, 2008, č</w:t>
      </w:r>
      <w:r>
        <w:t>. 47 (17. listopadu), s. 32</w:t>
      </w:r>
      <w:r w:rsidRPr="00C00F5F">
        <w:t>.</w:t>
      </w:r>
    </w:p>
    <w:p w:rsidR="00CD61BB" w:rsidRDefault="00CD61BB" w:rsidP="004E4033">
      <w:pPr>
        <w:ind w:left="567" w:right="-566"/>
      </w:pPr>
      <w:r>
        <w:t>"The comeback cleric" (</w:t>
      </w:r>
      <w:hyperlink r:id="rId643" w:history="1">
        <w:r w:rsidRPr="000965EC">
          <w:rPr>
            <w:rStyle w:val="Hypertextovodkaz"/>
          </w:rPr>
          <w:t>http://www.economist.com/node/12448062</w:t>
        </w:r>
      </w:hyperlink>
      <w:r>
        <w:t xml:space="preserve">) 18 Nov 2008                       </w:t>
      </w:r>
      <w:r w:rsidRPr="00C00F5F">
        <w:t xml:space="preserve">"Zbožná přání." Přel. anonymní překladatel. </w:t>
      </w:r>
      <w:r w:rsidRPr="00C00F5F">
        <w:rPr>
          <w:i/>
        </w:rPr>
        <w:t>Respekt</w:t>
      </w:r>
      <w:r w:rsidRPr="00C00F5F">
        <w:t>, 2008, č. 48 (24. listopa</w:t>
      </w:r>
      <w:r>
        <w:t>du), s. 41</w:t>
      </w:r>
      <w:r w:rsidRPr="00C00F5F">
        <w:t>.</w:t>
      </w:r>
    </w:p>
    <w:p w:rsidR="00CD61BB" w:rsidRDefault="00CD61BB" w:rsidP="004E4033">
      <w:pPr>
        <w:ind w:left="567" w:right="-566"/>
      </w:pPr>
      <w:r>
        <w:t>"The art of the possible" (</w:t>
      </w:r>
      <w:hyperlink r:id="rId644" w:history="1">
        <w:r w:rsidRPr="000965EC">
          <w:rPr>
            <w:rStyle w:val="Hypertextovodkaz"/>
          </w:rPr>
          <w:t>http://www.economist.com/node/12544947</w:t>
        </w:r>
      </w:hyperlink>
      <w:r>
        <w:t xml:space="preserve">) 13 Nov 2008                 </w:t>
      </w:r>
      <w:r w:rsidRPr="00C00F5F">
        <w:t xml:space="preserve">"Umění možného." Přel. anonymní překladatel. </w:t>
      </w:r>
      <w:r w:rsidRPr="00C00F5F">
        <w:rPr>
          <w:i/>
        </w:rPr>
        <w:t>Respekt</w:t>
      </w:r>
      <w:r w:rsidRPr="00C00F5F">
        <w:t xml:space="preserve">, 2008, č. 48 (24. listopadu), s. </w:t>
      </w:r>
      <w:r>
        <w:t>33–35</w:t>
      </w:r>
      <w:r w:rsidRPr="00C00F5F">
        <w:t xml:space="preserve">. </w:t>
      </w:r>
    </w:p>
    <w:p w:rsidR="00CD61BB" w:rsidRDefault="00CD61BB" w:rsidP="004E4033">
      <w:pPr>
        <w:ind w:left="567" w:right="-566"/>
      </w:pPr>
      <w:r>
        <w:t>"The rdest cunundrum" (</w:t>
      </w:r>
      <w:hyperlink r:id="rId645" w:history="1">
        <w:r w:rsidRPr="000965EC">
          <w:rPr>
            <w:rStyle w:val="Hypertextovodkaz"/>
          </w:rPr>
          <w:t>http://www.economist.com/node/12516582/comments?page=2</w:t>
        </w:r>
      </w:hyperlink>
      <w:r>
        <w:t xml:space="preserve">) 30 Oct 2008                                                                                                                                                                 </w:t>
      </w:r>
      <w:r w:rsidRPr="00C00F5F">
        <w:t xml:space="preserve">"Nejstarší oříšek." Přel. anonymní překladatel. </w:t>
      </w:r>
      <w:r w:rsidRPr="00C00F5F">
        <w:rPr>
          <w:i/>
        </w:rPr>
        <w:t>Respekt</w:t>
      </w:r>
      <w:r w:rsidRPr="00C00F5F">
        <w:t>, 2008</w:t>
      </w:r>
      <w:r>
        <w:t>, č. 49 (1. prosinec), s. 58–5</w:t>
      </w:r>
      <w:r w:rsidRPr="00C00F5F">
        <w:t>9.</w:t>
      </w:r>
    </w:p>
    <w:p w:rsidR="00CD61BB" w:rsidRDefault="00CD61BB" w:rsidP="004E4033">
      <w:pPr>
        <w:ind w:left="567" w:right="-566"/>
      </w:pPr>
      <w:r>
        <w:lastRenderedPageBreak/>
        <w:t>"The battle for the smart phone's soul" (</w:t>
      </w:r>
      <w:hyperlink r:id="rId646" w:history="1">
        <w:r w:rsidRPr="000965EC">
          <w:rPr>
            <w:rStyle w:val="Hypertextovodkaz"/>
          </w:rPr>
          <w:t>http://www.economist.com/node/12650273?story_id=12650273</w:t>
        </w:r>
      </w:hyperlink>
      <w:r>
        <w:t xml:space="preserve">) 20 Nov 2008                                 </w:t>
      </w:r>
      <w:r w:rsidRPr="00C00F5F">
        <w:t xml:space="preserve">"Bitva o duši chytrého telefonu." Přel. anonymní překladatel. </w:t>
      </w:r>
      <w:r w:rsidRPr="00C00F5F">
        <w:rPr>
          <w:i/>
        </w:rPr>
        <w:t>Respekt</w:t>
      </w:r>
      <w:r w:rsidRPr="00C00F5F">
        <w:t>, 200</w:t>
      </w:r>
      <w:r>
        <w:t>8, č. 49 (1. prosinec), s. 28–</w:t>
      </w:r>
      <w:r w:rsidRPr="00C00F5F">
        <w:t>29.</w:t>
      </w:r>
    </w:p>
    <w:p w:rsidR="00CD61BB" w:rsidRDefault="00CD61BB" w:rsidP="004E4033">
      <w:pPr>
        <w:ind w:left="567" w:right="-566"/>
      </w:pPr>
      <w:r>
        <w:t>"Grumpy Uncle Vaclav" (</w:t>
      </w:r>
      <w:hyperlink r:id="rId647" w:history="1">
        <w:r w:rsidRPr="000965EC">
          <w:rPr>
            <w:rStyle w:val="Hypertextovodkaz"/>
          </w:rPr>
          <w:t>http://www.economist.com/node/12724780?story_id=12724780</w:t>
        </w:r>
      </w:hyperlink>
      <w:r>
        <w:t xml:space="preserve">) 4 Dec 2008                                                                                                                                                                     </w:t>
      </w:r>
      <w:r w:rsidRPr="00C00F5F">
        <w:t xml:space="preserve">"Mrzutý strýček Václav." Přel. anonymní překladatel. </w:t>
      </w:r>
      <w:r w:rsidRPr="00C00F5F">
        <w:rPr>
          <w:i/>
        </w:rPr>
        <w:t>Respekt</w:t>
      </w:r>
      <w:r w:rsidRPr="00C00F5F">
        <w:t>,</w:t>
      </w:r>
      <w:r>
        <w:t xml:space="preserve"> 2008, č. 50 (8. prosinec), s. 13</w:t>
      </w:r>
      <w:r w:rsidRPr="00C00F5F">
        <w:t>.</w:t>
      </w:r>
    </w:p>
    <w:p w:rsidR="00CD61BB" w:rsidRDefault="00CD61BB" w:rsidP="004E4033">
      <w:pPr>
        <w:ind w:left="567" w:right="-566"/>
      </w:pPr>
      <w:r>
        <w:t>"It is really coming" (</w:t>
      </w:r>
      <w:hyperlink r:id="rId648" w:history="1">
        <w:r w:rsidRPr="000965EC">
          <w:rPr>
            <w:rStyle w:val="Hypertextovodkaz"/>
          </w:rPr>
          <w:t>http://www.economist.com/node/12678343?story_id=12678343</w:t>
        </w:r>
      </w:hyperlink>
      <w:r>
        <w:t xml:space="preserve">) 27 Nov 2008 </w:t>
      </w:r>
      <w:r w:rsidRPr="00C00F5F">
        <w:t xml:space="preserve">"Až odejdou Američané." Přel. anonymní překladatel. </w:t>
      </w:r>
      <w:r w:rsidRPr="00C00F5F">
        <w:rPr>
          <w:i/>
        </w:rPr>
        <w:t>Respekt</w:t>
      </w:r>
      <w:r w:rsidRPr="00C00F5F">
        <w:t>,</w:t>
      </w:r>
      <w:r>
        <w:t xml:space="preserve"> 2008, č. 50 (8. prosinec), s. 36–41</w:t>
      </w:r>
      <w:r w:rsidRPr="00C00F5F">
        <w:t>.</w:t>
      </w:r>
    </w:p>
    <w:p w:rsidR="00CD61BB" w:rsidRDefault="00CD61BB" w:rsidP="004E4033">
      <w:pPr>
        <w:ind w:left="567" w:right="-566"/>
      </w:pPr>
      <w:r>
        <w:t>"Where shall i go next?" (</w:t>
      </w:r>
      <w:hyperlink r:id="rId649" w:history="1">
        <w:r w:rsidRPr="000965EC">
          <w:rPr>
            <w:rStyle w:val="Hypertextovodkaz"/>
          </w:rPr>
          <w:t>http://www.economist.com/node/12773168</w:t>
        </w:r>
      </w:hyperlink>
      <w:r>
        <w:t xml:space="preserve">) 11 Dec 2008                  </w:t>
      </w:r>
      <w:r w:rsidRPr="00C00F5F">
        <w:t xml:space="preserve">"Žádaná Sýrie." Přel. anonymní překladatel. </w:t>
      </w:r>
      <w:r w:rsidRPr="00C00F5F">
        <w:rPr>
          <w:i/>
        </w:rPr>
        <w:t>Respekt</w:t>
      </w:r>
      <w:r w:rsidRPr="00C00F5F">
        <w:t xml:space="preserve">, 2008, </w:t>
      </w:r>
      <w:r>
        <w:t>č. 51 (15. prosinec), s. 32–33</w:t>
      </w:r>
      <w:r w:rsidRPr="00C00F5F">
        <w:t>.</w:t>
      </w:r>
    </w:p>
    <w:p w:rsidR="00CD61BB" w:rsidRDefault="00CD61BB" w:rsidP="004E4033">
      <w:pPr>
        <w:ind w:left="567" w:right="-566"/>
      </w:pPr>
      <w:r>
        <w:t>"Let the sun shine in" (</w:t>
      </w:r>
      <w:hyperlink r:id="rId650" w:history="1">
        <w:r w:rsidRPr="000965EC">
          <w:rPr>
            <w:rStyle w:val="Hypertextovodkaz"/>
          </w:rPr>
          <w:t>http://www.economist.com/node/12673299</w:t>
        </w:r>
      </w:hyperlink>
      <w:r>
        <w:t xml:space="preserve">) 4 Dec 2008                           </w:t>
      </w:r>
      <w:r w:rsidRPr="00C00F5F">
        <w:t xml:space="preserve">"Energie z kosmu." Přel. anonymní překladatel. </w:t>
      </w:r>
      <w:r w:rsidRPr="00C00F5F">
        <w:rPr>
          <w:i/>
        </w:rPr>
        <w:t>Respekt</w:t>
      </w:r>
      <w:r w:rsidRPr="00C00F5F">
        <w:t xml:space="preserve">, 2008, č. 51 (15. prosinec), s. </w:t>
      </w:r>
      <w:r>
        <w:t>56–58</w:t>
      </w:r>
      <w:r w:rsidRPr="00C00F5F">
        <w:t>.</w:t>
      </w:r>
    </w:p>
    <w:p w:rsidR="00CD61BB" w:rsidRDefault="00CD61BB" w:rsidP="004E4033">
      <w:pPr>
        <w:ind w:left="567" w:right="-566"/>
      </w:pPr>
      <w:r>
        <w:t>"Wind of change" (</w:t>
      </w:r>
      <w:hyperlink r:id="rId651" w:history="1">
        <w:r w:rsidRPr="000965EC">
          <w:rPr>
            <w:rStyle w:val="Hypertextovodkaz"/>
          </w:rPr>
          <w:t>http://www.economist.com/node/12673331/comments</w:t>
        </w:r>
      </w:hyperlink>
      <w:r>
        <w:t xml:space="preserve">) 4 Dec 2008                 </w:t>
      </w:r>
      <w:r w:rsidRPr="00C00F5F">
        <w:t xml:space="preserve">"Vítr změn." Přel. anonymní překladatel. </w:t>
      </w:r>
      <w:r w:rsidRPr="00C00F5F">
        <w:rPr>
          <w:i/>
        </w:rPr>
        <w:t>Respekt</w:t>
      </w:r>
      <w:r w:rsidRPr="00C00F5F">
        <w:t xml:space="preserve">, 2008, č. </w:t>
      </w:r>
      <w:r>
        <w:t>51 (15. prosinec), s. 59–61</w:t>
      </w:r>
      <w:r w:rsidRPr="00C00F5F">
        <w:t>.</w:t>
      </w:r>
    </w:p>
    <w:p w:rsidR="00CD61BB" w:rsidRDefault="00CD61BB" w:rsidP="004E4033">
      <w:pPr>
        <w:ind w:left="567" w:right="-566"/>
      </w:pPr>
      <w:r>
        <w:t>"Con of the century" (</w:t>
      </w:r>
      <w:hyperlink r:id="rId652" w:history="1">
        <w:r w:rsidRPr="000965EC">
          <w:rPr>
            <w:rStyle w:val="Hypertextovodkaz"/>
          </w:rPr>
          <w:t>http://www.economist.com/node/12818310</w:t>
        </w:r>
      </w:hyperlink>
      <w:r>
        <w:t xml:space="preserve">) 18 Dec 2008                           </w:t>
      </w:r>
      <w:r w:rsidRPr="00C00F5F">
        <w:t xml:space="preserve">"Podvod století." Přel. anonymní překladatel. </w:t>
      </w:r>
      <w:r w:rsidRPr="00C00F5F">
        <w:rPr>
          <w:i/>
        </w:rPr>
        <w:t>Respekt</w:t>
      </w:r>
      <w:r w:rsidRPr="00C00F5F">
        <w:t xml:space="preserve">, 2008, č. 52 (22. prosinec), s. </w:t>
      </w:r>
      <w:r>
        <w:t>3</w:t>
      </w:r>
      <w:r w:rsidRPr="00C00F5F">
        <w:t>2</w:t>
      </w:r>
      <w:r>
        <w:t>–33</w:t>
      </w:r>
      <w:r w:rsidRPr="00C00F5F">
        <w:t>.</w:t>
      </w:r>
    </w:p>
    <w:p w:rsidR="00CD61BB" w:rsidRDefault="00CD61BB" w:rsidP="004E4033">
      <w:pPr>
        <w:ind w:left="567" w:right="-566"/>
      </w:pPr>
      <w:r>
        <w:t xml:space="preserve">"How the brain buys" </w:t>
      </w:r>
      <w:r w:rsidRPr="00122521">
        <w:rPr>
          <w:i/>
        </w:rPr>
        <w:t>(</w:t>
      </w:r>
      <w:r w:rsidRPr="00122521">
        <w:rPr>
          <w:rStyle w:val="CittHTML"/>
          <w:i w:val="0"/>
        </w:rPr>
        <w:t xml:space="preserve">cranepsych.edublogs.org/files/2009/06/shopping_behaviour.pdf) 21 Dec 2008 </w:t>
      </w:r>
      <w:r w:rsidR="00122521">
        <w:rPr>
          <w:rStyle w:val="CittHTML"/>
          <w:i w:val="0"/>
        </w:rPr>
        <w:tab/>
      </w:r>
      <w:r w:rsidR="00122521">
        <w:rPr>
          <w:rStyle w:val="CittHTML"/>
          <w:i w:val="0"/>
        </w:rPr>
        <w:tab/>
      </w:r>
      <w:r w:rsidR="00122521">
        <w:rPr>
          <w:rStyle w:val="CittHTML"/>
          <w:i w:val="0"/>
        </w:rPr>
        <w:tab/>
      </w:r>
      <w:r w:rsidR="00122521">
        <w:rPr>
          <w:rStyle w:val="CittHTML"/>
          <w:i w:val="0"/>
        </w:rPr>
        <w:tab/>
      </w:r>
      <w:r w:rsidR="00122521">
        <w:rPr>
          <w:rStyle w:val="CittHTML"/>
          <w:i w:val="0"/>
        </w:rPr>
        <w:tab/>
      </w:r>
      <w:r w:rsidR="00122521">
        <w:rPr>
          <w:rStyle w:val="CittHTML"/>
          <w:i w:val="0"/>
        </w:rPr>
        <w:tab/>
      </w:r>
      <w:r w:rsidR="00122521">
        <w:rPr>
          <w:rStyle w:val="CittHTML"/>
          <w:i w:val="0"/>
        </w:rPr>
        <w:tab/>
      </w:r>
      <w:r w:rsidR="00122521">
        <w:rPr>
          <w:rStyle w:val="CittHTML"/>
          <w:i w:val="0"/>
        </w:rPr>
        <w:tab/>
        <w:t xml:space="preserve">                                                    </w:t>
      </w:r>
      <w:r w:rsidRPr="00C00F5F">
        <w:t xml:space="preserve">"Jak mozek nakupuje." Přel. anonymní překladatel. </w:t>
      </w:r>
      <w:r w:rsidRPr="00C00F5F">
        <w:rPr>
          <w:i/>
        </w:rPr>
        <w:t>Respekt</w:t>
      </w:r>
      <w:r w:rsidRPr="00C00F5F">
        <w:t xml:space="preserve">, </w:t>
      </w:r>
      <w:r>
        <w:t>2008, č. 52 (22. prosinec), s. 34–36</w:t>
      </w:r>
      <w:r w:rsidRPr="00C00F5F">
        <w:t>.</w:t>
      </w:r>
    </w:p>
    <w:p w:rsidR="00CD61BB" w:rsidRDefault="00CD61BB" w:rsidP="004E4033">
      <w:pPr>
        <w:ind w:left="567" w:right="-566"/>
      </w:pPr>
      <w:r>
        <w:t>"The beauty of bubbles" (</w:t>
      </w:r>
      <w:hyperlink r:id="rId653" w:history="1">
        <w:r w:rsidRPr="004E7884">
          <w:rPr>
            <w:rStyle w:val="Hypertextovodkaz"/>
          </w:rPr>
          <w:t>http://www.economist.com/node/12792903</w:t>
        </w:r>
      </w:hyperlink>
      <w:r>
        <w:t xml:space="preserve">) 18 Dec 2008          "Neodolatelné bubliny." Přel. anonymní překladatel. </w:t>
      </w:r>
      <w:r w:rsidRPr="00AE6166">
        <w:rPr>
          <w:i/>
        </w:rPr>
        <w:t>Respekt</w:t>
      </w:r>
      <w:r>
        <w:t>, 2009, č. 1 (5. leden), s. 30–33.</w:t>
      </w:r>
    </w:p>
    <w:p w:rsidR="00CD61BB" w:rsidRDefault="00CD61BB" w:rsidP="004E4033">
      <w:pPr>
        <w:ind w:left="567" w:right="-566"/>
      </w:pPr>
      <w:r>
        <w:t>"Testing times" (</w:t>
      </w:r>
      <w:hyperlink r:id="rId654" w:history="1">
        <w:r w:rsidRPr="004E7884">
          <w:rPr>
            <w:rStyle w:val="Hypertextovodkaz"/>
          </w:rPr>
          <w:t>http://www.economist.com/node/12853944</w:t>
        </w:r>
      </w:hyperlink>
      <w:r>
        <w:t xml:space="preserve">) 30 Dec 2008                                "Zkouškové období." Přel. anonymní překladatel. </w:t>
      </w:r>
      <w:r w:rsidRPr="00AE6166">
        <w:rPr>
          <w:i/>
        </w:rPr>
        <w:t>Respekt</w:t>
      </w:r>
      <w:r>
        <w:t>, 2009, č. 1 (5. leden), s. 30–33.</w:t>
      </w:r>
    </w:p>
    <w:p w:rsidR="00CD61BB" w:rsidRDefault="00CD61BB" w:rsidP="004E4033">
      <w:pPr>
        <w:ind w:left="567" w:right="-566"/>
      </w:pPr>
      <w:r>
        <w:t>"Where will it end?" (</w:t>
      </w:r>
      <w:hyperlink r:id="rId655" w:history="1">
        <w:r w:rsidRPr="004E7884">
          <w:rPr>
            <w:rStyle w:val="Hypertextovodkaz"/>
          </w:rPr>
          <w:t>http://www.economist.com/node/12903402</w:t>
        </w:r>
      </w:hyperlink>
      <w:r>
        <w:t xml:space="preserve">) 8 Jan 2009                                        "Kde to skončí?" Přel. anonymní překladatel. </w:t>
      </w:r>
      <w:r w:rsidRPr="00AE6166">
        <w:rPr>
          <w:i/>
        </w:rPr>
        <w:t>Respekt</w:t>
      </w:r>
      <w:r>
        <w:t>, 2009, č. 2 (12. leden), s. 35–37.</w:t>
      </w:r>
    </w:p>
    <w:p w:rsidR="00CD61BB" w:rsidRDefault="00CD61BB" w:rsidP="004E4033">
      <w:pPr>
        <w:ind w:left="567" w:right="-566"/>
      </w:pPr>
      <w:r>
        <w:t>"The people crunch" (</w:t>
      </w:r>
      <w:hyperlink r:id="rId656" w:history="1">
        <w:r w:rsidRPr="004E7884">
          <w:rPr>
            <w:rStyle w:val="Hypertextovodkaz"/>
          </w:rPr>
          <w:t>http://www.economist.com/node/12932296</w:t>
        </w:r>
      </w:hyperlink>
      <w:r>
        <w:t xml:space="preserve">) 15 Jan 2009                         "Pokažené plány." Přel. anonymní překladatel. </w:t>
      </w:r>
      <w:r w:rsidRPr="00AE6166">
        <w:rPr>
          <w:i/>
        </w:rPr>
        <w:t>Respekt</w:t>
      </w:r>
      <w:r>
        <w:t>, 2009, č. 3 (19. leden), s. 32–33.</w:t>
      </w:r>
    </w:p>
    <w:p w:rsidR="00CD61BB" w:rsidRDefault="00CD61BB" w:rsidP="004E4033">
      <w:pPr>
        <w:ind w:left="567" w:right="-566"/>
      </w:pPr>
      <w:r>
        <w:t>"Here we go again" (</w:t>
      </w:r>
      <w:hyperlink r:id="rId657" w:history="1">
        <w:r w:rsidRPr="004E7884">
          <w:rPr>
            <w:rStyle w:val="Hypertextovodkaz"/>
          </w:rPr>
          <w:t>http://www.economist.com/node/12936523?story_id=12936523</w:t>
        </w:r>
      </w:hyperlink>
      <w:r>
        <w:t xml:space="preserve">) 15 Jan 2009          </w:t>
      </w:r>
      <w:r w:rsidR="00122521">
        <w:tab/>
      </w:r>
      <w:r w:rsidR="00122521">
        <w:tab/>
      </w:r>
      <w:r w:rsidR="00122521">
        <w:tab/>
      </w:r>
      <w:r w:rsidR="00122521">
        <w:tab/>
      </w:r>
      <w:r w:rsidR="00122521">
        <w:tab/>
      </w:r>
      <w:r w:rsidR="00122521">
        <w:tab/>
      </w:r>
      <w:r w:rsidR="00122521">
        <w:tab/>
        <w:t xml:space="preserve">                                                     </w:t>
      </w:r>
      <w:r>
        <w:t xml:space="preserve">"A máme to zase tady." Přel. anonymní překladatel. </w:t>
      </w:r>
      <w:r w:rsidRPr="00AE6166">
        <w:rPr>
          <w:i/>
        </w:rPr>
        <w:t>Respekt</w:t>
      </w:r>
      <w:r>
        <w:t>, 2009, č. 3 (19. leden), s. 34–36.</w:t>
      </w:r>
    </w:p>
    <w:p w:rsidR="00CD61BB" w:rsidRDefault="00CD61BB" w:rsidP="004E4033">
      <w:pPr>
        <w:ind w:left="567" w:right="-566"/>
      </w:pPr>
      <w:r>
        <w:t>"From torrent to trickle" (</w:t>
      </w:r>
      <w:hyperlink r:id="rId658" w:history="1">
        <w:r w:rsidRPr="004E7884">
          <w:rPr>
            <w:rStyle w:val="Hypertextovodkaz"/>
          </w:rPr>
          <w:t>http://www.economist.com/node/12998177</w:t>
        </w:r>
      </w:hyperlink>
      <w:r>
        <w:t xml:space="preserve">) 22 Jan 2009                       "Pršelo a už jen kape." Přel. anonymní překladatel. </w:t>
      </w:r>
      <w:r w:rsidRPr="00AE6166">
        <w:rPr>
          <w:i/>
        </w:rPr>
        <w:t>Respekt</w:t>
      </w:r>
      <w:r>
        <w:t>, 2009, č. 4 (26. leden), s. 34–35.</w:t>
      </w:r>
    </w:p>
    <w:p w:rsidR="00CD61BB" w:rsidRDefault="00CD61BB" w:rsidP="004E4033">
      <w:pPr>
        <w:ind w:left="567" w:right="-566"/>
      </w:pPr>
      <w:r>
        <w:t>"Troubled waters" (</w:t>
      </w:r>
      <w:hyperlink r:id="rId659" w:history="1">
        <w:r w:rsidRPr="004E7884">
          <w:rPr>
            <w:rStyle w:val="Hypertextovodkaz"/>
          </w:rPr>
          <w:t>http://www.economist.com/node/12798458</w:t>
        </w:r>
      </w:hyperlink>
      <w:r>
        <w:t xml:space="preserve">) 30 Dec 2008                            "Nemocné moře." Přel. anonymní překladatel. </w:t>
      </w:r>
      <w:r w:rsidRPr="00AE6166">
        <w:rPr>
          <w:i/>
        </w:rPr>
        <w:t>Respekt</w:t>
      </w:r>
      <w:r>
        <w:t>, 2009, č. 4 (26. leden), s. 42–49.</w:t>
      </w:r>
    </w:p>
    <w:p w:rsidR="00CD61BB" w:rsidRDefault="00CD61BB" w:rsidP="004E4033">
      <w:pPr>
        <w:ind w:left="567" w:right="-566"/>
      </w:pPr>
      <w:r>
        <w:lastRenderedPageBreak/>
        <w:t>"Global warming; chilies. (The real global warming.)" (</w:t>
      </w:r>
      <w:hyperlink r:id="rId660" w:history="1">
        <w:r w:rsidRPr="004E7884">
          <w:rPr>
            <w:rStyle w:val="Hypertextovodkaz"/>
          </w:rPr>
          <w:t>http://www.highbeam.com/doc/1G1-190805732.html</w:t>
        </w:r>
      </w:hyperlink>
      <w:r>
        <w:t xml:space="preserve">) 20 Dec 2008                                                                                                                                    "Čilé chilli." Přel. anonymní překladatel. </w:t>
      </w:r>
      <w:r w:rsidRPr="00AE6166">
        <w:rPr>
          <w:i/>
        </w:rPr>
        <w:t>Respekt</w:t>
      </w:r>
      <w:r>
        <w:t>, 2009, č. 5 (2. únor), s. 68–69.</w:t>
      </w:r>
    </w:p>
    <w:p w:rsidR="00CD61BB" w:rsidRDefault="00CD61BB" w:rsidP="004E4033">
      <w:pPr>
        <w:ind w:left="567" w:right="-566"/>
      </w:pPr>
      <w:r>
        <w:t>"Waiting for the Messiah" (</w:t>
      </w:r>
      <w:hyperlink r:id="rId661" w:history="1">
        <w:r w:rsidRPr="004E7884">
          <w:rPr>
            <w:rStyle w:val="Hypertextovodkaz"/>
          </w:rPr>
          <w:t>http://www.economist.com/node/13038996</w:t>
        </w:r>
      </w:hyperlink>
      <w:r>
        <w:t xml:space="preserve">) 29 Jan 2009                     "Íránský hlavolam." Přel. anonymní překladatel. </w:t>
      </w:r>
      <w:r w:rsidRPr="00AE6166">
        <w:rPr>
          <w:i/>
        </w:rPr>
        <w:t>Respekt</w:t>
      </w:r>
      <w:r>
        <w:t>, 2009, č. 5 (2. únor), s. 14.</w:t>
      </w:r>
    </w:p>
    <w:p w:rsidR="00CD61BB" w:rsidRDefault="00CD61BB" w:rsidP="004E4033">
      <w:pPr>
        <w:ind w:left="567" w:right="-566"/>
      </w:pPr>
      <w:r>
        <w:t xml:space="preserve">"Dlouhý pochod do neznáma." Přel. anonymní překladatel. </w:t>
      </w:r>
      <w:r w:rsidRPr="00AE6166">
        <w:rPr>
          <w:i/>
        </w:rPr>
        <w:t>Respekt</w:t>
      </w:r>
      <w:r>
        <w:t>, 2009, č. 6 (9. únor), s. 35–39.</w:t>
      </w:r>
    </w:p>
    <w:p w:rsidR="00CD61BB" w:rsidRDefault="00CD61BB" w:rsidP="004E4033">
      <w:pPr>
        <w:ind w:left="567" w:right="-566"/>
      </w:pPr>
      <w:r>
        <w:t>"The return of economic nationalism" (</w:t>
      </w:r>
      <w:hyperlink r:id="rId662" w:history="1">
        <w:r w:rsidRPr="00B91A81">
          <w:rPr>
            <w:rStyle w:val="Hypertextovodkaz"/>
          </w:rPr>
          <w:t>http://www.economist.com/node/13061443</w:t>
        </w:r>
      </w:hyperlink>
      <w:r>
        <w:t xml:space="preserve">) 5 Feb 2009 "Návrat hospodářského nacionalismu." Přel. anonymní překladatel. </w:t>
      </w:r>
      <w:r w:rsidRPr="00AE6166">
        <w:rPr>
          <w:i/>
        </w:rPr>
        <w:t>Respekt</w:t>
      </w:r>
      <w:r>
        <w:t>, 2009, č. 6 (9. únor), s. 30–31.</w:t>
      </w:r>
    </w:p>
    <w:p w:rsidR="00CD61BB" w:rsidRDefault="00CD61BB" w:rsidP="004E4033">
      <w:pPr>
        <w:ind w:left="567" w:right="-566"/>
      </w:pPr>
      <w:r>
        <w:t>"The Obama rescue" (</w:t>
      </w:r>
      <w:hyperlink r:id="rId663" w:history="1">
        <w:r w:rsidRPr="00B91A81">
          <w:rPr>
            <w:rStyle w:val="Hypertextovodkaz"/>
          </w:rPr>
          <w:t>http://www.economist.com/node/13108724?story_id=13108724</w:t>
        </w:r>
      </w:hyperlink>
      <w:r>
        <w:t xml:space="preserve">) 12 Feb 2009 </w:t>
      </w:r>
      <w:r w:rsidR="00122521">
        <w:tab/>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"Obamova záchrana." Přel. anonymní překladatel. </w:t>
      </w:r>
      <w:r w:rsidRPr="00AE6166">
        <w:rPr>
          <w:i/>
        </w:rPr>
        <w:t>Respekt</w:t>
      </w:r>
      <w:r>
        <w:t>, 2009, č. 7 (16. únor), s. 30–31.</w:t>
      </w:r>
    </w:p>
    <w:p w:rsidR="00CD61BB" w:rsidRDefault="00CD61BB" w:rsidP="004E4033">
      <w:pPr>
        <w:ind w:left="567" w:right="-566"/>
      </w:pPr>
      <w:r>
        <w:t>"Stalemate all around" (</w:t>
      </w:r>
      <w:hyperlink r:id="rId664" w:history="1">
        <w:r w:rsidRPr="00B91A81">
          <w:rPr>
            <w:rStyle w:val="Hypertextovodkaz"/>
          </w:rPr>
          <w:t>http://www.economist.com/node/13109570?story_id=13109570</w:t>
        </w:r>
      </w:hyperlink>
      <w:r>
        <w:t xml:space="preserve">) 12 Feb 2009                                                                                                                                                                         "Vše na mrtvém bodě." Přel. anonymní překladatel. </w:t>
      </w:r>
      <w:r w:rsidRPr="00AE6166">
        <w:rPr>
          <w:i/>
        </w:rPr>
        <w:t>Respekt</w:t>
      </w:r>
      <w:r>
        <w:t>, 2009, č. 7 (16. únor), s. 13.</w:t>
      </w:r>
    </w:p>
    <w:p w:rsidR="00CD61BB" w:rsidRDefault="00CD61BB" w:rsidP="004E4033">
      <w:pPr>
        <w:ind w:left="567" w:right="-566"/>
      </w:pPr>
      <w:r>
        <w:t>"Why music?" (</w:t>
      </w:r>
      <w:hyperlink r:id="rId665" w:history="1">
        <w:r w:rsidRPr="00B91A81">
          <w:rPr>
            <w:rStyle w:val="Hypertextovodkaz"/>
          </w:rPr>
          <w:t>http://www.economist.com/node/12795510?Story_ID=12795510</w:t>
        </w:r>
      </w:hyperlink>
      <w:r>
        <w:t xml:space="preserve">) 13 Feb 2009   "Proč hudba?" Přel. anonymní překladatel. </w:t>
      </w:r>
      <w:r w:rsidRPr="00AE6166">
        <w:rPr>
          <w:i/>
        </w:rPr>
        <w:t>Respekt</w:t>
      </w:r>
      <w:r>
        <w:t>, 2009, č. 8 (22. únor), s. 64–67.</w:t>
      </w:r>
    </w:p>
    <w:p w:rsidR="00CD61BB" w:rsidRDefault="00CD61BB" w:rsidP="004E4033">
      <w:pPr>
        <w:ind w:left="567" w:right="-566"/>
      </w:pPr>
      <w:r>
        <w:t>"Argentina on the Danube?" (</w:t>
      </w:r>
      <w:hyperlink r:id="rId666" w:history="1">
        <w:r w:rsidRPr="00B91A81">
          <w:rPr>
            <w:rStyle w:val="Hypertextovodkaz"/>
          </w:rPr>
          <w:t>http://www.economist.com/node/13144925</w:t>
        </w:r>
      </w:hyperlink>
      <w:r>
        <w:t xml:space="preserve">) 19 Feb 2009                 "Argentina na Dunaji." Přel. anonymní překladatel. </w:t>
      </w:r>
      <w:r w:rsidRPr="00AE6166">
        <w:rPr>
          <w:i/>
        </w:rPr>
        <w:t>Respekt</w:t>
      </w:r>
      <w:r>
        <w:t>, 2009, č. 8 (22. únor), s. 13.</w:t>
      </w:r>
    </w:p>
    <w:p w:rsidR="00CD61BB" w:rsidRDefault="00CD61BB" w:rsidP="004E4033">
      <w:pPr>
        <w:ind w:left="567" w:right="-566"/>
      </w:pPr>
      <w:r>
        <w:t>"Chine, Dalai Lama at Odds as Tibet Anniversary Approaches" (</w:t>
      </w:r>
      <w:hyperlink r:id="rId667" w:history="1">
        <w:r w:rsidRPr="00B91A81">
          <w:rPr>
            <w:rStyle w:val="Hypertextovodkaz"/>
          </w:rPr>
          <w:t>http://www.businessweek.com/blogs/eyeonasia/archives/2009/02/china_dalai_lama_at_odds_as_tibet_anniversary_approaches.html</w:t>
        </w:r>
      </w:hyperlink>
      <w:r>
        <w:t xml:space="preserve">) 25 Feb 2009                                                                                           "Krutý březen." Přel. anonymní překladatel. </w:t>
      </w:r>
      <w:r w:rsidRPr="00AE6166">
        <w:rPr>
          <w:i/>
        </w:rPr>
        <w:t>Respekt</w:t>
      </w:r>
      <w:r>
        <w:t>, 2009, č. 9 (1. březen), s. 36–37.</w:t>
      </w:r>
    </w:p>
    <w:p w:rsidR="00CD61BB" w:rsidRDefault="00CD61BB" w:rsidP="004E4033">
      <w:pPr>
        <w:ind w:left="567" w:right="-566"/>
      </w:pPr>
      <w:r w:rsidRPr="00530F1A">
        <w:t>"Microsoft faces up to Google over netbooks" (</w:t>
      </w:r>
      <w:hyperlink r:id="rId668" w:anchor="axzz1H3VhP6wZ" w:history="1">
        <w:r w:rsidRPr="00530F1A">
          <w:rPr>
            <w:rStyle w:val="Hypertextovodkaz"/>
          </w:rPr>
          <w:t>http://www.ft.com/cms/s/0/0cf805f2-02df-11de-b58b-000077b07658.html#axzz1H3VhP6wZ</w:t>
        </w:r>
      </w:hyperlink>
      <w:r w:rsidRPr="00530F1A">
        <w:t>) 25 Feb 2009</w:t>
      </w:r>
      <w:r>
        <w:t xml:space="preserve">                                                               "Notebooky jdou na dračku." Přel. anonymní překladatel. </w:t>
      </w:r>
      <w:r w:rsidRPr="00AE6166">
        <w:rPr>
          <w:i/>
        </w:rPr>
        <w:t>Respekt</w:t>
      </w:r>
      <w:r>
        <w:t>, 2009, č. 9 (1. březen), s. 68–69.</w:t>
      </w:r>
    </w:p>
    <w:p w:rsidR="00CD61BB" w:rsidRDefault="00CD61BB" w:rsidP="004E4033">
      <w:pPr>
        <w:ind w:left="567" w:right="-566"/>
      </w:pPr>
      <w:r>
        <w:t>"Small but disruptive" (</w:t>
      </w:r>
      <w:hyperlink r:id="rId669" w:history="1">
        <w:r w:rsidRPr="000965EC">
          <w:rPr>
            <w:rStyle w:val="Hypertextovodkaz"/>
          </w:rPr>
          <w:t>http://www.economist.com/node/10689597</w:t>
        </w:r>
      </w:hyperlink>
      <w:r>
        <w:t xml:space="preserve">) 14 Feb 2009                           "Vzestup v pádu." Přel. anonymní překladatel. </w:t>
      </w:r>
      <w:r w:rsidRPr="00AE6166">
        <w:rPr>
          <w:i/>
        </w:rPr>
        <w:t>Respekt</w:t>
      </w:r>
      <w:r>
        <w:t>, 2009, č. 10 (9. březen), s. 30–33.</w:t>
      </w:r>
    </w:p>
    <w:p w:rsidR="00CD61BB" w:rsidRDefault="00CD61BB" w:rsidP="004E4033">
      <w:pPr>
        <w:ind w:left="567" w:right="-566"/>
      </w:pPr>
      <w:r>
        <w:t>"The enduring popularity of Recep Tayyip Erdogan" (</w:t>
      </w:r>
      <w:hyperlink r:id="rId670" w:history="1">
        <w:r w:rsidRPr="000965EC">
          <w:rPr>
            <w:rStyle w:val="Hypertextovodkaz"/>
          </w:rPr>
          <w:t>http://www.economist.com/node/13240303</w:t>
        </w:r>
      </w:hyperlink>
      <w:r>
        <w:t xml:space="preserve">) 5 Mar 2009                                                                                                                                                           "Když lidé milují premiéra." Přel. anonymní překladatel. </w:t>
      </w:r>
      <w:r w:rsidRPr="00AE6166">
        <w:rPr>
          <w:i/>
        </w:rPr>
        <w:t>Respekt</w:t>
      </w:r>
      <w:r>
        <w:t>, 2009, č. 10 (9. březen), s. 40–41.</w:t>
      </w:r>
    </w:p>
    <w:p w:rsidR="00CD61BB" w:rsidRDefault="00CD61BB" w:rsidP="004E4033">
      <w:pPr>
        <w:ind w:left="567" w:right="-566"/>
      </w:pPr>
      <w:r>
        <w:t>"Talking shoip on Thames" (</w:t>
      </w:r>
      <w:hyperlink r:id="rId671" w:history="1">
        <w:r w:rsidRPr="000965EC">
          <w:rPr>
            <w:rStyle w:val="Hypertextovodkaz"/>
          </w:rPr>
          <w:t>http://www.economist.com/node/13278766</w:t>
        </w:r>
      </w:hyperlink>
      <w:r>
        <w:t xml:space="preserve">) 15 Mar 2009                   "Jednání nad Temží." Přel. anonymní překladatel. </w:t>
      </w:r>
      <w:r w:rsidRPr="00AE6166">
        <w:rPr>
          <w:i/>
        </w:rPr>
        <w:t>Respekt</w:t>
      </w:r>
      <w:r>
        <w:t>, 2009, č. 11 (16. březen), s. 32–33.</w:t>
      </w:r>
    </w:p>
    <w:p w:rsidR="00CD61BB" w:rsidRDefault="00CD61BB" w:rsidP="004E4033">
      <w:pPr>
        <w:ind w:left="567" w:right="-566"/>
      </w:pPr>
      <w:r>
        <w:lastRenderedPageBreak/>
        <w:t>"And now for a nuclear remake" (</w:t>
      </w:r>
      <w:hyperlink r:id="rId672" w:history="1">
        <w:r w:rsidRPr="000965EC">
          <w:rPr>
            <w:rStyle w:val="Hypertextovodkaz"/>
          </w:rPr>
          <w:t>http://www.economist.com/node/13278845</w:t>
        </w:r>
      </w:hyperlink>
      <w:r>
        <w:t xml:space="preserve">) 12 Mar 2009 "Jaderná perestrojka." Přel. anonymní překladatel. </w:t>
      </w:r>
      <w:r w:rsidRPr="00AE6166">
        <w:rPr>
          <w:i/>
        </w:rPr>
        <w:t>Respekt</w:t>
      </w:r>
      <w:r>
        <w:t>, 2009, č. 11 (16. březen), s. 38–39.</w:t>
      </w:r>
    </w:p>
    <w:p w:rsidR="00CD61BB" w:rsidRDefault="00CD61BB" w:rsidP="004E4033">
      <w:pPr>
        <w:ind w:left="567" w:right="-566"/>
      </w:pPr>
      <w:r>
        <w:t>"Machines that can see" (</w:t>
      </w:r>
      <w:hyperlink r:id="rId673" w:history="1">
        <w:r w:rsidRPr="000965EC">
          <w:rPr>
            <w:rStyle w:val="Hypertextovodkaz"/>
          </w:rPr>
          <w:t>http://www.economist.com/node/13174409</w:t>
        </w:r>
      </w:hyperlink>
      <w:r>
        <w:t xml:space="preserve">) 5 Mar 2009                        "Pod dohledem strojů." Přel. anonymní překladatel. </w:t>
      </w:r>
      <w:r w:rsidRPr="00AE6166">
        <w:rPr>
          <w:i/>
        </w:rPr>
        <w:t>Respekt</w:t>
      </w:r>
      <w:r>
        <w:t>, 2009, č. 12 (23. březen), s. 62–64.</w:t>
      </w:r>
    </w:p>
    <w:p w:rsidR="00CD61BB" w:rsidRDefault="00CD61BB" w:rsidP="004E4033">
      <w:pPr>
        <w:ind w:left="567" w:right="-566"/>
      </w:pPr>
      <w:r>
        <w:t>"Sins of emissions" (</w:t>
      </w:r>
      <w:hyperlink r:id="rId674" w:history="1">
        <w:r w:rsidRPr="000965EC">
          <w:rPr>
            <w:rStyle w:val="Hypertextovodkaz"/>
          </w:rPr>
          <w:t>http://www.economist.com/node/13272099</w:t>
        </w:r>
      </w:hyperlink>
      <w:r>
        <w:t xml:space="preserve">) 12 Mar 2009                              "Hříchy emisí." Přel. anonymní překladatel. </w:t>
      </w:r>
      <w:r w:rsidRPr="00AE6166">
        <w:rPr>
          <w:i/>
        </w:rPr>
        <w:t>Respekt</w:t>
      </w:r>
      <w:r>
        <w:t>, 2009, č. 12 (23. březen), s. 31–33.</w:t>
      </w:r>
    </w:p>
    <w:p w:rsidR="00CD61BB" w:rsidRDefault="00CD61BB" w:rsidP="004E4033">
      <w:pPr>
        <w:ind w:left="567" w:right="-566"/>
      </w:pPr>
      <w:r>
        <w:t>"The critical time of safety" (</w:t>
      </w:r>
      <w:hyperlink r:id="rId675" w:history="1">
        <w:r w:rsidRPr="000965EC">
          <w:rPr>
            <w:rStyle w:val="Hypertextovodkaz"/>
          </w:rPr>
          <w:t>http://www.economist.com/node/13325552</w:t>
        </w:r>
      </w:hyperlink>
      <w:r>
        <w:t xml:space="preserve">) 19 Mar 2009                   "Nejistá renesance." Přel. anonymní překladatel. </w:t>
      </w:r>
      <w:r w:rsidRPr="00AE6166">
        <w:rPr>
          <w:i/>
        </w:rPr>
        <w:t>Respekt</w:t>
      </w:r>
      <w:r>
        <w:t>, 2009, č. 13 (30. březen), s. 40–41.</w:t>
      </w:r>
    </w:p>
    <w:p w:rsidR="00CD61BB" w:rsidRDefault="00CD61BB" w:rsidP="004E4033">
      <w:pPr>
        <w:ind w:left="567" w:right="-566"/>
      </w:pPr>
      <w:r w:rsidRPr="00D75B6B">
        <w:t>"The nuts and bolt come apart" (</w:t>
      </w:r>
      <w:hyperlink r:id="rId676" w:history="1">
        <w:r w:rsidRPr="00D75B6B">
          <w:rPr>
            <w:rStyle w:val="Hypertextovodkaz"/>
          </w:rPr>
          <w:t>http://www.economist.com/node/13362027</w:t>
        </w:r>
      </w:hyperlink>
      <w:r w:rsidRPr="00D75B6B">
        <w:t>) 26 Mar 2009</w:t>
      </w:r>
      <w:r>
        <w:t xml:space="preserve">          "Kolo se nám polámalo." Přel. anonymní překladatel. </w:t>
      </w:r>
      <w:r w:rsidRPr="00AE6166">
        <w:rPr>
          <w:i/>
        </w:rPr>
        <w:t>Respekt</w:t>
      </w:r>
      <w:r>
        <w:t>, 2009, č. 13 (30. březen), s. 32–35.</w:t>
      </w:r>
    </w:p>
    <w:p w:rsidR="00CD61BB" w:rsidRDefault="00CD61BB" w:rsidP="004E4033">
      <w:pPr>
        <w:ind w:left="567" w:right="-566"/>
      </w:pPr>
      <w:r>
        <w:t>"Crowd modeling" (</w:t>
      </w:r>
      <w:hyperlink r:id="rId677" w:history="1">
        <w:r w:rsidRPr="002006A2">
          <w:rPr>
            <w:rStyle w:val="Hypertextovodkaz"/>
          </w:rPr>
          <w:t>http://www.economist.com/node/13174313?story_id=13174313</w:t>
        </w:r>
      </w:hyperlink>
      <w:r>
        <w:t xml:space="preserve">) 5 Mar 2009 </w:t>
      </w:r>
      <w:r w:rsidR="00122521">
        <w:tab/>
      </w:r>
      <w:r w:rsidR="00122521">
        <w:tab/>
      </w:r>
      <w:r w:rsidR="00122521">
        <w:tab/>
      </w:r>
      <w:r w:rsidR="00122521">
        <w:tab/>
      </w:r>
      <w:r w:rsidR="00122521">
        <w:tab/>
      </w:r>
      <w:r w:rsidR="00122521">
        <w:tab/>
      </w:r>
      <w:r w:rsidR="00122521">
        <w:tab/>
        <w:t xml:space="preserve">                                                             </w:t>
      </w:r>
      <w:r>
        <w:t xml:space="preserve">"Pošlete pro skřety." Přel. anonymní překladatel. </w:t>
      </w:r>
      <w:r w:rsidRPr="00AE6166">
        <w:rPr>
          <w:i/>
        </w:rPr>
        <w:t>Respekt</w:t>
      </w:r>
      <w:r>
        <w:t>, 2009, č. 14 (6. duben), s. 68–71.</w:t>
      </w:r>
    </w:p>
    <w:p w:rsidR="00CD61BB" w:rsidRDefault="00CD61BB" w:rsidP="004E4033">
      <w:pPr>
        <w:ind w:left="567" w:right="-566"/>
      </w:pPr>
      <w:r w:rsidRPr="0038474F">
        <w:t>"Whom the cap fits" (</w:t>
      </w:r>
      <w:hyperlink r:id="rId678" w:history="1">
        <w:r w:rsidRPr="0038474F">
          <w:rPr>
            <w:rStyle w:val="Hypertextovodkaz"/>
          </w:rPr>
          <w:t>http://www.economist.com/node/13235468?story_id=13235468</w:t>
        </w:r>
      </w:hyperlink>
      <w:r w:rsidRPr="0038474F">
        <w:t>) 5 Mar 2009</w:t>
      </w:r>
      <w:r>
        <w:t xml:space="preserve"> </w:t>
      </w:r>
      <w:r w:rsidR="00122521">
        <w:tab/>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"Rovnější svět." Přel. anonymní překladatel. </w:t>
      </w:r>
      <w:r w:rsidRPr="00AE6166">
        <w:rPr>
          <w:i/>
        </w:rPr>
        <w:t>Respekt</w:t>
      </w:r>
      <w:r>
        <w:t>, 2009, č. 14 (6. duben), s. 38–40.</w:t>
      </w:r>
    </w:p>
    <w:p w:rsidR="00CD61BB" w:rsidRDefault="00CD61BB" w:rsidP="004E4033">
      <w:pPr>
        <w:ind w:left="567" w:right="-566"/>
      </w:pPr>
      <w:r>
        <w:t>"Now pay up" (</w:t>
      </w:r>
      <w:hyperlink r:id="rId679" w:history="1">
        <w:r w:rsidRPr="002006A2">
          <w:rPr>
            <w:rStyle w:val="Hypertextovodkaz"/>
          </w:rPr>
          <w:t>http://www.economist.com/node/14327327</w:t>
        </w:r>
      </w:hyperlink>
      <w:r>
        <w:t xml:space="preserve">) 26 Aug 2009                                              "A teď koukejte platit." Přel. anonymní překladatel. </w:t>
      </w:r>
      <w:r w:rsidRPr="00AE6166">
        <w:rPr>
          <w:i/>
        </w:rPr>
        <w:t>Respekt</w:t>
      </w:r>
      <w:r>
        <w:t xml:space="preserve">, 2009, č. 36 (31. srpen), s. 28–29. </w:t>
      </w:r>
    </w:p>
    <w:p w:rsidR="00CD61BB" w:rsidRDefault="00CD61BB" w:rsidP="004E4033">
      <w:pPr>
        <w:ind w:left="567" w:right="-566"/>
      </w:pPr>
      <w:r w:rsidRPr="00D40B29">
        <w:t>"Losing Afghanistan?" (</w:t>
      </w:r>
      <w:hyperlink r:id="rId680" w:history="1">
        <w:r w:rsidRPr="00D40B29">
          <w:rPr>
            <w:rStyle w:val="Hypertextovodkaz"/>
          </w:rPr>
          <w:t>http://www.economist.com/node/14258750</w:t>
        </w:r>
      </w:hyperlink>
      <w:r w:rsidRPr="00D40B29">
        <w:t>) 20 Aug 2009</w:t>
      </w:r>
      <w:r>
        <w:t xml:space="preserve">                              "Hrozí ztráta Afghánistánu?" Přel. anonymní překladatel. </w:t>
      </w:r>
      <w:r w:rsidRPr="00AE6166">
        <w:rPr>
          <w:i/>
        </w:rPr>
        <w:t>Respekt</w:t>
      </w:r>
      <w:r>
        <w:t>, 2009, č. 36 (31. srpen), s. 34–35.</w:t>
      </w:r>
    </w:p>
    <w:p w:rsidR="00CD61BB" w:rsidRDefault="00CD61BB" w:rsidP="004E4033">
      <w:pPr>
        <w:ind w:left="567" w:right="-566"/>
      </w:pPr>
      <w:r>
        <w:t>"The electric-fuel-trade acid test" (</w:t>
      </w:r>
      <w:hyperlink r:id="rId681" w:history="1">
        <w:r w:rsidRPr="002006A2">
          <w:rPr>
            <w:rStyle w:val="Hypertextovodkaz"/>
          </w:rPr>
          <w:t>http://www.economist.com/node/14362092?story_id=14362092</w:t>
        </w:r>
      </w:hyperlink>
      <w:r>
        <w:t xml:space="preserve">) 3 Sep 2009                                                                                                                                                     "Nepropást šanci." Přel. anonymní překladatel. </w:t>
      </w:r>
      <w:r w:rsidRPr="00AE6166">
        <w:rPr>
          <w:i/>
        </w:rPr>
        <w:t>Respekt</w:t>
      </w:r>
      <w:r>
        <w:t>, 2009, č. 37 (7. září), s. 34–37.</w:t>
      </w:r>
    </w:p>
    <w:p w:rsidR="00CD61BB" w:rsidRDefault="00CD61BB" w:rsidP="004E4033">
      <w:pPr>
        <w:ind w:left="567" w:right="-566"/>
      </w:pPr>
      <w:r>
        <w:t>"Child welfare: the nanny state" (</w:t>
      </w:r>
      <w:hyperlink r:id="rId682" w:history="1">
        <w:r w:rsidRPr="002006A2">
          <w:rPr>
            <w:rStyle w:val="Hypertextovodkaz"/>
          </w:rPr>
          <w:t>http://www.economist.com/node/14376297</w:t>
        </w:r>
      </w:hyperlink>
      <w:r>
        <w:t xml:space="preserve">) 2 Sep 2009                              "Když stát vodí za ručičku." Přel. anonymní překladatel. </w:t>
      </w:r>
      <w:r w:rsidRPr="00AE6166">
        <w:rPr>
          <w:i/>
        </w:rPr>
        <w:t>Respekt</w:t>
      </w:r>
      <w:r>
        <w:t>, 2009, č. 37 (7. září), s. 29–30.</w:t>
      </w:r>
    </w:p>
    <w:p w:rsidR="00CD61BB" w:rsidRDefault="00CD61BB" w:rsidP="004E4033">
      <w:pPr>
        <w:ind w:left="567" w:right="-566"/>
      </w:pPr>
      <w:r>
        <w:t>"Unjust and ineffective" (</w:t>
      </w:r>
      <w:hyperlink r:id="rId683" w:history="1">
        <w:r w:rsidRPr="002006A2">
          <w:rPr>
            <w:rStyle w:val="Hypertextovodkaz"/>
          </w:rPr>
          <w:t>http://www.economist.com/node/14164614</w:t>
        </w:r>
      </w:hyperlink>
      <w:r>
        <w:t xml:space="preserve">) Aug 6 2009                       "Seznam, který ničí život." Přel. anonymní překladatel. </w:t>
      </w:r>
      <w:r w:rsidRPr="00AE6166">
        <w:rPr>
          <w:i/>
        </w:rPr>
        <w:t>Respekt</w:t>
      </w:r>
      <w:r>
        <w:t>, 2009, č. 38 (14. září), s. 42–47.</w:t>
      </w:r>
    </w:p>
    <w:p w:rsidR="00CD61BB" w:rsidRDefault="00CD61BB" w:rsidP="004E4033">
      <w:pPr>
        <w:ind w:left="567" w:right="-566"/>
      </w:pPr>
      <w:r>
        <w:t>"Unnatural selection" (</w:t>
      </w:r>
      <w:hyperlink r:id="rId684" w:history="1">
        <w:r w:rsidRPr="002006A2">
          <w:rPr>
            <w:rStyle w:val="Hypertextovodkaz"/>
          </w:rPr>
          <w:t>http://www.economist.com/node/14416804</w:t>
        </w:r>
      </w:hyperlink>
      <w:r>
        <w:t xml:space="preserve">) 10 Sep 2009                     "Nepřirozený výběr." Přel. anonymní překladatel. </w:t>
      </w:r>
      <w:r w:rsidRPr="00AE6166">
        <w:rPr>
          <w:i/>
        </w:rPr>
        <w:t>Respekt</w:t>
      </w:r>
      <w:r>
        <w:t>, 2009, č. 38 (14. září), s. 34–35.</w:t>
      </w:r>
    </w:p>
    <w:p w:rsidR="00CD61BB" w:rsidRDefault="00CD61BB" w:rsidP="004E4033">
      <w:pPr>
        <w:ind w:left="567" w:right="-566"/>
      </w:pPr>
      <w:r>
        <w:t>"Behind the golden doors" (</w:t>
      </w:r>
      <w:hyperlink r:id="rId685" w:history="1">
        <w:r w:rsidRPr="002006A2">
          <w:rPr>
            <w:rStyle w:val="Hypertextovodkaz"/>
          </w:rPr>
          <w:t>http://www.economist.com/node/14460297</w:t>
        </w:r>
      </w:hyperlink>
      <w:r>
        <w:t xml:space="preserve">) 17 Sep 2009                          "Za zlatými dveřmi." Přel. anonymní překladatel. </w:t>
      </w:r>
      <w:r w:rsidRPr="00AE6166">
        <w:rPr>
          <w:i/>
        </w:rPr>
        <w:t>Respekt</w:t>
      </w:r>
      <w:r>
        <w:t>, 2009, č. 39 (21. září), s. 22–23.</w:t>
      </w:r>
    </w:p>
    <w:p w:rsidR="00CD61BB" w:rsidRDefault="00CD61BB" w:rsidP="004E4033">
      <w:pPr>
        <w:ind w:left="567" w:right="-566"/>
      </w:pPr>
      <w:r>
        <w:t>"3D: It's nearly here" (</w:t>
      </w:r>
      <w:hyperlink r:id="rId686" w:history="1">
        <w:r w:rsidRPr="0073441C">
          <w:rPr>
            <w:rStyle w:val="Hypertextovodkaz"/>
          </w:rPr>
          <w:t>http://www.economist.com/node/14299526</w:t>
        </w:r>
      </w:hyperlink>
      <w:r>
        <w:t xml:space="preserve">) 3 Sep 2009                                 "Na dosah ruky." Přel. anonymní překladatel. </w:t>
      </w:r>
      <w:r w:rsidRPr="00AE6166">
        <w:rPr>
          <w:i/>
        </w:rPr>
        <w:t>Respekt</w:t>
      </w:r>
      <w:r>
        <w:t>, 2009, č. 39 (21. září), s. 66–68.</w:t>
      </w:r>
    </w:p>
    <w:p w:rsidR="00CD61BB" w:rsidRDefault="00CD61BB" w:rsidP="004E4033">
      <w:pPr>
        <w:ind w:left="567" w:right="-566"/>
      </w:pPr>
      <w:r>
        <w:lastRenderedPageBreak/>
        <w:t>"The pedagogy of the priviledged" (</w:t>
      </w:r>
      <w:hyperlink r:id="rId687" w:history="1">
        <w:r w:rsidRPr="0073441C">
          <w:rPr>
            <w:rStyle w:val="Hypertextovodkaz"/>
          </w:rPr>
          <w:t>http://www.economist.com/node/14493183</w:t>
        </w:r>
      </w:hyperlink>
      <w:r>
        <w:t xml:space="preserve">) 24 Sep 2009      "Pedagogika privilegovaných." Přel. anonymní překladatel. </w:t>
      </w:r>
      <w:r w:rsidRPr="00AE6166">
        <w:rPr>
          <w:i/>
        </w:rPr>
        <w:t>Respekt</w:t>
      </w:r>
      <w:r>
        <w:t>, 2009, č. 40 (29. září), s. 36–37.</w:t>
      </w:r>
    </w:p>
    <w:p w:rsidR="00CD61BB" w:rsidRDefault="00CD61BB" w:rsidP="004E4033">
      <w:pPr>
        <w:ind w:left="567" w:right="-566"/>
      </w:pPr>
      <w:r>
        <w:t>"A bad climate for development" (</w:t>
      </w:r>
      <w:hyperlink r:id="rId688" w:history="1">
        <w:r w:rsidRPr="0073441C">
          <w:rPr>
            <w:rStyle w:val="Hypertextovodkaz"/>
          </w:rPr>
          <w:t>http://www.economist.com/node/14447171</w:t>
        </w:r>
      </w:hyperlink>
      <w:r>
        <w:t xml:space="preserve">) 17 Sep 2009               "Jak zkrotit počasí." Přel. anonymní překladatel. </w:t>
      </w:r>
      <w:r w:rsidRPr="00AE6166">
        <w:rPr>
          <w:i/>
        </w:rPr>
        <w:t>Respekt</w:t>
      </w:r>
      <w:r>
        <w:t>, 2009, č. 40 (29. září), s. 28–30.</w:t>
      </w:r>
    </w:p>
    <w:p w:rsidR="00CD61BB" w:rsidRDefault="00CD61BB" w:rsidP="004E4033">
      <w:pPr>
        <w:ind w:left="567" w:right="-566"/>
      </w:pPr>
      <w:r>
        <w:t>"The red and the black" (</w:t>
      </w:r>
      <w:hyperlink r:id="rId689" w:history="1">
        <w:r w:rsidRPr="0073441C">
          <w:rPr>
            <w:rStyle w:val="Hypertextovodkaz"/>
          </w:rPr>
          <w:t>http://www.economist.com/node/14539628</w:t>
        </w:r>
      </w:hyperlink>
      <w:r>
        <w:t xml:space="preserve">) 1 Oct 2009                          "Rudá a černá." Přel. anonymní překladatel. </w:t>
      </w:r>
      <w:r w:rsidRPr="00AE6166">
        <w:rPr>
          <w:i/>
        </w:rPr>
        <w:t>Respekt</w:t>
      </w:r>
      <w:r>
        <w:t>, 2009, č. 41 (5. října), s. 27–31.</w:t>
      </w:r>
    </w:p>
    <w:p w:rsidR="00CD61BB" w:rsidRDefault="00CD61BB" w:rsidP="004E4033">
      <w:pPr>
        <w:ind w:left="567" w:right="-566"/>
      </w:pPr>
      <w:r>
        <w:t>"Wake up Europe!" (</w:t>
      </w:r>
      <w:hyperlink r:id="rId690" w:history="1">
        <w:r w:rsidRPr="0073441C">
          <w:rPr>
            <w:rStyle w:val="Hypertextovodkaz"/>
          </w:rPr>
          <w:t>http://www.economist.com/node/14587055</w:t>
        </w:r>
      </w:hyperlink>
      <w:r>
        <w:t xml:space="preserve">) 8 Oct 2009                                   "Evropo, vstávat!" Přel. anonymní překladatel. </w:t>
      </w:r>
      <w:r w:rsidRPr="00AE6166">
        <w:rPr>
          <w:i/>
        </w:rPr>
        <w:t>Respekt</w:t>
      </w:r>
      <w:r>
        <w:t>, 2009, č. 42 (12. října), s. 13.</w:t>
      </w:r>
    </w:p>
    <w:p w:rsidR="00CD61BB" w:rsidRDefault="00CD61BB" w:rsidP="004E4033">
      <w:pPr>
        <w:ind w:left="567" w:right="-566"/>
      </w:pPr>
      <w:r>
        <w:t>"Hating what you do" (</w:t>
      </w:r>
      <w:hyperlink r:id="rId691" w:history="1">
        <w:r w:rsidRPr="0073441C">
          <w:rPr>
            <w:rStyle w:val="Hypertextovodkaz"/>
          </w:rPr>
          <w:t>http://www.economist.com/node/14586131</w:t>
        </w:r>
      </w:hyperlink>
      <w:r>
        <w:t xml:space="preserve">) 8 Oct 2009                           "Nesnáším svou práci." Přel. anonymní překladatel. </w:t>
      </w:r>
      <w:r w:rsidRPr="00AE6166">
        <w:rPr>
          <w:i/>
        </w:rPr>
        <w:t>Respekt</w:t>
      </w:r>
      <w:r>
        <w:t>, 2009, č. 42 (12. října), s. 29–30.</w:t>
      </w:r>
    </w:p>
    <w:p w:rsidR="00CD61BB" w:rsidRDefault="00CD61BB" w:rsidP="004E4033">
      <w:pPr>
        <w:ind w:left="567" w:right="-566"/>
      </w:pPr>
      <w:r>
        <w:t>"Clash of the clouds" (</w:t>
      </w:r>
      <w:hyperlink r:id="rId692" w:history="1">
        <w:r w:rsidRPr="0073441C">
          <w:rPr>
            <w:rStyle w:val="Hypertextovodkaz"/>
          </w:rPr>
          <w:t>http://www.economist.com/node/14637206</w:t>
        </w:r>
      </w:hyperlink>
      <w:r>
        <w:t xml:space="preserve">) 15 Oct 2009                         "Souboj titánů v oblacích." Přel. anonymní překladatel. </w:t>
      </w:r>
      <w:r w:rsidRPr="00AE6166">
        <w:rPr>
          <w:i/>
        </w:rPr>
        <w:t>Respekt</w:t>
      </w:r>
      <w:r>
        <w:t>, 2009, č. 43 (19. října), s. 42–47.</w:t>
      </w:r>
    </w:p>
    <w:p w:rsidR="00CD61BB" w:rsidRDefault="00CD61BB" w:rsidP="004E4033">
      <w:pPr>
        <w:ind w:left="567" w:right="-566"/>
      </w:pPr>
      <w:r>
        <w:t>"A single-market celebration" (</w:t>
      </w:r>
      <w:hyperlink r:id="rId693" w:history="1">
        <w:r w:rsidRPr="0073441C">
          <w:rPr>
            <w:rStyle w:val="Hypertextovodkaz"/>
          </w:rPr>
          <w:t>http://www.economist.com/node/14699583</w:t>
        </w:r>
      </w:hyperlink>
      <w:r>
        <w:t xml:space="preserve">) 22 Oct 2009                "Oslava jednotného trhu." Přel. anonymní překladatel. </w:t>
      </w:r>
      <w:r w:rsidRPr="00AE6166">
        <w:rPr>
          <w:i/>
        </w:rPr>
        <w:t>Respekt</w:t>
      </w:r>
      <w:r>
        <w:t>, 2009, č. 44 (26. října), s. 34–35.</w:t>
      </w:r>
    </w:p>
    <w:p w:rsidR="00CD61BB" w:rsidRDefault="00CD61BB" w:rsidP="004E4033">
      <w:pPr>
        <w:ind w:left="567" w:right="-566"/>
      </w:pPr>
      <w:r>
        <w:t>"Jangling nerves" (</w:t>
      </w:r>
      <w:hyperlink r:id="rId694" w:history="1">
        <w:r w:rsidRPr="0073441C">
          <w:rPr>
            <w:rStyle w:val="Hypertextovodkaz"/>
          </w:rPr>
          <w:t>http://www.economist.com/node/14710684?story_id=E1_TQSTDGRQ</w:t>
        </w:r>
      </w:hyperlink>
      <w:r>
        <w:t xml:space="preserve">) 22 Oct 2009                                                                                                                                                                        "Nervy na pochodu." Přel. anonymní překladatel. </w:t>
      </w:r>
      <w:r w:rsidRPr="00AE6166">
        <w:rPr>
          <w:i/>
        </w:rPr>
        <w:t>Respekt</w:t>
      </w:r>
      <w:r>
        <w:t>, 2009, č. 44 (26. října), s. 19.</w:t>
      </w:r>
    </w:p>
    <w:p w:rsidR="00CD61BB" w:rsidRDefault="00CD61BB" w:rsidP="004E4033">
      <w:pPr>
        <w:ind w:left="567" w:right="-566"/>
      </w:pPr>
      <w:r>
        <w:t>"Falling fertility" (</w:t>
      </w:r>
      <w:hyperlink r:id="rId695" w:history="1">
        <w:r w:rsidRPr="0073441C">
          <w:rPr>
            <w:rStyle w:val="Hypertextovodkaz"/>
          </w:rPr>
          <w:t>http://www.economist.com/node/14744915?story_id=14744915</w:t>
        </w:r>
      </w:hyperlink>
      <w:r>
        <w:t xml:space="preserve">) 29 Oct 2009          "Ne víc než tři." Přel. anonymní překladatel. </w:t>
      </w:r>
      <w:r w:rsidRPr="00AE6166">
        <w:rPr>
          <w:i/>
        </w:rPr>
        <w:t>Respekt</w:t>
      </w:r>
      <w:r>
        <w:t>, 2009, č. 45 (2. listopadu), s. 34–35.</w:t>
      </w:r>
    </w:p>
    <w:p w:rsidR="00CD61BB" w:rsidRDefault="00CD61BB" w:rsidP="00122521">
      <w:pPr>
        <w:ind w:left="567" w:right="-566"/>
      </w:pPr>
      <w:r>
        <w:t>"War games" (</w:t>
      </w:r>
      <w:hyperlink r:id="rId696" w:history="1">
        <w:r w:rsidRPr="0073441C">
          <w:rPr>
            <w:rStyle w:val="Hypertextovodkaz"/>
          </w:rPr>
          <w:t>http://www.economist.com/node/14776852?Story_ID=E1_TQSSGRVN</w:t>
        </w:r>
      </w:hyperlink>
      <w:r>
        <w:t xml:space="preserve">) 29 Oct 2009 </w:t>
      </w:r>
      <w:r w:rsidR="00122521">
        <w:tab/>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"Manévry pro NATO." Přel. anonymní překladatel. </w:t>
      </w:r>
      <w:r w:rsidRPr="00AE6166">
        <w:rPr>
          <w:i/>
        </w:rPr>
        <w:t>Respekt</w:t>
      </w:r>
      <w:r>
        <w:t>, 2009, č. 45 (2. listopadu), s. 13.</w:t>
      </w:r>
    </w:p>
    <w:p w:rsidR="00CD61BB" w:rsidRDefault="00CD61BB" w:rsidP="004E4033">
      <w:pPr>
        <w:ind w:left="567" w:right="-566"/>
      </w:pPr>
      <w:r>
        <w:t>"Has Europe got the anter?" (</w:t>
      </w:r>
      <w:hyperlink r:id="rId697" w:history="1">
        <w:r w:rsidRPr="0073441C">
          <w:rPr>
            <w:rStyle w:val="Hypertextovodkaz"/>
          </w:rPr>
          <w:t>http://www.economist.com/node/14803179</w:t>
        </w:r>
      </w:hyperlink>
      <w:r>
        <w:t xml:space="preserve">) 5 Nov 2009                         "Jak platit a netratit." Přel. anonymní překladatel. </w:t>
      </w:r>
      <w:r w:rsidRPr="00AE6166">
        <w:rPr>
          <w:i/>
        </w:rPr>
        <w:t>Respekt</w:t>
      </w:r>
      <w:r>
        <w:t>, 2009, č. 46 (9. listopadu), s. 36–37.</w:t>
      </w:r>
    </w:p>
    <w:p w:rsidR="00CD61BB" w:rsidRDefault="00CD61BB" w:rsidP="004E4033">
      <w:pPr>
        <w:ind w:left="567" w:right="-566"/>
      </w:pPr>
      <w:r>
        <w:t>"Walls in the mind" (</w:t>
      </w:r>
      <w:hyperlink r:id="rId698" w:history="1">
        <w:r w:rsidRPr="0073441C">
          <w:rPr>
            <w:rStyle w:val="Hypertextovodkaz"/>
          </w:rPr>
          <w:t>http://www.economist.com/node/14793753/comments</w:t>
        </w:r>
      </w:hyperlink>
      <w:r>
        <w:t xml:space="preserve">) 5 Nov 2009                    "Zdi v mysli." Přel. anonymní překladatel. </w:t>
      </w:r>
      <w:r w:rsidRPr="00AE6166">
        <w:rPr>
          <w:i/>
        </w:rPr>
        <w:t>Respekt</w:t>
      </w:r>
      <w:r>
        <w:t>, 2009, č. 46 (9. listopadu), s. 26–28.</w:t>
      </w:r>
    </w:p>
    <w:p w:rsidR="00CD61BB" w:rsidRDefault="00CD61BB" w:rsidP="004E4033">
      <w:pPr>
        <w:ind w:left="567" w:right="-566"/>
      </w:pPr>
      <w:r>
        <w:t>"Virtually legal" (</w:t>
      </w:r>
      <w:hyperlink r:id="rId699" w:history="1">
        <w:r w:rsidRPr="0073441C">
          <w:rPr>
            <w:rStyle w:val="Hypertextovodkaz"/>
          </w:rPr>
          <w:t>http://www.economist.com/node/14845095</w:t>
        </w:r>
      </w:hyperlink>
      <w:r>
        <w:t xml:space="preserve">) 12 Nov 2009                                      "Takřka legální." Přel. anonymní překladatel. </w:t>
      </w:r>
      <w:r w:rsidRPr="00AE6166">
        <w:rPr>
          <w:i/>
        </w:rPr>
        <w:t>Respekt</w:t>
      </w:r>
      <w:r>
        <w:t>, 2009, č. 47 (16. listopadu), s. 34–35.</w:t>
      </w:r>
    </w:p>
    <w:p w:rsidR="00CD61BB" w:rsidRDefault="00CD61BB" w:rsidP="004E4033">
      <w:pPr>
        <w:ind w:left="567" w:right="-566"/>
      </w:pPr>
      <w:r>
        <w:t>"Will he jump?" (</w:t>
      </w:r>
      <w:hyperlink r:id="rId700" w:history="1">
        <w:r w:rsidRPr="0073441C">
          <w:rPr>
            <w:rStyle w:val="Hypertextovodkaz"/>
          </w:rPr>
          <w:t>http://www.economist.com/node/14859198</w:t>
        </w:r>
      </w:hyperlink>
      <w:r>
        <w:t xml:space="preserve">) 12 Nov 2009                                         "Bez vůdce." Přel. anonymní překladatel. </w:t>
      </w:r>
      <w:r w:rsidRPr="00AE6166">
        <w:rPr>
          <w:i/>
        </w:rPr>
        <w:t>Respekt</w:t>
      </w:r>
      <w:r>
        <w:t>, 2009, č. 47 (16. listopadu), s. 24.</w:t>
      </w:r>
    </w:p>
    <w:p w:rsidR="00CD61BB" w:rsidRDefault="00CD61BB" w:rsidP="004E4033">
      <w:pPr>
        <w:ind w:left="567" w:right="-566"/>
      </w:pPr>
      <w:r>
        <w:t>"Hints of a new chapter" (</w:t>
      </w:r>
      <w:hyperlink r:id="rId701" w:history="1">
        <w:r w:rsidRPr="0073441C">
          <w:rPr>
            <w:rStyle w:val="Hypertextovodkaz"/>
          </w:rPr>
          <w:t>http://www.economist.com/node/14843563</w:t>
        </w:r>
      </w:hyperlink>
      <w:r>
        <w:t xml:space="preserve">) 12 Nov 2009                       "Blýskání na časy." Přel. anonymní překladatel. </w:t>
      </w:r>
      <w:r w:rsidRPr="00AE6166">
        <w:rPr>
          <w:i/>
        </w:rPr>
        <w:t>Respekt</w:t>
      </w:r>
      <w:r>
        <w:t>, 2009, č. 48 (23. listopadu), s. 26–29.</w:t>
      </w:r>
    </w:p>
    <w:p w:rsidR="00CD61BB" w:rsidRDefault="00CD61BB" w:rsidP="004E4033">
      <w:pPr>
        <w:ind w:left="567" w:right="-566"/>
      </w:pPr>
      <w:r>
        <w:t>"The Pacific (and pussyfooting) prezident" (</w:t>
      </w:r>
      <w:hyperlink r:id="rId702" w:history="1">
        <w:r w:rsidRPr="0073441C">
          <w:rPr>
            <w:rStyle w:val="Hypertextovodkaz"/>
          </w:rPr>
          <w:t>http://www.economist.com/node/14915118</w:t>
        </w:r>
      </w:hyperlink>
      <w:r>
        <w:t xml:space="preserve">) 19 Nov 2009                                                                                                                                                                             </w:t>
      </w:r>
      <w:r>
        <w:lastRenderedPageBreak/>
        <w:t xml:space="preserve">"Smířlivý (a opatrný) Obama." Přel. anonymní překladatel. </w:t>
      </w:r>
      <w:r w:rsidRPr="00AE6166">
        <w:rPr>
          <w:i/>
        </w:rPr>
        <w:t>Respekt</w:t>
      </w:r>
      <w:r>
        <w:t>, 2009, č. 48 (23. listopadu), s. 14.</w:t>
      </w:r>
    </w:p>
    <w:p w:rsidR="00CD61BB" w:rsidRDefault="00CD61BB" w:rsidP="004E4033">
      <w:pPr>
        <w:ind w:left="567" w:right="-566"/>
      </w:pPr>
      <w:r>
        <w:t>"Weighed down" (</w:t>
      </w:r>
      <w:hyperlink r:id="rId703" w:history="1">
        <w:r w:rsidRPr="0073441C">
          <w:rPr>
            <w:rStyle w:val="Hypertextovodkaz"/>
          </w:rPr>
          <w:t>http://www.economist.com/node/14921414</w:t>
        </w:r>
      </w:hyperlink>
      <w:r>
        <w:t xml:space="preserve">) 19 Nov 2009                                "Obtíženi dluhy." Přel. anonymní překladatel. </w:t>
      </w:r>
      <w:r w:rsidRPr="00AE6166">
        <w:rPr>
          <w:i/>
        </w:rPr>
        <w:t>Respekt</w:t>
      </w:r>
      <w:r>
        <w:t>, 2009, č. 49 (30. listopadu), s. 42–43.</w:t>
      </w:r>
    </w:p>
    <w:p w:rsidR="00CD61BB" w:rsidRDefault="00CD61BB" w:rsidP="004E4033">
      <w:pPr>
        <w:ind w:left="567" w:right="-566"/>
      </w:pPr>
      <w:r>
        <w:t>"Global Warming Fraud" (</w:t>
      </w:r>
      <w:hyperlink r:id="rId704" w:history="1">
        <w:r w:rsidRPr="0073441C">
          <w:rPr>
            <w:rStyle w:val="Hypertextovodkaz"/>
          </w:rPr>
          <w:t>http://www.canadafreepress.com/index.php/article/17187</w:t>
        </w:r>
      </w:hyperlink>
      <w:r>
        <w:t xml:space="preserve">) 24 Nov 2009    </w:t>
      </w:r>
      <w:r w:rsidR="00122521">
        <w:tab/>
      </w:r>
      <w:r w:rsidR="00122521">
        <w:tab/>
      </w:r>
      <w:r w:rsidR="00122521">
        <w:tab/>
      </w:r>
      <w:r w:rsidR="00122521">
        <w:tab/>
      </w:r>
      <w:r w:rsidR="00122521">
        <w:tab/>
      </w:r>
      <w:r w:rsidR="00122521">
        <w:tab/>
      </w:r>
      <w:r w:rsidR="00122521">
        <w:tab/>
      </w:r>
      <w:r w:rsidR="00122521">
        <w:tab/>
      </w:r>
      <w:r w:rsidR="00122521">
        <w:tab/>
        <w:t xml:space="preserve">                                     </w:t>
      </w:r>
      <w:r>
        <w:t xml:space="preserve">"Stín nad klimatology." Přel. anonymní překladatel. </w:t>
      </w:r>
      <w:r w:rsidRPr="00AE6166">
        <w:rPr>
          <w:i/>
        </w:rPr>
        <w:t>Respekt</w:t>
      </w:r>
      <w:r>
        <w:t>, 2009, č. 49 (30. listopadu), s. 26–27.</w:t>
      </w:r>
    </w:p>
    <w:p w:rsidR="00CD61BB" w:rsidRDefault="00CD61BB" w:rsidP="004E4033">
      <w:pPr>
        <w:ind w:left="567" w:right="-566"/>
      </w:pPr>
      <w:r>
        <w:t>"Stopping climate change" (</w:t>
      </w:r>
      <w:hyperlink r:id="rId705" w:history="1">
        <w:r w:rsidRPr="0073441C">
          <w:rPr>
            <w:rStyle w:val="Hypertextovodkaz"/>
          </w:rPr>
          <w:t>http://www.economist.com/node/15017322?story_id=E1_TVDTSPNN</w:t>
        </w:r>
      </w:hyperlink>
      <w:r>
        <w:t xml:space="preserve">) 3 Dec 2009                                                                                                                                                               "Návod pro Kodaň." Přel. anonymní překladatel. </w:t>
      </w:r>
      <w:r w:rsidRPr="00AE6166">
        <w:rPr>
          <w:i/>
        </w:rPr>
        <w:t>Respekt</w:t>
      </w:r>
      <w:r>
        <w:t>, 2009, č. 50 (7. prosinec), s. 34–35.</w:t>
      </w:r>
    </w:p>
    <w:p w:rsidR="00CD61BB" w:rsidRDefault="00CD61BB" w:rsidP="004E4033">
      <w:pPr>
        <w:ind w:left="567" w:right="-566"/>
      </w:pPr>
      <w:r>
        <w:t>"Default lines" (</w:t>
      </w:r>
      <w:hyperlink r:id="rId706" w:history="1">
        <w:r w:rsidRPr="0073441C">
          <w:rPr>
            <w:rStyle w:val="Hypertextovodkaz"/>
          </w:rPr>
          <w:t>http://www.economist.com/node/15016124</w:t>
        </w:r>
      </w:hyperlink>
      <w:r>
        <w:t xml:space="preserve">) 3 Dec 2009                                              "Dubaj, a teď Evropa?" Přel. anonymní překladatel. </w:t>
      </w:r>
      <w:r w:rsidRPr="00AE6166">
        <w:rPr>
          <w:i/>
        </w:rPr>
        <w:t>Respekt</w:t>
      </w:r>
      <w:r>
        <w:t>, 2009, č. 50 (7. prosinec), s. 13.</w:t>
      </w:r>
    </w:p>
    <w:p w:rsidR="00CD61BB" w:rsidRDefault="00CD61BB" w:rsidP="004E4033">
      <w:pPr>
        <w:ind w:left="567" w:right="-566"/>
      </w:pPr>
      <w:r>
        <w:t>"Nuclear's next generation" (</w:t>
      </w:r>
      <w:hyperlink r:id="rId707" w:history="1">
        <w:r w:rsidRPr="00706E86">
          <w:rPr>
            <w:rStyle w:val="Hypertextovodkaz"/>
          </w:rPr>
          <w:t>http://www.economist.com/node/15048703</w:t>
        </w:r>
      </w:hyperlink>
      <w:r>
        <w:t xml:space="preserve">) 10 Dec 2009                     "Japonský zázrak." Přel. anonymní překladatel. </w:t>
      </w:r>
      <w:r w:rsidRPr="00AE6166">
        <w:rPr>
          <w:i/>
        </w:rPr>
        <w:t>Respekt</w:t>
      </w:r>
      <w:r>
        <w:t>, 2009, č. 51 (14. prosinec), s. 51–55.</w:t>
      </w:r>
    </w:p>
    <w:p w:rsidR="00CD61BB" w:rsidRDefault="00CD61BB" w:rsidP="004E4033">
      <w:pPr>
        <w:ind w:left="567" w:right="-566"/>
      </w:pPr>
      <w:r>
        <w:t>"Media: A World of Hits" (</w:t>
      </w:r>
      <w:hyperlink r:id="rId708" w:history="1">
        <w:r w:rsidRPr="00706E86">
          <w:rPr>
            <w:rStyle w:val="Hypertextovodkaz"/>
          </w:rPr>
          <w:t>http://mediacommons.futureofthebook.org/content/media-world-hits-economist</w:t>
        </w:r>
      </w:hyperlink>
      <w:r>
        <w:t xml:space="preserve">) 7 Dec 2009                                                                                                                                    "Svět hitů." Přel. anonymní překladatel. </w:t>
      </w:r>
      <w:r w:rsidRPr="00AE6166">
        <w:rPr>
          <w:i/>
        </w:rPr>
        <w:t>Respekt</w:t>
      </w:r>
      <w:r>
        <w:t>, 2009, č. 52 (21. prosinec), s. 28–31.</w:t>
      </w:r>
    </w:p>
    <w:p w:rsidR="00CD61BB" w:rsidRDefault="00CD61BB" w:rsidP="004E4033">
      <w:pPr>
        <w:ind w:left="567" w:right="-566"/>
      </w:pPr>
    </w:p>
    <w:p w:rsidR="00CD61BB" w:rsidRDefault="00CD61BB" w:rsidP="004E4033">
      <w:pPr>
        <w:ind w:left="567" w:right="-566"/>
      </w:pPr>
    </w:p>
    <w:p w:rsidR="00CD61BB" w:rsidRPr="0059732F"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122521" w:rsidRDefault="00122521" w:rsidP="004E4033">
      <w:pPr>
        <w:ind w:left="567" w:right="-566"/>
        <w:rPr>
          <w:sz w:val="32"/>
          <w:szCs w:val="32"/>
        </w:rPr>
      </w:pPr>
    </w:p>
    <w:p w:rsidR="00122521" w:rsidRDefault="00122521" w:rsidP="004E4033">
      <w:pPr>
        <w:ind w:left="567" w:right="-566"/>
        <w:rPr>
          <w:sz w:val="32"/>
          <w:szCs w:val="32"/>
        </w:rPr>
      </w:pPr>
    </w:p>
    <w:p w:rsidR="00122521" w:rsidRDefault="00122521" w:rsidP="004E4033">
      <w:pPr>
        <w:ind w:left="567" w:right="-566"/>
        <w:rPr>
          <w:sz w:val="32"/>
          <w:szCs w:val="32"/>
        </w:rPr>
      </w:pPr>
    </w:p>
    <w:p w:rsidR="005F7FA0" w:rsidRPr="00CA3C80" w:rsidRDefault="005F7FA0" w:rsidP="004E4033">
      <w:pPr>
        <w:ind w:left="567" w:right="-566"/>
        <w:rPr>
          <w:sz w:val="32"/>
          <w:szCs w:val="32"/>
        </w:rPr>
      </w:pPr>
      <w:r w:rsidRPr="005C080C">
        <w:rPr>
          <w:sz w:val="32"/>
          <w:szCs w:val="32"/>
        </w:rPr>
        <w:lastRenderedPageBreak/>
        <w:t>ROŠ CHODEŠ USA</w:t>
      </w:r>
    </w:p>
    <w:p w:rsidR="005F7FA0" w:rsidRDefault="005F7FA0" w:rsidP="004E4033">
      <w:pPr>
        <w:ind w:left="567" w:right="-566"/>
        <w:rPr>
          <w:rFonts w:ascii="Calibri" w:eastAsia="Calibri" w:hAnsi="Calibri" w:cs="Times New Roman"/>
          <w:b/>
        </w:rPr>
      </w:pPr>
      <w:r>
        <w:rPr>
          <w:rFonts w:ascii="Calibri" w:eastAsia="Calibri" w:hAnsi="Calibri" w:cs="Times New Roman"/>
          <w:b/>
        </w:rPr>
        <w:t>Abrahamsová, Luisa</w:t>
      </w:r>
    </w:p>
    <w:p w:rsidR="005F7FA0" w:rsidRDefault="005F7FA0" w:rsidP="004E4033">
      <w:pPr>
        <w:ind w:left="567" w:right="-566"/>
      </w:pPr>
      <w:r>
        <w:t>•12</w:t>
      </w:r>
    </w:p>
    <w:p w:rsidR="005F7FA0" w:rsidRPr="00E57F57" w:rsidRDefault="005F7FA0" w:rsidP="004E4033">
      <w:pPr>
        <w:ind w:left="567" w:right="-566"/>
      </w:pPr>
      <w:r>
        <w:t xml:space="preserve">"An Interview with Luisa Abrahams" (Marek Ebern, </w:t>
      </w:r>
      <w:r w:rsidRPr="00230C6F">
        <w:rPr>
          <w:rFonts w:ascii="Calibri" w:eastAsia="Calibri" w:hAnsi="Calibri" w:cs="Times New Roman"/>
          <w:i/>
        </w:rPr>
        <w:t>Roš Chodeš</w:t>
      </w:r>
      <w:r>
        <w:rPr>
          <w:rFonts w:ascii="Calibri" w:eastAsia="Calibri" w:hAnsi="Calibri" w:cs="Times New Roman"/>
        </w:rPr>
        <w:t>, Mar 2006</w:t>
      </w:r>
      <w:r>
        <w:t xml:space="preserve"> )                                          "Dost důvodů milovat golf." Rozhovor vedl Marek Eben. </w:t>
      </w:r>
      <w:r w:rsidRPr="00230C6F">
        <w:rPr>
          <w:rFonts w:ascii="Calibri" w:eastAsia="Calibri" w:hAnsi="Calibri" w:cs="Times New Roman"/>
          <w:i/>
        </w:rPr>
        <w:t>Roš Chodeš</w:t>
      </w:r>
      <w:r>
        <w:t xml:space="preserve"> 68, 2006</w:t>
      </w:r>
      <w:r>
        <w:rPr>
          <w:rFonts w:ascii="Calibri" w:eastAsia="Calibri" w:hAnsi="Calibri" w:cs="Times New Roman"/>
        </w:rPr>
        <w:t>, č. 3, s. 6–7.</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Aciman, André</w:t>
      </w:r>
    </w:p>
    <w:p w:rsidR="005F7FA0" w:rsidRDefault="005F7FA0" w:rsidP="004E4033">
      <w:pPr>
        <w:ind w:left="567" w:right="-566"/>
      </w:pPr>
      <w:r>
        <w:t>•08</w:t>
      </w:r>
    </w:p>
    <w:p w:rsidR="005F7FA0" w:rsidRPr="00E57F57" w:rsidRDefault="005F7FA0" w:rsidP="004E4033">
      <w:pPr>
        <w:ind w:left="567" w:right="-566"/>
      </w:pPr>
      <w:r>
        <w:t xml:space="preserve">(Out of Egypt)                                                                                                                                                   "Poslední seder." Přel. am. </w:t>
      </w:r>
      <w:r w:rsidRPr="00230C6F">
        <w:rPr>
          <w:rFonts w:ascii="Calibri" w:eastAsia="Calibri" w:hAnsi="Calibri" w:cs="Times New Roman"/>
          <w:i/>
        </w:rPr>
        <w:t>Roš Chodeš</w:t>
      </w:r>
      <w:r>
        <w:t xml:space="preserve"> 67, 2005</w:t>
      </w:r>
      <w:r>
        <w:rPr>
          <w:rFonts w:ascii="Calibri" w:eastAsia="Calibri" w:hAnsi="Calibri" w:cs="Times New Roman"/>
        </w:rPr>
        <w:t>, č. 2, s. 14–16.</w:t>
      </w:r>
    </w:p>
    <w:p w:rsidR="005F7FA0" w:rsidRDefault="005F7FA0" w:rsidP="004E4033">
      <w:pPr>
        <w:ind w:left="567" w:right="-566"/>
      </w:pPr>
    </w:p>
    <w:p w:rsidR="005F7FA0" w:rsidRDefault="005F7FA0" w:rsidP="004E4033">
      <w:pPr>
        <w:ind w:left="567" w:right="-566"/>
        <w:rPr>
          <w:b/>
        </w:rPr>
      </w:pPr>
      <w:r>
        <w:rPr>
          <w:b/>
        </w:rPr>
        <w:t>Albrightová, Madeleine</w:t>
      </w:r>
    </w:p>
    <w:p w:rsidR="005F7FA0" w:rsidRDefault="005F7FA0" w:rsidP="004E4033">
      <w:pPr>
        <w:ind w:left="567" w:right="-566"/>
      </w:pPr>
      <w:r>
        <w:t>•11</w:t>
      </w:r>
    </w:p>
    <w:p w:rsidR="005F7FA0" w:rsidRPr="00E57F57" w:rsidRDefault="005F7FA0" w:rsidP="004E4033">
      <w:pPr>
        <w:ind w:left="567" w:right="-566"/>
      </w:pPr>
      <w:r>
        <w:t xml:space="preserve">"Washington 98." Přel. anonymní překladatel. </w:t>
      </w:r>
      <w:r w:rsidRPr="00230C6F">
        <w:rPr>
          <w:rFonts w:ascii="Calibri" w:eastAsia="Calibri" w:hAnsi="Calibri" w:cs="Times New Roman"/>
          <w:i/>
        </w:rPr>
        <w:t>Roš Chodeš</w:t>
      </w:r>
      <w:r>
        <w:t xml:space="preserve"> 61, 1999</w:t>
      </w:r>
      <w:r>
        <w:rPr>
          <w:rFonts w:ascii="Calibri" w:eastAsia="Calibri" w:hAnsi="Calibri" w:cs="Times New Roman"/>
        </w:rPr>
        <w:t>, č. 1, s. 3.</w:t>
      </w:r>
    </w:p>
    <w:p w:rsidR="005F7FA0" w:rsidRDefault="005F7FA0" w:rsidP="004E4033">
      <w:pPr>
        <w:ind w:left="567" w:right="-566"/>
        <w:rPr>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Alexanberg, Mel</w:t>
      </w:r>
    </w:p>
    <w:p w:rsidR="005F7FA0" w:rsidRDefault="005F7FA0" w:rsidP="004E4033">
      <w:pPr>
        <w:ind w:left="567" w:right="-566"/>
      </w:pPr>
      <w:r>
        <w:t>•12</w:t>
      </w:r>
    </w:p>
    <w:p w:rsidR="005F7FA0" w:rsidRPr="00E57F57" w:rsidRDefault="005F7FA0" w:rsidP="004E4033">
      <w:pPr>
        <w:ind w:left="567" w:right="-566"/>
      </w:pPr>
      <w:r>
        <w:t xml:space="preserve">"An Interview with Mel Alexanberg" (Michaela Rozov, </w:t>
      </w:r>
      <w:r w:rsidRPr="00230C6F">
        <w:rPr>
          <w:rFonts w:ascii="Calibri" w:eastAsia="Calibri" w:hAnsi="Calibri" w:cs="Times New Roman"/>
          <w:i/>
        </w:rPr>
        <w:t>Roš Chodeš</w:t>
      </w:r>
      <w:r>
        <w:t xml:space="preserve">, Sep 2004)                                            "Tvůrci internetu znali Talmud." Rozhovor vedla Michaela Rozov. </w:t>
      </w:r>
      <w:r w:rsidRPr="00230C6F">
        <w:rPr>
          <w:rFonts w:ascii="Calibri" w:eastAsia="Calibri" w:hAnsi="Calibri" w:cs="Times New Roman"/>
          <w:i/>
        </w:rPr>
        <w:t>Roš Chodeš</w:t>
      </w:r>
      <w:r>
        <w:t xml:space="preserve"> 66, 2004</w:t>
      </w:r>
      <w:r>
        <w:rPr>
          <w:rFonts w:ascii="Calibri" w:eastAsia="Calibri" w:hAnsi="Calibri" w:cs="Times New Roman"/>
        </w:rPr>
        <w:t>, č. 9, s. 6–7.</w:t>
      </w:r>
    </w:p>
    <w:p w:rsidR="005F7FA0" w:rsidRDefault="005F7FA0" w:rsidP="004E4033">
      <w:pPr>
        <w:ind w:left="567" w:right="-566"/>
        <w:rPr>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Cohen, Joshua</w:t>
      </w:r>
    </w:p>
    <w:p w:rsidR="005F7FA0" w:rsidRDefault="005F7FA0" w:rsidP="004E4033">
      <w:pPr>
        <w:ind w:left="567" w:right="-566"/>
      </w:pPr>
      <w:r>
        <w:t>•12</w:t>
      </w:r>
    </w:p>
    <w:p w:rsidR="005F7FA0" w:rsidRPr="00E57F57" w:rsidRDefault="005F7FA0" w:rsidP="004E4033">
      <w:pPr>
        <w:ind w:left="567" w:right="-566"/>
      </w:pPr>
      <w:r>
        <w:t xml:space="preserve">"An Interview with Joshua Cohen" (Michaela Rozov, </w:t>
      </w:r>
      <w:r w:rsidRPr="00230C6F">
        <w:rPr>
          <w:rFonts w:ascii="Calibri" w:eastAsia="Calibri" w:hAnsi="Calibri" w:cs="Times New Roman"/>
          <w:i/>
        </w:rPr>
        <w:t>Roš Chodeš</w:t>
      </w:r>
      <w:r>
        <w:t xml:space="preserve">, Aug 2004)                                     "Forward jde nahoru." Rozhovor vedla Michaela Rozov. </w:t>
      </w:r>
      <w:r w:rsidRPr="00230C6F">
        <w:rPr>
          <w:rFonts w:ascii="Calibri" w:eastAsia="Calibri" w:hAnsi="Calibri" w:cs="Times New Roman"/>
          <w:i/>
        </w:rPr>
        <w:t>Roš Chodeš</w:t>
      </w:r>
      <w:r>
        <w:t xml:space="preserve"> 66, 2004</w:t>
      </w:r>
      <w:r>
        <w:rPr>
          <w:rFonts w:ascii="Calibri" w:eastAsia="Calibri" w:hAnsi="Calibri" w:cs="Times New Roman"/>
        </w:rPr>
        <w:t>, č. 8, s. 13.</w:t>
      </w:r>
    </w:p>
    <w:p w:rsidR="005F7FA0" w:rsidRDefault="005F7FA0" w:rsidP="004E4033">
      <w:pPr>
        <w:ind w:left="567" w:right="-566"/>
        <w:rPr>
          <w:b/>
        </w:rPr>
      </w:pPr>
    </w:p>
    <w:p w:rsidR="005F7FA0" w:rsidRDefault="005F7FA0" w:rsidP="004E4033">
      <w:pPr>
        <w:ind w:left="567" w:right="-566"/>
        <w:rPr>
          <w:b/>
        </w:rPr>
      </w:pPr>
      <w:r>
        <w:rPr>
          <w:b/>
        </w:rPr>
        <w:t>Doctorow, Edgar Lawrence</w:t>
      </w:r>
    </w:p>
    <w:p w:rsidR="005F7FA0" w:rsidRDefault="005F7FA0" w:rsidP="004E4033">
      <w:pPr>
        <w:ind w:left="567" w:right="-566"/>
      </w:pPr>
      <w:r>
        <w:t>•11</w:t>
      </w:r>
    </w:p>
    <w:p w:rsidR="005F7FA0" w:rsidRPr="00E57F57" w:rsidRDefault="005F7FA0" w:rsidP="004E4033">
      <w:pPr>
        <w:ind w:left="567" w:right="-566"/>
      </w:pPr>
      <w:r>
        <w:t xml:space="preserve"> (Reportáže z vesmíru)                                                                                                                                       "Kdo jsme (a co nejsme)." Přel. Hana Ulmanová. </w:t>
      </w:r>
      <w:r w:rsidRPr="00230C6F">
        <w:rPr>
          <w:rFonts w:ascii="Calibri" w:eastAsia="Calibri" w:hAnsi="Calibri" w:cs="Times New Roman"/>
          <w:i/>
        </w:rPr>
        <w:t>Roš Chodeš</w:t>
      </w:r>
      <w:r>
        <w:t xml:space="preserve"> 68, 2006</w:t>
      </w:r>
      <w:r>
        <w:rPr>
          <w:rFonts w:ascii="Calibri" w:eastAsia="Calibri" w:hAnsi="Calibri" w:cs="Times New Roman"/>
        </w:rPr>
        <w:t>, č. 2, s. 8–9.</w:t>
      </w:r>
    </w:p>
    <w:p w:rsidR="005F7FA0" w:rsidRDefault="005F7FA0" w:rsidP="004E4033">
      <w:pPr>
        <w:ind w:left="567" w:right="-566"/>
        <w:rPr>
          <w:b/>
        </w:rPr>
      </w:pPr>
    </w:p>
    <w:p w:rsidR="005F7FA0" w:rsidRDefault="005F7FA0" w:rsidP="004E4033">
      <w:pPr>
        <w:ind w:left="567" w:right="-566"/>
        <w:rPr>
          <w:b/>
        </w:rPr>
      </w:pPr>
      <w:r>
        <w:rPr>
          <w:b/>
        </w:rPr>
        <w:t>Elkin, Stanley Lawrence</w:t>
      </w:r>
    </w:p>
    <w:p w:rsidR="005F7FA0" w:rsidRDefault="005F7FA0" w:rsidP="004E4033">
      <w:pPr>
        <w:ind w:left="567" w:right="-566"/>
      </w:pPr>
      <w:r>
        <w:t>•08</w:t>
      </w:r>
    </w:p>
    <w:p w:rsidR="005F7FA0" w:rsidRPr="00E57F57" w:rsidRDefault="005F7FA0" w:rsidP="004E4033">
      <w:pPr>
        <w:ind w:left="567" w:right="-566"/>
      </w:pPr>
      <w:r>
        <w:t xml:space="preserve">"Criers &amp; Kibitzers, Kibitzers &amp; Criers." (Vyvolávači a kibicové, kibicové a vyvolávači.)               "Vyvolávači a kibicové, kibicové a vyvolávači." Přel. Šimon Daníček. </w:t>
      </w:r>
      <w:r w:rsidRPr="00230C6F">
        <w:rPr>
          <w:rFonts w:ascii="Calibri" w:eastAsia="Calibri" w:hAnsi="Calibri" w:cs="Times New Roman"/>
          <w:i/>
        </w:rPr>
        <w:t>Roš Chodeš</w:t>
      </w:r>
      <w:r>
        <w:t xml:space="preserve"> 63, 2001</w:t>
      </w:r>
      <w:r>
        <w:rPr>
          <w:rFonts w:ascii="Calibri" w:eastAsia="Calibri" w:hAnsi="Calibri" w:cs="Times New Roman"/>
        </w:rPr>
        <w:t>, č. 4, s. 12, 13, 17.</w:t>
      </w:r>
    </w:p>
    <w:p w:rsidR="005F7FA0" w:rsidRDefault="005F7FA0" w:rsidP="004E4033">
      <w:pPr>
        <w:ind w:left="567" w:right="-566"/>
        <w:rPr>
          <w:b/>
        </w:rPr>
      </w:pPr>
    </w:p>
    <w:p w:rsidR="005F7FA0" w:rsidRDefault="005F7FA0" w:rsidP="004E4033">
      <w:pPr>
        <w:ind w:left="567" w:right="-566"/>
        <w:rPr>
          <w:b/>
        </w:rPr>
      </w:pPr>
      <w:r>
        <w:rPr>
          <w:b/>
        </w:rPr>
        <w:t>Goldberg, Jeffrey</w:t>
      </w:r>
    </w:p>
    <w:p w:rsidR="005F7FA0" w:rsidRDefault="005F7FA0" w:rsidP="004E4033">
      <w:pPr>
        <w:ind w:left="567" w:right="-566"/>
      </w:pPr>
      <w:r>
        <w:t>•11</w:t>
      </w:r>
    </w:p>
    <w:p w:rsidR="005F7FA0" w:rsidRPr="00E57F57" w:rsidRDefault="005F7FA0" w:rsidP="004E4033">
      <w:pPr>
        <w:ind w:left="567" w:right="-566"/>
      </w:pPr>
      <w:r>
        <w:t>"Letter From Gaza: The Martyr Strategy" (</w:t>
      </w:r>
      <w:hyperlink r:id="rId709" w:history="1">
        <w:r w:rsidRPr="0081507A">
          <w:rPr>
            <w:rStyle w:val="Hypertextovodkaz"/>
          </w:rPr>
          <w:t>http://www.jeffreygoldberg.net/articles/tny/letter_from_gaza_the_martyr_st.php</w:t>
        </w:r>
      </w:hyperlink>
      <w:r>
        <w:t xml:space="preserve">) 9 Jul 2001 "Strategie mučednictví." Přel. Věra Kovtunová. </w:t>
      </w:r>
      <w:r w:rsidRPr="00230C6F">
        <w:rPr>
          <w:rFonts w:ascii="Calibri" w:eastAsia="Calibri" w:hAnsi="Calibri" w:cs="Times New Roman"/>
          <w:i/>
        </w:rPr>
        <w:t>Roš Chodeš</w:t>
      </w:r>
      <w:r>
        <w:t xml:space="preserve"> 63, 2001</w:t>
      </w:r>
      <w:r>
        <w:rPr>
          <w:rFonts w:ascii="Calibri" w:eastAsia="Calibri" w:hAnsi="Calibri" w:cs="Times New Roman"/>
        </w:rPr>
        <w:t>, č. 11, s. 8–9, 11.</w:t>
      </w:r>
    </w:p>
    <w:p w:rsidR="005F7FA0" w:rsidRDefault="005F7FA0" w:rsidP="004E4033">
      <w:pPr>
        <w:ind w:left="567" w:right="-566"/>
        <w:rPr>
          <w:b/>
        </w:rPr>
      </w:pPr>
    </w:p>
    <w:p w:rsidR="005F7FA0" w:rsidRPr="007572A9" w:rsidRDefault="005F7FA0" w:rsidP="004E4033">
      <w:pPr>
        <w:ind w:left="567" w:right="-566"/>
        <w:rPr>
          <w:b/>
        </w:rPr>
      </w:pPr>
      <w:r>
        <w:rPr>
          <w:b/>
        </w:rPr>
        <w:t>Goldhagen, Daniel J.</w:t>
      </w:r>
    </w:p>
    <w:p w:rsidR="005F7FA0" w:rsidRDefault="005F7FA0" w:rsidP="004E4033">
      <w:pPr>
        <w:ind w:left="567" w:right="-566"/>
      </w:pPr>
      <w:r>
        <w:t>•11</w:t>
      </w:r>
    </w:p>
    <w:p w:rsidR="005F7FA0" w:rsidRPr="00E57F57" w:rsidRDefault="005F7FA0" w:rsidP="004E4033">
      <w:pPr>
        <w:ind w:left="567" w:right="-566"/>
      </w:pPr>
      <w:r>
        <w:t xml:space="preserve">(Los Angeles Times )                                                                                                                                  "Manifest vraždy." Přel. am. </w:t>
      </w:r>
      <w:r w:rsidRPr="00230C6F">
        <w:rPr>
          <w:rFonts w:ascii="Calibri" w:eastAsia="Calibri" w:hAnsi="Calibri" w:cs="Times New Roman"/>
          <w:i/>
        </w:rPr>
        <w:t>Roš Chodeš</w:t>
      </w:r>
      <w:r>
        <w:t xml:space="preserve"> 68, 2006</w:t>
      </w:r>
      <w:r>
        <w:rPr>
          <w:rFonts w:ascii="Calibri" w:eastAsia="Calibri" w:hAnsi="Calibri" w:cs="Times New Roman"/>
        </w:rPr>
        <w:t>, č. 3, s. 10–11.</w:t>
      </w:r>
    </w:p>
    <w:p w:rsidR="005F7FA0" w:rsidRDefault="005F7FA0" w:rsidP="004E4033">
      <w:pPr>
        <w:ind w:left="567" w:right="-566"/>
        <w:rPr>
          <w:b/>
        </w:rPr>
      </w:pPr>
    </w:p>
    <w:p w:rsidR="005F7FA0" w:rsidRPr="008A30BD" w:rsidRDefault="005F7FA0" w:rsidP="004E4033">
      <w:pPr>
        <w:ind w:left="567" w:right="-566"/>
      </w:pPr>
      <w:r>
        <w:rPr>
          <w:b/>
        </w:rPr>
        <w:t xml:space="preserve">Grynberg, Henryk </w:t>
      </w:r>
      <w:r>
        <w:t>POL&gt;US</w:t>
      </w:r>
    </w:p>
    <w:p w:rsidR="005F7FA0" w:rsidRDefault="005F7FA0" w:rsidP="004E4033">
      <w:pPr>
        <w:ind w:left="567" w:right="-566"/>
      </w:pPr>
      <w:r>
        <w:t>•08</w:t>
      </w:r>
    </w:p>
    <w:p w:rsidR="005F7FA0" w:rsidRPr="00E57F57" w:rsidRDefault="005F7FA0" w:rsidP="004E4033">
      <w:pPr>
        <w:ind w:left="567" w:right="-566"/>
      </w:pPr>
      <w:r>
        <w:t xml:space="preserve">(Ideologický život)                                                                                                                                                       "V židovské škole." Přel. Olga Hostovská. </w:t>
      </w:r>
      <w:r w:rsidRPr="00230C6F">
        <w:rPr>
          <w:rFonts w:ascii="Calibri" w:eastAsia="Calibri" w:hAnsi="Calibri" w:cs="Times New Roman"/>
          <w:i/>
        </w:rPr>
        <w:t>Roš Chodeš</w:t>
      </w:r>
      <w:r>
        <w:t xml:space="preserve"> 61, 1999</w:t>
      </w:r>
      <w:r>
        <w:rPr>
          <w:rFonts w:ascii="Calibri" w:eastAsia="Calibri" w:hAnsi="Calibri" w:cs="Times New Roman"/>
        </w:rPr>
        <w:t>, č. 9, s. 10–11.</w:t>
      </w:r>
    </w:p>
    <w:p w:rsidR="005F7FA0" w:rsidRDefault="005F7FA0" w:rsidP="004E4033">
      <w:pPr>
        <w:ind w:left="567" w:right="-566"/>
        <w:rPr>
          <w:b/>
        </w:rPr>
      </w:pPr>
    </w:p>
    <w:p w:rsidR="005F7FA0" w:rsidRPr="0094684B" w:rsidRDefault="005F7FA0" w:rsidP="004E4033">
      <w:pPr>
        <w:ind w:left="567" w:right="-566"/>
      </w:pPr>
      <w:r>
        <w:rPr>
          <w:b/>
        </w:rPr>
        <w:t xml:space="preserve">Halevi, Yossi (Josi) Klein </w:t>
      </w:r>
      <w:r>
        <w:t>US&gt;IZR</w:t>
      </w:r>
    </w:p>
    <w:p w:rsidR="005F7FA0" w:rsidRDefault="005F7FA0" w:rsidP="004E4033">
      <w:pPr>
        <w:ind w:left="567" w:right="-566"/>
      </w:pPr>
      <w:r>
        <w:t>•08</w:t>
      </w:r>
    </w:p>
    <w:p w:rsidR="005F7FA0" w:rsidRPr="00E57F57" w:rsidRDefault="005F7FA0" w:rsidP="004E4033">
      <w:pPr>
        <w:ind w:left="567" w:right="-566"/>
      </w:pPr>
      <w:r>
        <w:t xml:space="preserve">"Vzpomínky židovského extremisty." Přel. Alice Marxová. </w:t>
      </w:r>
      <w:r w:rsidRPr="00230C6F">
        <w:rPr>
          <w:rFonts w:ascii="Calibri" w:eastAsia="Calibri" w:hAnsi="Calibri" w:cs="Times New Roman"/>
          <w:i/>
        </w:rPr>
        <w:t>Roš Chodeš</w:t>
      </w:r>
      <w:r>
        <w:t xml:space="preserve"> 61, 1999</w:t>
      </w:r>
      <w:r>
        <w:rPr>
          <w:rFonts w:ascii="Calibri" w:eastAsia="Calibri" w:hAnsi="Calibri" w:cs="Times New Roman"/>
        </w:rPr>
        <w:t>, č. 8, s. 8–9.</w:t>
      </w:r>
    </w:p>
    <w:p w:rsidR="005F7FA0" w:rsidRDefault="005F7FA0" w:rsidP="004E4033">
      <w:pPr>
        <w:ind w:left="567" w:right="-566"/>
      </w:pPr>
      <w:r>
        <w:t>•12</w:t>
      </w:r>
    </w:p>
    <w:p w:rsidR="005F7FA0" w:rsidRPr="0061576C" w:rsidRDefault="005F7FA0" w:rsidP="004E4033">
      <w:pPr>
        <w:ind w:left="567" w:right="-566"/>
      </w:pPr>
      <w:r>
        <w:t xml:space="preserve">"An Interview with Yossi Klein Halevi" (Alice Marxová, </w:t>
      </w:r>
      <w:r w:rsidRPr="00230C6F">
        <w:rPr>
          <w:rFonts w:ascii="Calibri" w:eastAsia="Calibri" w:hAnsi="Calibri" w:cs="Times New Roman"/>
          <w:i/>
        </w:rPr>
        <w:t>Roš Chodeš</w:t>
      </w:r>
      <w:r>
        <w:t xml:space="preserve">, Jun 2001)                                                    "Třetí období židovské historie." Marxová, Alice. </w:t>
      </w:r>
      <w:r w:rsidRPr="00230C6F">
        <w:rPr>
          <w:rFonts w:ascii="Calibri" w:eastAsia="Calibri" w:hAnsi="Calibri" w:cs="Times New Roman"/>
          <w:i/>
        </w:rPr>
        <w:t>Roš Chodeš</w:t>
      </w:r>
      <w:r>
        <w:t xml:space="preserve"> 63, 2001</w:t>
      </w:r>
      <w:r>
        <w:rPr>
          <w:rFonts w:ascii="Calibri" w:eastAsia="Calibri" w:hAnsi="Calibri" w:cs="Times New Roman"/>
        </w:rPr>
        <w:t>, č. 6, s. 12–13.</w:t>
      </w:r>
    </w:p>
    <w:p w:rsidR="005F7FA0" w:rsidRDefault="005F7FA0" w:rsidP="004E4033">
      <w:pPr>
        <w:ind w:left="567" w:right="-566"/>
        <w:rPr>
          <w:rFonts w:ascii="Calibri" w:eastAsia="Calibri" w:hAnsi="Calibri" w:cs="Times New Roman"/>
        </w:rPr>
      </w:pPr>
      <w:r>
        <w:rPr>
          <w:rFonts w:ascii="Calibri" w:eastAsia="Calibri" w:hAnsi="Calibri" w:cs="Times New Roman"/>
        </w:rPr>
        <w:t>•11</w:t>
      </w:r>
    </w:p>
    <w:p w:rsidR="005F7FA0" w:rsidRPr="00E57F57" w:rsidRDefault="005F7FA0" w:rsidP="004E4033">
      <w:pPr>
        <w:ind w:left="567" w:right="-566"/>
      </w:pPr>
      <w:r>
        <w:rPr>
          <w:rFonts w:ascii="Calibri" w:eastAsia="Calibri" w:hAnsi="Calibri" w:cs="Times New Roman"/>
        </w:rPr>
        <w:lastRenderedPageBreak/>
        <w:t>(</w:t>
      </w:r>
      <w:hyperlink r:id="rId710" w:history="1">
        <w:r w:rsidRPr="001815AF">
          <w:rPr>
            <w:rStyle w:val="Hypertextovodkaz"/>
            <w:rFonts w:ascii="Calibri" w:eastAsia="Calibri" w:hAnsi="Calibri"/>
          </w:rPr>
          <w:t>http://www.israelinsider.com/views/articles/views_0338.htm</w:t>
        </w:r>
      </w:hyperlink>
      <w:r>
        <w:rPr>
          <w:rFonts w:ascii="Calibri" w:eastAsia="Calibri" w:hAnsi="Calibri" w:cs="Times New Roman"/>
        </w:rPr>
        <w:t xml:space="preserve">)                                                                               </w:t>
      </w:r>
      <w:r>
        <w:t xml:space="preserve">"Proč Izrael bojuje." Přel. am. </w:t>
      </w:r>
      <w:r w:rsidRPr="00230C6F">
        <w:rPr>
          <w:rFonts w:ascii="Calibri" w:eastAsia="Calibri" w:hAnsi="Calibri" w:cs="Times New Roman"/>
          <w:i/>
        </w:rPr>
        <w:t>Roš Chodeš</w:t>
      </w:r>
      <w:r>
        <w:t xml:space="preserve"> 64, 2002</w:t>
      </w:r>
      <w:r>
        <w:rPr>
          <w:rFonts w:ascii="Calibri" w:eastAsia="Calibri" w:hAnsi="Calibri" w:cs="Times New Roman"/>
        </w:rPr>
        <w:t>, č. 5, s. 8–9.</w:t>
      </w:r>
    </w:p>
    <w:p w:rsidR="005F7FA0" w:rsidRDefault="005F7FA0" w:rsidP="004E4033">
      <w:pPr>
        <w:ind w:left="567" w:right="-566"/>
      </w:pPr>
      <w:r>
        <w:t>•11</w:t>
      </w:r>
    </w:p>
    <w:p w:rsidR="005F7FA0" w:rsidRPr="00E57F57" w:rsidRDefault="005F7FA0" w:rsidP="004E4033">
      <w:pPr>
        <w:ind w:left="567" w:right="-566"/>
      </w:pPr>
      <w:r>
        <w:t xml:space="preserve">(At the Entrance to the Garden of Eden, </w:t>
      </w:r>
      <w:r>
        <w:rPr>
          <w:i/>
        </w:rPr>
        <w:t xml:space="preserve">Harper collins Publisher, NY, </w:t>
      </w:r>
      <w:r>
        <w:t xml:space="preserve">2001)                                           "Na prahu rajské zahrady." Přel. Alice Marxová. </w:t>
      </w:r>
      <w:r w:rsidRPr="00230C6F">
        <w:rPr>
          <w:rFonts w:ascii="Calibri" w:eastAsia="Calibri" w:hAnsi="Calibri" w:cs="Times New Roman"/>
          <w:i/>
        </w:rPr>
        <w:t>Roš Chodeš</w:t>
      </w:r>
      <w:r>
        <w:t xml:space="preserve"> 69, 2007</w:t>
      </w:r>
      <w:r>
        <w:rPr>
          <w:rFonts w:ascii="Calibri" w:eastAsia="Calibri" w:hAnsi="Calibri" w:cs="Times New Roman"/>
        </w:rPr>
        <w:t>, č. 2, s. 8–9.</w:t>
      </w:r>
    </w:p>
    <w:p w:rsidR="005F7FA0" w:rsidRPr="00B520DD" w:rsidRDefault="005F7FA0" w:rsidP="004E4033">
      <w:pPr>
        <w:ind w:left="567" w:right="-566"/>
      </w:pPr>
    </w:p>
    <w:p w:rsidR="005F7FA0" w:rsidRDefault="005F7FA0" w:rsidP="004E4033">
      <w:pPr>
        <w:ind w:left="567" w:right="-566"/>
        <w:rPr>
          <w:b/>
        </w:rPr>
      </w:pPr>
      <w:r>
        <w:rPr>
          <w:b/>
        </w:rPr>
        <w:t>Hostovky, Paul</w:t>
      </w:r>
    </w:p>
    <w:p w:rsidR="005F7FA0" w:rsidRDefault="005F7FA0" w:rsidP="004E4033">
      <w:pPr>
        <w:ind w:left="567" w:right="-566"/>
        <w:rPr>
          <w:rFonts w:ascii="Calibri" w:eastAsia="Calibri" w:hAnsi="Calibri" w:cs="Times New Roman"/>
        </w:rPr>
      </w:pPr>
      <w:r>
        <w:rPr>
          <w:rFonts w:ascii="Calibri" w:eastAsia="Calibri" w:hAnsi="Calibri" w:cs="Times New Roman"/>
        </w:rPr>
        <w:t>•09</w:t>
      </w:r>
    </w:p>
    <w:p w:rsidR="005F7FA0" w:rsidRPr="00E57F57" w:rsidRDefault="005F7FA0" w:rsidP="004E4033">
      <w:pPr>
        <w:ind w:left="567" w:right="-566"/>
      </w:pPr>
      <w:r>
        <w:t xml:space="preserve">"Rozsévání penízků" (***). "Pravé umění" (***). "Myšlenka" (***). "Pozdní rozpuk" (***). "Skluzavka" (***). Přel. Milan Dvořák. </w:t>
      </w:r>
      <w:r w:rsidRPr="00230C6F">
        <w:rPr>
          <w:rFonts w:ascii="Calibri" w:eastAsia="Calibri" w:hAnsi="Calibri" w:cs="Times New Roman"/>
          <w:i/>
        </w:rPr>
        <w:t>Roš Chodeš</w:t>
      </w:r>
      <w:r>
        <w:t xml:space="preserve"> 64, 2002</w:t>
      </w:r>
      <w:r>
        <w:rPr>
          <w:rFonts w:ascii="Calibri" w:eastAsia="Calibri" w:hAnsi="Calibri" w:cs="Times New Roman"/>
        </w:rPr>
        <w:t>, č. 1, s. 14.</w:t>
      </w:r>
    </w:p>
    <w:p w:rsidR="005F7FA0" w:rsidRDefault="005F7FA0" w:rsidP="004E4033">
      <w:pPr>
        <w:ind w:left="567" w:right="-566"/>
        <w:rPr>
          <w:b/>
        </w:rPr>
      </w:pPr>
    </w:p>
    <w:p w:rsidR="005F7FA0" w:rsidRDefault="005F7FA0" w:rsidP="004E4033">
      <w:pPr>
        <w:ind w:left="567" w:right="-566"/>
        <w:rPr>
          <w:b/>
        </w:rPr>
      </w:pPr>
      <w:r>
        <w:rPr>
          <w:b/>
        </w:rPr>
        <w:t>Jungk, Peter Stephen</w:t>
      </w:r>
    </w:p>
    <w:p w:rsidR="005F7FA0" w:rsidRDefault="005F7FA0" w:rsidP="004E4033">
      <w:pPr>
        <w:ind w:left="567" w:right="-566"/>
      </w:pPr>
      <w:r>
        <w:t>•12</w:t>
      </w:r>
    </w:p>
    <w:p w:rsidR="005F7FA0" w:rsidRPr="00E57F57" w:rsidRDefault="005F7FA0" w:rsidP="004E4033">
      <w:pPr>
        <w:ind w:left="567" w:right="-566"/>
      </w:pPr>
      <w:r>
        <w:t xml:space="preserve">"An Interview with Peter Stephen Jungk" (Alena Bláhová, </w:t>
      </w:r>
      <w:r>
        <w:rPr>
          <w:i/>
        </w:rPr>
        <w:t>Roš Chodeš</w:t>
      </w:r>
      <w:r>
        <w:t xml:space="preserve">, 2001)                                 "Jenomže já jsem romantik." Rozhovor vedla Alena Bláhová. </w:t>
      </w:r>
      <w:r w:rsidRPr="00230C6F">
        <w:rPr>
          <w:rFonts w:ascii="Calibri" w:eastAsia="Calibri" w:hAnsi="Calibri" w:cs="Times New Roman"/>
          <w:i/>
        </w:rPr>
        <w:t>Roš Chodeš</w:t>
      </w:r>
      <w:r>
        <w:t xml:space="preserve"> 63, 2001</w:t>
      </w:r>
      <w:r>
        <w:rPr>
          <w:rFonts w:ascii="Calibri" w:eastAsia="Calibri" w:hAnsi="Calibri" w:cs="Times New Roman"/>
        </w:rPr>
        <w:t>, č. 5, s. 6–7, 13.</w:t>
      </w:r>
    </w:p>
    <w:p w:rsidR="005F7FA0" w:rsidRDefault="005F7FA0" w:rsidP="004E4033">
      <w:pPr>
        <w:ind w:left="567" w:right="-566"/>
        <w:rPr>
          <w:b/>
        </w:rPr>
      </w:pPr>
    </w:p>
    <w:p w:rsidR="005F7FA0" w:rsidRDefault="005F7FA0" w:rsidP="004E4033">
      <w:pPr>
        <w:ind w:left="567" w:right="-566"/>
        <w:rPr>
          <w:b/>
        </w:rPr>
      </w:pPr>
      <w:r>
        <w:rPr>
          <w:b/>
        </w:rPr>
        <w:t>Kohn, Joseph J.</w:t>
      </w:r>
    </w:p>
    <w:p w:rsidR="005F7FA0" w:rsidRDefault="005F7FA0" w:rsidP="004E4033">
      <w:pPr>
        <w:ind w:left="567" w:right="-566"/>
      </w:pPr>
      <w:r>
        <w:t>•12</w:t>
      </w:r>
    </w:p>
    <w:p w:rsidR="005F7FA0" w:rsidRDefault="005F7FA0" w:rsidP="004E4033">
      <w:pPr>
        <w:ind w:left="567" w:right="-566"/>
        <w:rPr>
          <w:rFonts w:ascii="Calibri" w:eastAsia="Calibri" w:hAnsi="Calibri" w:cs="Times New Roman"/>
        </w:rPr>
      </w:pPr>
      <w:r>
        <w:t xml:space="preserve">"An Interview with Joseph J. Kohn" (Krel Hvížďala, </w:t>
      </w:r>
      <w:r w:rsidRPr="00230C6F">
        <w:rPr>
          <w:rFonts w:ascii="Calibri" w:eastAsia="Calibri" w:hAnsi="Calibri" w:cs="Times New Roman"/>
          <w:i/>
        </w:rPr>
        <w:t>Roš Chodeš</w:t>
      </w:r>
      <w:r>
        <w:t xml:space="preserve">, Dec 2009)                                          "Všichni nás odsuzovali." Rozhovor vedl Karel Hvížďala. </w:t>
      </w:r>
      <w:r w:rsidRPr="00230C6F">
        <w:rPr>
          <w:rFonts w:ascii="Calibri" w:eastAsia="Calibri" w:hAnsi="Calibri" w:cs="Times New Roman"/>
          <w:i/>
        </w:rPr>
        <w:t>Roš Chodeš</w:t>
      </w:r>
      <w:r>
        <w:t xml:space="preserve"> 71, 2009</w:t>
      </w:r>
      <w:r>
        <w:rPr>
          <w:rFonts w:ascii="Calibri" w:eastAsia="Calibri" w:hAnsi="Calibri" w:cs="Times New Roman"/>
        </w:rPr>
        <w:t>, č. 12, s. 6–7, 17.</w:t>
      </w:r>
    </w:p>
    <w:p w:rsidR="005F7FA0" w:rsidRDefault="005F7FA0" w:rsidP="004E4033">
      <w:pPr>
        <w:ind w:left="567" w:right="-566"/>
        <w:rPr>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Kripke, Saul Aaron</w:t>
      </w:r>
    </w:p>
    <w:p w:rsidR="005F7FA0" w:rsidRDefault="005F7FA0" w:rsidP="004E4033">
      <w:pPr>
        <w:ind w:left="567" w:right="-566"/>
      </w:pPr>
      <w:r>
        <w:t>•11</w:t>
      </w:r>
    </w:p>
    <w:p w:rsidR="005F7FA0" w:rsidRPr="004D0317" w:rsidRDefault="005F7FA0" w:rsidP="004E4033">
      <w:pPr>
        <w:ind w:left="567" w:right="-566"/>
      </w:pPr>
      <w:r>
        <w:t xml:space="preserve">(Upraveno autorem dle: Aviezer Tucker: Kripke a určování odkazů na Boha. In: International Studies of Philosophy, svazek 34, č. 4 (2002) s 155 - 160)                                                                                            "Co je židovská filosofie?" Přel. Alice Marxová. </w:t>
      </w:r>
      <w:r w:rsidRPr="00230C6F">
        <w:rPr>
          <w:rFonts w:ascii="Calibri" w:eastAsia="Calibri" w:hAnsi="Calibri" w:cs="Times New Roman"/>
          <w:i/>
        </w:rPr>
        <w:t>Roš Chodeš</w:t>
      </w:r>
      <w:r>
        <w:t xml:space="preserve"> 71, 2009</w:t>
      </w:r>
      <w:r>
        <w:rPr>
          <w:rFonts w:ascii="Calibri" w:eastAsia="Calibri" w:hAnsi="Calibri" w:cs="Times New Roman"/>
        </w:rPr>
        <w:t>, č. 11, s. 10–11, 15.</w:t>
      </w:r>
    </w:p>
    <w:p w:rsidR="005F7FA0" w:rsidRDefault="005F7FA0" w:rsidP="004E4033">
      <w:pPr>
        <w:ind w:left="567" w:right="-566"/>
        <w:rPr>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Lipstadt, Deborah E.</w:t>
      </w:r>
    </w:p>
    <w:p w:rsidR="005F7FA0" w:rsidRDefault="005F7FA0" w:rsidP="004E4033">
      <w:pPr>
        <w:ind w:left="567" w:right="-566"/>
      </w:pPr>
      <w:r>
        <w:t>•12</w:t>
      </w:r>
    </w:p>
    <w:p w:rsidR="005F7FA0" w:rsidRPr="00E57F57" w:rsidRDefault="005F7FA0" w:rsidP="004E4033">
      <w:pPr>
        <w:ind w:left="567" w:right="-566"/>
      </w:pPr>
      <w:r>
        <w:lastRenderedPageBreak/>
        <w:t xml:space="preserve">"An Interview with Deborah E. Lipstadt" (Alice Marxová, </w:t>
      </w:r>
      <w:r w:rsidRPr="00230C6F">
        <w:rPr>
          <w:rFonts w:ascii="Calibri" w:eastAsia="Calibri" w:hAnsi="Calibri" w:cs="Times New Roman"/>
          <w:i/>
        </w:rPr>
        <w:t>Roš Chodeš</w:t>
      </w:r>
      <w:r>
        <w:t xml:space="preserve">, Sep 2003)                              "Popírači jsou jen poznámkou pod čarou." Rozhovor vedla Alice Marxová. </w:t>
      </w:r>
      <w:r w:rsidRPr="00230C6F">
        <w:rPr>
          <w:rFonts w:ascii="Calibri" w:eastAsia="Calibri" w:hAnsi="Calibri" w:cs="Times New Roman"/>
          <w:i/>
        </w:rPr>
        <w:t>Roš Chodeš</w:t>
      </w:r>
      <w:r>
        <w:t xml:space="preserve"> 65, 2003</w:t>
      </w:r>
      <w:r>
        <w:rPr>
          <w:rFonts w:ascii="Calibri" w:eastAsia="Calibri" w:hAnsi="Calibri" w:cs="Times New Roman"/>
        </w:rPr>
        <w:t>, č. 9, s. 6–7.</w:t>
      </w:r>
    </w:p>
    <w:p w:rsidR="005F7FA0" w:rsidRDefault="005F7FA0" w:rsidP="004E4033">
      <w:pPr>
        <w:ind w:left="567" w:right="-566"/>
        <w:rPr>
          <w:b/>
        </w:rPr>
      </w:pPr>
    </w:p>
    <w:p w:rsidR="005F7FA0" w:rsidRDefault="005F7FA0" w:rsidP="004E4033">
      <w:pPr>
        <w:ind w:left="567" w:right="-566"/>
        <w:rPr>
          <w:b/>
        </w:rPr>
      </w:pPr>
      <w:r>
        <w:rPr>
          <w:b/>
        </w:rPr>
        <w:t>Miller, Allan</w:t>
      </w:r>
    </w:p>
    <w:p w:rsidR="005F7FA0" w:rsidRDefault="005F7FA0" w:rsidP="004E4033">
      <w:pPr>
        <w:ind w:left="567" w:right="-566"/>
      </w:pPr>
      <w:r>
        <w:t>•12</w:t>
      </w:r>
    </w:p>
    <w:p w:rsidR="005F7FA0" w:rsidRPr="00E57F57" w:rsidRDefault="005F7FA0" w:rsidP="004E4033">
      <w:pPr>
        <w:ind w:left="567" w:right="-566"/>
      </w:pPr>
      <w:r>
        <w:t>"An Interview with Allan Miller" (Alice Marxová</w:t>
      </w:r>
      <w:r>
        <w:rPr>
          <w:i/>
        </w:rPr>
        <w:t>,Roš Chodeš</w:t>
      </w:r>
      <w:r>
        <w:t>,</w:t>
      </w:r>
      <w:r>
        <w:rPr>
          <w:i/>
        </w:rPr>
        <w:t xml:space="preserve"> </w:t>
      </w:r>
      <w:r>
        <w:t xml:space="preserve">May 2007)                                     "Spřízněnost s kameny." Rozhovor vedla Alice Marxová. </w:t>
      </w:r>
      <w:r w:rsidRPr="00230C6F">
        <w:rPr>
          <w:rFonts w:ascii="Calibri" w:eastAsia="Calibri" w:hAnsi="Calibri" w:cs="Times New Roman"/>
          <w:i/>
        </w:rPr>
        <w:t>Roš Chodeš</w:t>
      </w:r>
      <w:r>
        <w:t xml:space="preserve"> 69, 2007</w:t>
      </w:r>
      <w:r>
        <w:rPr>
          <w:rFonts w:ascii="Calibri" w:eastAsia="Calibri" w:hAnsi="Calibri" w:cs="Times New Roman"/>
        </w:rPr>
        <w:t>, č. 5, s. 6–7.</w:t>
      </w:r>
    </w:p>
    <w:p w:rsidR="005F7FA0" w:rsidRDefault="005F7FA0" w:rsidP="004E4033">
      <w:pPr>
        <w:ind w:left="567" w:right="-566"/>
        <w:rPr>
          <w:b/>
        </w:rPr>
      </w:pPr>
    </w:p>
    <w:p w:rsidR="005F7FA0" w:rsidRDefault="005F7FA0" w:rsidP="004E4033">
      <w:pPr>
        <w:ind w:left="567" w:right="-566"/>
        <w:rPr>
          <w:b/>
        </w:rPr>
      </w:pPr>
      <w:r>
        <w:rPr>
          <w:b/>
        </w:rPr>
        <w:t>Munk, František</w:t>
      </w:r>
    </w:p>
    <w:p w:rsidR="005F7FA0" w:rsidRDefault="005F7FA0" w:rsidP="004E4033">
      <w:pPr>
        <w:ind w:left="567" w:right="-566"/>
      </w:pPr>
      <w:r>
        <w:t>•12</w:t>
      </w:r>
    </w:p>
    <w:p w:rsidR="005F7FA0" w:rsidRDefault="005F7FA0" w:rsidP="004E4033">
      <w:pPr>
        <w:ind w:left="567" w:right="-566"/>
        <w:rPr>
          <w:rFonts w:ascii="Calibri" w:eastAsia="Calibri" w:hAnsi="Calibri" w:cs="Times New Roman"/>
        </w:rPr>
      </w:pPr>
      <w:r>
        <w:t xml:space="preserve">"Praha byla pestré město." Templ, Stephan. Přel. anonymní překladatel. </w:t>
      </w:r>
      <w:r w:rsidRPr="00230C6F">
        <w:rPr>
          <w:rFonts w:ascii="Calibri" w:eastAsia="Calibri" w:hAnsi="Calibri" w:cs="Times New Roman"/>
          <w:i/>
        </w:rPr>
        <w:t>Roš Chodeš</w:t>
      </w:r>
      <w:r>
        <w:t xml:space="preserve"> 60, 1998</w:t>
      </w:r>
      <w:r>
        <w:rPr>
          <w:rFonts w:ascii="Calibri" w:eastAsia="Calibri" w:hAnsi="Calibri" w:cs="Times New Roman"/>
        </w:rPr>
        <w:t xml:space="preserve">, č. </w:t>
      </w:r>
      <w:r>
        <w:t>4</w:t>
      </w:r>
      <w:r>
        <w:rPr>
          <w:rFonts w:ascii="Calibri" w:eastAsia="Calibri" w:hAnsi="Calibri" w:cs="Times New Roman"/>
        </w:rPr>
        <w:t>, s. 1</w:t>
      </w:r>
      <w:r>
        <w:t>4–15</w:t>
      </w:r>
      <w:r>
        <w:rPr>
          <w:rFonts w:ascii="Calibri" w:eastAsia="Calibri" w:hAnsi="Calibri" w:cs="Times New Roman"/>
        </w:rPr>
        <w:t>.</w:t>
      </w:r>
    </w:p>
    <w:p w:rsidR="005F7FA0" w:rsidRDefault="005F7FA0" w:rsidP="004E4033">
      <w:pPr>
        <w:ind w:left="567" w:right="-566"/>
        <w:rPr>
          <w:rFonts w:ascii="Calibri" w:eastAsia="Calibri" w:hAnsi="Calibri" w:cs="Times New Roman"/>
        </w:rPr>
      </w:pPr>
    </w:p>
    <w:p w:rsidR="005F7FA0" w:rsidRDefault="005F7FA0" w:rsidP="004E4033">
      <w:pPr>
        <w:ind w:left="567" w:right="-566"/>
        <w:rPr>
          <w:rFonts w:ascii="Calibri" w:eastAsia="Calibri" w:hAnsi="Calibri" w:cs="Times New Roman"/>
          <w:b/>
        </w:rPr>
      </w:pPr>
      <w:r>
        <w:rPr>
          <w:rFonts w:ascii="Calibri" w:eastAsia="Calibri" w:hAnsi="Calibri" w:cs="Times New Roman"/>
          <w:b/>
        </w:rPr>
        <w:t>Ottenheimer, Martin</w:t>
      </w:r>
    </w:p>
    <w:p w:rsidR="005F7FA0" w:rsidRDefault="005F7FA0" w:rsidP="004E4033">
      <w:pPr>
        <w:ind w:left="567" w:right="-566"/>
      </w:pPr>
      <w:r>
        <w:t>•12</w:t>
      </w:r>
    </w:p>
    <w:p w:rsidR="005F7FA0" w:rsidRPr="00E57F57" w:rsidRDefault="005F7FA0" w:rsidP="004E4033">
      <w:pPr>
        <w:ind w:left="567" w:right="-566"/>
      </w:pPr>
      <w:r>
        <w:t xml:space="preserve">"An Interview with Martin Ottenheimer" (Hana Ulmanová, </w:t>
      </w:r>
      <w:r w:rsidRPr="00230C6F">
        <w:rPr>
          <w:rFonts w:ascii="Calibri" w:eastAsia="Calibri" w:hAnsi="Calibri" w:cs="Times New Roman"/>
          <w:i/>
        </w:rPr>
        <w:t>Roš Chodeš</w:t>
      </w:r>
      <w:r>
        <w:rPr>
          <w:rFonts w:ascii="Calibri" w:eastAsia="Calibri" w:hAnsi="Calibri" w:cs="Times New Roman"/>
        </w:rPr>
        <w:t>, Aug 2005</w:t>
      </w:r>
      <w:r>
        <w:t xml:space="preserve">)                    "Společnost bez náboženství neexistuje." Rozhovor vedla Hana Ulmanová. </w:t>
      </w:r>
      <w:r w:rsidRPr="00230C6F">
        <w:rPr>
          <w:rFonts w:ascii="Calibri" w:eastAsia="Calibri" w:hAnsi="Calibri" w:cs="Times New Roman"/>
          <w:i/>
        </w:rPr>
        <w:t>Roš Chodeš</w:t>
      </w:r>
      <w:r>
        <w:t xml:space="preserve"> 67, 2005</w:t>
      </w:r>
      <w:r>
        <w:rPr>
          <w:rFonts w:ascii="Calibri" w:eastAsia="Calibri" w:hAnsi="Calibri" w:cs="Times New Roman"/>
        </w:rPr>
        <w:t>, č. 8, s. 6–7.</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Ozicková, Cynthia</w:t>
      </w:r>
    </w:p>
    <w:p w:rsidR="005F7FA0" w:rsidRDefault="005F7FA0" w:rsidP="004E4033">
      <w:pPr>
        <w:ind w:left="567" w:right="-566"/>
      </w:pPr>
      <w:r>
        <w:t>•08</w:t>
      </w:r>
    </w:p>
    <w:p w:rsidR="005F7FA0" w:rsidRPr="00E57F57" w:rsidRDefault="005F7FA0" w:rsidP="004E4033">
      <w:pPr>
        <w:ind w:left="567" w:right="-566"/>
      </w:pPr>
      <w:r>
        <w:t xml:space="preserve">(Levitation, </w:t>
      </w:r>
      <w:r w:rsidRPr="00B520DD">
        <w:rPr>
          <w:i/>
        </w:rPr>
        <w:t>E.P.Dutton</w:t>
      </w:r>
      <w:r>
        <w:rPr>
          <w:i/>
        </w:rPr>
        <w:t xml:space="preserve">, NY, </w:t>
      </w:r>
      <w:r>
        <w:t xml:space="preserve">1982)                                                                                                                          "Jak se Golema a Puttermesserová seznámily." Přel. Alice Marxová. </w:t>
      </w:r>
      <w:r w:rsidRPr="00230C6F">
        <w:rPr>
          <w:rFonts w:ascii="Calibri" w:eastAsia="Calibri" w:hAnsi="Calibri" w:cs="Times New Roman"/>
          <w:i/>
        </w:rPr>
        <w:t>Roš Chodeš</w:t>
      </w:r>
      <w:r>
        <w:t xml:space="preserve"> 69, 2007</w:t>
      </w:r>
      <w:r>
        <w:rPr>
          <w:rFonts w:ascii="Calibri" w:eastAsia="Calibri" w:hAnsi="Calibri" w:cs="Times New Roman"/>
        </w:rPr>
        <w:t>, č. 4, s. 14–16.</w:t>
      </w:r>
    </w:p>
    <w:p w:rsidR="005F7FA0" w:rsidRPr="00B520DD" w:rsidRDefault="005F7FA0" w:rsidP="004E4033">
      <w:pPr>
        <w:ind w:left="567" w:right="-566"/>
        <w:rPr>
          <w:rFonts w:ascii="Calibri" w:eastAsia="Calibri" w:hAnsi="Calibri" w:cs="Times New Roman"/>
        </w:rPr>
      </w:pPr>
    </w:p>
    <w:p w:rsidR="005F7FA0" w:rsidRDefault="005F7FA0" w:rsidP="004E4033">
      <w:pPr>
        <w:ind w:left="567" w:right="-566"/>
        <w:rPr>
          <w:rFonts w:ascii="Calibri" w:eastAsia="Calibri" w:hAnsi="Calibri" w:cs="Times New Roman"/>
          <w:b/>
        </w:rPr>
      </w:pPr>
      <w:r>
        <w:rPr>
          <w:rFonts w:ascii="Calibri" w:eastAsia="Calibri" w:hAnsi="Calibri" w:cs="Times New Roman"/>
          <w:b/>
        </w:rPr>
        <w:t>Paleyová, Grace</w:t>
      </w:r>
    </w:p>
    <w:p w:rsidR="005F7FA0" w:rsidRDefault="005F7FA0" w:rsidP="004E4033">
      <w:pPr>
        <w:ind w:left="567" w:right="-566"/>
        <w:rPr>
          <w:rFonts w:ascii="Calibri" w:eastAsia="Calibri" w:hAnsi="Calibri" w:cs="Times New Roman"/>
        </w:rPr>
      </w:pPr>
      <w:r>
        <w:rPr>
          <w:rFonts w:ascii="Calibri" w:eastAsia="Calibri" w:hAnsi="Calibri" w:cs="Times New Roman"/>
        </w:rPr>
        <w:t>•08</w:t>
      </w:r>
    </w:p>
    <w:p w:rsidR="005F7FA0" w:rsidRPr="00EB64BA" w:rsidRDefault="005F7FA0" w:rsidP="004E4033">
      <w:pPr>
        <w:ind w:left="567" w:right="-566"/>
        <w:rPr>
          <w:rFonts w:ascii="Calibri" w:eastAsia="Calibri" w:hAnsi="Calibri" w:cs="Times New Roman"/>
        </w:rPr>
      </w:pPr>
      <w:r>
        <w:t xml:space="preserve">"Nejsilnější hlas." Přel. Hana Ulmanová. </w:t>
      </w:r>
      <w:r w:rsidRPr="00230C6F">
        <w:rPr>
          <w:rFonts w:ascii="Calibri" w:eastAsia="Calibri" w:hAnsi="Calibri" w:cs="Times New Roman"/>
          <w:i/>
        </w:rPr>
        <w:t>Roš Chodeš</w:t>
      </w:r>
      <w:r>
        <w:t xml:space="preserve"> 64, 2002</w:t>
      </w:r>
      <w:r>
        <w:rPr>
          <w:rFonts w:ascii="Calibri" w:eastAsia="Calibri" w:hAnsi="Calibri" w:cs="Times New Roman"/>
        </w:rPr>
        <w:t>, č. 6, s. 12–13, 17.</w:t>
      </w:r>
    </w:p>
    <w:p w:rsidR="005F7FA0" w:rsidRDefault="005F7FA0" w:rsidP="004E4033">
      <w:pPr>
        <w:ind w:left="567" w:right="-566"/>
        <w:rPr>
          <w:rFonts w:ascii="Calibri" w:eastAsia="Calibri" w:hAnsi="Calibri" w:cs="Times New Roman"/>
        </w:rPr>
      </w:pPr>
    </w:p>
    <w:p w:rsidR="005F7FA0" w:rsidRDefault="005F7FA0" w:rsidP="004E4033">
      <w:pPr>
        <w:ind w:left="567" w:right="-566"/>
        <w:rPr>
          <w:rFonts w:ascii="Calibri" w:eastAsia="Calibri" w:hAnsi="Calibri" w:cs="Times New Roman"/>
          <w:b/>
        </w:rPr>
      </w:pPr>
      <w:r>
        <w:rPr>
          <w:rFonts w:ascii="Calibri" w:eastAsia="Calibri" w:hAnsi="Calibri" w:cs="Times New Roman"/>
          <w:b/>
        </w:rPr>
        <w:t>Podwal, Mark</w:t>
      </w:r>
    </w:p>
    <w:p w:rsidR="005F7FA0" w:rsidRDefault="005F7FA0" w:rsidP="004E4033">
      <w:pPr>
        <w:ind w:left="567" w:right="-566"/>
      </w:pPr>
      <w:r>
        <w:lastRenderedPageBreak/>
        <w:t>•12</w:t>
      </w:r>
    </w:p>
    <w:p w:rsidR="005F7FA0" w:rsidRPr="00E57F57" w:rsidRDefault="005F7FA0" w:rsidP="004E4033">
      <w:pPr>
        <w:ind w:left="567" w:right="-566"/>
      </w:pPr>
      <w:r>
        <w:t xml:space="preserve">"An Interview with Mark Podwal" (Alice Marxová, </w:t>
      </w:r>
      <w:r w:rsidRPr="00230C6F">
        <w:rPr>
          <w:rFonts w:ascii="Calibri" w:eastAsia="Calibri" w:hAnsi="Calibri" w:cs="Times New Roman"/>
          <w:i/>
        </w:rPr>
        <w:t>Roš Chodeš</w:t>
      </w:r>
      <w:r>
        <w:rPr>
          <w:rFonts w:ascii="Calibri" w:eastAsia="Calibri" w:hAnsi="Calibri" w:cs="Times New Roman"/>
        </w:rPr>
        <w:t>, Oct 2006</w:t>
      </w:r>
      <w:r>
        <w:t xml:space="preserve"> )                                         "Svou synagogu mám v Praze." Rozhovor vedla Alice Marxová. </w:t>
      </w:r>
      <w:r w:rsidRPr="00230C6F">
        <w:rPr>
          <w:rFonts w:ascii="Calibri" w:eastAsia="Calibri" w:hAnsi="Calibri" w:cs="Times New Roman"/>
          <w:i/>
        </w:rPr>
        <w:t>Roš Chodeš</w:t>
      </w:r>
      <w:r>
        <w:t xml:space="preserve"> 68, 2006</w:t>
      </w:r>
      <w:r>
        <w:rPr>
          <w:rFonts w:ascii="Calibri" w:eastAsia="Calibri" w:hAnsi="Calibri" w:cs="Times New Roman"/>
        </w:rPr>
        <w:t>, č. 10, s. 6–7.</w:t>
      </w:r>
    </w:p>
    <w:p w:rsidR="005F7FA0" w:rsidRPr="0094684B" w:rsidRDefault="005F7FA0" w:rsidP="004E4033">
      <w:pPr>
        <w:ind w:left="567" w:right="-566"/>
        <w:rPr>
          <w:rFonts w:ascii="Calibri" w:eastAsia="Calibri" w:hAnsi="Calibri" w:cs="Times New Roman"/>
        </w:rPr>
      </w:pPr>
    </w:p>
    <w:p w:rsidR="005F7FA0" w:rsidRDefault="005F7FA0" w:rsidP="004E4033">
      <w:pPr>
        <w:ind w:left="567" w:right="-566"/>
        <w:rPr>
          <w:rFonts w:ascii="Calibri" w:eastAsia="Calibri" w:hAnsi="Calibri" w:cs="Times New Roman"/>
          <w:b/>
        </w:rPr>
      </w:pPr>
      <w:r>
        <w:rPr>
          <w:rFonts w:ascii="Calibri" w:eastAsia="Calibri" w:hAnsi="Calibri" w:cs="Times New Roman"/>
          <w:b/>
        </w:rPr>
        <w:t>Rogin, Gilbert</w:t>
      </w:r>
    </w:p>
    <w:p w:rsidR="005F7FA0" w:rsidRDefault="005F7FA0" w:rsidP="004E4033">
      <w:pPr>
        <w:ind w:left="567" w:right="-566"/>
        <w:rPr>
          <w:rFonts w:ascii="Calibri" w:eastAsia="Calibri" w:hAnsi="Calibri" w:cs="Times New Roman"/>
        </w:rPr>
      </w:pPr>
      <w:r>
        <w:rPr>
          <w:rFonts w:ascii="Calibri" w:eastAsia="Calibri" w:hAnsi="Calibri" w:cs="Times New Roman"/>
        </w:rPr>
        <w:t>•08</w:t>
      </w:r>
    </w:p>
    <w:p w:rsidR="005F7FA0" w:rsidRPr="0061576C" w:rsidRDefault="005F7FA0" w:rsidP="004E4033">
      <w:pPr>
        <w:ind w:left="567" w:right="-566"/>
        <w:rPr>
          <w:rFonts w:ascii="Calibri" w:eastAsia="Calibri" w:hAnsi="Calibri" w:cs="Times New Roman"/>
        </w:rPr>
      </w:pPr>
      <w:r>
        <w:rPr>
          <w:rFonts w:ascii="Calibri" w:eastAsia="Calibri" w:hAnsi="Calibri" w:cs="Times New Roman"/>
        </w:rPr>
        <w:t xml:space="preserve">(New Yorker)                                                                                                                                                               </w:t>
      </w:r>
      <w:r>
        <w:t xml:space="preserve">"A co bylo dál?" Přel. Hana Ulmanová. </w:t>
      </w:r>
      <w:r w:rsidRPr="00230C6F">
        <w:rPr>
          <w:rFonts w:ascii="Calibri" w:eastAsia="Calibri" w:hAnsi="Calibri" w:cs="Times New Roman"/>
          <w:i/>
        </w:rPr>
        <w:t>Roš Chodeš</w:t>
      </w:r>
      <w:r>
        <w:t xml:space="preserve"> 64, 2002</w:t>
      </w:r>
      <w:r>
        <w:rPr>
          <w:rFonts w:ascii="Calibri" w:eastAsia="Calibri" w:hAnsi="Calibri" w:cs="Times New Roman"/>
        </w:rPr>
        <w:t>, č. 5, s. 12–13, 15.</w:t>
      </w:r>
    </w:p>
    <w:p w:rsidR="005F7FA0" w:rsidRPr="0094684B" w:rsidRDefault="005F7FA0" w:rsidP="004E4033">
      <w:pPr>
        <w:ind w:left="567" w:right="-566"/>
        <w:rPr>
          <w:rFonts w:ascii="Calibri" w:eastAsia="Calibri" w:hAnsi="Calibri" w:cs="Times New Roman"/>
        </w:rPr>
      </w:pPr>
    </w:p>
    <w:p w:rsidR="005F7FA0" w:rsidRDefault="005F7FA0" w:rsidP="004E4033">
      <w:pPr>
        <w:ind w:left="567" w:right="-566"/>
        <w:rPr>
          <w:rFonts w:ascii="Calibri" w:eastAsia="Calibri" w:hAnsi="Calibri" w:cs="Times New Roman"/>
          <w:b/>
        </w:rPr>
      </w:pPr>
      <w:r>
        <w:rPr>
          <w:rFonts w:ascii="Calibri" w:eastAsia="Calibri" w:hAnsi="Calibri" w:cs="Times New Roman"/>
          <w:b/>
        </w:rPr>
        <w:t>Rosenbergová, Ethel</w:t>
      </w:r>
    </w:p>
    <w:p w:rsidR="005F7FA0" w:rsidRDefault="005F7FA0" w:rsidP="004E4033">
      <w:pPr>
        <w:ind w:left="567" w:right="-566"/>
        <w:rPr>
          <w:rFonts w:ascii="Calibri" w:eastAsia="Calibri" w:hAnsi="Calibri" w:cs="Times New Roman"/>
        </w:rPr>
      </w:pPr>
      <w:r>
        <w:rPr>
          <w:rFonts w:ascii="Calibri" w:eastAsia="Calibri" w:hAnsi="Calibri" w:cs="Times New Roman"/>
        </w:rPr>
        <w:t>•08</w:t>
      </w:r>
    </w:p>
    <w:p w:rsidR="005F7FA0" w:rsidRPr="00E57F57" w:rsidRDefault="005F7FA0" w:rsidP="004E4033">
      <w:pPr>
        <w:ind w:left="567" w:right="-566"/>
      </w:pPr>
      <w:r>
        <w:t xml:space="preserve">"Dopis Einsteinovi." Přel. Milan Dvořák. </w:t>
      </w:r>
      <w:r w:rsidRPr="00230C6F">
        <w:rPr>
          <w:rFonts w:ascii="Calibri" w:eastAsia="Calibri" w:hAnsi="Calibri" w:cs="Times New Roman"/>
          <w:i/>
        </w:rPr>
        <w:t>Roš Chodeš</w:t>
      </w:r>
      <w:r>
        <w:t xml:space="preserve"> 64, 2002</w:t>
      </w:r>
      <w:r>
        <w:rPr>
          <w:rFonts w:ascii="Calibri" w:eastAsia="Calibri" w:hAnsi="Calibri" w:cs="Times New Roman"/>
        </w:rPr>
        <w:t>, č. 1, s. 14–15, 20.</w:t>
      </w:r>
    </w:p>
    <w:p w:rsidR="005F7FA0" w:rsidRPr="00424C54" w:rsidRDefault="005F7FA0" w:rsidP="004E4033">
      <w:pPr>
        <w:ind w:left="567" w:right="-566"/>
        <w:rPr>
          <w:rFonts w:ascii="Calibri" w:eastAsia="Calibri" w:hAnsi="Calibri" w:cs="Times New Roman"/>
        </w:rPr>
      </w:pPr>
    </w:p>
    <w:p w:rsidR="005F7FA0" w:rsidRDefault="005F7FA0" w:rsidP="004E4033">
      <w:pPr>
        <w:ind w:left="567" w:right="-566"/>
        <w:rPr>
          <w:rFonts w:ascii="Calibri" w:eastAsia="Calibri" w:hAnsi="Calibri" w:cs="Times New Roman"/>
          <w:b/>
        </w:rPr>
      </w:pPr>
      <w:r>
        <w:rPr>
          <w:rFonts w:ascii="Calibri" w:eastAsia="Calibri" w:hAnsi="Calibri" w:cs="Times New Roman"/>
          <w:b/>
        </w:rPr>
        <w:t>Rothenberg, Jerome</w:t>
      </w:r>
    </w:p>
    <w:p w:rsidR="005F7FA0" w:rsidRPr="00424C54" w:rsidRDefault="005F7FA0" w:rsidP="004E4033">
      <w:pPr>
        <w:ind w:left="567" w:right="-566"/>
      </w:pPr>
      <w:r>
        <w:t>•09</w:t>
      </w:r>
    </w:p>
    <w:p w:rsidR="005F7FA0" w:rsidRPr="00E57F57" w:rsidRDefault="005F7FA0" w:rsidP="004E4033">
      <w:pPr>
        <w:ind w:left="567" w:right="-566"/>
      </w:pPr>
      <w:r>
        <w:t xml:space="preserve">"Hošík ztracený na venkově" (A Little Boy Lost). "Výpověď sluhy v synagoze" (***). "Té noci kdy měsíc byl pavouk" (The Nigth the Moon Was a Spider). "Ženy a zloději" (***). Přel. Pavel Šrut. </w:t>
      </w:r>
      <w:r w:rsidRPr="00230C6F">
        <w:rPr>
          <w:rFonts w:ascii="Calibri" w:eastAsia="Calibri" w:hAnsi="Calibri" w:cs="Times New Roman"/>
          <w:i/>
        </w:rPr>
        <w:t>Roš Chodeš</w:t>
      </w:r>
      <w:r>
        <w:t xml:space="preserve"> 64, 2002</w:t>
      </w:r>
      <w:r>
        <w:rPr>
          <w:rFonts w:ascii="Calibri" w:eastAsia="Calibri" w:hAnsi="Calibri" w:cs="Times New Roman"/>
        </w:rPr>
        <w:t>, č. 3, s. 14.</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Rubinstein, Artur</w:t>
      </w:r>
    </w:p>
    <w:p w:rsidR="005F7FA0" w:rsidRDefault="005F7FA0" w:rsidP="004E4033">
      <w:pPr>
        <w:ind w:left="567" w:right="-566"/>
        <w:rPr>
          <w:rFonts w:ascii="Calibri" w:eastAsia="Calibri" w:hAnsi="Calibri" w:cs="Times New Roman"/>
        </w:rPr>
      </w:pPr>
      <w:r>
        <w:rPr>
          <w:rFonts w:ascii="Calibri" w:eastAsia="Calibri" w:hAnsi="Calibri" w:cs="Times New Roman"/>
        </w:rPr>
        <w:t xml:space="preserve">•08 </w:t>
      </w:r>
    </w:p>
    <w:p w:rsidR="005F7FA0" w:rsidRPr="00E57F57" w:rsidRDefault="005F7FA0" w:rsidP="004E4033">
      <w:pPr>
        <w:ind w:left="567" w:right="-566"/>
      </w:pPr>
      <w:r>
        <w:t xml:space="preserve">"Moje mladá léta." Přel. Vlasta Dvořáková. </w:t>
      </w:r>
      <w:r w:rsidRPr="00230C6F">
        <w:rPr>
          <w:rFonts w:ascii="Calibri" w:eastAsia="Calibri" w:hAnsi="Calibri" w:cs="Times New Roman"/>
          <w:i/>
        </w:rPr>
        <w:t>Roš Chodeš</w:t>
      </w:r>
      <w:r>
        <w:t xml:space="preserve"> 64, 2002</w:t>
      </w:r>
      <w:r>
        <w:rPr>
          <w:rFonts w:ascii="Calibri" w:eastAsia="Calibri" w:hAnsi="Calibri" w:cs="Times New Roman"/>
        </w:rPr>
        <w:t>, č. 7, s. 10–11, 13.</w:t>
      </w:r>
    </w:p>
    <w:p w:rsidR="005F7FA0" w:rsidRPr="0094684B" w:rsidRDefault="005F7FA0" w:rsidP="004E4033">
      <w:pPr>
        <w:ind w:left="567" w:right="-566"/>
        <w:rPr>
          <w:rFonts w:ascii="Calibri" w:eastAsia="Calibri" w:hAnsi="Calibri" w:cs="Times New Roman"/>
        </w:rPr>
      </w:pPr>
    </w:p>
    <w:p w:rsidR="005F7FA0" w:rsidRPr="003B3BD0" w:rsidRDefault="005F7FA0" w:rsidP="004E4033">
      <w:pPr>
        <w:ind w:left="567" w:right="-566"/>
        <w:rPr>
          <w:rFonts w:ascii="Calibri" w:eastAsia="Calibri" w:hAnsi="Calibri" w:cs="Times New Roman"/>
        </w:rPr>
      </w:pPr>
      <w:r>
        <w:rPr>
          <w:rFonts w:ascii="Calibri" w:eastAsia="Calibri" w:hAnsi="Calibri" w:cs="Times New Roman"/>
          <w:b/>
        </w:rPr>
        <w:t xml:space="preserve">Schreyerová, Greta </w:t>
      </w:r>
      <w:r>
        <w:rPr>
          <w:rFonts w:ascii="Calibri" w:eastAsia="Calibri" w:hAnsi="Calibri" w:cs="Times New Roman"/>
        </w:rPr>
        <w:t>AUSTRIA&gt;US</w:t>
      </w:r>
    </w:p>
    <w:p w:rsidR="005F7FA0" w:rsidRDefault="005F7FA0" w:rsidP="004E4033">
      <w:pPr>
        <w:ind w:left="567" w:right="-566"/>
      </w:pPr>
      <w:r>
        <w:t>•12</w:t>
      </w:r>
    </w:p>
    <w:p w:rsidR="005F7FA0" w:rsidRPr="00E57F57" w:rsidRDefault="005F7FA0" w:rsidP="004E4033">
      <w:pPr>
        <w:ind w:left="567" w:right="-566"/>
      </w:pPr>
      <w:r>
        <w:t xml:space="preserve">"An Interview with Greta Schreyer" (Alice Marxová, </w:t>
      </w:r>
      <w:r>
        <w:rPr>
          <w:i/>
        </w:rPr>
        <w:t>Roš Chodeš</w:t>
      </w:r>
      <w:r>
        <w:t xml:space="preserve">, 2000)                                                "Snový návrat k rakouské krajině." Rozhovor vedla Alice Marxová. </w:t>
      </w:r>
      <w:r w:rsidRPr="00230C6F">
        <w:rPr>
          <w:rFonts w:ascii="Calibri" w:eastAsia="Calibri" w:hAnsi="Calibri" w:cs="Times New Roman"/>
          <w:i/>
        </w:rPr>
        <w:t>Roš Chodeš</w:t>
      </w:r>
      <w:r>
        <w:t xml:space="preserve"> 62, 2000</w:t>
      </w:r>
      <w:r>
        <w:rPr>
          <w:rFonts w:ascii="Calibri" w:eastAsia="Calibri" w:hAnsi="Calibri" w:cs="Times New Roman"/>
        </w:rPr>
        <w:t>, č. 5, s. 6–7.</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lastRenderedPageBreak/>
        <w:t>Shapiro, Gerald</w:t>
      </w:r>
    </w:p>
    <w:p w:rsidR="005F7FA0" w:rsidRDefault="005F7FA0" w:rsidP="004E4033">
      <w:pPr>
        <w:ind w:left="567" w:right="-566"/>
      </w:pPr>
      <w:r>
        <w:t>•08</w:t>
      </w:r>
    </w:p>
    <w:p w:rsidR="005F7FA0" w:rsidRPr="00E57F57" w:rsidRDefault="005F7FA0" w:rsidP="004E4033">
      <w:pPr>
        <w:ind w:left="567" w:right="-566"/>
      </w:pPr>
      <w:r>
        <w:t xml:space="preserve">"American Jewish Fiction" (Americká židovská próza)                                                                    "Skupinový portrét." Přel. Alice Marxová. </w:t>
      </w:r>
      <w:r w:rsidRPr="00230C6F">
        <w:rPr>
          <w:rFonts w:ascii="Calibri" w:eastAsia="Calibri" w:hAnsi="Calibri" w:cs="Times New Roman"/>
          <w:i/>
        </w:rPr>
        <w:t>Roš Chodeš</w:t>
      </w:r>
      <w:r>
        <w:t xml:space="preserve"> 61, 1999</w:t>
      </w:r>
      <w:r>
        <w:rPr>
          <w:rFonts w:ascii="Calibri" w:eastAsia="Calibri" w:hAnsi="Calibri" w:cs="Times New Roman"/>
        </w:rPr>
        <w:t>, č. 10, s. 12–13.</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Shaw, Irvin</w:t>
      </w:r>
    </w:p>
    <w:p w:rsidR="005F7FA0" w:rsidRDefault="005F7FA0" w:rsidP="004E4033">
      <w:pPr>
        <w:ind w:left="567" w:right="-566"/>
        <w:rPr>
          <w:rFonts w:ascii="Calibri" w:eastAsia="Calibri" w:hAnsi="Calibri" w:cs="Times New Roman"/>
        </w:rPr>
      </w:pPr>
      <w:r>
        <w:rPr>
          <w:rFonts w:ascii="Calibri" w:eastAsia="Calibri" w:hAnsi="Calibri" w:cs="Times New Roman"/>
        </w:rPr>
        <w:t>•08</w:t>
      </w:r>
    </w:p>
    <w:p w:rsidR="005F7FA0" w:rsidRPr="00F630C1" w:rsidRDefault="005F7FA0" w:rsidP="004E4033">
      <w:pPr>
        <w:ind w:left="567" w:right="-566"/>
        <w:rPr>
          <w:rFonts w:ascii="Calibri" w:eastAsia="Calibri" w:hAnsi="Calibri" w:cs="Times New Roman"/>
        </w:rPr>
      </w:pPr>
      <w:r>
        <w:rPr>
          <w:rFonts w:ascii="Calibri" w:eastAsia="Calibri" w:hAnsi="Calibri" w:cs="Times New Roman"/>
        </w:rPr>
        <w:t>(Vítejte ve velkoměstě)</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t xml:space="preserve">"Nářek madam Rechovské." Přel. Hana Ulmanová. </w:t>
      </w:r>
      <w:r w:rsidRPr="00230C6F">
        <w:rPr>
          <w:rFonts w:ascii="Calibri" w:eastAsia="Calibri" w:hAnsi="Calibri" w:cs="Times New Roman"/>
          <w:i/>
        </w:rPr>
        <w:t>Roš Chodeš</w:t>
      </w:r>
      <w:r>
        <w:t xml:space="preserve"> 71, 2009</w:t>
      </w:r>
      <w:r>
        <w:rPr>
          <w:rFonts w:ascii="Calibri" w:eastAsia="Calibri" w:hAnsi="Calibri" w:cs="Times New Roman"/>
        </w:rPr>
        <w:t>, č. 2, s. 10–11, 17.</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Sidlin, Murry</w:t>
      </w:r>
    </w:p>
    <w:p w:rsidR="005F7FA0" w:rsidRDefault="005F7FA0" w:rsidP="004E4033">
      <w:pPr>
        <w:ind w:left="567" w:right="-566"/>
      </w:pPr>
      <w:r>
        <w:t>•12</w:t>
      </w:r>
    </w:p>
    <w:p w:rsidR="005F7FA0" w:rsidRPr="00F630C1" w:rsidRDefault="005F7FA0" w:rsidP="004E4033">
      <w:pPr>
        <w:ind w:left="567" w:right="-566"/>
      </w:pPr>
      <w:r>
        <w:t xml:space="preserve">"An Interview with Murry Sidlin" (Alice Marxová, </w:t>
      </w:r>
      <w:r w:rsidRPr="00230C6F">
        <w:rPr>
          <w:rFonts w:ascii="Calibri" w:eastAsia="Calibri" w:hAnsi="Calibri" w:cs="Times New Roman"/>
          <w:i/>
        </w:rPr>
        <w:t>Roš Chodeš</w:t>
      </w:r>
      <w:r>
        <w:t xml:space="preserve">, May 2009)                                                "Chci vyprávět příběh." Rozhovor vedla Alice Marxová. </w:t>
      </w:r>
      <w:r w:rsidRPr="00230C6F">
        <w:rPr>
          <w:rFonts w:ascii="Calibri" w:eastAsia="Calibri" w:hAnsi="Calibri" w:cs="Times New Roman"/>
          <w:i/>
        </w:rPr>
        <w:t>Roš Chodeš</w:t>
      </w:r>
      <w:r>
        <w:t xml:space="preserve"> 71, 2009</w:t>
      </w:r>
      <w:r>
        <w:rPr>
          <w:rFonts w:ascii="Calibri" w:eastAsia="Calibri" w:hAnsi="Calibri" w:cs="Times New Roman"/>
        </w:rPr>
        <w:t>, č. 5, s. 6–7.</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Singer, Jošua Jisrael</w:t>
      </w:r>
    </w:p>
    <w:p w:rsidR="005F7FA0" w:rsidRDefault="005F7FA0" w:rsidP="004E4033">
      <w:pPr>
        <w:ind w:left="567" w:right="-566"/>
      </w:pPr>
      <w:r>
        <w:t>•08</w:t>
      </w:r>
    </w:p>
    <w:p w:rsidR="005F7FA0" w:rsidRPr="00E57F57" w:rsidRDefault="005F7FA0" w:rsidP="004E4033">
      <w:pPr>
        <w:ind w:left="567" w:right="-566"/>
      </w:pPr>
      <w:r>
        <w:t xml:space="preserve">"Prosťáček Joše." Přel. Alice Marxová. </w:t>
      </w:r>
      <w:r w:rsidRPr="00230C6F">
        <w:rPr>
          <w:rFonts w:ascii="Calibri" w:eastAsia="Calibri" w:hAnsi="Calibri" w:cs="Times New Roman"/>
          <w:i/>
        </w:rPr>
        <w:t>Roš Chodeš</w:t>
      </w:r>
      <w:r>
        <w:t xml:space="preserve"> 62, 2000</w:t>
      </w:r>
      <w:r>
        <w:rPr>
          <w:rFonts w:ascii="Calibri" w:eastAsia="Calibri" w:hAnsi="Calibri" w:cs="Times New Roman"/>
        </w:rPr>
        <w:t>, č. 11, s. 10–11.</w:t>
      </w:r>
    </w:p>
    <w:p w:rsidR="005F7FA0" w:rsidRDefault="005F7FA0" w:rsidP="004E4033">
      <w:pPr>
        <w:ind w:left="567" w:right="-566"/>
        <w:rPr>
          <w:rFonts w:ascii="Calibri" w:eastAsia="Calibri" w:hAnsi="Calibri" w:cs="Times New Roman"/>
          <w:b/>
        </w:rPr>
      </w:pPr>
    </w:p>
    <w:p w:rsidR="005F7FA0" w:rsidRPr="004E2E5E" w:rsidRDefault="005F7FA0" w:rsidP="004E4033">
      <w:pPr>
        <w:ind w:left="567" w:right="-566"/>
        <w:rPr>
          <w:b/>
        </w:rPr>
      </w:pPr>
      <w:r>
        <w:rPr>
          <w:b/>
        </w:rPr>
        <w:t>Stern, Richard</w:t>
      </w:r>
    </w:p>
    <w:p w:rsidR="005F7FA0" w:rsidRDefault="005F7FA0" w:rsidP="004E4033">
      <w:pPr>
        <w:ind w:left="567" w:right="-566"/>
      </w:pPr>
      <w:r>
        <w:t>•08</w:t>
      </w:r>
    </w:p>
    <w:p w:rsidR="005F7FA0" w:rsidRPr="00E57F57" w:rsidRDefault="005F7FA0" w:rsidP="004E4033">
      <w:pPr>
        <w:ind w:left="567" w:right="-566"/>
      </w:pPr>
      <w:r>
        <w:t xml:space="preserve">"Dr. Cahn's Visit" (Antologie dvaceti nejlepších povídek roku 1980)                                                        "Doktor Cahn na návštěvě." Přel. Hana Ulmanová. </w:t>
      </w:r>
      <w:r w:rsidRPr="00230C6F">
        <w:rPr>
          <w:rFonts w:ascii="Calibri" w:eastAsia="Calibri" w:hAnsi="Calibri" w:cs="Times New Roman"/>
          <w:i/>
        </w:rPr>
        <w:t>Roš Chodeš</w:t>
      </w:r>
      <w:r>
        <w:t xml:space="preserve"> 64, 2002</w:t>
      </w:r>
      <w:r>
        <w:rPr>
          <w:rFonts w:ascii="Calibri" w:eastAsia="Calibri" w:hAnsi="Calibri" w:cs="Times New Roman"/>
        </w:rPr>
        <w:t>, č. 11, s. 12–13.</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Stern, Steve</w:t>
      </w:r>
    </w:p>
    <w:p w:rsidR="005F7FA0" w:rsidRDefault="005F7FA0" w:rsidP="004E4033">
      <w:pPr>
        <w:ind w:left="567" w:right="-566"/>
      </w:pPr>
      <w:r>
        <w:t>•08</w:t>
      </w:r>
    </w:p>
    <w:p w:rsidR="005F7FA0" w:rsidRPr="00E57F57" w:rsidRDefault="005F7FA0" w:rsidP="004E4033">
      <w:pPr>
        <w:ind w:left="567" w:right="-566"/>
      </w:pPr>
      <w:r>
        <w:t xml:space="preserve">"American Jewish Fiction" (Americká židovská próza)                                                                              "Příběh o draku." Přel. Alice Marxová. </w:t>
      </w:r>
      <w:r w:rsidRPr="00230C6F">
        <w:rPr>
          <w:rFonts w:ascii="Calibri" w:eastAsia="Calibri" w:hAnsi="Calibri" w:cs="Times New Roman"/>
          <w:i/>
        </w:rPr>
        <w:t>Roš Chodeš</w:t>
      </w:r>
      <w:r>
        <w:t xml:space="preserve"> 61, 1999</w:t>
      </w:r>
      <w:r>
        <w:rPr>
          <w:rFonts w:ascii="Calibri" w:eastAsia="Calibri" w:hAnsi="Calibri" w:cs="Times New Roman"/>
        </w:rPr>
        <w:t>, č. 12, s. 14–15.</w:t>
      </w:r>
    </w:p>
    <w:p w:rsidR="005F7FA0" w:rsidRPr="00E57F57" w:rsidRDefault="005F7FA0" w:rsidP="004E4033">
      <w:pPr>
        <w:ind w:left="567" w:right="-566"/>
      </w:pPr>
      <w:r>
        <w:t xml:space="preserve">"Hyman the Magnificent" (Mor snílků.)                                                                                                         "Vystoupit na jeviště světa." Přel. Alice Marxová. </w:t>
      </w:r>
      <w:r w:rsidRPr="00230C6F">
        <w:rPr>
          <w:rFonts w:ascii="Calibri" w:eastAsia="Calibri" w:hAnsi="Calibri" w:cs="Times New Roman"/>
          <w:i/>
        </w:rPr>
        <w:t>Roš Chodeš</w:t>
      </w:r>
      <w:r>
        <w:t xml:space="preserve"> 63, 2001</w:t>
      </w:r>
      <w:r>
        <w:rPr>
          <w:rFonts w:ascii="Calibri" w:eastAsia="Calibri" w:hAnsi="Calibri" w:cs="Times New Roman"/>
        </w:rPr>
        <w:t>, č. 7, s. 14–15.</w:t>
      </w:r>
    </w:p>
    <w:p w:rsidR="005F7FA0" w:rsidRPr="00E57F57" w:rsidRDefault="005F7FA0" w:rsidP="004E4033">
      <w:pPr>
        <w:ind w:left="567" w:right="-566"/>
      </w:pPr>
      <w:r>
        <w:rPr>
          <w:rFonts w:ascii="Calibri" w:eastAsia="Calibri" w:hAnsi="Calibri" w:cs="Times New Roman"/>
        </w:rPr>
        <w:lastRenderedPageBreak/>
        <w:t>"The Wedding Jester"</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t xml:space="preserve">"Špagát kolem měsíce." Přel. am. </w:t>
      </w:r>
      <w:r w:rsidRPr="00230C6F">
        <w:rPr>
          <w:rFonts w:ascii="Calibri" w:eastAsia="Calibri" w:hAnsi="Calibri" w:cs="Times New Roman"/>
          <w:i/>
        </w:rPr>
        <w:t>Roš Chodeš</w:t>
      </w:r>
      <w:r>
        <w:t xml:space="preserve"> 71, 2009</w:t>
      </w:r>
      <w:r>
        <w:rPr>
          <w:rFonts w:ascii="Calibri" w:eastAsia="Calibri" w:hAnsi="Calibri" w:cs="Times New Roman"/>
        </w:rPr>
        <w:t>, č. 1, s. 12–13, 15.</w:t>
      </w:r>
    </w:p>
    <w:p w:rsidR="005F7FA0" w:rsidRPr="00467C6C"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Wachtel, Howard</w:t>
      </w:r>
    </w:p>
    <w:p w:rsidR="005F7FA0" w:rsidRDefault="005F7FA0" w:rsidP="004E4033">
      <w:pPr>
        <w:ind w:left="567" w:right="-566"/>
      </w:pPr>
      <w:r>
        <w:t>•12</w:t>
      </w:r>
    </w:p>
    <w:p w:rsidR="005F7FA0" w:rsidRPr="00E57F57" w:rsidRDefault="005F7FA0" w:rsidP="004E4033">
      <w:pPr>
        <w:ind w:left="567" w:right="-566"/>
      </w:pPr>
      <w:r>
        <w:t xml:space="preserve">"An Interview with Howard Wachtel" (Alice Marxová, </w:t>
      </w:r>
      <w:r w:rsidRPr="00230C6F">
        <w:rPr>
          <w:rFonts w:ascii="Calibri" w:eastAsia="Calibri" w:hAnsi="Calibri" w:cs="Times New Roman"/>
          <w:i/>
        </w:rPr>
        <w:t>Roš Chodeš</w:t>
      </w:r>
      <w:r>
        <w:t xml:space="preserve">, Aug 2003)                                           "O novém anitsemitismu." Rozhovor vedla Alice Marxová. </w:t>
      </w:r>
      <w:r w:rsidRPr="00230C6F">
        <w:rPr>
          <w:rFonts w:ascii="Calibri" w:eastAsia="Calibri" w:hAnsi="Calibri" w:cs="Times New Roman"/>
          <w:i/>
        </w:rPr>
        <w:t>Roš Chodeš</w:t>
      </w:r>
      <w:r>
        <w:t xml:space="preserve"> 65, 2003</w:t>
      </w:r>
      <w:r>
        <w:rPr>
          <w:rFonts w:ascii="Calibri" w:eastAsia="Calibri" w:hAnsi="Calibri" w:cs="Times New Roman"/>
        </w:rPr>
        <w:t>, č. 8, s. 6–7.</w:t>
      </w:r>
    </w:p>
    <w:p w:rsidR="005F7FA0" w:rsidRDefault="005F7FA0" w:rsidP="004E4033">
      <w:pPr>
        <w:ind w:left="567" w:right="-566"/>
        <w:rPr>
          <w:rFonts w:ascii="Calibri" w:eastAsia="Calibri" w:hAnsi="Calibri" w:cs="Times New Roman"/>
          <w:b/>
        </w:rPr>
      </w:pPr>
    </w:p>
    <w:p w:rsidR="005F7FA0" w:rsidRDefault="005F7FA0" w:rsidP="004E4033">
      <w:pPr>
        <w:ind w:left="567" w:right="-566"/>
        <w:rPr>
          <w:rFonts w:ascii="Calibri" w:eastAsia="Calibri" w:hAnsi="Calibri" w:cs="Times New Roman"/>
          <w:b/>
        </w:rPr>
      </w:pPr>
      <w:r>
        <w:rPr>
          <w:rFonts w:ascii="Calibri" w:eastAsia="Calibri" w:hAnsi="Calibri" w:cs="Times New Roman"/>
          <w:b/>
        </w:rPr>
        <w:t>Weisel, Elie</w:t>
      </w:r>
    </w:p>
    <w:p w:rsidR="005F7FA0" w:rsidRDefault="005F7FA0" w:rsidP="004E4033">
      <w:pPr>
        <w:ind w:left="567" w:right="-566"/>
      </w:pPr>
      <w:r>
        <w:t>•08</w:t>
      </w:r>
    </w:p>
    <w:p w:rsidR="005F7FA0" w:rsidRPr="00E57F57" w:rsidRDefault="005F7FA0" w:rsidP="004E4033">
      <w:pPr>
        <w:ind w:left="567" w:right="-566"/>
      </w:pPr>
      <w:r>
        <w:t xml:space="preserve">"Noc." Přel. Alena Bláhová. </w:t>
      </w:r>
      <w:r w:rsidRPr="00230C6F">
        <w:rPr>
          <w:rFonts w:ascii="Calibri" w:eastAsia="Calibri" w:hAnsi="Calibri" w:cs="Times New Roman"/>
          <w:i/>
        </w:rPr>
        <w:t>Roš Chodeš</w:t>
      </w:r>
      <w:r>
        <w:t xml:space="preserve"> 61, 1999</w:t>
      </w:r>
      <w:r>
        <w:rPr>
          <w:rFonts w:ascii="Calibri" w:eastAsia="Calibri" w:hAnsi="Calibri" w:cs="Times New Roman"/>
        </w:rPr>
        <w:t>, č. 2, s. 8–9.</w:t>
      </w:r>
    </w:p>
    <w:p w:rsidR="005F7FA0" w:rsidRDefault="005F7FA0" w:rsidP="004E4033">
      <w:pPr>
        <w:ind w:left="567" w:right="-566"/>
      </w:pPr>
      <w:r>
        <w:t>•12</w:t>
      </w:r>
    </w:p>
    <w:p w:rsidR="005F7FA0" w:rsidRDefault="005F7FA0" w:rsidP="004E4033">
      <w:pPr>
        <w:ind w:left="567" w:right="-566"/>
      </w:pPr>
      <w:r>
        <w:t xml:space="preserve"> (L´Express )</w:t>
      </w:r>
    </w:p>
    <w:p w:rsidR="005F7FA0" w:rsidRPr="00E57F57" w:rsidRDefault="005F7FA0" w:rsidP="004E4033">
      <w:pPr>
        <w:ind w:left="567" w:right="-566"/>
      </w:pPr>
      <w:r>
        <w:t xml:space="preserve">"Z dvacátého století jsme se nepoučili." Simonnetová, Dominique. Přel. Jiří Daníček. </w:t>
      </w:r>
      <w:r w:rsidRPr="00230C6F">
        <w:rPr>
          <w:rFonts w:ascii="Calibri" w:eastAsia="Calibri" w:hAnsi="Calibri" w:cs="Times New Roman"/>
          <w:i/>
        </w:rPr>
        <w:t>Roš Chodeš</w:t>
      </w:r>
      <w:r>
        <w:t xml:space="preserve"> 68, 2006</w:t>
      </w:r>
      <w:r>
        <w:rPr>
          <w:rFonts w:ascii="Calibri" w:eastAsia="Calibri" w:hAnsi="Calibri" w:cs="Times New Roman"/>
        </w:rPr>
        <w:t>, č. 9, s. 6–7.</w:t>
      </w:r>
    </w:p>
    <w:p w:rsidR="005F7FA0" w:rsidRPr="00B02320" w:rsidRDefault="005F7FA0" w:rsidP="004E4033">
      <w:pPr>
        <w:ind w:left="567" w:right="-566"/>
      </w:pPr>
    </w:p>
    <w:p w:rsidR="00CD61BB" w:rsidRDefault="00CD61BB"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5F7FA0" w:rsidRDefault="005F7FA0" w:rsidP="004E4033">
      <w:pPr>
        <w:ind w:left="567" w:right="-566"/>
        <w:rPr>
          <w:b/>
        </w:rPr>
      </w:pPr>
    </w:p>
    <w:p w:rsidR="00D95BCF" w:rsidRPr="00CA3C80" w:rsidRDefault="00D95BCF" w:rsidP="004E4033">
      <w:pPr>
        <w:ind w:left="567" w:right="-566"/>
        <w:rPr>
          <w:sz w:val="32"/>
          <w:szCs w:val="32"/>
        </w:rPr>
      </w:pPr>
      <w:r w:rsidRPr="00C17069">
        <w:rPr>
          <w:sz w:val="32"/>
          <w:szCs w:val="32"/>
        </w:rPr>
        <w:lastRenderedPageBreak/>
        <w:t>ROŠ CHODEŠ VELKÁ BRITÁNIE A SKOTSKO</w:t>
      </w:r>
    </w:p>
    <w:p w:rsidR="00D95BCF" w:rsidRDefault="00D95BCF" w:rsidP="004E4033">
      <w:pPr>
        <w:ind w:left="567" w:right="-566"/>
        <w:rPr>
          <w:b/>
        </w:rPr>
      </w:pPr>
      <w:r>
        <w:rPr>
          <w:b/>
        </w:rPr>
        <w:t>Lord Archer ze Sandwellu</w:t>
      </w:r>
    </w:p>
    <w:p w:rsidR="00D95BCF" w:rsidRDefault="00D95BCF" w:rsidP="004E4033">
      <w:pPr>
        <w:ind w:left="567" w:right="-566"/>
      </w:pPr>
      <w:r>
        <w:t>•11</w:t>
      </w:r>
    </w:p>
    <w:p w:rsidR="00D95BCF" w:rsidRPr="00E57F57" w:rsidRDefault="00D95BCF" w:rsidP="004E4033">
      <w:pPr>
        <w:ind w:left="567" w:right="-566"/>
      </w:pPr>
      <w:r>
        <w:t xml:space="preserve">"Majetek </w:t>
      </w:r>
      <w:r w:rsidRPr="009708FA">
        <w:rPr>
          <w:rFonts w:ascii="Arial" w:hAnsi="Arial" w:cs="Arial"/>
          <w:sz w:val="20"/>
          <w:szCs w:val="20"/>
        </w:rPr>
        <w:t>'nepřátelských cizinců' v Británii</w:t>
      </w:r>
      <w:r w:rsidRPr="009708FA">
        <w:rPr>
          <w:sz w:val="20"/>
          <w:szCs w:val="20"/>
        </w:rPr>
        <w:t>."</w:t>
      </w:r>
      <w:r>
        <w:t xml:space="preserve"> Přel. anonymní překladatel. </w:t>
      </w:r>
      <w:r w:rsidRPr="00230C6F">
        <w:rPr>
          <w:rFonts w:ascii="Calibri" w:eastAsia="Calibri" w:hAnsi="Calibri" w:cs="Times New Roman"/>
          <w:i/>
        </w:rPr>
        <w:t>Roš Chodeš</w:t>
      </w:r>
      <w:r>
        <w:t xml:space="preserve"> 61, 1999</w:t>
      </w:r>
      <w:r>
        <w:rPr>
          <w:rFonts w:ascii="Calibri" w:eastAsia="Calibri" w:hAnsi="Calibri" w:cs="Times New Roman"/>
        </w:rPr>
        <w:t>, č. 6, s. 17.</w:t>
      </w:r>
    </w:p>
    <w:p w:rsidR="00D95BCF" w:rsidRDefault="00D95BCF" w:rsidP="004E4033">
      <w:pPr>
        <w:ind w:left="567" w:right="-566"/>
        <w:rPr>
          <w:b/>
        </w:rPr>
      </w:pPr>
    </w:p>
    <w:p w:rsidR="00D95BCF" w:rsidRDefault="00D95BCF" w:rsidP="004E4033">
      <w:pPr>
        <w:ind w:left="567" w:right="-566"/>
        <w:rPr>
          <w:b/>
        </w:rPr>
      </w:pPr>
      <w:r>
        <w:rPr>
          <w:b/>
        </w:rPr>
        <w:t>Gilbert, Martin</w:t>
      </w:r>
    </w:p>
    <w:p w:rsidR="00D95BCF" w:rsidRDefault="00D95BCF" w:rsidP="004E4033">
      <w:pPr>
        <w:ind w:left="567" w:right="-566"/>
      </w:pPr>
      <w:r>
        <w:t>•12</w:t>
      </w:r>
    </w:p>
    <w:p w:rsidR="00D95BCF" w:rsidRPr="00AA4C4A" w:rsidRDefault="00D95BCF" w:rsidP="004E4033">
      <w:pPr>
        <w:ind w:left="567" w:right="-566"/>
      </w:pPr>
      <w:r>
        <w:t xml:space="preserve">"An Interview with Martin Gilbert" (Alice Marxová, </w:t>
      </w:r>
      <w:r w:rsidRPr="00230C6F">
        <w:rPr>
          <w:rFonts w:ascii="Calibri" w:eastAsia="Calibri" w:hAnsi="Calibri" w:cs="Times New Roman"/>
          <w:i/>
        </w:rPr>
        <w:t>Roš Chodeš</w:t>
      </w:r>
      <w:r>
        <w:t xml:space="preserve">, Nov 2002)                                           "Právo Izraele na existenci." Rozhovor vedla Alice Marxová. </w:t>
      </w:r>
      <w:r w:rsidRPr="00230C6F">
        <w:rPr>
          <w:rFonts w:ascii="Calibri" w:eastAsia="Calibri" w:hAnsi="Calibri" w:cs="Times New Roman"/>
          <w:i/>
        </w:rPr>
        <w:t>Roš Chodeš</w:t>
      </w:r>
      <w:r>
        <w:t xml:space="preserve"> 64, 2002</w:t>
      </w:r>
      <w:r>
        <w:rPr>
          <w:rFonts w:ascii="Calibri" w:eastAsia="Calibri" w:hAnsi="Calibri" w:cs="Times New Roman"/>
        </w:rPr>
        <w:t>, č. 11, s. 6.</w:t>
      </w:r>
    </w:p>
    <w:p w:rsidR="00D95BCF" w:rsidRDefault="00D95BCF" w:rsidP="004E4033">
      <w:pPr>
        <w:ind w:left="567" w:right="-566"/>
        <w:rPr>
          <w:rFonts w:ascii="Calibri" w:eastAsia="Calibri" w:hAnsi="Calibri" w:cs="Times New Roman"/>
        </w:rPr>
      </w:pPr>
    </w:p>
    <w:p w:rsidR="00D95BCF" w:rsidRDefault="00D95BCF" w:rsidP="004E4033">
      <w:pPr>
        <w:ind w:left="567" w:right="-566"/>
        <w:rPr>
          <w:rFonts w:ascii="Calibri" w:eastAsia="Calibri" w:hAnsi="Calibri" w:cs="Times New Roman"/>
          <w:b/>
        </w:rPr>
      </w:pPr>
      <w:r>
        <w:rPr>
          <w:rFonts w:ascii="Calibri" w:eastAsia="Calibri" w:hAnsi="Calibri" w:cs="Times New Roman"/>
          <w:b/>
        </w:rPr>
        <w:t>Jacobson, Howard</w:t>
      </w:r>
    </w:p>
    <w:p w:rsidR="00D95BCF" w:rsidRDefault="00D95BCF" w:rsidP="004E4033">
      <w:pPr>
        <w:ind w:left="567" w:right="-566"/>
      </w:pPr>
      <w:r>
        <w:t>•12</w:t>
      </w:r>
    </w:p>
    <w:p w:rsidR="00D95BCF" w:rsidRPr="00E57F57" w:rsidRDefault="00D95BCF" w:rsidP="004E4033">
      <w:pPr>
        <w:ind w:left="567" w:right="-566"/>
      </w:pPr>
      <w:r>
        <w:t xml:space="preserve">"An Interview with Howard Jacobson" (Hana Ulmanová, </w:t>
      </w:r>
      <w:r w:rsidRPr="00230C6F">
        <w:rPr>
          <w:rFonts w:ascii="Calibri" w:eastAsia="Calibri" w:hAnsi="Calibri" w:cs="Times New Roman"/>
          <w:i/>
        </w:rPr>
        <w:t>Roš Chodeš</w:t>
      </w:r>
      <w:r>
        <w:t xml:space="preserve">, Apr 2004)                     "Nejrafinovanější trik." Rozhovor vedla Hana Ulmanová. </w:t>
      </w:r>
      <w:r w:rsidRPr="00230C6F">
        <w:rPr>
          <w:rFonts w:ascii="Calibri" w:eastAsia="Calibri" w:hAnsi="Calibri" w:cs="Times New Roman"/>
          <w:i/>
        </w:rPr>
        <w:t>Roš Chodeš</w:t>
      </w:r>
      <w:r>
        <w:t xml:space="preserve"> 66, 2004</w:t>
      </w:r>
      <w:r>
        <w:rPr>
          <w:rFonts w:ascii="Calibri" w:eastAsia="Calibri" w:hAnsi="Calibri" w:cs="Times New Roman"/>
        </w:rPr>
        <w:t>, č. 4, s. 6–7, 13.</w:t>
      </w:r>
    </w:p>
    <w:p w:rsidR="00D95BCF" w:rsidRPr="00E57F57" w:rsidRDefault="00D95BCF" w:rsidP="004E4033">
      <w:pPr>
        <w:ind w:left="567" w:right="-566"/>
      </w:pPr>
    </w:p>
    <w:p w:rsidR="00D95BCF" w:rsidRDefault="00D95BCF" w:rsidP="004E4033">
      <w:pPr>
        <w:ind w:left="567" w:right="-566"/>
        <w:rPr>
          <w:b/>
        </w:rPr>
      </w:pPr>
      <w:r>
        <w:rPr>
          <w:b/>
        </w:rPr>
        <w:t>Sinclair, Clive</w:t>
      </w:r>
    </w:p>
    <w:p w:rsidR="00D95BCF" w:rsidRDefault="00D95BCF" w:rsidP="004E4033">
      <w:pPr>
        <w:ind w:left="567" w:right="-566"/>
      </w:pPr>
      <w:r>
        <w:t>•11</w:t>
      </w:r>
    </w:p>
    <w:p w:rsidR="00D95BCF" w:rsidRPr="00E57F57" w:rsidRDefault="00D95BCF" w:rsidP="004E4033">
      <w:pPr>
        <w:ind w:left="567" w:right="-566"/>
      </w:pPr>
      <w:r>
        <w:t xml:space="preserve">(Fotbalový klub Wingate, antologie </w:t>
      </w:r>
      <w:r>
        <w:rPr>
          <w:i/>
        </w:rPr>
        <w:t>Contemporary Jewish Writing in Britain and Ireland</w:t>
      </w:r>
      <w:r>
        <w:t>, Londýn,</w:t>
      </w:r>
      <w:r>
        <w:rPr>
          <w:i/>
        </w:rPr>
        <w:t xml:space="preserve"> </w:t>
      </w:r>
      <w:r>
        <w:t>1998)</w:t>
      </w:r>
      <w:r>
        <w:tab/>
      </w:r>
      <w:r>
        <w:tab/>
      </w:r>
      <w:r>
        <w:tab/>
      </w:r>
      <w:r>
        <w:tab/>
      </w:r>
      <w:r>
        <w:tab/>
      </w:r>
      <w:r>
        <w:tab/>
      </w:r>
      <w:r>
        <w:tab/>
      </w:r>
      <w:r>
        <w:tab/>
      </w:r>
      <w:r>
        <w:tab/>
      </w:r>
      <w:r>
        <w:tab/>
        <w:t xml:space="preserve">                                 "Jak jsme hráli s Wingate." Přel. am. </w:t>
      </w:r>
      <w:r w:rsidRPr="00230C6F">
        <w:rPr>
          <w:rFonts w:ascii="Calibri" w:eastAsia="Calibri" w:hAnsi="Calibri" w:cs="Times New Roman"/>
          <w:i/>
        </w:rPr>
        <w:t>Roš Chodeš</w:t>
      </w:r>
      <w:r>
        <w:t xml:space="preserve"> 69, 2007</w:t>
      </w:r>
      <w:r>
        <w:rPr>
          <w:rFonts w:ascii="Calibri" w:eastAsia="Calibri" w:hAnsi="Calibri" w:cs="Times New Roman"/>
        </w:rPr>
        <w:t>, č. 12, s. 14–15.</w:t>
      </w:r>
    </w:p>
    <w:p w:rsidR="00D95BCF" w:rsidRDefault="00D95BCF" w:rsidP="004E4033">
      <w:pPr>
        <w:ind w:left="567" w:right="-566"/>
        <w:rPr>
          <w:b/>
        </w:rPr>
      </w:pPr>
    </w:p>
    <w:p w:rsidR="00D95BCF" w:rsidRDefault="00D95BCF" w:rsidP="004E4033">
      <w:pPr>
        <w:ind w:left="567" w:right="-566"/>
        <w:rPr>
          <w:b/>
        </w:rPr>
      </w:pPr>
      <w:r>
        <w:rPr>
          <w:b/>
        </w:rPr>
        <w:t>Wisenthal, Simon</w:t>
      </w:r>
    </w:p>
    <w:p w:rsidR="00D95BCF" w:rsidRDefault="00D95BCF" w:rsidP="004E4033">
      <w:pPr>
        <w:ind w:left="567" w:right="-566"/>
      </w:pPr>
      <w:r>
        <w:t>•11</w:t>
      </w:r>
    </w:p>
    <w:p w:rsidR="00D95BCF" w:rsidRPr="00E57F57" w:rsidRDefault="00D95BCF" w:rsidP="004E4033">
      <w:pPr>
        <w:ind w:left="567" w:right="-566"/>
      </w:pPr>
      <w:r>
        <w:t xml:space="preserve">"Spravedlnost, nikoli pomstu." Přel. Pavel Stránský. </w:t>
      </w:r>
      <w:r w:rsidRPr="00230C6F">
        <w:rPr>
          <w:rFonts w:ascii="Calibri" w:eastAsia="Calibri" w:hAnsi="Calibri" w:cs="Times New Roman"/>
          <w:i/>
        </w:rPr>
        <w:t>Roš Chodeš</w:t>
      </w:r>
      <w:r>
        <w:t xml:space="preserve"> 67, 2005</w:t>
      </w:r>
      <w:r>
        <w:rPr>
          <w:rFonts w:ascii="Calibri" w:eastAsia="Calibri" w:hAnsi="Calibri" w:cs="Times New Roman"/>
        </w:rPr>
        <w:t>, č. 10, s. 3, 14. – Kráceno.</w:t>
      </w:r>
    </w:p>
    <w:p w:rsidR="00D95BCF" w:rsidRPr="00A25DCE" w:rsidRDefault="00D95BCF" w:rsidP="004E4033">
      <w:pPr>
        <w:ind w:left="567" w:right="-566"/>
        <w:rPr>
          <w:b/>
        </w:rPr>
      </w:pPr>
    </w:p>
    <w:p w:rsidR="005F7FA0" w:rsidRDefault="005F7FA0"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2E0516">
        <w:rPr>
          <w:sz w:val="32"/>
          <w:szCs w:val="32"/>
        </w:rPr>
        <w:lastRenderedPageBreak/>
        <w:t>ROŠ CHODEŠ KANADA</w:t>
      </w:r>
    </w:p>
    <w:p w:rsidR="00D95BCF" w:rsidRPr="009E08A1" w:rsidRDefault="00D95BCF" w:rsidP="004E4033">
      <w:pPr>
        <w:ind w:left="567" w:right="-566"/>
        <w:rPr>
          <w:b/>
        </w:rPr>
      </w:pPr>
      <w:r>
        <w:rPr>
          <w:b/>
        </w:rPr>
        <w:t>Cohen, Leonard</w:t>
      </w:r>
    </w:p>
    <w:p w:rsidR="00D95BCF" w:rsidRDefault="00D95BCF" w:rsidP="004E4033">
      <w:pPr>
        <w:ind w:left="567" w:right="-566"/>
      </w:pPr>
      <w:r>
        <w:t>•09</w:t>
      </w:r>
    </w:p>
    <w:p w:rsidR="00D95BCF" w:rsidRDefault="00D95BCF" w:rsidP="004E4033">
      <w:pPr>
        <w:ind w:left="567" w:right="-566"/>
        <w:rPr>
          <w:rFonts w:ascii="Calibri" w:eastAsia="Calibri" w:hAnsi="Calibri" w:cs="Times New Roman"/>
        </w:rPr>
      </w:pPr>
      <w:r>
        <w:t xml:space="preserve">"Báseň" (Poem). "Říkám si, kolik asi lidí v tomhle městě" (I Wonder How Many People in This City). "Kněží 1952" ( ***). "Z pevniny nebes" (Out of the Land of Heaven). "Tuto píseň tvořím pro tebe" (***) "Láska je oheň" (Love is a Fire). "Dar" (Gift). Přel. anonymní překladatel. </w:t>
      </w:r>
      <w:r w:rsidRPr="00230C6F">
        <w:rPr>
          <w:rFonts w:ascii="Calibri" w:eastAsia="Calibri" w:hAnsi="Calibri" w:cs="Times New Roman"/>
          <w:i/>
        </w:rPr>
        <w:t>Roš Chodeš</w:t>
      </w:r>
      <w:r>
        <w:t xml:space="preserve"> 60, 1998</w:t>
      </w:r>
      <w:r>
        <w:rPr>
          <w:rFonts w:ascii="Calibri" w:eastAsia="Calibri" w:hAnsi="Calibri" w:cs="Times New Roman"/>
        </w:rPr>
        <w:t xml:space="preserve">, č. </w:t>
      </w:r>
      <w:r>
        <w:t>8</w:t>
      </w:r>
      <w:r>
        <w:rPr>
          <w:rFonts w:ascii="Calibri" w:eastAsia="Calibri" w:hAnsi="Calibri" w:cs="Times New Roman"/>
        </w:rPr>
        <w:t>, s. 1</w:t>
      </w:r>
      <w:r>
        <w:t>4</w:t>
      </w:r>
      <w:r>
        <w:rPr>
          <w:rFonts w:ascii="Calibri" w:eastAsia="Calibri" w:hAnsi="Calibri" w:cs="Times New Roman"/>
        </w:rPr>
        <w:t>.</w:t>
      </w:r>
    </w:p>
    <w:p w:rsidR="00D95BCF" w:rsidRDefault="00D95BCF" w:rsidP="004E4033">
      <w:pPr>
        <w:ind w:left="567" w:right="-566"/>
        <w:rPr>
          <w:rFonts w:ascii="Calibri" w:eastAsia="Calibri" w:hAnsi="Calibri" w:cs="Times New Roman"/>
        </w:rPr>
      </w:pPr>
      <w:r>
        <w:rPr>
          <w:rFonts w:ascii="Calibri" w:eastAsia="Calibri" w:hAnsi="Calibri" w:cs="Times New Roman"/>
        </w:rPr>
        <w:t xml:space="preserve"> </w:t>
      </w:r>
    </w:p>
    <w:p w:rsidR="00D95BCF" w:rsidRDefault="00D95BCF" w:rsidP="004E4033">
      <w:pPr>
        <w:ind w:left="567" w:right="-566"/>
        <w:rPr>
          <w:rFonts w:ascii="Calibri" w:eastAsia="Calibri" w:hAnsi="Calibri" w:cs="Times New Roman"/>
          <w:b/>
        </w:rPr>
      </w:pPr>
      <w:r>
        <w:rPr>
          <w:rFonts w:ascii="Calibri" w:eastAsia="Calibri" w:hAnsi="Calibri" w:cs="Times New Roman"/>
          <w:b/>
        </w:rPr>
        <w:t>Freund, John</w:t>
      </w:r>
    </w:p>
    <w:p w:rsidR="00D95BCF" w:rsidRDefault="00D95BCF" w:rsidP="004E4033">
      <w:pPr>
        <w:ind w:left="567" w:right="-566"/>
      </w:pPr>
      <w:r>
        <w:t>•14</w:t>
      </w:r>
    </w:p>
    <w:p w:rsidR="00D95BCF" w:rsidRPr="00E57F57" w:rsidRDefault="00D95BCF" w:rsidP="004E4033">
      <w:pPr>
        <w:ind w:left="567" w:right="-566"/>
      </w:pPr>
      <w:r>
        <w:t xml:space="preserve">"Vzpomínka na Klepy." </w:t>
      </w:r>
      <w:r w:rsidRPr="00230C6F">
        <w:rPr>
          <w:rFonts w:ascii="Calibri" w:eastAsia="Calibri" w:hAnsi="Calibri" w:cs="Times New Roman"/>
          <w:i/>
        </w:rPr>
        <w:t>Roš Chodeš</w:t>
      </w:r>
      <w:r>
        <w:t xml:space="preserve"> 63, 2001</w:t>
      </w:r>
      <w:r>
        <w:rPr>
          <w:rFonts w:ascii="Calibri" w:eastAsia="Calibri" w:hAnsi="Calibri" w:cs="Times New Roman"/>
        </w:rPr>
        <w:t>, č. 2, s. 15.</w:t>
      </w:r>
    </w:p>
    <w:p w:rsidR="00D95BCF" w:rsidRPr="00BA3FAF" w:rsidRDefault="00D95BCF" w:rsidP="004E4033">
      <w:pPr>
        <w:ind w:left="567" w:right="-566"/>
        <w:rPr>
          <w:b/>
        </w:rPr>
      </w:pPr>
    </w:p>
    <w:p w:rsidR="00D95BCF" w:rsidRDefault="00D95BCF" w:rsidP="004E4033">
      <w:pPr>
        <w:ind w:left="567" w:right="-566"/>
        <w:jc w:val="both"/>
        <w:rPr>
          <w:b/>
        </w:rPr>
      </w:pPr>
      <w:r>
        <w:rPr>
          <w:b/>
        </w:rPr>
        <w:t>Layton, Irving</w:t>
      </w:r>
    </w:p>
    <w:p w:rsidR="00D95BCF" w:rsidRDefault="00D95BCF" w:rsidP="004E4033">
      <w:pPr>
        <w:ind w:left="567" w:right="-566"/>
      </w:pPr>
      <w:r>
        <w:t>•09</w:t>
      </w:r>
    </w:p>
    <w:p w:rsidR="00D95BCF" w:rsidRDefault="00D95BCF" w:rsidP="004E4033">
      <w:pPr>
        <w:ind w:left="567" w:right="-566"/>
        <w:rPr>
          <w:rFonts w:ascii="Calibri" w:eastAsia="Calibri" w:hAnsi="Calibri" w:cs="Times New Roman"/>
        </w:rPr>
      </w:pPr>
      <w:r>
        <w:t xml:space="preserve">"Zrození tragédie" (The Brith of Tragedy). Přel. Pavel Šrut. </w:t>
      </w:r>
      <w:r w:rsidRPr="00230C6F">
        <w:rPr>
          <w:rFonts w:ascii="Calibri" w:eastAsia="Calibri" w:hAnsi="Calibri" w:cs="Times New Roman"/>
          <w:i/>
        </w:rPr>
        <w:t>Roš Chodeš</w:t>
      </w:r>
      <w:r>
        <w:t xml:space="preserve"> 68, 2006</w:t>
      </w:r>
      <w:r>
        <w:rPr>
          <w:rFonts w:ascii="Calibri" w:eastAsia="Calibri" w:hAnsi="Calibri" w:cs="Times New Roman"/>
        </w:rPr>
        <w:t>, č. 4, s. 14.</w:t>
      </w:r>
    </w:p>
    <w:p w:rsidR="00D95BCF" w:rsidRPr="00E57F57" w:rsidRDefault="00D95BCF" w:rsidP="004E4033">
      <w:pPr>
        <w:ind w:left="567" w:right="-566"/>
      </w:pPr>
      <w:r>
        <w:rPr>
          <w:rFonts w:ascii="Calibri" w:eastAsia="Calibri" w:hAnsi="Calibri" w:cs="Times New Roman"/>
        </w:rPr>
        <w:t>(</w:t>
      </w:r>
      <w:hyperlink r:id="rId711" w:history="1">
        <w:r w:rsidRPr="00CF2BCD">
          <w:rPr>
            <w:rStyle w:val="Hypertextovodkaz"/>
            <w:rFonts w:ascii="Calibri" w:eastAsia="Calibri" w:hAnsi="Calibri"/>
          </w:rPr>
          <w:t>http://forums.about.com/n/pfx/forum.aspx?tsn=1&amp;nav=messages&amp;webtag=ab-poetry&amp;tid=36644</w:t>
        </w:r>
      </w:hyperlink>
      <w:r>
        <w:rPr>
          <w:rFonts w:ascii="Calibri" w:eastAsia="Calibri" w:hAnsi="Calibri" w:cs="Times New Roman"/>
        </w:rPr>
        <w:t xml:space="preserve">) </w:t>
      </w:r>
    </w:p>
    <w:p w:rsidR="00D95BCF" w:rsidRDefault="00D95BCF" w:rsidP="004E4033">
      <w:pPr>
        <w:ind w:left="567" w:right="-566"/>
        <w:jc w:val="both"/>
        <w:rPr>
          <w:b/>
        </w:rPr>
      </w:pPr>
    </w:p>
    <w:p w:rsidR="00D95BCF" w:rsidRDefault="00D95BCF" w:rsidP="004E4033">
      <w:pPr>
        <w:ind w:left="567" w:right="-566"/>
        <w:jc w:val="both"/>
        <w:rPr>
          <w:b/>
        </w:rPr>
      </w:pPr>
      <w:r>
        <w:rPr>
          <w:b/>
        </w:rPr>
        <w:t>Van Pelt, Robert Jan</w:t>
      </w:r>
    </w:p>
    <w:p w:rsidR="00D95BCF" w:rsidRDefault="00D95BCF" w:rsidP="004E4033">
      <w:pPr>
        <w:ind w:left="567" w:right="-566"/>
      </w:pPr>
      <w:r>
        <w:t>•12</w:t>
      </w:r>
    </w:p>
    <w:p w:rsidR="00D95BCF" w:rsidRPr="00E57F57" w:rsidRDefault="00D95BCF" w:rsidP="004E4033">
      <w:pPr>
        <w:ind w:left="567" w:right="-566"/>
      </w:pPr>
      <w:r>
        <w:t xml:space="preserve"> "An Interview with Robert Jan van Pelt" (Alice Marxová, </w:t>
      </w:r>
      <w:r w:rsidRPr="00230C6F">
        <w:rPr>
          <w:rFonts w:ascii="Calibri" w:eastAsia="Calibri" w:hAnsi="Calibri" w:cs="Times New Roman"/>
          <w:i/>
        </w:rPr>
        <w:t>Roš Chodeš</w:t>
      </w:r>
      <w:r>
        <w:rPr>
          <w:rFonts w:ascii="Calibri" w:eastAsia="Calibri" w:hAnsi="Calibri" w:cs="Times New Roman"/>
        </w:rPr>
        <w:t>, Jun 2006</w:t>
      </w:r>
      <w:r>
        <w:t xml:space="preserve"> )                                 "Krajina zla, ale i naděje." Rozhovor vedla Alice Marxová. </w:t>
      </w:r>
      <w:r w:rsidRPr="00230C6F">
        <w:rPr>
          <w:rFonts w:ascii="Calibri" w:eastAsia="Calibri" w:hAnsi="Calibri" w:cs="Times New Roman"/>
          <w:i/>
        </w:rPr>
        <w:t>Roš Chodeš</w:t>
      </w:r>
      <w:r>
        <w:t xml:space="preserve"> 68, 2006</w:t>
      </w:r>
      <w:r>
        <w:rPr>
          <w:rFonts w:ascii="Calibri" w:eastAsia="Calibri" w:hAnsi="Calibri" w:cs="Times New Roman"/>
        </w:rPr>
        <w:t>, č. 6, s. 6 –7, 11.</w:t>
      </w:r>
    </w:p>
    <w:p w:rsidR="00D95BCF" w:rsidRDefault="00D95BCF" w:rsidP="004E4033">
      <w:pPr>
        <w:ind w:left="567" w:right="-566"/>
        <w:rPr>
          <w:b/>
        </w:rPr>
      </w:pPr>
    </w:p>
    <w:p w:rsidR="00D95BCF" w:rsidRDefault="00D95BCF" w:rsidP="004E4033">
      <w:pPr>
        <w:ind w:left="567" w:right="-566"/>
        <w:rPr>
          <w:b/>
        </w:rPr>
      </w:pPr>
    </w:p>
    <w:p w:rsidR="00CD61BB" w:rsidRDefault="00CD61BB"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C235D8">
        <w:rPr>
          <w:sz w:val="32"/>
          <w:szCs w:val="32"/>
        </w:rPr>
        <w:lastRenderedPageBreak/>
        <w:t>TEOLOGIE A SPOLEČNOST USA</w:t>
      </w:r>
    </w:p>
    <w:p w:rsidR="00D95BCF" w:rsidRDefault="00D95BCF" w:rsidP="004E4033">
      <w:pPr>
        <w:ind w:left="567" w:right="-566"/>
        <w:rPr>
          <w:b/>
        </w:rPr>
      </w:pPr>
      <w:r>
        <w:rPr>
          <w:b/>
        </w:rPr>
        <w:t>Appleby, Robert Scott</w:t>
      </w:r>
    </w:p>
    <w:p w:rsidR="00D95BCF" w:rsidRDefault="00D95BCF" w:rsidP="004E4033">
      <w:pPr>
        <w:ind w:left="567" w:right="-566"/>
      </w:pPr>
      <w:r>
        <w:t>•11</w:t>
      </w:r>
    </w:p>
    <w:p w:rsidR="00D95BCF" w:rsidRDefault="00D95BCF" w:rsidP="004E4033">
      <w:pPr>
        <w:ind w:left="567" w:right="-566"/>
      </w:pPr>
      <w:r>
        <w:t>"Job Description for the Next Pope" (</w:t>
      </w:r>
      <w:hyperlink r:id="rId712" w:history="1">
        <w:r w:rsidRPr="007D40F5">
          <w:rPr>
            <w:rStyle w:val="Hypertextovodkaz"/>
          </w:rPr>
          <w:t>http://www.foreignpolicy.com/articles/2004/01/01/job_description_for_the_next_pope</w:t>
        </w:r>
      </w:hyperlink>
      <w:r>
        <w:t xml:space="preserve">)         "Popis práce pro příštího papeže. Dopis kolegiu kardinálů římskokatolické církve." Přel. Vladislav Malár. </w:t>
      </w:r>
      <w:r>
        <w:rPr>
          <w:i/>
        </w:rPr>
        <w:t>Teologie a společnost 2</w:t>
      </w:r>
      <w:r>
        <w:t>, 2004, č. 3 (květen), s. 33–35.</w:t>
      </w:r>
    </w:p>
    <w:p w:rsidR="00D95BCF" w:rsidRDefault="00D95BCF" w:rsidP="004E4033">
      <w:pPr>
        <w:ind w:left="567" w:right="-566"/>
        <w:rPr>
          <w:b/>
        </w:rPr>
      </w:pPr>
    </w:p>
    <w:p w:rsidR="00D95BCF" w:rsidRDefault="00D95BCF" w:rsidP="004E4033">
      <w:pPr>
        <w:ind w:left="567" w:right="-566"/>
        <w:rPr>
          <w:b/>
        </w:rPr>
      </w:pPr>
      <w:r>
        <w:rPr>
          <w:b/>
        </w:rPr>
        <w:t>Ashley, Benedict M.</w:t>
      </w:r>
    </w:p>
    <w:p w:rsidR="00D95BCF" w:rsidRDefault="00D95BCF" w:rsidP="004E4033">
      <w:pPr>
        <w:ind w:left="567" w:right="-566"/>
      </w:pPr>
      <w:r>
        <w:t>•11</w:t>
      </w:r>
    </w:p>
    <w:p w:rsidR="00D95BCF" w:rsidRDefault="00D95BCF" w:rsidP="004E4033">
      <w:pPr>
        <w:ind w:left="567" w:right="-566"/>
      </w:pPr>
      <w:r>
        <w:t>"Fundamental Option and/or Commitment to Ultimate End"(Philosophy and Theology 10, 1998) (</w:t>
      </w:r>
      <w:r w:rsidRPr="00E62662">
        <w:t>http://secure.pdcnet.org/pdc/bvdb.nsf/toc?openform&amp;journal=pdc_philtheol&amp;yearrange=1989%20-%201999&amp;category=0010_0001_1997#</w:t>
      </w:r>
      <w:r>
        <w:t xml:space="preserve">)                                                                                                     "Karl Rahner a revize morální teologie." Přel. Josef P. Ondok. </w:t>
      </w:r>
      <w:r>
        <w:rPr>
          <w:i/>
        </w:rPr>
        <w:t>Teologie a společnost 2</w:t>
      </w:r>
      <w:r>
        <w:t xml:space="preserve">, 2004, č. 5 (září), s. 11–18. –  Kráceno. </w:t>
      </w:r>
    </w:p>
    <w:p w:rsidR="00D95BCF" w:rsidRDefault="00D95BCF" w:rsidP="004E4033">
      <w:pPr>
        <w:ind w:left="567" w:right="-566"/>
        <w:rPr>
          <w:b/>
        </w:rPr>
      </w:pPr>
    </w:p>
    <w:p w:rsidR="00D95BCF" w:rsidRDefault="00D95BCF" w:rsidP="004E4033">
      <w:pPr>
        <w:ind w:left="567" w:right="-566"/>
      </w:pPr>
      <w:r>
        <w:rPr>
          <w:b/>
        </w:rPr>
        <w:t xml:space="preserve">Berger, Peter B. </w:t>
      </w:r>
      <w:r>
        <w:t>AUST&gt;US</w:t>
      </w:r>
    </w:p>
    <w:p w:rsidR="00D95BCF" w:rsidRDefault="00D95BCF" w:rsidP="004E4033">
      <w:pPr>
        <w:ind w:left="567" w:right="-566"/>
      </w:pPr>
      <w:r>
        <w:t>•11</w:t>
      </w:r>
    </w:p>
    <w:p w:rsidR="00D95BCF" w:rsidRDefault="00D95BCF" w:rsidP="004E4033">
      <w:pPr>
        <w:ind w:left="567" w:right="-566"/>
      </w:pPr>
      <w:r>
        <w:t>"Religion and the West" (</w:t>
      </w:r>
      <w:hyperlink r:id="rId713" w:history="1">
        <w:r w:rsidRPr="007216B8">
          <w:rPr>
            <w:rStyle w:val="Hypertextovodkaz"/>
          </w:rPr>
          <w:t>http://findarticles.com/p/articles/mi_m2751/is_80/ai_n15786865/</w:t>
        </w:r>
      </w:hyperlink>
      <w:r>
        <w:t xml:space="preserve">)       "Náboženství a Západ." Přel. Vladislav Malát. </w:t>
      </w:r>
      <w:r>
        <w:rPr>
          <w:i/>
        </w:rPr>
        <w:t>Teologie a společnost 3</w:t>
      </w:r>
      <w:r>
        <w:t>, 2005, č. 6 (listopad), s. 32–36.</w:t>
      </w:r>
    </w:p>
    <w:p w:rsidR="00D95BCF" w:rsidRPr="00940E5C" w:rsidRDefault="00D95BCF" w:rsidP="004E4033">
      <w:pPr>
        <w:ind w:left="567" w:right="-566"/>
      </w:pPr>
    </w:p>
    <w:p w:rsidR="00D95BCF" w:rsidRDefault="00D95BCF" w:rsidP="004E4033">
      <w:pPr>
        <w:ind w:left="567" w:right="-566"/>
        <w:rPr>
          <w:b/>
        </w:rPr>
      </w:pPr>
      <w:r>
        <w:rPr>
          <w:b/>
        </w:rPr>
        <w:t>Delasanta, Rodney</w:t>
      </w:r>
    </w:p>
    <w:p w:rsidR="00D95BCF" w:rsidRDefault="00D95BCF" w:rsidP="004E4033">
      <w:pPr>
        <w:ind w:left="567" w:right="-566"/>
      </w:pPr>
      <w:r>
        <w:t>•11</w:t>
      </w:r>
    </w:p>
    <w:p w:rsidR="00D95BCF" w:rsidRDefault="00D95BCF" w:rsidP="004E4033">
      <w:pPr>
        <w:ind w:left="567" w:right="-566"/>
      </w:pPr>
      <w:r>
        <w:t>"Flaubert and the Sin Against the Holy Ghost" (</w:t>
      </w:r>
      <w:hyperlink r:id="rId714" w:history="1">
        <w:r w:rsidRPr="007216B8">
          <w:rPr>
            <w:rStyle w:val="Hypertextovodkaz"/>
          </w:rPr>
          <w:t>http://www.questia.com/PM.qst?a=o&amp;d=5000713409</w:t>
        </w:r>
      </w:hyperlink>
      <w:r>
        <w:t xml:space="preserve">)                                                                           "Flaubert a hřích proti duchu svatému." Přel. Tomáš Suchomel. </w:t>
      </w:r>
      <w:r>
        <w:rPr>
          <w:i/>
        </w:rPr>
        <w:t>Teologie a společnost 3</w:t>
      </w:r>
      <w:r>
        <w:t>, 2005, č. 5 (září), s. 26–30.</w:t>
      </w:r>
    </w:p>
    <w:p w:rsidR="00D95BCF" w:rsidRDefault="00D95BCF" w:rsidP="004E4033">
      <w:pPr>
        <w:ind w:left="567" w:right="-566"/>
        <w:rPr>
          <w:b/>
        </w:rPr>
      </w:pPr>
    </w:p>
    <w:p w:rsidR="00D95BCF" w:rsidRPr="003D1664" w:rsidRDefault="00D95BCF" w:rsidP="004E4033">
      <w:pPr>
        <w:ind w:left="567" w:right="-566"/>
        <w:rPr>
          <w:b/>
        </w:rPr>
      </w:pPr>
      <w:r>
        <w:rPr>
          <w:b/>
        </w:rPr>
        <w:t>Ferrarová</w:t>
      </w:r>
      <w:r w:rsidRPr="003D1664">
        <w:rPr>
          <w:b/>
        </w:rPr>
        <w:t>, Jennifer</w:t>
      </w:r>
    </w:p>
    <w:p w:rsidR="00D95BCF" w:rsidRDefault="00D95BCF" w:rsidP="004E4033">
      <w:pPr>
        <w:ind w:left="567" w:right="-566"/>
      </w:pPr>
      <w:r>
        <w:t>•11</w:t>
      </w:r>
    </w:p>
    <w:p w:rsidR="00D95BCF" w:rsidRDefault="00D95BCF" w:rsidP="004E4033">
      <w:pPr>
        <w:ind w:left="567" w:right="-566"/>
      </w:pPr>
      <w:r>
        <w:lastRenderedPageBreak/>
        <w:t>"Ordaining Women: Two Views" (</w:t>
      </w:r>
      <w:hyperlink r:id="rId715" w:history="1">
        <w:r w:rsidRPr="007216B8">
          <w:rPr>
            <w:rStyle w:val="Hypertextovodkaz"/>
          </w:rPr>
          <w:t>http://www.firstthings.com/article/2007/01/ordaining-women-two-views-50</w:t>
        </w:r>
      </w:hyperlink>
      <w:r>
        <w:t xml:space="preserve">)                                                                                                                                                      "Dva pohledy na svěcení žen." Přel. Eva Lajkepová. </w:t>
      </w:r>
      <w:r>
        <w:rPr>
          <w:i/>
        </w:rPr>
        <w:t>Teologie a společnost 2</w:t>
      </w:r>
      <w:r>
        <w:t>, 2004, č. 1 (leden), s. 15–23.</w:t>
      </w:r>
    </w:p>
    <w:p w:rsidR="00D95BCF" w:rsidRDefault="00D95BCF" w:rsidP="004E4033">
      <w:pPr>
        <w:ind w:left="567" w:right="-566"/>
      </w:pPr>
    </w:p>
    <w:p w:rsidR="00D95BCF" w:rsidRDefault="00D95BCF" w:rsidP="004E4033">
      <w:pPr>
        <w:ind w:left="567" w:right="-566"/>
        <w:rPr>
          <w:b/>
        </w:rPr>
      </w:pPr>
      <w:r>
        <w:rPr>
          <w:b/>
        </w:rPr>
        <w:t>Griffiths, Paul J.</w:t>
      </w:r>
    </w:p>
    <w:p w:rsidR="00D95BCF" w:rsidRDefault="00D95BCF" w:rsidP="004E4033">
      <w:pPr>
        <w:ind w:left="567" w:right="-566"/>
      </w:pPr>
      <w:r>
        <w:t>•12</w:t>
      </w:r>
    </w:p>
    <w:p w:rsidR="00D95BCF" w:rsidRDefault="00D95BCF" w:rsidP="004E4033">
      <w:pPr>
        <w:ind w:left="567" w:right="-566"/>
      </w:pPr>
      <w:r>
        <w:t>"Just War: An Exchange by Paul J. Griffiths and George Weigel" (</w:t>
      </w:r>
      <w:hyperlink r:id="rId716" w:history="1">
        <w:r w:rsidRPr="007216B8">
          <w:rPr>
            <w:rStyle w:val="Hypertextovodkaz"/>
          </w:rPr>
          <w:t>http://www.questia.com/PM.qst?a=o&amp;d=5000730352</w:t>
        </w:r>
      </w:hyperlink>
      <w:r>
        <w:t xml:space="preserve">)                                                                  "Spravedlivá válka: výměna názorů." Přel. Jiří Ogrocký. </w:t>
      </w:r>
      <w:r>
        <w:rPr>
          <w:i/>
        </w:rPr>
        <w:t>Teologie a společnost 1</w:t>
      </w:r>
      <w:r>
        <w:t>, 2003, č. 4, s. 31–36.</w:t>
      </w:r>
    </w:p>
    <w:p w:rsidR="00D95BCF" w:rsidRDefault="00D95BCF" w:rsidP="004E4033">
      <w:pPr>
        <w:ind w:left="567" w:right="-566"/>
      </w:pPr>
    </w:p>
    <w:p w:rsidR="00D95BCF" w:rsidRPr="008117AD" w:rsidRDefault="00D95BCF" w:rsidP="004E4033">
      <w:pPr>
        <w:ind w:left="567" w:right="-566"/>
        <w:rPr>
          <w:b/>
        </w:rPr>
      </w:pPr>
      <w:r w:rsidRPr="008117AD">
        <w:rPr>
          <w:b/>
        </w:rPr>
        <w:t>Jurgensmeyer, Mark</w:t>
      </w:r>
    </w:p>
    <w:p w:rsidR="00D95BCF" w:rsidRDefault="00D95BCF" w:rsidP="004E4033">
      <w:pPr>
        <w:ind w:left="567" w:right="-566"/>
      </w:pPr>
      <w:r>
        <w:t>•11</w:t>
      </w:r>
    </w:p>
    <w:p w:rsidR="00D95BCF" w:rsidRDefault="00D95BCF" w:rsidP="004E4033">
      <w:pPr>
        <w:ind w:left="567" w:right="-566"/>
      </w:pPr>
      <w:r>
        <w:t xml:space="preserve">"Terror in the Mind of God" (Berkeley – Los Angeles – London: 2003, s. 3–15)                                       "Teror a Bůh." Přel. Tomáš Suchomel. </w:t>
      </w:r>
      <w:r>
        <w:rPr>
          <w:i/>
        </w:rPr>
        <w:t>Teologie a společnost 3</w:t>
      </w:r>
      <w:r>
        <w:t xml:space="preserve">, 2005, č. 3 (květen), s. 5–10. – Upraveno. </w:t>
      </w:r>
    </w:p>
    <w:p w:rsidR="00D95BCF" w:rsidRDefault="00D95BCF" w:rsidP="004E4033">
      <w:pPr>
        <w:ind w:left="567" w:right="-566"/>
      </w:pPr>
    </w:p>
    <w:p w:rsidR="00D95BCF" w:rsidRPr="00B74CE8" w:rsidRDefault="00D95BCF" w:rsidP="004E4033">
      <w:pPr>
        <w:ind w:left="567" w:right="-566"/>
        <w:rPr>
          <w:b/>
        </w:rPr>
      </w:pPr>
      <w:r w:rsidRPr="00B74CE8">
        <w:rPr>
          <w:b/>
        </w:rPr>
        <w:t>Kaufman, Gordon D.</w:t>
      </w:r>
    </w:p>
    <w:p w:rsidR="00D95BCF" w:rsidRDefault="00D95BCF" w:rsidP="004E4033">
      <w:pPr>
        <w:ind w:left="567" w:right="-566"/>
      </w:pPr>
      <w:r>
        <w:t>•11</w:t>
      </w:r>
    </w:p>
    <w:p w:rsidR="00D95BCF" w:rsidRDefault="00D95BCF" w:rsidP="004E4033">
      <w:pPr>
        <w:ind w:left="567" w:right="-566"/>
      </w:pPr>
      <w:r>
        <w:t xml:space="preserve">"The Myth of Christian Uniqueness. Toward a Pluralistic Theology of Religion" (Maryknoll: New York, 1987)                                                                                                                                                           "Rozmanitost náboženství, historický přístup a křesťanská teologie." Přel. Jiří Vomlela. </w:t>
      </w:r>
      <w:r>
        <w:rPr>
          <w:i/>
        </w:rPr>
        <w:t>Teologie a společnost 4</w:t>
      </w:r>
      <w:r>
        <w:t>, 2006, č. 3 (březen), s. 9–15.</w:t>
      </w:r>
    </w:p>
    <w:p w:rsidR="00D95BCF" w:rsidRDefault="00D95BCF" w:rsidP="004E4033">
      <w:pPr>
        <w:ind w:left="567" w:right="-566"/>
      </w:pPr>
    </w:p>
    <w:p w:rsidR="00D95BCF" w:rsidRPr="008117AD" w:rsidRDefault="00D95BCF" w:rsidP="004E4033">
      <w:pPr>
        <w:ind w:left="567" w:right="-566"/>
        <w:rPr>
          <w:b/>
        </w:rPr>
      </w:pPr>
      <w:r w:rsidRPr="008117AD">
        <w:rPr>
          <w:b/>
        </w:rPr>
        <w:t>Kirwan, Michael</w:t>
      </w:r>
    </w:p>
    <w:p w:rsidR="00D95BCF" w:rsidRDefault="00D95BCF" w:rsidP="004E4033">
      <w:pPr>
        <w:ind w:left="567" w:right="-566"/>
      </w:pPr>
      <w:r>
        <w:t>•11</w:t>
      </w:r>
    </w:p>
    <w:p w:rsidR="00D95BCF" w:rsidRDefault="00D95BCF" w:rsidP="004E4033">
      <w:pPr>
        <w:ind w:left="567" w:right="-566"/>
      </w:pPr>
      <w:r>
        <w:t xml:space="preserve">"Easter Light" (Kirwan, Michael. "Easter Light: The Insights of René Girard." </w:t>
      </w:r>
      <w:r>
        <w:rPr>
          <w:i/>
          <w:iCs/>
        </w:rPr>
        <w:t>Pastoral Review</w:t>
      </w:r>
      <w:r>
        <w:t xml:space="preserve"> 1, no. 2 (2005): 11–15.)                                                                                                                                        "Velikonoční světlo." Přel. Jiří Kučera. </w:t>
      </w:r>
      <w:r>
        <w:rPr>
          <w:i/>
        </w:rPr>
        <w:t>Teologie a společnost 3</w:t>
      </w:r>
      <w:r>
        <w:t>, 2005, č. 3 (květen), s. 11–14.</w:t>
      </w:r>
    </w:p>
    <w:p w:rsidR="00D95BCF" w:rsidRDefault="00D95BCF" w:rsidP="004E4033">
      <w:pPr>
        <w:ind w:left="567" w:right="-566"/>
      </w:pPr>
    </w:p>
    <w:p w:rsidR="00D95BCF" w:rsidRPr="00940E5C" w:rsidRDefault="00D95BCF" w:rsidP="004E4033">
      <w:pPr>
        <w:ind w:left="567" w:right="-566"/>
        <w:rPr>
          <w:b/>
        </w:rPr>
      </w:pPr>
      <w:r w:rsidRPr="00940E5C">
        <w:rPr>
          <w:b/>
        </w:rPr>
        <w:t>Pearson, Birger A.</w:t>
      </w:r>
    </w:p>
    <w:p w:rsidR="00D95BCF" w:rsidRDefault="00D95BCF" w:rsidP="004E4033">
      <w:pPr>
        <w:ind w:left="567" w:right="-566"/>
      </w:pPr>
      <w:r>
        <w:t>•11</w:t>
      </w:r>
    </w:p>
    <w:p w:rsidR="00D95BCF" w:rsidRDefault="00D95BCF" w:rsidP="004E4033">
      <w:pPr>
        <w:ind w:left="567" w:right="-566"/>
      </w:pPr>
      <w:r>
        <w:lastRenderedPageBreak/>
        <w:t>"The Other Christians" (</w:t>
      </w:r>
      <w:hyperlink r:id="rId717" w:history="1">
        <w:r w:rsidRPr="007216B8">
          <w:rPr>
            <w:rStyle w:val="Hypertextovodkaz"/>
          </w:rPr>
          <w:t>http://www.nybooks.com/articles/archives/2003/oct/23/the-other-christians/</w:t>
        </w:r>
      </w:hyperlink>
      <w:r>
        <w:t xml:space="preserve">)                                                                                                                                                               "Jiní křesťané." Přel. Ladislav Heryán. </w:t>
      </w:r>
      <w:r>
        <w:rPr>
          <w:i/>
        </w:rPr>
        <w:t>Teologie a společnost 3</w:t>
      </w:r>
      <w:r>
        <w:t>, 2005, č. 5 (září), s. 13–17.</w:t>
      </w:r>
    </w:p>
    <w:p w:rsidR="00D95BCF" w:rsidRDefault="00D95BCF" w:rsidP="004E4033">
      <w:pPr>
        <w:ind w:left="567" w:right="-566"/>
      </w:pPr>
    </w:p>
    <w:p w:rsidR="00D95BCF" w:rsidRPr="002E16B4" w:rsidRDefault="00D95BCF" w:rsidP="004E4033">
      <w:pPr>
        <w:ind w:left="567" w:right="-566"/>
        <w:rPr>
          <w:b/>
        </w:rPr>
      </w:pPr>
      <w:r w:rsidRPr="002E16B4">
        <w:rPr>
          <w:b/>
        </w:rPr>
        <w:t>Pipes, Daniel</w:t>
      </w:r>
    </w:p>
    <w:p w:rsidR="00D95BCF" w:rsidRDefault="00D95BCF" w:rsidP="004E4033">
      <w:pPr>
        <w:ind w:left="567" w:right="-566"/>
      </w:pPr>
      <w:r>
        <w:t>•11</w:t>
      </w:r>
    </w:p>
    <w:p w:rsidR="00D95BCF" w:rsidRDefault="00D95BCF" w:rsidP="004E4033">
      <w:pPr>
        <w:ind w:left="567" w:right="-566"/>
      </w:pPr>
      <w:r>
        <w:t>"Jihad and the Professors" (</w:t>
      </w:r>
      <w:hyperlink r:id="rId718" w:history="1">
        <w:r w:rsidRPr="007216B8">
          <w:rPr>
            <w:rStyle w:val="Hypertextovodkaz"/>
          </w:rPr>
          <w:t>http://www.danielpipes.org/498/jihad-and-the-professors</w:t>
        </w:r>
      </w:hyperlink>
      <w:r>
        <w:t xml:space="preserve">)                            "Džihád a páni profesoři." Přel. Luboš Kropáček. </w:t>
      </w:r>
      <w:r>
        <w:rPr>
          <w:i/>
        </w:rPr>
        <w:t>Teologie a společnost 1</w:t>
      </w:r>
      <w:r>
        <w:t>, 2003, č. 3, s. 13–18.</w:t>
      </w:r>
    </w:p>
    <w:p w:rsidR="00D95BCF" w:rsidRDefault="00D95BCF" w:rsidP="004E4033">
      <w:pPr>
        <w:ind w:left="567" w:right="-566"/>
      </w:pPr>
    </w:p>
    <w:p w:rsidR="00D95BCF" w:rsidRPr="00F70DF8" w:rsidRDefault="00D95BCF" w:rsidP="004E4033">
      <w:pPr>
        <w:ind w:left="567" w:right="-566"/>
        <w:rPr>
          <w:b/>
        </w:rPr>
      </w:pPr>
      <w:r w:rsidRPr="00F70DF8">
        <w:rPr>
          <w:b/>
        </w:rPr>
        <w:t>Powell, Jim</w:t>
      </w:r>
    </w:p>
    <w:p w:rsidR="00D95BCF" w:rsidRDefault="00D95BCF" w:rsidP="004E4033">
      <w:pPr>
        <w:ind w:left="567" w:right="-566"/>
      </w:pPr>
      <w:r>
        <w:t>•11</w:t>
      </w:r>
    </w:p>
    <w:p w:rsidR="00D95BCF" w:rsidRDefault="00D95BCF" w:rsidP="004E4033">
      <w:pPr>
        <w:ind w:left="567" w:right="-566"/>
      </w:pPr>
      <w:r>
        <w:t xml:space="preserve">"Lord Acton-Political: Power Corrupts" (In: Jim Powell: </w:t>
      </w:r>
      <w:r>
        <w:rPr>
          <w:i/>
        </w:rPr>
        <w:t>The Triumph of Liberty</w:t>
      </w:r>
      <w:r>
        <w:t>. New York, 2000) (</w:t>
      </w:r>
      <w:r w:rsidRPr="00F70DF8">
        <w:t>http://www.thefreemanonline.org/featured/lord-acton-political-power-corrupts/</w:t>
      </w:r>
      <w:r>
        <w:t xml:space="preserve">)                        "Moc korumpuje. Lord Acton." Přel. Jiří Ogrocký. </w:t>
      </w:r>
      <w:r>
        <w:rPr>
          <w:i/>
        </w:rPr>
        <w:t>Teologie a společnost 4</w:t>
      </w:r>
      <w:r>
        <w:t>, 2006, č. 3 (březen), s. 30–33.</w:t>
      </w:r>
    </w:p>
    <w:p w:rsidR="00D95BCF" w:rsidRDefault="00D95BCF" w:rsidP="004E4033">
      <w:pPr>
        <w:ind w:left="567" w:right="-566"/>
      </w:pPr>
    </w:p>
    <w:p w:rsidR="00D95BCF" w:rsidRPr="00940E5C" w:rsidRDefault="00D95BCF" w:rsidP="004E4033">
      <w:pPr>
        <w:ind w:left="567" w:right="-566"/>
        <w:rPr>
          <w:b/>
        </w:rPr>
      </w:pPr>
      <w:r w:rsidRPr="00940E5C">
        <w:rPr>
          <w:b/>
        </w:rPr>
        <w:t>Putnam, John</w:t>
      </w:r>
    </w:p>
    <w:p w:rsidR="00D95BCF" w:rsidRDefault="00D95BCF" w:rsidP="004E4033">
      <w:pPr>
        <w:ind w:left="567" w:right="-566"/>
      </w:pPr>
      <w:r>
        <w:t>•11</w:t>
      </w:r>
    </w:p>
    <w:p w:rsidR="00D95BCF" w:rsidRDefault="00D95BCF" w:rsidP="004E4033">
      <w:pPr>
        <w:ind w:left="567" w:right="-566"/>
      </w:pPr>
      <w:r>
        <w:t>"Unravelling the Da Vinci Code" (</w:t>
      </w:r>
      <w:hyperlink r:id="rId719" w:history="1">
        <w:r w:rsidRPr="007216B8">
          <w:rPr>
            <w:rStyle w:val="Hypertextovodkaz"/>
          </w:rPr>
          <w:t>http://www.questia.com/googleScholar.qst?docId=5008450422</w:t>
        </w:r>
      </w:hyperlink>
      <w:r>
        <w:t xml:space="preserve">)        </w:t>
      </w:r>
      <w:r w:rsidR="00CA3C80">
        <w:t xml:space="preserve">                                  </w:t>
      </w:r>
      <w:r>
        <w:t xml:space="preserve">"Rozluštění šifry mistra Leonarda." Přel. Karel Buchta. </w:t>
      </w:r>
      <w:r>
        <w:rPr>
          <w:i/>
        </w:rPr>
        <w:t>Teologie a společnost 3</w:t>
      </w:r>
      <w:r>
        <w:t>, 2005, č. 5 (září), s. 31–33.</w:t>
      </w:r>
    </w:p>
    <w:p w:rsidR="00D95BCF" w:rsidRDefault="00D95BCF" w:rsidP="004E4033">
      <w:pPr>
        <w:ind w:left="567" w:right="-566"/>
      </w:pPr>
    </w:p>
    <w:p w:rsidR="00D95BCF" w:rsidRDefault="00D95BCF" w:rsidP="004E4033">
      <w:pPr>
        <w:ind w:left="567" w:right="-566"/>
        <w:rPr>
          <w:b/>
        </w:rPr>
      </w:pPr>
      <w:r w:rsidRPr="002E16B4">
        <w:rPr>
          <w:b/>
        </w:rPr>
        <w:t>Spiegel, James S.</w:t>
      </w:r>
    </w:p>
    <w:p w:rsidR="00D95BCF" w:rsidRDefault="00D95BCF" w:rsidP="004E4033">
      <w:pPr>
        <w:ind w:left="567" w:right="-566"/>
      </w:pPr>
      <w:r>
        <w:t>•11</w:t>
      </w:r>
    </w:p>
    <w:p w:rsidR="00D95BCF" w:rsidRDefault="00D95BCF" w:rsidP="004E4033">
      <w:pPr>
        <w:ind w:left="567" w:right="-566"/>
      </w:pPr>
      <w:r>
        <w:t>"Cinematic Illustrations in Christian Theology" (Religion and Film, Oct 2002) (</w:t>
      </w:r>
      <w:hyperlink r:id="rId720" w:history="1">
        <w:r w:rsidRPr="007216B8">
          <w:rPr>
            <w:rStyle w:val="Hypertextovodkaz"/>
          </w:rPr>
          <w:t>http://www.unomaha.edu/jrf/cinematic.htm</w:t>
        </w:r>
      </w:hyperlink>
      <w:r>
        <w:t xml:space="preserve">)                                                                                         "Filmové ilustrace křesťanské teologie." Přel. Vladimír Kára. </w:t>
      </w:r>
      <w:r>
        <w:rPr>
          <w:i/>
        </w:rPr>
        <w:t>Teologie a společnost 1</w:t>
      </w:r>
      <w:r>
        <w:t>, 2003, č. 6 (listopad), s. 37–41.</w:t>
      </w:r>
    </w:p>
    <w:p w:rsidR="00D95BCF" w:rsidRPr="002E16B4" w:rsidRDefault="00D95BCF" w:rsidP="004E4033">
      <w:pPr>
        <w:ind w:left="567" w:right="-566"/>
        <w:rPr>
          <w:b/>
        </w:rPr>
      </w:pPr>
    </w:p>
    <w:p w:rsidR="00D95BCF" w:rsidRPr="002E16B4" w:rsidRDefault="00D95BCF" w:rsidP="004E4033">
      <w:pPr>
        <w:ind w:left="567" w:right="-566"/>
        <w:rPr>
          <w:b/>
        </w:rPr>
      </w:pPr>
      <w:r w:rsidRPr="002E16B4">
        <w:rPr>
          <w:b/>
        </w:rPr>
        <w:t>Watkins, Greg</w:t>
      </w:r>
    </w:p>
    <w:p w:rsidR="00D95BCF" w:rsidRDefault="00D95BCF" w:rsidP="004E4033">
      <w:pPr>
        <w:ind w:left="567" w:right="-566"/>
      </w:pPr>
      <w:r>
        <w:t>•12</w:t>
      </w:r>
    </w:p>
    <w:p w:rsidR="00D95BCF" w:rsidRDefault="00D95BCF" w:rsidP="004E4033">
      <w:pPr>
        <w:ind w:left="567" w:right="-566"/>
      </w:pPr>
      <w:r>
        <w:lastRenderedPageBreak/>
        <w:t>"Seeing and Being Seen: Distinctively Filmic and Religious Elements in Film" (The Journal of Religion and Film, No. 2, Oct 1999) (</w:t>
      </w:r>
      <w:hyperlink r:id="rId721" w:history="1">
        <w:r w:rsidRPr="007216B8">
          <w:rPr>
            <w:rStyle w:val="Hypertextovodkaz"/>
          </w:rPr>
          <w:t>http://www.unomaha.edu/jrf/watkins.htm</w:t>
        </w:r>
      </w:hyperlink>
      <w:r>
        <w:t>)                                               "</w:t>
      </w:r>
      <w:r w:rsidRPr="002E16B4">
        <w:t>Vidět a být viděn</w:t>
      </w:r>
      <w:r>
        <w:t xml:space="preserve">. </w:t>
      </w:r>
      <w:r w:rsidRPr="002E16B4">
        <w:rPr>
          <w:rStyle w:val="Zvraznn"/>
        </w:rPr>
        <w:t>Charakteristicky filmové a náboženské prvky ve světové kinematografii</w:t>
      </w:r>
      <w:r>
        <w:t xml:space="preserve">." Přel. Tomáš Suchomel. </w:t>
      </w:r>
      <w:r>
        <w:rPr>
          <w:i/>
        </w:rPr>
        <w:t>Teologie a společnost 1</w:t>
      </w:r>
      <w:r>
        <w:t>, 2003, č. 4 (červenec), s. 37–41.</w:t>
      </w:r>
    </w:p>
    <w:p w:rsidR="00D95BCF" w:rsidRDefault="00D95BCF" w:rsidP="004E4033">
      <w:pPr>
        <w:ind w:left="567" w:right="-566"/>
      </w:pPr>
    </w:p>
    <w:p w:rsidR="00D95BCF" w:rsidRPr="002749CB" w:rsidRDefault="00D95BCF" w:rsidP="004E4033">
      <w:pPr>
        <w:ind w:left="567" w:right="-566"/>
        <w:rPr>
          <w:b/>
        </w:rPr>
      </w:pPr>
      <w:r w:rsidRPr="002749CB">
        <w:rPr>
          <w:b/>
        </w:rPr>
        <w:t>Weigel, George</w:t>
      </w:r>
    </w:p>
    <w:p w:rsidR="00D95BCF" w:rsidRDefault="00D95BCF" w:rsidP="004E4033">
      <w:pPr>
        <w:ind w:left="567" w:right="-566"/>
      </w:pPr>
      <w:r>
        <w:t>•11</w:t>
      </w:r>
    </w:p>
    <w:p w:rsidR="00D95BCF" w:rsidRDefault="00D95BCF" w:rsidP="004E4033">
      <w:pPr>
        <w:ind w:left="567" w:right="-566"/>
      </w:pPr>
      <w:r>
        <w:t>"Moral Clarity in a Time of War" (</w:t>
      </w:r>
      <w:hyperlink r:id="rId722" w:history="1">
        <w:r w:rsidRPr="007216B8">
          <w:rPr>
            <w:rStyle w:val="Hypertextovodkaz"/>
          </w:rPr>
          <w:t>http://www.catholiceducation.org/articles/social_justice/sj0010.html</w:t>
        </w:r>
      </w:hyperlink>
      <w:r>
        <w:t xml:space="preserve">)                                              "Mravní jistota v čase války." Přel. Tomáš Suchomel. </w:t>
      </w:r>
      <w:r>
        <w:rPr>
          <w:i/>
        </w:rPr>
        <w:t>Teologie a společnost 1</w:t>
      </w:r>
      <w:r>
        <w:t>, 2003, č. 3, s. 8–12.</w:t>
      </w:r>
    </w:p>
    <w:p w:rsidR="00D95BCF" w:rsidRDefault="00D95BCF" w:rsidP="004E4033">
      <w:pPr>
        <w:ind w:left="567" w:right="-566"/>
      </w:pPr>
      <w:r>
        <w:t>•12</w:t>
      </w:r>
    </w:p>
    <w:p w:rsidR="00D95BCF" w:rsidRDefault="00D95BCF" w:rsidP="004E4033">
      <w:pPr>
        <w:ind w:left="567" w:right="-566"/>
      </w:pPr>
      <w:r>
        <w:t>"Just War: An Exchange by Paul J. Griffiths and George Weigel" (</w:t>
      </w:r>
      <w:hyperlink r:id="rId723" w:history="1">
        <w:r w:rsidRPr="007216B8">
          <w:rPr>
            <w:rStyle w:val="Hypertextovodkaz"/>
          </w:rPr>
          <w:t>http://www.questia.com/PM.qst?a=o&amp;d=5000730352</w:t>
        </w:r>
      </w:hyperlink>
      <w:r>
        <w:t xml:space="preserve">)                                                                   "Spravedlivá válka: výměna názorů." Přel. Jiří Ogrocký. </w:t>
      </w:r>
      <w:r>
        <w:rPr>
          <w:i/>
        </w:rPr>
        <w:t>Teologie a společnost 1</w:t>
      </w:r>
      <w:r>
        <w:t>, 2003, č. 4 (červenec), s. 31–36.</w:t>
      </w:r>
    </w:p>
    <w:p w:rsidR="00D95BCF" w:rsidRDefault="00D95BCF" w:rsidP="004E4033">
      <w:pPr>
        <w:ind w:left="567" w:right="-566"/>
      </w:pPr>
    </w:p>
    <w:p w:rsidR="00D95BCF" w:rsidRPr="00CF6D3C" w:rsidRDefault="00D95BCF" w:rsidP="004E4033">
      <w:pPr>
        <w:ind w:left="567" w:right="-566"/>
        <w:rPr>
          <w:b/>
        </w:rPr>
      </w:pPr>
      <w:r>
        <w:rPr>
          <w:b/>
        </w:rPr>
        <w:t>Will</w:t>
      </w:r>
      <w:r w:rsidRPr="00CF6D3C">
        <w:rPr>
          <w:b/>
        </w:rPr>
        <w:t>s, Gary</w:t>
      </w:r>
    </w:p>
    <w:p w:rsidR="00D95BCF" w:rsidRDefault="00D95BCF" w:rsidP="004E4033">
      <w:pPr>
        <w:ind w:left="567" w:right="-566"/>
      </w:pPr>
      <w:r>
        <w:t>•11</w:t>
      </w:r>
    </w:p>
    <w:p w:rsidR="00D95BCF" w:rsidRDefault="00D95BCF" w:rsidP="004E4033">
      <w:pPr>
        <w:ind w:left="567" w:right="-566"/>
      </w:pPr>
      <w:r>
        <w:t>"God in the Hands of Angry Sinners" (</w:t>
      </w:r>
      <w:hyperlink r:id="rId724" w:history="1">
        <w:r w:rsidRPr="007216B8">
          <w:rPr>
            <w:rStyle w:val="Hypertextovodkaz"/>
          </w:rPr>
          <w:t>http://www.nybooks.com/articles/archives/2004/apr/08/god-in-the-hands-of-angry-sinners/</w:t>
        </w:r>
      </w:hyperlink>
      <w:r>
        <w:t xml:space="preserve">)                                                                                                                                                   "Bůh v rukou rozhněvaných hříšníků." Přel. Augustin Hebelka. </w:t>
      </w:r>
      <w:r>
        <w:rPr>
          <w:i/>
        </w:rPr>
        <w:t>Teologie a společnost 2</w:t>
      </w:r>
      <w:r>
        <w:t>, 2004, č. 3 (květen), s. 38–40.</w:t>
      </w:r>
    </w:p>
    <w:p w:rsidR="00D95BCF" w:rsidRDefault="00D95BCF" w:rsidP="004E4033">
      <w:pPr>
        <w:ind w:left="567" w:right="-566"/>
      </w:pPr>
    </w:p>
    <w:p w:rsidR="00D95BCF" w:rsidRPr="003D1664" w:rsidRDefault="00D95BCF" w:rsidP="004E4033">
      <w:pPr>
        <w:ind w:left="567" w:right="-566"/>
        <w:rPr>
          <w:b/>
        </w:rPr>
      </w:pPr>
      <w:r w:rsidRPr="003D1664">
        <w:rPr>
          <w:b/>
        </w:rPr>
        <w:t>Wilson</w:t>
      </w:r>
      <w:r>
        <w:rPr>
          <w:b/>
        </w:rPr>
        <w:t>ová</w:t>
      </w:r>
      <w:r w:rsidRPr="003D1664">
        <w:rPr>
          <w:b/>
        </w:rPr>
        <w:t>, Sarah Hinlicky</w:t>
      </w:r>
    </w:p>
    <w:p w:rsidR="00D95BCF" w:rsidRDefault="00D95BCF" w:rsidP="004E4033">
      <w:pPr>
        <w:ind w:left="567" w:right="-566"/>
      </w:pPr>
      <w:r>
        <w:t>•11</w:t>
      </w:r>
    </w:p>
    <w:p w:rsidR="00D95BCF" w:rsidRDefault="00D95BCF" w:rsidP="004E4033">
      <w:pPr>
        <w:ind w:left="567" w:right="-566"/>
      </w:pPr>
      <w:r>
        <w:t>"Ordaining Women: Two Views" (</w:t>
      </w:r>
      <w:hyperlink r:id="rId725" w:history="1">
        <w:r w:rsidRPr="007216B8">
          <w:rPr>
            <w:rStyle w:val="Hypertextovodkaz"/>
          </w:rPr>
          <w:t>http://www.firstthings.com/article/2007/01/ordaining-women-two-views-50</w:t>
        </w:r>
      </w:hyperlink>
      <w:r>
        <w:t xml:space="preserve">)                                                                                                                                                        "Dva pohledy na svěcení žen." Přel. Eva Lajkepová. </w:t>
      </w:r>
      <w:r>
        <w:rPr>
          <w:i/>
        </w:rPr>
        <w:t>Teologie a společnost 2</w:t>
      </w:r>
      <w:r>
        <w:t>, 2004, č. 1, s. 15–23.</w:t>
      </w:r>
    </w:p>
    <w:p w:rsidR="00D95BCF" w:rsidRDefault="00D95BCF" w:rsidP="004E4033">
      <w:pPr>
        <w:ind w:left="567" w:right="-566"/>
      </w:pPr>
    </w:p>
    <w:p w:rsidR="00D95BCF" w:rsidRPr="00940E5C" w:rsidRDefault="00D95BCF" w:rsidP="004E4033">
      <w:pPr>
        <w:ind w:left="567" w:right="-566"/>
        <w:rPr>
          <w:b/>
        </w:rPr>
      </w:pPr>
      <w:r w:rsidRPr="00940E5C">
        <w:rPr>
          <w:b/>
        </w:rPr>
        <w:t>Wood, John Edwin</w:t>
      </w:r>
    </w:p>
    <w:p w:rsidR="00D95BCF" w:rsidRDefault="00D95BCF" w:rsidP="004E4033">
      <w:pPr>
        <w:ind w:left="567" w:right="-566"/>
      </w:pPr>
      <w:r>
        <w:t>•11</w:t>
      </w:r>
    </w:p>
    <w:p w:rsidR="00D95BCF" w:rsidRDefault="00D95BCF" w:rsidP="004E4033">
      <w:pPr>
        <w:ind w:left="567" w:right="-566"/>
      </w:pPr>
      <w:r>
        <w:lastRenderedPageBreak/>
        <w:t>"Unravelling the Da Vinci Code" (</w:t>
      </w:r>
      <w:hyperlink r:id="rId726" w:history="1">
        <w:r w:rsidRPr="007216B8">
          <w:rPr>
            <w:rStyle w:val="Hypertextovodkaz"/>
          </w:rPr>
          <w:t>http://www.questia.com/googleScholar.qst?docId=5008450422</w:t>
        </w:r>
      </w:hyperlink>
      <w:r>
        <w:t xml:space="preserve">) "Rozluštění šifry mistra Leonarda." Přel. Karel Buchta. </w:t>
      </w:r>
      <w:r>
        <w:rPr>
          <w:i/>
        </w:rPr>
        <w:t>Teologie a společnost 3</w:t>
      </w:r>
      <w:r>
        <w:t>, 2005, č. 5 (září), s. 31–33.</w:t>
      </w: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3043D5">
        <w:rPr>
          <w:sz w:val="32"/>
          <w:szCs w:val="32"/>
        </w:rPr>
        <w:lastRenderedPageBreak/>
        <w:t>TEOLOGIE A SPOLEČNOST VELKÁ BRITÁNIE A SKOTSKO</w:t>
      </w:r>
    </w:p>
    <w:p w:rsidR="00D95BCF" w:rsidRPr="004E6736" w:rsidRDefault="00D95BCF" w:rsidP="004E4033">
      <w:pPr>
        <w:ind w:left="567" w:right="-566"/>
        <w:rPr>
          <w:b/>
        </w:rPr>
      </w:pPr>
      <w:r w:rsidRPr="004E6736">
        <w:rPr>
          <w:b/>
        </w:rPr>
        <w:t>Lord Acton</w:t>
      </w:r>
    </w:p>
    <w:p w:rsidR="00D95BCF" w:rsidRDefault="00D95BCF" w:rsidP="004E4033">
      <w:pPr>
        <w:ind w:left="567" w:right="-566"/>
      </w:pPr>
      <w:r>
        <w:t>•11</w:t>
      </w:r>
    </w:p>
    <w:p w:rsidR="00D95BCF" w:rsidRDefault="00D95BCF" w:rsidP="004E4033">
      <w:pPr>
        <w:ind w:left="567" w:right="-566"/>
      </w:pPr>
      <w:r>
        <w:t xml:space="preserve">"The Vatican Council" (In: J. Rufus Fears (ed.), </w:t>
      </w:r>
      <w:r>
        <w:rPr>
          <w:i/>
        </w:rPr>
        <w:t>Selected Writings of L. Acton</w:t>
      </w:r>
      <w:r>
        <w:t>. Indianapolist, 1985.) (</w:t>
      </w:r>
      <w:hyperlink r:id="rId727" w:history="1">
        <w:r w:rsidRPr="004609D9">
          <w:rPr>
            <w:rStyle w:val="Hypertextovodkaz"/>
          </w:rPr>
          <w:t>http://evans-experientialism.freewebspace.com/acton15.htm</w:t>
        </w:r>
      </w:hyperlink>
      <w:r>
        <w:t xml:space="preserve">)                                                              "Papež a koncil." Přel. Jiří Ogrocký. </w:t>
      </w:r>
      <w:r>
        <w:rPr>
          <w:i/>
        </w:rPr>
        <w:t>Teologie a společnost 4</w:t>
      </w:r>
      <w:r>
        <w:t>, 2006, č. 3 (březen), s. 34–37.</w:t>
      </w:r>
    </w:p>
    <w:p w:rsidR="00D95BCF" w:rsidRDefault="00D95BCF" w:rsidP="004E4033">
      <w:pPr>
        <w:ind w:left="567" w:right="-566"/>
      </w:pPr>
    </w:p>
    <w:p w:rsidR="00D95BCF" w:rsidRDefault="00D95BCF" w:rsidP="004E4033">
      <w:pPr>
        <w:ind w:left="567" w:right="-566"/>
        <w:rPr>
          <w:b/>
        </w:rPr>
      </w:pPr>
      <w:r>
        <w:rPr>
          <w:b/>
        </w:rPr>
        <w:t>Bramwell, Austin W.</w:t>
      </w:r>
    </w:p>
    <w:p w:rsidR="00D95BCF" w:rsidRDefault="00D95BCF" w:rsidP="004E4033">
      <w:pPr>
        <w:ind w:left="567" w:right="-566"/>
      </w:pPr>
      <w:r>
        <w:t>•11</w:t>
      </w:r>
    </w:p>
    <w:p w:rsidR="00D95BCF" w:rsidRDefault="00D95BCF" w:rsidP="004E4033">
      <w:pPr>
        <w:ind w:left="567" w:right="-566"/>
      </w:pPr>
      <w:r>
        <w:t>"Films of the Spirit" (First Things, číslo 124, červen/červenec 2002) (</w:t>
      </w:r>
      <w:hyperlink r:id="rId728" w:history="1">
        <w:r w:rsidRPr="004609D9">
          <w:rPr>
            <w:rStyle w:val="Hypertextovodkaz"/>
          </w:rPr>
          <w:t>http://www.highbeam.com/doc/1G1-86429637.html</w:t>
        </w:r>
      </w:hyperlink>
      <w:r>
        <w:t xml:space="preserve">)                                                                         "Filmy ducha." Přel. Jiří Ogrocký. </w:t>
      </w:r>
      <w:r>
        <w:rPr>
          <w:i/>
        </w:rPr>
        <w:t>Teologie a společnost 31</w:t>
      </w:r>
      <w:r>
        <w:t>, 2003, č. 2 (březen), s. 35–37.</w:t>
      </w:r>
    </w:p>
    <w:p w:rsidR="00D95BCF" w:rsidRDefault="00D95BCF" w:rsidP="004E4033">
      <w:pPr>
        <w:ind w:left="567" w:right="-566"/>
        <w:rPr>
          <w:b/>
        </w:rPr>
      </w:pPr>
    </w:p>
    <w:p w:rsidR="00D95BCF" w:rsidRDefault="00D95BCF" w:rsidP="004E4033">
      <w:pPr>
        <w:ind w:left="567" w:right="-566"/>
        <w:rPr>
          <w:b/>
        </w:rPr>
      </w:pPr>
      <w:r>
        <w:rPr>
          <w:b/>
        </w:rPr>
        <w:t>Burke, Peter</w:t>
      </w:r>
    </w:p>
    <w:p w:rsidR="00D95BCF" w:rsidRDefault="00D95BCF" w:rsidP="004E4033">
      <w:pPr>
        <w:ind w:left="567" w:right="-566"/>
      </w:pPr>
      <w:r>
        <w:t>•11</w:t>
      </w:r>
    </w:p>
    <w:p w:rsidR="00D95BCF" w:rsidRDefault="00D95BCF" w:rsidP="004E4033">
      <w:pPr>
        <w:ind w:left="567" w:right="-566"/>
      </w:pPr>
      <w:r>
        <w:t xml:space="preserve">"Freud and Cultural History"                                                                                                                                "Freud a kulturní dějiny." Přel. anonymní překladatel. </w:t>
      </w:r>
      <w:r>
        <w:rPr>
          <w:i/>
        </w:rPr>
        <w:t>Teologie a společnost 4</w:t>
      </w:r>
      <w:r>
        <w:t>, 2006, č. 3 (březen), s. 6–11.</w:t>
      </w:r>
    </w:p>
    <w:p w:rsidR="00D95BCF" w:rsidRDefault="00D95BCF" w:rsidP="004E4033">
      <w:pPr>
        <w:ind w:left="567" w:right="-566"/>
        <w:rPr>
          <w:b/>
        </w:rPr>
      </w:pPr>
    </w:p>
    <w:p w:rsidR="00D95BCF" w:rsidRPr="00847C27" w:rsidRDefault="00D95BCF" w:rsidP="004E4033">
      <w:pPr>
        <w:ind w:left="567" w:right="-566"/>
        <w:rPr>
          <w:b/>
        </w:rPr>
      </w:pPr>
      <w:r w:rsidRPr="00847C27">
        <w:rPr>
          <w:b/>
        </w:rPr>
        <w:t>Caldecott, Stratford</w:t>
      </w:r>
    </w:p>
    <w:p w:rsidR="00D95BCF" w:rsidRDefault="00D95BCF" w:rsidP="004E4033">
      <w:pPr>
        <w:ind w:left="567" w:right="-566"/>
      </w:pPr>
      <w:r>
        <w:t>•11</w:t>
      </w:r>
    </w:p>
    <w:p w:rsidR="00D95BCF" w:rsidRDefault="00D95BCF" w:rsidP="004E4033">
      <w:pPr>
        <w:ind w:left="567" w:right="-566"/>
      </w:pPr>
      <w:r>
        <w:t>"The Lord and Lady of the Rings" (</w:t>
      </w:r>
      <w:hyperlink r:id="rId729" w:history="1">
        <w:r w:rsidRPr="002E17F3">
          <w:rPr>
            <w:rStyle w:val="Hypertextovodkaz"/>
          </w:rPr>
          <w:t>http://touchstonemag.com/archives/article.php?id=15-01-051-f</w:t>
        </w:r>
      </w:hyperlink>
      <w:r>
        <w:t xml:space="preserve">) "Tolkien katolík. Víra, kultura a paní prstenů." Přel. Tomáš Suchomel. </w:t>
      </w:r>
      <w:r>
        <w:rPr>
          <w:i/>
        </w:rPr>
        <w:t>Teologie a společnost 3</w:t>
      </w:r>
      <w:r>
        <w:t>, 2003, č. 1 (leden), s. 33–36.</w:t>
      </w:r>
    </w:p>
    <w:p w:rsidR="00D95BCF" w:rsidRDefault="00D95BCF" w:rsidP="004E4033">
      <w:pPr>
        <w:ind w:left="567" w:right="-566"/>
      </w:pPr>
    </w:p>
    <w:p w:rsidR="00D95BCF" w:rsidRPr="0011234C" w:rsidRDefault="00D95BCF" w:rsidP="004E4033">
      <w:pPr>
        <w:ind w:left="567" w:right="-566"/>
      </w:pPr>
      <w:r>
        <w:rPr>
          <w:b/>
        </w:rPr>
        <w:t>Chadwick, Owen</w:t>
      </w:r>
    </w:p>
    <w:p w:rsidR="00D95BCF" w:rsidRDefault="00D95BCF" w:rsidP="004E4033">
      <w:pPr>
        <w:ind w:left="567" w:right="-566"/>
      </w:pPr>
      <w:r>
        <w:t>•11</w:t>
      </w:r>
    </w:p>
    <w:p w:rsidR="00D95BCF" w:rsidRDefault="00D95BCF" w:rsidP="004E4033">
      <w:pPr>
        <w:ind w:left="567" w:right="-566"/>
      </w:pPr>
      <w:r>
        <w:t xml:space="preserve">"Bad for the Jews"                                                                                                                                                         "Nic dobrého pro Židy." Přel. Jana a Jiří Ogrodovi. </w:t>
      </w:r>
      <w:r>
        <w:rPr>
          <w:i/>
        </w:rPr>
        <w:t>Teologie a společnost 1</w:t>
      </w:r>
      <w:r>
        <w:t>, 2003, č. 1 (leden), s. 39–43.</w:t>
      </w:r>
    </w:p>
    <w:p w:rsidR="00D95BCF" w:rsidRDefault="00D95BCF" w:rsidP="004E4033">
      <w:pPr>
        <w:ind w:left="567" w:right="-566"/>
      </w:pPr>
    </w:p>
    <w:p w:rsidR="00D95BCF" w:rsidRPr="00BF34B4" w:rsidRDefault="00D95BCF" w:rsidP="004E4033">
      <w:pPr>
        <w:ind w:left="567" w:right="-566"/>
        <w:rPr>
          <w:b/>
        </w:rPr>
      </w:pPr>
      <w:r w:rsidRPr="00BF34B4">
        <w:rPr>
          <w:b/>
        </w:rPr>
        <w:lastRenderedPageBreak/>
        <w:t>Grim, John</w:t>
      </w:r>
    </w:p>
    <w:p w:rsidR="00D95BCF" w:rsidRDefault="00D95BCF" w:rsidP="004E4033">
      <w:pPr>
        <w:ind w:left="567" w:right="-566"/>
      </w:pPr>
      <w:r>
        <w:t>•11</w:t>
      </w:r>
    </w:p>
    <w:p w:rsidR="00D95BCF" w:rsidRDefault="00D95BCF" w:rsidP="004E4033">
      <w:pPr>
        <w:ind w:left="567" w:right="-566"/>
      </w:pPr>
      <w:r>
        <w:t>"Teilhard de Chardin. A Short Biography" (</w:t>
      </w:r>
      <w:r w:rsidRPr="00BF34B4">
        <w:t>http://www.teilharddechardin.org/biography.html</w:t>
      </w:r>
      <w:r>
        <w:t xml:space="preserve">)  "Teilhard de Chardin. Krátký životopis." Přel. Tomáš Suchomel. </w:t>
      </w:r>
      <w:r>
        <w:rPr>
          <w:i/>
        </w:rPr>
        <w:t>Teologie a společnost 3</w:t>
      </w:r>
      <w:r>
        <w:t>, 2005, č. 2 (březen), s. 3–9.</w:t>
      </w:r>
    </w:p>
    <w:p w:rsidR="00D95BCF" w:rsidRDefault="00D95BCF" w:rsidP="004E4033">
      <w:pPr>
        <w:ind w:left="567" w:right="-566"/>
      </w:pPr>
    </w:p>
    <w:p w:rsidR="00D95BCF" w:rsidRPr="00BF34B4" w:rsidRDefault="00D95BCF" w:rsidP="004E4033">
      <w:pPr>
        <w:ind w:left="567" w:right="-566"/>
        <w:rPr>
          <w:b/>
        </w:rPr>
      </w:pPr>
      <w:r w:rsidRPr="00BF34B4">
        <w:rPr>
          <w:b/>
        </w:rPr>
        <w:t>Grimová, Mary</w:t>
      </w:r>
    </w:p>
    <w:p w:rsidR="00D95BCF" w:rsidRDefault="00D95BCF" w:rsidP="004E4033">
      <w:pPr>
        <w:ind w:left="567" w:right="-566"/>
      </w:pPr>
      <w:r>
        <w:t>•11</w:t>
      </w:r>
    </w:p>
    <w:p w:rsidR="00D95BCF" w:rsidRDefault="00D95BCF" w:rsidP="004E4033">
      <w:pPr>
        <w:ind w:left="567" w:right="-566"/>
      </w:pPr>
      <w:r>
        <w:t>"Teilhard de Chardin. A Short Biography" (</w:t>
      </w:r>
      <w:hyperlink r:id="rId730" w:history="1">
        <w:r w:rsidRPr="006774E1">
          <w:rPr>
            <w:rStyle w:val="Hypertextovodkaz"/>
          </w:rPr>
          <w:t>http://www.teilharddechardin.org/biography.html</w:t>
        </w:r>
      </w:hyperlink>
      <w:r>
        <w:t xml:space="preserve">) "Teilhard de Chardin. Krátký životopis." Přel. Tomáš Suchomel. </w:t>
      </w:r>
      <w:r>
        <w:rPr>
          <w:i/>
        </w:rPr>
        <w:t>Teologie a společnost 3</w:t>
      </w:r>
      <w:r>
        <w:t>, 2005, č. 2 (březen), s. 3–9.</w:t>
      </w:r>
    </w:p>
    <w:p w:rsidR="00D95BCF" w:rsidRDefault="00D95BCF" w:rsidP="004E4033">
      <w:pPr>
        <w:ind w:left="567" w:right="-566"/>
        <w:rPr>
          <w:b/>
        </w:rPr>
      </w:pPr>
    </w:p>
    <w:p w:rsidR="00D95BCF" w:rsidRDefault="00D95BCF" w:rsidP="004E4033">
      <w:pPr>
        <w:ind w:left="567" w:right="-566"/>
        <w:rPr>
          <w:b/>
        </w:rPr>
      </w:pPr>
      <w:r>
        <w:rPr>
          <w:b/>
        </w:rPr>
        <w:t>Judt, Tony</w:t>
      </w:r>
    </w:p>
    <w:p w:rsidR="00D95BCF" w:rsidRDefault="00D95BCF" w:rsidP="004E4033">
      <w:pPr>
        <w:ind w:left="567" w:right="-566"/>
      </w:pPr>
      <w:r>
        <w:t>•11</w:t>
      </w:r>
    </w:p>
    <w:p w:rsidR="00D95BCF" w:rsidRDefault="00D95BCF" w:rsidP="004E4033">
      <w:pPr>
        <w:ind w:left="567" w:right="-566"/>
      </w:pPr>
      <w:r>
        <w:t>"Goodby to All That?"                                                                                                                                       "</w:t>
      </w:r>
      <w:r w:rsidRPr="004E6736">
        <w:rPr>
          <w:rStyle w:val="Zvraznn"/>
        </w:rPr>
        <w:t>Leszek Kołakowski</w:t>
      </w:r>
      <w:r>
        <w:t xml:space="preserve">." Přel. Jiří Ogrocký. </w:t>
      </w:r>
      <w:r>
        <w:rPr>
          <w:i/>
        </w:rPr>
        <w:t>Teologie a společnost 4</w:t>
      </w:r>
      <w:r>
        <w:t>, 2006, č. 6 (listopad), s. 15–22.</w:t>
      </w:r>
    </w:p>
    <w:p w:rsidR="00D95BCF" w:rsidRDefault="00D95BCF" w:rsidP="004E4033">
      <w:pPr>
        <w:ind w:left="567" w:right="-566"/>
        <w:rPr>
          <w:b/>
        </w:rPr>
      </w:pPr>
    </w:p>
    <w:p w:rsidR="00D95BCF" w:rsidRDefault="00D95BCF" w:rsidP="004E4033">
      <w:pPr>
        <w:ind w:left="567" w:right="-566"/>
        <w:rPr>
          <w:b/>
        </w:rPr>
      </w:pPr>
      <w:r>
        <w:rPr>
          <w:b/>
        </w:rPr>
        <w:t>Klier, John</w:t>
      </w:r>
    </w:p>
    <w:p w:rsidR="00D95BCF" w:rsidRDefault="00D95BCF" w:rsidP="004E4033">
      <w:pPr>
        <w:ind w:left="567" w:right="-566"/>
      </w:pPr>
      <w:r>
        <w:t>•11</w:t>
      </w:r>
    </w:p>
    <w:p w:rsidR="00D95BCF" w:rsidRDefault="00D95BCF" w:rsidP="004E4033">
      <w:pPr>
        <w:ind w:left="567" w:right="-566"/>
      </w:pPr>
      <w:r>
        <w:t>"No Prize for History" (</w:t>
      </w:r>
      <w:hyperlink r:id="rId731" w:history="1">
        <w:r w:rsidRPr="004609D9">
          <w:rPr>
            <w:rStyle w:val="Hypertextovodkaz"/>
          </w:rPr>
          <w:t>http://www.historytoday.com/john-klier/no-prize-history</w:t>
        </w:r>
      </w:hyperlink>
      <w:r>
        <w:t xml:space="preserve">)                                "Cena za historii nebude." Přel. Jiří Ogrocký. </w:t>
      </w:r>
      <w:r>
        <w:rPr>
          <w:i/>
        </w:rPr>
        <w:t>Teologie a společnost 1</w:t>
      </w:r>
      <w:r>
        <w:t>, 2003, č. 2 (březen), s. 41–43.</w:t>
      </w:r>
    </w:p>
    <w:p w:rsidR="00D95BCF" w:rsidRDefault="00D95BCF" w:rsidP="004E4033">
      <w:pPr>
        <w:ind w:left="567" w:right="-566"/>
        <w:rPr>
          <w:b/>
        </w:rPr>
      </w:pPr>
    </w:p>
    <w:p w:rsidR="00D95BCF" w:rsidRPr="00B717F4" w:rsidRDefault="00D95BCF" w:rsidP="004E4033">
      <w:pPr>
        <w:ind w:left="567" w:right="-566"/>
        <w:rPr>
          <w:b/>
        </w:rPr>
      </w:pPr>
      <w:r w:rsidRPr="00B717F4">
        <w:rPr>
          <w:b/>
        </w:rPr>
        <w:t>Newman, John Henry</w:t>
      </w:r>
    </w:p>
    <w:p w:rsidR="00D95BCF" w:rsidRDefault="00D95BCF" w:rsidP="004E4033">
      <w:pPr>
        <w:ind w:left="567" w:right="-566"/>
      </w:pPr>
      <w:r>
        <w:t>•11</w:t>
      </w:r>
    </w:p>
    <w:p w:rsidR="00D95BCF" w:rsidRDefault="00D95BCF" w:rsidP="004E4033">
      <w:pPr>
        <w:ind w:left="567" w:right="-566"/>
      </w:pPr>
      <w:r>
        <w:t xml:space="preserve">"The Second Spring. A sermon delivered to the First Provincial Council of Westminster, 1852"          "Druhé jaro. Kázání pro provinciální koncil ve Westminsteru roku 1852." Přel. Štěpán Kaňa. </w:t>
      </w:r>
      <w:r>
        <w:rPr>
          <w:i/>
        </w:rPr>
        <w:t>Teologie a společnost 2</w:t>
      </w:r>
      <w:r>
        <w:t>, 2004, č. 5 (září), s. 25–28. –  Kráceno.</w:t>
      </w:r>
    </w:p>
    <w:p w:rsidR="00D95BCF" w:rsidRDefault="00D95BCF" w:rsidP="004E4033">
      <w:pPr>
        <w:ind w:left="567" w:right="-566"/>
      </w:pPr>
    </w:p>
    <w:p w:rsidR="00D95BCF" w:rsidRPr="00610091" w:rsidRDefault="00D95BCF" w:rsidP="004E4033">
      <w:pPr>
        <w:ind w:left="567" w:right="-566"/>
        <w:rPr>
          <w:b/>
        </w:rPr>
      </w:pPr>
      <w:r w:rsidRPr="00610091">
        <w:rPr>
          <w:b/>
        </w:rPr>
        <w:t>Noble, Tim</w:t>
      </w:r>
    </w:p>
    <w:p w:rsidR="00D95BCF" w:rsidRDefault="00D95BCF" w:rsidP="004E4033">
      <w:pPr>
        <w:ind w:left="567" w:right="-566"/>
      </w:pPr>
      <w:r>
        <w:t>•14</w:t>
      </w:r>
    </w:p>
    <w:p w:rsidR="00D95BCF" w:rsidRDefault="00D95BCF" w:rsidP="004E4033">
      <w:pPr>
        <w:ind w:left="567" w:right="-566"/>
      </w:pPr>
      <w:r>
        <w:lastRenderedPageBreak/>
        <w:t xml:space="preserve">"Tři cesty z knihy do filmu." </w:t>
      </w:r>
      <w:r>
        <w:rPr>
          <w:i/>
        </w:rPr>
        <w:t>Teologie a společnost 2</w:t>
      </w:r>
      <w:r>
        <w:t>, 2004, č. 2 (březen), s. 37–39.</w:t>
      </w:r>
    </w:p>
    <w:p w:rsidR="00D95BCF" w:rsidRDefault="00D95BCF" w:rsidP="004E4033">
      <w:pPr>
        <w:ind w:left="567" w:right="-566"/>
      </w:pPr>
      <w:r>
        <w:t xml:space="preserve">"Temnota a světlo." </w:t>
      </w:r>
      <w:r>
        <w:rPr>
          <w:i/>
        </w:rPr>
        <w:t>Teologie a společnost 2</w:t>
      </w:r>
      <w:r>
        <w:t xml:space="preserve">, 2004, č. 4 (červenec), s. 39–41. </w:t>
      </w:r>
    </w:p>
    <w:p w:rsidR="00D95BCF" w:rsidRDefault="00D95BCF" w:rsidP="004E4033">
      <w:pPr>
        <w:ind w:left="567" w:right="-566"/>
      </w:pPr>
      <w:r>
        <w:t xml:space="preserve">"Portrét kněze v současném filmu." </w:t>
      </w:r>
      <w:r>
        <w:rPr>
          <w:i/>
        </w:rPr>
        <w:t>Teologie a společnost 2</w:t>
      </w:r>
      <w:r>
        <w:t>, 2004, č. 6 (listopad), s. 38–40.</w:t>
      </w:r>
    </w:p>
    <w:p w:rsidR="00D95BCF" w:rsidRDefault="00D95BCF" w:rsidP="004E4033">
      <w:pPr>
        <w:ind w:left="567" w:right="-566"/>
      </w:pPr>
      <w:r>
        <w:t xml:space="preserve">"Horem pádem." </w:t>
      </w:r>
      <w:r>
        <w:rPr>
          <w:i/>
        </w:rPr>
        <w:t>Teologie a společnost 3</w:t>
      </w:r>
      <w:r>
        <w:t>, 2005, č. 2 (březen), s. 42–44.</w:t>
      </w:r>
    </w:p>
    <w:p w:rsidR="00D95BCF" w:rsidRDefault="00D95BCF" w:rsidP="004E4033">
      <w:pPr>
        <w:ind w:left="567" w:right="-566"/>
      </w:pPr>
      <w:r>
        <w:t xml:space="preserve">"Rozumět znamená měnit se. Pár slov o hermeneutice a o církvi k 70. Narozeninám Jana Konzala." </w:t>
      </w:r>
      <w:r>
        <w:rPr>
          <w:i/>
        </w:rPr>
        <w:t>Teologie a společnost 3</w:t>
      </w:r>
      <w:r>
        <w:t xml:space="preserve">, 2005, č. 3 (květen), s. 10–12. </w:t>
      </w:r>
    </w:p>
    <w:p w:rsidR="00D95BCF" w:rsidRDefault="00D95BCF" w:rsidP="004E4033">
      <w:pPr>
        <w:ind w:left="567" w:right="-566"/>
      </w:pPr>
      <w:r>
        <w:t xml:space="preserve">"Hranice života a hranice morálky v současném filmu." </w:t>
      </w:r>
      <w:r>
        <w:rPr>
          <w:i/>
        </w:rPr>
        <w:t>Teologie a společnost 3</w:t>
      </w:r>
      <w:r>
        <w:t>, 2005, č. 4 (červenec), s. 41–43.</w:t>
      </w:r>
    </w:p>
    <w:p w:rsidR="00D95BCF" w:rsidRDefault="00D95BCF" w:rsidP="004E4033">
      <w:pPr>
        <w:ind w:left="567" w:right="-566"/>
      </w:pPr>
      <w:r>
        <w:t xml:space="preserve">"Pravdivé lži." </w:t>
      </w:r>
      <w:r>
        <w:rPr>
          <w:i/>
        </w:rPr>
        <w:t>Teologie a společnost 4</w:t>
      </w:r>
      <w:r>
        <w:t>, 2006, č. 2 (únor), s. 43–45.</w:t>
      </w:r>
    </w:p>
    <w:p w:rsidR="00D95BCF" w:rsidRDefault="00D95BCF" w:rsidP="004E4033">
      <w:pPr>
        <w:ind w:left="567" w:right="-566"/>
      </w:pPr>
    </w:p>
    <w:p w:rsidR="00D95BCF" w:rsidRPr="004E6736" w:rsidRDefault="00D95BCF" w:rsidP="004E4033">
      <w:pPr>
        <w:ind w:left="567" w:right="-566"/>
        <w:rPr>
          <w:b/>
        </w:rPr>
      </w:pPr>
      <w:r>
        <w:rPr>
          <w:b/>
        </w:rPr>
        <w:t>Rietberge</w:t>
      </w:r>
      <w:r w:rsidRPr="004E6736">
        <w:rPr>
          <w:b/>
        </w:rPr>
        <w:t>n, Peter</w:t>
      </w:r>
    </w:p>
    <w:p w:rsidR="00D95BCF" w:rsidRDefault="00D95BCF" w:rsidP="004E4033">
      <w:pPr>
        <w:ind w:left="567" w:right="-566"/>
      </w:pPr>
      <w:r>
        <w:t>•11</w:t>
      </w:r>
    </w:p>
    <w:p w:rsidR="00D95BCF" w:rsidRDefault="00D95BCF" w:rsidP="004E4033">
      <w:pPr>
        <w:ind w:left="567" w:right="-566"/>
      </w:pPr>
      <w:r>
        <w:t xml:space="preserve">"Europe: A Cultural History"                                                                                                                            "Evropa a jiné světa." Přel. Eva Lajkepová. </w:t>
      </w:r>
      <w:r>
        <w:rPr>
          <w:i/>
        </w:rPr>
        <w:t>Teologie a společnost 4</w:t>
      </w:r>
      <w:r>
        <w:t>, 2006, č. 1 (leden), s. 24–33.</w:t>
      </w:r>
    </w:p>
    <w:p w:rsidR="00D95BCF" w:rsidRPr="001D2C36" w:rsidRDefault="00D95BCF" w:rsidP="004E4033">
      <w:pPr>
        <w:ind w:left="567" w:right="-566"/>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420788">
        <w:rPr>
          <w:sz w:val="32"/>
          <w:szCs w:val="32"/>
        </w:rPr>
        <w:lastRenderedPageBreak/>
        <w:t>TEOLOGIE A SPOLEČNOST KANADA</w:t>
      </w:r>
    </w:p>
    <w:p w:rsidR="00D95BCF" w:rsidRDefault="00D95BCF" w:rsidP="004E4033">
      <w:pPr>
        <w:ind w:left="567" w:right="-566"/>
        <w:rPr>
          <w:b/>
        </w:rPr>
      </w:pPr>
      <w:r>
        <w:rPr>
          <w:b/>
        </w:rPr>
        <w:t>Steiman, Lionel B.</w:t>
      </w:r>
    </w:p>
    <w:p w:rsidR="00D95BCF" w:rsidRDefault="00D95BCF" w:rsidP="004E4033">
      <w:pPr>
        <w:ind w:left="567" w:right="-566"/>
      </w:pPr>
      <w:r>
        <w:t>•11</w:t>
      </w:r>
    </w:p>
    <w:p w:rsidR="00D95BCF" w:rsidRDefault="00D95BCF" w:rsidP="004E4033">
      <w:pPr>
        <w:ind w:left="567" w:right="-566"/>
      </w:pPr>
      <w:r>
        <w:t xml:space="preserve">"Unser Fahrplan geht von Stern zu Stern" (Lionel B. Steiman: </w:t>
      </w:r>
      <w:r w:rsidRPr="005B2243">
        <w:rPr>
          <w:i/>
        </w:rPr>
        <w:t>Unser Fahrplan geht von Stern zu Stern</w:t>
      </w:r>
      <w:r>
        <w:t xml:space="preserve">. J.P. Strelka and R. Weigel (eds.), Bern 1992)                                                                                              "Werfelova židovská a křesťanská identity." Přel. Jiří Kučera. </w:t>
      </w:r>
      <w:r>
        <w:rPr>
          <w:i/>
        </w:rPr>
        <w:t>Teologie a společnost 3</w:t>
      </w:r>
      <w:r>
        <w:t>, 2005, č. 6 (listopad), s. 18–24.</w:t>
      </w:r>
    </w:p>
    <w:p w:rsidR="00D95BCF" w:rsidRDefault="00D95BCF" w:rsidP="004E4033">
      <w:pPr>
        <w:ind w:left="567" w:right="-566"/>
        <w:rPr>
          <w:b/>
        </w:rPr>
      </w:pPr>
    </w:p>
    <w:p w:rsidR="00D95BCF" w:rsidRDefault="00D95BCF" w:rsidP="004E4033">
      <w:pPr>
        <w:ind w:left="567" w:right="-566"/>
        <w:rPr>
          <w:b/>
        </w:rPr>
      </w:pPr>
      <w:r>
        <w:rPr>
          <w:b/>
        </w:rPr>
        <w:t>Tupper, Kenneth W.</w:t>
      </w:r>
    </w:p>
    <w:p w:rsidR="00D95BCF" w:rsidRDefault="00D95BCF" w:rsidP="004E4033">
      <w:pPr>
        <w:ind w:left="567" w:right="-566"/>
      </w:pPr>
      <w:r>
        <w:t>•11</w:t>
      </w:r>
    </w:p>
    <w:p w:rsidR="00D95BCF" w:rsidRDefault="00D95BCF" w:rsidP="004E4033">
      <w:pPr>
        <w:ind w:left="567" w:right="-566"/>
      </w:pPr>
      <w:r>
        <w:t>"Entheogens &amp; Education" (</w:t>
      </w:r>
      <w:hyperlink r:id="rId732" w:tgtFrame="_blank" w:history="1">
        <w:r w:rsidRPr="00646F83">
          <w:rPr>
            <w:rStyle w:val="Hypertextovodkaz"/>
          </w:rPr>
          <w:t xml:space="preserve">Tupper, K.W. (2003). Entheogens &amp; education: Exploring the potential of psychoactives as educational tools. </w:t>
        </w:r>
        <w:r w:rsidRPr="00646F83">
          <w:rPr>
            <w:rStyle w:val="Hypertextovodkaz"/>
            <w:i/>
            <w:iCs/>
          </w:rPr>
          <w:t>Journal of Drug Education and Awareness</w:t>
        </w:r>
        <w:r w:rsidRPr="00646F83">
          <w:rPr>
            <w:rStyle w:val="Hypertextovodkaz"/>
          </w:rPr>
          <w:t xml:space="preserve">, </w:t>
        </w:r>
        <w:r w:rsidRPr="00646F83">
          <w:rPr>
            <w:rStyle w:val="Hypertextovodkaz"/>
            <w:i/>
            <w:iCs/>
          </w:rPr>
          <w:t>1</w:t>
        </w:r>
        <w:r w:rsidRPr="00646F83">
          <w:rPr>
            <w:rStyle w:val="Hypertextovodkaz"/>
          </w:rPr>
          <w:t xml:space="preserve">(2), 145-161. </w:t>
        </w:r>
      </w:hyperlink>
      <w:r>
        <w:t xml:space="preserve">) "Enteogeny a sociální inteligence." Přel. Jiří Kučera. </w:t>
      </w:r>
      <w:r>
        <w:rPr>
          <w:i/>
        </w:rPr>
        <w:t>Teologie a společnost 3</w:t>
      </w:r>
      <w:r>
        <w:t>, 2005, č. 4 (červenec), s. 20–26.</w:t>
      </w:r>
    </w:p>
    <w:p w:rsidR="00D95BCF" w:rsidRPr="00646F83"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AD27F9">
        <w:rPr>
          <w:sz w:val="32"/>
          <w:szCs w:val="32"/>
        </w:rPr>
        <w:lastRenderedPageBreak/>
        <w:t>TVAR USA</w:t>
      </w:r>
    </w:p>
    <w:p w:rsidR="00D95BCF" w:rsidRPr="00FC207A" w:rsidRDefault="00D95BCF" w:rsidP="004E4033">
      <w:pPr>
        <w:ind w:left="567" w:right="-566"/>
        <w:rPr>
          <w:b/>
        </w:rPr>
      </w:pPr>
      <w:r>
        <w:rPr>
          <w:b/>
        </w:rPr>
        <w:t>Angelou(</w:t>
      </w:r>
      <w:r w:rsidRPr="00FC207A">
        <w:rPr>
          <w:b/>
        </w:rPr>
        <w:t>ová</w:t>
      </w:r>
      <w:r>
        <w:rPr>
          <w:b/>
        </w:rPr>
        <w:t>)</w:t>
      </w:r>
      <w:r w:rsidRPr="00FC207A">
        <w:rPr>
          <w:b/>
        </w:rPr>
        <w:t>, Maya</w:t>
      </w:r>
    </w:p>
    <w:p w:rsidR="00D95BCF" w:rsidRDefault="00D95BCF" w:rsidP="004E4033">
      <w:pPr>
        <w:ind w:left="567" w:right="-566"/>
      </w:pPr>
      <w:r>
        <w:t xml:space="preserve">•09 </w:t>
      </w:r>
    </w:p>
    <w:p w:rsidR="00D95BCF" w:rsidRDefault="00D95BCF" w:rsidP="004E4033">
      <w:pPr>
        <w:ind w:left="567" w:right="-566"/>
      </w:pPr>
      <w:r>
        <w:t xml:space="preserve">"Pojď. A buď můj brouček" (Come. And Be My Baby). Přel. Michal Bystrov. </w:t>
      </w:r>
      <w:r>
        <w:rPr>
          <w:i/>
        </w:rPr>
        <w:t>Tvar 15</w:t>
      </w:r>
      <w:r>
        <w:t>, 2004, č. 11 (27. květen), s. 31.</w:t>
      </w:r>
      <w:r>
        <w:rPr>
          <w:b/>
        </w:rPr>
        <w:t xml:space="preserve"> </w:t>
      </w:r>
    </w:p>
    <w:p w:rsidR="00D95BCF" w:rsidRDefault="00D95BCF" w:rsidP="004E4033">
      <w:pPr>
        <w:ind w:left="567" w:right="-566"/>
      </w:pPr>
      <w:r>
        <w:t>(</w:t>
      </w:r>
      <w:hyperlink r:id="rId733" w:history="1">
        <w:r w:rsidRPr="00DE02E1">
          <w:rPr>
            <w:rStyle w:val="Hypertextovodkaz"/>
          </w:rPr>
          <w:t>http://peterrock12.wordpress.com/2010/07/19/close-reading-on-%E2%80%9Ccome-and-be-my-baby%E2%80%9D-by-maya-angelou/</w:t>
        </w:r>
      </w:hyperlink>
      <w:r>
        <w:t xml:space="preserve">)             </w:t>
      </w:r>
    </w:p>
    <w:p w:rsidR="00D95BCF" w:rsidRDefault="00D95BCF" w:rsidP="004E4033">
      <w:pPr>
        <w:ind w:left="567" w:right="-566"/>
        <w:rPr>
          <w:b/>
        </w:rPr>
      </w:pPr>
      <w:r>
        <w:t xml:space="preserve">                                                                                                 </w:t>
      </w:r>
    </w:p>
    <w:p w:rsidR="00D95BCF" w:rsidRPr="001502AD" w:rsidRDefault="00D95BCF" w:rsidP="004E4033">
      <w:pPr>
        <w:ind w:left="567" w:right="-566"/>
      </w:pPr>
      <w:r>
        <w:rPr>
          <w:b/>
        </w:rPr>
        <w:t xml:space="preserve">Bhattová, Sujata </w:t>
      </w:r>
      <w:r>
        <w:t xml:space="preserve"> IND&gt;US</w:t>
      </w:r>
    </w:p>
    <w:p w:rsidR="00D95BCF" w:rsidRDefault="00D95BCF" w:rsidP="004E4033">
      <w:pPr>
        <w:ind w:left="567" w:right="-566"/>
      </w:pPr>
      <w:r>
        <w:t xml:space="preserve">•09 </w:t>
      </w:r>
    </w:p>
    <w:p w:rsidR="00D95BCF" w:rsidRDefault="00D95BCF" w:rsidP="004E4033">
      <w:pPr>
        <w:ind w:left="567" w:right="-566"/>
      </w:pPr>
      <w:r>
        <w:t xml:space="preserve">"Láska ve vaně" (Love in a Bathtub). Přel. Michal Bystrov. </w:t>
      </w:r>
      <w:r>
        <w:rPr>
          <w:i/>
        </w:rPr>
        <w:t>Tvar 15</w:t>
      </w:r>
      <w:r>
        <w:t>, 2004, č. 11 (27. květen), s. 31.</w:t>
      </w:r>
      <w:r>
        <w:rPr>
          <w:b/>
        </w:rPr>
        <w:t xml:space="preserve"> </w:t>
      </w:r>
    </w:p>
    <w:p w:rsidR="00D95BCF" w:rsidRDefault="00D95BCF" w:rsidP="004E4033">
      <w:pPr>
        <w:ind w:left="567" w:right="-566"/>
      </w:pPr>
      <w:r>
        <w:t>(</w:t>
      </w:r>
      <w:hyperlink r:id="rId734" w:history="1">
        <w:r w:rsidRPr="00DE02E1">
          <w:rPr>
            <w:rStyle w:val="Hypertextovodkaz"/>
          </w:rPr>
          <w:t>http://wonderingminstrels.blogspot.com/2001/07/love-in-bathtub-sujata-bhatt.html</w:t>
        </w:r>
      </w:hyperlink>
      <w:r>
        <w:t xml:space="preserve">)                     </w:t>
      </w:r>
    </w:p>
    <w:p w:rsidR="00D95BCF" w:rsidRDefault="00D95BCF" w:rsidP="004E4033">
      <w:pPr>
        <w:ind w:left="567" w:right="-566"/>
        <w:rPr>
          <w:b/>
        </w:rPr>
      </w:pPr>
    </w:p>
    <w:p w:rsidR="00D95BCF" w:rsidRDefault="00D95BCF" w:rsidP="004E4033">
      <w:pPr>
        <w:ind w:left="567" w:right="-566"/>
        <w:rPr>
          <w:b/>
        </w:rPr>
      </w:pPr>
      <w:r>
        <w:rPr>
          <w:b/>
        </w:rPr>
        <w:t>Brautigan, Richard</w:t>
      </w:r>
    </w:p>
    <w:p w:rsidR="00D95BCF" w:rsidRDefault="00D95BCF" w:rsidP="004E4033">
      <w:pPr>
        <w:ind w:left="567" w:right="-566"/>
      </w:pPr>
      <w:r>
        <w:t xml:space="preserve">•09 </w:t>
      </w:r>
    </w:p>
    <w:p w:rsidR="00D95BCF" w:rsidRPr="009F1D2C" w:rsidRDefault="00D95BCF" w:rsidP="004E4033">
      <w:pPr>
        <w:ind w:left="567" w:right="-566"/>
      </w:pPr>
      <w:r>
        <w:t>"Potkáme se. Zkusíme to. Nic se nestane, ale" (We Meet. We Try. Nothing Happens, But). "V úzkých" "Je čas si znova natrénovat" (It's Time to Train Yourself). "Vše se nás týká" (***).</w:t>
      </w:r>
      <w:r>
        <w:rPr>
          <w:b/>
        </w:rPr>
        <w:t xml:space="preserve"> </w:t>
      </w:r>
      <w:r>
        <w:t>"Zatáčka zapomenutých věcí" (***). "Nic se neděje" (***). "Japonské ženy" (***). "Nakonec se naše těla setkávají" (***). "Muž" (Man</w:t>
      </w:r>
      <w:hyperlink r:id="rId735" w:history="1"/>
      <w:r>
        <w:t xml:space="preserve">). "Kafkův klobouk" (Kafka's Hat). "Prosím" (Please). "Co se dá dělat v hotelu během nudné tokijské noci" (***). Přel. Michal Bystrov. </w:t>
      </w:r>
      <w:r>
        <w:rPr>
          <w:i/>
        </w:rPr>
        <w:t>Tvar 15</w:t>
      </w:r>
      <w:r>
        <w:t>, 2004, č. 11 (27. květen), s. 13.</w:t>
      </w:r>
      <w:r>
        <w:rPr>
          <w:b/>
        </w:rPr>
        <w:t xml:space="preserve"> </w:t>
      </w:r>
    </w:p>
    <w:p w:rsidR="00D95BCF" w:rsidRPr="00252233" w:rsidRDefault="00D95BCF" w:rsidP="004E4033">
      <w:pPr>
        <w:ind w:left="567" w:right="-566"/>
      </w:pPr>
      <w:r>
        <w:t>(</w:t>
      </w:r>
      <w:hyperlink r:id="rId736" w:history="1">
        <w:r w:rsidRPr="00074DC8">
          <w:rPr>
            <w:rStyle w:val="Hypertextovodkaz"/>
          </w:rPr>
          <w:t>http://www.brautigan.net/mercury.html</w:t>
        </w:r>
      </w:hyperlink>
      <w:r>
        <w:t xml:space="preserve">)                                      </w:t>
      </w:r>
      <w:r w:rsidRPr="00502684">
        <w:t>(</w:t>
      </w:r>
      <w:hyperlink r:id="rId737" w:history="1">
        <w:r w:rsidRPr="00074DC8">
          <w:rPr>
            <w:rStyle w:val="Hypertextovodkaz"/>
          </w:rPr>
          <w:t>http://www.brautigan.net/mercury.html</w:t>
        </w:r>
      </w:hyperlink>
      <w:r w:rsidRPr="00502684">
        <w:t>)</w:t>
      </w:r>
      <w:r>
        <w:t xml:space="preserve">                                 </w:t>
      </w:r>
      <w:r w:rsidRPr="00252233">
        <w:t>(</w:t>
      </w:r>
      <w:hyperlink r:id="rId738" w:history="1">
        <w:r w:rsidRPr="00DE02E1">
          <w:rPr>
            <w:rStyle w:val="Hypertextovodkaz"/>
          </w:rPr>
          <w:t>http://www.poemhunter.com/poem/man/</w:t>
        </w:r>
      </w:hyperlink>
      <w:r w:rsidRPr="00252233">
        <w:t>)</w:t>
      </w:r>
      <w:r>
        <w:t xml:space="preserve">                                </w:t>
      </w:r>
      <w:r w:rsidRPr="00252233">
        <w:t>(</w:t>
      </w:r>
      <w:hyperlink r:id="rId739" w:history="1">
        <w:r w:rsidRPr="00074DC8">
          <w:rPr>
            <w:rStyle w:val="Hypertextovodkaz"/>
          </w:rPr>
          <w:t>http://www.poemhunter.com/poem/kafka-s-hat/</w:t>
        </w:r>
      </w:hyperlink>
      <w:r w:rsidRPr="00252233">
        <w:t>)</w:t>
      </w:r>
      <w:r>
        <w:t xml:space="preserve">                 </w:t>
      </w:r>
      <w:r w:rsidRPr="00252233">
        <w:t>(</w:t>
      </w:r>
      <w:hyperlink r:id="rId740" w:history="1">
        <w:r w:rsidRPr="00074DC8">
          <w:rPr>
            <w:rStyle w:val="Hypertextovodkaz"/>
          </w:rPr>
          <w:t>http://www.poemhunter.com/poem/please-2/</w:t>
        </w:r>
      </w:hyperlink>
      <w:r w:rsidRPr="00252233">
        <w:t>)</w:t>
      </w:r>
      <w:r>
        <w:t xml:space="preserve"> </w:t>
      </w:r>
    </w:p>
    <w:p w:rsidR="00D95BCF" w:rsidRDefault="00D95BCF" w:rsidP="004E4033">
      <w:pPr>
        <w:ind w:left="567" w:right="-566"/>
        <w:rPr>
          <w:b/>
        </w:rPr>
      </w:pPr>
    </w:p>
    <w:p w:rsidR="00D95BCF" w:rsidRDefault="00D95BCF" w:rsidP="004E4033">
      <w:pPr>
        <w:ind w:left="567" w:right="-566"/>
        <w:rPr>
          <w:b/>
        </w:rPr>
      </w:pPr>
      <w:r>
        <w:rPr>
          <w:b/>
        </w:rPr>
        <w:t>Bukowski, Charles</w:t>
      </w:r>
    </w:p>
    <w:p w:rsidR="00D95BCF" w:rsidRDefault="00D95BCF" w:rsidP="004E4033">
      <w:pPr>
        <w:ind w:left="567" w:right="-566"/>
      </w:pPr>
      <w:r>
        <w:t xml:space="preserve">•09 </w:t>
      </w:r>
    </w:p>
    <w:p w:rsidR="00D95BCF" w:rsidRPr="001D444E" w:rsidRDefault="00D95BCF" w:rsidP="004E4033">
      <w:pPr>
        <w:ind w:left="567" w:right="-566"/>
        <w:rPr>
          <w:b/>
        </w:rPr>
      </w:pPr>
      <w:r>
        <w:t xml:space="preserve">"duše mrtvejch zvířat" (***). "ta nejdivnější věc" (the strangest thing). "noc, kdy jsem umíral" (***). "rozhovory" (***). "portrét politického kandidáta z plakátu na ulici"(***). "horkej měsíc" (Hot Moon). "měl jsem ho rád" (***). "mořská panna" (***). "proměna" (***). Přel. Michal Bystrov. </w:t>
      </w:r>
      <w:r>
        <w:rPr>
          <w:i/>
        </w:rPr>
        <w:t>Tvar 15</w:t>
      </w:r>
      <w:r>
        <w:t>, 2004, č. 12 (10. červen), s. 13.</w:t>
      </w:r>
    </w:p>
    <w:p w:rsidR="00D95BCF" w:rsidRDefault="00D95BCF" w:rsidP="004E4033">
      <w:pPr>
        <w:ind w:left="567" w:right="-566"/>
        <w:rPr>
          <w:b/>
        </w:rPr>
      </w:pPr>
    </w:p>
    <w:p w:rsidR="00D95BCF" w:rsidRPr="00C53EAE" w:rsidRDefault="00D95BCF" w:rsidP="004E4033">
      <w:pPr>
        <w:ind w:left="567" w:right="-566"/>
        <w:rPr>
          <w:b/>
        </w:rPr>
      </w:pPr>
      <w:r w:rsidRPr="00C53EAE">
        <w:rPr>
          <w:b/>
        </w:rPr>
        <w:t>Burns</w:t>
      </w:r>
      <w:r>
        <w:rPr>
          <w:b/>
        </w:rPr>
        <w:t>(</w:t>
      </w:r>
      <w:r w:rsidRPr="00C53EAE">
        <w:rPr>
          <w:b/>
        </w:rPr>
        <w:t>ová</w:t>
      </w:r>
      <w:r>
        <w:rPr>
          <w:b/>
        </w:rPr>
        <w:t>)</w:t>
      </w:r>
      <w:r w:rsidRPr="00C53EAE">
        <w:rPr>
          <w:b/>
        </w:rPr>
        <w:t>, Tracy</w:t>
      </w:r>
    </w:p>
    <w:p w:rsidR="00D95BCF" w:rsidRDefault="00D95BCF" w:rsidP="004E4033">
      <w:pPr>
        <w:ind w:left="567" w:right="-566"/>
      </w:pPr>
      <w:r>
        <w:t>•08</w:t>
      </w:r>
    </w:p>
    <w:p w:rsidR="00D95BCF" w:rsidRDefault="00D95BCF" w:rsidP="004E4033">
      <w:pPr>
        <w:ind w:left="567" w:right="-566"/>
      </w:pPr>
      <w:r>
        <w:t>"Spád.</w:t>
      </w:r>
      <w:r>
        <w:rPr>
          <w:vanish/>
        </w:rPr>
        <w:t>Hii</w:t>
      </w:r>
      <w:r>
        <w:t xml:space="preserve">" </w:t>
      </w:r>
      <w:r>
        <w:rPr>
          <w:i/>
        </w:rPr>
        <w:t xml:space="preserve">Tvar </w:t>
      </w:r>
      <w:r>
        <w:t>13, 2002, č. 2 (23. ledna), s. 16.</w:t>
      </w:r>
      <w:r w:rsidRPr="009F1D2C">
        <w:t xml:space="preserve"> – Psáno česky.</w:t>
      </w:r>
    </w:p>
    <w:p w:rsidR="00D95BCF" w:rsidRDefault="00D95BCF" w:rsidP="004E4033">
      <w:pPr>
        <w:ind w:left="567" w:right="-566"/>
      </w:pPr>
    </w:p>
    <w:p w:rsidR="00D95BCF" w:rsidRDefault="00D95BCF" w:rsidP="004E4033">
      <w:pPr>
        <w:ind w:left="567" w:right="-566"/>
        <w:rPr>
          <w:b/>
        </w:rPr>
      </w:pPr>
      <w:r>
        <w:rPr>
          <w:b/>
        </w:rPr>
        <w:t>Creeley, Robert</w:t>
      </w:r>
    </w:p>
    <w:p w:rsidR="00D95BCF" w:rsidRDefault="00D95BCF" w:rsidP="004E4033">
      <w:pPr>
        <w:ind w:left="567" w:right="-566"/>
      </w:pPr>
      <w:r>
        <w:t>•11</w:t>
      </w:r>
    </w:p>
    <w:p w:rsidR="00D95BCF" w:rsidRDefault="00D95BCF" w:rsidP="004E4033">
      <w:pPr>
        <w:ind w:left="567" w:right="-566"/>
      </w:pPr>
      <w:r>
        <w:t>"Histoire de Florida" (</w:t>
      </w:r>
      <w:hyperlink r:id="rId741" w:history="1">
        <w:r w:rsidRPr="00DE02E1">
          <w:rPr>
            <w:rStyle w:val="Hypertextovodkaz"/>
          </w:rPr>
          <w:t>http://beemp3.com/download.php?file=1400276&amp;song=Histoire+de+Florida</w:t>
        </w:r>
      </w:hyperlink>
      <w:r>
        <w:t>) "Historie Floridy</w:t>
      </w:r>
      <w:r>
        <w:rPr>
          <w:vanish/>
        </w:rPr>
        <w:t>Hii</w:t>
      </w:r>
      <w:r>
        <w:t xml:space="preserve">" Přel. Hana Žantovská. </w:t>
      </w:r>
      <w:r>
        <w:rPr>
          <w:i/>
        </w:rPr>
        <w:t xml:space="preserve">Tvar </w:t>
      </w:r>
      <w:r>
        <w:t>9, 1998, č. 20 (26. listopad), s. 8.</w:t>
      </w:r>
      <w:r>
        <w:rPr>
          <w:b/>
        </w:rPr>
        <w:t xml:space="preserve"> </w:t>
      </w:r>
    </w:p>
    <w:p w:rsidR="00D95BCF" w:rsidRDefault="00D95BCF" w:rsidP="004E4033">
      <w:pPr>
        <w:ind w:left="567" w:right="-566"/>
        <w:rPr>
          <w:b/>
        </w:rPr>
      </w:pPr>
    </w:p>
    <w:p w:rsidR="00D95BCF" w:rsidRDefault="00D95BCF" w:rsidP="004E4033">
      <w:pPr>
        <w:ind w:left="567" w:right="-566"/>
        <w:rPr>
          <w:b/>
        </w:rPr>
      </w:pPr>
      <w:r>
        <w:rPr>
          <w:b/>
        </w:rPr>
        <w:t>Fainlightová, Ruth</w:t>
      </w:r>
    </w:p>
    <w:p w:rsidR="00D95BCF" w:rsidRDefault="00D95BCF" w:rsidP="004E4033">
      <w:pPr>
        <w:ind w:left="567" w:right="-566"/>
      </w:pPr>
      <w:r>
        <w:t xml:space="preserve">•09 </w:t>
      </w:r>
    </w:p>
    <w:p w:rsidR="00D95BCF" w:rsidRDefault="00D95BCF" w:rsidP="004E4033">
      <w:pPr>
        <w:ind w:left="567" w:right="-566"/>
      </w:pPr>
      <w:r>
        <w:t xml:space="preserve">"Kabelka" (Handbag). Přel. Michal Bystrov. </w:t>
      </w:r>
      <w:r>
        <w:rPr>
          <w:i/>
        </w:rPr>
        <w:t>Tvar 15</w:t>
      </w:r>
      <w:r>
        <w:t>, 2004, č. 11 (27. květen), s. 31.</w:t>
      </w:r>
      <w:r>
        <w:rPr>
          <w:b/>
        </w:rPr>
        <w:t xml:space="preserve"> </w:t>
      </w:r>
    </w:p>
    <w:p w:rsidR="00D95BCF" w:rsidRPr="00A4162A" w:rsidRDefault="00D95BCF" w:rsidP="004E4033">
      <w:pPr>
        <w:ind w:left="567" w:right="-566"/>
      </w:pPr>
      <w:r w:rsidRPr="00A4162A">
        <w:t>(</w:t>
      </w:r>
      <w:hyperlink r:id="rId742" w:history="1">
        <w:r w:rsidRPr="00A4162A">
          <w:rPr>
            <w:rStyle w:val="Hypertextovodkaz"/>
          </w:rPr>
          <w:t>http://www.poetryarchive.org/poetryarchive/singlePoem.do?poemId=10378</w:t>
        </w:r>
      </w:hyperlink>
      <w:r w:rsidRPr="00A4162A">
        <w:t xml:space="preserve">) </w:t>
      </w:r>
    </w:p>
    <w:p w:rsidR="00D95BCF" w:rsidRDefault="00D95BCF" w:rsidP="004E4033">
      <w:pPr>
        <w:ind w:left="567" w:right="-566"/>
        <w:rPr>
          <w:b/>
        </w:rPr>
      </w:pPr>
    </w:p>
    <w:p w:rsidR="00D95BCF" w:rsidRDefault="00D95BCF" w:rsidP="004E4033">
      <w:pPr>
        <w:ind w:left="567" w:right="-566"/>
        <w:rPr>
          <w:b/>
        </w:rPr>
      </w:pPr>
      <w:r>
        <w:rPr>
          <w:b/>
        </w:rPr>
        <w:t>Feeney, Joseph</w:t>
      </w:r>
    </w:p>
    <w:p w:rsidR="00D95BCF" w:rsidRDefault="00D95BCF" w:rsidP="004E4033">
      <w:pPr>
        <w:ind w:left="567" w:right="-566"/>
      </w:pPr>
      <w:r>
        <w:t>•12</w:t>
      </w:r>
    </w:p>
    <w:p w:rsidR="00D95BCF" w:rsidRDefault="00D95BCF" w:rsidP="004E4033">
      <w:pPr>
        <w:ind w:left="567" w:right="-566"/>
      </w:pPr>
      <w:r>
        <w:t xml:space="preserve">"An Interview with Joseph Feeney" (Ivana Bozděchová, </w:t>
      </w:r>
      <w:r>
        <w:rPr>
          <w:i/>
        </w:rPr>
        <w:t>Tvar</w:t>
      </w:r>
      <w:r>
        <w:t>, 17 Oct 2002)                                                  "G. M. Hopkins je pro mě především básníkem...</w:t>
      </w:r>
      <w:r>
        <w:rPr>
          <w:vanish/>
        </w:rPr>
        <w:t>Hii</w:t>
      </w:r>
      <w:r>
        <w:t xml:space="preserve">" Rozhovor vedla Ivana Bozděchová. </w:t>
      </w:r>
      <w:r>
        <w:rPr>
          <w:i/>
        </w:rPr>
        <w:t xml:space="preserve">Tvar </w:t>
      </w:r>
      <w:r>
        <w:t>13, 2002, č. 17 (17. říjen), s. 8.</w:t>
      </w:r>
      <w:r>
        <w:rPr>
          <w:b/>
        </w:rPr>
        <w:t xml:space="preserve"> </w:t>
      </w:r>
    </w:p>
    <w:p w:rsidR="00D95BCF" w:rsidRDefault="00D95BCF" w:rsidP="004E4033">
      <w:pPr>
        <w:ind w:left="567" w:right="-566"/>
        <w:rPr>
          <w:b/>
        </w:rPr>
      </w:pPr>
    </w:p>
    <w:p w:rsidR="00D95BCF" w:rsidRDefault="00D95BCF" w:rsidP="004E4033">
      <w:pPr>
        <w:ind w:left="567" w:right="-566"/>
        <w:rPr>
          <w:b/>
        </w:rPr>
      </w:pPr>
      <w:r>
        <w:rPr>
          <w:b/>
        </w:rPr>
        <w:t>Fowler, Bo</w:t>
      </w:r>
    </w:p>
    <w:p w:rsidR="00D95BCF" w:rsidRDefault="00D95BCF" w:rsidP="004E4033">
      <w:pPr>
        <w:ind w:left="567" w:right="-566"/>
      </w:pPr>
      <w:r>
        <w:t>•08</w:t>
      </w:r>
    </w:p>
    <w:p w:rsidR="00D95BCF" w:rsidRDefault="00D95BCF" w:rsidP="004E4033">
      <w:pPr>
        <w:ind w:left="567" w:right="-566"/>
      </w:pPr>
      <w:r>
        <w:t>"Scepticism, Inc." (Prologue, Part One)                                                                                                         "Skepse, a.s.</w:t>
      </w:r>
      <w:r>
        <w:rPr>
          <w:vanish/>
        </w:rPr>
        <w:t>Hii</w:t>
      </w:r>
      <w:r>
        <w:t xml:space="preserve">" Přel. Michal Staš. </w:t>
      </w:r>
      <w:r>
        <w:rPr>
          <w:i/>
        </w:rPr>
        <w:t xml:space="preserve">Tvar </w:t>
      </w:r>
      <w:r>
        <w:t>13, 2002, č. 16 (3. říjen), s. 6–7.</w:t>
      </w:r>
      <w:r>
        <w:rPr>
          <w:b/>
        </w:rPr>
        <w:t xml:space="preserve"> </w:t>
      </w:r>
    </w:p>
    <w:p w:rsidR="00D95BCF" w:rsidRDefault="00D95BCF" w:rsidP="004E4033">
      <w:pPr>
        <w:ind w:left="567" w:right="-566"/>
        <w:rPr>
          <w:b/>
        </w:rPr>
      </w:pPr>
    </w:p>
    <w:p w:rsidR="00D95BCF" w:rsidRDefault="00D95BCF" w:rsidP="004E4033">
      <w:pPr>
        <w:ind w:left="567" w:right="-566"/>
        <w:rPr>
          <w:b/>
        </w:rPr>
      </w:pPr>
      <w:r>
        <w:rPr>
          <w:b/>
        </w:rPr>
        <w:t>Heat-Moon, William Least</w:t>
      </w:r>
    </w:p>
    <w:p w:rsidR="00D95BCF" w:rsidRDefault="00D95BCF" w:rsidP="004E4033">
      <w:pPr>
        <w:ind w:left="567" w:right="-566"/>
      </w:pPr>
      <w:r>
        <w:t>•08</w:t>
      </w:r>
    </w:p>
    <w:p w:rsidR="00D95BCF" w:rsidRDefault="00D95BCF" w:rsidP="004E4033">
      <w:pPr>
        <w:ind w:left="567" w:right="-566"/>
      </w:pPr>
      <w:r>
        <w:lastRenderedPageBreak/>
        <w:t>"Blue Highways: A Journey in America" (Chapter 1)                                                                                         "Modré silnice.</w:t>
      </w:r>
      <w:r>
        <w:rPr>
          <w:vanish/>
        </w:rPr>
        <w:t>Hii</w:t>
      </w:r>
      <w:r>
        <w:t xml:space="preserve">" Přel. Luba a Rudolf Pellarovi. </w:t>
      </w:r>
      <w:r>
        <w:rPr>
          <w:i/>
        </w:rPr>
        <w:t xml:space="preserve">Tvar </w:t>
      </w:r>
      <w:r>
        <w:t>16, 2005, č. 4 (24. únor), s. 18–19.</w:t>
      </w:r>
      <w:r>
        <w:rPr>
          <w:b/>
        </w:rPr>
        <w:t xml:space="preserve"> </w:t>
      </w:r>
    </w:p>
    <w:p w:rsidR="00D95BCF" w:rsidRDefault="00D95BCF" w:rsidP="004E4033">
      <w:pPr>
        <w:ind w:left="567" w:right="-566"/>
        <w:rPr>
          <w:b/>
        </w:rPr>
      </w:pPr>
    </w:p>
    <w:p w:rsidR="00D95BCF" w:rsidRDefault="00D95BCF" w:rsidP="004E4033">
      <w:pPr>
        <w:ind w:left="567" w:right="-566"/>
        <w:rPr>
          <w:b/>
        </w:rPr>
      </w:pPr>
      <w:r w:rsidRPr="00F379EB">
        <w:rPr>
          <w:b/>
        </w:rPr>
        <w:t>Johnson, Bryan S.</w:t>
      </w:r>
    </w:p>
    <w:p w:rsidR="00D95BCF" w:rsidRDefault="00D95BCF" w:rsidP="004E4033">
      <w:pPr>
        <w:ind w:left="567" w:right="-566"/>
      </w:pPr>
      <w:r>
        <w:t>•08</w:t>
      </w:r>
    </w:p>
    <w:p w:rsidR="00D95BCF" w:rsidRDefault="00D95BCF" w:rsidP="004E4033">
      <w:pPr>
        <w:ind w:left="567" w:right="-566"/>
      </w:pPr>
      <w:r>
        <w:t>"The Unfortunates"                                                                                                                                   "Nešťastníci</w:t>
      </w:r>
      <w:r>
        <w:rPr>
          <w:vanish/>
        </w:rPr>
        <w:t>Hii</w:t>
      </w:r>
      <w:r>
        <w:t xml:space="preserve">" Přel. Jiří Hrubý. </w:t>
      </w:r>
      <w:r>
        <w:rPr>
          <w:i/>
        </w:rPr>
        <w:t xml:space="preserve">Tvar </w:t>
      </w:r>
      <w:r>
        <w:t>9, 1998, č. 5 (9. březen), s. 12.</w:t>
      </w:r>
      <w:r>
        <w:rPr>
          <w:b/>
        </w:rPr>
        <w:t xml:space="preserve"> </w:t>
      </w:r>
    </w:p>
    <w:p w:rsidR="00D95BCF" w:rsidRDefault="00D95BCF" w:rsidP="004E4033">
      <w:pPr>
        <w:ind w:left="567" w:right="-566"/>
        <w:rPr>
          <w:b/>
        </w:rPr>
      </w:pPr>
    </w:p>
    <w:p w:rsidR="00D95BCF" w:rsidRDefault="00D95BCF" w:rsidP="004E4033">
      <w:pPr>
        <w:ind w:left="567" w:right="-566"/>
        <w:rPr>
          <w:b/>
        </w:rPr>
      </w:pPr>
      <w:r>
        <w:rPr>
          <w:b/>
        </w:rPr>
        <w:t>Kac, Eduardo</w:t>
      </w:r>
    </w:p>
    <w:p w:rsidR="00D95BCF" w:rsidRPr="008A425A" w:rsidRDefault="00D95BCF" w:rsidP="004E4033">
      <w:pPr>
        <w:ind w:left="567" w:right="-566"/>
      </w:pPr>
      <w:r>
        <w:t>•12</w:t>
      </w:r>
    </w:p>
    <w:p w:rsidR="00D95BCF" w:rsidRDefault="00D95BCF" w:rsidP="004E4033">
      <w:pPr>
        <w:ind w:left="567" w:right="-566"/>
      </w:pPr>
      <w:r>
        <w:t>"Transgenové umění, v mé koncepci, je nová umělecká forma...</w:t>
      </w:r>
      <w:r>
        <w:rPr>
          <w:vanish/>
        </w:rPr>
        <w:t>Hii</w:t>
      </w:r>
      <w:r>
        <w:t xml:space="preserve">" In: "Estetismus a postmoderna." Souček, Dalibor. </w:t>
      </w:r>
      <w:r>
        <w:rPr>
          <w:i/>
        </w:rPr>
        <w:t xml:space="preserve">Tvar </w:t>
      </w:r>
      <w:r>
        <w:t>16, 2005, č. 5 (9. březen), s. 6–7.</w:t>
      </w:r>
      <w:r>
        <w:rPr>
          <w:b/>
        </w:rPr>
        <w:t xml:space="preserve"> </w:t>
      </w:r>
    </w:p>
    <w:p w:rsidR="00D95BCF" w:rsidRDefault="00D95BCF" w:rsidP="004E4033">
      <w:pPr>
        <w:ind w:left="567" w:right="-566"/>
        <w:rPr>
          <w:b/>
        </w:rPr>
      </w:pPr>
    </w:p>
    <w:p w:rsidR="00D95BCF" w:rsidRPr="00FC207A" w:rsidRDefault="00D95BCF" w:rsidP="004E4033">
      <w:pPr>
        <w:ind w:left="567" w:right="-566"/>
      </w:pPr>
      <w:r>
        <w:rPr>
          <w:b/>
        </w:rPr>
        <w:t xml:space="preserve">Levertovová, Denise </w:t>
      </w:r>
      <w:r>
        <w:t>GB&gt;US</w:t>
      </w:r>
    </w:p>
    <w:p w:rsidR="00D95BCF" w:rsidRDefault="00D95BCF" w:rsidP="004E4033">
      <w:pPr>
        <w:ind w:left="567" w:right="-566"/>
      </w:pPr>
      <w:r>
        <w:t xml:space="preserve">•09 </w:t>
      </w:r>
    </w:p>
    <w:p w:rsidR="00D95BCF" w:rsidRPr="009E17C5" w:rsidRDefault="00D95BCF" w:rsidP="004E4033">
      <w:pPr>
        <w:ind w:left="567" w:right="-566"/>
      </w:pPr>
      <w:r>
        <w:t xml:space="preserve">"Život" (Living). Přel. Michal Bystrov. </w:t>
      </w:r>
      <w:r>
        <w:rPr>
          <w:i/>
        </w:rPr>
        <w:t>Tvar 15</w:t>
      </w:r>
      <w:r>
        <w:t>, 2004, č. 11 (27. květen), s. 31.</w:t>
      </w:r>
      <w:r>
        <w:rPr>
          <w:b/>
        </w:rPr>
        <w:t xml:space="preserve"> </w:t>
      </w:r>
      <w:r>
        <w:t>(</w:t>
      </w:r>
      <w:hyperlink r:id="rId743" w:history="1">
        <w:r w:rsidRPr="00CE5D5E">
          <w:rPr>
            <w:rStyle w:val="Hypertextovodkaz"/>
          </w:rPr>
          <w:t>http://www.americanpoems.com/poets/Denise-Levertov/15374</w:t>
        </w:r>
      </w:hyperlink>
      <w:r>
        <w:t xml:space="preserve">)                                                      </w:t>
      </w:r>
    </w:p>
    <w:p w:rsidR="00D95BCF" w:rsidRDefault="00D95BCF" w:rsidP="004E4033">
      <w:pPr>
        <w:ind w:left="567" w:right="-566"/>
        <w:rPr>
          <w:b/>
        </w:rPr>
      </w:pPr>
    </w:p>
    <w:p w:rsidR="00D95BCF" w:rsidRDefault="00D95BCF" w:rsidP="004E4033">
      <w:pPr>
        <w:ind w:left="567" w:right="-566"/>
        <w:rPr>
          <w:b/>
        </w:rPr>
      </w:pPr>
      <w:r>
        <w:rPr>
          <w:b/>
        </w:rPr>
        <w:t>Lovecraft, Howard Phillips</w:t>
      </w:r>
    </w:p>
    <w:p w:rsidR="00D95BCF" w:rsidRDefault="00D95BCF" w:rsidP="004E4033">
      <w:pPr>
        <w:ind w:left="567" w:right="-566"/>
      </w:pPr>
      <w:r>
        <w:rPr>
          <w:b/>
        </w:rPr>
        <w:t xml:space="preserve"> </w:t>
      </w:r>
      <w:r>
        <w:t>•08</w:t>
      </w:r>
    </w:p>
    <w:p w:rsidR="00D95BCF" w:rsidRDefault="00D95BCF" w:rsidP="004E4033">
      <w:pPr>
        <w:ind w:left="567" w:right="-566"/>
      </w:pPr>
      <w:r>
        <w:t>(Facts Concerning the Late Arthur Jermyn and His Family) (</w:t>
      </w:r>
      <w:hyperlink r:id="rId744" w:history="1">
        <w:r w:rsidRPr="00850E3C">
          <w:rPr>
            <w:rStyle w:val="Hypertextovodkaz"/>
          </w:rPr>
          <w:t>http://www.hplovecraft.com/writings/texts/fiction/faj.asp</w:t>
        </w:r>
      </w:hyperlink>
      <w:r>
        <w:t xml:space="preserve">)                                                                 "Myslím, že to nejmilosrdnější na světě je schopnost lidské mysli…" In: "I viděl jsem hemživý chaos. Genealogie pojmu </w:t>
      </w:r>
      <w:r>
        <w:rPr>
          <w:i/>
        </w:rPr>
        <w:t>Mýtus Cthulhu</w:t>
      </w:r>
      <w:r>
        <w:t xml:space="preserve"> v díle Howarda Phillipse" Svěrák, Michal. </w:t>
      </w:r>
      <w:r>
        <w:rPr>
          <w:i/>
        </w:rPr>
        <w:t>Tvar 12</w:t>
      </w:r>
      <w:r>
        <w:t>, 2001, č. 11 (31. května), s. 4.</w:t>
      </w:r>
      <w:r>
        <w:rPr>
          <w:b/>
        </w:rPr>
        <w:t xml:space="preserve"> </w:t>
      </w:r>
    </w:p>
    <w:p w:rsidR="00D95BCF" w:rsidRDefault="00D95BCF" w:rsidP="004E4033">
      <w:pPr>
        <w:ind w:left="567" w:right="-566"/>
        <w:rPr>
          <w:b/>
        </w:rPr>
      </w:pPr>
    </w:p>
    <w:p w:rsidR="00D95BCF" w:rsidRDefault="00D95BCF" w:rsidP="004E4033">
      <w:pPr>
        <w:ind w:left="567" w:right="-566"/>
        <w:rPr>
          <w:b/>
        </w:rPr>
      </w:pPr>
      <w:r>
        <w:rPr>
          <w:b/>
        </w:rPr>
        <w:t>Masaryková, Charlotta Garigue</w:t>
      </w:r>
    </w:p>
    <w:p w:rsidR="00D95BCF" w:rsidRDefault="00D95BCF" w:rsidP="004E4033">
      <w:pPr>
        <w:ind w:left="567" w:right="-566"/>
      </w:pPr>
      <w:r>
        <w:t>•16</w:t>
      </w:r>
    </w:p>
    <w:p w:rsidR="00D95BCF" w:rsidRDefault="00D95BCF" w:rsidP="004E4033">
      <w:pPr>
        <w:ind w:left="567" w:right="-566"/>
      </w:pPr>
      <w:r>
        <w:t xml:space="preserve">"Slovutný pane! Nevím, jestli si ještě vzpomenete…" </w:t>
      </w:r>
      <w:r>
        <w:rPr>
          <w:i/>
        </w:rPr>
        <w:t>Tvar 11</w:t>
      </w:r>
      <w:r>
        <w:t>, 2000, č. 16 (5. říjen), s. 14</w:t>
      </w:r>
      <w:r w:rsidRPr="006237D0">
        <w:t>. –</w:t>
      </w:r>
      <w:r>
        <w:t xml:space="preserve"> P</w:t>
      </w:r>
      <w:r w:rsidRPr="006237D0">
        <w:t>sáno česky</w:t>
      </w:r>
      <w:r>
        <w:rPr>
          <w:b/>
        </w:rPr>
        <w:t>.</w:t>
      </w:r>
      <w:r>
        <w:t xml:space="preserve">                                                                                                                                                                               </w:t>
      </w:r>
    </w:p>
    <w:p w:rsidR="00D95BCF" w:rsidRDefault="00D95BCF" w:rsidP="004E4033">
      <w:pPr>
        <w:ind w:left="567" w:right="-566"/>
      </w:pPr>
      <w:r>
        <w:lastRenderedPageBreak/>
        <w:t xml:space="preserve">"Milá paní Schwaigrová! Ludvik mně říká, že…" </w:t>
      </w:r>
      <w:r>
        <w:rPr>
          <w:i/>
        </w:rPr>
        <w:t>Tvar 11</w:t>
      </w:r>
      <w:r>
        <w:t>, 2000, č. 16 (5. říjen), s. 14.</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"Ctěný pane profesore! Přednášel byste nám v Ženském klubu českém…" </w:t>
      </w:r>
      <w:r>
        <w:rPr>
          <w:i/>
        </w:rPr>
        <w:t>Tvar 11</w:t>
      </w:r>
      <w:r>
        <w:t>, 2000, č. 16 (5. říjen), s. 14.</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"Ctěný pane doktore! Budete moci nám přednášet v Ženském klubu…" </w:t>
      </w:r>
      <w:r>
        <w:rPr>
          <w:i/>
        </w:rPr>
        <w:t>Tvar 11</w:t>
      </w:r>
      <w:r>
        <w:t>, 2000, č. 16 (5. říjen), s. 14.</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"Velectěný pane doktore! Děkujeme Vám za Vaši ochotu…" </w:t>
      </w:r>
      <w:r>
        <w:rPr>
          <w:i/>
        </w:rPr>
        <w:t>Tvar 11</w:t>
      </w:r>
      <w:r>
        <w:t>, 2000, č. 16 (5. říjen), s. 14.</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"Ctěná slečno! Dovoluji si Vám oznámit…" </w:t>
      </w:r>
      <w:r>
        <w:rPr>
          <w:i/>
        </w:rPr>
        <w:t>Tvar 11</w:t>
      </w:r>
      <w:r>
        <w:t>, 2000, č. 16 (5. říjen), s. 14.</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"Vážená paní profesorová, často myslím, že bylo mou povinností…" </w:t>
      </w:r>
      <w:r>
        <w:rPr>
          <w:i/>
        </w:rPr>
        <w:t>Tvar 11</w:t>
      </w:r>
      <w:r>
        <w:t>, 2000, č. 16 (5. říjen), s. 14.</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"Drahý pane, po zralé úvaze vidím, že musím nutně mluvit se svým právníkem…" Přel. anonymní překladatel. </w:t>
      </w:r>
      <w:r>
        <w:rPr>
          <w:i/>
        </w:rPr>
        <w:t>Tvar 11</w:t>
      </w:r>
      <w:r>
        <w:t>, 2000, č. 16 (5. říjen), s. 14–15.</w:t>
      </w:r>
      <w:r>
        <w:rPr>
          <w:b/>
        </w:rPr>
        <w:t xml:space="preserve"> </w:t>
      </w:r>
      <w:r w:rsidRPr="006237D0">
        <w:t>–</w:t>
      </w:r>
      <w:r>
        <w:t xml:space="preserve"> P</w:t>
      </w:r>
      <w:r w:rsidRPr="006237D0">
        <w:t>sáno česky</w:t>
      </w:r>
      <w:r>
        <w:rPr>
          <w:b/>
        </w:rPr>
        <w:t>.</w:t>
      </w:r>
    </w:p>
    <w:p w:rsidR="00D95BCF" w:rsidRDefault="00D95BCF" w:rsidP="004E4033">
      <w:pPr>
        <w:ind w:left="567" w:right="-566"/>
      </w:pPr>
      <w:r>
        <w:t xml:space="preserve">"Velectěný pane, obdržela jsem list od Alice, že už dostala knihy…" </w:t>
      </w:r>
      <w:r>
        <w:rPr>
          <w:i/>
        </w:rPr>
        <w:t>Tvar 11</w:t>
      </w:r>
      <w:r>
        <w:t>, 2000, č. 16 (5. říjen), s. 15.</w:t>
      </w:r>
      <w:r>
        <w:rPr>
          <w:b/>
        </w:rPr>
        <w:t xml:space="preserve"> </w:t>
      </w:r>
      <w:r w:rsidRPr="006237D0">
        <w:t>–</w:t>
      </w:r>
      <w:r>
        <w:t xml:space="preserve"> P</w:t>
      </w:r>
      <w:r w:rsidRPr="006237D0">
        <w:t>sáno česky</w:t>
      </w:r>
      <w:r>
        <w:rPr>
          <w:b/>
        </w:rPr>
        <w:t>.</w:t>
      </w:r>
    </w:p>
    <w:p w:rsidR="00D95BCF" w:rsidRDefault="00D95BCF" w:rsidP="004E4033">
      <w:pPr>
        <w:ind w:left="567" w:right="-566"/>
        <w:rPr>
          <w:b/>
        </w:rPr>
      </w:pPr>
    </w:p>
    <w:p w:rsidR="00D95BCF" w:rsidRDefault="00D95BCF" w:rsidP="004E4033">
      <w:pPr>
        <w:ind w:left="567" w:right="-566"/>
        <w:rPr>
          <w:b/>
        </w:rPr>
      </w:pPr>
      <w:r>
        <w:rPr>
          <w:b/>
        </w:rPr>
        <w:t>Michaels, Leonard</w:t>
      </w:r>
    </w:p>
    <w:p w:rsidR="00D95BCF" w:rsidRDefault="00D95BCF" w:rsidP="004E4033">
      <w:pPr>
        <w:ind w:left="567" w:right="-566"/>
      </w:pPr>
      <w:r>
        <w:t>•08</w:t>
      </w:r>
    </w:p>
    <w:p w:rsidR="00D95BCF" w:rsidRDefault="00D95BCF" w:rsidP="004E4033">
      <w:pPr>
        <w:ind w:left="567" w:right="-566"/>
      </w:pPr>
      <w:r>
        <w:t xml:space="preserve">"Změny" Přel. Markéta Hofmeisterová. </w:t>
      </w:r>
      <w:r>
        <w:rPr>
          <w:i/>
        </w:rPr>
        <w:t>Tvar 15</w:t>
      </w:r>
      <w:r>
        <w:t>, 2004, č. 18 (4. listopad), s. 8–9.</w:t>
      </w:r>
      <w:r>
        <w:rPr>
          <w:b/>
        </w:rPr>
        <w:t xml:space="preserve"> </w:t>
      </w:r>
    </w:p>
    <w:p w:rsidR="00D95BCF" w:rsidRDefault="00D95BCF" w:rsidP="004E4033">
      <w:pPr>
        <w:ind w:left="567" w:right="-566"/>
        <w:rPr>
          <w:b/>
        </w:rPr>
      </w:pPr>
    </w:p>
    <w:p w:rsidR="00D95BCF" w:rsidRPr="00870A25" w:rsidRDefault="00D95BCF" w:rsidP="004E4033">
      <w:pPr>
        <w:ind w:left="567" w:right="-566"/>
      </w:pPr>
      <w:r>
        <w:rPr>
          <w:b/>
        </w:rPr>
        <w:t xml:space="preserve">Norton, Phillip </w:t>
      </w:r>
    </w:p>
    <w:p w:rsidR="00D95BCF" w:rsidRDefault="00D95BCF" w:rsidP="004E4033">
      <w:pPr>
        <w:ind w:left="567" w:right="-566"/>
      </w:pPr>
      <w:r>
        <w:t xml:space="preserve">•09 </w:t>
      </w:r>
    </w:p>
    <w:p w:rsidR="00D95BCF" w:rsidRDefault="00D95BCF" w:rsidP="004E4033">
      <w:pPr>
        <w:ind w:left="567" w:right="-566"/>
      </w:pPr>
      <w:r>
        <w:t xml:space="preserve">"Nebeský andílek" (***). "Toto není milostná báseň" (This is Not a Love Poem). "Muži nepotřebují záchody" (***). "Láska ze dřeva" (***). "Její rodina" (***). "Tvar čtverců" (***). "Já a astrologie" (***). "Zahoď tu bouchačku" (***). "Co je v té tašce" (***). "Vyhazov" (***). Přel. Milan Děžninský. </w:t>
      </w:r>
      <w:r>
        <w:rPr>
          <w:i/>
        </w:rPr>
        <w:t>Tvar 12</w:t>
      </w:r>
      <w:r>
        <w:t>, 2001, č. 7 (5. dubna), s. 12–13.</w:t>
      </w:r>
      <w:r>
        <w:rPr>
          <w:b/>
        </w:rPr>
        <w:t xml:space="preserve"> </w:t>
      </w:r>
    </w:p>
    <w:p w:rsidR="00D95BCF" w:rsidRDefault="00D95BCF" w:rsidP="004E4033">
      <w:pPr>
        <w:ind w:left="567" w:right="-566"/>
      </w:pPr>
    </w:p>
    <w:p w:rsidR="00D95BCF" w:rsidRDefault="00D95BCF" w:rsidP="004E4033">
      <w:pPr>
        <w:ind w:left="567" w:right="-566"/>
        <w:rPr>
          <w:b/>
        </w:rPr>
      </w:pPr>
      <w:r>
        <w:rPr>
          <w:b/>
        </w:rPr>
        <w:t>Plathová, Silvia</w:t>
      </w:r>
    </w:p>
    <w:p w:rsidR="00D95BCF" w:rsidRDefault="00D95BCF" w:rsidP="004E4033">
      <w:pPr>
        <w:ind w:left="567" w:right="-566"/>
      </w:pPr>
      <w:r>
        <w:t xml:space="preserve">•09 </w:t>
      </w:r>
    </w:p>
    <w:p w:rsidR="00D95BCF" w:rsidRDefault="00D95BCF" w:rsidP="004E4033">
      <w:pPr>
        <w:ind w:left="567" w:right="-566"/>
      </w:pPr>
      <w:r>
        <w:t xml:space="preserve">"Narodila jsem se, ale nerada…" (***). Přel. anonymní překladatel. </w:t>
      </w:r>
      <w:r>
        <w:rPr>
          <w:i/>
        </w:rPr>
        <w:t>Tvar 18</w:t>
      </w:r>
      <w:r>
        <w:t>, 2007, č. 4 (22. únor), s. 17.</w:t>
      </w:r>
      <w:r>
        <w:rPr>
          <w:b/>
        </w:rPr>
        <w:t xml:space="preserve"> </w:t>
      </w:r>
    </w:p>
    <w:p w:rsidR="00D95BCF" w:rsidRDefault="00D95BCF" w:rsidP="004E4033">
      <w:pPr>
        <w:ind w:left="567" w:right="-566"/>
        <w:rPr>
          <w:b/>
        </w:rPr>
      </w:pPr>
    </w:p>
    <w:p w:rsidR="00D95BCF" w:rsidRDefault="00D95BCF" w:rsidP="004E4033">
      <w:pPr>
        <w:ind w:left="567" w:right="-566"/>
        <w:rPr>
          <w:b/>
        </w:rPr>
      </w:pPr>
      <w:r>
        <w:rPr>
          <w:b/>
        </w:rPr>
        <w:lastRenderedPageBreak/>
        <w:t>Poe, Edgar Allan</w:t>
      </w:r>
    </w:p>
    <w:p w:rsidR="00D95BCF" w:rsidRDefault="00D95BCF" w:rsidP="004E4033">
      <w:pPr>
        <w:ind w:left="567" w:right="-566"/>
      </w:pPr>
      <w:r>
        <w:t xml:space="preserve">•09 </w:t>
      </w:r>
    </w:p>
    <w:p w:rsidR="00D95BCF" w:rsidRDefault="00D95BCF" w:rsidP="004E4033">
      <w:pPr>
        <w:ind w:left="567" w:right="-566"/>
      </w:pPr>
      <w:r>
        <w:t xml:space="preserve">"Havran" (The Raven). Přel. Vítězslav Nezval. </w:t>
      </w:r>
      <w:r>
        <w:rPr>
          <w:i/>
        </w:rPr>
        <w:t>Tvar 10</w:t>
      </w:r>
      <w:r>
        <w:t>, 1999, č. 21 (16. prosinec), s. 16–17.</w:t>
      </w:r>
      <w:r>
        <w:rPr>
          <w:b/>
        </w:rPr>
        <w:t xml:space="preserve"> </w:t>
      </w:r>
      <w:r>
        <w:t>(</w:t>
      </w:r>
      <w:hyperlink r:id="rId745" w:history="1">
        <w:r w:rsidRPr="00850E3C">
          <w:rPr>
            <w:rStyle w:val="Hypertextovodkaz"/>
          </w:rPr>
          <w:t>http://www.heise.de/ix/raven/Literature/Lore/TheRaven.html</w:t>
        </w:r>
      </w:hyperlink>
      <w:r>
        <w:t xml:space="preserve">) </w:t>
      </w:r>
    </w:p>
    <w:p w:rsidR="00D95BCF" w:rsidRDefault="00D95BCF" w:rsidP="004E4033">
      <w:pPr>
        <w:ind w:left="567" w:right="-566"/>
        <w:rPr>
          <w:b/>
        </w:rPr>
      </w:pPr>
    </w:p>
    <w:p w:rsidR="00D95BCF" w:rsidRDefault="00D95BCF" w:rsidP="004E4033">
      <w:pPr>
        <w:ind w:left="567" w:right="-566"/>
        <w:rPr>
          <w:b/>
        </w:rPr>
      </w:pPr>
      <w:r>
        <w:rPr>
          <w:b/>
        </w:rPr>
        <w:t>Robinson, Edward Arlington</w:t>
      </w:r>
    </w:p>
    <w:p w:rsidR="00D95BCF" w:rsidRDefault="00D95BCF" w:rsidP="004E4033">
      <w:pPr>
        <w:ind w:left="567" w:right="-566"/>
      </w:pPr>
      <w:r>
        <w:t xml:space="preserve">•09 </w:t>
      </w:r>
    </w:p>
    <w:p w:rsidR="00D95BCF" w:rsidRDefault="00D95BCF" w:rsidP="004E4033">
      <w:pPr>
        <w:ind w:left="567" w:right="-566"/>
      </w:pPr>
      <w:r>
        <w:t xml:space="preserve">"Richard Cory" (Richard Cory). Přel. Jiří Šlédr. </w:t>
      </w:r>
      <w:r>
        <w:rPr>
          <w:i/>
        </w:rPr>
        <w:t>Tvar 11</w:t>
      </w:r>
      <w:r>
        <w:t>, 2000, č. 3 (10. únor), s. 18.</w:t>
      </w:r>
      <w:r>
        <w:rPr>
          <w:b/>
        </w:rPr>
        <w:t xml:space="preserve"> </w:t>
      </w:r>
      <w:r>
        <w:t>(</w:t>
      </w:r>
      <w:hyperlink r:id="rId746" w:history="1">
        <w:r w:rsidRPr="00850E3C">
          <w:rPr>
            <w:rStyle w:val="Hypertextovodkaz"/>
          </w:rPr>
          <w:t>http://www.poemhunter.com/poem/richard-cory/</w:t>
        </w:r>
      </w:hyperlink>
      <w:r>
        <w:t xml:space="preserve">) </w:t>
      </w:r>
    </w:p>
    <w:p w:rsidR="00D95BCF" w:rsidRDefault="00D95BCF" w:rsidP="004E4033">
      <w:pPr>
        <w:ind w:left="567" w:right="-566"/>
        <w:rPr>
          <w:b/>
        </w:rPr>
      </w:pPr>
    </w:p>
    <w:p w:rsidR="00D95BCF" w:rsidRDefault="00D95BCF" w:rsidP="004E4033">
      <w:pPr>
        <w:ind w:left="567" w:right="-566"/>
        <w:rPr>
          <w:b/>
        </w:rPr>
      </w:pPr>
      <w:r>
        <w:rPr>
          <w:b/>
        </w:rPr>
        <w:t>Smith, Marc</w:t>
      </w:r>
    </w:p>
    <w:p w:rsidR="00D95BCF" w:rsidRDefault="00D95BCF" w:rsidP="004E4033">
      <w:pPr>
        <w:ind w:left="567" w:right="-566"/>
      </w:pPr>
      <w:r>
        <w:t>•09</w:t>
      </w:r>
    </w:p>
    <w:p w:rsidR="00D95BCF" w:rsidRDefault="00D95BCF" w:rsidP="004E4033">
      <w:pPr>
        <w:ind w:left="567" w:right="-566"/>
      </w:pPr>
      <w:r>
        <w:t xml:space="preserve">"Olomouc" (Olomouc). "Nanao" (Nanao). Přel. Robert Hýsek. </w:t>
      </w:r>
      <w:r>
        <w:rPr>
          <w:i/>
        </w:rPr>
        <w:t>Tvar 15</w:t>
      </w:r>
      <w:r>
        <w:t>, 2004, č. 18 (4. listopad), s. 13.</w:t>
      </w:r>
      <w:r>
        <w:rPr>
          <w:b/>
        </w:rPr>
        <w:t xml:space="preserve"> </w:t>
      </w:r>
    </w:p>
    <w:p w:rsidR="00D95BCF" w:rsidRDefault="00D95BCF" w:rsidP="004E4033">
      <w:pPr>
        <w:ind w:left="567" w:right="-566"/>
        <w:rPr>
          <w:b/>
        </w:rPr>
      </w:pPr>
    </w:p>
    <w:p w:rsidR="00D95BCF" w:rsidRDefault="00D95BCF" w:rsidP="004E4033">
      <w:pPr>
        <w:ind w:left="567" w:right="-566"/>
        <w:rPr>
          <w:b/>
        </w:rPr>
      </w:pPr>
      <w:r>
        <w:rPr>
          <w:b/>
        </w:rPr>
        <w:t>Whitman, Walt</w:t>
      </w:r>
    </w:p>
    <w:p w:rsidR="00D95BCF" w:rsidRDefault="00D95BCF" w:rsidP="004E4033">
      <w:pPr>
        <w:ind w:left="567" w:right="-566"/>
        <w:rPr>
          <w:b/>
        </w:rPr>
      </w:pPr>
      <w:r>
        <w:t>•09</w:t>
      </w:r>
      <w:r>
        <w:rPr>
          <w:b/>
        </w:rPr>
        <w:t xml:space="preserve"> </w:t>
      </w:r>
    </w:p>
    <w:p w:rsidR="00D95BCF" w:rsidRPr="000533AA" w:rsidRDefault="00D95BCF" w:rsidP="004E4033">
      <w:pPr>
        <w:ind w:left="567" w:right="-566"/>
      </w:pPr>
      <w:r>
        <w:t>"Lidské Já zpívám</w:t>
      </w:r>
      <w:r>
        <w:rPr>
          <w:vanish/>
        </w:rPr>
        <w:t>Hii</w:t>
      </w:r>
      <w:r>
        <w:t xml:space="preserve">" (One's Self I Sing). Přel. Pavel Eisner. </w:t>
      </w:r>
      <w:r>
        <w:rPr>
          <w:i/>
        </w:rPr>
        <w:t xml:space="preserve">Tvar </w:t>
      </w:r>
      <w:r>
        <w:t xml:space="preserve">20, 2009, č. 20 (26. listopad), s. 1. </w:t>
      </w:r>
      <w:r w:rsidRPr="000533AA">
        <w:t>(http://classiclit.about.com/library/bl-etexts/wwhitman/bl-ww-ones.htm)</w:t>
      </w:r>
    </w:p>
    <w:p w:rsidR="00D95BCF" w:rsidRDefault="00D95BCF" w:rsidP="004E4033">
      <w:pPr>
        <w:ind w:left="567" w:right="-566"/>
        <w:rPr>
          <w:b/>
        </w:rPr>
      </w:pPr>
    </w:p>
    <w:p w:rsidR="00D95BCF" w:rsidRDefault="00D95BCF" w:rsidP="004E4033">
      <w:pPr>
        <w:ind w:left="567" w:right="-566"/>
        <w:rPr>
          <w:b/>
        </w:rPr>
      </w:pPr>
      <w:r>
        <w:rPr>
          <w:b/>
        </w:rPr>
        <w:t>Williams, William Carlos</w:t>
      </w:r>
    </w:p>
    <w:p w:rsidR="00D95BCF" w:rsidRDefault="00D95BCF" w:rsidP="004E4033">
      <w:pPr>
        <w:ind w:left="567" w:right="-566"/>
      </w:pPr>
      <w:r>
        <w:t xml:space="preserve">•09 </w:t>
      </w:r>
    </w:p>
    <w:p w:rsidR="00D95BCF" w:rsidRDefault="00D95BCF" w:rsidP="004E4033">
      <w:pPr>
        <w:ind w:left="567" w:right="-566"/>
      </w:pPr>
      <w:r>
        <w:t xml:space="preserve">"Musím ti něco říct" (***). Přel. Michal Bystrov. </w:t>
      </w:r>
      <w:r>
        <w:rPr>
          <w:i/>
        </w:rPr>
        <w:t>Tvar 15</w:t>
      </w:r>
      <w:r>
        <w:t>, 2004, č. 11 (27. květen), s. 31.</w:t>
      </w:r>
      <w:r>
        <w:rPr>
          <w:b/>
        </w:rPr>
        <w:t xml:space="preserve"> </w:t>
      </w:r>
    </w:p>
    <w:p w:rsidR="00D95BCF" w:rsidRPr="002D7EA3"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E0091F">
        <w:rPr>
          <w:sz w:val="32"/>
          <w:szCs w:val="32"/>
        </w:rPr>
        <w:t>TVAR V</w:t>
      </w:r>
      <w:r>
        <w:rPr>
          <w:sz w:val="32"/>
          <w:szCs w:val="32"/>
        </w:rPr>
        <w:t xml:space="preserve">ELKÁ </w:t>
      </w:r>
      <w:r w:rsidRPr="00E0091F">
        <w:rPr>
          <w:sz w:val="32"/>
          <w:szCs w:val="32"/>
        </w:rPr>
        <w:t>B</w:t>
      </w:r>
      <w:r>
        <w:rPr>
          <w:sz w:val="32"/>
          <w:szCs w:val="32"/>
        </w:rPr>
        <w:t>RITÁNIE</w:t>
      </w:r>
    </w:p>
    <w:p w:rsidR="00D95BCF" w:rsidRPr="007125E1" w:rsidRDefault="00D95BCF" w:rsidP="004E4033">
      <w:pPr>
        <w:ind w:left="567" w:right="-566"/>
        <w:rPr>
          <w:b/>
        </w:rPr>
      </w:pPr>
      <w:r w:rsidRPr="007125E1">
        <w:rPr>
          <w:b/>
        </w:rPr>
        <w:t>Clark</w:t>
      </w:r>
      <w:r>
        <w:rPr>
          <w:b/>
        </w:rPr>
        <w:t>e</w:t>
      </w:r>
      <w:r w:rsidRPr="007125E1">
        <w:rPr>
          <w:b/>
        </w:rPr>
        <w:t>ová, Gillian</w:t>
      </w:r>
    </w:p>
    <w:p w:rsidR="00D95BCF" w:rsidRDefault="00D95BCF" w:rsidP="004E4033">
      <w:pPr>
        <w:ind w:left="567" w:right="-566"/>
      </w:pPr>
      <w:r>
        <w:t xml:space="preserve">•09 </w:t>
      </w:r>
    </w:p>
    <w:p w:rsidR="00D95BCF" w:rsidRDefault="00D95BCF" w:rsidP="004E4033">
      <w:pPr>
        <w:ind w:left="567" w:right="-566"/>
      </w:pPr>
      <w:r>
        <w:t xml:space="preserve">"Dědův hrob" (***). Přel. Michal Bystrov. </w:t>
      </w:r>
      <w:r>
        <w:rPr>
          <w:i/>
        </w:rPr>
        <w:t>Tvar 15</w:t>
      </w:r>
      <w:r>
        <w:t>, 2004, č. 11 (27. květen), s. 31.</w:t>
      </w:r>
      <w:r>
        <w:rPr>
          <w:b/>
        </w:rPr>
        <w:t xml:space="preserve"> </w:t>
      </w:r>
    </w:p>
    <w:p w:rsidR="00D95BCF" w:rsidRDefault="00D95BCF" w:rsidP="004E4033">
      <w:pPr>
        <w:ind w:left="567" w:right="-566"/>
      </w:pPr>
    </w:p>
    <w:p w:rsidR="00D95BCF" w:rsidRPr="007125E1" w:rsidRDefault="00D95BCF" w:rsidP="004E4033">
      <w:pPr>
        <w:ind w:left="567" w:right="-566"/>
        <w:rPr>
          <w:b/>
        </w:rPr>
      </w:pPr>
      <w:r w:rsidRPr="007125E1">
        <w:rPr>
          <w:b/>
        </w:rPr>
        <w:t>Hughes, Ted</w:t>
      </w:r>
    </w:p>
    <w:p w:rsidR="00D95BCF" w:rsidRDefault="00D95BCF" w:rsidP="004E4033">
      <w:pPr>
        <w:ind w:left="567" w:right="-566"/>
      </w:pPr>
      <w:r>
        <w:t xml:space="preserve">•09 </w:t>
      </w:r>
    </w:p>
    <w:p w:rsidR="00D95BCF" w:rsidRPr="003E0B37" w:rsidRDefault="00D95BCF" w:rsidP="004E4033">
      <w:pPr>
        <w:ind w:left="567" w:right="-566"/>
        <w:rPr>
          <w:b/>
        </w:rPr>
      </w:pPr>
      <w:r>
        <w:t xml:space="preserve">"Úplněk a malá Frieda" (The Full Moon and Little Frieda). Přel. Michal Bystrov. </w:t>
      </w:r>
      <w:r>
        <w:rPr>
          <w:i/>
        </w:rPr>
        <w:t>Tvar 15</w:t>
      </w:r>
      <w:r>
        <w:t>, 2004, č. 11 (27. květen), s. 31.</w:t>
      </w:r>
      <w:r>
        <w:rPr>
          <w:b/>
        </w:rPr>
        <w:t xml:space="preserve"> </w:t>
      </w:r>
      <w:r>
        <w:t xml:space="preserve"> </w:t>
      </w:r>
    </w:p>
    <w:p w:rsidR="00D95BCF" w:rsidRDefault="00D95BCF" w:rsidP="004E4033">
      <w:pPr>
        <w:ind w:left="567" w:right="-566"/>
      </w:pPr>
      <w:r>
        <w:t xml:space="preserve">"Hle, sýkorko zimomřivá, milášku Sylvie, co…" (***). Přel. anonymní překladatel. </w:t>
      </w:r>
      <w:r>
        <w:rPr>
          <w:i/>
        </w:rPr>
        <w:t>Tvar 18</w:t>
      </w:r>
      <w:r>
        <w:t>, 2007, č. 4 (22. únor), s. 17.</w:t>
      </w:r>
      <w:r>
        <w:rPr>
          <w:b/>
        </w:rPr>
        <w:t xml:space="preserve"> </w:t>
      </w:r>
    </w:p>
    <w:p w:rsidR="00D95BCF" w:rsidRDefault="00D95BCF" w:rsidP="004E4033">
      <w:pPr>
        <w:ind w:left="567" w:right="-566"/>
      </w:pPr>
      <w:r>
        <w:t xml:space="preserve"> (</w:t>
      </w:r>
      <w:hyperlink r:id="rId747" w:history="1">
        <w:r w:rsidRPr="005B3F76">
          <w:rPr>
            <w:rStyle w:val="Hypertextovodkaz"/>
          </w:rPr>
          <w:t>http://www.poemhunter.com/poem/full-moon-and-little-frieda/</w:t>
        </w:r>
      </w:hyperlink>
      <w:r>
        <w:t>)</w:t>
      </w:r>
    </w:p>
    <w:p w:rsidR="00D95BCF" w:rsidRDefault="00D95BCF" w:rsidP="004E4033">
      <w:pPr>
        <w:ind w:left="567" w:right="-566"/>
      </w:pPr>
    </w:p>
    <w:p w:rsidR="00D95BCF" w:rsidRPr="007125E1" w:rsidRDefault="00D95BCF" w:rsidP="004E4033">
      <w:pPr>
        <w:ind w:left="567" w:right="-566"/>
        <w:rPr>
          <w:b/>
        </w:rPr>
      </w:pPr>
      <w:r w:rsidRPr="007125E1">
        <w:rPr>
          <w:b/>
        </w:rPr>
        <w:t>Hughesová, Sian</w:t>
      </w:r>
    </w:p>
    <w:p w:rsidR="00D95BCF" w:rsidRDefault="00D95BCF" w:rsidP="004E4033">
      <w:pPr>
        <w:ind w:left="567" w:right="-566"/>
      </w:pPr>
      <w:r>
        <w:t xml:space="preserve">•09 </w:t>
      </w:r>
    </w:p>
    <w:p w:rsidR="00D95BCF" w:rsidRDefault="00D95BCF" w:rsidP="004E4033">
      <w:pPr>
        <w:ind w:left="567" w:right="-566"/>
      </w:pPr>
      <w:r>
        <w:t xml:space="preserve">"Tajné životy" (***). Přel. Michal Bystrov. </w:t>
      </w:r>
      <w:r>
        <w:rPr>
          <w:i/>
        </w:rPr>
        <w:t>Tvar 15</w:t>
      </w:r>
      <w:r>
        <w:t>, 2004, č. 11 (27. květen), s. 31.</w:t>
      </w:r>
      <w:r>
        <w:rPr>
          <w:b/>
        </w:rPr>
        <w:t xml:space="preserve"> </w:t>
      </w:r>
    </w:p>
    <w:p w:rsidR="00D95BCF" w:rsidRDefault="00D95BCF" w:rsidP="004E4033">
      <w:pPr>
        <w:ind w:left="567" w:right="-566"/>
      </w:pPr>
    </w:p>
    <w:p w:rsidR="00D95BCF" w:rsidRDefault="00D95BCF" w:rsidP="004E4033">
      <w:pPr>
        <w:ind w:left="567" w:right="-566"/>
        <w:rPr>
          <w:b/>
        </w:rPr>
      </w:pPr>
      <w:r>
        <w:rPr>
          <w:b/>
        </w:rPr>
        <w:t>Chatwin, Bruce</w:t>
      </w:r>
    </w:p>
    <w:p w:rsidR="00D95BCF" w:rsidRDefault="00D95BCF" w:rsidP="004E4033">
      <w:pPr>
        <w:ind w:left="567" w:right="-566"/>
      </w:pPr>
      <w:r>
        <w:t>•08</w:t>
      </w:r>
    </w:p>
    <w:p w:rsidR="00D95BCF" w:rsidRDefault="00D95BCF" w:rsidP="004E4033">
      <w:pPr>
        <w:ind w:left="567" w:right="-566"/>
      </w:pPr>
      <w:r>
        <w:t>"Patagonia Revisited" (1985)</w:t>
      </w:r>
      <w:r>
        <w:tab/>
      </w:r>
      <w:r>
        <w:tab/>
      </w:r>
      <w:r>
        <w:tab/>
      </w:r>
      <w:r>
        <w:tab/>
      </w:r>
      <w:r>
        <w:tab/>
      </w:r>
      <w:r>
        <w:tab/>
        <w:t xml:space="preserve">                                               "Návrat do Patagonie.</w:t>
      </w:r>
      <w:r>
        <w:rPr>
          <w:vanish/>
        </w:rPr>
        <w:t>Hii</w:t>
      </w:r>
      <w:r>
        <w:t xml:space="preserve">" Přel. Rudolf Chalupský. </w:t>
      </w:r>
      <w:r>
        <w:rPr>
          <w:i/>
        </w:rPr>
        <w:t xml:space="preserve">Tvar </w:t>
      </w:r>
      <w:r>
        <w:t>13, 2002, č. 8 (18. duben), s. 13.</w:t>
      </w:r>
      <w:r>
        <w:rPr>
          <w:b/>
        </w:rPr>
        <w:t xml:space="preserve"> </w:t>
      </w:r>
    </w:p>
    <w:p w:rsidR="00D95BCF" w:rsidRPr="004E17E0" w:rsidRDefault="00D95BCF" w:rsidP="004E4033">
      <w:pPr>
        <w:ind w:left="567" w:right="-566"/>
        <w:rPr>
          <w:b/>
        </w:rPr>
      </w:pPr>
    </w:p>
    <w:p w:rsidR="00D95BCF" w:rsidRDefault="00D95BCF" w:rsidP="004E4033">
      <w:pPr>
        <w:ind w:left="567" w:right="-566"/>
        <w:rPr>
          <w:b/>
        </w:rPr>
      </w:pPr>
      <w:r>
        <w:rPr>
          <w:b/>
        </w:rPr>
        <w:t>Chesterton, Gilbert Keith</w:t>
      </w:r>
    </w:p>
    <w:p w:rsidR="00D95BCF" w:rsidRDefault="00D95BCF" w:rsidP="004E4033">
      <w:pPr>
        <w:ind w:left="567" w:right="-566"/>
      </w:pPr>
      <w:r>
        <w:t>•11</w:t>
      </w:r>
    </w:p>
    <w:p w:rsidR="00D95BCF" w:rsidRDefault="00D95BCF" w:rsidP="004E4033">
      <w:pPr>
        <w:ind w:left="567" w:right="-566"/>
      </w:pPr>
      <w:r>
        <w:t>"The Worship of the Wealthy" (</w:t>
      </w:r>
      <w:hyperlink r:id="rId748" w:history="1">
        <w:r w:rsidRPr="005B3F76">
          <w:rPr>
            <w:rStyle w:val="Hypertextovodkaz"/>
          </w:rPr>
          <w:t>http://www.readbookonline.net/readOnLine/20613/</w:t>
        </w:r>
      </w:hyperlink>
      <w:r>
        <w:t xml:space="preserve">)                   "Uctívání boháčů." Přel. Jiří Foustka. </w:t>
      </w:r>
      <w:r>
        <w:rPr>
          <w:i/>
        </w:rPr>
        <w:t xml:space="preserve">Tvar </w:t>
      </w:r>
      <w:r>
        <w:t>9, 1998, č. 6 (19. březen), s. 15.</w:t>
      </w:r>
      <w:r>
        <w:rPr>
          <w:b/>
        </w:rPr>
        <w:t xml:space="preserve"> </w:t>
      </w:r>
    </w:p>
    <w:p w:rsidR="00D95BCF" w:rsidRDefault="00D95BCF" w:rsidP="004E4033">
      <w:pPr>
        <w:ind w:left="567" w:right="-566"/>
        <w:rPr>
          <w:b/>
        </w:rPr>
      </w:pPr>
    </w:p>
    <w:p w:rsidR="00D95BCF" w:rsidRDefault="00D95BCF" w:rsidP="004E4033">
      <w:pPr>
        <w:ind w:left="567" w:right="-566"/>
        <w:rPr>
          <w:b/>
        </w:rPr>
      </w:pPr>
      <w:r>
        <w:rPr>
          <w:b/>
        </w:rPr>
        <w:t>Chew, Geoffrey</w:t>
      </w:r>
    </w:p>
    <w:p w:rsidR="00D95BCF" w:rsidRDefault="00D95BCF" w:rsidP="004E4033">
      <w:pPr>
        <w:ind w:left="567" w:right="-566"/>
      </w:pPr>
      <w:r>
        <w:lastRenderedPageBreak/>
        <w:t>•08</w:t>
      </w:r>
    </w:p>
    <w:p w:rsidR="00D95BCF" w:rsidRDefault="00D95BCF" w:rsidP="004E4033">
      <w:pPr>
        <w:ind w:left="567" w:right="-566"/>
      </w:pPr>
      <w:r>
        <w:t xml:space="preserve">"Janáčkova hudba, umění dokonalého výrazu a dokonalé zdrženlivosti" Přel. anonymní překladatel. </w:t>
      </w:r>
      <w:r>
        <w:rPr>
          <w:i/>
        </w:rPr>
        <w:t>Tvar 15</w:t>
      </w:r>
      <w:r>
        <w:t>, 2004, č. 20 (2. prosinec), s. 6 – 7.</w:t>
      </w:r>
      <w:r>
        <w:rPr>
          <w:b/>
        </w:rPr>
        <w:t xml:space="preserve"> </w:t>
      </w:r>
    </w:p>
    <w:p w:rsidR="00D95BCF" w:rsidRDefault="00D95BCF" w:rsidP="004E4033">
      <w:pPr>
        <w:ind w:left="567" w:right="-566"/>
        <w:rPr>
          <w:b/>
        </w:rPr>
      </w:pPr>
    </w:p>
    <w:p w:rsidR="00D95BCF" w:rsidRDefault="00D95BCF" w:rsidP="004E4033">
      <w:pPr>
        <w:ind w:left="567" w:right="-566"/>
        <w:rPr>
          <w:b/>
        </w:rPr>
      </w:pPr>
      <w:r w:rsidRPr="00473FA9">
        <w:rPr>
          <w:b/>
        </w:rPr>
        <w:t>Johnson, Bryan S.</w:t>
      </w:r>
    </w:p>
    <w:p w:rsidR="00D95BCF" w:rsidRDefault="00D95BCF" w:rsidP="004E4033">
      <w:pPr>
        <w:ind w:left="567" w:right="-566"/>
      </w:pPr>
      <w:r>
        <w:t>•08</w:t>
      </w:r>
    </w:p>
    <w:p w:rsidR="00D95BCF" w:rsidRDefault="00D95BCF" w:rsidP="004E4033">
      <w:pPr>
        <w:ind w:left="567" w:right="-566"/>
      </w:pPr>
      <w:r>
        <w:t>"The Unfortunates" (London: Panther Books, 1969)</w:t>
      </w:r>
      <w:r>
        <w:tab/>
      </w:r>
      <w:r>
        <w:tab/>
      </w:r>
      <w:r>
        <w:tab/>
      </w:r>
      <w:r>
        <w:tab/>
        <w:t xml:space="preserve">                       "Nešťastníci.</w:t>
      </w:r>
      <w:r>
        <w:rPr>
          <w:vanish/>
        </w:rPr>
        <w:t>Hii</w:t>
      </w:r>
      <w:r>
        <w:t xml:space="preserve">" Přel. Jiří Hrubý. </w:t>
      </w:r>
      <w:r>
        <w:rPr>
          <w:i/>
        </w:rPr>
        <w:t xml:space="preserve">Tvar </w:t>
      </w:r>
      <w:r>
        <w:t>13, 2002, č. 5 (7. březen), s. 12.</w:t>
      </w:r>
      <w:r>
        <w:rPr>
          <w:b/>
        </w:rPr>
        <w:t xml:space="preserve"> </w:t>
      </w:r>
    </w:p>
    <w:p w:rsidR="00D95BCF" w:rsidRDefault="00D95BCF" w:rsidP="004E4033">
      <w:pPr>
        <w:ind w:left="567" w:right="-566"/>
        <w:rPr>
          <w:b/>
        </w:rPr>
      </w:pPr>
    </w:p>
    <w:p w:rsidR="00D95BCF" w:rsidRDefault="00D95BCF" w:rsidP="004E4033">
      <w:pPr>
        <w:ind w:left="567" w:right="-566"/>
        <w:rPr>
          <w:b/>
        </w:rPr>
      </w:pPr>
      <w:r>
        <w:rPr>
          <w:b/>
        </w:rPr>
        <w:t>Kipling, Rudyard</w:t>
      </w:r>
    </w:p>
    <w:p w:rsidR="00D95BCF" w:rsidRDefault="00D95BCF" w:rsidP="004E4033">
      <w:pPr>
        <w:ind w:left="567" w:right="-566"/>
      </w:pPr>
      <w:r>
        <w:t>•08</w:t>
      </w:r>
    </w:p>
    <w:p w:rsidR="00D95BCF" w:rsidRDefault="00D95BCF" w:rsidP="004E4033">
      <w:pPr>
        <w:ind w:left="567" w:right="-566"/>
      </w:pPr>
      <w:r>
        <w:t>"Tři – a jeden navíc.</w:t>
      </w:r>
      <w:r>
        <w:rPr>
          <w:vanish/>
        </w:rPr>
        <w:t>Hii</w:t>
      </w:r>
      <w:r>
        <w:t xml:space="preserve">" Přel. Jiří Josek. </w:t>
      </w:r>
      <w:r>
        <w:rPr>
          <w:i/>
        </w:rPr>
        <w:t xml:space="preserve">Tvar </w:t>
      </w:r>
      <w:r>
        <w:t>20, 2009, č. 2 (22. leden), s. 16.</w:t>
      </w:r>
    </w:p>
    <w:p w:rsidR="00D95BCF" w:rsidRDefault="00D95BCF" w:rsidP="004E4033">
      <w:pPr>
        <w:ind w:left="567" w:right="-566"/>
        <w:rPr>
          <w:b/>
        </w:rPr>
      </w:pPr>
    </w:p>
    <w:p w:rsidR="00D95BCF" w:rsidRDefault="00D95BCF" w:rsidP="004E4033">
      <w:pPr>
        <w:ind w:left="567" w:right="-566"/>
        <w:rPr>
          <w:b/>
        </w:rPr>
      </w:pPr>
      <w:r>
        <w:rPr>
          <w:b/>
        </w:rPr>
        <w:t>Lawrence, David Herbert</w:t>
      </w:r>
    </w:p>
    <w:p w:rsidR="00D95BCF" w:rsidRPr="008A425A" w:rsidRDefault="00D95BCF" w:rsidP="004E4033">
      <w:pPr>
        <w:ind w:left="567" w:right="-566"/>
      </w:pPr>
      <w:r>
        <w:t>•08</w:t>
      </w:r>
    </w:p>
    <w:p w:rsidR="00D95BCF" w:rsidRDefault="00D95BCF" w:rsidP="004E4033">
      <w:pPr>
        <w:ind w:left="567" w:right="-566"/>
      </w:pPr>
      <w:r>
        <w:t>"Slunce.</w:t>
      </w:r>
      <w:r>
        <w:rPr>
          <w:vanish/>
        </w:rPr>
        <w:t>Hii</w:t>
      </w:r>
      <w:r>
        <w:t xml:space="preserve">" Přel. Ondřej Skovajsa. </w:t>
      </w:r>
      <w:r>
        <w:rPr>
          <w:i/>
        </w:rPr>
        <w:t xml:space="preserve">Tvar </w:t>
      </w:r>
      <w:r>
        <w:t>16, 2005, č. 7 (2. duben), s. 16 – 18.</w:t>
      </w:r>
      <w:r>
        <w:rPr>
          <w:b/>
        </w:rPr>
        <w:t xml:space="preserve"> </w:t>
      </w:r>
    </w:p>
    <w:p w:rsidR="00D95BCF" w:rsidRDefault="00D95BCF" w:rsidP="004E4033">
      <w:pPr>
        <w:ind w:left="567" w:right="-566"/>
        <w:rPr>
          <w:b/>
        </w:rPr>
      </w:pPr>
    </w:p>
    <w:p w:rsidR="00D95BCF" w:rsidRDefault="00D95BCF" w:rsidP="004E4033">
      <w:pPr>
        <w:ind w:left="567" w:right="-566"/>
        <w:rPr>
          <w:b/>
        </w:rPr>
      </w:pPr>
      <w:r>
        <w:rPr>
          <w:b/>
        </w:rPr>
        <w:t>Logue, Christopher</w:t>
      </w:r>
    </w:p>
    <w:p w:rsidR="00D95BCF" w:rsidRDefault="00D95BCF" w:rsidP="004E4033">
      <w:pPr>
        <w:ind w:left="567" w:right="-566"/>
      </w:pPr>
      <w:r>
        <w:t xml:space="preserve">•09 </w:t>
      </w:r>
    </w:p>
    <w:p w:rsidR="00D95BCF" w:rsidRDefault="00D95BCF" w:rsidP="004E4033">
      <w:pPr>
        <w:ind w:left="567" w:right="-566"/>
      </w:pPr>
      <w:r>
        <w:t xml:space="preserve">"Londýnské letiště" (***). Přel. Michal Bystrov. </w:t>
      </w:r>
      <w:r>
        <w:rPr>
          <w:i/>
        </w:rPr>
        <w:t>Tvar 15</w:t>
      </w:r>
      <w:r>
        <w:t>, 2004, č. 11 (27. květen), s. 31.</w:t>
      </w:r>
      <w:r>
        <w:rPr>
          <w:b/>
        </w:rPr>
        <w:t xml:space="preserve"> </w:t>
      </w:r>
    </w:p>
    <w:p w:rsidR="00D95BCF" w:rsidRDefault="00D95BCF" w:rsidP="004E4033">
      <w:pPr>
        <w:ind w:left="567" w:right="-566"/>
        <w:rPr>
          <w:b/>
        </w:rPr>
      </w:pPr>
    </w:p>
    <w:p w:rsidR="00D95BCF" w:rsidRDefault="00D95BCF" w:rsidP="004E4033">
      <w:pPr>
        <w:ind w:left="567" w:right="-566"/>
        <w:rPr>
          <w:b/>
        </w:rPr>
      </w:pPr>
      <w:r>
        <w:rPr>
          <w:b/>
        </w:rPr>
        <w:t>Milward, Peter</w:t>
      </w:r>
    </w:p>
    <w:p w:rsidR="00D95BCF" w:rsidRDefault="00D95BCF" w:rsidP="004E4033">
      <w:pPr>
        <w:ind w:left="567" w:right="-566"/>
      </w:pPr>
      <w:r>
        <w:t>•12</w:t>
      </w:r>
    </w:p>
    <w:p w:rsidR="00D95BCF" w:rsidRDefault="00D95BCF" w:rsidP="004E4033">
      <w:pPr>
        <w:ind w:left="567" w:right="-566"/>
      </w:pPr>
      <w:r>
        <w:t xml:space="preserve">"An Interview with Peter Milward" (Ivana Bozděchová, </w:t>
      </w:r>
      <w:r>
        <w:rPr>
          <w:i/>
        </w:rPr>
        <w:t>Tvar</w:t>
      </w:r>
      <w:r>
        <w:t>, 17 Oct 2002)                                              "Vždy jsem byl hluboce přesvědčem o vztahu...</w:t>
      </w:r>
      <w:r>
        <w:rPr>
          <w:vanish/>
        </w:rPr>
        <w:t>Hii</w:t>
      </w:r>
      <w:r>
        <w:t xml:space="preserve">" Rozhovor vedla Ivana Bozděchová. </w:t>
      </w:r>
      <w:r>
        <w:rPr>
          <w:i/>
        </w:rPr>
        <w:t xml:space="preserve">Tvar </w:t>
      </w:r>
      <w:r>
        <w:t>13, 2002, č. 17 (17. říjen), s. 8.</w:t>
      </w:r>
      <w:r>
        <w:rPr>
          <w:b/>
        </w:rPr>
        <w:t xml:space="preserve"> </w:t>
      </w:r>
    </w:p>
    <w:p w:rsidR="00D95BCF" w:rsidRDefault="00D95BCF" w:rsidP="004E4033">
      <w:pPr>
        <w:ind w:left="567" w:right="-566"/>
        <w:rPr>
          <w:b/>
        </w:rPr>
      </w:pPr>
    </w:p>
    <w:p w:rsidR="00D95BCF" w:rsidRDefault="00D95BCF" w:rsidP="004E4033">
      <w:pPr>
        <w:ind w:left="567" w:right="-566"/>
        <w:rPr>
          <w:b/>
        </w:rPr>
      </w:pPr>
      <w:r>
        <w:rPr>
          <w:b/>
        </w:rPr>
        <w:t>Morgan, Edwin</w:t>
      </w:r>
    </w:p>
    <w:p w:rsidR="00D95BCF" w:rsidRDefault="00D95BCF" w:rsidP="004E4033">
      <w:pPr>
        <w:ind w:left="567" w:right="-566"/>
      </w:pPr>
      <w:r>
        <w:t xml:space="preserve">•09 </w:t>
      </w:r>
    </w:p>
    <w:p w:rsidR="00D95BCF" w:rsidRDefault="00D95BCF" w:rsidP="004E4033">
      <w:pPr>
        <w:ind w:left="567" w:right="-566"/>
      </w:pPr>
      <w:r>
        <w:lastRenderedPageBreak/>
        <w:t xml:space="preserve">"Pirani z podzemky" (The Subway Piranhas). Přel. Michal Bystrov. </w:t>
      </w:r>
      <w:r>
        <w:rPr>
          <w:i/>
        </w:rPr>
        <w:t>Tvar 15</w:t>
      </w:r>
      <w:r>
        <w:t>, 2004, č. 11 (27. květen), s. 31.</w:t>
      </w:r>
      <w:r>
        <w:rPr>
          <w:b/>
        </w:rPr>
        <w:t xml:space="preserve"> </w:t>
      </w:r>
    </w:p>
    <w:p w:rsidR="00D95BCF" w:rsidRDefault="00D95BCF" w:rsidP="004E4033">
      <w:pPr>
        <w:ind w:left="567" w:right="-566"/>
        <w:rPr>
          <w:b/>
        </w:rPr>
      </w:pPr>
    </w:p>
    <w:p w:rsidR="00D95BCF" w:rsidRDefault="00D95BCF" w:rsidP="004E4033">
      <w:pPr>
        <w:ind w:left="567" w:right="-566"/>
        <w:rPr>
          <w:b/>
        </w:rPr>
      </w:pPr>
      <w:r>
        <w:rPr>
          <w:b/>
        </w:rPr>
        <w:t>Scott, Georgia</w:t>
      </w:r>
    </w:p>
    <w:p w:rsidR="00D95BCF" w:rsidRDefault="00D95BCF" w:rsidP="004E4033">
      <w:pPr>
        <w:ind w:left="567" w:right="-566"/>
      </w:pPr>
      <w:r>
        <w:t>•09</w:t>
      </w:r>
    </w:p>
    <w:p w:rsidR="00D95BCF" w:rsidRDefault="00D95BCF" w:rsidP="004E4033">
      <w:pPr>
        <w:ind w:left="567" w:right="-566"/>
      </w:pPr>
      <w:r>
        <w:t>"Anna D. se stěhuje</w:t>
      </w:r>
      <w:r>
        <w:rPr>
          <w:vanish/>
        </w:rPr>
        <w:t>Hii</w:t>
      </w:r>
      <w:r>
        <w:t xml:space="preserve">" (***). Přel. Petra Žallmanová a Martin Reiner. </w:t>
      </w:r>
      <w:r>
        <w:rPr>
          <w:i/>
        </w:rPr>
        <w:t xml:space="preserve">Tvar </w:t>
      </w:r>
      <w:r>
        <w:t>13, 2002, č. 18 (31. říjen), s. 1.</w:t>
      </w:r>
      <w:r>
        <w:rPr>
          <w:b/>
        </w:rPr>
        <w:t xml:space="preserve"> </w:t>
      </w:r>
    </w:p>
    <w:p w:rsidR="00D95BCF" w:rsidRDefault="00D95BCF" w:rsidP="004E4033">
      <w:pPr>
        <w:ind w:left="567" w:right="-566"/>
        <w:rPr>
          <w:b/>
        </w:rPr>
      </w:pPr>
    </w:p>
    <w:p w:rsidR="00D95BCF" w:rsidRDefault="00D95BCF" w:rsidP="004E4033">
      <w:pPr>
        <w:ind w:left="567" w:right="-566"/>
        <w:rPr>
          <w:b/>
        </w:rPr>
      </w:pPr>
      <w:r>
        <w:rPr>
          <w:b/>
        </w:rPr>
        <w:t>Scruton, Roger</w:t>
      </w:r>
    </w:p>
    <w:p w:rsidR="00D95BCF" w:rsidRDefault="00D95BCF" w:rsidP="004E4033">
      <w:pPr>
        <w:ind w:left="567" w:right="-566"/>
      </w:pPr>
      <w:r>
        <w:t>•12</w:t>
      </w:r>
    </w:p>
    <w:p w:rsidR="00D95BCF" w:rsidRDefault="00D95BCF" w:rsidP="004E4033">
      <w:pPr>
        <w:ind w:left="567" w:right="-566"/>
      </w:pPr>
      <w:r>
        <w:t xml:space="preserve">(Roger Scruton: "Estetický pohled." In: </w:t>
      </w:r>
      <w:r>
        <w:rPr>
          <w:i/>
        </w:rPr>
        <w:t>Průvodce inteligentního člověka po moderní kultuře</w:t>
      </w:r>
      <w:r w:rsidR="00CA3C80">
        <w:t>. Praha 2002)</w:t>
      </w:r>
      <w:r w:rsidR="00CA3C80">
        <w:tab/>
      </w:r>
      <w:r w:rsidR="00CA3C80">
        <w:tab/>
      </w:r>
      <w:r w:rsidR="00CA3C80">
        <w:tab/>
      </w:r>
      <w:r w:rsidR="00CA3C80">
        <w:tab/>
      </w:r>
      <w:r w:rsidR="00CA3C80">
        <w:tab/>
      </w:r>
      <w:r w:rsidR="00CA3C80">
        <w:tab/>
      </w:r>
      <w:r w:rsidR="00CA3C80">
        <w:tab/>
      </w:r>
      <w:r w:rsidR="00CA3C80">
        <w:tab/>
      </w:r>
      <w:r w:rsidR="00CA3C80">
        <w:tab/>
      </w:r>
      <w:r w:rsidR="00CA3C80">
        <w:tab/>
      </w:r>
      <w:r w:rsidR="00CA3C80">
        <w:tab/>
      </w:r>
      <w:r>
        <w:t xml:space="preserve"> "Úpadek křesťanské víry je běžně spojován s osvícenstvím...</w:t>
      </w:r>
      <w:r>
        <w:rPr>
          <w:vanish/>
        </w:rPr>
        <w:t>Hii</w:t>
      </w:r>
      <w:r>
        <w:t xml:space="preserve">" In: "Estetismus a postmoderna." Souček, Dalibor. </w:t>
      </w:r>
      <w:r>
        <w:rPr>
          <w:i/>
        </w:rPr>
        <w:t xml:space="preserve">Tvar </w:t>
      </w:r>
      <w:r>
        <w:t>16, 2005, č. 5 (9. březen), s. 6 – 7.</w:t>
      </w:r>
      <w:r>
        <w:rPr>
          <w:b/>
        </w:rPr>
        <w:t xml:space="preserve"> </w:t>
      </w:r>
    </w:p>
    <w:p w:rsidR="00D95BCF" w:rsidRDefault="00D95BCF" w:rsidP="004E4033">
      <w:pPr>
        <w:ind w:left="567" w:right="-566"/>
        <w:rPr>
          <w:b/>
        </w:rPr>
      </w:pPr>
    </w:p>
    <w:p w:rsidR="00D95BCF" w:rsidRDefault="00D95BCF" w:rsidP="004E4033">
      <w:pPr>
        <w:ind w:left="567" w:right="-566"/>
        <w:rPr>
          <w:b/>
        </w:rPr>
      </w:pPr>
      <w:r>
        <w:rPr>
          <w:b/>
        </w:rPr>
        <w:t>Selver, Paul Percy</w:t>
      </w:r>
    </w:p>
    <w:p w:rsidR="00D95BCF" w:rsidRDefault="00D95BCF" w:rsidP="004E4033">
      <w:pPr>
        <w:ind w:left="567" w:right="-566"/>
      </w:pPr>
      <w:r>
        <w:t>•16</w:t>
      </w:r>
    </w:p>
    <w:p w:rsidR="00D95BCF" w:rsidRDefault="00D95BCF" w:rsidP="004E4033">
      <w:pPr>
        <w:ind w:left="567" w:right="-566"/>
      </w:pPr>
      <w:r>
        <w:t xml:space="preserve">"Drahý Dr. Nováku…" Přel. anonymní překladatel. </w:t>
      </w:r>
      <w:r>
        <w:rPr>
          <w:i/>
        </w:rPr>
        <w:t>Tvar 10</w:t>
      </w:r>
      <w:r>
        <w:t>, 1999, č. 9 (29. duben), s. 15.</w:t>
      </w:r>
      <w:r>
        <w:rPr>
          <w:b/>
        </w:rPr>
        <w:t xml:space="preserve"> </w:t>
      </w:r>
    </w:p>
    <w:p w:rsidR="00D95BCF" w:rsidRDefault="00D95BCF" w:rsidP="004E4033">
      <w:pPr>
        <w:ind w:left="567" w:right="-566"/>
        <w:rPr>
          <w:b/>
        </w:rPr>
      </w:pPr>
    </w:p>
    <w:p w:rsidR="00D95BCF" w:rsidRDefault="00D95BCF" w:rsidP="004E4033">
      <w:pPr>
        <w:ind w:left="567" w:right="-566"/>
        <w:rPr>
          <w:b/>
        </w:rPr>
      </w:pPr>
      <w:r>
        <w:rPr>
          <w:b/>
        </w:rPr>
        <w:t>Shakespeare, William</w:t>
      </w:r>
    </w:p>
    <w:p w:rsidR="00D95BCF" w:rsidRPr="00813E0B" w:rsidRDefault="00D95BCF" w:rsidP="004E4033">
      <w:pPr>
        <w:ind w:left="567" w:right="-566"/>
      </w:pPr>
      <w:r>
        <w:t>•09</w:t>
      </w:r>
    </w:p>
    <w:p w:rsidR="00D95BCF" w:rsidRDefault="00D95BCF" w:rsidP="004E4033">
      <w:pPr>
        <w:ind w:left="567" w:right="-566"/>
        <w:rPr>
          <w:b/>
        </w:rPr>
      </w:pPr>
      <w:r>
        <w:t>"Sonet 127</w:t>
      </w:r>
      <w:r>
        <w:rPr>
          <w:vanish/>
        </w:rPr>
        <w:t>Hii</w:t>
      </w:r>
      <w:r>
        <w:t xml:space="preserve">" (Sonnet CXXVII). Přel. Zdenka Bergerová. </w:t>
      </w:r>
      <w:r>
        <w:rPr>
          <w:i/>
        </w:rPr>
        <w:t xml:space="preserve">Tvar </w:t>
      </w:r>
      <w:r>
        <w:t>13, 2002, č. 20 (28. listopad), s. 13.</w:t>
      </w:r>
      <w:r>
        <w:rPr>
          <w:b/>
        </w:rPr>
        <w:t xml:space="preserve"> </w:t>
      </w:r>
    </w:p>
    <w:p w:rsidR="00D95BCF" w:rsidRDefault="00D95BCF" w:rsidP="004E4033">
      <w:pPr>
        <w:ind w:left="567" w:right="-566"/>
      </w:pPr>
      <w:r>
        <w:t>"Sonet 123</w:t>
      </w:r>
      <w:r>
        <w:rPr>
          <w:vanish/>
        </w:rPr>
        <w:t>Hii</w:t>
      </w:r>
      <w:r>
        <w:t xml:space="preserve">" (Sonnet CXXIII). Přel. Jiří Josek. </w:t>
      </w:r>
      <w:r>
        <w:rPr>
          <w:i/>
        </w:rPr>
        <w:t xml:space="preserve">Tvar </w:t>
      </w:r>
      <w:r>
        <w:t>20, 2009, č. 2 (22. leden), s. 1.</w:t>
      </w:r>
      <w:r>
        <w:rPr>
          <w:b/>
        </w:rPr>
        <w:t xml:space="preserve"> </w:t>
      </w:r>
    </w:p>
    <w:p w:rsidR="00D95BCF" w:rsidRDefault="00D95BCF" w:rsidP="004E4033">
      <w:pPr>
        <w:ind w:left="567" w:right="-566"/>
      </w:pPr>
      <w:r w:rsidRPr="00813E0B">
        <w:t>(</w:t>
      </w:r>
      <w:hyperlink r:id="rId749" w:history="1">
        <w:r w:rsidRPr="005B3F76">
          <w:rPr>
            <w:rStyle w:val="Hypertextovodkaz"/>
          </w:rPr>
          <w:t>http://nfs.sparknotes.com/sonnets/sonnet_127.html</w:t>
        </w:r>
      </w:hyperlink>
      <w:r w:rsidRPr="00813E0B">
        <w:t>)</w:t>
      </w:r>
    </w:p>
    <w:p w:rsidR="00D95BCF" w:rsidRPr="00151E1E" w:rsidRDefault="00D95BCF" w:rsidP="004E4033">
      <w:pPr>
        <w:ind w:left="567" w:right="-566"/>
      </w:pPr>
      <w:r w:rsidRPr="00813E0B">
        <w:t>(</w:t>
      </w:r>
      <w:hyperlink r:id="rId750" w:history="1">
        <w:r w:rsidRPr="005B3F76">
          <w:rPr>
            <w:rStyle w:val="Hypertextovodkaz"/>
          </w:rPr>
          <w:t>http://www.shakespeare-online.com/sonnets/123.html</w:t>
        </w:r>
      </w:hyperlink>
      <w:r w:rsidRPr="00813E0B">
        <w:t>)</w:t>
      </w:r>
      <w:r>
        <w:t xml:space="preserve"> </w:t>
      </w:r>
    </w:p>
    <w:p w:rsidR="00D95BCF" w:rsidRDefault="00D95BCF" w:rsidP="004E4033">
      <w:pPr>
        <w:ind w:left="567" w:right="-566"/>
        <w:rPr>
          <w:b/>
        </w:rPr>
      </w:pPr>
    </w:p>
    <w:p w:rsidR="00D95BCF" w:rsidRDefault="00D95BCF" w:rsidP="004E4033">
      <w:pPr>
        <w:ind w:left="567" w:right="-566"/>
        <w:rPr>
          <w:b/>
        </w:rPr>
      </w:pPr>
      <w:r>
        <w:rPr>
          <w:b/>
        </w:rPr>
        <w:t>Shelley, Percy Bysshe</w:t>
      </w:r>
    </w:p>
    <w:p w:rsidR="00D95BCF" w:rsidRDefault="00D95BCF" w:rsidP="004E4033">
      <w:pPr>
        <w:ind w:left="567" w:right="-566"/>
      </w:pPr>
      <w:r>
        <w:t xml:space="preserve">•09 </w:t>
      </w:r>
    </w:p>
    <w:p w:rsidR="00D95BCF" w:rsidRDefault="00D95BCF" w:rsidP="004E4033">
      <w:pPr>
        <w:ind w:left="567" w:right="-566"/>
      </w:pPr>
      <w:r>
        <w:t xml:space="preserve">"Óda na západní vítr" (Ode to the West Wind). Přel. Jiří Šlédr. </w:t>
      </w:r>
      <w:r>
        <w:rPr>
          <w:i/>
        </w:rPr>
        <w:t>Tvar 11</w:t>
      </w:r>
      <w:r>
        <w:t>, 2000, č. 3 (10. únor), s. 18.</w:t>
      </w:r>
      <w:r>
        <w:rPr>
          <w:b/>
        </w:rPr>
        <w:t xml:space="preserve"> </w:t>
      </w:r>
    </w:p>
    <w:p w:rsidR="00D95BCF" w:rsidRDefault="00D95BCF" w:rsidP="004E4033">
      <w:pPr>
        <w:ind w:left="567" w:right="-566"/>
      </w:pPr>
      <w:r>
        <w:lastRenderedPageBreak/>
        <w:t>(</w:t>
      </w:r>
      <w:hyperlink r:id="rId751" w:history="1">
        <w:r w:rsidRPr="00850E3C">
          <w:rPr>
            <w:rStyle w:val="Hypertextovodkaz"/>
          </w:rPr>
          <w:t>http://www.poetry-archive.com/s/ode_to_the_west_wind.html</w:t>
        </w:r>
      </w:hyperlink>
      <w:r>
        <w:t xml:space="preserve">) </w:t>
      </w:r>
    </w:p>
    <w:p w:rsidR="00D95BCF" w:rsidRDefault="00D95BCF" w:rsidP="004E4033">
      <w:pPr>
        <w:ind w:left="567" w:right="-566"/>
        <w:rPr>
          <w:b/>
        </w:rPr>
      </w:pPr>
    </w:p>
    <w:p w:rsidR="00D95BCF" w:rsidRDefault="00D95BCF" w:rsidP="004E4033">
      <w:pPr>
        <w:ind w:left="567" w:right="-566"/>
        <w:rPr>
          <w:b/>
        </w:rPr>
      </w:pPr>
      <w:r>
        <w:rPr>
          <w:b/>
        </w:rPr>
        <w:t>Smith, Ian Crichton</w:t>
      </w:r>
    </w:p>
    <w:p w:rsidR="00D95BCF" w:rsidRDefault="00D95BCF" w:rsidP="004E4033">
      <w:pPr>
        <w:ind w:left="567" w:right="-566"/>
      </w:pPr>
      <w:r>
        <w:t>•09</w:t>
      </w:r>
    </w:p>
    <w:p w:rsidR="00D95BCF" w:rsidRDefault="00D95BCF" w:rsidP="004E4033">
      <w:pPr>
        <w:ind w:left="567" w:right="-566"/>
      </w:pPr>
      <w:r>
        <w:t>"Gaelské písně</w:t>
      </w:r>
      <w:r>
        <w:rPr>
          <w:vanish/>
        </w:rPr>
        <w:t>Hii</w:t>
      </w:r>
      <w:r>
        <w:t xml:space="preserve">" (***). Přel. Ivana Bozděchová. </w:t>
      </w:r>
      <w:r>
        <w:rPr>
          <w:i/>
        </w:rPr>
        <w:t xml:space="preserve">Tvar </w:t>
      </w:r>
      <w:r>
        <w:t>14, 2003, č. 5 (6. březen), s. 1.</w:t>
      </w:r>
      <w:r>
        <w:rPr>
          <w:b/>
        </w:rPr>
        <w:t xml:space="preserve"> </w:t>
      </w:r>
    </w:p>
    <w:p w:rsidR="00D95BCF" w:rsidRDefault="00D95BCF" w:rsidP="004E4033">
      <w:pPr>
        <w:ind w:left="567" w:right="-566"/>
      </w:pPr>
      <w:r>
        <w:t>"Má gaelština zemřít?</w:t>
      </w:r>
      <w:r>
        <w:rPr>
          <w:vanish/>
        </w:rPr>
        <w:t>Hii</w:t>
      </w:r>
      <w:r>
        <w:t xml:space="preserve">" (Shall Gaelic Die?). Přel. Ivana Bozděchová. </w:t>
      </w:r>
      <w:r>
        <w:rPr>
          <w:i/>
        </w:rPr>
        <w:t xml:space="preserve">Tvar </w:t>
      </w:r>
      <w:r>
        <w:t>14, 2003, č. 5 (6. březen), s. 19.</w:t>
      </w:r>
      <w:r>
        <w:rPr>
          <w:b/>
        </w:rPr>
        <w:t xml:space="preserve"> </w:t>
      </w:r>
    </w:p>
    <w:p w:rsidR="00D95BCF" w:rsidRDefault="00D95BCF" w:rsidP="004E4033">
      <w:pPr>
        <w:ind w:left="567" w:right="-566"/>
        <w:rPr>
          <w:b/>
        </w:rPr>
      </w:pPr>
    </w:p>
    <w:p w:rsidR="00D95BCF" w:rsidRDefault="00D95BCF" w:rsidP="004E4033">
      <w:pPr>
        <w:ind w:left="567" w:right="-566"/>
        <w:rPr>
          <w:b/>
        </w:rPr>
      </w:pPr>
      <w:r>
        <w:rPr>
          <w:b/>
        </w:rPr>
        <w:t>Stephen, Ian</w:t>
      </w:r>
    </w:p>
    <w:p w:rsidR="00D95BCF" w:rsidRDefault="00D95BCF" w:rsidP="004E4033">
      <w:pPr>
        <w:ind w:left="567" w:right="-566"/>
      </w:pPr>
      <w:r>
        <w:t>•08</w:t>
      </w:r>
    </w:p>
    <w:p w:rsidR="00D95BCF" w:rsidRDefault="00D95BCF" w:rsidP="004E4033">
      <w:pPr>
        <w:ind w:left="567" w:right="-566"/>
      </w:pPr>
      <w:r>
        <w:t xml:space="preserve">"Olomouc – Road Movie" (Olomouc – Road Movie). Přel. Robert Hýsek. </w:t>
      </w:r>
      <w:r>
        <w:rPr>
          <w:i/>
        </w:rPr>
        <w:t>Tvar 15</w:t>
      </w:r>
      <w:r>
        <w:t>, 2004, č. 18 (4. listopad), s. 13.</w:t>
      </w:r>
      <w:r>
        <w:rPr>
          <w:b/>
        </w:rPr>
        <w:t xml:space="preserve"> </w:t>
      </w:r>
    </w:p>
    <w:p w:rsidR="00D95BCF" w:rsidRDefault="00D95BCF" w:rsidP="004E4033">
      <w:pPr>
        <w:ind w:left="567" w:right="-566"/>
        <w:rPr>
          <w:b/>
        </w:rPr>
      </w:pPr>
    </w:p>
    <w:p w:rsidR="00D95BCF" w:rsidRDefault="00D95BCF" w:rsidP="004E4033">
      <w:pPr>
        <w:ind w:left="567" w:right="-566"/>
        <w:rPr>
          <w:b/>
        </w:rPr>
      </w:pPr>
      <w:r>
        <w:rPr>
          <w:b/>
        </w:rPr>
        <w:t>Theroux, Paul</w:t>
      </w:r>
    </w:p>
    <w:p w:rsidR="00D95BCF" w:rsidRDefault="00D95BCF" w:rsidP="004E4033">
      <w:pPr>
        <w:ind w:left="567" w:right="-566"/>
      </w:pPr>
      <w:r>
        <w:t>•08</w:t>
      </w:r>
    </w:p>
    <w:p w:rsidR="00D95BCF" w:rsidRDefault="00D95BCF" w:rsidP="004E4033">
      <w:pPr>
        <w:ind w:left="567" w:right="-566"/>
      </w:pPr>
      <w:r>
        <w:t>"Patagonia Revisited" (1985)                                                                                                                      "Návrat do Patagonie.</w:t>
      </w:r>
      <w:r>
        <w:rPr>
          <w:vanish/>
        </w:rPr>
        <w:t>Hii</w:t>
      </w:r>
      <w:r>
        <w:t xml:space="preserve">" Přel. Rudolf Chalupský. </w:t>
      </w:r>
      <w:r>
        <w:rPr>
          <w:i/>
        </w:rPr>
        <w:t xml:space="preserve">Tvar </w:t>
      </w:r>
      <w:r>
        <w:t>13, 2002, č. 8 (18. duben), s. 13.</w:t>
      </w:r>
      <w:r>
        <w:rPr>
          <w:b/>
        </w:rPr>
        <w:t xml:space="preserve"> </w:t>
      </w:r>
    </w:p>
    <w:p w:rsidR="00D95BCF" w:rsidRDefault="00D95BCF" w:rsidP="004E4033">
      <w:pPr>
        <w:ind w:left="567" w:right="-566"/>
        <w:rPr>
          <w:b/>
        </w:rPr>
      </w:pPr>
    </w:p>
    <w:p w:rsidR="00D95BCF" w:rsidRDefault="00D95BCF" w:rsidP="004E4033">
      <w:pPr>
        <w:ind w:left="567" w:right="-566"/>
        <w:rPr>
          <w:b/>
        </w:rPr>
      </w:pPr>
      <w:r>
        <w:rPr>
          <w:b/>
        </w:rPr>
        <w:t>Williams, Hugo</w:t>
      </w:r>
    </w:p>
    <w:p w:rsidR="00D95BCF" w:rsidRDefault="00D95BCF" w:rsidP="004E4033">
      <w:pPr>
        <w:ind w:left="567" w:right="-566"/>
      </w:pPr>
      <w:r>
        <w:t xml:space="preserve">•09 </w:t>
      </w:r>
    </w:p>
    <w:p w:rsidR="00D95BCF" w:rsidRDefault="00D95BCF" w:rsidP="004E4033">
      <w:pPr>
        <w:ind w:left="567" w:right="-566"/>
      </w:pPr>
      <w:r>
        <w:t xml:space="preserve">"Sobotní ráno" (Saturday Morning). Přel. Michal Bystrov. </w:t>
      </w:r>
      <w:r>
        <w:rPr>
          <w:i/>
        </w:rPr>
        <w:t>Tvar 15</w:t>
      </w:r>
      <w:r>
        <w:t>, 2004, č. 11 (27. květen), s. 31.</w:t>
      </w:r>
      <w:r>
        <w:rPr>
          <w:b/>
        </w:rPr>
        <w:t xml:space="preserve"> </w:t>
      </w:r>
    </w:p>
    <w:p w:rsidR="00D95BCF" w:rsidRPr="005143FC"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EB7CC4">
        <w:rPr>
          <w:sz w:val="32"/>
          <w:szCs w:val="32"/>
        </w:rPr>
        <w:lastRenderedPageBreak/>
        <w:t>TVAR IRSKO</w:t>
      </w:r>
    </w:p>
    <w:p w:rsidR="00D95BCF" w:rsidRPr="00D50C35" w:rsidRDefault="00D95BCF" w:rsidP="004E4033">
      <w:pPr>
        <w:ind w:left="567" w:right="-566"/>
        <w:rPr>
          <w:b/>
        </w:rPr>
      </w:pPr>
      <w:r w:rsidRPr="00D50C35">
        <w:rPr>
          <w:b/>
        </w:rPr>
        <w:t>Beckett, Samuel</w:t>
      </w:r>
    </w:p>
    <w:p w:rsidR="00D95BCF" w:rsidRDefault="00D95BCF" w:rsidP="004E4033">
      <w:pPr>
        <w:ind w:left="567" w:right="-566"/>
      </w:pPr>
      <w:r>
        <w:t>•08</w:t>
      </w:r>
    </w:p>
    <w:p w:rsidR="00D95BCF" w:rsidRDefault="00D95BCF" w:rsidP="004E4033">
      <w:pPr>
        <w:ind w:left="567" w:right="-566"/>
      </w:pPr>
      <w:r>
        <w:t>"Watt" (Chapter 1)                                                                                                                                                      "Tso</w:t>
      </w:r>
      <w:r>
        <w:rPr>
          <w:vanish/>
        </w:rPr>
        <w:t>Hii</w:t>
      </w:r>
      <w:r>
        <w:t xml:space="preserve">" Přel. Tomáš Míka. </w:t>
      </w:r>
      <w:r>
        <w:rPr>
          <w:i/>
        </w:rPr>
        <w:t xml:space="preserve">Tvar </w:t>
      </w:r>
      <w:r>
        <w:t>13, 2002, č. 20 (28. listopad), s. 14–15.</w:t>
      </w:r>
      <w:r>
        <w:rPr>
          <w:b/>
        </w:rPr>
        <w:t xml:space="preserve"> </w:t>
      </w:r>
    </w:p>
    <w:p w:rsidR="00D95BCF" w:rsidRDefault="00D95BCF" w:rsidP="004E4033">
      <w:pPr>
        <w:ind w:left="567" w:right="-566"/>
      </w:pPr>
    </w:p>
    <w:p w:rsidR="00D95BCF" w:rsidRPr="004228F5" w:rsidRDefault="00D95BCF" w:rsidP="004E4033">
      <w:pPr>
        <w:ind w:left="567" w:right="-566"/>
        <w:rPr>
          <w:b/>
        </w:rPr>
      </w:pPr>
      <w:r w:rsidRPr="004228F5">
        <w:rPr>
          <w:b/>
        </w:rPr>
        <w:t>Egan, Desmond</w:t>
      </w:r>
    </w:p>
    <w:p w:rsidR="00D95BCF" w:rsidRDefault="00D95BCF" w:rsidP="004E4033">
      <w:pPr>
        <w:ind w:left="567" w:right="-566"/>
      </w:pPr>
      <w:r>
        <w:t>•12</w:t>
      </w:r>
    </w:p>
    <w:p w:rsidR="00D95BCF" w:rsidRDefault="00D95BCF" w:rsidP="004E4033">
      <w:pPr>
        <w:ind w:left="567" w:right="-566"/>
      </w:pPr>
      <w:r>
        <w:t xml:space="preserve">"An Interview with Egan Desmond" (Ivana Bozděchová, </w:t>
      </w:r>
      <w:r>
        <w:rPr>
          <w:i/>
        </w:rPr>
        <w:t>Tvar</w:t>
      </w:r>
      <w:r>
        <w:t>, 17 Oct 2002)                                      "Úvodem bych poznamenal, že to byl český rok...</w:t>
      </w:r>
      <w:r>
        <w:rPr>
          <w:vanish/>
        </w:rPr>
        <w:t>Hii</w:t>
      </w:r>
      <w:r>
        <w:t xml:space="preserve">" Rozhovor vedla Ivana Bozděchová. </w:t>
      </w:r>
      <w:r>
        <w:rPr>
          <w:i/>
        </w:rPr>
        <w:t xml:space="preserve">Tvar </w:t>
      </w:r>
      <w:r>
        <w:t>13, 2002, č. 17 (17. říjen), s. 8.</w:t>
      </w:r>
      <w:r>
        <w:rPr>
          <w:b/>
        </w:rPr>
        <w:t xml:space="preserve"> </w:t>
      </w:r>
    </w:p>
    <w:p w:rsidR="00D95BCF" w:rsidRDefault="00D95BCF" w:rsidP="004E4033">
      <w:pPr>
        <w:ind w:left="567" w:right="-566"/>
      </w:pPr>
    </w:p>
    <w:p w:rsidR="00D95BCF" w:rsidRDefault="00D95BCF" w:rsidP="004E4033">
      <w:pPr>
        <w:ind w:left="567" w:right="-566"/>
        <w:rPr>
          <w:b/>
        </w:rPr>
      </w:pPr>
      <w:r>
        <w:rPr>
          <w:b/>
        </w:rPr>
        <w:t>McCabe, Patrick</w:t>
      </w:r>
    </w:p>
    <w:p w:rsidR="00D95BCF" w:rsidRDefault="00D95BCF" w:rsidP="004E4033">
      <w:pPr>
        <w:ind w:left="567" w:right="-566"/>
      </w:pPr>
      <w:r>
        <w:t>•08</w:t>
      </w:r>
    </w:p>
    <w:p w:rsidR="00D95BCF" w:rsidRDefault="00D95BCF" w:rsidP="004E4033">
      <w:pPr>
        <w:ind w:left="567" w:right="-566"/>
      </w:pPr>
      <w:r>
        <w:t xml:space="preserve">"Courting in the Kitchen" (In: Patrick McCabe: </w:t>
      </w:r>
      <w:r w:rsidRPr="00D50C35">
        <w:rPr>
          <w:i/>
        </w:rPr>
        <w:t>Emerald Gems of Ireland</w:t>
      </w:r>
      <w:r>
        <w:t xml:space="preserve">, Harper Collins: New York, 2002. Chapter 5, p. 97–112)                                                                                                                           "Špásování v kuchyni." Přel. Ivana Božděchová. </w:t>
      </w:r>
      <w:r>
        <w:rPr>
          <w:i/>
        </w:rPr>
        <w:t>Tvar 12</w:t>
      </w:r>
      <w:r>
        <w:t>, 2001, č. 11 (31. května), s.</w:t>
      </w:r>
    </w:p>
    <w:p w:rsidR="00D95BCF" w:rsidRDefault="00D95BCF" w:rsidP="004E4033">
      <w:pPr>
        <w:ind w:left="567" w:right="-566"/>
      </w:pPr>
    </w:p>
    <w:p w:rsidR="00D95BCF" w:rsidRPr="008954D4" w:rsidRDefault="00D95BCF" w:rsidP="004E4033">
      <w:pPr>
        <w:ind w:left="567" w:right="-566"/>
        <w:rPr>
          <w:b/>
        </w:rPr>
      </w:pPr>
      <w:r w:rsidRPr="008954D4">
        <w:rPr>
          <w:b/>
        </w:rPr>
        <w:t>O'Brienová, Edna</w:t>
      </w:r>
    </w:p>
    <w:p w:rsidR="00D95BCF" w:rsidRDefault="00D95BCF" w:rsidP="004E4033">
      <w:pPr>
        <w:ind w:left="567" w:right="-566"/>
      </w:pPr>
      <w:r>
        <w:t>•12</w:t>
      </w:r>
    </w:p>
    <w:p w:rsidR="00D95BCF" w:rsidRDefault="00D95BCF" w:rsidP="004E4033">
      <w:pPr>
        <w:ind w:left="567" w:right="-566"/>
      </w:pPr>
      <w:r>
        <w:t xml:space="preserve">"An Interview with Edna O'Brien" (Ivana Bozděchová, </w:t>
      </w:r>
      <w:r>
        <w:rPr>
          <w:i/>
        </w:rPr>
        <w:t>Tvar</w:t>
      </w:r>
      <w:r>
        <w:t xml:space="preserve">, 23 Sep 2004)                                         "Virginia Woolfová v divadle." Rozhovor vedla Ivana Bozděchová. </w:t>
      </w:r>
      <w:r>
        <w:rPr>
          <w:i/>
        </w:rPr>
        <w:t>Tvar 15</w:t>
      </w:r>
      <w:r>
        <w:t>, 2004, č. 15 (23. září), s. 19.</w:t>
      </w:r>
    </w:p>
    <w:p w:rsidR="00D95BCF" w:rsidRDefault="00D95BCF" w:rsidP="004E4033">
      <w:pPr>
        <w:ind w:left="567" w:right="-566"/>
        <w:rPr>
          <w:b/>
        </w:rPr>
      </w:pPr>
    </w:p>
    <w:p w:rsidR="00D95BCF" w:rsidRPr="00B36055" w:rsidRDefault="00D95BCF" w:rsidP="004E4033">
      <w:pPr>
        <w:ind w:left="567" w:right="-566"/>
        <w:rPr>
          <w:b/>
        </w:rPr>
      </w:pPr>
      <w:r w:rsidRPr="00B36055">
        <w:rPr>
          <w:b/>
        </w:rPr>
        <w:t>Wilde, Oscar</w:t>
      </w:r>
    </w:p>
    <w:p w:rsidR="00D95BCF" w:rsidRPr="008A425A" w:rsidRDefault="00D95BCF" w:rsidP="004E4033">
      <w:pPr>
        <w:ind w:left="567" w:right="-566"/>
      </w:pPr>
      <w:r>
        <w:t>•12</w:t>
      </w:r>
    </w:p>
    <w:p w:rsidR="00D95BCF" w:rsidRDefault="00D95BCF" w:rsidP="004E4033">
      <w:pPr>
        <w:ind w:left="567" w:right="-566"/>
      </w:pPr>
      <w:r>
        <w:t>"Vzdáleno skutečnosti a s očima odvrácenýma od stínů jeskyně...</w:t>
      </w:r>
      <w:r>
        <w:rPr>
          <w:vanish/>
        </w:rPr>
        <w:t>Hii</w:t>
      </w:r>
      <w:r>
        <w:t xml:space="preserve">" In: "Estetismus a postmoderna." Souček, Dalibor. </w:t>
      </w:r>
      <w:r>
        <w:rPr>
          <w:i/>
        </w:rPr>
        <w:t xml:space="preserve">Tvar </w:t>
      </w:r>
      <w:r>
        <w:t>16, 2005, č. 5 (9. březen), s. 6–7.</w:t>
      </w:r>
      <w:r>
        <w:rPr>
          <w:b/>
        </w:rPr>
        <w:t xml:space="preserve"> </w:t>
      </w:r>
    </w:p>
    <w:p w:rsidR="00D95BCF" w:rsidRPr="003B2985" w:rsidRDefault="00D95BCF" w:rsidP="004E4033">
      <w:pPr>
        <w:ind w:left="567" w:right="-566"/>
        <w:rPr>
          <w:b/>
        </w:rPr>
      </w:pPr>
    </w:p>
    <w:p w:rsidR="00D95BCF" w:rsidRDefault="00D95BCF" w:rsidP="004E4033">
      <w:pPr>
        <w:ind w:left="567" w:right="-566"/>
        <w:rPr>
          <w:b/>
        </w:rPr>
      </w:pPr>
    </w:p>
    <w:p w:rsidR="00D95BCF" w:rsidRPr="00C87112" w:rsidRDefault="00D95BCF" w:rsidP="004E4033">
      <w:pPr>
        <w:ind w:left="567" w:right="-566"/>
        <w:rPr>
          <w:sz w:val="32"/>
          <w:szCs w:val="32"/>
        </w:rPr>
      </w:pPr>
      <w:r w:rsidRPr="00C87112">
        <w:rPr>
          <w:sz w:val="32"/>
          <w:szCs w:val="32"/>
        </w:rPr>
        <w:lastRenderedPageBreak/>
        <w:t>TVAR KANADA</w:t>
      </w:r>
    </w:p>
    <w:p w:rsidR="00D95BCF" w:rsidRDefault="00D95BCF" w:rsidP="004E4033">
      <w:pPr>
        <w:ind w:left="567" w:right="-566"/>
        <w:rPr>
          <w:b/>
        </w:rPr>
      </w:pPr>
      <w:r>
        <w:rPr>
          <w:b/>
        </w:rPr>
        <w:t>Bertrandová, Claudine</w:t>
      </w:r>
    </w:p>
    <w:p w:rsidR="00D95BCF" w:rsidRDefault="00D95BCF" w:rsidP="004E4033">
      <w:pPr>
        <w:ind w:left="567" w:right="-566"/>
      </w:pPr>
      <w:r>
        <w:t>•12</w:t>
      </w:r>
    </w:p>
    <w:p w:rsidR="00D95BCF" w:rsidRDefault="00D95BCF" w:rsidP="004E4033">
      <w:pPr>
        <w:ind w:left="567" w:right="-566"/>
      </w:pPr>
      <w:r>
        <w:t xml:space="preserve">"An Interview with Claudine Bertrand" (Lubor Kasal, </w:t>
      </w:r>
      <w:r>
        <w:rPr>
          <w:i/>
        </w:rPr>
        <w:t>Tvar</w:t>
      </w:r>
      <w:r>
        <w:t xml:space="preserve">, 29 Oct 1998)                                          "Literatura v Québecu." Rozhovor vedl Lubor Kasal. </w:t>
      </w:r>
      <w:r>
        <w:rPr>
          <w:i/>
        </w:rPr>
        <w:t xml:space="preserve">Tvar </w:t>
      </w:r>
      <w:r>
        <w:t>9, 1998, č. 18 (29. říjen), s. 9.</w:t>
      </w:r>
      <w:r>
        <w:rPr>
          <w:b/>
        </w:rPr>
        <w:t xml:space="preserve"> </w:t>
      </w:r>
    </w:p>
    <w:p w:rsidR="00D95BCF" w:rsidRPr="00655F87"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3461D" w:rsidRDefault="00D3461D" w:rsidP="004E4033">
      <w:pPr>
        <w:ind w:left="567" w:right="-566"/>
        <w:rPr>
          <w:b/>
        </w:rPr>
      </w:pPr>
    </w:p>
    <w:p w:rsidR="00D95BCF" w:rsidRDefault="00D95BCF" w:rsidP="004E4033">
      <w:pPr>
        <w:ind w:left="567" w:right="-566"/>
        <w:rPr>
          <w:b/>
        </w:rPr>
      </w:pPr>
    </w:p>
    <w:p w:rsidR="00D95BCF" w:rsidRPr="00CA3C80" w:rsidRDefault="00D95BCF" w:rsidP="004E4033">
      <w:pPr>
        <w:ind w:left="567" w:right="-566"/>
        <w:rPr>
          <w:sz w:val="32"/>
          <w:szCs w:val="32"/>
        </w:rPr>
      </w:pPr>
      <w:r w:rsidRPr="00BB10DF">
        <w:rPr>
          <w:sz w:val="32"/>
          <w:szCs w:val="32"/>
        </w:rPr>
        <w:lastRenderedPageBreak/>
        <w:t>TVAR AUSTRÁLIE A NOVÝ ZÉLAND</w:t>
      </w:r>
    </w:p>
    <w:p w:rsidR="00D95BCF" w:rsidRDefault="00D95BCF" w:rsidP="004E4033">
      <w:pPr>
        <w:ind w:left="567" w:right="-566"/>
        <w:rPr>
          <w:b/>
        </w:rPr>
      </w:pPr>
      <w:r>
        <w:rPr>
          <w:b/>
        </w:rPr>
        <w:t>Adcock(ová), Fleur</w:t>
      </w:r>
    </w:p>
    <w:p w:rsidR="00D95BCF" w:rsidRDefault="00D95BCF" w:rsidP="004E4033">
      <w:pPr>
        <w:ind w:left="567" w:right="-566"/>
      </w:pPr>
      <w:r>
        <w:t xml:space="preserve">•09 </w:t>
      </w:r>
    </w:p>
    <w:p w:rsidR="00D95BCF" w:rsidRDefault="00D95BCF" w:rsidP="004E4033">
      <w:pPr>
        <w:ind w:left="567" w:right="-566"/>
      </w:pPr>
      <w:r>
        <w:t>(</w:t>
      </w:r>
      <w:hyperlink r:id="rId752" w:history="1">
        <w:r w:rsidRPr="00E32B0F">
          <w:rPr>
            <w:rStyle w:val="Hypertextovodkaz"/>
          </w:rPr>
          <w:t>http://thenotepad.zoka.cc/6th-form/english-6th-form/poems-still-i-rise-immigrant-identity</w:t>
        </w:r>
      </w:hyperlink>
      <w:r>
        <w:t xml:space="preserve">) "Přistěhovalec" (Immigrant). Přel. Michal Bystrov. </w:t>
      </w:r>
      <w:r>
        <w:rPr>
          <w:i/>
        </w:rPr>
        <w:t>Tvar 15</w:t>
      </w:r>
      <w:r>
        <w:t>, 2004, č. 11 (27. květen), s. 31.</w:t>
      </w:r>
      <w:r>
        <w:rPr>
          <w:b/>
        </w:rPr>
        <w:t xml:space="preserve"> </w:t>
      </w:r>
    </w:p>
    <w:p w:rsidR="00D95BCF" w:rsidRPr="00E626BC"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D95BCF" w:rsidRDefault="00D95BCF"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CD61BB" w:rsidRDefault="00CD61BB" w:rsidP="004E4033">
      <w:pPr>
        <w:ind w:left="567" w:right="-566"/>
        <w:rPr>
          <w:b/>
        </w:rPr>
      </w:pPr>
    </w:p>
    <w:p w:rsidR="00F541F9" w:rsidRDefault="00F541F9" w:rsidP="004E4033">
      <w:pPr>
        <w:ind w:left="567" w:right="-566"/>
        <w:rPr>
          <w:b/>
        </w:rPr>
      </w:pPr>
    </w:p>
    <w:p w:rsidR="00F541F9" w:rsidRPr="002139B1" w:rsidRDefault="00F541F9" w:rsidP="004E4033">
      <w:pPr>
        <w:ind w:left="567" w:right="-566"/>
        <w:rPr>
          <w:b/>
        </w:rPr>
      </w:pPr>
    </w:p>
    <w:p w:rsidR="00F541F9" w:rsidRDefault="00F541F9" w:rsidP="004E4033">
      <w:pPr>
        <w:ind w:left="567" w:right="-566"/>
      </w:pPr>
    </w:p>
    <w:p w:rsidR="00F541F9" w:rsidRDefault="00F541F9"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Pr="00CA3C80" w:rsidRDefault="00D95BCF" w:rsidP="004E4033">
      <w:pPr>
        <w:ind w:left="567" w:right="-566"/>
        <w:rPr>
          <w:sz w:val="32"/>
          <w:szCs w:val="32"/>
        </w:rPr>
      </w:pPr>
      <w:r w:rsidRPr="000253DD">
        <w:rPr>
          <w:sz w:val="32"/>
          <w:szCs w:val="32"/>
        </w:rPr>
        <w:lastRenderedPageBreak/>
        <w:t>UNI USA</w:t>
      </w:r>
    </w:p>
    <w:p w:rsidR="00D95BCF" w:rsidRPr="009C6FB6" w:rsidRDefault="00D95BCF" w:rsidP="004E4033">
      <w:pPr>
        <w:ind w:left="567" w:right="-566"/>
        <w:rPr>
          <w:b/>
        </w:rPr>
      </w:pPr>
      <w:r w:rsidRPr="009C6FB6">
        <w:rPr>
          <w:b/>
        </w:rPr>
        <w:t>Abbey, Jon</w:t>
      </w:r>
    </w:p>
    <w:p w:rsidR="00D95BCF" w:rsidRDefault="00D95BCF" w:rsidP="004E4033">
      <w:pPr>
        <w:ind w:left="567" w:right="-566"/>
      </w:pPr>
      <w:r>
        <w:t>•12</w:t>
      </w:r>
    </w:p>
    <w:p w:rsidR="00D95BCF" w:rsidRDefault="00D95BCF" w:rsidP="004E4033">
      <w:pPr>
        <w:ind w:left="567" w:right="-566"/>
      </w:pPr>
      <w:r>
        <w:t xml:space="preserve">"An Interview with Jon Abbey" (Jozef Cseres, </w:t>
      </w:r>
      <w:r>
        <w:rPr>
          <w:i/>
        </w:rPr>
        <w:t>UNI, Aug</w:t>
      </w:r>
      <w:r>
        <w:t xml:space="preserve"> 2005)                                                               "Všechno co dělám je kolaborativní." Rozhovor vedl Jozef Cseres. </w:t>
      </w:r>
      <w:r>
        <w:rPr>
          <w:i/>
        </w:rPr>
        <w:t>UNI</w:t>
      </w:r>
      <w:r>
        <w:t xml:space="preserve"> 15, 2005, č. 8 (srpen), s. 30–31.</w:t>
      </w:r>
      <w:r>
        <w:rPr>
          <w:b/>
        </w:rPr>
        <w:t xml:space="preserve"> </w:t>
      </w:r>
    </w:p>
    <w:p w:rsidR="00D95BCF" w:rsidRDefault="00D95BCF" w:rsidP="004E4033">
      <w:pPr>
        <w:ind w:left="567" w:right="-566"/>
      </w:pPr>
    </w:p>
    <w:p w:rsidR="00D95BCF" w:rsidRPr="0029698B" w:rsidRDefault="00D95BCF" w:rsidP="004E4033">
      <w:pPr>
        <w:ind w:left="567" w:right="-566"/>
        <w:rPr>
          <w:b/>
        </w:rPr>
      </w:pPr>
      <w:r w:rsidRPr="0029698B">
        <w:rPr>
          <w:b/>
        </w:rPr>
        <w:t xml:space="preserve">Abercrombie, John </w:t>
      </w:r>
    </w:p>
    <w:p w:rsidR="00D95BCF" w:rsidRDefault="00D95BCF" w:rsidP="004E4033">
      <w:pPr>
        <w:ind w:left="567" w:right="-566"/>
      </w:pPr>
      <w:r>
        <w:t>•12</w:t>
      </w:r>
    </w:p>
    <w:p w:rsidR="00D95BCF" w:rsidRDefault="00D95BCF" w:rsidP="004E4033">
      <w:pPr>
        <w:ind w:left="567" w:right="-566"/>
      </w:pPr>
      <w:r>
        <w:t xml:space="preserve">"An Interview with John Abercrombie" (Alex Švamberk, </w:t>
      </w:r>
      <w:r>
        <w:rPr>
          <w:i/>
        </w:rPr>
        <w:t xml:space="preserve">UNI, </w:t>
      </w:r>
      <w:r>
        <w:t xml:space="preserve">Apr 2009)                                        "Všechno to spískal Miroslav." Rozhovor vedl Alex Švamberk. </w:t>
      </w:r>
      <w:r>
        <w:rPr>
          <w:i/>
        </w:rPr>
        <w:t>UNI</w:t>
      </w:r>
      <w:r>
        <w:t xml:space="preserve"> 19, 2009, č. 1 (duben), s. 33.</w:t>
      </w:r>
      <w:r>
        <w:rPr>
          <w:b/>
        </w:rPr>
        <w:t xml:space="preserve"> </w:t>
      </w:r>
    </w:p>
    <w:p w:rsidR="00D95BCF" w:rsidRDefault="00D95BCF" w:rsidP="004E4033">
      <w:pPr>
        <w:ind w:left="567" w:right="-566"/>
      </w:pPr>
    </w:p>
    <w:p w:rsidR="00D95BCF" w:rsidRPr="00CC7991" w:rsidRDefault="00D95BCF" w:rsidP="004E4033">
      <w:pPr>
        <w:ind w:left="567" w:right="-566"/>
        <w:rPr>
          <w:b/>
        </w:rPr>
      </w:pPr>
      <w:r w:rsidRPr="00CC7991">
        <w:rPr>
          <w:b/>
        </w:rPr>
        <w:t>Allen, Daevid</w:t>
      </w:r>
    </w:p>
    <w:p w:rsidR="00D95BCF" w:rsidRDefault="00D95BCF" w:rsidP="004E4033">
      <w:pPr>
        <w:ind w:left="567" w:right="-566"/>
      </w:pPr>
      <w:r>
        <w:t>•12</w:t>
      </w:r>
    </w:p>
    <w:p w:rsidR="00D95BCF" w:rsidRDefault="00D95BCF" w:rsidP="004E4033">
      <w:pPr>
        <w:ind w:left="567" w:right="-566"/>
      </w:pPr>
      <w:r>
        <w:t xml:space="preserve">"An Interview with Daevid Allen" (Alex Švamberk, </w:t>
      </w:r>
      <w:r>
        <w:rPr>
          <w:i/>
        </w:rPr>
        <w:t>UNI</w:t>
      </w:r>
      <w:r>
        <w:t>, Apr 2008)</w:t>
      </w:r>
      <w:r>
        <w:tab/>
      </w:r>
      <w:r>
        <w:tab/>
      </w:r>
      <w:r>
        <w:tab/>
      </w:r>
      <w:r>
        <w:tab/>
        <w:t xml:space="preserve">         "Jo, tohle všechno, psal jsem básně, hrál hudbu …" In: "Co je snadné, uspává. Soft Machine &amp; Spol." Rozhovor vedl Alex Švamberk. </w:t>
      </w:r>
      <w:r>
        <w:rPr>
          <w:i/>
        </w:rPr>
        <w:t>UNI</w:t>
      </w:r>
      <w:r>
        <w:t xml:space="preserve"> 18, 2008, č. 4 (duben), s. 16–23.</w:t>
      </w:r>
      <w:r>
        <w:rPr>
          <w:b/>
        </w:rPr>
        <w:t xml:space="preserve"> </w:t>
      </w:r>
    </w:p>
    <w:p w:rsidR="00D95BCF" w:rsidRDefault="00D95BCF" w:rsidP="004E4033">
      <w:pPr>
        <w:ind w:left="567" w:right="-566"/>
      </w:pPr>
    </w:p>
    <w:p w:rsidR="00D95BCF" w:rsidRPr="002A565B" w:rsidRDefault="00D95BCF" w:rsidP="004E4033">
      <w:pPr>
        <w:ind w:left="567" w:right="-566"/>
        <w:rPr>
          <w:b/>
        </w:rPr>
      </w:pPr>
      <w:r w:rsidRPr="002A565B">
        <w:rPr>
          <w:b/>
        </w:rPr>
        <w:t>Andersonová, Laurie</w:t>
      </w:r>
    </w:p>
    <w:p w:rsidR="00D95BCF" w:rsidRDefault="00D95BCF" w:rsidP="004E4033">
      <w:pPr>
        <w:ind w:left="567" w:right="-566"/>
      </w:pPr>
      <w:r>
        <w:t>•12</w:t>
      </w:r>
    </w:p>
    <w:p w:rsidR="00D95BCF" w:rsidRDefault="00D95BCF" w:rsidP="004E4033">
      <w:pPr>
        <w:ind w:left="567" w:right="-566"/>
      </w:pPr>
      <w:r>
        <w:t xml:space="preserve">"An Interview with Laurie Anderson" (Alex Švamberk, </w:t>
      </w:r>
      <w:r>
        <w:rPr>
          <w:i/>
        </w:rPr>
        <w:t>Uni</w:t>
      </w:r>
      <w:r>
        <w:t>, Jul 2007)</w:t>
      </w:r>
      <w:r>
        <w:tab/>
      </w:r>
      <w:r>
        <w:tab/>
      </w:r>
      <w:r>
        <w:tab/>
      </w:r>
      <w:r>
        <w:tab/>
        <w:t xml:space="preserve"> "Snažím se být optimistka." Rozhovor vedl Alex Švamberk. </w:t>
      </w:r>
      <w:r>
        <w:rPr>
          <w:i/>
        </w:rPr>
        <w:t>UNI</w:t>
      </w:r>
      <w:r>
        <w:t xml:space="preserve"> 17, 2007, č. 7 (červenec), s. 26.</w:t>
      </w:r>
      <w:r>
        <w:rPr>
          <w:b/>
        </w:rPr>
        <w:t xml:space="preserve"> </w:t>
      </w:r>
    </w:p>
    <w:p w:rsidR="00D95BCF" w:rsidRDefault="00D95BCF" w:rsidP="004E4033">
      <w:pPr>
        <w:ind w:left="567" w:right="-566"/>
      </w:pPr>
    </w:p>
    <w:p w:rsidR="00D95BCF" w:rsidRPr="005706A6" w:rsidRDefault="00D95BCF" w:rsidP="004E4033">
      <w:pPr>
        <w:ind w:left="567" w:right="-566"/>
        <w:rPr>
          <w:b/>
        </w:rPr>
      </w:pPr>
      <w:r w:rsidRPr="005706A6">
        <w:rPr>
          <w:b/>
        </w:rPr>
        <w:t>Boyd, Joe</w:t>
      </w:r>
    </w:p>
    <w:p w:rsidR="00D95BCF" w:rsidRDefault="00D95BCF" w:rsidP="004E4033">
      <w:pPr>
        <w:ind w:left="567" w:right="-566"/>
      </w:pPr>
      <w:r>
        <w:t>•12</w:t>
      </w:r>
    </w:p>
    <w:p w:rsidR="00D95BCF" w:rsidRDefault="00D95BCF" w:rsidP="004E4033">
      <w:pPr>
        <w:ind w:left="567" w:right="-566"/>
      </w:pPr>
      <w:r>
        <w:t xml:space="preserve">"An Interview with Joe Boyd" (Petr Dorůžka, </w:t>
      </w:r>
      <w:r>
        <w:rPr>
          <w:i/>
        </w:rPr>
        <w:t xml:space="preserve">UNI, </w:t>
      </w:r>
      <w:r>
        <w:t xml:space="preserve">Apr 2009)                                                              "Hudba divokého východu I." Rozhovor vedl Petr Dorůžka. </w:t>
      </w:r>
      <w:r>
        <w:rPr>
          <w:i/>
        </w:rPr>
        <w:t>UNI</w:t>
      </w:r>
      <w:r>
        <w:t xml:space="preserve"> 19, 2009, č. 4 (duben), s. 22–25.</w:t>
      </w:r>
      <w:r>
        <w:rPr>
          <w:b/>
        </w:rPr>
        <w:t xml:space="preserve"> </w:t>
      </w:r>
    </w:p>
    <w:p w:rsidR="00D95BCF" w:rsidRDefault="00D95BCF" w:rsidP="004E4033">
      <w:pPr>
        <w:ind w:left="567" w:right="-566"/>
      </w:pPr>
      <w:r>
        <w:t xml:space="preserve">"An Interview with Joe Boyd" (Petr Dorůžka, </w:t>
      </w:r>
      <w:r>
        <w:rPr>
          <w:i/>
        </w:rPr>
        <w:t xml:space="preserve">UNI, </w:t>
      </w:r>
      <w:r>
        <w:t xml:space="preserve">May 2009)                                                              "Hudba divokého východu II." Rozhovor vedl Petr Dorůžka. </w:t>
      </w:r>
      <w:r>
        <w:rPr>
          <w:i/>
        </w:rPr>
        <w:t>UNI</w:t>
      </w:r>
      <w:r>
        <w:t xml:space="preserve"> 19, 2009, č. 5 (květen), s. 22–25.</w:t>
      </w:r>
      <w:r>
        <w:rPr>
          <w:b/>
        </w:rPr>
        <w:t xml:space="preserve"> </w:t>
      </w:r>
    </w:p>
    <w:p w:rsidR="00D95BCF" w:rsidRDefault="00D95BCF" w:rsidP="004E4033">
      <w:pPr>
        <w:ind w:left="567" w:right="-566"/>
      </w:pPr>
      <w:r>
        <w:t xml:space="preserve">"An Interview with Joe Boyd" (Petr Dorůžka, </w:t>
      </w:r>
      <w:r>
        <w:rPr>
          <w:i/>
        </w:rPr>
        <w:t xml:space="preserve">UNI, </w:t>
      </w:r>
      <w:r>
        <w:t xml:space="preserve">Jun 2009)                                                               "Hudba divokého východu III." Rozhovor vedl Petr Dorůžka. </w:t>
      </w:r>
      <w:r>
        <w:rPr>
          <w:i/>
        </w:rPr>
        <w:t>UNI</w:t>
      </w:r>
      <w:r>
        <w:t xml:space="preserve"> 19, 2009, č. 6 (červen), s. 22–24.</w:t>
      </w:r>
      <w:r>
        <w:rPr>
          <w:b/>
        </w:rPr>
        <w:t xml:space="preserve"> </w:t>
      </w:r>
    </w:p>
    <w:p w:rsidR="00D95BCF" w:rsidRDefault="00D95BCF" w:rsidP="004E4033">
      <w:pPr>
        <w:ind w:left="567" w:right="-566"/>
      </w:pPr>
    </w:p>
    <w:p w:rsidR="00D95BCF" w:rsidRPr="002A565B" w:rsidRDefault="00D95BCF" w:rsidP="004E4033">
      <w:pPr>
        <w:ind w:left="567" w:right="-566"/>
        <w:rPr>
          <w:b/>
        </w:rPr>
      </w:pPr>
      <w:r w:rsidRPr="002A565B">
        <w:rPr>
          <w:b/>
        </w:rPr>
        <w:t>Brokaw, Chris</w:t>
      </w:r>
    </w:p>
    <w:p w:rsidR="00D95BCF" w:rsidRDefault="00D95BCF" w:rsidP="004E4033">
      <w:pPr>
        <w:ind w:left="567" w:right="-566"/>
      </w:pPr>
      <w:r>
        <w:t>•12</w:t>
      </w:r>
    </w:p>
    <w:p w:rsidR="00D95BCF" w:rsidRDefault="00D95BCF" w:rsidP="004E4033">
      <w:pPr>
        <w:ind w:left="567" w:right="-566"/>
      </w:pPr>
      <w:r>
        <w:t xml:space="preserve">"An Interview with Chris Brokaw" (Tomáš Turek, </w:t>
      </w:r>
      <w:r>
        <w:rPr>
          <w:i/>
        </w:rPr>
        <w:t>Uni</w:t>
      </w:r>
      <w:r>
        <w:t xml:space="preserve">, Jul 2007)                                                        "Špinavá hudba vzniká rychle a v pohodě." Rozhovor vedl Tomáš Turek. </w:t>
      </w:r>
      <w:r>
        <w:rPr>
          <w:i/>
        </w:rPr>
        <w:t>UNI</w:t>
      </w:r>
      <w:r>
        <w:t xml:space="preserve"> 17, 2007, č. 7 (červenec), s. 18–20.</w:t>
      </w:r>
      <w:r>
        <w:rPr>
          <w:b/>
        </w:rPr>
        <w:t xml:space="preserve"> </w:t>
      </w:r>
    </w:p>
    <w:p w:rsidR="00D95BCF" w:rsidRDefault="00D95BCF" w:rsidP="004E4033">
      <w:pPr>
        <w:ind w:left="567" w:right="-566"/>
      </w:pPr>
    </w:p>
    <w:p w:rsidR="00D95BCF" w:rsidRPr="00C66F29" w:rsidRDefault="00D95BCF" w:rsidP="004E4033">
      <w:pPr>
        <w:ind w:left="567" w:right="-566"/>
        <w:rPr>
          <w:b/>
        </w:rPr>
      </w:pPr>
      <w:r w:rsidRPr="00C66F29">
        <w:rPr>
          <w:b/>
        </w:rPr>
        <w:t>Cash, Johnny</w:t>
      </w:r>
    </w:p>
    <w:p w:rsidR="00D95BCF" w:rsidRDefault="00D95BCF" w:rsidP="004E4033">
      <w:pPr>
        <w:ind w:left="567" w:right="-566"/>
      </w:pPr>
      <w:r>
        <w:t>•09</w:t>
      </w:r>
    </w:p>
    <w:p w:rsidR="00D95BCF" w:rsidRDefault="00D95BCF" w:rsidP="004E4033">
      <w:pPr>
        <w:ind w:left="567" w:right="-566"/>
        <w:rPr>
          <w:b/>
        </w:rPr>
      </w:pPr>
      <w:r>
        <w:t xml:space="preserve">"Je po Delii" (Delia's Gone). Přel. [Michal Bystrov]. </w:t>
      </w:r>
      <w:r>
        <w:rPr>
          <w:i/>
        </w:rPr>
        <w:t>UNI</w:t>
      </w:r>
      <w:r>
        <w:t xml:space="preserve"> 18, 2008, č. 9 (září), s. 29.</w:t>
      </w:r>
      <w:r>
        <w:rPr>
          <w:b/>
        </w:rPr>
        <w:t xml:space="preserve"> </w:t>
      </w:r>
    </w:p>
    <w:p w:rsidR="00D95BCF" w:rsidRDefault="00D95BCF" w:rsidP="004E4033">
      <w:pPr>
        <w:ind w:left="567" w:right="-566"/>
      </w:pPr>
    </w:p>
    <w:p w:rsidR="00D95BCF" w:rsidRPr="00F00C13" w:rsidRDefault="00D95BCF" w:rsidP="004E4033">
      <w:pPr>
        <w:ind w:left="567" w:right="-566"/>
        <w:rPr>
          <w:b/>
        </w:rPr>
      </w:pPr>
      <w:r w:rsidRPr="00F00C13">
        <w:rPr>
          <w:b/>
        </w:rPr>
        <w:t>Casillas, Eddie</w:t>
      </w:r>
    </w:p>
    <w:p w:rsidR="00D95BCF" w:rsidRDefault="00D95BCF" w:rsidP="004E4033">
      <w:pPr>
        <w:ind w:left="567" w:right="-566"/>
      </w:pPr>
      <w:r>
        <w:t>•12</w:t>
      </w:r>
    </w:p>
    <w:p w:rsidR="00D95BCF" w:rsidRDefault="00D95BCF" w:rsidP="004E4033">
      <w:pPr>
        <w:ind w:left="567" w:right="-566"/>
      </w:pPr>
      <w:r>
        <w:t xml:space="preserve">"An Interview with Eddie Casillas" (Alex Švamberk, </w:t>
      </w:r>
      <w:r>
        <w:rPr>
          <w:i/>
        </w:rPr>
        <w:t xml:space="preserve">UNI, </w:t>
      </w:r>
      <w:r>
        <w:t xml:space="preserve">Jul 2009)                                                           "Mexico je nebezpečné." Rozhovor vedl Alex Švamberk. </w:t>
      </w:r>
      <w:r>
        <w:rPr>
          <w:i/>
        </w:rPr>
        <w:t>UNI</w:t>
      </w:r>
      <w:r>
        <w:t xml:space="preserve"> 19, 2009, č. 7 (červenec), s. 20–21.</w:t>
      </w:r>
      <w:r>
        <w:rPr>
          <w:b/>
        </w:rPr>
        <w:t xml:space="preserve"> </w:t>
      </w:r>
    </w:p>
    <w:p w:rsidR="00D95BCF" w:rsidRDefault="00D95BCF" w:rsidP="004E4033">
      <w:pPr>
        <w:ind w:left="567" w:right="-566"/>
      </w:pPr>
    </w:p>
    <w:p w:rsidR="00D95BCF" w:rsidRPr="00F00C13" w:rsidRDefault="00D95BCF" w:rsidP="004E4033">
      <w:pPr>
        <w:ind w:left="567" w:right="-566"/>
        <w:rPr>
          <w:b/>
        </w:rPr>
      </w:pPr>
      <w:r w:rsidRPr="00F00C13">
        <w:rPr>
          <w:b/>
        </w:rPr>
        <w:t>Casillas, Frank</w:t>
      </w:r>
    </w:p>
    <w:p w:rsidR="00D95BCF" w:rsidRDefault="00D95BCF" w:rsidP="004E4033">
      <w:pPr>
        <w:ind w:left="567" w:right="-566"/>
      </w:pPr>
      <w:r>
        <w:t>•12</w:t>
      </w:r>
    </w:p>
    <w:p w:rsidR="00D95BCF" w:rsidRDefault="00D95BCF" w:rsidP="004E4033">
      <w:pPr>
        <w:ind w:left="567" w:right="-566"/>
      </w:pPr>
      <w:r>
        <w:t xml:space="preserve">"An Interview with Eddie Casillas" (Alex Švamberk, </w:t>
      </w:r>
      <w:r>
        <w:rPr>
          <w:i/>
        </w:rPr>
        <w:t xml:space="preserve">UNI, </w:t>
      </w:r>
      <w:r>
        <w:t xml:space="preserve">Jul 2009)                                                          "Mexico je nebezpečné." Rozhovor vedl Alex Švamberk. </w:t>
      </w:r>
      <w:r>
        <w:rPr>
          <w:i/>
        </w:rPr>
        <w:t>UNI</w:t>
      </w:r>
      <w:r>
        <w:t xml:space="preserve"> 19, 2009, č. 7 (červenec), s. 20–21.</w:t>
      </w:r>
      <w:r>
        <w:rPr>
          <w:b/>
        </w:rPr>
        <w:t xml:space="preserve"> </w:t>
      </w:r>
    </w:p>
    <w:p w:rsidR="00D95BCF" w:rsidRDefault="00D95BCF" w:rsidP="004E4033">
      <w:pPr>
        <w:ind w:left="567" w:right="-566"/>
      </w:pPr>
    </w:p>
    <w:p w:rsidR="00D95BCF" w:rsidRPr="009967AE" w:rsidRDefault="00D95BCF" w:rsidP="004E4033">
      <w:pPr>
        <w:ind w:left="567" w:right="-566"/>
        <w:rPr>
          <w:b/>
        </w:rPr>
      </w:pPr>
      <w:r w:rsidRPr="009967AE">
        <w:rPr>
          <w:b/>
        </w:rPr>
        <w:t>Cremaschi, George</w:t>
      </w:r>
    </w:p>
    <w:p w:rsidR="00D95BCF" w:rsidRDefault="00D95BCF" w:rsidP="004E4033">
      <w:pPr>
        <w:ind w:left="567" w:right="-566"/>
      </w:pPr>
      <w:r>
        <w:t>•12</w:t>
      </w:r>
    </w:p>
    <w:p w:rsidR="00D95BCF" w:rsidRDefault="00D95BCF" w:rsidP="004E4033">
      <w:pPr>
        <w:ind w:left="567" w:right="-566"/>
      </w:pPr>
      <w:r>
        <w:t xml:space="preserve">"An Interview with George Cremaschi" (Alex Švamberk, </w:t>
      </w:r>
      <w:r>
        <w:rPr>
          <w:i/>
        </w:rPr>
        <w:t>UNI</w:t>
      </w:r>
      <w:r>
        <w:t xml:space="preserve">, Jan 2004)                                        "Improvizace dává možnost pokaždé najít něco nového." Rozhovor vedl Alex Švamberk. </w:t>
      </w:r>
      <w:r>
        <w:rPr>
          <w:i/>
        </w:rPr>
        <w:t>UNI</w:t>
      </w:r>
      <w:r>
        <w:t xml:space="preserve"> 14, 2004, č. 1 (leden), s. 23.</w:t>
      </w:r>
      <w:r>
        <w:rPr>
          <w:b/>
        </w:rPr>
        <w:t xml:space="preserve"> </w:t>
      </w:r>
    </w:p>
    <w:p w:rsidR="00D95BCF" w:rsidRDefault="00D95BCF" w:rsidP="004E4033">
      <w:pPr>
        <w:ind w:left="567" w:right="-566"/>
      </w:pPr>
    </w:p>
    <w:p w:rsidR="00D95BCF" w:rsidRPr="00232FD5" w:rsidRDefault="00D95BCF" w:rsidP="004E4033">
      <w:pPr>
        <w:ind w:left="567" w:right="-566"/>
        <w:rPr>
          <w:b/>
        </w:rPr>
      </w:pPr>
      <w:r w:rsidRPr="00232FD5">
        <w:rPr>
          <w:b/>
        </w:rPr>
        <w:t>Dylan, Bob</w:t>
      </w:r>
    </w:p>
    <w:p w:rsidR="00D95BCF" w:rsidRDefault="00D95BCF" w:rsidP="004E4033">
      <w:pPr>
        <w:ind w:left="567" w:right="-566"/>
      </w:pPr>
      <w:r>
        <w:t>•09</w:t>
      </w:r>
    </w:p>
    <w:p w:rsidR="00D95BCF" w:rsidRDefault="00D95BCF" w:rsidP="004E4033">
      <w:pPr>
        <w:ind w:left="567" w:right="-566"/>
        <w:rPr>
          <w:b/>
        </w:rPr>
      </w:pPr>
      <w:r>
        <w:lastRenderedPageBreak/>
        <w:t xml:space="preserve">"Tweedle Dee And Tweedle Dum" (Tweedle Dee and Tweedle Dum). "High Water" (High Water). Přel. anonymní překladatel. </w:t>
      </w:r>
      <w:r>
        <w:rPr>
          <w:i/>
        </w:rPr>
        <w:t>UNI</w:t>
      </w:r>
      <w:r>
        <w:t xml:space="preserve"> 12, 2002, č. 2 (únor), s. 12.</w:t>
      </w:r>
      <w:r>
        <w:rPr>
          <w:b/>
        </w:rPr>
        <w:t xml:space="preserve"> </w:t>
      </w:r>
    </w:p>
    <w:p w:rsidR="00D95BCF" w:rsidRDefault="00D95BCF" w:rsidP="004E4033">
      <w:pPr>
        <w:ind w:left="567" w:right="-566"/>
      </w:pPr>
      <w:r>
        <w:t xml:space="preserve">"Sugar Baby" (Sugar Baby). Přel. anonymní překladatel. </w:t>
      </w:r>
      <w:r>
        <w:rPr>
          <w:i/>
        </w:rPr>
        <w:t>UNI</w:t>
      </w:r>
      <w:r>
        <w:t xml:space="preserve"> 12, 2002, č. 2 (únor), s. 15.</w:t>
      </w:r>
      <w:r>
        <w:rPr>
          <w:b/>
        </w:rPr>
        <w:t xml:space="preserve"> </w:t>
      </w:r>
    </w:p>
    <w:p w:rsidR="00D95BCF" w:rsidRDefault="00D95BCF" w:rsidP="004E4033">
      <w:pPr>
        <w:ind w:left="567" w:right="-566"/>
      </w:pPr>
    </w:p>
    <w:p w:rsidR="00D95BCF" w:rsidRPr="002A565B" w:rsidRDefault="00D95BCF" w:rsidP="004E4033">
      <w:pPr>
        <w:ind w:left="567" w:right="-566"/>
        <w:rPr>
          <w:b/>
        </w:rPr>
      </w:pPr>
      <w:r w:rsidRPr="002A565B">
        <w:rPr>
          <w:b/>
        </w:rPr>
        <w:t>Eckman, Chris</w:t>
      </w:r>
    </w:p>
    <w:p w:rsidR="00D95BCF" w:rsidRDefault="00D95BCF" w:rsidP="004E4033">
      <w:pPr>
        <w:ind w:left="567" w:right="-566"/>
      </w:pPr>
      <w:r>
        <w:t>•12</w:t>
      </w:r>
    </w:p>
    <w:p w:rsidR="00D95BCF" w:rsidRDefault="00D95BCF" w:rsidP="004E4033">
      <w:pPr>
        <w:ind w:left="567" w:right="-566"/>
      </w:pPr>
      <w:r>
        <w:t xml:space="preserve">"An Interview with Chris Eckman" (Tomáš Turek, </w:t>
      </w:r>
      <w:r>
        <w:rPr>
          <w:i/>
        </w:rPr>
        <w:t>Uni</w:t>
      </w:r>
      <w:r>
        <w:t xml:space="preserve">, Jul 2007)                                                             "Špinavá hudba vzniká rychle a v pohodě." Rozhovor vedl Tomáš Turek. </w:t>
      </w:r>
      <w:r>
        <w:rPr>
          <w:i/>
        </w:rPr>
        <w:t>UNI</w:t>
      </w:r>
      <w:r>
        <w:t xml:space="preserve"> 17, 2007, č. 7 (červenec), s. 18–20.</w:t>
      </w:r>
      <w:r>
        <w:rPr>
          <w:b/>
        </w:rPr>
        <w:t xml:space="preserve"> </w:t>
      </w:r>
    </w:p>
    <w:p w:rsidR="00D95BCF" w:rsidRDefault="00D95BCF" w:rsidP="004E4033">
      <w:pPr>
        <w:ind w:left="567" w:right="-566"/>
      </w:pPr>
    </w:p>
    <w:p w:rsidR="00D95BCF" w:rsidRDefault="00D95BCF" w:rsidP="004E4033">
      <w:pPr>
        <w:ind w:left="567" w:right="-566"/>
        <w:rPr>
          <w:b/>
        </w:rPr>
      </w:pPr>
      <w:r>
        <w:rPr>
          <w:b/>
        </w:rPr>
        <w:t>Edwards, David Eugene</w:t>
      </w:r>
    </w:p>
    <w:p w:rsidR="00D95BCF" w:rsidRDefault="00D95BCF" w:rsidP="004E4033">
      <w:pPr>
        <w:ind w:left="567" w:right="-566"/>
      </w:pPr>
      <w:r>
        <w:t>•12</w:t>
      </w:r>
    </w:p>
    <w:p w:rsidR="00D95BCF" w:rsidRDefault="00D95BCF" w:rsidP="004E4033">
      <w:pPr>
        <w:ind w:left="567" w:right="-566"/>
      </w:pPr>
      <w:r>
        <w:t xml:space="preserve">"An Interview with David Eugene Edwards" (Tomáš Turek, </w:t>
      </w:r>
      <w:r>
        <w:rPr>
          <w:i/>
        </w:rPr>
        <w:t>Uni</w:t>
      </w:r>
      <w:r>
        <w:t xml:space="preserve">, Sep 2006)                                           "Největší pokušení je myslet jen sám na sebe." Rozhovor vedl Tomáš Turek. </w:t>
      </w:r>
      <w:r>
        <w:rPr>
          <w:i/>
        </w:rPr>
        <w:t>UNI</w:t>
      </w:r>
      <w:r>
        <w:t xml:space="preserve"> 16, 2006, č. 9 (září), s. 30–32.</w:t>
      </w:r>
      <w:r>
        <w:rPr>
          <w:b/>
        </w:rPr>
        <w:t xml:space="preserve"> </w:t>
      </w:r>
    </w:p>
    <w:p w:rsidR="00D95BCF" w:rsidRDefault="00D95BCF" w:rsidP="004E4033">
      <w:pPr>
        <w:ind w:left="567" w:right="-566"/>
        <w:rPr>
          <w:b/>
        </w:rPr>
      </w:pPr>
    </w:p>
    <w:p w:rsidR="00D95BCF" w:rsidRDefault="00D95BCF" w:rsidP="004E4033">
      <w:pPr>
        <w:ind w:left="567" w:right="-566"/>
        <w:rPr>
          <w:b/>
        </w:rPr>
      </w:pPr>
      <w:r>
        <w:rPr>
          <w:b/>
        </w:rPr>
        <w:t>Eriksen, Tim</w:t>
      </w:r>
    </w:p>
    <w:p w:rsidR="00D95BCF" w:rsidRDefault="00D95BCF" w:rsidP="004E4033">
      <w:pPr>
        <w:ind w:left="567" w:right="-566"/>
      </w:pPr>
      <w:r>
        <w:t>•12</w:t>
      </w:r>
    </w:p>
    <w:p w:rsidR="00D95BCF" w:rsidRDefault="00D95BCF" w:rsidP="004E4033">
      <w:pPr>
        <w:ind w:left="567" w:right="-566"/>
      </w:pPr>
      <w:r>
        <w:t xml:space="preserve">"An Interview with Tim Eriksen" (Jiří Moravčík, </w:t>
      </w:r>
      <w:r>
        <w:rPr>
          <w:i/>
        </w:rPr>
        <w:t>Uni</w:t>
      </w:r>
      <w:r>
        <w:t xml:space="preserve">, Jul 2008)                                                                  "Tim Eriksen – tlumočník nejstarší americké tradice." Rozhovor vedl Jiří Moravčík. </w:t>
      </w:r>
      <w:r>
        <w:rPr>
          <w:i/>
        </w:rPr>
        <w:t>UNI</w:t>
      </w:r>
      <w:r>
        <w:t xml:space="preserve"> 18, 2008, č. 7 (červenec), s. 2–5.</w:t>
      </w:r>
      <w:r>
        <w:rPr>
          <w:b/>
        </w:rPr>
        <w:t xml:space="preserve"> </w:t>
      </w:r>
    </w:p>
    <w:p w:rsidR="00D95BCF" w:rsidRDefault="00D95BCF" w:rsidP="004E4033">
      <w:pPr>
        <w:ind w:left="567" w:right="-566"/>
        <w:rPr>
          <w:b/>
        </w:rPr>
      </w:pPr>
    </w:p>
    <w:p w:rsidR="00D95BCF" w:rsidRDefault="00D95BCF" w:rsidP="004E4033">
      <w:pPr>
        <w:ind w:left="567" w:right="-566"/>
        <w:rPr>
          <w:b/>
        </w:rPr>
      </w:pPr>
      <w:r>
        <w:rPr>
          <w:b/>
        </w:rPr>
        <w:t>Fram, Joel</w:t>
      </w:r>
    </w:p>
    <w:p w:rsidR="00D95BCF" w:rsidRDefault="00D95BCF" w:rsidP="004E4033">
      <w:pPr>
        <w:ind w:left="567" w:right="-566"/>
      </w:pPr>
      <w:r>
        <w:t>•12</w:t>
      </w:r>
    </w:p>
    <w:p w:rsidR="00D95BCF" w:rsidRDefault="00D95BCF" w:rsidP="004E4033">
      <w:pPr>
        <w:ind w:left="567" w:right="-566"/>
      </w:pPr>
      <w:r>
        <w:t xml:space="preserve">"An Interview with Joel Fram" (Daniel Konrád, </w:t>
      </w:r>
      <w:r>
        <w:rPr>
          <w:i/>
        </w:rPr>
        <w:t>Uni</w:t>
      </w:r>
      <w:r>
        <w:t xml:space="preserve">, Oct 2008)                                                             "Nechat muziku plynout samu do sebe." Rozhovor vedl Daniel Konrád. </w:t>
      </w:r>
      <w:r>
        <w:rPr>
          <w:i/>
        </w:rPr>
        <w:t>UNI</w:t>
      </w:r>
      <w:r>
        <w:t xml:space="preserve"> 18, 2008, č. 12 (prosinec), s. 16–18.</w:t>
      </w:r>
      <w:r>
        <w:rPr>
          <w:b/>
        </w:rPr>
        <w:t xml:space="preserve"> </w:t>
      </w:r>
    </w:p>
    <w:p w:rsidR="00D95BCF" w:rsidRPr="00CF30D1" w:rsidRDefault="00D95BCF" w:rsidP="004E4033">
      <w:pPr>
        <w:ind w:left="567" w:right="-566"/>
        <w:rPr>
          <w:b/>
        </w:rPr>
      </w:pPr>
    </w:p>
    <w:p w:rsidR="00D95BCF" w:rsidRPr="000273D2" w:rsidRDefault="00D95BCF" w:rsidP="004E4033">
      <w:pPr>
        <w:ind w:left="567" w:right="-566"/>
        <w:rPr>
          <w:b/>
        </w:rPr>
      </w:pPr>
      <w:r w:rsidRPr="000273D2">
        <w:rPr>
          <w:b/>
        </w:rPr>
        <w:t>Goode, Daniel</w:t>
      </w:r>
    </w:p>
    <w:p w:rsidR="00D95BCF" w:rsidRDefault="00D95BCF" w:rsidP="004E4033">
      <w:pPr>
        <w:ind w:left="567" w:right="-566"/>
      </w:pPr>
      <w:r>
        <w:t>•12</w:t>
      </w:r>
    </w:p>
    <w:p w:rsidR="00D95BCF" w:rsidRDefault="00D95BCF" w:rsidP="004E4033">
      <w:pPr>
        <w:ind w:left="567" w:right="-566"/>
      </w:pPr>
      <w:r>
        <w:lastRenderedPageBreak/>
        <w:t xml:space="preserve">"An Interview with Daniel Goode" (Petr Slabý, </w:t>
      </w:r>
      <w:r>
        <w:rPr>
          <w:i/>
        </w:rPr>
        <w:t xml:space="preserve">UNI, </w:t>
      </w:r>
      <w:r>
        <w:t xml:space="preserve">Jul 2001)                                                             "Vytvářejme událost, ne nějaké hudební vystoupení, to na odúmrť." Rozhovor vedl Petr Slabý. </w:t>
      </w:r>
      <w:r>
        <w:rPr>
          <w:i/>
        </w:rPr>
        <w:t>UNI</w:t>
      </w:r>
      <w:r>
        <w:t xml:space="preserve"> 11, 2001, č. 7 (červenec), s. 22–26.</w:t>
      </w:r>
      <w:r>
        <w:rPr>
          <w:b/>
        </w:rPr>
        <w:t xml:space="preserve"> </w:t>
      </w:r>
    </w:p>
    <w:p w:rsidR="00D95BCF" w:rsidRDefault="00D95BCF" w:rsidP="004E4033">
      <w:pPr>
        <w:ind w:left="567" w:right="-566"/>
        <w:rPr>
          <w:b/>
        </w:rPr>
      </w:pPr>
    </w:p>
    <w:p w:rsidR="00D95BCF" w:rsidRDefault="00D95BCF" w:rsidP="004E4033">
      <w:pPr>
        <w:ind w:left="567" w:right="-566"/>
        <w:rPr>
          <w:b/>
        </w:rPr>
      </w:pPr>
      <w:r>
        <w:rPr>
          <w:b/>
        </w:rPr>
        <w:t>Hamilton, Page</w:t>
      </w:r>
    </w:p>
    <w:p w:rsidR="00D95BCF" w:rsidRDefault="00D95BCF" w:rsidP="004E4033">
      <w:pPr>
        <w:ind w:left="567" w:right="-566"/>
      </w:pPr>
      <w:r>
        <w:t>•12</w:t>
      </w:r>
    </w:p>
    <w:p w:rsidR="00D95BCF" w:rsidRDefault="00D95BCF" w:rsidP="004E4033">
      <w:pPr>
        <w:ind w:left="567" w:right="-566"/>
      </w:pPr>
      <w:r>
        <w:t xml:space="preserve">"An Interview with Page Hamilton " (Alex Švamberk, </w:t>
      </w:r>
      <w:r>
        <w:rPr>
          <w:i/>
        </w:rPr>
        <w:t>Uni</w:t>
      </w:r>
      <w:r>
        <w:t xml:space="preserve">, Oct 2008)                                                          "V jazzu se cítím nejistý." Rozhovor vedl Alex Švamberk. </w:t>
      </w:r>
      <w:r>
        <w:rPr>
          <w:i/>
        </w:rPr>
        <w:t>UNI</w:t>
      </w:r>
      <w:r>
        <w:t xml:space="preserve"> 18, 2008, č. 10 (říjen), s. 30–31.</w:t>
      </w:r>
      <w:r>
        <w:rPr>
          <w:b/>
        </w:rPr>
        <w:t xml:space="preserve"> </w:t>
      </w:r>
    </w:p>
    <w:p w:rsidR="00D95BCF" w:rsidRDefault="00D95BCF" w:rsidP="004E4033">
      <w:pPr>
        <w:ind w:left="567" w:right="-566"/>
        <w:rPr>
          <w:b/>
        </w:rPr>
      </w:pPr>
    </w:p>
    <w:p w:rsidR="00D95BCF" w:rsidRDefault="00D95BCF" w:rsidP="004E4033">
      <w:pPr>
        <w:ind w:left="567" w:right="-566"/>
        <w:rPr>
          <w:b/>
        </w:rPr>
      </w:pPr>
      <w:r>
        <w:rPr>
          <w:b/>
        </w:rPr>
        <w:t>Hassell, Jon</w:t>
      </w:r>
    </w:p>
    <w:p w:rsidR="00D95BCF" w:rsidRDefault="00D95BCF" w:rsidP="004E4033">
      <w:pPr>
        <w:ind w:left="567" w:right="-566"/>
      </w:pPr>
      <w:r>
        <w:t>•12</w:t>
      </w:r>
    </w:p>
    <w:p w:rsidR="00D95BCF" w:rsidRDefault="00D95BCF" w:rsidP="004E4033">
      <w:pPr>
        <w:ind w:left="567" w:right="-566"/>
      </w:pPr>
      <w:r>
        <w:t xml:space="preserve">"An Interview with Jon Hassell" (Antonín Kocábek, </w:t>
      </w:r>
      <w:r>
        <w:rPr>
          <w:i/>
        </w:rPr>
        <w:t>Uni</w:t>
      </w:r>
      <w:r>
        <w:t xml:space="preserve">, Oct 2008)                                                      "Vždycky jsem byl outsider." Rozhovor vedl Antonín Kocábek. </w:t>
      </w:r>
      <w:r>
        <w:rPr>
          <w:i/>
        </w:rPr>
        <w:t>UNI</w:t>
      </w:r>
      <w:r>
        <w:t xml:space="preserve"> 18, 2008, č. 12 (prosinec), s. 32–34.</w:t>
      </w:r>
      <w:r>
        <w:rPr>
          <w:b/>
        </w:rPr>
        <w:t xml:space="preserve"> </w:t>
      </w:r>
    </w:p>
    <w:p w:rsidR="00D95BCF" w:rsidRPr="00CC7991" w:rsidRDefault="00D95BCF" w:rsidP="004E4033">
      <w:pPr>
        <w:ind w:left="567" w:right="-566"/>
        <w:rPr>
          <w:b/>
        </w:rPr>
      </w:pPr>
    </w:p>
    <w:p w:rsidR="00D95BCF" w:rsidRPr="00CC7991" w:rsidRDefault="00D95BCF" w:rsidP="004E4033">
      <w:pPr>
        <w:ind w:left="567" w:right="-566"/>
        <w:rPr>
          <w:b/>
        </w:rPr>
      </w:pPr>
      <w:r w:rsidRPr="00CC7991">
        <w:rPr>
          <w:b/>
        </w:rPr>
        <w:t>Hillage, Steve</w:t>
      </w:r>
    </w:p>
    <w:p w:rsidR="00D95BCF" w:rsidRDefault="00D95BCF" w:rsidP="004E4033">
      <w:pPr>
        <w:ind w:left="567" w:right="-566"/>
      </w:pPr>
      <w:r>
        <w:t>•12</w:t>
      </w:r>
    </w:p>
    <w:p w:rsidR="00D95BCF" w:rsidRDefault="00D95BCF" w:rsidP="004E4033">
      <w:pPr>
        <w:ind w:left="567" w:right="-566"/>
      </w:pPr>
      <w:r>
        <w:t xml:space="preserve">"An Interview with Steve Hillage" (Alex Švamberk, </w:t>
      </w:r>
      <w:r>
        <w:rPr>
          <w:i/>
        </w:rPr>
        <w:t>UNI</w:t>
      </w:r>
      <w:r>
        <w:t xml:space="preserve">, Apr 2008)                                                                "Jo, její kořeny rozhodně tkví v sedmdesátých letech…" In: "Co je snadné, uspává. Soft Machine &amp; Spol." Rozhovor vedl Alex Švamberk. </w:t>
      </w:r>
      <w:r>
        <w:rPr>
          <w:i/>
        </w:rPr>
        <w:t>UNI</w:t>
      </w:r>
      <w:r>
        <w:t xml:space="preserve"> 18, 2008, č. 4 (duben), s. 16–23.</w:t>
      </w:r>
      <w:r>
        <w:rPr>
          <w:b/>
        </w:rPr>
        <w:t xml:space="preserve"> </w:t>
      </w:r>
    </w:p>
    <w:p w:rsidR="00D95BCF" w:rsidRPr="00CC7991" w:rsidRDefault="00D95BCF" w:rsidP="004E4033">
      <w:pPr>
        <w:ind w:left="567" w:right="-566"/>
        <w:rPr>
          <w:b/>
        </w:rPr>
      </w:pPr>
    </w:p>
    <w:p w:rsidR="00D95BCF" w:rsidRPr="00CC7991" w:rsidRDefault="00D95BCF" w:rsidP="004E4033">
      <w:pPr>
        <w:ind w:left="567" w:right="-566"/>
        <w:rPr>
          <w:b/>
        </w:rPr>
      </w:pPr>
      <w:r>
        <w:rPr>
          <w:b/>
        </w:rPr>
        <w:t>Hop</w:t>
      </w:r>
      <w:r w:rsidRPr="00CC7991">
        <w:rPr>
          <w:b/>
        </w:rPr>
        <w:t>per, Hugh</w:t>
      </w:r>
    </w:p>
    <w:p w:rsidR="00D95BCF" w:rsidRDefault="00D95BCF" w:rsidP="004E4033">
      <w:pPr>
        <w:ind w:left="567" w:right="-566"/>
      </w:pPr>
      <w:r>
        <w:t>•12</w:t>
      </w:r>
    </w:p>
    <w:p w:rsidR="00D95BCF" w:rsidRDefault="00D95BCF" w:rsidP="004E4033">
      <w:pPr>
        <w:ind w:left="567" w:right="-566"/>
      </w:pPr>
      <w:r>
        <w:t xml:space="preserve">"An Interview with Hugh Hopper" (Alex Švamberk, </w:t>
      </w:r>
      <w:r>
        <w:rPr>
          <w:i/>
        </w:rPr>
        <w:t>UNI</w:t>
      </w:r>
      <w:r>
        <w:t xml:space="preserve">, Apr 2008)                                                              "I v době, kdy to byla písničková kapela…" In: "Co je snadné, uspává. Soft Machine &amp; Spol." Rozhovor vedl Alex Švamberk. </w:t>
      </w:r>
      <w:r>
        <w:rPr>
          <w:i/>
        </w:rPr>
        <w:t>UNI</w:t>
      </w:r>
      <w:r>
        <w:t xml:space="preserve"> 18, 2008, č. 4 (duben), s. 16–23.</w:t>
      </w:r>
      <w:r>
        <w:rPr>
          <w:b/>
        </w:rPr>
        <w:t xml:space="preserve"> </w:t>
      </w:r>
    </w:p>
    <w:p w:rsidR="00D95BCF" w:rsidRDefault="00D95BCF" w:rsidP="004E4033">
      <w:pPr>
        <w:ind w:left="567" w:right="-566"/>
      </w:pPr>
    </w:p>
    <w:p w:rsidR="00D95BCF" w:rsidRPr="00C66F29" w:rsidRDefault="00D95BCF" w:rsidP="004E4033">
      <w:pPr>
        <w:ind w:left="567" w:right="-566"/>
        <w:rPr>
          <w:b/>
        </w:rPr>
      </w:pPr>
      <w:r w:rsidRPr="00C66F29">
        <w:rPr>
          <w:b/>
        </w:rPr>
        <w:t>Hutz, Eugene</w:t>
      </w:r>
    </w:p>
    <w:p w:rsidR="00D95BCF" w:rsidRDefault="00D95BCF" w:rsidP="004E4033">
      <w:pPr>
        <w:ind w:left="567" w:right="-566"/>
      </w:pPr>
      <w:r>
        <w:t>•12</w:t>
      </w:r>
    </w:p>
    <w:p w:rsidR="00D95BCF" w:rsidRDefault="00D95BCF" w:rsidP="004E4033">
      <w:pPr>
        <w:ind w:left="567" w:right="-566"/>
      </w:pPr>
      <w:r>
        <w:t xml:space="preserve">"An Interview with Eugene Hutz" (Jiří Moravčík, </w:t>
      </w:r>
      <w:r>
        <w:rPr>
          <w:i/>
        </w:rPr>
        <w:t>Uni</w:t>
      </w:r>
      <w:r>
        <w:t xml:space="preserve">, Jul 2008)                                                                "Eugene Hutz a DJ Shantel: jeden mění svět, druhý raději vede dialog." Rozhovor vedl Jiří Moravčík. </w:t>
      </w:r>
      <w:r>
        <w:rPr>
          <w:i/>
        </w:rPr>
        <w:t>UNI</w:t>
      </w:r>
      <w:r>
        <w:t xml:space="preserve"> 18, 2008, č. 7 (červenec), s. 2–3.</w:t>
      </w:r>
      <w:r>
        <w:rPr>
          <w:b/>
        </w:rPr>
        <w:t xml:space="preserve"> </w:t>
      </w:r>
    </w:p>
    <w:p w:rsidR="00D95BCF" w:rsidRDefault="00D95BCF" w:rsidP="004E4033">
      <w:pPr>
        <w:ind w:left="567" w:right="-566"/>
      </w:pPr>
    </w:p>
    <w:p w:rsidR="00D95BCF" w:rsidRPr="006A5362" w:rsidRDefault="00D95BCF" w:rsidP="004E4033">
      <w:pPr>
        <w:ind w:left="567" w:right="-566"/>
        <w:rPr>
          <w:b/>
        </w:rPr>
      </w:pPr>
      <w:r w:rsidRPr="006A5362">
        <w:rPr>
          <w:b/>
        </w:rPr>
        <w:t>Jones, Keith</w:t>
      </w:r>
    </w:p>
    <w:p w:rsidR="00D95BCF" w:rsidRDefault="00D95BCF" w:rsidP="004E4033">
      <w:pPr>
        <w:ind w:left="567" w:right="-566"/>
      </w:pPr>
      <w:r>
        <w:t>•12</w:t>
      </w:r>
    </w:p>
    <w:p w:rsidR="00D95BCF" w:rsidRDefault="00D95BCF" w:rsidP="004E4033">
      <w:pPr>
        <w:ind w:left="567" w:right="-566"/>
      </w:pPr>
      <w:r>
        <w:t xml:space="preserve">"An Interview with Keith Jones" (Antonín Kocábek, </w:t>
      </w:r>
      <w:r>
        <w:rPr>
          <w:i/>
        </w:rPr>
        <w:t>UNI</w:t>
      </w:r>
      <w:r>
        <w:t xml:space="preserve">, Jan 2008)                                                           "Národ sobě v jiho-afrických barvách" Rozhovor vedl Antonín Kocábek. </w:t>
      </w:r>
      <w:r>
        <w:rPr>
          <w:i/>
        </w:rPr>
        <w:t>UNI</w:t>
      </w:r>
      <w:r>
        <w:t xml:space="preserve"> 18, 2008, č. 1 (leden), s. 22–26.</w:t>
      </w:r>
      <w:r>
        <w:rPr>
          <w:b/>
        </w:rPr>
        <w:t xml:space="preserve"> </w:t>
      </w:r>
    </w:p>
    <w:p w:rsidR="00D95BCF" w:rsidRDefault="00D95BCF" w:rsidP="004E4033">
      <w:pPr>
        <w:ind w:left="567" w:right="-566"/>
      </w:pPr>
    </w:p>
    <w:p w:rsidR="00D95BCF" w:rsidRPr="005724DF" w:rsidRDefault="00D95BCF" w:rsidP="004E4033">
      <w:pPr>
        <w:ind w:left="567" w:right="-566"/>
        <w:rPr>
          <w:b/>
        </w:rPr>
      </w:pPr>
      <w:r w:rsidRPr="005724DF">
        <w:rPr>
          <w:b/>
        </w:rPr>
        <w:t>Martin, Billy</w:t>
      </w:r>
    </w:p>
    <w:p w:rsidR="00D95BCF" w:rsidRDefault="00D95BCF" w:rsidP="004E4033">
      <w:pPr>
        <w:ind w:left="567" w:right="-566"/>
      </w:pPr>
      <w:r>
        <w:t>•12</w:t>
      </w:r>
    </w:p>
    <w:p w:rsidR="00D95BCF" w:rsidRDefault="00D95BCF" w:rsidP="004E4033">
      <w:pPr>
        <w:ind w:left="567" w:right="-566"/>
      </w:pPr>
      <w:r>
        <w:t xml:space="preserve">"An Interview with Billy Martin" (Alex Švamberk, </w:t>
      </w:r>
      <w:r>
        <w:rPr>
          <w:i/>
        </w:rPr>
        <w:t>Uni</w:t>
      </w:r>
      <w:r>
        <w:t xml:space="preserve">, Aug 2006)                                                               "Je to jako lusknutí prstem. Rozhovr s Medeski Martin &amp; Wood." Rozhovor vedl Alex Švamberk. </w:t>
      </w:r>
      <w:r>
        <w:rPr>
          <w:i/>
        </w:rPr>
        <w:t>UNI</w:t>
      </w:r>
      <w:r>
        <w:t xml:space="preserve"> 16, 2006, č. 8 (srpen), s. 26–28.</w:t>
      </w:r>
      <w:r>
        <w:rPr>
          <w:b/>
        </w:rPr>
        <w:t xml:space="preserve"> </w:t>
      </w:r>
    </w:p>
    <w:p w:rsidR="00D95BCF" w:rsidRDefault="00D95BCF" w:rsidP="004E4033">
      <w:pPr>
        <w:ind w:left="567" w:right="-566"/>
      </w:pPr>
    </w:p>
    <w:p w:rsidR="00D95BCF" w:rsidRPr="00CC7991" w:rsidRDefault="00D95BCF" w:rsidP="004E4033">
      <w:pPr>
        <w:ind w:left="567" w:right="-566"/>
        <w:rPr>
          <w:b/>
        </w:rPr>
      </w:pPr>
      <w:r w:rsidRPr="00CC7991">
        <w:rPr>
          <w:b/>
        </w:rPr>
        <w:t>Marshell, John</w:t>
      </w:r>
    </w:p>
    <w:p w:rsidR="00D95BCF" w:rsidRDefault="00D95BCF" w:rsidP="004E4033">
      <w:pPr>
        <w:ind w:left="567" w:right="-566"/>
      </w:pPr>
      <w:r>
        <w:t>•12</w:t>
      </w:r>
    </w:p>
    <w:p w:rsidR="00D95BCF" w:rsidRDefault="00D95BCF" w:rsidP="004E4033">
      <w:pPr>
        <w:ind w:left="567" w:right="-566"/>
      </w:pPr>
      <w:r>
        <w:t xml:space="preserve">"An Interview with John Marshell" (Alex Švamberk, </w:t>
      </w:r>
      <w:r>
        <w:rPr>
          <w:i/>
        </w:rPr>
        <w:t>UNI</w:t>
      </w:r>
      <w:r>
        <w:t xml:space="preserve">, Apr 2008)                                                   "Podstatné je, že v každé kapele, kde jsem hrál…" In: "Co je snadné, uspává. Soft Machine &amp; Spol." Rozhovor vedl Alex Švamberk. </w:t>
      </w:r>
      <w:r>
        <w:rPr>
          <w:i/>
        </w:rPr>
        <w:t>UNI</w:t>
      </w:r>
      <w:r>
        <w:t xml:space="preserve"> 18, 2008, č. 4 (duben), s. 16–23.</w:t>
      </w:r>
      <w:r>
        <w:rPr>
          <w:b/>
        </w:rPr>
        <w:t xml:space="preserve"> </w:t>
      </w:r>
    </w:p>
    <w:p w:rsidR="00D95BCF" w:rsidRDefault="00D95BCF" w:rsidP="004E4033">
      <w:pPr>
        <w:ind w:left="567" w:right="-566"/>
      </w:pPr>
    </w:p>
    <w:p w:rsidR="00D95BCF" w:rsidRPr="00CF30D1" w:rsidRDefault="00D95BCF" w:rsidP="004E4033">
      <w:pPr>
        <w:ind w:left="567" w:right="-566"/>
        <w:rPr>
          <w:b/>
        </w:rPr>
      </w:pPr>
      <w:r w:rsidRPr="00CF30D1">
        <w:rPr>
          <w:b/>
        </w:rPr>
        <w:t>Medeski</w:t>
      </w:r>
      <w:r>
        <w:t xml:space="preserve">, </w:t>
      </w:r>
      <w:r w:rsidRPr="00CF30D1">
        <w:rPr>
          <w:b/>
        </w:rPr>
        <w:t>John</w:t>
      </w:r>
    </w:p>
    <w:p w:rsidR="00D95BCF" w:rsidRDefault="00D95BCF" w:rsidP="004E4033">
      <w:pPr>
        <w:ind w:left="567" w:right="-566"/>
      </w:pPr>
      <w:r w:rsidRPr="00CF30D1">
        <w:rPr>
          <w:b/>
        </w:rPr>
        <w:t>•</w:t>
      </w:r>
      <w:r>
        <w:t>12</w:t>
      </w:r>
    </w:p>
    <w:p w:rsidR="00D95BCF" w:rsidRDefault="00D95BCF" w:rsidP="004E4033">
      <w:pPr>
        <w:ind w:left="567" w:right="-566"/>
      </w:pPr>
      <w:r>
        <w:t xml:space="preserve">"An Interview with John Medeski" (Alex Švamberk, </w:t>
      </w:r>
      <w:r>
        <w:rPr>
          <w:i/>
        </w:rPr>
        <w:t>Uni</w:t>
      </w:r>
      <w:r>
        <w:t xml:space="preserve">, Aug 2006)                                                            "Je to jako lusknutí prstem. Rozhovr s Medeski Martin &amp; Wood." Rozhovor vedl Alex Švamberk. </w:t>
      </w:r>
      <w:r>
        <w:rPr>
          <w:i/>
        </w:rPr>
        <w:t>UNI</w:t>
      </w:r>
      <w:r>
        <w:t xml:space="preserve"> 16, 2006, č. 8 (srpen), s. 26–28.</w:t>
      </w:r>
      <w:r>
        <w:rPr>
          <w:b/>
        </w:rPr>
        <w:t xml:space="preserve"> </w:t>
      </w:r>
    </w:p>
    <w:p w:rsidR="00D95BCF" w:rsidRDefault="00D95BCF" w:rsidP="004E4033">
      <w:pPr>
        <w:ind w:left="567" w:right="-566"/>
      </w:pPr>
    </w:p>
    <w:p w:rsidR="00D95BCF" w:rsidRDefault="00D95BCF" w:rsidP="004E4033">
      <w:pPr>
        <w:ind w:left="567" w:right="-566"/>
        <w:rPr>
          <w:b/>
        </w:rPr>
      </w:pPr>
      <w:r>
        <w:rPr>
          <w:b/>
        </w:rPr>
        <w:t>Partch, Harry</w:t>
      </w:r>
    </w:p>
    <w:p w:rsidR="00D95BCF" w:rsidRDefault="00D95BCF" w:rsidP="004E4033">
      <w:pPr>
        <w:ind w:left="567" w:right="-566"/>
      </w:pPr>
      <w:r>
        <w:t>•12</w:t>
      </w:r>
    </w:p>
    <w:p w:rsidR="00D95BCF" w:rsidRDefault="00D95BCF" w:rsidP="004E4033">
      <w:pPr>
        <w:ind w:left="567" w:right="-566"/>
      </w:pPr>
      <w:r>
        <w:t xml:space="preserve">"V roce 1919, jak si vzpomínám, jsem se vzdal hudebních škol…" In: "Filosoficky zaměřený hudebník svedený k tesařině." Czeczotka, Pavka. </w:t>
      </w:r>
      <w:r>
        <w:rPr>
          <w:i/>
        </w:rPr>
        <w:t>UNI</w:t>
      </w:r>
      <w:r>
        <w:t xml:space="preserve"> 11, 2001, č. 12 (prosinnec), s. 16–22.</w:t>
      </w:r>
      <w:r>
        <w:rPr>
          <w:b/>
        </w:rPr>
        <w:t xml:space="preserve"> </w:t>
      </w:r>
    </w:p>
    <w:p w:rsidR="00D95BCF" w:rsidRPr="00217A57" w:rsidRDefault="00D95BCF" w:rsidP="004E4033">
      <w:pPr>
        <w:ind w:left="567" w:right="-566"/>
        <w:rPr>
          <w:b/>
        </w:rPr>
      </w:pPr>
    </w:p>
    <w:p w:rsidR="00D95BCF" w:rsidRDefault="00D95BCF" w:rsidP="004E4033">
      <w:pPr>
        <w:ind w:left="567" w:right="-566"/>
        <w:rPr>
          <w:b/>
        </w:rPr>
      </w:pPr>
      <w:r>
        <w:rPr>
          <w:b/>
        </w:rPr>
        <w:t>Poss, Robert</w:t>
      </w:r>
    </w:p>
    <w:p w:rsidR="00D95BCF" w:rsidRDefault="00D95BCF" w:rsidP="004E4033">
      <w:pPr>
        <w:ind w:left="567" w:right="-566"/>
      </w:pPr>
      <w:r>
        <w:lastRenderedPageBreak/>
        <w:t>•12</w:t>
      </w:r>
    </w:p>
    <w:p w:rsidR="00D95BCF" w:rsidRDefault="00D95BCF" w:rsidP="004E4033">
      <w:pPr>
        <w:ind w:left="567" w:right="-566"/>
      </w:pPr>
      <w:r>
        <w:t xml:space="preserve">"An Interview with Robert Poss" (Alex Švamberk, </w:t>
      </w:r>
      <w:r>
        <w:rPr>
          <w:i/>
        </w:rPr>
        <w:t xml:space="preserve">UNI, </w:t>
      </w:r>
      <w:r>
        <w:t xml:space="preserve">Jan 2001)                                                            "Rozdíly mezi čistým a zkresleným zvukem nedělám." Rozhovor vedl Alex Švamberk. </w:t>
      </w:r>
      <w:r>
        <w:rPr>
          <w:i/>
        </w:rPr>
        <w:t>UNI</w:t>
      </w:r>
      <w:r>
        <w:t xml:space="preserve"> 11, 2001, č. 1 (leden), s. 12–13.</w:t>
      </w:r>
      <w:r>
        <w:rPr>
          <w:b/>
        </w:rPr>
        <w:t xml:space="preserve"> </w:t>
      </w:r>
    </w:p>
    <w:p w:rsidR="00D95BCF" w:rsidRDefault="00D95BCF" w:rsidP="004E4033">
      <w:pPr>
        <w:ind w:left="567" w:right="-566"/>
        <w:rPr>
          <w:b/>
        </w:rPr>
      </w:pPr>
    </w:p>
    <w:p w:rsidR="00D95BCF" w:rsidRDefault="00D95BCF" w:rsidP="004E4033">
      <w:pPr>
        <w:ind w:left="567" w:right="-566"/>
        <w:rPr>
          <w:b/>
        </w:rPr>
      </w:pPr>
      <w:r>
        <w:rPr>
          <w:b/>
        </w:rPr>
        <w:t>Race, Hugo</w:t>
      </w:r>
    </w:p>
    <w:p w:rsidR="00D95BCF" w:rsidRDefault="00D95BCF" w:rsidP="004E4033">
      <w:pPr>
        <w:ind w:left="567" w:right="-566"/>
      </w:pPr>
      <w:r>
        <w:t>•12</w:t>
      </w:r>
    </w:p>
    <w:p w:rsidR="00D95BCF" w:rsidRDefault="00D95BCF" w:rsidP="004E4033">
      <w:pPr>
        <w:ind w:left="567" w:right="-566"/>
      </w:pPr>
      <w:r>
        <w:t xml:space="preserve">"An Interview with Hugo Race" (Tomáš Turek, </w:t>
      </w:r>
      <w:r>
        <w:rPr>
          <w:i/>
        </w:rPr>
        <w:t>Uni</w:t>
      </w:r>
      <w:r>
        <w:t xml:space="preserve">, Jul 2007)                                                                    "Špinavá hudba vzniká rychle a v pohodě." Rozhovor vedl Tomáš Turek. </w:t>
      </w:r>
      <w:r>
        <w:rPr>
          <w:i/>
        </w:rPr>
        <w:t>UNI</w:t>
      </w:r>
      <w:r>
        <w:t xml:space="preserve"> 17, 2007, č. 7 (červenec), s. 18–20.</w:t>
      </w:r>
      <w:r>
        <w:rPr>
          <w:b/>
        </w:rPr>
        <w:t xml:space="preserve"> </w:t>
      </w:r>
    </w:p>
    <w:p w:rsidR="00D95BCF" w:rsidRDefault="00D95BCF" w:rsidP="004E4033">
      <w:pPr>
        <w:ind w:left="567" w:right="-566"/>
        <w:rPr>
          <w:b/>
        </w:rPr>
      </w:pPr>
    </w:p>
    <w:p w:rsidR="00D95BCF" w:rsidRDefault="00D95BCF" w:rsidP="004E4033">
      <w:pPr>
        <w:ind w:left="567" w:right="-566"/>
        <w:rPr>
          <w:b/>
        </w:rPr>
      </w:pPr>
      <w:r>
        <w:rPr>
          <w:b/>
        </w:rPr>
        <w:t>Ranaldo, Lee</w:t>
      </w:r>
    </w:p>
    <w:p w:rsidR="00D95BCF" w:rsidRDefault="00D95BCF" w:rsidP="004E4033">
      <w:pPr>
        <w:ind w:left="567" w:right="-566"/>
      </w:pPr>
      <w:r>
        <w:t>•12</w:t>
      </w:r>
    </w:p>
    <w:p w:rsidR="00D95BCF" w:rsidRDefault="00D95BCF" w:rsidP="004E4033">
      <w:pPr>
        <w:ind w:left="567" w:right="-566"/>
      </w:pPr>
      <w:r>
        <w:t xml:space="preserve">"An Interview with Lee Ranaldo" (Alex Švamberk, </w:t>
      </w:r>
      <w:r>
        <w:rPr>
          <w:i/>
        </w:rPr>
        <w:t>Uni</w:t>
      </w:r>
      <w:r>
        <w:t xml:space="preserve">, Sep 2007)                                                               "Zvuk má být stejně neuspořádaný jako život." Rozhovor vedl Alex ˇŠvamberk. </w:t>
      </w:r>
      <w:r>
        <w:rPr>
          <w:i/>
        </w:rPr>
        <w:t>UNI</w:t>
      </w:r>
      <w:r>
        <w:t xml:space="preserve"> 17, 2007, č. 9 (září), s. 16–18.</w:t>
      </w:r>
      <w:r>
        <w:rPr>
          <w:b/>
        </w:rPr>
        <w:t xml:space="preserve"> </w:t>
      </w:r>
    </w:p>
    <w:p w:rsidR="00D95BCF" w:rsidRDefault="00D95BCF" w:rsidP="004E4033">
      <w:pPr>
        <w:ind w:left="567" w:right="-566"/>
        <w:rPr>
          <w:b/>
        </w:rPr>
      </w:pPr>
    </w:p>
    <w:p w:rsidR="00D95BCF" w:rsidRDefault="00D95BCF" w:rsidP="004E4033">
      <w:pPr>
        <w:ind w:left="567" w:right="-566"/>
        <w:rPr>
          <w:b/>
        </w:rPr>
      </w:pPr>
      <w:r>
        <w:rPr>
          <w:b/>
        </w:rPr>
        <w:t>Reiniger, Blaine L.</w:t>
      </w:r>
    </w:p>
    <w:p w:rsidR="00D95BCF" w:rsidRDefault="00D95BCF" w:rsidP="004E4033">
      <w:pPr>
        <w:ind w:left="567" w:right="-566"/>
      </w:pPr>
      <w:r w:rsidRPr="00192729">
        <w:t xml:space="preserve"> </w:t>
      </w:r>
      <w:r>
        <w:t>•12</w:t>
      </w:r>
    </w:p>
    <w:p w:rsidR="00D95BCF" w:rsidRDefault="00D95BCF" w:rsidP="004E4033">
      <w:pPr>
        <w:ind w:left="567" w:right="-566"/>
      </w:pPr>
      <w:r>
        <w:t xml:space="preserve">"An Interview with Blaine Reiniger" (Alex Švamberk, </w:t>
      </w:r>
      <w:r>
        <w:rPr>
          <w:i/>
        </w:rPr>
        <w:t>Uni</w:t>
      </w:r>
      <w:r>
        <w:t xml:space="preserve">, Apr 2007)                                                          "Na světě je příliš mnoho špatné poezie." Rozhovor vedl. Alex Švamberk. Přel. Michal Černý. </w:t>
      </w:r>
      <w:r>
        <w:rPr>
          <w:i/>
        </w:rPr>
        <w:t>UNI</w:t>
      </w:r>
      <w:r>
        <w:t xml:space="preserve"> 17, 2007, č. 4 (duben), s. 18–19.</w:t>
      </w:r>
      <w:r>
        <w:rPr>
          <w:b/>
        </w:rPr>
        <w:t xml:space="preserve"> </w:t>
      </w:r>
    </w:p>
    <w:p w:rsidR="00D95BCF" w:rsidRDefault="00D95BCF" w:rsidP="004E4033">
      <w:pPr>
        <w:ind w:left="567" w:right="-566"/>
        <w:rPr>
          <w:b/>
        </w:rPr>
      </w:pPr>
    </w:p>
    <w:p w:rsidR="00D95BCF" w:rsidRDefault="00D95BCF" w:rsidP="004E4033">
      <w:pPr>
        <w:ind w:left="567" w:right="-566"/>
        <w:rPr>
          <w:b/>
        </w:rPr>
      </w:pPr>
      <w:r>
        <w:rPr>
          <w:b/>
        </w:rPr>
        <w:t>Sharp, Elliott</w:t>
      </w:r>
    </w:p>
    <w:p w:rsidR="00D95BCF" w:rsidRDefault="00D95BCF" w:rsidP="004E4033">
      <w:pPr>
        <w:ind w:left="567" w:right="-566"/>
      </w:pPr>
      <w:r>
        <w:t>•12</w:t>
      </w:r>
    </w:p>
    <w:p w:rsidR="00D95BCF" w:rsidRDefault="00D95BCF" w:rsidP="004E4033">
      <w:pPr>
        <w:ind w:left="567" w:right="-566"/>
      </w:pPr>
      <w:r>
        <w:t xml:space="preserve">"An Interview with Elliott Sharp" (Alex Švamberk, </w:t>
      </w:r>
      <w:r>
        <w:rPr>
          <w:i/>
        </w:rPr>
        <w:t>Uni</w:t>
      </w:r>
      <w:r>
        <w:t xml:space="preserve">, Oct 2007)                                                           "Mám vztek na pitomce, co vládnou světu." Rozhovor vedl Alex ˇŠvamberk. </w:t>
      </w:r>
      <w:r>
        <w:rPr>
          <w:i/>
        </w:rPr>
        <w:t>UNI</w:t>
      </w:r>
      <w:r>
        <w:t xml:space="preserve"> 17, 2007, č. 10 (říjen), s. 16–18.</w:t>
      </w:r>
      <w:r>
        <w:rPr>
          <w:b/>
        </w:rPr>
        <w:t xml:space="preserve"> </w:t>
      </w:r>
    </w:p>
    <w:p w:rsidR="00D95BCF" w:rsidRDefault="00D95BCF" w:rsidP="004E4033">
      <w:pPr>
        <w:ind w:left="567" w:right="-566"/>
        <w:rPr>
          <w:b/>
        </w:rPr>
      </w:pPr>
    </w:p>
    <w:p w:rsidR="00D95BCF" w:rsidRDefault="00D95BCF" w:rsidP="004E4033">
      <w:pPr>
        <w:ind w:left="567" w:right="-566"/>
        <w:rPr>
          <w:b/>
        </w:rPr>
      </w:pPr>
      <w:r>
        <w:rPr>
          <w:b/>
        </w:rPr>
        <w:t>Taylor, Cecil</w:t>
      </w:r>
    </w:p>
    <w:p w:rsidR="00D95BCF" w:rsidRDefault="00D95BCF" w:rsidP="004E4033">
      <w:pPr>
        <w:ind w:left="567" w:right="-566"/>
      </w:pPr>
      <w:r>
        <w:t>•12</w:t>
      </w:r>
    </w:p>
    <w:p w:rsidR="00D95BCF" w:rsidRDefault="00D95BCF" w:rsidP="004E4033">
      <w:pPr>
        <w:ind w:left="567" w:right="-566"/>
      </w:pPr>
      <w:r>
        <w:lastRenderedPageBreak/>
        <w:t xml:space="preserve">"An Interview with Cecil Taylor" (Alex Švamberk, </w:t>
      </w:r>
      <w:r>
        <w:rPr>
          <w:i/>
        </w:rPr>
        <w:t xml:space="preserve">UNI, </w:t>
      </w:r>
      <w:r>
        <w:t xml:space="preserve">Jun 2009)                                                           "Nehraji pohodlnou hudbu." Rozhovor vedl Alex Švamberk. </w:t>
      </w:r>
      <w:r>
        <w:rPr>
          <w:i/>
        </w:rPr>
        <w:t>UNI</w:t>
      </w:r>
      <w:r>
        <w:t xml:space="preserve"> 19, 2009, č. 6 (červen), s. 32–33.</w:t>
      </w:r>
      <w:r>
        <w:rPr>
          <w:b/>
        </w:rPr>
        <w:t xml:space="preserve"> </w:t>
      </w:r>
    </w:p>
    <w:p w:rsidR="00D95BCF" w:rsidRPr="000273D2" w:rsidRDefault="00D95BCF" w:rsidP="004E4033">
      <w:pPr>
        <w:ind w:left="567" w:right="-566"/>
        <w:rPr>
          <w:b/>
        </w:rPr>
      </w:pPr>
    </w:p>
    <w:p w:rsidR="00D95BCF" w:rsidRDefault="00D95BCF" w:rsidP="004E4033">
      <w:pPr>
        <w:ind w:left="567" w:right="-566"/>
        <w:rPr>
          <w:b/>
        </w:rPr>
      </w:pPr>
      <w:r>
        <w:rPr>
          <w:b/>
        </w:rPr>
        <w:t>Thomas, David</w:t>
      </w:r>
    </w:p>
    <w:p w:rsidR="00D95BCF" w:rsidRDefault="00D95BCF" w:rsidP="004E4033">
      <w:pPr>
        <w:ind w:left="567" w:right="-566"/>
      </w:pPr>
      <w:r>
        <w:t>•12</w:t>
      </w:r>
    </w:p>
    <w:p w:rsidR="00D95BCF" w:rsidRDefault="00D95BCF" w:rsidP="004E4033">
      <w:pPr>
        <w:ind w:left="567" w:right="-566"/>
      </w:pPr>
      <w:r>
        <w:t xml:space="preserve">"An Interview with David Thomas" (Petr Slabý, </w:t>
      </w:r>
      <w:r>
        <w:rPr>
          <w:i/>
        </w:rPr>
        <w:t xml:space="preserve">UNI, </w:t>
      </w:r>
      <w:r>
        <w:t xml:space="preserve">Jun 2000)                                                                "Kultura je tu jen proto, aby se prodávaly džíny." Rozhovor vedl Petr Slabý. </w:t>
      </w:r>
      <w:r>
        <w:rPr>
          <w:i/>
        </w:rPr>
        <w:t>UNI</w:t>
      </w:r>
      <w:r>
        <w:t xml:space="preserve"> 10, 2000, č. 6 (červen), s. 18–21.</w:t>
      </w:r>
      <w:r>
        <w:rPr>
          <w:b/>
        </w:rPr>
        <w:t xml:space="preserve"> </w:t>
      </w:r>
    </w:p>
    <w:p w:rsidR="00D95BCF" w:rsidRDefault="00D95BCF" w:rsidP="004E4033">
      <w:pPr>
        <w:ind w:left="567" w:right="-566"/>
      </w:pPr>
    </w:p>
    <w:p w:rsidR="00D95BCF" w:rsidRPr="009300E5" w:rsidRDefault="00D95BCF" w:rsidP="004E4033">
      <w:pPr>
        <w:ind w:left="567" w:right="-566"/>
        <w:rPr>
          <w:b/>
        </w:rPr>
      </w:pPr>
      <w:r w:rsidRPr="009300E5">
        <w:rPr>
          <w:b/>
        </w:rPr>
        <w:t>Wilder, Alan</w:t>
      </w:r>
    </w:p>
    <w:p w:rsidR="00D95BCF" w:rsidRDefault="00D95BCF" w:rsidP="004E4033">
      <w:pPr>
        <w:ind w:left="567" w:right="-566"/>
      </w:pPr>
      <w:r>
        <w:t>•12</w:t>
      </w:r>
    </w:p>
    <w:p w:rsidR="00D95BCF" w:rsidRDefault="00D95BCF" w:rsidP="004E4033">
      <w:pPr>
        <w:ind w:left="567" w:right="-566"/>
      </w:pPr>
      <w:r>
        <w:t xml:space="preserve">"An Interview with Alan Wilder" (Alex Švamberk, </w:t>
      </w:r>
      <w:r>
        <w:rPr>
          <w:i/>
        </w:rPr>
        <w:t>Uni</w:t>
      </w:r>
      <w:r>
        <w:t xml:space="preserve">, Nov 2007)                                                           "Majitel kapely bez lidí." Rozhovor vedl Alex ˇŠvamberk. </w:t>
      </w:r>
      <w:r>
        <w:rPr>
          <w:i/>
        </w:rPr>
        <w:t>UNI</w:t>
      </w:r>
      <w:r>
        <w:t xml:space="preserve"> 17, 2007, č. 11 (listopad), s. 16–17.</w:t>
      </w:r>
      <w:r>
        <w:rPr>
          <w:b/>
        </w:rPr>
        <w:t xml:space="preserve"> </w:t>
      </w:r>
    </w:p>
    <w:p w:rsidR="00D95BCF" w:rsidRDefault="00D95BCF" w:rsidP="004E4033">
      <w:pPr>
        <w:ind w:left="567" w:right="-566"/>
      </w:pPr>
    </w:p>
    <w:p w:rsidR="00D95BCF" w:rsidRPr="005706A6" w:rsidRDefault="00D95BCF" w:rsidP="004E4033">
      <w:pPr>
        <w:ind w:left="567" w:right="-566"/>
        <w:rPr>
          <w:b/>
        </w:rPr>
      </w:pPr>
      <w:r w:rsidRPr="005706A6">
        <w:rPr>
          <w:b/>
        </w:rPr>
        <w:t>Wilkinson, Geoff</w:t>
      </w:r>
    </w:p>
    <w:p w:rsidR="00D95BCF" w:rsidRDefault="00D95BCF" w:rsidP="004E4033">
      <w:pPr>
        <w:ind w:left="567" w:right="-566"/>
      </w:pPr>
      <w:r>
        <w:t>•12</w:t>
      </w:r>
    </w:p>
    <w:p w:rsidR="00D95BCF" w:rsidRDefault="00D95BCF" w:rsidP="004E4033">
      <w:pPr>
        <w:ind w:left="567" w:right="-566"/>
      </w:pPr>
      <w:r>
        <w:t xml:space="preserve">"An Interview with Geoff Wilkinson" (Alex Švamberk, </w:t>
      </w:r>
      <w:r>
        <w:rPr>
          <w:i/>
        </w:rPr>
        <w:t xml:space="preserve">UNI, </w:t>
      </w:r>
      <w:r>
        <w:t xml:space="preserve">Jun 2009)                                               "Sampling zničily velké firmy." Rozhovor vedl Alex Švamberk. </w:t>
      </w:r>
      <w:r>
        <w:rPr>
          <w:i/>
        </w:rPr>
        <w:t>UNI</w:t>
      </w:r>
      <w:r>
        <w:t xml:space="preserve"> 19, 2009, č. 6 (červen), s. 30–31.</w:t>
      </w:r>
      <w:r>
        <w:rPr>
          <w:b/>
        </w:rPr>
        <w:t xml:space="preserve"> </w:t>
      </w:r>
    </w:p>
    <w:p w:rsidR="00D95BCF" w:rsidRDefault="00D95BCF" w:rsidP="004E4033">
      <w:pPr>
        <w:ind w:left="567" w:right="-566"/>
      </w:pPr>
    </w:p>
    <w:p w:rsidR="00D95BCF" w:rsidRDefault="00D95BCF" w:rsidP="004E4033">
      <w:pPr>
        <w:ind w:left="567" w:right="-566"/>
        <w:rPr>
          <w:b/>
        </w:rPr>
      </w:pPr>
      <w:r>
        <w:rPr>
          <w:b/>
        </w:rPr>
        <w:t>Wood, Chris</w:t>
      </w:r>
    </w:p>
    <w:p w:rsidR="00D95BCF" w:rsidRDefault="00D95BCF" w:rsidP="004E4033">
      <w:pPr>
        <w:ind w:left="567" w:right="-566"/>
      </w:pPr>
      <w:r w:rsidRPr="00CF30D1">
        <w:rPr>
          <w:b/>
        </w:rPr>
        <w:t>•</w:t>
      </w:r>
      <w:r>
        <w:t>12</w:t>
      </w:r>
    </w:p>
    <w:p w:rsidR="00D95BCF" w:rsidRDefault="00D95BCF" w:rsidP="004E4033">
      <w:pPr>
        <w:ind w:left="567" w:right="-566"/>
      </w:pPr>
      <w:r>
        <w:t xml:space="preserve">"An Interview with John Medeski" (Alex Švamberk, </w:t>
      </w:r>
      <w:r>
        <w:rPr>
          <w:i/>
        </w:rPr>
        <w:t>Uni</w:t>
      </w:r>
      <w:r>
        <w:t xml:space="preserve">, Aug 2006)                                                             "Je to jako lusknutí prstem. Rozhovr s Medeski Martin &amp; Wood." Rozhovor vedl Alex Švamberk. </w:t>
      </w:r>
      <w:r>
        <w:rPr>
          <w:i/>
        </w:rPr>
        <w:t>UNI</w:t>
      </w:r>
      <w:r>
        <w:t xml:space="preserve"> 16, 2006, č. 8 (srpen), s. 26–28.</w:t>
      </w:r>
      <w:r>
        <w:rPr>
          <w:b/>
        </w:rPr>
        <w:t xml:space="preserve"> </w:t>
      </w:r>
    </w:p>
    <w:p w:rsidR="00D95BCF" w:rsidRDefault="00D95BCF" w:rsidP="004E4033">
      <w:pPr>
        <w:ind w:left="567" w:right="-566"/>
        <w:rPr>
          <w:b/>
        </w:rPr>
      </w:pPr>
    </w:p>
    <w:p w:rsidR="00D95BCF" w:rsidRDefault="00D95BCF" w:rsidP="004E4033">
      <w:pPr>
        <w:ind w:left="567" w:right="-566"/>
        <w:rPr>
          <w:b/>
        </w:rPr>
      </w:pPr>
      <w:r>
        <w:rPr>
          <w:b/>
        </w:rPr>
        <w:t>Yarrow, Peter</w:t>
      </w:r>
    </w:p>
    <w:p w:rsidR="00D95BCF" w:rsidRDefault="00D95BCF" w:rsidP="004E4033">
      <w:pPr>
        <w:ind w:left="567" w:right="-566"/>
      </w:pPr>
      <w:r>
        <w:t>•12</w:t>
      </w:r>
    </w:p>
    <w:p w:rsidR="00D95BCF" w:rsidRDefault="00D95BCF" w:rsidP="004E4033">
      <w:pPr>
        <w:ind w:left="567" w:right="-566"/>
      </w:pPr>
      <w:r>
        <w:t xml:space="preserve">"An Interview with Peter Yarrow" (Michal Bystrov, </w:t>
      </w:r>
      <w:r>
        <w:rPr>
          <w:i/>
        </w:rPr>
        <w:t xml:space="preserve">UNI, </w:t>
      </w:r>
      <w:r>
        <w:t xml:space="preserve">Apr 2009)                                                     "Vztyčený prostředníček není můj styl." Rozhovor vedl Michal Bystrov. </w:t>
      </w:r>
      <w:r>
        <w:rPr>
          <w:i/>
        </w:rPr>
        <w:t>UNI</w:t>
      </w:r>
      <w:r>
        <w:t xml:space="preserve"> 19, 2009, č. 1 (duben), s. 30–32.</w:t>
      </w:r>
      <w:r>
        <w:rPr>
          <w:b/>
        </w:rPr>
        <w:t xml:space="preserve"> </w:t>
      </w:r>
    </w:p>
    <w:p w:rsidR="00D95BCF" w:rsidRPr="00CF30D1" w:rsidRDefault="00D95BCF" w:rsidP="004E4033">
      <w:pPr>
        <w:ind w:left="567" w:right="-566"/>
        <w:rPr>
          <w:b/>
        </w:rPr>
      </w:pPr>
    </w:p>
    <w:p w:rsidR="00D95BCF" w:rsidRPr="00CA3C80" w:rsidRDefault="00D95BCF" w:rsidP="004E4033">
      <w:pPr>
        <w:ind w:left="567" w:right="-566"/>
        <w:rPr>
          <w:sz w:val="32"/>
          <w:szCs w:val="32"/>
        </w:rPr>
      </w:pPr>
      <w:r w:rsidRPr="00935279">
        <w:rPr>
          <w:sz w:val="32"/>
          <w:szCs w:val="32"/>
        </w:rPr>
        <w:t>UNI VELKÁ BRITÁNIE A SKOTSKO</w:t>
      </w:r>
    </w:p>
    <w:p w:rsidR="00D95BCF" w:rsidRPr="00CB6017" w:rsidRDefault="00D95BCF" w:rsidP="004E4033">
      <w:pPr>
        <w:ind w:left="567" w:right="-566"/>
        <w:rPr>
          <w:b/>
        </w:rPr>
      </w:pPr>
      <w:r w:rsidRPr="00CB6017">
        <w:rPr>
          <w:b/>
        </w:rPr>
        <w:t>Brock, Dave</w:t>
      </w:r>
    </w:p>
    <w:p w:rsidR="00D95BCF" w:rsidRDefault="00D95BCF" w:rsidP="004E4033">
      <w:pPr>
        <w:ind w:left="567" w:right="-566"/>
      </w:pPr>
      <w:r>
        <w:t>•12</w:t>
      </w:r>
    </w:p>
    <w:p w:rsidR="00D95BCF" w:rsidRDefault="00D95BCF" w:rsidP="004E4033">
      <w:pPr>
        <w:ind w:left="567" w:right="-566"/>
      </w:pPr>
      <w:r>
        <w:t xml:space="preserve">"An Interview with Dave Brock" (Alex Švamberk, </w:t>
      </w:r>
      <w:r>
        <w:rPr>
          <w:i/>
        </w:rPr>
        <w:t>Uni</w:t>
      </w:r>
      <w:r>
        <w:t xml:space="preserve">, Jul 2008)                                                           "Mladí pokračují v našem boji." Rozhovor vedl Alex Švamberk. </w:t>
      </w:r>
      <w:r>
        <w:rPr>
          <w:i/>
        </w:rPr>
        <w:t>UNI</w:t>
      </w:r>
      <w:r>
        <w:t xml:space="preserve"> 18, 2008, č. 7 (červenec), s. 16–18.</w:t>
      </w:r>
      <w:r>
        <w:rPr>
          <w:b/>
        </w:rPr>
        <w:t xml:space="preserve"> </w:t>
      </w:r>
    </w:p>
    <w:p w:rsidR="00D95BCF" w:rsidRDefault="00D95BCF" w:rsidP="004E4033">
      <w:pPr>
        <w:ind w:left="567" w:right="-566"/>
      </w:pPr>
    </w:p>
    <w:p w:rsidR="00D95BCF" w:rsidRPr="001B1EE9" w:rsidRDefault="00D95BCF" w:rsidP="004E4033">
      <w:pPr>
        <w:ind w:left="567" w:right="-566"/>
        <w:rPr>
          <w:b/>
        </w:rPr>
      </w:pPr>
      <w:r w:rsidRPr="001B1EE9">
        <w:rPr>
          <w:b/>
        </w:rPr>
        <w:t>Broughton, Simon</w:t>
      </w:r>
    </w:p>
    <w:p w:rsidR="00D95BCF" w:rsidRDefault="00D95BCF" w:rsidP="004E4033">
      <w:pPr>
        <w:ind w:left="567" w:right="-566"/>
      </w:pPr>
      <w:r>
        <w:t>•12</w:t>
      </w:r>
    </w:p>
    <w:p w:rsidR="00D95BCF" w:rsidRDefault="00D95BCF" w:rsidP="004E4033">
      <w:pPr>
        <w:ind w:left="567" w:right="-566"/>
      </w:pPr>
      <w:r>
        <w:t xml:space="preserve">"An Interview with Simon Broughton" (Jiří Moravčík, </w:t>
      </w:r>
      <w:r>
        <w:rPr>
          <w:i/>
        </w:rPr>
        <w:t>Uni</w:t>
      </w:r>
      <w:r>
        <w:t xml:space="preserve">, Apr 2007)                                                      "World music existuje od vzniku světa." Rozhovor vedl. Jiří Moravčík. </w:t>
      </w:r>
      <w:r>
        <w:rPr>
          <w:i/>
        </w:rPr>
        <w:t>UNI</w:t>
      </w:r>
      <w:r>
        <w:t xml:space="preserve"> 17, 2007, č. 4 (duben), s. 26–27.</w:t>
      </w:r>
      <w:r>
        <w:rPr>
          <w:b/>
        </w:rPr>
        <w:t xml:space="preserve"> </w:t>
      </w:r>
    </w:p>
    <w:p w:rsidR="00D95BCF" w:rsidRDefault="00D95BCF" w:rsidP="004E4033">
      <w:pPr>
        <w:ind w:left="567" w:right="-566"/>
      </w:pPr>
    </w:p>
    <w:p w:rsidR="00D95BCF" w:rsidRPr="00376FA4" w:rsidRDefault="00D95BCF" w:rsidP="004E4033">
      <w:pPr>
        <w:ind w:left="567" w:right="-566"/>
        <w:rPr>
          <w:b/>
        </w:rPr>
      </w:pPr>
      <w:r w:rsidRPr="00376FA4">
        <w:rPr>
          <w:b/>
        </w:rPr>
        <w:t>Duran, Lucy</w:t>
      </w:r>
    </w:p>
    <w:p w:rsidR="00D95BCF" w:rsidRDefault="00D95BCF" w:rsidP="004E4033">
      <w:pPr>
        <w:ind w:left="567" w:right="-566"/>
      </w:pPr>
      <w:r>
        <w:t>•12</w:t>
      </w:r>
    </w:p>
    <w:p w:rsidR="00D95BCF" w:rsidRDefault="00D95BCF" w:rsidP="004E4033">
      <w:pPr>
        <w:ind w:left="567" w:right="-566"/>
      </w:pPr>
      <w:r>
        <w:t xml:space="preserve">"An Interview with Lucy Duran" (Petr Dorůžka, </w:t>
      </w:r>
      <w:r>
        <w:rPr>
          <w:i/>
        </w:rPr>
        <w:t>Uni</w:t>
      </w:r>
      <w:r>
        <w:t xml:space="preserve">, Dec 2007)                                                                    "Dva pohledy na hudbu z Mali: Dee Dee Bridgewater a Bassekou Kouyate." Rozhovor vedl Petr Dorůžka. </w:t>
      </w:r>
      <w:r>
        <w:rPr>
          <w:i/>
        </w:rPr>
        <w:t>UNI</w:t>
      </w:r>
      <w:r>
        <w:t xml:space="preserve"> 17, 2007, č. 12 (prosinec), s. 22–24.</w:t>
      </w:r>
      <w:r>
        <w:rPr>
          <w:b/>
        </w:rPr>
        <w:t xml:space="preserve"> </w:t>
      </w:r>
    </w:p>
    <w:p w:rsidR="00D95BCF" w:rsidRDefault="00D95BCF" w:rsidP="004E4033">
      <w:pPr>
        <w:ind w:left="567" w:right="-566"/>
      </w:pPr>
    </w:p>
    <w:p w:rsidR="00D95BCF" w:rsidRPr="00751FD2" w:rsidRDefault="00D95BCF" w:rsidP="004E4033">
      <w:pPr>
        <w:ind w:left="567" w:right="-566"/>
        <w:rPr>
          <w:b/>
        </w:rPr>
      </w:pPr>
      <w:r w:rsidRPr="00751FD2">
        <w:rPr>
          <w:b/>
        </w:rPr>
        <w:t>Eaton, Nigel</w:t>
      </w:r>
    </w:p>
    <w:p w:rsidR="00D95BCF" w:rsidRDefault="00D95BCF" w:rsidP="004E4033">
      <w:pPr>
        <w:ind w:left="567" w:right="-566"/>
      </w:pPr>
      <w:r>
        <w:t>•12</w:t>
      </w:r>
    </w:p>
    <w:p w:rsidR="00D95BCF" w:rsidRDefault="00D95BCF" w:rsidP="004E4033">
      <w:pPr>
        <w:ind w:left="567" w:right="-566"/>
      </w:pPr>
      <w:r>
        <w:t xml:space="preserve">"An Interview with Nigel Eaton" (Jiří Moravčík, </w:t>
      </w:r>
      <w:r>
        <w:rPr>
          <w:i/>
        </w:rPr>
        <w:t>UNI</w:t>
      </w:r>
      <w:r>
        <w:t xml:space="preserve">, Aug 2004)                                                                   "U otcovy niněry mohou točit klikou i ti nejdivočejší hráči, vydrží to..." Rozhovor vedl Jiří Moravčík. Přel. Michal Černý. </w:t>
      </w:r>
      <w:r>
        <w:rPr>
          <w:i/>
        </w:rPr>
        <w:t>UNI</w:t>
      </w:r>
      <w:r>
        <w:t xml:space="preserve"> 14, 2004, č. 8 (srpen), s. 18–21.</w:t>
      </w:r>
      <w:r>
        <w:rPr>
          <w:b/>
        </w:rPr>
        <w:t xml:space="preserve"> </w:t>
      </w:r>
    </w:p>
    <w:p w:rsidR="00D95BCF" w:rsidRPr="00751FD2" w:rsidRDefault="00D95BCF" w:rsidP="004E4033">
      <w:pPr>
        <w:ind w:left="567" w:right="-566"/>
        <w:rPr>
          <w:b/>
        </w:rPr>
      </w:pPr>
    </w:p>
    <w:p w:rsidR="00D95BCF" w:rsidRPr="00407716" w:rsidRDefault="00D95BCF" w:rsidP="004E4033">
      <w:pPr>
        <w:ind w:left="567" w:right="-566"/>
        <w:rPr>
          <w:b/>
        </w:rPr>
      </w:pPr>
      <w:r w:rsidRPr="00407716">
        <w:rPr>
          <w:b/>
        </w:rPr>
        <w:t>Gr</w:t>
      </w:r>
      <w:r>
        <w:rPr>
          <w:b/>
        </w:rPr>
        <w:t>e</w:t>
      </w:r>
      <w:r w:rsidRPr="00407716">
        <w:rPr>
          <w:b/>
        </w:rPr>
        <w:t>enway, Mark</w:t>
      </w:r>
    </w:p>
    <w:p w:rsidR="00D95BCF" w:rsidRDefault="00D95BCF" w:rsidP="004E4033">
      <w:pPr>
        <w:ind w:left="567" w:right="-566"/>
      </w:pPr>
      <w:r>
        <w:t>•12</w:t>
      </w:r>
    </w:p>
    <w:p w:rsidR="00D95BCF" w:rsidRDefault="00D95BCF" w:rsidP="004E4033">
      <w:pPr>
        <w:ind w:left="567" w:right="-566"/>
      </w:pPr>
      <w:r>
        <w:t xml:space="preserve">"An Interview with Mark Greenway" (Alex Švamberk, </w:t>
      </w:r>
      <w:r>
        <w:rPr>
          <w:i/>
        </w:rPr>
        <w:t>UNI</w:t>
      </w:r>
      <w:r>
        <w:t xml:space="preserve">, Jun 2008)                                                  "Pohled z druhé strany." Rozhovor vedl Alex Švamberk. </w:t>
      </w:r>
      <w:r>
        <w:rPr>
          <w:i/>
        </w:rPr>
        <w:t>UNI</w:t>
      </w:r>
      <w:r>
        <w:t xml:space="preserve"> 18, 2008, č. 6 (červen), s. 18.</w:t>
      </w:r>
      <w:r>
        <w:rPr>
          <w:b/>
        </w:rPr>
        <w:t xml:space="preserve"> </w:t>
      </w:r>
    </w:p>
    <w:p w:rsidR="00D95BCF" w:rsidRDefault="00D95BCF" w:rsidP="004E4033">
      <w:pPr>
        <w:ind w:left="567" w:right="-566"/>
      </w:pPr>
    </w:p>
    <w:p w:rsidR="00D95BCF" w:rsidRDefault="00D95BCF" w:rsidP="004E4033">
      <w:pPr>
        <w:ind w:left="567" w:right="-566"/>
        <w:rPr>
          <w:b/>
        </w:rPr>
      </w:pPr>
      <w:r>
        <w:rPr>
          <w:b/>
        </w:rPr>
        <w:lastRenderedPageBreak/>
        <w:t>Harris, Mick</w:t>
      </w:r>
    </w:p>
    <w:p w:rsidR="00D95BCF" w:rsidRDefault="00D95BCF" w:rsidP="004E4033">
      <w:pPr>
        <w:ind w:left="567" w:right="-566"/>
      </w:pPr>
      <w:r>
        <w:t>•12</w:t>
      </w:r>
    </w:p>
    <w:p w:rsidR="00D95BCF" w:rsidRDefault="00D95BCF" w:rsidP="004E4033">
      <w:pPr>
        <w:ind w:left="567" w:right="-566"/>
      </w:pPr>
      <w:r>
        <w:t xml:space="preserve">"An Interview with Mick Harris" (Alex Švamberk, </w:t>
      </w:r>
      <w:r>
        <w:rPr>
          <w:i/>
        </w:rPr>
        <w:t>UNI</w:t>
      </w:r>
      <w:r>
        <w:t xml:space="preserve">, Jun 2008)                                                                  "Z extrému do extrému." Rozhovor vedl Alex Švamberk. </w:t>
      </w:r>
      <w:r>
        <w:rPr>
          <w:i/>
        </w:rPr>
        <w:t>UNI</w:t>
      </w:r>
      <w:r>
        <w:t xml:space="preserve"> 18, 2008, č. 6 (červen), s. 16–18.</w:t>
      </w:r>
      <w:r>
        <w:rPr>
          <w:b/>
        </w:rPr>
        <w:t xml:space="preserve"> </w:t>
      </w:r>
    </w:p>
    <w:p w:rsidR="00D95BCF" w:rsidRDefault="00D95BCF" w:rsidP="004E4033">
      <w:pPr>
        <w:ind w:left="567" w:right="-566"/>
        <w:rPr>
          <w:b/>
        </w:rPr>
      </w:pPr>
    </w:p>
    <w:p w:rsidR="00D95BCF" w:rsidRDefault="00D95BCF" w:rsidP="004E4033">
      <w:pPr>
        <w:ind w:left="567" w:right="-566"/>
        <w:rPr>
          <w:b/>
        </w:rPr>
      </w:pPr>
      <w:r>
        <w:rPr>
          <w:b/>
        </w:rPr>
        <w:t>Jacques, Martyn</w:t>
      </w:r>
    </w:p>
    <w:p w:rsidR="00D95BCF" w:rsidRDefault="00D95BCF" w:rsidP="004E4033">
      <w:pPr>
        <w:ind w:left="567" w:right="-566"/>
      </w:pPr>
      <w:r>
        <w:t>•12</w:t>
      </w:r>
    </w:p>
    <w:p w:rsidR="00D95BCF" w:rsidRDefault="00D95BCF" w:rsidP="004E4033">
      <w:pPr>
        <w:ind w:left="567" w:right="-566"/>
      </w:pPr>
      <w:r>
        <w:t xml:space="preserve">"An Interview with Jacques Martyn" (Petr Slabý, </w:t>
      </w:r>
      <w:r>
        <w:rPr>
          <w:i/>
        </w:rPr>
        <w:t>Uni</w:t>
      </w:r>
      <w:r>
        <w:t xml:space="preserve">, Aug 2007)                                                             "Dobří tygři se neustále vracejí." Rozhovor vedl Petr Slabý. </w:t>
      </w:r>
      <w:r>
        <w:rPr>
          <w:i/>
        </w:rPr>
        <w:t>UNI</w:t>
      </w:r>
      <w:r>
        <w:t xml:space="preserve"> 17, 2007, č. 8 (srpen), s. 16–17.</w:t>
      </w:r>
      <w:r>
        <w:rPr>
          <w:b/>
        </w:rPr>
        <w:t xml:space="preserve"> </w:t>
      </w:r>
    </w:p>
    <w:p w:rsidR="00D95BCF" w:rsidRPr="007D1B08" w:rsidRDefault="00D95BCF" w:rsidP="004E4033">
      <w:pPr>
        <w:ind w:left="567" w:right="-566"/>
      </w:pPr>
    </w:p>
    <w:p w:rsidR="00D95BCF" w:rsidRDefault="00D95BCF" w:rsidP="004E4033">
      <w:pPr>
        <w:ind w:left="567" w:right="-566"/>
        <w:rPr>
          <w:b/>
        </w:rPr>
      </w:pPr>
      <w:r>
        <w:rPr>
          <w:b/>
        </w:rPr>
        <w:t>Jones, John</w:t>
      </w:r>
    </w:p>
    <w:p w:rsidR="00D95BCF" w:rsidRDefault="00D95BCF" w:rsidP="004E4033">
      <w:pPr>
        <w:ind w:left="567" w:right="-566"/>
      </w:pPr>
      <w:r>
        <w:t>•12</w:t>
      </w:r>
    </w:p>
    <w:p w:rsidR="00D95BCF" w:rsidRDefault="00D95BCF" w:rsidP="004E4033">
      <w:pPr>
        <w:ind w:left="567" w:right="-566"/>
      </w:pPr>
      <w:r>
        <w:t xml:space="preserve">"An Interview with John Jones" (Jiří Moravec, </w:t>
      </w:r>
      <w:r>
        <w:rPr>
          <w:i/>
        </w:rPr>
        <w:t>UNI</w:t>
      </w:r>
      <w:r>
        <w:t xml:space="preserve">, Jul 2004)                                                           "Oysterband. Jsme na pochybách, a to je dobře." Rozhovor vedl Jiří Moravec. Přel. Michal Černý. </w:t>
      </w:r>
      <w:r>
        <w:rPr>
          <w:i/>
        </w:rPr>
        <w:t>UNI</w:t>
      </w:r>
      <w:r>
        <w:t xml:space="preserve"> 14, 2004, č. 7 (červenec), s. 18–20.</w:t>
      </w:r>
      <w:r>
        <w:rPr>
          <w:b/>
        </w:rPr>
        <w:t xml:space="preserve"> </w:t>
      </w:r>
    </w:p>
    <w:p w:rsidR="00D95BCF" w:rsidRDefault="00D95BCF" w:rsidP="004E4033">
      <w:pPr>
        <w:ind w:left="567" w:right="-566"/>
        <w:rPr>
          <w:b/>
        </w:rPr>
      </w:pPr>
    </w:p>
    <w:p w:rsidR="00D95BCF" w:rsidRDefault="00D95BCF" w:rsidP="004E4033">
      <w:pPr>
        <w:ind w:left="567" w:right="-566"/>
        <w:rPr>
          <w:b/>
        </w:rPr>
      </w:pPr>
      <w:r>
        <w:rPr>
          <w:b/>
        </w:rPr>
        <w:t>Ka-spel, Edward</w:t>
      </w:r>
    </w:p>
    <w:p w:rsidR="00D95BCF" w:rsidRDefault="00D95BCF" w:rsidP="004E4033">
      <w:pPr>
        <w:ind w:left="567" w:right="-566"/>
      </w:pPr>
      <w:r>
        <w:t>•12</w:t>
      </w:r>
    </w:p>
    <w:p w:rsidR="00D95BCF" w:rsidRDefault="00D95BCF" w:rsidP="004E4033">
      <w:pPr>
        <w:ind w:left="567" w:right="-566"/>
      </w:pPr>
      <w:r>
        <w:t xml:space="preserve">"An Interview with Edward Ka-spel" (Petr Procházka, </w:t>
      </w:r>
      <w:r>
        <w:rPr>
          <w:i/>
        </w:rPr>
        <w:t>UNI</w:t>
      </w:r>
      <w:r>
        <w:t xml:space="preserve">, Feb 2002)                                               "Nesnáším Rock'N'Roll. Jsem na něj alergickej." Rozhovor vedl Petr Procházka. </w:t>
      </w:r>
      <w:r>
        <w:rPr>
          <w:i/>
        </w:rPr>
        <w:t>UNI</w:t>
      </w:r>
      <w:r>
        <w:t xml:space="preserve"> 12, 2002, č. 2 (únor), s. 22–25.</w:t>
      </w:r>
      <w:r>
        <w:rPr>
          <w:b/>
        </w:rPr>
        <w:t xml:space="preserve"> </w:t>
      </w:r>
    </w:p>
    <w:p w:rsidR="00D95BCF" w:rsidRDefault="00D95BCF" w:rsidP="004E4033">
      <w:pPr>
        <w:ind w:left="567" w:right="-566"/>
      </w:pPr>
    </w:p>
    <w:p w:rsidR="00D95BCF" w:rsidRPr="00B20CA8" w:rsidRDefault="00D95BCF" w:rsidP="004E4033">
      <w:pPr>
        <w:ind w:left="567" w:right="-566"/>
        <w:rPr>
          <w:b/>
        </w:rPr>
      </w:pPr>
      <w:r w:rsidRPr="00B20CA8">
        <w:rPr>
          <w:b/>
        </w:rPr>
        <w:t>Letts, Don</w:t>
      </w:r>
    </w:p>
    <w:p w:rsidR="00D95BCF" w:rsidRDefault="00D95BCF" w:rsidP="004E4033">
      <w:pPr>
        <w:ind w:left="567" w:right="-566"/>
      </w:pPr>
      <w:r>
        <w:t>•12</w:t>
      </w:r>
    </w:p>
    <w:p w:rsidR="00D95BCF" w:rsidRDefault="00D95BCF" w:rsidP="004E4033">
      <w:pPr>
        <w:ind w:left="567" w:right="-566"/>
      </w:pPr>
      <w:r>
        <w:t xml:space="preserve">"An Interview with Don Lotts" (Alex Švamberk, </w:t>
      </w:r>
      <w:r>
        <w:rPr>
          <w:i/>
        </w:rPr>
        <w:t>Uni</w:t>
      </w:r>
      <w:r>
        <w:t xml:space="preserve">, May 2007)                                                                  "Sun ra ja punk." Rozhovor vedl. Alex Švamberk. </w:t>
      </w:r>
      <w:r>
        <w:rPr>
          <w:i/>
        </w:rPr>
        <w:t>UNI</w:t>
      </w:r>
      <w:r>
        <w:t xml:space="preserve"> 17, 2007, č. 4 (duben), s. 18–20.</w:t>
      </w:r>
      <w:r>
        <w:rPr>
          <w:b/>
        </w:rPr>
        <w:t xml:space="preserve"> </w:t>
      </w:r>
    </w:p>
    <w:p w:rsidR="00D95BCF" w:rsidRDefault="00D95BCF" w:rsidP="004E4033">
      <w:pPr>
        <w:ind w:left="567" w:right="-566"/>
      </w:pPr>
    </w:p>
    <w:p w:rsidR="00D95BCF" w:rsidRPr="002E32D3" w:rsidRDefault="00D95BCF" w:rsidP="004E4033">
      <w:pPr>
        <w:ind w:left="567" w:right="-566"/>
        <w:rPr>
          <w:b/>
        </w:rPr>
      </w:pPr>
      <w:r w:rsidRPr="002E32D3">
        <w:rPr>
          <w:b/>
        </w:rPr>
        <w:t>Morray, Jim</w:t>
      </w:r>
    </w:p>
    <w:p w:rsidR="00D95BCF" w:rsidRDefault="00D95BCF" w:rsidP="004E4033">
      <w:pPr>
        <w:ind w:left="567" w:right="-566"/>
      </w:pPr>
      <w:r>
        <w:t>•12</w:t>
      </w:r>
    </w:p>
    <w:p w:rsidR="00D95BCF" w:rsidRDefault="00D95BCF" w:rsidP="004E4033">
      <w:pPr>
        <w:ind w:left="567" w:right="-566"/>
      </w:pPr>
      <w:r>
        <w:lastRenderedPageBreak/>
        <w:t xml:space="preserve">"An Interview with Jim Morray" (Jiří Moravčík, </w:t>
      </w:r>
      <w:r>
        <w:rPr>
          <w:i/>
        </w:rPr>
        <w:t>UNI</w:t>
      </w:r>
      <w:r>
        <w:t xml:space="preserve">, Apr 2004)                                                  "Revolucionářství maršála zvuků." Rozhovor vedl Jiří Moravčík. </w:t>
      </w:r>
      <w:r>
        <w:rPr>
          <w:i/>
        </w:rPr>
        <w:t>UNI</w:t>
      </w:r>
      <w:r>
        <w:t xml:space="preserve"> 14, 2004, č. 4 (duben), s. 22–25.</w:t>
      </w:r>
      <w:r>
        <w:rPr>
          <w:b/>
        </w:rPr>
        <w:t xml:space="preserve"> </w:t>
      </w:r>
    </w:p>
    <w:p w:rsidR="00D95BCF" w:rsidRDefault="00D95BCF" w:rsidP="004E4033">
      <w:pPr>
        <w:ind w:left="567" w:right="-566"/>
      </w:pPr>
    </w:p>
    <w:p w:rsidR="00D95BCF" w:rsidRPr="00870C2A" w:rsidRDefault="00D95BCF" w:rsidP="004E4033">
      <w:pPr>
        <w:ind w:left="567" w:right="-566"/>
        <w:rPr>
          <w:b/>
        </w:rPr>
      </w:pPr>
      <w:r w:rsidRPr="00870C2A">
        <w:rPr>
          <w:b/>
        </w:rPr>
        <w:t>Murphy</w:t>
      </w:r>
      <w:r>
        <w:rPr>
          <w:b/>
        </w:rPr>
        <w:t>(ová)</w:t>
      </w:r>
      <w:r w:rsidRPr="00870C2A">
        <w:rPr>
          <w:b/>
        </w:rPr>
        <w:t>, Julie</w:t>
      </w:r>
    </w:p>
    <w:p w:rsidR="00D95BCF" w:rsidRDefault="00D95BCF" w:rsidP="004E4033">
      <w:pPr>
        <w:ind w:left="567" w:right="-566"/>
      </w:pPr>
      <w:r>
        <w:t>•12</w:t>
      </w:r>
    </w:p>
    <w:p w:rsidR="00D95BCF" w:rsidRDefault="00D95BCF" w:rsidP="004E4033">
      <w:pPr>
        <w:ind w:left="567" w:right="-566"/>
      </w:pPr>
      <w:r>
        <w:t xml:space="preserve">"An Interview with Julie Murphy" (Jiří Moravec, </w:t>
      </w:r>
      <w:r>
        <w:rPr>
          <w:i/>
        </w:rPr>
        <w:t>UNI</w:t>
      </w:r>
      <w:r>
        <w:t xml:space="preserve">, Nov 2002)                                                            "Hlas Fernhill." Rozhovor vedl Jiří Moravec. </w:t>
      </w:r>
      <w:r>
        <w:rPr>
          <w:i/>
        </w:rPr>
        <w:t>UNI</w:t>
      </w:r>
      <w:r>
        <w:t xml:space="preserve"> 12, 2002, č. 11 (listopad), s. 15–18.</w:t>
      </w:r>
      <w:r>
        <w:rPr>
          <w:b/>
        </w:rPr>
        <w:t xml:space="preserve"> </w:t>
      </w:r>
    </w:p>
    <w:p w:rsidR="00D95BCF" w:rsidRDefault="00D95BCF" w:rsidP="004E4033">
      <w:pPr>
        <w:ind w:left="567" w:right="-566"/>
        <w:rPr>
          <w:b/>
        </w:rPr>
      </w:pPr>
    </w:p>
    <w:p w:rsidR="00D95BCF" w:rsidRDefault="00D95BCF" w:rsidP="004E4033">
      <w:pPr>
        <w:ind w:left="567" w:right="-566"/>
        <w:rPr>
          <w:b/>
        </w:rPr>
      </w:pPr>
      <w:r>
        <w:rPr>
          <w:b/>
        </w:rPr>
        <w:t>Rusby(ová), Kate</w:t>
      </w:r>
    </w:p>
    <w:p w:rsidR="00D95BCF" w:rsidRDefault="00D95BCF" w:rsidP="004E4033">
      <w:pPr>
        <w:ind w:left="567" w:right="-566"/>
      </w:pPr>
      <w:r>
        <w:t>•12</w:t>
      </w:r>
    </w:p>
    <w:p w:rsidR="00D95BCF" w:rsidRDefault="00D95BCF" w:rsidP="004E4033">
      <w:pPr>
        <w:ind w:left="567" w:right="-566"/>
      </w:pPr>
      <w:r>
        <w:t xml:space="preserve">"An Interview with Kate Rusby" (Jiří Moravec, </w:t>
      </w:r>
      <w:r>
        <w:rPr>
          <w:i/>
        </w:rPr>
        <w:t>UNI</w:t>
      </w:r>
      <w:r>
        <w:t xml:space="preserve">, Jul 2003)                                                                   "Odmala jsme doma zpívali, jako bychom mluvili." Rozhovor vedl Jiří Moravec. Přel. Michal Černý. </w:t>
      </w:r>
      <w:r>
        <w:rPr>
          <w:i/>
        </w:rPr>
        <w:t>UNI</w:t>
      </w:r>
      <w:r>
        <w:t xml:space="preserve"> 13, 2003, č. 7 (červenec), s. 15–18.</w:t>
      </w:r>
      <w:r>
        <w:rPr>
          <w:b/>
        </w:rPr>
        <w:t xml:space="preserve"> </w:t>
      </w:r>
    </w:p>
    <w:p w:rsidR="00D95BCF" w:rsidRDefault="00D95BCF" w:rsidP="004E4033">
      <w:pPr>
        <w:ind w:left="567" w:right="-566"/>
      </w:pPr>
      <w:r>
        <w:t xml:space="preserve">"V rodině, uprostřed rodičovského zpěvu..." In: "Kate Rusby. Folkařka, které se nechtělo vstávat." Moravec, Jiří. </w:t>
      </w:r>
      <w:r>
        <w:rPr>
          <w:i/>
        </w:rPr>
        <w:t>UNI</w:t>
      </w:r>
      <w:r>
        <w:t xml:space="preserve"> 13, 2003, č. 7 (červenec), s. 14–18.</w:t>
      </w:r>
      <w:r>
        <w:rPr>
          <w:b/>
        </w:rPr>
        <w:t xml:space="preserve"> </w:t>
      </w:r>
    </w:p>
    <w:p w:rsidR="00D95BCF" w:rsidRPr="00F03990" w:rsidRDefault="00D95BCF" w:rsidP="004E4033">
      <w:pPr>
        <w:ind w:left="567" w:right="-566"/>
        <w:rPr>
          <w:b/>
        </w:rPr>
      </w:pPr>
    </w:p>
    <w:p w:rsidR="00D95BCF" w:rsidRPr="00F03990" w:rsidRDefault="00D95BCF" w:rsidP="004E4033">
      <w:pPr>
        <w:ind w:left="567" w:right="-566"/>
        <w:rPr>
          <w:b/>
        </w:rPr>
      </w:pPr>
      <w:r w:rsidRPr="00F03990">
        <w:rPr>
          <w:b/>
        </w:rPr>
        <w:t>Solomon</w:t>
      </w:r>
      <w:r>
        <w:rPr>
          <w:b/>
        </w:rPr>
        <w:t>(ová)</w:t>
      </w:r>
      <w:r w:rsidRPr="00F03990">
        <w:rPr>
          <w:b/>
        </w:rPr>
        <w:t>, Sophie</w:t>
      </w:r>
    </w:p>
    <w:p w:rsidR="00D95BCF" w:rsidRDefault="00D95BCF" w:rsidP="004E4033">
      <w:pPr>
        <w:ind w:left="567" w:right="-566"/>
      </w:pPr>
      <w:r>
        <w:t>•12</w:t>
      </w:r>
    </w:p>
    <w:p w:rsidR="00D95BCF" w:rsidRDefault="00D95BCF" w:rsidP="004E4033">
      <w:pPr>
        <w:ind w:left="567" w:right="-566"/>
      </w:pPr>
      <w:r>
        <w:t xml:space="preserve">"An Interview with Sophie Solomon" (Petr Dorůžka, </w:t>
      </w:r>
      <w:r>
        <w:rPr>
          <w:i/>
        </w:rPr>
        <w:t>UNI</w:t>
      </w:r>
      <w:r>
        <w:t xml:space="preserve">, Jun 2003)                                                     "Slivovice a herynky aneb Klezmer očima londýnských Oi-Va-Voi." Rozhovor vedl Petr Dorůžka. </w:t>
      </w:r>
      <w:r>
        <w:rPr>
          <w:i/>
        </w:rPr>
        <w:t>UNI</w:t>
      </w:r>
      <w:r>
        <w:t xml:space="preserve"> 13, 2003, č. 6 (červen), s. 24–25.</w:t>
      </w:r>
      <w:r>
        <w:rPr>
          <w:b/>
        </w:rPr>
        <w:t xml:space="preserve"> </w:t>
      </w:r>
    </w:p>
    <w:p w:rsidR="00D95BCF" w:rsidRDefault="00D95BCF" w:rsidP="004E4033">
      <w:pPr>
        <w:ind w:left="567" w:right="-566"/>
        <w:rPr>
          <w:b/>
        </w:rPr>
      </w:pPr>
    </w:p>
    <w:p w:rsidR="00D95BCF" w:rsidRPr="00F03990" w:rsidRDefault="00D95BCF" w:rsidP="004E4033">
      <w:pPr>
        <w:ind w:left="567" w:right="-566"/>
        <w:rPr>
          <w:b/>
        </w:rPr>
      </w:pPr>
      <w:r w:rsidRPr="00F03990">
        <w:rPr>
          <w:b/>
        </w:rPr>
        <w:t>Walton, Jonathan</w:t>
      </w:r>
    </w:p>
    <w:p w:rsidR="00D95BCF" w:rsidRDefault="00D95BCF" w:rsidP="004E4033">
      <w:pPr>
        <w:ind w:left="567" w:right="-566"/>
      </w:pPr>
      <w:r>
        <w:t>•12</w:t>
      </w:r>
    </w:p>
    <w:p w:rsidR="00D95BCF" w:rsidRDefault="00D95BCF" w:rsidP="004E4033">
      <w:pPr>
        <w:ind w:left="567" w:right="-566"/>
      </w:pPr>
      <w:r>
        <w:t xml:space="preserve">"An Interview with Jonathan Walton" (Petr Dorůžka, </w:t>
      </w:r>
      <w:r>
        <w:rPr>
          <w:i/>
        </w:rPr>
        <w:t>UNI</w:t>
      </w:r>
      <w:r>
        <w:t xml:space="preserve">, Jun 2003)                                                     "Slivovice a herynky andb Klezmer očima londýnských Oi-Va-Voi." Rozhovor vedl Petr Dorůžka. </w:t>
      </w:r>
      <w:r>
        <w:rPr>
          <w:i/>
        </w:rPr>
        <w:t>UNI</w:t>
      </w:r>
      <w:r>
        <w:t xml:space="preserve"> 13, 2003, č. 6 (červen), s. 24–25.</w:t>
      </w:r>
      <w:r>
        <w:rPr>
          <w:b/>
        </w:rPr>
        <w:t xml:space="preserve"> </w:t>
      </w:r>
    </w:p>
    <w:p w:rsidR="00D95BCF" w:rsidRDefault="00D95BCF" w:rsidP="004E4033">
      <w:pPr>
        <w:ind w:left="567" w:right="-566"/>
      </w:pPr>
    </w:p>
    <w:p w:rsidR="00D95BCF" w:rsidRDefault="00D95BCF" w:rsidP="004E4033">
      <w:pPr>
        <w:ind w:left="567" w:right="-566"/>
      </w:pPr>
    </w:p>
    <w:p w:rsidR="00D95BCF" w:rsidRDefault="00D95BCF" w:rsidP="00D3461D">
      <w:pPr>
        <w:ind w:right="-566"/>
      </w:pPr>
    </w:p>
    <w:p w:rsidR="00D95BCF" w:rsidRDefault="00D95BCF" w:rsidP="004E4033">
      <w:pPr>
        <w:ind w:left="567" w:right="-566"/>
      </w:pPr>
    </w:p>
    <w:p w:rsidR="00D95BCF" w:rsidRPr="00CA3C80" w:rsidRDefault="00D95BCF" w:rsidP="004E4033">
      <w:pPr>
        <w:ind w:left="567" w:right="-566"/>
        <w:rPr>
          <w:sz w:val="32"/>
          <w:szCs w:val="32"/>
        </w:rPr>
      </w:pPr>
      <w:r w:rsidRPr="00E653E7">
        <w:rPr>
          <w:sz w:val="32"/>
          <w:szCs w:val="32"/>
        </w:rPr>
        <w:t>UNI IRSKO</w:t>
      </w:r>
    </w:p>
    <w:p w:rsidR="00D95BCF" w:rsidRDefault="00D95BCF" w:rsidP="004E4033">
      <w:pPr>
        <w:ind w:left="567" w:right="-566"/>
        <w:rPr>
          <w:b/>
        </w:rPr>
      </w:pPr>
      <w:r>
        <w:rPr>
          <w:b/>
        </w:rPr>
        <w:t>Dally, Ross</w:t>
      </w:r>
    </w:p>
    <w:p w:rsidR="00D95BCF" w:rsidRDefault="00D95BCF" w:rsidP="004E4033">
      <w:pPr>
        <w:ind w:left="567" w:right="-566"/>
      </w:pPr>
      <w:r>
        <w:t>•12</w:t>
      </w:r>
    </w:p>
    <w:p w:rsidR="00D95BCF" w:rsidRDefault="00D95BCF" w:rsidP="004E4033">
      <w:pPr>
        <w:ind w:left="567" w:right="-566"/>
      </w:pPr>
      <w:r>
        <w:t xml:space="preserve">"An Interview with Ross Dally" (Petr Dorůžka, </w:t>
      </w:r>
      <w:r>
        <w:rPr>
          <w:i/>
        </w:rPr>
        <w:t xml:space="preserve">UNI, </w:t>
      </w:r>
      <w:r>
        <w:t xml:space="preserve">Jan 2009)                                                                  "Turista s olsem a sitarem." Rozhovor vedl Petr Dorůžka. Přel. Pavel Frait. </w:t>
      </w:r>
      <w:r>
        <w:rPr>
          <w:i/>
        </w:rPr>
        <w:t>UNI</w:t>
      </w:r>
      <w:r>
        <w:t xml:space="preserve"> 19, 2009, č. 1 (leden), s. 20–23.</w:t>
      </w:r>
      <w:r>
        <w:rPr>
          <w:b/>
        </w:rPr>
        <w:t xml:space="preserve"> </w:t>
      </w:r>
    </w:p>
    <w:p w:rsidR="00D95BCF" w:rsidRDefault="00D95BCF" w:rsidP="004E4033">
      <w:pPr>
        <w:ind w:left="567" w:right="-566"/>
        <w:rPr>
          <w:b/>
        </w:rPr>
      </w:pPr>
    </w:p>
    <w:p w:rsidR="00D95BCF" w:rsidRDefault="00D95BCF" w:rsidP="004E4033">
      <w:pPr>
        <w:ind w:left="567" w:right="-566"/>
        <w:rPr>
          <w:b/>
        </w:rPr>
      </w:pPr>
      <w:r>
        <w:rPr>
          <w:b/>
        </w:rPr>
        <w:t>Iarla Ó Lionáird</w:t>
      </w:r>
    </w:p>
    <w:p w:rsidR="00D95BCF" w:rsidRDefault="00D95BCF" w:rsidP="004E4033">
      <w:pPr>
        <w:ind w:left="567" w:right="-566"/>
      </w:pPr>
      <w:r>
        <w:t>•12</w:t>
      </w:r>
    </w:p>
    <w:p w:rsidR="00D95BCF" w:rsidRDefault="00D95BCF" w:rsidP="004E4033">
      <w:pPr>
        <w:ind w:left="567" w:right="-566"/>
      </w:pPr>
      <w:r>
        <w:t xml:space="preserve">"An Interview with Iarla Ó Lionáird" (Jiří Moravčík, </w:t>
      </w:r>
      <w:r>
        <w:rPr>
          <w:i/>
        </w:rPr>
        <w:t xml:space="preserve">UNI, </w:t>
      </w:r>
      <w:r>
        <w:t xml:space="preserve">JuL 2000)                                                              "Zcela určitě jsem porušil zavedená pravidla." Rozhovor vedl Jiří Moravčík. Přel. Pavel Frait. </w:t>
      </w:r>
      <w:r>
        <w:rPr>
          <w:i/>
        </w:rPr>
        <w:t>UNI</w:t>
      </w:r>
      <w:r>
        <w:t xml:space="preserve"> 10, 2000, č. 8 (srpen), s. 16–18.</w:t>
      </w:r>
      <w:r>
        <w:rPr>
          <w:b/>
        </w:rPr>
        <w:t xml:space="preserve"> </w:t>
      </w:r>
    </w:p>
    <w:p w:rsidR="00D95BCF" w:rsidRDefault="00D95BCF" w:rsidP="004E4033">
      <w:pPr>
        <w:ind w:left="567" w:right="-566"/>
      </w:pPr>
      <w:r>
        <w:t xml:space="preserve">"An Interview with Iarla Ó Lionáird" (Jiří Moravčík, </w:t>
      </w:r>
      <w:r>
        <w:rPr>
          <w:i/>
        </w:rPr>
        <w:t xml:space="preserve">UNI, </w:t>
      </w:r>
      <w:r>
        <w:t xml:space="preserve">JuL 2000)                                                                "Je těžké zapomenout na den, kdy jsem na záznamníku našel vzkaz od Petera Gabriela." Rozhovor vedl Jiří Moravčík. Přel. Markéta Česáková. </w:t>
      </w:r>
      <w:r>
        <w:rPr>
          <w:i/>
        </w:rPr>
        <w:t>UNI</w:t>
      </w:r>
      <w:r>
        <w:t xml:space="preserve"> 10, 2000, č. 11 (listopad), s. 14–17.</w:t>
      </w:r>
      <w:r>
        <w:rPr>
          <w:b/>
        </w:rPr>
        <w:t xml:space="preserve"> </w:t>
      </w:r>
    </w:p>
    <w:p w:rsidR="00D95BCF" w:rsidRDefault="00D95BCF" w:rsidP="004E4033">
      <w:pPr>
        <w:ind w:left="567" w:right="-566"/>
        <w:rPr>
          <w:b/>
        </w:rPr>
      </w:pPr>
    </w:p>
    <w:p w:rsidR="00D95BCF" w:rsidRDefault="00D95BCF" w:rsidP="004E4033">
      <w:pPr>
        <w:ind w:left="567" w:right="-566"/>
        <w:rPr>
          <w:b/>
        </w:rPr>
      </w:pPr>
      <w:r>
        <w:rPr>
          <w:b/>
        </w:rPr>
        <w:t>Miller, Dawson Salah</w:t>
      </w:r>
    </w:p>
    <w:p w:rsidR="00D95BCF" w:rsidRDefault="00D95BCF" w:rsidP="004E4033">
      <w:pPr>
        <w:ind w:left="567" w:right="-566"/>
      </w:pPr>
      <w:r>
        <w:t>•12</w:t>
      </w:r>
    </w:p>
    <w:p w:rsidR="00D95BCF" w:rsidRDefault="00D95BCF" w:rsidP="004E4033">
      <w:pPr>
        <w:ind w:left="567" w:right="-566"/>
      </w:pPr>
      <w:r>
        <w:t xml:space="preserve">"An Interview with Dawson Miller" (Pdetr Dorůžka, </w:t>
      </w:r>
      <w:r>
        <w:rPr>
          <w:i/>
        </w:rPr>
        <w:t xml:space="preserve">UNI, </w:t>
      </w:r>
      <w:r>
        <w:t xml:space="preserve">Sep 2009)                                                    "Pouštění blues na respectu." Rozhovor vedl Petr Dorůžka. </w:t>
      </w:r>
      <w:r>
        <w:rPr>
          <w:i/>
        </w:rPr>
        <w:t>UNI</w:t>
      </w:r>
      <w:r>
        <w:t xml:space="preserve"> 19, 2009, č. 9 (září), s. 24–26.</w:t>
      </w:r>
      <w:r>
        <w:rPr>
          <w:b/>
        </w:rPr>
        <w:t xml:space="preserve"> </w:t>
      </w:r>
    </w:p>
    <w:p w:rsidR="00D95BCF" w:rsidRPr="00753BCD" w:rsidRDefault="00D95BCF" w:rsidP="004E4033">
      <w:pPr>
        <w:ind w:left="567" w:right="-566"/>
        <w:rPr>
          <w:b/>
        </w:rPr>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Pr="00CA3C80" w:rsidRDefault="00D95BCF" w:rsidP="004E4033">
      <w:pPr>
        <w:ind w:left="567" w:right="-566"/>
        <w:rPr>
          <w:sz w:val="32"/>
          <w:szCs w:val="32"/>
        </w:rPr>
      </w:pPr>
      <w:r w:rsidRPr="008A73CA">
        <w:rPr>
          <w:sz w:val="32"/>
          <w:szCs w:val="32"/>
        </w:rPr>
        <w:lastRenderedPageBreak/>
        <w:t>UNI KANADA</w:t>
      </w:r>
    </w:p>
    <w:p w:rsidR="00D95BCF" w:rsidRPr="004C4134" w:rsidRDefault="00D95BCF" w:rsidP="004E4033">
      <w:pPr>
        <w:ind w:left="567" w:right="-566"/>
        <w:rPr>
          <w:b/>
        </w:rPr>
      </w:pPr>
      <w:r w:rsidRPr="004C4134">
        <w:rPr>
          <w:b/>
        </w:rPr>
        <w:t>Cohen, Leonard</w:t>
      </w:r>
    </w:p>
    <w:p w:rsidR="00D95BCF" w:rsidRDefault="00D95BCF" w:rsidP="004E4033">
      <w:pPr>
        <w:ind w:left="567" w:right="-566"/>
      </w:pPr>
      <w:r>
        <w:t>•09</w:t>
      </w:r>
    </w:p>
    <w:p w:rsidR="00D95BCF" w:rsidRDefault="00D95BCF" w:rsidP="004E4033">
      <w:pPr>
        <w:ind w:left="567" w:right="-566"/>
      </w:pPr>
      <w:r>
        <w:t xml:space="preserve">"Zdá se to být tak dávno, Nancy" (Seems So Long Ago, Nancy). Přel. Michal Bystrov. </w:t>
      </w:r>
      <w:r>
        <w:rPr>
          <w:i/>
        </w:rPr>
        <w:t>UNI</w:t>
      </w:r>
      <w:r>
        <w:t xml:space="preserve"> 17, 2007, č. 7 (červenec), s. 29.</w:t>
      </w:r>
      <w:r>
        <w:rPr>
          <w:b/>
        </w:rPr>
        <w:t xml:space="preserve"> </w:t>
      </w:r>
    </w:p>
    <w:p w:rsidR="00D95BCF" w:rsidRDefault="00D95BCF" w:rsidP="004E4033">
      <w:pPr>
        <w:ind w:left="567" w:right="-566"/>
      </w:pPr>
    </w:p>
    <w:p w:rsidR="00D95BCF" w:rsidRPr="00496A5C" w:rsidRDefault="00D95BCF" w:rsidP="004E4033">
      <w:pPr>
        <w:ind w:left="567" w:right="-566"/>
        <w:rPr>
          <w:b/>
        </w:rPr>
      </w:pPr>
      <w:r>
        <w:rPr>
          <w:b/>
        </w:rPr>
        <w:t>McGarrigleová, Anne</w:t>
      </w:r>
    </w:p>
    <w:p w:rsidR="00D95BCF" w:rsidRDefault="00D95BCF" w:rsidP="004E4033">
      <w:pPr>
        <w:ind w:left="567" w:right="-566"/>
      </w:pPr>
      <w:r>
        <w:t>•09</w:t>
      </w:r>
    </w:p>
    <w:p w:rsidR="00D95BCF" w:rsidRDefault="00D95BCF" w:rsidP="004E4033">
      <w:pPr>
        <w:ind w:left="567" w:right="-566"/>
      </w:pPr>
      <w:r>
        <w:t xml:space="preserve">"Matapedia" (Matapedia). "Nevím" (***). "Proč musíme zemřít?" (***). "Vracím se do Harlanu" (***). "Promluvme si o tom" (***). Přel. Zdeněk Kindl. </w:t>
      </w:r>
      <w:r>
        <w:rPr>
          <w:i/>
        </w:rPr>
        <w:t>UNI</w:t>
      </w:r>
      <w:r>
        <w:t xml:space="preserve"> 10, 2000, č. 1 (leden), s. 14–18.</w:t>
      </w:r>
      <w:r>
        <w:rPr>
          <w:b/>
        </w:rPr>
        <w:t xml:space="preserve"> </w:t>
      </w:r>
    </w:p>
    <w:p w:rsidR="00D95BCF" w:rsidRDefault="00D95BCF" w:rsidP="004E4033">
      <w:pPr>
        <w:ind w:left="567" w:right="-566"/>
      </w:pPr>
    </w:p>
    <w:p w:rsidR="00D95BCF" w:rsidRDefault="00D95BCF" w:rsidP="004E4033">
      <w:pPr>
        <w:ind w:left="567" w:right="-566"/>
        <w:rPr>
          <w:b/>
        </w:rPr>
      </w:pPr>
      <w:r>
        <w:rPr>
          <w:b/>
        </w:rPr>
        <w:t>Wilson, Paul</w:t>
      </w:r>
    </w:p>
    <w:p w:rsidR="00D95BCF" w:rsidRDefault="00D95BCF" w:rsidP="004E4033">
      <w:pPr>
        <w:ind w:left="567" w:right="-566"/>
      </w:pPr>
      <w:r>
        <w:t>•12</w:t>
      </w:r>
    </w:p>
    <w:p w:rsidR="00D95BCF" w:rsidRDefault="00D95BCF" w:rsidP="004E4033">
      <w:pPr>
        <w:ind w:left="567" w:right="-566"/>
      </w:pPr>
      <w:r>
        <w:t xml:space="preserve">"An Interview with Paul Wilson" (Jaroslav Riedel, </w:t>
      </w:r>
      <w:r>
        <w:rPr>
          <w:i/>
        </w:rPr>
        <w:t>Uni</w:t>
      </w:r>
      <w:r>
        <w:t xml:space="preserve">, Aug 2006)                                                           "Chtěl jsem vědět, jak to s tím socialismem v Československu doopravdy je. Část první." Rozhovor vedl Jaroslav Riedel. </w:t>
      </w:r>
      <w:r>
        <w:rPr>
          <w:i/>
        </w:rPr>
        <w:t>UNI</w:t>
      </w:r>
      <w:r>
        <w:t xml:space="preserve"> 16, 2006, č. 8 (srpen), s. 16–21.</w:t>
      </w:r>
      <w:r>
        <w:rPr>
          <w:b/>
        </w:rPr>
        <w:t xml:space="preserve"> </w:t>
      </w:r>
    </w:p>
    <w:p w:rsidR="00D95BCF" w:rsidRDefault="00D95BCF" w:rsidP="004E4033">
      <w:pPr>
        <w:ind w:left="567" w:right="-566"/>
      </w:pPr>
      <w:r>
        <w:t xml:space="preserve">"An Interview with Paul Wilson" (Jaroslav Riedel, </w:t>
      </w:r>
      <w:r>
        <w:rPr>
          <w:i/>
        </w:rPr>
        <w:t>Uni</w:t>
      </w:r>
      <w:r>
        <w:t xml:space="preserve">, Sep 2006)                                                           "Chtěl jsem vědět, jak to s tím socialismem v Československu doopravdy je. Část první." Rozhovor vedl Jaroslav Riedel. </w:t>
      </w:r>
      <w:r>
        <w:rPr>
          <w:i/>
        </w:rPr>
        <w:t>UNI</w:t>
      </w:r>
      <w:r>
        <w:t xml:space="preserve"> 16, 2006, č. 9 (září), s. 16–21.</w:t>
      </w:r>
      <w:r>
        <w:rPr>
          <w:b/>
        </w:rPr>
        <w:t xml:space="preserve"> </w:t>
      </w:r>
    </w:p>
    <w:p w:rsidR="00D95BCF" w:rsidRPr="00BB6653" w:rsidRDefault="00D95BCF" w:rsidP="004E4033">
      <w:pPr>
        <w:ind w:left="567" w:right="-566"/>
        <w:rPr>
          <w:b/>
        </w:rPr>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Pr="00CA3C80" w:rsidRDefault="00D95BCF" w:rsidP="004E4033">
      <w:pPr>
        <w:ind w:left="567" w:right="-566"/>
        <w:rPr>
          <w:sz w:val="32"/>
          <w:szCs w:val="32"/>
        </w:rPr>
      </w:pPr>
      <w:r w:rsidRPr="001B7FB6">
        <w:rPr>
          <w:sz w:val="32"/>
          <w:szCs w:val="32"/>
        </w:rPr>
        <w:lastRenderedPageBreak/>
        <w:t>UNI AUSTRÁLIE</w:t>
      </w:r>
      <w:r>
        <w:rPr>
          <w:sz w:val="32"/>
          <w:szCs w:val="32"/>
        </w:rPr>
        <w:t xml:space="preserve"> A NOVÝ ZÉLAND</w:t>
      </w:r>
    </w:p>
    <w:p w:rsidR="00D95BCF" w:rsidRDefault="00D95BCF" w:rsidP="004E4033">
      <w:pPr>
        <w:ind w:left="567" w:right="-566"/>
        <w:rPr>
          <w:b/>
        </w:rPr>
      </w:pPr>
      <w:r>
        <w:rPr>
          <w:b/>
        </w:rPr>
        <w:t>Harvey, Mick</w:t>
      </w:r>
    </w:p>
    <w:p w:rsidR="00D95BCF" w:rsidRDefault="00D95BCF" w:rsidP="004E4033">
      <w:pPr>
        <w:ind w:left="567" w:right="-566"/>
      </w:pPr>
      <w:r>
        <w:t>•12</w:t>
      </w:r>
    </w:p>
    <w:p w:rsidR="00D95BCF" w:rsidRDefault="00D95BCF" w:rsidP="004E4033">
      <w:pPr>
        <w:ind w:left="567" w:right="-566"/>
      </w:pPr>
      <w:r>
        <w:t xml:space="preserve">"An Interview with Mick Harvey" (Tomáš Turek, </w:t>
      </w:r>
      <w:r>
        <w:rPr>
          <w:i/>
        </w:rPr>
        <w:t>Uni</w:t>
      </w:r>
      <w:r>
        <w:t xml:space="preserve">, Jul 2007)                                                             "Sólový byznys Micka Harveyho." Rozhovor vedl Tomáš Turek. </w:t>
      </w:r>
      <w:r>
        <w:rPr>
          <w:i/>
        </w:rPr>
        <w:t>UNI</w:t>
      </w:r>
      <w:r>
        <w:t xml:space="preserve"> 17, 2007, č. 7 (červenec), s. 16–17.</w:t>
      </w:r>
      <w:r>
        <w:rPr>
          <w:b/>
        </w:rPr>
        <w:t xml:space="preserve"> </w:t>
      </w: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Pr="00CA3C80" w:rsidRDefault="00D95BCF" w:rsidP="004E4033">
      <w:pPr>
        <w:ind w:left="567" w:right="-566"/>
        <w:rPr>
          <w:sz w:val="32"/>
          <w:szCs w:val="32"/>
        </w:rPr>
      </w:pPr>
      <w:r w:rsidRPr="0067286F">
        <w:rPr>
          <w:sz w:val="32"/>
          <w:szCs w:val="32"/>
        </w:rPr>
        <w:lastRenderedPageBreak/>
        <w:t>UNI BEZ AUTORA</w:t>
      </w:r>
    </w:p>
    <w:p w:rsidR="00D95BCF" w:rsidRPr="00F503A6" w:rsidRDefault="00D95BCF" w:rsidP="004E4033">
      <w:pPr>
        <w:ind w:left="567" w:right="-566"/>
        <w:rPr>
          <w:b/>
        </w:rPr>
      </w:pPr>
      <w:r>
        <w:rPr>
          <w:b/>
        </w:rPr>
        <w:t>Folk S</w:t>
      </w:r>
      <w:r w:rsidRPr="00D318B5">
        <w:rPr>
          <w:b/>
        </w:rPr>
        <w:t>ongs</w:t>
      </w:r>
    </w:p>
    <w:p w:rsidR="00D95BCF" w:rsidRDefault="00D95BCF" w:rsidP="004E4033">
      <w:pPr>
        <w:ind w:left="567" w:right="-566"/>
      </w:pPr>
      <w:r>
        <w:t>•09</w:t>
      </w:r>
    </w:p>
    <w:p w:rsidR="00D95BCF" w:rsidRPr="00F503A6" w:rsidRDefault="00D95BCF" w:rsidP="004E4033">
      <w:pPr>
        <w:ind w:left="567" w:right="-566"/>
        <w:rPr>
          <w:b/>
        </w:rPr>
      </w:pPr>
      <w:r>
        <w:t xml:space="preserve">"Ach, má drahá Clementine" (Oh My Darling Clementine). Přel. [Michal Bystrov]. </w:t>
      </w:r>
      <w:r>
        <w:rPr>
          <w:i/>
        </w:rPr>
        <w:t>UNI</w:t>
      </w:r>
      <w:r>
        <w:t xml:space="preserve"> 19, 2009, č. 6 (červen), s. 19.</w:t>
      </w:r>
      <w:r>
        <w:rPr>
          <w:b/>
        </w:rPr>
        <w:t xml:space="preserve">    </w:t>
      </w:r>
    </w:p>
    <w:p w:rsidR="00D95BCF" w:rsidRDefault="00D95BCF" w:rsidP="004E4033">
      <w:pPr>
        <w:ind w:left="567" w:right="-566"/>
      </w:pPr>
      <w:r>
        <w:t>•09</w:t>
      </w:r>
    </w:p>
    <w:p w:rsidR="00D95BCF" w:rsidRDefault="00D95BCF" w:rsidP="004E4033">
      <w:pPr>
        <w:ind w:left="567" w:right="-566"/>
      </w:pPr>
      <w:r>
        <w:t xml:space="preserve">"Casey Jones" (Casey Jones). Přel. [Michal Bystrov]. </w:t>
      </w:r>
      <w:r>
        <w:rPr>
          <w:i/>
        </w:rPr>
        <w:t>UNI</w:t>
      </w:r>
      <w:r>
        <w:t xml:space="preserve"> 19, 2009, č. 2 (únor), s. 23.</w:t>
      </w:r>
    </w:p>
    <w:p w:rsidR="00D95BCF" w:rsidRDefault="00D95BCF" w:rsidP="004E4033">
      <w:pPr>
        <w:ind w:left="567" w:right="-566"/>
      </w:pPr>
      <w:r>
        <w:t>•09</w:t>
      </w:r>
    </w:p>
    <w:p w:rsidR="00D95BCF" w:rsidRPr="00B26068" w:rsidRDefault="00D95BCF" w:rsidP="004E4033">
      <w:pPr>
        <w:ind w:left="567" w:right="-566"/>
        <w:rPr>
          <w:b/>
        </w:rPr>
      </w:pPr>
      <w:r>
        <w:t xml:space="preserve">"Divné ovoce" (Strange Fruit). Přel. [Michal Bystrov]. </w:t>
      </w:r>
      <w:r>
        <w:rPr>
          <w:i/>
        </w:rPr>
        <w:t>UNI</w:t>
      </w:r>
      <w:r>
        <w:t xml:space="preserve"> 19, 2009, č. 4 (duben), s. 29.</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"Francka a Johnny" (Frankie and Johnny). Přel. [František Vrba]. </w:t>
      </w:r>
      <w:r>
        <w:rPr>
          <w:i/>
        </w:rPr>
        <w:t>UNI</w:t>
      </w:r>
      <w:r>
        <w:t xml:space="preserve"> 18, 2008, č. 5 (květen), s. 21.</w:t>
      </w:r>
      <w:r>
        <w:rPr>
          <w:b/>
        </w:rPr>
        <w:t xml:space="preserve"> </w:t>
      </w:r>
    </w:p>
    <w:p w:rsidR="00D95BCF" w:rsidRDefault="00D95BCF" w:rsidP="004E4033">
      <w:pPr>
        <w:ind w:left="567" w:right="-566"/>
      </w:pPr>
      <w:r>
        <w:t>•09</w:t>
      </w:r>
    </w:p>
    <w:p w:rsidR="00D95BCF" w:rsidRPr="0058739A" w:rsidRDefault="00D95BCF" w:rsidP="004E4033">
      <w:pPr>
        <w:ind w:left="567" w:right="-566"/>
        <w:rPr>
          <w:b/>
        </w:rPr>
      </w:pPr>
      <w:r>
        <w:t xml:space="preserve">"Jdi, Mojžíši" (Go Down, Moses). Přel. [Michal Bystrov]. </w:t>
      </w:r>
      <w:r>
        <w:rPr>
          <w:i/>
        </w:rPr>
        <w:t>UNI</w:t>
      </w:r>
      <w:r>
        <w:t xml:space="preserve"> 19, 2009, č. 10 (říjen), s. 21.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"Je to dálka do Tipperary" (It's a Long Way to Tipperrary) Přel. Michal Bystrov. </w:t>
      </w:r>
      <w:r>
        <w:rPr>
          <w:i/>
        </w:rPr>
        <w:t>UNI</w:t>
      </w:r>
      <w:r>
        <w:t xml:space="preserve"> 17, 2007, č. 10 (říjen), s. 30.</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"Joe Hill" (Joe Hill). Přel. [Michal Bystrov]. </w:t>
      </w:r>
      <w:r>
        <w:rPr>
          <w:i/>
        </w:rPr>
        <w:t>UNI</w:t>
      </w:r>
      <w:r>
        <w:t xml:space="preserve"> 19, 2009, č. 1 (leden), s. 19.</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"John Hardy" (John Hardy). Přel. [Michal Bystrov]. </w:t>
      </w:r>
      <w:r>
        <w:rPr>
          <w:i/>
        </w:rPr>
        <w:t>UNI</w:t>
      </w:r>
      <w:r>
        <w:t xml:space="preserve"> 18, 2008, č. 6 (červen), s. 21.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"John Henry" (John Henry). Přel. [Michal Bystrov]. </w:t>
      </w:r>
      <w:r>
        <w:rPr>
          <w:i/>
        </w:rPr>
        <w:t>UNI</w:t>
      </w:r>
      <w:r>
        <w:t xml:space="preserve"> 18, 2008, č. 7 (červenec), s. 21.</w:t>
      </w:r>
      <w:r>
        <w:rPr>
          <w:b/>
        </w:rPr>
        <w:t xml:space="preserve"> </w:t>
      </w:r>
    </w:p>
    <w:p w:rsidR="00D95BCF" w:rsidRDefault="00D95BCF" w:rsidP="004E4033">
      <w:pPr>
        <w:ind w:left="567" w:right="-566"/>
      </w:pPr>
      <w:r>
        <w:t>•09</w:t>
      </w:r>
    </w:p>
    <w:p w:rsidR="00D95BCF" w:rsidRPr="00F503A6" w:rsidRDefault="00D95BCF" w:rsidP="004E4033">
      <w:pPr>
        <w:ind w:left="567" w:right="-566"/>
        <w:rPr>
          <w:b/>
        </w:rPr>
      </w:pPr>
      <w:r>
        <w:t xml:space="preserve">"Kamarádka na cesty" (Waltzing Matylda) Přel. Michal Bystrov. </w:t>
      </w:r>
      <w:r>
        <w:rPr>
          <w:i/>
        </w:rPr>
        <w:t>UNI</w:t>
      </w:r>
      <w:r>
        <w:t xml:space="preserve"> 17, 2007, č. 9 (září), s. 21.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"Loch Lomond" (Loch Lomond). Přel. [Michal Bystrov]. </w:t>
      </w:r>
      <w:r>
        <w:rPr>
          <w:i/>
        </w:rPr>
        <w:t>UNI</w:t>
      </w:r>
      <w:r>
        <w:t xml:space="preserve"> 18, 2008, č. 10 (říjen), s. 21.</w:t>
      </w:r>
      <w:r>
        <w:rPr>
          <w:b/>
        </w:rPr>
        <w:t xml:space="preserve"> </w:t>
      </w:r>
    </w:p>
    <w:p w:rsidR="00D95BCF" w:rsidRDefault="00D95BCF" w:rsidP="004E4033">
      <w:pPr>
        <w:ind w:left="567" w:right="-566"/>
      </w:pPr>
      <w:r>
        <w:t>•09</w:t>
      </w:r>
    </w:p>
    <w:p w:rsidR="00D95BCF" w:rsidRDefault="00D95BCF" w:rsidP="004E4033">
      <w:pPr>
        <w:ind w:left="567" w:right="-566"/>
      </w:pPr>
      <w:r>
        <w:lastRenderedPageBreak/>
        <w:t xml:space="preserve">"Nešťastný prostopášník" (The Unfortunate Rake). Přel. [Michal Bystrov]. </w:t>
      </w:r>
      <w:r>
        <w:rPr>
          <w:i/>
        </w:rPr>
        <w:t>UNI</w:t>
      </w:r>
      <w:r>
        <w:t xml:space="preserve"> 18, 2008, č. 10 (říjen), s. 21.</w:t>
      </w:r>
    </w:p>
    <w:p w:rsidR="00D95BCF" w:rsidRDefault="00D95BCF" w:rsidP="004E4033">
      <w:pPr>
        <w:ind w:left="567" w:right="-566"/>
      </w:pPr>
      <w:r>
        <w:t>•09</w:t>
      </w:r>
    </w:p>
    <w:p w:rsidR="00D95BCF" w:rsidRPr="008848CC" w:rsidRDefault="00D95BCF" w:rsidP="004E4033">
      <w:pPr>
        <w:ind w:left="567" w:right="-566"/>
      </w:pPr>
      <w:r>
        <w:t xml:space="preserve">"Ó, Zuzano" (Oh, Suzanna). Přel. [Michal Bystrov]. </w:t>
      </w:r>
      <w:r>
        <w:rPr>
          <w:i/>
        </w:rPr>
        <w:t>UNI</w:t>
      </w:r>
      <w:r>
        <w:t xml:space="preserve"> 18, 2008, č. 12 (prosinec), s. 25.</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"Óda na Billieho Joea" (Ode to Billie Joe) Přel. Michal Bystrov. </w:t>
      </w:r>
      <w:r>
        <w:rPr>
          <w:i/>
        </w:rPr>
        <w:t>UNI</w:t>
      </w:r>
      <w:r>
        <w:t xml:space="preserve"> 17, 2007, č. 8 (srpen), s. 21.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"Partyzán" (The Partysan). Přel. [Michal Bystrov]. </w:t>
      </w:r>
      <w:r>
        <w:rPr>
          <w:i/>
        </w:rPr>
        <w:t>UNI</w:t>
      </w:r>
      <w:r>
        <w:t xml:space="preserve"> 19, 2009, č. 9 (září), s. 23.</w:t>
      </w:r>
      <w:r>
        <w:rPr>
          <w:b/>
        </w:rPr>
        <w:t xml:space="preserve">  </w:t>
      </w:r>
    </w:p>
    <w:p w:rsidR="00D95BCF" w:rsidRDefault="00D95BCF" w:rsidP="004E4033">
      <w:pPr>
        <w:ind w:left="567" w:right="-566"/>
      </w:pPr>
      <w:r>
        <w:t>•09</w:t>
      </w:r>
    </w:p>
    <w:p w:rsidR="00D95BCF" w:rsidRPr="008848CC" w:rsidRDefault="00D95BCF" w:rsidP="004E4033">
      <w:pPr>
        <w:ind w:left="567" w:right="-566"/>
        <w:rPr>
          <w:b/>
        </w:rPr>
      </w:pPr>
      <w:r>
        <w:t xml:space="preserve">"Plachetnice John B." (John B. Sails). Přel. [Michal Bystrov]. </w:t>
      </w:r>
      <w:r>
        <w:rPr>
          <w:i/>
        </w:rPr>
        <w:t>UNI</w:t>
      </w:r>
      <w:r>
        <w:t xml:space="preserve"> 18, 2008, č. 8 (srpen), s. 23.</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"Přízrační jezdci po nebesích" (Ghost Riders in the Sky) Přel. Michal Bystrov. </w:t>
      </w:r>
      <w:r>
        <w:rPr>
          <w:i/>
        </w:rPr>
        <w:t>UNI</w:t>
      </w:r>
      <w:r>
        <w:t xml:space="preserve"> 17, 2007, č. 11 (listopad), s. 27.</w:t>
      </w:r>
      <w:r>
        <w:rPr>
          <w:b/>
        </w:rPr>
        <w:t xml:space="preserve"> </w:t>
      </w:r>
    </w:p>
    <w:p w:rsidR="00D95BCF" w:rsidRDefault="00D95BCF" w:rsidP="004E4033">
      <w:pPr>
        <w:ind w:left="567" w:right="-566"/>
      </w:pPr>
      <w:r>
        <w:t>•09</w:t>
      </w:r>
    </w:p>
    <w:p w:rsidR="00D95BCF" w:rsidRPr="00F503A6" w:rsidRDefault="00D95BCF" w:rsidP="004E4033">
      <w:pPr>
        <w:ind w:left="567" w:right="-566"/>
        <w:rPr>
          <w:b/>
        </w:rPr>
      </w:pPr>
      <w:r>
        <w:t xml:space="preserve">"Staré dobré časy" (Auld Lang Syne). Přel. [Michal Bystrov]. </w:t>
      </w:r>
      <w:r>
        <w:rPr>
          <w:i/>
        </w:rPr>
        <w:t>UNI</w:t>
      </w:r>
      <w:r>
        <w:t xml:space="preserve"> 19, 2009, č. 8 (srpen), s. 23.</w:t>
      </w:r>
      <w:r>
        <w:rPr>
          <w:b/>
        </w:rPr>
        <w:t xml:space="preserve">  </w:t>
      </w:r>
    </w:p>
    <w:p w:rsidR="00D95BCF" w:rsidRDefault="00D95BCF" w:rsidP="004E4033">
      <w:pPr>
        <w:ind w:left="567" w:right="-566"/>
      </w:pPr>
      <w:r>
        <w:t>•09</w:t>
      </w:r>
    </w:p>
    <w:p w:rsidR="00D95BCF" w:rsidRDefault="00D95BCF" w:rsidP="004E4033">
      <w:pPr>
        <w:ind w:left="567" w:right="-566"/>
      </w:pPr>
      <w:r>
        <w:t xml:space="preserve">"Tělo Johna Browna" (John Brown's Body). Přel. [Michal Bystrov]. </w:t>
      </w:r>
      <w:r>
        <w:rPr>
          <w:i/>
        </w:rPr>
        <w:t>UNI</w:t>
      </w:r>
      <w:r>
        <w:t xml:space="preserve"> 18, 2008, č. 4 (duben), s. 31.</w:t>
      </w:r>
      <w:r>
        <w:rPr>
          <w:b/>
        </w:rPr>
        <w:t xml:space="preserve"> </w:t>
      </w:r>
    </w:p>
    <w:p w:rsidR="00D95BCF" w:rsidRDefault="00D95BCF" w:rsidP="004E4033">
      <w:pPr>
        <w:ind w:left="567" w:right="-566"/>
      </w:pPr>
      <w:r>
        <w:t>•09</w:t>
      </w:r>
    </w:p>
    <w:p w:rsidR="00D95BCF" w:rsidRPr="00B26068" w:rsidRDefault="00D95BCF" w:rsidP="004E4033">
      <w:pPr>
        <w:ind w:left="567" w:right="-566"/>
        <w:rPr>
          <w:b/>
        </w:rPr>
      </w:pPr>
      <w:r>
        <w:t xml:space="preserve">"To slunce se má" (That Lucky Old Sun). Přel. [Michal Bystrov]. </w:t>
      </w:r>
      <w:r>
        <w:rPr>
          <w:i/>
        </w:rPr>
        <w:t>UNI</w:t>
      </w:r>
      <w:r>
        <w:t xml:space="preserve"> 19, 2009, č. 3 (březen), s. 31.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"Tom Dooley" (Tom Dooley). Přel. [Michal Bystrov]. </w:t>
      </w:r>
      <w:r>
        <w:rPr>
          <w:i/>
        </w:rPr>
        <w:t>UNI</w:t>
      </w:r>
      <w:r>
        <w:t xml:space="preserve"> 18, 2008, č. 1 (leden), s. 21.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"Údolí Červené řeky" (Red River Valley). Přel. [Michal Bystrov]. </w:t>
      </w:r>
      <w:r>
        <w:rPr>
          <w:i/>
        </w:rPr>
        <w:t>UNI</w:t>
      </w:r>
      <w:r>
        <w:t xml:space="preserve"> 19, 2009, č. 7 (červenec), s. 19.</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"Úžasná milost" (Amazing Grace). Přel. [Michal Bystrov]. </w:t>
      </w:r>
      <w:r>
        <w:rPr>
          <w:i/>
        </w:rPr>
        <w:t>UNI</w:t>
      </w:r>
      <w:r>
        <w:t xml:space="preserve"> 19, 2009, č. 11 (listopad), s. 21.</w:t>
      </w:r>
      <w:r>
        <w:rPr>
          <w:b/>
        </w:rPr>
        <w:t xml:space="preserve">  </w:t>
      </w:r>
    </w:p>
    <w:p w:rsidR="00D95BCF" w:rsidRDefault="00D95BCF" w:rsidP="004E4033">
      <w:pPr>
        <w:ind w:left="567" w:right="-566"/>
      </w:pPr>
      <w:r>
        <w:t>•09</w:t>
      </w:r>
    </w:p>
    <w:p w:rsidR="00D95BCF" w:rsidRDefault="00D95BCF" w:rsidP="004E4033">
      <w:pPr>
        <w:ind w:left="567" w:right="-566"/>
        <w:rPr>
          <w:b/>
        </w:rPr>
      </w:pPr>
      <w:r>
        <w:t xml:space="preserve">"Zelené rukávce" (Greensleeves). Přel. [Michal Bystrov]. </w:t>
      </w:r>
      <w:r>
        <w:rPr>
          <w:i/>
        </w:rPr>
        <w:t>UNI</w:t>
      </w:r>
      <w:r>
        <w:t xml:space="preserve"> 19, 2009, č. 12 (prosinec), s. 22–23.</w:t>
      </w:r>
      <w:r>
        <w:rPr>
          <w:b/>
        </w:rPr>
        <w:t xml:space="preserve">  </w:t>
      </w:r>
    </w:p>
    <w:p w:rsidR="00D95BCF" w:rsidRDefault="00D95BCF" w:rsidP="004E4033">
      <w:pPr>
        <w:ind w:left="567" w:right="-566"/>
      </w:pPr>
      <w:r>
        <w:lastRenderedPageBreak/>
        <w:t>•09</w:t>
      </w:r>
    </w:p>
    <w:p w:rsidR="00D95BCF" w:rsidRDefault="00D95BCF" w:rsidP="004E4033">
      <w:pPr>
        <w:ind w:left="567" w:right="-566"/>
      </w:pPr>
      <w:r>
        <w:t xml:space="preserve">"Zvoňte, zvonky" (Jingle Bells) Přel. Michal Bystrov. </w:t>
      </w:r>
      <w:r>
        <w:rPr>
          <w:i/>
        </w:rPr>
        <w:t>UNI</w:t>
      </w:r>
      <w:r>
        <w:t xml:space="preserve"> 17, 2007, č. 12 (prosinec), s. 31.</w:t>
      </w:r>
      <w:r>
        <w:rPr>
          <w:b/>
        </w:rPr>
        <w:t xml:space="preserve"> </w:t>
      </w:r>
    </w:p>
    <w:p w:rsidR="00D95BCF" w:rsidRDefault="00D95BCF" w:rsidP="004E4033">
      <w:pPr>
        <w:ind w:left="567" w:right="-566"/>
      </w:pPr>
      <w:r>
        <w:t>•09</w:t>
      </w:r>
    </w:p>
    <w:p w:rsidR="00D95BCF" w:rsidRDefault="00D95BCF" w:rsidP="004E4033">
      <w:pPr>
        <w:ind w:left="567" w:right="-566"/>
      </w:pPr>
      <w:r>
        <w:t xml:space="preserve">"Žlutá růže z Texasu" (The Yellow Rose of Texas). Přel. [Michal Bystrov]. </w:t>
      </w:r>
      <w:r>
        <w:rPr>
          <w:i/>
        </w:rPr>
        <w:t>UNI</w:t>
      </w:r>
      <w:r>
        <w:t xml:space="preserve"> 18, 2008, č. 3 (březen), s. 21.</w:t>
      </w:r>
      <w:r>
        <w:rPr>
          <w:b/>
        </w:rPr>
        <w:t xml:space="preserve"> </w:t>
      </w: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Pr="00172EF1" w:rsidRDefault="00D95BCF" w:rsidP="00172EF1">
      <w:pPr>
        <w:ind w:right="-566"/>
        <w:rPr>
          <w:sz w:val="32"/>
          <w:szCs w:val="32"/>
        </w:rPr>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D95BCF" w:rsidRDefault="00D95BCF" w:rsidP="004E4033">
      <w:pPr>
        <w:ind w:left="567" w:right="-566"/>
      </w:pPr>
    </w:p>
    <w:p w:rsidR="00490E29" w:rsidRDefault="00490E29" w:rsidP="004E4033">
      <w:pPr>
        <w:ind w:left="567" w:right="-566"/>
        <w:rPr>
          <w:sz w:val="32"/>
          <w:szCs w:val="32"/>
        </w:rPr>
      </w:pPr>
    </w:p>
    <w:p w:rsidR="00490E29" w:rsidRDefault="00490E29" w:rsidP="004E4033">
      <w:pPr>
        <w:ind w:left="567" w:right="-566"/>
        <w:rPr>
          <w:sz w:val="32"/>
          <w:szCs w:val="32"/>
        </w:rPr>
      </w:pPr>
    </w:p>
    <w:p w:rsidR="00D3461D" w:rsidRDefault="00D3461D" w:rsidP="00D3461D">
      <w:pPr>
        <w:ind w:right="-566"/>
        <w:rPr>
          <w:sz w:val="32"/>
          <w:szCs w:val="32"/>
        </w:rPr>
      </w:pPr>
    </w:p>
    <w:p w:rsidR="00D95BCF" w:rsidRDefault="00172EF1" w:rsidP="00D3461D">
      <w:pPr>
        <w:ind w:right="-566" w:firstLine="567"/>
        <w:rPr>
          <w:sz w:val="32"/>
          <w:szCs w:val="32"/>
        </w:rPr>
      </w:pPr>
      <w:r>
        <w:rPr>
          <w:sz w:val="32"/>
          <w:szCs w:val="32"/>
        </w:rPr>
        <w:lastRenderedPageBreak/>
        <w:t xml:space="preserve">7. </w:t>
      </w:r>
      <w:r w:rsidR="00D95BCF" w:rsidRPr="00D95BCF">
        <w:rPr>
          <w:sz w:val="32"/>
          <w:szCs w:val="32"/>
        </w:rPr>
        <w:t>P</w:t>
      </w:r>
      <w:r>
        <w:rPr>
          <w:sz w:val="32"/>
          <w:szCs w:val="32"/>
        </w:rPr>
        <w:t>ublikační historie</w:t>
      </w:r>
    </w:p>
    <w:p w:rsidR="00D95BCF" w:rsidRDefault="00D95BCF" w:rsidP="004E4033">
      <w:pPr>
        <w:ind w:left="567" w:right="-566"/>
      </w:pPr>
      <w:r w:rsidRPr="00DA7B97">
        <w:rPr>
          <w:i/>
        </w:rPr>
        <w:t>A2</w:t>
      </w:r>
      <w:r>
        <w:t xml:space="preserve">. Týdeník od roku 2005 (52 čísel). Rok 2009 čtrnáctideník (26 čísel). Vydává Kulturní týdeník A2, Praha od roku 1998 do roku 2009. </w:t>
      </w:r>
    </w:p>
    <w:p w:rsidR="00D95BCF" w:rsidRDefault="00D95BCF" w:rsidP="004E4033">
      <w:pPr>
        <w:ind w:left="567" w:right="-566"/>
      </w:pPr>
      <w:r w:rsidRPr="005D3762">
        <w:rPr>
          <w:i/>
        </w:rPr>
        <w:t>Cinema</w:t>
      </w:r>
      <w:r>
        <w:t>, měsíčník od roku 1998 do roku 2008 (12 čísel ročně). Rok 1998 vydává Kinemat a. s.; rok 1999 vydává Bonton Promotions; r</w:t>
      </w:r>
      <w:r w:rsidRPr="007A07D7">
        <w:t>ok</w:t>
      </w:r>
      <w:r>
        <w:t>y 2000 – 2002 vydává nakladatelství Albatros; roky 2003 –  2004 vydává Burda Praha, spol. s.r.o.; roky 2005 – 2009 vydává Constantine Gerou.</w:t>
      </w:r>
    </w:p>
    <w:p w:rsidR="00D95BCF" w:rsidRPr="00DA7968" w:rsidRDefault="00D95BCF" w:rsidP="004E4033">
      <w:pPr>
        <w:ind w:left="567" w:right="-566"/>
      </w:pPr>
      <w:r>
        <w:rPr>
          <w:i/>
        </w:rPr>
        <w:t>Host</w:t>
      </w:r>
      <w:r>
        <w:t>, měsíčník, rok 1998 12 čísel ročně, roky 1999 -  2009 10 čísel ročně. Vydává Spolek přátel vydávání časopisu HOST s laskavou finanční podporou Ministerstva kultury České republiky, Magistrátu města Brna a Nadace Českého literárního fondu od roku 1998 do roku 2009.</w:t>
      </w:r>
    </w:p>
    <w:p w:rsidR="00D95BCF" w:rsidRDefault="00D95BCF" w:rsidP="004E4033">
      <w:pPr>
        <w:ind w:left="567" w:right="-566"/>
      </w:pPr>
      <w:r w:rsidRPr="00F05850">
        <w:rPr>
          <w:i/>
        </w:rPr>
        <w:t>Ikarie</w:t>
      </w:r>
      <w:r>
        <w:t>, měsíčník (12 čísel ročně). Vydává Mladá fronta od roku 1998 do roku 2009.</w:t>
      </w:r>
    </w:p>
    <w:p w:rsidR="00D95BCF" w:rsidRDefault="00D95BCF" w:rsidP="004E4033">
      <w:pPr>
        <w:ind w:left="567" w:right="-566"/>
      </w:pPr>
      <w:r w:rsidRPr="00A11ED9">
        <w:rPr>
          <w:i/>
        </w:rPr>
        <w:t>Iluminace</w:t>
      </w:r>
      <w:r>
        <w:t>, vychází čtyřikrát ročně. Vydává Národní filmový archiv od roku 1998 do roku 2007.</w:t>
      </w:r>
    </w:p>
    <w:p w:rsidR="00D95BCF" w:rsidRDefault="00D95BCF" w:rsidP="004E4033">
      <w:pPr>
        <w:ind w:left="567" w:right="-566"/>
      </w:pPr>
      <w:r w:rsidRPr="005B043A">
        <w:rPr>
          <w:i/>
        </w:rPr>
        <w:t>Literární noviny</w:t>
      </w:r>
      <w:r>
        <w:t>. Od roku 1998 vychází jednou týdně (52 čísel). Vydává Společnost pro Literární noviny s podporou Nadace Michaela Kocába od roku 2003, č. 1 do roku 2005, č. 52; vydává Společnost pro Literární noviny od roku 2006, č. 1 do roku 2008, č. 52; vydává Centrum pro média a demokracii od roku 2009, č. 2 do č. 5; Vydává Právo, solidarita a informace od č. 6 do č. 26; vydává Limitedia od č. 27 do č. 52.</w:t>
      </w:r>
    </w:p>
    <w:p w:rsidR="008F55FF" w:rsidRPr="008F55FF" w:rsidRDefault="008F55FF" w:rsidP="004E4033">
      <w:pPr>
        <w:ind w:left="567" w:right="-566"/>
      </w:pPr>
      <w:r>
        <w:rPr>
          <w:i/>
        </w:rPr>
        <w:t>Magazine of Fantasy and Science Fiction</w:t>
      </w:r>
      <w:r>
        <w:t>. Vychází čtyřikrát ročně. Od roku 2006 do roku 2009 vydává nakladatelství TRITON.</w:t>
      </w:r>
    </w:p>
    <w:p w:rsidR="00D95BCF" w:rsidRPr="00135E6C" w:rsidRDefault="00D95BCF" w:rsidP="004E4033">
      <w:pPr>
        <w:ind w:left="567" w:right="-566"/>
      </w:pPr>
      <w:r>
        <w:rPr>
          <w:i/>
        </w:rPr>
        <w:t>Mosty</w:t>
      </w:r>
      <w:r>
        <w:t>, týdenník od roku 1998 do roku 2002 (52 čísel); od roku 2003 čtrnáctidenník (26 čísel); rok 2007 končí číslem 17. Vydává MOSTY Bratislava a MOSTY Brno.</w:t>
      </w:r>
    </w:p>
    <w:p w:rsidR="00D95BCF" w:rsidRDefault="00D95BCF" w:rsidP="004E4033">
      <w:pPr>
        <w:ind w:left="567" w:right="-566"/>
      </w:pPr>
      <w:r w:rsidRPr="00CE2561">
        <w:rPr>
          <w:i/>
        </w:rPr>
        <w:t>Plav</w:t>
      </w:r>
      <w:r>
        <w:t>, vychází 7 krát ročně roku 2005, 12 krát ročně roku 2006, 10 krát ročně roku 2007–2009. Vydává občanské sdružení Splav!</w:t>
      </w:r>
    </w:p>
    <w:p w:rsidR="00D95BCF" w:rsidRDefault="00D95BCF" w:rsidP="004E4033">
      <w:pPr>
        <w:ind w:left="567" w:right="-566"/>
      </w:pPr>
      <w:r w:rsidRPr="00D35DF3">
        <w:rPr>
          <w:i/>
        </w:rPr>
        <w:t>Psí víno</w:t>
      </w:r>
      <w:r>
        <w:t>, vychází 4krát ročně od roku 1999 do roku 2005 (4 čísla). Rok 2006 (3 čísla). Od roku 2007 do roku 2009 (4 čísla). Vydává Jaroslav Kovanda od roku 1999 do roku 2006; vydává Petr Štengl od roku 2007 do roku 2009.</w:t>
      </w:r>
    </w:p>
    <w:p w:rsidR="00D95BCF" w:rsidRPr="00653D09" w:rsidRDefault="00D95BCF" w:rsidP="004E4033">
      <w:pPr>
        <w:ind w:left="567" w:right="-566"/>
      </w:pPr>
      <w:r>
        <w:rPr>
          <w:i/>
        </w:rPr>
        <w:t>Respekt</w:t>
      </w:r>
      <w:r>
        <w:t>, týdeník (52 čísel ročně). Vydává R-Presse s.r.o. roku 1998 až 2007; Respekt Publishing a.s. roku 2008 a 2009.</w:t>
      </w:r>
    </w:p>
    <w:p w:rsidR="00D95BCF" w:rsidRDefault="00D95BCF" w:rsidP="004E4033">
      <w:pPr>
        <w:ind w:left="567" w:right="-566"/>
      </w:pPr>
      <w:r w:rsidRPr="00DB319E">
        <w:rPr>
          <w:i/>
        </w:rPr>
        <w:t>Roš Chodeš</w:t>
      </w:r>
      <w:r>
        <w:t>, měsíčník (12 čísel ročně). Vydává Židovská obec v Praze od roku 1998 do roku 2009.</w:t>
      </w:r>
    </w:p>
    <w:p w:rsidR="00D95BCF" w:rsidRDefault="00D95BCF" w:rsidP="004E4033">
      <w:pPr>
        <w:ind w:left="567" w:right="-566"/>
      </w:pPr>
      <w:r w:rsidRPr="00362657">
        <w:rPr>
          <w:i/>
        </w:rPr>
        <w:t>Teologie a společnost</w:t>
      </w:r>
      <w:r>
        <w:t>, vychází 6 krát ročně. Vydává Centrum pro studium demokracie a kultury od roku 2003, č. 1 do roku 2006, č. 6.</w:t>
      </w:r>
    </w:p>
    <w:p w:rsidR="00D95BCF" w:rsidRPr="00FC1F7A" w:rsidRDefault="00D95BCF" w:rsidP="004E4033">
      <w:pPr>
        <w:ind w:left="567" w:right="-566"/>
      </w:pPr>
      <w:r>
        <w:rPr>
          <w:i/>
        </w:rPr>
        <w:t>Tvar</w:t>
      </w:r>
      <w:r>
        <w:t>, literární obtýdeník (21 čísel ročně). Vydává Klub přátel Tvaru, roky 1998 – 2008.</w:t>
      </w:r>
    </w:p>
    <w:p w:rsidR="00D95BCF" w:rsidRDefault="00D95BCF" w:rsidP="004E4033">
      <w:pPr>
        <w:ind w:left="567" w:right="-566"/>
      </w:pPr>
      <w:r w:rsidRPr="00CB7457">
        <w:rPr>
          <w:i/>
        </w:rPr>
        <w:t>UNI</w:t>
      </w:r>
      <w:r>
        <w:t>. Ročníky do 2000 knihovny nemají. Měsíčník od roku 2000 do roku 2009 (12 čísel). Vydává UNIJAZZ od roku 2000 do roku 2009.</w:t>
      </w:r>
    </w:p>
    <w:p w:rsidR="00D95BCF" w:rsidRDefault="00D95BCF" w:rsidP="00490E29">
      <w:pPr>
        <w:ind w:right="-566"/>
      </w:pPr>
    </w:p>
    <w:p w:rsidR="00D95BCF" w:rsidRDefault="00172EF1" w:rsidP="004E4033">
      <w:pPr>
        <w:ind w:left="567" w:right="-566"/>
        <w:rPr>
          <w:sz w:val="32"/>
          <w:szCs w:val="32"/>
        </w:rPr>
      </w:pPr>
      <w:r>
        <w:rPr>
          <w:sz w:val="32"/>
          <w:szCs w:val="32"/>
        </w:rPr>
        <w:lastRenderedPageBreak/>
        <w:t xml:space="preserve">8. </w:t>
      </w:r>
      <w:r w:rsidR="008F55FF">
        <w:rPr>
          <w:sz w:val="32"/>
          <w:szCs w:val="32"/>
        </w:rPr>
        <w:t>Anotace diplomové práce</w:t>
      </w:r>
    </w:p>
    <w:p w:rsidR="008F55FF" w:rsidRDefault="008F55FF" w:rsidP="004E4033">
      <w:pPr>
        <w:ind w:left="567" w:right="-566"/>
      </w:pPr>
      <w:r>
        <w:t xml:space="preserve">Autor práce: </w:t>
      </w:r>
      <w:r>
        <w:tab/>
        <w:t>Průchová Petra</w:t>
      </w:r>
    </w:p>
    <w:p w:rsidR="008F55FF" w:rsidRDefault="008F55FF" w:rsidP="004E4033">
      <w:pPr>
        <w:ind w:left="567" w:right="-566"/>
      </w:pPr>
      <w:r>
        <w:t>Fakulta:</w:t>
      </w:r>
      <w:r>
        <w:tab/>
      </w:r>
      <w:r w:rsidR="00172EF1">
        <w:tab/>
      </w:r>
      <w:r>
        <w:t>Filosofická fakulta Univerzity Palackého v Olomouci</w:t>
      </w:r>
    </w:p>
    <w:p w:rsidR="008F55FF" w:rsidRDefault="008F55FF" w:rsidP="004E4033">
      <w:pPr>
        <w:ind w:left="567" w:right="-566"/>
      </w:pPr>
      <w:r>
        <w:t>Katedra:</w:t>
      </w:r>
      <w:r>
        <w:tab/>
      </w:r>
      <w:r w:rsidR="00172EF1">
        <w:tab/>
      </w:r>
      <w:r>
        <w:t>Anglistiky a amerikanistiky</w:t>
      </w:r>
    </w:p>
    <w:p w:rsidR="008F55FF" w:rsidRDefault="00172EF1" w:rsidP="00172EF1">
      <w:pPr>
        <w:ind w:left="2124" w:right="-566" w:hanging="1557"/>
      </w:pPr>
      <w:r>
        <w:t xml:space="preserve">Název: </w:t>
      </w:r>
      <w:r>
        <w:tab/>
      </w:r>
      <w:r w:rsidR="008F55FF">
        <w:t>Bibliografie překladů angloamerické literatury v českých kulturních periodikách          v letech 1998 – 2009.</w:t>
      </w:r>
    </w:p>
    <w:p w:rsidR="008F55FF" w:rsidRDefault="008F55FF" w:rsidP="004E4033">
      <w:pPr>
        <w:ind w:left="567" w:right="-566"/>
      </w:pPr>
      <w:r>
        <w:t xml:space="preserve">Vedoucí: </w:t>
      </w:r>
      <w:r>
        <w:tab/>
      </w:r>
      <w:r w:rsidR="00172EF1">
        <w:tab/>
      </w:r>
      <w:r>
        <w:t>Doc. PhDr. Marcel Arbeit, Dr.</w:t>
      </w:r>
    </w:p>
    <w:p w:rsidR="008F55FF" w:rsidRDefault="008F55FF" w:rsidP="004E4033">
      <w:pPr>
        <w:ind w:left="567" w:right="-566"/>
      </w:pPr>
      <w:r>
        <w:t xml:space="preserve">Počet znaků: </w:t>
      </w:r>
      <w:r>
        <w:tab/>
      </w:r>
    </w:p>
    <w:p w:rsidR="008F55FF" w:rsidRDefault="008F55FF" w:rsidP="004E4033">
      <w:pPr>
        <w:ind w:left="567" w:right="-566"/>
      </w:pPr>
      <w:r>
        <w:t xml:space="preserve">Přílohy: </w:t>
      </w:r>
      <w:r>
        <w:tab/>
        <w:t>0</w:t>
      </w:r>
    </w:p>
    <w:p w:rsidR="008F55FF" w:rsidRDefault="008F55FF" w:rsidP="004E4033">
      <w:pPr>
        <w:ind w:left="567" w:right="-566"/>
      </w:pPr>
      <w:r>
        <w:t xml:space="preserve">Použitá literatura: Periodika </w:t>
      </w:r>
      <w:r w:rsidRPr="008F55FF">
        <w:rPr>
          <w:i/>
        </w:rPr>
        <w:t>A2</w:t>
      </w:r>
      <w:r>
        <w:t xml:space="preserve">, </w:t>
      </w:r>
      <w:r w:rsidRPr="008F55FF">
        <w:rPr>
          <w:i/>
        </w:rPr>
        <w:t>Cinema</w:t>
      </w:r>
      <w:r>
        <w:t xml:space="preserve">, </w:t>
      </w:r>
      <w:r w:rsidRPr="008F55FF">
        <w:rPr>
          <w:i/>
        </w:rPr>
        <w:t>Host</w:t>
      </w:r>
      <w:r>
        <w:t>,</w:t>
      </w:r>
      <w:r w:rsidRPr="008F55FF">
        <w:rPr>
          <w:i/>
        </w:rPr>
        <w:t xml:space="preserve"> Ikarie</w:t>
      </w:r>
      <w:r>
        <w:t>,</w:t>
      </w:r>
      <w:r w:rsidRPr="008F55FF">
        <w:rPr>
          <w:i/>
        </w:rPr>
        <w:t xml:space="preserve"> Iluminace</w:t>
      </w:r>
      <w:r>
        <w:t xml:space="preserve">, </w:t>
      </w:r>
      <w:r w:rsidRPr="008F55FF">
        <w:rPr>
          <w:i/>
        </w:rPr>
        <w:t>Literární noviny</w:t>
      </w:r>
      <w:r>
        <w:t xml:space="preserve">, </w:t>
      </w:r>
      <w:r w:rsidRPr="008F55FF">
        <w:rPr>
          <w:i/>
        </w:rPr>
        <w:t>Magazine of</w:t>
      </w:r>
      <w:r>
        <w:t xml:space="preserve"> </w:t>
      </w:r>
      <w:r w:rsidRPr="008F55FF">
        <w:rPr>
          <w:i/>
        </w:rPr>
        <w:t>Fantasy and Science Fiction,</w:t>
      </w:r>
      <w:r>
        <w:t xml:space="preserve"> </w:t>
      </w:r>
      <w:r w:rsidRPr="008F55FF">
        <w:rPr>
          <w:i/>
        </w:rPr>
        <w:t>Mosty</w:t>
      </w:r>
      <w:r>
        <w:t xml:space="preserve">, </w:t>
      </w:r>
      <w:r w:rsidRPr="008F55FF">
        <w:rPr>
          <w:i/>
        </w:rPr>
        <w:t>Plav</w:t>
      </w:r>
      <w:r>
        <w:t xml:space="preserve">, </w:t>
      </w:r>
      <w:r w:rsidRPr="008F55FF">
        <w:rPr>
          <w:i/>
        </w:rPr>
        <w:t>Psí víno</w:t>
      </w:r>
      <w:r>
        <w:t xml:space="preserve">, </w:t>
      </w:r>
      <w:r w:rsidRPr="008F55FF">
        <w:rPr>
          <w:i/>
        </w:rPr>
        <w:t>Respekt</w:t>
      </w:r>
      <w:r>
        <w:t xml:space="preserve">, </w:t>
      </w:r>
      <w:r w:rsidRPr="008F55FF">
        <w:rPr>
          <w:i/>
        </w:rPr>
        <w:t>Roš Chodeš</w:t>
      </w:r>
      <w:r>
        <w:t xml:space="preserve">, </w:t>
      </w:r>
      <w:r w:rsidRPr="008F55FF">
        <w:rPr>
          <w:i/>
        </w:rPr>
        <w:t>Teologie a společnost</w:t>
      </w:r>
      <w:r>
        <w:t xml:space="preserve">, </w:t>
      </w:r>
      <w:r w:rsidRPr="008F55FF">
        <w:rPr>
          <w:i/>
        </w:rPr>
        <w:t>TVAR</w:t>
      </w:r>
      <w:r>
        <w:t xml:space="preserve"> a </w:t>
      </w:r>
      <w:r w:rsidRPr="008F55FF">
        <w:rPr>
          <w:i/>
        </w:rPr>
        <w:t>UNI</w:t>
      </w:r>
      <w:r>
        <w:t xml:space="preserve">. </w:t>
      </w:r>
    </w:p>
    <w:p w:rsidR="008F55FF" w:rsidRDefault="008F55FF" w:rsidP="004E4033">
      <w:pPr>
        <w:ind w:left="567" w:right="-566"/>
      </w:pPr>
      <w:r>
        <w:t>Klíčová slova: Bibliografie, překlady, angloamerický, periodika, kulturní.</w:t>
      </w:r>
    </w:p>
    <w:p w:rsidR="008F55FF" w:rsidRDefault="008F55FF" w:rsidP="004E4033">
      <w:pPr>
        <w:ind w:left="567" w:right="-566"/>
      </w:pPr>
    </w:p>
    <w:p w:rsidR="008F55FF" w:rsidRDefault="008F55FF" w:rsidP="004E4033">
      <w:pPr>
        <w:ind w:left="567" w:right="-566"/>
      </w:pPr>
      <w:r>
        <w:t>Cílem této práce bylo vytvořit abecední seznam překladů z angličtiny v českých kulturních periodikách z let 1998 až 2009. Sezna</w:t>
      </w:r>
      <w:r w:rsidR="002512FA">
        <w:t>m obsahuje rozhovory, povídky, ú</w:t>
      </w:r>
      <w:r>
        <w:t>ryvky románů, články</w:t>
      </w:r>
      <w:r w:rsidR="002512FA">
        <w:t>, úryvky z knih non-fiction</w:t>
      </w:r>
      <w:r>
        <w:t xml:space="preserve">, dopisy a komiks. </w:t>
      </w:r>
    </w:p>
    <w:p w:rsidR="00172EF1" w:rsidRDefault="00172EF1" w:rsidP="004E4033">
      <w:pPr>
        <w:ind w:left="567" w:right="-566"/>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490E29" w:rsidRDefault="00490E29" w:rsidP="00172EF1">
      <w:pPr>
        <w:ind w:left="567" w:right="-566"/>
        <w:rPr>
          <w:sz w:val="32"/>
          <w:szCs w:val="32"/>
        </w:rPr>
      </w:pPr>
    </w:p>
    <w:p w:rsidR="00172EF1" w:rsidRPr="00490E29" w:rsidRDefault="00490E29" w:rsidP="00490E29">
      <w:pPr>
        <w:ind w:right="-566" w:firstLine="567"/>
        <w:rPr>
          <w:sz w:val="32"/>
          <w:szCs w:val="32"/>
        </w:rPr>
      </w:pPr>
      <w:r>
        <w:rPr>
          <w:sz w:val="32"/>
          <w:szCs w:val="32"/>
        </w:rPr>
        <w:lastRenderedPageBreak/>
        <w:t xml:space="preserve">9. </w:t>
      </w:r>
      <w:r w:rsidR="00172EF1" w:rsidRPr="00490E29">
        <w:rPr>
          <w:sz w:val="32"/>
          <w:szCs w:val="32"/>
        </w:rPr>
        <w:t>Použitá literatura</w:t>
      </w:r>
    </w:p>
    <w:p w:rsidR="00172EF1" w:rsidRDefault="00172EF1" w:rsidP="00172EF1">
      <w:pPr>
        <w:ind w:left="567" w:right="-566"/>
      </w:pPr>
      <w:r>
        <w:rPr>
          <w:i/>
        </w:rPr>
        <w:t xml:space="preserve">A2 </w:t>
      </w:r>
      <w:r>
        <w:t xml:space="preserve"> 2005–2009</w:t>
      </w:r>
    </w:p>
    <w:p w:rsidR="00172EF1" w:rsidRDefault="00172EF1" w:rsidP="00172EF1">
      <w:pPr>
        <w:ind w:left="567" w:right="-566"/>
      </w:pPr>
      <w:r>
        <w:rPr>
          <w:i/>
        </w:rPr>
        <w:t>Cinema</w:t>
      </w:r>
      <w:r>
        <w:t xml:space="preserve"> 1998–2009</w:t>
      </w:r>
    </w:p>
    <w:p w:rsidR="00172EF1" w:rsidRDefault="00172EF1" w:rsidP="00172EF1">
      <w:pPr>
        <w:ind w:left="567" w:right="-566"/>
      </w:pPr>
      <w:r>
        <w:rPr>
          <w:i/>
        </w:rPr>
        <w:t>Host</w:t>
      </w:r>
      <w:r>
        <w:t xml:space="preserve"> 1998–2009</w:t>
      </w:r>
    </w:p>
    <w:p w:rsidR="00172EF1" w:rsidRDefault="00172EF1" w:rsidP="00172EF1">
      <w:pPr>
        <w:ind w:left="567" w:right="-566"/>
      </w:pPr>
      <w:r>
        <w:rPr>
          <w:i/>
        </w:rPr>
        <w:t>Ikarie</w:t>
      </w:r>
      <w:r>
        <w:t xml:space="preserve"> 1998–2009</w:t>
      </w:r>
    </w:p>
    <w:p w:rsidR="00172EF1" w:rsidRDefault="00172EF1" w:rsidP="00172EF1">
      <w:pPr>
        <w:ind w:left="567" w:right="-566"/>
      </w:pPr>
      <w:r>
        <w:rPr>
          <w:i/>
        </w:rPr>
        <w:t>Iluminace</w:t>
      </w:r>
      <w:r>
        <w:t xml:space="preserve"> 1998–2007</w:t>
      </w:r>
    </w:p>
    <w:p w:rsidR="00172EF1" w:rsidRDefault="00172EF1" w:rsidP="00172EF1">
      <w:pPr>
        <w:ind w:left="567" w:right="-566"/>
      </w:pPr>
      <w:r>
        <w:rPr>
          <w:i/>
        </w:rPr>
        <w:t>Literární noviny</w:t>
      </w:r>
      <w:r>
        <w:t xml:space="preserve"> 1998–2009</w:t>
      </w:r>
    </w:p>
    <w:p w:rsidR="00172EF1" w:rsidRDefault="00172EF1" w:rsidP="00172EF1">
      <w:pPr>
        <w:ind w:left="567" w:right="-566"/>
      </w:pPr>
      <w:r>
        <w:rPr>
          <w:i/>
        </w:rPr>
        <w:t>The Magazine of Fantasy and Science Fiction</w:t>
      </w:r>
      <w:r>
        <w:t xml:space="preserve"> 2006–</w:t>
      </w:r>
      <w:r w:rsidR="00B852BF">
        <w:t>2009</w:t>
      </w:r>
    </w:p>
    <w:p w:rsidR="00B852BF" w:rsidRDefault="00B852BF" w:rsidP="00172EF1">
      <w:pPr>
        <w:ind w:left="567" w:right="-566"/>
      </w:pPr>
      <w:r>
        <w:rPr>
          <w:i/>
        </w:rPr>
        <w:t>Mosty</w:t>
      </w:r>
      <w:r>
        <w:t xml:space="preserve"> 1998–2007</w:t>
      </w:r>
    </w:p>
    <w:p w:rsidR="00B852BF" w:rsidRDefault="00B852BF" w:rsidP="00B852BF">
      <w:pPr>
        <w:ind w:left="567" w:right="-566"/>
      </w:pPr>
      <w:r>
        <w:rPr>
          <w:i/>
        </w:rPr>
        <w:t>Plav</w:t>
      </w:r>
      <w:r>
        <w:t xml:space="preserve"> 2005–2009</w:t>
      </w:r>
    </w:p>
    <w:p w:rsidR="00B852BF" w:rsidRDefault="00B852BF" w:rsidP="00B852BF">
      <w:pPr>
        <w:ind w:left="567" w:right="-566"/>
      </w:pPr>
      <w:r>
        <w:rPr>
          <w:i/>
        </w:rPr>
        <w:t>Psí víno</w:t>
      </w:r>
      <w:r>
        <w:t xml:space="preserve"> 1999–2009</w:t>
      </w:r>
    </w:p>
    <w:p w:rsidR="00B852BF" w:rsidRDefault="00B852BF" w:rsidP="00B852BF">
      <w:pPr>
        <w:ind w:left="567" w:right="-566"/>
      </w:pPr>
      <w:r>
        <w:rPr>
          <w:i/>
        </w:rPr>
        <w:t>Respekt</w:t>
      </w:r>
      <w:r>
        <w:t xml:space="preserve"> 1998–2009</w:t>
      </w:r>
    </w:p>
    <w:p w:rsidR="00B852BF" w:rsidRDefault="00B852BF" w:rsidP="00B852BF">
      <w:pPr>
        <w:ind w:left="567" w:right="-566"/>
      </w:pPr>
      <w:r>
        <w:rPr>
          <w:i/>
        </w:rPr>
        <w:t>Roš Chodeš</w:t>
      </w:r>
      <w:r>
        <w:t xml:space="preserve"> 1998–2009</w:t>
      </w:r>
    </w:p>
    <w:p w:rsidR="00B852BF" w:rsidRDefault="00B852BF" w:rsidP="00B852BF">
      <w:pPr>
        <w:ind w:left="567" w:right="-566"/>
      </w:pPr>
      <w:r>
        <w:rPr>
          <w:i/>
        </w:rPr>
        <w:t>Rozrazil</w:t>
      </w:r>
      <w:r>
        <w:t xml:space="preserve"> 2006–2009</w:t>
      </w:r>
    </w:p>
    <w:p w:rsidR="00B852BF" w:rsidRDefault="00B852BF" w:rsidP="00B852BF">
      <w:pPr>
        <w:ind w:left="567" w:right="-566"/>
      </w:pPr>
      <w:r>
        <w:rPr>
          <w:i/>
        </w:rPr>
        <w:t>Svět literatury</w:t>
      </w:r>
      <w:r>
        <w:t xml:space="preserve"> 1998–2009</w:t>
      </w:r>
    </w:p>
    <w:p w:rsidR="00B852BF" w:rsidRDefault="00B852BF" w:rsidP="00B852BF">
      <w:pPr>
        <w:ind w:left="567" w:right="-566"/>
      </w:pPr>
      <w:r>
        <w:rPr>
          <w:i/>
        </w:rPr>
        <w:t>Teologie a společnost</w:t>
      </w:r>
      <w:r>
        <w:t xml:space="preserve"> 2003–200</w:t>
      </w:r>
    </w:p>
    <w:p w:rsidR="00490E29" w:rsidRDefault="00B852BF" w:rsidP="00490E29">
      <w:pPr>
        <w:ind w:left="567" w:right="-566"/>
      </w:pPr>
      <w:r>
        <w:rPr>
          <w:i/>
        </w:rPr>
        <w:t>Tvar</w:t>
      </w:r>
      <w:r>
        <w:t xml:space="preserve"> 1998–2009</w:t>
      </w:r>
    </w:p>
    <w:p w:rsidR="00B852BF" w:rsidRPr="00B852BF" w:rsidRDefault="00B852BF" w:rsidP="00490E29">
      <w:pPr>
        <w:ind w:left="567" w:right="-566"/>
      </w:pPr>
      <w:r>
        <w:rPr>
          <w:i/>
        </w:rPr>
        <w:t>UNI</w:t>
      </w:r>
      <w:r>
        <w:t xml:space="preserve"> 2000–2009</w:t>
      </w:r>
    </w:p>
    <w:p w:rsidR="00B852BF" w:rsidRPr="00172EF1" w:rsidRDefault="00B852BF" w:rsidP="00490E29">
      <w:pPr>
        <w:ind w:left="567" w:right="-566"/>
      </w:pPr>
    </w:p>
    <w:sectPr w:rsidR="00B852BF" w:rsidRPr="00172EF1" w:rsidSect="00D26269">
      <w:footerReference w:type="default" r:id="rId753"/>
      <w:pgSz w:w="11906" w:h="16838"/>
      <w:pgMar w:top="1417" w:right="184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66" w:rsidRDefault="00314766" w:rsidP="00122521">
      <w:pPr>
        <w:spacing w:after="0" w:line="240" w:lineRule="auto"/>
      </w:pPr>
      <w:r>
        <w:separator/>
      </w:r>
    </w:p>
  </w:endnote>
  <w:endnote w:type="continuationSeparator" w:id="0">
    <w:p w:rsidR="00314766" w:rsidRDefault="00314766" w:rsidP="00122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8809"/>
      <w:docPartObj>
        <w:docPartGallery w:val="Page Numbers (Bottom of Page)"/>
        <w:docPartUnique/>
      </w:docPartObj>
    </w:sdtPr>
    <w:sdtContent>
      <w:p w:rsidR="00D26269" w:rsidRDefault="00D26269">
        <w:pPr>
          <w:pStyle w:val="Zpat"/>
          <w:jc w:val="right"/>
        </w:pPr>
        <w:fldSimple w:instr=" PAGE   \* MERGEFORMAT ">
          <w:r w:rsidR="00D3461D">
            <w:rPr>
              <w:noProof/>
            </w:rPr>
            <w:t>4</w:t>
          </w:r>
        </w:fldSimple>
      </w:p>
    </w:sdtContent>
  </w:sdt>
  <w:p w:rsidR="00D26269" w:rsidRDefault="00D2626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66" w:rsidRDefault="00314766" w:rsidP="00122521">
      <w:pPr>
        <w:spacing w:after="0" w:line="240" w:lineRule="auto"/>
      </w:pPr>
      <w:r>
        <w:separator/>
      </w:r>
    </w:p>
  </w:footnote>
  <w:footnote w:type="continuationSeparator" w:id="0">
    <w:p w:rsidR="00314766" w:rsidRDefault="00314766" w:rsidP="00122521">
      <w:pPr>
        <w:spacing w:after="0" w:line="240" w:lineRule="auto"/>
      </w:pPr>
      <w:r>
        <w:continuationSeparator/>
      </w:r>
    </w:p>
  </w:footnote>
  <w:footnote w:id="1">
    <w:p w:rsidR="00D26269" w:rsidRDefault="00D26269" w:rsidP="00D26269">
      <w:pPr>
        <w:pStyle w:val="Textpoznpodarou"/>
      </w:pPr>
      <w:r>
        <w:rPr>
          <w:rStyle w:val="Znakapoznpodarou"/>
        </w:rPr>
        <w:footnoteRef/>
      </w:r>
      <w:r>
        <w:t xml:space="preserve"> </w:t>
      </w:r>
      <w:hyperlink r:id="rId1" w:history="1">
        <w:r w:rsidRPr="00C72F14">
          <w:rPr>
            <w:rStyle w:val="Hypertextovodkaz"/>
          </w:rPr>
          <w:t>http://www.iluminace.cz/JOOMLA/?lang=cz</w:t>
        </w:r>
      </w:hyperlink>
      <w:r>
        <w:t xml:space="preserve"> </w:t>
      </w:r>
    </w:p>
  </w:footnote>
  <w:footnote w:id="2">
    <w:p w:rsidR="00D26269" w:rsidRDefault="00D26269" w:rsidP="00D26269">
      <w:pPr>
        <w:pStyle w:val="Textpoznpodarou"/>
      </w:pPr>
      <w:r>
        <w:rPr>
          <w:rStyle w:val="Znakapoznpodarou"/>
        </w:rPr>
        <w:footnoteRef/>
      </w:r>
      <w:r>
        <w:t xml:space="preserve"> </w:t>
      </w:r>
      <w:hyperlink r:id="rId2" w:history="1">
        <w:r w:rsidRPr="00261D55">
          <w:rPr>
            <w:rStyle w:val="Hypertextovodkaz"/>
          </w:rPr>
          <w:t>http://www.holocaust.cz/cz2/resources/ros_chodes/ros_chodes</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00648"/>
    <w:multiLevelType w:val="hybridMultilevel"/>
    <w:tmpl w:val="2B92E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DF1A13"/>
    <w:multiLevelType w:val="hybridMultilevel"/>
    <w:tmpl w:val="AB5A0C22"/>
    <w:lvl w:ilvl="0" w:tplc="E11EE16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3AC97600"/>
    <w:multiLevelType w:val="hybridMultilevel"/>
    <w:tmpl w:val="6DC20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nsid w:val="3C391871"/>
    <w:multiLevelType w:val="hybridMultilevel"/>
    <w:tmpl w:val="84BCABCA"/>
    <w:lvl w:ilvl="0" w:tplc="6D06F988">
      <w:numFmt w:val="bullet"/>
      <w:lvlText w:val="-"/>
      <w:lvlJc w:val="left"/>
      <w:pPr>
        <w:ind w:left="390" w:hanging="360"/>
      </w:pPr>
      <w:rPr>
        <w:rFonts w:ascii="Calibri" w:eastAsiaTheme="minorHAnsi" w:hAnsi="Calibri" w:cstheme="minorBidi" w:hint="default"/>
        <w:b w:val="0"/>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4">
    <w:nsid w:val="413F42DF"/>
    <w:multiLevelType w:val="hybridMultilevel"/>
    <w:tmpl w:val="21DA2156"/>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DE7A74"/>
    <w:multiLevelType w:val="hybridMultilevel"/>
    <w:tmpl w:val="00F63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779040E"/>
    <w:multiLevelType w:val="hybridMultilevel"/>
    <w:tmpl w:val="80827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1"/>
    <w:footnote w:id="0"/>
  </w:footnotePr>
  <w:endnotePr>
    <w:endnote w:id="-1"/>
    <w:endnote w:id="0"/>
  </w:endnotePr>
  <w:compat/>
  <w:rsids>
    <w:rsidRoot w:val="00153374"/>
    <w:rsid w:val="0000679C"/>
    <w:rsid w:val="00006F24"/>
    <w:rsid w:val="00007264"/>
    <w:rsid w:val="000100E1"/>
    <w:rsid w:val="00012FF7"/>
    <w:rsid w:val="00015727"/>
    <w:rsid w:val="00023A51"/>
    <w:rsid w:val="00034DC5"/>
    <w:rsid w:val="00044DC1"/>
    <w:rsid w:val="000521DE"/>
    <w:rsid w:val="0005476A"/>
    <w:rsid w:val="00055B0F"/>
    <w:rsid w:val="000579A1"/>
    <w:rsid w:val="00060392"/>
    <w:rsid w:val="000667C5"/>
    <w:rsid w:val="00067233"/>
    <w:rsid w:val="00073E97"/>
    <w:rsid w:val="00076574"/>
    <w:rsid w:val="00080296"/>
    <w:rsid w:val="00082B42"/>
    <w:rsid w:val="00085804"/>
    <w:rsid w:val="00087116"/>
    <w:rsid w:val="00087B32"/>
    <w:rsid w:val="00094E04"/>
    <w:rsid w:val="0009518E"/>
    <w:rsid w:val="000A20C9"/>
    <w:rsid w:val="000A2B15"/>
    <w:rsid w:val="000A59A8"/>
    <w:rsid w:val="000A5C9F"/>
    <w:rsid w:val="000A6FA0"/>
    <w:rsid w:val="000A71DD"/>
    <w:rsid w:val="000B037D"/>
    <w:rsid w:val="000B53F4"/>
    <w:rsid w:val="000D0D27"/>
    <w:rsid w:val="000D26F5"/>
    <w:rsid w:val="000E673C"/>
    <w:rsid w:val="000E78BD"/>
    <w:rsid w:val="000F0343"/>
    <w:rsid w:val="000F33ED"/>
    <w:rsid w:val="000F365F"/>
    <w:rsid w:val="00102BC4"/>
    <w:rsid w:val="00103296"/>
    <w:rsid w:val="00113085"/>
    <w:rsid w:val="00113CB4"/>
    <w:rsid w:val="00113EC6"/>
    <w:rsid w:val="00115354"/>
    <w:rsid w:val="00122521"/>
    <w:rsid w:val="00122E14"/>
    <w:rsid w:val="00126E3F"/>
    <w:rsid w:val="0012777C"/>
    <w:rsid w:val="00127BD5"/>
    <w:rsid w:val="001325A3"/>
    <w:rsid w:val="00147470"/>
    <w:rsid w:val="001503F2"/>
    <w:rsid w:val="00153374"/>
    <w:rsid w:val="00160356"/>
    <w:rsid w:val="00165185"/>
    <w:rsid w:val="001718C0"/>
    <w:rsid w:val="00172EF1"/>
    <w:rsid w:val="0017555B"/>
    <w:rsid w:val="001776D7"/>
    <w:rsid w:val="00184C37"/>
    <w:rsid w:val="00185CB6"/>
    <w:rsid w:val="001876B9"/>
    <w:rsid w:val="00191A72"/>
    <w:rsid w:val="00193AE6"/>
    <w:rsid w:val="001A0A9C"/>
    <w:rsid w:val="001A2F67"/>
    <w:rsid w:val="001B4D9B"/>
    <w:rsid w:val="001C268F"/>
    <w:rsid w:val="001E0459"/>
    <w:rsid w:val="001E0BD7"/>
    <w:rsid w:val="001E1E4D"/>
    <w:rsid w:val="001E26EF"/>
    <w:rsid w:val="001F7F43"/>
    <w:rsid w:val="0020457D"/>
    <w:rsid w:val="00205191"/>
    <w:rsid w:val="00207C2E"/>
    <w:rsid w:val="002172D2"/>
    <w:rsid w:val="00220925"/>
    <w:rsid w:val="00225DFB"/>
    <w:rsid w:val="002272F7"/>
    <w:rsid w:val="00227768"/>
    <w:rsid w:val="00242C33"/>
    <w:rsid w:val="002512FA"/>
    <w:rsid w:val="002520C8"/>
    <w:rsid w:val="00254633"/>
    <w:rsid w:val="00261F6D"/>
    <w:rsid w:val="00263584"/>
    <w:rsid w:val="00263A91"/>
    <w:rsid w:val="00267FDF"/>
    <w:rsid w:val="00275FA4"/>
    <w:rsid w:val="00277553"/>
    <w:rsid w:val="002831AA"/>
    <w:rsid w:val="00287274"/>
    <w:rsid w:val="00290BDE"/>
    <w:rsid w:val="002919E4"/>
    <w:rsid w:val="002A27FF"/>
    <w:rsid w:val="002B2339"/>
    <w:rsid w:val="002B2835"/>
    <w:rsid w:val="002B2F60"/>
    <w:rsid w:val="002B59F7"/>
    <w:rsid w:val="002B7462"/>
    <w:rsid w:val="002C243B"/>
    <w:rsid w:val="002C7C8D"/>
    <w:rsid w:val="002D2533"/>
    <w:rsid w:val="002D6103"/>
    <w:rsid w:val="002F5AEF"/>
    <w:rsid w:val="003006DE"/>
    <w:rsid w:val="003016FC"/>
    <w:rsid w:val="00302AF5"/>
    <w:rsid w:val="00314766"/>
    <w:rsid w:val="00315564"/>
    <w:rsid w:val="0032108B"/>
    <w:rsid w:val="00326E5A"/>
    <w:rsid w:val="00335DCF"/>
    <w:rsid w:val="0034060B"/>
    <w:rsid w:val="003413BD"/>
    <w:rsid w:val="00355454"/>
    <w:rsid w:val="00361A98"/>
    <w:rsid w:val="00364E1C"/>
    <w:rsid w:val="00371926"/>
    <w:rsid w:val="00377AE5"/>
    <w:rsid w:val="0038583B"/>
    <w:rsid w:val="00387536"/>
    <w:rsid w:val="00387FB5"/>
    <w:rsid w:val="00393FC3"/>
    <w:rsid w:val="003A5913"/>
    <w:rsid w:val="003B2877"/>
    <w:rsid w:val="003B4A8C"/>
    <w:rsid w:val="003B58D4"/>
    <w:rsid w:val="003B7751"/>
    <w:rsid w:val="003C6D10"/>
    <w:rsid w:val="003C791E"/>
    <w:rsid w:val="003D0037"/>
    <w:rsid w:val="003E3DA1"/>
    <w:rsid w:val="003E4AAE"/>
    <w:rsid w:val="003F408D"/>
    <w:rsid w:val="00402AB1"/>
    <w:rsid w:val="00405B29"/>
    <w:rsid w:val="0040755C"/>
    <w:rsid w:val="00413C89"/>
    <w:rsid w:val="004165FB"/>
    <w:rsid w:val="004175FE"/>
    <w:rsid w:val="00424F48"/>
    <w:rsid w:val="004355DB"/>
    <w:rsid w:val="004403A7"/>
    <w:rsid w:val="00443460"/>
    <w:rsid w:val="004465C6"/>
    <w:rsid w:val="0045658A"/>
    <w:rsid w:val="00457AF3"/>
    <w:rsid w:val="00463C90"/>
    <w:rsid w:val="0046475D"/>
    <w:rsid w:val="004649CC"/>
    <w:rsid w:val="0047436A"/>
    <w:rsid w:val="004754C8"/>
    <w:rsid w:val="0048298D"/>
    <w:rsid w:val="00482A13"/>
    <w:rsid w:val="00486AFC"/>
    <w:rsid w:val="00490E29"/>
    <w:rsid w:val="0049176F"/>
    <w:rsid w:val="00492BEA"/>
    <w:rsid w:val="00495FB3"/>
    <w:rsid w:val="004A6280"/>
    <w:rsid w:val="004A75F7"/>
    <w:rsid w:val="004B3057"/>
    <w:rsid w:val="004B3DC9"/>
    <w:rsid w:val="004B6DC7"/>
    <w:rsid w:val="004D43B3"/>
    <w:rsid w:val="004E4033"/>
    <w:rsid w:val="004E787C"/>
    <w:rsid w:val="00503C08"/>
    <w:rsid w:val="00511701"/>
    <w:rsid w:val="00524440"/>
    <w:rsid w:val="0052635A"/>
    <w:rsid w:val="00526A80"/>
    <w:rsid w:val="005332EF"/>
    <w:rsid w:val="00542574"/>
    <w:rsid w:val="0054285A"/>
    <w:rsid w:val="005448DF"/>
    <w:rsid w:val="00544E33"/>
    <w:rsid w:val="005477F3"/>
    <w:rsid w:val="0055089E"/>
    <w:rsid w:val="00550D8A"/>
    <w:rsid w:val="00552112"/>
    <w:rsid w:val="00560D88"/>
    <w:rsid w:val="005717FC"/>
    <w:rsid w:val="005826C6"/>
    <w:rsid w:val="0059186F"/>
    <w:rsid w:val="00593470"/>
    <w:rsid w:val="00594788"/>
    <w:rsid w:val="00594A72"/>
    <w:rsid w:val="005955C9"/>
    <w:rsid w:val="00596389"/>
    <w:rsid w:val="005A2FB1"/>
    <w:rsid w:val="005B42EA"/>
    <w:rsid w:val="005B6BF5"/>
    <w:rsid w:val="005C1708"/>
    <w:rsid w:val="005C2A36"/>
    <w:rsid w:val="005C4D30"/>
    <w:rsid w:val="005C61D2"/>
    <w:rsid w:val="005E5B2C"/>
    <w:rsid w:val="005E708D"/>
    <w:rsid w:val="005E7A63"/>
    <w:rsid w:val="005F203D"/>
    <w:rsid w:val="005F373F"/>
    <w:rsid w:val="005F4B46"/>
    <w:rsid w:val="005F7FA0"/>
    <w:rsid w:val="006008B5"/>
    <w:rsid w:val="00602D13"/>
    <w:rsid w:val="00613FA5"/>
    <w:rsid w:val="006248AE"/>
    <w:rsid w:val="0063405F"/>
    <w:rsid w:val="006358C2"/>
    <w:rsid w:val="00645DC9"/>
    <w:rsid w:val="00646C8D"/>
    <w:rsid w:val="00647BDF"/>
    <w:rsid w:val="0065268D"/>
    <w:rsid w:val="00656914"/>
    <w:rsid w:val="00662332"/>
    <w:rsid w:val="006644F9"/>
    <w:rsid w:val="006749E1"/>
    <w:rsid w:val="0068111A"/>
    <w:rsid w:val="00681915"/>
    <w:rsid w:val="0068452D"/>
    <w:rsid w:val="0069037C"/>
    <w:rsid w:val="0069444C"/>
    <w:rsid w:val="006A056C"/>
    <w:rsid w:val="006A1876"/>
    <w:rsid w:val="006A1F4F"/>
    <w:rsid w:val="006C5DB0"/>
    <w:rsid w:val="006C6944"/>
    <w:rsid w:val="006D1B0C"/>
    <w:rsid w:val="006D3FF4"/>
    <w:rsid w:val="006D4C0C"/>
    <w:rsid w:val="006E06B4"/>
    <w:rsid w:val="006E2D0F"/>
    <w:rsid w:val="006E60CA"/>
    <w:rsid w:val="006E6BA6"/>
    <w:rsid w:val="006E6D04"/>
    <w:rsid w:val="006E6D47"/>
    <w:rsid w:val="006F1E4D"/>
    <w:rsid w:val="00700FB4"/>
    <w:rsid w:val="0071522A"/>
    <w:rsid w:val="00725DC8"/>
    <w:rsid w:val="007278D7"/>
    <w:rsid w:val="00727B82"/>
    <w:rsid w:val="00734360"/>
    <w:rsid w:val="0073573D"/>
    <w:rsid w:val="00744E5A"/>
    <w:rsid w:val="00753A68"/>
    <w:rsid w:val="00753D44"/>
    <w:rsid w:val="0077037B"/>
    <w:rsid w:val="00774657"/>
    <w:rsid w:val="00776886"/>
    <w:rsid w:val="0079115A"/>
    <w:rsid w:val="00791F1B"/>
    <w:rsid w:val="007974A2"/>
    <w:rsid w:val="007A6119"/>
    <w:rsid w:val="007C7E1A"/>
    <w:rsid w:val="007D2CB9"/>
    <w:rsid w:val="007D3788"/>
    <w:rsid w:val="007D392E"/>
    <w:rsid w:val="007D43A6"/>
    <w:rsid w:val="007E0DE4"/>
    <w:rsid w:val="007E6DD6"/>
    <w:rsid w:val="007F3F63"/>
    <w:rsid w:val="007F7BC3"/>
    <w:rsid w:val="00806E9E"/>
    <w:rsid w:val="008073F2"/>
    <w:rsid w:val="00815597"/>
    <w:rsid w:val="00826568"/>
    <w:rsid w:val="00835981"/>
    <w:rsid w:val="00835C22"/>
    <w:rsid w:val="00837730"/>
    <w:rsid w:val="008502B8"/>
    <w:rsid w:val="008520A5"/>
    <w:rsid w:val="00860ECF"/>
    <w:rsid w:val="00872600"/>
    <w:rsid w:val="00875598"/>
    <w:rsid w:val="008819BE"/>
    <w:rsid w:val="00884128"/>
    <w:rsid w:val="0088711C"/>
    <w:rsid w:val="00894E12"/>
    <w:rsid w:val="008965D2"/>
    <w:rsid w:val="0089676D"/>
    <w:rsid w:val="00896DB6"/>
    <w:rsid w:val="00897125"/>
    <w:rsid w:val="00897918"/>
    <w:rsid w:val="008C3E88"/>
    <w:rsid w:val="008D2FB9"/>
    <w:rsid w:val="008D466A"/>
    <w:rsid w:val="008D46C0"/>
    <w:rsid w:val="008D4BB0"/>
    <w:rsid w:val="008D62A4"/>
    <w:rsid w:val="008E0D27"/>
    <w:rsid w:val="008E43CC"/>
    <w:rsid w:val="008E64C2"/>
    <w:rsid w:val="008E6745"/>
    <w:rsid w:val="008E79CA"/>
    <w:rsid w:val="008F2560"/>
    <w:rsid w:val="008F2F07"/>
    <w:rsid w:val="008F3A2D"/>
    <w:rsid w:val="008F4225"/>
    <w:rsid w:val="008F55FF"/>
    <w:rsid w:val="008F5789"/>
    <w:rsid w:val="00904467"/>
    <w:rsid w:val="00905C29"/>
    <w:rsid w:val="00912BBE"/>
    <w:rsid w:val="009133E7"/>
    <w:rsid w:val="009166F5"/>
    <w:rsid w:val="009231E1"/>
    <w:rsid w:val="009266F2"/>
    <w:rsid w:val="00932F00"/>
    <w:rsid w:val="009408E9"/>
    <w:rsid w:val="00946F24"/>
    <w:rsid w:val="009472AF"/>
    <w:rsid w:val="00950F7C"/>
    <w:rsid w:val="00954795"/>
    <w:rsid w:val="009612AE"/>
    <w:rsid w:val="00961A9D"/>
    <w:rsid w:val="00963800"/>
    <w:rsid w:val="00964050"/>
    <w:rsid w:val="00965802"/>
    <w:rsid w:val="00965BC8"/>
    <w:rsid w:val="00970580"/>
    <w:rsid w:val="00971E48"/>
    <w:rsid w:val="00974AEB"/>
    <w:rsid w:val="0097694C"/>
    <w:rsid w:val="00976A08"/>
    <w:rsid w:val="00977785"/>
    <w:rsid w:val="00987F48"/>
    <w:rsid w:val="00990FEC"/>
    <w:rsid w:val="009A5DF9"/>
    <w:rsid w:val="009A699E"/>
    <w:rsid w:val="009B2A68"/>
    <w:rsid w:val="009B37BD"/>
    <w:rsid w:val="009B3D28"/>
    <w:rsid w:val="009B52C8"/>
    <w:rsid w:val="009C2436"/>
    <w:rsid w:val="009C5005"/>
    <w:rsid w:val="009C5654"/>
    <w:rsid w:val="009D638F"/>
    <w:rsid w:val="009E0784"/>
    <w:rsid w:val="009E0AEB"/>
    <w:rsid w:val="009E50BA"/>
    <w:rsid w:val="009E6542"/>
    <w:rsid w:val="009E6C5C"/>
    <w:rsid w:val="009F083A"/>
    <w:rsid w:val="009F1F3A"/>
    <w:rsid w:val="009F4EC7"/>
    <w:rsid w:val="009F6E1C"/>
    <w:rsid w:val="00A02836"/>
    <w:rsid w:val="00A07A06"/>
    <w:rsid w:val="00A367AC"/>
    <w:rsid w:val="00A42080"/>
    <w:rsid w:val="00A44DA1"/>
    <w:rsid w:val="00A4509D"/>
    <w:rsid w:val="00A45C08"/>
    <w:rsid w:val="00A45E03"/>
    <w:rsid w:val="00A649D1"/>
    <w:rsid w:val="00A662EA"/>
    <w:rsid w:val="00A81BCE"/>
    <w:rsid w:val="00A854BC"/>
    <w:rsid w:val="00A91662"/>
    <w:rsid w:val="00A94BE2"/>
    <w:rsid w:val="00AA29FD"/>
    <w:rsid w:val="00AA6D28"/>
    <w:rsid w:val="00AA727F"/>
    <w:rsid w:val="00AB21FB"/>
    <w:rsid w:val="00AB4822"/>
    <w:rsid w:val="00AC0318"/>
    <w:rsid w:val="00AC1062"/>
    <w:rsid w:val="00AD1613"/>
    <w:rsid w:val="00AD162A"/>
    <w:rsid w:val="00AD2FF6"/>
    <w:rsid w:val="00AE11DE"/>
    <w:rsid w:val="00AE2AD3"/>
    <w:rsid w:val="00AE5D1C"/>
    <w:rsid w:val="00AF3198"/>
    <w:rsid w:val="00AF45E8"/>
    <w:rsid w:val="00AF4769"/>
    <w:rsid w:val="00AF4FA9"/>
    <w:rsid w:val="00B00C24"/>
    <w:rsid w:val="00B0484B"/>
    <w:rsid w:val="00B05061"/>
    <w:rsid w:val="00B1633B"/>
    <w:rsid w:val="00B203FC"/>
    <w:rsid w:val="00B242C6"/>
    <w:rsid w:val="00B2437D"/>
    <w:rsid w:val="00B31A66"/>
    <w:rsid w:val="00B40EFE"/>
    <w:rsid w:val="00B44319"/>
    <w:rsid w:val="00B44586"/>
    <w:rsid w:val="00B54591"/>
    <w:rsid w:val="00B63726"/>
    <w:rsid w:val="00B6724C"/>
    <w:rsid w:val="00B7488E"/>
    <w:rsid w:val="00B77D2F"/>
    <w:rsid w:val="00B852BF"/>
    <w:rsid w:val="00B979A5"/>
    <w:rsid w:val="00BA02D4"/>
    <w:rsid w:val="00BA4E36"/>
    <w:rsid w:val="00BB073A"/>
    <w:rsid w:val="00BB3D3A"/>
    <w:rsid w:val="00BC0344"/>
    <w:rsid w:val="00BC68BF"/>
    <w:rsid w:val="00BD05AF"/>
    <w:rsid w:val="00BD2386"/>
    <w:rsid w:val="00BD3292"/>
    <w:rsid w:val="00BD3FEE"/>
    <w:rsid w:val="00BD4DC1"/>
    <w:rsid w:val="00BE5FFD"/>
    <w:rsid w:val="00BF544D"/>
    <w:rsid w:val="00C02881"/>
    <w:rsid w:val="00C12CEF"/>
    <w:rsid w:val="00C16DB0"/>
    <w:rsid w:val="00C20269"/>
    <w:rsid w:val="00C241AA"/>
    <w:rsid w:val="00C27CDB"/>
    <w:rsid w:val="00C548AC"/>
    <w:rsid w:val="00C575EE"/>
    <w:rsid w:val="00C62CC6"/>
    <w:rsid w:val="00C7535B"/>
    <w:rsid w:val="00C76E78"/>
    <w:rsid w:val="00C83D94"/>
    <w:rsid w:val="00C8451F"/>
    <w:rsid w:val="00C94C7A"/>
    <w:rsid w:val="00C95B29"/>
    <w:rsid w:val="00CA147B"/>
    <w:rsid w:val="00CA3C80"/>
    <w:rsid w:val="00CB5253"/>
    <w:rsid w:val="00CB5925"/>
    <w:rsid w:val="00CC27E6"/>
    <w:rsid w:val="00CD61BB"/>
    <w:rsid w:val="00CD7A14"/>
    <w:rsid w:val="00CE0841"/>
    <w:rsid w:val="00CE0E3F"/>
    <w:rsid w:val="00CE20BE"/>
    <w:rsid w:val="00CE3E9F"/>
    <w:rsid w:val="00CE5E73"/>
    <w:rsid w:val="00CF0491"/>
    <w:rsid w:val="00CF595B"/>
    <w:rsid w:val="00CF5ADD"/>
    <w:rsid w:val="00CF6CCE"/>
    <w:rsid w:val="00D034BF"/>
    <w:rsid w:val="00D03A62"/>
    <w:rsid w:val="00D127C8"/>
    <w:rsid w:val="00D13EBD"/>
    <w:rsid w:val="00D1437A"/>
    <w:rsid w:val="00D14743"/>
    <w:rsid w:val="00D214C8"/>
    <w:rsid w:val="00D26269"/>
    <w:rsid w:val="00D30C48"/>
    <w:rsid w:val="00D314E6"/>
    <w:rsid w:val="00D31D4D"/>
    <w:rsid w:val="00D3461D"/>
    <w:rsid w:val="00D346D1"/>
    <w:rsid w:val="00D3666C"/>
    <w:rsid w:val="00D37925"/>
    <w:rsid w:val="00D62EB5"/>
    <w:rsid w:val="00D6403B"/>
    <w:rsid w:val="00D64DDB"/>
    <w:rsid w:val="00D8002B"/>
    <w:rsid w:val="00D84FDD"/>
    <w:rsid w:val="00D86216"/>
    <w:rsid w:val="00D92D0A"/>
    <w:rsid w:val="00D95BCF"/>
    <w:rsid w:val="00DA1A56"/>
    <w:rsid w:val="00DB34C2"/>
    <w:rsid w:val="00DB4F37"/>
    <w:rsid w:val="00DB5142"/>
    <w:rsid w:val="00DB777D"/>
    <w:rsid w:val="00DC07D2"/>
    <w:rsid w:val="00DC24AC"/>
    <w:rsid w:val="00DC4D33"/>
    <w:rsid w:val="00DC4FF8"/>
    <w:rsid w:val="00DC52C3"/>
    <w:rsid w:val="00DD1C27"/>
    <w:rsid w:val="00DD24F5"/>
    <w:rsid w:val="00DD2CFB"/>
    <w:rsid w:val="00DD3F44"/>
    <w:rsid w:val="00DD6BA6"/>
    <w:rsid w:val="00DE1381"/>
    <w:rsid w:val="00DE5B91"/>
    <w:rsid w:val="00E0014B"/>
    <w:rsid w:val="00E03C67"/>
    <w:rsid w:val="00E156DA"/>
    <w:rsid w:val="00E1649E"/>
    <w:rsid w:val="00E213F4"/>
    <w:rsid w:val="00E234E7"/>
    <w:rsid w:val="00E32F8F"/>
    <w:rsid w:val="00E3577D"/>
    <w:rsid w:val="00E35C22"/>
    <w:rsid w:val="00E36783"/>
    <w:rsid w:val="00E42E4A"/>
    <w:rsid w:val="00E45CAB"/>
    <w:rsid w:val="00E47E6A"/>
    <w:rsid w:val="00E54CBF"/>
    <w:rsid w:val="00E55C67"/>
    <w:rsid w:val="00E84630"/>
    <w:rsid w:val="00E863B8"/>
    <w:rsid w:val="00E92454"/>
    <w:rsid w:val="00E97E1A"/>
    <w:rsid w:val="00EB5DC9"/>
    <w:rsid w:val="00EB6B40"/>
    <w:rsid w:val="00EC5F63"/>
    <w:rsid w:val="00EC69C0"/>
    <w:rsid w:val="00ED20C3"/>
    <w:rsid w:val="00ED2436"/>
    <w:rsid w:val="00ED36A2"/>
    <w:rsid w:val="00ED5B6B"/>
    <w:rsid w:val="00EF3AAC"/>
    <w:rsid w:val="00F00DFC"/>
    <w:rsid w:val="00F01AEC"/>
    <w:rsid w:val="00F01F06"/>
    <w:rsid w:val="00F1042D"/>
    <w:rsid w:val="00F1165A"/>
    <w:rsid w:val="00F14D64"/>
    <w:rsid w:val="00F166F7"/>
    <w:rsid w:val="00F25063"/>
    <w:rsid w:val="00F276F8"/>
    <w:rsid w:val="00F27D7A"/>
    <w:rsid w:val="00F32C18"/>
    <w:rsid w:val="00F32F8C"/>
    <w:rsid w:val="00F4286A"/>
    <w:rsid w:val="00F43129"/>
    <w:rsid w:val="00F45B45"/>
    <w:rsid w:val="00F51F0B"/>
    <w:rsid w:val="00F533EE"/>
    <w:rsid w:val="00F541F9"/>
    <w:rsid w:val="00F61F61"/>
    <w:rsid w:val="00F66DA1"/>
    <w:rsid w:val="00F711A7"/>
    <w:rsid w:val="00F77AE2"/>
    <w:rsid w:val="00F82E13"/>
    <w:rsid w:val="00F8306A"/>
    <w:rsid w:val="00F83340"/>
    <w:rsid w:val="00F845C6"/>
    <w:rsid w:val="00F907F5"/>
    <w:rsid w:val="00F925A8"/>
    <w:rsid w:val="00FA161F"/>
    <w:rsid w:val="00FA48BF"/>
    <w:rsid w:val="00FA77B2"/>
    <w:rsid w:val="00FC2130"/>
    <w:rsid w:val="00FC53D6"/>
    <w:rsid w:val="00FD0012"/>
    <w:rsid w:val="00FD0840"/>
    <w:rsid w:val="00FD3E8F"/>
    <w:rsid w:val="00FD4E3C"/>
    <w:rsid w:val="00FE1525"/>
    <w:rsid w:val="00FF1191"/>
    <w:rsid w:val="00FF5F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3374"/>
  </w:style>
  <w:style w:type="paragraph" w:styleId="Nadpis1">
    <w:name w:val="heading 1"/>
    <w:basedOn w:val="Normln"/>
    <w:next w:val="Normln"/>
    <w:link w:val="Nadpis1Char"/>
    <w:uiPriority w:val="9"/>
    <w:qFormat/>
    <w:rsid w:val="00CD6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541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541F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541F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541F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153374"/>
    <w:rPr>
      <w:color w:val="0000FF" w:themeColor="hyperlink"/>
      <w:u w:val="single"/>
    </w:rPr>
  </w:style>
  <w:style w:type="paragraph" w:styleId="Rozvrendokumentu">
    <w:name w:val="Document Map"/>
    <w:basedOn w:val="Normln"/>
    <w:link w:val="RozvrendokumentuChar"/>
    <w:uiPriority w:val="99"/>
    <w:semiHidden/>
    <w:unhideWhenUsed/>
    <w:rsid w:val="00F541F9"/>
    <w:pPr>
      <w:spacing w:after="0" w:line="240" w:lineRule="auto"/>
      <w:ind w:left="714" w:hanging="357"/>
      <w:jc w:val="center"/>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541F9"/>
    <w:rPr>
      <w:rFonts w:ascii="Tahoma" w:hAnsi="Tahoma" w:cs="Tahoma"/>
      <w:sz w:val="16"/>
      <w:szCs w:val="16"/>
    </w:rPr>
  </w:style>
  <w:style w:type="paragraph" w:styleId="Bezmezer">
    <w:name w:val="No Spacing"/>
    <w:uiPriority w:val="1"/>
    <w:qFormat/>
    <w:rsid w:val="00F541F9"/>
    <w:pPr>
      <w:spacing w:after="0" w:line="240" w:lineRule="auto"/>
      <w:ind w:left="714" w:hanging="357"/>
      <w:jc w:val="center"/>
    </w:pPr>
  </w:style>
  <w:style w:type="character" w:styleId="Zstupntext">
    <w:name w:val="Placeholder Text"/>
    <w:basedOn w:val="Standardnpsmoodstavce"/>
    <w:uiPriority w:val="99"/>
    <w:semiHidden/>
    <w:rsid w:val="00F541F9"/>
    <w:rPr>
      <w:color w:val="808080"/>
    </w:rPr>
  </w:style>
  <w:style w:type="character" w:customStyle="1" w:styleId="TextbublinyChar">
    <w:name w:val="Text bubliny Char"/>
    <w:basedOn w:val="Standardnpsmoodstavce"/>
    <w:link w:val="Textbubliny"/>
    <w:uiPriority w:val="99"/>
    <w:semiHidden/>
    <w:rsid w:val="00F541F9"/>
    <w:rPr>
      <w:rFonts w:ascii="Tahoma" w:hAnsi="Tahoma" w:cs="Tahoma"/>
      <w:sz w:val="16"/>
      <w:szCs w:val="16"/>
    </w:rPr>
  </w:style>
  <w:style w:type="paragraph" w:styleId="Textbubliny">
    <w:name w:val="Balloon Text"/>
    <w:basedOn w:val="Normln"/>
    <w:link w:val="TextbublinyChar"/>
    <w:uiPriority w:val="99"/>
    <w:semiHidden/>
    <w:unhideWhenUsed/>
    <w:rsid w:val="00F541F9"/>
    <w:pPr>
      <w:spacing w:after="0" w:line="240" w:lineRule="auto"/>
    </w:pPr>
    <w:rPr>
      <w:rFonts w:ascii="Tahoma" w:hAnsi="Tahoma" w:cs="Tahoma"/>
      <w:sz w:val="16"/>
      <w:szCs w:val="16"/>
    </w:rPr>
  </w:style>
  <w:style w:type="character" w:styleId="Zvraznn">
    <w:name w:val="Emphasis"/>
    <w:basedOn w:val="Standardnpsmoodstavce"/>
    <w:uiPriority w:val="20"/>
    <w:qFormat/>
    <w:rsid w:val="00F541F9"/>
    <w:rPr>
      <w:i/>
      <w:iCs/>
    </w:rPr>
  </w:style>
  <w:style w:type="paragraph" w:styleId="Zhlav">
    <w:name w:val="header"/>
    <w:basedOn w:val="Normln"/>
    <w:link w:val="ZhlavChar"/>
    <w:uiPriority w:val="99"/>
    <w:semiHidden/>
    <w:unhideWhenUsed/>
    <w:rsid w:val="00F541F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541F9"/>
  </w:style>
  <w:style w:type="character" w:customStyle="1" w:styleId="ZpatChar">
    <w:name w:val="Zápatí Char"/>
    <w:basedOn w:val="Standardnpsmoodstavce"/>
    <w:link w:val="Zpat"/>
    <w:uiPriority w:val="99"/>
    <w:rsid w:val="00F541F9"/>
  </w:style>
  <w:style w:type="paragraph" w:styleId="Zpat">
    <w:name w:val="footer"/>
    <w:basedOn w:val="Normln"/>
    <w:link w:val="ZpatChar"/>
    <w:uiPriority w:val="99"/>
    <w:unhideWhenUsed/>
    <w:rsid w:val="00F541F9"/>
    <w:pPr>
      <w:tabs>
        <w:tab w:val="center" w:pos="4536"/>
        <w:tab w:val="right" w:pos="9072"/>
      </w:tabs>
      <w:spacing w:after="0" w:line="240" w:lineRule="auto"/>
    </w:pPr>
  </w:style>
  <w:style w:type="paragraph" w:styleId="FormtovanvHTML">
    <w:name w:val="HTML Preformatted"/>
    <w:basedOn w:val="Normln"/>
    <w:link w:val="FormtovanvHTMLChar"/>
    <w:uiPriority w:val="99"/>
    <w:semiHidden/>
    <w:unhideWhenUsed/>
    <w:rsid w:val="00F54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541F9"/>
    <w:rPr>
      <w:rFonts w:ascii="Courier New" w:eastAsia="Times New Roman" w:hAnsi="Courier New" w:cs="Courier New"/>
      <w:sz w:val="20"/>
      <w:szCs w:val="20"/>
      <w:lang w:eastAsia="cs-CZ"/>
    </w:rPr>
  </w:style>
  <w:style w:type="character" w:customStyle="1" w:styleId="std">
    <w:name w:val="std"/>
    <w:basedOn w:val="Standardnpsmoodstavce"/>
    <w:rsid w:val="00F541F9"/>
  </w:style>
  <w:style w:type="character" w:customStyle="1" w:styleId="gl">
    <w:name w:val="gl"/>
    <w:basedOn w:val="Standardnpsmoodstavce"/>
    <w:rsid w:val="00F541F9"/>
  </w:style>
  <w:style w:type="character" w:customStyle="1" w:styleId="f">
    <w:name w:val="f"/>
    <w:basedOn w:val="Standardnpsmoodstavce"/>
    <w:rsid w:val="00F541F9"/>
  </w:style>
  <w:style w:type="paragraph" w:styleId="Odstavecseseznamem">
    <w:name w:val="List Paragraph"/>
    <w:basedOn w:val="Normln"/>
    <w:uiPriority w:val="34"/>
    <w:qFormat/>
    <w:rsid w:val="00F541F9"/>
    <w:pPr>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CD61BB"/>
    <w:rPr>
      <w:rFonts w:asciiTheme="majorHAnsi" w:eastAsiaTheme="majorEastAsia" w:hAnsiTheme="majorHAnsi" w:cstheme="majorBidi"/>
      <w:b/>
      <w:bCs/>
      <w:color w:val="365F91" w:themeColor="accent1" w:themeShade="BF"/>
      <w:sz w:val="28"/>
      <w:szCs w:val="28"/>
    </w:rPr>
  </w:style>
  <w:style w:type="character" w:styleId="CittHTML">
    <w:name w:val="HTML Cite"/>
    <w:basedOn w:val="Standardnpsmoodstavce"/>
    <w:uiPriority w:val="99"/>
    <w:semiHidden/>
    <w:unhideWhenUsed/>
    <w:rsid w:val="00CD61BB"/>
    <w:rPr>
      <w:i/>
      <w:iCs/>
    </w:rPr>
  </w:style>
  <w:style w:type="paragraph" w:styleId="Textpoznpodarou">
    <w:name w:val="footnote text"/>
    <w:basedOn w:val="Normln"/>
    <w:link w:val="TextpoznpodarouChar"/>
    <w:uiPriority w:val="99"/>
    <w:semiHidden/>
    <w:rsid w:val="00D26269"/>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semiHidden/>
    <w:rsid w:val="00D26269"/>
    <w:rPr>
      <w:rFonts w:ascii="Calibri" w:eastAsia="Calibri" w:hAnsi="Calibri" w:cs="Calibri"/>
      <w:sz w:val="20"/>
      <w:szCs w:val="20"/>
    </w:rPr>
  </w:style>
  <w:style w:type="character" w:styleId="Znakapoznpodarou">
    <w:name w:val="footnote reference"/>
    <w:basedOn w:val="Standardnpsmoodstavce"/>
    <w:uiPriority w:val="99"/>
    <w:semiHidden/>
    <w:rsid w:val="00D26269"/>
    <w:rPr>
      <w:vertAlign w:val="superscript"/>
    </w:rPr>
  </w:style>
</w:styles>
</file>

<file path=word/webSettings.xml><?xml version="1.0" encoding="utf-8"?>
<w:webSettings xmlns:r="http://schemas.openxmlformats.org/officeDocument/2006/relationships" xmlns:w="http://schemas.openxmlformats.org/wordprocessingml/2006/main">
  <w:divs>
    <w:div w:id="12927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mmondreams.org/archive/2007/05/17/1256" TargetMode="External"/><Relationship Id="rId299" Type="http://schemas.openxmlformats.org/officeDocument/2006/relationships/hyperlink" Target="http://www.guardian.co.uk/world/2005/jul/29/worlddispatch.italy" TargetMode="External"/><Relationship Id="rId671" Type="http://schemas.openxmlformats.org/officeDocument/2006/relationships/hyperlink" Target="http://www.economist.com/node/13278766" TargetMode="External"/><Relationship Id="rId727" Type="http://schemas.openxmlformats.org/officeDocument/2006/relationships/hyperlink" Target="http://evans-experientialism.freewebspace.com/acton15.htm" TargetMode="External"/><Relationship Id="rId21" Type="http://schemas.openxmlformats.org/officeDocument/2006/relationships/hyperlink" Target="http://www.enlightennext.org/magazine/j23/roundtable.asp" TargetMode="External"/><Relationship Id="rId63" Type="http://schemas.openxmlformats.org/officeDocument/2006/relationships/hyperlink" Target="http://www.comixcentrum.cz" TargetMode="External"/><Relationship Id="rId159" Type="http://schemas.openxmlformats.org/officeDocument/2006/relationships/hyperlink" Target="http://www.commondreams.org/views04/1208-21.htm" TargetMode="External"/><Relationship Id="rId324" Type="http://schemas.openxmlformats.org/officeDocument/2006/relationships/hyperlink" Target="http://www.guardian.co.uk/education/2004/aug/10/science.highereducation?INTCMP=SRCH" TargetMode="External"/><Relationship Id="rId366" Type="http://schemas.openxmlformats.org/officeDocument/2006/relationships/hyperlink" Target="http://www.guardian.co.uk/politics/2005/jun/15/eu.world?INTCMP=SRCH" TargetMode="External"/><Relationship Id="rId531" Type="http://schemas.openxmlformats.org/officeDocument/2006/relationships/hyperlink" Target="http://www.economist.com/node/9861379?story_id=9861379" TargetMode="External"/><Relationship Id="rId573" Type="http://schemas.openxmlformats.org/officeDocument/2006/relationships/hyperlink" Target="http://www.economist.com/node/10765345" TargetMode="External"/><Relationship Id="rId629" Type="http://schemas.openxmlformats.org/officeDocument/2006/relationships/hyperlink" Target="http://www.economist.com/node/12202589" TargetMode="External"/><Relationship Id="rId170" Type="http://schemas.openxmlformats.org/officeDocument/2006/relationships/hyperlink" Target="http://www.americanpoems.com/poets/ezrapound/8010" TargetMode="External"/><Relationship Id="rId226" Type="http://schemas.openxmlformats.org/officeDocument/2006/relationships/hyperlink" Target="http://www.agenceglobal.com/article.asp?Id=1837" TargetMode="External"/><Relationship Id="rId433" Type="http://schemas.openxmlformats.org/officeDocument/2006/relationships/hyperlink" Target="http://www.readbookonline.net/read/690/10633" TargetMode="External"/><Relationship Id="rId268" Type="http://schemas.openxmlformats.org/officeDocument/2006/relationships/hyperlink" Target="http://www.guardian.co.uk/world/2006/jan/29/nepal?INTCMP=SRCH" TargetMode="External"/><Relationship Id="rId475" Type="http://schemas.openxmlformats.org/officeDocument/2006/relationships/hyperlink" Target="http://www.project-syndicate.org/commentary/buruma29/English" TargetMode="External"/><Relationship Id="rId640" Type="http://schemas.openxmlformats.org/officeDocument/2006/relationships/hyperlink" Target="http://www.seattlepi.com/opinion/386715_expectationsonline07.html" TargetMode="External"/><Relationship Id="rId682" Type="http://schemas.openxmlformats.org/officeDocument/2006/relationships/hyperlink" Target="http://www.economist.com/node/14376297" TargetMode="External"/><Relationship Id="rId738" Type="http://schemas.openxmlformats.org/officeDocument/2006/relationships/hyperlink" Target="http://www.poemhunter.com/poem/man/" TargetMode="External"/><Relationship Id="rId32" Type="http://schemas.openxmlformats.org/officeDocument/2006/relationships/hyperlink" Target="http://judithpordon.tripod.com/poetry/raymond_carver_doctor.html" TargetMode="External"/><Relationship Id="rId74" Type="http://schemas.openxmlformats.org/officeDocument/2006/relationships/hyperlink" Target="http://www.commondreams.org/views06/0419-23.htm" TargetMode="External"/><Relationship Id="rId128" Type="http://schemas.openxmlformats.org/officeDocument/2006/relationships/hyperlink" Target="http://www.opednews.com/articles/opedne_steven_h_070323_global_empire_3a_the_w.htm" TargetMode="External"/><Relationship Id="rId335" Type="http://schemas.openxmlformats.org/officeDocument/2006/relationships/hyperlink" Target="http://www.monbiot.com/archives/2008/05/20/nothing-left-to-fight-for/" TargetMode="External"/><Relationship Id="rId377" Type="http://schemas.openxmlformats.org/officeDocument/2006/relationships/hyperlink" Target="http://www.guardian.co.uk/world/2005/nov/09/eu.france?INTCMP=SRCH" TargetMode="External"/><Relationship Id="rId500" Type="http://schemas.openxmlformats.org/officeDocument/2006/relationships/hyperlink" Target="http://www.economist.com/node/9231869" TargetMode="External"/><Relationship Id="rId542" Type="http://schemas.openxmlformats.org/officeDocument/2006/relationships/hyperlink" Target="http://www.economist.com/node/10109226" TargetMode="External"/><Relationship Id="rId584" Type="http://schemas.openxmlformats.org/officeDocument/2006/relationships/hyperlink" Target="http://www.economist.com/node/10789354?story_id=10789354" TargetMode="External"/><Relationship Id="rId5" Type="http://schemas.openxmlformats.org/officeDocument/2006/relationships/webSettings" Target="webSettings.xml"/><Relationship Id="rId181" Type="http://schemas.openxmlformats.org/officeDocument/2006/relationships/hyperlink" Target="http://www.commondreams.org/views02/1230-02.htm" TargetMode="External"/><Relationship Id="rId237" Type="http://schemas.openxmlformats.org/officeDocument/2006/relationships/hyperlink" Target="http://poemaseningles.blogspot.com/2006/05/richard-aldington-evening.html" TargetMode="External"/><Relationship Id="rId402" Type="http://schemas.openxmlformats.org/officeDocument/2006/relationships/hyperlink" Target="http://www.guardian.co.uk/world/2001/nov/27/afghanistan.iraq?INTCMP=SRCH" TargetMode="External"/><Relationship Id="rId279" Type="http://schemas.openxmlformats.org/officeDocument/2006/relationships/hyperlink" Target="http://www.guardian.co.uk/world/2004/nov/04/uselections2004.comment4" TargetMode="External"/><Relationship Id="rId444" Type="http://schemas.openxmlformats.org/officeDocument/2006/relationships/hyperlink" Target="http://www.poetryvlog.com/text%20of%20poems/sbarkin_moses.html" TargetMode="External"/><Relationship Id="rId486" Type="http://schemas.openxmlformats.org/officeDocument/2006/relationships/hyperlink" Target="http://RESPEKT.IHNED.CZ/c1-36119820-novy-vudce-stara-parketa" TargetMode="External"/><Relationship Id="rId651" Type="http://schemas.openxmlformats.org/officeDocument/2006/relationships/hyperlink" Target="http://www.economist.com/node/12673331/comments" TargetMode="External"/><Relationship Id="rId693" Type="http://schemas.openxmlformats.org/officeDocument/2006/relationships/hyperlink" Target="http://www.economist.com/node/14699583" TargetMode="External"/><Relationship Id="rId707" Type="http://schemas.openxmlformats.org/officeDocument/2006/relationships/hyperlink" Target="http://www.economist.com/node/15048703" TargetMode="External"/><Relationship Id="rId749" Type="http://schemas.openxmlformats.org/officeDocument/2006/relationships/hyperlink" Target="http://nfs.sparknotes.com/sonnets/sonnet_127.html" TargetMode="External"/><Relationship Id="rId43" Type="http://schemas.openxmlformats.org/officeDocument/2006/relationships/hyperlink" Target="http://www.poemhunter.com/poem/the-art-of-drowning/" TargetMode="External"/><Relationship Id="rId139" Type="http://schemas.openxmlformats.org/officeDocument/2006/relationships/hyperlink" Target="http://www.wagingpeace.org/articles/2001/09/14_lee-speech.htm" TargetMode="External"/><Relationship Id="rId290" Type="http://schemas.openxmlformats.org/officeDocument/2006/relationships/hyperlink" Target="http://www.independent.co.uk/opinion/commentators/johann-hari/johann-hari-a-fight-for-the-amazon-that-should-inspire-the-world-1715927.html" TargetMode="External"/><Relationship Id="rId304" Type="http://schemas.openxmlformats.org/officeDocument/2006/relationships/hyperlink" Target="http://uk.oneworld.net/article/view/84889/1/" TargetMode="External"/><Relationship Id="rId346" Type="http://schemas.openxmlformats.org/officeDocument/2006/relationships/hyperlink" Target="http://www.monbiot.com/2009/09/29/the-population-myth/" TargetMode="External"/><Relationship Id="rId388" Type="http://schemas.openxmlformats.org/officeDocument/2006/relationships/hyperlink" Target="http://www.guardian.co.uk/science/2004/aug/27/sciencenews.environment?INTCMP=SRCH" TargetMode="External"/><Relationship Id="rId511" Type="http://schemas.openxmlformats.org/officeDocument/2006/relationships/hyperlink" Target="http://www.economist.com/node/9443551d" TargetMode="External"/><Relationship Id="rId553" Type="http://schemas.openxmlformats.org/officeDocument/2006/relationships/hyperlink" Target="http://www.economist.com/node/10286219" TargetMode="External"/><Relationship Id="rId609" Type="http://schemas.openxmlformats.org/officeDocument/2006/relationships/hyperlink" Target="http://www.economist.com/node/11751311?source=hptextfeature&amp;story_id=11751311" TargetMode="External"/><Relationship Id="rId85" Type="http://schemas.openxmlformats.org/officeDocument/2006/relationships/hyperlink" Target="http://www.commondreams.org/views05/0907-24.htm" TargetMode="External"/><Relationship Id="rId150" Type="http://schemas.openxmlformats.org/officeDocument/2006/relationships/hyperlink" Target="http://www.michaelmoore.com/words/mikes-letter/we-the-people-to-king-of-the-world-youre-fired-a-letter-from-michael-moore" TargetMode="External"/><Relationship Id="rId192" Type="http://schemas.openxmlformats.org/officeDocument/2006/relationships/hyperlink" Target="http://www.wagingpeace.org/articles/2005/08/05_bird-sherwin_myths-of-hiroshima.htm" TargetMode="External"/><Relationship Id="rId206" Type="http://schemas.openxmlformats.org/officeDocument/2006/relationships/hyperlink" Target="http://www.mindfully.org/Air/2004/Pentagon-Climate-Change22feb04.htm" TargetMode="External"/><Relationship Id="rId413" Type="http://schemas.openxmlformats.org/officeDocument/2006/relationships/hyperlink" Target="http://www.naomiklein.org/articles/2003/05/elections-vs-democracy-argentina" TargetMode="External"/><Relationship Id="rId595" Type="http://schemas.openxmlformats.org/officeDocument/2006/relationships/hyperlink" Target="http://www.economist.com/node/11412918/comments" TargetMode="External"/><Relationship Id="rId248" Type="http://schemas.openxmlformats.org/officeDocument/2006/relationships/hyperlink" Target="http://www.cypherpress.com/beardsley/poetry/barber.asp" TargetMode="External"/><Relationship Id="rId455" Type="http://schemas.openxmlformats.org/officeDocument/2006/relationships/hyperlink" Target="http://www.project-syndicate.org/commentary/phelps10/English" TargetMode="External"/><Relationship Id="rId497" Type="http://schemas.openxmlformats.org/officeDocument/2006/relationships/hyperlink" Target="http://www.economist.com/node/9149115" TargetMode="External"/><Relationship Id="rId620" Type="http://schemas.openxmlformats.org/officeDocument/2006/relationships/hyperlink" Target="http://www.economist.com/node/12010733" TargetMode="External"/><Relationship Id="rId662" Type="http://schemas.openxmlformats.org/officeDocument/2006/relationships/hyperlink" Target="http://www.economist.com/node/13061443" TargetMode="External"/><Relationship Id="rId718" Type="http://schemas.openxmlformats.org/officeDocument/2006/relationships/hyperlink" Target="http://www.danielpipes.org/498/jihad-and-the-professors" TargetMode="External"/><Relationship Id="rId12" Type="http://schemas.openxmlformats.org/officeDocument/2006/relationships/hyperlink" Target="http://en.wikipedia.org/wiki/Michael_L._Printz_Award" TargetMode="External"/><Relationship Id="rId108" Type="http://schemas.openxmlformats.org/officeDocument/2006/relationships/hyperlink" Target="http://asiapacific.anu.edu.au/newmandala/2007/07/26/interview-with-professor-david-steinberg/" TargetMode="External"/><Relationship Id="rId315" Type="http://schemas.openxmlformats.org/officeDocument/2006/relationships/hyperlink" Target="http://www.guardian.co.uk/search?q=james+meek&amp;show=recent&amp;section=&amp;date=date%2F2003" TargetMode="External"/><Relationship Id="rId357" Type="http://schemas.openxmlformats.org/officeDocument/2006/relationships/hyperlink" Target="http://www.opendemocracy.net/globalization-trade_economy_justice/article_1840.jsp" TargetMode="External"/><Relationship Id="rId522" Type="http://schemas.openxmlformats.org/officeDocument/2006/relationships/hyperlink" Target="http://www.economist.com/blogs/theinbox/2007/09/do_not_ask_or_do_not_answer_au" TargetMode="External"/><Relationship Id="rId54" Type="http://schemas.openxmlformats.org/officeDocument/2006/relationships/hyperlink" Target="http://www.poemhunter.com/poem/the-clasp/" TargetMode="External"/><Relationship Id="rId96" Type="http://schemas.openxmlformats.org/officeDocument/2006/relationships/hyperlink" Target="http://www.chomsky.info/articles/20090604.htm" TargetMode="External"/><Relationship Id="rId161" Type="http://schemas.openxmlformats.org/officeDocument/2006/relationships/hyperlink" Target="http://www.huffingtonpost.com/johann-hari/you-are-being-lied-to-abo_b_155147.html" TargetMode="External"/><Relationship Id="rId217" Type="http://schemas.openxmlformats.org/officeDocument/2006/relationships/hyperlink" Target="http://www.agenceglobal.com/article.asp?Id=1471" TargetMode="External"/><Relationship Id="rId399" Type="http://schemas.openxmlformats.org/officeDocument/2006/relationships/hyperlink" Target="http://www.guardian.co.uk/world/2005/mar/09/syria.worlddispatch?INTCMP=SRCH" TargetMode="External"/><Relationship Id="rId564" Type="http://schemas.openxmlformats.org/officeDocument/2006/relationships/hyperlink" Target="http://www.thefighting44s.com/archives/2008/01/05/hunter-gatherers-noble-or-savage/" TargetMode="External"/><Relationship Id="rId259" Type="http://schemas.openxmlformats.org/officeDocument/2006/relationships/hyperlink" Target="http://www.corpwatch.org/article.php?id=1016" TargetMode="External"/><Relationship Id="rId424" Type="http://schemas.openxmlformats.org/officeDocument/2006/relationships/hyperlink" Target="http://www.guardian.co.uk/commentisfree/2007/feb/23/comment.terrorism" TargetMode="External"/><Relationship Id="rId466" Type="http://schemas.openxmlformats.org/officeDocument/2006/relationships/hyperlink" Target="http://www.project-syndicate.org/commentary/buruma14/English" TargetMode="External"/><Relationship Id="rId631" Type="http://schemas.openxmlformats.org/officeDocument/2006/relationships/hyperlink" Target="http://www.economist.com/node/12339527" TargetMode="External"/><Relationship Id="rId673" Type="http://schemas.openxmlformats.org/officeDocument/2006/relationships/hyperlink" Target="http://www.economist.com/node/13174409" TargetMode="External"/><Relationship Id="rId729" Type="http://schemas.openxmlformats.org/officeDocument/2006/relationships/hyperlink" Target="http://touchstonemag.com/archives/article.php?id=15-01-051-f" TargetMode="External"/><Relationship Id="rId23" Type="http://schemas.openxmlformats.org/officeDocument/2006/relationships/hyperlink" Target="http://www.chesterton.org/acs/quotes.htm" TargetMode="External"/><Relationship Id="rId119" Type="http://schemas.openxmlformats.org/officeDocument/2006/relationships/hyperlink" Target="http://www.terresdecrivains.com/Julien-GREEN-a-Paris-Andresy-au" TargetMode="External"/><Relationship Id="rId270" Type="http://schemas.openxmlformats.org/officeDocument/2006/relationships/hyperlink" Target="http://www.rebeccawalker.com/blog/2009/04/23/culture-and-barbarism-metaphysics-in-a-time-of-terrorism" TargetMode="External"/><Relationship Id="rId326" Type="http://schemas.openxmlformats.org/officeDocument/2006/relationships/hyperlink" Target="http://www.guardian.co.uk/world/2004/sep/21/iran.comment?INTCMP=SRCH" TargetMode="External"/><Relationship Id="rId533" Type="http://schemas.openxmlformats.org/officeDocument/2006/relationships/hyperlink" Target="http://www.economist.com/node/9916519?story_id=9916519" TargetMode="External"/><Relationship Id="rId65" Type="http://schemas.openxmlformats.org/officeDocument/2006/relationships/hyperlink" Target="http://www.yk.psu.edu/~jmj3/murchfq.htm" TargetMode="External"/><Relationship Id="rId130" Type="http://schemas.openxmlformats.org/officeDocument/2006/relationships/hyperlink" Target="http://www.commondreams.org/views05/1208-20.htm" TargetMode="External"/><Relationship Id="rId368" Type="http://schemas.openxmlformats.org/officeDocument/2006/relationships/hyperlink" Target="http://www.guardian.co.uk/world/2005/dec/16/iraq.comment?INTCMP=SRCH" TargetMode="External"/><Relationship Id="rId575" Type="http://schemas.openxmlformats.org/officeDocument/2006/relationships/hyperlink" Target="http://www.economist.com/node/10807694" TargetMode="External"/><Relationship Id="rId740" Type="http://schemas.openxmlformats.org/officeDocument/2006/relationships/hyperlink" Target="http://www.poemhunter.com/poem/please-2/" TargetMode="External"/><Relationship Id="rId172" Type="http://schemas.openxmlformats.org/officeDocument/2006/relationships/hyperlink" Target="http://www.guardian.co.uk/commentisfree/2009/apr/15/joe-queenan-us-recession?INTCMP=SRCHl" TargetMode="External"/><Relationship Id="rId228" Type="http://schemas.openxmlformats.org/officeDocument/2006/relationships/hyperlink" Target="http://www.cepr.net/index.php/op-eds-&amp;-columns/op-eds-&amp;-columns/g-7-should-have-cancelled-poor-countries-debt/" TargetMode="External"/><Relationship Id="rId435" Type="http://schemas.openxmlformats.org/officeDocument/2006/relationships/hyperlink" Target="http://www.scifi.com/scifiction/classics/classics_archive/disch/disch_1html" TargetMode="External"/><Relationship Id="rId477" Type="http://schemas.openxmlformats.org/officeDocument/2006/relationships/hyperlink" Target="http://www.project-syndicate.org/commentary/buruma31/English" TargetMode="External"/><Relationship Id="rId600" Type="http://schemas.openxmlformats.org/officeDocument/2006/relationships/hyperlink" Target="http://www.economist.com/node/11504752" TargetMode="External"/><Relationship Id="rId642" Type="http://schemas.openxmlformats.org/officeDocument/2006/relationships/hyperlink" Target="http://www.economist.com/node/12609757" TargetMode="External"/><Relationship Id="rId684" Type="http://schemas.openxmlformats.org/officeDocument/2006/relationships/hyperlink" Target="http://www.economist.com/node/14416804" TargetMode="External"/><Relationship Id="rId281" Type="http://schemas.openxmlformats.org/officeDocument/2006/relationships/hyperlink" Target="http://www.guardian.co.uk/politics/2005/apr/06/election2005.politicalcolumnists" TargetMode="External"/><Relationship Id="rId337" Type="http://schemas.openxmlformats.org/officeDocument/2006/relationships/hyperlink" Target="http://www.monbiot.com/archives/2008/08/19/the-magic-pudding/" TargetMode="External"/><Relationship Id="rId502" Type="http://schemas.openxmlformats.org/officeDocument/2006/relationships/hyperlink" Target="http://www.economist.com/node/8881663" TargetMode="External"/><Relationship Id="rId34" Type="http://schemas.openxmlformats.org/officeDocument/2006/relationships/hyperlink" Target="http://www.poemhunter.com/poem/thesaurus/" TargetMode="External"/><Relationship Id="rId76" Type="http://schemas.openxmlformats.org/officeDocument/2006/relationships/hyperlink" Target="http://www.commondreams.org/views05/0805-24.htm" TargetMode="External"/><Relationship Id="rId141" Type="http://schemas.openxmlformats.org/officeDocument/2006/relationships/hyperlink" Target="http://www.poemhunter.com/poem/autumn-8/" TargetMode="External"/><Relationship Id="rId379" Type="http://schemas.openxmlformats.org/officeDocument/2006/relationships/hyperlink" Target="http://www.guardian.co.uk/world/2005/dec/09/tisdallbriefing.comment?INTCMP=SRCH" TargetMode="External"/><Relationship Id="rId544" Type="http://schemas.openxmlformats.org/officeDocument/2006/relationships/hyperlink" Target="http://www.economist.com/node/10097850?story_id=10097850" TargetMode="External"/><Relationship Id="rId586" Type="http://schemas.openxmlformats.org/officeDocument/2006/relationships/hyperlink" Target="http://www.economist.com/node/10950378" TargetMode="External"/><Relationship Id="rId751" Type="http://schemas.openxmlformats.org/officeDocument/2006/relationships/hyperlink" Target="http://www.poetry-archive.com/s/ode_to_the_west_wind.html" TargetMode="External"/><Relationship Id="rId7" Type="http://schemas.openxmlformats.org/officeDocument/2006/relationships/endnotes" Target="endnotes.xml"/><Relationship Id="rId183" Type="http://schemas.openxmlformats.org/officeDocument/2006/relationships/hyperlink" Target="http://www.english.illinois.edu/maps/poets/m_r/rich/progressive.htm" TargetMode="External"/><Relationship Id="rId239" Type="http://schemas.openxmlformats.org/officeDocument/2006/relationships/hyperlink" Target="http://www.guardian.co.uk/politics/2005/mar/17/eu.world" TargetMode="External"/><Relationship Id="rId390" Type="http://schemas.openxmlformats.org/officeDocument/2006/relationships/hyperlink" Target="http://www.guardian.co.uk/world/2005/aug/11/warcrimes.guardianleaders?INTCMP=SRCH" TargetMode="External"/><Relationship Id="rId404" Type="http://schemas.openxmlformats.org/officeDocument/2006/relationships/hyperlink" Target="http://www.guardian.co.uk/news/2006/feb/23/wrap.markoliver?INTCMP=SRCH" TargetMode="External"/><Relationship Id="rId446" Type="http://schemas.openxmlformats.org/officeDocument/2006/relationships/hyperlink" Target="http://www.goodreads.com/quotes/show_tag?name=-black-jacket--poem" TargetMode="External"/><Relationship Id="rId611" Type="http://schemas.openxmlformats.org/officeDocument/2006/relationships/hyperlink" Target="http://www.economist.com/node/11792535" TargetMode="External"/><Relationship Id="rId653" Type="http://schemas.openxmlformats.org/officeDocument/2006/relationships/hyperlink" Target="http://www.economist.com/node/12792903" TargetMode="External"/><Relationship Id="rId250" Type="http://schemas.openxmlformats.org/officeDocument/2006/relationships/hyperlink" Target="http://www.guardian.co.uk/world/2004/sep/13/eu.turkey?INTCMP=SRCH" TargetMode="External"/><Relationship Id="rId292" Type="http://schemas.openxmlformats.org/officeDocument/2006/relationships/hyperlink" Target="http://www.guardian.co.uk/media/2005/apr/15/europeanunion.france" TargetMode="External"/><Relationship Id="rId306" Type="http://schemas.openxmlformats.org/officeDocument/2006/relationships/hyperlink" Target="http://www.freedom-for-ocalan.com/bulletin/2003/eMarch25.htm" TargetMode="External"/><Relationship Id="rId488" Type="http://schemas.openxmlformats.org/officeDocument/2006/relationships/hyperlink" Target="http://www.economist.com/node/8960441" TargetMode="External"/><Relationship Id="rId695" Type="http://schemas.openxmlformats.org/officeDocument/2006/relationships/hyperlink" Target="http://www.economist.com/node/14744915?story_id=14744915" TargetMode="External"/><Relationship Id="rId709" Type="http://schemas.openxmlformats.org/officeDocument/2006/relationships/hyperlink" Target="http://www.jeffreygoldberg.net/articles/tny/letter_from_gaza_the_martyr_st.php" TargetMode="External"/><Relationship Id="rId45" Type="http://schemas.openxmlformats.org/officeDocument/2006/relationships/hyperlink" Target="http://www.jstor.org/pss/467679" TargetMode="External"/><Relationship Id="rId87" Type="http://schemas.openxmlformats.org/officeDocument/2006/relationships/hyperlink" Target="http://www.huffingtonpost.com/bradley-burston/the-mideast-conflict-in-2_b_180653.html" TargetMode="External"/><Relationship Id="rId110" Type="http://schemas.openxmlformats.org/officeDocument/2006/relationships/hyperlink" Target="http://mondediplo.com/2009/09/06jihad" TargetMode="External"/><Relationship Id="rId348" Type="http://schemas.openxmlformats.org/officeDocument/2006/relationships/hyperlink" Target="http://www.guardian.co.uk/world/2005/apr/11/hearafrica05.development" TargetMode="External"/><Relationship Id="rId513" Type="http://schemas.openxmlformats.org/officeDocument/2006/relationships/hyperlink" Target="http://www.economist.com/node/9475891?story_id=9475891" TargetMode="External"/><Relationship Id="rId555" Type="http://schemas.openxmlformats.org/officeDocument/2006/relationships/hyperlink" Target="http://www.economist.com/node/10202591" TargetMode="External"/><Relationship Id="rId597" Type="http://schemas.openxmlformats.org/officeDocument/2006/relationships/hyperlink" Target="http://www.economist.com/node/11487440" TargetMode="External"/><Relationship Id="rId720" Type="http://schemas.openxmlformats.org/officeDocument/2006/relationships/hyperlink" Target="http://www.unomaha.edu/jrf/cinematic.htm" TargetMode="External"/><Relationship Id="rId152" Type="http://schemas.openxmlformats.org/officeDocument/2006/relationships/hyperlink" Target="http://www.commondreams.org/views04/1214-25.htm" TargetMode="External"/><Relationship Id="rId194" Type="http://schemas.openxmlformats.org/officeDocument/2006/relationships/hyperlink" Target="http://asiapacific.anu.edu.au/newmandala/2007/07/26/interview-with-professor-david-steinberg/" TargetMode="External"/><Relationship Id="rId208" Type="http://schemas.openxmlformats.org/officeDocument/2006/relationships/hyperlink" Target="http://www.globalresearch.ca/index.php?context=va&amp;aid=468" TargetMode="External"/><Relationship Id="rId415" Type="http://schemas.openxmlformats.org/officeDocument/2006/relationships/hyperlink" Target="http://www.smh.com.au/articles/2003/09/07/1062901943741.html" TargetMode="External"/><Relationship Id="rId457" Type="http://schemas.openxmlformats.org/officeDocument/2006/relationships/hyperlink" Target="http://www.project-syndicate.org/commentary/buruma3/English" TargetMode="External"/><Relationship Id="rId622" Type="http://schemas.openxmlformats.org/officeDocument/2006/relationships/hyperlink" Target="http://www.economist.com/node/12001775" TargetMode="External"/><Relationship Id="rId261" Type="http://schemas.openxmlformats.org/officeDocument/2006/relationships/hyperlink" Target="http://www.guardian.co.uk/politics/2003/mar/18/foreignpolicy.labour1" TargetMode="External"/><Relationship Id="rId499" Type="http://schemas.openxmlformats.org/officeDocument/2006/relationships/hyperlink" Target="http://www.economist.com/node/9163598" TargetMode="External"/><Relationship Id="rId664" Type="http://schemas.openxmlformats.org/officeDocument/2006/relationships/hyperlink" Target="http://www.economist.com/node/13109570?story_id=13109570" TargetMode="External"/><Relationship Id="rId14" Type="http://schemas.openxmlformats.org/officeDocument/2006/relationships/hyperlink" Target="http://www.chomsky.info/interviews/20051223.htm" TargetMode="External"/><Relationship Id="rId56" Type="http://schemas.openxmlformats.org/officeDocument/2006/relationships/hyperlink" Target="http://www.susannahconway.com/2006/05/poetry-thursday-sharon-olds/" TargetMode="External"/><Relationship Id="rId317" Type="http://schemas.openxmlformats.org/officeDocument/2006/relationships/hyperlink" Target="http://www.guardian.co.uk" TargetMode="External"/><Relationship Id="rId359" Type="http://schemas.openxmlformats.org/officeDocument/2006/relationships/hyperlink" Target="http://www.guardian.co.uk/world/2004/nov/30/ukraine?INTCMP=SRCH" TargetMode="External"/><Relationship Id="rId524" Type="http://schemas.openxmlformats.org/officeDocument/2006/relationships/hyperlink" Target="http://www.highbeam.com/doc/1G1-168178220.html" TargetMode="External"/><Relationship Id="rId566" Type="http://schemas.openxmlformats.org/officeDocument/2006/relationships/hyperlink" Target="http://www.economist.com/node/10650768" TargetMode="External"/><Relationship Id="rId731" Type="http://schemas.openxmlformats.org/officeDocument/2006/relationships/hyperlink" Target="http://www.historytoday.com/john-klier/no-prize-history" TargetMode="External"/><Relationship Id="rId98" Type="http://schemas.openxmlformats.org/officeDocument/2006/relationships/hyperlink" Target="http://www.guardian.co.uk/world/2004/mar/09/iraq" TargetMode="External"/><Relationship Id="rId121" Type="http://schemas.openxmlformats.org/officeDocument/2006/relationships/hyperlink" Target="http://www.atimes.com/atimes/Southeast_Asia/DJ15Ae02.html" TargetMode="External"/><Relationship Id="rId163" Type="http://schemas.openxmlformats.org/officeDocument/2006/relationships/hyperlink" Target="http://www-news.uchicago.edu/releases/04/040330.pippin-text.shtml" TargetMode="External"/><Relationship Id="rId219" Type="http://schemas.openxmlformats.org/officeDocument/2006/relationships/hyperlink" Target="http://www.agenceglobal.com/article.asp?Id=1484" TargetMode="External"/><Relationship Id="rId370" Type="http://schemas.openxmlformats.org/officeDocument/2006/relationships/hyperlink" Target="http://www.library.wisc.edu/projects/glsdo/feraca/idlers.html" TargetMode="External"/><Relationship Id="rId426" Type="http://schemas.openxmlformats.org/officeDocument/2006/relationships/hyperlink" Target="http://www.naomiklein.org/articles/2007/11/guns-beat-green-market-has-spoken" TargetMode="External"/><Relationship Id="rId633" Type="http://schemas.openxmlformats.org/officeDocument/2006/relationships/hyperlink" Target="http://www.theotherrussia.org/2008/11/12/preparing-for-putins-return-to-the-kremlin/" TargetMode="External"/><Relationship Id="rId230" Type="http://schemas.openxmlformats.org/officeDocument/2006/relationships/hyperlink" Target="http://www.nyc.indymedia.org" TargetMode="External"/><Relationship Id="rId468" Type="http://schemas.openxmlformats.org/officeDocument/2006/relationships/hyperlink" Target="http://www.project-syndicate.org/contributor/246?page=4&amp;nipp=10" TargetMode="External"/><Relationship Id="rId675" Type="http://schemas.openxmlformats.org/officeDocument/2006/relationships/hyperlink" Target="http://www.economist.com/node/13325552" TargetMode="External"/><Relationship Id="rId25" Type="http://schemas.openxmlformats.org/officeDocument/2006/relationships/hyperlink" Target="http://www.bookbrowse.com/author_interviews/full/index.cfm/author_number/344/zadie-smith" TargetMode="External"/><Relationship Id="rId67" Type="http://schemas.openxmlformats.org/officeDocument/2006/relationships/hyperlink" Target="http://ww3.wpunj.edu/icip/newpol/issue37/afary37.htm" TargetMode="External"/><Relationship Id="rId272" Type="http://schemas.openxmlformats.org/officeDocument/2006/relationships/hyperlink" Target="http://www.guardian.co.uk/business/2003/apr/14/politics.iraq" TargetMode="External"/><Relationship Id="rId328" Type="http://schemas.openxmlformats.org/officeDocument/2006/relationships/hyperlink" Target="http://www.guardian.co.uk/world/2005/feb/08/usa.iraq?INTCMP=SRCH" TargetMode="External"/><Relationship Id="rId535" Type="http://schemas.openxmlformats.org/officeDocument/2006/relationships/hyperlink" Target="http://www.economist.com/node/9963252" TargetMode="External"/><Relationship Id="rId577" Type="http://schemas.openxmlformats.org/officeDocument/2006/relationships/hyperlink" Target="http://www.economist.com/node/10853534" TargetMode="External"/><Relationship Id="rId700" Type="http://schemas.openxmlformats.org/officeDocument/2006/relationships/hyperlink" Target="http://www.economist.com/node/14859198" TargetMode="External"/><Relationship Id="rId742" Type="http://schemas.openxmlformats.org/officeDocument/2006/relationships/hyperlink" Target="http://www.poetryarchive.org/poetryarchive/singlePoem.do?poemId=10378" TargetMode="External"/><Relationship Id="rId132" Type="http://schemas.openxmlformats.org/officeDocument/2006/relationships/hyperlink" Target="http://www.counterpunch.org/kanazi01052006.html" TargetMode="External"/><Relationship Id="rId174" Type="http://schemas.openxmlformats.org/officeDocument/2006/relationships/hyperlink" Target="http://original.antiwar.com/justin/2009/07/23/eastern-europe-and-the-habit-of-servitude/" TargetMode="External"/><Relationship Id="rId381" Type="http://schemas.openxmlformats.org/officeDocument/2006/relationships/hyperlink" Target="http://www.guardian.co.uk/world/2005/may/17/worlddispatch.eu?INTCMP=SRCH" TargetMode="External"/><Relationship Id="rId602" Type="http://schemas.openxmlformats.org/officeDocument/2006/relationships/hyperlink" Target="http://www.economist.com/node/11541234" TargetMode="External"/><Relationship Id="rId241" Type="http://schemas.openxmlformats.org/officeDocument/2006/relationships/hyperlink" Target="http://www.guardian.co.uk/politics/2005/nov/17/france.humanrights" TargetMode="External"/><Relationship Id="rId437" Type="http://schemas.openxmlformats.org/officeDocument/2006/relationships/hyperlink" Target="http://www.guardian.co.uk/books/2003/aug/02/originalwriting.fiction7" TargetMode="External"/><Relationship Id="rId479" Type="http://schemas.openxmlformats.org/officeDocument/2006/relationships/hyperlink" Target="http://www.slate.com/id/2166136/" TargetMode="External"/><Relationship Id="rId644" Type="http://schemas.openxmlformats.org/officeDocument/2006/relationships/hyperlink" Target="http://www.economist.com/node/12544947" TargetMode="External"/><Relationship Id="rId686" Type="http://schemas.openxmlformats.org/officeDocument/2006/relationships/hyperlink" Target="http://www.economist.com/node/14299526" TargetMode="External"/><Relationship Id="rId36" Type="http://schemas.openxmlformats.org/officeDocument/2006/relationships/hyperlink" Target="http://www.poemhunter.com/poem/japan/" TargetMode="External"/><Relationship Id="rId283" Type="http://schemas.openxmlformats.org/officeDocument/2006/relationships/hyperlink" Target="http://www.guardian.co.uk/world/2005/dec/14/iran.comment" TargetMode="External"/><Relationship Id="rId339" Type="http://schemas.openxmlformats.org/officeDocument/2006/relationships/hyperlink" Target="http://www.monbiot.com/2009/03/03/the-proceeds-of-crime/" TargetMode="External"/><Relationship Id="rId490" Type="http://schemas.openxmlformats.org/officeDocument/2006/relationships/hyperlink" Target="http://www.economist.com/blogs/freeexchange/2007/04/a_womens_work_is_never_done" TargetMode="External"/><Relationship Id="rId504" Type="http://schemas.openxmlformats.org/officeDocument/2006/relationships/hyperlink" Target="http://www.economist.com/node/9304071" TargetMode="External"/><Relationship Id="rId546" Type="http://schemas.openxmlformats.org/officeDocument/2006/relationships/hyperlink" Target="http://www.highbeam.com/doc/1G1-171415991.html" TargetMode="External"/><Relationship Id="rId711" Type="http://schemas.openxmlformats.org/officeDocument/2006/relationships/hyperlink" Target="http://forums.about.com/n/pfx/forum.aspx?tsn=1&amp;nav=messages&amp;webtag=ab-poetry&amp;tid=36644" TargetMode="External"/><Relationship Id="rId753" Type="http://schemas.openxmlformats.org/officeDocument/2006/relationships/footer" Target="footer1.xml"/><Relationship Id="rId78" Type="http://schemas.openxmlformats.org/officeDocument/2006/relationships/hyperlink" Target="http://www.poemhunter.com/elizabeth-bishop/poems/page-3/" TargetMode="External"/><Relationship Id="rId101" Type="http://schemas.openxmlformats.org/officeDocument/2006/relationships/hyperlink" Target="http://www.csmonitor.com/2002/0523/p11s02-coop.html" TargetMode="External"/><Relationship Id="rId143" Type="http://schemas.openxmlformats.org/officeDocument/2006/relationships/hyperlink" Target="http://www.lewrockwell.com/margolis/margolis137.html" TargetMode="External"/><Relationship Id="rId185" Type="http://schemas.openxmlformats.org/officeDocument/2006/relationships/hyperlink" Target="http://www.commondreams.org/views04/0301-10.htm" TargetMode="External"/><Relationship Id="rId350" Type="http://schemas.openxmlformats.org/officeDocument/2006/relationships/hyperlink" Target="http://www.guardian.co.uk/world/2005/mar/14/russia.chess?INTCMP=SRCH" TargetMode="External"/><Relationship Id="rId406" Type="http://schemas.openxmlformats.org/officeDocument/2006/relationships/hyperlink" Target="http://electronicintifada.net/v2/article3967.shtml" TargetMode="External"/><Relationship Id="rId588" Type="http://schemas.openxmlformats.org/officeDocument/2006/relationships/hyperlink" Target="http://www.economist.com/node/11090504/comments" TargetMode="External"/><Relationship Id="rId9" Type="http://schemas.openxmlformats.org/officeDocument/2006/relationships/hyperlink" Target="http://en.wikipedia.org/wiki/Nebula_Award" TargetMode="External"/><Relationship Id="rId210" Type="http://schemas.openxmlformats.org/officeDocument/2006/relationships/hyperlink" Target="http://www.inthesetimes.com/article/733/cold_turkey/" TargetMode="External"/><Relationship Id="rId392" Type="http://schemas.openxmlformats.org/officeDocument/2006/relationships/hyperlink" Target="http://www.opendemocracy.net/globalization-institutions_government/northkorea_3445.jsp" TargetMode="External"/><Relationship Id="rId448" Type="http://schemas.openxmlformats.org/officeDocument/2006/relationships/hyperlink" Target="http://www.project-syndicate.org/commentary/fletcher8/English" TargetMode="External"/><Relationship Id="rId613" Type="http://schemas.openxmlformats.org/officeDocument/2006/relationships/hyperlink" Target="http://www.economist.com/node/11825577" TargetMode="External"/><Relationship Id="rId655" Type="http://schemas.openxmlformats.org/officeDocument/2006/relationships/hyperlink" Target="http://www.economist.com/node/12903402" TargetMode="External"/><Relationship Id="rId697" Type="http://schemas.openxmlformats.org/officeDocument/2006/relationships/hyperlink" Target="http://www.economist.com/node/14803179" TargetMode="External"/><Relationship Id="rId252" Type="http://schemas.openxmlformats.org/officeDocument/2006/relationships/hyperlink" Target="http://www.rferl.org/content/article/1058213.html" TargetMode="External"/><Relationship Id="rId294" Type="http://schemas.openxmlformats.org/officeDocument/2006/relationships/hyperlink" Target="http://www.guardian.co.uk/world/2005/aug/03/france.worlddispatch" TargetMode="External"/><Relationship Id="rId308" Type="http://schemas.openxmlformats.org/officeDocument/2006/relationships/hyperlink" Target="http://cis.livejournal.com/113063.html" TargetMode="External"/><Relationship Id="rId515" Type="http://schemas.openxmlformats.org/officeDocument/2006/relationships/hyperlink" Target="http://www.economist.com/node/9507322" TargetMode="External"/><Relationship Id="rId722" Type="http://schemas.openxmlformats.org/officeDocument/2006/relationships/hyperlink" Target="http://www.catholiceducation.org/articles/social_justice/sj0010.html" TargetMode="External"/><Relationship Id="rId47" Type="http://schemas.openxmlformats.org/officeDocument/2006/relationships/hyperlink" Target="http://www.poets.org/viewmedia.php/prmMID/16841" TargetMode="External"/><Relationship Id="rId89" Type="http://schemas.openxmlformats.org/officeDocument/2006/relationships/hyperlink" Target="http://www.opendemocracy.net/globalization-institutions_government/haiti_3240.jsp" TargetMode="External"/><Relationship Id="rId112" Type="http://schemas.openxmlformats.org/officeDocument/2006/relationships/hyperlink" Target="http://www.clas.ufl.edu/users/pcraddoc/mwimage.htm" TargetMode="External"/><Relationship Id="rId154" Type="http://schemas.openxmlformats.org/officeDocument/2006/relationships/hyperlink" Target="http://www.corpwatch.org/article.php?id=2908" TargetMode="External"/><Relationship Id="rId361" Type="http://schemas.openxmlformats.org/officeDocument/2006/relationships/hyperlink" Target="http://www.guardian.co.uk/commentisfree/2006/dec/14/northkorea.comment?INTCMP=SRCH" TargetMode="External"/><Relationship Id="rId557" Type="http://schemas.openxmlformats.org/officeDocument/2006/relationships/hyperlink" Target="http://www.economist.com/node/10278717" TargetMode="External"/><Relationship Id="rId599" Type="http://schemas.openxmlformats.org/officeDocument/2006/relationships/hyperlink" Target="http://www.economist.com/node/11543665?story_id=11543665&amp;CFID=11485786&amp;CFTOKEN=80865045" TargetMode="External"/><Relationship Id="rId196" Type="http://schemas.openxmlformats.org/officeDocument/2006/relationships/hyperlink" Target="http://www.policeone.com/drug-interdiction-narcotics/articles/1876243-Confidential-informants-A-double-edged-sword/" TargetMode="External"/><Relationship Id="rId417" Type="http://schemas.openxmlformats.org/officeDocument/2006/relationships/hyperlink" Target="http://www.naomiklein.org/articles/2004/05/bush-doctrine-thumbs-no-matter-what" TargetMode="External"/><Relationship Id="rId459" Type="http://schemas.openxmlformats.org/officeDocument/2006/relationships/hyperlink" Target="http://www.project-syndicate.org/commentary/buruma5/English" TargetMode="External"/><Relationship Id="rId624" Type="http://schemas.openxmlformats.org/officeDocument/2006/relationships/hyperlink" Target="http://www.economist.com/node/11895193/comments" TargetMode="External"/><Relationship Id="rId666" Type="http://schemas.openxmlformats.org/officeDocument/2006/relationships/hyperlink" Target="http://www.economist.com/node/13144925" TargetMode="External"/><Relationship Id="rId16" Type="http://schemas.openxmlformats.org/officeDocument/2006/relationships/hyperlink" Target="http://www.enlightennext.org/magazine/j23/roundtable.asp" TargetMode="External"/><Relationship Id="rId221" Type="http://schemas.openxmlformats.org/officeDocument/2006/relationships/hyperlink" Target="http://www.agenceglobal.com/article.asp?Id=1576)15" TargetMode="External"/><Relationship Id="rId263" Type="http://schemas.openxmlformats.org/officeDocument/2006/relationships/hyperlink" Target="http://www.guardian.co.uk/world/2005/may/17/pakistan.comment" TargetMode="External"/><Relationship Id="rId319" Type="http://schemas.openxmlformats.org/officeDocument/2006/relationships/hyperlink" Target="http://www.monbiot.com/archives/2001/10/09/into-the-morass/" TargetMode="External"/><Relationship Id="rId470" Type="http://schemas.openxmlformats.org/officeDocument/2006/relationships/hyperlink" Target="http://www.project-syndicate.org/commentary/buruma20/English" TargetMode="External"/><Relationship Id="rId526" Type="http://schemas.openxmlformats.org/officeDocument/2006/relationships/hyperlink" Target="http://www.economist.com/node/9767615" TargetMode="External"/><Relationship Id="rId58" Type="http://schemas.openxmlformats.org/officeDocument/2006/relationships/hyperlink" Target="http://www.grin.com/e-book/157001/the-depiction-of-human-misery-in-sharon-olds-the-food-thief-and-adrienne" TargetMode="External"/><Relationship Id="rId123" Type="http://schemas.openxmlformats.org/officeDocument/2006/relationships/hyperlink" Target="http://www.16beavergroup.org/mtarchive/archives/000864.php" TargetMode="External"/><Relationship Id="rId330" Type="http://schemas.openxmlformats.org/officeDocument/2006/relationships/hyperlink" Target="http://www.guardian.co.uk/world/2005/sep/06/g8.climatechange?INTCMP=SRCH)6" TargetMode="External"/><Relationship Id="rId568" Type="http://schemas.openxmlformats.org/officeDocument/2006/relationships/hyperlink" Target="http://www.economist.com/node/10696028" TargetMode="External"/><Relationship Id="rId733" Type="http://schemas.openxmlformats.org/officeDocument/2006/relationships/hyperlink" Target="http://peterrock12.wordpress.com/2010/07/19/close-reading-on-%E2%80%9Ccome-and-be-my-baby%E2%80%9D-by-maya-angelou/" TargetMode="External"/><Relationship Id="rId165" Type="http://schemas.openxmlformats.org/officeDocument/2006/relationships/hyperlink" Target="http://www.zcommunications.org/us-feminism-lite-by-katha-pollitt" TargetMode="External"/><Relationship Id="rId372" Type="http://schemas.openxmlformats.org/officeDocument/2006/relationships/hyperlink" Target="http://www.guardian.co.uk/world/2006/oct/25/worlddispatch.arts?INTCMP=SRCH" TargetMode="External"/><Relationship Id="rId428" Type="http://schemas.openxmlformats.org/officeDocument/2006/relationships/hyperlink" Target="http://www.fpif.org/articles/using_india_to_keep_china_at_bay" TargetMode="External"/><Relationship Id="rId635" Type="http://schemas.openxmlformats.org/officeDocument/2006/relationships/hyperlink" Target="http://www.economist.com/node/11999181" TargetMode="External"/><Relationship Id="rId677" Type="http://schemas.openxmlformats.org/officeDocument/2006/relationships/hyperlink" Target="http://www.economist.com/node/13174313?story_id=13174313" TargetMode="External"/><Relationship Id="rId232" Type="http://schemas.openxmlformats.org/officeDocument/2006/relationships/hyperlink" Target="http://www.lewrockwell.com/wittner/wittner36.html" TargetMode="External"/><Relationship Id="rId274" Type="http://schemas.openxmlformats.org/officeDocument/2006/relationships/hyperlink" Target="http://www.guardian.co.uk/world/2001/sep/13/september11.usa19" TargetMode="External"/><Relationship Id="rId481" Type="http://schemas.openxmlformats.org/officeDocument/2006/relationships/hyperlink" Target="http://RESPEKT.IHNED.CZ/c1-36163120-je-v-tom-cosi-nekaleho" TargetMode="External"/><Relationship Id="rId702" Type="http://schemas.openxmlformats.org/officeDocument/2006/relationships/hyperlink" Target="http://www.economist.com/node/14915118" TargetMode="External"/><Relationship Id="rId27" Type="http://schemas.openxmlformats.org/officeDocument/2006/relationships/hyperlink" Target="http://www.kenyonreview.org/kro_full.php?file=groarke.php" TargetMode="External"/><Relationship Id="rId69" Type="http://schemas.openxmlformats.org/officeDocument/2006/relationships/hyperlink" Target="http://famouspoetsandpoems.com/poets/maya_angelou/poems/504" TargetMode="External"/><Relationship Id="rId134" Type="http://schemas.openxmlformats.org/officeDocument/2006/relationships/hyperlink" Target="http://www.guardian.co.uk/world/2004/sep/04/uselections2004.usa2" TargetMode="External"/><Relationship Id="rId537" Type="http://schemas.openxmlformats.org/officeDocument/2006/relationships/hyperlink" Target="http://www.economist.com/node/9928291" TargetMode="External"/><Relationship Id="rId579" Type="http://schemas.openxmlformats.org/officeDocument/2006/relationships/hyperlink" Target="http://www.economist.com/node/10875823" TargetMode="External"/><Relationship Id="rId744" Type="http://schemas.openxmlformats.org/officeDocument/2006/relationships/hyperlink" Target="http://www.hplovecraft.com/writings/texts/fiction/faj.asp" TargetMode="External"/><Relationship Id="rId80" Type="http://schemas.openxmlformats.org/officeDocument/2006/relationships/hyperlink" Target="http://www.thenation.com/article/nuclear-power-terrorism" TargetMode="External"/><Relationship Id="rId176" Type="http://schemas.openxmlformats.org/officeDocument/2006/relationships/hyperlink" Target="http://www.guardian.co.uk/education/2001/sep/27/businessofresearch.research" TargetMode="External"/><Relationship Id="rId341" Type="http://schemas.openxmlformats.org/officeDocument/2006/relationships/hyperlink" Target="http://www.guardian.co.uk/environment/georgemonbiot/2009/apr/01/g20-policing-climate-protest-riot" TargetMode="External"/><Relationship Id="rId383" Type="http://schemas.openxmlformats.org/officeDocument/2006/relationships/hyperlink" Target="http://www.guardian.co.uk/world/2005/jun/08/worlddispatch.spain?INTCMP=SRCH" TargetMode="External"/><Relationship Id="rId439" Type="http://schemas.openxmlformats.org/officeDocument/2006/relationships/hyperlink" Target="http://www.readprint.com/work-1257/George-Orwell" TargetMode="External"/><Relationship Id="rId590" Type="http://schemas.openxmlformats.org/officeDocument/2006/relationships/hyperlink" Target="http://www.economist.com/node/11293778" TargetMode="External"/><Relationship Id="rId604" Type="http://schemas.openxmlformats.org/officeDocument/2006/relationships/hyperlink" Target="http://www.economist.com/node/11632877" TargetMode="External"/><Relationship Id="rId646" Type="http://schemas.openxmlformats.org/officeDocument/2006/relationships/hyperlink" Target="http://www.economist.com/node/12650273?story_id=12650273" TargetMode="External"/><Relationship Id="rId201" Type="http://schemas.openxmlformats.org/officeDocument/2006/relationships/hyperlink" Target="http://www.nytimes.com/2004/01/21/us/salvation-army-receives-1.5-billion-from-estate-built-on-mcdonald-s-franchises.html?scp=1&amp;sq=stephanie%20strom%2021%20JAnuary%202004&amp;st=cse" TargetMode="External"/><Relationship Id="rId243" Type="http://schemas.openxmlformats.org/officeDocument/2006/relationships/hyperlink" Target="http://www.guardian.co.uk/commentisfree/2007/jan/04/comment.eu" TargetMode="External"/><Relationship Id="rId285" Type="http://schemas.openxmlformats.org/officeDocument/2006/relationships/hyperlink" Target="http://www.guardian.co.uk/politics/2005/oct/04/eu.world" TargetMode="External"/><Relationship Id="rId450" Type="http://schemas.openxmlformats.org/officeDocument/2006/relationships/hyperlink" Target="http://RESPEKT.IHNED.CZ/c1-36198720-konec-izraelskeho-sebeklamu" TargetMode="External"/><Relationship Id="rId506" Type="http://schemas.openxmlformats.org/officeDocument/2006/relationships/hyperlink" Target="http://www.economist.com/node/9339752" TargetMode="External"/><Relationship Id="rId688" Type="http://schemas.openxmlformats.org/officeDocument/2006/relationships/hyperlink" Target="http://www.economist.com/node/14447171" TargetMode="External"/><Relationship Id="rId38" Type="http://schemas.openxmlformats.org/officeDocument/2006/relationships/hyperlink" Target="http://redworldwide.blogspot.com/2009/06/trio-of-poems-from-billy-collins.html" TargetMode="External"/><Relationship Id="rId103" Type="http://schemas.openxmlformats.org/officeDocument/2006/relationships/hyperlink" Target="http://www.poemhunter.com/poem/the-pool/" TargetMode="External"/><Relationship Id="rId310" Type="http://schemas.openxmlformats.org/officeDocument/2006/relationships/hyperlink" Target="http://www.guardian.co.uk/world/2001/sep/26/afghanistan.terrorism4" TargetMode="External"/><Relationship Id="rId492" Type="http://schemas.openxmlformats.org/officeDocument/2006/relationships/hyperlink" Target="http://www.economist.com/blogs/theinbox/2007/05/against_antieuropeanism_april" TargetMode="External"/><Relationship Id="rId548" Type="http://schemas.openxmlformats.org/officeDocument/2006/relationships/hyperlink" Target="http://www.economist.com/node/10214921" TargetMode="External"/><Relationship Id="rId713" Type="http://schemas.openxmlformats.org/officeDocument/2006/relationships/hyperlink" Target="http://findarticles.com/p/articles/mi_m2751/is_80/ai_n15786865/" TargetMode="External"/><Relationship Id="rId755" Type="http://schemas.openxmlformats.org/officeDocument/2006/relationships/theme" Target="theme/theme1.xml"/><Relationship Id="rId91" Type="http://schemas.openxmlformats.org/officeDocument/2006/relationships/hyperlink" Target="http://www.boston.com/news/globe/editorial_opinion/oped/articles/2005/07/05/the_day_after_the_fireworks/" TargetMode="External"/><Relationship Id="rId145" Type="http://schemas.openxmlformats.org/officeDocument/2006/relationships/hyperlink" Target="http://articles.latimes.com/2003/dec/10/world/fg-mosque10" TargetMode="External"/><Relationship Id="rId187" Type="http://schemas.openxmlformats.org/officeDocument/2006/relationships/hyperlink" Target="http://www.inthesetimes.com/article/4193/the_failed_prophet/" TargetMode="External"/><Relationship Id="rId352" Type="http://schemas.openxmlformats.org/officeDocument/2006/relationships/hyperlink" Target="http://www.guardian.co.uk/world/2005/mar/20/russia.tomparfitt" TargetMode="External"/><Relationship Id="rId394" Type="http://schemas.openxmlformats.org/officeDocument/2006/relationships/hyperlink" Target="http://www.guardian.co.uk/world/2005/jul/11/eu.politics?INTCMP=SRCH" TargetMode="External"/><Relationship Id="rId408" Type="http://schemas.openxmlformats.org/officeDocument/2006/relationships/hyperlink" Target="http://www.mikehoolboom.com/r2/section_item.php?artist=165" TargetMode="External"/><Relationship Id="rId615" Type="http://schemas.openxmlformats.org/officeDocument/2006/relationships/hyperlink" Target="http://www.economist.com/node/11837478" TargetMode="External"/><Relationship Id="rId212" Type="http://schemas.openxmlformats.org/officeDocument/2006/relationships/hyperlink" Target="http://www.monbiot.com/2009/07/28/politically-transmitted-disease/" TargetMode="External"/><Relationship Id="rId254" Type="http://schemas.openxmlformats.org/officeDocument/2006/relationships/hyperlink" Target="http://www.guardian.co.uk/politics/2005/sep/26/turkey.eu" TargetMode="External"/><Relationship Id="rId657" Type="http://schemas.openxmlformats.org/officeDocument/2006/relationships/hyperlink" Target="http://www.economist.com/node/12936523?story_id=12936523" TargetMode="External"/><Relationship Id="rId699" Type="http://schemas.openxmlformats.org/officeDocument/2006/relationships/hyperlink" Target="http://www.economist.com/node/14845095" TargetMode="External"/><Relationship Id="rId49" Type="http://schemas.openxmlformats.org/officeDocument/2006/relationships/hyperlink" Target="http://books.google.cz/books?id=c8Y3fRmkq1cC&amp;pg=PA29&amp;lpg=PA29&amp;dq=donald+hall+poems+The+Snow+Snow+is+in+the+oak.+...&amp;source=bl&amp;ots=K3Dp4QYkgs&amp;sig=6mJufOrDQNVzdiG9ehriiF4aiKY&amp;hl=cs&amp;ei=ThXATbq3K4f1sgb3tdzCBQ&amp;sa=X&amp;oi=book_result&amp;ct=result&amp;resnum=2&amp;ved=0CCAQ6AEwAQ" TargetMode="External"/><Relationship Id="rId114" Type="http://schemas.openxmlformats.org/officeDocument/2006/relationships/hyperlink" Target="http://original.antiwar.com/giraldi/2009/06/22/where-are-they-now/" TargetMode="External"/><Relationship Id="rId296" Type="http://schemas.openxmlformats.org/officeDocument/2006/relationships/hyperlink" Target="http://theotherpages.org/poems/herrick1.html" TargetMode="External"/><Relationship Id="rId461" Type="http://schemas.openxmlformats.org/officeDocument/2006/relationships/hyperlink" Target="http://www.project-syndicate.org/commentary/buruma7/English" TargetMode="External"/><Relationship Id="rId517" Type="http://schemas.openxmlformats.org/officeDocument/2006/relationships/hyperlink" Target="http://www.highbeam.com/doc/1G1-166826905.html" TargetMode="External"/><Relationship Id="rId559" Type="http://schemas.openxmlformats.org/officeDocument/2006/relationships/hyperlink" Target="http://www.economist.com/node/10438473?story_id=10438473" TargetMode="External"/><Relationship Id="rId724" Type="http://schemas.openxmlformats.org/officeDocument/2006/relationships/hyperlink" Target="http://www.nybooks.com/articles/archives/2004/apr/08/god-in-the-hands-of-angry-sinners/" TargetMode="External"/><Relationship Id="rId60" Type="http://schemas.openxmlformats.org/officeDocument/2006/relationships/hyperlink" Target="http://languageisavirus.com/questions/poem-by-sharon-olds-the-one-girl-at-the-boys-party" TargetMode="External"/><Relationship Id="rId156" Type="http://schemas.openxmlformats.org/officeDocument/2006/relationships/hyperlink" Target="http://dissidentvoice.org/Jan04/Palast0129.htm" TargetMode="External"/><Relationship Id="rId198" Type="http://schemas.openxmlformats.org/officeDocument/2006/relationships/hyperlink" Target="http://www.zcommunications.org/iraqs-next-schock-will-be-shock-therapy-by-joseph-stiglitz" TargetMode="External"/><Relationship Id="rId321" Type="http://schemas.openxmlformats.org/officeDocument/2006/relationships/hyperlink" Target="http://www.monbiot.com/archives/2002/09/03/trouble-in-the-pipeline/" TargetMode="External"/><Relationship Id="rId363" Type="http://schemas.openxmlformats.org/officeDocument/2006/relationships/hyperlink" Target="http://www.counterpunch.org/slater10092005.html" TargetMode="External"/><Relationship Id="rId419" Type="http://schemas.openxmlformats.org/officeDocument/2006/relationships/hyperlink" Target="http://www.naomiklein.org/articles/2005/04/rise-disaster-capitalism" TargetMode="External"/><Relationship Id="rId570" Type="http://schemas.openxmlformats.org/officeDocument/2006/relationships/hyperlink" Target="http://www.economist.com/node/10423439" TargetMode="External"/><Relationship Id="rId626" Type="http://schemas.openxmlformats.org/officeDocument/2006/relationships/hyperlink" Target="http://www.economist.com/node/12208631" TargetMode="External"/><Relationship Id="rId223" Type="http://schemas.openxmlformats.org/officeDocument/2006/relationships/hyperlink" Target="http://www.agenceglobal.com/article.asp?Id=1766" TargetMode="External"/><Relationship Id="rId430" Type="http://schemas.openxmlformats.org/officeDocument/2006/relationships/hyperlink" Target="http://newleftreview.org/A2419" TargetMode="External"/><Relationship Id="rId668" Type="http://schemas.openxmlformats.org/officeDocument/2006/relationships/hyperlink" Target="http://www.ft.com/cms/s/0/0cf805f2-02df-11de-b58b-000077b07658.html" TargetMode="External"/><Relationship Id="rId18" Type="http://schemas.openxmlformats.org/officeDocument/2006/relationships/hyperlink" Target="http://www.bradmehldau.com/writing/papers/elegiac_cycle.html" TargetMode="External"/><Relationship Id="rId265" Type="http://schemas.openxmlformats.org/officeDocument/2006/relationships/hyperlink" Target="http://leiden.dachs-archive.org/poetry/liaoyiwu_intro.html" TargetMode="External"/><Relationship Id="rId472" Type="http://schemas.openxmlformats.org/officeDocument/2006/relationships/hyperlink" Target="http://www.project-syndicate.org/commentary/buruma22/English" TargetMode="External"/><Relationship Id="rId528" Type="http://schemas.openxmlformats.org/officeDocument/2006/relationships/hyperlink" Target="http://www.economist.com/node/9804231" TargetMode="External"/><Relationship Id="rId735" Type="http://schemas.openxmlformats.org/officeDocument/2006/relationships/hyperlink" Target="http://www.poemhunter.com/poem/man/" TargetMode="External"/><Relationship Id="rId125" Type="http://schemas.openxmlformats.org/officeDocument/2006/relationships/hyperlink" Target="http://www.guardian.co.uk/environment/2004/feb/22/usnews.theobserver" TargetMode="External"/><Relationship Id="rId167" Type="http://schemas.openxmlformats.org/officeDocument/2006/relationships/hyperlink" Target="http://www.poemhunter.com/poem/canto-i/" TargetMode="External"/><Relationship Id="rId332" Type="http://schemas.openxmlformats.org/officeDocument/2006/relationships/hyperlink" Target="http://www.guardian.co.uk/commentisfree/2007/jul/03/comment.politics2?INTCMP=SRCH" TargetMode="External"/><Relationship Id="rId374" Type="http://schemas.openxmlformats.org/officeDocument/2006/relationships/hyperlink" Target="http://www.guardian.co.uk/travel/2004/may/05/denmark.copenhagen?INTCMP=SRCH" TargetMode="External"/><Relationship Id="rId581" Type="http://schemas.openxmlformats.org/officeDocument/2006/relationships/hyperlink" Target="http://www.economist.com/node/10880471?story_id=10880471" TargetMode="External"/><Relationship Id="rId71" Type="http://schemas.openxmlformats.org/officeDocument/2006/relationships/hyperlink" Target="http://www.commondreams.org/views07/0207-21.htm" TargetMode="External"/><Relationship Id="rId234" Type="http://schemas.openxmlformats.org/officeDocument/2006/relationships/hyperlink" Target="http://socialistworker.org/2009/09/16/disgusting-sports-sex-scare" TargetMode="External"/><Relationship Id="rId637" Type="http://schemas.openxmlformats.org/officeDocument/2006/relationships/hyperlink" Target="http://www.economist.com/node/12465279?Story_ID=E1_TNQGVNSJ" TargetMode="External"/><Relationship Id="rId679" Type="http://schemas.openxmlformats.org/officeDocument/2006/relationships/hyperlink" Target="http://www.economist.com/node/14327327" TargetMode="External"/><Relationship Id="rId2" Type="http://schemas.openxmlformats.org/officeDocument/2006/relationships/numbering" Target="numbering.xml"/><Relationship Id="rId29" Type="http://schemas.openxmlformats.org/officeDocument/2006/relationships/hyperlink" Target="http://www.reelviews.net/movies/l/lotr3.html" TargetMode="External"/><Relationship Id="rId276" Type="http://schemas.openxmlformats.org/officeDocument/2006/relationships/hyperlink" Target="http://www.guardian.co.uk/politics/2003/sep/03/usa.iraq" TargetMode="External"/><Relationship Id="rId441" Type="http://schemas.openxmlformats.org/officeDocument/2006/relationships/hyperlink" Target="http://www.bfsmedia.com/MAS/Dylan/Christmas.html" TargetMode="External"/><Relationship Id="rId483" Type="http://schemas.openxmlformats.org/officeDocument/2006/relationships/hyperlink" Target="http://RESPEKT.IHNED.CZ/c1-36172940-nastup-stare-party" TargetMode="External"/><Relationship Id="rId539" Type="http://schemas.openxmlformats.org/officeDocument/2006/relationships/hyperlink" Target="http://www.economist.com/node/10024462" TargetMode="External"/><Relationship Id="rId690" Type="http://schemas.openxmlformats.org/officeDocument/2006/relationships/hyperlink" Target="http://www.economist.com/node/14587055" TargetMode="External"/><Relationship Id="rId704" Type="http://schemas.openxmlformats.org/officeDocument/2006/relationships/hyperlink" Target="http://www.canadafreepress.com/index.php/article/17187" TargetMode="External"/><Relationship Id="rId746" Type="http://schemas.openxmlformats.org/officeDocument/2006/relationships/hyperlink" Target="http://www.poemhunter.com/poem/richard-cory/" TargetMode="External"/><Relationship Id="rId40" Type="http://schemas.openxmlformats.org/officeDocument/2006/relationships/hyperlink" Target="http://www.poemhunter.com/poem/marginalia/" TargetMode="External"/><Relationship Id="rId136" Type="http://schemas.openxmlformats.org/officeDocument/2006/relationships/hyperlink" Target="http://www.mlkonline.net/dream.html" TargetMode="External"/><Relationship Id="rId178" Type="http://schemas.openxmlformats.org/officeDocument/2006/relationships/hyperlink" Target="http://www.guardian.co.uk/politics/2005/jun/22/eu.world1" TargetMode="External"/><Relationship Id="rId301" Type="http://schemas.openxmlformats.org/officeDocument/2006/relationships/hyperlink" Target="http://www.guardian.co.uk/world/2006/jan/18/iran.comment" TargetMode="External"/><Relationship Id="rId343" Type="http://schemas.openxmlformats.org/officeDocument/2006/relationships/hyperlink" Target="http://www.monbiot.com/2009/06/23/stop-building-tanks/" TargetMode="External"/><Relationship Id="rId550" Type="http://schemas.openxmlformats.org/officeDocument/2006/relationships/hyperlink" Target="http://www.economist.com/node/10251997?story_id=10251997&amp;CFID=3682267&amp;CFTOKEN=64faeb76f59202bb-D56D500B-B27C-BB00-0127984639962753" TargetMode="External"/><Relationship Id="rId82" Type="http://schemas.openxmlformats.org/officeDocument/2006/relationships/hyperlink" Target="http://www.atimes.com/atimes/Southeast_Asia/EB11Ae01.html" TargetMode="External"/><Relationship Id="rId203" Type="http://schemas.openxmlformats.org/officeDocument/2006/relationships/hyperlink" Target="http://www.guardian.co.uk/business/2005/oct/21/usnews.worlddispatch" TargetMode="External"/><Relationship Id="rId385" Type="http://schemas.openxmlformats.org/officeDocument/2006/relationships/hyperlink" Target="http://www.independent.co.uk/travel/news-and-advice/is-unesco-damaging-the-worlds-treasures-1675637.html" TargetMode="External"/><Relationship Id="rId592" Type="http://schemas.openxmlformats.org/officeDocument/2006/relationships/hyperlink" Target="http://www.economist.com/node/11376185" TargetMode="External"/><Relationship Id="rId606" Type="http://schemas.openxmlformats.org/officeDocument/2006/relationships/hyperlink" Target="http://www.economist.com/node/11707142?story_id=11707142" TargetMode="External"/><Relationship Id="rId648" Type="http://schemas.openxmlformats.org/officeDocument/2006/relationships/hyperlink" Target="http://www.economist.com/node/12678343?story_id=12678343" TargetMode="External"/><Relationship Id="rId245" Type="http://schemas.openxmlformats.org/officeDocument/2006/relationships/hyperlink" Target="http://www.iwpr.net" TargetMode="External"/><Relationship Id="rId287" Type="http://schemas.openxmlformats.org/officeDocument/2006/relationships/hyperlink" Target="http://www.guardian.co.uk/world/2004/aug/26/iraq.lukeharding" TargetMode="External"/><Relationship Id="rId410" Type="http://schemas.openxmlformats.org/officeDocument/2006/relationships/hyperlink" Target="http://www.naomiklein.org/articles/2001?page=1" TargetMode="External"/><Relationship Id="rId452" Type="http://schemas.openxmlformats.org/officeDocument/2006/relationships/hyperlink" Target="http://RESPEKT.IHNED.CZ/c1-36223300-je-to-plot-misto-valky" TargetMode="External"/><Relationship Id="rId494" Type="http://schemas.openxmlformats.org/officeDocument/2006/relationships/hyperlink" Target="http://www.economist.com/node/9111542?story_id=9111542" TargetMode="External"/><Relationship Id="rId508" Type="http://schemas.openxmlformats.org/officeDocument/2006/relationships/hyperlink" Target="http://www.economist.com/node/9283591" TargetMode="External"/><Relationship Id="rId715" Type="http://schemas.openxmlformats.org/officeDocument/2006/relationships/hyperlink" Target="http://www.firstthings.com/article/2007/01/ordaining-women-two-views-50" TargetMode="External"/><Relationship Id="rId105" Type="http://schemas.openxmlformats.org/officeDocument/2006/relationships/hyperlink" Target="http://www.desimagistes.com/epigram.html" TargetMode="External"/><Relationship Id="rId147" Type="http://schemas.openxmlformats.org/officeDocument/2006/relationships/hyperlink" Target="http://www.highbeam.com/doc/1P2-353125.html" TargetMode="External"/><Relationship Id="rId312" Type="http://schemas.openxmlformats.org/officeDocument/2006/relationships/hyperlink" Target="http://www.guardian.co.uk/uk/2004/dec/02/politics.highereducation?INTCMP=SRCH" TargetMode="External"/><Relationship Id="rId354" Type="http://schemas.openxmlformats.org/officeDocument/2006/relationships/hyperlink" Target="http://www.guardian.co.uk/politics/2006/jan/08/liberaldemocrats.politicalcolumnists?INTCMP=SRCH" TargetMode="External"/><Relationship Id="rId51" Type="http://schemas.openxmlformats.org/officeDocument/2006/relationships/hyperlink" Target="http://www.americanpoems.com/poets/Sharon-Olds/5582" TargetMode="External"/><Relationship Id="rId93" Type="http://schemas.openxmlformats.org/officeDocument/2006/relationships/hyperlink" Target="http://psychoanalystsopposewar.org/blog/2007/09/03/" TargetMode="External"/><Relationship Id="rId189" Type="http://schemas.openxmlformats.org/officeDocument/2006/relationships/hyperlink" Target="http://www.poemhunter.com/poem/late-september/" TargetMode="External"/><Relationship Id="rId396" Type="http://schemas.openxmlformats.org/officeDocument/2006/relationships/hyperlink" Target="http://www.guardian.co.uk/world/2004/sep/09/worlddispatch.china?INTCMP=SRCH" TargetMode="External"/><Relationship Id="rId561" Type="http://schemas.openxmlformats.org/officeDocument/2006/relationships/hyperlink" Target="http://www.economist.com/node/10171212" TargetMode="External"/><Relationship Id="rId617" Type="http://schemas.openxmlformats.org/officeDocument/2006/relationships/hyperlink" Target="http://www.economist.com/node/11920992" TargetMode="External"/><Relationship Id="rId659" Type="http://schemas.openxmlformats.org/officeDocument/2006/relationships/hyperlink" Target="http://www.economist.com/node/12798458" TargetMode="External"/><Relationship Id="rId214" Type="http://schemas.openxmlformats.org/officeDocument/2006/relationships/hyperlink" Target="http://www.agenceglobal.com/article.asp?id=1372" TargetMode="External"/><Relationship Id="rId256" Type="http://schemas.openxmlformats.org/officeDocument/2006/relationships/hyperlink" Target="http://www.highbeam.com/doc/1P2-10002513.html" TargetMode="External"/><Relationship Id="rId298" Type="http://schemas.openxmlformats.org/officeDocument/2006/relationships/hyperlink" Target="http://www.guardian.co.uk/world/2005/mar/09/russia.comment" TargetMode="External"/><Relationship Id="rId421" Type="http://schemas.openxmlformats.org/officeDocument/2006/relationships/hyperlink" Target="http://www.guardian.co.uk/Columnists/Column/0,5673,1530800,00.html" TargetMode="External"/><Relationship Id="rId463" Type="http://schemas.openxmlformats.org/officeDocument/2006/relationships/hyperlink" Target="http://www.project-syndicate.org/commentary/buruma9/English" TargetMode="External"/><Relationship Id="rId519" Type="http://schemas.openxmlformats.org/officeDocument/2006/relationships/hyperlink" Target="http://www.economist.com/node/9587517?story_id=9587517" TargetMode="External"/><Relationship Id="rId670" Type="http://schemas.openxmlformats.org/officeDocument/2006/relationships/hyperlink" Target="http://www.economist.com/node/13240303" TargetMode="External"/><Relationship Id="rId116" Type="http://schemas.openxmlformats.org/officeDocument/2006/relationships/hyperlink" Target="http://www.commondreams.org/views04/0624-15.htm" TargetMode="External"/><Relationship Id="rId158" Type="http://schemas.openxmlformats.org/officeDocument/2006/relationships/hyperlink" Target="http://www.gregpalast.com/kerry-won-rnheres-the-facts/" TargetMode="External"/><Relationship Id="rId323" Type="http://schemas.openxmlformats.org/officeDocument/2006/relationships/hyperlink" Target="http://www.guardian.co.uk/politics/2004/may/25/politicalcolumnists.immigrationpolicy?INTCMP=SRCH" TargetMode="External"/><Relationship Id="rId530" Type="http://schemas.openxmlformats.org/officeDocument/2006/relationships/hyperlink" Target="http://www.economist.com/node/9831159" TargetMode="External"/><Relationship Id="rId726" Type="http://schemas.openxmlformats.org/officeDocument/2006/relationships/hyperlink" Target="http://www.questia.com/googleScholar.qst?docId=5008450422" TargetMode="External"/><Relationship Id="rId20" Type="http://schemas.openxmlformats.org/officeDocument/2006/relationships/hyperlink" Target="http://www.enlightennext.org/magazine/j23/roundtable.asp" TargetMode="External"/><Relationship Id="rId62" Type="http://schemas.openxmlformats.org/officeDocument/2006/relationships/hyperlink" Target="http://www.eurozine.com/articles/2007-06-21-mcguire-en.html" TargetMode="External"/><Relationship Id="rId365" Type="http://schemas.openxmlformats.org/officeDocument/2006/relationships/hyperlink" Target="http://www.guardian.co.uk/world/2005/mar/25/russia.chechnya?INTCMP=SRCH" TargetMode="External"/><Relationship Id="rId572" Type="http://schemas.openxmlformats.org/officeDocument/2006/relationships/hyperlink" Target="http://www.economist.com/node/10723360?story_id=10723360" TargetMode="External"/><Relationship Id="rId628" Type="http://schemas.openxmlformats.org/officeDocument/2006/relationships/hyperlink" Target="http://www.economist.com/node/12305249" TargetMode="External"/><Relationship Id="rId225" Type="http://schemas.openxmlformats.org/officeDocument/2006/relationships/hyperlink" Target="http://www.agenceglobal.com/article.asp?Id=1804" TargetMode="External"/><Relationship Id="rId267" Type="http://schemas.openxmlformats.org/officeDocument/2006/relationships/hyperlink" Target="http://www.guardian.co.uk/commentisfree/2009/apr/07/iraq-unknowns?INTCMP=SRCH" TargetMode="External"/><Relationship Id="rId432" Type="http://schemas.openxmlformats.org/officeDocument/2006/relationships/hyperlink" Target="http://www.guardian.co.uk/commentisfree/2009/feb/21/cambodia-human-rights-john-pilger" TargetMode="External"/><Relationship Id="rId474" Type="http://schemas.openxmlformats.org/officeDocument/2006/relationships/hyperlink" Target="http://www.project-syndicate.org/commentary/buruma23/English" TargetMode="External"/><Relationship Id="rId127" Type="http://schemas.openxmlformats.org/officeDocument/2006/relationships/hyperlink" Target="http://www.strategicstudiesinstitute.army.mil/pubs/summary.cfm?q=377" TargetMode="External"/><Relationship Id="rId681" Type="http://schemas.openxmlformats.org/officeDocument/2006/relationships/hyperlink" Target="http://www.economist.com/node/14362092?story_id=14362092" TargetMode="External"/><Relationship Id="rId737" Type="http://schemas.openxmlformats.org/officeDocument/2006/relationships/hyperlink" Target="http://www.brautigan.net/mercury.html" TargetMode="External"/><Relationship Id="rId10" Type="http://schemas.openxmlformats.org/officeDocument/2006/relationships/hyperlink" Target="http://en.wikipedia.org/wiki/Compton_Crook_Award" TargetMode="External"/><Relationship Id="rId31" Type="http://schemas.openxmlformats.org/officeDocument/2006/relationships/hyperlink" Target="http://www.americanpoems.com/poets/carver/4989" TargetMode="External"/><Relationship Id="rId52" Type="http://schemas.openxmlformats.org/officeDocument/2006/relationships/hyperlink" Target="http://www.poemhunter.com/poem/1954/" TargetMode="External"/><Relationship Id="rId73" Type="http://schemas.openxmlformats.org/officeDocument/2006/relationships/hyperlink" Target="http://spectator.org/archives/2009/04/02/old-nato-turns-60" TargetMode="External"/><Relationship Id="rId94" Type="http://schemas.openxmlformats.org/officeDocument/2006/relationships/hyperlink" Target="http://psychoanalystsopposewar.org/blog/2007/09/03/" TargetMode="External"/><Relationship Id="rId148" Type="http://schemas.openxmlformats.org/officeDocument/2006/relationships/hyperlink" Target="http://www.theminnesotareview.org/journal/ns61/hardt.htm" TargetMode="External"/><Relationship Id="rId169" Type="http://schemas.openxmlformats.org/officeDocument/2006/relationships/hyperlink" Target="http://www.bartleby.com/104/106.html" TargetMode="External"/><Relationship Id="rId334" Type="http://schemas.openxmlformats.org/officeDocument/2006/relationships/hyperlink" Target="http://www.monbiot.com/archives/2008/04/15/the-pleasures-of-the-flesh/" TargetMode="External"/><Relationship Id="rId355" Type="http://schemas.openxmlformats.org/officeDocument/2006/relationships/hyperlink" Target="http://www.guardian.co.uk/politics/2006/feb/12/labour.politicalcolumnists?INTCMP=SRCH" TargetMode="External"/><Relationship Id="rId376" Type="http://schemas.openxmlformats.org/officeDocument/2006/relationships/hyperlink" Target="http://www.guardian.co.uk/world/2005/sep/21/tisdallbriefing.northkorea?INTCMP=SRCH" TargetMode="External"/><Relationship Id="rId397" Type="http://schemas.openxmlformats.org/officeDocument/2006/relationships/hyperlink" Target="http://www.guardian.co.uk/world/2004/mar/15/worlddispatch?INTCMP=SRCH" TargetMode="External"/><Relationship Id="rId520" Type="http://schemas.openxmlformats.org/officeDocument/2006/relationships/hyperlink" Target="http://www.economist.com/node/9616897" TargetMode="External"/><Relationship Id="rId541" Type="http://schemas.openxmlformats.org/officeDocument/2006/relationships/hyperlink" Target="http://news.bbc.co.uk/2/hi/uk_news/politics/7067149.stm" TargetMode="External"/><Relationship Id="rId562" Type="http://schemas.openxmlformats.org/officeDocument/2006/relationships/hyperlink" Target="http://www.economist.com/node/10534662" TargetMode="External"/><Relationship Id="rId583" Type="http://schemas.openxmlformats.org/officeDocument/2006/relationships/hyperlink" Target="http://www.economist.com/node/10717378/comments?page=1" TargetMode="External"/><Relationship Id="rId618" Type="http://schemas.openxmlformats.org/officeDocument/2006/relationships/hyperlink" Target="http://www.economist.com/node/11965231/comments" TargetMode="External"/><Relationship Id="rId639" Type="http://schemas.openxmlformats.org/officeDocument/2006/relationships/hyperlink" Target="http://www.economist.com/node/12562281" TargetMode="External"/><Relationship Id="rId4" Type="http://schemas.openxmlformats.org/officeDocument/2006/relationships/settings" Target="settings.xml"/><Relationship Id="rId180" Type="http://schemas.openxmlformats.org/officeDocument/2006/relationships/hyperlink" Target="http://www.commondreams.org/views03/1118-11.htm" TargetMode="External"/><Relationship Id="rId215" Type="http://schemas.openxmlformats.org/officeDocument/2006/relationships/hyperlink" Target="http://www.agenceglobal.com/article.asp?id=1309" TargetMode="External"/><Relationship Id="rId236" Type="http://schemas.openxmlformats.org/officeDocument/2006/relationships/hyperlink" Target="http://www.poetryfoundation.org/archive/poem.html?id=1792" TargetMode="External"/><Relationship Id="rId257" Type="http://schemas.openxmlformats.org/officeDocument/2006/relationships/hyperlink" Target="http://www.guardian.co.uk/world/2001/sep/26/afghanistan.september115" TargetMode="External"/><Relationship Id="rId278" Type="http://schemas.openxmlformats.org/officeDocument/2006/relationships/hyperlink" Target="http://www.guardian.co.uk/politics/2004/may/05/foreignpolicy.usa" TargetMode="External"/><Relationship Id="rId401" Type="http://schemas.openxmlformats.org/officeDocument/2006/relationships/hyperlink" Target="http://www.guardian.co.uk/world/2004/jun/21/iraq.syria?INTCMP=SRCH" TargetMode="External"/><Relationship Id="rId422" Type="http://schemas.openxmlformats.org/officeDocument/2006/relationships/hyperlink" Target="http://www.thirdworldtraveler.com/Latin_America/LAmerica_ThreatOfHope.html" TargetMode="External"/><Relationship Id="rId443" Type="http://schemas.openxmlformats.org/officeDocument/2006/relationships/hyperlink" Target="http://www.poetryvlog.com/text%20of%20poems/sbarkin_naming.html" TargetMode="External"/><Relationship Id="rId464" Type="http://schemas.openxmlformats.org/officeDocument/2006/relationships/hyperlink" Target="http://www.project-syndicate.org/commentary/buruma10/English" TargetMode="External"/><Relationship Id="rId650" Type="http://schemas.openxmlformats.org/officeDocument/2006/relationships/hyperlink" Target="http://www.economist.com/node/12673299" TargetMode="External"/><Relationship Id="rId303" Type="http://schemas.openxmlformats.org/officeDocument/2006/relationships/hyperlink" Target="http://news.bbc.co.uk/1/hi/programmes/this_world/4486145.stm" TargetMode="External"/><Relationship Id="rId485" Type="http://schemas.openxmlformats.org/officeDocument/2006/relationships/hyperlink" Target="http://RESPEKT.IHNED.CZ/c1-36178890-pekna-ozdoba" TargetMode="External"/><Relationship Id="rId692" Type="http://schemas.openxmlformats.org/officeDocument/2006/relationships/hyperlink" Target="http://www.economist.com/node/14637206" TargetMode="External"/><Relationship Id="rId706" Type="http://schemas.openxmlformats.org/officeDocument/2006/relationships/hyperlink" Target="http://www.economist.com/node/15016124" TargetMode="External"/><Relationship Id="rId748" Type="http://schemas.openxmlformats.org/officeDocument/2006/relationships/hyperlink" Target="http://www.readbookonline.net/readOnLine/20613/" TargetMode="External"/><Relationship Id="rId42" Type="http://schemas.openxmlformats.org/officeDocument/2006/relationships/hyperlink" Target="http://www.poetryfoundation.org/archive/poem.html?id=29645" TargetMode="External"/><Relationship Id="rId84" Type="http://schemas.openxmlformats.org/officeDocument/2006/relationships/hyperlink" Target="http://www.commondreams.org/views05/0907-24.htm" TargetMode="External"/><Relationship Id="rId138" Type="http://schemas.openxmlformats.org/officeDocument/2006/relationships/hyperlink" Target="http://www.fpif.org/pdf/gac/0506chinese.pdf" TargetMode="External"/><Relationship Id="rId345" Type="http://schemas.openxmlformats.org/officeDocument/2006/relationships/hyperlink" Target="http://www.monbiot.com/2009/09/08/the-great-cop-out/" TargetMode="External"/><Relationship Id="rId387" Type="http://schemas.openxmlformats.org/officeDocument/2006/relationships/hyperlink" Target="http://www.guardian.co.uk/society/2004/sep/21/environment.uknews?INTCMP=SRCH" TargetMode="External"/><Relationship Id="rId510" Type="http://schemas.openxmlformats.org/officeDocument/2006/relationships/hyperlink" Target="http://www.economist.com/node/9401945" TargetMode="External"/><Relationship Id="rId552" Type="http://schemas.openxmlformats.org/officeDocument/2006/relationships/hyperlink" Target="http://www.spiegel.de/international/business/0,1518,524524,00.html" TargetMode="External"/><Relationship Id="rId594" Type="http://schemas.openxmlformats.org/officeDocument/2006/relationships/hyperlink" Target="http://www.economist.com/node/11413148" TargetMode="External"/><Relationship Id="rId608" Type="http://schemas.openxmlformats.org/officeDocument/2006/relationships/hyperlink" Target="http://thecaucus.blogs.nytimes.com/2008/07/03/obama-open-to-refine-iraq-withdrawal-timeline/" TargetMode="External"/><Relationship Id="rId191" Type="http://schemas.openxmlformats.org/officeDocument/2006/relationships/hyperlink" Target="http://psychoanalystsopposewar.org/blog/2007/09/03/" TargetMode="External"/><Relationship Id="rId205" Type="http://schemas.openxmlformats.org/officeDocument/2006/relationships/hyperlink" Target="http://www.guardian.co.uk/politics/2003/feb/23/london.environment?INTCMP=SRCH" TargetMode="External"/><Relationship Id="rId247" Type="http://schemas.openxmlformats.org/officeDocument/2006/relationships/hyperlink" Target="http://www.tol.org/client/article/14111-change-in-the-air.html" TargetMode="External"/><Relationship Id="rId412" Type="http://schemas.openxmlformats.org/officeDocument/2006/relationships/hyperlink" Target="http://www.guardian.co.uk/politics/2002/sep/04/environment.greenpolitics" TargetMode="External"/><Relationship Id="rId107" Type="http://schemas.openxmlformats.org/officeDocument/2006/relationships/hyperlink" Target="http://www.thenation.com/article/ending-death-dance?page=0,129" TargetMode="External"/><Relationship Id="rId289" Type="http://schemas.openxmlformats.org/officeDocument/2006/relationships/hyperlink" Target="http://www.huffingtonpost.com/johann-hari/you-are-being-lied-to-abo_b_155147.html" TargetMode="External"/><Relationship Id="rId454" Type="http://schemas.openxmlformats.org/officeDocument/2006/relationships/hyperlink" Target="http://www.project-syndicate.org/commentary/phelps7/English" TargetMode="External"/><Relationship Id="rId496" Type="http://schemas.openxmlformats.org/officeDocument/2006/relationships/hyperlink" Target="http://www.economist.com/node/9150734?story_id=9150734" TargetMode="External"/><Relationship Id="rId661" Type="http://schemas.openxmlformats.org/officeDocument/2006/relationships/hyperlink" Target="http://www.economist.com/node/13038996" TargetMode="External"/><Relationship Id="rId717" Type="http://schemas.openxmlformats.org/officeDocument/2006/relationships/hyperlink" Target="http://www.nybooks.com/articles/archives/2003/oct/23/the-other-christians/" TargetMode="External"/><Relationship Id="rId11" Type="http://schemas.openxmlformats.org/officeDocument/2006/relationships/hyperlink" Target="http://en.wikipedia.org/wiki/Theodore_Sturgeon_Award" TargetMode="External"/><Relationship Id="rId53" Type="http://schemas.openxmlformats.org/officeDocument/2006/relationships/hyperlink" Target="http://wn.com/Ecstasy_by_Sharon_Olds_poetry_reading" TargetMode="External"/><Relationship Id="rId149" Type="http://schemas.openxmlformats.org/officeDocument/2006/relationships/hyperlink" Target="http://www.theminnesotareview.org/journal/ns61/hardt.htm" TargetMode="External"/><Relationship Id="rId314" Type="http://schemas.openxmlformats.org/officeDocument/2006/relationships/hyperlink" Target="http://www.guardian.co.uk/world/2001/nov/16/afghanistan.terrorism15?INTCMP=SRCH" TargetMode="External"/><Relationship Id="rId356" Type="http://schemas.openxmlformats.org/officeDocument/2006/relationships/hyperlink" Target="http://www.eurozine.com/articles/2008-05-07-reynolds-en.html" TargetMode="External"/><Relationship Id="rId398" Type="http://schemas.openxmlformats.org/officeDocument/2006/relationships/hyperlink" Target="http://www.guardian.co.uk/world/2004/may/31/worlddispatch.saudiarabia?INTCMP=SRCH" TargetMode="External"/><Relationship Id="rId521" Type="http://schemas.openxmlformats.org/officeDocument/2006/relationships/hyperlink" Target="http://www.economist.com/node/9646451?story_id=9646451" TargetMode="External"/><Relationship Id="rId563" Type="http://schemas.openxmlformats.org/officeDocument/2006/relationships/hyperlink" Target="http://www.economist.com/node/10533965" TargetMode="External"/><Relationship Id="rId619" Type="http://schemas.openxmlformats.org/officeDocument/2006/relationships/hyperlink" Target="http://www.economist.com/node/11482580/comments" TargetMode="External"/><Relationship Id="rId95" Type="http://schemas.openxmlformats.org/officeDocument/2006/relationships/hyperlink" Target="http://www.chomsky.info/interviews/20070216.htm" TargetMode="External"/><Relationship Id="rId160" Type="http://schemas.openxmlformats.org/officeDocument/2006/relationships/hyperlink" Target="http://www.independent.co.uk/news/world/politics/the-man-who-took-on-george-bush-and-won-the-nobel-peace-prize-that-is-510079.htm" TargetMode="External"/><Relationship Id="rId216" Type="http://schemas.openxmlformats.org/officeDocument/2006/relationships/hyperlink" Target="http://www.agenceglobal.com/article.asp?Id=1444" TargetMode="External"/><Relationship Id="rId423" Type="http://schemas.openxmlformats.org/officeDocument/2006/relationships/hyperlink" Target="http://www.naomiklein.org/articles/2007/03/class-war-conrad-s-court" TargetMode="External"/><Relationship Id="rId258" Type="http://schemas.openxmlformats.org/officeDocument/2006/relationships/hyperlink" Target="http://www.guardian.co.uk/world/2006/aug/03/cuba.duncancampbell2" TargetMode="External"/><Relationship Id="rId465" Type="http://schemas.openxmlformats.org/officeDocument/2006/relationships/hyperlink" Target="http://www.project-syndicate.org/commentary/buruma11/English" TargetMode="External"/><Relationship Id="rId630" Type="http://schemas.openxmlformats.org/officeDocument/2006/relationships/hyperlink" Target="http://www.economist.com/node/12342237?story_id=12342237" TargetMode="External"/><Relationship Id="rId672" Type="http://schemas.openxmlformats.org/officeDocument/2006/relationships/hyperlink" Target="http://www.economist.com/node/13278845" TargetMode="External"/><Relationship Id="rId728" Type="http://schemas.openxmlformats.org/officeDocument/2006/relationships/hyperlink" Target="http://www.highbeam.com/doc/1G1-86429637.html" TargetMode="External"/><Relationship Id="rId22" Type="http://schemas.openxmlformats.org/officeDocument/2006/relationships/hyperlink" Target="http://www.prisonexp.org/links.htm" TargetMode="External"/><Relationship Id="rId64" Type="http://schemas.openxmlformats.org/officeDocument/2006/relationships/hyperlink" Target="http://www.website-online.net/-ianw/ericbrown" TargetMode="External"/><Relationship Id="rId118" Type="http://schemas.openxmlformats.org/officeDocument/2006/relationships/hyperlink" Target="http://www.eurozine.com/articles/2009-08-20-graeber-en.html" TargetMode="External"/><Relationship Id="rId325" Type="http://schemas.openxmlformats.org/officeDocument/2006/relationships/hyperlink" Target="http://www.guardian.co.uk/environment/2004/sep/07/energy.greenpolitics?INTCMP=SRCH" TargetMode="External"/><Relationship Id="rId367" Type="http://schemas.openxmlformats.org/officeDocument/2006/relationships/hyperlink" Target="http://www.guardian.co.uk/world/2005/oct/21/iraq.comment?INTCMP=SRCH" TargetMode="External"/><Relationship Id="rId532" Type="http://schemas.openxmlformats.org/officeDocument/2006/relationships/hyperlink" Target="http://www.economist.com/node/9867011" TargetMode="External"/><Relationship Id="rId574" Type="http://schemas.openxmlformats.org/officeDocument/2006/relationships/hyperlink" Target="http://www.guardian.co.uk/theguardian/2008/feb/23/internet.usa" TargetMode="External"/><Relationship Id="rId171" Type="http://schemas.openxmlformats.org/officeDocument/2006/relationships/hyperlink" Target="http://www.nytimes.com/2005/06/12/opinion/12iht-edpowers.html?_r=1" TargetMode="External"/><Relationship Id="rId227" Type="http://schemas.openxmlformats.org/officeDocument/2006/relationships/hyperlink" Target="http://www.nytimes.com/2004/06/02/world/us-begins-transfer-of-a-shaky-haiti-to-un-hands.html?scp=1&amp;sq=tim+weiner+2+june+2004&amp;st=nyt" TargetMode="External"/><Relationship Id="rId269" Type="http://schemas.openxmlformats.org/officeDocument/2006/relationships/hyperlink" Target="http://www.guardian.co.uk/politics/2005/may/10/foreignpolicy.usa" TargetMode="External"/><Relationship Id="rId434" Type="http://schemas.openxmlformats.org/officeDocument/2006/relationships/hyperlink" Target="http://en.wikisource.org.wiki/She_Devil" TargetMode="External"/><Relationship Id="rId476" Type="http://schemas.openxmlformats.org/officeDocument/2006/relationships/hyperlink" Target="http://www.project-syndicate.org/commentary/buruma30/English" TargetMode="External"/><Relationship Id="rId641" Type="http://schemas.openxmlformats.org/officeDocument/2006/relationships/hyperlink" Target="http://www.economist.com/node/12607235?source=hptextfeature&amp;story_id=12607235" TargetMode="External"/><Relationship Id="rId683" Type="http://schemas.openxmlformats.org/officeDocument/2006/relationships/hyperlink" Target="http://www.economist.com/node/14164614" TargetMode="External"/><Relationship Id="rId739" Type="http://schemas.openxmlformats.org/officeDocument/2006/relationships/hyperlink" Target="http://www.poemhunter.com/poem/kafka-s-hat/" TargetMode="External"/><Relationship Id="rId33" Type="http://schemas.openxmlformats.org/officeDocument/2006/relationships/hyperlink" Target="http://www.faqs.org/shareranks/3847,Best-Raymond-Carver-Poems" TargetMode="External"/><Relationship Id="rId129" Type="http://schemas.openxmlformats.org/officeDocument/2006/relationships/hyperlink" Target="http://www.independent.co.uk/travel/news-and-advice/is-unesco-damaging-the-worlds-treasures-1675637.html" TargetMode="External"/><Relationship Id="rId280" Type="http://schemas.openxmlformats.org/officeDocument/2006/relationships/hyperlink" Target="http://www.guardian.co.uk/politics/2005/mar/02/iraq.politicalcolumnists" TargetMode="External"/><Relationship Id="rId336" Type="http://schemas.openxmlformats.org/officeDocument/2006/relationships/hyperlink" Target="http://www.monbiot.com/archives/2008/07/01/green-lifeline/" TargetMode="External"/><Relationship Id="rId501" Type="http://schemas.openxmlformats.org/officeDocument/2006/relationships/hyperlink" Target="http://www.economist.com/node/9172532" TargetMode="External"/><Relationship Id="rId543" Type="http://schemas.openxmlformats.org/officeDocument/2006/relationships/hyperlink" Target="http://www.economist.com/node/10102992" TargetMode="External"/><Relationship Id="rId75" Type="http://schemas.openxmlformats.org/officeDocument/2006/relationships/hyperlink" Target="http://www.commondreams.org/views05/0315-22.htm" TargetMode="External"/><Relationship Id="rId140" Type="http://schemas.openxmlformats.org/officeDocument/2006/relationships/hyperlink" Target="http://www.poemhunter.com/poem/autumn-8/" TargetMode="External"/><Relationship Id="rId182" Type="http://schemas.openxmlformats.org/officeDocument/2006/relationships/hyperlink" Target="http://www.cosg.org.uk/greencuba.htm" TargetMode="External"/><Relationship Id="rId378" Type="http://schemas.openxmlformats.org/officeDocument/2006/relationships/hyperlink" Target="http://www.guardian.co.uk/world/2005/nov/23/japan.tisdallbriefing?INTCMP=SRCH" TargetMode="External"/><Relationship Id="rId403" Type="http://schemas.openxmlformats.org/officeDocument/2006/relationships/hyperlink" Target="http://www.guardian.co.uk" TargetMode="External"/><Relationship Id="rId585" Type="http://schemas.openxmlformats.org/officeDocument/2006/relationships/hyperlink" Target="http://www.economist.com/blogs/freeexchange/2008/02/unpredictably_inane" TargetMode="External"/><Relationship Id="rId750" Type="http://schemas.openxmlformats.org/officeDocument/2006/relationships/hyperlink" Target="http://www.shakespeare-online.com/sonnets/123.html" TargetMode="External"/><Relationship Id="rId6" Type="http://schemas.openxmlformats.org/officeDocument/2006/relationships/footnotes" Target="footnotes.xml"/><Relationship Id="rId238" Type="http://schemas.openxmlformats.org/officeDocument/2006/relationships/hyperlink" Target="http://www.guardian.co.uk/politics/2003/nov/20/foreignpolicy.usa" TargetMode="External"/><Relationship Id="rId445" Type="http://schemas.openxmlformats.org/officeDocument/2006/relationships/hyperlink" Target="http://www.beefheart.com/walker/months.htm" TargetMode="External"/><Relationship Id="rId487" Type="http://schemas.openxmlformats.org/officeDocument/2006/relationships/hyperlink" Target="http://RESPEKT.IHNED.CZ/c1-36163120-je-v-tom-cosi-nekaleho" TargetMode="External"/><Relationship Id="rId610" Type="http://schemas.openxmlformats.org/officeDocument/2006/relationships/hyperlink" Target="http://www.economist.com/node/11792366" TargetMode="External"/><Relationship Id="rId652" Type="http://schemas.openxmlformats.org/officeDocument/2006/relationships/hyperlink" Target="http://www.economist.com/node/12818310" TargetMode="External"/><Relationship Id="rId694" Type="http://schemas.openxmlformats.org/officeDocument/2006/relationships/hyperlink" Target="http://www.economist.com/node/14710684?story_id=E1_TQSTDGRQ" TargetMode="External"/><Relationship Id="rId708" Type="http://schemas.openxmlformats.org/officeDocument/2006/relationships/hyperlink" Target="http://mediacommons.futureofthebook.org/content/media-world-hits-economist" TargetMode="External"/><Relationship Id="rId291" Type="http://schemas.openxmlformats.org/officeDocument/2006/relationships/hyperlink" Target="http://www.guardian.co.uk/politics/2004/aug/16/terrorism.britainand911" TargetMode="External"/><Relationship Id="rId305" Type="http://schemas.openxmlformats.org/officeDocument/2006/relationships/hyperlink" Target="http://www.paulkingsnorth.net/Sheringham.html" TargetMode="External"/><Relationship Id="rId347" Type="http://schemas.openxmlformats.org/officeDocument/2006/relationships/hyperlink" Target="http://www.independent.co.uk/news/world/americas/gore-vidals-united-states-of-fury-1798601.html" TargetMode="External"/><Relationship Id="rId512" Type="http://schemas.openxmlformats.org/officeDocument/2006/relationships/hyperlink" Target="http://www.economist.com/blogs/theinbox/2007/07/the_eight_commandments_july_7t" TargetMode="External"/><Relationship Id="rId44" Type="http://schemas.openxmlformats.org/officeDocument/2006/relationships/hyperlink" Target="http://www.poemhunter.com/poem/forgetfulness/comments.asp" TargetMode="External"/><Relationship Id="rId86" Type="http://schemas.openxmlformats.org/officeDocument/2006/relationships/hyperlink" Target="http://www.earth-policy.org/Books/Seg/PB2ch11_ss4.htm" TargetMode="External"/><Relationship Id="rId151" Type="http://schemas.openxmlformats.org/officeDocument/2006/relationships/hyperlink" Target="http://www.commondreams.org/views05/0625-23.htm" TargetMode="External"/><Relationship Id="rId389" Type="http://schemas.openxmlformats.org/officeDocument/2006/relationships/hyperlink" Target="http://www.guardian.co.uk/science/2006/feb/13/gm.comment?INTCMP=SRCH" TargetMode="External"/><Relationship Id="rId554" Type="http://schemas.openxmlformats.org/officeDocument/2006/relationships/hyperlink" Target="http://www.economist.com/node/10252015?story_id=10252015" TargetMode="External"/><Relationship Id="rId596" Type="http://schemas.openxmlformats.org/officeDocument/2006/relationships/hyperlink" Target="http://www.economist.com/node/11436628" TargetMode="External"/><Relationship Id="rId193" Type="http://schemas.openxmlformats.org/officeDocument/2006/relationships/hyperlink" Target="http://www.theminnesotareview.org/journal/ns61/hardt.htm" TargetMode="External"/><Relationship Id="rId207" Type="http://schemas.openxmlformats.org/officeDocument/2006/relationships/hyperlink" Target="http://www.corpwatch.org/article.php?id=2279" TargetMode="External"/><Relationship Id="rId249" Type="http://schemas.openxmlformats.org/officeDocument/2006/relationships/hyperlink" Target="http://www.counterpunch.org/bickerton07102009.html" TargetMode="External"/><Relationship Id="rId414" Type="http://schemas.openxmlformats.org/officeDocument/2006/relationships/hyperlink" Target="http://www.guardian.co.uk/society/2003/jun/23/disasterresponse.internationalaidanddevelopment" TargetMode="External"/><Relationship Id="rId456" Type="http://schemas.openxmlformats.org/officeDocument/2006/relationships/hyperlink" Target="http://www.project-syndicate.org/commentary/buruma2/English" TargetMode="External"/><Relationship Id="rId498" Type="http://schemas.openxmlformats.org/officeDocument/2006/relationships/hyperlink" Target="http://www.economist.com/node/9205883?story_id=9205883" TargetMode="External"/><Relationship Id="rId621" Type="http://schemas.openxmlformats.org/officeDocument/2006/relationships/hyperlink" Target="http://www.economist.com/node/11999307" TargetMode="External"/><Relationship Id="rId663" Type="http://schemas.openxmlformats.org/officeDocument/2006/relationships/hyperlink" Target="http://www.economist.com/node/13108724?story_id=13108724" TargetMode="External"/><Relationship Id="rId13" Type="http://schemas.openxmlformats.org/officeDocument/2006/relationships/hyperlink" Target="http://www.enlightennext.org/magazine/j23/roundtable.asp" TargetMode="External"/><Relationship Id="rId109" Type="http://schemas.openxmlformats.org/officeDocument/2006/relationships/hyperlink" Target="http://www.atimes.com/atimes/Japan/HH10Dh01.html" TargetMode="External"/><Relationship Id="rId260" Type="http://schemas.openxmlformats.org/officeDocument/2006/relationships/hyperlink" Target="http://essays.quotidiana.org/chesterton/lying_in_bed/" TargetMode="External"/><Relationship Id="rId316" Type="http://schemas.openxmlformats.org/officeDocument/2006/relationships/hyperlink" Target="http://www.guardian.co.uk/world/2004/jul/19/iraq.jamesmeek1?INTCMP=SRCH" TargetMode="External"/><Relationship Id="rId523" Type="http://schemas.openxmlformats.org/officeDocument/2006/relationships/hyperlink" Target="http://www.economist.com/node/9687367" TargetMode="External"/><Relationship Id="rId719" Type="http://schemas.openxmlformats.org/officeDocument/2006/relationships/hyperlink" Target="http://www.questia.com/googleScholar.qst?docId=5008450422" TargetMode="External"/><Relationship Id="rId55" Type="http://schemas.openxmlformats.org/officeDocument/2006/relationships/hyperlink" Target="http://www.poemhunter.com/poem/one-year/" TargetMode="External"/><Relationship Id="rId97" Type="http://schemas.openxmlformats.org/officeDocument/2006/relationships/hyperlink" Target="http://www.eurozine.com/articles/2006-08-23-cohn-en.html" TargetMode="External"/><Relationship Id="rId120" Type="http://schemas.openxmlformats.org/officeDocument/2006/relationships/hyperlink" Target="http://www.thenation.com/article/obamas-new-monopoly-set" TargetMode="External"/><Relationship Id="rId358" Type="http://schemas.openxmlformats.org/officeDocument/2006/relationships/hyperlink" Target="http://www.lemonde.fr/cgi-bin/ACHATS/acheter.cgi?offre=ARCHIVES&amp;type_item=ART_ARCH_30J&amp;objet_id=146528" TargetMode="External"/><Relationship Id="rId565" Type="http://schemas.openxmlformats.org/officeDocument/2006/relationships/hyperlink" Target="http://www.economist.com/node/10566731" TargetMode="External"/><Relationship Id="rId730" Type="http://schemas.openxmlformats.org/officeDocument/2006/relationships/hyperlink" Target="http://www.teilharddechardin.org/biography.html" TargetMode="External"/><Relationship Id="rId162" Type="http://schemas.openxmlformats.org/officeDocument/2006/relationships/hyperlink" Target="http://www.independent.co.uk/news/world/americas/gore-vidals-united-states-of-fury-1798601.html" TargetMode="External"/><Relationship Id="rId218" Type="http://schemas.openxmlformats.org/officeDocument/2006/relationships/hyperlink" Target="http://www.agenceglobal.com/article.asp?Id=1498" TargetMode="External"/><Relationship Id="rId425" Type="http://schemas.openxmlformats.org/officeDocument/2006/relationships/hyperlink" Target="http://www.naomiklein.org/articles/2007/11/guns-beat-green-market-has-spoken" TargetMode="External"/><Relationship Id="rId467" Type="http://schemas.openxmlformats.org/officeDocument/2006/relationships/hyperlink" Target="http://www.project-syndicate.org/commentary/buruma15/English" TargetMode="External"/><Relationship Id="rId632" Type="http://schemas.openxmlformats.org/officeDocument/2006/relationships/hyperlink" Target="http://www.economist.com/node/12341747" TargetMode="External"/><Relationship Id="rId271" Type="http://schemas.openxmlformats.org/officeDocument/2006/relationships/hyperlink" Target="http://www.newstatesman.com/ideas/2009/11/past-benjamin-future-obama" TargetMode="External"/><Relationship Id="rId674" Type="http://schemas.openxmlformats.org/officeDocument/2006/relationships/hyperlink" Target="http://www.economist.com/node/13272099" TargetMode="External"/><Relationship Id="rId24" Type="http://schemas.openxmlformats.org/officeDocument/2006/relationships/hyperlink" Target="http://nobelprize.org/mediaplayer/index.php?id=620" TargetMode="External"/><Relationship Id="rId66" Type="http://schemas.openxmlformats.org/officeDocument/2006/relationships/hyperlink" Target="http://ww3.wpunj.edu/icip/newpol/issue37/afary37.htm" TargetMode="External"/><Relationship Id="rId131" Type="http://schemas.openxmlformats.org/officeDocument/2006/relationships/hyperlink" Target="http://www.counterpunch.org/johnstone05312005.html" TargetMode="External"/><Relationship Id="rId327" Type="http://schemas.openxmlformats.org/officeDocument/2006/relationships/hyperlink" Target="http://www.guardian.co.uk/politics/2004/nov/23/greenpolitics.uk?INTCMP=SRCH" TargetMode="External"/><Relationship Id="rId369" Type="http://schemas.openxmlformats.org/officeDocument/2006/relationships/hyperlink" Target="http://www.opendemocracy.net/globalization-institutions_government/japan_2744.jsp" TargetMode="External"/><Relationship Id="rId534" Type="http://schemas.openxmlformats.org/officeDocument/2006/relationships/hyperlink" Target="http://www.conwex.info/blog/index.php/2007/10/03/economist-learning-to-live-with-big-brother/" TargetMode="External"/><Relationship Id="rId576" Type="http://schemas.openxmlformats.org/officeDocument/2006/relationships/hyperlink" Target="http://www.economist.com/node/10881032" TargetMode="External"/><Relationship Id="rId741" Type="http://schemas.openxmlformats.org/officeDocument/2006/relationships/hyperlink" Target="http://beemp3.com/download.php?file=1400276&amp;song=Histoire+de+Florida" TargetMode="External"/><Relationship Id="rId173" Type="http://schemas.openxmlformats.org/officeDocument/2006/relationships/hyperlink" Target="http://www.hartford-hwp.com/archives/43a/538.html" TargetMode="External"/><Relationship Id="rId229" Type="http://schemas.openxmlformats.org/officeDocument/2006/relationships/hyperlink" Target="http://www.nahrain.com/d/news/02/10/20/wsp1020a.html" TargetMode="External"/><Relationship Id="rId380" Type="http://schemas.openxmlformats.org/officeDocument/2006/relationships/hyperlink" Target="http://www.guardian.co.uk/politics/2001/sep/19/september11.britainand911" TargetMode="External"/><Relationship Id="rId436" Type="http://schemas.openxmlformats.org/officeDocument/2006/relationships/hyperlink" Target="http://www.theshortstory.org.uk/stories/index.php4?storyid=6" TargetMode="External"/><Relationship Id="rId601" Type="http://schemas.openxmlformats.org/officeDocument/2006/relationships/hyperlink" Target="http://www.economist.com/node/11535645" TargetMode="External"/><Relationship Id="rId643" Type="http://schemas.openxmlformats.org/officeDocument/2006/relationships/hyperlink" Target="http://www.economist.com/node/12448062" TargetMode="External"/><Relationship Id="rId240" Type="http://schemas.openxmlformats.org/officeDocument/2006/relationships/hyperlink" Target="http://www.guardian.co.uk/politics/2005/jul/07/g8.development" TargetMode="External"/><Relationship Id="rId478" Type="http://schemas.openxmlformats.org/officeDocument/2006/relationships/hyperlink" Target="http://www.project-syndicate.org/commentary/buruma32/English" TargetMode="External"/><Relationship Id="rId685" Type="http://schemas.openxmlformats.org/officeDocument/2006/relationships/hyperlink" Target="http://www.economist.com/node/14460297" TargetMode="External"/><Relationship Id="rId35" Type="http://schemas.openxmlformats.org/officeDocument/2006/relationships/hyperlink" Target="http://www.poemhunter.com/poem/fishing-on-the-susquehanna-in-july/" TargetMode="External"/><Relationship Id="rId77" Type="http://schemas.openxmlformats.org/officeDocument/2006/relationships/hyperlink" Target="http://poemhunter.blogspot.com/2008_02_01_archive.html" TargetMode="External"/><Relationship Id="rId100" Type="http://schemas.openxmlformats.org/officeDocument/2006/relationships/hyperlink" Target="http://armchairgeneralist.typepad.com/my_weblog/2006/07/what_the_media_.html" TargetMode="External"/><Relationship Id="rId282" Type="http://schemas.openxmlformats.org/officeDocument/2006/relationships/hyperlink" Target="http://www.guardian.co.uk/politics/2005/may/06/uk.election200511" TargetMode="External"/><Relationship Id="rId338" Type="http://schemas.openxmlformats.org/officeDocument/2006/relationships/hyperlink" Target="http://www.monbiot.com/archives/2008/11/25/one-shot-left/" TargetMode="External"/><Relationship Id="rId503" Type="http://schemas.openxmlformats.org/officeDocument/2006/relationships/hyperlink" Target="http://rss.economist.com/node/9298983/comments" TargetMode="External"/><Relationship Id="rId545" Type="http://schemas.openxmlformats.org/officeDocument/2006/relationships/hyperlink" Target="http://www.economist.com/node/10097827?story_id=10097827" TargetMode="External"/><Relationship Id="rId587" Type="http://schemas.openxmlformats.org/officeDocument/2006/relationships/hyperlink" Target="http://www.economist.com/node/11049284" TargetMode="External"/><Relationship Id="rId710" Type="http://schemas.openxmlformats.org/officeDocument/2006/relationships/hyperlink" Target="http://www.israelinsider.com/views/articles/views_0338.htm" TargetMode="External"/><Relationship Id="rId752" Type="http://schemas.openxmlformats.org/officeDocument/2006/relationships/hyperlink" Target="http://thenotepad.zoka.cc/6th-form/english-6th-form/poems-still-i-rise-immigrant-identity" TargetMode="External"/><Relationship Id="rId8" Type="http://schemas.openxmlformats.org/officeDocument/2006/relationships/hyperlink" Target="http://en.wikipedia.org/wiki/Hugo_Award" TargetMode="External"/><Relationship Id="rId142" Type="http://schemas.openxmlformats.org/officeDocument/2006/relationships/hyperlink" Target="http://www.tol.org/client/article/12820-why-the-withdrawal.html" TargetMode="External"/><Relationship Id="rId184" Type="http://schemas.openxmlformats.org/officeDocument/2006/relationships/hyperlink" Target="http://qlipoth.blogspot.com/2005_12_01_archive.html" TargetMode="External"/><Relationship Id="rId391" Type="http://schemas.openxmlformats.org/officeDocument/2006/relationships/hyperlink" Target="http://www.guardian.co.uk/world/2005/nov/02/eu.politics?INTCMP=SRCH" TargetMode="External"/><Relationship Id="rId405" Type="http://schemas.openxmlformats.org/officeDocument/2006/relationships/hyperlink" Target="http://www.independent.co.uk/opinion/commentators/patrick-cockburn-the-american-obsession-with-a-quick-constitution-is-a-recipe-for-disaster-in-iraq-504007.html" TargetMode="External"/><Relationship Id="rId447" Type="http://schemas.openxmlformats.org/officeDocument/2006/relationships/hyperlink" Target="http://stm.core.at/nick_cave/books/book_nc1.htm" TargetMode="External"/><Relationship Id="rId612" Type="http://schemas.openxmlformats.org/officeDocument/2006/relationships/hyperlink" Target="http://www.economist.com/node/11825627" TargetMode="External"/><Relationship Id="rId251" Type="http://schemas.openxmlformats.org/officeDocument/2006/relationships/hyperlink" Target="http://www.guardian.co.uk/commentisfree/2009/mar/05/miners-strike-thatcherism-billy-bragg" TargetMode="External"/><Relationship Id="rId489" Type="http://schemas.openxmlformats.org/officeDocument/2006/relationships/hyperlink" Target="http://www.economist.com.hk/node/9013554" TargetMode="External"/><Relationship Id="rId654" Type="http://schemas.openxmlformats.org/officeDocument/2006/relationships/hyperlink" Target="http://www.economist.com/node/12853944" TargetMode="External"/><Relationship Id="rId696" Type="http://schemas.openxmlformats.org/officeDocument/2006/relationships/hyperlink" Target="http://www.economist.com/node/14776852?Story_ID=E1_TQSSGRVN" TargetMode="External"/><Relationship Id="rId46" Type="http://schemas.openxmlformats.org/officeDocument/2006/relationships/hyperlink" Target="http://books.google.cz/books?id=-f52PxORo50C&amp;pg=PA20&amp;lpg=PA20&amp;dq=stephen+dobyns+poems+toward+some+bright+moment&amp;source=bl&amp;ots=JbqvRGmX5P&amp;sig=AmAQZmYCHT0qRfjrZhmIkz8D4yE&amp;hl=cs&amp;ei=wPivTfr2CZCLswbjq-XuCw&amp;sa=X&amp;oi=book_result&amp;ct=result&amp;resnum=1&amp;ved=0CBgQ6AEwAA" TargetMode="External"/><Relationship Id="rId293" Type="http://schemas.openxmlformats.org/officeDocument/2006/relationships/hyperlink" Target="http://www.guardian.co.uk/world/2005/may/07/france.worlddispatch" TargetMode="External"/><Relationship Id="rId307" Type="http://schemas.openxmlformats.org/officeDocument/2006/relationships/hyperlink" Target="http://poetry.poetryx.com/poems/5789/" TargetMode="External"/><Relationship Id="rId349" Type="http://schemas.openxmlformats.org/officeDocument/2006/relationships/hyperlink" Target="http://www.guardian.co.uk/world/2005/apr/11/hearafrica05.development" TargetMode="External"/><Relationship Id="rId514" Type="http://schemas.openxmlformats.org/officeDocument/2006/relationships/hyperlink" Target="http://www.economist.com/node/9472498?story_id=9472498" TargetMode="External"/><Relationship Id="rId556" Type="http://schemas.openxmlformats.org/officeDocument/2006/relationships/hyperlink" Target="http://www.economist.com/node/10311266?story_id=10311266" TargetMode="External"/><Relationship Id="rId721" Type="http://schemas.openxmlformats.org/officeDocument/2006/relationships/hyperlink" Target="http://www.unomaha.edu/jrf/watkins.htm" TargetMode="External"/><Relationship Id="rId88" Type="http://schemas.openxmlformats.org/officeDocument/2006/relationships/hyperlink" Target="http://www.policeone.com/drug-interdiction-narcotics/articles/1876243-Confidential-informants-A-double-edged-sword/" TargetMode="External"/><Relationship Id="rId111" Type="http://schemas.openxmlformats.org/officeDocument/2006/relationships/hyperlink" Target="http://www99.epinions.com/review/Book_Starting_from_San_Francisco_Lawrence_Ferlinghetti/book-review-4585-10225591-3A0276AF-prod2" TargetMode="External"/><Relationship Id="rId153" Type="http://schemas.openxmlformats.org/officeDocument/2006/relationships/hyperlink" Target="http://cometogetherarticles.yolasite.com/who-are-the-holy-fools.php" TargetMode="External"/><Relationship Id="rId195" Type="http://schemas.openxmlformats.org/officeDocument/2006/relationships/hyperlink" Target="http://www.guardian.co.uk/politics/2006/jan/04/business.conservatives" TargetMode="External"/><Relationship Id="rId209" Type="http://schemas.openxmlformats.org/officeDocument/2006/relationships/hyperlink" Target="http://www.independent.co.uk/news/world/americas/gore-vidals-united-states-of-fury-1798601.html" TargetMode="External"/><Relationship Id="rId360" Type="http://schemas.openxmlformats.org/officeDocument/2006/relationships/hyperlink" Target="http://www.guardian.co.uk/world/2001/nov/27/afghanistan.comment?INTCMP=SRCH" TargetMode="External"/><Relationship Id="rId416" Type="http://schemas.openxmlformats.org/officeDocument/2006/relationships/hyperlink" Target="http://www.guardian.co.uk/world/2004/feb/10/iraq.comment?INTCMP=SRCH" TargetMode="External"/><Relationship Id="rId598" Type="http://schemas.openxmlformats.org/officeDocument/2006/relationships/hyperlink" Target="http://www.economist.com/node/10950499/comments" TargetMode="External"/><Relationship Id="rId220" Type="http://schemas.openxmlformats.org/officeDocument/2006/relationships/hyperlink" Target="http://www.agenceglobal.com/article.asp?Id=1617" TargetMode="External"/><Relationship Id="rId458" Type="http://schemas.openxmlformats.org/officeDocument/2006/relationships/hyperlink" Target="http://www.project-syndicate.org/commentary/buruma4/English" TargetMode="External"/><Relationship Id="rId623" Type="http://schemas.openxmlformats.org/officeDocument/2006/relationships/hyperlink" Target="http://www.economist.com/node/12053172?Story_ID=E1_TNDVPTSN" TargetMode="External"/><Relationship Id="rId665" Type="http://schemas.openxmlformats.org/officeDocument/2006/relationships/hyperlink" Target="http://www.economist.com/node/12795510?Story_ID=12795510" TargetMode="External"/><Relationship Id="rId15" Type="http://schemas.openxmlformats.org/officeDocument/2006/relationships/hyperlink" Target="http://www.chomsky.info/articles/20070405.htm" TargetMode="External"/><Relationship Id="rId57" Type="http://schemas.openxmlformats.org/officeDocument/2006/relationships/hyperlink" Target="http://www.oppapers.com/subjects/summer-solstice-sharon-olds-page1.html" TargetMode="External"/><Relationship Id="rId262" Type="http://schemas.openxmlformats.org/officeDocument/2006/relationships/hyperlink" Target="http://www.commondreams.org/headlines05/0301-05.htm" TargetMode="External"/><Relationship Id="rId318" Type="http://schemas.openxmlformats.org/officeDocument/2006/relationships/hyperlink" Target="http://www.guardian.co.uk/world/2004/jul/19/iraq.jamesmeek1?INTCMP=SRCH" TargetMode="External"/><Relationship Id="rId525" Type="http://schemas.openxmlformats.org/officeDocument/2006/relationships/hyperlink" Target="http://www.economist.com/node/9769319" TargetMode="External"/><Relationship Id="rId567" Type="http://schemas.openxmlformats.org/officeDocument/2006/relationships/hyperlink" Target="http://www.economist.com/node/10650607" TargetMode="External"/><Relationship Id="rId732" Type="http://schemas.openxmlformats.org/officeDocument/2006/relationships/hyperlink" Target="http://www.kentupper.com/resources/Entheogens+$26+Education--JDEA+2003.pdf" TargetMode="External"/><Relationship Id="rId99" Type="http://schemas.openxmlformats.org/officeDocument/2006/relationships/hyperlink" Target="http://www.jstor.org/pss/467679" TargetMode="External"/><Relationship Id="rId122" Type="http://schemas.openxmlformats.org/officeDocument/2006/relationships/hyperlink" Target="http://www.opendemocracy.net/globalization-institutions_government/article_2511.jsp" TargetMode="External"/><Relationship Id="rId164" Type="http://schemas.openxmlformats.org/officeDocument/2006/relationships/hyperlink" Target="http://www.heise.de/ix/raven/Literature/Lore/TheRaven.html" TargetMode="External"/><Relationship Id="rId371" Type="http://schemas.openxmlformats.org/officeDocument/2006/relationships/hyperlink" Target="http://www.opendemocracy.net/globalization-trade_economy_justice/blair_africa_2550.jsp" TargetMode="External"/><Relationship Id="rId427" Type="http://schemas.openxmlformats.org/officeDocument/2006/relationships/hyperlink" Target="http://psychoanalystsopposewar.org/blog/2007/09/03/" TargetMode="External"/><Relationship Id="rId469" Type="http://schemas.openxmlformats.org/officeDocument/2006/relationships/hyperlink" Target="http://www.project-syndicate.org/commentary/buruma19/English" TargetMode="External"/><Relationship Id="rId634" Type="http://schemas.openxmlformats.org/officeDocument/2006/relationships/hyperlink" Target="http://www.economist.com/node/12415730" TargetMode="External"/><Relationship Id="rId676" Type="http://schemas.openxmlformats.org/officeDocument/2006/relationships/hyperlink" Target="http://www.economist.com/node/13362027" TargetMode="External"/><Relationship Id="rId26" Type="http://schemas.openxmlformats.org/officeDocument/2006/relationships/hyperlink" Target="http://www.nybooks.com/articles/archives/2004/dec/16/sentimental-education-6/" TargetMode="External"/><Relationship Id="rId231" Type="http://schemas.openxmlformats.org/officeDocument/2006/relationships/hyperlink" Target="http://www.lewrockwell.com/wittner/wittner19.html" TargetMode="External"/><Relationship Id="rId273" Type="http://schemas.openxmlformats.org/officeDocument/2006/relationships/hyperlink" Target="http://www.guardian.co.uk/world/2003/jun/04/g8.france" TargetMode="External"/><Relationship Id="rId329" Type="http://schemas.openxmlformats.org/officeDocument/2006/relationships/hyperlink" Target="http://www.guardian.co.uk/politics/2005/apr/19/election2005?INTCMP=SRCH" TargetMode="External"/><Relationship Id="rId480" Type="http://schemas.openxmlformats.org/officeDocument/2006/relationships/hyperlink" Target="http://www.slate.com/id/2180952/" TargetMode="External"/><Relationship Id="rId536" Type="http://schemas.openxmlformats.org/officeDocument/2006/relationships/hyperlink" Target="http://www.economist.com/node/9928291" TargetMode="External"/><Relationship Id="rId701" Type="http://schemas.openxmlformats.org/officeDocument/2006/relationships/hyperlink" Target="http://www.economist.com/node/14843563" TargetMode="External"/><Relationship Id="rId68" Type="http://schemas.openxmlformats.org/officeDocument/2006/relationships/hyperlink" Target="http://famouspoetsandpoems.com/poets/maya_angelou/poems/504" TargetMode="External"/><Relationship Id="rId133" Type="http://schemas.openxmlformats.org/officeDocument/2006/relationships/hyperlink" Target="http://americas.irc-online.org/am/4049.html" TargetMode="External"/><Relationship Id="rId175" Type="http://schemas.openxmlformats.org/officeDocument/2006/relationships/hyperlink" Target="http://www.poetryfoundation.org/archive/poem.html?id=182064" TargetMode="External"/><Relationship Id="rId340" Type="http://schemas.openxmlformats.org/officeDocument/2006/relationships/hyperlink" Target="http://www.monbiot.com/2009/03/10/scrap-it/" TargetMode="External"/><Relationship Id="rId578" Type="http://schemas.openxmlformats.org/officeDocument/2006/relationships/hyperlink" Target="http://www.economist.com/node/10880936" TargetMode="External"/><Relationship Id="rId743" Type="http://schemas.openxmlformats.org/officeDocument/2006/relationships/hyperlink" Target="http://www.americanpoems.com/poets/Denise-Levertov/15374" TargetMode="External"/><Relationship Id="rId200" Type="http://schemas.openxmlformats.org/officeDocument/2006/relationships/hyperlink" Target="http://www.globalpolitician.com/21663-peru" TargetMode="External"/><Relationship Id="rId382" Type="http://schemas.openxmlformats.org/officeDocument/2006/relationships/hyperlink" Target="http://www.guardian.co.uk/world/2005/oct/05/worlddispatch.turkey?INTCMP=SRCH" TargetMode="External"/><Relationship Id="rId438" Type="http://schemas.openxmlformats.org/officeDocument/2006/relationships/hyperlink" Target="http://www.randomhouse.com/boldtype/0699/kelman/sstory.html" TargetMode="External"/><Relationship Id="rId603" Type="http://schemas.openxmlformats.org/officeDocument/2006/relationships/hyperlink" Target="http://www.economist.com/node/11565636" TargetMode="External"/><Relationship Id="rId645" Type="http://schemas.openxmlformats.org/officeDocument/2006/relationships/hyperlink" Target="http://www.economist.com/node/12516582/comments?page=2" TargetMode="External"/><Relationship Id="rId687" Type="http://schemas.openxmlformats.org/officeDocument/2006/relationships/hyperlink" Target="http://www.economist.com/node/14493183" TargetMode="External"/><Relationship Id="rId242" Type="http://schemas.openxmlformats.org/officeDocument/2006/relationships/hyperlink" Target="http://www.guardian.co.uk/commentisfree/2006/jun/29/comment.eu" TargetMode="External"/><Relationship Id="rId284" Type="http://schemas.openxmlformats.org/officeDocument/2006/relationships/hyperlink" Target="http://www.guardian.co.uk/politics/2004/oct/12/society.venezuela" TargetMode="External"/><Relationship Id="rId491" Type="http://schemas.openxmlformats.org/officeDocument/2006/relationships/hyperlink" Target="http://www.economist.com/blogs/freeexchange/2007/04/a_womens_work_is_never_done" TargetMode="External"/><Relationship Id="rId505" Type="http://schemas.openxmlformats.org/officeDocument/2006/relationships/hyperlink" Target="http://www.economist.com/node/9333471" TargetMode="External"/><Relationship Id="rId712" Type="http://schemas.openxmlformats.org/officeDocument/2006/relationships/hyperlink" Target="http://www.foreignpolicy.com/articles/2004/01/01/job_description_for_the_next_pope" TargetMode="External"/><Relationship Id="rId37" Type="http://schemas.openxmlformats.org/officeDocument/2006/relationships/hyperlink" Target="http://www.americanpoems.com/poets/Billy-Collins/430" TargetMode="External"/><Relationship Id="rId79" Type="http://schemas.openxmlformats.org/officeDocument/2006/relationships/hyperlink" Target="http://hecubapublishing.wordpress.com/2010/09/24/elizabeth-bishops-the-bight/" TargetMode="External"/><Relationship Id="rId102" Type="http://schemas.openxmlformats.org/officeDocument/2006/relationships/hyperlink" Target="http://www.poetry-archive.com/d/oread.html" TargetMode="External"/><Relationship Id="rId144" Type="http://schemas.openxmlformats.org/officeDocument/2006/relationships/hyperlink" Target="http://www.csmonitor.com/2002/0523/p11s02-coop.html" TargetMode="External"/><Relationship Id="rId547" Type="http://schemas.openxmlformats.org/officeDocument/2006/relationships/hyperlink" Target="http://www.economist.com/node/10134077?story_id=10134077" TargetMode="External"/><Relationship Id="rId589" Type="http://schemas.openxmlformats.org/officeDocument/2006/relationships/hyperlink" Target="http://www.amchamvietnam.com/2091" TargetMode="External"/><Relationship Id="rId754" Type="http://schemas.openxmlformats.org/officeDocument/2006/relationships/fontTable" Target="fontTable.xml"/><Relationship Id="rId90" Type="http://schemas.openxmlformats.org/officeDocument/2006/relationships/hyperlink" Target="http://www.opendemocracy.net/democracy-protest/colombia_3342.jsp" TargetMode="External"/><Relationship Id="rId186" Type="http://schemas.openxmlformats.org/officeDocument/2006/relationships/hyperlink" Target="http://www.opendemocracy.net/conflict-iraq/lost_3377.jsp" TargetMode="External"/><Relationship Id="rId351" Type="http://schemas.openxmlformats.org/officeDocument/2006/relationships/hyperlink" Target="https://groups.google.com/group/misc.activism.progressive/msg/b89b422350dd8481?hl=en" TargetMode="External"/><Relationship Id="rId393" Type="http://schemas.openxmlformats.org/officeDocument/2006/relationships/hyperlink" Target="http://www.guardian.co.uk/world/2006/mar/08/worlddispatch.russia?INTCMP=SRCH" TargetMode="External"/><Relationship Id="rId407" Type="http://schemas.openxmlformats.org/officeDocument/2006/relationships/hyperlink" Target="http://rinabeana.com/poemoftheday/index.php/category/margaret-atwood/" TargetMode="External"/><Relationship Id="rId449" Type="http://schemas.openxmlformats.org/officeDocument/2006/relationships/hyperlink" Target="http://Respekt.iHNed.cz/respekt-in-english/c1-36325330-the-end-of-israeli-self-deception" TargetMode="External"/><Relationship Id="rId614" Type="http://schemas.openxmlformats.org/officeDocument/2006/relationships/hyperlink" Target="http://www.economist.com/node/11785391" TargetMode="External"/><Relationship Id="rId656" Type="http://schemas.openxmlformats.org/officeDocument/2006/relationships/hyperlink" Target="http://www.economist.com/node/12932296" TargetMode="External"/><Relationship Id="rId211" Type="http://schemas.openxmlformats.org/officeDocument/2006/relationships/hyperlink" Target="http://ignorantart.blogspot.com/2006/10/how-to-write-about-africa-by-binyavanga.html" TargetMode="External"/><Relationship Id="rId253" Type="http://schemas.openxmlformats.org/officeDocument/2006/relationships/hyperlink" Target="http://www.mail-archive.com/sustainablelorgbiofuel@sustainablelists.org/msg21594.html" TargetMode="External"/><Relationship Id="rId295" Type="http://schemas.openxmlformats.org/officeDocument/2006/relationships/hyperlink" Target="http://www.guardian.co.uk/world/2005/nov/16/france.worlddispatch" TargetMode="External"/><Relationship Id="rId309" Type="http://schemas.openxmlformats.org/officeDocument/2006/relationships/hyperlink" Target="http://www.guardian.co.uk/world/2005/mar/05/sarahleft" TargetMode="External"/><Relationship Id="rId460" Type="http://schemas.openxmlformats.org/officeDocument/2006/relationships/hyperlink" Target="http://www.project-syndicate.org/commentary/buruma6/English" TargetMode="External"/><Relationship Id="rId516" Type="http://schemas.openxmlformats.org/officeDocument/2006/relationships/hyperlink" Target="http://www.economist.com/node/13888110" TargetMode="External"/><Relationship Id="rId698" Type="http://schemas.openxmlformats.org/officeDocument/2006/relationships/hyperlink" Target="http://www.economist.com/node/14793753/comments" TargetMode="External"/><Relationship Id="rId48" Type="http://schemas.openxmlformats.org/officeDocument/2006/relationships/hyperlink" Target="http://books.google.cz/books?id=iSeX9VnzS-YC&amp;pg=PA48&amp;lpg=PA48&amp;dq=edward+field+poems+in+praise+of+my+prostate&amp;source=bl&amp;ots=8e4mPTuORj&amp;sig=1w_R6mXvqNX8RcoLIYHODNLd3aY&amp;hl=cs&amp;ei=Q_uvTZL6H4XVsgaH64XnCw&amp;sa=X&amp;oi=book_result&amp;ct=result&amp;resnum=1&amp;ved=0CBgQ6AEwAA" TargetMode="External"/><Relationship Id="rId113" Type="http://schemas.openxmlformats.org/officeDocument/2006/relationships/hyperlink" Target="http://www.opendemocracy.net/democracy-protest/azerbaijan_3003.jsp" TargetMode="External"/><Relationship Id="rId320" Type="http://schemas.openxmlformats.org/officeDocument/2006/relationships/hyperlink" Target="http://www.monbiot.com/archives/2001/10/30/americas-terrorist-training-camp/" TargetMode="External"/><Relationship Id="rId558" Type="http://schemas.openxmlformats.org/officeDocument/2006/relationships/hyperlink" Target="http://www.economist.com/node/10286177" TargetMode="External"/><Relationship Id="rId723" Type="http://schemas.openxmlformats.org/officeDocument/2006/relationships/hyperlink" Target="http://www.questia.com/PM.qst?a=o&amp;d=5000730352" TargetMode="External"/><Relationship Id="rId155" Type="http://schemas.openxmlformats.org/officeDocument/2006/relationships/hyperlink" Target="http://www.commondreams.org/views03/0619-12.htm" TargetMode="External"/><Relationship Id="rId197" Type="http://schemas.openxmlformats.org/officeDocument/2006/relationships/hyperlink" Target="http://www.rightsidenews.com/200909306668/us/homeland-security/mexico-emergence-of-an-unexpected-threat.html" TargetMode="External"/><Relationship Id="rId362" Type="http://schemas.openxmlformats.org/officeDocument/2006/relationships/hyperlink" Target="http://www.resurgence.org" TargetMode="External"/><Relationship Id="rId418" Type="http://schemas.openxmlformats.org/officeDocument/2006/relationships/hyperlink" Target="http://www.naomiklein.org/articles/2005/03/brand-usa-trouble" TargetMode="External"/><Relationship Id="rId625" Type="http://schemas.openxmlformats.org/officeDocument/2006/relationships/hyperlink" Target="http://www.economist.com/node/12231236" TargetMode="External"/><Relationship Id="rId222" Type="http://schemas.openxmlformats.org/officeDocument/2006/relationships/hyperlink" Target="http://www.agenceglobal.com/article.asp?Id=1727" TargetMode="External"/><Relationship Id="rId264" Type="http://schemas.openxmlformats.org/officeDocument/2006/relationships/hyperlink" Target="http://www.guardian.co.uk/commentisfree/2007/jan/03/post858" TargetMode="External"/><Relationship Id="rId471" Type="http://schemas.openxmlformats.org/officeDocument/2006/relationships/hyperlink" Target="http://www.project-syndicate.org/commentary/buruma21/English" TargetMode="External"/><Relationship Id="rId667" Type="http://schemas.openxmlformats.org/officeDocument/2006/relationships/hyperlink" Target="http://www.businessweek.com/blogs/eyeonasia/archives/2009/02/china_dalai_lama_at_odds_as_tibet_anniversary_approaches.html" TargetMode="External"/><Relationship Id="rId17" Type="http://schemas.openxmlformats.org/officeDocument/2006/relationships/hyperlink" Target="http://www.opendemocracy.net/globalization/left_jihad_3886.jsp" TargetMode="External"/><Relationship Id="rId59" Type="http://schemas.openxmlformats.org/officeDocument/2006/relationships/hyperlink" Target="http://www.poemhunter.com/poem/the-borders/" TargetMode="External"/><Relationship Id="rId124" Type="http://schemas.openxmlformats.org/officeDocument/2006/relationships/hyperlink" Target="http://www.theminnesotareview.org/journal/ns61/hardt.htm" TargetMode="External"/><Relationship Id="rId527" Type="http://schemas.openxmlformats.org/officeDocument/2006/relationships/hyperlink" Target="http://www.economist.com/node/9762843" TargetMode="External"/><Relationship Id="rId569" Type="http://schemas.openxmlformats.org/officeDocument/2006/relationships/hyperlink" Target="http://www.economist.com/node/10564141" TargetMode="External"/><Relationship Id="rId734" Type="http://schemas.openxmlformats.org/officeDocument/2006/relationships/hyperlink" Target="http://wonderingminstrels.blogspot.com/2001/07/love-in-bathtub-sujata-bhatt.html" TargetMode="External"/><Relationship Id="rId70" Type="http://schemas.openxmlformats.org/officeDocument/2006/relationships/hyperlink" Target="http://famouspoetsandpoems.com/poets/maya_angelou/poems/510v" TargetMode="External"/><Relationship Id="rId166" Type="http://schemas.openxmlformats.org/officeDocument/2006/relationships/hyperlink" Target="http://www.nytimes.com/2009/03/12/opinion/12postol.html" TargetMode="External"/><Relationship Id="rId331" Type="http://schemas.openxmlformats.org/officeDocument/2006/relationships/hyperlink" Target="http://www.monbiot.com/archives/2007/05/01/1058/" TargetMode="External"/><Relationship Id="rId373" Type="http://schemas.openxmlformats.org/officeDocument/2006/relationships/hyperlink" Target="http://www.guardian.co.uk/uk/2004/dec/02/politics.highereducation?INTCMP=SRCH" TargetMode="External"/><Relationship Id="rId429" Type="http://schemas.openxmlformats.org/officeDocument/2006/relationships/hyperlink" Target="http://www.nadir.org/nadir/initiativ/agp/free/imf/argentina/txt/2002/socialforum.htm" TargetMode="External"/><Relationship Id="rId580" Type="http://schemas.openxmlformats.org/officeDocument/2006/relationships/hyperlink" Target="http://www.economist.com/node/10875666" TargetMode="External"/><Relationship Id="rId636" Type="http://schemas.openxmlformats.org/officeDocument/2006/relationships/hyperlink" Target="http://www.economist.com/node/12376821" TargetMode="External"/><Relationship Id="rId1" Type="http://schemas.openxmlformats.org/officeDocument/2006/relationships/customXml" Target="../customXml/item1.xml"/><Relationship Id="rId233" Type="http://schemas.openxmlformats.org/officeDocument/2006/relationships/hyperlink" Target="http://www.tni.org/article/enrons-final-biggest-error" TargetMode="External"/><Relationship Id="rId440" Type="http://schemas.openxmlformats.org/officeDocument/2006/relationships/hyperlink" Target="http://www.laurahird.com/showcase/suhayl.html" TargetMode="External"/><Relationship Id="rId678" Type="http://schemas.openxmlformats.org/officeDocument/2006/relationships/hyperlink" Target="http://www.economist.com/node/13235468?story_id=13235468" TargetMode="External"/><Relationship Id="rId28" Type="http://schemas.openxmlformats.org/officeDocument/2006/relationships/hyperlink" Target="http://www.docalliancefilms.com" TargetMode="External"/><Relationship Id="rId275" Type="http://schemas.openxmlformats.org/officeDocument/2006/relationships/hyperlink" Target="http://www.mail-archive.com/hydro@topica.com/msg00332.html" TargetMode="External"/><Relationship Id="rId300" Type="http://schemas.openxmlformats.org/officeDocument/2006/relationships/hyperlink" Target="http://www.guardian.co.uk/politics/2005/aug/31/eu.ruralaffairs" TargetMode="External"/><Relationship Id="rId482" Type="http://schemas.openxmlformats.org/officeDocument/2006/relationships/hyperlink" Target="http://RESPEKT.IHNED.CZ/c1-36163120-je-v-tom-cosi-nekaleho" TargetMode="External"/><Relationship Id="rId538" Type="http://schemas.openxmlformats.org/officeDocument/2006/relationships/hyperlink" Target="http://www.economist.com/node/9904609?story_id=9904609" TargetMode="External"/><Relationship Id="rId703" Type="http://schemas.openxmlformats.org/officeDocument/2006/relationships/hyperlink" Target="http://www.economist.com/node/14921414" TargetMode="External"/><Relationship Id="rId745" Type="http://schemas.openxmlformats.org/officeDocument/2006/relationships/hyperlink" Target="http://www.heise.de/ix/raven/Literature/Lore/TheRaven.html" TargetMode="External"/><Relationship Id="rId81" Type="http://schemas.openxmlformats.org/officeDocument/2006/relationships/hyperlink" Target="http://www.poemhunter.com/elizabeth-bishop/poems/page-3/" TargetMode="External"/><Relationship Id="rId135" Type="http://schemas.openxmlformats.org/officeDocument/2006/relationships/hyperlink" Target="http://urbanlegends.about.com/library/bl-resignation.htm" TargetMode="External"/><Relationship Id="rId177" Type="http://schemas.openxmlformats.org/officeDocument/2006/relationships/hyperlink" Target="http://www.foet.org/global/global-age-access.html" TargetMode="External"/><Relationship Id="rId342" Type="http://schemas.openxmlformats.org/officeDocument/2006/relationships/hyperlink" Target="http://www.guardian.co.uk/environment/georgemonbiot/2009/may/06/carbon-emissions" TargetMode="External"/><Relationship Id="rId384" Type="http://schemas.openxmlformats.org/officeDocument/2006/relationships/hyperlink" Target="http://www.guardian.co.uk/world/2005/oct/12/spain.worlddispatch?INTCMP=SRCH" TargetMode="External"/><Relationship Id="rId591" Type="http://schemas.openxmlformats.org/officeDocument/2006/relationships/hyperlink" Target="http://www.economist.com/node/11332728" TargetMode="External"/><Relationship Id="rId605" Type="http://schemas.openxmlformats.org/officeDocument/2006/relationships/hyperlink" Target="http://www.economist.com/node/11622496?story_id=11622496" TargetMode="External"/><Relationship Id="rId202" Type="http://schemas.openxmlformats.org/officeDocument/2006/relationships/hyperlink" Target="http://topics.nytimes.com/2004/02/15/books/review/15SUSKINT.html?ex=1289970000&amp;en=9873ef5a30908683&amp;ei=5070" TargetMode="External"/><Relationship Id="rId244" Type="http://schemas.openxmlformats.org/officeDocument/2006/relationships/hyperlink" Target="http://www.guardian.co.uk/commentisfree/2007/oct/11/comment.politics" TargetMode="External"/><Relationship Id="rId647" Type="http://schemas.openxmlformats.org/officeDocument/2006/relationships/hyperlink" Target="http://www.economist.com/node/12724780?story_id=12724780" TargetMode="External"/><Relationship Id="rId689" Type="http://schemas.openxmlformats.org/officeDocument/2006/relationships/hyperlink" Target="http://www.economist.com/node/14539628" TargetMode="External"/><Relationship Id="rId39" Type="http://schemas.openxmlformats.org/officeDocument/2006/relationships/hyperlink" Target="http://www.poemhunter.com/poem/taking-off-emily-dickinson-s-clothes/" TargetMode="External"/><Relationship Id="rId286" Type="http://schemas.openxmlformats.org/officeDocument/2006/relationships/hyperlink" Target="http://www.guardian.co.uk/world/2004/feb/17/eu.politics" TargetMode="External"/><Relationship Id="rId451" Type="http://schemas.openxmlformats.org/officeDocument/2006/relationships/hyperlink" Target="http://Respekt.iHNed.cz/respekt-in-english/c1-36325390-why-israel-is-building-the-fence" TargetMode="External"/><Relationship Id="rId493" Type="http://schemas.openxmlformats.org/officeDocument/2006/relationships/hyperlink" Target="http://www.economist.com/node/9088345?story_id=9088345" TargetMode="External"/><Relationship Id="rId507" Type="http://schemas.openxmlformats.org/officeDocument/2006/relationships/hyperlink" Target="http://news.bbc.co.uk/2/hi/middle_east/5016012.stm" TargetMode="External"/><Relationship Id="rId549" Type="http://schemas.openxmlformats.org/officeDocument/2006/relationships/hyperlink" Target="http://www.economist.com/node/10215040" TargetMode="External"/><Relationship Id="rId714" Type="http://schemas.openxmlformats.org/officeDocument/2006/relationships/hyperlink" Target="http://www.questia.com/PM.qst?a=o&amp;d=5000713409" TargetMode="External"/><Relationship Id="rId50" Type="http://schemas.openxmlformats.org/officeDocument/2006/relationships/hyperlink" Target="http://famouspoetsandpoems.com/poets/sharon_olds/poems/19521" TargetMode="External"/><Relationship Id="rId104" Type="http://schemas.openxmlformats.org/officeDocument/2006/relationships/hyperlink" Target="http://www.poemhunter.com/poem/sheltered-garden/" TargetMode="External"/><Relationship Id="rId146" Type="http://schemas.openxmlformats.org/officeDocument/2006/relationships/hyperlink" Target="http://www.cprw.com/love-and-the-insurgency/" TargetMode="External"/><Relationship Id="rId188" Type="http://schemas.openxmlformats.org/officeDocument/2006/relationships/hyperlink" Target="http://www.lebanonwire.com/0601MN/06010501UP.asp" TargetMode="External"/><Relationship Id="rId311" Type="http://schemas.openxmlformats.org/officeDocument/2006/relationships/hyperlink" Target="http://www.guardian.co.uk/books/2003/jun/14/classics.virginiawoolf" TargetMode="External"/><Relationship Id="rId353" Type="http://schemas.openxmlformats.org/officeDocument/2006/relationships/hyperlink" Target="http://www.csmonitor.com/2003/1001/p01s04-wome.html" TargetMode="External"/><Relationship Id="rId395" Type="http://schemas.openxmlformats.org/officeDocument/2006/relationships/hyperlink" Target="http://www.guardian.co.uk/world/2003/sep/16/northkorea.wto" TargetMode="External"/><Relationship Id="rId409" Type="http://schemas.openxmlformats.org/officeDocument/2006/relationships/hyperlink" Target="http://www.albionmonitor.com/0105a/copyright/ftaaprotests.html" TargetMode="External"/><Relationship Id="rId560" Type="http://schemas.openxmlformats.org/officeDocument/2006/relationships/hyperlink" Target="http://www.economist.com/node/10498474?story_id=10498474" TargetMode="External"/><Relationship Id="rId92" Type="http://schemas.openxmlformats.org/officeDocument/2006/relationships/hyperlink" Target="http://www.boston.com/news/globe/editorial_opinion/oped/articles/2007/03/19/the_many_forms_of_fundamentalism/" TargetMode="External"/><Relationship Id="rId213" Type="http://schemas.openxmlformats.org/officeDocument/2006/relationships/hyperlink" Target="http://www.agenceglobal.com/article.asp?id=1361" TargetMode="External"/><Relationship Id="rId420" Type="http://schemas.openxmlformats.org/officeDocument/2006/relationships/hyperlink" Target="http://www.naomiklein.org/articles/2005/06/tortures-part-territory" TargetMode="External"/><Relationship Id="rId616" Type="http://schemas.openxmlformats.org/officeDocument/2006/relationships/hyperlink" Target="http://www.economist.com/node/11921270?Story_ID=E1_TTJNTNSD" TargetMode="External"/><Relationship Id="rId658" Type="http://schemas.openxmlformats.org/officeDocument/2006/relationships/hyperlink" Target="http://www.economist.com/node/12998177" TargetMode="External"/><Relationship Id="rId255" Type="http://schemas.openxmlformats.org/officeDocument/2006/relationships/hyperlink" Target="http://www.guardian.co.uk/world/2008/sep/14/germany" TargetMode="External"/><Relationship Id="rId297" Type="http://schemas.openxmlformats.org/officeDocument/2006/relationships/hyperlink" Target="http://makewealthhistory.org/2009/05/18/localization-a-global-manifesto-by-colin-hines/" TargetMode="External"/><Relationship Id="rId462" Type="http://schemas.openxmlformats.org/officeDocument/2006/relationships/hyperlink" Target="http://www.project-syndicate.org/commentary/buruma8/English" TargetMode="External"/><Relationship Id="rId518" Type="http://schemas.openxmlformats.org/officeDocument/2006/relationships/hyperlink" Target="http://www.highbeam.com/doc/1G1-167122016.html" TargetMode="External"/><Relationship Id="rId725" Type="http://schemas.openxmlformats.org/officeDocument/2006/relationships/hyperlink" Target="http://www.firstthings.com/article/2007/01/ordaining-women-two-views-50" TargetMode="External"/><Relationship Id="rId115" Type="http://schemas.openxmlformats.org/officeDocument/2006/relationships/hyperlink" Target="http://www.pacificviews.org/weblog/archives/002145.html" TargetMode="External"/><Relationship Id="rId157" Type="http://schemas.openxmlformats.org/officeDocument/2006/relationships/hyperlink" Target="http://www.commondreams.org/views04/0816-03.htm" TargetMode="External"/><Relationship Id="rId322" Type="http://schemas.openxmlformats.org/officeDocument/2006/relationships/hyperlink" Target="http://www.monbiot.com/archives/2002/12/31/deliver-us-from-finity/" TargetMode="External"/><Relationship Id="rId364" Type="http://schemas.openxmlformats.org/officeDocument/2006/relationships/hyperlink" Target="http://www.guardian.co.uk/world/2003/nov/27/turkey.alqaida?INTCMP=SRCH" TargetMode="External"/><Relationship Id="rId61" Type="http://schemas.openxmlformats.org/officeDocument/2006/relationships/hyperlink" Target="http://www.google.cz/" TargetMode="External"/><Relationship Id="rId199" Type="http://schemas.openxmlformats.org/officeDocument/2006/relationships/hyperlink" Target="http://www.independent.co.uk/opinion/commentators/joseph-stiglitz-it-takes-more-than-free-trade-to-end-poverty-465421.html" TargetMode="External"/><Relationship Id="rId571" Type="http://schemas.openxmlformats.org/officeDocument/2006/relationships/hyperlink" Target="http://www.economist.com/node/10696111?story_id=10696111" TargetMode="External"/><Relationship Id="rId627" Type="http://schemas.openxmlformats.org/officeDocument/2006/relationships/hyperlink" Target="http://www.economist.com/node/12304737" TargetMode="External"/><Relationship Id="rId669" Type="http://schemas.openxmlformats.org/officeDocument/2006/relationships/hyperlink" Target="http://www.economist.com/node/10689597" TargetMode="External"/><Relationship Id="rId19" Type="http://schemas.openxmlformats.org/officeDocument/2006/relationships/hyperlink" Target="http://dll.umaine.edu/welcome/wom/poets.html" TargetMode="External"/><Relationship Id="rId224" Type="http://schemas.openxmlformats.org/officeDocument/2006/relationships/hyperlink" Target="http://www.agenceglobal.com/article.asp?Id=1648" TargetMode="External"/><Relationship Id="rId266" Type="http://schemas.openxmlformats.org/officeDocument/2006/relationships/hyperlink" Target="http://www.armeniandiaspora.com/showthread.php?56492-The-Life-and-Death-of-a-PR-Terrorist" TargetMode="External"/><Relationship Id="rId431" Type="http://schemas.openxmlformats.org/officeDocument/2006/relationships/hyperlink" Target="http://www.wsws.org/articles/2005/oct2005/guan-o20.shtml" TargetMode="External"/><Relationship Id="rId473" Type="http://schemas.openxmlformats.org/officeDocument/2006/relationships/hyperlink" Target="http://www.project-syndicate.org/commentary/buruma23/English" TargetMode="External"/><Relationship Id="rId529" Type="http://schemas.openxmlformats.org/officeDocument/2006/relationships/hyperlink" Target="http://www.economist.com/node/9832900" TargetMode="External"/><Relationship Id="rId680" Type="http://schemas.openxmlformats.org/officeDocument/2006/relationships/hyperlink" Target="http://www.economist.com/node/14258750" TargetMode="External"/><Relationship Id="rId736" Type="http://schemas.openxmlformats.org/officeDocument/2006/relationships/hyperlink" Target="http://www.brautigan.net/mercury.html" TargetMode="External"/><Relationship Id="rId30" Type="http://schemas.openxmlformats.org/officeDocument/2006/relationships/hyperlink" Target="http://www.eurozine.com/articles/2006-10-13-blecher-en.html" TargetMode="External"/><Relationship Id="rId126" Type="http://schemas.openxmlformats.org/officeDocument/2006/relationships/hyperlink" Target="http://www.commondreams.org/views05/0315-22.htm" TargetMode="External"/><Relationship Id="rId168" Type="http://schemas.openxmlformats.org/officeDocument/2006/relationships/hyperlink" Target="http://www.poemhunter.com/poem/a-girl/" TargetMode="External"/><Relationship Id="rId333" Type="http://schemas.openxmlformats.org/officeDocument/2006/relationships/hyperlink" Target="http://www.monbiot.com/archives/2007/11/06/an-agricultural-crime-against-humanity/" TargetMode="External"/><Relationship Id="rId540" Type="http://schemas.openxmlformats.org/officeDocument/2006/relationships/hyperlink" Target="http://www.economist.com/node/10015844" TargetMode="External"/><Relationship Id="rId72" Type="http://schemas.openxmlformats.org/officeDocument/2006/relationships/hyperlink" Target="http://www.dawn.com/2002/02/14/text/int17.htm" TargetMode="External"/><Relationship Id="rId375" Type="http://schemas.openxmlformats.org/officeDocument/2006/relationships/hyperlink" Target="http://www.alternet.org/economy/140917/coca-cola%27s_troubling_history:_drug_addicts,_nazis_and_mlk%27s_condemnation/" TargetMode="External"/><Relationship Id="rId582" Type="http://schemas.openxmlformats.org/officeDocument/2006/relationships/hyperlink" Target="http://www.economist.com/node/10961890?story_id=10961890" TargetMode="External"/><Relationship Id="rId638" Type="http://schemas.openxmlformats.org/officeDocument/2006/relationships/hyperlink" Target="http://www.economist.com/node/12523923" TargetMode="External"/><Relationship Id="rId3" Type="http://schemas.openxmlformats.org/officeDocument/2006/relationships/styles" Target="styles.xml"/><Relationship Id="rId235" Type="http://schemas.openxmlformats.org/officeDocument/2006/relationships/hyperlink" Target="http://www.buzzle.com/editorials/6-19-2003-41877.asp" TargetMode="External"/><Relationship Id="rId277" Type="http://schemas.openxmlformats.org/officeDocument/2006/relationships/hyperlink" Target="http://www.guardian.co.uk/world/2003/oct/08/syria.comment" TargetMode="External"/><Relationship Id="rId400" Type="http://schemas.openxmlformats.org/officeDocument/2006/relationships/hyperlink" Target="http://www.guardian.co.uk/world/2005/sep/07/brianwhitaker?INTCMP=SRCH" TargetMode="External"/><Relationship Id="rId442" Type="http://schemas.openxmlformats.org/officeDocument/2006/relationships/hyperlink" Target="http://www.poetryvlog.com/text%20of%20poems/sbarkin_firstbirth.html" TargetMode="External"/><Relationship Id="rId484" Type="http://schemas.openxmlformats.org/officeDocument/2006/relationships/hyperlink" Target="http://RESPEKT.IHNED.CZ/c1-36166880-milion-eurorusu" TargetMode="External"/><Relationship Id="rId705" Type="http://schemas.openxmlformats.org/officeDocument/2006/relationships/hyperlink" Target="http://www.economist.com/node/15017322?story_id=E1_TVDTSPNN" TargetMode="External"/><Relationship Id="rId137" Type="http://schemas.openxmlformats.org/officeDocument/2006/relationships/hyperlink" Target="http://kucinich.us/index.php?option=com_content&amp;task=view&amp;id=28813&amp;Itemid=1" TargetMode="External"/><Relationship Id="rId302" Type="http://schemas.openxmlformats.org/officeDocument/2006/relationships/hyperlink" Target="http://www.guardian.co.uk/commentisfree/2007/apr/25/comment.politics1" TargetMode="External"/><Relationship Id="rId344" Type="http://schemas.openxmlformats.org/officeDocument/2006/relationships/hyperlink" Target="http://www.monbiot.com/2009/07/28/politically-transmitted-disease/" TargetMode="External"/><Relationship Id="rId691" Type="http://schemas.openxmlformats.org/officeDocument/2006/relationships/hyperlink" Target="http://www.economist.com/node/14586131" TargetMode="External"/><Relationship Id="rId747" Type="http://schemas.openxmlformats.org/officeDocument/2006/relationships/hyperlink" Target="http://www.poemhunter.com/poem/full-moon-and-little-frieda/" TargetMode="External"/><Relationship Id="rId41" Type="http://schemas.openxmlformats.org/officeDocument/2006/relationships/hyperlink" Target="http://www.americanpoems.com/poets/Billy-Collins/817" TargetMode="External"/><Relationship Id="rId83" Type="http://schemas.openxmlformats.org/officeDocument/2006/relationships/hyperlink" Target="http://www.watchdog.cz" TargetMode="External"/><Relationship Id="rId179" Type="http://schemas.openxmlformats.org/officeDocument/2006/relationships/hyperlink" Target="http://www.csmonitor.com/2003/1110/p09s02-coop.html" TargetMode="External"/><Relationship Id="rId386" Type="http://schemas.openxmlformats.org/officeDocument/2006/relationships/hyperlink" Target="http://www.buzzle.com/editorials/8-30-2002-25527.asp" TargetMode="External"/><Relationship Id="rId551" Type="http://schemas.openxmlformats.org/officeDocument/2006/relationships/hyperlink" Target="http://www.escapistmagazine.com/news/view/79490-Vivendi-and-Activision-Merge-in-18-9-Billion-Deal" TargetMode="External"/><Relationship Id="rId593" Type="http://schemas.openxmlformats.org/officeDocument/2006/relationships/hyperlink" Target="http://newsburglar.com/2008/05/15/lebanon-politics-history/" TargetMode="External"/><Relationship Id="rId607" Type="http://schemas.openxmlformats.org/officeDocument/2006/relationships/hyperlink" Target="http://www.economist.com/node/11702995" TargetMode="External"/><Relationship Id="rId649" Type="http://schemas.openxmlformats.org/officeDocument/2006/relationships/hyperlink" Target="http://www.economist.com/node/12773168" TargetMode="External"/><Relationship Id="rId190" Type="http://schemas.openxmlformats.org/officeDocument/2006/relationships/hyperlink" Target="http://www.wsws.org/articles/2003/aug2003/iraq-a26.shtml" TargetMode="External"/><Relationship Id="rId204" Type="http://schemas.openxmlformats.org/officeDocument/2006/relationships/hyperlink" Target="http://www.climateark.org/shared/reader/welcome.aspx?linkid=14858&amp;keybold=climate%20AND%20%20drought%20AND%20%20desertification%20AND%20%20land%20AND%20%20abandon" TargetMode="External"/><Relationship Id="rId246" Type="http://schemas.openxmlformats.org/officeDocument/2006/relationships/hyperlink" Target="http://www.poets.org/viewmedia.php/prmMID/15551" TargetMode="External"/><Relationship Id="rId288" Type="http://schemas.openxmlformats.org/officeDocument/2006/relationships/hyperlink" Target="http://www.independent.co.uk/opinion/commentators/johann-hari/johann-hari-we-shop-until-chinese-workers-drop-447178.html" TargetMode="External"/><Relationship Id="rId411" Type="http://schemas.openxmlformats.org/officeDocument/2006/relationships/hyperlink" Target="http://www.guardian.co.uk/politics/2002/feb/15/globalisation.world" TargetMode="External"/><Relationship Id="rId453" Type="http://schemas.openxmlformats.org/officeDocument/2006/relationships/hyperlink" Target="http://RESPEKT.IHNED.CZ/c1-36239580-thaksin-ve-stopach-mahathira" TargetMode="External"/><Relationship Id="rId509" Type="http://schemas.openxmlformats.org/officeDocument/2006/relationships/hyperlink" Target="http://www.economist.com/node/9407833" TargetMode="External"/><Relationship Id="rId660" Type="http://schemas.openxmlformats.org/officeDocument/2006/relationships/hyperlink" Target="http://www.highbeam.com/doc/1G1-190805732.html" TargetMode="External"/><Relationship Id="rId106" Type="http://schemas.openxmlformats.org/officeDocument/2006/relationships/hyperlink" Target="http://www.poemhunter.com/poem/sea-rose/" TargetMode="External"/><Relationship Id="rId313" Type="http://schemas.openxmlformats.org/officeDocument/2006/relationships/hyperlink" Target="http://www.guardian.co.uk/environment/2004/jan/13/water.israel?INTCMP=SRCH" TargetMode="External"/><Relationship Id="rId495" Type="http://schemas.openxmlformats.org/officeDocument/2006/relationships/hyperlink" Target="http://www.economist.com/node/9112342" TargetMode="External"/><Relationship Id="rId716" Type="http://schemas.openxmlformats.org/officeDocument/2006/relationships/hyperlink" Target="http://www.questia.com/PM.qst?a=o&amp;d=500073035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olocaust.cz/cz2/resources/ros_chodes/ros_chodes" TargetMode="External"/><Relationship Id="rId1" Type="http://schemas.openxmlformats.org/officeDocument/2006/relationships/hyperlink" Target="http://www.iluminace.cz/JOOMLA/?lang=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A130-C929-4C1D-9601-AB96687D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348</Pages>
  <Words>78065</Words>
  <Characters>460590</Characters>
  <Application>Microsoft Office Word</Application>
  <DocSecurity>0</DocSecurity>
  <Lines>3838</Lines>
  <Paragraphs>1075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537580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Bellitia</dc:creator>
  <cp:keywords/>
  <dc:description/>
  <cp:lastModifiedBy>Bellitia</cp:lastModifiedBy>
  <cp:revision>1</cp:revision>
  <dcterms:created xsi:type="dcterms:W3CDTF">2011-05-17T09:44:00Z</dcterms:created>
  <dcterms:modified xsi:type="dcterms:W3CDTF">2011-05-17T11:39:00Z</dcterms:modified>
</cp:coreProperties>
</file>