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60D64">
      <w:r>
        <w:rPr>
          <w:noProof/>
        </w:rPr>
        <w:drawing>
          <wp:inline distT="0" distB="0" distL="0" distR="0">
            <wp:extent cx="5810250" cy="8220075"/>
            <wp:effectExtent l="19050" t="0" r="0" b="0"/>
            <wp:docPr id="1" name="obrázek 1" descr="C:\Documents and Settings\Matej\Application Data\Canon\MP Navigator EX V10\temp\scan\s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Matej\Application Data\Canon\MP Navigator EX V10\temp\scan\sc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D64" w:rsidRDefault="00760D64">
      <w:r>
        <w:rPr>
          <w:noProof/>
        </w:rPr>
        <w:lastRenderedPageBreak/>
        <w:drawing>
          <wp:inline distT="0" distB="0" distL="0" distR="0">
            <wp:extent cx="5810250" cy="8220075"/>
            <wp:effectExtent l="19050" t="0" r="0" b="0"/>
            <wp:docPr id="17" name="obrázek 17" descr="C:\Documents and Settings\Matej\My Documents\My Pictures\MP Navigator EX\2010_03_28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Matej\My Documents\My Pictures\MP Navigator EX\2010_03_28\IM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D64" w:rsidRDefault="00760D64">
      <w:r>
        <w:rPr>
          <w:noProof/>
        </w:rPr>
        <w:lastRenderedPageBreak/>
        <w:drawing>
          <wp:inline distT="0" distB="0" distL="0" distR="0">
            <wp:extent cx="5810250" cy="8220075"/>
            <wp:effectExtent l="19050" t="0" r="0" b="0"/>
            <wp:docPr id="3" name="obrázek 3" descr="C:\Documents and Settings\Matej\Application Data\Canon\MP Navigator EX V10\temp\scan\sc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Matej\Application Data\Canon\MP Navigator EX V10\temp\scan\sc0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D64" w:rsidRDefault="00760D64">
      <w:r>
        <w:rPr>
          <w:noProof/>
        </w:rPr>
        <w:lastRenderedPageBreak/>
        <w:drawing>
          <wp:inline distT="0" distB="0" distL="0" distR="0">
            <wp:extent cx="5810250" cy="8220075"/>
            <wp:effectExtent l="19050" t="0" r="0" b="0"/>
            <wp:docPr id="4" name="obrázek 4" descr="C:\Documents and Settings\Matej\Application Data\Canon\MP Navigator EX V10\temp\scan\sc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Matej\Application Data\Canon\MP Navigator EX V10\temp\scan\sc000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D64" w:rsidRDefault="00760D64">
      <w:r>
        <w:rPr>
          <w:noProof/>
        </w:rPr>
        <w:lastRenderedPageBreak/>
        <w:drawing>
          <wp:inline distT="0" distB="0" distL="0" distR="0">
            <wp:extent cx="5810250" cy="8220075"/>
            <wp:effectExtent l="19050" t="0" r="0" b="0"/>
            <wp:docPr id="5" name="obrázek 5" descr="C:\Documents and Settings\Matej\Application Data\Canon\MP Navigator EX V10\temp\scan\sc0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Matej\Application Data\Canon\MP Navigator EX V10\temp\scan\sc001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D64" w:rsidRDefault="00760D64">
      <w:r>
        <w:rPr>
          <w:noProof/>
        </w:rPr>
        <w:lastRenderedPageBreak/>
        <w:drawing>
          <wp:inline distT="0" distB="0" distL="0" distR="0">
            <wp:extent cx="5810250" cy="8220075"/>
            <wp:effectExtent l="19050" t="0" r="0" b="0"/>
            <wp:docPr id="6" name="obrázek 6" descr="C:\Documents and Settings\Matej\Application Data\Canon\MP Navigator EX V10\temp\scan\sc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Matej\Application Data\Canon\MP Navigator EX V10\temp\scan\sc0004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D64" w:rsidRDefault="00760D64">
      <w:r>
        <w:rPr>
          <w:noProof/>
        </w:rPr>
        <w:lastRenderedPageBreak/>
        <w:drawing>
          <wp:inline distT="0" distB="0" distL="0" distR="0">
            <wp:extent cx="5810250" cy="8220075"/>
            <wp:effectExtent l="19050" t="0" r="0" b="0"/>
            <wp:docPr id="7" name="obrázek 7" descr="C:\Documents and Settings\Matej\Application Data\Canon\MP Navigator EX V10\temp\scan\sc0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Matej\Application Data\Canon\MP Navigator EX V10\temp\scan\sc001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D64" w:rsidRDefault="00760D64">
      <w:r>
        <w:rPr>
          <w:noProof/>
        </w:rPr>
        <w:lastRenderedPageBreak/>
        <w:drawing>
          <wp:inline distT="0" distB="0" distL="0" distR="0">
            <wp:extent cx="5810250" cy="8220075"/>
            <wp:effectExtent l="19050" t="0" r="0" b="0"/>
            <wp:docPr id="18" name="obrázek 18" descr="C:\Documents and Settings\Matej\My Documents\My Pictures\MP Navigator EX\2010_03_28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Matej\My Documents\My Pictures\MP Navigator EX\2010_03_28\IMG_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D64" w:rsidRDefault="00760D64">
      <w:r>
        <w:rPr>
          <w:noProof/>
        </w:rPr>
        <w:lastRenderedPageBreak/>
        <w:drawing>
          <wp:inline distT="0" distB="0" distL="0" distR="0">
            <wp:extent cx="5810250" cy="8220075"/>
            <wp:effectExtent l="19050" t="0" r="0" b="0"/>
            <wp:docPr id="9" name="obrázek 9" descr="C:\Documents and Settings\Matej\Application Data\Canon\MP Navigator EX V10\temp\scan\sc0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Matej\Application Data\Canon\MP Navigator EX V10\temp\scan\sc0007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D64" w:rsidRDefault="00760D64">
      <w:r>
        <w:rPr>
          <w:noProof/>
        </w:rPr>
        <w:lastRenderedPageBreak/>
        <w:drawing>
          <wp:inline distT="0" distB="0" distL="0" distR="0">
            <wp:extent cx="5810250" cy="8220075"/>
            <wp:effectExtent l="19050" t="0" r="0" b="0"/>
            <wp:docPr id="10" name="obrázek 10" descr="C:\Documents and Settings\Matej\Application Data\Canon\MP Navigator EX V10\temp\scan\sc0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Matej\Application Data\Canon\MP Navigator EX V10\temp\scan\sc0008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D64" w:rsidRDefault="00760D64">
      <w:r>
        <w:rPr>
          <w:noProof/>
        </w:rPr>
        <w:lastRenderedPageBreak/>
        <w:drawing>
          <wp:inline distT="0" distB="0" distL="0" distR="0">
            <wp:extent cx="5810250" cy="8220075"/>
            <wp:effectExtent l="19050" t="0" r="0" b="0"/>
            <wp:docPr id="11" name="obrázek 11" descr="C:\Documents and Settings\Matej\Application Data\Canon\MP Navigator EX V10\temp\scan\sc0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Matej\Application Data\Canon\MP Navigator EX V10\temp\scan\sc0009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D64" w:rsidRDefault="00760D64">
      <w:r>
        <w:rPr>
          <w:noProof/>
        </w:rPr>
        <w:lastRenderedPageBreak/>
        <w:drawing>
          <wp:inline distT="0" distB="0" distL="0" distR="0">
            <wp:extent cx="5810250" cy="8220075"/>
            <wp:effectExtent l="19050" t="0" r="0" b="0"/>
            <wp:docPr id="12" name="obrázek 12" descr="C:\Documents and Settings\Matej\Application Data\Canon\MP Navigator EX V10\temp\scan\sc0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Matej\Application Data\Canon\MP Navigator EX V10\temp\scan\sc0010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D64" w:rsidRDefault="00760D64">
      <w:r>
        <w:rPr>
          <w:noProof/>
        </w:rPr>
        <w:lastRenderedPageBreak/>
        <w:drawing>
          <wp:inline distT="0" distB="0" distL="0" distR="0">
            <wp:extent cx="5810250" cy="8220075"/>
            <wp:effectExtent l="19050" t="0" r="0" b="0"/>
            <wp:docPr id="13" name="obrázek 13" descr="C:\Documents and Settings\Matej\Application Data\Canon\MP Navigator EX V10\temp\scan\sc0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Matej\Application Data\Canon\MP Navigator EX V10\temp\scan\sc0011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D64" w:rsidRDefault="00760D64">
      <w:r>
        <w:rPr>
          <w:noProof/>
        </w:rPr>
        <w:lastRenderedPageBreak/>
        <w:drawing>
          <wp:inline distT="0" distB="0" distL="0" distR="0">
            <wp:extent cx="5810250" cy="8220075"/>
            <wp:effectExtent l="19050" t="0" r="0" b="0"/>
            <wp:docPr id="14" name="obrázek 14" descr="C:\Documents and Settings\Matej\Application Data\Canon\MP Navigator EX V10\temp\scan\sc0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Matej\Application Data\Canon\MP Navigator EX V10\temp\scan\sc0012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8BD">
        <w:t xml:space="preserve"> </w:t>
      </w:r>
    </w:p>
    <w:p w:rsidR="00760D64" w:rsidRDefault="00760D64">
      <w:r>
        <w:rPr>
          <w:noProof/>
        </w:rPr>
        <w:lastRenderedPageBreak/>
        <w:drawing>
          <wp:inline distT="0" distB="0" distL="0" distR="0">
            <wp:extent cx="5810250" cy="8220075"/>
            <wp:effectExtent l="19050" t="0" r="0" b="0"/>
            <wp:docPr id="15" name="obrázek 15" descr="C:\Documents and Settings\Matej\Application Data\Canon\MP Navigator EX V10\temp\scan\sc0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Matej\Application Data\Canon\MP Navigator EX V10\temp\scan\sc0013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D64" w:rsidRDefault="00760D64">
      <w:r>
        <w:rPr>
          <w:noProof/>
        </w:rPr>
        <w:lastRenderedPageBreak/>
        <w:drawing>
          <wp:inline distT="0" distB="0" distL="0" distR="0">
            <wp:extent cx="5810250" cy="8220075"/>
            <wp:effectExtent l="19050" t="0" r="0" b="0"/>
            <wp:docPr id="16" name="obrázek 16" descr="C:\Documents and Settings\Matej\Application Data\Canon\MP Navigator EX V10\temp\scan\sc0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Matej\Application Data\Canon\MP Navigator EX V10\temp\scan\sc0014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60D64" w:rsidSect="002F18BD">
      <w:pgSz w:w="12240" w:h="15840"/>
      <w:pgMar w:top="1134" w:right="1134" w:bottom="1134" w:left="226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760D64"/>
    <w:rsid w:val="002F18BD"/>
    <w:rsid w:val="00760D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760D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60D6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Matej</dc:creator>
  <cp:keywords/>
  <dc:description/>
  <cp:lastModifiedBy>Matej</cp:lastModifiedBy>
  <cp:revision>4</cp:revision>
  <dcterms:created xsi:type="dcterms:W3CDTF">2010-03-28T11:52:00Z</dcterms:created>
  <dcterms:modified xsi:type="dcterms:W3CDTF">2010-03-28T12:03:00Z</dcterms:modified>
</cp:coreProperties>
</file>