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4632" w14:textId="75EF70EB" w:rsidR="000A2BDD" w:rsidRPr="000A2BDD" w:rsidRDefault="000A2BDD" w:rsidP="000A2BDD">
      <w:pPr>
        <w:spacing w:after="160" w:line="360" w:lineRule="auto"/>
        <w:jc w:val="both"/>
        <w:rPr>
          <w:b/>
          <w:bCs/>
          <w:sz w:val="40"/>
          <w:szCs w:val="40"/>
          <w:lang w:val="en-US"/>
        </w:rPr>
      </w:pPr>
      <w:r w:rsidRPr="000A2BDD">
        <w:rPr>
          <w:b/>
          <w:bCs/>
          <w:sz w:val="40"/>
          <w:szCs w:val="40"/>
          <w:lang w:val="en-US"/>
        </w:rPr>
        <w:t>Questionnaire</w:t>
      </w:r>
    </w:p>
    <w:p w14:paraId="2A6B4009" w14:textId="2E24C8E8" w:rsidR="000A2BDD" w:rsidRPr="00853103" w:rsidRDefault="000A2BDD" w:rsidP="000A2BDD">
      <w:pPr>
        <w:spacing w:after="160" w:line="360" w:lineRule="auto"/>
        <w:jc w:val="both"/>
      </w:pPr>
      <w:r w:rsidRPr="00853103">
        <w:t>Dear participants,</w:t>
      </w:r>
    </w:p>
    <w:p w14:paraId="6F84598E" w14:textId="77777777" w:rsidR="000A2BDD" w:rsidRPr="00853103" w:rsidRDefault="000A2BDD" w:rsidP="000A2BDD">
      <w:pPr>
        <w:spacing w:after="160" w:line="360" w:lineRule="auto"/>
        <w:jc w:val="both"/>
      </w:pPr>
      <w:r w:rsidRPr="00853103">
        <w:t>Thank you for participating in this survey. This set of questionnaires including 28 questions explores various aspects of remote work and it will take 7 - 10 minutes.</w:t>
      </w:r>
    </w:p>
    <w:p w14:paraId="436C96F2" w14:textId="77777777" w:rsidR="000A2BDD" w:rsidRPr="00853103" w:rsidRDefault="000A2BDD" w:rsidP="000A2BDD">
      <w:pPr>
        <w:spacing w:after="160" w:line="360" w:lineRule="auto"/>
        <w:jc w:val="both"/>
      </w:pPr>
      <w:r w:rsidRPr="00853103">
        <w:t>Your response will help me in answering the following research questions for my research topic:</w:t>
      </w:r>
    </w:p>
    <w:p w14:paraId="37E78D38" w14:textId="77777777" w:rsidR="000A2BDD" w:rsidRPr="00853103" w:rsidRDefault="000A2BDD" w:rsidP="000A2BDD">
      <w:pPr>
        <w:spacing w:after="160" w:line="360" w:lineRule="auto"/>
        <w:jc w:val="both"/>
      </w:pPr>
      <w:r w:rsidRPr="00853103">
        <w:t>• What are the advantages and disadvantages of a virtual team?</w:t>
      </w:r>
    </w:p>
    <w:p w14:paraId="492165E0" w14:textId="77777777" w:rsidR="000A2BDD" w:rsidRPr="00853103" w:rsidRDefault="000A2BDD" w:rsidP="000A2BDD">
      <w:pPr>
        <w:spacing w:after="160" w:line="360" w:lineRule="auto"/>
        <w:jc w:val="both"/>
      </w:pPr>
      <w:r w:rsidRPr="00853103">
        <w:t>• What challenges do employees &amp; managers face with when working remotely?</w:t>
      </w:r>
    </w:p>
    <w:p w14:paraId="214E159F" w14:textId="77777777" w:rsidR="000A2BDD" w:rsidRPr="00853103" w:rsidRDefault="000A2BDD" w:rsidP="000A2BDD">
      <w:pPr>
        <w:spacing w:after="160" w:line="360" w:lineRule="auto"/>
        <w:jc w:val="both"/>
      </w:pPr>
      <w:r w:rsidRPr="00853103">
        <w:t>• What can be done to enhance the productivity and overcome challenges when working virtually?</w:t>
      </w:r>
    </w:p>
    <w:p w14:paraId="4BA04708" w14:textId="77777777" w:rsidR="000A2BDD" w:rsidRPr="00853103" w:rsidRDefault="000A2BDD" w:rsidP="000A2BDD">
      <w:pPr>
        <w:spacing w:after="160" w:line="360" w:lineRule="auto"/>
        <w:jc w:val="both"/>
      </w:pPr>
      <w:r w:rsidRPr="00853103">
        <w:t>Your responses is highly valuable in helping for my research topic in understanding and improving productivity, well-being and overcome challenges in virtual work environments. Please answer the following questions honestly and thoughtfully.  </w:t>
      </w:r>
    </w:p>
    <w:p w14:paraId="5ED1E8AD" w14:textId="77777777" w:rsidR="000A2BDD" w:rsidRPr="00853103" w:rsidRDefault="000A2BDD" w:rsidP="000A2BDD">
      <w:pPr>
        <w:spacing w:after="160" w:line="360" w:lineRule="auto"/>
        <w:jc w:val="both"/>
      </w:pPr>
      <w:r w:rsidRPr="00853103">
        <w:t>All responses collected in this survey are completely anonymous.</w:t>
      </w:r>
    </w:p>
    <w:p w14:paraId="35D82ED5" w14:textId="77777777" w:rsidR="000A2BDD" w:rsidRPr="00853103" w:rsidRDefault="000A2BDD" w:rsidP="000A2BDD">
      <w:pPr>
        <w:spacing w:after="160" w:line="360" w:lineRule="auto"/>
        <w:jc w:val="both"/>
      </w:pPr>
      <w:r w:rsidRPr="00853103">
        <w:t>Thank you very much for your time!</w:t>
      </w:r>
    </w:p>
    <w:p w14:paraId="41897021" w14:textId="77777777" w:rsidR="000A2BDD" w:rsidRPr="00096502" w:rsidRDefault="000A2BDD" w:rsidP="000A2BDD"/>
    <w:p w14:paraId="509F7828" w14:textId="77777777" w:rsidR="000A2BDD" w:rsidRPr="00096502" w:rsidRDefault="000A2BDD" w:rsidP="000A2BDD">
      <w:pPr>
        <w:pStyle w:val="ListParagraph"/>
        <w:numPr>
          <w:ilvl w:val="0"/>
          <w:numId w:val="2"/>
        </w:numPr>
      </w:pPr>
      <w:r w:rsidRPr="00096502">
        <w:t>Demographic information</w:t>
      </w:r>
    </w:p>
    <w:p w14:paraId="10D16C07" w14:textId="77777777" w:rsidR="000A2BDD" w:rsidRPr="00096502" w:rsidRDefault="000A2BDD" w:rsidP="000A2BDD">
      <w:pPr>
        <w:pStyle w:val="ListParagraph"/>
        <w:numPr>
          <w:ilvl w:val="0"/>
          <w:numId w:val="1"/>
        </w:numPr>
      </w:pPr>
      <w:r w:rsidRPr="00096502">
        <w:t>Gender:</w:t>
      </w:r>
    </w:p>
    <w:p w14:paraId="4D2A05AF" w14:textId="77777777" w:rsidR="000A2BDD" w:rsidRPr="00096502" w:rsidRDefault="000A2BDD" w:rsidP="000A2BDD">
      <w:r w:rsidRPr="00096502">
        <w:t>. Male</w:t>
      </w:r>
    </w:p>
    <w:p w14:paraId="6028ECCE" w14:textId="77777777" w:rsidR="000A2BDD" w:rsidRPr="00096502" w:rsidRDefault="000A2BDD" w:rsidP="000A2BDD">
      <w:r w:rsidRPr="00096502">
        <w:t>. Female</w:t>
      </w:r>
    </w:p>
    <w:p w14:paraId="1D1179B3" w14:textId="77777777" w:rsidR="000A2BDD" w:rsidRPr="00096502" w:rsidRDefault="000A2BDD" w:rsidP="000A2BDD"/>
    <w:p w14:paraId="427679DB" w14:textId="77777777" w:rsidR="000A2BDD" w:rsidRPr="00096502" w:rsidRDefault="000A2BDD" w:rsidP="000A2BDD">
      <w:pPr>
        <w:pStyle w:val="ListParagraph"/>
        <w:numPr>
          <w:ilvl w:val="0"/>
          <w:numId w:val="1"/>
        </w:numPr>
      </w:pPr>
      <w:r w:rsidRPr="00096502">
        <w:t xml:space="preserve"> Age:</w:t>
      </w:r>
    </w:p>
    <w:p w14:paraId="562D9861" w14:textId="77777777" w:rsidR="000A2BDD" w:rsidRPr="00096502" w:rsidRDefault="000A2BDD" w:rsidP="000A2BDD">
      <w:pPr>
        <w:pStyle w:val="ListParagraph"/>
      </w:pPr>
    </w:p>
    <w:p w14:paraId="2E3BA891" w14:textId="77777777" w:rsidR="000A2BDD" w:rsidRPr="00096502" w:rsidRDefault="000A2BDD" w:rsidP="000A2BDD">
      <w:pPr>
        <w:pStyle w:val="ListParagraph"/>
        <w:numPr>
          <w:ilvl w:val="0"/>
          <w:numId w:val="1"/>
        </w:numPr>
      </w:pPr>
      <w:r w:rsidRPr="00096502">
        <w:rPr>
          <w:lang w:val="en-US"/>
        </w:rPr>
        <w:t>Current position</w:t>
      </w:r>
    </w:p>
    <w:p w14:paraId="41BE88A9" w14:textId="77777777" w:rsidR="000A2BDD" w:rsidRPr="00096502" w:rsidRDefault="000A2BDD" w:rsidP="000A2BDD"/>
    <w:p w14:paraId="458D87E5" w14:textId="77777777" w:rsidR="000A2BDD" w:rsidRPr="00096502" w:rsidRDefault="000A2BDD" w:rsidP="000A2BDD">
      <w:pPr>
        <w:pStyle w:val="ListParagraph"/>
        <w:numPr>
          <w:ilvl w:val="0"/>
          <w:numId w:val="1"/>
        </w:numPr>
      </w:pPr>
      <w:r w:rsidRPr="00096502">
        <w:t>Years of experience working in teams</w:t>
      </w:r>
    </w:p>
    <w:p w14:paraId="61A3477D" w14:textId="77777777" w:rsidR="000A2BDD" w:rsidRPr="00096502" w:rsidRDefault="000A2BDD" w:rsidP="000A2BDD">
      <w:pPr>
        <w:pStyle w:val="ListParagraph"/>
      </w:pPr>
    </w:p>
    <w:p w14:paraId="4FFA6472" w14:textId="77777777" w:rsidR="000A2BDD" w:rsidRPr="00096502" w:rsidRDefault="000A2BDD" w:rsidP="000A2BDD">
      <w:pPr>
        <w:pStyle w:val="ListParagraph"/>
        <w:numPr>
          <w:ilvl w:val="0"/>
          <w:numId w:val="1"/>
        </w:numPr>
      </w:pPr>
      <w:r w:rsidRPr="00096502">
        <w:t>How frequently do you engage in virtual team collaboration?</w:t>
      </w:r>
    </w:p>
    <w:p w14:paraId="53EC41AE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(1) Daily</w:t>
      </w:r>
    </w:p>
    <w:p w14:paraId="29A08901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(2) Weekly</w:t>
      </w:r>
    </w:p>
    <w:p w14:paraId="0EB4A835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(3) Monthly</w:t>
      </w:r>
    </w:p>
    <w:p w14:paraId="43A5BF9D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(4) Others</w:t>
      </w:r>
    </w:p>
    <w:p w14:paraId="48B4B304" w14:textId="77777777" w:rsidR="000A2BDD" w:rsidRPr="00096502" w:rsidRDefault="000A2BDD" w:rsidP="000A2BDD">
      <w:pPr>
        <w:ind w:left="360"/>
        <w:rPr>
          <w:lang w:val="en-US"/>
        </w:rPr>
      </w:pPr>
    </w:p>
    <w:p w14:paraId="57447725" w14:textId="77777777" w:rsidR="000A2BDD" w:rsidRPr="00096502" w:rsidRDefault="000A2BDD" w:rsidP="000A2BDD">
      <w:pPr>
        <w:ind w:left="360"/>
      </w:pPr>
      <w:r w:rsidRPr="00096502">
        <w:rPr>
          <w:lang w:val="en-US"/>
        </w:rPr>
        <w:t xml:space="preserve">6. </w:t>
      </w:r>
      <w:r w:rsidRPr="00096502">
        <w:t>What is the duration of your experience working in a virtual team?</w:t>
      </w:r>
    </w:p>
    <w:p w14:paraId="789BA659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(1) 1 – 5 years</w:t>
      </w:r>
    </w:p>
    <w:p w14:paraId="0649915B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lastRenderedPageBreak/>
        <w:t>(2) 6 – 10 years</w:t>
      </w:r>
    </w:p>
    <w:p w14:paraId="4F5A0EA0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(3) Over 10 years</w:t>
      </w:r>
    </w:p>
    <w:p w14:paraId="4CEFDD4D" w14:textId="77777777" w:rsidR="000A2BDD" w:rsidRPr="00096502" w:rsidRDefault="000A2BDD" w:rsidP="000A2BDD">
      <w:pPr>
        <w:ind w:left="360"/>
        <w:rPr>
          <w:lang w:val="en-US"/>
        </w:rPr>
      </w:pPr>
    </w:p>
    <w:p w14:paraId="2909B043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7 What is the duration of your experience working in a current virtual team?</w:t>
      </w:r>
    </w:p>
    <w:p w14:paraId="73BBB348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(1) 1 – 5 years</w:t>
      </w:r>
    </w:p>
    <w:p w14:paraId="02D9D329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(2) 6 – 10 years</w:t>
      </w:r>
    </w:p>
    <w:p w14:paraId="79868510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(3) Over 10 years</w:t>
      </w:r>
    </w:p>
    <w:p w14:paraId="38ABA75C" w14:textId="77777777" w:rsidR="000A2BDD" w:rsidRPr="00096502" w:rsidRDefault="000A2BDD" w:rsidP="000A2BDD">
      <w:pPr>
        <w:rPr>
          <w:lang w:val="en-US"/>
        </w:rPr>
      </w:pPr>
    </w:p>
    <w:p w14:paraId="2C40383C" w14:textId="77777777" w:rsidR="000A2BDD" w:rsidRPr="00096502" w:rsidRDefault="000A2BDD" w:rsidP="000A2BDD">
      <w:pPr>
        <w:pStyle w:val="ListParagraph"/>
      </w:pPr>
    </w:p>
    <w:p w14:paraId="36BA1809" w14:textId="77777777" w:rsidR="000A2BDD" w:rsidRPr="00096502" w:rsidRDefault="000A2BDD" w:rsidP="000A2BDD">
      <w:pPr>
        <w:pStyle w:val="ListParagraph"/>
        <w:numPr>
          <w:ilvl w:val="0"/>
          <w:numId w:val="2"/>
        </w:numPr>
      </w:pPr>
      <w:r w:rsidRPr="00096502">
        <w:t>Advantages of virtual teams</w:t>
      </w:r>
    </w:p>
    <w:p w14:paraId="1C38DAA0" w14:textId="77777777" w:rsidR="000A2BDD" w:rsidRPr="00096502" w:rsidRDefault="000A2BDD" w:rsidP="000A2BDD">
      <w:pPr>
        <w:pStyle w:val="ListParagraph"/>
      </w:pPr>
    </w:p>
    <w:p w14:paraId="4C27FF4C" w14:textId="77777777" w:rsidR="000A2BDD" w:rsidRPr="00096502" w:rsidRDefault="000A2BDD" w:rsidP="000A2BDD">
      <w:pPr>
        <w:pStyle w:val="ListParagraph"/>
        <w:numPr>
          <w:ilvl w:val="0"/>
          <w:numId w:val="3"/>
        </w:numPr>
      </w:pPr>
      <w:r w:rsidRPr="00096502">
        <w:t>Virtual teams enhanced flexibility with regard to geographical distribution and working schedules.</w:t>
      </w:r>
    </w:p>
    <w:p w14:paraId="3579D1EA" w14:textId="77777777" w:rsidR="000A2BDD" w:rsidRPr="00096502" w:rsidRDefault="000A2BDD" w:rsidP="000A2BDD">
      <w:pPr>
        <w:ind w:left="360"/>
      </w:pPr>
      <w:r w:rsidRPr="00096502">
        <w:t>(1) Strongly agree</w:t>
      </w:r>
    </w:p>
    <w:p w14:paraId="1D76C68A" w14:textId="77777777" w:rsidR="000A2BDD" w:rsidRPr="00096502" w:rsidRDefault="000A2BDD" w:rsidP="000A2BDD">
      <w:pPr>
        <w:ind w:left="360"/>
      </w:pPr>
      <w:r w:rsidRPr="00096502">
        <w:t>(2) Agree</w:t>
      </w:r>
    </w:p>
    <w:p w14:paraId="70AB6F60" w14:textId="77777777" w:rsidR="000A2BDD" w:rsidRPr="00096502" w:rsidRDefault="000A2BDD" w:rsidP="000A2BDD">
      <w:pPr>
        <w:ind w:left="360"/>
      </w:pPr>
      <w:r w:rsidRPr="00096502">
        <w:t>(3) Neutral</w:t>
      </w:r>
    </w:p>
    <w:p w14:paraId="7BDCAE82" w14:textId="77777777" w:rsidR="000A2BDD" w:rsidRPr="00096502" w:rsidRDefault="000A2BDD" w:rsidP="000A2BDD">
      <w:pPr>
        <w:ind w:left="360"/>
      </w:pPr>
      <w:r w:rsidRPr="00096502">
        <w:t>(4) Disagree</w:t>
      </w:r>
    </w:p>
    <w:p w14:paraId="5C1F9C26" w14:textId="77777777" w:rsidR="000A2BDD" w:rsidRPr="00096502" w:rsidRDefault="000A2BDD" w:rsidP="000A2BDD">
      <w:pPr>
        <w:ind w:left="360"/>
      </w:pPr>
      <w:r w:rsidRPr="00096502">
        <w:t>(5) Strongly disagree</w:t>
      </w:r>
    </w:p>
    <w:p w14:paraId="43B63F70" w14:textId="77777777" w:rsidR="000A2BDD" w:rsidRPr="00096502" w:rsidRDefault="000A2BDD" w:rsidP="000A2BDD">
      <w:pPr>
        <w:ind w:left="360"/>
      </w:pPr>
    </w:p>
    <w:p w14:paraId="41AC792A" w14:textId="77777777" w:rsidR="000A2BDD" w:rsidRPr="00096502" w:rsidRDefault="000A2BDD" w:rsidP="000A2BDD">
      <w:pPr>
        <w:pStyle w:val="ListParagraph"/>
        <w:numPr>
          <w:ilvl w:val="0"/>
          <w:numId w:val="3"/>
        </w:numPr>
      </w:pPr>
      <w:r w:rsidRPr="00096502">
        <w:t>Virtual teams provide access to a diverse talent pool, regardless of geography.</w:t>
      </w:r>
    </w:p>
    <w:p w14:paraId="10B1130F" w14:textId="77777777" w:rsidR="000A2BDD" w:rsidRPr="00096502" w:rsidRDefault="000A2BDD" w:rsidP="000A2BDD">
      <w:pPr>
        <w:ind w:left="360"/>
      </w:pPr>
      <w:r w:rsidRPr="00096502">
        <w:t>(1) Strongly agree</w:t>
      </w:r>
    </w:p>
    <w:p w14:paraId="7434CEE8" w14:textId="77777777" w:rsidR="000A2BDD" w:rsidRPr="00096502" w:rsidRDefault="000A2BDD" w:rsidP="000A2BDD">
      <w:pPr>
        <w:ind w:left="360"/>
      </w:pPr>
      <w:r w:rsidRPr="00096502">
        <w:t>(2) Agree</w:t>
      </w:r>
    </w:p>
    <w:p w14:paraId="28F29DC8" w14:textId="77777777" w:rsidR="000A2BDD" w:rsidRPr="00096502" w:rsidRDefault="000A2BDD" w:rsidP="000A2BDD">
      <w:pPr>
        <w:ind w:left="360"/>
      </w:pPr>
      <w:r w:rsidRPr="00096502">
        <w:t>(3) Neutral</w:t>
      </w:r>
    </w:p>
    <w:p w14:paraId="7E9BD31A" w14:textId="77777777" w:rsidR="000A2BDD" w:rsidRPr="00096502" w:rsidRDefault="000A2BDD" w:rsidP="000A2BDD">
      <w:pPr>
        <w:ind w:left="360"/>
      </w:pPr>
      <w:r w:rsidRPr="00096502">
        <w:t>(4) Disagree</w:t>
      </w:r>
    </w:p>
    <w:p w14:paraId="3AFE774B" w14:textId="77777777" w:rsidR="000A2BDD" w:rsidRPr="00096502" w:rsidRDefault="000A2BDD" w:rsidP="000A2BDD">
      <w:pPr>
        <w:ind w:left="360"/>
      </w:pPr>
      <w:r w:rsidRPr="00096502">
        <w:t>(5) Strongly disagree</w:t>
      </w:r>
    </w:p>
    <w:p w14:paraId="4F3352FC" w14:textId="77777777" w:rsidR="000A2BDD" w:rsidRPr="00096502" w:rsidRDefault="000A2BDD" w:rsidP="000A2BDD">
      <w:pPr>
        <w:pStyle w:val="ListParagraph"/>
      </w:pPr>
    </w:p>
    <w:p w14:paraId="7F03661C" w14:textId="77777777" w:rsidR="000A2BDD" w:rsidRPr="00096502" w:rsidRDefault="000A2BDD" w:rsidP="000A2BDD">
      <w:pPr>
        <w:pStyle w:val="ListParagraph"/>
        <w:numPr>
          <w:ilvl w:val="0"/>
          <w:numId w:val="3"/>
        </w:numPr>
        <w:spacing w:after="240"/>
      </w:pPr>
      <w:r w:rsidRPr="00096502">
        <w:t>Virtual teams cut costs connected with office space and utilities.</w:t>
      </w:r>
    </w:p>
    <w:p w14:paraId="407134D6" w14:textId="77777777" w:rsidR="000A2BDD" w:rsidRPr="00096502" w:rsidRDefault="000A2BDD" w:rsidP="000A2BDD">
      <w:pPr>
        <w:ind w:left="360"/>
      </w:pPr>
      <w:r w:rsidRPr="00096502">
        <w:t>(1) Strongly agree</w:t>
      </w:r>
    </w:p>
    <w:p w14:paraId="5204C88A" w14:textId="77777777" w:rsidR="000A2BDD" w:rsidRPr="00096502" w:rsidRDefault="000A2BDD" w:rsidP="000A2BDD">
      <w:pPr>
        <w:ind w:left="360"/>
      </w:pPr>
      <w:r w:rsidRPr="00096502">
        <w:t>(2) Agree</w:t>
      </w:r>
    </w:p>
    <w:p w14:paraId="1C8E24F6" w14:textId="77777777" w:rsidR="000A2BDD" w:rsidRPr="00096502" w:rsidRDefault="000A2BDD" w:rsidP="000A2BDD">
      <w:pPr>
        <w:ind w:left="360"/>
      </w:pPr>
      <w:r w:rsidRPr="00096502">
        <w:t>(3) Neutral</w:t>
      </w:r>
    </w:p>
    <w:p w14:paraId="142CA825" w14:textId="77777777" w:rsidR="000A2BDD" w:rsidRPr="00096502" w:rsidRDefault="000A2BDD" w:rsidP="000A2BDD">
      <w:pPr>
        <w:ind w:left="360"/>
      </w:pPr>
      <w:r w:rsidRPr="00096502">
        <w:t>(4) Disagree</w:t>
      </w:r>
    </w:p>
    <w:p w14:paraId="103B3E74" w14:textId="77777777" w:rsidR="000A2BDD" w:rsidRPr="00096502" w:rsidRDefault="000A2BDD" w:rsidP="000A2BDD">
      <w:pPr>
        <w:ind w:left="360"/>
      </w:pPr>
      <w:r w:rsidRPr="00096502">
        <w:t>(5) Strongly disagree</w:t>
      </w:r>
    </w:p>
    <w:p w14:paraId="4BD7A5A8" w14:textId="77777777" w:rsidR="000A2BDD" w:rsidRPr="00096502" w:rsidRDefault="000A2BDD" w:rsidP="000A2BDD">
      <w:pPr>
        <w:ind w:left="360"/>
      </w:pPr>
    </w:p>
    <w:p w14:paraId="2AFAFCBE" w14:textId="77777777" w:rsidR="000A2BDD" w:rsidRPr="00096502" w:rsidRDefault="000A2BDD" w:rsidP="000A2BDD">
      <w:pPr>
        <w:ind w:left="360"/>
      </w:pPr>
    </w:p>
    <w:p w14:paraId="79BECF46" w14:textId="77777777" w:rsidR="000A2BDD" w:rsidRPr="00096502" w:rsidRDefault="000A2BDD" w:rsidP="000A2BDD">
      <w:pPr>
        <w:ind w:left="360"/>
      </w:pPr>
    </w:p>
    <w:p w14:paraId="2822B0DC" w14:textId="77777777" w:rsidR="000A2BDD" w:rsidRPr="00096502" w:rsidRDefault="000A2BDD" w:rsidP="000A2BDD">
      <w:pPr>
        <w:pStyle w:val="ListParagraph"/>
        <w:numPr>
          <w:ilvl w:val="0"/>
          <w:numId w:val="3"/>
        </w:num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96502">
        <w:t xml:space="preserve">To what extent would you rate your current work-life balance on a scale of one to five? (1 being very </w:t>
      </w:r>
      <w:r w:rsidRPr="00096502">
        <w:rPr>
          <w:rFonts w:eastAsiaTheme="minorHAnsi"/>
          <w:sz w:val="22"/>
          <w:szCs w:val="22"/>
          <w:lang w:eastAsia="en-US"/>
        </w:rPr>
        <w:t>dissatisfied</w:t>
      </w:r>
    </w:p>
    <w:p w14:paraId="55E7A849" w14:textId="77777777" w:rsidR="000A2BDD" w:rsidRPr="00096502" w:rsidRDefault="000A2BDD" w:rsidP="000A2BDD">
      <w:pPr>
        <w:pStyle w:val="ListParagraph"/>
      </w:pPr>
      <w:r w:rsidRPr="00096502">
        <w:t>and 5 being very satisfied)</w:t>
      </w:r>
    </w:p>
    <w:p w14:paraId="332FD37C" w14:textId="77777777" w:rsidR="000A2BDD" w:rsidRPr="00096502" w:rsidRDefault="000A2BDD" w:rsidP="000A2BDD">
      <w:pPr>
        <w:pStyle w:val="ListParagraph"/>
      </w:pPr>
      <w:r w:rsidRPr="00096502">
        <w:t>(1) Very dissatisfied</w:t>
      </w:r>
    </w:p>
    <w:p w14:paraId="4CD10327" w14:textId="77777777" w:rsidR="000A2BDD" w:rsidRPr="00096502" w:rsidRDefault="000A2BDD" w:rsidP="000A2BDD">
      <w:pPr>
        <w:pStyle w:val="ListParagraph"/>
      </w:pPr>
      <w:r w:rsidRPr="00096502">
        <w:t>(2) Dissatisfied</w:t>
      </w:r>
    </w:p>
    <w:p w14:paraId="0972D779" w14:textId="77777777" w:rsidR="000A2BDD" w:rsidRPr="00096502" w:rsidRDefault="000A2BDD" w:rsidP="000A2BDD">
      <w:pPr>
        <w:pStyle w:val="ListParagraph"/>
      </w:pPr>
      <w:r w:rsidRPr="00096502">
        <w:t>(3) Neutral</w:t>
      </w:r>
    </w:p>
    <w:p w14:paraId="15C0EA71" w14:textId="77777777" w:rsidR="000A2BDD" w:rsidRPr="00096502" w:rsidRDefault="000A2BDD" w:rsidP="000A2BDD">
      <w:pPr>
        <w:pStyle w:val="ListParagraph"/>
      </w:pPr>
      <w:r w:rsidRPr="00096502">
        <w:t xml:space="preserve">(4) Satisifed </w:t>
      </w:r>
    </w:p>
    <w:p w14:paraId="24EEAE58" w14:textId="77777777" w:rsidR="000A2BDD" w:rsidRPr="00096502" w:rsidRDefault="000A2BDD" w:rsidP="000A2BDD">
      <w:pPr>
        <w:pStyle w:val="ListParagraph"/>
        <w:rPr>
          <w:lang w:val="en-US"/>
        </w:rPr>
      </w:pPr>
      <w:r w:rsidRPr="00096502">
        <w:t>(5) Very satisfied</w:t>
      </w:r>
    </w:p>
    <w:p w14:paraId="73A32FC5" w14:textId="77777777" w:rsidR="000A2BDD" w:rsidRPr="00096502" w:rsidRDefault="000A2BDD" w:rsidP="000A2BDD"/>
    <w:p w14:paraId="566C958C" w14:textId="77777777" w:rsidR="000A2BDD" w:rsidRPr="00096502" w:rsidRDefault="000A2BDD" w:rsidP="000A2BDD">
      <w:pPr>
        <w:pStyle w:val="ListParagraph"/>
        <w:numPr>
          <w:ilvl w:val="0"/>
          <w:numId w:val="3"/>
        </w:numPr>
      </w:pPr>
      <w:r w:rsidRPr="00096502">
        <w:t>Have you had any difficulties</w:t>
      </w:r>
      <w:r w:rsidRPr="00096502">
        <w:rPr>
          <w:lang w:val="en-US"/>
        </w:rPr>
        <w:t xml:space="preserve"> </w:t>
      </w:r>
      <w:r w:rsidRPr="00096502">
        <w:t xml:space="preserve">in keeping a healthy work-life balance? </w:t>
      </w:r>
    </w:p>
    <w:p w14:paraId="1EB1F4CD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. Yes</w:t>
      </w:r>
    </w:p>
    <w:p w14:paraId="2C092741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. No</w:t>
      </w:r>
    </w:p>
    <w:p w14:paraId="7633A6BA" w14:textId="77777777" w:rsidR="000A2BDD" w:rsidRPr="00096502" w:rsidRDefault="000A2BDD" w:rsidP="000A2BDD"/>
    <w:p w14:paraId="36901DAA" w14:textId="77777777" w:rsidR="000A2BDD" w:rsidRPr="00096502" w:rsidRDefault="000A2BDD" w:rsidP="000A2BDD">
      <w:pPr>
        <w:pStyle w:val="ListParagraph"/>
        <w:numPr>
          <w:ilvl w:val="0"/>
          <w:numId w:val="2"/>
        </w:numPr>
      </w:pPr>
      <w:r w:rsidRPr="00096502">
        <w:lastRenderedPageBreak/>
        <w:t>Disadvantages of a virtual team</w:t>
      </w:r>
    </w:p>
    <w:p w14:paraId="51CED268" w14:textId="77777777" w:rsidR="000A2BDD" w:rsidRPr="00096502" w:rsidRDefault="000A2BDD" w:rsidP="000A2BDD">
      <w:pPr>
        <w:pStyle w:val="ListParagraph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66ABCD9" w14:textId="77777777" w:rsidR="000A2BDD" w:rsidRPr="00096502" w:rsidRDefault="000A2BDD" w:rsidP="000A2BDD">
      <w:pPr>
        <w:pStyle w:val="ListParagraph"/>
        <w:numPr>
          <w:ilvl w:val="0"/>
          <w:numId w:val="3"/>
        </w:numPr>
      </w:pPr>
      <w:r w:rsidRPr="00096502">
        <w:t>Virtual teams experience a higher frequency of communication challenges in comparison to traditional teams.</w:t>
      </w:r>
    </w:p>
    <w:p w14:paraId="47DB74DF" w14:textId="77777777" w:rsidR="000A2BDD" w:rsidRPr="00096502" w:rsidRDefault="000A2BDD" w:rsidP="000A2BDD">
      <w:pPr>
        <w:ind w:left="360"/>
      </w:pPr>
      <w:r w:rsidRPr="00096502">
        <w:t>(1) Strongly agree</w:t>
      </w:r>
    </w:p>
    <w:p w14:paraId="491F7703" w14:textId="77777777" w:rsidR="000A2BDD" w:rsidRPr="00096502" w:rsidRDefault="000A2BDD" w:rsidP="000A2BDD">
      <w:pPr>
        <w:ind w:left="360"/>
      </w:pPr>
      <w:r w:rsidRPr="00096502">
        <w:t>(2) Agree</w:t>
      </w:r>
    </w:p>
    <w:p w14:paraId="57258C6C" w14:textId="77777777" w:rsidR="000A2BDD" w:rsidRPr="00096502" w:rsidRDefault="000A2BDD" w:rsidP="000A2BDD">
      <w:pPr>
        <w:ind w:left="360"/>
      </w:pPr>
      <w:r w:rsidRPr="00096502">
        <w:t>(3) Neutral</w:t>
      </w:r>
    </w:p>
    <w:p w14:paraId="5688FF5F" w14:textId="77777777" w:rsidR="000A2BDD" w:rsidRPr="00096502" w:rsidRDefault="000A2BDD" w:rsidP="000A2BDD">
      <w:pPr>
        <w:ind w:left="360"/>
      </w:pPr>
      <w:r w:rsidRPr="00096502">
        <w:t>(4) Disagree</w:t>
      </w:r>
    </w:p>
    <w:p w14:paraId="60B9CE2E" w14:textId="77777777" w:rsidR="000A2BDD" w:rsidRPr="00096502" w:rsidRDefault="000A2BDD" w:rsidP="000A2BDD">
      <w:pPr>
        <w:ind w:left="360"/>
      </w:pPr>
      <w:r w:rsidRPr="00096502">
        <w:t>(5) Strongly disagree</w:t>
      </w:r>
    </w:p>
    <w:p w14:paraId="53279F6A" w14:textId="77777777" w:rsidR="000A2BDD" w:rsidRPr="00096502" w:rsidRDefault="000A2BDD" w:rsidP="000A2BDD">
      <w:pPr>
        <w:pStyle w:val="ListParagraph"/>
        <w:spacing w:after="240"/>
      </w:pPr>
    </w:p>
    <w:p w14:paraId="321B8425" w14:textId="77777777" w:rsidR="000A2BDD" w:rsidRPr="00096502" w:rsidRDefault="000A2BDD" w:rsidP="000A2BDD">
      <w:pPr>
        <w:pStyle w:val="ListParagraph"/>
        <w:numPr>
          <w:ilvl w:val="0"/>
          <w:numId w:val="3"/>
        </w:numPr>
      </w:pPr>
      <w:r w:rsidRPr="00096502">
        <w:t>Establishing trust within virtual teams presents a greater challenge for team members.</w:t>
      </w:r>
    </w:p>
    <w:p w14:paraId="64A942BA" w14:textId="77777777" w:rsidR="000A2BDD" w:rsidRPr="00096502" w:rsidRDefault="000A2BDD" w:rsidP="000A2BDD">
      <w:pPr>
        <w:ind w:left="360"/>
      </w:pPr>
      <w:r w:rsidRPr="00096502">
        <w:t>(1) Strongly agree</w:t>
      </w:r>
    </w:p>
    <w:p w14:paraId="4C71B7C1" w14:textId="77777777" w:rsidR="000A2BDD" w:rsidRPr="00096502" w:rsidRDefault="000A2BDD" w:rsidP="000A2BDD">
      <w:pPr>
        <w:ind w:left="360"/>
      </w:pPr>
      <w:r w:rsidRPr="00096502">
        <w:t>(2) Agree</w:t>
      </w:r>
    </w:p>
    <w:p w14:paraId="41A34D51" w14:textId="77777777" w:rsidR="000A2BDD" w:rsidRPr="00096502" w:rsidRDefault="000A2BDD" w:rsidP="000A2BDD">
      <w:pPr>
        <w:ind w:left="360"/>
      </w:pPr>
      <w:r w:rsidRPr="00096502">
        <w:t>(3) Neutral</w:t>
      </w:r>
    </w:p>
    <w:p w14:paraId="30D9ECFA" w14:textId="77777777" w:rsidR="000A2BDD" w:rsidRPr="00096502" w:rsidRDefault="000A2BDD" w:rsidP="000A2BDD">
      <w:pPr>
        <w:ind w:left="360"/>
      </w:pPr>
      <w:r w:rsidRPr="00096502">
        <w:t>(4) Disagree</w:t>
      </w:r>
    </w:p>
    <w:p w14:paraId="3364F06A" w14:textId="77777777" w:rsidR="000A2BDD" w:rsidRPr="00096502" w:rsidRDefault="000A2BDD" w:rsidP="000A2BDD">
      <w:pPr>
        <w:ind w:left="360"/>
      </w:pPr>
      <w:r w:rsidRPr="00096502">
        <w:t>(5) Strongly disagree</w:t>
      </w:r>
    </w:p>
    <w:p w14:paraId="4267D1D3" w14:textId="77777777" w:rsidR="000A2BDD" w:rsidRPr="00096502" w:rsidRDefault="000A2BDD" w:rsidP="000A2BDD">
      <w:pPr>
        <w:spacing w:after="240"/>
        <w:ind w:left="360"/>
      </w:pPr>
    </w:p>
    <w:p w14:paraId="23E951CA" w14:textId="77777777" w:rsidR="000A2BDD" w:rsidRPr="00096502" w:rsidRDefault="000A2BDD" w:rsidP="000A2BDD">
      <w:pPr>
        <w:pStyle w:val="ListParagraph"/>
        <w:numPr>
          <w:ilvl w:val="0"/>
          <w:numId w:val="3"/>
        </w:numPr>
      </w:pPr>
      <w:r w:rsidRPr="00096502">
        <w:t>Virtual teams may have difficulty developing team cohesion and culture.</w:t>
      </w:r>
    </w:p>
    <w:p w14:paraId="48F36675" w14:textId="77777777" w:rsidR="000A2BDD" w:rsidRPr="00096502" w:rsidRDefault="000A2BDD" w:rsidP="000A2BDD">
      <w:pPr>
        <w:ind w:left="360"/>
      </w:pPr>
      <w:r w:rsidRPr="00096502">
        <w:t>(1) Strongly agree</w:t>
      </w:r>
    </w:p>
    <w:p w14:paraId="3CAE798F" w14:textId="77777777" w:rsidR="000A2BDD" w:rsidRPr="00096502" w:rsidRDefault="000A2BDD" w:rsidP="000A2BDD">
      <w:pPr>
        <w:ind w:left="360"/>
      </w:pPr>
      <w:r w:rsidRPr="00096502">
        <w:t>(2) Agree</w:t>
      </w:r>
    </w:p>
    <w:p w14:paraId="0C7A41BD" w14:textId="77777777" w:rsidR="000A2BDD" w:rsidRPr="00096502" w:rsidRDefault="000A2BDD" w:rsidP="000A2BDD">
      <w:pPr>
        <w:ind w:left="360"/>
      </w:pPr>
      <w:r w:rsidRPr="00096502">
        <w:t>(3) Neutral</w:t>
      </w:r>
    </w:p>
    <w:p w14:paraId="49389A85" w14:textId="77777777" w:rsidR="000A2BDD" w:rsidRPr="00096502" w:rsidRDefault="000A2BDD" w:rsidP="000A2BDD">
      <w:pPr>
        <w:ind w:left="360"/>
      </w:pPr>
      <w:r w:rsidRPr="00096502">
        <w:t>(4) Disagree</w:t>
      </w:r>
    </w:p>
    <w:p w14:paraId="1B8CB643" w14:textId="77777777" w:rsidR="000A2BDD" w:rsidRPr="00096502" w:rsidRDefault="000A2BDD" w:rsidP="000A2BDD">
      <w:pPr>
        <w:ind w:left="360"/>
      </w:pPr>
      <w:r w:rsidRPr="00096502">
        <w:t>(5) Strongly disagree</w:t>
      </w:r>
    </w:p>
    <w:p w14:paraId="0038E8EF" w14:textId="77777777" w:rsidR="000A2BDD" w:rsidRPr="00096502" w:rsidRDefault="000A2BDD" w:rsidP="000A2BDD">
      <w:pPr>
        <w:spacing w:after="240"/>
      </w:pPr>
    </w:p>
    <w:p w14:paraId="224CBBF8" w14:textId="77777777" w:rsidR="000A2BDD" w:rsidRPr="00096502" w:rsidRDefault="000A2BDD" w:rsidP="000A2BDD">
      <w:pPr>
        <w:pStyle w:val="ListParagraph"/>
        <w:numPr>
          <w:ilvl w:val="0"/>
          <w:numId w:val="3"/>
        </w:numPr>
        <w:spacing w:after="240"/>
      </w:pPr>
      <w:r w:rsidRPr="00096502">
        <w:t>Virtual teams frequently encounter misinterpretations of communication and directions as a result of the absence of in-person communication.</w:t>
      </w:r>
    </w:p>
    <w:p w14:paraId="74D3D3D6" w14:textId="77777777" w:rsidR="000A2BDD" w:rsidRPr="00096502" w:rsidRDefault="000A2BDD" w:rsidP="000A2BDD">
      <w:pPr>
        <w:ind w:left="360"/>
      </w:pPr>
      <w:r w:rsidRPr="00096502">
        <w:t>(1) Strongly agree</w:t>
      </w:r>
    </w:p>
    <w:p w14:paraId="7D72B08D" w14:textId="77777777" w:rsidR="000A2BDD" w:rsidRPr="00096502" w:rsidRDefault="000A2BDD" w:rsidP="000A2BDD">
      <w:pPr>
        <w:ind w:left="360"/>
      </w:pPr>
      <w:r w:rsidRPr="00096502">
        <w:t>(2) Agree</w:t>
      </w:r>
    </w:p>
    <w:p w14:paraId="33EBFC25" w14:textId="77777777" w:rsidR="000A2BDD" w:rsidRPr="00096502" w:rsidRDefault="000A2BDD" w:rsidP="000A2BDD">
      <w:pPr>
        <w:ind w:left="360"/>
      </w:pPr>
      <w:r w:rsidRPr="00096502">
        <w:t>(3) Neutral</w:t>
      </w:r>
    </w:p>
    <w:p w14:paraId="7F34F912" w14:textId="77777777" w:rsidR="000A2BDD" w:rsidRPr="00096502" w:rsidRDefault="000A2BDD" w:rsidP="000A2BDD">
      <w:pPr>
        <w:ind w:left="360"/>
      </w:pPr>
      <w:r w:rsidRPr="00096502">
        <w:t>(4) Disagree</w:t>
      </w:r>
    </w:p>
    <w:p w14:paraId="2E441B61" w14:textId="77777777" w:rsidR="000A2BDD" w:rsidRPr="00096502" w:rsidRDefault="000A2BDD" w:rsidP="000A2BDD">
      <w:pPr>
        <w:ind w:left="360"/>
      </w:pPr>
      <w:r w:rsidRPr="00096502">
        <w:t>(5) Strongly disagree</w:t>
      </w:r>
    </w:p>
    <w:p w14:paraId="05DB2B30" w14:textId="77777777" w:rsidR="000A2BDD" w:rsidRPr="00096502" w:rsidRDefault="000A2BDD" w:rsidP="000A2BDD">
      <w:pPr>
        <w:spacing w:after="240"/>
      </w:pPr>
    </w:p>
    <w:p w14:paraId="441486D6" w14:textId="77777777" w:rsidR="000A2BDD" w:rsidRPr="00096502" w:rsidRDefault="000A2BDD" w:rsidP="000A2BDD">
      <w:pPr>
        <w:pStyle w:val="ListParagraph"/>
        <w:numPr>
          <w:ilvl w:val="0"/>
          <w:numId w:val="2"/>
        </w:numPr>
        <w:spacing w:after="240"/>
      </w:pPr>
      <w:r w:rsidRPr="00096502">
        <w:t>Challenges that employees and managers face when working remotely</w:t>
      </w:r>
    </w:p>
    <w:p w14:paraId="628594A2" w14:textId="77777777" w:rsidR="000A2BDD" w:rsidRPr="00096502" w:rsidRDefault="000A2BDD" w:rsidP="000A2BDD">
      <w:pPr>
        <w:pStyle w:val="ListParagraph"/>
        <w:numPr>
          <w:ilvl w:val="0"/>
          <w:numId w:val="3"/>
        </w:numPr>
        <w:spacing w:after="240"/>
      </w:pPr>
      <w:r w:rsidRPr="00096502">
        <w:t>In your opinion, do you struggle to find a balance between work and your personal life?</w:t>
      </w:r>
      <w:r w:rsidRPr="00096502">
        <w:rPr>
          <w:lang w:val="en-US"/>
        </w:rPr>
        <w:t xml:space="preserve"> </w:t>
      </w:r>
    </w:p>
    <w:p w14:paraId="39A40356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. Yes, frequently</w:t>
      </w:r>
    </w:p>
    <w:p w14:paraId="6420D714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. Yes, occasionally</w:t>
      </w:r>
    </w:p>
    <w:p w14:paraId="5AE7F620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. Sometimes</w:t>
      </w:r>
    </w:p>
    <w:p w14:paraId="0FDA1DFE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. No, rarely</w:t>
      </w:r>
    </w:p>
    <w:p w14:paraId="3DBD501F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. No, never</w:t>
      </w:r>
    </w:p>
    <w:p w14:paraId="22B78D9B" w14:textId="77777777" w:rsidR="000A2BDD" w:rsidRPr="00096502" w:rsidRDefault="000A2BDD" w:rsidP="000A2BDD">
      <w:pPr>
        <w:pStyle w:val="ListParagraph"/>
        <w:spacing w:after="240"/>
      </w:pPr>
    </w:p>
    <w:p w14:paraId="76C02CB3" w14:textId="77777777" w:rsidR="000A2BDD" w:rsidRPr="00096502" w:rsidRDefault="000A2BDD" w:rsidP="000A2BDD">
      <w:pPr>
        <w:pStyle w:val="ListParagraph"/>
        <w:numPr>
          <w:ilvl w:val="0"/>
          <w:numId w:val="3"/>
        </w:numPr>
      </w:pPr>
      <w:r w:rsidRPr="00096502">
        <w:t>In your opinion, do you have any feelings of being alone or isolated when working virtually?</w:t>
      </w:r>
    </w:p>
    <w:p w14:paraId="457FD47A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. Yes, frequently</w:t>
      </w:r>
    </w:p>
    <w:p w14:paraId="54071320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lastRenderedPageBreak/>
        <w:t>. Yes, occasionally</w:t>
      </w:r>
    </w:p>
    <w:p w14:paraId="2E75A56B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. Sometimes</w:t>
      </w:r>
    </w:p>
    <w:p w14:paraId="7257B7D6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. No, rarely</w:t>
      </w:r>
    </w:p>
    <w:p w14:paraId="2A346EE6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. No, never</w:t>
      </w:r>
    </w:p>
    <w:p w14:paraId="388F4599" w14:textId="77777777" w:rsidR="000A2BDD" w:rsidRPr="00096502" w:rsidRDefault="000A2BDD" w:rsidP="000A2BDD"/>
    <w:p w14:paraId="6B6DC277" w14:textId="77777777" w:rsidR="000A2BDD" w:rsidRPr="00096502" w:rsidRDefault="000A2BDD" w:rsidP="000A2BDD">
      <w:pPr>
        <w:pStyle w:val="ListParagraph"/>
        <w:spacing w:after="240"/>
      </w:pPr>
    </w:p>
    <w:p w14:paraId="6CCA3ECC" w14:textId="77777777" w:rsidR="000A2BDD" w:rsidRPr="00096502" w:rsidRDefault="000A2BDD" w:rsidP="000A2BDD">
      <w:pPr>
        <w:pStyle w:val="ListParagraph"/>
        <w:numPr>
          <w:ilvl w:val="0"/>
          <w:numId w:val="3"/>
        </w:numPr>
        <w:spacing w:after="240"/>
      </w:pPr>
      <w:r w:rsidRPr="00096502">
        <w:t>In your experience, do you find yourself distracted when working virtually and it causes an effect on productivity?</w:t>
      </w:r>
    </w:p>
    <w:p w14:paraId="25D803C9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. Yes, frequently</w:t>
      </w:r>
    </w:p>
    <w:p w14:paraId="6B15EA3E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. Yes, occasionally</w:t>
      </w:r>
    </w:p>
    <w:p w14:paraId="42C83D84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. Sometimes</w:t>
      </w:r>
    </w:p>
    <w:p w14:paraId="16ECC780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. No, rarely</w:t>
      </w:r>
    </w:p>
    <w:p w14:paraId="14AE251C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rPr>
          <w:lang w:val="en-US"/>
        </w:rPr>
        <w:t>. No, never</w:t>
      </w:r>
    </w:p>
    <w:p w14:paraId="77D27211" w14:textId="77777777" w:rsidR="000A2BDD" w:rsidRPr="00096502" w:rsidRDefault="000A2BDD" w:rsidP="000A2BDD">
      <w:pPr>
        <w:spacing w:after="240"/>
        <w:ind w:left="360"/>
      </w:pPr>
    </w:p>
    <w:p w14:paraId="5F6F00A4" w14:textId="77777777" w:rsidR="000A2BDD" w:rsidRPr="00096502" w:rsidRDefault="000A2BDD" w:rsidP="000A2BDD">
      <w:pPr>
        <w:pStyle w:val="ListParagraph"/>
        <w:numPr>
          <w:ilvl w:val="0"/>
          <w:numId w:val="3"/>
        </w:numPr>
      </w:pPr>
      <w:r w:rsidRPr="00096502">
        <w:t>Do you have sufficient access to the technology and equipment required to perform your duties efficiently?</w:t>
      </w:r>
    </w:p>
    <w:p w14:paraId="40788731" w14:textId="77777777" w:rsidR="000A2BDD" w:rsidRPr="00096502" w:rsidRDefault="000A2BDD" w:rsidP="000A2BDD">
      <w:r w:rsidRPr="00096502">
        <w:t>. Yes</w:t>
      </w:r>
    </w:p>
    <w:p w14:paraId="6AE7470D" w14:textId="77777777" w:rsidR="000A2BDD" w:rsidRPr="00096502" w:rsidRDefault="000A2BDD" w:rsidP="000A2BDD">
      <w:r w:rsidRPr="00096502">
        <w:t>. No</w:t>
      </w:r>
    </w:p>
    <w:p w14:paraId="459DBF46" w14:textId="77777777" w:rsidR="000A2BDD" w:rsidRPr="00096502" w:rsidRDefault="000A2BDD" w:rsidP="000A2BDD"/>
    <w:p w14:paraId="4FBFBC84" w14:textId="77777777" w:rsidR="000A2BDD" w:rsidRPr="00096502" w:rsidRDefault="000A2BDD" w:rsidP="000A2BDD">
      <w:pPr>
        <w:pStyle w:val="ListParagraph"/>
        <w:numPr>
          <w:ilvl w:val="0"/>
          <w:numId w:val="3"/>
        </w:numPr>
      </w:pPr>
      <w:r w:rsidRPr="00096502">
        <w:t>If not, please indicate what tools or equipment you need to improve your remote work experience.</w:t>
      </w:r>
    </w:p>
    <w:p w14:paraId="09AFF6DD" w14:textId="77777777" w:rsidR="000A2BDD" w:rsidRPr="00096502" w:rsidRDefault="000A2BDD" w:rsidP="000A2BDD">
      <w:pPr>
        <w:pStyle w:val="ListParagraph"/>
      </w:pPr>
    </w:p>
    <w:p w14:paraId="3E9E26C5" w14:textId="77777777" w:rsidR="000A2BDD" w:rsidRPr="00096502" w:rsidRDefault="000A2BDD" w:rsidP="000A2BDD">
      <w:pPr>
        <w:pStyle w:val="ListParagraph"/>
        <w:numPr>
          <w:ilvl w:val="0"/>
          <w:numId w:val="3"/>
        </w:numPr>
      </w:pPr>
      <w:r w:rsidRPr="00096502">
        <w:t>How would you grade your home office arrangement on a scale from 1 to 5 (1: being poor – 5: being excellent)</w:t>
      </w:r>
    </w:p>
    <w:p w14:paraId="54422D08" w14:textId="77777777" w:rsidR="000A2BDD" w:rsidRPr="00096502" w:rsidRDefault="000A2BDD" w:rsidP="000A2BDD">
      <w:pPr>
        <w:pStyle w:val="ListParagraph"/>
      </w:pPr>
      <w:r w:rsidRPr="00096502">
        <w:t>(1) Poor</w:t>
      </w:r>
    </w:p>
    <w:p w14:paraId="09C6611A" w14:textId="77777777" w:rsidR="000A2BDD" w:rsidRPr="00096502" w:rsidRDefault="000A2BDD" w:rsidP="000A2BDD">
      <w:pPr>
        <w:pStyle w:val="ListParagraph"/>
      </w:pPr>
      <w:r w:rsidRPr="00096502">
        <w:t>(2) Fair</w:t>
      </w:r>
    </w:p>
    <w:p w14:paraId="1A87EA14" w14:textId="77777777" w:rsidR="000A2BDD" w:rsidRPr="00096502" w:rsidRDefault="000A2BDD" w:rsidP="000A2BDD">
      <w:pPr>
        <w:pStyle w:val="ListParagraph"/>
      </w:pPr>
      <w:r w:rsidRPr="00096502">
        <w:t>(3) Average</w:t>
      </w:r>
    </w:p>
    <w:p w14:paraId="6B2BCD9E" w14:textId="77777777" w:rsidR="000A2BDD" w:rsidRPr="00096502" w:rsidRDefault="000A2BDD" w:rsidP="000A2BDD">
      <w:pPr>
        <w:pStyle w:val="ListParagraph"/>
      </w:pPr>
      <w:r w:rsidRPr="00096502">
        <w:t>(4) Good</w:t>
      </w:r>
    </w:p>
    <w:p w14:paraId="0A7C03C3" w14:textId="77777777" w:rsidR="000A2BDD" w:rsidRPr="00096502" w:rsidRDefault="000A2BDD" w:rsidP="000A2BDD">
      <w:pPr>
        <w:pStyle w:val="ListParagraph"/>
      </w:pPr>
      <w:r w:rsidRPr="00096502">
        <w:t>(5) Excellent</w:t>
      </w:r>
    </w:p>
    <w:p w14:paraId="52A90FE7" w14:textId="77777777" w:rsidR="000A2BDD" w:rsidRPr="00096502" w:rsidRDefault="000A2BDD" w:rsidP="000A2BDD">
      <w:pPr>
        <w:pStyle w:val="ListParagraph"/>
      </w:pPr>
    </w:p>
    <w:p w14:paraId="3AD3F65F" w14:textId="77777777" w:rsidR="000A2BDD" w:rsidRPr="00096502" w:rsidRDefault="000A2BDD" w:rsidP="000A2BDD">
      <w:pPr>
        <w:pStyle w:val="ListParagraph"/>
        <w:numPr>
          <w:ilvl w:val="0"/>
          <w:numId w:val="3"/>
        </w:numPr>
      </w:pPr>
      <w:r w:rsidRPr="00096502">
        <w:t>Are there any challenges you face with your current home office setup? (If yes, please specify)</w:t>
      </w:r>
    </w:p>
    <w:p w14:paraId="709F721A" w14:textId="77777777" w:rsidR="000A2BDD" w:rsidRPr="00096502" w:rsidRDefault="000A2BDD" w:rsidP="000A2BDD"/>
    <w:p w14:paraId="2FE93640" w14:textId="77777777" w:rsidR="000A2BDD" w:rsidRPr="00096502" w:rsidRDefault="000A2BDD" w:rsidP="000A2BDD">
      <w:pPr>
        <w:pStyle w:val="ListParagraph"/>
        <w:numPr>
          <w:ilvl w:val="0"/>
          <w:numId w:val="3"/>
        </w:numPr>
      </w:pPr>
      <w:r w:rsidRPr="00096502">
        <w:t>What are the primary difficulties you encounter when working remotely?</w:t>
      </w:r>
    </w:p>
    <w:p w14:paraId="20D2F0D2" w14:textId="77777777" w:rsidR="000A2BDD" w:rsidRPr="00096502" w:rsidRDefault="000A2BDD" w:rsidP="000A2BDD">
      <w:pPr>
        <w:pStyle w:val="ListParagraph"/>
      </w:pPr>
      <w:r w:rsidRPr="00096502">
        <w:t>a. Insufficient social engagement</w:t>
      </w:r>
    </w:p>
    <w:p w14:paraId="576D6B46" w14:textId="77777777" w:rsidR="000A2BDD" w:rsidRPr="00096502" w:rsidRDefault="000A2BDD" w:rsidP="000A2BDD">
      <w:pPr>
        <w:pStyle w:val="ListParagraph"/>
      </w:pPr>
      <w:r w:rsidRPr="00096502">
        <w:t>b. Difficulty in sustaining work-life balance</w:t>
      </w:r>
    </w:p>
    <w:p w14:paraId="1BB9451B" w14:textId="77777777" w:rsidR="000A2BDD" w:rsidRPr="00096502" w:rsidRDefault="000A2BDD" w:rsidP="000A2BDD">
      <w:pPr>
        <w:pStyle w:val="ListParagraph"/>
      </w:pPr>
      <w:r w:rsidRPr="00096502">
        <w:t>c. Problems with communication</w:t>
      </w:r>
    </w:p>
    <w:p w14:paraId="2D9CED22" w14:textId="77777777" w:rsidR="000A2BDD" w:rsidRPr="00096502" w:rsidRDefault="000A2BDD" w:rsidP="000A2BDD">
      <w:pPr>
        <w:pStyle w:val="ListParagraph"/>
      </w:pPr>
      <w:r w:rsidRPr="00096502">
        <w:t>d.Technical difficulties (IT equipments, software platforms…)</w:t>
      </w:r>
    </w:p>
    <w:p w14:paraId="78420066" w14:textId="77777777" w:rsidR="000A2BDD" w:rsidRPr="00096502" w:rsidRDefault="000A2BDD" w:rsidP="000A2BDD">
      <w:pPr>
        <w:pStyle w:val="ListParagraph"/>
      </w:pPr>
      <w:r w:rsidRPr="00096502">
        <w:t>e. Distraction at home</w:t>
      </w:r>
    </w:p>
    <w:p w14:paraId="17163B19" w14:textId="77777777" w:rsidR="000A2BDD" w:rsidRPr="00096502" w:rsidRDefault="000A2BDD" w:rsidP="000A2BDD">
      <w:pPr>
        <w:pStyle w:val="ListParagraph"/>
      </w:pPr>
      <w:r w:rsidRPr="00096502">
        <w:t>f. Others (please specify)</w:t>
      </w:r>
    </w:p>
    <w:p w14:paraId="4AE5F33E" w14:textId="77777777" w:rsidR="000A2BDD" w:rsidRPr="00096502" w:rsidRDefault="000A2BDD" w:rsidP="000A2BDD">
      <w:pPr>
        <w:pStyle w:val="ListParagraph"/>
      </w:pPr>
    </w:p>
    <w:p w14:paraId="72B15E19" w14:textId="77777777" w:rsidR="000A2BDD" w:rsidRPr="00096502" w:rsidRDefault="000A2BDD" w:rsidP="000A2BDD">
      <w:pPr>
        <w:pStyle w:val="ListParagraph"/>
        <w:numPr>
          <w:ilvl w:val="0"/>
          <w:numId w:val="2"/>
        </w:numPr>
      </w:pPr>
      <w:r w:rsidRPr="00096502">
        <w:rPr>
          <w:lang w:val="en-US"/>
        </w:rPr>
        <w:t>W</w:t>
      </w:r>
      <w:r w:rsidRPr="00096502">
        <w:t>ays to enhance productivity and overcome challenges when working virtually</w:t>
      </w:r>
    </w:p>
    <w:p w14:paraId="1973D75A" w14:textId="77777777" w:rsidR="000A2BDD" w:rsidRPr="00096502" w:rsidRDefault="000A2BDD" w:rsidP="000A2BDD">
      <w:pPr>
        <w:pStyle w:val="ListParagraph"/>
      </w:pPr>
    </w:p>
    <w:p w14:paraId="0C194B53" w14:textId="77777777" w:rsidR="000A2BDD" w:rsidRPr="00096502" w:rsidRDefault="000A2BDD" w:rsidP="000A2BDD">
      <w:pPr>
        <w:pStyle w:val="ListParagraph"/>
      </w:pPr>
      <w:r w:rsidRPr="00096502">
        <w:t>Please kindly express your agreement with the strategies below to optimise productivity in the context of remote work</w:t>
      </w:r>
    </w:p>
    <w:p w14:paraId="416B6866" w14:textId="77777777" w:rsidR="000A2BDD" w:rsidRPr="00096502" w:rsidRDefault="000A2BDD" w:rsidP="000A2BDD">
      <w:pPr>
        <w:pStyle w:val="ListParagraph"/>
      </w:pPr>
    </w:p>
    <w:p w14:paraId="5090E234" w14:textId="77777777" w:rsidR="000A2BDD" w:rsidRPr="00096502" w:rsidRDefault="000A2BDD" w:rsidP="000A2BDD">
      <w:pPr>
        <w:pStyle w:val="ListParagraph"/>
        <w:numPr>
          <w:ilvl w:val="0"/>
          <w:numId w:val="3"/>
        </w:numPr>
      </w:pPr>
      <w:r w:rsidRPr="00096502">
        <w:lastRenderedPageBreak/>
        <w:t>In my opinion, I feel more concentrated when a workplace free of distraction is created when working remotely.</w:t>
      </w:r>
    </w:p>
    <w:p w14:paraId="6142B3DD" w14:textId="77777777" w:rsidR="000A2BDD" w:rsidRPr="00096502" w:rsidRDefault="000A2BDD" w:rsidP="000A2BDD">
      <w:pPr>
        <w:ind w:left="360"/>
      </w:pPr>
      <w:r w:rsidRPr="00096502">
        <w:t>(1) Strongly agree</w:t>
      </w:r>
    </w:p>
    <w:p w14:paraId="56FB105B" w14:textId="77777777" w:rsidR="000A2BDD" w:rsidRPr="00096502" w:rsidRDefault="000A2BDD" w:rsidP="000A2BDD">
      <w:pPr>
        <w:ind w:left="360"/>
      </w:pPr>
      <w:r w:rsidRPr="00096502">
        <w:t>(2) Agree</w:t>
      </w:r>
    </w:p>
    <w:p w14:paraId="78AF628C" w14:textId="77777777" w:rsidR="000A2BDD" w:rsidRPr="00096502" w:rsidRDefault="000A2BDD" w:rsidP="000A2BDD">
      <w:pPr>
        <w:ind w:left="360"/>
      </w:pPr>
      <w:r w:rsidRPr="00096502">
        <w:t>(3) Neutral</w:t>
      </w:r>
    </w:p>
    <w:p w14:paraId="7B649FD9" w14:textId="77777777" w:rsidR="000A2BDD" w:rsidRPr="00096502" w:rsidRDefault="000A2BDD" w:rsidP="000A2BDD">
      <w:pPr>
        <w:ind w:left="360"/>
      </w:pPr>
      <w:r w:rsidRPr="00096502">
        <w:t>(4) Disagree</w:t>
      </w:r>
    </w:p>
    <w:p w14:paraId="5E5545EF" w14:textId="77777777" w:rsidR="000A2BDD" w:rsidRPr="00096502" w:rsidRDefault="000A2BDD" w:rsidP="000A2BDD">
      <w:pPr>
        <w:ind w:left="360"/>
      </w:pPr>
      <w:r w:rsidRPr="00096502">
        <w:t>(5) Strongly disagree</w:t>
      </w:r>
    </w:p>
    <w:p w14:paraId="0868D6A4" w14:textId="77777777" w:rsidR="000A2BDD" w:rsidRPr="00096502" w:rsidRDefault="000A2BDD" w:rsidP="000A2BDD">
      <w:pPr>
        <w:pStyle w:val="ListParagraph"/>
      </w:pPr>
    </w:p>
    <w:p w14:paraId="38FF0BE0" w14:textId="77777777" w:rsidR="000A2BDD" w:rsidRPr="00096502" w:rsidRDefault="000A2BDD" w:rsidP="000A2BDD">
      <w:pPr>
        <w:pStyle w:val="ListParagraph"/>
        <w:numPr>
          <w:ilvl w:val="0"/>
          <w:numId w:val="3"/>
        </w:num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96502">
        <w:t xml:space="preserve"> </w:t>
      </w:r>
      <w:r w:rsidRPr="00096502">
        <w:rPr>
          <w:rFonts w:eastAsiaTheme="minorHAnsi"/>
          <w:sz w:val="22"/>
          <w:szCs w:val="22"/>
          <w:lang w:eastAsia="en-US"/>
        </w:rPr>
        <w:t>Prioritise tasks wisely and establish clear daily objectives</w:t>
      </w:r>
      <w:r w:rsidRPr="00096502">
        <w:t xml:space="preserve"> to help me improve my performance while working remotely</w:t>
      </w:r>
    </w:p>
    <w:p w14:paraId="2B774FFE" w14:textId="77777777" w:rsidR="000A2BDD" w:rsidRPr="00096502" w:rsidRDefault="000A2BDD" w:rsidP="000A2BDD">
      <w:pPr>
        <w:ind w:left="360"/>
      </w:pPr>
      <w:r w:rsidRPr="00096502">
        <w:t>(1) Strongly agree</w:t>
      </w:r>
    </w:p>
    <w:p w14:paraId="1B447EEB" w14:textId="77777777" w:rsidR="000A2BDD" w:rsidRPr="00096502" w:rsidRDefault="000A2BDD" w:rsidP="000A2BDD">
      <w:pPr>
        <w:ind w:left="360"/>
      </w:pPr>
      <w:r w:rsidRPr="00096502">
        <w:t>(2) Agree</w:t>
      </w:r>
    </w:p>
    <w:p w14:paraId="2DC5C754" w14:textId="77777777" w:rsidR="000A2BDD" w:rsidRPr="00096502" w:rsidRDefault="000A2BDD" w:rsidP="000A2BDD">
      <w:pPr>
        <w:ind w:left="360"/>
      </w:pPr>
      <w:r w:rsidRPr="00096502">
        <w:t>(3) Neutral</w:t>
      </w:r>
    </w:p>
    <w:p w14:paraId="177C9FB5" w14:textId="77777777" w:rsidR="000A2BDD" w:rsidRPr="00096502" w:rsidRDefault="000A2BDD" w:rsidP="000A2BDD">
      <w:pPr>
        <w:ind w:left="360"/>
      </w:pPr>
      <w:r w:rsidRPr="00096502">
        <w:t>(4) Disagree</w:t>
      </w:r>
    </w:p>
    <w:p w14:paraId="2307B374" w14:textId="77777777" w:rsidR="000A2BDD" w:rsidRPr="00096502" w:rsidRDefault="000A2BDD" w:rsidP="000A2BDD">
      <w:pPr>
        <w:ind w:left="360"/>
      </w:pPr>
      <w:r w:rsidRPr="00096502">
        <w:t>(5) Strongly disagree</w:t>
      </w:r>
    </w:p>
    <w:p w14:paraId="797C34AA" w14:textId="77777777" w:rsidR="000A2BDD" w:rsidRPr="00096502" w:rsidRDefault="000A2BDD" w:rsidP="000A2BDD">
      <w:pPr>
        <w:ind w:left="360"/>
      </w:pPr>
    </w:p>
    <w:p w14:paraId="2CFD618F" w14:textId="77777777" w:rsidR="000A2BDD" w:rsidRPr="00096502" w:rsidRDefault="000A2BDD" w:rsidP="000A2BDD">
      <w:pPr>
        <w:pStyle w:val="ListParagraph"/>
        <w:numPr>
          <w:ilvl w:val="0"/>
          <w:numId w:val="3"/>
        </w:numPr>
        <w:rPr>
          <w:lang w:val="en-US"/>
        </w:rPr>
      </w:pPr>
      <w:r w:rsidRPr="00096502">
        <w:t>I feel more productive when taking regular pauses in order to avoid burnout and stay focused.</w:t>
      </w:r>
    </w:p>
    <w:p w14:paraId="0F9471E9" w14:textId="77777777" w:rsidR="000A2BDD" w:rsidRPr="00096502" w:rsidRDefault="000A2BDD" w:rsidP="000A2BDD">
      <w:pPr>
        <w:ind w:left="360"/>
      </w:pPr>
      <w:r w:rsidRPr="00096502">
        <w:t>(1) Strongly agree</w:t>
      </w:r>
    </w:p>
    <w:p w14:paraId="4CE2ABA5" w14:textId="77777777" w:rsidR="000A2BDD" w:rsidRPr="00096502" w:rsidRDefault="000A2BDD" w:rsidP="000A2BDD">
      <w:pPr>
        <w:ind w:left="360"/>
      </w:pPr>
      <w:r w:rsidRPr="00096502">
        <w:t>(2) Agree</w:t>
      </w:r>
    </w:p>
    <w:p w14:paraId="2EDFB508" w14:textId="77777777" w:rsidR="000A2BDD" w:rsidRPr="00096502" w:rsidRDefault="000A2BDD" w:rsidP="000A2BDD">
      <w:pPr>
        <w:ind w:left="360"/>
      </w:pPr>
      <w:r w:rsidRPr="00096502">
        <w:t>(3) Neutral</w:t>
      </w:r>
    </w:p>
    <w:p w14:paraId="5730B072" w14:textId="77777777" w:rsidR="000A2BDD" w:rsidRPr="00096502" w:rsidRDefault="000A2BDD" w:rsidP="000A2BDD">
      <w:pPr>
        <w:ind w:left="360"/>
      </w:pPr>
      <w:r w:rsidRPr="00096502">
        <w:t>(4) Disagree</w:t>
      </w:r>
    </w:p>
    <w:p w14:paraId="01EDFCA1" w14:textId="77777777" w:rsidR="000A2BDD" w:rsidRPr="00096502" w:rsidRDefault="000A2BDD" w:rsidP="000A2BDD">
      <w:pPr>
        <w:ind w:left="360"/>
      </w:pPr>
      <w:r w:rsidRPr="00096502">
        <w:t>(5) Strongly disagree</w:t>
      </w:r>
    </w:p>
    <w:p w14:paraId="22015F97" w14:textId="77777777" w:rsidR="000A2BDD" w:rsidRPr="00096502" w:rsidRDefault="000A2BDD" w:rsidP="000A2BDD">
      <w:pPr>
        <w:ind w:left="360"/>
      </w:pPr>
    </w:p>
    <w:p w14:paraId="29BCF90E" w14:textId="77777777" w:rsidR="000A2BDD" w:rsidRPr="00096502" w:rsidRDefault="000A2BDD" w:rsidP="000A2BDD">
      <w:pPr>
        <w:pStyle w:val="ListParagraph"/>
        <w:numPr>
          <w:ilvl w:val="0"/>
          <w:numId w:val="3"/>
        </w:numPr>
      </w:pPr>
      <w:r w:rsidRPr="00096502">
        <w:t>Appropriate technological devices and software are being installed on my devices. Therefore, I can enhance cooperation when working virtually with my teammate.</w:t>
      </w:r>
    </w:p>
    <w:p w14:paraId="51AB465B" w14:textId="77777777" w:rsidR="000A2BDD" w:rsidRPr="00096502" w:rsidRDefault="000A2BDD" w:rsidP="000A2BDD">
      <w:pPr>
        <w:ind w:left="360"/>
      </w:pPr>
      <w:r w:rsidRPr="00096502">
        <w:t>(1) Strongly agree</w:t>
      </w:r>
    </w:p>
    <w:p w14:paraId="32B6FAB5" w14:textId="77777777" w:rsidR="000A2BDD" w:rsidRPr="00096502" w:rsidRDefault="000A2BDD" w:rsidP="000A2BDD">
      <w:pPr>
        <w:ind w:left="360"/>
      </w:pPr>
      <w:r w:rsidRPr="00096502">
        <w:t>(2) Agree</w:t>
      </w:r>
    </w:p>
    <w:p w14:paraId="30BCCFF1" w14:textId="77777777" w:rsidR="000A2BDD" w:rsidRPr="00096502" w:rsidRDefault="000A2BDD" w:rsidP="000A2BDD">
      <w:pPr>
        <w:ind w:left="360"/>
      </w:pPr>
      <w:r w:rsidRPr="00096502">
        <w:t>(3) Neutral</w:t>
      </w:r>
    </w:p>
    <w:p w14:paraId="56821063" w14:textId="77777777" w:rsidR="000A2BDD" w:rsidRPr="00096502" w:rsidRDefault="000A2BDD" w:rsidP="000A2BDD">
      <w:pPr>
        <w:ind w:left="360"/>
      </w:pPr>
      <w:r w:rsidRPr="00096502">
        <w:t>(4) Disagree</w:t>
      </w:r>
    </w:p>
    <w:p w14:paraId="56BB9CE0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t>(5) Strongly disagree</w:t>
      </w:r>
    </w:p>
    <w:p w14:paraId="767E2154" w14:textId="77777777" w:rsidR="000A2BDD" w:rsidRPr="00096502" w:rsidRDefault="000A2BDD" w:rsidP="000A2BDD">
      <w:pPr>
        <w:ind w:left="360"/>
        <w:rPr>
          <w:lang w:val="en-US"/>
        </w:rPr>
      </w:pPr>
    </w:p>
    <w:p w14:paraId="5FD17931" w14:textId="77777777" w:rsidR="000A2BDD" w:rsidRPr="00096502" w:rsidRDefault="000A2BDD" w:rsidP="000A2BDD">
      <w:pPr>
        <w:pStyle w:val="ListParagraph"/>
        <w:numPr>
          <w:ilvl w:val="0"/>
          <w:numId w:val="3"/>
        </w:numPr>
      </w:pPr>
      <w:r w:rsidRPr="00096502">
        <w:t xml:space="preserve"> How satisfied are you with the communication channels in place for remote collaboration (eg., video conferencing, messaging platforms)? Rate on a scale from 1 to 5</w:t>
      </w:r>
    </w:p>
    <w:p w14:paraId="02233960" w14:textId="77777777" w:rsidR="000A2BDD" w:rsidRPr="00096502" w:rsidRDefault="000A2BDD" w:rsidP="000A2BDD">
      <w:pPr>
        <w:pStyle w:val="ListParagraph"/>
      </w:pPr>
      <w:r w:rsidRPr="00096502">
        <w:t>(1) Very dissatisfied</w:t>
      </w:r>
    </w:p>
    <w:p w14:paraId="1C5CD2EC" w14:textId="77777777" w:rsidR="000A2BDD" w:rsidRPr="00096502" w:rsidRDefault="000A2BDD" w:rsidP="000A2BDD">
      <w:pPr>
        <w:pStyle w:val="ListParagraph"/>
      </w:pPr>
      <w:r w:rsidRPr="00096502">
        <w:t>(2) Dissatisfied</w:t>
      </w:r>
    </w:p>
    <w:p w14:paraId="3014604F" w14:textId="77777777" w:rsidR="000A2BDD" w:rsidRPr="00096502" w:rsidRDefault="000A2BDD" w:rsidP="000A2BDD">
      <w:pPr>
        <w:pStyle w:val="ListParagraph"/>
      </w:pPr>
      <w:r w:rsidRPr="00096502">
        <w:t>(3) Neutral</w:t>
      </w:r>
    </w:p>
    <w:p w14:paraId="18BF8680" w14:textId="77777777" w:rsidR="000A2BDD" w:rsidRPr="00096502" w:rsidRDefault="000A2BDD" w:rsidP="000A2BDD">
      <w:pPr>
        <w:pStyle w:val="ListParagraph"/>
      </w:pPr>
      <w:r w:rsidRPr="00096502">
        <w:t xml:space="preserve">(4) Satisifed </w:t>
      </w:r>
    </w:p>
    <w:p w14:paraId="0697A123" w14:textId="77777777" w:rsidR="000A2BDD" w:rsidRPr="00096502" w:rsidRDefault="000A2BDD" w:rsidP="000A2BDD">
      <w:pPr>
        <w:pStyle w:val="ListParagraph"/>
      </w:pPr>
      <w:r w:rsidRPr="00096502">
        <w:t>(5) Very satisfied</w:t>
      </w:r>
    </w:p>
    <w:p w14:paraId="020D7DE1" w14:textId="77777777" w:rsidR="000A2BDD" w:rsidRPr="00096502" w:rsidRDefault="000A2BDD" w:rsidP="000A2BDD">
      <w:pPr>
        <w:pStyle w:val="ListParagraph"/>
      </w:pPr>
    </w:p>
    <w:p w14:paraId="5AA2E320" w14:textId="77777777" w:rsidR="000A2BDD" w:rsidRPr="00096502" w:rsidRDefault="000A2BDD" w:rsidP="000A2BDD">
      <w:pPr>
        <w:pStyle w:val="ListParagraph"/>
        <w:numPr>
          <w:ilvl w:val="0"/>
          <w:numId w:val="3"/>
        </w:numPr>
      </w:pPr>
      <w:r w:rsidRPr="00096502">
        <w:t>When working virtually, I feel more updated and connected when there are regular check-ins and team calls with other colleagues and managers</w:t>
      </w:r>
    </w:p>
    <w:p w14:paraId="35F019EB" w14:textId="77777777" w:rsidR="000A2BDD" w:rsidRPr="00096502" w:rsidRDefault="000A2BDD" w:rsidP="000A2BDD">
      <w:pPr>
        <w:ind w:left="360"/>
      </w:pPr>
      <w:r w:rsidRPr="00096502">
        <w:t>(1) Strongly agree</w:t>
      </w:r>
    </w:p>
    <w:p w14:paraId="571F2E4D" w14:textId="77777777" w:rsidR="000A2BDD" w:rsidRPr="00096502" w:rsidRDefault="000A2BDD" w:rsidP="000A2BDD">
      <w:pPr>
        <w:ind w:left="360"/>
      </w:pPr>
      <w:r w:rsidRPr="00096502">
        <w:t>(2) Agree</w:t>
      </w:r>
    </w:p>
    <w:p w14:paraId="62402952" w14:textId="77777777" w:rsidR="000A2BDD" w:rsidRPr="00096502" w:rsidRDefault="000A2BDD" w:rsidP="000A2BDD">
      <w:pPr>
        <w:ind w:left="360"/>
      </w:pPr>
      <w:r w:rsidRPr="00096502">
        <w:t>(3) Neutral</w:t>
      </w:r>
    </w:p>
    <w:p w14:paraId="527E1777" w14:textId="77777777" w:rsidR="000A2BDD" w:rsidRPr="00096502" w:rsidRDefault="000A2BDD" w:rsidP="000A2BDD">
      <w:pPr>
        <w:ind w:left="360"/>
      </w:pPr>
      <w:r w:rsidRPr="00096502">
        <w:t>(4) Disagree</w:t>
      </w:r>
    </w:p>
    <w:p w14:paraId="4A57008E" w14:textId="77777777" w:rsidR="000A2BDD" w:rsidRPr="00096502" w:rsidRDefault="000A2BDD" w:rsidP="000A2BDD">
      <w:pPr>
        <w:ind w:left="360"/>
        <w:rPr>
          <w:lang w:val="en-US"/>
        </w:rPr>
      </w:pPr>
      <w:r w:rsidRPr="00096502">
        <w:t>(5) Strongly disagree</w:t>
      </w:r>
    </w:p>
    <w:p w14:paraId="06BD16A4" w14:textId="77777777" w:rsidR="000A2BDD" w:rsidRPr="00096502" w:rsidRDefault="000A2BDD" w:rsidP="000A2BDD">
      <w:pPr>
        <w:pStyle w:val="ListParagraph"/>
      </w:pPr>
    </w:p>
    <w:p w14:paraId="1F1A36E5" w14:textId="77777777" w:rsidR="000A2BDD" w:rsidRPr="00096502" w:rsidRDefault="000A2BDD" w:rsidP="000A2BDD">
      <w:pPr>
        <w:pStyle w:val="ListParagraph"/>
        <w:numPr>
          <w:ilvl w:val="0"/>
          <w:numId w:val="3"/>
        </w:numPr>
      </w:pPr>
      <w:r w:rsidRPr="00096502">
        <w:t>How satisfied are you with your overall remote work experience on a scale from 1 to 5 (not satisfied – very satisfied)</w:t>
      </w:r>
    </w:p>
    <w:p w14:paraId="4BB8B433" w14:textId="77777777" w:rsidR="000A2BDD" w:rsidRPr="00096502" w:rsidRDefault="000A2BDD" w:rsidP="000A2BDD">
      <w:pPr>
        <w:pStyle w:val="ListParagraph"/>
      </w:pPr>
      <w:r w:rsidRPr="00096502">
        <w:t>(1) Very dissatisfied</w:t>
      </w:r>
    </w:p>
    <w:p w14:paraId="07E5ED89" w14:textId="77777777" w:rsidR="000A2BDD" w:rsidRPr="00096502" w:rsidRDefault="000A2BDD" w:rsidP="000A2BDD">
      <w:pPr>
        <w:pStyle w:val="ListParagraph"/>
      </w:pPr>
      <w:r w:rsidRPr="00096502">
        <w:t>(2) Dissatisfied</w:t>
      </w:r>
    </w:p>
    <w:p w14:paraId="1AD64E8E" w14:textId="77777777" w:rsidR="000A2BDD" w:rsidRPr="00096502" w:rsidRDefault="000A2BDD" w:rsidP="000A2BDD">
      <w:pPr>
        <w:pStyle w:val="ListParagraph"/>
      </w:pPr>
      <w:r w:rsidRPr="00096502">
        <w:t>(3) Neutral</w:t>
      </w:r>
    </w:p>
    <w:p w14:paraId="2A905064" w14:textId="77777777" w:rsidR="000A2BDD" w:rsidRPr="00096502" w:rsidRDefault="000A2BDD" w:rsidP="000A2BDD">
      <w:pPr>
        <w:pStyle w:val="ListParagraph"/>
      </w:pPr>
      <w:r w:rsidRPr="00096502">
        <w:t xml:space="preserve">(4) Satisifed </w:t>
      </w:r>
    </w:p>
    <w:p w14:paraId="7D68C5A5" w14:textId="77777777" w:rsidR="000A2BDD" w:rsidRPr="00096502" w:rsidRDefault="000A2BDD" w:rsidP="000A2BDD">
      <w:pPr>
        <w:pStyle w:val="ListParagraph"/>
      </w:pPr>
      <w:r w:rsidRPr="00096502">
        <w:t>(5) Very satisfied</w:t>
      </w:r>
    </w:p>
    <w:p w14:paraId="3773496C" w14:textId="77777777" w:rsidR="000A2BDD" w:rsidRPr="00096502" w:rsidRDefault="000A2BDD" w:rsidP="000A2BDD">
      <w:pPr>
        <w:pStyle w:val="ListParagraph"/>
      </w:pPr>
    </w:p>
    <w:p w14:paraId="5CD47F16" w14:textId="77777777" w:rsidR="000A2BDD" w:rsidRPr="00096502" w:rsidRDefault="000A2BDD" w:rsidP="000A2BDD">
      <w:pPr>
        <w:pStyle w:val="ListParagraph"/>
        <w:numPr>
          <w:ilvl w:val="0"/>
          <w:numId w:val="3"/>
        </w:numPr>
        <w:rPr>
          <w:lang w:val="en-US"/>
        </w:rPr>
      </w:pPr>
      <w:r w:rsidRPr="00096502">
        <w:t>Do you prefer working in a virtual or tradtional way?</w:t>
      </w:r>
    </w:p>
    <w:p w14:paraId="5F1C5A70" w14:textId="77777777" w:rsidR="000A2BDD" w:rsidRPr="00096502" w:rsidRDefault="000A2BDD" w:rsidP="000A2BDD">
      <w:pPr>
        <w:pStyle w:val="ListParagraph"/>
      </w:pPr>
      <w:r w:rsidRPr="00096502">
        <w:t>(1) I prefer virtual team</w:t>
      </w:r>
    </w:p>
    <w:p w14:paraId="5DC666A8" w14:textId="77777777" w:rsidR="000A2BDD" w:rsidRPr="00096502" w:rsidRDefault="000A2BDD" w:rsidP="000A2BDD">
      <w:pPr>
        <w:pStyle w:val="ListParagraph"/>
      </w:pPr>
      <w:r w:rsidRPr="00096502">
        <w:t>(2) I prefer traditional team</w:t>
      </w:r>
    </w:p>
    <w:p w14:paraId="1F5D316C" w14:textId="77777777" w:rsidR="000A2BDD" w:rsidRPr="00096502" w:rsidRDefault="000A2BDD" w:rsidP="000A2BDD">
      <w:pPr>
        <w:pStyle w:val="ListParagraph"/>
      </w:pPr>
      <w:r w:rsidRPr="00096502">
        <w:t>(3) I can adapt either way</w:t>
      </w:r>
    </w:p>
    <w:p w14:paraId="553DAF69" w14:textId="77777777" w:rsidR="000A2BDD" w:rsidRPr="00096502" w:rsidRDefault="000A2BDD" w:rsidP="000A2BDD">
      <w:pPr>
        <w:ind w:left="360"/>
      </w:pPr>
    </w:p>
    <w:p w14:paraId="3A7F2B4F" w14:textId="77777777" w:rsidR="000A2BDD" w:rsidRPr="00096502" w:rsidRDefault="000A2BDD" w:rsidP="000A2BDD"/>
    <w:p w14:paraId="3BAD3936" w14:textId="77777777" w:rsidR="000A2BDD" w:rsidRPr="00096502" w:rsidRDefault="000A2BDD" w:rsidP="000A2BDD">
      <w:pPr>
        <w:spacing w:line="360" w:lineRule="auto"/>
        <w:jc w:val="both"/>
        <w:rPr>
          <w:lang w:val="en-GB"/>
        </w:rPr>
      </w:pPr>
    </w:p>
    <w:p w14:paraId="1BCF785D" w14:textId="77777777" w:rsidR="000A2BDD" w:rsidRPr="000A2BDD" w:rsidRDefault="000A2BDD" w:rsidP="000A2BDD"/>
    <w:sectPr w:rsidR="000A2BDD" w:rsidRPr="000A2BDD" w:rsidSect="000A2BDD">
      <w:headerReference w:type="default" r:id="rId5"/>
      <w:pgSz w:w="11907" w:h="16839" w:code="9"/>
      <w:pgMar w:top="1701" w:right="1134" w:bottom="1418" w:left="1985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9957" w14:textId="77777777" w:rsidR="0059398C" w:rsidRPr="00F44574" w:rsidRDefault="000A2BDD" w:rsidP="00F44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1148C"/>
    <w:multiLevelType w:val="hybridMultilevel"/>
    <w:tmpl w:val="CD20C3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65232"/>
    <w:multiLevelType w:val="hybridMultilevel"/>
    <w:tmpl w:val="52F03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A6D25"/>
    <w:multiLevelType w:val="hybridMultilevel"/>
    <w:tmpl w:val="42344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DD"/>
    <w:rsid w:val="000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0E8406"/>
  <w15:chartTrackingRefBased/>
  <w15:docId w15:val="{07EC64C5-5F85-8744-87C1-52D87E8F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D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2BDD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HeaderChar">
    <w:name w:val="Header Char"/>
    <w:basedOn w:val="DefaultParagraphFont"/>
    <w:link w:val="Header"/>
    <w:uiPriority w:val="99"/>
    <w:rsid w:val="000A2BDD"/>
    <w:rPr>
      <w:rFonts w:ascii="Times New Roman" w:eastAsia="Times New Roman" w:hAnsi="Times New Roman" w:cs="Times New Roman"/>
      <w:lang w:val="cs-CZ" w:eastAsia="cs-CZ"/>
    </w:rPr>
  </w:style>
  <w:style w:type="paragraph" w:styleId="ListParagraph">
    <w:name w:val="List Paragraph"/>
    <w:basedOn w:val="Normal"/>
    <w:uiPriority w:val="34"/>
    <w:qFormat/>
    <w:rsid w:val="000A2BDD"/>
    <w:pPr>
      <w:ind w:left="720"/>
      <w:contextualSpacing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Thu Giang (S-PEF)</dc:creator>
  <cp:keywords/>
  <dc:description/>
  <cp:lastModifiedBy>Dang Thu Giang (S-PEF)</cp:lastModifiedBy>
  <cp:revision>1</cp:revision>
  <dcterms:created xsi:type="dcterms:W3CDTF">2024-03-31T21:34:00Z</dcterms:created>
  <dcterms:modified xsi:type="dcterms:W3CDTF">2024-03-31T21:35:00Z</dcterms:modified>
</cp:coreProperties>
</file>