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53796" w14:textId="77777777" w:rsidR="00BA47D0" w:rsidRDefault="00BA47D0" w:rsidP="00BA47D0">
      <w:pPr>
        <w:pStyle w:val="Heading1"/>
        <w:rPr>
          <w:rFonts w:ascii="Times New Roman" w:hAnsi="Times New Roman"/>
          <w:noProof/>
        </w:rPr>
      </w:pPr>
      <w:bookmarkStart w:id="0" w:name="_GoBack"/>
      <w:bookmarkEnd w:id="0"/>
      <w:r>
        <w:rPr>
          <w:noProof/>
        </w:rPr>
        <w:t>Poučenje avtoram</w:t>
      </w:r>
    </w:p>
    <w:p w14:paraId="62524C42" w14:textId="77777777" w:rsidR="00BA47D0" w:rsidRPr="005D6754" w:rsidRDefault="00BA47D0" w:rsidP="00BA47D0">
      <w:pPr>
        <w:pStyle w:val="Avtorlanka"/>
        <w:rPr>
          <w:noProof/>
        </w:rPr>
      </w:pPr>
      <w:r>
        <w:rPr>
          <w:noProof/>
        </w:rPr>
        <w:t>Imena avtorov</w:t>
      </w:r>
    </w:p>
    <w:p w14:paraId="0A4466DB" w14:textId="77777777" w:rsidR="00BA47D0" w:rsidRPr="00D43EEE" w:rsidRDefault="00BA47D0" w:rsidP="00BA47D0">
      <w:pPr>
        <w:pStyle w:val="Kontaktnaavtora"/>
        <w:rPr>
          <w:noProof/>
        </w:rPr>
      </w:pPr>
      <w:r>
        <w:rPr>
          <w:noProof/>
        </w:rPr>
        <w:t>Kontakty na avtory, e-mail i adres</w:t>
      </w:r>
    </w:p>
    <w:p w14:paraId="7D2AA217" w14:textId="77777777" w:rsidR="00BA47D0" w:rsidRPr="0080430B" w:rsidRDefault="00BA47D0" w:rsidP="00BA47D0">
      <w:pPr>
        <w:rPr>
          <w:i/>
          <w:noProof/>
        </w:rPr>
      </w:pPr>
      <w:r w:rsidRPr="0080430B">
        <w:rPr>
          <w:i/>
          <w:noProof/>
        </w:rPr>
        <w:t>Časopis «</w:t>
      </w:r>
      <w:r>
        <w:rPr>
          <w:i/>
          <w:noProof/>
        </w:rPr>
        <w:t>Slovjani.info</w:t>
      </w:r>
      <w:r w:rsidRPr="0080430B">
        <w:rPr>
          <w:i/>
          <w:noProof/>
        </w:rPr>
        <w:t xml:space="preserve">» publikuje </w:t>
      </w:r>
      <w:r>
        <w:rPr>
          <w:i/>
          <w:noProof/>
        </w:rPr>
        <w:t>originalne</w:t>
      </w:r>
      <w:r w:rsidRPr="0080430B">
        <w:rPr>
          <w:i/>
          <w:noProof/>
        </w:rPr>
        <w:t xml:space="preserve"> </w:t>
      </w:r>
      <w:r>
        <w:rPr>
          <w:i/>
          <w:noProof/>
        </w:rPr>
        <w:t>tekst</w:t>
      </w:r>
      <w:r w:rsidRPr="0080430B">
        <w:rPr>
          <w:i/>
          <w:noProof/>
        </w:rPr>
        <w:t xml:space="preserve">y pisane </w:t>
      </w:r>
      <w:r>
        <w:rPr>
          <w:i/>
          <w:noProof/>
        </w:rPr>
        <w:t>vsimi slovjansky</w:t>
      </w:r>
      <w:r w:rsidRPr="0080430B">
        <w:rPr>
          <w:i/>
          <w:noProof/>
        </w:rPr>
        <w:t xml:space="preserve">mi jezykami ili </w:t>
      </w:r>
      <w:r>
        <w:rPr>
          <w:i/>
          <w:noProof/>
        </w:rPr>
        <w:t>Esperantom,</w:t>
      </w:r>
      <w:r w:rsidRPr="0080430B">
        <w:rPr>
          <w:i/>
          <w:noProof/>
        </w:rPr>
        <w:t xml:space="preserve"> </w:t>
      </w:r>
      <w:r>
        <w:rPr>
          <w:i/>
          <w:noProof/>
        </w:rPr>
        <w:t xml:space="preserve">anglijskym, němečskym, hišpanskym, francuzskym, ili italijanskym jezykami </w:t>
      </w:r>
      <w:r w:rsidRPr="0080430B">
        <w:rPr>
          <w:i/>
          <w:noProof/>
        </w:rPr>
        <w:t>v formatu DOCX</w:t>
      </w:r>
      <w:r>
        <w:rPr>
          <w:i/>
          <w:noProof/>
        </w:rPr>
        <w:t xml:space="preserve"> poslě jihnoj anonymnoj recenzije neod-visnymi expertami</w:t>
      </w:r>
      <w:r w:rsidRPr="0080430B">
        <w:rPr>
          <w:i/>
          <w:noProof/>
        </w:rPr>
        <w:t xml:space="preserve">. Vsekaky </w:t>
      </w:r>
      <w:r>
        <w:rPr>
          <w:i/>
          <w:noProof/>
        </w:rPr>
        <w:t>tekst</w:t>
      </w:r>
      <w:r w:rsidRPr="0080430B">
        <w:rPr>
          <w:i/>
          <w:noProof/>
        </w:rPr>
        <w:t xml:space="preserve"> trěbuje iměti</w:t>
      </w:r>
      <w:r>
        <w:rPr>
          <w:i/>
          <w:noProof/>
        </w:rPr>
        <w:t xml:space="preserve"> nazvanje, abstrakt,</w:t>
      </w:r>
      <w:r w:rsidRPr="0080430B">
        <w:rPr>
          <w:i/>
          <w:noProof/>
        </w:rPr>
        <w:t xml:space="preserve"> </w:t>
      </w:r>
      <w:r>
        <w:rPr>
          <w:i/>
          <w:noProof/>
        </w:rPr>
        <w:t>i 3-7 ključnyh slov</w:t>
      </w:r>
      <w:r w:rsidRPr="0080430B">
        <w:rPr>
          <w:i/>
          <w:noProof/>
        </w:rPr>
        <w:t xml:space="preserve"> </w:t>
      </w:r>
      <w:r>
        <w:rPr>
          <w:i/>
          <w:noProof/>
        </w:rPr>
        <w:t>pisanyh</w:t>
      </w:r>
      <w:r w:rsidRPr="0080430B">
        <w:rPr>
          <w:i/>
          <w:noProof/>
        </w:rPr>
        <w:t xml:space="preserve"> latinicoju </w:t>
      </w:r>
      <w:r>
        <w:rPr>
          <w:i/>
          <w:noProof/>
        </w:rPr>
        <w:t xml:space="preserve">kurzivnym </w:t>
      </w:r>
      <w:r w:rsidRPr="0080430B">
        <w:rPr>
          <w:i/>
          <w:noProof/>
        </w:rPr>
        <w:t>styl</w:t>
      </w:r>
      <w:r>
        <w:rPr>
          <w:i/>
          <w:noProof/>
        </w:rPr>
        <w:t>om</w:t>
      </w:r>
      <w:r w:rsidRPr="0080430B">
        <w:rPr>
          <w:i/>
          <w:noProof/>
        </w:rPr>
        <w:t xml:space="preserve"> </w:t>
      </w:r>
      <w:r>
        <w:rPr>
          <w:i/>
          <w:noProof/>
        </w:rPr>
        <w:t>Cambria</w:t>
      </w:r>
      <w:r w:rsidRPr="0080430B">
        <w:rPr>
          <w:i/>
          <w:noProof/>
        </w:rPr>
        <w:t xml:space="preserve"> v </w:t>
      </w:r>
      <w:r>
        <w:rPr>
          <w:i/>
          <w:noProof/>
        </w:rPr>
        <w:t xml:space="preserve">anglijskom i </w:t>
      </w:r>
      <w:r w:rsidRPr="0080430B">
        <w:rPr>
          <w:i/>
          <w:noProof/>
        </w:rPr>
        <w:t>medžuslo</w:t>
      </w:r>
      <w:r>
        <w:rPr>
          <w:i/>
          <w:noProof/>
        </w:rPr>
        <w:t>vjan-skom jezykah. Trěbujemo 300-6</w:t>
      </w:r>
      <w:r w:rsidRPr="0080430B">
        <w:rPr>
          <w:i/>
          <w:noProof/>
        </w:rPr>
        <w:t xml:space="preserve">00 znakov </w:t>
      </w:r>
      <w:r>
        <w:rPr>
          <w:i/>
          <w:noProof/>
        </w:rPr>
        <w:t>abstrakta vključajuč prazdnе znaky.</w:t>
      </w:r>
      <w:r w:rsidRPr="0080430B">
        <w:rPr>
          <w:i/>
          <w:noProof/>
        </w:rPr>
        <w:t xml:space="preserve"> </w:t>
      </w:r>
    </w:p>
    <w:p w14:paraId="679957F2" w14:textId="77777777" w:rsidR="00BA47D0" w:rsidRPr="0080430B" w:rsidRDefault="00BA47D0" w:rsidP="00BA47D0">
      <w:pPr>
        <w:rPr>
          <w:i/>
          <w:noProof/>
        </w:rPr>
      </w:pPr>
      <w:r w:rsidRPr="0080430B">
        <w:rPr>
          <w:b/>
          <w:i/>
          <w:noProof/>
        </w:rPr>
        <w:t>kl</w:t>
      </w:r>
      <w:r>
        <w:rPr>
          <w:b/>
          <w:i/>
          <w:noProof/>
        </w:rPr>
        <w:t>jučne</w:t>
      </w:r>
      <w:r w:rsidRPr="0080430B">
        <w:rPr>
          <w:b/>
          <w:i/>
          <w:noProof/>
        </w:rPr>
        <w:t xml:space="preserve"> slova:</w:t>
      </w:r>
      <w:r>
        <w:rPr>
          <w:i/>
          <w:noProof/>
        </w:rPr>
        <w:t xml:space="preserve"> recenzija, avtori člankov, sti</w:t>
      </w:r>
      <w:r w:rsidRPr="0080430B">
        <w:rPr>
          <w:i/>
          <w:noProof/>
        </w:rPr>
        <w:t>l</w:t>
      </w:r>
      <w:r>
        <w:rPr>
          <w:i/>
          <w:noProof/>
        </w:rPr>
        <w:t xml:space="preserve"> teksta, struktura teksta</w:t>
      </w:r>
    </w:p>
    <w:p w14:paraId="00CFC80B" w14:textId="77777777" w:rsidR="00BA47D0" w:rsidRDefault="00BA47D0" w:rsidP="00BA47D0">
      <w:pPr>
        <w:pStyle w:val="Heading2"/>
        <w:rPr>
          <w:noProof/>
        </w:rPr>
      </w:pPr>
      <w:r>
        <w:rPr>
          <w:noProof/>
        </w:rPr>
        <w:t>Pravila formatovanja</w:t>
      </w:r>
    </w:p>
    <w:p w14:paraId="3E39FB67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 xml:space="preserve">Normalny tekst se piše stylom Cambria, velikost 14pt, razstojanje linij 16pt. Format stranice jest A4, ale časopis se tiskne na velikost A5, ktora jest 71% od originala. </w:t>
      </w:r>
    </w:p>
    <w:p w14:paraId="516E7B1B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 xml:space="preserve">Vsekaky tekst kromě nazvanjej jest narovnany na obadva boky (justified). </w:t>
      </w:r>
    </w:p>
    <w:p w14:paraId="16759433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 xml:space="preserve">Vsekake nazvanja sut centrovane i načinajut velikym pismenom.  </w:t>
      </w:r>
    </w:p>
    <w:p w14:paraId="37C336C1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 xml:space="preserve">Tekst vsih nazvanj, imena avtorov, kontakt na avtory, popisanje grafiky, internetove adresy, e-mail, i teksty v drugyh abecedah (napr. grečska, jevrejska ...) sut stilom </w:t>
      </w:r>
      <w:r w:rsidRPr="00A83723">
        <w:rPr>
          <w:rFonts w:ascii="Lucida Grande" w:hAnsi="Lucida Grande" w:cs="Lucida Grande"/>
          <w:noProof/>
          <w:sz w:val="25"/>
          <w:szCs w:val="25"/>
        </w:rPr>
        <w:t>Lucida Grande</w:t>
      </w:r>
      <w:r>
        <w:rPr>
          <w:rFonts w:ascii="Lucida Grande" w:hAnsi="Lucida Grande" w:cs="Lucida Grande"/>
          <w:noProof/>
          <w:sz w:val="25"/>
          <w:szCs w:val="25"/>
        </w:rPr>
        <w:t xml:space="preserve"> 12,5pt</w:t>
      </w:r>
      <w:r>
        <w:rPr>
          <w:noProof/>
        </w:rPr>
        <w:t>. кроме текста в кирилици, кторы јест в нормалном стылу Камбрия како текст в латиници</w:t>
      </w:r>
      <w:r w:rsidRPr="00B260F4">
        <w:rPr>
          <w:rFonts w:ascii="Lucida Grande" w:hAnsi="Lucida Grande" w:cs="Lucida Grande"/>
          <w:noProof/>
          <w:sz w:val="25"/>
          <w:szCs w:val="25"/>
        </w:rPr>
        <w:t>.</w:t>
      </w:r>
    </w:p>
    <w:p w14:paraId="571855DD" w14:textId="77777777" w:rsidR="00BA47D0" w:rsidRDefault="00BA47D0" w:rsidP="00BA47D0">
      <w:pPr>
        <w:pStyle w:val="ListParagraph"/>
        <w:ind w:left="357" w:hanging="357"/>
        <w:rPr>
          <w:noProof/>
        </w:rPr>
      </w:pPr>
      <w:r w:rsidRPr="00926337">
        <w:rPr>
          <w:b/>
          <w:noProof/>
        </w:rPr>
        <w:t>Prosimo NE</w:t>
      </w:r>
      <w:r>
        <w:rPr>
          <w:b/>
          <w:noProof/>
        </w:rPr>
        <w:t xml:space="preserve"> KORISTITE</w:t>
      </w:r>
      <w:r w:rsidRPr="00A83723">
        <w:rPr>
          <w:b/>
          <w:noProof/>
        </w:rPr>
        <w:t xml:space="preserve"> mnogo debelnogo </w:t>
      </w:r>
      <w:r>
        <w:rPr>
          <w:b/>
          <w:noProof/>
        </w:rPr>
        <w:t>tekst</w:t>
      </w:r>
      <w:r w:rsidRPr="00A83723">
        <w:rPr>
          <w:b/>
          <w:noProof/>
        </w:rPr>
        <w:t>a</w:t>
      </w:r>
      <w:r>
        <w:rPr>
          <w:noProof/>
        </w:rPr>
        <w:t xml:space="preserve">, </w:t>
      </w:r>
      <w:r w:rsidRPr="00354CCA">
        <w:rPr>
          <w:i/>
          <w:noProof/>
        </w:rPr>
        <w:t>ale</w:t>
      </w:r>
      <w:r>
        <w:rPr>
          <w:noProof/>
        </w:rPr>
        <w:t xml:space="preserve"> </w:t>
      </w:r>
      <w:r w:rsidRPr="00624C6A">
        <w:rPr>
          <w:i/>
          <w:noProof/>
        </w:rPr>
        <w:t>možete koristiti kurzivu</w:t>
      </w:r>
      <w:r>
        <w:rPr>
          <w:noProof/>
        </w:rPr>
        <w:t xml:space="preserve">. </w:t>
      </w:r>
      <w:r w:rsidRPr="00705865">
        <w:rPr>
          <w:noProof/>
          <w:szCs w:val="28"/>
          <w:u w:val="thick"/>
        </w:rPr>
        <w:t>Takože prosimo NE KORISTITE mnogo podčrknutogo teksta.</w:t>
      </w:r>
    </w:p>
    <w:p w14:paraId="5BA2F1A0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 xml:space="preserve">Centrovano nazvanje članka trěbuje načinati velikym pismenom v stilu </w:t>
      </w:r>
      <w:r w:rsidRPr="00354CCA">
        <w:rPr>
          <w:rFonts w:ascii="Lucida Grande" w:hAnsi="Lucida Grande" w:cs="Lucida Grande"/>
          <w:b/>
          <w:noProof/>
          <w:sz w:val="36"/>
          <w:szCs w:val="36"/>
        </w:rPr>
        <w:t>debelna Lucida Grande 18pt</w:t>
      </w:r>
      <w:r>
        <w:rPr>
          <w:noProof/>
        </w:rPr>
        <w:t>. Pod njim jest razstojanje 12pt.</w:t>
      </w:r>
    </w:p>
    <w:p w14:paraId="151C6803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 xml:space="preserve">Pod nazvanjem jest ime avtora stilom </w:t>
      </w:r>
      <w:r w:rsidRPr="004623A6">
        <w:rPr>
          <w:rFonts w:ascii="Lucida Grande" w:hAnsi="Lucida Grande" w:cs="Lucida Grande"/>
          <w:noProof/>
          <w:sz w:val="25"/>
          <w:szCs w:val="25"/>
        </w:rPr>
        <w:t xml:space="preserve">normalna </w:t>
      </w:r>
      <w:r w:rsidRPr="00354CCA">
        <w:rPr>
          <w:rFonts w:ascii="Lucida Grande" w:hAnsi="Lucida Grande" w:cs="Lucida Grande"/>
          <w:noProof/>
          <w:szCs w:val="28"/>
        </w:rPr>
        <w:t>Lucida Grande 14pt</w:t>
      </w:r>
      <w:r>
        <w:rPr>
          <w:noProof/>
        </w:rPr>
        <w:t xml:space="preserve">, i pod njim jest razstojanje 10pt. </w:t>
      </w:r>
    </w:p>
    <w:p w14:paraId="7DCEE93E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 xml:space="preserve">Pod imenem avtora jest kontakt na avtora stilom </w:t>
      </w:r>
      <w:r w:rsidRPr="00354CCA">
        <w:rPr>
          <w:rFonts w:ascii="Lucida Grande" w:hAnsi="Lucida Grande" w:cs="Lucida Grande"/>
          <w:noProof/>
          <w:sz w:val="24"/>
        </w:rPr>
        <w:t>normalna Lucida Grande 12pt</w:t>
      </w:r>
      <w:r>
        <w:rPr>
          <w:noProof/>
        </w:rPr>
        <w:t xml:space="preserve">, i pod njim jest </w:t>
      </w:r>
      <w:r w:rsidRPr="004623A6">
        <w:rPr>
          <w:noProof/>
        </w:rPr>
        <w:t>razstojanje 10pt.</w:t>
      </w:r>
    </w:p>
    <w:p w14:paraId="05D6EB89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 xml:space="preserve">Centrovano nazvanje odstavy teksta (kako napr. vovedenje, zaključenje, lite-ratura ...) jest v stylu </w:t>
      </w:r>
      <w:r w:rsidRPr="00354CCA">
        <w:rPr>
          <w:rFonts w:ascii="Lucida Grande" w:hAnsi="Lucida Grande" w:cs="Lucida Grande"/>
          <w:b/>
          <w:noProof/>
          <w:szCs w:val="28"/>
        </w:rPr>
        <w:t>debelna Lucida Grande 14pt</w:t>
      </w:r>
      <w:r>
        <w:rPr>
          <w:noProof/>
        </w:rPr>
        <w:t xml:space="preserve">. Nad njim jest raz-stojanje 18pt i pod njim jest razstojanje 6pt. </w:t>
      </w:r>
    </w:p>
    <w:p w14:paraId="21168B90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>Zapisky</w:t>
      </w:r>
      <w:r>
        <w:rPr>
          <w:rStyle w:val="FootnoteReference"/>
          <w:noProof/>
        </w:rPr>
        <w:footnoteReference w:id="1"/>
      </w:r>
      <w:r>
        <w:rPr>
          <w:noProof/>
        </w:rPr>
        <w:t xml:space="preserve"> sut indeksovane arabskymi</w:t>
      </w:r>
      <w:r w:rsidRPr="00D15B18">
        <w:rPr>
          <w:noProof/>
        </w:rPr>
        <w:t xml:space="preserve"> čislami</w:t>
      </w:r>
      <w:r>
        <w:rPr>
          <w:noProof/>
        </w:rPr>
        <w:t xml:space="preserve"> kako </w:t>
      </w:r>
      <w:r w:rsidRPr="00B260F4">
        <w:rPr>
          <w:noProof/>
          <w:szCs w:val="28"/>
          <w:vertAlign w:val="superscript"/>
        </w:rPr>
        <w:t>1,2,3...</w:t>
      </w:r>
      <w:r>
        <w:rPr>
          <w:noProof/>
        </w:rPr>
        <w:t>.</w:t>
      </w:r>
    </w:p>
    <w:p w14:paraId="78F4CDE7" w14:textId="77777777" w:rsidR="00BA47D0" w:rsidRPr="00967628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lastRenderedPageBreak/>
        <w:t xml:space="preserve">Prosimo citovati tekst toliko do «uglatyh skobok». </w:t>
      </w:r>
    </w:p>
    <w:p w14:paraId="628C18C4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 xml:space="preserve">Popisanje grafiky ili tablice jest stylom </w:t>
      </w:r>
      <w:r w:rsidRPr="00B260F4">
        <w:rPr>
          <w:rFonts w:ascii="Lucida Grande" w:hAnsi="Lucida Grande" w:cs="Lucida Grande"/>
          <w:noProof/>
          <w:sz w:val="22"/>
          <w:szCs w:val="22"/>
        </w:rPr>
        <w:t>normalna Lucida Grande 11pt</w:t>
      </w:r>
      <w:r>
        <w:rPr>
          <w:noProof/>
        </w:rPr>
        <w:t xml:space="preserve">. Nad njim jest </w:t>
      </w:r>
      <w:r w:rsidRPr="00B260F4">
        <w:rPr>
          <w:noProof/>
        </w:rPr>
        <w:t>razstojanje 6pt</w:t>
      </w:r>
      <w:r>
        <w:rPr>
          <w:noProof/>
        </w:rPr>
        <w:t xml:space="preserve"> i pod njim jest takože </w:t>
      </w:r>
      <w:r w:rsidRPr="00B260F4">
        <w:rPr>
          <w:noProof/>
        </w:rPr>
        <w:t>razstojanje 6pt</w:t>
      </w:r>
      <w:r>
        <w:rPr>
          <w:noProof/>
        </w:rPr>
        <w:t>.</w:t>
      </w:r>
    </w:p>
    <w:p w14:paraId="339F0F2A" w14:textId="77777777" w:rsidR="00BA47D0" w:rsidRPr="00FF60AD" w:rsidRDefault="00BA47D0" w:rsidP="00BA47D0">
      <w:pPr>
        <w:pStyle w:val="Popisanjegrafiky"/>
      </w:pPr>
      <w:r>
        <w:rPr>
          <w:noProof/>
          <w:lang w:val="en-US" w:eastAsia="en-US"/>
        </w:rPr>
        <w:drawing>
          <wp:inline distT="0" distB="0" distL="0" distR="0" wp14:anchorId="574AA2D7" wp14:editId="6555E74C">
            <wp:extent cx="2095500" cy="185781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rop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8808" cy="1860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590AD" w14:textId="77777777" w:rsidR="00BA47D0" w:rsidRPr="00CC6F11" w:rsidRDefault="00BA47D0" w:rsidP="00BA47D0">
      <w:pPr>
        <w:pStyle w:val="Popisanjegrafiky"/>
      </w:pPr>
      <w:r>
        <w:t>Popisanje grafiky ili tablice</w:t>
      </w:r>
    </w:p>
    <w:p w14:paraId="6E5C358E" w14:textId="77777777" w:rsidR="00BA47D0" w:rsidRDefault="00BA47D0" w:rsidP="00BA47D0">
      <w:pPr>
        <w:pStyle w:val="Heading2"/>
        <w:rPr>
          <w:noProof/>
        </w:rPr>
      </w:pPr>
      <w:r>
        <w:rPr>
          <w:noProof/>
        </w:rPr>
        <w:t>literatura</w:t>
      </w:r>
    </w:p>
    <w:p w14:paraId="627F7A66" w14:textId="77777777" w:rsidR="00BA47D0" w:rsidRDefault="00BA47D0" w:rsidP="00BA47D0">
      <w:pPr>
        <w:rPr>
          <w:noProof/>
        </w:rPr>
      </w:pPr>
      <w:r>
        <w:rPr>
          <w:noProof/>
        </w:rPr>
        <w:t>Bylo by dobro, ako li avtor na konec svojego teksta napiše spisok literatury (napr. koristjene knigy, članky iz časopisov ili odkazy na internet). Odkaz na literaturu pišite v uglatyh skobkah kako napr. [Molhanec, Merunka, Heršak, 2016, p. 5]. Taky spisok literatury trěbuje držeti citačny standard ISO 690, kako napriměr:</w:t>
      </w:r>
    </w:p>
    <w:p w14:paraId="4F8797F6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 xml:space="preserve">Molhanec, M.; Merunka, V.; Heršak, E.: </w:t>
      </w:r>
      <w:r w:rsidRPr="004535D0">
        <w:rPr>
          <w:i/>
          <w:noProof/>
        </w:rPr>
        <w:t>Ontology-Based Translation of the Fusion Free Word Order Languages - Neoslavonic Example</w:t>
      </w:r>
      <w:r>
        <w:rPr>
          <w:noProof/>
        </w:rPr>
        <w:t>, in: Special Issue on Enterprise and Organizational Modeling and Simulation. Springer Profes-sional, 2016, Lecture Notes in Business Information Processing (LNBIP) 272, pp. 139-153. ISSN 1865-1348</w:t>
      </w:r>
    </w:p>
    <w:p w14:paraId="1FDD8A57" w14:textId="77777777" w:rsidR="00BA47D0" w:rsidRDefault="00BA47D0" w:rsidP="00BA47D0">
      <w:pPr>
        <w:pStyle w:val="ListParagraph"/>
        <w:ind w:left="357" w:hanging="357"/>
        <w:rPr>
          <w:noProof/>
        </w:rPr>
      </w:pPr>
      <w:r>
        <w:rPr>
          <w:noProof/>
        </w:rPr>
        <w:t xml:space="preserve">Merunka, V.; Heršak, E; Molhanec, M.: </w:t>
      </w:r>
      <w:r w:rsidRPr="00F64AC0">
        <w:rPr>
          <w:noProof/>
        </w:rPr>
        <w:t>Neoslavonic Language</w:t>
      </w:r>
      <w:r>
        <w:rPr>
          <w:noProof/>
        </w:rPr>
        <w:t xml:space="preserve">, in: </w:t>
      </w:r>
      <w:r w:rsidRPr="00F64AC0">
        <w:rPr>
          <w:i/>
          <w:noProof/>
        </w:rPr>
        <w:t>Grundlage</w:t>
      </w:r>
      <w:r>
        <w:rPr>
          <w:i/>
          <w:noProof/>
        </w:rPr>
        <w:t>-</w:t>
      </w:r>
      <w:r w:rsidRPr="00F64AC0">
        <w:rPr>
          <w:i/>
          <w:noProof/>
        </w:rPr>
        <w:t>studien aus Kybernetik und Geisteswissenschaft</w:t>
      </w:r>
      <w:r>
        <w:rPr>
          <w:noProof/>
        </w:rPr>
        <w:t>, 2016, 57(2), pp. 114-134. ISSN 0723-4899</w:t>
      </w:r>
    </w:p>
    <w:p w14:paraId="1110FA82" w14:textId="77777777" w:rsidR="00BA47D0" w:rsidRDefault="00BA47D0" w:rsidP="00BA47D0">
      <w:pPr>
        <w:rPr>
          <w:noProof/>
        </w:rPr>
      </w:pPr>
      <w:r>
        <w:rPr>
          <w:noProof/>
        </w:rPr>
        <w:t>Do počatočnoj recenzije prosimo posylati anonymny tekst bez imen i adres avtorov. Blagodarimo Vas za drženje naših pravil formatovanja. Tutoj fajl Vam može služiti kako šablon vaših tekstov. Možete jego svobodno brati iz adres:</w:t>
      </w:r>
    </w:p>
    <w:p w14:paraId="53670AF7" w14:textId="77777777" w:rsidR="00BA47D0" w:rsidRDefault="00BA47D0" w:rsidP="00BA47D0">
      <w:pPr>
        <w:spacing w:after="0" w:line="240" w:lineRule="auto"/>
        <w:jc w:val="center"/>
        <w:rPr>
          <w:rFonts w:ascii="Lucida Grande" w:hAnsi="Lucida Grande" w:cs="Lucida Grande"/>
          <w:noProof/>
          <w:sz w:val="25"/>
          <w:szCs w:val="25"/>
        </w:rPr>
      </w:pPr>
      <w:r w:rsidRPr="006E5CF6">
        <w:rPr>
          <w:rFonts w:ascii="Lucida Grande" w:hAnsi="Lucida Grande" w:cs="Lucida Grande"/>
          <w:noProof/>
          <w:sz w:val="25"/>
          <w:szCs w:val="25"/>
        </w:rPr>
        <w:t>http://</w:t>
      </w:r>
      <w:r>
        <w:rPr>
          <w:rFonts w:ascii="Lucida Grande" w:hAnsi="Lucida Grande" w:cs="Lucida Grande"/>
          <w:noProof/>
          <w:sz w:val="25"/>
          <w:szCs w:val="25"/>
        </w:rPr>
        <w:t>slovjani.info</w:t>
      </w:r>
      <w:r w:rsidRPr="006E5CF6">
        <w:rPr>
          <w:rFonts w:ascii="Lucida Grande" w:hAnsi="Lucida Grande" w:cs="Lucida Grande"/>
          <w:noProof/>
          <w:sz w:val="25"/>
          <w:szCs w:val="25"/>
        </w:rPr>
        <w:t>/</w:t>
      </w:r>
      <w:r>
        <w:rPr>
          <w:rFonts w:ascii="Lucida Grande" w:hAnsi="Lucida Grande" w:cs="Lucida Grande"/>
          <w:noProof/>
          <w:sz w:val="25"/>
          <w:szCs w:val="25"/>
        </w:rPr>
        <w:t>documents</w:t>
      </w:r>
      <w:r w:rsidRPr="006E5CF6">
        <w:rPr>
          <w:rFonts w:ascii="Lucida Grande" w:hAnsi="Lucida Grande" w:cs="Lucida Grande"/>
          <w:noProof/>
          <w:sz w:val="25"/>
          <w:szCs w:val="25"/>
        </w:rPr>
        <w:t>/</w:t>
      </w:r>
      <w:r>
        <w:rPr>
          <w:rFonts w:ascii="Lucida Grande" w:hAnsi="Lucida Grande" w:cs="Lucida Grande"/>
          <w:noProof/>
          <w:sz w:val="25"/>
          <w:szCs w:val="25"/>
        </w:rPr>
        <w:t>poucenje-avtoram.docx</w:t>
      </w:r>
    </w:p>
    <w:p w14:paraId="331C9959" w14:textId="77777777" w:rsidR="00BA47D0" w:rsidRPr="00C70004" w:rsidRDefault="00BA47D0" w:rsidP="00BA47D0">
      <w:pPr>
        <w:spacing w:after="0"/>
        <w:jc w:val="center"/>
        <w:rPr>
          <w:rFonts w:ascii="Times New Roman" w:hAnsi="Times New Roman" w:cs="Times New Roman"/>
          <w:noProof/>
          <w:sz w:val="25"/>
          <w:szCs w:val="25"/>
        </w:rPr>
      </w:pPr>
      <w:r w:rsidRPr="006E5CF6">
        <w:rPr>
          <w:rFonts w:ascii="Lucida Grande" w:hAnsi="Lucida Grande" w:cs="Lucida Grande"/>
          <w:noProof/>
          <w:sz w:val="25"/>
          <w:szCs w:val="25"/>
        </w:rPr>
        <w:t>http://</w:t>
      </w:r>
      <w:r w:rsidRPr="00F64AC0">
        <w:t xml:space="preserve"> </w:t>
      </w:r>
      <w:r w:rsidRPr="00F64AC0">
        <w:rPr>
          <w:rFonts w:ascii="Lucida Grande" w:hAnsi="Lucida Grande" w:cs="Lucida Grande"/>
          <w:noProof/>
          <w:sz w:val="25"/>
          <w:szCs w:val="25"/>
        </w:rPr>
        <w:t>slovjani.info</w:t>
      </w:r>
      <w:r>
        <w:rPr>
          <w:rFonts w:ascii="Lucida Grande" w:hAnsi="Lucida Grande" w:cs="Lucida Grande"/>
          <w:noProof/>
          <w:sz w:val="25"/>
          <w:szCs w:val="25"/>
        </w:rPr>
        <w:t>/documents/poucenje-av</w:t>
      </w:r>
      <w:r w:rsidRPr="006E5CF6">
        <w:rPr>
          <w:rFonts w:ascii="Lucida Grande" w:hAnsi="Lucida Grande" w:cs="Lucida Grande"/>
          <w:noProof/>
          <w:sz w:val="25"/>
          <w:szCs w:val="25"/>
        </w:rPr>
        <w:t>toram.pdf</w:t>
      </w:r>
    </w:p>
    <w:p w14:paraId="6B33A938" w14:textId="77777777" w:rsidR="00BA47D0" w:rsidRDefault="00BA47D0" w:rsidP="00BA47D0">
      <w:pPr>
        <w:jc w:val="center"/>
        <w:rPr>
          <w:noProof/>
        </w:rPr>
      </w:pPr>
      <w:r>
        <w:rPr>
          <w:noProof/>
        </w:rPr>
        <w:t>Budemo se radovati iz Vaših člankov. Redakcija časopisa.</w:t>
      </w:r>
    </w:p>
    <w:p w14:paraId="37EFCAE5" w14:textId="77777777" w:rsidR="00BA47D0" w:rsidRDefault="00BA47D0" w:rsidP="00BA47D0">
      <w:pPr>
        <w:rPr>
          <w:noProof/>
        </w:rPr>
      </w:pPr>
    </w:p>
    <w:p w14:paraId="05478F48" w14:textId="77777777" w:rsidR="00BA47D0" w:rsidRPr="00F95860" w:rsidRDefault="00BA47D0" w:rsidP="00BA47D0">
      <w:pPr>
        <w:rPr>
          <w:b/>
          <w:i/>
          <w:noProof/>
        </w:rPr>
      </w:pPr>
      <w:r w:rsidRPr="00F95860">
        <w:rPr>
          <w:b/>
          <w:i/>
          <w:noProof/>
        </w:rPr>
        <w:t>Instructions for authors</w:t>
      </w:r>
      <w:r>
        <w:rPr>
          <w:b/>
          <w:i/>
          <w:noProof/>
        </w:rPr>
        <w:t xml:space="preserve"> (this is a title example in English)</w:t>
      </w:r>
    </w:p>
    <w:p w14:paraId="255079B3" w14:textId="77777777" w:rsidR="00BA47D0" w:rsidRPr="00F95860" w:rsidRDefault="00BA47D0" w:rsidP="00BA47D0">
      <w:pPr>
        <w:rPr>
          <w:i/>
          <w:noProof/>
        </w:rPr>
      </w:pPr>
      <w:r>
        <w:rPr>
          <w:i/>
          <w:noProof/>
        </w:rPr>
        <w:t>English summary (e.g. title, abstract, and keywords) must be written at the end of each article in this style Cambria 14pt italic</w:t>
      </w:r>
      <w:r w:rsidRPr="00F95860">
        <w:rPr>
          <w:i/>
          <w:noProof/>
        </w:rPr>
        <w:t>.</w:t>
      </w:r>
      <w:r>
        <w:rPr>
          <w:i/>
          <w:noProof/>
        </w:rPr>
        <w:t xml:space="preserve"> This is an abstract example in English.</w:t>
      </w:r>
    </w:p>
    <w:p w14:paraId="49C29A45" w14:textId="63FCD2A9" w:rsidR="00BA47D0" w:rsidRPr="00BA47D0" w:rsidRDefault="00BA47D0" w:rsidP="004E736B">
      <w:pPr>
        <w:rPr>
          <w:i/>
          <w:noProof/>
        </w:rPr>
      </w:pPr>
      <w:r w:rsidRPr="00F95860">
        <w:rPr>
          <w:b/>
          <w:i/>
          <w:noProof/>
        </w:rPr>
        <w:t>keywords:</w:t>
      </w:r>
      <w:r w:rsidRPr="00F95860">
        <w:rPr>
          <w:i/>
          <w:noProof/>
        </w:rPr>
        <w:t xml:space="preserve"> review process, authors, text format</w:t>
      </w:r>
    </w:p>
    <w:sectPr w:rsidR="00BA47D0" w:rsidRPr="00BA47D0" w:rsidSect="004172AC">
      <w:footerReference w:type="even" r:id="rId10"/>
      <w:footerReference w:type="default" r:id="rId11"/>
      <w:footnotePr>
        <w:numRestart w:val="eachPage"/>
      </w:footnotePr>
      <w:type w:val="continuous"/>
      <w:pgSz w:w="11901" w:h="16840"/>
      <w:pgMar w:top="1134" w:right="1077" w:bottom="1701" w:left="1134" w:header="851" w:footer="851" w:gutter="113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1DC86" w14:textId="77777777" w:rsidR="00284512" w:rsidRDefault="00284512" w:rsidP="00637AED">
      <w:r>
        <w:separator/>
      </w:r>
    </w:p>
  </w:endnote>
  <w:endnote w:type="continuationSeparator" w:id="0">
    <w:p w14:paraId="629CDD2E" w14:textId="77777777" w:rsidR="00284512" w:rsidRDefault="00284512" w:rsidP="0063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09436" w14:textId="194FB1D4" w:rsidR="00284512" w:rsidRPr="000B6522" w:rsidRDefault="00284512" w:rsidP="007B1A5E">
    <w:pPr>
      <w:pStyle w:val="Footer"/>
      <w:framePr w:wrap="around" w:vAnchor="text" w:hAnchor="margin" w:xAlign="outside" w:y="1"/>
      <w:rPr>
        <w:rStyle w:val="PageNumber"/>
      </w:rPr>
    </w:pPr>
    <w:r w:rsidRPr="000B6522">
      <w:rPr>
        <w:rStyle w:val="PageNumber"/>
      </w:rPr>
      <w:fldChar w:fldCharType="begin"/>
    </w:r>
    <w:r w:rsidRPr="000B6522">
      <w:rPr>
        <w:rStyle w:val="PageNumber"/>
      </w:rPr>
      <w:instrText xml:space="preserve">PAGE  </w:instrText>
    </w:r>
    <w:r w:rsidRPr="000B6522">
      <w:rPr>
        <w:rStyle w:val="PageNumber"/>
      </w:rPr>
      <w:fldChar w:fldCharType="separate"/>
    </w:r>
    <w:r w:rsidR="003E7020">
      <w:rPr>
        <w:rStyle w:val="PageNumber"/>
        <w:noProof/>
      </w:rPr>
      <w:t>2</w:t>
    </w:r>
    <w:r w:rsidRPr="000B6522">
      <w:rPr>
        <w:rStyle w:val="PageNumber"/>
      </w:rPr>
      <w:fldChar w:fldCharType="end"/>
    </w:r>
  </w:p>
  <w:p w14:paraId="3D22AF2A" w14:textId="45C1483D" w:rsidR="00284512" w:rsidRPr="00632024" w:rsidRDefault="00284512" w:rsidP="000B6522">
    <w:pPr>
      <w:pStyle w:val="Footer"/>
      <w:jc w:val="right"/>
    </w:pPr>
    <w:r w:rsidRPr="009C4937">
      <w:t xml:space="preserve">SLOVJANI.info, </w:t>
    </w:r>
    <w:r>
      <w:t>svezok</w:t>
    </w:r>
    <w:r w:rsidRPr="009C4937">
      <w:t xml:space="preserve"> </w:t>
    </w:r>
    <w:r>
      <w:t>3</w:t>
    </w:r>
    <w:r w:rsidRPr="009C4937">
      <w:t xml:space="preserve"> (201</w:t>
    </w:r>
    <w:r>
      <w:t>8</w:t>
    </w:r>
    <w:r w:rsidRPr="009C4937">
      <w:t>), n</w:t>
    </w:r>
    <w:r>
      <w:t>umer</w:t>
    </w:r>
    <w:r w:rsidRPr="009C4937">
      <w:t xml:space="preserve"> </w:t>
    </w:r>
    <w:r>
      <w:t>1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9DD19" w14:textId="6ED922A3" w:rsidR="00284512" w:rsidRPr="000B6522" w:rsidRDefault="00284512" w:rsidP="007B1A5E">
    <w:pPr>
      <w:pStyle w:val="Footer"/>
      <w:framePr w:wrap="around" w:vAnchor="text" w:hAnchor="margin" w:xAlign="outside" w:y="1"/>
      <w:rPr>
        <w:rStyle w:val="PageNumber"/>
      </w:rPr>
    </w:pPr>
    <w:r w:rsidRPr="000B6522">
      <w:rPr>
        <w:rStyle w:val="PageNumber"/>
      </w:rPr>
      <w:fldChar w:fldCharType="begin"/>
    </w:r>
    <w:r w:rsidRPr="000B6522">
      <w:rPr>
        <w:rStyle w:val="PageNumber"/>
      </w:rPr>
      <w:instrText xml:space="preserve">PAGE  </w:instrText>
    </w:r>
    <w:r w:rsidRPr="000B6522">
      <w:rPr>
        <w:rStyle w:val="PageNumber"/>
      </w:rPr>
      <w:fldChar w:fldCharType="separate"/>
    </w:r>
    <w:r w:rsidR="003E7020">
      <w:rPr>
        <w:rStyle w:val="PageNumber"/>
        <w:noProof/>
      </w:rPr>
      <w:t>1</w:t>
    </w:r>
    <w:r w:rsidRPr="000B6522">
      <w:rPr>
        <w:rStyle w:val="PageNumber"/>
      </w:rPr>
      <w:fldChar w:fldCharType="end"/>
    </w:r>
  </w:p>
  <w:p w14:paraId="1393E898" w14:textId="34C5BFD6" w:rsidR="00284512" w:rsidRPr="00632024" w:rsidRDefault="00284512" w:rsidP="000B6522">
    <w:pPr>
      <w:pStyle w:val="Footer"/>
    </w:pPr>
    <w:r>
      <w:t>SLOVJANI.info, svezok 3 (2018), numer 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57143" w14:textId="77777777" w:rsidR="00284512" w:rsidRDefault="00284512" w:rsidP="00637AED">
      <w:r>
        <w:separator/>
      </w:r>
    </w:p>
  </w:footnote>
  <w:footnote w:type="continuationSeparator" w:id="0">
    <w:p w14:paraId="6327C3C9" w14:textId="77777777" w:rsidR="00284512" w:rsidRDefault="00284512" w:rsidP="00637AED">
      <w:r>
        <w:continuationSeparator/>
      </w:r>
    </w:p>
  </w:footnote>
  <w:footnote w:id="1">
    <w:p w14:paraId="2B973C9B" w14:textId="77777777" w:rsidR="00284512" w:rsidRPr="00D55F4B" w:rsidRDefault="00284512" w:rsidP="00BA47D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Tu jest zapiska indeksovana arabskymi čislami v stilu Cambria 12pt. Razstojanje linij 13pt. Smysl zapisok jest pridavati podrobnu informaciju ili někaky interesny detail. 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32BA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D4709A"/>
    <w:multiLevelType w:val="hybridMultilevel"/>
    <w:tmpl w:val="174617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5A0477"/>
    <w:multiLevelType w:val="hybridMultilevel"/>
    <w:tmpl w:val="12C6B3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BD091C"/>
    <w:multiLevelType w:val="hybridMultilevel"/>
    <w:tmpl w:val="D918F912"/>
    <w:lvl w:ilvl="0" w:tplc="EE6C650E">
      <w:start w:val="1"/>
      <w:numFmt w:val="bullet"/>
      <w:pStyle w:val="HeaderCha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AC55F6"/>
    <w:multiLevelType w:val="hybridMultilevel"/>
    <w:tmpl w:val="199239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732EED"/>
    <w:multiLevelType w:val="hybridMultilevel"/>
    <w:tmpl w:val="65527C7A"/>
    <w:lvl w:ilvl="0" w:tplc="C9F4096C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B01D0C"/>
    <w:multiLevelType w:val="hybridMultilevel"/>
    <w:tmpl w:val="3E40A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E569A0"/>
    <w:multiLevelType w:val="hybridMultilevel"/>
    <w:tmpl w:val="78AA6F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A978F0"/>
    <w:multiLevelType w:val="hybridMultilevel"/>
    <w:tmpl w:val="A97EF2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7664DFF"/>
    <w:multiLevelType w:val="hybridMultilevel"/>
    <w:tmpl w:val="E72879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C116911"/>
    <w:multiLevelType w:val="hybridMultilevel"/>
    <w:tmpl w:val="0B2A8B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CF461B"/>
    <w:multiLevelType w:val="hybridMultilevel"/>
    <w:tmpl w:val="765AE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2"/>
  </w:num>
  <w:num w:numId="5">
    <w:abstractNumId w:val="10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  <w:num w:numId="11">
    <w:abstractNumId w:val="8"/>
  </w:num>
  <w:num w:numId="1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mirrorMargins/>
  <w:hideSpellingErrors/>
  <w:defaultTabStop w:val="720"/>
  <w:autoHyphenation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C3MLEwsrQ0NbIwMzFT0lEKTi0uzszPAykwrAUAmf0+pCwAAAA="/>
  </w:docVars>
  <w:rsids>
    <w:rsidRoot w:val="00170ED6"/>
    <w:rsid w:val="00000ACF"/>
    <w:rsid w:val="000013C0"/>
    <w:rsid w:val="00001D98"/>
    <w:rsid w:val="00001FF7"/>
    <w:rsid w:val="000029F6"/>
    <w:rsid w:val="00004C69"/>
    <w:rsid w:val="00005F1D"/>
    <w:rsid w:val="00005F9B"/>
    <w:rsid w:val="00007405"/>
    <w:rsid w:val="00011B2D"/>
    <w:rsid w:val="00011C61"/>
    <w:rsid w:val="000200A8"/>
    <w:rsid w:val="000202EE"/>
    <w:rsid w:val="00024C04"/>
    <w:rsid w:val="000261E5"/>
    <w:rsid w:val="0003100E"/>
    <w:rsid w:val="000314E6"/>
    <w:rsid w:val="00031E46"/>
    <w:rsid w:val="00035CA7"/>
    <w:rsid w:val="000408A4"/>
    <w:rsid w:val="00045459"/>
    <w:rsid w:val="000459C7"/>
    <w:rsid w:val="00047083"/>
    <w:rsid w:val="000504C6"/>
    <w:rsid w:val="000526A9"/>
    <w:rsid w:val="00054E06"/>
    <w:rsid w:val="000576FF"/>
    <w:rsid w:val="000602ED"/>
    <w:rsid w:val="000611FA"/>
    <w:rsid w:val="000631E5"/>
    <w:rsid w:val="0006547B"/>
    <w:rsid w:val="0006697A"/>
    <w:rsid w:val="00077484"/>
    <w:rsid w:val="00082180"/>
    <w:rsid w:val="00083020"/>
    <w:rsid w:val="00085386"/>
    <w:rsid w:val="00086916"/>
    <w:rsid w:val="000908A6"/>
    <w:rsid w:val="000915E0"/>
    <w:rsid w:val="0009222A"/>
    <w:rsid w:val="00093D70"/>
    <w:rsid w:val="00097615"/>
    <w:rsid w:val="00097B34"/>
    <w:rsid w:val="00097E2F"/>
    <w:rsid w:val="000A0B89"/>
    <w:rsid w:val="000A3DE1"/>
    <w:rsid w:val="000A4A03"/>
    <w:rsid w:val="000A4A15"/>
    <w:rsid w:val="000A638A"/>
    <w:rsid w:val="000A6659"/>
    <w:rsid w:val="000A6746"/>
    <w:rsid w:val="000B1D3D"/>
    <w:rsid w:val="000B55E6"/>
    <w:rsid w:val="000B6013"/>
    <w:rsid w:val="000B6522"/>
    <w:rsid w:val="000B7F3A"/>
    <w:rsid w:val="000C154C"/>
    <w:rsid w:val="000C4D41"/>
    <w:rsid w:val="000C5D34"/>
    <w:rsid w:val="000D23C6"/>
    <w:rsid w:val="000D4696"/>
    <w:rsid w:val="000D47E1"/>
    <w:rsid w:val="000D70F4"/>
    <w:rsid w:val="000E13C8"/>
    <w:rsid w:val="000E1EE9"/>
    <w:rsid w:val="000E3748"/>
    <w:rsid w:val="000E5ACD"/>
    <w:rsid w:val="000F7160"/>
    <w:rsid w:val="00100E1B"/>
    <w:rsid w:val="00100E54"/>
    <w:rsid w:val="00100EAF"/>
    <w:rsid w:val="00104FFB"/>
    <w:rsid w:val="00105135"/>
    <w:rsid w:val="001114BE"/>
    <w:rsid w:val="00112A62"/>
    <w:rsid w:val="00113E65"/>
    <w:rsid w:val="00115036"/>
    <w:rsid w:val="00115650"/>
    <w:rsid w:val="00117D27"/>
    <w:rsid w:val="001206A4"/>
    <w:rsid w:val="00120EF2"/>
    <w:rsid w:val="0012205F"/>
    <w:rsid w:val="001232C6"/>
    <w:rsid w:val="00125A6B"/>
    <w:rsid w:val="0012609F"/>
    <w:rsid w:val="00132993"/>
    <w:rsid w:val="00133688"/>
    <w:rsid w:val="001350D7"/>
    <w:rsid w:val="001356F4"/>
    <w:rsid w:val="00135FE8"/>
    <w:rsid w:val="00136523"/>
    <w:rsid w:val="00136676"/>
    <w:rsid w:val="00137068"/>
    <w:rsid w:val="00140A7D"/>
    <w:rsid w:val="001416E8"/>
    <w:rsid w:val="0014177E"/>
    <w:rsid w:val="00142114"/>
    <w:rsid w:val="00142425"/>
    <w:rsid w:val="001510F1"/>
    <w:rsid w:val="001514BC"/>
    <w:rsid w:val="00151853"/>
    <w:rsid w:val="00152611"/>
    <w:rsid w:val="00155049"/>
    <w:rsid w:val="00156504"/>
    <w:rsid w:val="00156600"/>
    <w:rsid w:val="001579F1"/>
    <w:rsid w:val="00157A0B"/>
    <w:rsid w:val="001601A0"/>
    <w:rsid w:val="00160D00"/>
    <w:rsid w:val="00161543"/>
    <w:rsid w:val="0016759C"/>
    <w:rsid w:val="00170ED6"/>
    <w:rsid w:val="00171F17"/>
    <w:rsid w:val="00173114"/>
    <w:rsid w:val="001746E5"/>
    <w:rsid w:val="00181D24"/>
    <w:rsid w:val="001869F2"/>
    <w:rsid w:val="00187F6D"/>
    <w:rsid w:val="00190419"/>
    <w:rsid w:val="0019444D"/>
    <w:rsid w:val="0019598D"/>
    <w:rsid w:val="001A17A2"/>
    <w:rsid w:val="001A1882"/>
    <w:rsid w:val="001A5A3B"/>
    <w:rsid w:val="001A70E3"/>
    <w:rsid w:val="001B0A80"/>
    <w:rsid w:val="001B0CF7"/>
    <w:rsid w:val="001B10F7"/>
    <w:rsid w:val="001B3706"/>
    <w:rsid w:val="001B6EC0"/>
    <w:rsid w:val="001C0D28"/>
    <w:rsid w:val="001C12A9"/>
    <w:rsid w:val="001C2551"/>
    <w:rsid w:val="001D16F2"/>
    <w:rsid w:val="001E23AA"/>
    <w:rsid w:val="001E2EB8"/>
    <w:rsid w:val="001E2EF8"/>
    <w:rsid w:val="001F0A29"/>
    <w:rsid w:val="001F1351"/>
    <w:rsid w:val="001F2620"/>
    <w:rsid w:val="001F2E45"/>
    <w:rsid w:val="001F3F2B"/>
    <w:rsid w:val="001F4BEA"/>
    <w:rsid w:val="001F6627"/>
    <w:rsid w:val="001F6E9B"/>
    <w:rsid w:val="001F72BB"/>
    <w:rsid w:val="002008CF"/>
    <w:rsid w:val="00201711"/>
    <w:rsid w:val="00202325"/>
    <w:rsid w:val="00203E30"/>
    <w:rsid w:val="002051EF"/>
    <w:rsid w:val="00205A3C"/>
    <w:rsid w:val="002068BA"/>
    <w:rsid w:val="00206EA6"/>
    <w:rsid w:val="002076F7"/>
    <w:rsid w:val="00207A1C"/>
    <w:rsid w:val="00210A0D"/>
    <w:rsid w:val="00212225"/>
    <w:rsid w:val="00215E1D"/>
    <w:rsid w:val="00216496"/>
    <w:rsid w:val="0021689D"/>
    <w:rsid w:val="00217B5A"/>
    <w:rsid w:val="00221AA4"/>
    <w:rsid w:val="00222661"/>
    <w:rsid w:val="002226A4"/>
    <w:rsid w:val="002233F4"/>
    <w:rsid w:val="002255C5"/>
    <w:rsid w:val="00230459"/>
    <w:rsid w:val="00231D8A"/>
    <w:rsid w:val="00232221"/>
    <w:rsid w:val="00233014"/>
    <w:rsid w:val="0023597E"/>
    <w:rsid w:val="00235BC3"/>
    <w:rsid w:val="00236B88"/>
    <w:rsid w:val="00237867"/>
    <w:rsid w:val="002423A2"/>
    <w:rsid w:val="00243398"/>
    <w:rsid w:val="00245906"/>
    <w:rsid w:val="0024637A"/>
    <w:rsid w:val="002505B7"/>
    <w:rsid w:val="00253592"/>
    <w:rsid w:val="00254401"/>
    <w:rsid w:val="00257FAD"/>
    <w:rsid w:val="002659BE"/>
    <w:rsid w:val="00266602"/>
    <w:rsid w:val="00266EB5"/>
    <w:rsid w:val="002679B9"/>
    <w:rsid w:val="002712A0"/>
    <w:rsid w:val="00271417"/>
    <w:rsid w:val="00271DF5"/>
    <w:rsid w:val="00272897"/>
    <w:rsid w:val="0027385E"/>
    <w:rsid w:val="00280211"/>
    <w:rsid w:val="002825D2"/>
    <w:rsid w:val="002833B1"/>
    <w:rsid w:val="00284512"/>
    <w:rsid w:val="00292A48"/>
    <w:rsid w:val="002A1EAE"/>
    <w:rsid w:val="002A33F0"/>
    <w:rsid w:val="002B0C46"/>
    <w:rsid w:val="002B0E9A"/>
    <w:rsid w:val="002B2623"/>
    <w:rsid w:val="002B41F2"/>
    <w:rsid w:val="002B55CB"/>
    <w:rsid w:val="002B6012"/>
    <w:rsid w:val="002B7759"/>
    <w:rsid w:val="002C2381"/>
    <w:rsid w:val="002C2E73"/>
    <w:rsid w:val="002C388C"/>
    <w:rsid w:val="002C6F3C"/>
    <w:rsid w:val="002C718C"/>
    <w:rsid w:val="002C765C"/>
    <w:rsid w:val="002C7794"/>
    <w:rsid w:val="002C7FCD"/>
    <w:rsid w:val="002D016E"/>
    <w:rsid w:val="002D08C9"/>
    <w:rsid w:val="002D19D0"/>
    <w:rsid w:val="002D215F"/>
    <w:rsid w:val="002D2E1B"/>
    <w:rsid w:val="002D42FE"/>
    <w:rsid w:val="002D5A1A"/>
    <w:rsid w:val="002D61AA"/>
    <w:rsid w:val="002E02EB"/>
    <w:rsid w:val="002E21C3"/>
    <w:rsid w:val="002E7620"/>
    <w:rsid w:val="002E78F1"/>
    <w:rsid w:val="002E791D"/>
    <w:rsid w:val="002F0647"/>
    <w:rsid w:val="002F1E31"/>
    <w:rsid w:val="002F2622"/>
    <w:rsid w:val="002F2C36"/>
    <w:rsid w:val="002F37B2"/>
    <w:rsid w:val="002F4305"/>
    <w:rsid w:val="002F5068"/>
    <w:rsid w:val="002F6714"/>
    <w:rsid w:val="002F7DE1"/>
    <w:rsid w:val="00302E36"/>
    <w:rsid w:val="003038CC"/>
    <w:rsid w:val="00303B82"/>
    <w:rsid w:val="00304114"/>
    <w:rsid w:val="003042FF"/>
    <w:rsid w:val="003051C2"/>
    <w:rsid w:val="00305919"/>
    <w:rsid w:val="003122DD"/>
    <w:rsid w:val="00312453"/>
    <w:rsid w:val="00314643"/>
    <w:rsid w:val="00316773"/>
    <w:rsid w:val="00321363"/>
    <w:rsid w:val="00324F4E"/>
    <w:rsid w:val="00325826"/>
    <w:rsid w:val="0032596E"/>
    <w:rsid w:val="003261D7"/>
    <w:rsid w:val="00330D08"/>
    <w:rsid w:val="0033682C"/>
    <w:rsid w:val="00341C6F"/>
    <w:rsid w:val="00342FDA"/>
    <w:rsid w:val="00345CE0"/>
    <w:rsid w:val="00346156"/>
    <w:rsid w:val="00347DA1"/>
    <w:rsid w:val="00347ECE"/>
    <w:rsid w:val="00350736"/>
    <w:rsid w:val="003513BC"/>
    <w:rsid w:val="003516C6"/>
    <w:rsid w:val="00352735"/>
    <w:rsid w:val="00357588"/>
    <w:rsid w:val="003576ED"/>
    <w:rsid w:val="00360056"/>
    <w:rsid w:val="00360C58"/>
    <w:rsid w:val="00361B7A"/>
    <w:rsid w:val="00362413"/>
    <w:rsid w:val="003635D7"/>
    <w:rsid w:val="00364080"/>
    <w:rsid w:val="00364ABD"/>
    <w:rsid w:val="003657D5"/>
    <w:rsid w:val="003657FB"/>
    <w:rsid w:val="00365EB5"/>
    <w:rsid w:val="00367042"/>
    <w:rsid w:val="00370481"/>
    <w:rsid w:val="00371C20"/>
    <w:rsid w:val="0037384C"/>
    <w:rsid w:val="003740B0"/>
    <w:rsid w:val="003751C2"/>
    <w:rsid w:val="00375567"/>
    <w:rsid w:val="00376EB0"/>
    <w:rsid w:val="003775EB"/>
    <w:rsid w:val="00381192"/>
    <w:rsid w:val="003852C3"/>
    <w:rsid w:val="00385FBE"/>
    <w:rsid w:val="003860AB"/>
    <w:rsid w:val="00387E31"/>
    <w:rsid w:val="0039080A"/>
    <w:rsid w:val="00396868"/>
    <w:rsid w:val="00396BAC"/>
    <w:rsid w:val="003A07A3"/>
    <w:rsid w:val="003A1B19"/>
    <w:rsid w:val="003A1D6A"/>
    <w:rsid w:val="003A2DB8"/>
    <w:rsid w:val="003A2DC1"/>
    <w:rsid w:val="003A4C3E"/>
    <w:rsid w:val="003A5409"/>
    <w:rsid w:val="003A57F6"/>
    <w:rsid w:val="003A6D6E"/>
    <w:rsid w:val="003A6EDF"/>
    <w:rsid w:val="003B1870"/>
    <w:rsid w:val="003B200D"/>
    <w:rsid w:val="003B3262"/>
    <w:rsid w:val="003B491B"/>
    <w:rsid w:val="003B6DE9"/>
    <w:rsid w:val="003C081A"/>
    <w:rsid w:val="003C0F2E"/>
    <w:rsid w:val="003C104D"/>
    <w:rsid w:val="003C3865"/>
    <w:rsid w:val="003C6322"/>
    <w:rsid w:val="003C6602"/>
    <w:rsid w:val="003C7D13"/>
    <w:rsid w:val="003D1253"/>
    <w:rsid w:val="003D25E3"/>
    <w:rsid w:val="003D2EAF"/>
    <w:rsid w:val="003D4E71"/>
    <w:rsid w:val="003D640E"/>
    <w:rsid w:val="003D6C58"/>
    <w:rsid w:val="003D6EE7"/>
    <w:rsid w:val="003E017E"/>
    <w:rsid w:val="003E51A8"/>
    <w:rsid w:val="003E5A9F"/>
    <w:rsid w:val="003E7020"/>
    <w:rsid w:val="003F038C"/>
    <w:rsid w:val="003F0850"/>
    <w:rsid w:val="003F1769"/>
    <w:rsid w:val="003F27C8"/>
    <w:rsid w:val="003F2D14"/>
    <w:rsid w:val="003F35D9"/>
    <w:rsid w:val="003F3B79"/>
    <w:rsid w:val="003F488C"/>
    <w:rsid w:val="003F4CCF"/>
    <w:rsid w:val="003F66C3"/>
    <w:rsid w:val="00400CC7"/>
    <w:rsid w:val="00401957"/>
    <w:rsid w:val="004022E4"/>
    <w:rsid w:val="004037ED"/>
    <w:rsid w:val="00403A50"/>
    <w:rsid w:val="00405880"/>
    <w:rsid w:val="00405ABB"/>
    <w:rsid w:val="00406E03"/>
    <w:rsid w:val="004150BD"/>
    <w:rsid w:val="00416DCA"/>
    <w:rsid w:val="004172AC"/>
    <w:rsid w:val="004173B5"/>
    <w:rsid w:val="004213E5"/>
    <w:rsid w:val="00422287"/>
    <w:rsid w:val="004276BF"/>
    <w:rsid w:val="00430F3A"/>
    <w:rsid w:val="004326E9"/>
    <w:rsid w:val="0043289D"/>
    <w:rsid w:val="004334BC"/>
    <w:rsid w:val="00434875"/>
    <w:rsid w:val="00436BAA"/>
    <w:rsid w:val="004413DD"/>
    <w:rsid w:val="004423B4"/>
    <w:rsid w:val="004454F9"/>
    <w:rsid w:val="0044622D"/>
    <w:rsid w:val="00451C3A"/>
    <w:rsid w:val="00453723"/>
    <w:rsid w:val="00453749"/>
    <w:rsid w:val="00455AAE"/>
    <w:rsid w:val="0046017B"/>
    <w:rsid w:val="00460C07"/>
    <w:rsid w:val="004613F0"/>
    <w:rsid w:val="004620A6"/>
    <w:rsid w:val="00463AE2"/>
    <w:rsid w:val="00463C7D"/>
    <w:rsid w:val="0046541A"/>
    <w:rsid w:val="0046560D"/>
    <w:rsid w:val="00470913"/>
    <w:rsid w:val="004715EC"/>
    <w:rsid w:val="004742B7"/>
    <w:rsid w:val="004746BE"/>
    <w:rsid w:val="0047743C"/>
    <w:rsid w:val="00477A8E"/>
    <w:rsid w:val="00480224"/>
    <w:rsid w:val="00480A9E"/>
    <w:rsid w:val="0048121B"/>
    <w:rsid w:val="00483A18"/>
    <w:rsid w:val="00483D18"/>
    <w:rsid w:val="00483FA3"/>
    <w:rsid w:val="004866ED"/>
    <w:rsid w:val="00486C10"/>
    <w:rsid w:val="00493771"/>
    <w:rsid w:val="00493BFC"/>
    <w:rsid w:val="00494328"/>
    <w:rsid w:val="00496668"/>
    <w:rsid w:val="004A262B"/>
    <w:rsid w:val="004A2999"/>
    <w:rsid w:val="004A2C3A"/>
    <w:rsid w:val="004A4A4A"/>
    <w:rsid w:val="004A4BB6"/>
    <w:rsid w:val="004A512B"/>
    <w:rsid w:val="004B2DC1"/>
    <w:rsid w:val="004B4165"/>
    <w:rsid w:val="004B6526"/>
    <w:rsid w:val="004B75E3"/>
    <w:rsid w:val="004C0072"/>
    <w:rsid w:val="004C0141"/>
    <w:rsid w:val="004C0F1F"/>
    <w:rsid w:val="004C3ADC"/>
    <w:rsid w:val="004C5A50"/>
    <w:rsid w:val="004C685D"/>
    <w:rsid w:val="004C7BF2"/>
    <w:rsid w:val="004D3A74"/>
    <w:rsid w:val="004D3DDD"/>
    <w:rsid w:val="004D425B"/>
    <w:rsid w:val="004D4D65"/>
    <w:rsid w:val="004D5DE5"/>
    <w:rsid w:val="004E1760"/>
    <w:rsid w:val="004E3790"/>
    <w:rsid w:val="004E54C2"/>
    <w:rsid w:val="004E736B"/>
    <w:rsid w:val="004F042B"/>
    <w:rsid w:val="004F1325"/>
    <w:rsid w:val="004F1AA6"/>
    <w:rsid w:val="004F2DBC"/>
    <w:rsid w:val="004F51C2"/>
    <w:rsid w:val="004F5967"/>
    <w:rsid w:val="004F5BB5"/>
    <w:rsid w:val="004F5F1E"/>
    <w:rsid w:val="004F5FE0"/>
    <w:rsid w:val="004F634D"/>
    <w:rsid w:val="004F640E"/>
    <w:rsid w:val="00500C23"/>
    <w:rsid w:val="00501910"/>
    <w:rsid w:val="0050326F"/>
    <w:rsid w:val="00505560"/>
    <w:rsid w:val="00510F13"/>
    <w:rsid w:val="00511E32"/>
    <w:rsid w:val="0051213C"/>
    <w:rsid w:val="00512334"/>
    <w:rsid w:val="0051299E"/>
    <w:rsid w:val="00513279"/>
    <w:rsid w:val="005210D1"/>
    <w:rsid w:val="00523D3F"/>
    <w:rsid w:val="0052755E"/>
    <w:rsid w:val="00527C50"/>
    <w:rsid w:val="00530484"/>
    <w:rsid w:val="005323A4"/>
    <w:rsid w:val="00533566"/>
    <w:rsid w:val="00535217"/>
    <w:rsid w:val="00536BB8"/>
    <w:rsid w:val="005402A1"/>
    <w:rsid w:val="00542E6D"/>
    <w:rsid w:val="00544A8E"/>
    <w:rsid w:val="00545426"/>
    <w:rsid w:val="005473F6"/>
    <w:rsid w:val="005521F5"/>
    <w:rsid w:val="005535E1"/>
    <w:rsid w:val="0055426C"/>
    <w:rsid w:val="00555833"/>
    <w:rsid w:val="0056036B"/>
    <w:rsid w:val="00560570"/>
    <w:rsid w:val="00560FD5"/>
    <w:rsid w:val="00562959"/>
    <w:rsid w:val="00562AC8"/>
    <w:rsid w:val="00563F0E"/>
    <w:rsid w:val="00564356"/>
    <w:rsid w:val="00565038"/>
    <w:rsid w:val="005664C2"/>
    <w:rsid w:val="005671DD"/>
    <w:rsid w:val="0056768A"/>
    <w:rsid w:val="00567D8B"/>
    <w:rsid w:val="00570307"/>
    <w:rsid w:val="00571A1D"/>
    <w:rsid w:val="0058039C"/>
    <w:rsid w:val="00582B4B"/>
    <w:rsid w:val="00584623"/>
    <w:rsid w:val="00587540"/>
    <w:rsid w:val="00590285"/>
    <w:rsid w:val="00592896"/>
    <w:rsid w:val="00596D6F"/>
    <w:rsid w:val="005971C6"/>
    <w:rsid w:val="0059784A"/>
    <w:rsid w:val="00597879"/>
    <w:rsid w:val="005A0262"/>
    <w:rsid w:val="005A0578"/>
    <w:rsid w:val="005A12EC"/>
    <w:rsid w:val="005A1EB2"/>
    <w:rsid w:val="005A2D00"/>
    <w:rsid w:val="005A6BDD"/>
    <w:rsid w:val="005A795A"/>
    <w:rsid w:val="005B0D90"/>
    <w:rsid w:val="005B107F"/>
    <w:rsid w:val="005B6BE0"/>
    <w:rsid w:val="005B71BD"/>
    <w:rsid w:val="005B741E"/>
    <w:rsid w:val="005B747F"/>
    <w:rsid w:val="005C036A"/>
    <w:rsid w:val="005C2680"/>
    <w:rsid w:val="005C26D0"/>
    <w:rsid w:val="005C51E7"/>
    <w:rsid w:val="005C5A16"/>
    <w:rsid w:val="005C71C5"/>
    <w:rsid w:val="005D1980"/>
    <w:rsid w:val="005D3423"/>
    <w:rsid w:val="005D3A20"/>
    <w:rsid w:val="005D43E8"/>
    <w:rsid w:val="005D552E"/>
    <w:rsid w:val="005D773E"/>
    <w:rsid w:val="005D7D2C"/>
    <w:rsid w:val="005E01F4"/>
    <w:rsid w:val="005E0D9F"/>
    <w:rsid w:val="005E1EBE"/>
    <w:rsid w:val="005E4357"/>
    <w:rsid w:val="005E5346"/>
    <w:rsid w:val="005E661C"/>
    <w:rsid w:val="005F3C98"/>
    <w:rsid w:val="005F4452"/>
    <w:rsid w:val="005F520E"/>
    <w:rsid w:val="005F6582"/>
    <w:rsid w:val="005F78ED"/>
    <w:rsid w:val="005F7A69"/>
    <w:rsid w:val="0060045B"/>
    <w:rsid w:val="00601D31"/>
    <w:rsid w:val="006023E8"/>
    <w:rsid w:val="0060418C"/>
    <w:rsid w:val="006045B4"/>
    <w:rsid w:val="00605058"/>
    <w:rsid w:val="00607332"/>
    <w:rsid w:val="006100AA"/>
    <w:rsid w:val="0061097C"/>
    <w:rsid w:val="0061192B"/>
    <w:rsid w:val="00614C91"/>
    <w:rsid w:val="00620B4C"/>
    <w:rsid w:val="00621026"/>
    <w:rsid w:val="006215F0"/>
    <w:rsid w:val="00621BFB"/>
    <w:rsid w:val="006223D7"/>
    <w:rsid w:val="00623C7F"/>
    <w:rsid w:val="006266B6"/>
    <w:rsid w:val="00631F2F"/>
    <w:rsid w:val="00632024"/>
    <w:rsid w:val="0063250B"/>
    <w:rsid w:val="00633202"/>
    <w:rsid w:val="00637AED"/>
    <w:rsid w:val="00640055"/>
    <w:rsid w:val="00640B08"/>
    <w:rsid w:val="00641C2D"/>
    <w:rsid w:val="00641DE5"/>
    <w:rsid w:val="00641E82"/>
    <w:rsid w:val="00643903"/>
    <w:rsid w:val="0064676B"/>
    <w:rsid w:val="00653C05"/>
    <w:rsid w:val="00661CC8"/>
    <w:rsid w:val="006623B8"/>
    <w:rsid w:val="00662DE3"/>
    <w:rsid w:val="00663806"/>
    <w:rsid w:val="00665E52"/>
    <w:rsid w:val="00666B4A"/>
    <w:rsid w:val="00666F99"/>
    <w:rsid w:val="006713FB"/>
    <w:rsid w:val="006738E9"/>
    <w:rsid w:val="0067463A"/>
    <w:rsid w:val="0067574D"/>
    <w:rsid w:val="00680F08"/>
    <w:rsid w:val="00682EEB"/>
    <w:rsid w:val="00683651"/>
    <w:rsid w:val="00684550"/>
    <w:rsid w:val="00684E90"/>
    <w:rsid w:val="006863EC"/>
    <w:rsid w:val="00687889"/>
    <w:rsid w:val="00690AB1"/>
    <w:rsid w:val="00693983"/>
    <w:rsid w:val="00694E6F"/>
    <w:rsid w:val="00695B2B"/>
    <w:rsid w:val="00696FA4"/>
    <w:rsid w:val="00697630"/>
    <w:rsid w:val="006A0967"/>
    <w:rsid w:val="006A1CF9"/>
    <w:rsid w:val="006A32E7"/>
    <w:rsid w:val="006A36A1"/>
    <w:rsid w:val="006A3EE5"/>
    <w:rsid w:val="006A5386"/>
    <w:rsid w:val="006A7F1F"/>
    <w:rsid w:val="006B1645"/>
    <w:rsid w:val="006B2E0C"/>
    <w:rsid w:val="006B3450"/>
    <w:rsid w:val="006B5684"/>
    <w:rsid w:val="006B5D8A"/>
    <w:rsid w:val="006B7AD2"/>
    <w:rsid w:val="006C24C2"/>
    <w:rsid w:val="006C3966"/>
    <w:rsid w:val="006C396C"/>
    <w:rsid w:val="006C3A51"/>
    <w:rsid w:val="006C672D"/>
    <w:rsid w:val="006D039B"/>
    <w:rsid w:val="006D12BE"/>
    <w:rsid w:val="006D1A87"/>
    <w:rsid w:val="006D7371"/>
    <w:rsid w:val="006D7F92"/>
    <w:rsid w:val="006E179D"/>
    <w:rsid w:val="006E2B71"/>
    <w:rsid w:val="006E4917"/>
    <w:rsid w:val="006E6F5E"/>
    <w:rsid w:val="006E73F6"/>
    <w:rsid w:val="006F165E"/>
    <w:rsid w:val="006F4405"/>
    <w:rsid w:val="006F76C2"/>
    <w:rsid w:val="006F7C07"/>
    <w:rsid w:val="00700B43"/>
    <w:rsid w:val="00701954"/>
    <w:rsid w:val="00702314"/>
    <w:rsid w:val="007027F2"/>
    <w:rsid w:val="00703333"/>
    <w:rsid w:val="007056E3"/>
    <w:rsid w:val="00705BFD"/>
    <w:rsid w:val="00707B06"/>
    <w:rsid w:val="00707B3A"/>
    <w:rsid w:val="00714D6F"/>
    <w:rsid w:val="00715F0C"/>
    <w:rsid w:val="00720E12"/>
    <w:rsid w:val="00721C06"/>
    <w:rsid w:val="00726243"/>
    <w:rsid w:val="00726DAD"/>
    <w:rsid w:val="0073039C"/>
    <w:rsid w:val="0073172D"/>
    <w:rsid w:val="007323B2"/>
    <w:rsid w:val="00733048"/>
    <w:rsid w:val="0073378C"/>
    <w:rsid w:val="0073690D"/>
    <w:rsid w:val="0074192A"/>
    <w:rsid w:val="00742E74"/>
    <w:rsid w:val="007504B8"/>
    <w:rsid w:val="00750ECA"/>
    <w:rsid w:val="00754729"/>
    <w:rsid w:val="0075541F"/>
    <w:rsid w:val="007558B5"/>
    <w:rsid w:val="00756A72"/>
    <w:rsid w:val="00760836"/>
    <w:rsid w:val="00763D13"/>
    <w:rsid w:val="00764A85"/>
    <w:rsid w:val="007721FF"/>
    <w:rsid w:val="0077329A"/>
    <w:rsid w:val="007735D9"/>
    <w:rsid w:val="00774366"/>
    <w:rsid w:val="00776171"/>
    <w:rsid w:val="00780DEB"/>
    <w:rsid w:val="007819E2"/>
    <w:rsid w:val="00783433"/>
    <w:rsid w:val="00784224"/>
    <w:rsid w:val="00784A11"/>
    <w:rsid w:val="00785383"/>
    <w:rsid w:val="00787683"/>
    <w:rsid w:val="00790045"/>
    <w:rsid w:val="007900C7"/>
    <w:rsid w:val="0079148A"/>
    <w:rsid w:val="007916F0"/>
    <w:rsid w:val="007946AF"/>
    <w:rsid w:val="00795469"/>
    <w:rsid w:val="007A2288"/>
    <w:rsid w:val="007A46AB"/>
    <w:rsid w:val="007A65A2"/>
    <w:rsid w:val="007B1A5E"/>
    <w:rsid w:val="007B4E78"/>
    <w:rsid w:val="007B5886"/>
    <w:rsid w:val="007B679B"/>
    <w:rsid w:val="007C10A2"/>
    <w:rsid w:val="007D2F40"/>
    <w:rsid w:val="007D41C0"/>
    <w:rsid w:val="007D51EA"/>
    <w:rsid w:val="007D77DA"/>
    <w:rsid w:val="007E004B"/>
    <w:rsid w:val="007E1D65"/>
    <w:rsid w:val="007E7138"/>
    <w:rsid w:val="007F0934"/>
    <w:rsid w:val="007F0FB8"/>
    <w:rsid w:val="007F1501"/>
    <w:rsid w:val="007F2591"/>
    <w:rsid w:val="007F2E81"/>
    <w:rsid w:val="007F3EB4"/>
    <w:rsid w:val="007F4A85"/>
    <w:rsid w:val="007F6878"/>
    <w:rsid w:val="00801646"/>
    <w:rsid w:val="0080214C"/>
    <w:rsid w:val="0080418C"/>
    <w:rsid w:val="00805A64"/>
    <w:rsid w:val="00806B48"/>
    <w:rsid w:val="008070DB"/>
    <w:rsid w:val="00807754"/>
    <w:rsid w:val="00810E51"/>
    <w:rsid w:val="00815850"/>
    <w:rsid w:val="0081654A"/>
    <w:rsid w:val="008225A8"/>
    <w:rsid w:val="00824540"/>
    <w:rsid w:val="00825611"/>
    <w:rsid w:val="008263FC"/>
    <w:rsid w:val="00826E69"/>
    <w:rsid w:val="008274EF"/>
    <w:rsid w:val="00830281"/>
    <w:rsid w:val="00830D63"/>
    <w:rsid w:val="00831488"/>
    <w:rsid w:val="00832C48"/>
    <w:rsid w:val="00834541"/>
    <w:rsid w:val="00834EB0"/>
    <w:rsid w:val="00835BF5"/>
    <w:rsid w:val="00835EBF"/>
    <w:rsid w:val="00842819"/>
    <w:rsid w:val="00857952"/>
    <w:rsid w:val="008610BF"/>
    <w:rsid w:val="0086231B"/>
    <w:rsid w:val="00870B79"/>
    <w:rsid w:val="008720E2"/>
    <w:rsid w:val="00876593"/>
    <w:rsid w:val="00876E6D"/>
    <w:rsid w:val="00877CF6"/>
    <w:rsid w:val="00885D00"/>
    <w:rsid w:val="00887678"/>
    <w:rsid w:val="0089096B"/>
    <w:rsid w:val="008924BE"/>
    <w:rsid w:val="00894D61"/>
    <w:rsid w:val="00894EAB"/>
    <w:rsid w:val="00897C3F"/>
    <w:rsid w:val="008A02AA"/>
    <w:rsid w:val="008A1E9F"/>
    <w:rsid w:val="008A4175"/>
    <w:rsid w:val="008A47DB"/>
    <w:rsid w:val="008A5617"/>
    <w:rsid w:val="008A5A3D"/>
    <w:rsid w:val="008A7F17"/>
    <w:rsid w:val="008B0992"/>
    <w:rsid w:val="008B3E95"/>
    <w:rsid w:val="008B47CD"/>
    <w:rsid w:val="008B651B"/>
    <w:rsid w:val="008B7DD9"/>
    <w:rsid w:val="008C07CE"/>
    <w:rsid w:val="008C148A"/>
    <w:rsid w:val="008C14E8"/>
    <w:rsid w:val="008C2D7E"/>
    <w:rsid w:val="008C4D59"/>
    <w:rsid w:val="008C5DB1"/>
    <w:rsid w:val="008C611A"/>
    <w:rsid w:val="008D07A1"/>
    <w:rsid w:val="008D14ED"/>
    <w:rsid w:val="008D2540"/>
    <w:rsid w:val="008D44D8"/>
    <w:rsid w:val="008E5696"/>
    <w:rsid w:val="008E6CA5"/>
    <w:rsid w:val="008E7BE6"/>
    <w:rsid w:val="008F4508"/>
    <w:rsid w:val="008F52CA"/>
    <w:rsid w:val="008F5995"/>
    <w:rsid w:val="008F75CB"/>
    <w:rsid w:val="009047D6"/>
    <w:rsid w:val="009074AB"/>
    <w:rsid w:val="0090750E"/>
    <w:rsid w:val="00907E4E"/>
    <w:rsid w:val="009112CF"/>
    <w:rsid w:val="00912E6E"/>
    <w:rsid w:val="009163A3"/>
    <w:rsid w:val="00916C57"/>
    <w:rsid w:val="00917030"/>
    <w:rsid w:val="00923138"/>
    <w:rsid w:val="00923601"/>
    <w:rsid w:val="00924252"/>
    <w:rsid w:val="00926408"/>
    <w:rsid w:val="0093014A"/>
    <w:rsid w:val="0093081E"/>
    <w:rsid w:val="009309F4"/>
    <w:rsid w:val="0093122C"/>
    <w:rsid w:val="00933427"/>
    <w:rsid w:val="0093418B"/>
    <w:rsid w:val="00935E54"/>
    <w:rsid w:val="00940666"/>
    <w:rsid w:val="00941E93"/>
    <w:rsid w:val="00942837"/>
    <w:rsid w:val="00943D70"/>
    <w:rsid w:val="0094573F"/>
    <w:rsid w:val="009500EE"/>
    <w:rsid w:val="0095076C"/>
    <w:rsid w:val="00951997"/>
    <w:rsid w:val="00952CC5"/>
    <w:rsid w:val="009531F8"/>
    <w:rsid w:val="00957335"/>
    <w:rsid w:val="009578A3"/>
    <w:rsid w:val="00960598"/>
    <w:rsid w:val="00964710"/>
    <w:rsid w:val="00965953"/>
    <w:rsid w:val="009672B2"/>
    <w:rsid w:val="009674DF"/>
    <w:rsid w:val="00967FA6"/>
    <w:rsid w:val="00970838"/>
    <w:rsid w:val="0097094A"/>
    <w:rsid w:val="00972B8D"/>
    <w:rsid w:val="00974887"/>
    <w:rsid w:val="0097541A"/>
    <w:rsid w:val="00980ADF"/>
    <w:rsid w:val="009820A3"/>
    <w:rsid w:val="0098259D"/>
    <w:rsid w:val="009843D1"/>
    <w:rsid w:val="009843F2"/>
    <w:rsid w:val="0098476F"/>
    <w:rsid w:val="00984F5B"/>
    <w:rsid w:val="009850A2"/>
    <w:rsid w:val="00991924"/>
    <w:rsid w:val="00992BBD"/>
    <w:rsid w:val="00994C76"/>
    <w:rsid w:val="009A064F"/>
    <w:rsid w:val="009A090E"/>
    <w:rsid w:val="009A0DD1"/>
    <w:rsid w:val="009A176B"/>
    <w:rsid w:val="009A2624"/>
    <w:rsid w:val="009A57A5"/>
    <w:rsid w:val="009A678F"/>
    <w:rsid w:val="009A67F5"/>
    <w:rsid w:val="009A6A87"/>
    <w:rsid w:val="009B2EE8"/>
    <w:rsid w:val="009B4E2D"/>
    <w:rsid w:val="009B68E6"/>
    <w:rsid w:val="009B7914"/>
    <w:rsid w:val="009C0553"/>
    <w:rsid w:val="009C1E44"/>
    <w:rsid w:val="009C21E6"/>
    <w:rsid w:val="009C2C60"/>
    <w:rsid w:val="009C36D0"/>
    <w:rsid w:val="009C4937"/>
    <w:rsid w:val="009C68D7"/>
    <w:rsid w:val="009D0888"/>
    <w:rsid w:val="009D29F3"/>
    <w:rsid w:val="009D4C8B"/>
    <w:rsid w:val="009E1685"/>
    <w:rsid w:val="009E1FEC"/>
    <w:rsid w:val="009E3ECD"/>
    <w:rsid w:val="009E46D3"/>
    <w:rsid w:val="009E5A69"/>
    <w:rsid w:val="009E5F07"/>
    <w:rsid w:val="009E65C5"/>
    <w:rsid w:val="009E6CA8"/>
    <w:rsid w:val="009F0788"/>
    <w:rsid w:val="009F0800"/>
    <w:rsid w:val="009F1CFA"/>
    <w:rsid w:val="009F4030"/>
    <w:rsid w:val="009F4082"/>
    <w:rsid w:val="009F566F"/>
    <w:rsid w:val="009F67A8"/>
    <w:rsid w:val="009F7EA6"/>
    <w:rsid w:val="00A03E7F"/>
    <w:rsid w:val="00A05446"/>
    <w:rsid w:val="00A07453"/>
    <w:rsid w:val="00A0791A"/>
    <w:rsid w:val="00A1199B"/>
    <w:rsid w:val="00A11CDC"/>
    <w:rsid w:val="00A137B6"/>
    <w:rsid w:val="00A16F96"/>
    <w:rsid w:val="00A172B8"/>
    <w:rsid w:val="00A20291"/>
    <w:rsid w:val="00A20FF7"/>
    <w:rsid w:val="00A243C5"/>
    <w:rsid w:val="00A2508E"/>
    <w:rsid w:val="00A2567A"/>
    <w:rsid w:val="00A27FB6"/>
    <w:rsid w:val="00A31B56"/>
    <w:rsid w:val="00A33D88"/>
    <w:rsid w:val="00A36446"/>
    <w:rsid w:val="00A369EC"/>
    <w:rsid w:val="00A412BD"/>
    <w:rsid w:val="00A4301B"/>
    <w:rsid w:val="00A473CB"/>
    <w:rsid w:val="00A479F4"/>
    <w:rsid w:val="00A502E2"/>
    <w:rsid w:val="00A51B17"/>
    <w:rsid w:val="00A52FF9"/>
    <w:rsid w:val="00A55421"/>
    <w:rsid w:val="00A557B9"/>
    <w:rsid w:val="00A6245B"/>
    <w:rsid w:val="00A64F04"/>
    <w:rsid w:val="00A65953"/>
    <w:rsid w:val="00A6668A"/>
    <w:rsid w:val="00A67FD8"/>
    <w:rsid w:val="00A70F5D"/>
    <w:rsid w:val="00A7466D"/>
    <w:rsid w:val="00A75CF8"/>
    <w:rsid w:val="00A77F90"/>
    <w:rsid w:val="00A81EBB"/>
    <w:rsid w:val="00A82C21"/>
    <w:rsid w:val="00A836AA"/>
    <w:rsid w:val="00A910FD"/>
    <w:rsid w:val="00A920AD"/>
    <w:rsid w:val="00A9386B"/>
    <w:rsid w:val="00A95E59"/>
    <w:rsid w:val="00A95E79"/>
    <w:rsid w:val="00A9657B"/>
    <w:rsid w:val="00A96705"/>
    <w:rsid w:val="00AA25DB"/>
    <w:rsid w:val="00AA3C0F"/>
    <w:rsid w:val="00AA5186"/>
    <w:rsid w:val="00AB2107"/>
    <w:rsid w:val="00AB7F83"/>
    <w:rsid w:val="00AC084E"/>
    <w:rsid w:val="00AC0E5E"/>
    <w:rsid w:val="00AC30FA"/>
    <w:rsid w:val="00AD37C0"/>
    <w:rsid w:val="00AD5407"/>
    <w:rsid w:val="00AD5AAF"/>
    <w:rsid w:val="00AE092D"/>
    <w:rsid w:val="00AE0D07"/>
    <w:rsid w:val="00AE1C3F"/>
    <w:rsid w:val="00AE3B8C"/>
    <w:rsid w:val="00AE4AC0"/>
    <w:rsid w:val="00AE75F9"/>
    <w:rsid w:val="00AE7983"/>
    <w:rsid w:val="00AF6525"/>
    <w:rsid w:val="00AF6D4A"/>
    <w:rsid w:val="00B025E6"/>
    <w:rsid w:val="00B06C92"/>
    <w:rsid w:val="00B06E4A"/>
    <w:rsid w:val="00B076F9"/>
    <w:rsid w:val="00B10D58"/>
    <w:rsid w:val="00B1760B"/>
    <w:rsid w:val="00B21BAF"/>
    <w:rsid w:val="00B24630"/>
    <w:rsid w:val="00B256FA"/>
    <w:rsid w:val="00B31B70"/>
    <w:rsid w:val="00B405EF"/>
    <w:rsid w:val="00B4274B"/>
    <w:rsid w:val="00B42CA2"/>
    <w:rsid w:val="00B43768"/>
    <w:rsid w:val="00B453CD"/>
    <w:rsid w:val="00B45725"/>
    <w:rsid w:val="00B459F0"/>
    <w:rsid w:val="00B46651"/>
    <w:rsid w:val="00B5020E"/>
    <w:rsid w:val="00B509F8"/>
    <w:rsid w:val="00B5182C"/>
    <w:rsid w:val="00B51C80"/>
    <w:rsid w:val="00B51D4B"/>
    <w:rsid w:val="00B51EAD"/>
    <w:rsid w:val="00B54B4F"/>
    <w:rsid w:val="00B560BB"/>
    <w:rsid w:val="00B577E0"/>
    <w:rsid w:val="00B57B66"/>
    <w:rsid w:val="00B653A2"/>
    <w:rsid w:val="00B653DF"/>
    <w:rsid w:val="00B66281"/>
    <w:rsid w:val="00B671D8"/>
    <w:rsid w:val="00B70FA7"/>
    <w:rsid w:val="00B72133"/>
    <w:rsid w:val="00B72320"/>
    <w:rsid w:val="00B7551C"/>
    <w:rsid w:val="00B7563C"/>
    <w:rsid w:val="00B75746"/>
    <w:rsid w:val="00B763C8"/>
    <w:rsid w:val="00B76FEC"/>
    <w:rsid w:val="00B8172C"/>
    <w:rsid w:val="00B82034"/>
    <w:rsid w:val="00B827BE"/>
    <w:rsid w:val="00B841A1"/>
    <w:rsid w:val="00B86DB2"/>
    <w:rsid w:val="00B9056E"/>
    <w:rsid w:val="00B917F7"/>
    <w:rsid w:val="00B938AC"/>
    <w:rsid w:val="00B9591C"/>
    <w:rsid w:val="00B96BBC"/>
    <w:rsid w:val="00B97691"/>
    <w:rsid w:val="00BA197D"/>
    <w:rsid w:val="00BA47D0"/>
    <w:rsid w:val="00BA527C"/>
    <w:rsid w:val="00BA59A0"/>
    <w:rsid w:val="00BA607F"/>
    <w:rsid w:val="00BA66F4"/>
    <w:rsid w:val="00BB0E89"/>
    <w:rsid w:val="00BB1423"/>
    <w:rsid w:val="00BB6344"/>
    <w:rsid w:val="00BC005A"/>
    <w:rsid w:val="00BC08C3"/>
    <w:rsid w:val="00BC0923"/>
    <w:rsid w:val="00BC7409"/>
    <w:rsid w:val="00BD18ED"/>
    <w:rsid w:val="00BD4852"/>
    <w:rsid w:val="00BD4BE1"/>
    <w:rsid w:val="00BD7D9F"/>
    <w:rsid w:val="00BE0139"/>
    <w:rsid w:val="00BE0BE7"/>
    <w:rsid w:val="00BE1B2B"/>
    <w:rsid w:val="00BE23F3"/>
    <w:rsid w:val="00BE3234"/>
    <w:rsid w:val="00BE3703"/>
    <w:rsid w:val="00BE5926"/>
    <w:rsid w:val="00BE7575"/>
    <w:rsid w:val="00BE7C05"/>
    <w:rsid w:val="00BF2399"/>
    <w:rsid w:val="00BF2FD6"/>
    <w:rsid w:val="00BF3E08"/>
    <w:rsid w:val="00BF6004"/>
    <w:rsid w:val="00BF7E2C"/>
    <w:rsid w:val="00C01346"/>
    <w:rsid w:val="00C0297B"/>
    <w:rsid w:val="00C06D9B"/>
    <w:rsid w:val="00C1264B"/>
    <w:rsid w:val="00C127D2"/>
    <w:rsid w:val="00C205DE"/>
    <w:rsid w:val="00C21D6A"/>
    <w:rsid w:val="00C2266C"/>
    <w:rsid w:val="00C27212"/>
    <w:rsid w:val="00C314CD"/>
    <w:rsid w:val="00C34169"/>
    <w:rsid w:val="00C34E74"/>
    <w:rsid w:val="00C366E7"/>
    <w:rsid w:val="00C3678A"/>
    <w:rsid w:val="00C40AE2"/>
    <w:rsid w:val="00C426E6"/>
    <w:rsid w:val="00C4392B"/>
    <w:rsid w:val="00C443B2"/>
    <w:rsid w:val="00C46195"/>
    <w:rsid w:val="00C53DF8"/>
    <w:rsid w:val="00C54F68"/>
    <w:rsid w:val="00C55D2D"/>
    <w:rsid w:val="00C61279"/>
    <w:rsid w:val="00C617AD"/>
    <w:rsid w:val="00C61CD1"/>
    <w:rsid w:val="00C63ABE"/>
    <w:rsid w:val="00C659EF"/>
    <w:rsid w:val="00C65B94"/>
    <w:rsid w:val="00C700BA"/>
    <w:rsid w:val="00C70EB7"/>
    <w:rsid w:val="00C7631D"/>
    <w:rsid w:val="00C765F7"/>
    <w:rsid w:val="00C7792E"/>
    <w:rsid w:val="00C8112F"/>
    <w:rsid w:val="00C82F60"/>
    <w:rsid w:val="00C83148"/>
    <w:rsid w:val="00C8379C"/>
    <w:rsid w:val="00C863F8"/>
    <w:rsid w:val="00C90DAF"/>
    <w:rsid w:val="00C90DB5"/>
    <w:rsid w:val="00C930DE"/>
    <w:rsid w:val="00C9353F"/>
    <w:rsid w:val="00C93F7B"/>
    <w:rsid w:val="00C95056"/>
    <w:rsid w:val="00C95FB2"/>
    <w:rsid w:val="00C961CF"/>
    <w:rsid w:val="00CA03FA"/>
    <w:rsid w:val="00CA3A6A"/>
    <w:rsid w:val="00CA52E0"/>
    <w:rsid w:val="00CB081A"/>
    <w:rsid w:val="00CB530B"/>
    <w:rsid w:val="00CB6060"/>
    <w:rsid w:val="00CB689D"/>
    <w:rsid w:val="00CC5B57"/>
    <w:rsid w:val="00CD181A"/>
    <w:rsid w:val="00CD276C"/>
    <w:rsid w:val="00CD27E5"/>
    <w:rsid w:val="00CD35A7"/>
    <w:rsid w:val="00CD51C7"/>
    <w:rsid w:val="00CD5577"/>
    <w:rsid w:val="00CD635B"/>
    <w:rsid w:val="00CD6ECE"/>
    <w:rsid w:val="00CD70B6"/>
    <w:rsid w:val="00CE1A32"/>
    <w:rsid w:val="00CE2119"/>
    <w:rsid w:val="00CE380D"/>
    <w:rsid w:val="00CF24E2"/>
    <w:rsid w:val="00CF2EA3"/>
    <w:rsid w:val="00CF2FE8"/>
    <w:rsid w:val="00CF3B1C"/>
    <w:rsid w:val="00CF735F"/>
    <w:rsid w:val="00D01932"/>
    <w:rsid w:val="00D01FED"/>
    <w:rsid w:val="00D02835"/>
    <w:rsid w:val="00D0287C"/>
    <w:rsid w:val="00D02A1E"/>
    <w:rsid w:val="00D05E59"/>
    <w:rsid w:val="00D07522"/>
    <w:rsid w:val="00D10983"/>
    <w:rsid w:val="00D1318B"/>
    <w:rsid w:val="00D134F3"/>
    <w:rsid w:val="00D143E0"/>
    <w:rsid w:val="00D152FB"/>
    <w:rsid w:val="00D17A54"/>
    <w:rsid w:val="00D21616"/>
    <w:rsid w:val="00D21626"/>
    <w:rsid w:val="00D216EB"/>
    <w:rsid w:val="00D218AD"/>
    <w:rsid w:val="00D24D5E"/>
    <w:rsid w:val="00D25419"/>
    <w:rsid w:val="00D357CF"/>
    <w:rsid w:val="00D371F8"/>
    <w:rsid w:val="00D4033B"/>
    <w:rsid w:val="00D40999"/>
    <w:rsid w:val="00D44AC8"/>
    <w:rsid w:val="00D45EC4"/>
    <w:rsid w:val="00D50CAD"/>
    <w:rsid w:val="00D52AD0"/>
    <w:rsid w:val="00D54FDD"/>
    <w:rsid w:val="00D55689"/>
    <w:rsid w:val="00D6036B"/>
    <w:rsid w:val="00D61F2A"/>
    <w:rsid w:val="00D63718"/>
    <w:rsid w:val="00D641E1"/>
    <w:rsid w:val="00D6543C"/>
    <w:rsid w:val="00D67E21"/>
    <w:rsid w:val="00D703B8"/>
    <w:rsid w:val="00D70500"/>
    <w:rsid w:val="00D7069E"/>
    <w:rsid w:val="00D722DB"/>
    <w:rsid w:val="00D72610"/>
    <w:rsid w:val="00D77C2F"/>
    <w:rsid w:val="00D85C86"/>
    <w:rsid w:val="00D90F41"/>
    <w:rsid w:val="00D92243"/>
    <w:rsid w:val="00D932B5"/>
    <w:rsid w:val="00D94A60"/>
    <w:rsid w:val="00D9579E"/>
    <w:rsid w:val="00DA2A42"/>
    <w:rsid w:val="00DA7432"/>
    <w:rsid w:val="00DB0008"/>
    <w:rsid w:val="00DB157F"/>
    <w:rsid w:val="00DB2150"/>
    <w:rsid w:val="00DB2AD5"/>
    <w:rsid w:val="00DB37EE"/>
    <w:rsid w:val="00DB3A62"/>
    <w:rsid w:val="00DB3B5E"/>
    <w:rsid w:val="00DB3E8D"/>
    <w:rsid w:val="00DB6D21"/>
    <w:rsid w:val="00DC16B2"/>
    <w:rsid w:val="00DC34D0"/>
    <w:rsid w:val="00DC352F"/>
    <w:rsid w:val="00DC363C"/>
    <w:rsid w:val="00DC3A14"/>
    <w:rsid w:val="00DC3FE0"/>
    <w:rsid w:val="00DC4039"/>
    <w:rsid w:val="00DC4DBA"/>
    <w:rsid w:val="00DD02F2"/>
    <w:rsid w:val="00DD21D8"/>
    <w:rsid w:val="00DD2C98"/>
    <w:rsid w:val="00DD4211"/>
    <w:rsid w:val="00DD6CC3"/>
    <w:rsid w:val="00DE0175"/>
    <w:rsid w:val="00DE106D"/>
    <w:rsid w:val="00DE1866"/>
    <w:rsid w:val="00DE1B7D"/>
    <w:rsid w:val="00DE59F9"/>
    <w:rsid w:val="00DE6A7F"/>
    <w:rsid w:val="00DE7D02"/>
    <w:rsid w:val="00DF32C5"/>
    <w:rsid w:val="00DF38DB"/>
    <w:rsid w:val="00DF4775"/>
    <w:rsid w:val="00DF5292"/>
    <w:rsid w:val="00DF5F6A"/>
    <w:rsid w:val="00DF6795"/>
    <w:rsid w:val="00DF7961"/>
    <w:rsid w:val="00E04683"/>
    <w:rsid w:val="00E055F4"/>
    <w:rsid w:val="00E0682B"/>
    <w:rsid w:val="00E068A6"/>
    <w:rsid w:val="00E06972"/>
    <w:rsid w:val="00E1159D"/>
    <w:rsid w:val="00E121C6"/>
    <w:rsid w:val="00E12FE3"/>
    <w:rsid w:val="00E14D58"/>
    <w:rsid w:val="00E16293"/>
    <w:rsid w:val="00E17C56"/>
    <w:rsid w:val="00E20076"/>
    <w:rsid w:val="00E22737"/>
    <w:rsid w:val="00E24910"/>
    <w:rsid w:val="00E2499C"/>
    <w:rsid w:val="00E25944"/>
    <w:rsid w:val="00E25AB3"/>
    <w:rsid w:val="00E26051"/>
    <w:rsid w:val="00E266AA"/>
    <w:rsid w:val="00E301E2"/>
    <w:rsid w:val="00E31105"/>
    <w:rsid w:val="00E3116F"/>
    <w:rsid w:val="00E34277"/>
    <w:rsid w:val="00E3590E"/>
    <w:rsid w:val="00E36A62"/>
    <w:rsid w:val="00E41DD0"/>
    <w:rsid w:val="00E42477"/>
    <w:rsid w:val="00E43D4D"/>
    <w:rsid w:val="00E448B9"/>
    <w:rsid w:val="00E5082A"/>
    <w:rsid w:val="00E60A67"/>
    <w:rsid w:val="00E621FC"/>
    <w:rsid w:val="00E62632"/>
    <w:rsid w:val="00E63C81"/>
    <w:rsid w:val="00E655E3"/>
    <w:rsid w:val="00E67E7A"/>
    <w:rsid w:val="00E7264F"/>
    <w:rsid w:val="00E726FA"/>
    <w:rsid w:val="00E72FBC"/>
    <w:rsid w:val="00E755A2"/>
    <w:rsid w:val="00E846A2"/>
    <w:rsid w:val="00E85846"/>
    <w:rsid w:val="00E85E99"/>
    <w:rsid w:val="00E90091"/>
    <w:rsid w:val="00E91AA9"/>
    <w:rsid w:val="00E97918"/>
    <w:rsid w:val="00EA095A"/>
    <w:rsid w:val="00EA23D0"/>
    <w:rsid w:val="00EA30B0"/>
    <w:rsid w:val="00EA4A8D"/>
    <w:rsid w:val="00EA4E12"/>
    <w:rsid w:val="00EA4E46"/>
    <w:rsid w:val="00EA4FE8"/>
    <w:rsid w:val="00EA601F"/>
    <w:rsid w:val="00EA7457"/>
    <w:rsid w:val="00EA7763"/>
    <w:rsid w:val="00EB0AF3"/>
    <w:rsid w:val="00EB19BB"/>
    <w:rsid w:val="00EB759C"/>
    <w:rsid w:val="00EC17F8"/>
    <w:rsid w:val="00EC1CBC"/>
    <w:rsid w:val="00EC4367"/>
    <w:rsid w:val="00EC5C89"/>
    <w:rsid w:val="00EC612E"/>
    <w:rsid w:val="00EC75E2"/>
    <w:rsid w:val="00EC7B8A"/>
    <w:rsid w:val="00ED477B"/>
    <w:rsid w:val="00ED4EEC"/>
    <w:rsid w:val="00ED6E82"/>
    <w:rsid w:val="00ED712E"/>
    <w:rsid w:val="00ED7D3B"/>
    <w:rsid w:val="00EE24A8"/>
    <w:rsid w:val="00EE26F7"/>
    <w:rsid w:val="00EE2CB4"/>
    <w:rsid w:val="00EE4CE8"/>
    <w:rsid w:val="00EE57F0"/>
    <w:rsid w:val="00EE681D"/>
    <w:rsid w:val="00EE739C"/>
    <w:rsid w:val="00EF025A"/>
    <w:rsid w:val="00EF2AF6"/>
    <w:rsid w:val="00EF38CE"/>
    <w:rsid w:val="00EF496F"/>
    <w:rsid w:val="00EF4D9B"/>
    <w:rsid w:val="00EF6223"/>
    <w:rsid w:val="00EF6548"/>
    <w:rsid w:val="00EF7264"/>
    <w:rsid w:val="00F00221"/>
    <w:rsid w:val="00F01869"/>
    <w:rsid w:val="00F018BD"/>
    <w:rsid w:val="00F037F2"/>
    <w:rsid w:val="00F04AF4"/>
    <w:rsid w:val="00F062A5"/>
    <w:rsid w:val="00F10506"/>
    <w:rsid w:val="00F10861"/>
    <w:rsid w:val="00F119F3"/>
    <w:rsid w:val="00F154ED"/>
    <w:rsid w:val="00F15B93"/>
    <w:rsid w:val="00F177BC"/>
    <w:rsid w:val="00F22AB8"/>
    <w:rsid w:val="00F243D8"/>
    <w:rsid w:val="00F24A57"/>
    <w:rsid w:val="00F2501A"/>
    <w:rsid w:val="00F30397"/>
    <w:rsid w:val="00F30519"/>
    <w:rsid w:val="00F35CDA"/>
    <w:rsid w:val="00F35FE2"/>
    <w:rsid w:val="00F36AB3"/>
    <w:rsid w:val="00F36F4E"/>
    <w:rsid w:val="00F431C5"/>
    <w:rsid w:val="00F4627F"/>
    <w:rsid w:val="00F47AB9"/>
    <w:rsid w:val="00F50B86"/>
    <w:rsid w:val="00F5391B"/>
    <w:rsid w:val="00F548F8"/>
    <w:rsid w:val="00F55D81"/>
    <w:rsid w:val="00F56B08"/>
    <w:rsid w:val="00F571E7"/>
    <w:rsid w:val="00F57408"/>
    <w:rsid w:val="00F57C78"/>
    <w:rsid w:val="00F603F6"/>
    <w:rsid w:val="00F6144F"/>
    <w:rsid w:val="00F6183B"/>
    <w:rsid w:val="00F61F79"/>
    <w:rsid w:val="00F662BD"/>
    <w:rsid w:val="00F66627"/>
    <w:rsid w:val="00F7048C"/>
    <w:rsid w:val="00F720A6"/>
    <w:rsid w:val="00F76852"/>
    <w:rsid w:val="00F7776B"/>
    <w:rsid w:val="00F80C8B"/>
    <w:rsid w:val="00F83752"/>
    <w:rsid w:val="00F848E0"/>
    <w:rsid w:val="00F8713A"/>
    <w:rsid w:val="00F87FB4"/>
    <w:rsid w:val="00F902C8"/>
    <w:rsid w:val="00F93AE7"/>
    <w:rsid w:val="00F9417F"/>
    <w:rsid w:val="00F95653"/>
    <w:rsid w:val="00F96FFC"/>
    <w:rsid w:val="00F974B0"/>
    <w:rsid w:val="00FA0BB3"/>
    <w:rsid w:val="00FA3C42"/>
    <w:rsid w:val="00FA7D63"/>
    <w:rsid w:val="00FB20F2"/>
    <w:rsid w:val="00FB252B"/>
    <w:rsid w:val="00FB634B"/>
    <w:rsid w:val="00FB6808"/>
    <w:rsid w:val="00FC0C23"/>
    <w:rsid w:val="00FC38B0"/>
    <w:rsid w:val="00FC3DF4"/>
    <w:rsid w:val="00FC456C"/>
    <w:rsid w:val="00FC6C1A"/>
    <w:rsid w:val="00FC7193"/>
    <w:rsid w:val="00FD0373"/>
    <w:rsid w:val="00FD62B7"/>
    <w:rsid w:val="00FE27E2"/>
    <w:rsid w:val="00FE3B51"/>
    <w:rsid w:val="00FE535E"/>
    <w:rsid w:val="00FE72B2"/>
    <w:rsid w:val="00FF169D"/>
    <w:rsid w:val="00FF7D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FB5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kst članka"/>
    <w:qFormat/>
    <w:rsid w:val="009A0DD1"/>
    <w:pPr>
      <w:spacing w:after="120" w:line="320" w:lineRule="exact"/>
      <w:jc w:val="both"/>
    </w:pPr>
    <w:rPr>
      <w:rFonts w:ascii="Cambria" w:hAnsi="Cambria"/>
      <w:sz w:val="28"/>
      <w:lang w:val="cs-CZ"/>
    </w:rPr>
  </w:style>
  <w:style w:type="paragraph" w:styleId="Heading1">
    <w:name w:val="heading 1"/>
    <w:aliases w:val="Nazvanje članka"/>
    <w:basedOn w:val="Normal"/>
    <w:next w:val="Avtorlanka"/>
    <w:link w:val="Heading1Char"/>
    <w:uiPriority w:val="9"/>
    <w:qFormat/>
    <w:rsid w:val="003657FB"/>
    <w:pPr>
      <w:keepNext/>
      <w:keepLines/>
      <w:pageBreakBefore/>
      <w:spacing w:after="240" w:line="240" w:lineRule="auto"/>
      <w:jc w:val="center"/>
      <w:outlineLvl w:val="0"/>
    </w:pPr>
    <w:rPr>
      <w:rFonts w:ascii="Lucida Grande" w:eastAsiaTheme="majorEastAsia" w:hAnsi="Lucida Grande" w:cs="Times New Roman"/>
      <w:b/>
      <w:bCs/>
      <w:color w:val="000000" w:themeColor="text1"/>
      <w:sz w:val="36"/>
      <w:szCs w:val="36"/>
    </w:rPr>
  </w:style>
  <w:style w:type="paragraph" w:styleId="Heading2">
    <w:name w:val="heading 2"/>
    <w:aliases w:val="Nazvanje odstavy članka"/>
    <w:basedOn w:val="Normal"/>
    <w:next w:val="Normal"/>
    <w:link w:val="Heading2Char"/>
    <w:uiPriority w:val="9"/>
    <w:unhideWhenUsed/>
    <w:qFormat/>
    <w:rsid w:val="00302E36"/>
    <w:pPr>
      <w:keepNext/>
      <w:keepLines/>
      <w:spacing w:before="360" w:line="240" w:lineRule="auto"/>
      <w:jc w:val="center"/>
      <w:outlineLvl w:val="1"/>
    </w:pPr>
    <w:rPr>
      <w:rFonts w:ascii="Lucida Grande" w:eastAsiaTheme="majorEastAsia" w:hAnsi="Lucida Grande" w:cs="Lucida Grande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zvanje članka Char"/>
    <w:basedOn w:val="DefaultParagraphFont"/>
    <w:link w:val="Heading1"/>
    <w:uiPriority w:val="9"/>
    <w:rsid w:val="003657FB"/>
    <w:rPr>
      <w:rFonts w:ascii="Lucida Grande" w:eastAsiaTheme="majorEastAsia" w:hAnsi="Lucida Grande" w:cs="Times New Roman"/>
      <w:b/>
      <w:bCs/>
      <w:color w:val="000000" w:themeColor="text1"/>
      <w:sz w:val="36"/>
      <w:szCs w:val="36"/>
      <w:lang w:val="cs-CZ"/>
    </w:rPr>
  </w:style>
  <w:style w:type="character" w:customStyle="1" w:styleId="Heading2Char">
    <w:name w:val="Heading 2 Char"/>
    <w:aliases w:val="Nazvanje odstavy članka Char"/>
    <w:basedOn w:val="DefaultParagraphFont"/>
    <w:link w:val="Heading2"/>
    <w:uiPriority w:val="9"/>
    <w:rsid w:val="00302E36"/>
    <w:rPr>
      <w:rFonts w:ascii="Lucida Grande" w:eastAsiaTheme="majorEastAsia" w:hAnsi="Lucida Grande" w:cs="Lucida Grande"/>
      <w:b/>
      <w:bCs/>
      <w:sz w:val="28"/>
      <w:szCs w:val="28"/>
      <w:lang w:val="cs-CZ"/>
    </w:rPr>
  </w:style>
  <w:style w:type="paragraph" w:customStyle="1" w:styleId="Kontaktnaavtora">
    <w:name w:val="Kontakt na avtora"/>
    <w:basedOn w:val="Normal"/>
    <w:next w:val="Normal"/>
    <w:qFormat/>
    <w:rsid w:val="00284512"/>
    <w:pPr>
      <w:spacing w:after="200" w:line="240" w:lineRule="auto"/>
      <w:jc w:val="center"/>
    </w:pPr>
    <w:rPr>
      <w:rFonts w:ascii="Lucida Grande" w:hAnsi="Lucida Grande" w:cs="Lucida Grande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A8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A8E"/>
    <w:rPr>
      <w:rFonts w:ascii="Lucida Grande" w:hAnsi="Lucida Grande"/>
      <w:sz w:val="18"/>
      <w:szCs w:val="18"/>
      <w:lang w:val="cs-CZ"/>
    </w:rPr>
  </w:style>
  <w:style w:type="paragraph" w:styleId="TOC1">
    <w:name w:val="toc 1"/>
    <w:basedOn w:val="Normal"/>
    <w:next w:val="Normal"/>
    <w:uiPriority w:val="39"/>
    <w:unhideWhenUsed/>
    <w:rsid w:val="00271417"/>
    <w:pPr>
      <w:tabs>
        <w:tab w:val="right" w:leader="dot" w:pos="10206"/>
      </w:tabs>
      <w:spacing w:after="80" w:line="280" w:lineRule="exact"/>
      <w:ind w:left="284" w:hanging="284"/>
      <w:jc w:val="left"/>
    </w:pPr>
    <w:rPr>
      <w:rFonts w:ascii="Lucida Grande" w:hAnsi="Lucida Grande"/>
      <w:noProof/>
      <w:kern w:val="2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3657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57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0B6522"/>
    <w:pPr>
      <w:tabs>
        <w:tab w:val="center" w:pos="4320"/>
        <w:tab w:val="right" w:pos="8640"/>
      </w:tabs>
      <w:ind w:right="-6"/>
      <w:jc w:val="left"/>
    </w:pPr>
    <w:rPr>
      <w:rFonts w:ascii="Lucida Grande" w:hAnsi="Lucida Grande" w:cs="Lucida Grande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B6522"/>
    <w:rPr>
      <w:rFonts w:ascii="Lucida Grande" w:hAnsi="Lucida Grande" w:cs="Lucida Grande"/>
      <w:lang w:val="cs-CZ"/>
    </w:rPr>
  </w:style>
  <w:style w:type="character" w:styleId="PageNumber">
    <w:name w:val="page number"/>
    <w:basedOn w:val="DefaultParagraphFont"/>
    <w:uiPriority w:val="99"/>
    <w:semiHidden/>
    <w:unhideWhenUsed/>
    <w:rsid w:val="00637AED"/>
  </w:style>
  <w:style w:type="paragraph" w:styleId="ListParagraph">
    <w:name w:val="List Paragraph"/>
    <w:aliases w:val="Normalny tekst s spiskom"/>
    <w:basedOn w:val="Normal"/>
    <w:uiPriority w:val="34"/>
    <w:qFormat/>
    <w:rsid w:val="004C7BF2"/>
    <w:pPr>
      <w:numPr>
        <w:numId w:val="12"/>
      </w:numPr>
    </w:pPr>
    <w:rPr>
      <w:rFonts w:asciiTheme="minorHAnsi" w:hAnsiTheme="minorHAns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097B34"/>
    <w:pPr>
      <w:spacing w:after="0" w:line="260" w:lineRule="exact"/>
    </w:pPr>
    <w:rPr>
      <w:rFonts w:cs="Times New Roman"/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97B34"/>
    <w:rPr>
      <w:rFonts w:ascii="Cambria" w:hAnsi="Cambria" w:cs="Times New Roman"/>
      <w:lang w:val="cs-CZ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56B08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6B08"/>
    <w:rPr>
      <w:rFonts w:ascii="Lucida Grande" w:hAnsi="Lucida Grande" w:cs="Lucida Grande"/>
      <w:lang w:val="cs-CZ"/>
    </w:rPr>
  </w:style>
  <w:style w:type="character" w:styleId="FootnoteReference">
    <w:name w:val="footnote reference"/>
    <w:basedOn w:val="DefaultParagraphFont"/>
    <w:uiPriority w:val="99"/>
    <w:unhideWhenUsed/>
    <w:rsid w:val="0006697A"/>
    <w:rPr>
      <w:vertAlign w:val="superscript"/>
    </w:rPr>
  </w:style>
  <w:style w:type="paragraph" w:styleId="NoSpacing">
    <w:name w:val="No Spacing"/>
    <w:uiPriority w:val="1"/>
    <w:rsid w:val="002B7759"/>
    <w:pPr>
      <w:spacing w:after="0"/>
      <w:jc w:val="both"/>
    </w:pPr>
    <w:rPr>
      <w:sz w:val="28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9E46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6D3"/>
    <w:rPr>
      <w:rFonts w:ascii="Cambria" w:hAnsi="Cambria"/>
      <w:sz w:val="28"/>
      <w:lang w:val="cs-CZ"/>
    </w:rPr>
  </w:style>
  <w:style w:type="character" w:styleId="BookTitle">
    <w:name w:val="Book Title"/>
    <w:basedOn w:val="DefaultParagraphFont"/>
    <w:uiPriority w:val="33"/>
    <w:rsid w:val="0098259D"/>
    <w:rPr>
      <w:b/>
      <w:bCs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rsid w:val="0098259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8259D"/>
    <w:rPr>
      <w:rFonts w:ascii="Cambria" w:hAnsi="Cambria"/>
      <w:i/>
      <w:iCs/>
      <w:color w:val="000000" w:themeColor="text1"/>
      <w:sz w:val="28"/>
      <w:lang w:val="cs-CZ"/>
    </w:rPr>
  </w:style>
  <w:style w:type="paragraph" w:styleId="Subtitle">
    <w:name w:val="Subtitle"/>
    <w:basedOn w:val="Normal"/>
    <w:next w:val="Normal"/>
    <w:link w:val="SubtitleChar"/>
    <w:uiPriority w:val="11"/>
    <w:rsid w:val="009825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8259D"/>
    <w:rPr>
      <w:rFonts w:asciiTheme="majorHAnsi" w:eastAsiaTheme="majorEastAsia" w:hAnsiTheme="majorHAnsi" w:cstheme="majorBidi"/>
      <w:i/>
      <w:iCs/>
      <w:color w:val="4F81BD" w:themeColor="accent1"/>
      <w:spacing w:val="15"/>
      <w:lang w:val="cs-CZ"/>
    </w:rPr>
  </w:style>
  <w:style w:type="character" w:styleId="SubtleEmphasis">
    <w:name w:val="Subtle Emphasis"/>
    <w:basedOn w:val="DefaultParagraphFont"/>
    <w:uiPriority w:val="19"/>
    <w:rsid w:val="0098259D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98259D"/>
    <w:rPr>
      <w:i/>
      <w:iCs/>
    </w:rPr>
  </w:style>
  <w:style w:type="table" w:styleId="TableGrid">
    <w:name w:val="Table Grid"/>
    <w:basedOn w:val="TableNormal"/>
    <w:uiPriority w:val="59"/>
    <w:rsid w:val="00EA095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120EF2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3C7D"/>
    <w:pPr>
      <w:spacing w:after="0" w:line="240" w:lineRule="auto"/>
    </w:pPr>
    <w:rPr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3C7D"/>
    <w:rPr>
      <w:rFonts w:ascii="Cambria" w:hAnsi="Cambria"/>
      <w:lang w:val="cs-CZ"/>
    </w:rPr>
  </w:style>
  <w:style w:type="character" w:styleId="EndnoteReference">
    <w:name w:val="endnote reference"/>
    <w:basedOn w:val="DefaultParagraphFont"/>
    <w:uiPriority w:val="99"/>
    <w:semiHidden/>
    <w:unhideWhenUsed/>
    <w:rsid w:val="00463C7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213E5"/>
    <w:pPr>
      <w:spacing w:before="100" w:beforeAutospacing="1" w:after="100" w:afterAutospacing="1" w:line="240" w:lineRule="auto"/>
      <w:jc w:val="left"/>
    </w:pPr>
    <w:rPr>
      <w:rFonts w:ascii="Times" w:hAnsi="Times" w:cs="Times New Roman"/>
      <w:sz w:val="20"/>
      <w:szCs w:val="20"/>
      <w:lang w:val="en-US" w:eastAsia="en-US"/>
    </w:rPr>
  </w:style>
  <w:style w:type="paragraph" w:customStyle="1" w:styleId="Camb">
    <w:name w:val="Camb"/>
    <w:basedOn w:val="Normal"/>
    <w:rsid w:val="00614C91"/>
  </w:style>
  <w:style w:type="paragraph" w:customStyle="1" w:styleId="normal0">
    <w:name w:val="normal"/>
    <w:rsid w:val="00693983"/>
    <w:pPr>
      <w:spacing w:after="0"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rsid w:val="00693983"/>
    <w:rPr>
      <w:b/>
      <w:bCs/>
      <w:i/>
      <w:iCs/>
      <w:color w:val="4F81BD" w:themeColor="accent1"/>
    </w:rPr>
  </w:style>
  <w:style w:type="paragraph" w:customStyle="1" w:styleId="Avtorlanka">
    <w:name w:val="Avtor članka"/>
    <w:basedOn w:val="Normal"/>
    <w:next w:val="Kontaktnaavtora"/>
    <w:qFormat/>
    <w:rsid w:val="00A137B6"/>
    <w:pPr>
      <w:spacing w:after="200" w:line="240" w:lineRule="auto"/>
      <w:jc w:val="center"/>
    </w:pPr>
    <w:rPr>
      <w:rFonts w:ascii="Lucida Grande" w:hAnsi="Lucida Grande" w:cs="Lucida Grande"/>
    </w:rPr>
  </w:style>
  <w:style w:type="paragraph" w:customStyle="1" w:styleId="Popisanjegrafiky">
    <w:name w:val="Popisanje grafiky"/>
    <w:basedOn w:val="Normal"/>
    <w:next w:val="Normal"/>
    <w:qFormat/>
    <w:rsid w:val="00A137B6"/>
    <w:pPr>
      <w:spacing w:before="120" w:line="240" w:lineRule="auto"/>
      <w:jc w:val="center"/>
    </w:pPr>
    <w:rPr>
      <w:rFonts w:ascii="Lucida Grande" w:hAnsi="Lucida Grande" w:cs="Lucida Grande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137B6"/>
    <w:rPr>
      <w:color w:val="0000FF" w:themeColor="hyperlink"/>
      <w:u w:val="single"/>
    </w:rPr>
  </w:style>
  <w:style w:type="paragraph" w:customStyle="1" w:styleId="hea">
    <w:name w:val="hea"/>
    <w:basedOn w:val="Normal"/>
    <w:rsid w:val="00203E3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454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4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426"/>
    <w:rPr>
      <w:rFonts w:ascii="Cambria" w:hAnsi="Cambria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426"/>
    <w:rPr>
      <w:rFonts w:ascii="Cambria" w:hAnsi="Cambria"/>
      <w:b/>
      <w:bCs/>
      <w:sz w:val="20"/>
      <w:szCs w:val="20"/>
      <w:lang w:val="cs-CZ"/>
    </w:rPr>
  </w:style>
  <w:style w:type="character" w:styleId="FollowedHyperlink">
    <w:name w:val="FollowedHyperlink"/>
    <w:basedOn w:val="DefaultParagraphFont"/>
    <w:uiPriority w:val="99"/>
    <w:semiHidden/>
    <w:unhideWhenUsed/>
    <w:rsid w:val="00C82F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kst članka"/>
    <w:qFormat/>
    <w:rsid w:val="009A0DD1"/>
    <w:pPr>
      <w:spacing w:after="120" w:line="320" w:lineRule="exact"/>
      <w:jc w:val="both"/>
    </w:pPr>
    <w:rPr>
      <w:rFonts w:ascii="Cambria" w:hAnsi="Cambria"/>
      <w:sz w:val="28"/>
      <w:lang w:val="cs-CZ"/>
    </w:rPr>
  </w:style>
  <w:style w:type="paragraph" w:styleId="Heading1">
    <w:name w:val="heading 1"/>
    <w:aliases w:val="Nazvanje članka"/>
    <w:basedOn w:val="Normal"/>
    <w:next w:val="Avtorlanka"/>
    <w:link w:val="Heading1Char"/>
    <w:uiPriority w:val="9"/>
    <w:qFormat/>
    <w:rsid w:val="003657FB"/>
    <w:pPr>
      <w:keepNext/>
      <w:keepLines/>
      <w:pageBreakBefore/>
      <w:spacing w:after="240" w:line="240" w:lineRule="auto"/>
      <w:jc w:val="center"/>
      <w:outlineLvl w:val="0"/>
    </w:pPr>
    <w:rPr>
      <w:rFonts w:ascii="Lucida Grande" w:eastAsiaTheme="majorEastAsia" w:hAnsi="Lucida Grande" w:cs="Times New Roman"/>
      <w:b/>
      <w:bCs/>
      <w:color w:val="000000" w:themeColor="text1"/>
      <w:sz w:val="36"/>
      <w:szCs w:val="36"/>
    </w:rPr>
  </w:style>
  <w:style w:type="paragraph" w:styleId="Heading2">
    <w:name w:val="heading 2"/>
    <w:aliases w:val="Nazvanje odstavy članka"/>
    <w:basedOn w:val="Normal"/>
    <w:next w:val="Normal"/>
    <w:link w:val="Heading2Char"/>
    <w:uiPriority w:val="9"/>
    <w:unhideWhenUsed/>
    <w:qFormat/>
    <w:rsid w:val="00302E36"/>
    <w:pPr>
      <w:keepNext/>
      <w:keepLines/>
      <w:spacing w:before="360" w:line="240" w:lineRule="auto"/>
      <w:jc w:val="center"/>
      <w:outlineLvl w:val="1"/>
    </w:pPr>
    <w:rPr>
      <w:rFonts w:ascii="Lucida Grande" w:eastAsiaTheme="majorEastAsia" w:hAnsi="Lucida Grande" w:cs="Lucida Grande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zvanje članka Char"/>
    <w:basedOn w:val="DefaultParagraphFont"/>
    <w:link w:val="Heading1"/>
    <w:uiPriority w:val="9"/>
    <w:rsid w:val="003657FB"/>
    <w:rPr>
      <w:rFonts w:ascii="Lucida Grande" w:eastAsiaTheme="majorEastAsia" w:hAnsi="Lucida Grande" w:cs="Times New Roman"/>
      <w:b/>
      <w:bCs/>
      <w:color w:val="000000" w:themeColor="text1"/>
      <w:sz w:val="36"/>
      <w:szCs w:val="36"/>
      <w:lang w:val="cs-CZ"/>
    </w:rPr>
  </w:style>
  <w:style w:type="character" w:customStyle="1" w:styleId="Heading2Char">
    <w:name w:val="Heading 2 Char"/>
    <w:aliases w:val="Nazvanje odstavy članka Char"/>
    <w:basedOn w:val="DefaultParagraphFont"/>
    <w:link w:val="Heading2"/>
    <w:uiPriority w:val="9"/>
    <w:rsid w:val="00302E36"/>
    <w:rPr>
      <w:rFonts w:ascii="Lucida Grande" w:eastAsiaTheme="majorEastAsia" w:hAnsi="Lucida Grande" w:cs="Lucida Grande"/>
      <w:b/>
      <w:bCs/>
      <w:sz w:val="28"/>
      <w:szCs w:val="28"/>
      <w:lang w:val="cs-CZ"/>
    </w:rPr>
  </w:style>
  <w:style w:type="paragraph" w:customStyle="1" w:styleId="Kontaktnaavtora">
    <w:name w:val="Kontakt na avtora"/>
    <w:basedOn w:val="Normal"/>
    <w:next w:val="Normal"/>
    <w:qFormat/>
    <w:rsid w:val="00284512"/>
    <w:pPr>
      <w:spacing w:after="200" w:line="240" w:lineRule="auto"/>
      <w:jc w:val="center"/>
    </w:pPr>
    <w:rPr>
      <w:rFonts w:ascii="Lucida Grande" w:hAnsi="Lucida Grande" w:cs="Lucida Grande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A8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A8E"/>
    <w:rPr>
      <w:rFonts w:ascii="Lucida Grande" w:hAnsi="Lucida Grande"/>
      <w:sz w:val="18"/>
      <w:szCs w:val="18"/>
      <w:lang w:val="cs-CZ"/>
    </w:rPr>
  </w:style>
  <w:style w:type="paragraph" w:styleId="TOC1">
    <w:name w:val="toc 1"/>
    <w:basedOn w:val="Normal"/>
    <w:next w:val="Normal"/>
    <w:uiPriority w:val="39"/>
    <w:unhideWhenUsed/>
    <w:rsid w:val="00271417"/>
    <w:pPr>
      <w:tabs>
        <w:tab w:val="right" w:leader="dot" w:pos="10206"/>
      </w:tabs>
      <w:spacing w:after="80" w:line="280" w:lineRule="exact"/>
      <w:ind w:left="284" w:hanging="284"/>
      <w:jc w:val="left"/>
    </w:pPr>
    <w:rPr>
      <w:rFonts w:ascii="Lucida Grande" w:hAnsi="Lucida Grande"/>
      <w:noProof/>
      <w:kern w:val="2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3657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57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0B6522"/>
    <w:pPr>
      <w:tabs>
        <w:tab w:val="center" w:pos="4320"/>
        <w:tab w:val="right" w:pos="8640"/>
      </w:tabs>
      <w:ind w:right="-6"/>
      <w:jc w:val="left"/>
    </w:pPr>
    <w:rPr>
      <w:rFonts w:ascii="Lucida Grande" w:hAnsi="Lucida Grande" w:cs="Lucida Grande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B6522"/>
    <w:rPr>
      <w:rFonts w:ascii="Lucida Grande" w:hAnsi="Lucida Grande" w:cs="Lucida Grande"/>
      <w:lang w:val="cs-CZ"/>
    </w:rPr>
  </w:style>
  <w:style w:type="character" w:styleId="PageNumber">
    <w:name w:val="page number"/>
    <w:basedOn w:val="DefaultParagraphFont"/>
    <w:uiPriority w:val="99"/>
    <w:semiHidden/>
    <w:unhideWhenUsed/>
    <w:rsid w:val="00637AED"/>
  </w:style>
  <w:style w:type="paragraph" w:styleId="ListParagraph">
    <w:name w:val="List Paragraph"/>
    <w:aliases w:val="Normalny tekst s spiskom"/>
    <w:basedOn w:val="Normal"/>
    <w:uiPriority w:val="34"/>
    <w:qFormat/>
    <w:rsid w:val="004C7BF2"/>
    <w:pPr>
      <w:numPr>
        <w:numId w:val="12"/>
      </w:numPr>
    </w:pPr>
    <w:rPr>
      <w:rFonts w:asciiTheme="minorHAnsi" w:hAnsiTheme="minorHAns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097B34"/>
    <w:pPr>
      <w:spacing w:after="0" w:line="260" w:lineRule="exact"/>
    </w:pPr>
    <w:rPr>
      <w:rFonts w:cs="Times New Roman"/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97B34"/>
    <w:rPr>
      <w:rFonts w:ascii="Cambria" w:hAnsi="Cambria" w:cs="Times New Roman"/>
      <w:lang w:val="cs-CZ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56B08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6B08"/>
    <w:rPr>
      <w:rFonts w:ascii="Lucida Grande" w:hAnsi="Lucida Grande" w:cs="Lucida Grande"/>
      <w:lang w:val="cs-CZ"/>
    </w:rPr>
  </w:style>
  <w:style w:type="character" w:styleId="FootnoteReference">
    <w:name w:val="footnote reference"/>
    <w:basedOn w:val="DefaultParagraphFont"/>
    <w:uiPriority w:val="99"/>
    <w:unhideWhenUsed/>
    <w:rsid w:val="0006697A"/>
    <w:rPr>
      <w:vertAlign w:val="superscript"/>
    </w:rPr>
  </w:style>
  <w:style w:type="paragraph" w:styleId="NoSpacing">
    <w:name w:val="No Spacing"/>
    <w:uiPriority w:val="1"/>
    <w:rsid w:val="002B7759"/>
    <w:pPr>
      <w:spacing w:after="0"/>
      <w:jc w:val="both"/>
    </w:pPr>
    <w:rPr>
      <w:sz w:val="28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9E46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6D3"/>
    <w:rPr>
      <w:rFonts w:ascii="Cambria" w:hAnsi="Cambria"/>
      <w:sz w:val="28"/>
      <w:lang w:val="cs-CZ"/>
    </w:rPr>
  </w:style>
  <w:style w:type="character" w:styleId="BookTitle">
    <w:name w:val="Book Title"/>
    <w:basedOn w:val="DefaultParagraphFont"/>
    <w:uiPriority w:val="33"/>
    <w:rsid w:val="0098259D"/>
    <w:rPr>
      <w:b/>
      <w:bCs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rsid w:val="0098259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8259D"/>
    <w:rPr>
      <w:rFonts w:ascii="Cambria" w:hAnsi="Cambria"/>
      <w:i/>
      <w:iCs/>
      <w:color w:val="000000" w:themeColor="text1"/>
      <w:sz w:val="28"/>
      <w:lang w:val="cs-CZ"/>
    </w:rPr>
  </w:style>
  <w:style w:type="paragraph" w:styleId="Subtitle">
    <w:name w:val="Subtitle"/>
    <w:basedOn w:val="Normal"/>
    <w:next w:val="Normal"/>
    <w:link w:val="SubtitleChar"/>
    <w:uiPriority w:val="11"/>
    <w:rsid w:val="009825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8259D"/>
    <w:rPr>
      <w:rFonts w:asciiTheme="majorHAnsi" w:eastAsiaTheme="majorEastAsia" w:hAnsiTheme="majorHAnsi" w:cstheme="majorBidi"/>
      <w:i/>
      <w:iCs/>
      <w:color w:val="4F81BD" w:themeColor="accent1"/>
      <w:spacing w:val="15"/>
      <w:lang w:val="cs-CZ"/>
    </w:rPr>
  </w:style>
  <w:style w:type="character" w:styleId="SubtleEmphasis">
    <w:name w:val="Subtle Emphasis"/>
    <w:basedOn w:val="DefaultParagraphFont"/>
    <w:uiPriority w:val="19"/>
    <w:rsid w:val="0098259D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98259D"/>
    <w:rPr>
      <w:i/>
      <w:iCs/>
    </w:rPr>
  </w:style>
  <w:style w:type="table" w:styleId="TableGrid">
    <w:name w:val="Table Grid"/>
    <w:basedOn w:val="TableNormal"/>
    <w:uiPriority w:val="59"/>
    <w:rsid w:val="00EA095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120EF2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3C7D"/>
    <w:pPr>
      <w:spacing w:after="0" w:line="240" w:lineRule="auto"/>
    </w:pPr>
    <w:rPr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3C7D"/>
    <w:rPr>
      <w:rFonts w:ascii="Cambria" w:hAnsi="Cambria"/>
      <w:lang w:val="cs-CZ"/>
    </w:rPr>
  </w:style>
  <w:style w:type="character" w:styleId="EndnoteReference">
    <w:name w:val="endnote reference"/>
    <w:basedOn w:val="DefaultParagraphFont"/>
    <w:uiPriority w:val="99"/>
    <w:semiHidden/>
    <w:unhideWhenUsed/>
    <w:rsid w:val="00463C7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213E5"/>
    <w:pPr>
      <w:spacing w:before="100" w:beforeAutospacing="1" w:after="100" w:afterAutospacing="1" w:line="240" w:lineRule="auto"/>
      <w:jc w:val="left"/>
    </w:pPr>
    <w:rPr>
      <w:rFonts w:ascii="Times" w:hAnsi="Times" w:cs="Times New Roman"/>
      <w:sz w:val="20"/>
      <w:szCs w:val="20"/>
      <w:lang w:val="en-US" w:eastAsia="en-US"/>
    </w:rPr>
  </w:style>
  <w:style w:type="paragraph" w:customStyle="1" w:styleId="Camb">
    <w:name w:val="Camb"/>
    <w:basedOn w:val="Normal"/>
    <w:rsid w:val="00614C91"/>
  </w:style>
  <w:style w:type="paragraph" w:customStyle="1" w:styleId="normal0">
    <w:name w:val="normal"/>
    <w:rsid w:val="00693983"/>
    <w:pPr>
      <w:spacing w:after="0"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rsid w:val="00693983"/>
    <w:rPr>
      <w:b/>
      <w:bCs/>
      <w:i/>
      <w:iCs/>
      <w:color w:val="4F81BD" w:themeColor="accent1"/>
    </w:rPr>
  </w:style>
  <w:style w:type="paragraph" w:customStyle="1" w:styleId="Avtorlanka">
    <w:name w:val="Avtor članka"/>
    <w:basedOn w:val="Normal"/>
    <w:next w:val="Kontaktnaavtora"/>
    <w:qFormat/>
    <w:rsid w:val="00A137B6"/>
    <w:pPr>
      <w:spacing w:after="200" w:line="240" w:lineRule="auto"/>
      <w:jc w:val="center"/>
    </w:pPr>
    <w:rPr>
      <w:rFonts w:ascii="Lucida Grande" w:hAnsi="Lucida Grande" w:cs="Lucida Grande"/>
    </w:rPr>
  </w:style>
  <w:style w:type="paragraph" w:customStyle="1" w:styleId="Popisanjegrafiky">
    <w:name w:val="Popisanje grafiky"/>
    <w:basedOn w:val="Normal"/>
    <w:next w:val="Normal"/>
    <w:qFormat/>
    <w:rsid w:val="00A137B6"/>
    <w:pPr>
      <w:spacing w:before="120" w:line="240" w:lineRule="auto"/>
      <w:jc w:val="center"/>
    </w:pPr>
    <w:rPr>
      <w:rFonts w:ascii="Lucida Grande" w:hAnsi="Lucida Grande" w:cs="Lucida Grande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137B6"/>
    <w:rPr>
      <w:color w:val="0000FF" w:themeColor="hyperlink"/>
      <w:u w:val="single"/>
    </w:rPr>
  </w:style>
  <w:style w:type="paragraph" w:customStyle="1" w:styleId="hea">
    <w:name w:val="hea"/>
    <w:basedOn w:val="Normal"/>
    <w:rsid w:val="00203E3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454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4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426"/>
    <w:rPr>
      <w:rFonts w:ascii="Cambria" w:hAnsi="Cambria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426"/>
    <w:rPr>
      <w:rFonts w:ascii="Cambria" w:hAnsi="Cambria"/>
      <w:b/>
      <w:bCs/>
      <w:sz w:val="20"/>
      <w:szCs w:val="20"/>
      <w:lang w:val="cs-CZ"/>
    </w:rPr>
  </w:style>
  <w:style w:type="character" w:styleId="FollowedHyperlink">
    <w:name w:val="FollowedHyperlink"/>
    <w:basedOn w:val="DefaultParagraphFont"/>
    <w:uiPriority w:val="99"/>
    <w:semiHidden/>
    <w:unhideWhenUsed/>
    <w:rsid w:val="00C82F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5DA47A-58C9-D84C-9359-6DA11D40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545</Words>
  <Characters>3108</Characters>
  <Application>Microsoft Macintosh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21</vt:i4>
      </vt:variant>
    </vt:vector>
  </HeadingPairs>
  <TitlesOfParts>
    <vt:vector size="22" baseType="lpstr">
      <vt:lpstr/>
      <vt:lpstr>Slovanská vzájemnost</vt:lpstr>
      <vt:lpstr>    Úvodem</vt:lpstr>
      <vt:lpstr>    Co je slovanská vzájemnost</vt:lpstr>
      <vt:lpstr>    Česko-ruská slovanská vzájemnost v době Ruské akce pomoci</vt:lpstr>
      <vt:lpstr>    Různé podoby slovanské vzájemnosti </vt:lpstr>
      <vt:lpstr>    Závěr</vt:lpstr>
      <vt:lpstr>O nejstarším původu Slovanů</vt:lpstr>
      <vt:lpstr>Slovanské jazyky na úsvitu dějin</vt:lpstr>
      <vt:lpstr>Projekt česko-moravskej Slovanskej únie "Slovanská kultúrna diplomacia" ako nást</vt:lpstr>
      <vt:lpstr>    Anotácia</vt:lpstr>
      <vt:lpstr>    Kľúčové slová</vt:lpstr>
      <vt:lpstr>    Predstavenie problému</vt:lpstr>
      <vt:lpstr>    Slovanská kultúrna diplomacia – teoretický aspekt</vt:lpstr>
      <vt:lpstr>    Slovanská kultúrna diplomacia – praktický aspekt</vt:lpstr>
      <vt:lpstr>Rusko a Evropa, vzpomínka na Masaryka</vt:lpstr>
      <vt:lpstr>Kozáci a „Ruská pomocná akce“ (1921)</vt:lpstr>
      <vt:lpstr>    Základní historické milníky</vt:lpstr>
      <vt:lpstr>    Povstání donských kozáků a „razkazačivanije“</vt:lpstr>
      <vt:lpstr>    Exodus Bílé armády</vt:lpstr>
      <vt:lpstr>    Počátky „Ruské pomocné akce“, náklady a výsledek</vt:lpstr>
      <vt:lpstr>    Donský kozák v emigraci – jeden příběh za všechny</vt:lpstr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vojtieh</dc:creator>
  <cp:keywords/>
  <dc:description/>
  <cp:lastModifiedBy>vojtieh</cp:lastModifiedBy>
  <cp:revision>27</cp:revision>
  <cp:lastPrinted>2017-11-04T17:48:00Z</cp:lastPrinted>
  <dcterms:created xsi:type="dcterms:W3CDTF">2017-11-20T20:21:00Z</dcterms:created>
  <dcterms:modified xsi:type="dcterms:W3CDTF">2017-11-21T18:17:00Z</dcterms:modified>
</cp:coreProperties>
</file>