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B4874" w14:textId="0627E14F" w:rsidR="0017002A" w:rsidRDefault="00D901EA">
      <w:pPr>
        <w:rPr>
          <w:b/>
          <w:bCs/>
        </w:rPr>
      </w:pPr>
      <w:bookmarkStart w:id="0" w:name="_Hlk191740558"/>
      <w:r w:rsidRPr="00D901EA">
        <w:rPr>
          <w:b/>
          <w:bCs/>
        </w:rPr>
        <w:t xml:space="preserve">Rozhovor </w:t>
      </w:r>
      <w:r w:rsidR="001B3166">
        <w:rPr>
          <w:b/>
          <w:bCs/>
        </w:rPr>
        <w:t>na téma stres, syndrom vyhoření a duševní hygiena u pracovníků městského úřadu</w:t>
      </w:r>
    </w:p>
    <w:p w14:paraId="4E5409C2" w14:textId="5C09081B" w:rsidR="00D901EA" w:rsidRDefault="00D901EA" w:rsidP="00D85F0E">
      <w:pPr>
        <w:pStyle w:val="Odstavecseseznamem"/>
        <w:numPr>
          <w:ilvl w:val="0"/>
          <w:numId w:val="1"/>
        </w:numPr>
        <w:spacing w:line="360" w:lineRule="auto"/>
      </w:pPr>
      <w:r w:rsidRPr="00D85F0E">
        <w:t>Na jaké pracovní pozici na městském úřadě jste? Jak jste se k této práci dostala?</w:t>
      </w:r>
    </w:p>
    <w:p w14:paraId="3B8E30E1" w14:textId="77777777" w:rsidR="00C65CD9" w:rsidRPr="00D85F0E" w:rsidRDefault="00C65CD9" w:rsidP="00C65CD9">
      <w:pPr>
        <w:spacing w:line="360" w:lineRule="auto"/>
      </w:pPr>
    </w:p>
    <w:p w14:paraId="50080F2D" w14:textId="33C3C1B2" w:rsidR="00D901EA" w:rsidRDefault="00D901EA" w:rsidP="00D85F0E">
      <w:pPr>
        <w:pStyle w:val="Odstavecseseznamem"/>
        <w:numPr>
          <w:ilvl w:val="0"/>
          <w:numId w:val="1"/>
        </w:numPr>
        <w:spacing w:line="360" w:lineRule="auto"/>
      </w:pPr>
      <w:r w:rsidRPr="00D85F0E">
        <w:t>Jak dlouho na MÚ pracujete? Naplňuje Vás tato práce? Chodíte sem ráda?</w:t>
      </w:r>
    </w:p>
    <w:p w14:paraId="2892B8FD" w14:textId="77777777" w:rsidR="00C65CD9" w:rsidRPr="00D85F0E" w:rsidRDefault="00C65CD9" w:rsidP="00C65CD9">
      <w:pPr>
        <w:spacing w:line="360" w:lineRule="auto"/>
      </w:pPr>
    </w:p>
    <w:p w14:paraId="197DF549" w14:textId="7F5B9FDC" w:rsidR="00D901EA" w:rsidRDefault="00D901EA" w:rsidP="00D85F0E">
      <w:pPr>
        <w:pStyle w:val="Odstavecseseznamem"/>
        <w:numPr>
          <w:ilvl w:val="0"/>
          <w:numId w:val="1"/>
        </w:numPr>
        <w:spacing w:line="360" w:lineRule="auto"/>
      </w:pPr>
      <w:r w:rsidRPr="00D85F0E">
        <w:t>Co je náplní Vaší práce? Jak vypadá Váš typický pracovní den?</w:t>
      </w:r>
    </w:p>
    <w:p w14:paraId="7487B55D" w14:textId="77777777" w:rsidR="00C65CD9" w:rsidRDefault="00C65CD9" w:rsidP="00C65CD9">
      <w:pPr>
        <w:pStyle w:val="Odstavecseseznamem"/>
      </w:pPr>
    </w:p>
    <w:p w14:paraId="6331FF71" w14:textId="77777777" w:rsidR="00C65CD9" w:rsidRDefault="00C65CD9" w:rsidP="00C65CD9">
      <w:pPr>
        <w:pStyle w:val="Odstavecseseznamem"/>
      </w:pPr>
    </w:p>
    <w:p w14:paraId="7D75E2F9" w14:textId="77777777" w:rsidR="00C65CD9" w:rsidRDefault="00C65CD9" w:rsidP="00C65CD9">
      <w:pPr>
        <w:pStyle w:val="Odstavecseseznamem"/>
        <w:numPr>
          <w:ilvl w:val="1"/>
          <w:numId w:val="1"/>
        </w:numPr>
        <w:spacing w:line="360" w:lineRule="auto"/>
      </w:pPr>
      <w:r>
        <w:t>Co je vaše nejoblíbenější část dne?</w:t>
      </w:r>
    </w:p>
    <w:p w14:paraId="04F2DFFE" w14:textId="77777777" w:rsidR="00C65CD9" w:rsidRDefault="00C65CD9" w:rsidP="00C65CD9">
      <w:pPr>
        <w:spacing w:line="360" w:lineRule="auto"/>
      </w:pPr>
    </w:p>
    <w:p w14:paraId="04A7BFAB" w14:textId="70E2BA87" w:rsidR="00E63721" w:rsidRDefault="00E63721" w:rsidP="00E63721">
      <w:pPr>
        <w:pStyle w:val="Odstavecseseznamem"/>
        <w:numPr>
          <w:ilvl w:val="1"/>
          <w:numId w:val="1"/>
        </w:numPr>
        <w:spacing w:line="360" w:lineRule="auto"/>
      </w:pPr>
      <w:r>
        <w:t>Co je vaše nejoblíbenější činnost</w:t>
      </w:r>
      <w:r w:rsidR="00875221">
        <w:t xml:space="preserve"> celkově</w:t>
      </w:r>
      <w:r>
        <w:t>?</w:t>
      </w:r>
    </w:p>
    <w:p w14:paraId="2A0C720A" w14:textId="77777777" w:rsidR="00C65CD9" w:rsidRDefault="00C65CD9" w:rsidP="00C65CD9">
      <w:pPr>
        <w:pStyle w:val="Odstavecseseznamem"/>
      </w:pPr>
    </w:p>
    <w:p w14:paraId="5017545E" w14:textId="77777777" w:rsidR="00C65CD9" w:rsidRDefault="00C65CD9" w:rsidP="00C65CD9">
      <w:pPr>
        <w:spacing w:line="360" w:lineRule="auto"/>
      </w:pPr>
    </w:p>
    <w:p w14:paraId="1673CB2A" w14:textId="44D5744A" w:rsidR="0080178C" w:rsidRDefault="0080178C" w:rsidP="00E63721">
      <w:pPr>
        <w:pStyle w:val="Odstavecseseznamem"/>
        <w:numPr>
          <w:ilvl w:val="1"/>
          <w:numId w:val="1"/>
        </w:numPr>
        <w:spacing w:line="360" w:lineRule="auto"/>
      </w:pPr>
      <w:r>
        <w:t>Jaká je vaše nejmíň oblíbená činnost?</w:t>
      </w:r>
    </w:p>
    <w:p w14:paraId="3E6F725F" w14:textId="77777777" w:rsidR="008B2E1F" w:rsidRDefault="008B2E1F" w:rsidP="008B2E1F">
      <w:pPr>
        <w:spacing w:line="360" w:lineRule="auto"/>
      </w:pPr>
    </w:p>
    <w:p w14:paraId="4C28D298" w14:textId="1D576D36" w:rsidR="00C65CD9" w:rsidRDefault="008B2E1F" w:rsidP="00D934E4">
      <w:pPr>
        <w:pStyle w:val="Odstavecseseznamem"/>
        <w:numPr>
          <w:ilvl w:val="0"/>
          <w:numId w:val="1"/>
        </w:numPr>
        <w:spacing w:line="360" w:lineRule="auto"/>
      </w:pPr>
      <w:r w:rsidRPr="008B2E1F">
        <w:t>Vnímáte rozdíly v náročnosti práce během různých období nebo podle specifických událostí?</w:t>
      </w:r>
    </w:p>
    <w:p w14:paraId="4718A48A" w14:textId="77777777" w:rsidR="00875221" w:rsidRDefault="00875221" w:rsidP="00875221">
      <w:pPr>
        <w:spacing w:line="360" w:lineRule="auto"/>
      </w:pPr>
    </w:p>
    <w:p w14:paraId="66CA8482" w14:textId="77777777" w:rsidR="00875221" w:rsidRDefault="00875221" w:rsidP="00875221">
      <w:pPr>
        <w:pStyle w:val="Odstavecseseznamem"/>
        <w:numPr>
          <w:ilvl w:val="0"/>
          <w:numId w:val="1"/>
        </w:numPr>
        <w:spacing w:line="360" w:lineRule="auto"/>
      </w:pPr>
      <w:r w:rsidRPr="00D85F0E">
        <w:t>Jaký tady máte pracovní kolektiv? Vídáte se i mimo pracovní dobu?</w:t>
      </w:r>
    </w:p>
    <w:p w14:paraId="024A5210" w14:textId="77777777" w:rsidR="00875221" w:rsidRPr="00D85F0E" w:rsidRDefault="00875221" w:rsidP="00875221">
      <w:pPr>
        <w:spacing w:line="360" w:lineRule="auto"/>
      </w:pPr>
    </w:p>
    <w:p w14:paraId="783AD353" w14:textId="77777777" w:rsidR="00875221" w:rsidRDefault="00875221" w:rsidP="00875221">
      <w:pPr>
        <w:pStyle w:val="Odstavecseseznamem"/>
        <w:numPr>
          <w:ilvl w:val="0"/>
          <w:numId w:val="1"/>
        </w:numPr>
        <w:spacing w:line="360" w:lineRule="auto"/>
      </w:pPr>
      <w:r w:rsidRPr="00D85F0E">
        <w:t>Jak</w:t>
      </w:r>
      <w:r>
        <w:t xml:space="preserve"> vycházíte se svým</w:t>
      </w:r>
      <w:r w:rsidRPr="00D85F0E">
        <w:t xml:space="preserve"> nadřízený</w:t>
      </w:r>
      <w:r>
        <w:t>m?</w:t>
      </w:r>
      <w:r w:rsidRPr="00D85F0E">
        <w:t xml:space="preserve"> Jak vnímáte podporu od svého vedení nebo kolegů v obtížných situacích?</w:t>
      </w:r>
    </w:p>
    <w:p w14:paraId="532DC280" w14:textId="77777777" w:rsidR="004E44F3" w:rsidRDefault="004E44F3" w:rsidP="004E44F3">
      <w:pPr>
        <w:pStyle w:val="Odstavecseseznamem"/>
      </w:pPr>
    </w:p>
    <w:p w14:paraId="43D73927" w14:textId="5A51E98B" w:rsidR="00875221" w:rsidRDefault="004E44F3" w:rsidP="00875221">
      <w:pPr>
        <w:pStyle w:val="Odstavecseseznamem"/>
        <w:numPr>
          <w:ilvl w:val="0"/>
          <w:numId w:val="1"/>
        </w:numPr>
        <w:spacing w:line="360" w:lineRule="auto"/>
      </w:pPr>
      <w:r w:rsidRPr="004E44F3">
        <w:t>Jak vnímáte prostředí vašeho pracoviště?</w:t>
      </w:r>
    </w:p>
    <w:p w14:paraId="3161F1B3" w14:textId="77777777" w:rsidR="004E44F3" w:rsidRDefault="004E44F3" w:rsidP="004E44F3">
      <w:pPr>
        <w:spacing w:line="360" w:lineRule="auto"/>
      </w:pPr>
    </w:p>
    <w:p w14:paraId="32B86F1A" w14:textId="77777777" w:rsidR="00875221" w:rsidRDefault="00875221" w:rsidP="00875221">
      <w:pPr>
        <w:pStyle w:val="Odstavecseseznamem"/>
        <w:numPr>
          <w:ilvl w:val="0"/>
          <w:numId w:val="1"/>
        </w:numPr>
        <w:spacing w:line="360" w:lineRule="auto"/>
      </w:pPr>
      <w:r>
        <w:t>Jak jste motivováni k práci?</w:t>
      </w:r>
    </w:p>
    <w:p w14:paraId="1EA97A6E" w14:textId="540B3D0B" w:rsidR="00875221" w:rsidRDefault="00875221" w:rsidP="00875221">
      <w:pPr>
        <w:pStyle w:val="Odstavecseseznamem"/>
        <w:numPr>
          <w:ilvl w:val="1"/>
          <w:numId w:val="1"/>
        </w:numPr>
        <w:spacing w:line="360" w:lineRule="auto"/>
      </w:pPr>
      <w:r>
        <w:t xml:space="preserve">Je něco, co by vás motivovalo více? </w:t>
      </w:r>
    </w:p>
    <w:p w14:paraId="19B19188" w14:textId="77777777" w:rsidR="00C65CD9" w:rsidRPr="00D85F0E" w:rsidRDefault="00C65CD9" w:rsidP="00C65CD9">
      <w:pPr>
        <w:spacing w:line="360" w:lineRule="auto"/>
      </w:pPr>
    </w:p>
    <w:p w14:paraId="0F4FCC64" w14:textId="77777777" w:rsidR="00D85F0E" w:rsidRDefault="00D901EA" w:rsidP="00D85F0E">
      <w:pPr>
        <w:pStyle w:val="Odstavecseseznamem"/>
        <w:numPr>
          <w:ilvl w:val="0"/>
          <w:numId w:val="1"/>
        </w:numPr>
        <w:spacing w:line="360" w:lineRule="auto"/>
      </w:pPr>
      <w:r w:rsidRPr="00D85F0E">
        <w:lastRenderedPageBreak/>
        <w:t>Cítíte se v práci někdy po tlakem? Pociťujete stres?</w:t>
      </w:r>
    </w:p>
    <w:p w14:paraId="37D3E518" w14:textId="77777777" w:rsidR="00C65CD9" w:rsidRDefault="00C65CD9" w:rsidP="00C65CD9">
      <w:pPr>
        <w:spacing w:line="360" w:lineRule="auto"/>
      </w:pPr>
    </w:p>
    <w:p w14:paraId="5CC2EC82" w14:textId="1D38CC4F" w:rsidR="0080178C" w:rsidRDefault="0080178C" w:rsidP="0080178C">
      <w:pPr>
        <w:pStyle w:val="Odstavecseseznamem"/>
        <w:numPr>
          <w:ilvl w:val="1"/>
          <w:numId w:val="1"/>
        </w:numPr>
        <w:spacing w:line="360" w:lineRule="auto"/>
      </w:pPr>
      <w:r>
        <w:t xml:space="preserve">Jak se to na vás projevuje? </w:t>
      </w:r>
      <w:r w:rsidR="00D901EA" w:rsidRPr="00D85F0E">
        <w:t>Popohání vás</w:t>
      </w:r>
      <w:r>
        <w:t xml:space="preserve"> stres</w:t>
      </w:r>
      <w:r w:rsidR="00C3196E" w:rsidRPr="00D85F0E">
        <w:t>,</w:t>
      </w:r>
      <w:r w:rsidR="00D901EA" w:rsidRPr="00D85F0E">
        <w:t xml:space="preserve"> a nebo brzdí?</w:t>
      </w:r>
      <w:r w:rsidR="00D85F0E" w:rsidRPr="00D85F0E">
        <w:t xml:space="preserve"> </w:t>
      </w:r>
    </w:p>
    <w:p w14:paraId="65392681" w14:textId="0A57169B" w:rsidR="00D85F0E" w:rsidRDefault="00D85F0E" w:rsidP="00C65CD9">
      <w:pPr>
        <w:spacing w:line="360" w:lineRule="auto"/>
      </w:pPr>
    </w:p>
    <w:p w14:paraId="3E0B2811" w14:textId="77777777" w:rsidR="00C65CD9" w:rsidRPr="00D85F0E" w:rsidRDefault="00C65CD9" w:rsidP="00C65CD9">
      <w:pPr>
        <w:spacing w:line="360" w:lineRule="auto"/>
      </w:pPr>
    </w:p>
    <w:p w14:paraId="49F828B4" w14:textId="07A2749F" w:rsidR="00D901EA" w:rsidRPr="00D85F0E" w:rsidRDefault="00D85F0E" w:rsidP="00D85F0E">
      <w:pPr>
        <w:numPr>
          <w:ilvl w:val="0"/>
          <w:numId w:val="1"/>
        </w:numPr>
        <w:spacing w:line="360" w:lineRule="auto"/>
      </w:pPr>
      <w:r w:rsidRPr="00D85F0E">
        <w:t xml:space="preserve">Jaké jsou hlavní zdroje stresu ve vaší pracovní náplni? </w:t>
      </w:r>
      <w:r w:rsidR="00C65CD9">
        <w:t xml:space="preserve"> Co je nejvíc stresující? </w:t>
      </w:r>
      <w:r w:rsidRPr="00D85F0E">
        <w:t>(např. komunikace s občany, administrativní zátěž, termíny)</w:t>
      </w:r>
    </w:p>
    <w:p w14:paraId="578ACCB0" w14:textId="619ADB54" w:rsidR="00D901EA" w:rsidRDefault="00C65CD9" w:rsidP="00C65CD9">
      <w:pPr>
        <w:pStyle w:val="Odstavecseseznamem"/>
        <w:numPr>
          <w:ilvl w:val="1"/>
          <w:numId w:val="1"/>
        </w:numPr>
        <w:spacing w:line="360" w:lineRule="auto"/>
      </w:pPr>
      <w:r>
        <w:t>J</w:t>
      </w:r>
      <w:r w:rsidR="00D901EA" w:rsidRPr="00D85F0E">
        <w:t xml:space="preserve">ak na </w:t>
      </w:r>
      <w:r>
        <w:t>stres</w:t>
      </w:r>
      <w:r w:rsidR="00D901EA" w:rsidRPr="00D85F0E">
        <w:t xml:space="preserve"> reagujete? Jak na ně reaguje Vaše tělo? (fyzicky/psychicky</w:t>
      </w:r>
      <w:r>
        <w:t xml:space="preserve"> - </w:t>
      </w:r>
      <w:r w:rsidR="0080178C">
        <w:t>pocení se, třes, zpomalené vnímání</w:t>
      </w:r>
      <w:r w:rsidR="00390184">
        <w:t>, porucha spánku, deprese, vyčerpání</w:t>
      </w:r>
      <w:r>
        <w:t>)</w:t>
      </w:r>
    </w:p>
    <w:p w14:paraId="1942296F" w14:textId="77777777" w:rsidR="00C65CD9" w:rsidRPr="00D85F0E" w:rsidRDefault="00C65CD9" w:rsidP="00C65CD9">
      <w:pPr>
        <w:spacing w:line="360" w:lineRule="auto"/>
      </w:pPr>
    </w:p>
    <w:p w14:paraId="6A796F95" w14:textId="258BF68F" w:rsidR="00DF5651" w:rsidRDefault="00D901EA" w:rsidP="00875221">
      <w:pPr>
        <w:pStyle w:val="Odstavecseseznamem"/>
        <w:numPr>
          <w:ilvl w:val="0"/>
          <w:numId w:val="1"/>
        </w:numPr>
        <w:spacing w:line="360" w:lineRule="auto"/>
      </w:pPr>
      <w:r w:rsidRPr="00D85F0E">
        <w:t xml:space="preserve">Pociťujete nějaké přílišné fyzické vyčerpaní po práci? </w:t>
      </w:r>
    </w:p>
    <w:p w14:paraId="15813854" w14:textId="77777777" w:rsidR="00D934E4" w:rsidRDefault="00D934E4" w:rsidP="00D934E4">
      <w:pPr>
        <w:spacing w:line="360" w:lineRule="auto"/>
      </w:pPr>
    </w:p>
    <w:p w14:paraId="14D457E0" w14:textId="5C2B2BEF" w:rsidR="00DF5651" w:rsidRDefault="00D934E4" w:rsidP="00D934E4">
      <w:pPr>
        <w:pStyle w:val="Odstavecseseznamem"/>
        <w:numPr>
          <w:ilvl w:val="0"/>
          <w:numId w:val="1"/>
        </w:numPr>
        <w:spacing w:line="360" w:lineRule="auto"/>
      </w:pPr>
      <w:r w:rsidRPr="00D934E4">
        <w:t>Cítíte někdy, že vaše motivace nebo pracovní nasazení klesá? Pokud ano, jak často a co si myslíte, že je toho příčinou?</w:t>
      </w:r>
    </w:p>
    <w:p w14:paraId="4CE2F95B" w14:textId="77777777" w:rsidR="00D934E4" w:rsidRDefault="00D934E4" w:rsidP="00D934E4">
      <w:pPr>
        <w:spacing w:line="360" w:lineRule="auto"/>
      </w:pPr>
    </w:p>
    <w:p w14:paraId="56EEEC56" w14:textId="42B50CC7" w:rsidR="00D85F0E" w:rsidRDefault="00875221" w:rsidP="00DF5651">
      <w:pPr>
        <w:pStyle w:val="Odstavecseseznamem"/>
        <w:numPr>
          <w:ilvl w:val="0"/>
          <w:numId w:val="1"/>
        </w:numPr>
        <w:spacing w:line="360" w:lineRule="auto"/>
      </w:pPr>
      <w:r>
        <w:t xml:space="preserve">Setkala jste se někdy s pojmem syndrom vyhoření? </w:t>
      </w:r>
      <w:r w:rsidR="00D85F0E" w:rsidRPr="00D85F0E">
        <w:t>Jaké jsou podle vás hlavní příznaky syndromu vyhoření, se kterými jste se setkali u sebe nebo kolegů?</w:t>
      </w:r>
      <w:r w:rsidR="00DF5651">
        <w:t xml:space="preserve"> ( odcizení, pokles výkonosti, </w:t>
      </w:r>
      <w:r w:rsidR="00DF5651" w:rsidRPr="00543DD5">
        <w:t>fyzickému a emocionálnímu vyčerpání, cynismu a pocitu neefektivnosti</w:t>
      </w:r>
    </w:p>
    <w:p w14:paraId="7F138144" w14:textId="77777777" w:rsidR="00DF5651" w:rsidRDefault="00DF5651" w:rsidP="00DF5651">
      <w:pPr>
        <w:spacing w:line="360" w:lineRule="auto"/>
      </w:pPr>
    </w:p>
    <w:p w14:paraId="6CF268F8" w14:textId="5D5CED0A" w:rsidR="00D85F0E" w:rsidRDefault="00D85F0E" w:rsidP="00D85F0E">
      <w:pPr>
        <w:pStyle w:val="Odstavecseseznamem"/>
        <w:numPr>
          <w:ilvl w:val="0"/>
          <w:numId w:val="1"/>
        </w:numPr>
        <w:spacing w:line="360" w:lineRule="auto"/>
      </w:pPr>
      <w:r w:rsidRPr="00D85F0E">
        <w:t xml:space="preserve">Vnímáte riziko vyhoření </w:t>
      </w:r>
      <w:r w:rsidR="00875221">
        <w:t>na vaši pozici</w:t>
      </w:r>
      <w:r w:rsidRPr="00D85F0E">
        <w:t xml:space="preserve">? </w:t>
      </w:r>
    </w:p>
    <w:p w14:paraId="518AD028" w14:textId="74B8F8D3" w:rsidR="00D85F0E" w:rsidRDefault="00D85F0E" w:rsidP="008B2E1F">
      <w:pPr>
        <w:spacing w:line="360" w:lineRule="auto"/>
      </w:pPr>
    </w:p>
    <w:p w14:paraId="057E9B3A" w14:textId="77777777" w:rsidR="00875221" w:rsidRDefault="00875221" w:rsidP="00875221">
      <w:pPr>
        <w:pStyle w:val="Odstavecseseznamem"/>
        <w:numPr>
          <w:ilvl w:val="0"/>
          <w:numId w:val="1"/>
        </w:numPr>
        <w:spacing w:line="360" w:lineRule="auto"/>
      </w:pPr>
      <w:r>
        <w:t xml:space="preserve">Vnímáte na sobě rozdíl, když jste nastoupil/a </w:t>
      </w:r>
      <w:proofErr w:type="spellStart"/>
      <w:r>
        <w:t>a</w:t>
      </w:r>
      <w:proofErr w:type="spellEnd"/>
      <w:r>
        <w:t xml:space="preserve"> teď?</w:t>
      </w:r>
    </w:p>
    <w:p w14:paraId="6515BA4A" w14:textId="77777777" w:rsidR="00875221" w:rsidRDefault="00875221" w:rsidP="00875221">
      <w:pPr>
        <w:pStyle w:val="Odstavecseseznamem"/>
      </w:pPr>
    </w:p>
    <w:p w14:paraId="0D9887E5" w14:textId="77777777" w:rsidR="00875221" w:rsidRDefault="00875221" w:rsidP="00875221">
      <w:pPr>
        <w:spacing w:line="360" w:lineRule="auto"/>
      </w:pPr>
    </w:p>
    <w:p w14:paraId="2FA21BF5" w14:textId="77777777" w:rsidR="00875221" w:rsidRDefault="00875221" w:rsidP="00875221">
      <w:pPr>
        <w:pStyle w:val="Odstavecseseznamem"/>
        <w:numPr>
          <w:ilvl w:val="1"/>
          <w:numId w:val="1"/>
        </w:numPr>
        <w:spacing w:line="360" w:lineRule="auto"/>
      </w:pPr>
      <w:r>
        <w:t xml:space="preserve">Přibyli vám nějaké fyzické či psychické potíže během práce na MÚ? (kardiovaskulární problémy, oslabený imunitní systém, nespavost) </w:t>
      </w:r>
    </w:p>
    <w:p w14:paraId="79174F95" w14:textId="77777777" w:rsidR="00875221" w:rsidRDefault="00875221" w:rsidP="00875221">
      <w:pPr>
        <w:spacing w:line="360" w:lineRule="auto"/>
      </w:pPr>
    </w:p>
    <w:p w14:paraId="0E54EF35" w14:textId="77777777" w:rsidR="00875221" w:rsidRDefault="00875221" w:rsidP="00875221">
      <w:pPr>
        <w:pStyle w:val="Odstavecseseznamem"/>
        <w:numPr>
          <w:ilvl w:val="0"/>
          <w:numId w:val="1"/>
        </w:numPr>
        <w:spacing w:line="360" w:lineRule="auto"/>
      </w:pPr>
      <w:r>
        <w:lastRenderedPageBreak/>
        <w:t xml:space="preserve">Děláte něco pro své duševní zdraví? </w:t>
      </w:r>
      <w:r w:rsidRPr="00D85F0E">
        <w:t>Jaké nástroje nebo postupy používáte pro zachování duševní rovnováhy? (např. pauzy, meditace, sport</w:t>
      </w:r>
      <w:r>
        <w:t>, sociální vazby, dovolené</w:t>
      </w:r>
      <w:r w:rsidRPr="00D85F0E">
        <w:t>)</w:t>
      </w:r>
    </w:p>
    <w:p w14:paraId="6B698344" w14:textId="77777777" w:rsidR="00875221" w:rsidRDefault="00875221" w:rsidP="00875221">
      <w:pPr>
        <w:pStyle w:val="Odstavecseseznamem"/>
      </w:pPr>
    </w:p>
    <w:p w14:paraId="49DDBEB0" w14:textId="77777777" w:rsidR="00875221" w:rsidRDefault="00875221" w:rsidP="00875221">
      <w:pPr>
        <w:spacing w:line="360" w:lineRule="auto"/>
      </w:pPr>
    </w:p>
    <w:p w14:paraId="5AE950DC" w14:textId="77777777" w:rsidR="00875221" w:rsidRDefault="00875221" w:rsidP="00875221">
      <w:pPr>
        <w:pStyle w:val="Odstavecseseznamem"/>
      </w:pPr>
    </w:p>
    <w:p w14:paraId="43CFE97B" w14:textId="77777777" w:rsidR="00875221" w:rsidRDefault="00875221" w:rsidP="00875221">
      <w:pPr>
        <w:pStyle w:val="Odstavecseseznamem"/>
        <w:numPr>
          <w:ilvl w:val="1"/>
          <w:numId w:val="1"/>
        </w:numPr>
        <w:spacing w:line="360" w:lineRule="auto"/>
      </w:pPr>
      <w:r w:rsidRPr="00D934E4">
        <w:t>Máte možnost nebo prostor během pracovního dne si udělat přestávku pro odpočinek nebo načerpání energie?</w:t>
      </w:r>
    </w:p>
    <w:p w14:paraId="1A3CDA32" w14:textId="77777777" w:rsidR="00875221" w:rsidRDefault="00875221" w:rsidP="00875221">
      <w:pPr>
        <w:spacing w:line="360" w:lineRule="auto"/>
      </w:pPr>
    </w:p>
    <w:p w14:paraId="2B8B60B8" w14:textId="77777777" w:rsidR="00875221" w:rsidRDefault="00875221" w:rsidP="00875221">
      <w:pPr>
        <w:pStyle w:val="Odstavecseseznamem"/>
      </w:pPr>
    </w:p>
    <w:p w14:paraId="1D0A414C" w14:textId="77777777" w:rsidR="00875221" w:rsidRDefault="00875221" w:rsidP="00875221">
      <w:pPr>
        <w:numPr>
          <w:ilvl w:val="0"/>
          <w:numId w:val="1"/>
        </w:numPr>
        <w:spacing w:line="360" w:lineRule="auto"/>
      </w:pPr>
      <w:r w:rsidRPr="00D85F0E">
        <w:t>Jak často se věnujete aktivitám, které vám pomáhají odbourat stres mimo pracovní dobu?</w:t>
      </w:r>
    </w:p>
    <w:p w14:paraId="7BE64735" w14:textId="77777777" w:rsidR="00875221" w:rsidRDefault="00875221" w:rsidP="00875221">
      <w:pPr>
        <w:spacing w:line="360" w:lineRule="auto"/>
      </w:pPr>
    </w:p>
    <w:p w14:paraId="2D77BAE8" w14:textId="5FC99858" w:rsidR="00875221" w:rsidRDefault="00875221" w:rsidP="00875221">
      <w:pPr>
        <w:pStyle w:val="Odstavecseseznamem"/>
        <w:numPr>
          <w:ilvl w:val="0"/>
          <w:numId w:val="1"/>
        </w:numPr>
        <w:spacing w:line="360" w:lineRule="auto"/>
      </w:pPr>
      <w:r w:rsidRPr="00D85F0E">
        <w:t>Existuje ve vaší práci otevřená komunikace o stresu a duševním zdraví?</w:t>
      </w:r>
    </w:p>
    <w:p w14:paraId="47D2C1B1" w14:textId="77777777" w:rsidR="00875221" w:rsidRDefault="00875221" w:rsidP="00875221">
      <w:pPr>
        <w:spacing w:line="360" w:lineRule="auto"/>
      </w:pPr>
    </w:p>
    <w:p w14:paraId="654A15E5" w14:textId="77777777" w:rsidR="00875221" w:rsidRDefault="00875221" w:rsidP="00875221">
      <w:pPr>
        <w:pStyle w:val="Odstavecseseznamem"/>
        <w:numPr>
          <w:ilvl w:val="0"/>
          <w:numId w:val="1"/>
        </w:numPr>
        <w:spacing w:line="360" w:lineRule="auto"/>
      </w:pPr>
      <w:r>
        <w:t>Máte na MÚ nějaké prostředky pro zaměstnance, které mohou napomoci lepšímu duševnímu zdraví? Řeší MÚ spokojenost zaměstnanců? Co proto dělá?</w:t>
      </w:r>
      <w:r w:rsidRPr="00D85F0E">
        <w:t xml:space="preserve"> (např. workshopy, konzultace s psychology)</w:t>
      </w:r>
    </w:p>
    <w:p w14:paraId="5EA53174" w14:textId="77777777" w:rsidR="00DF5651" w:rsidRDefault="00DF5651" w:rsidP="00DF5651">
      <w:pPr>
        <w:spacing w:line="360" w:lineRule="auto"/>
      </w:pPr>
    </w:p>
    <w:p w14:paraId="096786AA" w14:textId="77777777" w:rsidR="00D85F0E" w:rsidRDefault="00D85F0E" w:rsidP="00D85F0E">
      <w:pPr>
        <w:pStyle w:val="Odstavecseseznamem"/>
        <w:numPr>
          <w:ilvl w:val="0"/>
          <w:numId w:val="1"/>
        </w:numPr>
        <w:spacing w:line="360" w:lineRule="auto"/>
      </w:pPr>
      <w:r w:rsidRPr="00D85F0E">
        <w:t>Jak byste ohodnotili podporu vedení městského úřadu v oblasti duševního zdraví a pracovního stresu?</w:t>
      </w:r>
    </w:p>
    <w:p w14:paraId="469B5233" w14:textId="77777777" w:rsidR="00DF5651" w:rsidRDefault="00DF5651" w:rsidP="00DF5651">
      <w:pPr>
        <w:spacing w:line="360" w:lineRule="auto"/>
      </w:pPr>
    </w:p>
    <w:p w14:paraId="136EDF28" w14:textId="747A1086" w:rsidR="00D85F0E" w:rsidRDefault="00D85F0E" w:rsidP="00DF5651">
      <w:pPr>
        <w:pStyle w:val="Odstavecseseznamem"/>
        <w:numPr>
          <w:ilvl w:val="1"/>
          <w:numId w:val="1"/>
        </w:numPr>
        <w:spacing w:line="360" w:lineRule="auto"/>
      </w:pPr>
      <w:r w:rsidRPr="00D85F0E">
        <w:t>Jak by se podle vás mohly pracovní podmínky zlepšit, aby se snížil stres a zamezilo vyhoření?</w:t>
      </w:r>
      <w:r w:rsidR="00D934E4">
        <w:t xml:space="preserve"> (psycholog, relaxační zóna, večírky, sportovní aktivity..)</w:t>
      </w:r>
    </w:p>
    <w:p w14:paraId="0F4CCA68" w14:textId="77777777" w:rsidR="00D934E4" w:rsidRDefault="00D934E4" w:rsidP="00DF5651">
      <w:pPr>
        <w:spacing w:line="360" w:lineRule="auto"/>
      </w:pPr>
    </w:p>
    <w:p w14:paraId="6AC1C4BD" w14:textId="0B5AAA5A" w:rsidR="00C3196E" w:rsidRDefault="00C3196E" w:rsidP="00D85F0E">
      <w:pPr>
        <w:pStyle w:val="Odstavecseseznamem"/>
        <w:numPr>
          <w:ilvl w:val="0"/>
          <w:numId w:val="1"/>
        </w:numPr>
        <w:spacing w:line="360" w:lineRule="auto"/>
      </w:pPr>
      <w:r>
        <w:t>Jste ve své práci spokojen/á?</w:t>
      </w:r>
    </w:p>
    <w:bookmarkEnd w:id="0"/>
    <w:p w14:paraId="672D04F1" w14:textId="77777777" w:rsidR="00C3196E" w:rsidRPr="00D901EA" w:rsidRDefault="00C3196E" w:rsidP="00D85F0E">
      <w:pPr>
        <w:spacing w:line="360" w:lineRule="auto"/>
        <w:ind w:left="360"/>
      </w:pPr>
    </w:p>
    <w:sectPr w:rsidR="00C3196E" w:rsidRPr="00D901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10813"/>
    <w:multiLevelType w:val="multilevel"/>
    <w:tmpl w:val="D9948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794F69"/>
    <w:multiLevelType w:val="hybridMultilevel"/>
    <w:tmpl w:val="35D45B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342439"/>
    <w:multiLevelType w:val="multilevel"/>
    <w:tmpl w:val="C6C4C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BE029D"/>
    <w:multiLevelType w:val="multilevel"/>
    <w:tmpl w:val="DA92D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E564EE"/>
    <w:multiLevelType w:val="multilevel"/>
    <w:tmpl w:val="8FD42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6064310">
    <w:abstractNumId w:val="1"/>
  </w:num>
  <w:num w:numId="2" w16cid:durableId="1590430520">
    <w:abstractNumId w:val="2"/>
  </w:num>
  <w:num w:numId="3" w16cid:durableId="21983914">
    <w:abstractNumId w:val="0"/>
  </w:num>
  <w:num w:numId="4" w16cid:durableId="1662781052">
    <w:abstractNumId w:val="3"/>
  </w:num>
  <w:num w:numId="5" w16cid:durableId="1326056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1EA"/>
    <w:rsid w:val="000F6FB8"/>
    <w:rsid w:val="0017002A"/>
    <w:rsid w:val="00184F33"/>
    <w:rsid w:val="001B3166"/>
    <w:rsid w:val="00205B02"/>
    <w:rsid w:val="00223BA6"/>
    <w:rsid w:val="00370866"/>
    <w:rsid w:val="00390184"/>
    <w:rsid w:val="004D7F1E"/>
    <w:rsid w:val="004E44F3"/>
    <w:rsid w:val="0050497B"/>
    <w:rsid w:val="00530993"/>
    <w:rsid w:val="006578CC"/>
    <w:rsid w:val="0080178C"/>
    <w:rsid w:val="00837D89"/>
    <w:rsid w:val="00875221"/>
    <w:rsid w:val="008B2E1F"/>
    <w:rsid w:val="00927084"/>
    <w:rsid w:val="009C6B16"/>
    <w:rsid w:val="00AD752E"/>
    <w:rsid w:val="00C3196E"/>
    <w:rsid w:val="00C65CD9"/>
    <w:rsid w:val="00D85F0E"/>
    <w:rsid w:val="00D901EA"/>
    <w:rsid w:val="00D934E4"/>
    <w:rsid w:val="00DF5651"/>
    <w:rsid w:val="00E63721"/>
    <w:rsid w:val="00E94049"/>
    <w:rsid w:val="00F3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E7460"/>
  <w15:chartTrackingRefBased/>
  <w15:docId w15:val="{419743C8-B6F6-4502-9B14-96C00D734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901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01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901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901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901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901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901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901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901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901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901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901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901E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901E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901E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901E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901E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901E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901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901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901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901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901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901E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901E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901E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901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901E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901EA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223BA6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23B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401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Bezděkovská</dc:creator>
  <cp:keywords/>
  <dc:description/>
  <cp:lastModifiedBy>Eva Bezděkovská</cp:lastModifiedBy>
  <cp:revision>15</cp:revision>
  <dcterms:created xsi:type="dcterms:W3CDTF">2024-10-23T12:32:00Z</dcterms:created>
  <dcterms:modified xsi:type="dcterms:W3CDTF">2025-03-13T19:05:00Z</dcterms:modified>
</cp:coreProperties>
</file>