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C3CF2" w14:textId="426AD8B2" w:rsidR="003547DF" w:rsidRPr="00F33603" w:rsidRDefault="00BA0220" w:rsidP="00F3360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Scénář k animovanému filmu </w:t>
      </w:r>
      <w:r w:rsidR="00F33603" w:rsidRPr="00F33603">
        <w:rPr>
          <w:b/>
          <w:bCs/>
          <w:sz w:val="32"/>
          <w:szCs w:val="32"/>
          <w:u w:val="single"/>
        </w:rPr>
        <w:t>Aztocie</w:t>
      </w:r>
    </w:p>
    <w:p w14:paraId="4406EC30" w14:textId="589FC9BF" w:rsidR="00F33603" w:rsidRDefault="00F33603"/>
    <w:p w14:paraId="0369CAE1" w14:textId="7D6B0A6B" w:rsidR="00F33603" w:rsidRPr="00BA0220" w:rsidRDefault="00F33603" w:rsidP="00F3360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BA0220">
        <w:rPr>
          <w:sz w:val="28"/>
          <w:szCs w:val="28"/>
        </w:rPr>
        <w:t>Úvod – Stvoření světa</w:t>
      </w:r>
    </w:p>
    <w:p w14:paraId="1C1F49F0" w14:textId="24322395" w:rsidR="00F33603" w:rsidRDefault="00F33603" w:rsidP="00F33603">
      <w:r>
        <w:t xml:space="preserve">Celá úvodní scéna bude ilustrována ve stylu aztéckých </w:t>
      </w:r>
      <w:r w:rsidR="00BA0220">
        <w:t>ná</w:t>
      </w:r>
      <w:r>
        <w:t>stěnných maleb. Podle animatiku bud</w:t>
      </w:r>
      <w:r w:rsidR="00BA0220">
        <w:t>e</w:t>
      </w:r>
      <w:r>
        <w:t xml:space="preserve"> styl vytvořen v podobě animovaných obrazů s detaily na pozadí, hvězd a celková barevnost bude připomínat souhvězdí.</w:t>
      </w:r>
    </w:p>
    <w:p w14:paraId="3669AE7D" w14:textId="77777777" w:rsidR="00BA0220" w:rsidRDefault="00BA0220" w:rsidP="00F33603">
      <w:pPr>
        <w:rPr>
          <w:b/>
          <w:bCs/>
          <w:i/>
          <w:iCs/>
        </w:rPr>
      </w:pPr>
    </w:p>
    <w:p w14:paraId="16FE7972" w14:textId="53D84CF9" w:rsidR="0069784F" w:rsidRDefault="00AC79A8" w:rsidP="00F33603">
      <w:r w:rsidRPr="00225690">
        <w:rPr>
          <w:b/>
          <w:bCs/>
          <w:i/>
          <w:iCs/>
        </w:rPr>
        <w:t>Scény</w:t>
      </w:r>
      <w:r w:rsidR="00BA0220">
        <w:rPr>
          <w:b/>
          <w:bCs/>
          <w:i/>
          <w:iCs/>
        </w:rPr>
        <w:t>:</w:t>
      </w:r>
    </w:p>
    <w:p w14:paraId="37E92A28" w14:textId="2DC5DEAF" w:rsidR="00F33603" w:rsidRDefault="00BA0220" w:rsidP="00F33603">
      <w:pPr>
        <w:pStyle w:val="Odstavecseseznamem"/>
        <w:numPr>
          <w:ilvl w:val="0"/>
          <w:numId w:val="2"/>
        </w:numPr>
      </w:pPr>
      <w:r>
        <w:t>S</w:t>
      </w:r>
      <w:r w:rsidR="00F33603">
        <w:t>tvoření světa v rukou boha</w:t>
      </w:r>
      <w:r>
        <w:t>, ve kterýc</w:t>
      </w:r>
      <w:r w:rsidR="000B0702">
        <w:t>h</w:t>
      </w:r>
      <w:r w:rsidR="00F33603">
        <w:t xml:space="preserve"> koncentruje energii</w:t>
      </w:r>
      <w:r w:rsidR="00AC79A8">
        <w:t>.</w:t>
      </w:r>
    </w:p>
    <w:p w14:paraId="40CF54AA" w14:textId="5DA3D215" w:rsidR="00F33603" w:rsidRDefault="00F33603" w:rsidP="00F33603">
      <w:pPr>
        <w:pStyle w:val="Odstavecseseznamem"/>
        <w:numPr>
          <w:ilvl w:val="0"/>
          <w:numId w:val="2"/>
        </w:numPr>
      </w:pPr>
      <w:r>
        <w:t>Bůh tlesk</w:t>
      </w:r>
      <w:r w:rsidR="00BA0220">
        <w:t>ne</w:t>
      </w:r>
      <w:r>
        <w:t xml:space="preserve"> svými dlaněmi s úmyslem sjednotit vesmírnou hmotu v něco živého</w:t>
      </w:r>
      <w:r w:rsidR="00AC79A8">
        <w:t>.</w:t>
      </w:r>
    </w:p>
    <w:p w14:paraId="4D004B50" w14:textId="6AC4BF08" w:rsidR="00F33603" w:rsidRDefault="00AC79A8" w:rsidP="00F33603">
      <w:pPr>
        <w:pStyle w:val="Odstavecseseznamem"/>
        <w:numPr>
          <w:ilvl w:val="0"/>
          <w:numId w:val="2"/>
        </w:numPr>
      </w:pPr>
      <w:r>
        <w:t xml:space="preserve">Bůh </w:t>
      </w:r>
      <w:r w:rsidR="00BA0220">
        <w:t>dává</w:t>
      </w:r>
      <w:r>
        <w:t xml:space="preserve"> ruce od sebe</w:t>
      </w:r>
      <w:r w:rsidR="00BA0220">
        <w:t>, aby se</w:t>
      </w:r>
      <w:r>
        <w:t xml:space="preserve"> v jeho náruči se zrodila galaxie plná planet a života.</w:t>
      </w:r>
    </w:p>
    <w:p w14:paraId="6D14BAF4" w14:textId="32B81049" w:rsidR="00AC79A8" w:rsidRDefault="00AC79A8" w:rsidP="00F33603">
      <w:pPr>
        <w:pStyle w:val="Odstavecseseznamem"/>
        <w:numPr>
          <w:ilvl w:val="0"/>
          <w:numId w:val="2"/>
        </w:numPr>
      </w:pPr>
      <w:r>
        <w:t>Planety nechá rozmístit a usadit na svá místa.</w:t>
      </w:r>
    </w:p>
    <w:p w14:paraId="293EEA19" w14:textId="589EB3B0" w:rsidR="00AC79A8" w:rsidRDefault="00AC79A8" w:rsidP="00F33603">
      <w:pPr>
        <w:pStyle w:val="Odstavecseseznamem"/>
        <w:numPr>
          <w:ilvl w:val="0"/>
          <w:numId w:val="2"/>
        </w:numPr>
      </w:pPr>
      <w:r>
        <w:t xml:space="preserve">Poté </w:t>
      </w:r>
      <w:r w:rsidR="00BA0220">
        <w:t xml:space="preserve">vloží </w:t>
      </w:r>
      <w:r>
        <w:t>do centra galaktické soustavy spící slunce čekající na své vzbuzení.</w:t>
      </w:r>
    </w:p>
    <w:p w14:paraId="36B9A84C" w14:textId="467CBDBC" w:rsidR="00AC79A8" w:rsidRDefault="00BA0220" w:rsidP="00F33603">
      <w:pPr>
        <w:pStyle w:val="Odstavecseseznamem"/>
        <w:numPr>
          <w:ilvl w:val="0"/>
          <w:numId w:val="2"/>
        </w:numPr>
      </w:pPr>
      <w:r>
        <w:t>Po dokončení své práce</w:t>
      </w:r>
      <w:r w:rsidR="00AC79A8">
        <w:t xml:space="preserve"> se rozhodne obětovat zbytek své energie a vybuchne do záře </w:t>
      </w:r>
      <w:r>
        <w:t>plné</w:t>
      </w:r>
      <w:r w:rsidR="00AC79A8">
        <w:t xml:space="preserve"> nádherných hvězd.</w:t>
      </w:r>
    </w:p>
    <w:p w14:paraId="2E0EE754" w14:textId="18505057" w:rsidR="00AC79A8" w:rsidRDefault="00AC79A8" w:rsidP="00F33603">
      <w:pPr>
        <w:pStyle w:val="Odstavecseseznamem"/>
        <w:numPr>
          <w:ilvl w:val="0"/>
          <w:numId w:val="2"/>
        </w:numPr>
      </w:pPr>
      <w:r>
        <w:t xml:space="preserve">Titul Aztocie se objeví </w:t>
      </w:r>
      <w:r w:rsidR="00BA0220">
        <w:t>v závěrečné scéně</w:t>
      </w:r>
      <w:r>
        <w:t>.</w:t>
      </w:r>
    </w:p>
    <w:p w14:paraId="5C26C6A3" w14:textId="77777777" w:rsidR="00BA0220" w:rsidRDefault="00BA0220" w:rsidP="00BA0220">
      <w:pPr>
        <w:pStyle w:val="Odstavecseseznamem"/>
        <w:ind w:left="360"/>
      </w:pPr>
    </w:p>
    <w:p w14:paraId="6E7E15CA" w14:textId="7616E3A9" w:rsidR="00AC79A8" w:rsidRDefault="00AC79A8" w:rsidP="00AC79A8">
      <w:pPr>
        <w:pStyle w:val="Odstavecseseznamem"/>
        <w:ind w:left="360"/>
      </w:pPr>
    </w:p>
    <w:p w14:paraId="6728BF35" w14:textId="1864F6E6" w:rsidR="00AC79A8" w:rsidRPr="00BA0220" w:rsidRDefault="002E12A4" w:rsidP="00AC79A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Osídlení</w:t>
      </w:r>
      <w:r w:rsidR="000B0702">
        <w:rPr>
          <w:sz w:val="28"/>
          <w:szCs w:val="28"/>
        </w:rPr>
        <w:t xml:space="preserve"> (settlement)</w:t>
      </w:r>
    </w:p>
    <w:p w14:paraId="40C63D8A" w14:textId="7B4710D3" w:rsidR="00BB4B81" w:rsidRDefault="00BB4B81" w:rsidP="00BB4B81">
      <w:r>
        <w:t xml:space="preserve">Tato část </w:t>
      </w:r>
      <w:r w:rsidR="002E12A4">
        <w:t>vypráví</w:t>
      </w:r>
      <w:r>
        <w:t xml:space="preserve"> příběh o </w:t>
      </w:r>
      <w:r w:rsidR="002E12A4">
        <w:t>skupině domorodců</w:t>
      </w:r>
      <w:r w:rsidR="004E4456">
        <w:t>,</w:t>
      </w:r>
      <w:r>
        <w:t xml:space="preserve"> která žil</w:t>
      </w:r>
      <w:r w:rsidR="002E12A4">
        <w:t>a</w:t>
      </w:r>
      <w:r>
        <w:t xml:space="preserve"> po několik led v</w:t>
      </w:r>
      <w:r w:rsidR="002E12A4">
        <w:t> bídných podmínek.</w:t>
      </w:r>
      <w:r>
        <w:t xml:space="preserve"> </w:t>
      </w:r>
      <w:r w:rsidR="002E12A4">
        <w:t>Je zima, hlad, úrodě nepřeje počasí, lidé strádají, jsou nemocní a hladoví</w:t>
      </w:r>
      <w:r>
        <w:t xml:space="preserve">. </w:t>
      </w:r>
      <w:r w:rsidR="002E12A4">
        <w:t xml:space="preserve">V tom okamžiku ji </w:t>
      </w:r>
      <w:r w:rsidR="000B0702">
        <w:t>b</w:t>
      </w:r>
      <w:r>
        <w:t xml:space="preserve">ůh </w:t>
      </w:r>
      <w:r w:rsidR="002E12A4">
        <w:t>pošle slunce</w:t>
      </w:r>
      <w:r>
        <w:t xml:space="preserve"> a nabídne jim </w:t>
      </w:r>
      <w:r w:rsidR="002E12A4">
        <w:t>pomoc</w:t>
      </w:r>
      <w:r>
        <w:t xml:space="preserve"> z</w:t>
      </w:r>
      <w:r w:rsidR="004E4456">
        <w:t xml:space="preserve">a to, že mu lidé budou darovat oběti </w:t>
      </w:r>
      <w:r w:rsidR="002E12A4">
        <w:t>na jeho počet a jako výraz vděčnosti. Vůdce skupiny domorodců s těmito podmínkami souhlasí</w:t>
      </w:r>
      <w:r w:rsidR="004E4456">
        <w:t>.</w:t>
      </w:r>
    </w:p>
    <w:p w14:paraId="3BA3858C" w14:textId="77777777" w:rsidR="002E12A4" w:rsidRDefault="002E12A4" w:rsidP="00BB4B81"/>
    <w:p w14:paraId="4EF218CB" w14:textId="137B6F1E" w:rsidR="0069784F" w:rsidRDefault="0069784F" w:rsidP="00BB4B81">
      <w:r w:rsidRPr="00225690">
        <w:rPr>
          <w:b/>
          <w:bCs/>
          <w:i/>
          <w:iCs/>
        </w:rPr>
        <w:t>Scény</w:t>
      </w:r>
      <w:r w:rsidR="002E12A4">
        <w:rPr>
          <w:b/>
          <w:bCs/>
          <w:i/>
          <w:iCs/>
        </w:rPr>
        <w:t>:</w:t>
      </w:r>
    </w:p>
    <w:p w14:paraId="553FD8EF" w14:textId="23680EC2" w:rsidR="004E4456" w:rsidRDefault="002E12A4" w:rsidP="004E4456">
      <w:pPr>
        <w:pStyle w:val="Odstavecseseznamem"/>
        <w:numPr>
          <w:ilvl w:val="0"/>
          <w:numId w:val="3"/>
        </w:numPr>
      </w:pPr>
      <w:r>
        <w:t xml:space="preserve">Závěrečná scéna z úvodní části s  titulem Aztocie se </w:t>
      </w:r>
      <w:r w:rsidR="004E4456">
        <w:t xml:space="preserve">snese z oblak </w:t>
      </w:r>
      <w:r>
        <w:t xml:space="preserve">a ocitne </w:t>
      </w:r>
      <w:r w:rsidR="004E4456">
        <w:t>se na malém tábořišti domorodců</w:t>
      </w:r>
      <w:r>
        <w:t>, přímo do jejich bídného života.</w:t>
      </w:r>
    </w:p>
    <w:p w14:paraId="1A0300E9" w14:textId="5B3297F4" w:rsidR="004E4456" w:rsidRDefault="002E12A4" w:rsidP="004E4456">
      <w:pPr>
        <w:pStyle w:val="Odstavecseseznamem"/>
        <w:numPr>
          <w:ilvl w:val="0"/>
          <w:numId w:val="3"/>
        </w:numPr>
      </w:pPr>
      <w:r>
        <w:t>Ukázka toho, jak se</w:t>
      </w:r>
      <w:r w:rsidR="004E4456">
        <w:t xml:space="preserve"> lidem nedaří udržovat oheň a </w:t>
      </w:r>
      <w:r>
        <w:t>chvějí se zimou</w:t>
      </w:r>
      <w:r w:rsidR="004E4456">
        <w:t>.</w:t>
      </w:r>
    </w:p>
    <w:p w14:paraId="58ADDE72" w14:textId="471E6602" w:rsidR="004E4456" w:rsidRDefault="002E12A4" w:rsidP="004E4456">
      <w:pPr>
        <w:pStyle w:val="Odstavecseseznamem"/>
        <w:numPr>
          <w:ilvl w:val="0"/>
          <w:numId w:val="3"/>
        </w:numPr>
      </w:pPr>
      <w:r>
        <w:t>Tento s</w:t>
      </w:r>
      <w:r w:rsidR="00497E83">
        <w:t xml:space="preserve">egment zobrazuje, jak </w:t>
      </w:r>
      <w:r>
        <w:t xml:space="preserve">jsou děti mrzuté, vztekají se a zlobí na to, </w:t>
      </w:r>
      <w:r w:rsidR="00497E83">
        <w:t xml:space="preserve">v jakých podmínkách žijí v péči svého klanu. </w:t>
      </w:r>
      <w:r>
        <w:t>Domorodá žena</w:t>
      </w:r>
      <w:r w:rsidR="00497E83">
        <w:t xml:space="preserve"> jedno z </w:t>
      </w:r>
      <w:r>
        <w:t>dětí</w:t>
      </w:r>
      <w:r w:rsidR="00497E83">
        <w:t xml:space="preserve"> plácne</w:t>
      </w:r>
      <w:r>
        <w:t>,</w:t>
      </w:r>
      <w:r w:rsidR="00497E83">
        <w:t xml:space="preserve"> </w:t>
      </w:r>
      <w:r>
        <w:t>aby se ztišilo.</w:t>
      </w:r>
    </w:p>
    <w:p w14:paraId="121321D1" w14:textId="67C64701" w:rsidR="00497E83" w:rsidRDefault="00497E83" w:rsidP="004E4456">
      <w:pPr>
        <w:pStyle w:val="Odstavecseseznamem"/>
        <w:numPr>
          <w:ilvl w:val="0"/>
          <w:numId w:val="3"/>
        </w:numPr>
      </w:pPr>
      <w:r>
        <w:t xml:space="preserve">Úroda </w:t>
      </w:r>
      <w:r w:rsidR="002E12A4">
        <w:t>chřadne a domorodý zemědělec</w:t>
      </w:r>
      <w:r>
        <w:t xml:space="preserve"> </w:t>
      </w:r>
      <w:r w:rsidR="002E12A4">
        <w:t>je rozladěný z toho, jak se nadřel obděláváním půdy a to vše bez užitku.</w:t>
      </w:r>
    </w:p>
    <w:p w14:paraId="29B8B3A3" w14:textId="6A194DB0" w:rsidR="00497E83" w:rsidRDefault="002E12A4" w:rsidP="004E4456">
      <w:pPr>
        <w:pStyle w:val="Odstavecseseznamem"/>
        <w:numPr>
          <w:ilvl w:val="0"/>
          <w:numId w:val="3"/>
        </w:numPr>
      </w:pPr>
      <w:r>
        <w:t>S</w:t>
      </w:r>
      <w:r w:rsidR="00497E83">
        <w:t xml:space="preserve">céna </w:t>
      </w:r>
      <w:r>
        <w:t>ukazuje zemi bez tepla a světla, kde</w:t>
      </w:r>
      <w:r w:rsidR="00497E83">
        <w:t xml:space="preserve"> uprostřed pustiny vadne poslední kytka symbolizující umírající přírodu.</w:t>
      </w:r>
    </w:p>
    <w:p w14:paraId="6EBE6674" w14:textId="5AADFF59" w:rsidR="00497E83" w:rsidRDefault="002E12A4" w:rsidP="004E4456">
      <w:pPr>
        <w:pStyle w:val="Odstavecseseznamem"/>
        <w:numPr>
          <w:ilvl w:val="0"/>
          <w:numId w:val="3"/>
        </w:numPr>
      </w:pPr>
      <w:r>
        <w:t xml:space="preserve">Z nebe se snese </w:t>
      </w:r>
      <w:r w:rsidR="000B0702">
        <w:t xml:space="preserve">bůh, který s sebou </w:t>
      </w:r>
      <w:r w:rsidR="00497E83">
        <w:t>přináší sebou doslova oslepující zář</w:t>
      </w:r>
      <w:r w:rsidR="000B0702">
        <w:t>. Domorodci</w:t>
      </w:r>
      <w:r w:rsidR="00497E83">
        <w:t xml:space="preserve"> si všimnou kolosálního</w:t>
      </w:r>
      <w:r w:rsidR="0082326F">
        <w:t xml:space="preserve"> hořícího balvanu </w:t>
      </w:r>
      <w:r w:rsidR="000B0702">
        <w:t xml:space="preserve">na </w:t>
      </w:r>
      <w:r w:rsidR="0082326F">
        <w:t>obloze a jsou ohromeni jeho přitažlivou září.</w:t>
      </w:r>
    </w:p>
    <w:p w14:paraId="7E5DF743" w14:textId="05DDEC7B" w:rsidR="0082326F" w:rsidRDefault="000B0702" w:rsidP="004E4456">
      <w:pPr>
        <w:pStyle w:val="Odstavecseseznamem"/>
        <w:numPr>
          <w:ilvl w:val="0"/>
          <w:numId w:val="3"/>
        </w:numPr>
      </w:pPr>
      <w:r>
        <w:t>Celý kmen</w:t>
      </w:r>
      <w:r w:rsidR="0082326F">
        <w:t xml:space="preserve"> se rozhodne vydat se k hoře, kde </w:t>
      </w:r>
      <w:r>
        <w:t xml:space="preserve">se </w:t>
      </w:r>
      <w:r w:rsidR="0082326F">
        <w:t>bůh usadil a čeká na jejich příchod.</w:t>
      </w:r>
    </w:p>
    <w:p w14:paraId="29A1E721" w14:textId="2EE65C88" w:rsidR="0082326F" w:rsidRDefault="0082326F" w:rsidP="004E4456">
      <w:pPr>
        <w:pStyle w:val="Odstavecseseznamem"/>
        <w:numPr>
          <w:ilvl w:val="0"/>
          <w:numId w:val="3"/>
        </w:numPr>
      </w:pPr>
      <w:r>
        <w:t>Vůdce kmene přijde k bohu slunce a zeptá se ho co je a odkud přišel.</w:t>
      </w:r>
    </w:p>
    <w:p w14:paraId="56788C92" w14:textId="34D1A76D" w:rsidR="0082326F" w:rsidRDefault="0082326F" w:rsidP="004E4456">
      <w:pPr>
        <w:pStyle w:val="Odstavecseseznamem"/>
        <w:numPr>
          <w:ilvl w:val="0"/>
          <w:numId w:val="3"/>
        </w:numPr>
      </w:pPr>
      <w:r>
        <w:t xml:space="preserve">Bůh </w:t>
      </w:r>
      <w:r w:rsidR="000B0702">
        <w:t xml:space="preserve">jim </w:t>
      </w:r>
      <w:r>
        <w:t>vysvětlí</w:t>
      </w:r>
      <w:r w:rsidR="000B0702">
        <w:t>,</w:t>
      </w:r>
      <w:r>
        <w:t xml:space="preserve"> že slunce je život, oheň a </w:t>
      </w:r>
      <w:r w:rsidR="000B0702">
        <w:t xml:space="preserve">může být i </w:t>
      </w:r>
      <w:r>
        <w:t>smrt.</w:t>
      </w:r>
    </w:p>
    <w:p w14:paraId="29D42A06" w14:textId="574C0097" w:rsidR="0082326F" w:rsidRDefault="0082326F" w:rsidP="004E4456">
      <w:pPr>
        <w:pStyle w:val="Odstavecseseznamem"/>
        <w:numPr>
          <w:ilvl w:val="0"/>
          <w:numId w:val="3"/>
        </w:numPr>
      </w:pPr>
      <w:r>
        <w:t xml:space="preserve">Bůh </w:t>
      </w:r>
      <w:r w:rsidR="000B0702">
        <w:t>si klade podmínku záchrany kmene, a to takovou, že</w:t>
      </w:r>
      <w:r>
        <w:t xml:space="preserve"> </w:t>
      </w:r>
      <w:r w:rsidR="000B0702">
        <w:t xml:space="preserve">vždy </w:t>
      </w:r>
      <w:r w:rsidR="00B47FA0">
        <w:t>čas od času bude vyžadovat lidskou oběť, aby mohl dále lidem sloužit</w:t>
      </w:r>
      <w:r w:rsidR="000B0702">
        <w:t>. Rituál lidské oběti je pak výraz jejich vděčnosti.</w:t>
      </w:r>
      <w:r w:rsidR="00B47FA0">
        <w:t xml:space="preserve"> </w:t>
      </w:r>
    </w:p>
    <w:p w14:paraId="785BFFBE" w14:textId="3DB64F19" w:rsidR="00B47FA0" w:rsidRDefault="000B0702" w:rsidP="004E4456">
      <w:pPr>
        <w:pStyle w:val="Odstavecseseznamem"/>
        <w:numPr>
          <w:ilvl w:val="0"/>
          <w:numId w:val="3"/>
        </w:numPr>
      </w:pPr>
      <w:r>
        <w:lastRenderedPageBreak/>
        <w:t>Vůdce kmene se zamýšlí nad nabídkou a bůh se ho ptá, zda se dohodnou.</w:t>
      </w:r>
    </w:p>
    <w:p w14:paraId="14660812" w14:textId="5C35BA3E" w:rsidR="003B18C6" w:rsidRDefault="00B47FA0" w:rsidP="003B18C6">
      <w:pPr>
        <w:pStyle w:val="Odstavecseseznamem"/>
        <w:numPr>
          <w:ilvl w:val="0"/>
          <w:numId w:val="3"/>
        </w:numPr>
      </w:pPr>
      <w:r>
        <w:t xml:space="preserve">Po chvilce přemýšlení </w:t>
      </w:r>
      <w:r w:rsidR="003B18C6">
        <w:t xml:space="preserve">vůdce kmene souhlasí s podmínkami a </w:t>
      </w:r>
      <w:r w:rsidR="000B0702">
        <w:t>oznámí kmeni, že s bohem uzavřeli</w:t>
      </w:r>
      <w:r w:rsidR="003B18C6">
        <w:t xml:space="preserve"> spojenectví</w:t>
      </w:r>
      <w:r w:rsidR="000B0702">
        <w:t xml:space="preserve"> za těchto podmínek. Lidé se radují, i když někteří z nich začínají mít obavy.</w:t>
      </w:r>
      <w:r w:rsidR="003B18C6">
        <w:t xml:space="preserve"> </w:t>
      </w:r>
    </w:p>
    <w:p w14:paraId="1436B984" w14:textId="77777777" w:rsidR="000B0702" w:rsidRDefault="000B0702" w:rsidP="000B0702"/>
    <w:p w14:paraId="0957BAEC" w14:textId="4A25F025" w:rsidR="003B18C6" w:rsidRPr="000B0702" w:rsidRDefault="000B0702" w:rsidP="003B18C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0B0702">
        <w:rPr>
          <w:sz w:val="28"/>
          <w:szCs w:val="28"/>
        </w:rPr>
        <w:t>Výstavba montáží (</w:t>
      </w:r>
      <w:r w:rsidR="003B18C6" w:rsidRPr="000B0702">
        <w:rPr>
          <w:sz w:val="28"/>
          <w:szCs w:val="28"/>
        </w:rPr>
        <w:t>Building montage</w:t>
      </w:r>
      <w:r w:rsidRPr="000B0702">
        <w:rPr>
          <w:sz w:val="28"/>
          <w:szCs w:val="28"/>
        </w:rPr>
        <w:t>)</w:t>
      </w:r>
    </w:p>
    <w:p w14:paraId="0F0620B6" w14:textId="0FA45502" w:rsidR="003B18C6" w:rsidRDefault="003B18C6" w:rsidP="003B18C6">
      <w:r>
        <w:t xml:space="preserve">Součástí filmu bude i stavějící montáže ukazující proces a progres stavby velkého zikkuratu pro boha slunce nad kterým se může vznášet a </w:t>
      </w:r>
      <w:r w:rsidR="000436CC">
        <w:t xml:space="preserve">ve kterém budou probíhat rituály obětí. Dále ale proběhne i ukázka naších hlavních dvou protagonistů a milenců, kterým je </w:t>
      </w:r>
      <w:r w:rsidR="0069784F">
        <w:t>ukradený,</w:t>
      </w:r>
      <w:r w:rsidR="000436CC">
        <w:t xml:space="preserve"> co se děje a raději místo toho stravují své chvíle ve vysoké trávě, radující se a užívající života. </w:t>
      </w:r>
    </w:p>
    <w:p w14:paraId="011848CA" w14:textId="77777777" w:rsidR="0025594A" w:rsidRDefault="0025594A" w:rsidP="003B18C6">
      <w:pPr>
        <w:rPr>
          <w:b/>
          <w:bCs/>
          <w:i/>
          <w:iCs/>
        </w:rPr>
      </w:pPr>
    </w:p>
    <w:p w14:paraId="229EAC9F" w14:textId="2D5716F4" w:rsidR="0069784F" w:rsidRPr="00225690" w:rsidRDefault="0069784F" w:rsidP="003B18C6">
      <w:pPr>
        <w:rPr>
          <w:b/>
          <w:bCs/>
          <w:i/>
          <w:iCs/>
        </w:rPr>
      </w:pPr>
      <w:r w:rsidRPr="00225690">
        <w:rPr>
          <w:b/>
          <w:bCs/>
          <w:i/>
          <w:iCs/>
        </w:rPr>
        <w:t>Scény</w:t>
      </w:r>
      <w:r w:rsidR="0025594A">
        <w:rPr>
          <w:b/>
          <w:bCs/>
          <w:i/>
          <w:iCs/>
        </w:rPr>
        <w:t>:</w:t>
      </w:r>
    </w:p>
    <w:p w14:paraId="0146FE23" w14:textId="5B2A5A73" w:rsidR="0069784F" w:rsidRDefault="0069784F" w:rsidP="0069784F">
      <w:pPr>
        <w:pStyle w:val="Odstavecseseznamem"/>
        <w:numPr>
          <w:ilvl w:val="0"/>
          <w:numId w:val="4"/>
        </w:numPr>
      </w:pPr>
      <w:r>
        <w:t xml:space="preserve">Vzdálený shot kamerou ukáže vesnici, jak pomalu roste a lidé tvrdě pracují na stavbě </w:t>
      </w:r>
      <w:r w:rsidR="00630145">
        <w:t>Z</w:t>
      </w:r>
      <w:r>
        <w:t>ikkuratu pro</w:t>
      </w:r>
      <w:r w:rsidR="0025594A">
        <w:t xml:space="preserve"> svého boha.</w:t>
      </w:r>
    </w:p>
    <w:p w14:paraId="0133B251" w14:textId="78446239" w:rsidR="0069784F" w:rsidRDefault="0069784F" w:rsidP="0069784F">
      <w:pPr>
        <w:pStyle w:val="Odstavecseseznamem"/>
        <w:numPr>
          <w:ilvl w:val="0"/>
          <w:numId w:val="4"/>
        </w:numPr>
      </w:pPr>
      <w:r>
        <w:t xml:space="preserve">Příroda </w:t>
      </w:r>
      <w:r w:rsidR="0025594A">
        <w:t>vzkvétá</w:t>
      </w:r>
      <w:r>
        <w:t xml:space="preserve">, je plná barev a vše se vrací do své původní podoby, stromy rostou a </w:t>
      </w:r>
      <w:r w:rsidR="0025594A">
        <w:t>krajina se mění</w:t>
      </w:r>
      <w:r>
        <w:t xml:space="preserve"> z pustiny </w:t>
      </w:r>
      <w:r w:rsidR="0025594A">
        <w:t>na barevný</w:t>
      </w:r>
      <w:r>
        <w:t xml:space="preserve"> ráj pln</w:t>
      </w:r>
      <w:r w:rsidR="0025594A">
        <w:t>ý</w:t>
      </w:r>
      <w:r>
        <w:t xml:space="preserve"> plodů a života.</w:t>
      </w:r>
    </w:p>
    <w:p w14:paraId="453DA03E" w14:textId="12AF527D" w:rsidR="0069784F" w:rsidRDefault="00630145" w:rsidP="0069784F">
      <w:pPr>
        <w:pStyle w:val="Odstavecseseznamem"/>
        <w:numPr>
          <w:ilvl w:val="0"/>
          <w:numId w:val="4"/>
        </w:numPr>
      </w:pPr>
      <w:r>
        <w:t>Sady jsou plné</w:t>
      </w:r>
      <w:r w:rsidR="00AC12BF">
        <w:t xml:space="preserve"> šťavnatého ovoce a</w:t>
      </w:r>
      <w:r>
        <w:t xml:space="preserve"> pole se plní klasy</w:t>
      </w:r>
      <w:r w:rsidR="00AC12BF">
        <w:t xml:space="preserve"> obilí</w:t>
      </w:r>
      <w:r>
        <w:t xml:space="preserve">. </w:t>
      </w:r>
      <w:r w:rsidR="00A57379">
        <w:t>Hospodář</w:t>
      </w:r>
      <w:r>
        <w:t xml:space="preserve"> je </w:t>
      </w:r>
      <w:r w:rsidR="00AC12BF">
        <w:t>pyšný na svou úrodu.</w:t>
      </w:r>
    </w:p>
    <w:p w14:paraId="63DA699F" w14:textId="1D98743A" w:rsidR="00AC12BF" w:rsidRDefault="00630145" w:rsidP="0069784F">
      <w:pPr>
        <w:pStyle w:val="Odstavecseseznamem"/>
        <w:numPr>
          <w:ilvl w:val="0"/>
          <w:numId w:val="4"/>
        </w:numPr>
      </w:pPr>
      <w:r>
        <w:t>Domorodec</w:t>
      </w:r>
      <w:r w:rsidR="00896A68">
        <w:t xml:space="preserve"> sedí </w:t>
      </w:r>
      <w:r w:rsidR="00540A90">
        <w:t xml:space="preserve">u ohniště, kde si ohřívá si ruce a </w:t>
      </w:r>
      <w:r>
        <w:t>je vidět, jak je spokojený, je mu dobře a má radost, jak vše funguje.</w:t>
      </w:r>
    </w:p>
    <w:p w14:paraId="09457FD8" w14:textId="44D21764" w:rsidR="00540A90" w:rsidRDefault="00540A90" w:rsidP="00540A90">
      <w:pPr>
        <w:pStyle w:val="Odstavecseseznamem"/>
        <w:numPr>
          <w:ilvl w:val="0"/>
          <w:numId w:val="4"/>
        </w:numPr>
      </w:pPr>
      <w:r>
        <w:t xml:space="preserve">Scéna se </w:t>
      </w:r>
      <w:r w:rsidR="00630145">
        <w:t>pak vrací zpět</w:t>
      </w:r>
      <w:r>
        <w:t xml:space="preserve"> na </w:t>
      </w:r>
      <w:r w:rsidR="00630145">
        <w:t>Z</w:t>
      </w:r>
      <w:r>
        <w:t>ikkurat, kde lidé pracují na stavbě</w:t>
      </w:r>
      <w:r w:rsidR="00630145">
        <w:t xml:space="preserve">. U toho je pobízí k tvrdší práci vůdce kmene, protože chce, aby </w:t>
      </w:r>
      <w:r>
        <w:t>postavily Zikkurat rychleji.</w:t>
      </w:r>
    </w:p>
    <w:p w14:paraId="30751606" w14:textId="0230613C" w:rsidR="00630145" w:rsidRDefault="00630145" w:rsidP="00540A90">
      <w:pPr>
        <w:pStyle w:val="Odstavecseseznamem"/>
        <w:numPr>
          <w:ilvl w:val="0"/>
          <w:numId w:val="4"/>
        </w:numPr>
      </w:pPr>
      <w:r>
        <w:t>V tento okamžik s</w:t>
      </w:r>
      <w:r w:rsidR="00540A90">
        <w:t xml:space="preserve">e </w:t>
      </w:r>
      <w:r>
        <w:t>na chvíli přesuneme</w:t>
      </w:r>
      <w:r w:rsidR="00540A90">
        <w:t xml:space="preserve"> do přírody k vysoké trávě</w:t>
      </w:r>
      <w:r>
        <w:t>,</w:t>
      </w:r>
      <w:r w:rsidR="00540A90">
        <w:t xml:space="preserve"> kde </w:t>
      </w:r>
      <w:r>
        <w:t>si zamilovaný pár hraje na honěnou.</w:t>
      </w:r>
    </w:p>
    <w:p w14:paraId="571D323C" w14:textId="20268ACC" w:rsidR="00540A90" w:rsidRDefault="00630145" w:rsidP="00540A90">
      <w:pPr>
        <w:pStyle w:val="Odstavecseseznamem"/>
        <w:numPr>
          <w:ilvl w:val="0"/>
          <w:numId w:val="4"/>
        </w:numPr>
      </w:pPr>
      <w:r>
        <w:t>Mezitím se u dokončeného Z</w:t>
      </w:r>
      <w:r w:rsidR="0085244F">
        <w:t xml:space="preserve">ikkuratu vůdce kmene </w:t>
      </w:r>
      <w:r>
        <w:t xml:space="preserve">nechá </w:t>
      </w:r>
      <w:r w:rsidR="0085244F">
        <w:t>korunovat na</w:t>
      </w:r>
      <w:r>
        <w:t xml:space="preserve"> hlavního</w:t>
      </w:r>
      <w:r w:rsidR="0085244F">
        <w:t xml:space="preserve"> šamana a vůdce obětních rituálů. </w:t>
      </w:r>
      <w:r>
        <w:t>Korunovace je provedena slavnostním nasazením helmy.</w:t>
      </w:r>
    </w:p>
    <w:p w14:paraId="7FB54AE7" w14:textId="411105BE" w:rsidR="0085244F" w:rsidRDefault="00630145" w:rsidP="00540A90">
      <w:pPr>
        <w:pStyle w:val="Odstavecseseznamem"/>
        <w:numPr>
          <w:ilvl w:val="0"/>
          <w:numId w:val="4"/>
        </w:numPr>
      </w:pPr>
      <w:r>
        <w:t>Ihned započne obětní rituál. Nevinný muž je přivázaný k obětnímu oltáři, š</w:t>
      </w:r>
      <w:r w:rsidR="0085244F">
        <w:t xml:space="preserve">aman se temně zasměje a </w:t>
      </w:r>
      <w:r>
        <w:t>sevře v ruce rituální dýku.</w:t>
      </w:r>
    </w:p>
    <w:p w14:paraId="7AD70CF7" w14:textId="07A948C3" w:rsidR="0085244F" w:rsidRDefault="00630145" w:rsidP="00540A90">
      <w:pPr>
        <w:pStyle w:val="Odstavecseseznamem"/>
        <w:numPr>
          <w:ilvl w:val="0"/>
          <w:numId w:val="4"/>
        </w:numPr>
      </w:pPr>
      <w:r>
        <w:t>Probodne dýkou muže, který vykřikne</w:t>
      </w:r>
      <w:r w:rsidR="0085244F">
        <w:t> velkou bolestí.</w:t>
      </w:r>
    </w:p>
    <w:p w14:paraId="5B0D44C3" w14:textId="109052C2" w:rsidR="0085244F" w:rsidRDefault="00630145" w:rsidP="00540A90">
      <w:pPr>
        <w:pStyle w:val="Odstavecseseznamem"/>
        <w:numPr>
          <w:ilvl w:val="0"/>
          <w:numId w:val="4"/>
        </w:numPr>
      </w:pPr>
      <w:r>
        <w:t>Z probodnutého těla vyjme srdce oběti</w:t>
      </w:r>
      <w:r w:rsidR="0085244F">
        <w:t xml:space="preserve"> a triumfálně je</w:t>
      </w:r>
      <w:r>
        <w:t xml:space="preserve"> zvedne nad sebe.</w:t>
      </w:r>
    </w:p>
    <w:p w14:paraId="7EEB50F2" w14:textId="2EC3C4C4" w:rsidR="0085244F" w:rsidRDefault="00630145" w:rsidP="00540A90">
      <w:pPr>
        <w:pStyle w:val="Odstavecseseznamem"/>
        <w:numPr>
          <w:ilvl w:val="0"/>
          <w:numId w:val="4"/>
        </w:numPr>
      </w:pPr>
      <w:r>
        <w:t xml:space="preserve">Nad jeho rukama se snese bůh a vysaje ze srdce </w:t>
      </w:r>
      <w:r w:rsidR="0085244F">
        <w:t xml:space="preserve">životní esenci, která prodlouží jeho </w:t>
      </w:r>
      <w:r>
        <w:t xml:space="preserve">život. To je symbolizováno tím, </w:t>
      </w:r>
      <w:r w:rsidR="0085244F">
        <w:t xml:space="preserve"> že se podél jeho těle zobrazí pár dalších vrstev paprsků. </w:t>
      </w:r>
      <w:r>
        <w:t xml:space="preserve">Tím </w:t>
      </w:r>
      <w:r w:rsidR="0085244F">
        <w:t>je obřad u</w:t>
      </w:r>
      <w:r>
        <w:t>končen.</w:t>
      </w:r>
    </w:p>
    <w:p w14:paraId="5A333690" w14:textId="3AED89A1" w:rsidR="0085244F" w:rsidRDefault="00E929C6" w:rsidP="00540A90">
      <w:pPr>
        <w:pStyle w:val="Odstavecseseznamem"/>
        <w:numPr>
          <w:ilvl w:val="0"/>
          <w:numId w:val="4"/>
        </w:numPr>
      </w:pPr>
      <w:r>
        <w:t>V blaženém nevědomí toho, co se právě stalo, si zamilovaný pár lehl</w:t>
      </w:r>
      <w:r w:rsidR="0085244F">
        <w:t xml:space="preserve"> pod </w:t>
      </w:r>
      <w:r w:rsidR="00161C0D">
        <w:t>strom</w:t>
      </w:r>
      <w:r w:rsidR="0085244F">
        <w:t xml:space="preserve"> vedle pole s vysokou trávou</w:t>
      </w:r>
      <w:r>
        <w:t>. Spolu</w:t>
      </w:r>
      <w:r w:rsidR="0085244F">
        <w:t xml:space="preserve"> odpočívají pod </w:t>
      </w:r>
      <w:r>
        <w:t>korunou stromu a</w:t>
      </w:r>
      <w:r w:rsidR="0085244F">
        <w:t xml:space="preserve"> spí </w:t>
      </w:r>
      <w:r>
        <w:t>v těsném objetí.</w:t>
      </w:r>
    </w:p>
    <w:p w14:paraId="58A001A8" w14:textId="014AD0C1" w:rsidR="0085244F" w:rsidRDefault="0085244F" w:rsidP="0085244F"/>
    <w:p w14:paraId="2E371CDC" w14:textId="10A6E761" w:rsidR="0085244F" w:rsidRPr="00E929C6" w:rsidRDefault="00E929C6" w:rsidP="00161C0D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Vzpoura (</w:t>
      </w:r>
      <w:r w:rsidR="00161C0D" w:rsidRPr="00E929C6">
        <w:rPr>
          <w:sz w:val="28"/>
          <w:szCs w:val="28"/>
        </w:rPr>
        <w:t>Rebelion</w:t>
      </w:r>
      <w:r w:rsidR="009A7E5E" w:rsidRPr="00E929C6">
        <w:rPr>
          <w:sz w:val="28"/>
          <w:szCs w:val="28"/>
        </w:rPr>
        <w:t xml:space="preserve"> 1 a 2</w:t>
      </w:r>
      <w:r>
        <w:rPr>
          <w:sz w:val="28"/>
          <w:szCs w:val="28"/>
        </w:rPr>
        <w:t>)</w:t>
      </w:r>
    </w:p>
    <w:p w14:paraId="1DB75879" w14:textId="35EE2C24" w:rsidR="00E929C6" w:rsidRDefault="00E929C6" w:rsidP="00161C0D">
      <w:r>
        <w:t xml:space="preserve">Dny ubíhají a běh času je symbolizovaný tím, jak se </w:t>
      </w:r>
      <w:r w:rsidR="00161C0D">
        <w:t xml:space="preserve">na obloze </w:t>
      </w:r>
      <w:r>
        <w:t>střídá slunce s měsícem</w:t>
      </w:r>
      <w:r w:rsidR="00161C0D">
        <w:t>.</w:t>
      </w:r>
      <w:r w:rsidR="00DE7059">
        <w:t xml:space="preserve"> </w:t>
      </w:r>
      <w:r>
        <w:t>Vesnice s malou komunitou lidí se mezitím změnila v bohaté a prosperující</w:t>
      </w:r>
      <w:r w:rsidR="00DE7059">
        <w:t xml:space="preserve"> město. </w:t>
      </w:r>
      <w:r>
        <w:t>Bůh objeví milence pod stromem a zvolí si spící ženu za svoji další oběť. Unese ji</w:t>
      </w:r>
      <w:r w:rsidR="00DE7059">
        <w:t xml:space="preserve"> a odnese ji </w:t>
      </w:r>
      <w:r>
        <w:t>k obětnímu oltáři. Žena výkřikem</w:t>
      </w:r>
      <w:r w:rsidR="00DE7059">
        <w:t xml:space="preserve"> upozorní svého milence, aby j</w:t>
      </w:r>
      <w:r>
        <w:t>i</w:t>
      </w:r>
      <w:r w:rsidR="00DE7059">
        <w:t xml:space="preserve"> zachránil </w:t>
      </w:r>
      <w:r>
        <w:t xml:space="preserve"> a tím nastartuje akci, během které hlavní hrdina přechytračí boha, osvobodí ženu a ukončí tak temné rituály svého kmene.</w:t>
      </w:r>
    </w:p>
    <w:p w14:paraId="11BBF466" w14:textId="7F69C6AE" w:rsidR="00DE7059" w:rsidRPr="00225690" w:rsidRDefault="00DE7059" w:rsidP="00DE7059">
      <w:pPr>
        <w:rPr>
          <w:b/>
          <w:bCs/>
          <w:i/>
          <w:iCs/>
        </w:rPr>
      </w:pPr>
      <w:r w:rsidRPr="00225690">
        <w:rPr>
          <w:b/>
          <w:bCs/>
          <w:i/>
          <w:iCs/>
        </w:rPr>
        <w:t>Scény</w:t>
      </w:r>
      <w:r w:rsidR="00E929C6">
        <w:rPr>
          <w:b/>
          <w:bCs/>
          <w:i/>
          <w:iCs/>
        </w:rPr>
        <w:t>:</w:t>
      </w:r>
    </w:p>
    <w:p w14:paraId="41195348" w14:textId="039CBB30" w:rsidR="00DE7059" w:rsidRDefault="00DE7059" w:rsidP="00161C0D"/>
    <w:p w14:paraId="5FAD7183" w14:textId="6FBA7A0E" w:rsidR="00DE7059" w:rsidRDefault="00E929C6" w:rsidP="00DE7059">
      <w:pPr>
        <w:pStyle w:val="Odstavecseseznamem"/>
        <w:numPr>
          <w:ilvl w:val="0"/>
          <w:numId w:val="5"/>
        </w:numPr>
      </w:pPr>
      <w:r>
        <w:t>Den se mění v noc a pokaždé přichází</w:t>
      </w:r>
      <w:r w:rsidR="00DE7059">
        <w:t xml:space="preserve"> nové ráno.</w:t>
      </w:r>
    </w:p>
    <w:p w14:paraId="576347A1" w14:textId="4B3D2CA0" w:rsidR="00DE7059" w:rsidRDefault="00E929C6" w:rsidP="00DE7059">
      <w:pPr>
        <w:pStyle w:val="Odstavecseseznamem"/>
        <w:numPr>
          <w:ilvl w:val="0"/>
          <w:numId w:val="5"/>
        </w:numPr>
      </w:pPr>
      <w:r>
        <w:t>Záběr se přesune</w:t>
      </w:r>
      <w:r w:rsidR="00DE7059">
        <w:t xml:space="preserve"> z oblohy na velké </w:t>
      </w:r>
      <w:r>
        <w:t>prosperující město. Objevuje se bůh a blíží se k Z</w:t>
      </w:r>
      <w:r w:rsidR="00DE7059">
        <w:t>ikkuratu.</w:t>
      </w:r>
    </w:p>
    <w:p w14:paraId="40856F2B" w14:textId="635C9F0A" w:rsidR="00DE7059" w:rsidRDefault="00DE7059" w:rsidP="00DE7059">
      <w:pPr>
        <w:pStyle w:val="Odstavecseseznamem"/>
        <w:numPr>
          <w:ilvl w:val="0"/>
          <w:numId w:val="5"/>
        </w:numPr>
      </w:pPr>
      <w:r>
        <w:t xml:space="preserve">U </w:t>
      </w:r>
      <w:r w:rsidR="00E929C6">
        <w:t>Z</w:t>
      </w:r>
      <w:r>
        <w:t>ikkuratu čeká už na boha šaman</w:t>
      </w:r>
      <w:r w:rsidR="00E929C6">
        <w:t>. Po chvíli, co se b</w:t>
      </w:r>
      <w:r>
        <w:t>ůh snesl dol</w:t>
      </w:r>
      <w:r w:rsidR="00E929C6">
        <w:t>ů,</w:t>
      </w:r>
      <w:r>
        <w:t xml:space="preserve"> </w:t>
      </w:r>
      <w:r w:rsidR="00E929C6">
        <w:t>si od něj žádá další oběť.</w:t>
      </w:r>
    </w:p>
    <w:p w14:paraId="33FD91F5" w14:textId="1D745FFE" w:rsidR="00802B8A" w:rsidRDefault="00802B8A" w:rsidP="00DE7059">
      <w:pPr>
        <w:pStyle w:val="Odstavecseseznamem"/>
        <w:numPr>
          <w:ilvl w:val="0"/>
          <w:numId w:val="5"/>
        </w:numPr>
      </w:pPr>
      <w:r>
        <w:t xml:space="preserve">Bůh si pak sám rukou ukáže </w:t>
      </w:r>
      <w:r w:rsidR="003D2794">
        <w:t xml:space="preserve">pod strom </w:t>
      </w:r>
      <w:r>
        <w:t>daleko od města pod strom</w:t>
      </w:r>
      <w:r w:rsidR="003D2794">
        <w:t xml:space="preserve"> na spící ženu</w:t>
      </w:r>
      <w:r>
        <w:t>.</w:t>
      </w:r>
    </w:p>
    <w:p w14:paraId="10974717" w14:textId="35DFE3B1" w:rsidR="00802B8A" w:rsidRDefault="003D2794" w:rsidP="00DE7059">
      <w:pPr>
        <w:pStyle w:val="Odstavecseseznamem"/>
        <w:numPr>
          <w:ilvl w:val="0"/>
          <w:numId w:val="5"/>
        </w:numPr>
      </w:pPr>
      <w:r>
        <w:t>Unese</w:t>
      </w:r>
      <w:r w:rsidR="00802B8A">
        <w:t xml:space="preserve"> svou oběť</w:t>
      </w:r>
      <w:r>
        <w:t>, aniž by si hlavní hrdina, spící muž, všiml, že</w:t>
      </w:r>
      <w:r w:rsidR="00802B8A">
        <w:t xml:space="preserve"> mu právě někdo ukradl jeho lásku.</w:t>
      </w:r>
    </w:p>
    <w:p w14:paraId="75929F0F" w14:textId="2C3A25CB" w:rsidR="00802B8A" w:rsidRDefault="003D2794" w:rsidP="00DE7059">
      <w:pPr>
        <w:pStyle w:val="Odstavecseseznamem"/>
        <w:numPr>
          <w:ilvl w:val="0"/>
          <w:numId w:val="5"/>
        </w:numPr>
      </w:pPr>
      <w:r>
        <w:t>Žena už je u obětního oltáře,</w:t>
      </w:r>
      <w:r w:rsidR="00802B8A">
        <w:t xml:space="preserve"> kde už šaman</w:t>
      </w:r>
      <w:r>
        <w:t xml:space="preserve"> se zlým úsměvem</w:t>
      </w:r>
      <w:r w:rsidR="00802B8A">
        <w:t xml:space="preserve"> tasí svou rituální dýku</w:t>
      </w:r>
      <w:r>
        <w:t>.</w:t>
      </w:r>
      <w:r w:rsidR="00802B8A">
        <w:t xml:space="preserve"> Po </w:t>
      </w:r>
      <w:r w:rsidR="00340BFD">
        <w:t>chvilce,</w:t>
      </w:r>
      <w:r w:rsidR="00802B8A">
        <w:t xml:space="preserve"> co se žena vzpamatuje, začne hlasitě křičet o pomoc</w:t>
      </w:r>
      <w:r w:rsidR="00340BFD">
        <w:t>.</w:t>
      </w:r>
    </w:p>
    <w:p w14:paraId="53353780" w14:textId="4630FB43" w:rsidR="00340BFD" w:rsidRDefault="00340BFD" w:rsidP="00DE7059">
      <w:pPr>
        <w:pStyle w:val="Odstavecseseznamem"/>
        <w:numPr>
          <w:ilvl w:val="0"/>
          <w:numId w:val="5"/>
        </w:numPr>
      </w:pPr>
      <w:r>
        <w:t xml:space="preserve">Ten křik probudí našeho hrdinu.  </w:t>
      </w:r>
    </w:p>
    <w:p w14:paraId="3B74490B" w14:textId="3889F24D" w:rsidR="00340BFD" w:rsidRDefault="00340BFD" w:rsidP="00DE7059">
      <w:pPr>
        <w:pStyle w:val="Odstavecseseznamem"/>
        <w:numPr>
          <w:ilvl w:val="0"/>
          <w:numId w:val="5"/>
        </w:numPr>
      </w:pPr>
      <w:r>
        <w:t xml:space="preserve">Muž utíká skrz městem a po schodech </w:t>
      </w:r>
      <w:r w:rsidR="003D2794">
        <w:t>Z</w:t>
      </w:r>
      <w:r>
        <w:t>ikkuratu</w:t>
      </w:r>
      <w:r w:rsidR="003D2794">
        <w:t>, aby zachránil</w:t>
      </w:r>
      <w:r>
        <w:t xml:space="preserve"> svou milenku </w:t>
      </w:r>
      <w:r w:rsidR="003D2794">
        <w:t>křičící</w:t>
      </w:r>
      <w:r>
        <w:t xml:space="preserve"> o pomoc.</w:t>
      </w:r>
    </w:p>
    <w:p w14:paraId="35AE6E45" w14:textId="3254EFA7" w:rsidR="00340BFD" w:rsidRDefault="003D2794" w:rsidP="00DE7059">
      <w:pPr>
        <w:pStyle w:val="Odstavecseseznamem"/>
        <w:numPr>
          <w:ilvl w:val="0"/>
          <w:numId w:val="5"/>
        </w:numPr>
      </w:pPr>
      <w:r>
        <w:t xml:space="preserve">V </w:t>
      </w:r>
      <w:r w:rsidR="00340BFD">
        <w:t>poslední chvíli</w:t>
      </w:r>
      <w:r>
        <w:t xml:space="preserve"> doběhne k obětnímu místu, udeří šamana pěstí do brady a vyrazí mu dýku, kterou se šaman právě snažil zabít ženu</w:t>
      </w:r>
      <w:r w:rsidR="00340BFD">
        <w:t>.</w:t>
      </w:r>
    </w:p>
    <w:p w14:paraId="66DB6277" w14:textId="158E97AD" w:rsidR="00340BFD" w:rsidRDefault="003D2794" w:rsidP="00DE7059">
      <w:pPr>
        <w:pStyle w:val="Odstavecseseznamem"/>
        <w:numPr>
          <w:ilvl w:val="0"/>
          <w:numId w:val="5"/>
        </w:numPr>
      </w:pPr>
      <w:r>
        <w:t>M</w:t>
      </w:r>
      <w:r w:rsidR="00340BFD">
        <w:t xml:space="preserve">už odváže ženu z oltáře </w:t>
      </w:r>
      <w:r>
        <w:t>a sevře</w:t>
      </w:r>
      <w:r w:rsidR="00340BFD">
        <w:t xml:space="preserve"> ji do své náruče</w:t>
      </w:r>
      <w:r>
        <w:t>. Má radost</w:t>
      </w:r>
      <w:r w:rsidR="00340BFD">
        <w:t>, že je v pořádku.</w:t>
      </w:r>
    </w:p>
    <w:p w14:paraId="7D7F5CB1" w14:textId="4D6629C4" w:rsidR="00340BFD" w:rsidRDefault="003D2794" w:rsidP="00DE7059">
      <w:pPr>
        <w:pStyle w:val="Odstavecseseznamem"/>
        <w:numPr>
          <w:ilvl w:val="0"/>
          <w:numId w:val="5"/>
        </w:numPr>
      </w:pPr>
      <w:r>
        <w:t>Tento čin rozlítí boha a nejen šaman, ale i muž a žena jsou šokováni jeho hněvem.</w:t>
      </w:r>
      <w:r w:rsidR="00340BFD">
        <w:t xml:space="preserve">   </w:t>
      </w:r>
    </w:p>
    <w:p w14:paraId="5EE19EAC" w14:textId="5903A0A0" w:rsidR="00256D7A" w:rsidRDefault="00256D7A" w:rsidP="00DE7059">
      <w:pPr>
        <w:pStyle w:val="Odstavecseseznamem"/>
        <w:numPr>
          <w:ilvl w:val="0"/>
          <w:numId w:val="5"/>
        </w:numPr>
      </w:pPr>
      <w:r>
        <w:t>Šaman prosí boha o smilování</w:t>
      </w:r>
      <w:r w:rsidR="003D2794">
        <w:t>, chce vše napravit a sehnat novou oběť,</w:t>
      </w:r>
      <w:r>
        <w:t xml:space="preserve"> ale bůh </w:t>
      </w:r>
      <w:r w:rsidR="003D2794">
        <w:t>s tím nesouhlasí.</w:t>
      </w:r>
    </w:p>
    <w:p w14:paraId="19D72243" w14:textId="789FB2FE" w:rsidR="00256D7A" w:rsidRDefault="003D2794" w:rsidP="00DE7059">
      <w:pPr>
        <w:pStyle w:val="Odstavecseseznamem"/>
        <w:numPr>
          <w:ilvl w:val="0"/>
          <w:numId w:val="5"/>
        </w:numPr>
      </w:pPr>
      <w:r>
        <w:t>Z</w:t>
      </w:r>
      <w:r w:rsidR="00256D7A">
        <w:t xml:space="preserve">asáhne šamana obřím bleskem a </w:t>
      </w:r>
      <w:r>
        <w:t>spálí ho na uhel</w:t>
      </w:r>
      <w:r w:rsidR="00256D7A">
        <w:t xml:space="preserve">. </w:t>
      </w:r>
      <w:r>
        <w:t>Muž se ženou šokovaně této scéně přihlížejí.</w:t>
      </w:r>
    </w:p>
    <w:p w14:paraId="7EE49A51" w14:textId="6E899915" w:rsidR="00256D7A" w:rsidRDefault="003D2794" w:rsidP="00DE7059">
      <w:pPr>
        <w:pStyle w:val="Odstavecseseznamem"/>
        <w:numPr>
          <w:ilvl w:val="0"/>
          <w:numId w:val="5"/>
        </w:numPr>
      </w:pPr>
      <w:r>
        <w:t>Dívají se vyděšeně na hromádku popele, která zbyla z</w:t>
      </w:r>
      <w:r w:rsidR="00256D7A">
        <w:t xml:space="preserve"> šamana </w:t>
      </w:r>
      <w:r>
        <w:t>a na stále rozzuřeného boha.</w:t>
      </w:r>
    </w:p>
    <w:p w14:paraId="206C1616" w14:textId="70BCB418" w:rsidR="00256D7A" w:rsidRDefault="00256D7A" w:rsidP="00DE7059">
      <w:pPr>
        <w:pStyle w:val="Odstavecseseznamem"/>
        <w:numPr>
          <w:ilvl w:val="0"/>
          <w:numId w:val="5"/>
        </w:numPr>
      </w:pPr>
      <w:r>
        <w:t xml:space="preserve">Bůh </w:t>
      </w:r>
      <w:r w:rsidR="003D2794">
        <w:t>začne po muži vrhat ohnivé blesky, žena se mezitím skryje.</w:t>
      </w:r>
    </w:p>
    <w:p w14:paraId="1FC7B01D" w14:textId="444F0EA1" w:rsidR="00256D7A" w:rsidRDefault="00256D7A" w:rsidP="00DE7059">
      <w:pPr>
        <w:pStyle w:val="Odstavecseseznamem"/>
        <w:numPr>
          <w:ilvl w:val="0"/>
          <w:numId w:val="5"/>
        </w:numPr>
      </w:pPr>
      <w:r>
        <w:t>Muž</w:t>
      </w:r>
      <w:r w:rsidR="003D2794">
        <w:t xml:space="preserve"> se snaží zachránit si život a</w:t>
      </w:r>
      <w:r>
        <w:t xml:space="preserve"> utíká po schodech dolu ze </w:t>
      </w:r>
      <w:r w:rsidR="003D2794">
        <w:t>Zikkuratu.</w:t>
      </w:r>
    </w:p>
    <w:p w14:paraId="6FDFB5DD" w14:textId="3A489A53" w:rsidR="00256D7A" w:rsidRDefault="00256D7A" w:rsidP="00DE7059">
      <w:pPr>
        <w:pStyle w:val="Odstavecseseznamem"/>
        <w:numPr>
          <w:ilvl w:val="0"/>
          <w:numId w:val="5"/>
        </w:numPr>
      </w:pPr>
      <w:r>
        <w:t>Po útěku ze schodiště se muž dostává do centra města</w:t>
      </w:r>
      <w:r w:rsidR="003D2794">
        <w:t>. Bůh je mu stále</w:t>
      </w:r>
      <w:r>
        <w:t xml:space="preserve"> v patách.</w:t>
      </w:r>
    </w:p>
    <w:p w14:paraId="7D3CC6B8" w14:textId="29D3427A" w:rsidR="00256D7A" w:rsidRDefault="003D2794" w:rsidP="00DE7059">
      <w:pPr>
        <w:pStyle w:val="Odstavecseseznamem"/>
        <w:numPr>
          <w:ilvl w:val="0"/>
          <w:numId w:val="5"/>
        </w:numPr>
      </w:pPr>
      <w:r>
        <w:t>Ve městě nechává bůh po honičce</w:t>
      </w:r>
      <w:r w:rsidR="00256D7A">
        <w:t xml:space="preserve"> velkou spoušť a chaos</w:t>
      </w:r>
      <w:r>
        <w:t>, muži se stále daří unikat.</w:t>
      </w:r>
    </w:p>
    <w:p w14:paraId="6898147B" w14:textId="6F897B72" w:rsidR="00256D7A" w:rsidRDefault="00A57379" w:rsidP="00DE7059">
      <w:pPr>
        <w:pStyle w:val="Odstavecseseznamem"/>
        <w:numPr>
          <w:ilvl w:val="0"/>
          <w:numId w:val="5"/>
        </w:numPr>
      </w:pPr>
      <w:r>
        <w:t>Na kraji města probíhá muž kolem zemědělské usedlosti, kterou bůh spálí i s hospodářem.</w:t>
      </w:r>
    </w:p>
    <w:p w14:paraId="7E2F78D6" w14:textId="4BB1445C" w:rsidR="00E96C82" w:rsidRDefault="00A57379" w:rsidP="00DE7059">
      <w:pPr>
        <w:pStyle w:val="Odstavecseseznamem"/>
        <w:numPr>
          <w:ilvl w:val="0"/>
          <w:numId w:val="5"/>
        </w:numPr>
      </w:pPr>
      <w:r>
        <w:t>Muž doběhne</w:t>
      </w:r>
      <w:r w:rsidR="00E96C82">
        <w:t xml:space="preserve"> k hoře a </w:t>
      </w:r>
      <w:r>
        <w:t>všimne si, že je v ní malá jeskyně, do které by se mohl ukrýt.</w:t>
      </w:r>
    </w:p>
    <w:p w14:paraId="2852D657" w14:textId="43438C08" w:rsidR="00E96C82" w:rsidRDefault="00A57379" w:rsidP="00DE7059">
      <w:pPr>
        <w:pStyle w:val="Odstavecseseznamem"/>
        <w:numPr>
          <w:ilvl w:val="0"/>
          <w:numId w:val="5"/>
        </w:numPr>
      </w:pPr>
      <w:r>
        <w:t>Na poslední chvíli se mu podaří vniknout do jeskyně.</w:t>
      </w:r>
    </w:p>
    <w:p w14:paraId="7C650842" w14:textId="775ABB45" w:rsidR="00E96C82" w:rsidRDefault="00A57379" w:rsidP="00DE7059">
      <w:pPr>
        <w:pStyle w:val="Odstavecseseznamem"/>
        <w:numPr>
          <w:ilvl w:val="0"/>
          <w:numId w:val="5"/>
        </w:numPr>
      </w:pPr>
      <w:r>
        <w:t>Bůh se snaží dostat se za ním, ale je příliš velký a tak může jen vztekle narážet na její otvor, čímž vyt</w:t>
      </w:r>
      <w:r w:rsidR="00E96C82">
        <w:t>váří velké zemětřesení.</w:t>
      </w:r>
    </w:p>
    <w:p w14:paraId="61756D1D" w14:textId="2ECD4660" w:rsidR="00BD7F7B" w:rsidRDefault="00A57379" w:rsidP="00DE7059">
      <w:pPr>
        <w:pStyle w:val="Odstavecseseznamem"/>
        <w:numPr>
          <w:ilvl w:val="0"/>
          <w:numId w:val="5"/>
        </w:numPr>
      </w:pPr>
      <w:r>
        <w:t>Muž</w:t>
      </w:r>
      <w:r w:rsidR="00E96C82">
        <w:t xml:space="preserve"> objeví uvnitř jeskyně</w:t>
      </w:r>
      <w:r w:rsidR="00BD7F7B">
        <w:t xml:space="preserve"> kamenné</w:t>
      </w:r>
      <w:r w:rsidR="00E96C82">
        <w:t xml:space="preserve"> schodiště</w:t>
      </w:r>
      <w:r>
        <w:t>, ozářený světelným paprskem zvrchu. Muž stále šplhá po schodišti směrem vzhůru za světlem.</w:t>
      </w:r>
    </w:p>
    <w:p w14:paraId="0CC8BAB3" w14:textId="727D4724" w:rsidR="00BD7F7B" w:rsidRDefault="00BD7F7B" w:rsidP="00BD7F7B">
      <w:pPr>
        <w:pStyle w:val="Odstavecseseznamem"/>
        <w:numPr>
          <w:ilvl w:val="0"/>
          <w:numId w:val="5"/>
        </w:numPr>
      </w:pPr>
      <w:r>
        <w:t>Nakonec se dostane</w:t>
      </w:r>
      <w:r w:rsidR="00A57379">
        <w:t xml:space="preserve"> po schodišti</w:t>
      </w:r>
      <w:r>
        <w:t xml:space="preserve"> k vrcholku hory</w:t>
      </w:r>
      <w:r w:rsidR="00A57379">
        <w:t>, kde sotva popadá</w:t>
      </w:r>
      <w:r>
        <w:t xml:space="preserve"> dech</w:t>
      </w:r>
      <w:r w:rsidR="00A57379">
        <w:t>. Nic netušící rozzuřený bůh dál buší do hory.</w:t>
      </w:r>
    </w:p>
    <w:p w14:paraId="4B1F2651" w14:textId="77777777" w:rsidR="00A57379" w:rsidRDefault="00A57379" w:rsidP="00A57379"/>
    <w:p w14:paraId="08F42E64" w14:textId="0D5DF830" w:rsidR="00E96C82" w:rsidRPr="00A57379" w:rsidRDefault="00BD7F7B" w:rsidP="00BD7F7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A57379">
        <w:rPr>
          <w:sz w:val="28"/>
          <w:szCs w:val="28"/>
        </w:rPr>
        <w:t xml:space="preserve">Finále </w:t>
      </w:r>
      <w:r w:rsidR="00A57379">
        <w:rPr>
          <w:sz w:val="28"/>
          <w:szCs w:val="28"/>
        </w:rPr>
        <w:t>(epilog)</w:t>
      </w:r>
    </w:p>
    <w:p w14:paraId="50903632" w14:textId="00B0AD19" w:rsidR="003E14AF" w:rsidRDefault="00A57379" w:rsidP="00BD7F7B">
      <w:r>
        <w:t>V závěru příběhu</w:t>
      </w:r>
      <w:r w:rsidR="00BD7F7B">
        <w:t xml:space="preserve"> náš hrdina přemůže boha svou mrštností a chytrost</w:t>
      </w:r>
      <w:r>
        <w:t xml:space="preserve"> a </w:t>
      </w:r>
      <w:r w:rsidR="003E14AF">
        <w:t>zachrání</w:t>
      </w:r>
      <w:r w:rsidR="00BD7F7B">
        <w:t xml:space="preserve"> </w:t>
      </w:r>
      <w:r>
        <w:t xml:space="preserve">město a lidi v něm. Vrátí tak svět do </w:t>
      </w:r>
      <w:r w:rsidR="003E14AF">
        <w:t>lepší doby, bez tyranie a obětí.</w:t>
      </w:r>
    </w:p>
    <w:p w14:paraId="6FFF6D08" w14:textId="77777777" w:rsidR="00A57379" w:rsidRDefault="00A57379" w:rsidP="003E14AF">
      <w:pPr>
        <w:rPr>
          <w:b/>
          <w:bCs/>
          <w:i/>
          <w:iCs/>
        </w:rPr>
      </w:pPr>
    </w:p>
    <w:p w14:paraId="7A35AC01" w14:textId="4DD19FBE" w:rsidR="00BD7F7B" w:rsidRPr="00A57379" w:rsidRDefault="003E14AF" w:rsidP="00BD7F7B">
      <w:pPr>
        <w:rPr>
          <w:b/>
          <w:bCs/>
          <w:i/>
          <w:iCs/>
        </w:rPr>
      </w:pPr>
      <w:r w:rsidRPr="00225690">
        <w:rPr>
          <w:b/>
          <w:bCs/>
          <w:i/>
          <w:iCs/>
        </w:rPr>
        <w:t xml:space="preserve"> Scény</w:t>
      </w:r>
      <w:r w:rsidR="00A57379">
        <w:rPr>
          <w:b/>
          <w:bCs/>
          <w:i/>
          <w:iCs/>
        </w:rPr>
        <w:t>:</w:t>
      </w:r>
    </w:p>
    <w:p w14:paraId="0A21EF00" w14:textId="11B65996" w:rsidR="003E14AF" w:rsidRDefault="00985513" w:rsidP="003E14AF">
      <w:pPr>
        <w:pStyle w:val="Odstavecseseznamem"/>
        <w:numPr>
          <w:ilvl w:val="0"/>
          <w:numId w:val="6"/>
        </w:numPr>
      </w:pPr>
      <w:r>
        <w:t>M</w:t>
      </w:r>
      <w:r w:rsidR="003E14AF">
        <w:t xml:space="preserve">už </w:t>
      </w:r>
      <w:r>
        <w:t xml:space="preserve"> si na vrcholku hory </w:t>
      </w:r>
      <w:r w:rsidR="003E14AF">
        <w:t xml:space="preserve">všimne obrovského balvanu, který </w:t>
      </w:r>
      <w:r>
        <w:t>zakrývá průtok vodopádu</w:t>
      </w:r>
      <w:r w:rsidR="003E14AF">
        <w:t xml:space="preserve">, který tam </w:t>
      </w:r>
      <w:r>
        <w:t>v minulosti vyvěral.</w:t>
      </w:r>
    </w:p>
    <w:p w14:paraId="69AC2F28" w14:textId="18887147" w:rsidR="003E14AF" w:rsidRDefault="003E14AF" w:rsidP="003E14AF">
      <w:pPr>
        <w:pStyle w:val="Odstavecseseznamem"/>
        <w:numPr>
          <w:ilvl w:val="0"/>
          <w:numId w:val="6"/>
        </w:numPr>
      </w:pPr>
      <w:r>
        <w:t xml:space="preserve">Z posledních sil se opře o balvan a </w:t>
      </w:r>
      <w:r w:rsidR="00985513">
        <w:t>chce ho na boha</w:t>
      </w:r>
      <w:r>
        <w:t xml:space="preserve"> svrhnout.</w:t>
      </w:r>
    </w:p>
    <w:p w14:paraId="311DAB6E" w14:textId="51DC28D7" w:rsidR="003E14AF" w:rsidRDefault="00985513" w:rsidP="003E14AF">
      <w:pPr>
        <w:pStyle w:val="Odstavecseseznamem"/>
        <w:numPr>
          <w:ilvl w:val="0"/>
          <w:numId w:val="6"/>
        </w:numPr>
      </w:pPr>
      <w:r>
        <w:t>B</w:t>
      </w:r>
      <w:r w:rsidR="003E14AF">
        <w:t xml:space="preserve">ůh narazí do hory </w:t>
      </w:r>
      <w:r>
        <w:t>a tím pomůže nechtěně muži pohnout s balvanem. Ten se uvolní, padá dolů a velkým nárazem se také obnoví tok vody vyvěrající z otvoru.</w:t>
      </w:r>
    </w:p>
    <w:p w14:paraId="746D9511" w14:textId="27DED25F" w:rsidR="003E14AF" w:rsidRDefault="00985513" w:rsidP="003E14AF">
      <w:pPr>
        <w:pStyle w:val="Odstavecseseznamem"/>
        <w:numPr>
          <w:ilvl w:val="0"/>
          <w:numId w:val="6"/>
        </w:numPr>
      </w:pPr>
      <w:r>
        <w:t xml:space="preserve">Bůh dál buší do hory a </w:t>
      </w:r>
      <w:r w:rsidR="003E14AF">
        <w:t>najednou</w:t>
      </w:r>
      <w:r w:rsidR="008E4F93">
        <w:t xml:space="preserve"> si</w:t>
      </w:r>
      <w:r w:rsidR="003E14AF">
        <w:t xml:space="preserve"> všimne něčeho velkého, co se na něj řítí velkou rychlostí. </w:t>
      </w:r>
    </w:p>
    <w:p w14:paraId="2850CC54" w14:textId="2A624D0D" w:rsidR="003E14AF" w:rsidRDefault="003E14AF" w:rsidP="003E14AF">
      <w:pPr>
        <w:pStyle w:val="Odstavecseseznamem"/>
        <w:numPr>
          <w:ilvl w:val="0"/>
          <w:numId w:val="6"/>
        </w:numPr>
      </w:pPr>
      <w:r>
        <w:t xml:space="preserve">Obrovsky balvan spadne na jeho hlavu a </w:t>
      </w:r>
      <w:r w:rsidR="008E4F93">
        <w:t>silným nárazem se rozlomí na dva kusy.</w:t>
      </w:r>
    </w:p>
    <w:p w14:paraId="677EB616" w14:textId="74752891" w:rsidR="003E14AF" w:rsidRDefault="003E14AF" w:rsidP="003E14AF">
      <w:pPr>
        <w:pStyle w:val="Odstavecseseznamem"/>
        <w:numPr>
          <w:ilvl w:val="0"/>
          <w:numId w:val="6"/>
        </w:numPr>
      </w:pPr>
      <w:r>
        <w:t xml:space="preserve">Omráčený bůh </w:t>
      </w:r>
      <w:r w:rsidR="008E4F93">
        <w:t>si neuvědomí</w:t>
      </w:r>
      <w:r>
        <w:t xml:space="preserve">, </w:t>
      </w:r>
      <w:r w:rsidR="008E4F93">
        <w:t>že se na něj řítí voda a snaží se vzpamatovat.</w:t>
      </w:r>
    </w:p>
    <w:p w14:paraId="4065A683" w14:textId="3B9BF2A8" w:rsidR="003E14AF" w:rsidRDefault="008E4F93" w:rsidP="003E14AF">
      <w:pPr>
        <w:pStyle w:val="Odstavecseseznamem"/>
        <w:numPr>
          <w:ilvl w:val="0"/>
          <w:numId w:val="6"/>
        </w:numPr>
      </w:pPr>
      <w:r>
        <w:lastRenderedPageBreak/>
        <w:t>Protože je to bůh slunce a je celý žhavý, prudký proud vody způsobí, že se vše zahalí do vlhké vodní páry</w:t>
      </w:r>
      <w:r w:rsidR="003E14AF">
        <w:t>.</w:t>
      </w:r>
    </w:p>
    <w:p w14:paraId="4CD1396B" w14:textId="3E308D0C" w:rsidR="003E14AF" w:rsidRDefault="003E14AF" w:rsidP="003E14AF">
      <w:pPr>
        <w:pStyle w:val="Odstavecseseznamem"/>
        <w:numPr>
          <w:ilvl w:val="0"/>
          <w:numId w:val="6"/>
        </w:numPr>
      </w:pPr>
      <w:r>
        <w:t xml:space="preserve">Poté co mlha ustane </w:t>
      </w:r>
      <w:r w:rsidR="00225690">
        <w:t>se na jeho místě zjeví něco zářivého. Je to slunce, ale menší a nemá na sobě žádný obliče</w:t>
      </w:r>
      <w:r w:rsidR="008E4F93">
        <w:t>j. Smrtí boha vzniklo</w:t>
      </w:r>
      <w:r w:rsidR="00225690">
        <w:t xml:space="preserve"> nové slunce.</w:t>
      </w:r>
    </w:p>
    <w:p w14:paraId="7871EE39" w14:textId="338A4365" w:rsidR="00225690" w:rsidRDefault="008E4F93" w:rsidP="003E14AF">
      <w:pPr>
        <w:pStyle w:val="Odstavecseseznamem"/>
        <w:numPr>
          <w:ilvl w:val="0"/>
          <w:numId w:val="6"/>
        </w:numPr>
      </w:pPr>
      <w:r>
        <w:t>Muž si ho všime</w:t>
      </w:r>
      <w:r w:rsidR="00225690">
        <w:t xml:space="preserve"> a rozhodne se toto slunce vzít a odnést zpátky do vesnice.</w:t>
      </w:r>
    </w:p>
    <w:p w14:paraId="75301712" w14:textId="229CC6E2" w:rsidR="00225690" w:rsidRDefault="00225690" w:rsidP="003E14AF">
      <w:pPr>
        <w:pStyle w:val="Odstavecseseznamem"/>
        <w:numPr>
          <w:ilvl w:val="0"/>
          <w:numId w:val="6"/>
        </w:numPr>
      </w:pPr>
      <w:r>
        <w:t xml:space="preserve">Se sluncem v náruči se vrací po schodech na vrcholek </w:t>
      </w:r>
      <w:r w:rsidR="008E4F93">
        <w:t>Z</w:t>
      </w:r>
      <w:r>
        <w:t>ikkuratu.</w:t>
      </w:r>
    </w:p>
    <w:p w14:paraId="1EDB4D12" w14:textId="4E45E06D" w:rsidR="00225690" w:rsidRDefault="00225690" w:rsidP="003E14AF">
      <w:pPr>
        <w:pStyle w:val="Odstavecseseznamem"/>
        <w:numPr>
          <w:ilvl w:val="0"/>
          <w:numId w:val="6"/>
        </w:numPr>
      </w:pPr>
      <w:r>
        <w:t>Vyleze na špičku chrámu a vznese svýma rukama slunce k</w:t>
      </w:r>
      <w:r w:rsidR="008E4F93">
        <w:t> </w:t>
      </w:r>
      <w:r>
        <w:t>nebes</w:t>
      </w:r>
      <w:r w:rsidR="008E4F93">
        <w:t>ům,</w:t>
      </w:r>
      <w:r>
        <w:t xml:space="preserve"> kde se</w:t>
      </w:r>
      <w:r w:rsidR="008E4F93">
        <w:t xml:space="preserve"> slunce</w:t>
      </w:r>
      <w:r>
        <w:t xml:space="preserve"> usadí a začne zářit celému městu.</w:t>
      </w:r>
    </w:p>
    <w:p w14:paraId="6CF27E8E" w14:textId="08A4CCDE" w:rsidR="00225690" w:rsidRDefault="00225690" w:rsidP="003E14AF">
      <w:pPr>
        <w:pStyle w:val="Odstavecseseznamem"/>
        <w:numPr>
          <w:ilvl w:val="0"/>
          <w:numId w:val="6"/>
        </w:numPr>
      </w:pPr>
      <w:r>
        <w:t>Lidé se radují a naší dva milenci se obejmou s jistotou, že skončil</w:t>
      </w:r>
      <w:r w:rsidR="008E4F93">
        <w:t>a</w:t>
      </w:r>
      <w:r>
        <w:t xml:space="preserve"> tyranie a </w:t>
      </w:r>
      <w:r w:rsidR="008E4F93">
        <w:t>mohou</w:t>
      </w:r>
      <w:r>
        <w:t xml:space="preserve"> žít šťastný a bezstarostný život se sluncem, které jim bude navždy zářit.</w:t>
      </w:r>
    </w:p>
    <w:sectPr w:rsidR="002256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53C42" w14:textId="77777777" w:rsidR="00915664" w:rsidRDefault="00915664" w:rsidP="000B0702">
      <w:pPr>
        <w:spacing w:after="0" w:line="240" w:lineRule="auto"/>
      </w:pPr>
      <w:r>
        <w:separator/>
      </w:r>
    </w:p>
  </w:endnote>
  <w:endnote w:type="continuationSeparator" w:id="0">
    <w:p w14:paraId="6E8663E2" w14:textId="77777777" w:rsidR="00915664" w:rsidRDefault="00915664" w:rsidP="000B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78C3E" w14:textId="77777777" w:rsidR="00915664" w:rsidRDefault="00915664" w:rsidP="000B0702">
      <w:pPr>
        <w:spacing w:after="0" w:line="240" w:lineRule="auto"/>
      </w:pPr>
      <w:r>
        <w:separator/>
      </w:r>
    </w:p>
  </w:footnote>
  <w:footnote w:type="continuationSeparator" w:id="0">
    <w:p w14:paraId="23DE4B75" w14:textId="77777777" w:rsidR="00915664" w:rsidRDefault="00915664" w:rsidP="000B0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CD52" w14:textId="17F9BF07" w:rsidR="000B0702" w:rsidRDefault="000B070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222B7C" wp14:editId="35D5AC4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32240cd95a5f00cc0bc11af" descr="{&quot;HashCode&quot;:-6673436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368F97B" w14:textId="0F1A16EE" w:rsidR="000B0702" w:rsidRPr="000B0702" w:rsidRDefault="000B0702" w:rsidP="000B0702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B070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222B7C" id="_x0000_t202" coordsize="21600,21600" o:spt="202" path="m,l,21600r21600,l21600,xe">
              <v:stroke joinstyle="miter"/>
              <v:path gradientshapeok="t" o:connecttype="rect"/>
            </v:shapetype>
            <v:shape id="MSIPCM032240cd95a5f00cc0bc11af" o:spid="_x0000_s1026" type="#_x0000_t202" alt="{&quot;HashCode&quot;:-66734365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" o:allowincell="f" filled="f" stroked="f" strokeweight=".5pt">
              <v:fill o:detectmouseclick="t"/>
              <v:textbox inset=",0,,0">
                <w:txbxContent>
                  <w:p w14:paraId="1368F97B" w14:textId="0F1A16EE" w:rsidR="000B0702" w:rsidRPr="000B0702" w:rsidRDefault="000B0702" w:rsidP="000B0702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B0702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7FD8"/>
    <w:multiLevelType w:val="hybridMultilevel"/>
    <w:tmpl w:val="2CAC4A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127DC"/>
    <w:multiLevelType w:val="hybridMultilevel"/>
    <w:tmpl w:val="5986C3B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5D6831"/>
    <w:multiLevelType w:val="hybridMultilevel"/>
    <w:tmpl w:val="FF7CDC0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B215F3"/>
    <w:multiLevelType w:val="hybridMultilevel"/>
    <w:tmpl w:val="DA9E9A0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C3798"/>
    <w:multiLevelType w:val="hybridMultilevel"/>
    <w:tmpl w:val="8562933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FE7975"/>
    <w:multiLevelType w:val="hybridMultilevel"/>
    <w:tmpl w:val="0184643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03"/>
    <w:rsid w:val="00017ED1"/>
    <w:rsid w:val="000436CC"/>
    <w:rsid w:val="000B0702"/>
    <w:rsid w:val="00161C0D"/>
    <w:rsid w:val="00225690"/>
    <w:rsid w:val="0025594A"/>
    <w:rsid w:val="00256D7A"/>
    <w:rsid w:val="002E12A4"/>
    <w:rsid w:val="00340BFD"/>
    <w:rsid w:val="003547DF"/>
    <w:rsid w:val="003B18C6"/>
    <w:rsid w:val="003D2794"/>
    <w:rsid w:val="003E14AF"/>
    <w:rsid w:val="00497E83"/>
    <w:rsid w:val="004E4456"/>
    <w:rsid w:val="00540A90"/>
    <w:rsid w:val="00630145"/>
    <w:rsid w:val="0069784F"/>
    <w:rsid w:val="00802B8A"/>
    <w:rsid w:val="0082326F"/>
    <w:rsid w:val="0085244F"/>
    <w:rsid w:val="00896A68"/>
    <w:rsid w:val="008E4F93"/>
    <w:rsid w:val="00915664"/>
    <w:rsid w:val="00985513"/>
    <w:rsid w:val="009A7E5E"/>
    <w:rsid w:val="00A57379"/>
    <w:rsid w:val="00AC12BF"/>
    <w:rsid w:val="00AC79A8"/>
    <w:rsid w:val="00B47FA0"/>
    <w:rsid w:val="00BA0220"/>
    <w:rsid w:val="00BB4B81"/>
    <w:rsid w:val="00BD7F7B"/>
    <w:rsid w:val="00DE7059"/>
    <w:rsid w:val="00E1088B"/>
    <w:rsid w:val="00E929C6"/>
    <w:rsid w:val="00E96C82"/>
    <w:rsid w:val="00F3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CAF75"/>
  <w15:chartTrackingRefBased/>
  <w15:docId w15:val="{8487CDEB-5DE9-48E4-8A6F-85B967CB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360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25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5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5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5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569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B0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0702"/>
  </w:style>
  <w:style w:type="paragraph" w:styleId="Zpat">
    <w:name w:val="footer"/>
    <w:basedOn w:val="Normln"/>
    <w:link w:val="ZpatChar"/>
    <w:uiPriority w:val="99"/>
    <w:unhideWhenUsed/>
    <w:rsid w:val="000B0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Krouzil</dc:creator>
  <cp:keywords/>
  <dc:description/>
  <cp:lastModifiedBy>Matej Krouzil</cp:lastModifiedBy>
  <cp:revision>5</cp:revision>
  <dcterms:created xsi:type="dcterms:W3CDTF">2021-04-15T10:28:00Z</dcterms:created>
  <dcterms:modified xsi:type="dcterms:W3CDTF">2021-04-21T10:28:00Z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a63cc4-2ec6-44d2-91a5-2f2bdabdec44_Enabled">
    <vt:lpwstr>true</vt:lpwstr>
  </property>
  <property fmtid="{D5CDD505-2E9C-101B-9397-08002B2CF9AE}" pid="3" name="MSIP_Label_a5a63cc4-2ec6-44d2-91a5-2f2bdabdec44_SetDate">
    <vt:lpwstr>2021-04-15T13:48:41Z</vt:lpwstr>
  </property>
  <property fmtid="{D5CDD505-2E9C-101B-9397-08002B2CF9AE}" pid="4" name="MSIP_Label_a5a63cc4-2ec6-44d2-91a5-2f2bdabdec44_Method">
    <vt:lpwstr>Privileged</vt:lpwstr>
  </property>
  <property fmtid="{D5CDD505-2E9C-101B-9397-08002B2CF9AE}" pid="5" name="MSIP_Label_a5a63cc4-2ec6-44d2-91a5-2f2bdabdec44_Name">
    <vt:lpwstr>a5a63cc4-2ec6-44d2-91a5-2f2bdabdec44</vt:lpwstr>
  </property>
  <property fmtid="{D5CDD505-2E9C-101B-9397-08002B2CF9AE}" pid="6" name="MSIP_Label_a5a63cc4-2ec6-44d2-91a5-2f2bdabdec44_SiteId">
    <vt:lpwstr>64af2aee-7d6c-49ac-a409-192d3fee73b8</vt:lpwstr>
  </property>
  <property fmtid="{D5CDD505-2E9C-101B-9397-08002B2CF9AE}" pid="7" name="MSIP_Label_a5a63cc4-2ec6-44d2-91a5-2f2bdabdec44_ActionId">
    <vt:lpwstr>46a8431a-c25d-4509-8b1d-0bfba3a1b8ed</vt:lpwstr>
  </property>
  <property fmtid="{D5CDD505-2E9C-101B-9397-08002B2CF9AE}" pid="8" name="MSIP_Label_a5a63cc4-2ec6-44d2-91a5-2f2bdabdec44_ContentBits">
    <vt:lpwstr>1</vt:lpwstr>
  </property>
</Properties>
</file>