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D256" w14:textId="1BFDDF1E" w:rsidR="00B37415" w:rsidRDefault="005949CF" w:rsidP="005949CF">
      <w:pPr>
        <w:pStyle w:val="Nadpis1"/>
      </w:pPr>
      <w:r>
        <w:t>Práce s ERP systémem Helios</w:t>
      </w:r>
    </w:p>
    <w:p w14:paraId="48FC5BAE" w14:textId="35A7AB65" w:rsidR="005949CF" w:rsidRDefault="005949CF" w:rsidP="005949CF">
      <w:pPr>
        <w:spacing w:before="48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Vážené respondentky, vážení respondenti,</w:t>
      </w:r>
    </w:p>
    <w:p w14:paraId="119FAC74" w14:textId="22FA72B9" w:rsidR="005949CF" w:rsidRDefault="005949CF" w:rsidP="005949C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Obracím se na Vás s žádostí o vyplnění krátkého dotazníku, který </w:t>
      </w:r>
      <w:proofErr w:type="gramStart"/>
      <w:r>
        <w:rPr>
          <w:rFonts w:ascii="Times New Roman" w:hAnsi="Times New Roman" w:cs="Times New Roman"/>
          <w:sz w:val="24"/>
          <w:szCs w:val="24"/>
        </w:rPr>
        <w:t>slouží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 shromáždění dat pro doplnění mé praktické části bakalářské práce na téma Účetnictví v ERP. Dotazník je anonymní a zcela dobrovolný. Jeho zpracované výsledky budou použity pouze pro tuto práci.</w:t>
      </w:r>
    </w:p>
    <w:p w14:paraId="66E1E442" w14:textId="63A0D30F" w:rsidR="005949CF" w:rsidRDefault="005949CF" w:rsidP="005949C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Předem Vám děkuji za spolupráci a čas, který dotazníku věnujete.</w:t>
      </w:r>
      <w:r>
        <w:rPr>
          <w:rFonts w:ascii="Times New Roman" w:hAnsi="Times New Roman" w:cs="Times New Roman"/>
          <w:sz w:val="24"/>
          <w:szCs w:val="24"/>
        </w:rPr>
        <w:br/>
        <w:t>Tereza Havlová, studentka Provozně-ekonomické fakulty ČZU v Praze</w:t>
      </w:r>
    </w:p>
    <w:p w14:paraId="286C77F3" w14:textId="71A448C3" w:rsidR="005949CF" w:rsidRDefault="0046194A" w:rsidP="0046194A">
      <w:pPr>
        <w:spacing w:before="48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8850C8" wp14:editId="7A4CC4BF">
            <wp:extent cx="4905375" cy="1966584"/>
            <wp:effectExtent l="0" t="0" r="0" b="0"/>
            <wp:docPr id="872639109" name="Obrázek 1" descr="Obsah obrázku text, snímek obrazovky, Písmo, slonov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39109" name="Obrázek 1" descr="Obsah obrázku text, snímek obrazovky, Písmo, slonovin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748" cy="197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E8137" w14:textId="77777777" w:rsidR="0046194A" w:rsidRDefault="0046194A" w:rsidP="00024767">
      <w:pPr>
        <w:spacing w:before="480" w:after="240"/>
        <w:rPr>
          <w:rFonts w:ascii="Times New Roman" w:hAnsi="Times New Roman" w:cs="Times New Roman"/>
          <w:noProof/>
          <w:sz w:val="24"/>
          <w:szCs w:val="24"/>
        </w:rPr>
      </w:pPr>
    </w:p>
    <w:p w14:paraId="64B4230A" w14:textId="72C29657" w:rsidR="0046194A" w:rsidRDefault="0046194A" w:rsidP="00024767">
      <w:pPr>
        <w:spacing w:before="48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8909E3" wp14:editId="2F64BAFB">
            <wp:extent cx="4953000" cy="2834107"/>
            <wp:effectExtent l="0" t="0" r="0" b="4445"/>
            <wp:docPr id="1114035035" name="Obrázek 2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35035" name="Obrázek 2" descr="Obsah obrázku text, snímek obrazovky, Písmo, číslo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287" cy="28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1B8B" w14:textId="5844D017" w:rsidR="0046194A" w:rsidRDefault="0046194A" w:rsidP="00024767">
      <w:pPr>
        <w:spacing w:before="48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2EFF5D1" wp14:editId="0C6B9408">
            <wp:extent cx="4752975" cy="3159220"/>
            <wp:effectExtent l="0" t="0" r="0" b="3175"/>
            <wp:docPr id="189259524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95249" name="Obrázek 18925952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673" cy="316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E31B0" w14:textId="611FBB17" w:rsidR="0046194A" w:rsidRDefault="0046194A" w:rsidP="00024767">
      <w:pPr>
        <w:spacing w:before="48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5940E4" wp14:editId="5ACC2907">
            <wp:extent cx="4781550" cy="1855802"/>
            <wp:effectExtent l="0" t="0" r="0" b="0"/>
            <wp:docPr id="1637849090" name="Obrázek 4" descr="Obsah obrázku text, snímek obrazovky, Písmo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849090" name="Obrázek 4" descr="Obsah obrázku text, snímek obrazovky, Písmo, vizitk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265" cy="185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4D694" w14:textId="10BD43BA" w:rsidR="0046194A" w:rsidRDefault="0046194A" w:rsidP="00024767">
      <w:pPr>
        <w:spacing w:before="48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DBE061" wp14:editId="61A82B53">
            <wp:extent cx="4829175" cy="1377635"/>
            <wp:effectExtent l="0" t="0" r="0" b="0"/>
            <wp:docPr id="812848756" name="Obrázek 5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48756" name="Obrázek 5" descr="Obsah obrázku text, snímek obrazovky, Písmo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658" cy="138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7CBBE" w14:textId="79CEEA17" w:rsidR="0046194A" w:rsidRDefault="0046194A" w:rsidP="00024767">
      <w:pPr>
        <w:spacing w:before="48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F7608E" wp14:editId="6965D432">
            <wp:extent cx="4867275" cy="1300515"/>
            <wp:effectExtent l="0" t="0" r="0" b="0"/>
            <wp:docPr id="419035506" name="Obrázek 6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35506" name="Obrázek 6" descr="Obsah obrázku text, snímek obrazovky, Písmo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085" cy="13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E6418" w14:textId="0A3648B6" w:rsidR="0046194A" w:rsidRDefault="0046194A" w:rsidP="00024767">
      <w:pPr>
        <w:spacing w:before="48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F9016F4" wp14:editId="50263BD6">
            <wp:extent cx="4852723" cy="1428750"/>
            <wp:effectExtent l="0" t="0" r="5080" b="0"/>
            <wp:docPr id="931324327" name="Obrázek 7" descr="Obsah obrázku text, vizitka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324327" name="Obrázek 7" descr="Obsah obrázku text, vizitka, snímek obrazovky, řada/pruh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2118" cy="143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40781" w14:textId="6E6BE20E" w:rsidR="0046194A" w:rsidRPr="00024767" w:rsidRDefault="0046194A" w:rsidP="00024767">
      <w:pPr>
        <w:spacing w:before="48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CC35D6" wp14:editId="55B19DED">
            <wp:extent cx="4876800" cy="2268529"/>
            <wp:effectExtent l="0" t="0" r="0" b="0"/>
            <wp:docPr id="1861554966" name="Obrázek 8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554966" name="Obrázek 8" descr="Obsah obrázku text, snímek obrazovky, Písmo, číslo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145" cy="227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94A" w:rsidRPr="0002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FAB"/>
    <w:multiLevelType w:val="hybridMultilevel"/>
    <w:tmpl w:val="0E58A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9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CF"/>
    <w:rsid w:val="00024767"/>
    <w:rsid w:val="002B061B"/>
    <w:rsid w:val="00366049"/>
    <w:rsid w:val="0046194A"/>
    <w:rsid w:val="005949CF"/>
    <w:rsid w:val="00B37415"/>
    <w:rsid w:val="00E1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0068"/>
  <w15:chartTrackingRefBased/>
  <w15:docId w15:val="{11F35E1C-6969-4F00-A039-0E04A204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4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4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4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4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49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49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49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49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49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49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4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4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4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4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4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49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49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49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49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49CF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9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Havlová</dc:creator>
  <cp:keywords/>
  <dc:description/>
  <cp:lastModifiedBy>Tereza Havlová</cp:lastModifiedBy>
  <cp:revision>1</cp:revision>
  <dcterms:created xsi:type="dcterms:W3CDTF">2024-03-15T10:45:00Z</dcterms:created>
  <dcterms:modified xsi:type="dcterms:W3CDTF">2024-03-15T12:32:00Z</dcterms:modified>
</cp:coreProperties>
</file>