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98" w:rsidRPr="009E3350" w:rsidRDefault="00A414AA" w:rsidP="00213098">
      <w:pPr>
        <w:rPr>
          <w:b/>
        </w:rPr>
      </w:pPr>
      <w:r w:rsidRPr="009E3350">
        <w:rPr>
          <w:b/>
        </w:rPr>
        <w:t>Jmenný</w:t>
      </w:r>
      <w:r w:rsidR="00213098" w:rsidRPr="009E3350">
        <w:rPr>
          <w:b/>
        </w:rPr>
        <w:t xml:space="preserve"> rejstřík</w:t>
      </w:r>
      <w:r w:rsidR="00233A03">
        <w:rPr>
          <w:b/>
        </w:rPr>
        <w:t>:</w:t>
      </w:r>
      <w:bookmarkStart w:id="0" w:name="_GoBack"/>
      <w:bookmarkEnd w:id="0"/>
    </w:p>
    <w:p w:rsidR="00213098" w:rsidRPr="009E3350" w:rsidRDefault="00213098" w:rsidP="00213098">
      <w:pPr>
        <w:rPr>
          <w:b/>
        </w:rPr>
      </w:pPr>
      <w:r w:rsidRPr="009E3350">
        <w:rPr>
          <w:b/>
        </w:rPr>
        <w:t>A</w:t>
      </w:r>
    </w:p>
    <w:p w:rsidR="00EF381A" w:rsidRPr="009E3350" w:rsidRDefault="00EF381A" w:rsidP="00677D15">
      <w:pPr>
        <w:ind w:left="708" w:firstLine="1"/>
      </w:pPr>
      <w:r w:rsidRPr="009E3350">
        <w:rPr>
          <w:rFonts w:cs="Times New Roman"/>
          <w:szCs w:val="24"/>
        </w:rPr>
        <w:t>Adam Herzán z Harachova – str. 143, 160</w:t>
      </w:r>
    </w:p>
    <w:p w:rsidR="00EF381A" w:rsidRPr="009E3350" w:rsidRDefault="00EF381A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Adam Huspeka - str. 138</w:t>
      </w:r>
    </w:p>
    <w:p w:rsidR="00EF381A" w:rsidRPr="009E3350" w:rsidRDefault="00EF381A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Adam Koprcha z Vráčova – str. 155</w:t>
      </w:r>
    </w:p>
    <w:p w:rsidR="00EF381A" w:rsidRPr="009E3350" w:rsidRDefault="00EF381A" w:rsidP="00213098">
      <w:r w:rsidRPr="009E3350">
        <w:t>Adam Kozel - str. 102</w:t>
      </w:r>
    </w:p>
    <w:p w:rsidR="00EF381A" w:rsidRPr="009E3350" w:rsidRDefault="00EF381A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Adam Kravařský - str. 218</w:t>
      </w:r>
    </w:p>
    <w:p w:rsidR="00EF381A" w:rsidRPr="009E3350" w:rsidRDefault="00EF381A" w:rsidP="00677D15">
      <w:pPr>
        <w:ind w:left="708" w:firstLine="1"/>
      </w:pPr>
      <w:r w:rsidRPr="009E3350">
        <w:rPr>
          <w:rFonts w:cs="Times New Roman"/>
          <w:szCs w:val="24"/>
        </w:rPr>
        <w:t>Adam Kropáč z Dřevíce - str. 18, 20, 21, 44, 48, 51, 55, 57, 58, 80, 82, 90</w:t>
      </w:r>
    </w:p>
    <w:p w:rsidR="00EF381A" w:rsidRPr="009E3350" w:rsidRDefault="00EF381A" w:rsidP="004B7EBC">
      <w:r w:rsidRPr="009E3350">
        <w:rPr>
          <w:rFonts w:cs="Times New Roman"/>
          <w:szCs w:val="24"/>
        </w:rPr>
        <w:t>Adam Krovač - str. 23</w:t>
      </w:r>
    </w:p>
    <w:p w:rsidR="00EF381A" w:rsidRPr="009E3350" w:rsidRDefault="00EF381A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Adam Levhartický z Levhartic - str. 112, 125</w:t>
      </w:r>
    </w:p>
    <w:p w:rsidR="00EF381A" w:rsidRPr="009E3350" w:rsidRDefault="00EF381A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Adam Linhard z Neuenbergu – str. 155</w:t>
      </w:r>
    </w:p>
    <w:p w:rsidR="00EF381A" w:rsidRPr="009E3350" w:rsidRDefault="00EF381A" w:rsidP="00213098">
      <w:r w:rsidRPr="009E3350">
        <w:rPr>
          <w:rFonts w:cs="Times New Roman"/>
          <w:szCs w:val="24"/>
        </w:rPr>
        <w:t>Adam Madat - str. 210, 217</w:t>
      </w:r>
    </w:p>
    <w:p w:rsidR="00EF381A" w:rsidRPr="009E3350" w:rsidRDefault="00EF381A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Adam Machat - str. 226</w:t>
      </w:r>
    </w:p>
    <w:p w:rsidR="00EF381A" w:rsidRPr="009E3350" w:rsidRDefault="00EF381A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Adam Pekelský - str. 137</w:t>
      </w:r>
    </w:p>
    <w:p w:rsidR="00EF381A" w:rsidRPr="009E3350" w:rsidRDefault="00EF381A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Adam Řepický ze Sudoměře - str. 48, 49, 51</w:t>
      </w:r>
    </w:p>
    <w:p w:rsidR="00EF381A" w:rsidRPr="009E3350" w:rsidRDefault="00EF381A" w:rsidP="004B7EBC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Adam Silber ze Silbersteinu - str. 22</w:t>
      </w:r>
    </w:p>
    <w:p w:rsidR="00EF381A" w:rsidRPr="009E3350" w:rsidRDefault="00EF381A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Adam Skornice Balbín z Vorličné - str. 218, 220</w:t>
      </w:r>
    </w:p>
    <w:p w:rsidR="00EF381A" w:rsidRPr="009E3350" w:rsidRDefault="00EF381A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Adam starší z Waldsteina – str. 168, 170</w:t>
      </w:r>
    </w:p>
    <w:p w:rsidR="00EF381A" w:rsidRPr="009E3350" w:rsidRDefault="00EF381A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Adam Šturm z Hranic - str. 104</w:t>
      </w:r>
    </w:p>
    <w:p w:rsidR="00EF381A" w:rsidRPr="009E3350" w:rsidRDefault="00EF381A" w:rsidP="00677D15">
      <w:pPr>
        <w:ind w:left="708" w:firstLine="1"/>
      </w:pPr>
      <w:r w:rsidRPr="009E3350">
        <w:rPr>
          <w:rFonts w:cs="Times New Roman"/>
          <w:szCs w:val="24"/>
        </w:rPr>
        <w:t>Adam Táborský - str. 124, 137, 138, 169, 170, 171, 173, 188, 190, 201</w:t>
      </w:r>
    </w:p>
    <w:p w:rsidR="00EF381A" w:rsidRPr="009E3350" w:rsidRDefault="00EF381A" w:rsidP="00A50550">
      <w:r w:rsidRPr="009E3350">
        <w:rPr>
          <w:rFonts w:cs="Times New Roman"/>
          <w:szCs w:val="24"/>
        </w:rPr>
        <w:t>Adam Wurm z Hranic - str. 80</w:t>
      </w:r>
    </w:p>
    <w:p w:rsidR="00EF381A" w:rsidRPr="009E3350" w:rsidRDefault="00EF381A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Adam z Valdštejna - str. 139</w:t>
      </w:r>
    </w:p>
    <w:p w:rsidR="00EF381A" w:rsidRPr="009E3350" w:rsidRDefault="00EF381A" w:rsidP="00213098">
      <w:r w:rsidRPr="009E3350">
        <w:rPr>
          <w:rFonts w:cs="Times New Roman"/>
          <w:szCs w:val="24"/>
        </w:rPr>
        <w:t>Adam ze Šternberka - str. 32</w:t>
      </w:r>
    </w:p>
    <w:p w:rsidR="00EF381A" w:rsidRPr="009E3350" w:rsidRDefault="00EF381A" w:rsidP="00213098">
      <w:r w:rsidRPr="009E3350">
        <w:rPr>
          <w:rFonts w:cs="Times New Roman"/>
          <w:szCs w:val="24"/>
        </w:rPr>
        <w:t>Albrecht Ctibor z Pecingaru - str. 186</w:t>
      </w:r>
    </w:p>
    <w:p w:rsidR="00EF381A" w:rsidRPr="009E3350" w:rsidRDefault="00EF381A" w:rsidP="00677D15">
      <w:pPr>
        <w:ind w:left="708" w:firstLine="1"/>
      </w:pPr>
      <w:r w:rsidRPr="009E3350">
        <w:rPr>
          <w:rFonts w:cs="Times New Roman"/>
          <w:szCs w:val="24"/>
        </w:rPr>
        <w:t>Albrecht Jiří Klusák z Kostelce - str. 133</w:t>
      </w:r>
    </w:p>
    <w:p w:rsidR="00EF381A" w:rsidRPr="009E3350" w:rsidRDefault="00EF381A" w:rsidP="00213098">
      <w:r w:rsidRPr="009E3350">
        <w:rPr>
          <w:rFonts w:cs="Times New Roman"/>
          <w:szCs w:val="24"/>
        </w:rPr>
        <w:t>Albrecht Kamenický - str. 101</w:t>
      </w:r>
    </w:p>
    <w:p w:rsidR="00EF381A" w:rsidRPr="009E3350" w:rsidRDefault="00EF381A" w:rsidP="00677D15">
      <w:pPr>
        <w:ind w:left="708" w:firstLine="1"/>
      </w:pPr>
      <w:r w:rsidRPr="009E3350">
        <w:rPr>
          <w:rFonts w:cs="Times New Roman"/>
          <w:szCs w:val="24"/>
        </w:rPr>
        <w:t>Albrecht Kapoun ze Svojkova - str. 99, 126</w:t>
      </w:r>
    </w:p>
    <w:p w:rsidR="00EF381A" w:rsidRPr="009E3350" w:rsidRDefault="00EF381A" w:rsidP="00A50550">
      <w:r w:rsidRPr="009E3350">
        <w:rPr>
          <w:rFonts w:cs="Times New Roman"/>
          <w:szCs w:val="24"/>
        </w:rPr>
        <w:t>Albrecht Nejedlý z Vysoké - str. 56</w:t>
      </w:r>
    </w:p>
    <w:p w:rsidR="00EF381A" w:rsidRPr="009E3350" w:rsidRDefault="00EF381A" w:rsidP="00677D15">
      <w:pPr>
        <w:ind w:left="708" w:firstLine="1"/>
      </w:pPr>
      <w:r w:rsidRPr="009E3350">
        <w:rPr>
          <w:rFonts w:cs="Times New Roman"/>
          <w:szCs w:val="24"/>
        </w:rPr>
        <w:t>Albrecht Václav Eusebius z Waldštejna - str. 201</w:t>
      </w:r>
    </w:p>
    <w:p w:rsidR="00EF381A" w:rsidRPr="009E3350" w:rsidRDefault="00EF381A" w:rsidP="00213098">
      <w:r w:rsidRPr="009E3350">
        <w:rPr>
          <w:rFonts w:cs="Times New Roman"/>
          <w:szCs w:val="24"/>
        </w:rPr>
        <w:t>Andrej Velaš - str. 16, 17, 22</w:t>
      </w:r>
    </w:p>
    <w:p w:rsidR="00EF381A" w:rsidRPr="009E3350" w:rsidRDefault="00EF381A" w:rsidP="00213098">
      <w:r w:rsidRPr="009E3350">
        <w:t>Anna Macháně – str. 145</w:t>
      </w:r>
    </w:p>
    <w:p w:rsidR="00EF381A" w:rsidRPr="009E3350" w:rsidRDefault="00EF381A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Anna Tyrolská - str. 173</w:t>
      </w:r>
    </w:p>
    <w:p w:rsidR="00EF381A" w:rsidRPr="009E3350" w:rsidRDefault="00EF381A" w:rsidP="00213098">
      <w:r w:rsidRPr="009E3350">
        <w:t>Anna</w:t>
      </w:r>
      <w:r w:rsidR="00886E50" w:rsidRPr="009E3350">
        <w:t xml:space="preserve"> Jagellonská</w:t>
      </w:r>
      <w:r w:rsidRPr="009E3350">
        <w:t xml:space="preserve"> - str. 5, 22, 25</w:t>
      </w:r>
    </w:p>
    <w:p w:rsidR="00EF381A" w:rsidRPr="009E3350" w:rsidRDefault="00EF381A" w:rsidP="00213098">
      <w:r w:rsidRPr="009E3350">
        <w:t>Arnošt z Brandesteinu - str. 6</w:t>
      </w:r>
    </w:p>
    <w:p w:rsidR="00B96747" w:rsidRPr="009E3350" w:rsidRDefault="00B96747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t>B</w:t>
      </w:r>
    </w:p>
    <w:p w:rsidR="00CE79AA" w:rsidRPr="009E3350" w:rsidRDefault="00CE79AA" w:rsidP="00677D15">
      <w:pPr>
        <w:ind w:left="708" w:firstLine="1"/>
      </w:pPr>
      <w:r w:rsidRPr="009E3350">
        <w:t>Bohuslav Bilejovský z Kutné Hory - str. 7</w:t>
      </w:r>
    </w:p>
    <w:p w:rsidR="00CE79AA" w:rsidRPr="009E3350" w:rsidRDefault="00CE79AA" w:rsidP="00213098">
      <w:r w:rsidRPr="009E3350">
        <w:lastRenderedPageBreak/>
        <w:t>Bartoloměj Hlozek - str. 17</w:t>
      </w:r>
    </w:p>
    <w:p w:rsidR="00CE79AA" w:rsidRPr="009E3350" w:rsidRDefault="00CE79AA" w:rsidP="00213098">
      <w:r w:rsidRPr="009E3350">
        <w:rPr>
          <w:rFonts w:cs="Times New Roman"/>
          <w:szCs w:val="24"/>
        </w:rPr>
        <w:t>Bartoš Hlozek - str. 23</w:t>
      </w:r>
    </w:p>
    <w:p w:rsidR="00CE79AA" w:rsidRPr="009E3350" w:rsidRDefault="00CE79AA" w:rsidP="00677D15">
      <w:pPr>
        <w:ind w:left="708" w:firstLine="1"/>
      </w:pPr>
      <w:r w:rsidRPr="009E3350">
        <w:rPr>
          <w:rFonts w:cs="Times New Roman"/>
          <w:szCs w:val="24"/>
        </w:rPr>
        <w:t>Bernard Žehušický z Nestájova - str. 24, 37, 56, 61, 77, 78</w:t>
      </w:r>
    </w:p>
    <w:p w:rsidR="00CE79AA" w:rsidRPr="009E3350" w:rsidRDefault="00CE79AA" w:rsidP="00213098">
      <w:r w:rsidRPr="009E3350">
        <w:rPr>
          <w:rFonts w:cs="Times New Roman"/>
          <w:szCs w:val="24"/>
        </w:rPr>
        <w:t>Břeněk z Víčkova - str. 30, 34</w:t>
      </w:r>
    </w:p>
    <w:p w:rsidR="00CE79AA" w:rsidRPr="009E3350" w:rsidRDefault="00CE79AA" w:rsidP="00213098">
      <w:r w:rsidRPr="009E3350">
        <w:rPr>
          <w:rFonts w:cs="Times New Roman"/>
          <w:szCs w:val="24"/>
        </w:rPr>
        <w:t>Berhold z Lípy - str. 32, 33</w:t>
      </w:r>
    </w:p>
    <w:p w:rsidR="00CE79AA" w:rsidRPr="009E3350" w:rsidRDefault="00CE79AA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Baltazar z Bibersteinu - str. 34</w:t>
      </w:r>
    </w:p>
    <w:p w:rsidR="00CE79AA" w:rsidRPr="009E3350" w:rsidRDefault="00CE79AA" w:rsidP="00681A06">
      <w:r w:rsidRPr="009E3350">
        <w:rPr>
          <w:rFonts w:cs="Times New Roman"/>
          <w:szCs w:val="24"/>
        </w:rPr>
        <w:t xml:space="preserve">Bernát </w:t>
      </w:r>
      <w:r w:rsidRPr="009E3350">
        <w:rPr>
          <w:rFonts w:cs="Times New Roman"/>
          <w:szCs w:val="24"/>
        </w:rPr>
        <w:tab/>
        <w:t>Barchanec z Baršova - str. 36</w:t>
      </w:r>
    </w:p>
    <w:p w:rsidR="00CE79AA" w:rsidRPr="009E3350" w:rsidRDefault="00CE79AA" w:rsidP="00213098">
      <w:r w:rsidRPr="009E3350">
        <w:rPr>
          <w:rFonts w:cs="Times New Roman"/>
          <w:szCs w:val="24"/>
        </w:rPr>
        <w:t>Bartoloměj Gloziek - str. 44</w:t>
      </w:r>
    </w:p>
    <w:p w:rsidR="00CE79AA" w:rsidRPr="009E3350" w:rsidRDefault="00CE79AA" w:rsidP="00213098">
      <w:pPr>
        <w:rPr>
          <w:b/>
        </w:rPr>
      </w:pPr>
      <w:r w:rsidRPr="009E3350">
        <w:rPr>
          <w:rFonts w:cs="Times New Roman"/>
          <w:szCs w:val="24"/>
        </w:rPr>
        <w:t>Bartoš Ljožek - str. 48</w:t>
      </w:r>
    </w:p>
    <w:p w:rsidR="00CE79AA" w:rsidRPr="009E3350" w:rsidRDefault="00CE79AA" w:rsidP="00213098">
      <w:pPr>
        <w:rPr>
          <w:b/>
        </w:rPr>
      </w:pPr>
      <w:r w:rsidRPr="009E3350">
        <w:rPr>
          <w:rFonts w:cs="Times New Roman"/>
          <w:szCs w:val="24"/>
        </w:rPr>
        <w:t>Bořek z Dohalic - str. 67</w:t>
      </w:r>
    </w:p>
    <w:p w:rsidR="00CE79AA" w:rsidRPr="009E3350" w:rsidRDefault="00CE79AA" w:rsidP="009152E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Beneš z Kundratic - str. 67</w:t>
      </w:r>
    </w:p>
    <w:p w:rsidR="00CE79AA" w:rsidRPr="009E3350" w:rsidRDefault="00CE79AA" w:rsidP="009152E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Bohuslav Hotavič - str. 72</w:t>
      </w:r>
    </w:p>
    <w:p w:rsidR="00CE79AA" w:rsidRPr="009E3350" w:rsidRDefault="00CE79AA" w:rsidP="009152E8">
      <w:pPr>
        <w:rPr>
          <w:b/>
        </w:rPr>
      </w:pPr>
      <w:r w:rsidRPr="009E3350">
        <w:rPr>
          <w:rFonts w:cs="Times New Roman"/>
          <w:szCs w:val="24"/>
        </w:rPr>
        <w:t>Bohuslav Kotavec - str. 73</w:t>
      </w:r>
    </w:p>
    <w:p w:rsidR="00CE79AA" w:rsidRPr="009E3350" w:rsidRDefault="00CE79AA" w:rsidP="00747253">
      <w:pPr>
        <w:rPr>
          <w:b/>
        </w:rPr>
      </w:pPr>
      <w:r w:rsidRPr="009E3350">
        <w:rPr>
          <w:rFonts w:cs="Times New Roman"/>
          <w:szCs w:val="24"/>
        </w:rPr>
        <w:t>Bruno ze Salca - str. 73</w:t>
      </w:r>
    </w:p>
    <w:p w:rsidR="00CE79AA" w:rsidRPr="009E3350" w:rsidRDefault="00CE79AA" w:rsidP="009152E8">
      <w:pPr>
        <w:rPr>
          <w:b/>
        </w:rPr>
      </w:pPr>
      <w:r w:rsidRPr="009E3350">
        <w:rPr>
          <w:rFonts w:cs="Times New Roman"/>
          <w:szCs w:val="24"/>
        </w:rPr>
        <w:t>Bohuslav Hotovec - str. 80</w:t>
      </w:r>
    </w:p>
    <w:p w:rsidR="00CE79AA" w:rsidRPr="009E3350" w:rsidRDefault="00CE79AA" w:rsidP="00EF6126">
      <w:pPr>
        <w:rPr>
          <w:b/>
        </w:rPr>
      </w:pPr>
      <w:r w:rsidRPr="009E3350">
        <w:rPr>
          <w:rFonts w:cs="Times New Roman"/>
          <w:szCs w:val="24"/>
        </w:rPr>
        <w:t>Bernard z Hodějova - str. 101</w:t>
      </w:r>
    </w:p>
    <w:p w:rsidR="00CE79AA" w:rsidRPr="009E3350" w:rsidRDefault="00CE79AA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Bonaventura Royt z Bílé hory - str. 108</w:t>
      </w:r>
    </w:p>
    <w:p w:rsidR="00CE79AA" w:rsidRPr="009E3350" w:rsidRDefault="00CE79AA" w:rsidP="009152E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Bohuslav Vostatek - str. 112, 124</w:t>
      </w:r>
    </w:p>
    <w:p w:rsidR="00CE79AA" w:rsidRPr="009E3350" w:rsidRDefault="00CE79AA" w:rsidP="00677D15">
      <w:pPr>
        <w:ind w:left="708" w:firstLine="1"/>
        <w:rPr>
          <w:b/>
        </w:rPr>
      </w:pPr>
      <w:r w:rsidRPr="009E3350">
        <w:rPr>
          <w:rFonts w:cs="Times New Roman"/>
          <w:szCs w:val="24"/>
        </w:rPr>
        <w:t>Bedřich Skornice Balbín - str. 121, 123, 202</w:t>
      </w:r>
    </w:p>
    <w:p w:rsidR="00CE79AA" w:rsidRPr="009E3350" w:rsidRDefault="00CE79AA" w:rsidP="00C55BD1">
      <w:pPr>
        <w:rPr>
          <w:b/>
        </w:rPr>
      </w:pPr>
      <w:r w:rsidRPr="009E3350">
        <w:rPr>
          <w:rFonts w:cs="Times New Roman"/>
          <w:szCs w:val="24"/>
        </w:rPr>
        <w:t>Benjamin Kutovec z Ourazu - str. 129</w:t>
      </w:r>
    </w:p>
    <w:p w:rsidR="00CE79AA" w:rsidRPr="009E3350" w:rsidRDefault="00CE79AA" w:rsidP="009152E8">
      <w:r w:rsidRPr="009E3350">
        <w:t>Bonaventura Pitr - str. 140</w:t>
      </w:r>
    </w:p>
    <w:p w:rsidR="00CE79AA" w:rsidRPr="009E3350" w:rsidRDefault="00CE79AA" w:rsidP="00677D15">
      <w:pPr>
        <w:ind w:left="708" w:firstLine="1"/>
        <w:rPr>
          <w:b/>
        </w:rPr>
      </w:pPr>
      <w:r w:rsidRPr="009E3350">
        <w:rPr>
          <w:rFonts w:cs="Times New Roman"/>
          <w:szCs w:val="24"/>
        </w:rPr>
        <w:t>Bernard starší Hodějovský z Hodějova - str. 155</w:t>
      </w:r>
    </w:p>
    <w:p w:rsidR="00CE79AA" w:rsidRPr="009E3350" w:rsidRDefault="00CE79AA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Bohuslav z Michalovic – str. 155, 197, 200</w:t>
      </w:r>
    </w:p>
    <w:p w:rsidR="00CE79AA" w:rsidRPr="009E3350" w:rsidRDefault="00CE79AA" w:rsidP="00677D15">
      <w:pPr>
        <w:ind w:left="708" w:firstLine="0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Bernardus Machanius z Hradce Králové – str. 169</w:t>
      </w:r>
    </w:p>
    <w:p w:rsidR="00CE79AA" w:rsidRPr="009E3350" w:rsidRDefault="00CE79AA" w:rsidP="00E9329E">
      <w:pPr>
        <w:rPr>
          <w:b/>
        </w:rPr>
      </w:pPr>
      <w:r w:rsidRPr="009E3350">
        <w:rPr>
          <w:rFonts w:cs="Times New Roman"/>
          <w:szCs w:val="24"/>
        </w:rPr>
        <w:t>Basilicus z Deutschenberku - str. 173</w:t>
      </w:r>
    </w:p>
    <w:p w:rsidR="00CE79AA" w:rsidRPr="009E3350" w:rsidRDefault="00CE79AA" w:rsidP="009152E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Blažej Borovský z Borovny - str. 174</w:t>
      </w:r>
    </w:p>
    <w:p w:rsidR="00CE79AA" w:rsidRPr="009E3350" w:rsidRDefault="00CE79AA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Burjan Ledecký z Chroustovic - str. 189, 190</w:t>
      </w:r>
    </w:p>
    <w:p w:rsidR="00CE79AA" w:rsidRPr="009E3350" w:rsidRDefault="00CE79AA" w:rsidP="00EB4B2E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Bedřich z Bílé - str. 196</w:t>
      </w:r>
    </w:p>
    <w:p w:rsidR="00CE79AA" w:rsidRPr="009E3350" w:rsidRDefault="00CE79AA" w:rsidP="009152E8">
      <w:pPr>
        <w:rPr>
          <w:b/>
        </w:rPr>
      </w:pPr>
      <w:r w:rsidRPr="009E3350">
        <w:rPr>
          <w:rFonts w:cs="Times New Roman"/>
          <w:szCs w:val="24"/>
        </w:rPr>
        <w:t>Bedřich z Oppersdorfu - str. 238</w:t>
      </w:r>
    </w:p>
    <w:p w:rsidR="00CE79AA" w:rsidRPr="009E3350" w:rsidRDefault="00CE79AA" w:rsidP="00677D15">
      <w:pPr>
        <w:ind w:left="708" w:firstLine="1"/>
      </w:pPr>
      <w:r w:rsidRPr="009E3350">
        <w:t>Brykcí Soukeník - str. 15, 16, 17, 20, 21, 22, 23, 44, 72</w:t>
      </w:r>
    </w:p>
    <w:p w:rsidR="00CE79AA" w:rsidRPr="009E3350" w:rsidRDefault="00CE79AA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t>C</w:t>
      </w:r>
    </w:p>
    <w:p w:rsidR="00716427" w:rsidRPr="009E3350" w:rsidRDefault="00716427" w:rsidP="00E20CAB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Clemens Nigrinus Svitavský - str. 130</w:t>
      </w:r>
    </w:p>
    <w:p w:rsidR="00716427" w:rsidRPr="009E3350" w:rsidRDefault="00716427" w:rsidP="00E20CAB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Cyprian Lopatský - str. 101</w:t>
      </w:r>
    </w:p>
    <w:p w:rsidR="00716427" w:rsidRPr="009E3350" w:rsidRDefault="00716427" w:rsidP="00677D15">
      <w:pPr>
        <w:ind w:left="708" w:firstLine="1"/>
      </w:pPr>
      <w:r w:rsidRPr="009E3350">
        <w:rPr>
          <w:rFonts w:cs="Times New Roman"/>
          <w:szCs w:val="24"/>
        </w:rPr>
        <w:t>Cyprian Lvovický ze Lvovic - str. 84, 99</w:t>
      </w:r>
    </w:p>
    <w:p w:rsidR="00156811" w:rsidRPr="009E3350" w:rsidRDefault="00156811" w:rsidP="00E20CAB"/>
    <w:p w:rsidR="00213098" w:rsidRPr="009E3350" w:rsidRDefault="00213098" w:rsidP="00213098">
      <w:pPr>
        <w:rPr>
          <w:b/>
        </w:rPr>
      </w:pPr>
      <w:r w:rsidRPr="009E3350">
        <w:rPr>
          <w:b/>
        </w:rPr>
        <w:t>Č</w:t>
      </w:r>
    </w:p>
    <w:p w:rsidR="00213098" w:rsidRPr="009E3350" w:rsidRDefault="00AC6C2C" w:rsidP="00213098">
      <w:r>
        <w:t>0</w:t>
      </w:r>
    </w:p>
    <w:p w:rsidR="00213098" w:rsidRPr="009E3350" w:rsidRDefault="00213098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lastRenderedPageBreak/>
        <w:t>D</w:t>
      </w:r>
    </w:p>
    <w:p w:rsidR="00716427" w:rsidRPr="009E3350" w:rsidRDefault="00716427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Daniel Adam z Veleslavína - str. 113</w:t>
      </w:r>
    </w:p>
    <w:p w:rsidR="00716427" w:rsidRPr="009E3350" w:rsidRDefault="00716427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Daniel Korálek z Těšna – str. 155</w:t>
      </w:r>
    </w:p>
    <w:p w:rsidR="00716427" w:rsidRPr="009E3350" w:rsidRDefault="00716427" w:rsidP="00B42313">
      <w:r w:rsidRPr="009E3350">
        <w:t>Daniel Pohánek - str. 218</w:t>
      </w:r>
    </w:p>
    <w:p w:rsidR="00716427" w:rsidRPr="009E3350" w:rsidRDefault="00716427" w:rsidP="005B1EED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Daniel Pohonek - str. 174, 175, 210</w:t>
      </w:r>
    </w:p>
    <w:p w:rsidR="00716427" w:rsidRPr="009E3350" w:rsidRDefault="00716427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Daniel Pohůnek - str. 138</w:t>
      </w:r>
    </w:p>
    <w:p w:rsidR="00716427" w:rsidRPr="009E3350" w:rsidRDefault="00716427" w:rsidP="00213098">
      <w:r w:rsidRPr="009E3350">
        <w:t>Daniel Skornice Balbín - str. 121</w:t>
      </w:r>
    </w:p>
    <w:p w:rsidR="00716427" w:rsidRPr="009E3350" w:rsidRDefault="00716427" w:rsidP="00B4231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Daniel Spirovius - str. 200</w:t>
      </w:r>
    </w:p>
    <w:p w:rsidR="00716427" w:rsidRPr="009E3350" w:rsidRDefault="00716427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Daniel Therman ze Zhoře - str. 189</w:t>
      </w:r>
      <w:r w:rsidR="008E63A1" w:rsidRPr="009E3350">
        <w:rPr>
          <w:rFonts w:cs="Times New Roman"/>
          <w:szCs w:val="24"/>
        </w:rPr>
        <w:t>, 209</w:t>
      </w:r>
    </w:p>
    <w:p w:rsidR="00716427" w:rsidRPr="009E3350" w:rsidRDefault="00716427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Daniel</w:t>
      </w:r>
      <w:r w:rsidRPr="009E3350">
        <w:rPr>
          <w:rFonts w:cs="Times New Roman"/>
          <w:szCs w:val="24"/>
        </w:rPr>
        <w:tab/>
        <w:t>Basilius z Deutschenberku - str. 209</w:t>
      </w:r>
    </w:p>
    <w:p w:rsidR="00716427" w:rsidRPr="009E3350" w:rsidRDefault="00716427" w:rsidP="005B1EED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Děpold z Lobkovic - str. 178</w:t>
      </w:r>
    </w:p>
    <w:p w:rsidR="00716427" w:rsidRPr="009E3350" w:rsidRDefault="00716427" w:rsidP="00213098">
      <w:r w:rsidRPr="009E3350">
        <w:rPr>
          <w:rFonts w:cs="Times New Roman"/>
          <w:szCs w:val="24"/>
        </w:rPr>
        <w:t>Dětřich z Kunovic - str. 34</w:t>
      </w:r>
    </w:p>
    <w:p w:rsidR="00716427" w:rsidRPr="009E3350" w:rsidRDefault="00716427" w:rsidP="00B4231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Diviš Černín - str. 196</w:t>
      </w:r>
    </w:p>
    <w:p w:rsidR="00716427" w:rsidRPr="009E3350" w:rsidRDefault="00716427" w:rsidP="009110E2">
      <w:r w:rsidRPr="009E3350">
        <w:rPr>
          <w:rFonts w:cs="Times New Roman"/>
          <w:szCs w:val="24"/>
        </w:rPr>
        <w:t>Don Jeroným Caraffa - str. 211</w:t>
      </w:r>
    </w:p>
    <w:p w:rsidR="00716427" w:rsidRPr="009E3350" w:rsidRDefault="00716427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Dorotka Kreuzheimová z Ippenhofen – str. 169</w:t>
      </w:r>
    </w:p>
    <w:p w:rsidR="00716427" w:rsidRPr="009E3350" w:rsidRDefault="00716427" w:rsidP="00677D15">
      <w:pPr>
        <w:ind w:left="708" w:firstLine="1"/>
      </w:pPr>
      <w:r w:rsidRPr="009E3350">
        <w:rPr>
          <w:rFonts w:cs="Times New Roman"/>
          <w:szCs w:val="24"/>
        </w:rPr>
        <w:t>Duchek Voříšek - str. 48, 49, 51, 53, 55, 60</w:t>
      </w:r>
    </w:p>
    <w:p w:rsidR="00716427" w:rsidRPr="009E3350" w:rsidRDefault="00716427" w:rsidP="00213098">
      <w:r w:rsidRPr="009E3350">
        <w:rPr>
          <w:rFonts w:cs="Times New Roman"/>
          <w:szCs w:val="24"/>
        </w:rPr>
        <w:t>Duchka Trávnička - str. 54, 78</w:t>
      </w:r>
    </w:p>
    <w:p w:rsidR="00716427" w:rsidRPr="009E3350" w:rsidRDefault="00716427" w:rsidP="005B1EED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Duchoslav z Libin - str. 175</w:t>
      </w:r>
    </w:p>
    <w:p w:rsidR="00812575" w:rsidRPr="009E3350" w:rsidRDefault="00812575" w:rsidP="00B42313"/>
    <w:p w:rsidR="00213098" w:rsidRPr="009E3350" w:rsidRDefault="00213098" w:rsidP="00213098">
      <w:pPr>
        <w:rPr>
          <w:b/>
        </w:rPr>
      </w:pPr>
      <w:r w:rsidRPr="009E3350">
        <w:rPr>
          <w:b/>
        </w:rPr>
        <w:t>E</w:t>
      </w:r>
    </w:p>
    <w:p w:rsidR="00CE6E1E" w:rsidRPr="009E3350" w:rsidRDefault="00CE6E1E" w:rsidP="00213098">
      <w:r w:rsidRPr="009E3350">
        <w:rPr>
          <w:rFonts w:cs="Times New Roman"/>
          <w:szCs w:val="24"/>
        </w:rPr>
        <w:t>Eliáš Grusius - str. 176</w:t>
      </w:r>
    </w:p>
    <w:p w:rsidR="00CE6E1E" w:rsidRPr="009E3350" w:rsidRDefault="00CE6E1E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Eliáš Rozýn starší - str. 200</w:t>
      </w:r>
    </w:p>
    <w:p w:rsidR="00CE6E1E" w:rsidRPr="009E3350" w:rsidRDefault="00CE6E1E" w:rsidP="00213098">
      <w:r w:rsidRPr="009E3350">
        <w:rPr>
          <w:rFonts w:cs="Times New Roman"/>
          <w:szCs w:val="24"/>
        </w:rPr>
        <w:t>Eligius Perger z Častolovic – str. 155</w:t>
      </w:r>
    </w:p>
    <w:p w:rsidR="001A4FDD" w:rsidRPr="009E3350" w:rsidRDefault="001A4FDD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t>F</w:t>
      </w:r>
    </w:p>
    <w:p w:rsidR="00963BFB" w:rsidRPr="009E3350" w:rsidRDefault="00963BFB" w:rsidP="008A3E8D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Felix Adolf Oustský - str. 209</w:t>
      </w:r>
    </w:p>
    <w:p w:rsidR="00963BFB" w:rsidRPr="009E3350" w:rsidRDefault="00963BFB" w:rsidP="00213098">
      <w:r w:rsidRPr="009E3350">
        <w:t>Ferdinand I. rakouský -str. 3, 25, 82</w:t>
      </w:r>
    </w:p>
    <w:p w:rsidR="00963BFB" w:rsidRPr="009E3350" w:rsidRDefault="00963BFB" w:rsidP="008A3E8D">
      <w:r w:rsidRPr="009E3350">
        <w:rPr>
          <w:rFonts w:cs="Times New Roman"/>
          <w:szCs w:val="24"/>
        </w:rPr>
        <w:t>Ferdinand II. - str. 229</w:t>
      </w:r>
    </w:p>
    <w:p w:rsidR="00963BFB" w:rsidRPr="009E3350" w:rsidRDefault="00963BFB" w:rsidP="00DF0201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Filip Balbín z Vorličné - str. 104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Filip Fabricius z Rosenfeldu - str. 217, 226</w:t>
      </w:r>
    </w:p>
    <w:p w:rsidR="00963BFB" w:rsidRPr="009E3350" w:rsidRDefault="00963BFB" w:rsidP="00DF0201">
      <w:r w:rsidRPr="009E3350">
        <w:t>Filip III. - str. 175</w:t>
      </w:r>
    </w:p>
    <w:p w:rsidR="00963BFB" w:rsidRPr="009E3350" w:rsidRDefault="00963BFB" w:rsidP="00885746">
      <w:r w:rsidRPr="009E3350">
        <w:rPr>
          <w:rFonts w:cs="Times New Roman"/>
          <w:szCs w:val="24"/>
        </w:rPr>
        <w:t>Filip Labín z Vorličné - str. 78, 80, 81</w:t>
      </w:r>
    </w:p>
    <w:p w:rsidR="00963BFB" w:rsidRPr="009E3350" w:rsidRDefault="00963BFB" w:rsidP="00885746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Filip Malíř - str. 49, 51, 60, 72, 73</w:t>
      </w:r>
    </w:p>
    <w:p w:rsidR="00963BFB" w:rsidRPr="009E3350" w:rsidRDefault="00963BFB" w:rsidP="00213098">
      <w:r w:rsidRPr="009E3350">
        <w:rPr>
          <w:rFonts w:cs="Times New Roman"/>
          <w:szCs w:val="24"/>
        </w:rPr>
        <w:t>Florian Grispek - str. 30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Florian Gryspek z Grys</w:t>
      </w:r>
      <w:r w:rsidRPr="009E3350">
        <w:rPr>
          <w:rFonts w:cs="Times New Roman"/>
          <w:szCs w:val="24"/>
        </w:rPr>
        <w:tab/>
        <w:t>pachu - str. 101</w:t>
      </w:r>
    </w:p>
    <w:p w:rsidR="00963BFB" w:rsidRPr="009E3350" w:rsidRDefault="00963BFB" w:rsidP="00DF0201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František z Dittrichsteinu – str. 160</w:t>
      </w:r>
    </w:p>
    <w:p w:rsidR="00963BFB" w:rsidRPr="009E3350" w:rsidRDefault="00963BFB" w:rsidP="00885746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 xml:space="preserve">Franz Kečirský </w:t>
      </w:r>
      <w:r w:rsidRPr="009E3350">
        <w:rPr>
          <w:rFonts w:cs="Times New Roman"/>
          <w:szCs w:val="24"/>
        </w:rPr>
        <w:tab/>
        <w:t>z Rottenburku - str. 34</w:t>
      </w:r>
    </w:p>
    <w:p w:rsidR="0063587F" w:rsidRPr="009E3350" w:rsidRDefault="0063587F" w:rsidP="008A3E8D"/>
    <w:p w:rsidR="00213098" w:rsidRPr="009E3350" w:rsidRDefault="00213098" w:rsidP="00213098">
      <w:pPr>
        <w:rPr>
          <w:b/>
        </w:rPr>
      </w:pPr>
      <w:r w:rsidRPr="009E3350">
        <w:rPr>
          <w:b/>
        </w:rPr>
        <w:t>G</w:t>
      </w:r>
    </w:p>
    <w:p w:rsidR="00963BFB" w:rsidRPr="009E3350" w:rsidRDefault="00963BFB" w:rsidP="00677D15">
      <w:pPr>
        <w:ind w:left="708" w:firstLine="1"/>
      </w:pPr>
      <w:r w:rsidRPr="009E3350">
        <w:rPr>
          <w:rFonts w:cs="Times New Roman"/>
          <w:szCs w:val="24"/>
        </w:rPr>
        <w:t>Gabriel Swechin z Paumberka - str. 125, 140, 161, 168, 210, 218, 227</w:t>
      </w:r>
    </w:p>
    <w:p w:rsidR="00963BFB" w:rsidRPr="009E3350" w:rsidRDefault="00963BFB" w:rsidP="00677D15">
      <w:pPr>
        <w:ind w:left="708" w:firstLine="1"/>
      </w:pPr>
      <w:r w:rsidRPr="009E3350">
        <w:rPr>
          <w:rFonts w:cs="Times New Roman"/>
          <w:szCs w:val="24"/>
        </w:rPr>
        <w:lastRenderedPageBreak/>
        <w:t>Gerhard Tychler z Vašetína - str. 189, 190</w:t>
      </w:r>
    </w:p>
    <w:p w:rsidR="00963BFB" w:rsidRPr="009E3350" w:rsidRDefault="00963BFB" w:rsidP="00213098">
      <w:r w:rsidRPr="009E3350">
        <w:t>Gerštorf z Gerštorfu na Žírči - str. 14</w:t>
      </w:r>
    </w:p>
    <w:p w:rsidR="00750433" w:rsidRPr="009E3350" w:rsidRDefault="00750433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t>H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Hank von Maxen - str. 34</w:t>
      </w:r>
    </w:p>
    <w:p w:rsidR="00963BFB" w:rsidRPr="009E3350" w:rsidRDefault="00963BFB" w:rsidP="00213098">
      <w:r w:rsidRPr="009E3350">
        <w:rPr>
          <w:rFonts w:cs="Times New Roman"/>
          <w:szCs w:val="24"/>
        </w:rPr>
        <w:t>Hanuš Gosch - str. 34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Hartig Seidlic ze Šenfeldu - str. 129, 138</w:t>
      </w:r>
    </w:p>
    <w:p w:rsidR="00963BFB" w:rsidRPr="009E3350" w:rsidRDefault="00963BFB" w:rsidP="002B6557">
      <w:r w:rsidRPr="009E3350">
        <w:t>Havel Cahera Žatecký - str. 5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Havel Vostrovský - str. 139</w:t>
      </w:r>
    </w:p>
    <w:p w:rsidR="00963BFB" w:rsidRPr="009E3350" w:rsidRDefault="00634996" w:rsidP="00213098">
      <w:r w:rsidRPr="009E3350">
        <w:t>Hendricus Nejedlý - str. 18</w:t>
      </w:r>
    </w:p>
    <w:p w:rsidR="00963BFB" w:rsidRPr="009E3350" w:rsidRDefault="00963BFB" w:rsidP="00677D15">
      <w:pPr>
        <w:ind w:left="708" w:firstLine="1"/>
      </w:pPr>
      <w:r w:rsidRPr="009E3350">
        <w:rPr>
          <w:rFonts w:cs="Times New Roman"/>
          <w:szCs w:val="24"/>
        </w:rPr>
        <w:t>Humprecht Černín z Chudenic - str. 105</w:t>
      </w:r>
    </w:p>
    <w:p w:rsidR="00963BFB" w:rsidRPr="009E3350" w:rsidRDefault="00963BFB" w:rsidP="00677D15">
      <w:pPr>
        <w:ind w:left="708" w:firstLine="1"/>
      </w:pPr>
      <w:r w:rsidRPr="009E3350">
        <w:rPr>
          <w:rFonts w:cs="Times New Roman"/>
          <w:szCs w:val="24"/>
        </w:rPr>
        <w:t>Humprecht starší Černín z Chudenic - str. 229</w:t>
      </w:r>
    </w:p>
    <w:p w:rsidR="00963BFB" w:rsidRPr="009E3350" w:rsidRDefault="00963BFB" w:rsidP="00213098">
      <w:r w:rsidRPr="009E3350">
        <w:rPr>
          <w:rFonts w:cs="Times New Roman"/>
          <w:szCs w:val="24"/>
        </w:rPr>
        <w:t>Hynek Krabice z Weitmile - str. 31</w:t>
      </w:r>
    </w:p>
    <w:p w:rsidR="009E16EF" w:rsidRPr="009E3350" w:rsidRDefault="009E16EF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t>I</w:t>
      </w:r>
    </w:p>
    <w:p w:rsidR="00213098" w:rsidRPr="009E3350" w:rsidRDefault="005B286C" w:rsidP="00677D15">
      <w:pPr>
        <w:ind w:left="708" w:firstLine="1"/>
      </w:pPr>
      <w:r w:rsidRPr="009E3350">
        <w:rPr>
          <w:rFonts w:cs="Times New Roman"/>
          <w:szCs w:val="24"/>
        </w:rPr>
        <w:t>Izaiáš Šatný z Olivethu - str. 81</w:t>
      </w:r>
      <w:r w:rsidR="0005218E" w:rsidRPr="009E3350">
        <w:rPr>
          <w:rFonts w:cs="Times New Roman"/>
          <w:szCs w:val="24"/>
        </w:rPr>
        <w:t>, 82</w:t>
      </w:r>
      <w:r w:rsidR="006D2632" w:rsidRPr="009E3350">
        <w:rPr>
          <w:rFonts w:cs="Times New Roman"/>
          <w:szCs w:val="24"/>
        </w:rPr>
        <w:t>, 83, 84</w:t>
      </w:r>
    </w:p>
    <w:p w:rsidR="00213098" w:rsidRPr="009E3350" w:rsidRDefault="00213098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t>J</w:t>
      </w:r>
    </w:p>
    <w:p w:rsidR="00963BFB" w:rsidRPr="009E3350" w:rsidRDefault="00963BFB" w:rsidP="002120F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Jáchym Kameník - str. 210, 218, 226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Jáchym Ondřej Šlik z Holejše – str. 154</w:t>
      </w:r>
      <w:r w:rsidR="00696131" w:rsidRPr="009E3350">
        <w:rPr>
          <w:rFonts w:cs="Times New Roman"/>
          <w:szCs w:val="24"/>
        </w:rPr>
        <w:t>, 195</w:t>
      </w:r>
    </w:p>
    <w:p w:rsidR="00963BFB" w:rsidRPr="009E3350" w:rsidRDefault="00963BFB" w:rsidP="00A66899">
      <w:pPr>
        <w:rPr>
          <w:b/>
        </w:rPr>
      </w:pPr>
      <w:r w:rsidRPr="009E3350">
        <w:rPr>
          <w:rFonts w:cs="Times New Roman"/>
          <w:szCs w:val="24"/>
        </w:rPr>
        <w:t>Jáchym Šlik z Holejče - str. 73</w:t>
      </w:r>
    </w:p>
    <w:p w:rsidR="00963BFB" w:rsidRPr="009E3350" w:rsidRDefault="00963BFB" w:rsidP="00F759DE">
      <w:r w:rsidRPr="009E3350">
        <w:rPr>
          <w:rFonts w:cs="Times New Roman"/>
          <w:szCs w:val="24"/>
        </w:rPr>
        <w:t>Jáchym z Jindřichova Hradce - str. 32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Jakub Bílek - str. 138</w:t>
      </w:r>
    </w:p>
    <w:p w:rsidR="00963BFB" w:rsidRPr="009E3350" w:rsidRDefault="00963BFB" w:rsidP="00BE3C74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Jakub Čáslavský - str. 188</w:t>
      </w:r>
    </w:p>
    <w:p w:rsidR="00963BFB" w:rsidRPr="009E3350" w:rsidRDefault="00963BFB" w:rsidP="00213098">
      <w:r w:rsidRPr="009E3350">
        <w:t>Jakub Fikar z Bratu - str. 10</w:t>
      </w:r>
    </w:p>
    <w:p w:rsidR="00963BFB" w:rsidRPr="009E3350" w:rsidRDefault="00963BFB" w:rsidP="0019627B">
      <w:r w:rsidRPr="009E3350">
        <w:rPr>
          <w:rFonts w:cs="Times New Roman"/>
          <w:szCs w:val="24"/>
        </w:rPr>
        <w:t>Jakub Fikar z Vratu - str. 36, 48</w:t>
      </w:r>
    </w:p>
    <w:p w:rsidR="00963BFB" w:rsidRPr="009E3350" w:rsidRDefault="00963BFB" w:rsidP="00BE3C74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Jakub Hrabeus Dobřinský - str. 209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Jakub Hradecký - str. 112</w:t>
      </w:r>
      <w:r w:rsidR="00696131" w:rsidRPr="009E3350">
        <w:rPr>
          <w:rFonts w:cs="Times New Roman"/>
          <w:szCs w:val="24"/>
        </w:rPr>
        <w:t>, 124, 168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Jakub Joseph - str. 137</w:t>
      </w:r>
    </w:p>
    <w:p w:rsidR="00963BFB" w:rsidRPr="009E3350" w:rsidRDefault="00963BFB" w:rsidP="00DC03F7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 xml:space="preserve">Jakub Kaderman z Kelče - str. </w:t>
      </w:r>
      <w:r w:rsidR="00652574" w:rsidRPr="009E3350">
        <w:rPr>
          <w:rFonts w:cs="Times New Roman"/>
          <w:szCs w:val="24"/>
        </w:rPr>
        <w:t xml:space="preserve">20, </w:t>
      </w:r>
      <w:r w:rsidRPr="009E3350">
        <w:rPr>
          <w:rFonts w:cs="Times New Roman"/>
          <w:szCs w:val="24"/>
        </w:rPr>
        <w:t>54</w:t>
      </w:r>
    </w:p>
    <w:p w:rsidR="00963BFB" w:rsidRPr="009E3350" w:rsidRDefault="00963BFB" w:rsidP="00213098">
      <w:r w:rsidRPr="009E3350">
        <w:t>Jakub Kadrman - str. 15, 16</w:t>
      </w:r>
    </w:p>
    <w:p w:rsidR="00963BFB" w:rsidRPr="009E3350" w:rsidRDefault="00963BFB" w:rsidP="00A66899">
      <w:pPr>
        <w:rPr>
          <w:b/>
        </w:rPr>
      </w:pPr>
      <w:r w:rsidRPr="009E3350">
        <w:rPr>
          <w:rFonts w:cs="Times New Roman"/>
          <w:szCs w:val="24"/>
        </w:rPr>
        <w:t>Jakub Kamaryt - str. 72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Jakub Mlejnek - str. 112</w:t>
      </w:r>
    </w:p>
    <w:p w:rsidR="00963BFB" w:rsidRPr="009E3350" w:rsidRDefault="00963BFB" w:rsidP="00677D15">
      <w:pPr>
        <w:ind w:left="708" w:firstLine="1"/>
      </w:pPr>
      <w:r w:rsidRPr="009E3350">
        <w:rPr>
          <w:rFonts w:cs="Times New Roman"/>
          <w:szCs w:val="24"/>
        </w:rPr>
        <w:t>Jakub Seele - str. 49, 54, 55, 57, 72, 84, 90, 97, 98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Jakub Velas z Hostovic - str. 106, 112, 123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Adam Skornice Balbín - str. 121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Albrecht z Trnice – str. 170, 171, 173, 187</w:t>
      </w:r>
    </w:p>
    <w:p w:rsidR="00963BFB" w:rsidRPr="009E3350" w:rsidRDefault="00963BFB" w:rsidP="00677D15">
      <w:pPr>
        <w:ind w:left="708" w:firstLine="1"/>
      </w:pPr>
      <w:r w:rsidRPr="009E3350">
        <w:rPr>
          <w:rFonts w:cs="Times New Roman"/>
          <w:szCs w:val="24"/>
        </w:rPr>
        <w:t xml:space="preserve">Jan Albus Klatovský - str. </w:t>
      </w:r>
      <w:r w:rsidR="003276EB" w:rsidRPr="009E3350">
        <w:rPr>
          <w:rFonts w:cs="Times New Roman"/>
          <w:szCs w:val="24"/>
        </w:rPr>
        <w:t xml:space="preserve">73, </w:t>
      </w:r>
      <w:r w:rsidRPr="009E3350">
        <w:rPr>
          <w:rFonts w:cs="Times New Roman"/>
          <w:szCs w:val="24"/>
        </w:rPr>
        <w:t>90, 97, 105, 120</w:t>
      </w:r>
    </w:p>
    <w:p w:rsidR="00963BFB" w:rsidRPr="009E3350" w:rsidRDefault="00963BFB" w:rsidP="00A66899">
      <w:r w:rsidRPr="009E3350">
        <w:lastRenderedPageBreak/>
        <w:t>Jan Aquilin - str. 81</w:t>
      </w:r>
    </w:p>
    <w:p w:rsidR="00963BFB" w:rsidRPr="009E3350" w:rsidRDefault="00963BFB" w:rsidP="00677D15">
      <w:pPr>
        <w:ind w:left="708" w:firstLine="1"/>
      </w:pPr>
      <w:r w:rsidRPr="009E3350">
        <w:rPr>
          <w:rFonts w:cs="Times New Roman"/>
          <w:szCs w:val="24"/>
        </w:rPr>
        <w:t>Jan Balbín Skornice z Vorličné - str. 92, 97, 104, 112, 203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Bašta - str. 112</w:t>
      </w:r>
    </w:p>
    <w:p w:rsidR="00963BFB" w:rsidRPr="009E3350" w:rsidRDefault="00963BFB" w:rsidP="0019627B">
      <w:r w:rsidRPr="009E3350">
        <w:t>Jan Bedřich - str. 29, 31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 xml:space="preserve">Jan Benešovský - str. </w:t>
      </w:r>
      <w:r w:rsidR="003276EB" w:rsidRPr="009E3350">
        <w:rPr>
          <w:rFonts w:cs="Times New Roman"/>
          <w:szCs w:val="24"/>
        </w:rPr>
        <w:t xml:space="preserve">105, 111, </w:t>
      </w:r>
      <w:r w:rsidRPr="009E3350">
        <w:rPr>
          <w:rFonts w:cs="Times New Roman"/>
          <w:szCs w:val="24"/>
        </w:rPr>
        <w:t>127, 129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Boháč - str. 137, 139, 168, 169, 170</w:t>
      </w:r>
      <w:r w:rsidR="003276EB" w:rsidRPr="009E3350">
        <w:rPr>
          <w:rFonts w:cs="Times New Roman"/>
          <w:szCs w:val="24"/>
        </w:rPr>
        <w:t>, 171, 173, 175</w:t>
      </w:r>
    </w:p>
    <w:p w:rsidR="00963BFB" w:rsidRPr="009E3350" w:rsidRDefault="00963BFB" w:rsidP="00DC03F7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Brencz - str. 55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Bunzon z Bunzonu - str. 138, 168, 170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Bzencz - str. 54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Cenvič z Libná - str. 138</w:t>
      </w:r>
    </w:p>
    <w:p w:rsidR="00963BFB" w:rsidRPr="009E3350" w:rsidRDefault="00963BFB" w:rsidP="002120F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Čapek - str. 218</w:t>
      </w:r>
    </w:p>
    <w:p w:rsidR="00963BFB" w:rsidRPr="009E3350" w:rsidRDefault="00963BFB" w:rsidP="000D725E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Čženovič z Libína – str. 168</w:t>
      </w:r>
      <w:r w:rsidR="003276EB" w:rsidRPr="009E3350">
        <w:rPr>
          <w:rFonts w:cs="Times New Roman"/>
          <w:szCs w:val="24"/>
        </w:rPr>
        <w:t>, 169</w:t>
      </w:r>
    </w:p>
    <w:p w:rsidR="00963BFB" w:rsidRPr="009E3350" w:rsidRDefault="00963BFB" w:rsidP="00677D15">
      <w:pPr>
        <w:ind w:left="708" w:firstLine="1"/>
      </w:pPr>
      <w:r w:rsidRPr="009E3350">
        <w:t>Jan Damašek - str. 18, 20, 21, 23, 44, 48, 49, 53, 54, 55</w:t>
      </w:r>
    </w:p>
    <w:p w:rsidR="00963BFB" w:rsidRPr="009E3350" w:rsidRDefault="00963BFB" w:rsidP="00A66899">
      <w:r w:rsidRPr="009E3350">
        <w:t>Jan Doubek - str. 81</w:t>
      </w:r>
    </w:p>
    <w:p w:rsidR="00963BFB" w:rsidRPr="009E3350" w:rsidRDefault="00963BFB" w:rsidP="0019627B">
      <w:r w:rsidRPr="009E3350">
        <w:rPr>
          <w:rFonts w:cs="Times New Roman"/>
          <w:szCs w:val="24"/>
        </w:rPr>
        <w:t>Jan Drábský z Drábu - str. 32</w:t>
      </w:r>
    </w:p>
    <w:p w:rsidR="00634996" w:rsidRPr="009E3350" w:rsidRDefault="00963BFB" w:rsidP="00634996">
      <w:pPr>
        <w:rPr>
          <w:rFonts w:cs="Times New Roman"/>
          <w:szCs w:val="24"/>
        </w:rPr>
      </w:pPr>
      <w:r w:rsidRPr="009E3350">
        <w:t xml:space="preserve">Jan Duchoslav z Libína – str. </w:t>
      </w:r>
      <w:r w:rsidR="00634996" w:rsidRPr="009E3350">
        <w:rPr>
          <w:rFonts w:cs="Times New Roman"/>
          <w:szCs w:val="24"/>
        </w:rPr>
        <w:t>137, 138,</w:t>
      </w:r>
    </w:p>
    <w:p w:rsidR="00963BFB" w:rsidRPr="009E3350" w:rsidRDefault="00963BFB" w:rsidP="00213098">
      <w:r w:rsidRPr="009E3350">
        <w:t>162, 168, 169, 170, 173, 190, 201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Duchoslav ze Sobince - str. 137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Fendrych - Gryský - str. 123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Formanek starší - str. 124</w:t>
      </w:r>
    </w:p>
    <w:p w:rsidR="00963BFB" w:rsidRPr="009E3350" w:rsidRDefault="00963BFB" w:rsidP="00EF2459">
      <w:r w:rsidRPr="009E3350">
        <w:rPr>
          <w:rFonts w:cs="Times New Roman"/>
          <w:szCs w:val="24"/>
        </w:rPr>
        <w:t>Jan Galiarda Kouřimský - str. 185</w:t>
      </w:r>
    </w:p>
    <w:p w:rsidR="00963BFB" w:rsidRPr="009E3350" w:rsidRDefault="00963BFB" w:rsidP="00D91036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Gniský - str. 120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Havel Vostrovský - str. 137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Heeytes - str. 136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Helth - str. 124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Hladký - str. 102</w:t>
      </w:r>
    </w:p>
    <w:p w:rsidR="00963BFB" w:rsidRPr="009E3350" w:rsidRDefault="00963BFB" w:rsidP="00213098">
      <w:r w:rsidRPr="009E3350">
        <w:t>Jan Hlavsa z Liboslavic - str. 14</w:t>
      </w:r>
    </w:p>
    <w:p w:rsidR="00963BFB" w:rsidRPr="009E3350" w:rsidRDefault="00963BFB" w:rsidP="00DC03F7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Hodějovský z Hodějova - str. 56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Holoubek - str. 120, 124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Holovous z Geyeru – str. 141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Honschneider - str. 112</w:t>
      </w:r>
      <w:r w:rsidR="0001073E" w:rsidRPr="009E3350">
        <w:rPr>
          <w:rFonts w:cs="Times New Roman"/>
          <w:szCs w:val="24"/>
        </w:rPr>
        <w:t>, 124</w:t>
      </w:r>
    </w:p>
    <w:p w:rsidR="00963BFB" w:rsidRPr="009E3350" w:rsidRDefault="00963BFB" w:rsidP="00A66899">
      <w:r w:rsidRPr="009E3350">
        <w:rPr>
          <w:rFonts w:cs="Times New Roman"/>
          <w:szCs w:val="24"/>
        </w:rPr>
        <w:t>Jan Hortensius - str. 84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Houska - str. 112</w:t>
      </w:r>
    </w:p>
    <w:p w:rsidR="00963BFB" w:rsidRPr="009E3350" w:rsidRDefault="00963BFB" w:rsidP="0019627B">
      <w:r w:rsidRPr="009E3350">
        <w:t>Jan Hronek - str. 23, 57, 60, 73, 78, 80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 xml:space="preserve">Jan Hubecius z Libé Hory - str. </w:t>
      </w:r>
      <w:r w:rsidR="007934C3" w:rsidRPr="009E3350">
        <w:rPr>
          <w:rFonts w:cs="Times New Roman"/>
          <w:szCs w:val="24"/>
        </w:rPr>
        <w:t xml:space="preserve">137, </w:t>
      </w:r>
      <w:r w:rsidR="00907A89" w:rsidRPr="009E3350">
        <w:rPr>
          <w:rFonts w:cs="Times New Roman"/>
          <w:szCs w:val="24"/>
        </w:rPr>
        <w:t xml:space="preserve">139, </w:t>
      </w:r>
      <w:r w:rsidR="007934C3" w:rsidRPr="009E3350">
        <w:rPr>
          <w:rFonts w:cs="Times New Roman"/>
          <w:szCs w:val="24"/>
        </w:rPr>
        <w:t xml:space="preserve">168, 169, 170, </w:t>
      </w:r>
      <w:r w:rsidRPr="009E3350">
        <w:rPr>
          <w:rFonts w:cs="Times New Roman"/>
          <w:szCs w:val="24"/>
        </w:rPr>
        <w:t>171, 173, 175, 188, 190, 193, 210, 218, 226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Huspeka  - str. 123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Hušek - str. 120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Jarouz von Posnitz - str. 54</w:t>
      </w:r>
    </w:p>
    <w:p w:rsidR="00963BFB" w:rsidRPr="009E3350" w:rsidRDefault="00963BFB" w:rsidP="002120F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Jeřábek - str. 218, 226</w:t>
      </w:r>
    </w:p>
    <w:p w:rsidR="00963BFB" w:rsidRPr="009E3350" w:rsidRDefault="00963BFB" w:rsidP="00BE3C74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Jesenius - str. 197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Jirklíček - str. 124</w:t>
      </w:r>
    </w:p>
    <w:p w:rsidR="00963BFB" w:rsidRPr="009E3350" w:rsidRDefault="00963BFB" w:rsidP="00213098">
      <w:r w:rsidRPr="009E3350">
        <w:rPr>
          <w:rFonts w:cs="Times New Roman"/>
          <w:szCs w:val="24"/>
        </w:rPr>
        <w:lastRenderedPageBreak/>
        <w:t>Jan Jiří ze Švamberka – str. 154</w:t>
      </w:r>
    </w:p>
    <w:p w:rsidR="00963BFB" w:rsidRPr="009E3350" w:rsidRDefault="00963BFB" w:rsidP="00A66899">
      <w:pPr>
        <w:rPr>
          <w:b/>
        </w:rPr>
      </w:pPr>
      <w:r w:rsidRPr="009E3350">
        <w:rPr>
          <w:rFonts w:cs="Times New Roman"/>
          <w:szCs w:val="24"/>
        </w:rPr>
        <w:t>Jan Kamaryt - str. 73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Kamenický - str. 123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Kampanus Vodňanský - str. 134, 152, 153, 158, 163</w:t>
      </w:r>
    </w:p>
    <w:p w:rsidR="00963BFB" w:rsidRPr="009E3350" w:rsidRDefault="00963BFB" w:rsidP="00A66899">
      <w:r w:rsidRPr="009E3350">
        <w:t>Jan Kantor - str. 84, 90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Kantor Vodňanský - str. 124</w:t>
      </w:r>
    </w:p>
    <w:p w:rsidR="00963BFB" w:rsidRPr="009E3350" w:rsidRDefault="00963BFB" w:rsidP="0019627B">
      <w:r w:rsidRPr="009E3350">
        <w:rPr>
          <w:rFonts w:cs="Times New Roman"/>
          <w:szCs w:val="24"/>
        </w:rPr>
        <w:t>Jan Karásek ze Lvovic - str. 49, 51, 53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Kavinský ze Stránova - str. 105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Klimeš - str. 138</w:t>
      </w:r>
    </w:p>
    <w:p w:rsidR="00963BFB" w:rsidRPr="009E3350" w:rsidRDefault="00963BFB" w:rsidP="00A6689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Kolínský - str. 61</w:t>
      </w:r>
      <w:r w:rsidR="00F52DDA" w:rsidRPr="009E3350">
        <w:rPr>
          <w:rFonts w:cs="Times New Roman"/>
          <w:szCs w:val="24"/>
        </w:rPr>
        <w:t>, 78</w:t>
      </w:r>
    </w:p>
    <w:p w:rsidR="00963BFB" w:rsidRPr="009E3350" w:rsidRDefault="00963BFB" w:rsidP="00BE3C74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Komárek - str. 200</w:t>
      </w:r>
    </w:p>
    <w:p w:rsidR="00963BFB" w:rsidRPr="009E3350" w:rsidRDefault="00963BFB" w:rsidP="00213098">
      <w:r w:rsidRPr="009E3350">
        <w:t>Jan Korb ze Sloupna - str. 17</w:t>
      </w:r>
    </w:p>
    <w:p w:rsidR="00963BFB" w:rsidRPr="009E3350" w:rsidRDefault="00963BFB" w:rsidP="00CF3011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Korintinus - str. 129</w:t>
      </w:r>
    </w:p>
    <w:p w:rsidR="00963BFB" w:rsidRPr="009E3350" w:rsidRDefault="00963BFB" w:rsidP="00A6689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Kotoul - str. 89, 98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Kotuliš - str. 119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Koudelka - str. 138</w:t>
      </w:r>
    </w:p>
    <w:p w:rsidR="00963BFB" w:rsidRPr="009E3350" w:rsidRDefault="00963BFB" w:rsidP="00213098">
      <w:r w:rsidRPr="009E3350">
        <w:t>Jan Krčma - str. 15</w:t>
      </w:r>
      <w:r w:rsidR="00F52DDA" w:rsidRPr="009E3350">
        <w:t>, 17</w:t>
      </w:r>
    </w:p>
    <w:p w:rsidR="00963BFB" w:rsidRPr="009E3350" w:rsidRDefault="00963BFB" w:rsidP="00642E0D">
      <w:r w:rsidRPr="009E3350">
        <w:rPr>
          <w:rFonts w:cs="Times New Roman"/>
          <w:szCs w:val="24"/>
        </w:rPr>
        <w:t>Jan Krištof z Waldštejna – str. 163</w:t>
      </w:r>
    </w:p>
    <w:p w:rsidR="00963BFB" w:rsidRPr="009E3350" w:rsidRDefault="00963BFB" w:rsidP="0019627B">
      <w:r w:rsidRPr="009E3350">
        <w:rPr>
          <w:rFonts w:cs="Times New Roman"/>
          <w:szCs w:val="24"/>
        </w:rPr>
        <w:t>Jan Kropáč z Nevědomí - str. 34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 xml:space="preserve">Jan Krumlovský z Hiršfeldu - str. </w:t>
      </w:r>
      <w:r w:rsidR="006C0D58" w:rsidRPr="009E3350">
        <w:rPr>
          <w:rFonts w:cs="Times New Roman"/>
          <w:szCs w:val="24"/>
        </w:rPr>
        <w:t xml:space="preserve">137, 170, </w:t>
      </w:r>
      <w:r w:rsidRPr="009E3350">
        <w:rPr>
          <w:rFonts w:cs="Times New Roman"/>
          <w:szCs w:val="24"/>
        </w:rPr>
        <w:t>171, 173, 188, 190, 201, 210</w:t>
      </w:r>
    </w:p>
    <w:p w:rsidR="00963BFB" w:rsidRPr="009E3350" w:rsidRDefault="00963BFB" w:rsidP="00213098">
      <w:r w:rsidRPr="009E3350">
        <w:rPr>
          <w:rFonts w:cs="Times New Roman"/>
          <w:szCs w:val="24"/>
        </w:rPr>
        <w:t>Jan Kržina - str. 16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Kutnauer ze Starého Města pražského - str. 198</w:t>
      </w:r>
    </w:p>
    <w:p w:rsidR="00963BFB" w:rsidRPr="009E3350" w:rsidRDefault="00963BFB" w:rsidP="00213098">
      <w:r w:rsidRPr="009E3350">
        <w:rPr>
          <w:rFonts w:cs="Times New Roman"/>
          <w:szCs w:val="24"/>
        </w:rPr>
        <w:t>Jan Kutovec z Ourazu - str. 105</w:t>
      </w:r>
    </w:p>
    <w:p w:rsidR="00963BFB" w:rsidRPr="009E3350" w:rsidRDefault="00963BFB" w:rsidP="00213098">
      <w:r w:rsidRPr="009E3350">
        <w:t>Jan Lamač - str. 16, 17</w:t>
      </w:r>
    </w:p>
    <w:p w:rsidR="00963BFB" w:rsidRPr="009E3350" w:rsidRDefault="00963BFB" w:rsidP="00A6689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Leskovec z Leskovce - str. 61</w:t>
      </w:r>
    </w:p>
    <w:p w:rsidR="00963BFB" w:rsidRPr="009E3350" w:rsidRDefault="00963BFB" w:rsidP="00213098">
      <w:r w:rsidRPr="009E3350">
        <w:rPr>
          <w:rFonts w:cs="Times New Roman"/>
          <w:szCs w:val="24"/>
        </w:rPr>
        <w:t>Jan Libocký z Libé Hory – str. 152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Lindner - str. 138</w:t>
      </w:r>
    </w:p>
    <w:p w:rsidR="00963BFB" w:rsidRPr="009E3350" w:rsidRDefault="00963BFB" w:rsidP="00677D15">
      <w:pPr>
        <w:ind w:left="708" w:firstLine="1"/>
      </w:pPr>
      <w:r w:rsidRPr="009E3350">
        <w:t>Jan Litobořský z Chlumu - str. 11, 16, 19, 20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Litvín z Říčan – str. 154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Longer - str. 102</w:t>
      </w:r>
    </w:p>
    <w:p w:rsidR="00963BFB" w:rsidRPr="009E3350" w:rsidRDefault="00963BFB" w:rsidP="00677D15">
      <w:pPr>
        <w:ind w:left="708" w:firstLine="1"/>
      </w:pPr>
      <w:r w:rsidRPr="009E3350">
        <w:rPr>
          <w:rFonts w:cs="Times New Roman"/>
          <w:szCs w:val="24"/>
        </w:rPr>
        <w:t>Jan Lvovický z Lvovic - str. 44</w:t>
      </w:r>
      <w:r w:rsidR="00FC7616" w:rsidRPr="009E3350">
        <w:rPr>
          <w:rFonts w:cs="Times New Roman"/>
          <w:szCs w:val="24"/>
        </w:rPr>
        <w:t>, 56, 57, 84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Macháň - str. 112, 123</w:t>
      </w:r>
    </w:p>
    <w:p w:rsidR="00963BFB" w:rsidRPr="009E3350" w:rsidRDefault="00963BFB" w:rsidP="00A66899">
      <w:r w:rsidRPr="009E3350">
        <w:t>Jan Masal - str. 81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Matheidus – str. 159</w:t>
      </w:r>
    </w:p>
    <w:p w:rsidR="00963BFB" w:rsidRPr="009E3350" w:rsidRDefault="00963BFB" w:rsidP="00A66899">
      <w:r w:rsidRPr="009E3350">
        <w:t>Jan Mečíř - str. 78, 82, 83</w:t>
      </w:r>
    </w:p>
    <w:p w:rsidR="00963BFB" w:rsidRPr="009E3350" w:rsidRDefault="00963BFB" w:rsidP="00677D15">
      <w:pPr>
        <w:ind w:left="708" w:firstLine="1"/>
      </w:pPr>
      <w:r w:rsidRPr="009E3350">
        <w:t xml:space="preserve">Jan Mls - str. 15, 16, 17, 20, 22, 23, 44, 48, 49, 51, 53, 54, 55, </w:t>
      </w:r>
    </w:p>
    <w:p w:rsidR="00963BFB" w:rsidRPr="009E3350" w:rsidRDefault="00963BFB" w:rsidP="000D725E">
      <w:r w:rsidRPr="009E3350">
        <w:rPr>
          <w:rFonts w:cs="Times New Roman"/>
          <w:szCs w:val="24"/>
        </w:rPr>
        <w:t>Jan Nigrin z Kutné Hory - str. 173</w:t>
      </w:r>
    </w:p>
    <w:p w:rsidR="00963BFB" w:rsidRPr="009E3350" w:rsidRDefault="00963BFB" w:rsidP="002120F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Nigrinus - str. 222</w:t>
      </w:r>
    </w:p>
    <w:p w:rsidR="00963BFB" w:rsidRPr="009E3350" w:rsidRDefault="00963BFB" w:rsidP="000D725E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Niscellus Trutnoviensis - str. 171</w:t>
      </w:r>
    </w:p>
    <w:p w:rsidR="00963BFB" w:rsidRPr="009E3350" w:rsidRDefault="00963BFB" w:rsidP="00A6689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Nosál - str. 78</w:t>
      </w:r>
    </w:p>
    <w:p w:rsidR="00963BFB" w:rsidRPr="009E3350" w:rsidRDefault="00963BFB" w:rsidP="00213098">
      <w:r w:rsidRPr="009E3350">
        <w:rPr>
          <w:rFonts w:cs="Times New Roman"/>
          <w:szCs w:val="24"/>
        </w:rPr>
        <w:t>Jan Nymburský - str. 100</w:t>
      </w:r>
    </w:p>
    <w:p w:rsidR="00963BFB" w:rsidRPr="009E3350" w:rsidRDefault="00963BFB" w:rsidP="00BE3C74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Ostrovec - str. 200</w:t>
      </w:r>
    </w:p>
    <w:p w:rsidR="00963BFB" w:rsidRPr="009E3350" w:rsidRDefault="00963BFB" w:rsidP="000D725E">
      <w:r w:rsidRPr="009E3350">
        <w:rPr>
          <w:rFonts w:cs="Times New Roman"/>
          <w:szCs w:val="24"/>
        </w:rPr>
        <w:lastRenderedPageBreak/>
        <w:t>Jan Ozumovic z Libiny - str. 174</w:t>
      </w:r>
    </w:p>
    <w:p w:rsidR="00963BFB" w:rsidRPr="009E3350" w:rsidRDefault="00963BFB" w:rsidP="004D3538">
      <w:r w:rsidRPr="009E3350">
        <w:rPr>
          <w:rFonts w:cs="Times New Roman"/>
          <w:szCs w:val="24"/>
        </w:rPr>
        <w:t>Jan Pamphyl z Prahy - str. 32</w:t>
      </w:r>
    </w:p>
    <w:p w:rsidR="00963BFB" w:rsidRPr="009E3350" w:rsidRDefault="00963BFB" w:rsidP="002120F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Pekelský - str. 226</w:t>
      </w:r>
    </w:p>
    <w:p w:rsidR="00963BFB" w:rsidRPr="009E3350" w:rsidRDefault="00963BFB" w:rsidP="00213098">
      <w:r w:rsidRPr="009E3350">
        <w:t>Jan Pexa - str. 15, 16, 17</w:t>
      </w:r>
    </w:p>
    <w:p w:rsidR="00963BFB" w:rsidRPr="009E3350" w:rsidRDefault="003E57BA" w:rsidP="00213098">
      <w:r w:rsidRPr="009E3350">
        <w:t>Jan Pieram</w:t>
      </w:r>
      <w:r w:rsidR="00963BFB" w:rsidRPr="009E3350">
        <w:t xml:space="preserve"> - str. 17</w:t>
      </w:r>
    </w:p>
    <w:p w:rsidR="00963BFB" w:rsidRPr="009E3350" w:rsidRDefault="00963BFB" w:rsidP="001D371E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Pisák - str. 21</w:t>
      </w:r>
      <w:r w:rsidR="00557C16" w:rsidRPr="009E3350">
        <w:rPr>
          <w:rFonts w:cs="Times New Roman"/>
          <w:szCs w:val="24"/>
        </w:rPr>
        <w:t>, 55</w:t>
      </w:r>
    </w:p>
    <w:p w:rsidR="00963BFB" w:rsidRPr="009E3350" w:rsidRDefault="00963BFB" w:rsidP="0019627B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Planknar - str. 34</w:t>
      </w:r>
    </w:p>
    <w:p w:rsidR="00963BFB" w:rsidRPr="009E3350" w:rsidRDefault="00963BFB" w:rsidP="00213098">
      <w:r w:rsidRPr="009E3350">
        <w:rPr>
          <w:rFonts w:cs="Times New Roman"/>
          <w:szCs w:val="24"/>
        </w:rPr>
        <w:t>Jan Polark - str. 111</w:t>
      </w:r>
    </w:p>
    <w:p w:rsidR="00963BFB" w:rsidRPr="009E3350" w:rsidRDefault="00963BFB" w:rsidP="0019627B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Posadovský - str. 34</w:t>
      </w:r>
    </w:p>
    <w:p w:rsidR="00963BFB" w:rsidRPr="009E3350" w:rsidRDefault="00963BFB" w:rsidP="001D371E">
      <w:r w:rsidRPr="009E3350">
        <w:rPr>
          <w:rFonts w:cs="Times New Roman"/>
          <w:szCs w:val="24"/>
        </w:rPr>
        <w:t>Jan Provázek - str. 22, 23</w:t>
      </w:r>
    </w:p>
    <w:p w:rsidR="00963BFB" w:rsidRPr="009E3350" w:rsidRDefault="00963BFB" w:rsidP="000D725E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Reznovský – str. 169</w:t>
      </w:r>
    </w:p>
    <w:p w:rsidR="00963BFB" w:rsidRPr="009E3350" w:rsidRDefault="00963BFB" w:rsidP="00BE3C74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Ripl - str. 198</w:t>
      </w:r>
    </w:p>
    <w:p w:rsidR="00963BFB" w:rsidRPr="009E3350" w:rsidRDefault="00963BFB" w:rsidP="0053632B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Roderich z Chotierin - str. 52</w:t>
      </w:r>
    </w:p>
    <w:p w:rsidR="00963BFB" w:rsidRPr="009E3350" w:rsidRDefault="00963BFB" w:rsidP="006E745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Rodovský z Rodova - str. 107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 xml:space="preserve">Jan Roubal Žatecký - str. </w:t>
      </w:r>
      <w:r w:rsidR="00557C16" w:rsidRPr="009E3350">
        <w:rPr>
          <w:rFonts w:cs="Times New Roman"/>
          <w:szCs w:val="24"/>
        </w:rPr>
        <w:t xml:space="preserve">97, </w:t>
      </w:r>
      <w:r w:rsidR="004520CE" w:rsidRPr="009E3350">
        <w:rPr>
          <w:rFonts w:cs="Times New Roman"/>
          <w:szCs w:val="24"/>
        </w:rPr>
        <w:t xml:space="preserve">106, </w:t>
      </w:r>
      <w:r w:rsidRPr="009E3350">
        <w:rPr>
          <w:rFonts w:cs="Times New Roman"/>
          <w:szCs w:val="24"/>
        </w:rPr>
        <w:t>120, 123, 128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Rožnovský - str. 138</w:t>
      </w:r>
      <w:r w:rsidR="00557C16" w:rsidRPr="009E3350">
        <w:rPr>
          <w:rFonts w:cs="Times New Roman"/>
          <w:szCs w:val="24"/>
        </w:rPr>
        <w:t>, 139, 170, 171, 173, 176</w:t>
      </w:r>
    </w:p>
    <w:p w:rsidR="00963BFB" w:rsidRPr="009E3350" w:rsidRDefault="00963BFB" w:rsidP="00BE3C74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 xml:space="preserve">Jan Rudolf Trčka z Lípy - str. </w:t>
      </w:r>
      <w:r w:rsidR="00557C16" w:rsidRPr="009E3350">
        <w:rPr>
          <w:rFonts w:cs="Times New Roman"/>
          <w:szCs w:val="24"/>
        </w:rPr>
        <w:t xml:space="preserve">167, </w:t>
      </w:r>
      <w:r w:rsidRPr="009E3350">
        <w:rPr>
          <w:rFonts w:cs="Times New Roman"/>
          <w:szCs w:val="24"/>
        </w:rPr>
        <w:t>185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Ryba – str. 141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Rychnovský - str. 124</w:t>
      </w:r>
    </w:p>
    <w:p w:rsidR="00963BFB" w:rsidRPr="009E3350" w:rsidRDefault="00963BFB" w:rsidP="00A66899">
      <w:r w:rsidRPr="009E3350">
        <w:rPr>
          <w:rFonts w:cs="Times New Roman"/>
          <w:szCs w:val="24"/>
        </w:rPr>
        <w:t>Jan Salis - str. 82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Salix - str. 111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Serényi na Rotenbergu – str. 143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Sezima ze Sezimova Ústí – str. 154</w:t>
      </w:r>
    </w:p>
    <w:p w:rsidR="00963BFB" w:rsidRPr="009E3350" w:rsidRDefault="00963BFB" w:rsidP="0019627B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Schuldt - str. 197</w:t>
      </w:r>
    </w:p>
    <w:p w:rsidR="00963BFB" w:rsidRPr="009E3350" w:rsidRDefault="00963BFB" w:rsidP="00677D15">
      <w:pPr>
        <w:ind w:left="708" w:firstLine="1"/>
      </w:pPr>
      <w:r w:rsidRPr="009E3350">
        <w:t>Jan Slatinský - str. 17, 18, 21, 23, 49, 55</w:t>
      </w:r>
    </w:p>
    <w:p w:rsidR="00963BFB" w:rsidRPr="009E3350" w:rsidRDefault="00963BFB" w:rsidP="001D371E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Smejtník - str. 22</w:t>
      </w:r>
    </w:p>
    <w:p w:rsidR="00963BFB" w:rsidRPr="009E3350" w:rsidRDefault="00963BFB" w:rsidP="00A66899">
      <w:r w:rsidRPr="009E3350">
        <w:t>Jan Smetana - str. 83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Sokol Písecký - str. 112</w:t>
      </w:r>
    </w:p>
    <w:p w:rsidR="00963BFB" w:rsidRPr="009E3350" w:rsidRDefault="00963BFB" w:rsidP="00213098">
      <w:pPr>
        <w:rPr>
          <w:b/>
        </w:rPr>
      </w:pPr>
      <w:r w:rsidRPr="009E3350">
        <w:rPr>
          <w:rFonts w:cs="Times New Roman"/>
          <w:szCs w:val="24"/>
        </w:rPr>
        <w:t>Jan Stara - str. 57</w:t>
      </w:r>
    </w:p>
    <w:p w:rsidR="00963BFB" w:rsidRPr="009E3350" w:rsidRDefault="00963BFB" w:rsidP="00BE3C74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starší Čabelický ze Soutic - str. 192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starší Smetana - str. 112, 120, 123</w:t>
      </w:r>
    </w:p>
    <w:p w:rsidR="00963BFB" w:rsidRPr="009E3350" w:rsidRDefault="00963BFB" w:rsidP="002120F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starší Thermen ze Zhoře - str. 209</w:t>
      </w:r>
    </w:p>
    <w:p w:rsidR="00963BFB" w:rsidRPr="009E3350" w:rsidRDefault="00963BFB" w:rsidP="003C6F9F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starší z Valdštejna - str. 61</w:t>
      </w:r>
    </w:p>
    <w:p w:rsidR="00963BFB" w:rsidRPr="009E3350" w:rsidRDefault="00963BFB" w:rsidP="0019627B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starší z Vrbna - str. 34</w:t>
      </w:r>
    </w:p>
    <w:p w:rsidR="00963BFB" w:rsidRPr="009E3350" w:rsidRDefault="00963BFB" w:rsidP="00BE3C74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starší Žák - Litoměřický</w:t>
      </w:r>
      <w:r w:rsidRPr="009E3350">
        <w:t xml:space="preserve"> - str. 190</w:t>
      </w:r>
    </w:p>
    <w:p w:rsidR="00963BFB" w:rsidRPr="009E3350" w:rsidRDefault="00963BFB" w:rsidP="00677D15">
      <w:pPr>
        <w:ind w:left="708" w:firstLine="1"/>
      </w:pPr>
      <w:r w:rsidRPr="009E3350">
        <w:t>Jan Straka - str. 15, 16, 21, 22, 23, 48, 51, 54, 55, 58, 61</w:t>
      </w:r>
    </w:p>
    <w:p w:rsidR="00963BFB" w:rsidRPr="009E3350" w:rsidRDefault="00963BFB" w:rsidP="00DC03F7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Strnad - str. 55, 57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Stříbrský - str. 112</w:t>
      </w:r>
      <w:r w:rsidR="005D5F9C" w:rsidRPr="009E3350">
        <w:rPr>
          <w:rFonts w:cs="Times New Roman"/>
          <w:szCs w:val="24"/>
        </w:rPr>
        <w:t>, 124</w:t>
      </w:r>
    </w:p>
    <w:p w:rsidR="00963BFB" w:rsidRPr="009E3350" w:rsidRDefault="00963BFB" w:rsidP="00A66899">
      <w:pPr>
        <w:rPr>
          <w:b/>
        </w:rPr>
      </w:pPr>
      <w:r w:rsidRPr="009E3350">
        <w:rPr>
          <w:rFonts w:cs="Times New Roman"/>
          <w:szCs w:val="24"/>
        </w:rPr>
        <w:t>Jan Šatnej z Olivethu - str. 72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Šatný - str. 57, 58, 60</w:t>
      </w:r>
    </w:p>
    <w:p w:rsidR="00963BFB" w:rsidRPr="009E3350" w:rsidRDefault="00963BFB" w:rsidP="00DC03F7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Šentygar - str. 54</w:t>
      </w:r>
    </w:p>
    <w:p w:rsidR="00963BFB" w:rsidRPr="009E3350" w:rsidRDefault="00963BFB" w:rsidP="00A66899">
      <w:pPr>
        <w:rPr>
          <w:b/>
        </w:rPr>
      </w:pPr>
      <w:r w:rsidRPr="009E3350">
        <w:rPr>
          <w:rFonts w:cs="Times New Roman"/>
          <w:szCs w:val="24"/>
        </w:rPr>
        <w:t>Jan Šlovský ze Šlovic - str. 73</w:t>
      </w:r>
    </w:p>
    <w:p w:rsidR="00963BFB" w:rsidRPr="009E3350" w:rsidRDefault="00963BFB" w:rsidP="00656C40">
      <w:r w:rsidRPr="009E3350">
        <w:rPr>
          <w:rFonts w:cs="Times New Roman"/>
          <w:szCs w:val="24"/>
        </w:rPr>
        <w:t>Jan Špetle z Janovic - str. 24, 25</w:t>
      </w:r>
    </w:p>
    <w:p w:rsidR="00963BFB" w:rsidRPr="009E3350" w:rsidRDefault="00963BFB" w:rsidP="00BE3C74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Šultys - str. 197</w:t>
      </w:r>
    </w:p>
    <w:p w:rsidR="00963BFB" w:rsidRPr="009E3350" w:rsidRDefault="00963BFB" w:rsidP="00BE3C74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lastRenderedPageBreak/>
        <w:t>Jan Švehla - str. 199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Teynecký z Oujezda – str. 141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Theodor Sixt ze Starého Města pražského - str. 198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Tobolecius - str. 187, 188, 190, 201, 222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Toboletius - str. 138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Truhlář - str. 112</w:t>
      </w:r>
    </w:p>
    <w:p w:rsidR="00963BFB" w:rsidRPr="009E3350" w:rsidRDefault="00963BFB" w:rsidP="002120F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Václav Celestin - str. 219, 220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Václav Kotečník z Domaslavu - str. 189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Václav z Lobkovic - str. 133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Vadas starší z Králové – str. 169, 170, 171, 173, 175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Vadas z Karlova - str. 139, 168, 188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Valesius z Čáslavi – str. 157</w:t>
      </w:r>
    </w:p>
    <w:p w:rsidR="00963BFB" w:rsidRPr="009E3350" w:rsidRDefault="00963BFB" w:rsidP="00BE3C74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Valter z Bordoigne - str. 200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Vencelin Boleslavský - str. 139</w:t>
      </w:r>
    </w:p>
    <w:p w:rsidR="00963BFB" w:rsidRPr="009E3350" w:rsidRDefault="00963BFB" w:rsidP="00A66899">
      <w:pPr>
        <w:rPr>
          <w:b/>
        </w:rPr>
      </w:pPr>
      <w:r w:rsidRPr="009E3350">
        <w:rPr>
          <w:rFonts w:cs="Times New Roman"/>
          <w:szCs w:val="24"/>
        </w:rPr>
        <w:t>Jan Vocásek - str. 78</w:t>
      </w:r>
    </w:p>
    <w:p w:rsidR="00963BFB" w:rsidRPr="009E3350" w:rsidRDefault="00AC6C2C" w:rsidP="00677D15">
      <w:pPr>
        <w:ind w:left="708" w:firstLine="1"/>
      </w:pPr>
      <w:r>
        <w:rPr>
          <w:rFonts w:cs="Times New Roman"/>
          <w:szCs w:val="24"/>
        </w:rPr>
        <w:t>Jan Vodička z Hradce Král</w:t>
      </w:r>
      <w:r w:rsidR="00963BFB" w:rsidRPr="009E3350">
        <w:rPr>
          <w:rFonts w:cs="Times New Roman"/>
          <w:szCs w:val="24"/>
        </w:rPr>
        <w:t>ové - str. 161</w:t>
      </w:r>
    </w:p>
    <w:p w:rsidR="00963BFB" w:rsidRPr="009E3350" w:rsidRDefault="00963BFB" w:rsidP="004B7548">
      <w:r w:rsidRPr="009E3350">
        <w:t>Jan Vokál z Českého Brodu - str. 7</w:t>
      </w:r>
    </w:p>
    <w:p w:rsidR="00963BFB" w:rsidRPr="009E3350" w:rsidRDefault="00963BFB" w:rsidP="00213098">
      <w:r w:rsidRPr="009E3350">
        <w:rPr>
          <w:rFonts w:cs="Times New Roman"/>
          <w:szCs w:val="24"/>
        </w:rPr>
        <w:t>Jan Vokoun - str. 110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Volterin - str. 124</w:t>
      </w:r>
    </w:p>
    <w:p w:rsidR="00963BFB" w:rsidRPr="009E3350" w:rsidRDefault="00963BFB" w:rsidP="0019627B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von Schlimbe - str. 34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 xml:space="preserve">Jan Vorlický – str. 168, 169, 170, 188, </w:t>
      </w:r>
      <w:r w:rsidR="00551ACB" w:rsidRPr="009E3350">
        <w:t>194, 201, 226</w:t>
      </w:r>
    </w:p>
    <w:p w:rsidR="00963BFB" w:rsidRPr="009E3350" w:rsidRDefault="00963BFB" w:rsidP="00213098">
      <w:r w:rsidRPr="009E3350">
        <w:rPr>
          <w:rFonts w:cs="Times New Roman"/>
          <w:szCs w:val="24"/>
        </w:rPr>
        <w:t>Jan Voříšek</w:t>
      </w:r>
      <w:r w:rsidRPr="009E3350">
        <w:rPr>
          <w:b/>
        </w:rPr>
        <w:t xml:space="preserve">  - </w:t>
      </w:r>
      <w:r w:rsidRPr="009E3350">
        <w:t xml:space="preserve">str. 57, 58, </w:t>
      </w:r>
      <w:r w:rsidR="00551ACB" w:rsidRPr="009E3350">
        <w:t xml:space="preserve">73, </w:t>
      </w:r>
      <w:r w:rsidRPr="009E3350">
        <w:t>78</w:t>
      </w:r>
      <w:r w:rsidR="00551ACB" w:rsidRPr="009E3350">
        <w:t>, 80</w:t>
      </w:r>
    </w:p>
    <w:p w:rsidR="00963BFB" w:rsidRPr="009E3350" w:rsidRDefault="00963BFB" w:rsidP="002C441C">
      <w:r w:rsidRPr="009E3350">
        <w:rPr>
          <w:rFonts w:cs="Times New Roman"/>
          <w:szCs w:val="24"/>
        </w:rPr>
        <w:t>Jan Vratislav z Mitrovic - str. 101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 xml:space="preserve">Jan Vulterin - str. </w:t>
      </w:r>
      <w:r w:rsidR="00105EDA" w:rsidRPr="009E3350">
        <w:rPr>
          <w:rFonts w:cs="Times New Roman"/>
          <w:szCs w:val="24"/>
        </w:rPr>
        <w:t xml:space="preserve">137, </w:t>
      </w:r>
      <w:r w:rsidRPr="009E3350">
        <w:rPr>
          <w:rFonts w:cs="Times New Roman"/>
          <w:szCs w:val="24"/>
        </w:rPr>
        <w:t>138</w:t>
      </w:r>
      <w:r w:rsidR="00105EDA" w:rsidRPr="009E3350">
        <w:rPr>
          <w:rFonts w:cs="Times New Roman"/>
          <w:szCs w:val="24"/>
        </w:rPr>
        <w:t>, 169, 170, 171</w:t>
      </w:r>
    </w:p>
    <w:p w:rsidR="00963BFB" w:rsidRPr="009E3350" w:rsidRDefault="00963BFB" w:rsidP="00A6689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Vysokomýtský - str. 84</w:t>
      </w:r>
    </w:p>
    <w:p w:rsidR="00963BFB" w:rsidRPr="009E3350" w:rsidRDefault="00963BFB" w:rsidP="002120F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Weis - str. 210, 218, 226</w:t>
      </w:r>
    </w:p>
    <w:p w:rsidR="00963BFB" w:rsidRPr="009E3350" w:rsidRDefault="00963BFB" w:rsidP="00A06B52">
      <w:r w:rsidRPr="009E3350">
        <w:rPr>
          <w:rFonts w:cs="Times New Roman"/>
          <w:szCs w:val="24"/>
        </w:rPr>
        <w:t>Jan z Lichtenštejna - str. 33</w:t>
      </w:r>
    </w:p>
    <w:p w:rsidR="00963BFB" w:rsidRPr="009E3350" w:rsidRDefault="00963BFB" w:rsidP="0019627B">
      <w:r w:rsidRPr="009E3350">
        <w:rPr>
          <w:rFonts w:cs="Times New Roman"/>
          <w:szCs w:val="24"/>
        </w:rPr>
        <w:t>Jan z Pernštejna - str. 32</w:t>
      </w:r>
    </w:p>
    <w:p w:rsidR="00963BFB" w:rsidRPr="009E3350" w:rsidRDefault="00963BFB" w:rsidP="00A66899">
      <w:pPr>
        <w:rPr>
          <w:b/>
        </w:rPr>
      </w:pPr>
      <w:r w:rsidRPr="009E3350">
        <w:rPr>
          <w:rFonts w:cs="Times New Roman"/>
          <w:szCs w:val="24"/>
        </w:rPr>
        <w:t>Jan z Rensbergu - str. 73</w:t>
      </w:r>
    </w:p>
    <w:p w:rsidR="00963BFB" w:rsidRPr="009E3350" w:rsidRDefault="00963BFB" w:rsidP="00213098">
      <w:r w:rsidRPr="009E3350">
        <w:t>Jan z Vartenberka - str. 11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z Vřesovic - str. 129, 133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Zabonius - str. 100</w:t>
      </w:r>
    </w:p>
    <w:p w:rsidR="00963BFB" w:rsidRPr="009E3350" w:rsidRDefault="00963BFB" w:rsidP="00213098">
      <w:r w:rsidRPr="009E3350">
        <w:rPr>
          <w:rFonts w:cs="Times New Roman"/>
          <w:szCs w:val="24"/>
        </w:rPr>
        <w:t>Jan Zied - str. 111</w:t>
      </w:r>
    </w:p>
    <w:p w:rsidR="00963BFB" w:rsidRPr="009E3350" w:rsidRDefault="00963BFB" w:rsidP="002210FF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Zlatník - str. 124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Zlatník starší - str. 112</w:t>
      </w:r>
    </w:p>
    <w:p w:rsidR="00963BFB" w:rsidRPr="009E3350" w:rsidRDefault="00963BFB" w:rsidP="002120F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Jan Žák - str. 222</w:t>
      </w:r>
    </w:p>
    <w:p w:rsidR="00963BFB" w:rsidRPr="009E3350" w:rsidRDefault="00963BFB" w:rsidP="00677D15">
      <w:pPr>
        <w:ind w:left="708" w:firstLine="1"/>
      </w:pPr>
      <w:r w:rsidRPr="009E3350">
        <w:rPr>
          <w:rFonts w:cs="Times New Roman"/>
          <w:szCs w:val="24"/>
        </w:rPr>
        <w:t>Jan Žák z Radobejle - str. 172, 188, 201</w:t>
      </w:r>
    </w:p>
    <w:p w:rsidR="00963BFB" w:rsidRPr="009E3350" w:rsidRDefault="00963BFB" w:rsidP="00213098">
      <w:r w:rsidRPr="009E3350">
        <w:t>Jana Spišský - str. 11</w:t>
      </w:r>
    </w:p>
    <w:p w:rsidR="00963BFB" w:rsidRPr="009E3350" w:rsidRDefault="00963BFB" w:rsidP="00213098">
      <w:r w:rsidRPr="009E3350">
        <w:t>Jana z Chocně - str. 7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lastRenderedPageBreak/>
        <w:t>Jaroslav Bořivoj Martinic - str. 178, 180</w:t>
      </w:r>
    </w:p>
    <w:p w:rsidR="00963BFB" w:rsidRPr="009E3350" w:rsidRDefault="00963BFB" w:rsidP="00213098">
      <w:r w:rsidRPr="009E3350">
        <w:t>Jaroslav Brozanský z Vřesovic - str. 11</w:t>
      </w:r>
    </w:p>
    <w:p w:rsidR="00963BFB" w:rsidRPr="009E3350" w:rsidRDefault="00963BFB" w:rsidP="00677D15">
      <w:pPr>
        <w:ind w:left="708" w:firstLine="1"/>
      </w:pPr>
      <w:r w:rsidRPr="009E3350">
        <w:rPr>
          <w:rFonts w:cs="Times New Roman"/>
          <w:szCs w:val="24"/>
        </w:rPr>
        <w:t>Jaroslav Kaderman z Kolce - str. 23, 44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Jaroslav Smiřický – str. 158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Jaroslav z Kolovrat - str. 101</w:t>
      </w:r>
    </w:p>
    <w:p w:rsidR="00963BFB" w:rsidRPr="009E3350" w:rsidRDefault="00963BFB" w:rsidP="00A6689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Jaroslav z Pernštejna - str. 62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Jaroslav z Martinic – str. 156</w:t>
      </w:r>
    </w:p>
    <w:p w:rsidR="00963BFB" w:rsidRPr="009E3350" w:rsidRDefault="00963BFB" w:rsidP="00A6689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Jeremiáš Huspeka - str. 82, 84</w:t>
      </w:r>
    </w:p>
    <w:p w:rsidR="00963BFB" w:rsidRPr="009E3350" w:rsidRDefault="00963BFB" w:rsidP="000D725E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Jeroným Bolek – str. 168, 170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Jindřich Candidus - str. 53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Jindřich Čeyp z Peclinovce - str. 189, 190</w:t>
      </w:r>
    </w:p>
    <w:p w:rsidR="00963BFB" w:rsidRPr="009E3350" w:rsidRDefault="00963BFB" w:rsidP="0019627B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Jindřich Haugvicz z Biskupic - str. 24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Jindřich Klocman z Rychnova - str. 210, 218, 226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Jindřich Kozel z Nového Města pražského - str. 198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Jindřich Kurzbach z Trachmberku - str. 101</w:t>
      </w:r>
    </w:p>
    <w:p w:rsidR="00963BFB" w:rsidRPr="009E3350" w:rsidRDefault="00963BFB" w:rsidP="000D725E">
      <w:r w:rsidRPr="009E3350">
        <w:rPr>
          <w:rFonts w:cs="Times New Roman"/>
          <w:szCs w:val="24"/>
        </w:rPr>
        <w:t>Jindřich Matyáš z Thurnu - str. 178</w:t>
      </w:r>
    </w:p>
    <w:p w:rsidR="00963BFB" w:rsidRPr="009E3350" w:rsidRDefault="00963BFB" w:rsidP="00677D15">
      <w:pPr>
        <w:ind w:left="708" w:firstLine="1"/>
      </w:pPr>
      <w:r w:rsidRPr="009E3350">
        <w:rPr>
          <w:rFonts w:cs="Times New Roman"/>
          <w:szCs w:val="24"/>
        </w:rPr>
        <w:t>Jindřich Nejedlý z Vysoké - str. 22, 23, 44, 48, 49, 56, 77, 79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 xml:space="preserve">Jindřich Nejedlý z Vysoké - str. 44, 48, 49, </w:t>
      </w:r>
      <w:r w:rsidR="00702BA3" w:rsidRPr="009E3350">
        <w:rPr>
          <w:rFonts w:cs="Times New Roman"/>
          <w:szCs w:val="24"/>
        </w:rPr>
        <w:t xml:space="preserve">56, </w:t>
      </w:r>
      <w:r w:rsidRPr="009E3350">
        <w:rPr>
          <w:rFonts w:cs="Times New Roman"/>
          <w:szCs w:val="24"/>
        </w:rPr>
        <w:t>76</w:t>
      </w:r>
      <w:r w:rsidR="00702BA3" w:rsidRPr="009E3350">
        <w:rPr>
          <w:rFonts w:cs="Times New Roman"/>
          <w:szCs w:val="24"/>
        </w:rPr>
        <w:t>, 79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 xml:space="preserve">Jindřich Otta z Losu - str. </w:t>
      </w:r>
      <w:r w:rsidR="00702BA3" w:rsidRPr="009E3350">
        <w:rPr>
          <w:rFonts w:cs="Times New Roman"/>
          <w:szCs w:val="24"/>
        </w:rPr>
        <w:t xml:space="preserve">155, </w:t>
      </w:r>
      <w:r w:rsidRPr="009E3350">
        <w:rPr>
          <w:rFonts w:cs="Times New Roman"/>
          <w:szCs w:val="24"/>
        </w:rPr>
        <w:t>190, 196</w:t>
      </w:r>
    </w:p>
    <w:p w:rsidR="00963BFB" w:rsidRPr="009E3350" w:rsidRDefault="00963BFB" w:rsidP="00213098">
      <w:r w:rsidRPr="009E3350">
        <w:t>Jindřich Pavel - str. 14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Jindřich Řečický z Nového Města pražského - str. 198</w:t>
      </w:r>
    </w:p>
    <w:p w:rsidR="00963BFB" w:rsidRPr="009E3350" w:rsidRDefault="00963BFB" w:rsidP="00A6689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Jindřich Říčanský z Říčan - str. 61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Jindřich Swechin z Paumberku - str. 176</w:t>
      </w:r>
    </w:p>
    <w:p w:rsidR="00963BFB" w:rsidRPr="009E3350" w:rsidRDefault="00963BFB" w:rsidP="00213098">
      <w:r w:rsidRPr="009E3350">
        <w:rPr>
          <w:rFonts w:cs="Times New Roman"/>
          <w:szCs w:val="24"/>
        </w:rPr>
        <w:t>Jindřich z Valdštejna - str. 101</w:t>
      </w:r>
    </w:p>
    <w:p w:rsidR="00963BFB" w:rsidRPr="009E3350" w:rsidRDefault="00963BFB" w:rsidP="00BE3C74">
      <w:r w:rsidRPr="009E3350">
        <w:rPr>
          <w:rFonts w:cs="Times New Roman"/>
          <w:szCs w:val="24"/>
        </w:rPr>
        <w:t>Jindřich Žďárský ze Žďáru - str. 192</w:t>
      </w:r>
    </w:p>
    <w:p w:rsidR="00963BFB" w:rsidRPr="009E3350" w:rsidRDefault="00963BFB" w:rsidP="00BE3C74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Dicastus Miřkovský - str. 188</w:t>
      </w:r>
    </w:p>
    <w:p w:rsidR="00963BFB" w:rsidRPr="009E3350" w:rsidRDefault="00963BFB" w:rsidP="00BE3C74">
      <w:r w:rsidRPr="009E3350">
        <w:rPr>
          <w:rFonts w:cs="Times New Roman"/>
          <w:szCs w:val="24"/>
        </w:rPr>
        <w:t>Jiří Dikast Mirčkovský - str. 194</w:t>
      </w:r>
    </w:p>
    <w:p w:rsidR="00963BFB" w:rsidRPr="009E3350" w:rsidRDefault="00963BFB" w:rsidP="008B2071">
      <w:r w:rsidRPr="009E3350">
        <w:rPr>
          <w:rFonts w:cs="Times New Roman"/>
          <w:szCs w:val="24"/>
        </w:rPr>
        <w:t>Jiří Gerštorf na Cholticích - str. 2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Gerštorf z Gerštorfu – str. 155</w:t>
      </w:r>
    </w:p>
    <w:p w:rsidR="00963BFB" w:rsidRPr="009E3350" w:rsidRDefault="00963BFB" w:rsidP="0019627B">
      <w:r w:rsidRPr="009E3350">
        <w:rPr>
          <w:rFonts w:cs="Times New Roman"/>
          <w:szCs w:val="24"/>
        </w:rPr>
        <w:t>Jiří Háček z Kolovsi - str. 23</w:t>
      </w:r>
    </w:p>
    <w:p w:rsidR="00963BFB" w:rsidRPr="009E3350" w:rsidRDefault="00963BFB" w:rsidP="00BE3C74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Hauenšild - str. 199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Herzán z Harasova – str. 159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Homut – str. 155</w:t>
      </w:r>
    </w:p>
    <w:p w:rsidR="00963BFB" w:rsidRPr="009E3350" w:rsidRDefault="00963BFB" w:rsidP="0019627B">
      <w:r w:rsidRPr="009E3350">
        <w:rPr>
          <w:rFonts w:cs="Times New Roman"/>
          <w:szCs w:val="24"/>
        </w:rPr>
        <w:t>Jiří Chvíček - str. 48</w:t>
      </w:r>
    </w:p>
    <w:p w:rsidR="00963BFB" w:rsidRPr="009E3350" w:rsidRDefault="00963BFB" w:rsidP="0019627B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Kan</w:t>
      </w:r>
      <w:r w:rsidRPr="009E3350">
        <w:rPr>
          <w:rFonts w:cs="Times New Roman"/>
          <w:szCs w:val="24"/>
        </w:rPr>
        <w:tab/>
        <w:t>torek z Chrudimi - str. 18</w:t>
      </w:r>
    </w:p>
    <w:p w:rsidR="00963BFB" w:rsidRPr="009E3350" w:rsidRDefault="00963BFB" w:rsidP="002120F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Link - str. 210</w:t>
      </w:r>
    </w:p>
    <w:p w:rsidR="00963BFB" w:rsidRPr="009E3350" w:rsidRDefault="00963BFB" w:rsidP="0019627B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Michalův - str. 18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lastRenderedPageBreak/>
        <w:t>Jiří Pácha - str. 112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Polentarius z Hradce Králové – str. 158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Pražák - str. 124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Randis - str. 129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Rychnovinus Tham – str. 141</w:t>
      </w:r>
    </w:p>
    <w:p w:rsidR="00963BFB" w:rsidRPr="009E3350" w:rsidRDefault="00963BFB" w:rsidP="002210FF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Řehák - str. 124</w:t>
      </w:r>
    </w:p>
    <w:p w:rsidR="00963BFB" w:rsidRPr="009E3350" w:rsidRDefault="00963BFB" w:rsidP="00677D15">
      <w:pPr>
        <w:ind w:left="708" w:firstLine="1"/>
      </w:pPr>
      <w:r w:rsidRPr="009E3350">
        <w:rPr>
          <w:rFonts w:cs="Times New Roman"/>
          <w:szCs w:val="24"/>
        </w:rPr>
        <w:t>Jiří Schwechin z Paumberka – str. 163</w:t>
      </w:r>
      <w:r w:rsidR="00702BA3" w:rsidRPr="009E3350">
        <w:rPr>
          <w:rFonts w:cs="Times New Roman"/>
          <w:szCs w:val="24"/>
        </w:rPr>
        <w:t>, 190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Schweinichen z Dolní Lužice - str. 34</w:t>
      </w:r>
    </w:p>
    <w:p w:rsidR="00963BFB" w:rsidRPr="009E3350" w:rsidRDefault="00963BFB" w:rsidP="00BE3C74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Skornice Balbín - str. 204</w:t>
      </w:r>
    </w:p>
    <w:p w:rsidR="00963BFB" w:rsidRPr="009E3350" w:rsidRDefault="00963BFB" w:rsidP="00213098">
      <w:r w:rsidRPr="009E3350">
        <w:rPr>
          <w:rFonts w:cs="Times New Roman"/>
          <w:szCs w:val="24"/>
        </w:rPr>
        <w:t>Jiří Tesák Mostovský – str. 144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Vančura z Řehnic – str. 155</w:t>
      </w:r>
    </w:p>
    <w:p w:rsidR="00963BFB" w:rsidRPr="009E3350" w:rsidRDefault="00963BFB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Velik ze Šonova - str. 55, 56, 60</w:t>
      </w:r>
      <w:r w:rsidR="00702BA3" w:rsidRPr="009E3350">
        <w:rPr>
          <w:rFonts w:cs="Times New Roman"/>
          <w:szCs w:val="24"/>
        </w:rPr>
        <w:t>, 86</w:t>
      </w:r>
    </w:p>
    <w:p w:rsidR="00963BFB" w:rsidRPr="009E3350" w:rsidRDefault="00963BFB" w:rsidP="00213098">
      <w:r w:rsidRPr="009E3350">
        <w:rPr>
          <w:rFonts w:cs="Times New Roman"/>
          <w:szCs w:val="24"/>
        </w:rPr>
        <w:t>Jiří Vodička Horažďovský - str. 98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Voříšek - str. 124</w:t>
      </w:r>
    </w:p>
    <w:p w:rsidR="00963BFB" w:rsidRPr="009E3350" w:rsidRDefault="00963BFB" w:rsidP="00DC03F7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Vrabust - str. 56</w:t>
      </w:r>
    </w:p>
    <w:p w:rsidR="00963BFB" w:rsidRPr="009E3350" w:rsidRDefault="00963BFB" w:rsidP="00106BE6">
      <w:r w:rsidRPr="009E3350">
        <w:rPr>
          <w:rFonts w:cs="Times New Roman"/>
          <w:szCs w:val="24"/>
        </w:rPr>
        <w:t>Jiří z Gersdorfu - str. 24</w:t>
      </w:r>
    </w:p>
    <w:p w:rsidR="00963BFB" w:rsidRPr="009E3350" w:rsidRDefault="00963BFB" w:rsidP="007B239B">
      <w:r w:rsidRPr="009E3350">
        <w:t>Jiří z Pucheimu - str. 3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z Lobkovic – str. 143</w:t>
      </w:r>
    </w:p>
    <w:p w:rsidR="00963BFB" w:rsidRPr="009E3350" w:rsidRDefault="00963BFB" w:rsidP="00BE3C74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Závěta - str. 200</w:t>
      </w:r>
    </w:p>
    <w:p w:rsidR="00963BFB" w:rsidRPr="009E3350" w:rsidRDefault="00963BFB" w:rsidP="008B2071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 Žabka z Limburku - str. 30, 32</w:t>
      </w:r>
    </w:p>
    <w:p w:rsidR="00963BFB" w:rsidRPr="009E3350" w:rsidRDefault="00963BFB" w:rsidP="00A66899">
      <w:r w:rsidRPr="009E3350">
        <w:rPr>
          <w:rFonts w:cs="Times New Roman"/>
          <w:szCs w:val="24"/>
        </w:rPr>
        <w:t>Jiřík Agricola - str. 89</w:t>
      </w:r>
    </w:p>
    <w:p w:rsidR="00963BFB" w:rsidRPr="009E3350" w:rsidRDefault="00963BFB" w:rsidP="001D371E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Jiřík Anděl Královéhradecký - str. 20</w:t>
      </w:r>
    </w:p>
    <w:p w:rsidR="00963BFB" w:rsidRPr="009E3350" w:rsidRDefault="00963BFB" w:rsidP="006E7459">
      <w:r w:rsidRPr="009E3350">
        <w:rPr>
          <w:rFonts w:cs="Times New Roman"/>
          <w:szCs w:val="24"/>
        </w:rPr>
        <w:t>Jiřík Bohdanecký - str. 108, 111</w:t>
      </w:r>
    </w:p>
    <w:p w:rsidR="00963BFB" w:rsidRPr="009E3350" w:rsidRDefault="00963BFB" w:rsidP="00A6689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Jiřík Budínský - str. 89, 90, 112</w:t>
      </w:r>
    </w:p>
    <w:p w:rsidR="00963BFB" w:rsidRPr="009E3350" w:rsidRDefault="00963BFB" w:rsidP="00213098">
      <w:r w:rsidRPr="009E3350">
        <w:t>Jiřík Jvíček - str. 15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Jiřík Kostka - str. 112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Jiřík Lvíček - str. 51, 54</w:t>
      </w:r>
    </w:p>
    <w:p w:rsidR="00963BFB" w:rsidRPr="009E3350" w:rsidRDefault="00963BFB" w:rsidP="00213098">
      <w:r w:rsidRPr="009E3350">
        <w:rPr>
          <w:rFonts w:cs="Times New Roman"/>
          <w:szCs w:val="24"/>
        </w:rPr>
        <w:t>Jiřík Mejtský - str. 17</w:t>
      </w:r>
      <w:r w:rsidR="00702BA3" w:rsidRPr="009E3350">
        <w:rPr>
          <w:rFonts w:cs="Times New Roman"/>
          <w:szCs w:val="24"/>
        </w:rPr>
        <w:t>, 20, 21</w:t>
      </w:r>
    </w:p>
    <w:p w:rsidR="00963BFB" w:rsidRPr="009E3350" w:rsidRDefault="00963BFB" w:rsidP="00213098">
      <w:r w:rsidRPr="009E3350">
        <w:t>Jiřík Mlynář - str. 15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Jiřík Opereda - str. 138</w:t>
      </w:r>
    </w:p>
    <w:p w:rsidR="00963BFB" w:rsidRPr="009E3350" w:rsidRDefault="00963BFB" w:rsidP="00BA0A4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Jiřík Pražský - str. 138</w:t>
      </w:r>
    </w:p>
    <w:p w:rsidR="00963BFB" w:rsidRPr="009E3350" w:rsidRDefault="00963BFB" w:rsidP="0019627B">
      <w:r w:rsidRPr="009E3350">
        <w:rPr>
          <w:rFonts w:cs="Times New Roman"/>
          <w:szCs w:val="24"/>
        </w:rPr>
        <w:t>Jiřík Rorajček - str. 44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Jiřík Řehákův  - str. 112</w:t>
      </w:r>
    </w:p>
    <w:p w:rsidR="00963BFB" w:rsidRPr="009E3350" w:rsidRDefault="00963BFB" w:rsidP="00A66899">
      <w:r w:rsidRPr="009E3350">
        <w:rPr>
          <w:rFonts w:cs="Times New Roman"/>
          <w:szCs w:val="24"/>
        </w:rPr>
        <w:t>Jiřík Skornice z Vorličné - str. 81, 82</w:t>
      </w:r>
    </w:p>
    <w:p w:rsidR="00963BFB" w:rsidRPr="009E3350" w:rsidRDefault="00963BFB" w:rsidP="0019627B">
      <w:r w:rsidRPr="009E3350">
        <w:rPr>
          <w:rFonts w:cs="Times New Roman"/>
          <w:szCs w:val="24"/>
        </w:rPr>
        <w:t>Jiřík Slon - str. 48, 54, 55, 60, 72</w:t>
      </w:r>
    </w:p>
    <w:p w:rsidR="00963BFB" w:rsidRPr="009E3350" w:rsidRDefault="00963BFB" w:rsidP="00A66899">
      <w:r w:rsidRPr="009E3350">
        <w:rPr>
          <w:rFonts w:cs="Times New Roman"/>
          <w:szCs w:val="24"/>
        </w:rPr>
        <w:t>Jiřík Vavroušovský z Limuz - str. 86</w:t>
      </w:r>
    </w:p>
    <w:p w:rsidR="00963BFB" w:rsidRPr="009E3350" w:rsidRDefault="00963BFB" w:rsidP="00677D15">
      <w:pPr>
        <w:ind w:left="708" w:firstLine="1"/>
      </w:pPr>
      <w:r w:rsidRPr="009E3350">
        <w:t>Jiřík Vodňanský - str. 60, 78, 82, 83, 90, 97</w:t>
      </w:r>
    </w:p>
    <w:p w:rsidR="00963BFB" w:rsidRPr="009E3350" w:rsidRDefault="00963BFB" w:rsidP="000D725E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Joachim Kameník - str. 138</w:t>
      </w:r>
      <w:r w:rsidR="00702BA3" w:rsidRPr="009E3350">
        <w:rPr>
          <w:rFonts w:cs="Times New Roman"/>
          <w:szCs w:val="24"/>
        </w:rPr>
        <w:t>,</w:t>
      </w:r>
      <w:r w:rsidRPr="009E3350">
        <w:rPr>
          <w:rFonts w:cs="Times New Roman"/>
          <w:szCs w:val="24"/>
        </w:rPr>
        <w:t xml:space="preserve"> 169, 170</w:t>
      </w:r>
    </w:p>
    <w:p w:rsidR="00963BFB" w:rsidRPr="009E3350" w:rsidRDefault="00963BFB" w:rsidP="0019627B">
      <w:r w:rsidRPr="009E3350">
        <w:rPr>
          <w:rFonts w:cs="Times New Roman"/>
          <w:szCs w:val="24"/>
        </w:rPr>
        <w:t>Joachim von Malzan - str. 34</w:t>
      </w:r>
    </w:p>
    <w:p w:rsidR="00963BFB" w:rsidRPr="009E3350" w:rsidRDefault="00963BFB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Jonáš Hřebenář - str. 123</w:t>
      </w:r>
    </w:p>
    <w:p w:rsidR="00963BFB" w:rsidRPr="009E3350" w:rsidRDefault="00963BFB" w:rsidP="006B2980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Jonáš Seydler - str. 120</w:t>
      </w:r>
    </w:p>
    <w:p w:rsidR="00963BFB" w:rsidRPr="009E3350" w:rsidRDefault="00963BFB" w:rsidP="00BE3C74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Josef Kubín - str. 199</w:t>
      </w:r>
    </w:p>
    <w:p w:rsidR="006B28C8" w:rsidRPr="009E3350" w:rsidRDefault="006B28C8" w:rsidP="002120F3"/>
    <w:p w:rsidR="0000152E" w:rsidRPr="009E3350" w:rsidRDefault="00213098" w:rsidP="00213098">
      <w:pPr>
        <w:rPr>
          <w:b/>
        </w:rPr>
      </w:pPr>
      <w:r w:rsidRPr="009E3350">
        <w:rPr>
          <w:b/>
        </w:rPr>
        <w:lastRenderedPageBreak/>
        <w:t>K</w:t>
      </w:r>
    </w:p>
    <w:p w:rsidR="00DE05CA" w:rsidRPr="009E3350" w:rsidRDefault="00DE05CA" w:rsidP="00230C94">
      <w:r w:rsidRPr="009E3350">
        <w:rPr>
          <w:rFonts w:cs="Times New Roman"/>
          <w:szCs w:val="24"/>
        </w:rPr>
        <w:t>Kamil z Grambů - str. 230</w:t>
      </w:r>
    </w:p>
    <w:p w:rsidR="00DE05CA" w:rsidRPr="009E3350" w:rsidRDefault="00DE05CA" w:rsidP="00213098">
      <w:r w:rsidRPr="009E3350">
        <w:t>Karel IV. - str. 61</w:t>
      </w:r>
    </w:p>
    <w:p w:rsidR="00DE05CA" w:rsidRPr="009E3350" w:rsidRDefault="00DE05CA" w:rsidP="00677D15">
      <w:pPr>
        <w:ind w:left="708" w:firstLine="1"/>
      </w:pPr>
      <w:r w:rsidRPr="009E3350">
        <w:rPr>
          <w:rFonts w:cs="Times New Roman"/>
          <w:szCs w:val="24"/>
        </w:rPr>
        <w:t>Karel Jestřebský z Riesenburka - str. 186</w:t>
      </w:r>
    </w:p>
    <w:p w:rsidR="00DE05CA" w:rsidRPr="009E3350" w:rsidRDefault="00DE05CA" w:rsidP="00213098">
      <w:r w:rsidRPr="009E3350">
        <w:t>Karel V. - str. 6</w:t>
      </w:r>
    </w:p>
    <w:p w:rsidR="00DE05CA" w:rsidRPr="009E3350" w:rsidRDefault="00DE05CA" w:rsidP="00677D15">
      <w:pPr>
        <w:ind w:left="708" w:firstLine="1"/>
      </w:pPr>
      <w:r w:rsidRPr="009E3350">
        <w:rPr>
          <w:rFonts w:cs="Times New Roman"/>
          <w:szCs w:val="24"/>
        </w:rPr>
        <w:t>Karel z Liechtensteina – str. 165, 167, 192</w:t>
      </w:r>
    </w:p>
    <w:p w:rsidR="00DE05CA" w:rsidRPr="009E3350" w:rsidRDefault="00DE05CA" w:rsidP="00517FB3">
      <w:r w:rsidRPr="009E3350">
        <w:rPr>
          <w:rFonts w:cs="Times New Roman"/>
          <w:szCs w:val="24"/>
        </w:rPr>
        <w:t>Karel z Wartemberka - str. 154</w:t>
      </w:r>
    </w:p>
    <w:p w:rsidR="00DE05CA" w:rsidRPr="009E3350" w:rsidRDefault="00DE05CA" w:rsidP="00677D15">
      <w:pPr>
        <w:ind w:left="708" w:firstLine="1"/>
      </w:pPr>
      <w:r w:rsidRPr="009E3350">
        <w:rPr>
          <w:rFonts w:cs="Times New Roman"/>
          <w:szCs w:val="24"/>
        </w:rPr>
        <w:t>Kašpar Kaplíř ze Sulevic - str. 171, 186, 196</w:t>
      </w:r>
    </w:p>
    <w:p w:rsidR="00DE05CA" w:rsidRPr="009E3350" w:rsidRDefault="00DE05CA" w:rsidP="00517FB3">
      <w:r w:rsidRPr="009E3350">
        <w:rPr>
          <w:rFonts w:cs="Times New Roman"/>
          <w:szCs w:val="24"/>
        </w:rPr>
        <w:t>Kašpar Melichar z Žerotína – str. 167</w:t>
      </w:r>
    </w:p>
    <w:p w:rsidR="00DE05CA" w:rsidRPr="009E3350" w:rsidRDefault="00DE05CA" w:rsidP="00517FB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Kašpar Uzlar - str. 200</w:t>
      </w:r>
    </w:p>
    <w:p w:rsidR="00DE05CA" w:rsidRPr="009E3350" w:rsidRDefault="00DE05CA" w:rsidP="00213098">
      <w:r w:rsidRPr="009E3350">
        <w:t>Kateřina Kotoulová - str. 98</w:t>
      </w:r>
    </w:p>
    <w:p w:rsidR="00DE05CA" w:rsidRPr="009E3350" w:rsidRDefault="00DE05CA" w:rsidP="00B73B2C">
      <w:r w:rsidRPr="009E3350">
        <w:rPr>
          <w:rFonts w:cs="Times New Roman"/>
          <w:szCs w:val="24"/>
        </w:rPr>
        <w:t>Klemens Nigrinus Svitavský - str. 129</w:t>
      </w:r>
    </w:p>
    <w:p w:rsidR="00DE05CA" w:rsidRPr="009E3350" w:rsidRDefault="00DE05CA" w:rsidP="00677D15">
      <w:pPr>
        <w:ind w:left="708" w:firstLine="1"/>
      </w:pPr>
      <w:r w:rsidRPr="009E3350">
        <w:t xml:space="preserve">Konrád Hoberk </w:t>
      </w:r>
      <w:r w:rsidRPr="009E3350">
        <w:rPr>
          <w:rFonts w:cs="Times New Roman"/>
          <w:szCs w:val="24"/>
        </w:rPr>
        <w:t xml:space="preserve">z Fürstenberku  </w:t>
      </w:r>
      <w:r w:rsidRPr="009E3350">
        <w:t>- str. 61, 77</w:t>
      </w:r>
    </w:p>
    <w:p w:rsidR="00DE05CA" w:rsidRPr="009E3350" w:rsidRDefault="00DE05CA" w:rsidP="00517FB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Kristophorus Bavarus - str. 194</w:t>
      </w:r>
    </w:p>
    <w:p w:rsidR="00DE05CA" w:rsidRPr="009E3350" w:rsidRDefault="00DE05CA" w:rsidP="00517FB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Krištof Fitztura na Fitztumu – str. 155</w:t>
      </w:r>
    </w:p>
    <w:p w:rsidR="00DE05CA" w:rsidRPr="009E3350" w:rsidRDefault="00DE05CA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Krištof Harant z Polžic a Bezdružic - str. 187, 196</w:t>
      </w:r>
    </w:p>
    <w:p w:rsidR="00DE05CA" w:rsidRPr="009E3350" w:rsidRDefault="00DE05CA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Krištof Chanovský z Langendorfu - str. 229</w:t>
      </w:r>
    </w:p>
    <w:p w:rsidR="00DE05CA" w:rsidRPr="009E3350" w:rsidRDefault="00DE05CA" w:rsidP="00677D15">
      <w:pPr>
        <w:ind w:left="708" w:firstLine="1"/>
      </w:pPr>
      <w:r w:rsidRPr="009E3350">
        <w:rPr>
          <w:rFonts w:cs="Times New Roman"/>
          <w:szCs w:val="24"/>
        </w:rPr>
        <w:t>Krištof Kober z Menšího Města pražského - str. 197</w:t>
      </w:r>
    </w:p>
    <w:p w:rsidR="00DE05CA" w:rsidRPr="009E3350" w:rsidRDefault="00DE05CA" w:rsidP="00517FB3">
      <w:r w:rsidRPr="009E3350">
        <w:rPr>
          <w:rFonts w:cs="Times New Roman"/>
          <w:szCs w:val="24"/>
        </w:rPr>
        <w:t>Krištof Lavarus - str. 185</w:t>
      </w:r>
    </w:p>
    <w:p w:rsidR="00DE05CA" w:rsidRPr="009E3350" w:rsidRDefault="00DE05CA" w:rsidP="00213098">
      <w:r w:rsidRPr="009E3350">
        <w:rPr>
          <w:rFonts w:cs="Times New Roman"/>
          <w:szCs w:val="24"/>
        </w:rPr>
        <w:t>Krištof Ples ze Sloupna - str. 106</w:t>
      </w:r>
    </w:p>
    <w:p w:rsidR="00DE05CA" w:rsidRPr="009E3350" w:rsidRDefault="00DE05CA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 xml:space="preserve">Krištof Václav </w:t>
      </w:r>
      <w:r w:rsidRPr="009E3350">
        <w:rPr>
          <w:rFonts w:cs="Times New Roman"/>
          <w:szCs w:val="24"/>
        </w:rPr>
        <w:tab/>
        <w:t>Kapoun ze Svojkova - str. 110</w:t>
      </w:r>
    </w:p>
    <w:p w:rsidR="00DE05CA" w:rsidRPr="009E3350" w:rsidRDefault="00DE05CA" w:rsidP="00517FB3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Krištof z Lobkovic - str. 121</w:t>
      </w:r>
    </w:p>
    <w:p w:rsidR="00DE05CA" w:rsidRPr="009E3350" w:rsidRDefault="00DE05CA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Kryštof Kober z Kobersberku – str. 155</w:t>
      </w:r>
    </w:p>
    <w:p w:rsidR="00DE05CA" w:rsidRPr="009E3350" w:rsidRDefault="00DE05CA" w:rsidP="00213098">
      <w:r w:rsidRPr="009E3350">
        <w:t>Kryštof z Donína - str. 34</w:t>
      </w:r>
    </w:p>
    <w:p w:rsidR="00230C94" w:rsidRPr="009E3350" w:rsidRDefault="00230C94" w:rsidP="00517FB3"/>
    <w:p w:rsidR="00213098" w:rsidRPr="009E3350" w:rsidRDefault="00213098" w:rsidP="00213098">
      <w:pPr>
        <w:rPr>
          <w:b/>
        </w:rPr>
      </w:pPr>
      <w:r w:rsidRPr="009E3350">
        <w:rPr>
          <w:b/>
        </w:rPr>
        <w:t>L</w:t>
      </w:r>
    </w:p>
    <w:p w:rsidR="00DE05CA" w:rsidRPr="009E3350" w:rsidRDefault="00DE05CA" w:rsidP="00213098">
      <w:r w:rsidRPr="009E3350">
        <w:rPr>
          <w:rFonts w:cs="Times New Roman"/>
          <w:szCs w:val="24"/>
        </w:rPr>
        <w:t>Ladislav Popel z Lobkovic - str. 34</w:t>
      </w:r>
    </w:p>
    <w:p w:rsidR="00DE05CA" w:rsidRPr="009E3350" w:rsidRDefault="00DE05CA" w:rsidP="00213098">
      <w:r w:rsidRPr="009E3350">
        <w:t>Laurin Horský</w:t>
      </w:r>
      <w:r w:rsidRPr="009E3350">
        <w:tab/>
        <w:t xml:space="preserve"> - str. 15</w:t>
      </w:r>
    </w:p>
    <w:p w:rsidR="00DE05CA" w:rsidRPr="009E3350" w:rsidRDefault="00DE05CA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Leonard Kreutzstein z Ippenhoffen - str. 188</w:t>
      </w:r>
    </w:p>
    <w:p w:rsidR="00DE05CA" w:rsidRPr="009E3350" w:rsidRDefault="00DE05CA" w:rsidP="00213098">
      <w:r w:rsidRPr="009E3350">
        <w:t>Leopold, biskup Pasovský – str. 159</w:t>
      </w:r>
    </w:p>
    <w:p w:rsidR="00DE05CA" w:rsidRPr="009E3350" w:rsidRDefault="00DE05CA" w:rsidP="00213098">
      <w:r w:rsidRPr="009E3350">
        <w:rPr>
          <w:rFonts w:cs="Times New Roman"/>
          <w:szCs w:val="24"/>
        </w:rPr>
        <w:t>Lorenc Hostický – str. 168, 169</w:t>
      </w:r>
    </w:p>
    <w:p w:rsidR="00DE05CA" w:rsidRPr="009E3350" w:rsidRDefault="00DE05CA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Lorenz Knor - str. 34</w:t>
      </w:r>
    </w:p>
    <w:p w:rsidR="00DE05CA" w:rsidRPr="009E3350" w:rsidRDefault="00DE05CA" w:rsidP="00213098">
      <w:r w:rsidRPr="009E3350">
        <w:rPr>
          <w:rFonts w:cs="Times New Roman"/>
          <w:szCs w:val="24"/>
        </w:rPr>
        <w:t>Lorenz z Drahotuše - str. 34</w:t>
      </w:r>
    </w:p>
    <w:p w:rsidR="00DE05CA" w:rsidRPr="009E3350" w:rsidRDefault="00DE05CA" w:rsidP="00213098">
      <w:r w:rsidRPr="009E3350">
        <w:t>Ludmila Skornice Balbínová – str. 145</w:t>
      </w:r>
    </w:p>
    <w:p w:rsidR="00DE05CA" w:rsidRPr="009E3350" w:rsidRDefault="00DE05CA" w:rsidP="00213098">
      <w:r w:rsidRPr="009E3350">
        <w:t>Ludvík Uherský - str. 3, 8</w:t>
      </w:r>
    </w:p>
    <w:p w:rsidR="00DE05CA" w:rsidRPr="009E3350" w:rsidRDefault="00DE05CA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Lukáš Korban - str. 200</w:t>
      </w:r>
    </w:p>
    <w:p w:rsidR="00DE05CA" w:rsidRPr="009E3350" w:rsidRDefault="00DE05CA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 xml:space="preserve">Lukáš Skornice Balbín </w:t>
      </w:r>
      <w:r w:rsidRPr="009E3350">
        <w:rPr>
          <w:rFonts w:cs="Times New Roman"/>
          <w:szCs w:val="24"/>
        </w:rPr>
        <w:tab/>
        <w:t>z Vorličné - str. 208</w:t>
      </w:r>
    </w:p>
    <w:p w:rsidR="00DE05CA" w:rsidRPr="009E3350" w:rsidRDefault="00DE05CA" w:rsidP="00213098">
      <w:r w:rsidRPr="009E3350">
        <w:rPr>
          <w:rFonts w:cs="Times New Roman"/>
          <w:szCs w:val="24"/>
        </w:rPr>
        <w:lastRenderedPageBreak/>
        <w:t>Lukáš Vilímovský - str. 97</w:t>
      </w:r>
    </w:p>
    <w:p w:rsidR="00DE05CA" w:rsidRPr="009E3350" w:rsidRDefault="00DE05CA" w:rsidP="00030442">
      <w:r w:rsidRPr="009E3350">
        <w:rPr>
          <w:rFonts w:cs="Times New Roman"/>
          <w:szCs w:val="24"/>
        </w:rPr>
        <w:t>Lukáš Vilímovský z Petrovic - str. 226</w:t>
      </w:r>
    </w:p>
    <w:p w:rsidR="00030442" w:rsidRPr="009E3350" w:rsidRDefault="00030442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t>M</w:t>
      </w:r>
    </w:p>
    <w:p w:rsidR="00652276" w:rsidRPr="009E3350" w:rsidRDefault="00652276" w:rsidP="00213098">
      <w:r w:rsidRPr="009E3350">
        <w:t>Manislav, olomoucký biskup - str. 5</w:t>
      </w:r>
    </w:p>
    <w:p w:rsidR="00652276" w:rsidRPr="009E3350" w:rsidRDefault="00652276" w:rsidP="00677D15">
      <w:pPr>
        <w:ind w:left="708" w:firstLine="1"/>
      </w:pPr>
      <w:r w:rsidRPr="009E3350">
        <w:rPr>
          <w:rFonts w:cs="Times New Roman"/>
          <w:szCs w:val="24"/>
        </w:rPr>
        <w:t>Marek Bydžovina z Florentinu - str. 137</w:t>
      </w:r>
    </w:p>
    <w:p w:rsidR="00652276" w:rsidRPr="009E3350" w:rsidRDefault="00652276" w:rsidP="00213098">
      <w:r w:rsidRPr="009E3350">
        <w:t>Marek Hrádek - str. 15</w:t>
      </w:r>
    </w:p>
    <w:p w:rsidR="00652276" w:rsidRPr="009E3350" w:rsidRDefault="00652276" w:rsidP="00213098">
      <w:r w:rsidRPr="009E3350">
        <w:t>Mariana Skornice Balbínová</w:t>
      </w:r>
    </w:p>
    <w:p w:rsidR="00652276" w:rsidRPr="009E3350" w:rsidRDefault="00652276" w:rsidP="00677D15">
      <w:pPr>
        <w:ind w:left="708" w:firstLine="1"/>
      </w:pPr>
      <w:r w:rsidRPr="009E3350">
        <w:rPr>
          <w:rFonts w:cs="Times New Roman"/>
          <w:szCs w:val="24"/>
        </w:rPr>
        <w:t>Marie Anna Roytová z Bílé hory - str. 123</w:t>
      </w:r>
    </w:p>
    <w:p w:rsidR="00652276" w:rsidRPr="009E3350" w:rsidRDefault="00652276" w:rsidP="00213098">
      <w:r w:rsidRPr="009E3350">
        <w:t>Marie Habsburská - str. 7, 8</w:t>
      </w:r>
    </w:p>
    <w:p w:rsidR="00652276" w:rsidRPr="009E3350" w:rsidRDefault="00652276" w:rsidP="00213098">
      <w:r w:rsidRPr="009E3350">
        <w:t>Marie Španělská - str. 97</w:t>
      </w:r>
    </w:p>
    <w:p w:rsidR="00652276" w:rsidRPr="009E3350" w:rsidRDefault="00652276" w:rsidP="005A36B2">
      <w:r w:rsidRPr="009E3350">
        <w:rPr>
          <w:rFonts w:cs="Times New Roman"/>
          <w:szCs w:val="24"/>
        </w:rPr>
        <w:t>Markéta Vančurová z Řehnic - str. 129</w:t>
      </w:r>
    </w:p>
    <w:p w:rsidR="00652276" w:rsidRPr="009E3350" w:rsidRDefault="00652276" w:rsidP="00677D15">
      <w:pPr>
        <w:ind w:left="708" w:firstLine="1"/>
      </w:pPr>
      <w:r w:rsidRPr="009E3350">
        <w:rPr>
          <w:rFonts w:cs="Times New Roman"/>
          <w:szCs w:val="24"/>
        </w:rPr>
        <w:t>Martin Čejp z Peclinovce - str. 83, 90, 102, 106, 112, 120, 123, 133, 134, 145</w:t>
      </w:r>
    </w:p>
    <w:p w:rsidR="00652276" w:rsidRPr="009E3350" w:rsidRDefault="00652276" w:rsidP="000556B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Martin Fruvein - str. 155, 199, 200</w:t>
      </w:r>
    </w:p>
    <w:p w:rsidR="00652276" w:rsidRPr="009E3350" w:rsidRDefault="00652276" w:rsidP="00213098">
      <w:r w:rsidRPr="009E3350">
        <w:rPr>
          <w:rFonts w:cs="Times New Roman"/>
          <w:szCs w:val="24"/>
        </w:rPr>
        <w:t>Martin Hanno - str. 51</w:t>
      </w:r>
    </w:p>
    <w:p w:rsidR="00652276" w:rsidRPr="009E3350" w:rsidRDefault="00652276" w:rsidP="00213098">
      <w:r w:rsidRPr="009E3350">
        <w:rPr>
          <w:rFonts w:cs="Times New Roman"/>
          <w:szCs w:val="24"/>
        </w:rPr>
        <w:t>Martin Hannon - str. 119</w:t>
      </w:r>
    </w:p>
    <w:p w:rsidR="00652276" w:rsidRPr="009E3350" w:rsidRDefault="00652276" w:rsidP="000556B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Martin Hradecký - str. 210, 226</w:t>
      </w:r>
    </w:p>
    <w:p w:rsidR="00652276" w:rsidRPr="009E3350" w:rsidRDefault="00652276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Martin Hrnčíř -str. 20, 21, 22, 23, 44, 49, 54, 79</w:t>
      </w:r>
    </w:p>
    <w:p w:rsidR="00652276" w:rsidRPr="009E3350" w:rsidRDefault="00652276" w:rsidP="00677D15">
      <w:pPr>
        <w:ind w:left="708" w:firstLine="1"/>
      </w:pPr>
      <w:r w:rsidRPr="009E3350">
        <w:rPr>
          <w:rFonts w:cs="Times New Roman"/>
          <w:szCs w:val="24"/>
        </w:rPr>
        <w:t>Martin Jan Burkhart Kordula ze Sloupna - str. 203</w:t>
      </w:r>
    </w:p>
    <w:p w:rsidR="00652276" w:rsidRPr="009E3350" w:rsidRDefault="00652276" w:rsidP="00213098">
      <w:r w:rsidRPr="009E3350">
        <w:rPr>
          <w:rFonts w:cs="Times New Roman"/>
          <w:szCs w:val="24"/>
        </w:rPr>
        <w:t>Martin Jaroměřský - str. 73, 82</w:t>
      </w:r>
    </w:p>
    <w:p w:rsidR="00652276" w:rsidRPr="009E3350" w:rsidRDefault="00652276" w:rsidP="00213098">
      <w:r w:rsidRPr="009E3350">
        <w:t>Martin Kantor - str. 112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Martin Kotlář - str. 138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 xml:space="preserve">Martin Krčma </w:t>
      </w:r>
      <w:r w:rsidRPr="009E3350">
        <w:t>- str. 55</w:t>
      </w:r>
    </w:p>
    <w:p w:rsidR="00652276" w:rsidRPr="009E3350" w:rsidRDefault="00652276" w:rsidP="00213098">
      <w:r w:rsidRPr="009E3350">
        <w:t>Martin Luther - str. 5</w:t>
      </w:r>
    </w:p>
    <w:p w:rsidR="00652276" w:rsidRPr="009E3350" w:rsidRDefault="00652276" w:rsidP="00677D15">
      <w:pPr>
        <w:ind w:left="708" w:firstLine="1"/>
      </w:pPr>
      <w:r w:rsidRPr="009E3350">
        <w:rPr>
          <w:rFonts w:cs="Times New Roman"/>
          <w:szCs w:val="24"/>
        </w:rPr>
        <w:t>Martin Ottomar - str. 16, 17, 20, 21, 23, 44, 51</w:t>
      </w:r>
    </w:p>
    <w:p w:rsidR="00652276" w:rsidRPr="009E3350" w:rsidRDefault="00652276" w:rsidP="00213098">
      <w:r w:rsidRPr="009E3350">
        <w:rPr>
          <w:rFonts w:cs="Times New Roman"/>
          <w:szCs w:val="24"/>
        </w:rPr>
        <w:t>Martin Tauchner - str. 108</w:t>
      </w:r>
    </w:p>
    <w:p w:rsidR="00652276" w:rsidRPr="009E3350" w:rsidRDefault="00652276" w:rsidP="00677D15">
      <w:pPr>
        <w:ind w:left="708" w:firstLine="1"/>
      </w:pPr>
      <w:r w:rsidRPr="009E3350">
        <w:rPr>
          <w:rFonts w:cs="Times New Roman"/>
          <w:szCs w:val="24"/>
        </w:rPr>
        <w:t>Martin Uhlíř - str. 138, 170, 171, 173, 175, 188, 190</w:t>
      </w:r>
    </w:p>
    <w:p w:rsidR="00652276" w:rsidRPr="009E3350" w:rsidRDefault="00652276" w:rsidP="00677D15">
      <w:pPr>
        <w:ind w:left="708" w:firstLine="1"/>
      </w:pPr>
      <w:r w:rsidRPr="009E3350">
        <w:rPr>
          <w:rFonts w:cs="Times New Roman"/>
          <w:szCs w:val="24"/>
        </w:rPr>
        <w:t>Martin Velas z Hostovic - str. 81, 83, 84, 97, 112, 123, 124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Martin Veles - str. 58</w:t>
      </w:r>
    </w:p>
    <w:p w:rsidR="00652276" w:rsidRPr="009E3350" w:rsidRDefault="00652276" w:rsidP="00213098">
      <w:r w:rsidRPr="009E3350">
        <w:t>Martin Ziambach - str. 15</w:t>
      </w:r>
    </w:p>
    <w:p w:rsidR="00652276" w:rsidRPr="009E3350" w:rsidRDefault="00652276" w:rsidP="00213098">
      <w:r w:rsidRPr="009E3350">
        <w:rPr>
          <w:rFonts w:cs="Times New Roman"/>
          <w:szCs w:val="24"/>
        </w:rPr>
        <w:t>Martin Žampach - str. 44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Matěj Bílina - str. 72</w:t>
      </w:r>
    </w:p>
    <w:p w:rsidR="00652276" w:rsidRPr="009E3350" w:rsidRDefault="00652276" w:rsidP="000556B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Matěj Borbonius - str. 200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Matěj Bylina - str. 60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Matěj Dvorský z Hájku - str. 61, 100</w:t>
      </w:r>
    </w:p>
    <w:p w:rsidR="00652276" w:rsidRPr="009E3350" w:rsidRDefault="00652276" w:rsidP="00677D15">
      <w:pPr>
        <w:ind w:left="708" w:firstLine="1"/>
      </w:pPr>
      <w:r w:rsidRPr="009E3350">
        <w:rPr>
          <w:rFonts w:cs="Times New Roman"/>
          <w:szCs w:val="24"/>
        </w:rPr>
        <w:t>Matěj Goliáš - str. 20, 21, 22, 51, 54, 55</w:t>
      </w:r>
    </w:p>
    <w:p w:rsidR="00652276" w:rsidRPr="009E3350" w:rsidRDefault="00652276" w:rsidP="00213098">
      <w:r w:rsidRPr="009E3350">
        <w:rPr>
          <w:rFonts w:cs="Times New Roman"/>
          <w:szCs w:val="24"/>
        </w:rPr>
        <w:t>Matěj Holiaš - str. 17</w:t>
      </w:r>
    </w:p>
    <w:p w:rsidR="00652276" w:rsidRPr="009E3350" w:rsidRDefault="00652276" w:rsidP="00213098">
      <w:r w:rsidRPr="009E3350">
        <w:rPr>
          <w:rFonts w:cs="Times New Roman"/>
          <w:szCs w:val="24"/>
        </w:rPr>
        <w:t>Matěj Hynek z Valejova - str. 123, 124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Matěj Ježek - str. 112</w:t>
      </w:r>
    </w:p>
    <w:p w:rsidR="00652276" w:rsidRPr="009E3350" w:rsidRDefault="00652276" w:rsidP="00213098">
      <w:r w:rsidRPr="009E3350">
        <w:rPr>
          <w:rFonts w:cs="Times New Roman"/>
          <w:szCs w:val="24"/>
        </w:rPr>
        <w:lastRenderedPageBreak/>
        <w:t>Matěj Kolínský - str. 51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Matěj Konvář</w:t>
      </w:r>
      <w:r w:rsidRPr="009E3350">
        <w:rPr>
          <w:rFonts w:cs="Times New Roman"/>
          <w:szCs w:val="24"/>
        </w:rPr>
        <w:tab/>
        <w:t xml:space="preserve"> - str. 112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Matěj Koštický - str. 16, 17, 22, 23</w:t>
      </w:r>
    </w:p>
    <w:p w:rsidR="00652276" w:rsidRPr="009E3350" w:rsidRDefault="00652276" w:rsidP="00213098">
      <w:r w:rsidRPr="009E3350">
        <w:rPr>
          <w:rFonts w:cs="Times New Roman"/>
          <w:szCs w:val="24"/>
        </w:rPr>
        <w:t>Matěj Laštický - str. 49, 54</w:t>
      </w:r>
    </w:p>
    <w:p w:rsidR="00652276" w:rsidRPr="009E3350" w:rsidRDefault="00652276" w:rsidP="00213098">
      <w:r w:rsidRPr="009E3350">
        <w:rPr>
          <w:rFonts w:cs="Times New Roman"/>
          <w:szCs w:val="24"/>
        </w:rPr>
        <w:t>Matěj Městecký - str. 112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Matěj Molesius - str. 100</w:t>
      </w:r>
    </w:p>
    <w:p w:rsidR="00652276" w:rsidRPr="009E3350" w:rsidRDefault="00652276" w:rsidP="00213098">
      <w:r w:rsidRPr="009E3350">
        <w:rPr>
          <w:rFonts w:cs="Times New Roman"/>
          <w:szCs w:val="24"/>
        </w:rPr>
        <w:t>Matěj von Logan - str. 34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Matěj z Aventina - str. 101</w:t>
      </w:r>
    </w:p>
    <w:p w:rsidR="00652276" w:rsidRPr="009E3350" w:rsidRDefault="00652276" w:rsidP="00213098">
      <w:r w:rsidRPr="009E3350">
        <w:rPr>
          <w:rFonts w:cs="Times New Roman"/>
          <w:szCs w:val="24"/>
        </w:rPr>
        <w:t>Matěje ze Žiegelič - str. 105</w:t>
      </w:r>
    </w:p>
    <w:p w:rsidR="00652276" w:rsidRPr="009E3350" w:rsidRDefault="00652276" w:rsidP="000556B8">
      <w:r w:rsidRPr="009E3350">
        <w:rPr>
          <w:rFonts w:cs="Times New Roman"/>
          <w:szCs w:val="24"/>
        </w:rPr>
        <w:t>Matouš Černovský - str. 217</w:t>
      </w:r>
    </w:p>
    <w:p w:rsidR="00652276" w:rsidRPr="009E3350" w:rsidRDefault="00652276" w:rsidP="00213098">
      <w:r w:rsidRPr="009E3350">
        <w:rPr>
          <w:rFonts w:cs="Times New Roman"/>
          <w:szCs w:val="24"/>
        </w:rPr>
        <w:t>Matouš Městecký - str. 123</w:t>
      </w:r>
    </w:p>
    <w:p w:rsidR="00652276" w:rsidRPr="009E3350" w:rsidRDefault="00652276" w:rsidP="00213098">
      <w:r w:rsidRPr="009E3350">
        <w:t>Matouš Přeštický - str. 15</w:t>
      </w:r>
    </w:p>
    <w:p w:rsidR="00652276" w:rsidRPr="009E3350" w:rsidRDefault="00652276" w:rsidP="00213098">
      <w:r w:rsidRPr="009E3350">
        <w:rPr>
          <w:rFonts w:cs="Times New Roman"/>
          <w:szCs w:val="24"/>
        </w:rPr>
        <w:t>Matouš Ráček - str. 73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Matouš st. Altman z Arnova</w:t>
      </w:r>
      <w:r w:rsidRPr="009E3350">
        <w:t xml:space="preserve"> - str. 175</w:t>
      </w:r>
    </w:p>
    <w:p w:rsidR="00652276" w:rsidRPr="009E3350" w:rsidRDefault="00652276" w:rsidP="00213098">
      <w:r w:rsidRPr="009E3350">
        <w:rPr>
          <w:rFonts w:cs="Times New Roman"/>
          <w:szCs w:val="24"/>
        </w:rPr>
        <w:t>Matouš Šklubal - str. 72, 73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Matyáš Altmann - str. 138</w:t>
      </w:r>
    </w:p>
    <w:p w:rsidR="00652276" w:rsidRPr="009E3350" w:rsidRDefault="00652276" w:rsidP="00677D15">
      <w:pPr>
        <w:ind w:left="708" w:firstLine="0"/>
      </w:pPr>
      <w:r w:rsidRPr="009E3350">
        <w:rPr>
          <w:rFonts w:cs="Times New Roman"/>
          <w:szCs w:val="24"/>
        </w:rPr>
        <w:t>Matyáš Habsburský - str. 149, 172, 175</w:t>
      </w:r>
    </w:p>
    <w:p w:rsidR="00652276" w:rsidRPr="009E3350" w:rsidRDefault="00652276" w:rsidP="00213098">
      <w:r w:rsidRPr="009E3350">
        <w:rPr>
          <w:rFonts w:cs="Times New Roman"/>
          <w:szCs w:val="24"/>
        </w:rPr>
        <w:t>Matyáš Litoměřický - str. 123</w:t>
      </w:r>
    </w:p>
    <w:p w:rsidR="00652276" w:rsidRPr="009E3350" w:rsidRDefault="00652276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Matyáš starší Altman z Arnova - str. 189, 190, 210</w:t>
      </w:r>
    </w:p>
    <w:p w:rsidR="00652276" w:rsidRPr="009E3350" w:rsidRDefault="00652276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Matyáš Štambach ze Štambachu – str. 155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Matyáš</w:t>
      </w:r>
      <w:r w:rsidRPr="009E3350">
        <w:rPr>
          <w:rFonts w:cs="Times New Roman"/>
          <w:szCs w:val="24"/>
        </w:rPr>
        <w:tab/>
        <w:t xml:space="preserve"> Altman z Arevce - str. 171</w:t>
      </w:r>
    </w:p>
    <w:p w:rsidR="00652276" w:rsidRPr="009E3350" w:rsidRDefault="00652276" w:rsidP="000556B8">
      <w:r w:rsidRPr="009E3350">
        <w:rPr>
          <w:rFonts w:cs="Times New Roman"/>
          <w:szCs w:val="24"/>
        </w:rPr>
        <w:t>Maxmilián Bavorský - str. 190</w:t>
      </w:r>
    </w:p>
    <w:p w:rsidR="00652276" w:rsidRPr="009E3350" w:rsidRDefault="00652276" w:rsidP="000556B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Maxmilián Hošťálek - str. 197</w:t>
      </w:r>
    </w:p>
    <w:p w:rsidR="00652276" w:rsidRPr="009E3350" w:rsidRDefault="00652276" w:rsidP="00213098">
      <w:r w:rsidRPr="009E3350">
        <w:t>Maxmilián II. - str. 82, 91</w:t>
      </w:r>
    </w:p>
    <w:p w:rsidR="00652276" w:rsidRPr="009E3350" w:rsidRDefault="00652276" w:rsidP="000556B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Maxmilián z Černovic - str. 210</w:t>
      </w:r>
    </w:p>
    <w:p w:rsidR="00652276" w:rsidRPr="009E3350" w:rsidRDefault="00652276" w:rsidP="000556B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Maxmilián z Lichtensteina - str. 194</w:t>
      </w:r>
    </w:p>
    <w:p w:rsidR="00652276" w:rsidRPr="009E3350" w:rsidRDefault="00652276" w:rsidP="000556B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Melichar Terprecht - str. 200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Michael Glausnický - str. 58</w:t>
      </w:r>
    </w:p>
    <w:p w:rsidR="00652276" w:rsidRPr="009E3350" w:rsidRDefault="00652276" w:rsidP="00677D15">
      <w:pPr>
        <w:ind w:left="708" w:firstLine="1"/>
      </w:pPr>
      <w:r w:rsidRPr="009E3350">
        <w:rPr>
          <w:rFonts w:cs="Times New Roman"/>
          <w:szCs w:val="24"/>
        </w:rPr>
        <w:t>Michal Choustnický - str. 73, 81, 82, 83, 90</w:t>
      </w:r>
    </w:p>
    <w:p w:rsidR="00652276" w:rsidRPr="009E3350" w:rsidRDefault="00652276" w:rsidP="00677D15">
      <w:pPr>
        <w:ind w:left="708" w:firstLine="1"/>
      </w:pPr>
      <w:r w:rsidRPr="009E3350">
        <w:rPr>
          <w:rFonts w:cs="Times New Roman"/>
          <w:szCs w:val="24"/>
        </w:rPr>
        <w:t>Michal Pečkovius Smerický z Radostic - str. 131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Michal Pekař - str. 57, 60, 73</w:t>
      </w:r>
    </w:p>
    <w:p w:rsidR="00652276" w:rsidRPr="009E3350" w:rsidRDefault="00652276" w:rsidP="00213098">
      <w:r w:rsidRPr="009E3350">
        <w:rPr>
          <w:rFonts w:cs="Times New Roman"/>
          <w:szCs w:val="24"/>
        </w:rPr>
        <w:t>Michal Španovský z Lisova - str. 101</w:t>
      </w:r>
    </w:p>
    <w:p w:rsidR="00652276" w:rsidRPr="009E3350" w:rsidRDefault="00652276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Michal Witmann z Nového Města pražského - str. 198</w:t>
      </w:r>
    </w:p>
    <w:p w:rsidR="00652276" w:rsidRPr="009E3350" w:rsidRDefault="00652276" w:rsidP="00F00C14">
      <w:r w:rsidRPr="009E3350">
        <w:rPr>
          <w:rFonts w:cs="Times New Roman"/>
          <w:szCs w:val="24"/>
        </w:rPr>
        <w:t>Mikuláš Acontius - str. 221, 222</w:t>
      </w:r>
    </w:p>
    <w:p w:rsidR="00652276" w:rsidRPr="009E3350" w:rsidRDefault="00652276" w:rsidP="000556B8">
      <w:r w:rsidRPr="009E3350">
        <w:rPr>
          <w:rFonts w:cs="Times New Roman"/>
          <w:szCs w:val="24"/>
        </w:rPr>
        <w:t>Mikuláš Albert z Kaménku - str. 209</w:t>
      </w:r>
    </w:p>
    <w:p w:rsidR="00652276" w:rsidRPr="009E3350" w:rsidRDefault="00652276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Mikuláš Beřkovský ze Šebířova – str. 155</w:t>
      </w:r>
    </w:p>
    <w:p w:rsidR="00652276" w:rsidRPr="009E3350" w:rsidRDefault="00652276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Mikuláš Boček - str. 138, 169, 171, 175, 188, 190,201,  218</w:t>
      </w:r>
    </w:p>
    <w:p w:rsidR="00652276" w:rsidRPr="009E3350" w:rsidRDefault="00652276" w:rsidP="00E64A3B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Mikuláš Bosák - str. 18</w:t>
      </w:r>
    </w:p>
    <w:p w:rsidR="00652276" w:rsidRPr="009E3350" w:rsidRDefault="00652276" w:rsidP="00677D15">
      <w:pPr>
        <w:ind w:left="708" w:firstLine="1"/>
      </w:pPr>
      <w:r w:rsidRPr="009E3350">
        <w:rPr>
          <w:rFonts w:cs="Times New Roman"/>
          <w:szCs w:val="24"/>
        </w:rPr>
        <w:t>Mikuláš Bukovský z Hustiřan - str. 186</w:t>
      </w:r>
    </w:p>
    <w:p w:rsidR="00652276" w:rsidRPr="009E3350" w:rsidRDefault="00652276" w:rsidP="000556B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lastRenderedPageBreak/>
        <w:t>Mikuláš Divíšek - str. 199</w:t>
      </w:r>
    </w:p>
    <w:p w:rsidR="00652276" w:rsidRPr="009E3350" w:rsidRDefault="00652276" w:rsidP="00213098">
      <w:r w:rsidRPr="009E3350">
        <w:t>Mikuláš Chausnický - str. 15</w:t>
      </w:r>
    </w:p>
    <w:p w:rsidR="00652276" w:rsidRPr="009E3350" w:rsidRDefault="00652276" w:rsidP="00677D15">
      <w:pPr>
        <w:ind w:left="708" w:firstLine="1"/>
      </w:pPr>
      <w:r w:rsidRPr="009E3350">
        <w:rPr>
          <w:rFonts w:cs="Times New Roman"/>
          <w:szCs w:val="24"/>
        </w:rPr>
        <w:t>Mikuláš Kavinský ze Stránova - str. 83, 84, 90, 97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Mikuláš Kindlin - str. 17</w:t>
      </w:r>
    </w:p>
    <w:p w:rsidR="00652276" w:rsidRPr="009E3350" w:rsidRDefault="00652276" w:rsidP="000556B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Mikuláš Klusák z Kostelce - str. 187</w:t>
      </w:r>
    </w:p>
    <w:p w:rsidR="00652276" w:rsidRPr="009E3350" w:rsidRDefault="00652276" w:rsidP="00330865">
      <w:r w:rsidRPr="009E3350">
        <w:rPr>
          <w:rFonts w:cs="Times New Roman"/>
          <w:szCs w:val="24"/>
        </w:rPr>
        <w:t>Mikuláš Kydlín z Plotiště - str. 56</w:t>
      </w:r>
    </w:p>
    <w:p w:rsidR="00652276" w:rsidRPr="009E3350" w:rsidRDefault="00652276" w:rsidP="00456E6B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Mikuláš Mezerád - str. 34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Mikuláš od Červené růže - str. 101</w:t>
      </w:r>
    </w:p>
    <w:p w:rsidR="00652276" w:rsidRPr="009E3350" w:rsidRDefault="00652276" w:rsidP="008D2206">
      <w:r w:rsidRPr="009E3350">
        <w:rPr>
          <w:rFonts w:cs="Times New Roman"/>
          <w:szCs w:val="24"/>
        </w:rPr>
        <w:t>Mikuláš Štipáčius - str. 124, 125</w:t>
      </w:r>
    </w:p>
    <w:p w:rsidR="00652276" w:rsidRPr="009E3350" w:rsidRDefault="00652276" w:rsidP="00B26734">
      <w:r w:rsidRPr="009E3350">
        <w:rPr>
          <w:rFonts w:cs="Times New Roman"/>
          <w:szCs w:val="24"/>
        </w:rPr>
        <w:t>Mikuláš Trčka mladší z Lípy - str. 67</w:t>
      </w:r>
    </w:p>
    <w:p w:rsidR="00652276" w:rsidRPr="009E3350" w:rsidRDefault="00652276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Mikuláš Vostrovský Tvarůžek - str. 137</w:t>
      </w:r>
    </w:p>
    <w:p w:rsidR="00652276" w:rsidRPr="009E3350" w:rsidRDefault="00652276" w:rsidP="00DF7412">
      <w:r w:rsidRPr="009E3350">
        <w:rPr>
          <w:rFonts w:cs="Times New Roman"/>
          <w:szCs w:val="24"/>
        </w:rPr>
        <w:t>Mikuláš Waltr z Waltersperku - str. 85</w:t>
      </w:r>
    </w:p>
    <w:p w:rsidR="00652276" w:rsidRPr="009E3350" w:rsidRDefault="00652276" w:rsidP="00213098">
      <w:r w:rsidRPr="009E3350">
        <w:t>Mikuláš z Michelsdorfu - str. 14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Milič Nejedlý z Vysoké - str. 56</w:t>
      </w:r>
    </w:p>
    <w:p w:rsidR="00652276" w:rsidRPr="009E3350" w:rsidRDefault="00652276" w:rsidP="00213098">
      <w:r w:rsidRPr="009E3350">
        <w:rPr>
          <w:rFonts w:cs="Times New Roman"/>
          <w:szCs w:val="24"/>
        </w:rPr>
        <w:t>Mistr Václav - str. 51</w:t>
      </w:r>
    </w:p>
    <w:p w:rsidR="00652276" w:rsidRPr="009E3350" w:rsidRDefault="00652276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Mistr Viktorin - str. 55, 57, 58</w:t>
      </w:r>
    </w:p>
    <w:p w:rsidR="00F00C14" w:rsidRPr="009E3350" w:rsidRDefault="00F00C14" w:rsidP="000556B8"/>
    <w:p w:rsidR="00213098" w:rsidRPr="009E3350" w:rsidRDefault="00213098" w:rsidP="00213098">
      <w:pPr>
        <w:rPr>
          <w:b/>
        </w:rPr>
      </w:pPr>
      <w:r w:rsidRPr="009E3350">
        <w:rPr>
          <w:b/>
        </w:rPr>
        <w:t>N</w:t>
      </w:r>
    </w:p>
    <w:p w:rsidR="00D055E1" w:rsidRPr="009E3350" w:rsidRDefault="00D055E1" w:rsidP="00677D15">
      <w:pPr>
        <w:ind w:left="708" w:firstLine="1"/>
      </w:pPr>
      <w:r w:rsidRPr="009E3350">
        <w:rPr>
          <w:rFonts w:cs="Times New Roman"/>
          <w:szCs w:val="24"/>
        </w:rPr>
        <w:t>Natanael Vodňanský ze Starého Města pražského - str. 198</w:t>
      </w:r>
    </w:p>
    <w:p w:rsidR="00D055E1" w:rsidRPr="009E3350" w:rsidRDefault="00D055E1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Nathanael Vodňanský z Vráčova – str. 155</w:t>
      </w:r>
    </w:p>
    <w:p w:rsidR="00D055E1" w:rsidRPr="009E3350" w:rsidRDefault="00D055E1" w:rsidP="00213098">
      <w:r w:rsidRPr="009E3350">
        <w:t>Nikodém Franc - str. 210, 218, 226</w:t>
      </w:r>
    </w:p>
    <w:p w:rsidR="00434AD1" w:rsidRPr="009E3350" w:rsidRDefault="00434AD1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t>O</w:t>
      </w:r>
    </w:p>
    <w:p w:rsidR="00D4118D" w:rsidRPr="009E3350" w:rsidRDefault="00D4118D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Oldřich Dubanský z Duban - str. 53, 55, 56, 58</w:t>
      </w:r>
    </w:p>
    <w:p w:rsidR="00D4118D" w:rsidRPr="009E3350" w:rsidRDefault="00D4118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Oldřich Nostic - str. 34</w:t>
      </w:r>
    </w:p>
    <w:p w:rsidR="00D4118D" w:rsidRPr="009E3350" w:rsidRDefault="00D4118D" w:rsidP="007938C5">
      <w:r w:rsidRPr="009E3350">
        <w:rPr>
          <w:rFonts w:cs="Times New Roman"/>
          <w:szCs w:val="24"/>
        </w:rPr>
        <w:t>Oldřich z Prostěboře - str. 33</w:t>
      </w:r>
    </w:p>
    <w:p w:rsidR="00D4118D" w:rsidRPr="009E3350" w:rsidRDefault="00D4118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Ondřej Albin - str. 100</w:t>
      </w:r>
    </w:p>
    <w:p w:rsidR="00D4118D" w:rsidRPr="009E3350" w:rsidRDefault="00D4118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Ondřej Koke – str. 143</w:t>
      </w:r>
    </w:p>
    <w:p w:rsidR="00D4118D" w:rsidRPr="009E3350" w:rsidRDefault="00D4118D" w:rsidP="00677D15">
      <w:pPr>
        <w:ind w:left="708" w:firstLine="1"/>
      </w:pPr>
      <w:r w:rsidRPr="009E3350">
        <w:rPr>
          <w:rFonts w:cs="Times New Roman"/>
          <w:szCs w:val="24"/>
        </w:rPr>
        <w:t>Ondřej Kotzauer z Nového Města pražského - str. 198</w:t>
      </w:r>
    </w:p>
    <w:p w:rsidR="00D4118D" w:rsidRPr="009E3350" w:rsidRDefault="00D4118D" w:rsidP="00213098">
      <w:r w:rsidRPr="009E3350">
        <w:rPr>
          <w:rFonts w:cs="Times New Roman"/>
          <w:szCs w:val="24"/>
        </w:rPr>
        <w:t>Ondřej Křešťan - str. 111</w:t>
      </w:r>
    </w:p>
    <w:p w:rsidR="00D4118D" w:rsidRPr="009E3350" w:rsidRDefault="00D4118D" w:rsidP="00677D15">
      <w:pPr>
        <w:ind w:left="708" w:firstLine="1"/>
      </w:pPr>
      <w:r w:rsidRPr="009E3350">
        <w:t>Ondřej Levhartický z Levhartic - str. 60, 80, 82, 83, 84, 90</w:t>
      </w:r>
    </w:p>
    <w:p w:rsidR="00D4118D" w:rsidRPr="009E3350" w:rsidRDefault="00D4118D" w:rsidP="00213098">
      <w:r w:rsidRPr="009E3350">
        <w:rPr>
          <w:rFonts w:cs="Times New Roman"/>
          <w:szCs w:val="24"/>
        </w:rPr>
        <w:t>Ondřej Nejedlý  - str. 21</w:t>
      </w:r>
    </w:p>
    <w:p w:rsidR="00D4118D" w:rsidRPr="009E3350" w:rsidRDefault="00D4118D" w:rsidP="00213098">
      <w:r w:rsidRPr="009E3350">
        <w:rPr>
          <w:rFonts w:cs="Times New Roman"/>
          <w:szCs w:val="24"/>
        </w:rPr>
        <w:t>Ondřej Nožíř - str. 82, 83, 84, 97, 112</w:t>
      </w:r>
    </w:p>
    <w:p w:rsidR="00D4118D" w:rsidRPr="009E3350" w:rsidRDefault="00D4118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Ondřej Šafránek - str. 138</w:t>
      </w:r>
    </w:p>
    <w:p w:rsidR="00D4118D" w:rsidRPr="009E3350" w:rsidRDefault="00D4118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Ondřej Velas - str. 20, 21, 23</w:t>
      </w:r>
    </w:p>
    <w:p w:rsidR="00D4118D" w:rsidRPr="009E3350" w:rsidRDefault="00D4118D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Ondřej Žlutický – str. 168, 169, 170, 171, 188, 190</w:t>
      </w:r>
    </w:p>
    <w:p w:rsidR="00D4118D" w:rsidRPr="009E3350" w:rsidRDefault="00D4118D" w:rsidP="000C4090">
      <w:r w:rsidRPr="009E3350">
        <w:rPr>
          <w:rFonts w:cs="Times New Roman"/>
          <w:szCs w:val="24"/>
        </w:rPr>
        <w:t>Otta Jindřich z Wartemberka - str. 192</w:t>
      </w:r>
    </w:p>
    <w:p w:rsidR="00D4118D" w:rsidRPr="009E3350" w:rsidRDefault="00D4118D" w:rsidP="00213098">
      <w:r w:rsidRPr="009E3350">
        <w:rPr>
          <w:rFonts w:cs="Times New Roman"/>
          <w:szCs w:val="24"/>
        </w:rPr>
        <w:t>Otto z Losu - str. 188, 200</w:t>
      </w:r>
    </w:p>
    <w:p w:rsidR="00D4118D" w:rsidRPr="009E3350" w:rsidRDefault="00D4118D" w:rsidP="00213098">
      <w:r w:rsidRPr="009E3350">
        <w:t>Otto z Oppersdorfu - str. 209</w:t>
      </w:r>
    </w:p>
    <w:p w:rsidR="00904C3C" w:rsidRPr="009E3350" w:rsidRDefault="00904C3C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lastRenderedPageBreak/>
        <w:t>P</w:t>
      </w:r>
    </w:p>
    <w:p w:rsidR="00D4118D" w:rsidRPr="009E3350" w:rsidRDefault="00D4118D" w:rsidP="00213098">
      <w:r w:rsidRPr="009E3350">
        <w:t>Pavel Aquilin - str. 81</w:t>
      </w:r>
    </w:p>
    <w:p w:rsidR="00D4118D" w:rsidRPr="009E3350" w:rsidRDefault="00D4118D" w:rsidP="00B90029">
      <w:r w:rsidRPr="009E3350">
        <w:rPr>
          <w:rFonts w:cs="Times New Roman"/>
          <w:szCs w:val="24"/>
        </w:rPr>
        <w:t>Pavel Beran - str. 137, 139</w:t>
      </w:r>
    </w:p>
    <w:p w:rsidR="00D4118D" w:rsidRPr="009E3350" w:rsidRDefault="00D4118D" w:rsidP="00677D15">
      <w:pPr>
        <w:ind w:left="708" w:firstLine="1"/>
      </w:pPr>
      <w:r w:rsidRPr="009E3350">
        <w:rPr>
          <w:rFonts w:cs="Times New Roman"/>
          <w:szCs w:val="24"/>
        </w:rPr>
        <w:t>Pavel Jakobeus Čáslavský - str. 171, 218, 222</w:t>
      </w:r>
    </w:p>
    <w:p w:rsidR="00D4118D" w:rsidRPr="009E3350" w:rsidRDefault="00D4118D" w:rsidP="00213098">
      <w:r w:rsidRPr="009E3350">
        <w:t>Pavel Jiskra - str. 15</w:t>
      </w:r>
    </w:p>
    <w:p w:rsidR="00D4118D" w:rsidRPr="009E3350" w:rsidRDefault="00D4118D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Pavel Kavinský ze Stránova - str. 120, 124, 131</w:t>
      </w:r>
    </w:p>
    <w:p w:rsidR="00D4118D" w:rsidRPr="009E3350" w:rsidRDefault="00D4118D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Pavel Kavka - str. 51, 53, 55, 58, 60, 72</w:t>
      </w:r>
    </w:p>
    <w:p w:rsidR="00D4118D" w:rsidRPr="009E3350" w:rsidRDefault="00D4118D" w:rsidP="00B9002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Pavel Mečíř - str. 112</w:t>
      </w:r>
    </w:p>
    <w:p w:rsidR="00D4118D" w:rsidRPr="009E3350" w:rsidRDefault="00D4118D" w:rsidP="00B9002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Pavel Mikšíček - str. 226</w:t>
      </w:r>
    </w:p>
    <w:p w:rsidR="00D4118D" w:rsidRPr="009E3350" w:rsidRDefault="00D4118D" w:rsidP="00C602E3">
      <w:r w:rsidRPr="009E3350">
        <w:rPr>
          <w:rFonts w:cs="Times New Roman"/>
          <w:szCs w:val="24"/>
        </w:rPr>
        <w:t>Pavel Nejedlý z Vysoké - str. 56</w:t>
      </w:r>
    </w:p>
    <w:p w:rsidR="00D4118D" w:rsidRPr="009E3350" w:rsidRDefault="00D4118D" w:rsidP="00B9002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Pavel Prčka - str. 200</w:t>
      </w:r>
    </w:p>
    <w:p w:rsidR="00D4118D" w:rsidRPr="009E3350" w:rsidRDefault="00D4118D" w:rsidP="00B9002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Pavel Pressius - str. 101</w:t>
      </w:r>
    </w:p>
    <w:p w:rsidR="00D4118D" w:rsidRPr="009E3350" w:rsidRDefault="00D4118D" w:rsidP="00213098">
      <w:r w:rsidRPr="009E3350">
        <w:rPr>
          <w:rFonts w:cs="Times New Roman"/>
          <w:szCs w:val="24"/>
        </w:rPr>
        <w:t>Pavel Rožnovský - str. 18</w:t>
      </w:r>
    </w:p>
    <w:p w:rsidR="00D4118D" w:rsidRPr="009E3350" w:rsidRDefault="00D4118D" w:rsidP="00B90029">
      <w:r w:rsidRPr="009E3350">
        <w:rPr>
          <w:rFonts w:cs="Times New Roman"/>
          <w:szCs w:val="24"/>
        </w:rPr>
        <w:t>Pavel Skála ze Zhoře - str. 209</w:t>
      </w:r>
    </w:p>
    <w:p w:rsidR="00D4118D" w:rsidRPr="009E3350" w:rsidRDefault="00D4118D" w:rsidP="00213098">
      <w:r w:rsidRPr="009E3350">
        <w:rPr>
          <w:rFonts w:cs="Times New Roman"/>
          <w:szCs w:val="24"/>
        </w:rPr>
        <w:t>Pavel Vorličný - str. 51</w:t>
      </w:r>
    </w:p>
    <w:p w:rsidR="00D4118D" w:rsidRPr="009E3350" w:rsidRDefault="00D4118D" w:rsidP="00B9002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Pavel z Říčan - str. 200</w:t>
      </w:r>
    </w:p>
    <w:p w:rsidR="00D4118D" w:rsidRPr="009E3350" w:rsidRDefault="00D4118D" w:rsidP="00B9002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Pavel z Jiranova – str. 141</w:t>
      </w:r>
    </w:p>
    <w:p w:rsidR="00D4118D" w:rsidRPr="009E3350" w:rsidRDefault="00D4118D" w:rsidP="0022554E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Petr Capellus - str. 124</w:t>
      </w:r>
    </w:p>
    <w:p w:rsidR="00D4118D" w:rsidRPr="009E3350" w:rsidRDefault="00D4118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Petr Groch - str. 58</w:t>
      </w:r>
    </w:p>
    <w:p w:rsidR="00D4118D" w:rsidRPr="009E3350" w:rsidRDefault="00D4118D" w:rsidP="00213098">
      <w:r w:rsidRPr="009E3350">
        <w:rPr>
          <w:rFonts w:cs="Times New Roman"/>
          <w:szCs w:val="24"/>
        </w:rPr>
        <w:t>Petr Hrách - str. 57</w:t>
      </w:r>
    </w:p>
    <w:p w:rsidR="00D4118D" w:rsidRPr="009E3350" w:rsidRDefault="00D4118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Petr Hroch - str. 58</w:t>
      </w:r>
    </w:p>
    <w:p w:rsidR="00D4118D" w:rsidRPr="009E3350" w:rsidRDefault="00D4118D" w:rsidP="00677D15">
      <w:pPr>
        <w:ind w:left="708" w:firstLine="1"/>
      </w:pPr>
      <w:r w:rsidRPr="009E3350">
        <w:t xml:space="preserve">Petr Kodicill </w:t>
      </w:r>
      <w:r w:rsidRPr="009E3350">
        <w:rPr>
          <w:rFonts w:cs="Times New Roman"/>
          <w:szCs w:val="24"/>
        </w:rPr>
        <w:t>z Tulechova</w:t>
      </w:r>
      <w:r w:rsidRPr="009E3350">
        <w:t xml:space="preserve">  - str. 92, 101, 119</w:t>
      </w:r>
    </w:p>
    <w:p w:rsidR="00D4118D" w:rsidRPr="009E3350" w:rsidRDefault="00D4118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Petr Košťálek - str. 55, 60, 72, 78, 80</w:t>
      </w:r>
    </w:p>
    <w:p w:rsidR="00D4118D" w:rsidRPr="009E3350" w:rsidRDefault="00D4118D" w:rsidP="00213098">
      <w:r w:rsidRPr="009E3350">
        <w:rPr>
          <w:rFonts w:cs="Times New Roman"/>
          <w:szCs w:val="24"/>
        </w:rPr>
        <w:t>Petr Košťalík - str. 54, 55, 57, 78</w:t>
      </w:r>
    </w:p>
    <w:p w:rsidR="00D4118D" w:rsidRPr="009E3350" w:rsidRDefault="00D4118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Petr ml. Nejedlý z Vysoké - str. 78</w:t>
      </w:r>
    </w:p>
    <w:p w:rsidR="00D4118D" w:rsidRPr="009E3350" w:rsidRDefault="00D4118D" w:rsidP="00213098">
      <w:r w:rsidRPr="009E3350">
        <w:t>Petr Rašín z Risenburka - str. 5, 14</w:t>
      </w:r>
    </w:p>
    <w:p w:rsidR="00D4118D" w:rsidRPr="009E3350" w:rsidRDefault="00D4118D" w:rsidP="00B9002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Petr Reisinger - str. 137, 138</w:t>
      </w:r>
    </w:p>
    <w:p w:rsidR="00D4118D" w:rsidRPr="009E3350" w:rsidRDefault="00D4118D" w:rsidP="00677D15">
      <w:pPr>
        <w:ind w:left="708" w:firstLine="1"/>
      </w:pPr>
      <w:r w:rsidRPr="009E3350">
        <w:t>Petr Smetana - str. 15, 16, 17, 20, 21, 22</w:t>
      </w:r>
    </w:p>
    <w:p w:rsidR="00D4118D" w:rsidRPr="009E3350" w:rsidRDefault="00D4118D" w:rsidP="00B9002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Petr Straka z Nedabylic – str. 169</w:t>
      </w:r>
    </w:p>
    <w:p w:rsidR="00D4118D" w:rsidRPr="009E3350" w:rsidRDefault="00D4118D" w:rsidP="00B9002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Petr Štěrba - str. 101</w:t>
      </w:r>
    </w:p>
    <w:p w:rsidR="00D4118D" w:rsidRPr="009E3350" w:rsidRDefault="00D4118D" w:rsidP="00B9002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Petr Vok z Rožmberka – str. 154</w:t>
      </w:r>
    </w:p>
    <w:p w:rsidR="00D4118D" w:rsidRPr="009E3350" w:rsidRDefault="00D4118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Petr von Rodenstock - str. 34</w:t>
      </w:r>
    </w:p>
    <w:p w:rsidR="00D4118D" w:rsidRPr="009E3350" w:rsidRDefault="00D4118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Petr Zvířetický z Vartemberka - str. 67</w:t>
      </w:r>
    </w:p>
    <w:p w:rsidR="00D4118D" w:rsidRPr="009E3350" w:rsidRDefault="00D4118D" w:rsidP="00B9002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Prokop Dvořenský - str. 196</w:t>
      </w:r>
    </w:p>
    <w:p w:rsidR="00D4118D" w:rsidRPr="009E3350" w:rsidRDefault="00D4118D" w:rsidP="00B90029">
      <w:r w:rsidRPr="009E3350">
        <w:rPr>
          <w:rFonts w:cs="Times New Roman"/>
          <w:szCs w:val="24"/>
        </w:rPr>
        <w:t>Prokop Litoměřický - str. 189</w:t>
      </w:r>
    </w:p>
    <w:p w:rsidR="005F3E0B" w:rsidRPr="009E3350" w:rsidRDefault="005F3E0B" w:rsidP="00B90029"/>
    <w:p w:rsidR="00213098" w:rsidRPr="009E3350" w:rsidRDefault="00213098" w:rsidP="00213098">
      <w:pPr>
        <w:rPr>
          <w:b/>
        </w:rPr>
      </w:pPr>
      <w:r w:rsidRPr="009E3350">
        <w:rPr>
          <w:b/>
        </w:rPr>
        <w:t>Q</w:t>
      </w:r>
    </w:p>
    <w:p w:rsidR="00213098" w:rsidRPr="009E3350" w:rsidRDefault="00A14502" w:rsidP="00213098">
      <w:r>
        <w:t>0</w:t>
      </w:r>
    </w:p>
    <w:p w:rsidR="00213098" w:rsidRPr="009E3350" w:rsidRDefault="00213098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t>R</w:t>
      </w:r>
    </w:p>
    <w:p w:rsidR="00213098" w:rsidRPr="009E3350" w:rsidRDefault="00C6792D" w:rsidP="00213098">
      <w:r w:rsidRPr="009E3350">
        <w:t>Rudolf II. - str. 113</w:t>
      </w:r>
      <w:r w:rsidR="007E27B9" w:rsidRPr="009E3350">
        <w:t>, 142</w:t>
      </w:r>
      <w:r w:rsidR="005360FD" w:rsidRPr="009E3350">
        <w:t>, 144</w:t>
      </w:r>
      <w:r w:rsidR="002C6B50" w:rsidRPr="009E3350">
        <w:t>, 159</w:t>
      </w:r>
    </w:p>
    <w:p w:rsidR="00C6792D" w:rsidRPr="009E3350" w:rsidRDefault="00884C1C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Radlev starší ze Vchynic – str. 154</w:t>
      </w:r>
    </w:p>
    <w:p w:rsidR="00884C1C" w:rsidRPr="009E3350" w:rsidRDefault="002D5C44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Rudolf Stubenberg - str. 186</w:t>
      </w:r>
    </w:p>
    <w:p w:rsidR="002D5C44" w:rsidRPr="009E3350" w:rsidRDefault="002D5C44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t>Ř</w:t>
      </w:r>
    </w:p>
    <w:p w:rsidR="00213098" w:rsidRDefault="00A14502" w:rsidP="00213098">
      <w:r>
        <w:t>0</w:t>
      </w:r>
    </w:p>
    <w:p w:rsidR="00A14502" w:rsidRPr="009E3350" w:rsidRDefault="00A14502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t>S</w:t>
      </w:r>
    </w:p>
    <w:p w:rsidR="00A44A8C" w:rsidRPr="009E3350" w:rsidRDefault="00A44A8C" w:rsidP="00964FBC">
      <w:r w:rsidRPr="009E3350">
        <w:t>Sigmund z Dittrichsteinu - str. 3</w:t>
      </w:r>
    </w:p>
    <w:p w:rsidR="00A44A8C" w:rsidRPr="009E3350" w:rsidRDefault="00A44A8C" w:rsidP="00677D15">
      <w:pPr>
        <w:ind w:left="708" w:firstLine="1"/>
      </w:pPr>
      <w:r w:rsidRPr="009E3350">
        <w:rPr>
          <w:rFonts w:cs="Times New Roman"/>
          <w:szCs w:val="24"/>
        </w:rPr>
        <w:t>Simeon Homburk z Humburku – str. 155</w:t>
      </w:r>
    </w:p>
    <w:p w:rsidR="00A44A8C" w:rsidRPr="009E3350" w:rsidRDefault="00A44A8C" w:rsidP="001A1264">
      <w:r w:rsidRPr="009E3350">
        <w:rPr>
          <w:rFonts w:cs="Times New Roman"/>
          <w:szCs w:val="24"/>
        </w:rPr>
        <w:t>Simeon Partlicius mladší - str. 186</w:t>
      </w:r>
    </w:p>
    <w:p w:rsidR="00A44A8C" w:rsidRPr="009E3350" w:rsidRDefault="00A44A8C" w:rsidP="00677D15">
      <w:pPr>
        <w:ind w:left="708" w:firstLine="1"/>
      </w:pPr>
      <w:r w:rsidRPr="009E3350">
        <w:t>Simon Litický z Peclinovce - str. 82, 83, 84, 102, 105</w:t>
      </w:r>
    </w:p>
    <w:p w:rsidR="00A44A8C" w:rsidRPr="009E3350" w:rsidRDefault="00A44A8C" w:rsidP="00213098">
      <w:r w:rsidRPr="009E3350">
        <w:rPr>
          <w:rFonts w:cs="Times New Roman"/>
          <w:szCs w:val="24"/>
        </w:rPr>
        <w:t>Sixt Pražák z Petřína - str. 138, 139</w:t>
      </w:r>
    </w:p>
    <w:p w:rsidR="00A44A8C" w:rsidRPr="009E3350" w:rsidRDefault="00A44A8C" w:rsidP="00213098">
      <w:r w:rsidRPr="009E3350">
        <w:rPr>
          <w:rFonts w:cs="Times New Roman"/>
          <w:szCs w:val="24"/>
        </w:rPr>
        <w:t>Sixt z Ottersdorfu - str. 31, 101</w:t>
      </w:r>
    </w:p>
    <w:p w:rsidR="00A44A8C" w:rsidRPr="009E3350" w:rsidRDefault="00A44A8C" w:rsidP="00213098">
      <w:r w:rsidRPr="009E3350">
        <w:t>Soliman, sultán - str. 6</w:t>
      </w:r>
    </w:p>
    <w:p w:rsidR="001D30D7" w:rsidRPr="009E3350" w:rsidRDefault="001D30D7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t>Š</w:t>
      </w:r>
    </w:p>
    <w:p w:rsidR="003B0DAE" w:rsidRPr="009E3350" w:rsidRDefault="003B0DAE" w:rsidP="00B10E8E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Selendr Wolfgang - str. 176</w:t>
      </w:r>
    </w:p>
    <w:p w:rsidR="003B0DAE" w:rsidRPr="009E3350" w:rsidRDefault="003B0DAE" w:rsidP="00B10E8E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Straka z Nedabylic - str. 186</w:t>
      </w:r>
    </w:p>
    <w:p w:rsidR="003B0DAE" w:rsidRPr="009E3350" w:rsidRDefault="003B0DAE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Šebestián Arichaelius Přešticenus - str. 61</w:t>
      </w:r>
    </w:p>
    <w:p w:rsidR="003B0DAE" w:rsidRPr="009E3350" w:rsidRDefault="003B0DAE" w:rsidP="00B10E8E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Šebestián z Breitmühle - str. 24</w:t>
      </w:r>
    </w:p>
    <w:p w:rsidR="003B0DAE" w:rsidRPr="009E3350" w:rsidRDefault="003B0DAE" w:rsidP="00B10E8E">
      <w:r w:rsidRPr="009E3350">
        <w:rPr>
          <w:rFonts w:cs="Times New Roman"/>
          <w:szCs w:val="24"/>
        </w:rPr>
        <w:t>Šebestián z Vřesovic - str. 101</w:t>
      </w:r>
    </w:p>
    <w:p w:rsidR="003B0DAE" w:rsidRPr="009E3350" w:rsidRDefault="003B0DAE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Šimon Daniel ze Semanína - str. 188, 190, 218, 222, 226</w:t>
      </w:r>
    </w:p>
    <w:p w:rsidR="003B0DAE" w:rsidRPr="009E3350" w:rsidRDefault="003B0DAE" w:rsidP="00B10E8E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Šimon Litický</w:t>
      </w:r>
      <w:r w:rsidRPr="009E3350">
        <w:t xml:space="preserve"> - str. 72, 80, 90</w:t>
      </w:r>
    </w:p>
    <w:p w:rsidR="003B0DAE" w:rsidRPr="009E3350" w:rsidRDefault="003B0DAE" w:rsidP="00B10E8E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Šimon Sušický - str. 198</w:t>
      </w:r>
    </w:p>
    <w:p w:rsidR="003B0DAE" w:rsidRPr="009E3350" w:rsidRDefault="003B0DAE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Šimon Vokáč z Nového Města - str. 198</w:t>
      </w:r>
    </w:p>
    <w:p w:rsidR="003B0DAE" w:rsidRPr="009E3350" w:rsidRDefault="003B0DAE" w:rsidP="00B10E8E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Štěpán Jiří ze Šternberka - str. 138</w:t>
      </w:r>
    </w:p>
    <w:p w:rsidR="003B0DAE" w:rsidRPr="009E3350" w:rsidRDefault="003B0DAE" w:rsidP="00677D15">
      <w:pPr>
        <w:ind w:left="708" w:firstLine="1"/>
      </w:pPr>
      <w:r w:rsidRPr="009E3350">
        <w:t>Štěpán Kotoul - str. 15, 55, 58, 60, 72, 73, 78, 80, 83, 84, 89, 90, 97, 98</w:t>
      </w:r>
    </w:p>
    <w:p w:rsidR="003B0DAE" w:rsidRPr="009E3350" w:rsidRDefault="003B0DAE" w:rsidP="00B10E8E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Štěpán Mirotič - str. 78</w:t>
      </w:r>
    </w:p>
    <w:p w:rsidR="003279AF" w:rsidRPr="009E3350" w:rsidRDefault="003279AF" w:rsidP="00B10E8E"/>
    <w:p w:rsidR="00213098" w:rsidRPr="009E3350" w:rsidRDefault="00213098" w:rsidP="00213098">
      <w:pPr>
        <w:rPr>
          <w:b/>
        </w:rPr>
      </w:pPr>
      <w:r w:rsidRPr="009E3350">
        <w:rPr>
          <w:b/>
        </w:rPr>
        <w:t>T</w:t>
      </w:r>
    </w:p>
    <w:p w:rsidR="003B0DAE" w:rsidRPr="009E3350" w:rsidRDefault="003B0DAE" w:rsidP="00213098">
      <w:r w:rsidRPr="009E3350">
        <w:rPr>
          <w:rFonts w:cs="Times New Roman"/>
          <w:szCs w:val="24"/>
        </w:rPr>
        <w:t>Tadeáš Hájek - str. 101</w:t>
      </w:r>
    </w:p>
    <w:p w:rsidR="003B0DAE" w:rsidRPr="009E3350" w:rsidRDefault="003B0DAE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Theobald Švihovský z Ryzmburku – str. 154</w:t>
      </w:r>
    </w:p>
    <w:p w:rsidR="003B0DAE" w:rsidRPr="009E3350" w:rsidRDefault="003B0DAE" w:rsidP="00213098">
      <w:r w:rsidRPr="009E3350">
        <w:rPr>
          <w:rFonts w:cs="Times New Roman"/>
          <w:szCs w:val="24"/>
        </w:rPr>
        <w:t>Timotheus Nymburský – str. 168, 169</w:t>
      </w:r>
    </w:p>
    <w:p w:rsidR="003B0DAE" w:rsidRPr="009E3350" w:rsidRDefault="003B0DAE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Tobiáš Dašický - str. 138</w:t>
      </w:r>
    </w:p>
    <w:p w:rsidR="003B0DAE" w:rsidRPr="009E3350" w:rsidRDefault="003B0DAE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Tobiáš Dvorský - str. 137</w:t>
      </w:r>
    </w:p>
    <w:p w:rsidR="003B0DAE" w:rsidRPr="009E3350" w:rsidRDefault="003B0DAE" w:rsidP="00213098">
      <w:r w:rsidRPr="009E3350">
        <w:rPr>
          <w:rFonts w:cs="Times New Roman"/>
          <w:szCs w:val="24"/>
        </w:rPr>
        <w:t>Tobiáš Hubálek - str. 112</w:t>
      </w:r>
    </w:p>
    <w:p w:rsidR="003B0DAE" w:rsidRPr="009E3350" w:rsidRDefault="003B0DAE" w:rsidP="00C602E3">
      <w:r w:rsidRPr="009E3350">
        <w:rPr>
          <w:rFonts w:cs="Times New Roman"/>
          <w:szCs w:val="24"/>
        </w:rPr>
        <w:t>Tobiáš Nejedlý z Vysoké - str. 56</w:t>
      </w:r>
    </w:p>
    <w:p w:rsidR="003B0DAE" w:rsidRPr="009E3350" w:rsidRDefault="003B0DAE" w:rsidP="00213098">
      <w:r w:rsidRPr="009E3350">
        <w:rPr>
          <w:rFonts w:cs="Times New Roman"/>
          <w:szCs w:val="24"/>
        </w:rPr>
        <w:t>Tobiáš Pentauer z Vosov - str. 112</w:t>
      </w:r>
    </w:p>
    <w:p w:rsidR="003B0DAE" w:rsidRPr="009E3350" w:rsidRDefault="003B0DAE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Tobiáš Štefek z Nového Města pražského - str. 197</w:t>
      </w:r>
    </w:p>
    <w:p w:rsidR="003B0DAE" w:rsidRPr="009E3350" w:rsidRDefault="003B0DAE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Tobiáš Vostatek – str. 170, 171, 173, 175, 188, 190</w:t>
      </w:r>
    </w:p>
    <w:p w:rsidR="003B0DAE" w:rsidRPr="009E3350" w:rsidRDefault="003B0DAE" w:rsidP="00213098">
      <w:r w:rsidRPr="009E3350">
        <w:rPr>
          <w:rFonts w:cs="Times New Roman"/>
          <w:szCs w:val="24"/>
        </w:rPr>
        <w:t>Tomáš Bolek - str. 90</w:t>
      </w:r>
    </w:p>
    <w:p w:rsidR="003B0DAE" w:rsidRPr="009E3350" w:rsidRDefault="003B0DAE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lastRenderedPageBreak/>
        <w:t>Tomáš Hřebenáč - str. 112</w:t>
      </w:r>
    </w:p>
    <w:p w:rsidR="003B0DAE" w:rsidRPr="009E3350" w:rsidRDefault="003B0DAE" w:rsidP="00677D15">
      <w:pPr>
        <w:ind w:left="708" w:firstLine="1"/>
      </w:pPr>
      <w:r w:rsidRPr="009E3350">
        <w:t>Tomáš Strachota - str. 17, 21, 48, 53, 55</w:t>
      </w:r>
    </w:p>
    <w:p w:rsidR="003B0DAE" w:rsidRPr="009E3350" w:rsidRDefault="003B0DAE" w:rsidP="00213098">
      <w:r w:rsidRPr="009E3350">
        <w:rPr>
          <w:rFonts w:cs="Times New Roman"/>
          <w:szCs w:val="24"/>
        </w:rPr>
        <w:t>Tomáš Syrový - str. 111</w:t>
      </w:r>
    </w:p>
    <w:p w:rsidR="003B0DAE" w:rsidRPr="009E3350" w:rsidRDefault="003B0DAE" w:rsidP="00A5170E">
      <w:r w:rsidRPr="009E3350">
        <w:rPr>
          <w:rFonts w:cs="Times New Roman"/>
          <w:szCs w:val="24"/>
        </w:rPr>
        <w:t>Tycho de Brahe - str. 100</w:t>
      </w:r>
    </w:p>
    <w:p w:rsidR="001D4940" w:rsidRPr="009E3350" w:rsidRDefault="001D4940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t>U</w:t>
      </w:r>
    </w:p>
    <w:p w:rsidR="00213098" w:rsidRPr="009E3350" w:rsidRDefault="00A14502" w:rsidP="00213098">
      <w:r>
        <w:t>0</w:t>
      </w:r>
    </w:p>
    <w:p w:rsidR="00213098" w:rsidRPr="009E3350" w:rsidRDefault="00213098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t>V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Agricolus - str. 133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Arpin - str. 101</w:t>
      </w:r>
    </w:p>
    <w:p w:rsidR="0049501D" w:rsidRPr="009E3350" w:rsidRDefault="0049501D" w:rsidP="00213098">
      <w:r w:rsidRPr="009E3350">
        <w:t>Václav Austin z Norimberka - str. 7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Bišický z Bišic - str. 49</w:t>
      </w:r>
    </w:p>
    <w:p w:rsidR="0049501D" w:rsidRPr="009E3350" w:rsidRDefault="0049501D" w:rsidP="006872BB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Bořecký - str. 199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Budovec z Budova – str. 154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Bureš - str. 138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Ceyp z Peclinovce – str. 141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Dvorský - str. 120, 124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Ertorovský - str. 101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Farář - str. 53</w:t>
      </w:r>
    </w:p>
    <w:p w:rsidR="0049501D" w:rsidRPr="009E3350" w:rsidRDefault="0049501D" w:rsidP="006872BB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Felix Pětipeský - str. 200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Hamíč - str. 44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Harař - str. 49</w:t>
      </w:r>
    </w:p>
    <w:p w:rsidR="0049501D" w:rsidRPr="009E3350" w:rsidRDefault="0049501D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Hlaváč z Levhartic - str. 54, 55, 60, 73, 78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Hlavatý - str. 72, 80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Holub - str. 101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Chausnický - str. 57, 60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Chempnický - str. 78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Choustnický - str. 72, 73, 78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Chýška - str. 58</w:t>
      </w:r>
    </w:p>
    <w:p w:rsidR="0049501D" w:rsidRPr="009E3350" w:rsidRDefault="0049501D" w:rsidP="00677D15">
      <w:pPr>
        <w:ind w:left="708" w:firstLine="1"/>
      </w:pPr>
      <w:r w:rsidRPr="009E3350">
        <w:rPr>
          <w:rFonts w:cs="Times New Roman"/>
          <w:szCs w:val="24"/>
        </w:rPr>
        <w:t xml:space="preserve">Václav Jiskra ze Sobince - str. </w:t>
      </w:r>
      <w:r w:rsidR="00763A76" w:rsidRPr="009E3350">
        <w:rPr>
          <w:rFonts w:cs="Times New Roman"/>
          <w:szCs w:val="24"/>
        </w:rPr>
        <w:t xml:space="preserve">48, 53, 55, </w:t>
      </w:r>
      <w:r w:rsidRPr="009E3350">
        <w:rPr>
          <w:rFonts w:cs="Times New Roman"/>
          <w:szCs w:val="24"/>
        </w:rPr>
        <w:t>80, 81, 82, 83, 84, 97, 120, 124, 137, 138, 139, 141, 144</w:t>
      </w:r>
    </w:p>
    <w:p w:rsidR="0049501D" w:rsidRPr="009E3350" w:rsidRDefault="0049501D" w:rsidP="00213098">
      <w:r w:rsidRPr="009E3350">
        <w:t>Václav Kazka - str. 15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Konvář - str. 54, 57, 58, 73, 78</w:t>
      </w:r>
    </w:p>
    <w:p w:rsidR="0049501D" w:rsidRPr="009E3350" w:rsidRDefault="0049501D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Kotečník z Domoslavu - str. 190, 192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Kotoul - str. 129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Kovář - str. 44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Laurin - str. 55</w:t>
      </w:r>
    </w:p>
    <w:p w:rsidR="0049501D" w:rsidRPr="009E3350" w:rsidRDefault="0049501D" w:rsidP="00083120">
      <w:r w:rsidRPr="009E3350">
        <w:rPr>
          <w:rFonts w:cs="Times New Roman"/>
          <w:szCs w:val="24"/>
        </w:rPr>
        <w:t xml:space="preserve">Václav Letauer </w:t>
      </w:r>
      <w:r w:rsidRPr="009E3350">
        <w:rPr>
          <w:rFonts w:cs="Times New Roman"/>
          <w:szCs w:val="24"/>
        </w:rPr>
        <w:tab/>
        <w:t>z Letova - str. 34</w:t>
      </w:r>
    </w:p>
    <w:p w:rsidR="0049501D" w:rsidRPr="009E3350" w:rsidRDefault="0049501D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Lhotský - str. 112, 120, 123, 127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Magerle ze Sobíšku – str. 155</w:t>
      </w:r>
    </w:p>
    <w:p w:rsidR="0049501D" w:rsidRPr="009E3350" w:rsidRDefault="0049501D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Makovec z Hradce Králové - str. 140, 145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lastRenderedPageBreak/>
        <w:t>Václav Malšovský – str. 170, 175</w:t>
      </w:r>
    </w:p>
    <w:p w:rsidR="0049501D" w:rsidRPr="009E3350" w:rsidRDefault="0049501D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Maštěřovský ze Starého Města pražské</w:t>
      </w:r>
      <w:r w:rsidRPr="009E3350">
        <w:rPr>
          <w:rFonts w:cs="Times New Roman"/>
          <w:szCs w:val="24"/>
        </w:rPr>
        <w:tab/>
        <w:t>ho - str. 198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Medek z Krumlova - str. 31</w:t>
      </w:r>
    </w:p>
    <w:p w:rsidR="0049501D" w:rsidRPr="009E3350" w:rsidRDefault="0049501D" w:rsidP="00213098">
      <w:r w:rsidRPr="009E3350">
        <w:t>Václav Nejedlý z Vysoké - str. 14</w:t>
      </w:r>
    </w:p>
    <w:p w:rsidR="0049501D" w:rsidRPr="009E3350" w:rsidRDefault="0049501D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Pětipeský z Krásného Dvora - str. 36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Plácal z Elbingenu - str. 57</w:t>
      </w:r>
    </w:p>
    <w:p w:rsidR="0049501D" w:rsidRPr="009E3350" w:rsidRDefault="0049501D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Plácel z Elbingu - str. 120, 128</w:t>
      </w:r>
      <w:r w:rsidR="00763A76" w:rsidRPr="009E3350">
        <w:rPr>
          <w:rFonts w:cs="Times New Roman"/>
          <w:szCs w:val="24"/>
        </w:rPr>
        <w:t>, 139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Praetorius - str. 124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Pyčák - str. 97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Roubal Žatecký – str. 144</w:t>
      </w:r>
    </w:p>
    <w:p w:rsidR="0049501D" w:rsidRPr="009E3350" w:rsidRDefault="0049501D" w:rsidP="00213098">
      <w:r w:rsidRPr="009E3350">
        <w:t>Václav Satranský - str. 83, 84</w:t>
      </w:r>
      <w:r w:rsidR="00273C1F" w:rsidRPr="009E3350">
        <w:t>, 112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Slepička - str. 138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Spevart - str. 51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Sprinczel - str. 23</w:t>
      </w:r>
    </w:p>
    <w:p w:rsidR="0049501D" w:rsidRPr="009E3350" w:rsidRDefault="0049501D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starší Budovec z Budova - str. 196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starší z Mitrovic – str. 155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Stříbrný z Rovin - str. 32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Suk - str. 137, 138, 168</w:t>
      </w:r>
    </w:p>
    <w:p w:rsidR="0049501D" w:rsidRPr="009E3350" w:rsidRDefault="0049501D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Swechin z Paumberka - str. 227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Špringel - str. 55, 60, 73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Šprinsel - str. 80, 83, 84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Šťastný - str. 55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Táborita - str. 84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Telauer z Telau - str. 30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Timotheus - str. 119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Třebíčský - str. 105, 129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Vilém z Roupova – str. 154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Vodňanský  - str. 130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Václav Vosyk</w:t>
      </w:r>
      <w:r w:rsidR="002433CB" w:rsidRPr="009E3350">
        <w:rPr>
          <w:rFonts w:cs="Times New Roman"/>
          <w:szCs w:val="24"/>
        </w:rPr>
        <w:t>a</w:t>
      </w:r>
      <w:r w:rsidRPr="009E3350">
        <w:rPr>
          <w:rFonts w:cs="Times New Roman"/>
          <w:szCs w:val="24"/>
        </w:rPr>
        <w:t xml:space="preserve"> - str. 124</w:t>
      </w:r>
      <w:r w:rsidR="002433CB" w:rsidRPr="009E3350">
        <w:rPr>
          <w:rFonts w:cs="Times New Roman"/>
          <w:szCs w:val="24"/>
        </w:rPr>
        <w:t>,</w:t>
      </w:r>
      <w:r w:rsidRPr="009E3350">
        <w:rPr>
          <w:rFonts w:cs="Times New Roman"/>
          <w:szCs w:val="24"/>
        </w:rPr>
        <w:t xml:space="preserve"> 137, 139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z Jelení - str. 36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z Kaliště a Ottersfeldu - str. 16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z Ludanic - str. 30</w:t>
      </w:r>
      <w:r w:rsidR="004E229E" w:rsidRPr="009E3350">
        <w:rPr>
          <w:rFonts w:cs="Times New Roman"/>
          <w:szCs w:val="24"/>
        </w:rPr>
        <w:t>, 34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Zabzděl - str. 23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Václav Žehušický z Nestájova - str. 32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Valentin Horovský - str. 101</w:t>
      </w:r>
    </w:p>
    <w:p w:rsidR="0049501D" w:rsidRPr="009E3350" w:rsidRDefault="0049501D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Valentin Kochan z Nového Města pražského - str. 197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Valentin Kochan z Prachové – str. 155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Vaněk Postřihač</w:t>
      </w:r>
      <w:r w:rsidRPr="009E3350">
        <w:t xml:space="preserve">  - str. 18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Vavřinec Dink - str. 184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Vavřinec Dinko - str. 124, 138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Vavřinec Dýnko - str. 112</w:t>
      </w:r>
    </w:p>
    <w:p w:rsidR="0049501D" w:rsidRPr="009E3350" w:rsidRDefault="0049501D" w:rsidP="00DB0D44">
      <w:r w:rsidRPr="009E3350">
        <w:rPr>
          <w:rFonts w:cs="Times New Roman"/>
          <w:szCs w:val="24"/>
        </w:rPr>
        <w:t>Vavřinec Pevný - str. 123</w:t>
      </w:r>
    </w:p>
    <w:p w:rsidR="0049501D" w:rsidRPr="009E3350" w:rsidRDefault="0049501D" w:rsidP="00677D15">
      <w:pPr>
        <w:ind w:left="708" w:firstLine="1"/>
        <w:rPr>
          <w:rFonts w:cs="Times New Roman"/>
          <w:szCs w:val="24"/>
        </w:rPr>
      </w:pPr>
      <w:r w:rsidRPr="009E3350">
        <w:rPr>
          <w:rFonts w:cs="Times New Roman"/>
          <w:szCs w:val="24"/>
        </w:rPr>
        <w:lastRenderedPageBreak/>
        <w:t>Věnek Bukovský z Hustiřan - str. 186</w:t>
      </w:r>
      <w:r w:rsidR="004E229E" w:rsidRPr="009E3350">
        <w:rPr>
          <w:rFonts w:cs="Times New Roman"/>
          <w:szCs w:val="24"/>
        </w:rPr>
        <w:t>, 210</w:t>
      </w:r>
    </w:p>
    <w:p w:rsidR="0049501D" w:rsidRPr="009E3350" w:rsidRDefault="0049501D" w:rsidP="005B622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Viktoria Kehrbitter - str. 194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Viktorin Křinecký z Roupova - str. 31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Viktorin Nymburský - str. 83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Vilém Konecchlumský - str. 197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Vilém Křinecký z Ronova - str. 32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Vilém Kuna z Kunštátu - str. 30</w:t>
      </w:r>
    </w:p>
    <w:p w:rsidR="0049501D" w:rsidRPr="009E3350" w:rsidRDefault="0049501D" w:rsidP="006872BB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Vilém Popel z Lobkovic - str. 200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Vilém Slavata – str. 156, 177, 178, 180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Vilém starší z Lobkovic – str. 154</w:t>
      </w:r>
    </w:p>
    <w:p w:rsidR="0049501D" w:rsidRPr="009E3350" w:rsidRDefault="0049501D" w:rsidP="00213098">
      <w:r w:rsidRPr="009E3350">
        <w:t>Vilém z Kantenbergu - str. 6</w:t>
      </w:r>
    </w:p>
    <w:p w:rsidR="0049501D" w:rsidRPr="009E3350" w:rsidRDefault="0049501D" w:rsidP="000E5D8C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Vilém z Rožmberka - str. 121, 128</w:t>
      </w:r>
    </w:p>
    <w:p w:rsidR="0049501D" w:rsidRPr="009E3350" w:rsidRDefault="0049501D" w:rsidP="002C441C">
      <w:r w:rsidRPr="009E3350">
        <w:rPr>
          <w:rFonts w:cs="Times New Roman"/>
          <w:szCs w:val="24"/>
        </w:rPr>
        <w:t>Vilém z Talmberka - str. 101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Vilém z Valdštejna - str. 116</w:t>
      </w:r>
    </w:p>
    <w:p w:rsidR="0049501D" w:rsidRPr="009E3350" w:rsidRDefault="0049501D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Vít Arcin - str. 56</w:t>
      </w:r>
    </w:p>
    <w:p w:rsidR="0049501D" w:rsidRPr="009E3350" w:rsidRDefault="0049501D" w:rsidP="00677D15">
      <w:pPr>
        <w:ind w:left="708" w:firstLine="1"/>
      </w:pPr>
      <w:r w:rsidRPr="009E3350">
        <w:t>Vít Kožešník - str. 15, 16, 17, 20, 21, 22, 23, 44</w:t>
      </w:r>
    </w:p>
    <w:p w:rsidR="0049501D" w:rsidRPr="009E3350" w:rsidRDefault="0049501D" w:rsidP="00213098">
      <w:r w:rsidRPr="009E3350">
        <w:rPr>
          <w:rFonts w:cs="Times New Roman"/>
          <w:szCs w:val="24"/>
        </w:rPr>
        <w:t>Vít Lišovský z Průchodu - str. 44</w:t>
      </w:r>
    </w:p>
    <w:p w:rsidR="0049501D" w:rsidRPr="009E3350" w:rsidRDefault="0049501D" w:rsidP="00213098">
      <w:r w:rsidRPr="009E3350">
        <w:t>Vojtěch z Pernštejna -str. 11</w:t>
      </w:r>
    </w:p>
    <w:p w:rsidR="002E4535" w:rsidRPr="009E3350" w:rsidRDefault="002E4535" w:rsidP="006872BB">
      <w:pPr>
        <w:rPr>
          <w:rFonts w:cs="Times New Roman"/>
          <w:szCs w:val="24"/>
        </w:rPr>
      </w:pPr>
    </w:p>
    <w:p w:rsidR="00213098" w:rsidRPr="009E3350" w:rsidRDefault="00213098" w:rsidP="00213098">
      <w:pPr>
        <w:rPr>
          <w:b/>
        </w:rPr>
      </w:pPr>
      <w:r w:rsidRPr="009E3350">
        <w:rPr>
          <w:b/>
        </w:rPr>
        <w:t>W</w:t>
      </w:r>
    </w:p>
    <w:p w:rsidR="004E229E" w:rsidRPr="009E3350" w:rsidRDefault="004E229E" w:rsidP="00213098">
      <w:r w:rsidRPr="009E3350">
        <w:rPr>
          <w:rFonts w:cs="Times New Roman"/>
          <w:szCs w:val="24"/>
        </w:rPr>
        <w:t>Wolf Krajíř z Krajku - str. 29, 31</w:t>
      </w:r>
    </w:p>
    <w:p w:rsidR="004E229E" w:rsidRPr="009E3350" w:rsidRDefault="004E229E" w:rsidP="00213098">
      <w:r w:rsidRPr="009E3350">
        <w:rPr>
          <w:rFonts w:cs="Times New Roman"/>
          <w:szCs w:val="24"/>
        </w:rPr>
        <w:t>Wolf z Vřesovic - str. 22</w:t>
      </w:r>
    </w:p>
    <w:p w:rsidR="004E229E" w:rsidRPr="009E3350" w:rsidRDefault="004E229E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Wolfgang Hasslauer - str. 200</w:t>
      </w:r>
    </w:p>
    <w:p w:rsidR="006B5680" w:rsidRPr="009E3350" w:rsidRDefault="006B5680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t>X</w:t>
      </w:r>
    </w:p>
    <w:p w:rsidR="00213098" w:rsidRPr="009E3350" w:rsidRDefault="00024C58" w:rsidP="00213098">
      <w:r>
        <w:t>0</w:t>
      </w:r>
    </w:p>
    <w:p w:rsidR="00213098" w:rsidRPr="009E3350" w:rsidRDefault="00213098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t>Y</w:t>
      </w:r>
    </w:p>
    <w:p w:rsidR="00213098" w:rsidRPr="009E3350" w:rsidRDefault="00024C58" w:rsidP="00213098">
      <w:r>
        <w:t>0</w:t>
      </w:r>
    </w:p>
    <w:p w:rsidR="00213098" w:rsidRPr="009E3350" w:rsidRDefault="00213098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t>Z</w:t>
      </w:r>
    </w:p>
    <w:p w:rsidR="004E229E" w:rsidRPr="009E3350" w:rsidRDefault="004E229E" w:rsidP="00213098">
      <w:r w:rsidRPr="009E3350">
        <w:rPr>
          <w:rFonts w:cs="Times New Roman"/>
          <w:szCs w:val="24"/>
        </w:rPr>
        <w:t>Zachariáš Zakázka - str. 112</w:t>
      </w:r>
    </w:p>
    <w:p w:rsidR="004E229E" w:rsidRPr="009E3350" w:rsidRDefault="004E229E" w:rsidP="00ED6C69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Zdeněk z Lobkovic – str. 156, 177</w:t>
      </w:r>
    </w:p>
    <w:p w:rsidR="004E229E" w:rsidRPr="009E3350" w:rsidRDefault="004E229E" w:rsidP="00ED6C69">
      <w:r w:rsidRPr="009E3350">
        <w:rPr>
          <w:rFonts w:cs="Times New Roman"/>
          <w:szCs w:val="24"/>
        </w:rPr>
        <w:t>Zuzana Balbínová - str. 205</w:t>
      </w:r>
    </w:p>
    <w:p w:rsidR="004E229E" w:rsidRPr="009E3350" w:rsidRDefault="004E229E" w:rsidP="00213098">
      <w:pPr>
        <w:rPr>
          <w:rFonts w:cs="Times New Roman"/>
          <w:szCs w:val="24"/>
        </w:rPr>
      </w:pPr>
      <w:r w:rsidRPr="009E3350">
        <w:rPr>
          <w:rFonts w:cs="Times New Roman"/>
          <w:szCs w:val="24"/>
        </w:rPr>
        <w:t>Zdislav Berka z Dubé - str. 18, 28, 31</w:t>
      </w:r>
    </w:p>
    <w:p w:rsidR="004E229E" w:rsidRPr="009E3350" w:rsidRDefault="004E229E" w:rsidP="00677D15">
      <w:pPr>
        <w:ind w:left="708" w:firstLine="1"/>
      </w:pPr>
      <w:r w:rsidRPr="009E3350">
        <w:t>Zigmund Zich - str. 15, 16, 22, 23, 45, 49, 51, 54, 57, 58, 60</w:t>
      </w:r>
    </w:p>
    <w:p w:rsidR="00ED6C69" w:rsidRPr="009E3350" w:rsidRDefault="00ED6C69" w:rsidP="00213098"/>
    <w:p w:rsidR="00213098" w:rsidRPr="009E3350" w:rsidRDefault="00213098" w:rsidP="00213098">
      <w:pPr>
        <w:rPr>
          <w:b/>
        </w:rPr>
      </w:pPr>
      <w:r w:rsidRPr="009E3350">
        <w:rPr>
          <w:b/>
        </w:rPr>
        <w:t>Ž</w:t>
      </w:r>
    </w:p>
    <w:p w:rsidR="00213098" w:rsidRPr="009E3350" w:rsidRDefault="00024C58" w:rsidP="00213098">
      <w:r>
        <w:t>0</w:t>
      </w:r>
    </w:p>
    <w:p w:rsidR="00213098" w:rsidRPr="009E3350" w:rsidRDefault="00213098" w:rsidP="00213098"/>
    <w:p w:rsidR="00FB37F8" w:rsidRPr="009E3350" w:rsidRDefault="00FB37F8"/>
    <w:sectPr w:rsidR="00FB37F8" w:rsidRPr="009E3350" w:rsidSect="00213098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3098"/>
    <w:rsid w:val="0000152E"/>
    <w:rsid w:val="00002127"/>
    <w:rsid w:val="0000457E"/>
    <w:rsid w:val="00007184"/>
    <w:rsid w:val="000076F6"/>
    <w:rsid w:val="0001073E"/>
    <w:rsid w:val="00011570"/>
    <w:rsid w:val="00012E0E"/>
    <w:rsid w:val="00013305"/>
    <w:rsid w:val="00013604"/>
    <w:rsid w:val="00015FC3"/>
    <w:rsid w:val="000218A5"/>
    <w:rsid w:val="00024795"/>
    <w:rsid w:val="00024C58"/>
    <w:rsid w:val="00024E2B"/>
    <w:rsid w:val="00030442"/>
    <w:rsid w:val="00031AA9"/>
    <w:rsid w:val="00033B89"/>
    <w:rsid w:val="00036426"/>
    <w:rsid w:val="00037273"/>
    <w:rsid w:val="00037B52"/>
    <w:rsid w:val="00042F20"/>
    <w:rsid w:val="00043C93"/>
    <w:rsid w:val="000448B0"/>
    <w:rsid w:val="00044C6A"/>
    <w:rsid w:val="0004786E"/>
    <w:rsid w:val="00050A32"/>
    <w:rsid w:val="0005173C"/>
    <w:rsid w:val="00051D15"/>
    <w:rsid w:val="0005218E"/>
    <w:rsid w:val="00053B1D"/>
    <w:rsid w:val="00054B01"/>
    <w:rsid w:val="000556B8"/>
    <w:rsid w:val="00055D8D"/>
    <w:rsid w:val="00061571"/>
    <w:rsid w:val="000639AB"/>
    <w:rsid w:val="00067240"/>
    <w:rsid w:val="00075BAF"/>
    <w:rsid w:val="00083120"/>
    <w:rsid w:val="0008630A"/>
    <w:rsid w:val="00087FB6"/>
    <w:rsid w:val="00095718"/>
    <w:rsid w:val="000960D5"/>
    <w:rsid w:val="000A2BD5"/>
    <w:rsid w:val="000A3034"/>
    <w:rsid w:val="000A4C1E"/>
    <w:rsid w:val="000A58D8"/>
    <w:rsid w:val="000A6A84"/>
    <w:rsid w:val="000B1BD3"/>
    <w:rsid w:val="000B2F39"/>
    <w:rsid w:val="000B3D8A"/>
    <w:rsid w:val="000C4090"/>
    <w:rsid w:val="000C5BAB"/>
    <w:rsid w:val="000D61C7"/>
    <w:rsid w:val="000D665D"/>
    <w:rsid w:val="000D725E"/>
    <w:rsid w:val="000E2C9E"/>
    <w:rsid w:val="000E303C"/>
    <w:rsid w:val="000E58D6"/>
    <w:rsid w:val="000E5D8C"/>
    <w:rsid w:val="000E7B5D"/>
    <w:rsid w:val="000F079B"/>
    <w:rsid w:val="000F104F"/>
    <w:rsid w:val="000F2CAF"/>
    <w:rsid w:val="000F4F04"/>
    <w:rsid w:val="000F5054"/>
    <w:rsid w:val="000F5E62"/>
    <w:rsid w:val="000F6EF8"/>
    <w:rsid w:val="001006D1"/>
    <w:rsid w:val="0010104A"/>
    <w:rsid w:val="00102E17"/>
    <w:rsid w:val="00105596"/>
    <w:rsid w:val="00105EDA"/>
    <w:rsid w:val="00106B09"/>
    <w:rsid w:val="00106BE6"/>
    <w:rsid w:val="00110BF2"/>
    <w:rsid w:val="00111204"/>
    <w:rsid w:val="00111DAC"/>
    <w:rsid w:val="00113A86"/>
    <w:rsid w:val="001152FC"/>
    <w:rsid w:val="00120936"/>
    <w:rsid w:val="0012243B"/>
    <w:rsid w:val="00122CA4"/>
    <w:rsid w:val="00123032"/>
    <w:rsid w:val="00123353"/>
    <w:rsid w:val="0012358D"/>
    <w:rsid w:val="001240F5"/>
    <w:rsid w:val="00124973"/>
    <w:rsid w:val="00127DB0"/>
    <w:rsid w:val="00130FDE"/>
    <w:rsid w:val="001322D2"/>
    <w:rsid w:val="0013312B"/>
    <w:rsid w:val="00140FA9"/>
    <w:rsid w:val="00150412"/>
    <w:rsid w:val="00151D6B"/>
    <w:rsid w:val="00154307"/>
    <w:rsid w:val="00154F7A"/>
    <w:rsid w:val="00155A4F"/>
    <w:rsid w:val="00156811"/>
    <w:rsid w:val="00156CEE"/>
    <w:rsid w:val="001573C3"/>
    <w:rsid w:val="00157FF1"/>
    <w:rsid w:val="00160CA1"/>
    <w:rsid w:val="00171258"/>
    <w:rsid w:val="00172518"/>
    <w:rsid w:val="001809FB"/>
    <w:rsid w:val="00186F8E"/>
    <w:rsid w:val="00190BC5"/>
    <w:rsid w:val="00191455"/>
    <w:rsid w:val="00193582"/>
    <w:rsid w:val="00193D88"/>
    <w:rsid w:val="00194E57"/>
    <w:rsid w:val="0019627B"/>
    <w:rsid w:val="001A1264"/>
    <w:rsid w:val="001A1BB7"/>
    <w:rsid w:val="001A4911"/>
    <w:rsid w:val="001A4FDD"/>
    <w:rsid w:val="001A63CA"/>
    <w:rsid w:val="001B08AC"/>
    <w:rsid w:val="001B33D5"/>
    <w:rsid w:val="001B673F"/>
    <w:rsid w:val="001C103A"/>
    <w:rsid w:val="001C12EC"/>
    <w:rsid w:val="001C391F"/>
    <w:rsid w:val="001C7059"/>
    <w:rsid w:val="001C74BA"/>
    <w:rsid w:val="001D30D7"/>
    <w:rsid w:val="001D371E"/>
    <w:rsid w:val="001D4940"/>
    <w:rsid w:val="001D6AF4"/>
    <w:rsid w:val="001D71B7"/>
    <w:rsid w:val="001E2B80"/>
    <w:rsid w:val="001E2D9F"/>
    <w:rsid w:val="001E5B64"/>
    <w:rsid w:val="001F3C50"/>
    <w:rsid w:val="001F4643"/>
    <w:rsid w:val="001F4B14"/>
    <w:rsid w:val="002012D3"/>
    <w:rsid w:val="00203D57"/>
    <w:rsid w:val="002047D0"/>
    <w:rsid w:val="00207E18"/>
    <w:rsid w:val="002109CA"/>
    <w:rsid w:val="002120F3"/>
    <w:rsid w:val="002123EC"/>
    <w:rsid w:val="00213098"/>
    <w:rsid w:val="002137F4"/>
    <w:rsid w:val="00213E1D"/>
    <w:rsid w:val="002157BE"/>
    <w:rsid w:val="0021782B"/>
    <w:rsid w:val="002210FF"/>
    <w:rsid w:val="0022200B"/>
    <w:rsid w:val="0022554E"/>
    <w:rsid w:val="00230C94"/>
    <w:rsid w:val="00232295"/>
    <w:rsid w:val="00233A03"/>
    <w:rsid w:val="00235A3A"/>
    <w:rsid w:val="00237368"/>
    <w:rsid w:val="00242CC8"/>
    <w:rsid w:val="002433CB"/>
    <w:rsid w:val="0024370D"/>
    <w:rsid w:val="002443A8"/>
    <w:rsid w:val="00251062"/>
    <w:rsid w:val="00251A57"/>
    <w:rsid w:val="00252E44"/>
    <w:rsid w:val="00253825"/>
    <w:rsid w:val="00254396"/>
    <w:rsid w:val="00262F36"/>
    <w:rsid w:val="00273C1F"/>
    <w:rsid w:val="002824F2"/>
    <w:rsid w:val="002828E9"/>
    <w:rsid w:val="00284FFE"/>
    <w:rsid w:val="002874C8"/>
    <w:rsid w:val="00287854"/>
    <w:rsid w:val="00291CE1"/>
    <w:rsid w:val="00292CA1"/>
    <w:rsid w:val="002934E2"/>
    <w:rsid w:val="002946AD"/>
    <w:rsid w:val="0029492A"/>
    <w:rsid w:val="00295EB3"/>
    <w:rsid w:val="00297748"/>
    <w:rsid w:val="002A377A"/>
    <w:rsid w:val="002A6D76"/>
    <w:rsid w:val="002B0145"/>
    <w:rsid w:val="002B13DD"/>
    <w:rsid w:val="002B162B"/>
    <w:rsid w:val="002B3411"/>
    <w:rsid w:val="002B3F45"/>
    <w:rsid w:val="002B6557"/>
    <w:rsid w:val="002B7DE9"/>
    <w:rsid w:val="002C0343"/>
    <w:rsid w:val="002C06EF"/>
    <w:rsid w:val="002C10D5"/>
    <w:rsid w:val="002C1504"/>
    <w:rsid w:val="002C1738"/>
    <w:rsid w:val="002C2801"/>
    <w:rsid w:val="002C441C"/>
    <w:rsid w:val="002C450C"/>
    <w:rsid w:val="002C6B50"/>
    <w:rsid w:val="002C6B65"/>
    <w:rsid w:val="002C6E52"/>
    <w:rsid w:val="002D07FC"/>
    <w:rsid w:val="002D48DC"/>
    <w:rsid w:val="002D4BE5"/>
    <w:rsid w:val="002D5C44"/>
    <w:rsid w:val="002E0B21"/>
    <w:rsid w:val="002E1EFB"/>
    <w:rsid w:val="002E2107"/>
    <w:rsid w:val="002E3121"/>
    <w:rsid w:val="002E4535"/>
    <w:rsid w:val="002E6925"/>
    <w:rsid w:val="002F019D"/>
    <w:rsid w:val="002F3178"/>
    <w:rsid w:val="00300083"/>
    <w:rsid w:val="00307C3F"/>
    <w:rsid w:val="0031059D"/>
    <w:rsid w:val="0031157D"/>
    <w:rsid w:val="003144AC"/>
    <w:rsid w:val="00314770"/>
    <w:rsid w:val="00314F8D"/>
    <w:rsid w:val="00316ACA"/>
    <w:rsid w:val="00317C0C"/>
    <w:rsid w:val="00317EFB"/>
    <w:rsid w:val="00321221"/>
    <w:rsid w:val="00323D74"/>
    <w:rsid w:val="0032524E"/>
    <w:rsid w:val="00325BAF"/>
    <w:rsid w:val="003276EB"/>
    <w:rsid w:val="003279AF"/>
    <w:rsid w:val="00330865"/>
    <w:rsid w:val="0033547F"/>
    <w:rsid w:val="003369B2"/>
    <w:rsid w:val="003400AB"/>
    <w:rsid w:val="00342A5F"/>
    <w:rsid w:val="00343690"/>
    <w:rsid w:val="00344E25"/>
    <w:rsid w:val="003464D9"/>
    <w:rsid w:val="00346C61"/>
    <w:rsid w:val="00355228"/>
    <w:rsid w:val="003570DA"/>
    <w:rsid w:val="003625CC"/>
    <w:rsid w:val="00364B51"/>
    <w:rsid w:val="00364D51"/>
    <w:rsid w:val="00367D03"/>
    <w:rsid w:val="00375E6C"/>
    <w:rsid w:val="003765FB"/>
    <w:rsid w:val="00376D66"/>
    <w:rsid w:val="00377376"/>
    <w:rsid w:val="00380A9F"/>
    <w:rsid w:val="0038678D"/>
    <w:rsid w:val="0039314F"/>
    <w:rsid w:val="00393F89"/>
    <w:rsid w:val="003962E0"/>
    <w:rsid w:val="003A1233"/>
    <w:rsid w:val="003A33F8"/>
    <w:rsid w:val="003B0DAE"/>
    <w:rsid w:val="003B0DD4"/>
    <w:rsid w:val="003B264A"/>
    <w:rsid w:val="003B5159"/>
    <w:rsid w:val="003C1977"/>
    <w:rsid w:val="003C22B0"/>
    <w:rsid w:val="003C25F6"/>
    <w:rsid w:val="003C6F9F"/>
    <w:rsid w:val="003C7B56"/>
    <w:rsid w:val="003D1628"/>
    <w:rsid w:val="003D320E"/>
    <w:rsid w:val="003E2F6C"/>
    <w:rsid w:val="003E56BE"/>
    <w:rsid w:val="003E57BA"/>
    <w:rsid w:val="003E5CB7"/>
    <w:rsid w:val="003E7B97"/>
    <w:rsid w:val="003F2C35"/>
    <w:rsid w:val="003F6431"/>
    <w:rsid w:val="003F7DD7"/>
    <w:rsid w:val="00401B53"/>
    <w:rsid w:val="00402D96"/>
    <w:rsid w:val="00402DF3"/>
    <w:rsid w:val="0040459D"/>
    <w:rsid w:val="004046AA"/>
    <w:rsid w:val="00407308"/>
    <w:rsid w:val="004111D2"/>
    <w:rsid w:val="004122F5"/>
    <w:rsid w:val="00414E74"/>
    <w:rsid w:val="00415B83"/>
    <w:rsid w:val="004177B4"/>
    <w:rsid w:val="004205A3"/>
    <w:rsid w:val="004205C0"/>
    <w:rsid w:val="0042274D"/>
    <w:rsid w:val="00425109"/>
    <w:rsid w:val="0042541A"/>
    <w:rsid w:val="00427902"/>
    <w:rsid w:val="00430367"/>
    <w:rsid w:val="00430930"/>
    <w:rsid w:val="004348D6"/>
    <w:rsid w:val="00434AD1"/>
    <w:rsid w:val="00434DC2"/>
    <w:rsid w:val="00440AFF"/>
    <w:rsid w:val="004465E4"/>
    <w:rsid w:val="004510C5"/>
    <w:rsid w:val="004520CE"/>
    <w:rsid w:val="004547D2"/>
    <w:rsid w:val="0045636B"/>
    <w:rsid w:val="00456E6B"/>
    <w:rsid w:val="00460A69"/>
    <w:rsid w:val="00464F95"/>
    <w:rsid w:val="00466253"/>
    <w:rsid w:val="004664F3"/>
    <w:rsid w:val="00470922"/>
    <w:rsid w:val="004709D0"/>
    <w:rsid w:val="0047159D"/>
    <w:rsid w:val="00471A1C"/>
    <w:rsid w:val="004730A2"/>
    <w:rsid w:val="00474449"/>
    <w:rsid w:val="00475E77"/>
    <w:rsid w:val="004815E8"/>
    <w:rsid w:val="00483812"/>
    <w:rsid w:val="00484628"/>
    <w:rsid w:val="004900C1"/>
    <w:rsid w:val="00491376"/>
    <w:rsid w:val="00494E37"/>
    <w:rsid w:val="0049501D"/>
    <w:rsid w:val="0049563E"/>
    <w:rsid w:val="00497792"/>
    <w:rsid w:val="004A7616"/>
    <w:rsid w:val="004A7A99"/>
    <w:rsid w:val="004B4861"/>
    <w:rsid w:val="004B546F"/>
    <w:rsid w:val="004B6776"/>
    <w:rsid w:val="004B7548"/>
    <w:rsid w:val="004B7EBC"/>
    <w:rsid w:val="004C3072"/>
    <w:rsid w:val="004C4C3D"/>
    <w:rsid w:val="004C6879"/>
    <w:rsid w:val="004D031D"/>
    <w:rsid w:val="004D3538"/>
    <w:rsid w:val="004D364E"/>
    <w:rsid w:val="004D58F7"/>
    <w:rsid w:val="004D5F02"/>
    <w:rsid w:val="004D5F08"/>
    <w:rsid w:val="004E228D"/>
    <w:rsid w:val="004E229E"/>
    <w:rsid w:val="004E4AE7"/>
    <w:rsid w:val="004E7D77"/>
    <w:rsid w:val="004F1D40"/>
    <w:rsid w:val="004F4CE6"/>
    <w:rsid w:val="004F6E40"/>
    <w:rsid w:val="004F7BC2"/>
    <w:rsid w:val="00502AC8"/>
    <w:rsid w:val="005038D6"/>
    <w:rsid w:val="005038E7"/>
    <w:rsid w:val="00503EF5"/>
    <w:rsid w:val="0050541E"/>
    <w:rsid w:val="0050557A"/>
    <w:rsid w:val="00507F09"/>
    <w:rsid w:val="00511D17"/>
    <w:rsid w:val="005131A0"/>
    <w:rsid w:val="005164C7"/>
    <w:rsid w:val="00517D4A"/>
    <w:rsid w:val="00517FB3"/>
    <w:rsid w:val="00521EA7"/>
    <w:rsid w:val="00522C84"/>
    <w:rsid w:val="005257FC"/>
    <w:rsid w:val="00527652"/>
    <w:rsid w:val="0053385A"/>
    <w:rsid w:val="00533ABF"/>
    <w:rsid w:val="00535C70"/>
    <w:rsid w:val="005360FD"/>
    <w:rsid w:val="0053632B"/>
    <w:rsid w:val="0054377A"/>
    <w:rsid w:val="00543D05"/>
    <w:rsid w:val="00544D6F"/>
    <w:rsid w:val="00550249"/>
    <w:rsid w:val="00551ACB"/>
    <w:rsid w:val="005527F7"/>
    <w:rsid w:val="00552F22"/>
    <w:rsid w:val="005554AF"/>
    <w:rsid w:val="0055653F"/>
    <w:rsid w:val="00557C16"/>
    <w:rsid w:val="00557FA9"/>
    <w:rsid w:val="0056096D"/>
    <w:rsid w:val="00562521"/>
    <w:rsid w:val="00571256"/>
    <w:rsid w:val="00572E07"/>
    <w:rsid w:val="00573B16"/>
    <w:rsid w:val="00581C89"/>
    <w:rsid w:val="00584CF6"/>
    <w:rsid w:val="00584E48"/>
    <w:rsid w:val="00592FDF"/>
    <w:rsid w:val="005972B7"/>
    <w:rsid w:val="005978DC"/>
    <w:rsid w:val="005A36B2"/>
    <w:rsid w:val="005A5022"/>
    <w:rsid w:val="005A59AA"/>
    <w:rsid w:val="005A7312"/>
    <w:rsid w:val="005B00AE"/>
    <w:rsid w:val="005B16B9"/>
    <w:rsid w:val="005B188F"/>
    <w:rsid w:val="005B1EED"/>
    <w:rsid w:val="005B286C"/>
    <w:rsid w:val="005B318D"/>
    <w:rsid w:val="005B3349"/>
    <w:rsid w:val="005B456B"/>
    <w:rsid w:val="005B4987"/>
    <w:rsid w:val="005B6228"/>
    <w:rsid w:val="005B6302"/>
    <w:rsid w:val="005C0636"/>
    <w:rsid w:val="005C08FE"/>
    <w:rsid w:val="005C24AF"/>
    <w:rsid w:val="005C46C5"/>
    <w:rsid w:val="005C5086"/>
    <w:rsid w:val="005C68A1"/>
    <w:rsid w:val="005D146D"/>
    <w:rsid w:val="005D5F9C"/>
    <w:rsid w:val="005D6ED5"/>
    <w:rsid w:val="005E0262"/>
    <w:rsid w:val="005E076B"/>
    <w:rsid w:val="005E1A63"/>
    <w:rsid w:val="005E2953"/>
    <w:rsid w:val="005E3C08"/>
    <w:rsid w:val="005E7ABF"/>
    <w:rsid w:val="005F2039"/>
    <w:rsid w:val="005F2A35"/>
    <w:rsid w:val="005F3E0B"/>
    <w:rsid w:val="005F4CED"/>
    <w:rsid w:val="005F4F6D"/>
    <w:rsid w:val="005F5D91"/>
    <w:rsid w:val="005F70CF"/>
    <w:rsid w:val="00601436"/>
    <w:rsid w:val="0060210A"/>
    <w:rsid w:val="006031BC"/>
    <w:rsid w:val="00606E1A"/>
    <w:rsid w:val="00607451"/>
    <w:rsid w:val="006200BF"/>
    <w:rsid w:val="00620CEB"/>
    <w:rsid w:val="006237FD"/>
    <w:rsid w:val="006238F1"/>
    <w:rsid w:val="00627021"/>
    <w:rsid w:val="006273C1"/>
    <w:rsid w:val="00633FF5"/>
    <w:rsid w:val="0063405B"/>
    <w:rsid w:val="00634996"/>
    <w:rsid w:val="0063587F"/>
    <w:rsid w:val="0064003B"/>
    <w:rsid w:val="00642E0D"/>
    <w:rsid w:val="00643189"/>
    <w:rsid w:val="00650268"/>
    <w:rsid w:val="00651DC3"/>
    <w:rsid w:val="00652276"/>
    <w:rsid w:val="00652574"/>
    <w:rsid w:val="0065338D"/>
    <w:rsid w:val="00655FE3"/>
    <w:rsid w:val="00656C40"/>
    <w:rsid w:val="00660DC4"/>
    <w:rsid w:val="00664216"/>
    <w:rsid w:val="006645F1"/>
    <w:rsid w:val="00667639"/>
    <w:rsid w:val="00672E34"/>
    <w:rsid w:val="006745F1"/>
    <w:rsid w:val="006764E3"/>
    <w:rsid w:val="006778E6"/>
    <w:rsid w:val="00677D15"/>
    <w:rsid w:val="0068099A"/>
    <w:rsid w:val="006814B2"/>
    <w:rsid w:val="00681A06"/>
    <w:rsid w:val="00681E32"/>
    <w:rsid w:val="006856C5"/>
    <w:rsid w:val="00686DA6"/>
    <w:rsid w:val="006872BB"/>
    <w:rsid w:val="006872E3"/>
    <w:rsid w:val="006924B3"/>
    <w:rsid w:val="00693BDE"/>
    <w:rsid w:val="006947B6"/>
    <w:rsid w:val="00696131"/>
    <w:rsid w:val="006A454C"/>
    <w:rsid w:val="006A70E4"/>
    <w:rsid w:val="006A7604"/>
    <w:rsid w:val="006B08D3"/>
    <w:rsid w:val="006B1050"/>
    <w:rsid w:val="006B28C8"/>
    <w:rsid w:val="006B2980"/>
    <w:rsid w:val="006B5680"/>
    <w:rsid w:val="006C0D58"/>
    <w:rsid w:val="006C1B6B"/>
    <w:rsid w:val="006C2670"/>
    <w:rsid w:val="006C2A3B"/>
    <w:rsid w:val="006C38A3"/>
    <w:rsid w:val="006C54C7"/>
    <w:rsid w:val="006C7548"/>
    <w:rsid w:val="006C7954"/>
    <w:rsid w:val="006D2632"/>
    <w:rsid w:val="006D41D0"/>
    <w:rsid w:val="006D45F7"/>
    <w:rsid w:val="006D499F"/>
    <w:rsid w:val="006E0039"/>
    <w:rsid w:val="006E16B6"/>
    <w:rsid w:val="006E2853"/>
    <w:rsid w:val="006E3998"/>
    <w:rsid w:val="006E41A8"/>
    <w:rsid w:val="006E5D05"/>
    <w:rsid w:val="006E5E5B"/>
    <w:rsid w:val="006E7459"/>
    <w:rsid w:val="006E7C8E"/>
    <w:rsid w:val="006F0346"/>
    <w:rsid w:val="006F05CE"/>
    <w:rsid w:val="006F0D50"/>
    <w:rsid w:val="006F1188"/>
    <w:rsid w:val="006F361A"/>
    <w:rsid w:val="006F6D6B"/>
    <w:rsid w:val="007007CD"/>
    <w:rsid w:val="00702BA3"/>
    <w:rsid w:val="007061A6"/>
    <w:rsid w:val="00713331"/>
    <w:rsid w:val="00714F87"/>
    <w:rsid w:val="00715F58"/>
    <w:rsid w:val="0071638D"/>
    <w:rsid w:val="00716427"/>
    <w:rsid w:val="007209D0"/>
    <w:rsid w:val="00721669"/>
    <w:rsid w:val="0072211C"/>
    <w:rsid w:val="0072638E"/>
    <w:rsid w:val="0072715F"/>
    <w:rsid w:val="0072776B"/>
    <w:rsid w:val="007311B6"/>
    <w:rsid w:val="00731E62"/>
    <w:rsid w:val="00733050"/>
    <w:rsid w:val="007338A6"/>
    <w:rsid w:val="0073537D"/>
    <w:rsid w:val="00736230"/>
    <w:rsid w:val="007369A3"/>
    <w:rsid w:val="00736C3B"/>
    <w:rsid w:val="00737E13"/>
    <w:rsid w:val="0074526E"/>
    <w:rsid w:val="00745ABC"/>
    <w:rsid w:val="00747253"/>
    <w:rsid w:val="00750433"/>
    <w:rsid w:val="0075089B"/>
    <w:rsid w:val="0076031D"/>
    <w:rsid w:val="00760943"/>
    <w:rsid w:val="0076108F"/>
    <w:rsid w:val="00762DEF"/>
    <w:rsid w:val="00763A76"/>
    <w:rsid w:val="00764296"/>
    <w:rsid w:val="00765950"/>
    <w:rsid w:val="00765ADE"/>
    <w:rsid w:val="00766196"/>
    <w:rsid w:val="007678E6"/>
    <w:rsid w:val="007714F6"/>
    <w:rsid w:val="00773E00"/>
    <w:rsid w:val="00780A14"/>
    <w:rsid w:val="00781CFB"/>
    <w:rsid w:val="007836F9"/>
    <w:rsid w:val="00784235"/>
    <w:rsid w:val="007848C5"/>
    <w:rsid w:val="007934C3"/>
    <w:rsid w:val="007938C5"/>
    <w:rsid w:val="007A1878"/>
    <w:rsid w:val="007A3085"/>
    <w:rsid w:val="007A3550"/>
    <w:rsid w:val="007A6AAB"/>
    <w:rsid w:val="007B239B"/>
    <w:rsid w:val="007B4BD7"/>
    <w:rsid w:val="007B4C96"/>
    <w:rsid w:val="007C06ED"/>
    <w:rsid w:val="007C2E55"/>
    <w:rsid w:val="007D145B"/>
    <w:rsid w:val="007D3CCB"/>
    <w:rsid w:val="007E27B9"/>
    <w:rsid w:val="007E3D20"/>
    <w:rsid w:val="007F5C83"/>
    <w:rsid w:val="007F7553"/>
    <w:rsid w:val="007F7AEF"/>
    <w:rsid w:val="00802FF4"/>
    <w:rsid w:val="008065D6"/>
    <w:rsid w:val="00807B4B"/>
    <w:rsid w:val="00812575"/>
    <w:rsid w:val="00814FBA"/>
    <w:rsid w:val="00817B23"/>
    <w:rsid w:val="008234AE"/>
    <w:rsid w:val="0083013D"/>
    <w:rsid w:val="008309D0"/>
    <w:rsid w:val="00830AF2"/>
    <w:rsid w:val="00831606"/>
    <w:rsid w:val="00837907"/>
    <w:rsid w:val="00853170"/>
    <w:rsid w:val="0085672B"/>
    <w:rsid w:val="00856D4F"/>
    <w:rsid w:val="008609D5"/>
    <w:rsid w:val="008663B4"/>
    <w:rsid w:val="0087737E"/>
    <w:rsid w:val="00877EE4"/>
    <w:rsid w:val="008800F4"/>
    <w:rsid w:val="00880104"/>
    <w:rsid w:val="00884C1C"/>
    <w:rsid w:val="00884FDA"/>
    <w:rsid w:val="00885596"/>
    <w:rsid w:val="00885746"/>
    <w:rsid w:val="00886E50"/>
    <w:rsid w:val="008A02F2"/>
    <w:rsid w:val="008A1F77"/>
    <w:rsid w:val="008A27AD"/>
    <w:rsid w:val="008A3E8D"/>
    <w:rsid w:val="008A55F6"/>
    <w:rsid w:val="008A6FC2"/>
    <w:rsid w:val="008A7B6D"/>
    <w:rsid w:val="008B1612"/>
    <w:rsid w:val="008B2071"/>
    <w:rsid w:val="008B6D43"/>
    <w:rsid w:val="008B7A01"/>
    <w:rsid w:val="008C272D"/>
    <w:rsid w:val="008C572D"/>
    <w:rsid w:val="008D21B9"/>
    <w:rsid w:val="008D2206"/>
    <w:rsid w:val="008D3148"/>
    <w:rsid w:val="008D59BC"/>
    <w:rsid w:val="008D6433"/>
    <w:rsid w:val="008E0AB0"/>
    <w:rsid w:val="008E1870"/>
    <w:rsid w:val="008E2DFA"/>
    <w:rsid w:val="008E40DB"/>
    <w:rsid w:val="008E4CA6"/>
    <w:rsid w:val="008E5D8B"/>
    <w:rsid w:val="008E63A1"/>
    <w:rsid w:val="008F1B7D"/>
    <w:rsid w:val="008F1C09"/>
    <w:rsid w:val="008F3272"/>
    <w:rsid w:val="008F5608"/>
    <w:rsid w:val="00900399"/>
    <w:rsid w:val="00903735"/>
    <w:rsid w:val="00904C3C"/>
    <w:rsid w:val="00905253"/>
    <w:rsid w:val="00907A89"/>
    <w:rsid w:val="009110E2"/>
    <w:rsid w:val="00911B58"/>
    <w:rsid w:val="00912235"/>
    <w:rsid w:val="0091335F"/>
    <w:rsid w:val="009152E8"/>
    <w:rsid w:val="009153C6"/>
    <w:rsid w:val="00920DFD"/>
    <w:rsid w:val="00923810"/>
    <w:rsid w:val="0092517B"/>
    <w:rsid w:val="0093368E"/>
    <w:rsid w:val="009336A9"/>
    <w:rsid w:val="00942783"/>
    <w:rsid w:val="00944388"/>
    <w:rsid w:val="00952793"/>
    <w:rsid w:val="00953908"/>
    <w:rsid w:val="009550E5"/>
    <w:rsid w:val="00956379"/>
    <w:rsid w:val="00957A8F"/>
    <w:rsid w:val="0096049E"/>
    <w:rsid w:val="00960906"/>
    <w:rsid w:val="00961E04"/>
    <w:rsid w:val="0096223D"/>
    <w:rsid w:val="00963BFB"/>
    <w:rsid w:val="00964FBC"/>
    <w:rsid w:val="0096544F"/>
    <w:rsid w:val="0097182A"/>
    <w:rsid w:val="00971B36"/>
    <w:rsid w:val="009740C2"/>
    <w:rsid w:val="00974691"/>
    <w:rsid w:val="009760B7"/>
    <w:rsid w:val="009803DE"/>
    <w:rsid w:val="00980658"/>
    <w:rsid w:val="00981061"/>
    <w:rsid w:val="0098409E"/>
    <w:rsid w:val="00984621"/>
    <w:rsid w:val="0098621C"/>
    <w:rsid w:val="009916D7"/>
    <w:rsid w:val="00991A8E"/>
    <w:rsid w:val="00996F4A"/>
    <w:rsid w:val="009A4E89"/>
    <w:rsid w:val="009A5779"/>
    <w:rsid w:val="009B282D"/>
    <w:rsid w:val="009B3EE0"/>
    <w:rsid w:val="009B54E8"/>
    <w:rsid w:val="009B705C"/>
    <w:rsid w:val="009C0CA3"/>
    <w:rsid w:val="009C325B"/>
    <w:rsid w:val="009C350A"/>
    <w:rsid w:val="009C5AB6"/>
    <w:rsid w:val="009C61A2"/>
    <w:rsid w:val="009D7307"/>
    <w:rsid w:val="009E0191"/>
    <w:rsid w:val="009E06A0"/>
    <w:rsid w:val="009E16EF"/>
    <w:rsid w:val="009E1C22"/>
    <w:rsid w:val="009E3350"/>
    <w:rsid w:val="009E41A0"/>
    <w:rsid w:val="009E5CF2"/>
    <w:rsid w:val="009E708B"/>
    <w:rsid w:val="009E79BA"/>
    <w:rsid w:val="009F194F"/>
    <w:rsid w:val="009F2717"/>
    <w:rsid w:val="009F6399"/>
    <w:rsid w:val="009F713D"/>
    <w:rsid w:val="00A0013B"/>
    <w:rsid w:val="00A04798"/>
    <w:rsid w:val="00A04F88"/>
    <w:rsid w:val="00A06B52"/>
    <w:rsid w:val="00A10A42"/>
    <w:rsid w:val="00A10E93"/>
    <w:rsid w:val="00A113C5"/>
    <w:rsid w:val="00A12423"/>
    <w:rsid w:val="00A14502"/>
    <w:rsid w:val="00A16095"/>
    <w:rsid w:val="00A22D5F"/>
    <w:rsid w:val="00A236BB"/>
    <w:rsid w:val="00A237E9"/>
    <w:rsid w:val="00A25A72"/>
    <w:rsid w:val="00A260D5"/>
    <w:rsid w:val="00A26C74"/>
    <w:rsid w:val="00A27E48"/>
    <w:rsid w:val="00A30386"/>
    <w:rsid w:val="00A36D13"/>
    <w:rsid w:val="00A414AA"/>
    <w:rsid w:val="00A41517"/>
    <w:rsid w:val="00A44A8C"/>
    <w:rsid w:val="00A50550"/>
    <w:rsid w:val="00A5170E"/>
    <w:rsid w:val="00A529D8"/>
    <w:rsid w:val="00A52D04"/>
    <w:rsid w:val="00A5407F"/>
    <w:rsid w:val="00A55037"/>
    <w:rsid w:val="00A6216A"/>
    <w:rsid w:val="00A633E5"/>
    <w:rsid w:val="00A66899"/>
    <w:rsid w:val="00A72153"/>
    <w:rsid w:val="00A8090B"/>
    <w:rsid w:val="00A8556B"/>
    <w:rsid w:val="00A86CC7"/>
    <w:rsid w:val="00A94B30"/>
    <w:rsid w:val="00A959D0"/>
    <w:rsid w:val="00AA0269"/>
    <w:rsid w:val="00AA103B"/>
    <w:rsid w:val="00AA1F96"/>
    <w:rsid w:val="00AA4A03"/>
    <w:rsid w:val="00AA4D00"/>
    <w:rsid w:val="00AB0EBF"/>
    <w:rsid w:val="00AB0EF6"/>
    <w:rsid w:val="00AC091C"/>
    <w:rsid w:val="00AC0CE7"/>
    <w:rsid w:val="00AC6399"/>
    <w:rsid w:val="00AC6B49"/>
    <w:rsid w:val="00AC6C2C"/>
    <w:rsid w:val="00AC7BE4"/>
    <w:rsid w:val="00AD0BC5"/>
    <w:rsid w:val="00AD1CAB"/>
    <w:rsid w:val="00AD37AF"/>
    <w:rsid w:val="00AD4215"/>
    <w:rsid w:val="00AD4CD0"/>
    <w:rsid w:val="00AD60A5"/>
    <w:rsid w:val="00AE56AC"/>
    <w:rsid w:val="00AF0A47"/>
    <w:rsid w:val="00AF55B7"/>
    <w:rsid w:val="00AF7666"/>
    <w:rsid w:val="00B00074"/>
    <w:rsid w:val="00B00F5F"/>
    <w:rsid w:val="00B02100"/>
    <w:rsid w:val="00B036DD"/>
    <w:rsid w:val="00B05D86"/>
    <w:rsid w:val="00B066A3"/>
    <w:rsid w:val="00B06814"/>
    <w:rsid w:val="00B10E8E"/>
    <w:rsid w:val="00B1369F"/>
    <w:rsid w:val="00B2128F"/>
    <w:rsid w:val="00B24204"/>
    <w:rsid w:val="00B24A63"/>
    <w:rsid w:val="00B26734"/>
    <w:rsid w:val="00B26F7E"/>
    <w:rsid w:val="00B27FCB"/>
    <w:rsid w:val="00B32A49"/>
    <w:rsid w:val="00B33023"/>
    <w:rsid w:val="00B37B2E"/>
    <w:rsid w:val="00B40950"/>
    <w:rsid w:val="00B42313"/>
    <w:rsid w:val="00B45D1E"/>
    <w:rsid w:val="00B4698B"/>
    <w:rsid w:val="00B5224C"/>
    <w:rsid w:val="00B53230"/>
    <w:rsid w:val="00B55D3D"/>
    <w:rsid w:val="00B569E0"/>
    <w:rsid w:val="00B56AD4"/>
    <w:rsid w:val="00B57018"/>
    <w:rsid w:val="00B60EBE"/>
    <w:rsid w:val="00B65F5B"/>
    <w:rsid w:val="00B7238A"/>
    <w:rsid w:val="00B73B2C"/>
    <w:rsid w:val="00B74138"/>
    <w:rsid w:val="00B76198"/>
    <w:rsid w:val="00B77038"/>
    <w:rsid w:val="00B770E5"/>
    <w:rsid w:val="00B806DF"/>
    <w:rsid w:val="00B80C86"/>
    <w:rsid w:val="00B82D8F"/>
    <w:rsid w:val="00B8335C"/>
    <w:rsid w:val="00B85EF6"/>
    <w:rsid w:val="00B90029"/>
    <w:rsid w:val="00B9157A"/>
    <w:rsid w:val="00B96747"/>
    <w:rsid w:val="00B97773"/>
    <w:rsid w:val="00BA0972"/>
    <w:rsid w:val="00BA0A43"/>
    <w:rsid w:val="00BA0A56"/>
    <w:rsid w:val="00BA1088"/>
    <w:rsid w:val="00BA5153"/>
    <w:rsid w:val="00BA5824"/>
    <w:rsid w:val="00BA5EE8"/>
    <w:rsid w:val="00BA5F02"/>
    <w:rsid w:val="00BA63A3"/>
    <w:rsid w:val="00BA77E3"/>
    <w:rsid w:val="00BA7840"/>
    <w:rsid w:val="00BB0C10"/>
    <w:rsid w:val="00BB13AA"/>
    <w:rsid w:val="00BB2197"/>
    <w:rsid w:val="00BB2D46"/>
    <w:rsid w:val="00BB323E"/>
    <w:rsid w:val="00BB39EE"/>
    <w:rsid w:val="00BB5914"/>
    <w:rsid w:val="00BB71F1"/>
    <w:rsid w:val="00BC2F54"/>
    <w:rsid w:val="00BC4886"/>
    <w:rsid w:val="00BD012B"/>
    <w:rsid w:val="00BD43A7"/>
    <w:rsid w:val="00BD6560"/>
    <w:rsid w:val="00BE0E8B"/>
    <w:rsid w:val="00BE3C74"/>
    <w:rsid w:val="00BE5E40"/>
    <w:rsid w:val="00BE78BB"/>
    <w:rsid w:val="00BF7205"/>
    <w:rsid w:val="00C04148"/>
    <w:rsid w:val="00C04A1A"/>
    <w:rsid w:val="00C05172"/>
    <w:rsid w:val="00C05BA0"/>
    <w:rsid w:val="00C0619E"/>
    <w:rsid w:val="00C14518"/>
    <w:rsid w:val="00C155F8"/>
    <w:rsid w:val="00C17D9C"/>
    <w:rsid w:val="00C20B87"/>
    <w:rsid w:val="00C2233E"/>
    <w:rsid w:val="00C32D5F"/>
    <w:rsid w:val="00C34E3D"/>
    <w:rsid w:val="00C379E5"/>
    <w:rsid w:val="00C42C5D"/>
    <w:rsid w:val="00C43E71"/>
    <w:rsid w:val="00C4746C"/>
    <w:rsid w:val="00C47A28"/>
    <w:rsid w:val="00C5037C"/>
    <w:rsid w:val="00C5232D"/>
    <w:rsid w:val="00C53856"/>
    <w:rsid w:val="00C55BD1"/>
    <w:rsid w:val="00C566BD"/>
    <w:rsid w:val="00C602E3"/>
    <w:rsid w:val="00C612F9"/>
    <w:rsid w:val="00C61F7E"/>
    <w:rsid w:val="00C6431C"/>
    <w:rsid w:val="00C662E7"/>
    <w:rsid w:val="00C665BB"/>
    <w:rsid w:val="00C670C3"/>
    <w:rsid w:val="00C677A9"/>
    <w:rsid w:val="00C6792D"/>
    <w:rsid w:val="00C704C1"/>
    <w:rsid w:val="00C70D1F"/>
    <w:rsid w:val="00C711FA"/>
    <w:rsid w:val="00C72B5C"/>
    <w:rsid w:val="00C7443D"/>
    <w:rsid w:val="00C749C0"/>
    <w:rsid w:val="00C76748"/>
    <w:rsid w:val="00C76857"/>
    <w:rsid w:val="00C80FC7"/>
    <w:rsid w:val="00C814E7"/>
    <w:rsid w:val="00C827D9"/>
    <w:rsid w:val="00C867F5"/>
    <w:rsid w:val="00C90CCC"/>
    <w:rsid w:val="00C913CA"/>
    <w:rsid w:val="00C915D9"/>
    <w:rsid w:val="00C9232B"/>
    <w:rsid w:val="00C93472"/>
    <w:rsid w:val="00C97756"/>
    <w:rsid w:val="00CA0485"/>
    <w:rsid w:val="00CA0969"/>
    <w:rsid w:val="00CA1401"/>
    <w:rsid w:val="00CA384F"/>
    <w:rsid w:val="00CA6F1D"/>
    <w:rsid w:val="00CB2B5D"/>
    <w:rsid w:val="00CB3C5B"/>
    <w:rsid w:val="00CB4188"/>
    <w:rsid w:val="00CB4835"/>
    <w:rsid w:val="00CB4B44"/>
    <w:rsid w:val="00CB7795"/>
    <w:rsid w:val="00CC2493"/>
    <w:rsid w:val="00CC2CEE"/>
    <w:rsid w:val="00CC482B"/>
    <w:rsid w:val="00CC7B83"/>
    <w:rsid w:val="00CD18FF"/>
    <w:rsid w:val="00CD7412"/>
    <w:rsid w:val="00CD79B4"/>
    <w:rsid w:val="00CE3079"/>
    <w:rsid w:val="00CE653E"/>
    <w:rsid w:val="00CE6E1E"/>
    <w:rsid w:val="00CE7359"/>
    <w:rsid w:val="00CE79AA"/>
    <w:rsid w:val="00CF0EBD"/>
    <w:rsid w:val="00CF3011"/>
    <w:rsid w:val="00CF3AE6"/>
    <w:rsid w:val="00CF57D0"/>
    <w:rsid w:val="00CF5B91"/>
    <w:rsid w:val="00CF724A"/>
    <w:rsid w:val="00D014CF"/>
    <w:rsid w:val="00D02352"/>
    <w:rsid w:val="00D055E1"/>
    <w:rsid w:val="00D05F2E"/>
    <w:rsid w:val="00D06B76"/>
    <w:rsid w:val="00D07B09"/>
    <w:rsid w:val="00D12F01"/>
    <w:rsid w:val="00D15E1F"/>
    <w:rsid w:val="00D1618F"/>
    <w:rsid w:val="00D163DD"/>
    <w:rsid w:val="00D20626"/>
    <w:rsid w:val="00D25C0F"/>
    <w:rsid w:val="00D2689C"/>
    <w:rsid w:val="00D32E01"/>
    <w:rsid w:val="00D333D6"/>
    <w:rsid w:val="00D407B0"/>
    <w:rsid w:val="00D4118D"/>
    <w:rsid w:val="00D41C51"/>
    <w:rsid w:val="00D428FB"/>
    <w:rsid w:val="00D51C3F"/>
    <w:rsid w:val="00D539A5"/>
    <w:rsid w:val="00D5450F"/>
    <w:rsid w:val="00D55A8B"/>
    <w:rsid w:val="00D565B2"/>
    <w:rsid w:val="00D60812"/>
    <w:rsid w:val="00D66889"/>
    <w:rsid w:val="00D67BC3"/>
    <w:rsid w:val="00D703C1"/>
    <w:rsid w:val="00D73116"/>
    <w:rsid w:val="00D75BBF"/>
    <w:rsid w:val="00D77DA9"/>
    <w:rsid w:val="00D80900"/>
    <w:rsid w:val="00D8694F"/>
    <w:rsid w:val="00D8715B"/>
    <w:rsid w:val="00D87980"/>
    <w:rsid w:val="00D91036"/>
    <w:rsid w:val="00D96848"/>
    <w:rsid w:val="00DA1C46"/>
    <w:rsid w:val="00DA1D15"/>
    <w:rsid w:val="00DA1FEF"/>
    <w:rsid w:val="00DA2C32"/>
    <w:rsid w:val="00DA2FC2"/>
    <w:rsid w:val="00DA3101"/>
    <w:rsid w:val="00DA321E"/>
    <w:rsid w:val="00DA3412"/>
    <w:rsid w:val="00DB0D44"/>
    <w:rsid w:val="00DB103B"/>
    <w:rsid w:val="00DB259F"/>
    <w:rsid w:val="00DB2BAB"/>
    <w:rsid w:val="00DB3D57"/>
    <w:rsid w:val="00DB52C7"/>
    <w:rsid w:val="00DB6C39"/>
    <w:rsid w:val="00DC03F7"/>
    <w:rsid w:val="00DC16AD"/>
    <w:rsid w:val="00DC48A9"/>
    <w:rsid w:val="00DC49E2"/>
    <w:rsid w:val="00DC5DBB"/>
    <w:rsid w:val="00DC62E4"/>
    <w:rsid w:val="00DD14C3"/>
    <w:rsid w:val="00DD237E"/>
    <w:rsid w:val="00DD32B3"/>
    <w:rsid w:val="00DD6C5B"/>
    <w:rsid w:val="00DE05CA"/>
    <w:rsid w:val="00DE0FE5"/>
    <w:rsid w:val="00DE205E"/>
    <w:rsid w:val="00DE4207"/>
    <w:rsid w:val="00DE4AB7"/>
    <w:rsid w:val="00DF0201"/>
    <w:rsid w:val="00DF1C27"/>
    <w:rsid w:val="00DF2290"/>
    <w:rsid w:val="00DF3D61"/>
    <w:rsid w:val="00DF64E2"/>
    <w:rsid w:val="00DF70FE"/>
    <w:rsid w:val="00DF7412"/>
    <w:rsid w:val="00E00080"/>
    <w:rsid w:val="00E00879"/>
    <w:rsid w:val="00E01B09"/>
    <w:rsid w:val="00E04633"/>
    <w:rsid w:val="00E1001C"/>
    <w:rsid w:val="00E12CA6"/>
    <w:rsid w:val="00E133CA"/>
    <w:rsid w:val="00E13DBB"/>
    <w:rsid w:val="00E14517"/>
    <w:rsid w:val="00E147B4"/>
    <w:rsid w:val="00E15854"/>
    <w:rsid w:val="00E15FC2"/>
    <w:rsid w:val="00E20CAB"/>
    <w:rsid w:val="00E20EE5"/>
    <w:rsid w:val="00E246BD"/>
    <w:rsid w:val="00E27121"/>
    <w:rsid w:val="00E274CF"/>
    <w:rsid w:val="00E31C93"/>
    <w:rsid w:val="00E35CE4"/>
    <w:rsid w:val="00E36897"/>
    <w:rsid w:val="00E419F7"/>
    <w:rsid w:val="00E446CE"/>
    <w:rsid w:val="00E45C53"/>
    <w:rsid w:val="00E46B6D"/>
    <w:rsid w:val="00E47038"/>
    <w:rsid w:val="00E47ABF"/>
    <w:rsid w:val="00E47DAB"/>
    <w:rsid w:val="00E52FAB"/>
    <w:rsid w:val="00E568E3"/>
    <w:rsid w:val="00E57466"/>
    <w:rsid w:val="00E61062"/>
    <w:rsid w:val="00E63EAD"/>
    <w:rsid w:val="00E64A3B"/>
    <w:rsid w:val="00E673F9"/>
    <w:rsid w:val="00E71EC6"/>
    <w:rsid w:val="00E73821"/>
    <w:rsid w:val="00E80731"/>
    <w:rsid w:val="00E80B0D"/>
    <w:rsid w:val="00E87D76"/>
    <w:rsid w:val="00E9001B"/>
    <w:rsid w:val="00E9329E"/>
    <w:rsid w:val="00E9638A"/>
    <w:rsid w:val="00E966FB"/>
    <w:rsid w:val="00E97137"/>
    <w:rsid w:val="00EA12D6"/>
    <w:rsid w:val="00EA1E89"/>
    <w:rsid w:val="00EA252D"/>
    <w:rsid w:val="00EA3D19"/>
    <w:rsid w:val="00EA57E5"/>
    <w:rsid w:val="00EA6220"/>
    <w:rsid w:val="00EB329E"/>
    <w:rsid w:val="00EB4B2E"/>
    <w:rsid w:val="00EB7BF4"/>
    <w:rsid w:val="00EC0039"/>
    <w:rsid w:val="00EC11F1"/>
    <w:rsid w:val="00EC207F"/>
    <w:rsid w:val="00EC37E2"/>
    <w:rsid w:val="00EC4077"/>
    <w:rsid w:val="00EC78BC"/>
    <w:rsid w:val="00ED0682"/>
    <w:rsid w:val="00ED2021"/>
    <w:rsid w:val="00ED2FC4"/>
    <w:rsid w:val="00ED3B90"/>
    <w:rsid w:val="00ED6C69"/>
    <w:rsid w:val="00EE2700"/>
    <w:rsid w:val="00EE31C0"/>
    <w:rsid w:val="00EE70DB"/>
    <w:rsid w:val="00EE7CF0"/>
    <w:rsid w:val="00EF2459"/>
    <w:rsid w:val="00EF381A"/>
    <w:rsid w:val="00EF6126"/>
    <w:rsid w:val="00F00C14"/>
    <w:rsid w:val="00F025E4"/>
    <w:rsid w:val="00F03475"/>
    <w:rsid w:val="00F131FC"/>
    <w:rsid w:val="00F174DD"/>
    <w:rsid w:val="00F2488D"/>
    <w:rsid w:val="00F26C1E"/>
    <w:rsid w:val="00F3123F"/>
    <w:rsid w:val="00F323BC"/>
    <w:rsid w:val="00F33A18"/>
    <w:rsid w:val="00F46D8A"/>
    <w:rsid w:val="00F52002"/>
    <w:rsid w:val="00F5214D"/>
    <w:rsid w:val="00F52DDA"/>
    <w:rsid w:val="00F643D9"/>
    <w:rsid w:val="00F718C2"/>
    <w:rsid w:val="00F74712"/>
    <w:rsid w:val="00F759DE"/>
    <w:rsid w:val="00F76D66"/>
    <w:rsid w:val="00F77382"/>
    <w:rsid w:val="00F83785"/>
    <w:rsid w:val="00F8472E"/>
    <w:rsid w:val="00F84AF7"/>
    <w:rsid w:val="00F9291F"/>
    <w:rsid w:val="00F92F08"/>
    <w:rsid w:val="00F930FD"/>
    <w:rsid w:val="00F93383"/>
    <w:rsid w:val="00F9684A"/>
    <w:rsid w:val="00F9763A"/>
    <w:rsid w:val="00F97F32"/>
    <w:rsid w:val="00FA0277"/>
    <w:rsid w:val="00FA0BC2"/>
    <w:rsid w:val="00FA4251"/>
    <w:rsid w:val="00FA5110"/>
    <w:rsid w:val="00FB2D0E"/>
    <w:rsid w:val="00FB37F8"/>
    <w:rsid w:val="00FB6456"/>
    <w:rsid w:val="00FC16D6"/>
    <w:rsid w:val="00FC26C9"/>
    <w:rsid w:val="00FC2B72"/>
    <w:rsid w:val="00FC4F59"/>
    <w:rsid w:val="00FC7616"/>
    <w:rsid w:val="00FC7F40"/>
    <w:rsid w:val="00FD1035"/>
    <w:rsid w:val="00FE0456"/>
    <w:rsid w:val="00FE07D2"/>
    <w:rsid w:val="00FE5DFA"/>
    <w:rsid w:val="00FF33D6"/>
    <w:rsid w:val="00FF39CA"/>
    <w:rsid w:val="00FF41AC"/>
    <w:rsid w:val="00FF509C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A60FE-A3C4-4E0F-A99E-CC33C5BC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098"/>
    <w:pPr>
      <w:spacing w:after="0"/>
      <w:ind w:firstLine="709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3380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23282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Hosák Ladislav</dc:creator>
  <cp:lastModifiedBy>Ashe</cp:lastModifiedBy>
  <cp:revision>1094</cp:revision>
  <dcterms:created xsi:type="dcterms:W3CDTF">2014-09-01T11:04:00Z</dcterms:created>
  <dcterms:modified xsi:type="dcterms:W3CDTF">2015-05-07T17:31:00Z</dcterms:modified>
</cp:coreProperties>
</file>