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12" w:rsidRDefault="00BB2212" w:rsidP="00D100D6">
      <w:pPr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3424555</wp:posOffset>
                </wp:positionH>
                <wp:positionV relativeFrom="paragraph">
                  <wp:posOffset>-194945</wp:posOffset>
                </wp:positionV>
                <wp:extent cx="790575" cy="1403985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212" w:rsidRDefault="00BB2212">
                            <w:r>
                              <w:t>Jméno: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69.65pt;margin-top:-15.35pt;width:62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" filled="f" stroked="f">
                <v:textbox style="mso-fit-shape-to-text:t">
                  <w:txbxContent>
                    <w:p w:rsidR="00BB2212" w:rsidRDefault="00BB2212">
                      <w:r>
                        <w:t>Jméno: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D664D" wp14:editId="06AA8838">
                <wp:simplePos x="0" y="0"/>
                <wp:positionH relativeFrom="column">
                  <wp:posOffset>4024630</wp:posOffset>
                </wp:positionH>
                <wp:positionV relativeFrom="paragraph">
                  <wp:posOffset>-33020</wp:posOffset>
                </wp:positionV>
                <wp:extent cx="200977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-2.6pt" to="475.15pt,-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" strokecolor="black [3040]"/>
            </w:pict>
          </mc:Fallback>
        </mc:AlternateContent>
      </w:r>
      <w:r w:rsidRPr="00BB22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57388391" wp14:editId="2E1C267F">
            <wp:simplePos x="0" y="0"/>
            <wp:positionH relativeFrom="column">
              <wp:posOffset>-4445</wp:posOffset>
            </wp:positionH>
            <wp:positionV relativeFrom="paragraph">
              <wp:posOffset>-641985</wp:posOffset>
            </wp:positionV>
            <wp:extent cx="2853690" cy="1169035"/>
            <wp:effectExtent l="0" t="0" r="0" b="0"/>
            <wp:wrapNone/>
            <wp:docPr id="6" name="Picture 3" descr="C:\Users\Jana\Desktop\vš\bakalařská práce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Users\Jana\Desktop\vš\bakalařská práce\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778" b="94048" l="1347" r="9697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11690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</w:t>
      </w:r>
    </w:p>
    <w:p w:rsidR="00BB2212" w:rsidRDefault="00BB2212" w:rsidP="00D100D6">
      <w:pPr>
        <w:jc w:val="center"/>
      </w:pPr>
    </w:p>
    <w:p w:rsidR="00D100D6" w:rsidRPr="00BB2212" w:rsidRDefault="00D100D6" w:rsidP="00D100D6">
      <w:pPr>
        <w:jc w:val="center"/>
        <w:rPr>
          <w:b/>
        </w:rPr>
      </w:pPr>
      <w:r w:rsidRPr="00BB2212">
        <w:rPr>
          <w:b/>
        </w:rPr>
        <w:t>Pracovní listy k naučné stezce</w:t>
      </w:r>
    </w:p>
    <w:p w:rsidR="00D100D6" w:rsidRDefault="00D100D6" w:rsidP="00D100D6">
      <w:r>
        <w:t>Zastavení č.</w:t>
      </w:r>
      <w:r w:rsidR="00D07765">
        <w:t xml:space="preserve"> </w:t>
      </w:r>
      <w:r>
        <w:t>2 – Najdeš na obou mapách tyto památky? Křížkem označ ty, které jsi našel/a.</w:t>
      </w:r>
    </w:p>
    <w:p w:rsidR="00D100D6" w:rsidRDefault="00BB2212" w:rsidP="00BB2212">
      <w:pPr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58F130" wp14:editId="7129B74B">
                <wp:simplePos x="0" y="0"/>
                <wp:positionH relativeFrom="column">
                  <wp:posOffset>3986530</wp:posOffset>
                </wp:positionH>
                <wp:positionV relativeFrom="paragraph">
                  <wp:posOffset>313055</wp:posOffset>
                </wp:positionV>
                <wp:extent cx="485775" cy="285750"/>
                <wp:effectExtent l="76200" t="57150" r="85725" b="95250"/>
                <wp:wrapNone/>
                <wp:docPr id="5" name="Zaoblený 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857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5" o:spid="_x0000_s1026" style="position:absolute;margin-left:313.9pt;margin-top:24.65pt;width:38.25pt;height:2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" filled="f" strokecolor="white [3201]" strokeweight="3pt">
                <v:shadow on="t" color="black" opacity="24903f" origin=",.5" offset="0,.55556mm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2959C" wp14:editId="4AE26567">
                <wp:simplePos x="0" y="0"/>
                <wp:positionH relativeFrom="column">
                  <wp:posOffset>3081655</wp:posOffset>
                </wp:positionH>
                <wp:positionV relativeFrom="paragraph">
                  <wp:posOffset>313055</wp:posOffset>
                </wp:positionV>
                <wp:extent cx="485775" cy="285750"/>
                <wp:effectExtent l="76200" t="57150" r="85725" b="95250"/>
                <wp:wrapNone/>
                <wp:docPr id="4" name="Zaoblený 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857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4" o:spid="_x0000_s1026" style="position:absolute;margin-left:242.65pt;margin-top:24.65pt;width:38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" filled="f" strokecolor="white [3201]" strokeweight="3pt">
                <v:shadow on="t" color="black" opacity="24903f" origin=",.5" offset="0,.55556mm"/>
              </v:roundrect>
            </w:pict>
          </mc:Fallback>
        </mc:AlternateContent>
      </w:r>
      <w:r w:rsidR="00D100D6">
        <w:t>KOSTEL</w:t>
      </w:r>
      <w:r w:rsidR="00D100D6">
        <w:tab/>
      </w:r>
      <w:r w:rsidR="00D100D6">
        <w:tab/>
        <w:t>ZÁMEK</w:t>
      </w:r>
      <w:r w:rsidR="00D100D6">
        <w:tab/>
      </w:r>
      <w:r w:rsidR="00D100D6">
        <w:tab/>
      </w:r>
      <w:r>
        <w:t>PIVOVAR</w:t>
      </w:r>
      <w:r>
        <w:tab/>
      </w:r>
      <w:r w:rsidR="00D100D6">
        <w:t>NÁMĚSTÍ</w:t>
      </w:r>
    </w:p>
    <w:p w:rsidR="00D100D6" w:rsidRDefault="00BB2212" w:rsidP="00D100D6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59554F" wp14:editId="282A83FA">
                <wp:simplePos x="0" y="0"/>
                <wp:positionH relativeFrom="column">
                  <wp:posOffset>2138680</wp:posOffset>
                </wp:positionH>
                <wp:positionV relativeFrom="paragraph">
                  <wp:posOffset>-635</wp:posOffset>
                </wp:positionV>
                <wp:extent cx="485775" cy="285750"/>
                <wp:effectExtent l="76200" t="57150" r="85725" b="9525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857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3" o:spid="_x0000_s1026" style="position:absolute;margin-left:168.4pt;margin-top:-.05pt;width:38.25pt;height:2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" filled="f" strokecolor="white [3201]" strokeweight="3pt">
                <v:shadow on="t" color="black" opacity="24903f" origin=",.5" offset="0,.55556mm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B2B275" wp14:editId="5B74FEA1">
                <wp:simplePos x="0" y="0"/>
                <wp:positionH relativeFrom="column">
                  <wp:posOffset>1224280</wp:posOffset>
                </wp:positionH>
                <wp:positionV relativeFrom="paragraph">
                  <wp:posOffset>-635</wp:posOffset>
                </wp:positionV>
                <wp:extent cx="485775" cy="285750"/>
                <wp:effectExtent l="76200" t="57150" r="85725" b="95250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857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Zaoblený obdélník 2" o:spid="_x0000_s1026" style="position:absolute;margin-left:96.4pt;margin-top:-.05pt;width:38.25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" filled="f" strokecolor="white [3201]" strokeweight="3pt">
                <v:shadow on="t" color="black" opacity="24903f" origin=",.5" offset="0,.55556mm"/>
              </v:roundrect>
            </w:pict>
          </mc:Fallback>
        </mc:AlternateContent>
      </w:r>
    </w:p>
    <w:p w:rsidR="006F30F5" w:rsidRDefault="006F30F5" w:rsidP="00D100D6"/>
    <w:p w:rsidR="00D100D6" w:rsidRDefault="009E0A73" w:rsidP="00D100D6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1C08B7" wp14:editId="08871517">
                <wp:simplePos x="0" y="0"/>
                <wp:positionH relativeFrom="column">
                  <wp:posOffset>-118745</wp:posOffset>
                </wp:positionH>
                <wp:positionV relativeFrom="paragraph">
                  <wp:posOffset>314960</wp:posOffset>
                </wp:positionV>
                <wp:extent cx="361950" cy="219075"/>
                <wp:effectExtent l="0" t="0" r="0" b="0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970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  <w:r>
                              <w:t>1.</w:t>
                            </w:r>
                          </w:p>
                          <w:p w:rsidR="009E0A73" w:rsidRDefault="009E0A73" w:rsidP="00DE5EB8">
                            <w:pPr>
                              <w:pStyle w:val="Bezmezer"/>
                              <w:spacing w:line="276" w:lineRule="auto"/>
                            </w:pPr>
                          </w:p>
                          <w:p w:rsidR="009E0A73" w:rsidRDefault="009E0A73" w:rsidP="009E0A73">
                            <w:pPr>
                              <w:pStyle w:val="Bezmez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35pt;margin-top:24.8pt;width:28.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" filled="f" stroked="f">
                <v:textbox>
                  <w:txbxContent>
                    <w:p w:rsidR="00D91970" w:rsidRDefault="00DE5EB8" w:rsidP="00DE5EB8">
                      <w:pPr>
                        <w:pStyle w:val="Bezmezer"/>
                        <w:spacing w:line="276" w:lineRule="auto"/>
                      </w:pPr>
                      <w:r>
                        <w:t>1.</w:t>
                      </w:r>
                    </w:p>
                    <w:p w:rsidR="009E0A73" w:rsidRDefault="009E0A73" w:rsidP="00DE5EB8">
                      <w:pPr>
                        <w:pStyle w:val="Bezmezer"/>
                        <w:spacing w:line="276" w:lineRule="auto"/>
                      </w:pPr>
                    </w:p>
                    <w:p w:rsidR="009E0A73" w:rsidRDefault="009E0A73" w:rsidP="009E0A73">
                      <w:pPr>
                        <w:pStyle w:val="Bezmez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7C858F" wp14:editId="151C84B6">
                <wp:simplePos x="0" y="0"/>
                <wp:positionH relativeFrom="column">
                  <wp:posOffset>3291205</wp:posOffset>
                </wp:positionH>
                <wp:positionV relativeFrom="paragraph">
                  <wp:posOffset>248285</wp:posOffset>
                </wp:positionV>
                <wp:extent cx="2800350" cy="1403985"/>
                <wp:effectExtent l="0" t="0" r="0" b="635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A73" w:rsidRDefault="00DE5EB8" w:rsidP="009E0A73">
                            <w:pPr>
                              <w:pStyle w:val="Bezmezer"/>
                            </w:pPr>
                            <w:r>
                              <w:t xml:space="preserve">1. </w:t>
                            </w:r>
                            <w:r w:rsidR="009E0A73">
                              <w:t>150 kg uhlí vypálilo kolik cihel?</w:t>
                            </w:r>
                          </w:p>
                          <w:p w:rsidR="009E0A73" w:rsidRDefault="00DE5EB8" w:rsidP="009E0A73">
                            <w:pPr>
                              <w:pStyle w:val="Bezmezer"/>
                            </w:pPr>
                            <w:r>
                              <w:t xml:space="preserve">2. </w:t>
                            </w:r>
                            <w:r w:rsidR="009E0A73">
                              <w:t>Jaký stroj měl sílu 150 koní?</w:t>
                            </w:r>
                          </w:p>
                          <w:p w:rsidR="009E0A73" w:rsidRDefault="00DE5EB8" w:rsidP="009E0A73">
                            <w:pPr>
                              <w:pStyle w:val="Bezmezer"/>
                            </w:pPr>
                            <w:r>
                              <w:t xml:space="preserve">3. </w:t>
                            </w:r>
                            <w:r w:rsidR="009E0A73">
                              <w:t>Co s stalo s </w:t>
                            </w:r>
                            <w:r w:rsidR="002C1E10">
                              <w:t>cih</w:t>
                            </w:r>
                            <w:r>
                              <w:t>e</w:t>
                            </w:r>
                            <w:r w:rsidR="002C1E10">
                              <w:t>l</w:t>
                            </w:r>
                            <w:r>
                              <w:t>nou</w:t>
                            </w:r>
                            <w:r w:rsidRPr="009E0A73">
                              <w:t xml:space="preserve"> 8. července</w:t>
                            </w:r>
                            <w:r w:rsidR="009E0A73" w:rsidRPr="009E0A73">
                              <w:t xml:space="preserve"> 1963</w:t>
                            </w:r>
                            <w:r w:rsidR="009E0A73">
                              <w:t>?</w:t>
                            </w:r>
                          </w:p>
                          <w:p w:rsidR="009E0A73" w:rsidRDefault="00DE5EB8" w:rsidP="009E0A73">
                            <w:pPr>
                              <w:pStyle w:val="Bezmezer"/>
                            </w:pPr>
                            <w:r>
                              <w:t xml:space="preserve">4. </w:t>
                            </w:r>
                            <w:r w:rsidR="009E0A73">
                              <w:t xml:space="preserve">Jak se vyrábělo cihlářské zboží </w:t>
                            </w:r>
                            <w:r w:rsidR="002C1E10">
                              <w:tab/>
                            </w:r>
                            <w:r w:rsidR="002C1E10">
                              <w:tab/>
                            </w:r>
                            <w:r w:rsidR="002C1E10">
                              <w:tab/>
                            </w:r>
                            <w:r w:rsidR="002C1E10">
                              <w:tab/>
                            </w:r>
                            <w:bookmarkStart w:id="0" w:name="_GoBack"/>
                            <w:bookmarkEnd w:id="0"/>
                            <w:r w:rsidR="009E0A73">
                              <w:t>v Dobešovicích?</w:t>
                            </w:r>
                          </w:p>
                          <w:p w:rsidR="009E0A73" w:rsidRDefault="00DE5EB8" w:rsidP="009E0A73">
                            <w:pPr>
                              <w:pStyle w:val="Bezmezer"/>
                            </w:pPr>
                            <w:r>
                              <w:t xml:space="preserve">5. </w:t>
                            </w:r>
                            <w:r w:rsidR="009E0A73">
                              <w:t>Co bylo vysoké 50 metrů?</w:t>
                            </w:r>
                          </w:p>
                          <w:p w:rsidR="009E0A73" w:rsidRDefault="00DE5EB8" w:rsidP="009E0A73">
                            <w:pPr>
                              <w:pStyle w:val="Bezmezer"/>
                            </w:pPr>
                            <w:r>
                              <w:t xml:space="preserve">6. </w:t>
                            </w:r>
                            <w:r w:rsidR="009E0A73">
                              <w:t>Jaké se zde vyráběly kvalitní, glazované tašky?</w:t>
                            </w:r>
                          </w:p>
                          <w:p w:rsidR="009E0A73" w:rsidRDefault="009E0A73" w:rsidP="009E0A73">
                            <w:pPr>
                              <w:pStyle w:val="Bezmezer"/>
                            </w:pPr>
                          </w:p>
                          <w:p w:rsidR="009E0A73" w:rsidRDefault="009E0A73" w:rsidP="009E0A73">
                            <w:pPr>
                              <w:pStyle w:val="Bezmezer"/>
                            </w:pPr>
                          </w:p>
                          <w:p w:rsidR="009E0A73" w:rsidRDefault="009E0A73" w:rsidP="009E0A73">
                            <w:pPr>
                              <w:pStyle w:val="Bezmez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59.15pt;margin-top:19.55pt;width:220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" filled="f" stroked="f">
                <v:textbox style="mso-fit-shape-to-text:t">
                  <w:txbxContent>
                    <w:p w:rsidR="009E0A73" w:rsidRDefault="00DE5EB8" w:rsidP="009E0A73">
                      <w:pPr>
                        <w:pStyle w:val="Bezmezer"/>
                      </w:pPr>
                      <w:r>
                        <w:t xml:space="preserve">1. </w:t>
                      </w:r>
                      <w:r w:rsidR="009E0A73">
                        <w:t>150 kg uhlí vypálilo kolik cihel?</w:t>
                      </w:r>
                    </w:p>
                    <w:p w:rsidR="009E0A73" w:rsidRDefault="00DE5EB8" w:rsidP="009E0A73">
                      <w:pPr>
                        <w:pStyle w:val="Bezmezer"/>
                      </w:pPr>
                      <w:r>
                        <w:t xml:space="preserve">2. </w:t>
                      </w:r>
                      <w:r w:rsidR="009E0A73">
                        <w:t>Jaký stroj měl sílu 150 koní?</w:t>
                      </w:r>
                    </w:p>
                    <w:p w:rsidR="009E0A73" w:rsidRDefault="00DE5EB8" w:rsidP="009E0A73">
                      <w:pPr>
                        <w:pStyle w:val="Bezmezer"/>
                      </w:pPr>
                      <w:r>
                        <w:t xml:space="preserve">3. </w:t>
                      </w:r>
                      <w:r w:rsidR="009E0A73">
                        <w:t>Co s stalo s </w:t>
                      </w:r>
                      <w:r w:rsidR="002C1E10">
                        <w:t>cih</w:t>
                      </w:r>
                      <w:r>
                        <w:t>e</w:t>
                      </w:r>
                      <w:r w:rsidR="002C1E10">
                        <w:t>l</w:t>
                      </w:r>
                      <w:r>
                        <w:t>nou</w:t>
                      </w:r>
                      <w:r w:rsidRPr="009E0A73">
                        <w:t xml:space="preserve"> 8. července</w:t>
                      </w:r>
                      <w:r w:rsidR="009E0A73" w:rsidRPr="009E0A73">
                        <w:t xml:space="preserve"> 1963</w:t>
                      </w:r>
                      <w:r w:rsidR="009E0A73">
                        <w:t>?</w:t>
                      </w:r>
                    </w:p>
                    <w:p w:rsidR="009E0A73" w:rsidRDefault="00DE5EB8" w:rsidP="009E0A73">
                      <w:pPr>
                        <w:pStyle w:val="Bezmezer"/>
                      </w:pPr>
                      <w:r>
                        <w:t xml:space="preserve">4. </w:t>
                      </w:r>
                      <w:r w:rsidR="009E0A73">
                        <w:t xml:space="preserve">Jak se vyrábělo cihlářské zboží </w:t>
                      </w:r>
                      <w:r w:rsidR="002C1E10">
                        <w:tab/>
                      </w:r>
                      <w:r w:rsidR="002C1E10">
                        <w:tab/>
                      </w:r>
                      <w:r w:rsidR="002C1E10">
                        <w:tab/>
                      </w:r>
                      <w:r w:rsidR="002C1E10">
                        <w:tab/>
                      </w:r>
                      <w:bookmarkStart w:id="1" w:name="_GoBack"/>
                      <w:bookmarkEnd w:id="1"/>
                      <w:r w:rsidR="009E0A73">
                        <w:t>v Dobešovicích?</w:t>
                      </w:r>
                    </w:p>
                    <w:p w:rsidR="009E0A73" w:rsidRDefault="00DE5EB8" w:rsidP="009E0A73">
                      <w:pPr>
                        <w:pStyle w:val="Bezmezer"/>
                      </w:pPr>
                      <w:r>
                        <w:t xml:space="preserve">5. </w:t>
                      </w:r>
                      <w:r w:rsidR="009E0A73">
                        <w:t>Co bylo vysoké 50 metrů?</w:t>
                      </w:r>
                    </w:p>
                    <w:p w:rsidR="009E0A73" w:rsidRDefault="00DE5EB8" w:rsidP="009E0A73">
                      <w:pPr>
                        <w:pStyle w:val="Bezmezer"/>
                      </w:pPr>
                      <w:r>
                        <w:t xml:space="preserve">6. </w:t>
                      </w:r>
                      <w:r w:rsidR="009E0A73">
                        <w:t>Jaké se zde vyráběly kvalitní, glazované tašky?</w:t>
                      </w:r>
                    </w:p>
                    <w:p w:rsidR="009E0A73" w:rsidRDefault="009E0A73" w:rsidP="009E0A73">
                      <w:pPr>
                        <w:pStyle w:val="Bezmezer"/>
                      </w:pPr>
                    </w:p>
                    <w:p w:rsidR="009E0A73" w:rsidRDefault="009E0A73" w:rsidP="009E0A73">
                      <w:pPr>
                        <w:pStyle w:val="Bezmezer"/>
                      </w:pPr>
                    </w:p>
                    <w:p w:rsidR="009E0A73" w:rsidRDefault="009E0A73" w:rsidP="009E0A73">
                      <w:pPr>
                        <w:pStyle w:val="Bezmezer"/>
                      </w:pPr>
                    </w:p>
                  </w:txbxContent>
                </v:textbox>
              </v:shape>
            </w:pict>
          </mc:Fallback>
        </mc:AlternateContent>
      </w:r>
      <w:r w:rsidR="006F30F5">
        <w:t>Zastavení č.</w:t>
      </w:r>
      <w:r w:rsidR="00D07765">
        <w:t xml:space="preserve"> </w:t>
      </w:r>
      <w:r w:rsidR="006F30F5">
        <w:t>3 – Přečti si naučnou tabuli a vyplň podle ní křížovku. Slova piš bez háčků a čárek.</w:t>
      </w:r>
    </w:p>
    <w:tbl>
      <w:tblPr>
        <w:tblW w:w="4770" w:type="dxa"/>
        <w:tblInd w:w="4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</w:tblGrid>
      <w:tr w:rsidR="006F30F5" w:rsidRPr="006F30F5" w:rsidTr="009E0A73">
        <w:trPr>
          <w:trHeight w:val="31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F30F5" w:rsidRPr="006F30F5" w:rsidTr="009E0A73">
        <w:trPr>
          <w:trHeight w:val="319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DE5EB8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7BA5FD0" wp14:editId="23FA9D89">
                      <wp:simplePos x="0" y="0"/>
                      <wp:positionH relativeFrom="column">
                        <wp:posOffset>-418465</wp:posOffset>
                      </wp:positionH>
                      <wp:positionV relativeFrom="paragraph">
                        <wp:posOffset>-8255</wp:posOffset>
                      </wp:positionV>
                      <wp:extent cx="361950" cy="276225"/>
                      <wp:effectExtent l="0" t="0" r="0" b="0"/>
                      <wp:wrapNone/>
                      <wp:docPr id="9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  <w:r>
                                    <w:t>2.</w:t>
                                  </w: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32.95pt;margin-top:-.65pt;width:28.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" filled="f" stroked="f">
                      <v:textbox>
                        <w:txbxContent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  <w:r>
                              <w:t>2.</w:t>
                            </w:r>
                          </w:p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</w:p>
                          <w:p w:rsidR="00DE5EB8" w:rsidRDefault="00DE5EB8" w:rsidP="00DE5EB8">
                            <w:pPr>
                              <w:pStyle w:val="Bezmez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B288F6D" wp14:editId="7E1306DC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166370</wp:posOffset>
                      </wp:positionV>
                      <wp:extent cx="361950" cy="323850"/>
                      <wp:effectExtent l="0" t="0" r="0" b="0"/>
                      <wp:wrapNone/>
                      <wp:docPr id="10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  <w:r>
                                    <w:t>3.</w:t>
                                  </w: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1.15pt;margin-top:13.1pt;width:28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" filled="f" stroked="f">
                      <v:textbox>
                        <w:txbxContent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  <w:r>
                              <w:t>3</w:t>
                            </w:r>
                            <w:r>
                              <w:t>.</w:t>
                            </w:r>
                          </w:p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</w:p>
                          <w:p w:rsidR="00DE5EB8" w:rsidRDefault="00DE5EB8" w:rsidP="00DE5EB8">
                            <w:pPr>
                              <w:pStyle w:val="Bezmez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F30F5" w:rsidRPr="006F30F5" w:rsidTr="009E0A73">
        <w:trPr>
          <w:trHeight w:val="319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DE5EB8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26FF4F" wp14:editId="201D3D10">
                      <wp:simplePos x="0" y="0"/>
                      <wp:positionH relativeFrom="column">
                        <wp:posOffset>-372745</wp:posOffset>
                      </wp:positionH>
                      <wp:positionV relativeFrom="paragraph">
                        <wp:posOffset>133985</wp:posOffset>
                      </wp:positionV>
                      <wp:extent cx="361950" cy="285750"/>
                      <wp:effectExtent l="0" t="0" r="0" b="0"/>
                      <wp:wrapNone/>
                      <wp:docPr id="11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  <w:r>
                                    <w:t>4.</w:t>
                                  </w: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29.35pt;margin-top:10.55pt;width:28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" filled="f" stroked="f">
                      <v:textbox>
                        <w:txbxContent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  <w:r>
                              <w:t>4.</w:t>
                            </w:r>
                          </w:p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</w:p>
                          <w:p w:rsidR="00DE5EB8" w:rsidRDefault="00DE5EB8" w:rsidP="00DE5EB8">
                            <w:pPr>
                              <w:pStyle w:val="Bezmez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F30F5" w:rsidRPr="006F30F5" w:rsidTr="009E0A73">
        <w:trPr>
          <w:trHeight w:val="31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F30F5" w:rsidRPr="006F30F5" w:rsidTr="009E0A73">
        <w:trPr>
          <w:trHeight w:val="319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DE5EB8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8A522F" wp14:editId="557F7598">
                      <wp:simplePos x="0" y="0"/>
                      <wp:positionH relativeFrom="column">
                        <wp:posOffset>-374650</wp:posOffset>
                      </wp:positionH>
                      <wp:positionV relativeFrom="paragraph">
                        <wp:posOffset>123190</wp:posOffset>
                      </wp:positionV>
                      <wp:extent cx="361950" cy="219075"/>
                      <wp:effectExtent l="0" t="0" r="0" b="0"/>
                      <wp:wrapNone/>
                      <wp:docPr id="1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  <w:r>
                                    <w:t>5.</w:t>
                                  </w: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29.5pt;margin-top:9.7pt;width:28.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" filled="f" stroked="f">
                      <v:textbox>
                        <w:txbxContent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  <w:r>
                              <w:t>5.</w:t>
                            </w:r>
                          </w:p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</w:p>
                          <w:p w:rsidR="00DE5EB8" w:rsidRDefault="00DE5EB8" w:rsidP="00DE5EB8">
                            <w:pPr>
                              <w:pStyle w:val="Bezmez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F30F5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F30F5" w:rsidRPr="006F30F5" w:rsidTr="009E0A73">
        <w:trPr>
          <w:trHeight w:val="31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F30F5" w:rsidRPr="006F30F5" w:rsidTr="009E0A73">
        <w:trPr>
          <w:trHeight w:val="33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DE5EB8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3F8DEB2" wp14:editId="0D843A98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-1270</wp:posOffset>
                      </wp:positionV>
                      <wp:extent cx="361950" cy="266700"/>
                      <wp:effectExtent l="0" t="0" r="0" b="0"/>
                      <wp:wrapNone/>
                      <wp:docPr id="13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  <w:r>
                                    <w:t>6.</w:t>
                                  </w: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  <w:spacing w:line="276" w:lineRule="auto"/>
                                  </w:pPr>
                                </w:p>
                                <w:p w:rsidR="00DE5EB8" w:rsidRDefault="00DE5EB8" w:rsidP="00DE5EB8">
                                  <w:pPr>
                                    <w:pStyle w:val="Bezmez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5.4pt;margin-top:-.1pt;width:28.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" filled="f" stroked="f">
                      <v:textbox>
                        <w:txbxContent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  <w:r>
                              <w:t>6</w:t>
                            </w:r>
                            <w:r>
                              <w:t>.</w:t>
                            </w:r>
                          </w:p>
                          <w:p w:rsidR="00DE5EB8" w:rsidRDefault="00DE5EB8" w:rsidP="00DE5EB8">
                            <w:pPr>
                              <w:pStyle w:val="Bezmezer"/>
                              <w:spacing w:line="276" w:lineRule="auto"/>
                            </w:pPr>
                          </w:p>
                          <w:p w:rsidR="00DE5EB8" w:rsidRDefault="00DE5EB8" w:rsidP="00DE5EB8">
                            <w:pPr>
                              <w:pStyle w:val="Bezmez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5" w:rsidRPr="006F30F5" w:rsidRDefault="006F30F5" w:rsidP="006F3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6F30F5" w:rsidRDefault="006F30F5" w:rsidP="00D100D6"/>
    <w:p w:rsidR="00D100D6" w:rsidRDefault="00D07765" w:rsidP="00D100D6">
      <w:r>
        <w:t xml:space="preserve">Zastavení č. 4 </w:t>
      </w:r>
      <w:r w:rsidR="00D100D6">
        <w:t>–</w:t>
      </w:r>
      <w:r>
        <w:t xml:space="preserve"> </w:t>
      </w:r>
      <w:r w:rsidR="00D100D6">
        <w:t>obkresli 5 listů různých druhů stromů v parku. Znáš některé jejich názvy?</w:t>
      </w:r>
    </w:p>
    <w:p w:rsidR="00D07765" w:rsidRDefault="00D07765" w:rsidP="00D100D6"/>
    <w:p w:rsidR="00D100D6" w:rsidRDefault="00D100D6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100D6"/>
    <w:p w:rsidR="00D07765" w:rsidRDefault="00D07765" w:rsidP="00D07765">
      <w:r>
        <w:lastRenderedPageBreak/>
        <w:t>Zastavení č. 5 – Nakresli všechna exotická ovoce vyjmenovaná na informační tabuli.</w:t>
      </w:r>
    </w:p>
    <w:p w:rsidR="00D07765" w:rsidRDefault="00D07765" w:rsidP="00D07765"/>
    <w:p w:rsidR="00D07765" w:rsidRDefault="00D07765" w:rsidP="00D07765"/>
    <w:p w:rsidR="00D07765" w:rsidRDefault="00D07765" w:rsidP="00D07765"/>
    <w:p w:rsidR="00D07765" w:rsidRDefault="00D07765" w:rsidP="00D07765"/>
    <w:p w:rsidR="00D07765" w:rsidRDefault="00D07765" w:rsidP="00D07765"/>
    <w:p w:rsidR="00D07765" w:rsidRDefault="00D07765" w:rsidP="00D07765">
      <w:r>
        <w:t xml:space="preserve">Zastavení č. 6 – spočítej a napiš, kolik oken má pivovar ze strany </w:t>
      </w:r>
      <w:r w:rsidR="00F70498">
        <w:t xml:space="preserve">hlavní </w:t>
      </w:r>
      <w:r>
        <w:t>ulice.</w:t>
      </w:r>
    </w:p>
    <w:p w:rsidR="00D07765" w:rsidRDefault="00D07765" w:rsidP="00D07765"/>
    <w:p w:rsidR="00D07765" w:rsidRDefault="00D07765" w:rsidP="00D07765">
      <w:r>
        <w:t xml:space="preserve">Zastavení č. 7 – </w:t>
      </w:r>
      <w:r w:rsidR="00F70498">
        <w:t>Napiš, co vše se vyrábí z jablek a třešní.</w:t>
      </w:r>
    </w:p>
    <w:p w:rsidR="00F70498" w:rsidRDefault="00F70498" w:rsidP="00D07765"/>
    <w:p w:rsidR="00F70498" w:rsidRDefault="00F70498" w:rsidP="00D07765"/>
    <w:p w:rsidR="00F70498" w:rsidRDefault="00F70498" w:rsidP="00D07765"/>
    <w:p w:rsidR="00F70498" w:rsidRDefault="00F70498" w:rsidP="00D07765"/>
    <w:p w:rsidR="00F70498" w:rsidRDefault="00F70498" w:rsidP="00D07765"/>
    <w:p w:rsidR="00F70498" w:rsidRDefault="00F70498" w:rsidP="00D07765"/>
    <w:p w:rsidR="00F70498" w:rsidRDefault="00F70498" w:rsidP="00D07765"/>
    <w:p w:rsidR="00F70498" w:rsidRDefault="00F70498" w:rsidP="00D07765"/>
    <w:p w:rsidR="00F70498" w:rsidRDefault="00F70498" w:rsidP="00D07765"/>
    <w:p w:rsidR="00F70498" w:rsidRDefault="00F70498" w:rsidP="00D07765"/>
    <w:p w:rsidR="00F70498" w:rsidRDefault="00F70498" w:rsidP="00D07765">
      <w:r>
        <w:t xml:space="preserve">                  - znáš nějaké písničky o jablkách a třešních? Napiš je.</w:t>
      </w:r>
    </w:p>
    <w:p w:rsidR="00F70498" w:rsidRDefault="00F70498" w:rsidP="00D07765"/>
    <w:p w:rsidR="00D07765" w:rsidRDefault="00D07765" w:rsidP="00D07765"/>
    <w:p w:rsidR="00D07765" w:rsidRDefault="00D07765" w:rsidP="00D07765"/>
    <w:p w:rsidR="00D07765" w:rsidRDefault="00D07765" w:rsidP="00D100D6"/>
    <w:sectPr w:rsidR="00D07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4BC" w:rsidRDefault="002F64BC" w:rsidP="00BB2212">
      <w:pPr>
        <w:spacing w:after="0" w:line="240" w:lineRule="auto"/>
      </w:pPr>
      <w:r>
        <w:separator/>
      </w:r>
    </w:p>
  </w:endnote>
  <w:endnote w:type="continuationSeparator" w:id="0">
    <w:p w:rsidR="002F64BC" w:rsidRDefault="002F64BC" w:rsidP="00BB2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4BC" w:rsidRDefault="002F64BC" w:rsidP="00BB2212">
      <w:pPr>
        <w:spacing w:after="0" w:line="240" w:lineRule="auto"/>
      </w:pPr>
      <w:r>
        <w:separator/>
      </w:r>
    </w:p>
  </w:footnote>
  <w:footnote w:type="continuationSeparator" w:id="0">
    <w:p w:rsidR="002F64BC" w:rsidRDefault="002F64BC" w:rsidP="00BB2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0D6"/>
    <w:rsid w:val="001E3972"/>
    <w:rsid w:val="002C1E10"/>
    <w:rsid w:val="002F64BC"/>
    <w:rsid w:val="006C37D8"/>
    <w:rsid w:val="006F30F5"/>
    <w:rsid w:val="009E0A73"/>
    <w:rsid w:val="00BB2212"/>
    <w:rsid w:val="00C80B0D"/>
    <w:rsid w:val="00D07765"/>
    <w:rsid w:val="00D100D6"/>
    <w:rsid w:val="00D91970"/>
    <w:rsid w:val="00DE5EB8"/>
    <w:rsid w:val="00E852D9"/>
    <w:rsid w:val="00F7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2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221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B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2212"/>
  </w:style>
  <w:style w:type="paragraph" w:styleId="Zpat">
    <w:name w:val="footer"/>
    <w:basedOn w:val="Normln"/>
    <w:link w:val="ZpatChar"/>
    <w:uiPriority w:val="99"/>
    <w:unhideWhenUsed/>
    <w:rsid w:val="00BB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2212"/>
  </w:style>
  <w:style w:type="paragraph" w:styleId="Bezmezer">
    <w:name w:val="No Spacing"/>
    <w:uiPriority w:val="1"/>
    <w:qFormat/>
    <w:rsid w:val="009E0A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2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221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B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2212"/>
  </w:style>
  <w:style w:type="paragraph" w:styleId="Zpat">
    <w:name w:val="footer"/>
    <w:basedOn w:val="Normln"/>
    <w:link w:val="ZpatChar"/>
    <w:uiPriority w:val="99"/>
    <w:unhideWhenUsed/>
    <w:rsid w:val="00BB2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2212"/>
  </w:style>
  <w:style w:type="paragraph" w:styleId="Bezmezer">
    <w:name w:val="No Spacing"/>
    <w:uiPriority w:val="1"/>
    <w:qFormat/>
    <w:rsid w:val="009E0A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Beranová</dc:creator>
  <cp:keywords/>
  <dc:description/>
  <cp:lastModifiedBy>Jana Beranová</cp:lastModifiedBy>
  <cp:revision>5</cp:revision>
  <cp:lastPrinted>2018-04-08T11:52:00Z</cp:lastPrinted>
  <dcterms:created xsi:type="dcterms:W3CDTF">2018-03-22T17:36:00Z</dcterms:created>
  <dcterms:modified xsi:type="dcterms:W3CDTF">2018-04-08T12:01:00Z</dcterms:modified>
</cp:coreProperties>
</file>