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3DC" w:rsidRDefault="00DA63DC" w:rsidP="00DA63DC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lang w:val="en-US"/>
        </w:rPr>
      </w:pPr>
      <w:proofErr w:type="spellStart"/>
      <w:r>
        <w:rPr>
          <w:rFonts w:ascii="Arial" w:hAnsi="Arial" w:cs="Arial"/>
          <w:b/>
          <w:bCs/>
          <w:sz w:val="38"/>
          <w:szCs w:val="38"/>
          <w:lang w:val="en-US"/>
        </w:rPr>
        <w:t>Příloha</w:t>
      </w:r>
      <w:proofErr w:type="spellEnd"/>
      <w:r>
        <w:rPr>
          <w:rFonts w:ascii="Arial" w:hAnsi="Arial" w:cs="Arial"/>
          <w:b/>
          <w:bCs/>
          <w:sz w:val="38"/>
          <w:szCs w:val="38"/>
          <w:lang w:val="en-US"/>
        </w:rPr>
        <w:t xml:space="preserve"> č. 1 </w:t>
      </w:r>
      <w:proofErr w:type="spellStart"/>
      <w:r>
        <w:rPr>
          <w:rFonts w:ascii="Arial" w:hAnsi="Arial" w:cs="Arial"/>
          <w:b/>
          <w:bCs/>
          <w:sz w:val="38"/>
          <w:szCs w:val="38"/>
          <w:lang w:val="en-US"/>
        </w:rPr>
        <w:t>Šeková</w:t>
      </w:r>
      <w:proofErr w:type="spellEnd"/>
      <w:r>
        <w:rPr>
          <w:rFonts w:ascii="Arial" w:hAnsi="Arial" w:cs="Arial"/>
          <w:b/>
          <w:bCs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38"/>
          <w:szCs w:val="38"/>
          <w:lang w:val="en-US"/>
        </w:rPr>
        <w:t>knížka</w:t>
      </w:r>
      <w:proofErr w:type="spellEnd"/>
      <w:r>
        <w:rPr>
          <w:rFonts w:ascii="Arial" w:hAnsi="Arial" w:cs="Arial"/>
          <w:b/>
          <w:bCs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38"/>
          <w:szCs w:val="38"/>
          <w:lang w:val="en-US"/>
        </w:rPr>
        <w:t>plná</w:t>
      </w:r>
      <w:proofErr w:type="spellEnd"/>
      <w:r>
        <w:rPr>
          <w:rFonts w:ascii="Arial" w:hAnsi="Arial" w:cs="Arial"/>
          <w:b/>
          <w:bCs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38"/>
          <w:szCs w:val="38"/>
          <w:lang w:val="en-US"/>
        </w:rPr>
        <w:t>slev</w:t>
      </w:r>
      <w:proofErr w:type="spellEnd"/>
      <w:r>
        <w:rPr>
          <w:rFonts w:ascii="Arial" w:hAnsi="Arial" w:cs="Arial"/>
          <w:b/>
          <w:bCs/>
          <w:sz w:val="38"/>
          <w:szCs w:val="38"/>
          <w:lang w:val="en-US"/>
        </w:rPr>
        <w:t xml:space="preserve"> 2016 </w:t>
      </w:r>
    </w:p>
    <w:p w:rsidR="00DA63DC" w:rsidRDefault="00DA63DC" w:rsidP="00DA63DC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1199A6B2" wp14:editId="4E9CB7E1">
            <wp:extent cx="5575300" cy="26797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bookmarkStart w:id="0" w:name="_GoBack"/>
      <w:r>
        <w:rPr>
          <w:rFonts w:ascii="Times" w:hAnsi="Times" w:cs="Times"/>
          <w:noProof/>
          <w:lang w:val="en-US"/>
        </w:rPr>
        <w:drawing>
          <wp:inline distT="0" distB="0" distL="0" distR="0" wp14:anchorId="6D471BEF" wp14:editId="5C07A0ED">
            <wp:extent cx="5588000" cy="2667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2BB57CBD" wp14:editId="6C7F33ED">
            <wp:extent cx="5588000" cy="2667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3DC" w:rsidRDefault="00DA63DC" w:rsidP="00DA63DC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2F569AB2" wp14:editId="28795E81">
            <wp:extent cx="5588000" cy="2667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 wp14:anchorId="532B4B69" wp14:editId="3EF8DF19">
            <wp:extent cx="5575300" cy="26543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 wp14:anchorId="6C93A7C2" wp14:editId="7797A9F8">
            <wp:extent cx="5422900" cy="2400300"/>
            <wp:effectExtent l="0" t="0" r="1270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3DC" w:rsidRDefault="00DA63DC" w:rsidP="00DA63DC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5D370ACF" wp14:editId="23A68A55">
            <wp:extent cx="5588000" cy="264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 wp14:anchorId="47159E45" wp14:editId="23658A2B">
            <wp:extent cx="5575300" cy="2654300"/>
            <wp:effectExtent l="0" t="0" r="1270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 wp14:anchorId="097269F1" wp14:editId="0556FF9F">
            <wp:extent cx="5575300" cy="2667000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3DC" w:rsidRDefault="00DA63DC" w:rsidP="00DA63DC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4C8622E7" wp14:editId="50F5D281">
            <wp:extent cx="5588000" cy="2667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 wp14:anchorId="01998FDC" wp14:editId="7B309B19">
            <wp:extent cx="5575300" cy="2654300"/>
            <wp:effectExtent l="0" t="0" r="1270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 wp14:anchorId="12BB066C" wp14:editId="2BF21150">
            <wp:extent cx="5588000" cy="2616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3DC" w:rsidRDefault="00DA63DC" w:rsidP="00DA63DC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75F470EC" wp14:editId="3D9CF403">
            <wp:extent cx="5575300" cy="2654300"/>
            <wp:effectExtent l="0" t="0" r="1270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 wp14:anchorId="4949EEAE" wp14:editId="34567003">
            <wp:extent cx="5575300" cy="2654300"/>
            <wp:effectExtent l="0" t="0" r="1270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 wp14:anchorId="73140505" wp14:editId="62117A2A">
            <wp:extent cx="5588000" cy="2628900"/>
            <wp:effectExtent l="0" t="0" r="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3DC" w:rsidRDefault="00DA63DC" w:rsidP="00DA63DC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3BEB4454" wp14:editId="4BA91452">
            <wp:extent cx="5588000" cy="2628900"/>
            <wp:effectExtent l="0" t="0" r="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 wp14:anchorId="307D6468" wp14:editId="5581C2B8">
            <wp:extent cx="5588000" cy="264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 wp14:anchorId="6E17FDFC" wp14:editId="29779107">
            <wp:extent cx="5588000" cy="2616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3DC" w:rsidRDefault="00DA63DC" w:rsidP="00DA63DC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5588000" cy="264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5575300" cy="2667000"/>
            <wp:effectExtent l="0" t="0" r="1270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:rsidR="00C751EB" w:rsidRDefault="00C751EB"/>
    <w:sectPr w:rsidR="00C751EB" w:rsidSect="0098775B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3DC"/>
    <w:rsid w:val="00C751EB"/>
    <w:rsid w:val="00DA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E25F2B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3DC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3DC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3DC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3DC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</Words>
  <Characters>75</Characters>
  <Application>Microsoft Macintosh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1</cp:revision>
  <dcterms:created xsi:type="dcterms:W3CDTF">2016-04-29T10:01:00Z</dcterms:created>
  <dcterms:modified xsi:type="dcterms:W3CDTF">2016-04-29T10:03:00Z</dcterms:modified>
</cp:coreProperties>
</file>