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60858" w:rsidRPr="00427052" w:rsidTr="00393EB2">
        <w:trPr>
          <w:cantSplit/>
          <w:trHeight w:val="269"/>
          <w:jc w:val="center"/>
        </w:trPr>
        <w:tc>
          <w:tcPr>
            <w:tcW w:w="8832" w:type="dxa"/>
            <w:tcBorders>
              <w:top w:val="single" w:sz="18" w:space="0" w:color="auto"/>
              <w:bottom w:val="nil"/>
            </w:tcBorders>
            <w:vAlign w:val="center"/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60858" w:rsidRPr="00427052" w:rsidRDefault="00B60858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60858" w:rsidRPr="00427052" w:rsidRDefault="00B60858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60858" w:rsidRPr="00427052" w:rsidRDefault="00B60858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60858" w:rsidRPr="00427052" w:rsidTr="00393EB2">
        <w:trPr>
          <w:trHeight w:hRule="exact" w:val="392"/>
        </w:trPr>
        <w:tc>
          <w:tcPr>
            <w:tcW w:w="4436" w:type="dxa"/>
          </w:tcPr>
          <w:p w:rsidR="00B60858" w:rsidRPr="00427052" w:rsidRDefault="00B60858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60858" w:rsidRPr="00427052" w:rsidRDefault="00B60858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B60858" w:rsidRPr="00427052" w:rsidRDefault="00B60858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60858" w:rsidRPr="00427052" w:rsidTr="00393EB2">
        <w:trPr>
          <w:trHeight w:hRule="exact" w:val="392"/>
        </w:trPr>
        <w:tc>
          <w:tcPr>
            <w:tcW w:w="4436" w:type="dxa"/>
          </w:tcPr>
          <w:p w:rsidR="00B60858" w:rsidRPr="00427052" w:rsidRDefault="00B60858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Ing. Marek Záboj, Ph.D.</w:t>
            </w:r>
          </w:p>
        </w:tc>
        <w:tc>
          <w:tcPr>
            <w:tcW w:w="4436" w:type="dxa"/>
          </w:tcPr>
          <w:p w:rsidR="00B60858" w:rsidRPr="00427052" w:rsidRDefault="00B60858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Nikola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Dufková</w:t>
            </w:r>
          </w:p>
        </w:tc>
      </w:tr>
    </w:tbl>
    <w:p w:rsidR="00B60858" w:rsidRPr="00427052" w:rsidRDefault="00B60858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60858" w:rsidRPr="00427052" w:rsidTr="00393EB2">
        <w:trPr>
          <w:trHeight w:val="364"/>
        </w:trPr>
        <w:tc>
          <w:tcPr>
            <w:tcW w:w="1127" w:type="dxa"/>
            <w:tcBorders>
              <w:right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60858" w:rsidRPr="00427052" w:rsidRDefault="00B60858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r w:rsidRPr="00E83B6C">
              <w:rPr>
                <w:rFonts w:ascii="Arial" w:eastAsia="Times New Roman" w:hAnsi="Arial" w:cs="Arial"/>
                <w:noProof/>
                <w:kern w:val="0"/>
                <w:lang w:eastAsia="cs-CZ" w:bidi="ar-SA"/>
              </w:rPr>
              <w:t>Proces založení a vzniku podnikatelského subjektu v oboru gastronomie</w:t>
            </w:r>
          </w:p>
        </w:tc>
      </w:tr>
    </w:tbl>
    <w:p w:rsidR="00B60858" w:rsidRPr="00427052" w:rsidRDefault="00B60858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60858" w:rsidRPr="00427052" w:rsidRDefault="00B60858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60858" w:rsidRPr="00427052" w:rsidRDefault="00B60858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3"/>
        <w:gridCol w:w="613"/>
        <w:gridCol w:w="612"/>
        <w:gridCol w:w="612"/>
        <w:gridCol w:w="612"/>
        <w:gridCol w:w="612"/>
        <w:gridCol w:w="612"/>
      </w:tblGrid>
      <w:tr w:rsidR="00B60858" w:rsidRPr="00427052" w:rsidTr="00393EB2">
        <w:trPr>
          <w:cantSplit/>
          <w:trHeight w:val="388"/>
        </w:trPr>
        <w:tc>
          <w:tcPr>
            <w:tcW w:w="2964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858" w:rsidRPr="00427052" w:rsidRDefault="00B60858" w:rsidP="00393EB2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B60858" w:rsidRPr="00427052" w:rsidTr="00393EB2">
        <w:trPr>
          <w:cantSplit/>
          <w:trHeight w:val="232"/>
        </w:trPr>
        <w:tc>
          <w:tcPr>
            <w:tcW w:w="2964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60858" w:rsidRPr="00427052" w:rsidRDefault="00092D76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60858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logická stavba práce </w:t>
            </w: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092D76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60858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60858" w:rsidRPr="00427052" w:rsidRDefault="00092D76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60858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092D76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60858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092D76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60858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092D76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B60858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60858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092D76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B60858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60858" w:rsidRPr="00427052" w:rsidTr="00393EB2">
        <w:trPr>
          <w:cantSplit/>
          <w:trHeight w:val="252"/>
        </w:trPr>
        <w:tc>
          <w:tcPr>
            <w:tcW w:w="2964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60858" w:rsidRPr="00427052" w:rsidRDefault="00092D76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r w:rsidR="00B60858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60858" w:rsidRPr="00427052" w:rsidRDefault="00B60858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60858" w:rsidRPr="00427052" w:rsidRDefault="00B60858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4"/>
        <w:gridCol w:w="612"/>
        <w:gridCol w:w="612"/>
        <w:gridCol w:w="612"/>
        <w:gridCol w:w="612"/>
        <w:gridCol w:w="612"/>
        <w:gridCol w:w="612"/>
      </w:tblGrid>
      <w:tr w:rsidR="00B60858" w:rsidRPr="00427052" w:rsidTr="00393EB2"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B60858" w:rsidRPr="00427052" w:rsidTr="00393EB2"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</w:tcBorders>
          </w:tcPr>
          <w:p w:rsidR="00B60858" w:rsidRPr="00427052" w:rsidRDefault="00092D76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60858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092D76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60858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092D76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60858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60858" w:rsidRPr="00427052" w:rsidRDefault="00092D76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60858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092D76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60858" w:rsidRPr="00427052" w:rsidTr="00393EB2"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092D76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60858" w:rsidRPr="00427052" w:rsidTr="00393EB2">
        <w:tc>
          <w:tcPr>
            <w:tcW w:w="2965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="00092D76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60858" w:rsidRPr="00427052" w:rsidRDefault="00B60858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60858" w:rsidRPr="00427052" w:rsidRDefault="00B60858" w:rsidP="00BD633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B60858" w:rsidRPr="00427052" w:rsidRDefault="00B60858" w:rsidP="00BD633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B60858" w:rsidRPr="00427052" w:rsidRDefault="00B60858" w:rsidP="00BD633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7"/>
        <w:gridCol w:w="3789"/>
      </w:tblGrid>
      <w:tr w:rsidR="00B60858" w:rsidRPr="00427052" w:rsidTr="00393EB2">
        <w:trPr>
          <w:trHeight w:hRule="exact" w:val="592"/>
          <w:jc w:val="center"/>
        </w:trPr>
        <w:tc>
          <w:tcPr>
            <w:tcW w:w="2901" w:type="pct"/>
          </w:tcPr>
          <w:p w:rsidR="00B60858" w:rsidRPr="00427052" w:rsidRDefault="00B60858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60858" w:rsidRPr="00427052" w:rsidRDefault="00B60858" w:rsidP="00393EB2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4"/>
                <w:lang w:eastAsia="cs-CZ" w:bidi="ar-SA"/>
              </w:rPr>
              <w:t xml:space="preserve">(POUŽÍVEJTE STUPNICI 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a, 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4"/>
                <w:lang w:eastAsia="cs-CZ" w:bidi="ar-SA"/>
              </w:rPr>
              <w:t>B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, c, 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4"/>
                <w:lang w:eastAsia="cs-CZ" w:bidi="ar-SA"/>
              </w:rPr>
              <w:t>D,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 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4"/>
                <w:lang w:eastAsia="cs-CZ" w:bidi="ar-SA"/>
              </w:rPr>
              <w:t>E, F)</w:t>
            </w:r>
          </w:p>
        </w:tc>
        <w:tc>
          <w:tcPr>
            <w:tcW w:w="2099" w:type="pct"/>
            <w:vAlign w:val="center"/>
          </w:tcPr>
          <w:p w:rsidR="00B60858" w:rsidRPr="00427052" w:rsidRDefault="00092D76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eastAsia="Times New Roman" w:cs="Times New Roman"/>
                <w:b/>
                <w:smallCaps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b/>
                <w:smallCaps/>
                <w:kern w:val="0"/>
                <w:lang w:eastAsia="cs-CZ" w:bidi="ar-SA"/>
              </w:rPr>
              <w:t>E</w:t>
            </w:r>
          </w:p>
        </w:tc>
      </w:tr>
    </w:tbl>
    <w:p w:rsidR="00B60858" w:rsidRPr="00427052" w:rsidRDefault="00B60858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Slovní hodnocení práce:</w:t>
      </w:r>
    </w:p>
    <w:p w:rsidR="00B60858" w:rsidRDefault="00B60858" w:rsidP="00BD633F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</w:t>
      </w:r>
    </w:p>
    <w:p w:rsidR="00B60858" w:rsidRDefault="008A2AF2" w:rsidP="00CF5FCE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Formálním nedostatkem bakalářské práce je neuvedení čísel stránek u obsahu práce.</w:t>
      </w:r>
    </w:p>
    <w:p w:rsidR="00092D76" w:rsidRDefault="00092D76" w:rsidP="00CF5FCE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Struktura bakalářské práce sice odpovídá požadavkům, ale současně jde o velmi popisnou práci s téměř žádným vědeckým přínosem. V teoretické části není proveden rozbor použitých citací, které jen částečně korespondují s praktickou částí.</w:t>
      </w:r>
    </w:p>
    <w:p w:rsidR="00092D76" w:rsidRDefault="00092D76" w:rsidP="00CF5FCE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Hlavním nedostatkem je pouze částečné splnění cíle, protože postrádám přehledný návrh procesu založení gastronomického podniku s jeho hlavními souvislostmi.</w:t>
      </w:r>
    </w:p>
    <w:p w:rsidR="00092D76" w:rsidRDefault="00092D76" w:rsidP="00CF5FCE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Pokud jde o literaturu, seznam zdrojů není dostačující a elektronické zdroje nejsou uvedeny podle normy.</w:t>
      </w:r>
    </w:p>
    <w:p w:rsidR="008A2AF2" w:rsidRDefault="00092D76" w:rsidP="00CF5FCE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lastRenderedPageBreak/>
        <w:t xml:space="preserve">V rámci obhajoby je třeba uvést hlavní rizikové faktory, které mají vliv na úspěšnost </w:t>
      </w:r>
      <w:r w:rsidR="00B7339C">
        <w:rPr>
          <w:rFonts w:eastAsia="Times New Roman" w:cs="Times New Roman"/>
          <w:kern w:val="0"/>
          <w:lang w:eastAsia="cs-CZ" w:bidi="ar-SA"/>
        </w:rPr>
        <w:t>založení a provozování gastronomického zařízení.</w:t>
      </w:r>
      <w:bookmarkStart w:id="0" w:name="_GoBack"/>
      <w:bookmarkEnd w:id="0"/>
    </w:p>
    <w:p w:rsidR="00092D76" w:rsidRPr="00427052" w:rsidRDefault="00092D76" w:rsidP="00CF5FCE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B60858" w:rsidRPr="00427052" w:rsidRDefault="00B60858" w:rsidP="00BD633F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kern w:val="0"/>
          <w:lang w:eastAsia="cs-CZ" w:bidi="ar-SA"/>
        </w:rPr>
        <w:t>Bakalářskou práci</w:t>
      </w:r>
      <w:r w:rsidRPr="00427052">
        <w:rPr>
          <w:rFonts w:eastAsia="Times New Roman" w:cs="Times New Roman"/>
          <w:b/>
          <w:kern w:val="0"/>
          <w:lang w:eastAsia="cs-CZ" w:bidi="ar-SA"/>
        </w:rPr>
        <w:t xml:space="preserve"> doporučuji</w:t>
      </w:r>
      <w:r w:rsidR="008A2AF2"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Pr="00427052">
        <w:rPr>
          <w:rFonts w:eastAsia="Times New Roman" w:cs="Times New Roman"/>
          <w:kern w:val="0"/>
          <w:lang w:eastAsia="cs-CZ" w:bidi="ar-SA"/>
        </w:rPr>
        <w:t>k obhajobě a navrhuji hodnocení:</w:t>
      </w:r>
      <w:r w:rsidRPr="00427052">
        <w:rPr>
          <w:rFonts w:eastAsia="Times New Roman" w:cs="Times New Roman"/>
          <w:b/>
          <w:kern w:val="0"/>
          <w:lang w:eastAsia="cs-CZ" w:bidi="ar-SA"/>
        </w:rPr>
        <w:t xml:space="preserve"> </w:t>
      </w:r>
      <w:r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="00092D76">
        <w:rPr>
          <w:rFonts w:eastAsia="Times New Roman" w:cs="Times New Roman"/>
          <w:b/>
          <w:kern w:val="0"/>
          <w:lang w:eastAsia="cs-CZ" w:bidi="ar-SA"/>
        </w:rPr>
        <w:t>E</w:t>
      </w:r>
    </w:p>
    <w:p w:rsidR="00B60858" w:rsidRPr="00427052" w:rsidRDefault="00B60858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B60858" w:rsidRPr="00427052" w:rsidRDefault="00B60858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Vedoucí bakalářské práce:</w:t>
      </w:r>
      <w:r w:rsidR="008A2AF2">
        <w:rPr>
          <w:rFonts w:eastAsia="Times New Roman" w:cs="Times New Roman"/>
          <w:b/>
          <w:kern w:val="0"/>
          <w:lang w:eastAsia="cs-CZ" w:bidi="ar-SA"/>
        </w:rPr>
        <w:t xml:space="preserve"> Ing. Marek Záboj, Ph.D.</w:t>
      </w:r>
      <w:r w:rsidRPr="00427052">
        <w:rPr>
          <w:rFonts w:eastAsia="Times New Roman" w:cs="Times New Roman"/>
          <w:b/>
          <w:kern w:val="0"/>
          <w:lang w:eastAsia="cs-CZ" w:bidi="ar-SA"/>
        </w:rPr>
        <w:tab/>
      </w:r>
    </w:p>
    <w:p w:rsidR="00B60858" w:rsidRPr="00427052" w:rsidRDefault="00B60858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B60858" w:rsidRDefault="00B60858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B60858" w:rsidRDefault="00B60858" w:rsidP="00CF5FCE">
      <w:pPr>
        <w:widowControl/>
        <w:suppressAutoHyphens w:val="0"/>
        <w:spacing w:line="240" w:lineRule="auto"/>
        <w:jc w:val="left"/>
      </w:pPr>
      <w:r>
        <w:rPr>
          <w:rFonts w:eastAsia="Times New Roman" w:cs="Times New Roman"/>
          <w:kern w:val="0"/>
          <w:lang w:eastAsia="cs-CZ" w:bidi="ar-SA"/>
        </w:rPr>
        <w:t xml:space="preserve">Datum, místo a podpis vedoucího: </w:t>
      </w:r>
      <w:r w:rsidR="008A2AF2">
        <w:rPr>
          <w:rFonts w:eastAsia="Times New Roman" w:cs="Times New Roman"/>
          <w:kern w:val="0"/>
          <w:lang w:eastAsia="cs-CZ" w:bidi="ar-SA"/>
        </w:rPr>
        <w:t>19. srpna 2015, Brno</w:t>
      </w:r>
      <w:r>
        <w:rPr>
          <w:rFonts w:eastAsia="Times New Roman" w:cs="Times New Roman"/>
          <w:kern w:val="0"/>
          <w:lang w:eastAsia="cs-CZ" w:bidi="ar-SA"/>
        </w:rPr>
        <w:t xml:space="preserve">   </w:t>
      </w:r>
    </w:p>
    <w:p w:rsidR="00B60858" w:rsidRDefault="00B60858" w:rsidP="00C67471">
      <w:pPr>
        <w:spacing w:before="120"/>
        <w:sectPr w:rsidR="00B60858" w:rsidSect="00B60858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60858" w:rsidRDefault="00B60858" w:rsidP="00C67471">
      <w:pPr>
        <w:spacing w:before="120"/>
      </w:pPr>
    </w:p>
    <w:sectPr w:rsidR="00B60858" w:rsidSect="00B6085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92D76"/>
    <w:rsid w:val="00475441"/>
    <w:rsid w:val="004C48CA"/>
    <w:rsid w:val="00780917"/>
    <w:rsid w:val="008A2AF2"/>
    <w:rsid w:val="008C3613"/>
    <w:rsid w:val="009F6525"/>
    <w:rsid w:val="00B52F6C"/>
    <w:rsid w:val="00B60858"/>
    <w:rsid w:val="00B7339C"/>
    <w:rsid w:val="00BC242F"/>
    <w:rsid w:val="00BD633F"/>
    <w:rsid w:val="00C00A9B"/>
    <w:rsid w:val="00C67471"/>
    <w:rsid w:val="00CC0018"/>
    <w:rsid w:val="00CF5FCE"/>
    <w:rsid w:val="00D120CC"/>
    <w:rsid w:val="00DB14D8"/>
    <w:rsid w:val="00DD6945"/>
    <w:rsid w:val="00E00248"/>
    <w:rsid w:val="00E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578D0-C51D-4976-9628-CF80C9B2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</cp:lastModifiedBy>
  <cp:revision>3</cp:revision>
  <dcterms:created xsi:type="dcterms:W3CDTF">2015-08-19T14:30:00Z</dcterms:created>
  <dcterms:modified xsi:type="dcterms:W3CDTF">2015-08-19T14:55:00Z</dcterms:modified>
</cp:coreProperties>
</file>