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AA995" w14:textId="11FBE538" w:rsidR="00B909B3" w:rsidRDefault="00C85DBD" w:rsidP="00B576A6">
      <w:pPr>
        <w:pStyle w:val="Nadpis1"/>
        <w:ind w:firstLine="0"/>
      </w:pPr>
      <w:r>
        <w:t>Desktopová verze</w:t>
      </w:r>
    </w:p>
    <w:p w14:paraId="6CA384C4" w14:textId="3E1B8CB3" w:rsidR="00EC4A6E" w:rsidRDefault="00CD3AF0" w:rsidP="00B909B3">
      <w:pPr>
        <w:pStyle w:val="Nadpis2"/>
      </w:pPr>
      <w:r>
        <w:t>Žena, 28 let, pracující</w:t>
      </w:r>
    </w:p>
    <w:p w14:paraId="6D50F22A" w14:textId="769AFABD" w:rsidR="009A45AE" w:rsidRPr="003467E9" w:rsidRDefault="009A45AE" w:rsidP="00A10160">
      <w:pPr>
        <w:ind w:left="708" w:firstLine="0"/>
        <w:rPr>
          <w:u w:val="single"/>
        </w:rPr>
      </w:pPr>
      <w:r w:rsidRPr="003467E9">
        <w:rPr>
          <w:u w:val="single"/>
        </w:rPr>
        <w:t>Dokázal</w:t>
      </w:r>
      <w:r>
        <w:rPr>
          <w:u w:val="single"/>
        </w:rPr>
        <w:t>/a</w:t>
      </w:r>
      <w:r w:rsidRPr="003467E9">
        <w:rPr>
          <w:u w:val="single"/>
        </w:rPr>
        <w:t xml:space="preserve"> byste </w:t>
      </w:r>
      <w:proofErr w:type="gramStart"/>
      <w:r w:rsidRPr="003467E9">
        <w:rPr>
          <w:u w:val="single"/>
        </w:rPr>
        <w:t>říci</w:t>
      </w:r>
      <w:proofErr w:type="gramEnd"/>
      <w:r w:rsidRPr="003467E9">
        <w:rPr>
          <w:u w:val="single"/>
        </w:rPr>
        <w:t>, čeho se aplikace pravděpodobně týká</w:t>
      </w:r>
      <w:r w:rsidR="00C85DBD" w:rsidRPr="00E441EA">
        <w:rPr>
          <w:u w:val="single"/>
        </w:rPr>
        <w:t>, popřípadě co si z obrázku pamatujete</w:t>
      </w:r>
      <w:r w:rsidRPr="003467E9">
        <w:rPr>
          <w:u w:val="single"/>
        </w:rPr>
        <w:t>?</w:t>
      </w:r>
    </w:p>
    <w:p w14:paraId="55671BAF" w14:textId="072D693B" w:rsidR="009A45AE" w:rsidRPr="00A674C0" w:rsidRDefault="009A45AE" w:rsidP="009A45AE">
      <w:pPr>
        <w:ind w:firstLine="0"/>
      </w:pPr>
      <w:r>
        <w:t>Mapa, nějaké ulice</w:t>
      </w:r>
      <w:r w:rsidR="00140FC1">
        <w:t>, různé ikony (pamatuji si vozíčkáře)</w:t>
      </w:r>
    </w:p>
    <w:p w14:paraId="6F9DEE19" w14:textId="77777777" w:rsidR="009A45AE" w:rsidRDefault="009A45AE" w:rsidP="009A45AE">
      <w:pPr>
        <w:pBdr>
          <w:bottom w:val="single" w:sz="12" w:space="1" w:color="auto"/>
        </w:pBdr>
        <w:ind w:firstLine="708"/>
        <w:rPr>
          <w:u w:val="single"/>
        </w:rPr>
      </w:pPr>
      <w:r w:rsidRPr="003467E9">
        <w:rPr>
          <w:u w:val="single"/>
        </w:rPr>
        <w:t>Věděl</w:t>
      </w:r>
      <w:r>
        <w:rPr>
          <w:u w:val="single"/>
        </w:rPr>
        <w:t>/a</w:t>
      </w:r>
      <w:r w:rsidRPr="003467E9">
        <w:rPr>
          <w:u w:val="single"/>
        </w:rPr>
        <w:t xml:space="preserve"> byste, jaké funkce (možnosti) aplikace obsahuje, tedy co byste v této webové</w:t>
      </w:r>
    </w:p>
    <w:p w14:paraId="18C43A02" w14:textId="77777777" w:rsidR="009A45AE" w:rsidRPr="003467E9" w:rsidRDefault="009A45AE" w:rsidP="009A45AE">
      <w:pPr>
        <w:pBdr>
          <w:bottom w:val="single" w:sz="12" w:space="1" w:color="auto"/>
        </w:pBdr>
        <w:ind w:firstLine="708"/>
        <w:rPr>
          <w:u w:val="single"/>
        </w:rPr>
      </w:pPr>
      <w:r w:rsidRPr="003467E9">
        <w:rPr>
          <w:u w:val="single"/>
        </w:rPr>
        <w:t>aplikaci mohl</w:t>
      </w:r>
      <w:r>
        <w:rPr>
          <w:u w:val="single"/>
        </w:rPr>
        <w:t>/a</w:t>
      </w:r>
      <w:r w:rsidRPr="003467E9">
        <w:rPr>
          <w:u w:val="single"/>
        </w:rPr>
        <w:t xml:space="preserve"> dělat a jaké informace byste z ní mohl</w:t>
      </w:r>
      <w:r>
        <w:rPr>
          <w:u w:val="single"/>
        </w:rPr>
        <w:t>/a</w:t>
      </w:r>
      <w:r w:rsidRPr="003467E9">
        <w:rPr>
          <w:u w:val="single"/>
        </w:rPr>
        <w:t xml:space="preserve"> získat?</w:t>
      </w:r>
    </w:p>
    <w:p w14:paraId="042BDA6D" w14:textId="2A3BB6ED" w:rsidR="00D37055" w:rsidRPr="00A674C0" w:rsidRDefault="00A33437" w:rsidP="00031C27">
      <w:pPr>
        <w:pBdr>
          <w:bottom w:val="single" w:sz="12" w:space="1" w:color="auto"/>
        </w:pBdr>
        <w:ind w:firstLine="0"/>
      </w:pPr>
      <w:r>
        <w:t>A</w:t>
      </w:r>
      <w:r w:rsidR="009A45AE" w:rsidRPr="00401492">
        <w:t>si nějaké trasování</w:t>
      </w:r>
      <w:r w:rsidR="00623132">
        <w:t>?</w:t>
      </w:r>
    </w:p>
    <w:p w14:paraId="26ADE201" w14:textId="03DE923B" w:rsidR="007C70B8" w:rsidRPr="00D5698C" w:rsidRDefault="00D37055" w:rsidP="007C70B8">
      <w:pPr>
        <w:pStyle w:val="Odstavecseseznamem"/>
        <w:numPr>
          <w:ilvl w:val="1"/>
          <w:numId w:val="1"/>
        </w:numPr>
        <w:rPr>
          <w:u w:val="single"/>
        </w:rPr>
      </w:pPr>
      <w:r w:rsidRPr="00D5698C">
        <w:rPr>
          <w:u w:val="single"/>
        </w:rPr>
        <w:t xml:space="preserve">Po tom, co jste se aplikací </w:t>
      </w:r>
      <w:proofErr w:type="spellStart"/>
      <w:r w:rsidRPr="00D5698C">
        <w:rPr>
          <w:u w:val="single"/>
        </w:rPr>
        <w:t>proklikal</w:t>
      </w:r>
      <w:proofErr w:type="spellEnd"/>
      <w:r w:rsidRPr="00D5698C">
        <w:rPr>
          <w:u w:val="single"/>
        </w:rPr>
        <w:t xml:space="preserve">/a – byl/a byste schopen/schopna lépe definovat účel této webové aplikace? </w:t>
      </w:r>
    </w:p>
    <w:p w14:paraId="0C9C8986" w14:textId="0A5AF13D" w:rsidR="007C70B8" w:rsidRDefault="007C70B8" w:rsidP="007C70B8">
      <w:pPr>
        <w:ind w:firstLine="0"/>
      </w:pPr>
      <w:r>
        <w:t>Kolik je lidí na provozně ekonomické fakult</w:t>
      </w:r>
      <w:r w:rsidR="008B2E44">
        <w:t>ě.</w:t>
      </w:r>
    </w:p>
    <w:p w14:paraId="5DE56682" w14:textId="176AC80E" w:rsidR="00651A98" w:rsidRPr="00A674C0" w:rsidRDefault="00651A98" w:rsidP="007C70B8">
      <w:pPr>
        <w:ind w:firstLine="0"/>
      </w:pPr>
      <w:r w:rsidRPr="00651A98">
        <w:t xml:space="preserve">Kolik je lidí na provozně ekonomické fakultě. Hledala jsem to přes informační tlačítko, ale příliš moudrá jsem ze získaných </w:t>
      </w:r>
      <w:r>
        <w:t>informací</w:t>
      </w:r>
      <w:r w:rsidRPr="00651A98">
        <w:t xml:space="preserve"> nebyla. Většinu jsem pochopila při procházení aplikace.</w:t>
      </w:r>
    </w:p>
    <w:p w14:paraId="10019D33" w14:textId="73B31207" w:rsidR="00D37055" w:rsidRPr="00D5698C" w:rsidRDefault="00D37055" w:rsidP="00D37055">
      <w:pPr>
        <w:pStyle w:val="Odstavecseseznamem"/>
        <w:numPr>
          <w:ilvl w:val="1"/>
          <w:numId w:val="1"/>
        </w:numPr>
        <w:rPr>
          <w:u w:val="single"/>
        </w:rPr>
      </w:pPr>
      <w:r w:rsidRPr="00D5698C">
        <w:rPr>
          <w:u w:val="single"/>
        </w:rPr>
        <w:t>Zdá se Vám aplikace přehledná?</w:t>
      </w:r>
    </w:p>
    <w:p w14:paraId="37C7927A" w14:textId="290F998A" w:rsidR="00596EC5" w:rsidRPr="00A674C0" w:rsidRDefault="00596EC5" w:rsidP="00596EC5">
      <w:pPr>
        <w:ind w:firstLine="0"/>
      </w:pPr>
      <w:r>
        <w:t xml:space="preserve">Chvíli mi trvalo, než jsem zjistila, na co všechno je potřeba kliknout, ale po </w:t>
      </w:r>
      <w:proofErr w:type="spellStart"/>
      <w:r>
        <w:t>proklikání</w:t>
      </w:r>
      <w:proofErr w:type="spellEnd"/>
      <w:r>
        <w:t xml:space="preserve"> mi přijde vcelku přehledná.</w:t>
      </w:r>
    </w:p>
    <w:p w14:paraId="28F860DB" w14:textId="55D56E33" w:rsidR="00D37055" w:rsidRPr="00D96599" w:rsidRDefault="00D37055" w:rsidP="00D37055">
      <w:pPr>
        <w:pStyle w:val="Odstavecseseznamem"/>
        <w:numPr>
          <w:ilvl w:val="1"/>
          <w:numId w:val="1"/>
        </w:numPr>
        <w:rPr>
          <w:u w:val="single"/>
        </w:rPr>
      </w:pPr>
      <w:r w:rsidRPr="00D96599">
        <w:rPr>
          <w:u w:val="single"/>
        </w:rPr>
        <w:t>Dokázali byste například najít, kolik osob bylo 23.8.2021 v 15:30 v místnosti D419?</w:t>
      </w:r>
    </w:p>
    <w:p w14:paraId="77F18C7D" w14:textId="4D369F91" w:rsidR="00E76F57" w:rsidRPr="00A544FD" w:rsidRDefault="00E76F57" w:rsidP="00E76F57">
      <w:pPr>
        <w:ind w:firstLine="0"/>
      </w:pPr>
      <w:r w:rsidRPr="00E76F57">
        <w:t xml:space="preserve">2:37 - Uživatelka </w:t>
      </w:r>
      <w:r w:rsidR="0078175D">
        <w:t xml:space="preserve">měla problém s poschodím, jelikož </w:t>
      </w:r>
      <w:r w:rsidRPr="00E76F57">
        <w:t xml:space="preserve">si první našla místnost, kterou </w:t>
      </w:r>
      <w:r w:rsidR="0064373B">
        <w:t>však původně hledala ve špatném poschodí</w:t>
      </w:r>
      <w:r w:rsidR="008649E4">
        <w:t xml:space="preserve">, po nalezení jí následně </w:t>
      </w:r>
      <w:r w:rsidRPr="00E76F57">
        <w:t>rozklikla</w:t>
      </w:r>
      <w:r w:rsidR="00E75F95">
        <w:t xml:space="preserve"> a </w:t>
      </w:r>
      <w:r w:rsidRPr="00E76F57">
        <w:t>vybrala funkci data a času. Nastavila však pouze datum, přičemž na čas zapomněla</w:t>
      </w:r>
      <w:r w:rsidR="00A353B3">
        <w:t xml:space="preserve">. Následně </w:t>
      </w:r>
      <w:r w:rsidR="00C35F4D">
        <w:t xml:space="preserve">znovu </w:t>
      </w:r>
      <w:r w:rsidR="00A353B3">
        <w:t>k</w:t>
      </w:r>
      <w:r w:rsidRPr="00E76F57">
        <w:t>likla na správnou místnost, čímž zobrazila po</w:t>
      </w:r>
      <w:r w:rsidR="00A353B3">
        <w:t>č</w:t>
      </w:r>
      <w:r w:rsidRPr="00E76F57">
        <w:t>et osob, ale ve špatný čas.</w:t>
      </w:r>
      <w:r w:rsidR="00A353B3">
        <w:t xml:space="preserve"> Po </w:t>
      </w:r>
      <w:proofErr w:type="spellStart"/>
      <w:r w:rsidR="00A353B3">
        <w:t>rozkliknutí</w:t>
      </w:r>
      <w:proofErr w:type="spellEnd"/>
      <w:r w:rsidR="00A353B3">
        <w:t xml:space="preserve"> místnosti jí také pár vteřin (opět cca 2-3) trvalo, než našla samotný výstup.</w:t>
      </w:r>
      <w:r w:rsidRPr="00E76F57">
        <w:t xml:space="preserve"> Poté čas sice opravila, ale již neklikla na potvrzení volby. Nakonec čas potvrdila, znovu klikla na místnost </w:t>
      </w:r>
      <w:r w:rsidR="00A353B3">
        <w:t>a úkol úspěšně splnila.</w:t>
      </w:r>
    </w:p>
    <w:p w14:paraId="5BA8754B" w14:textId="47632DCF" w:rsidR="00D37055" w:rsidRPr="00D5698C" w:rsidRDefault="00D37055" w:rsidP="00D37055">
      <w:pPr>
        <w:pStyle w:val="Odstavecseseznamem"/>
        <w:numPr>
          <w:ilvl w:val="0"/>
          <w:numId w:val="2"/>
        </w:numPr>
        <w:rPr>
          <w:u w:val="single"/>
        </w:rPr>
      </w:pPr>
      <w:r w:rsidRPr="00D5698C">
        <w:rPr>
          <w:u w:val="single"/>
        </w:rPr>
        <w:t>Máte pocit, že bylo splnění tohoto úkolu složité?</w:t>
      </w:r>
    </w:p>
    <w:p w14:paraId="52F68C13" w14:textId="5768958F" w:rsidR="00FE0BA0" w:rsidRPr="00AB5CEA" w:rsidRDefault="00A544FD" w:rsidP="00FE0BA0">
      <w:pPr>
        <w:ind w:firstLine="0"/>
      </w:pPr>
      <w:r>
        <w:t xml:space="preserve">Vzhledem k tomu, že jsem laik a podobné aplikace běžně nevyužívám, déle mi trvalo se zorientovat. Taky jsem měla trochu problém s poschodím, na tom jsem se na chvíli zasekla. Nakonec jsem </w:t>
      </w:r>
      <w:r w:rsidR="00C261FE">
        <w:t xml:space="preserve">ještě </w:t>
      </w:r>
      <w:r>
        <w:t>zapomněla potvrdit volbu výběru</w:t>
      </w:r>
      <w:r w:rsidR="00C261FE">
        <w:t>, ale j</w:t>
      </w:r>
      <w:r>
        <w:t>inak úkol nebyl složitý.</w:t>
      </w:r>
    </w:p>
    <w:p w14:paraId="11188A1B" w14:textId="77777777" w:rsidR="00FE0BA0" w:rsidRDefault="00FE0BA0">
      <w:pPr>
        <w:spacing w:line="240" w:lineRule="auto"/>
        <w:ind w:firstLine="0"/>
        <w:jc w:val="left"/>
        <w:rPr>
          <w:u w:val="single"/>
        </w:rPr>
      </w:pPr>
      <w:r>
        <w:rPr>
          <w:u w:val="single"/>
        </w:rPr>
        <w:br w:type="page"/>
      </w:r>
    </w:p>
    <w:p w14:paraId="6F6EE1C8" w14:textId="623E74ED" w:rsidR="00A5570A" w:rsidRPr="00D5698C" w:rsidRDefault="00D37055" w:rsidP="00A5570A">
      <w:pPr>
        <w:pStyle w:val="Odstavecseseznamem"/>
        <w:numPr>
          <w:ilvl w:val="0"/>
          <w:numId w:val="2"/>
        </w:numPr>
        <w:rPr>
          <w:u w:val="single"/>
        </w:rPr>
      </w:pPr>
      <w:r w:rsidRPr="00D5698C">
        <w:rPr>
          <w:u w:val="single"/>
        </w:rPr>
        <w:lastRenderedPageBreak/>
        <w:t>Zdají se Vám výstupy aplikace srozumitelné?</w:t>
      </w:r>
    </w:p>
    <w:p w14:paraId="1C8609C6" w14:textId="793A598A" w:rsidR="00A5570A" w:rsidRPr="00A674C0" w:rsidRDefault="00A5570A" w:rsidP="00A5570A">
      <w:pPr>
        <w:ind w:firstLine="0"/>
      </w:pPr>
      <w:r>
        <w:t xml:space="preserve">Srozumitelné vcelku ano, ale počet připojených uživatelů </w:t>
      </w:r>
      <w:r w:rsidR="00FE0BA0">
        <w:t>není</w:t>
      </w:r>
      <w:r>
        <w:t xml:space="preserve"> </w:t>
      </w:r>
      <w:r w:rsidR="00FE0BA0">
        <w:t>moc dobře vidět v </w:t>
      </w:r>
      <w:r>
        <w:t>celé</w:t>
      </w:r>
      <w:r w:rsidR="00FE0BA0">
        <w:t>m tom informačním</w:t>
      </w:r>
      <w:r>
        <w:t xml:space="preserve"> okn</w:t>
      </w:r>
      <w:r w:rsidR="00FE0BA0">
        <w:t>ě</w:t>
      </w:r>
      <w:r>
        <w:t xml:space="preserve">. Trochu mě zmátl také nefunkční graf, nebyla jsem si jistá, jestli musím někam kliknout, abych získala výstupy z něj, jelikož k tomu </w:t>
      </w:r>
      <w:r w:rsidR="007B52FB">
        <w:t>nejsou</w:t>
      </w:r>
      <w:r>
        <w:t xml:space="preserve"> žádné další info</w:t>
      </w:r>
      <w:r w:rsidR="007B52FB">
        <w:t>rmace</w:t>
      </w:r>
      <w:r>
        <w:t>.</w:t>
      </w:r>
    </w:p>
    <w:p w14:paraId="280A4837" w14:textId="77777777" w:rsidR="00D37055" w:rsidRPr="00D5698C" w:rsidRDefault="00D37055" w:rsidP="00D37055">
      <w:pPr>
        <w:pStyle w:val="Odstavecseseznamem"/>
        <w:numPr>
          <w:ilvl w:val="0"/>
          <w:numId w:val="2"/>
        </w:numPr>
        <w:rPr>
          <w:u w:val="single"/>
        </w:rPr>
      </w:pPr>
      <w:r w:rsidRPr="00D5698C">
        <w:rPr>
          <w:u w:val="single"/>
        </w:rPr>
        <w:t>Jste spokojen/a s celkovým dojmem z webové aplikace? (rozložení prvků, použité barvy, …)</w:t>
      </w:r>
    </w:p>
    <w:p w14:paraId="2D8138C7" w14:textId="6B0F3AC5" w:rsidR="00D37055" w:rsidRDefault="00D37055" w:rsidP="00D37055">
      <w:pPr>
        <w:pStyle w:val="Odstavecseseznamem"/>
        <w:numPr>
          <w:ilvl w:val="1"/>
          <w:numId w:val="2"/>
        </w:numPr>
        <w:rPr>
          <w:u w:val="single"/>
        </w:rPr>
      </w:pPr>
      <w:r w:rsidRPr="00D5698C">
        <w:rPr>
          <w:u w:val="single"/>
        </w:rPr>
        <w:t xml:space="preserve">Pokud je vaše odpověď záporná, co je pro Vás v aplikaci rušivé či nevyhovující? </w:t>
      </w:r>
    </w:p>
    <w:p w14:paraId="424E7886" w14:textId="2ABD9FE6" w:rsidR="00D5698C" w:rsidRPr="00D60951" w:rsidRDefault="00D5698C" w:rsidP="00D5698C">
      <w:pPr>
        <w:ind w:firstLine="0"/>
      </w:pPr>
      <w:r>
        <w:t>S rozložením prvků jsem vcelku spokojená, i když jsem si v první chvíli nevšimla nabídky vycentrování a změny poschodí</w:t>
      </w:r>
      <w:r w:rsidR="00ED1AC5">
        <w:t xml:space="preserve"> v pravém dolním rohu</w:t>
      </w:r>
      <w:r>
        <w:t xml:space="preserve">. Zároveň je na mě na stránce </w:t>
      </w:r>
      <w:r w:rsidR="00123AE1">
        <w:t xml:space="preserve">asi </w:t>
      </w:r>
      <w:r>
        <w:t>příliš mnoho zelené.</w:t>
      </w:r>
      <w:r w:rsidR="00123AE1">
        <w:t xml:space="preserve"> Po delším používání to tak trochu začne jakoby splývat. </w:t>
      </w:r>
    </w:p>
    <w:p w14:paraId="516BF91E" w14:textId="4EBE4ECF" w:rsidR="00D37055" w:rsidRDefault="00D37055" w:rsidP="00D37055">
      <w:pPr>
        <w:pStyle w:val="Odstavecseseznamem"/>
        <w:numPr>
          <w:ilvl w:val="0"/>
          <w:numId w:val="2"/>
        </w:numPr>
        <w:rPr>
          <w:u w:val="single"/>
        </w:rPr>
      </w:pPr>
      <w:r w:rsidRPr="00D60951">
        <w:rPr>
          <w:u w:val="single"/>
        </w:rPr>
        <w:t xml:space="preserve">Obsazenost je pro zjednodušení zobrazena barevným rozlišením, jehož škálu lze nalézt v pravém spodním rohu monitoru (pravý horní roh v případě mobilní verze). Všiml/a jste si tohoto měřítka před přečtením této otázky? </w:t>
      </w:r>
    </w:p>
    <w:p w14:paraId="75E2345C" w14:textId="67BA28BF" w:rsidR="00D60951" w:rsidRPr="00D60951" w:rsidRDefault="00D60951" w:rsidP="00D60951">
      <w:pPr>
        <w:ind w:firstLine="0"/>
      </w:pPr>
      <w:r>
        <w:t>Nevšimla</w:t>
      </w:r>
      <w:r w:rsidR="008626EF">
        <w:t>.</w:t>
      </w:r>
    </w:p>
    <w:p w14:paraId="3640D109" w14:textId="7E200269" w:rsidR="00D37055" w:rsidRDefault="00D37055" w:rsidP="00D37055">
      <w:pPr>
        <w:pStyle w:val="Odstavecseseznamem"/>
        <w:numPr>
          <w:ilvl w:val="0"/>
          <w:numId w:val="2"/>
        </w:numPr>
        <w:rPr>
          <w:u w:val="single"/>
        </w:rPr>
      </w:pPr>
      <w:r w:rsidRPr="00D60951">
        <w:rPr>
          <w:u w:val="single"/>
        </w:rPr>
        <w:t xml:space="preserve">Je pro vás toto měřítko od 0 do 10 dostačující nebo máte dojem, že by chtělo upravit? </w:t>
      </w:r>
      <w:proofErr w:type="gramStart"/>
      <w:r w:rsidRPr="00D60951">
        <w:rPr>
          <w:u w:val="single"/>
        </w:rPr>
        <w:t>Máte</w:t>
      </w:r>
      <w:proofErr w:type="gramEnd"/>
      <w:r w:rsidRPr="00D60951">
        <w:rPr>
          <w:u w:val="single"/>
        </w:rPr>
        <w:t xml:space="preserve"> popřípadě nápad, jakým způsobem? </w:t>
      </w:r>
    </w:p>
    <w:p w14:paraId="2D0963D7" w14:textId="1D7199E6" w:rsidR="008E0E42" w:rsidRPr="008E0E42" w:rsidRDefault="008E0E42" w:rsidP="008E0E42">
      <w:pPr>
        <w:ind w:firstLine="0"/>
      </w:pPr>
      <w:r>
        <w:t xml:space="preserve">Myslím, že by bylo potřeba navýšit horní hranici. </w:t>
      </w:r>
      <w:r w:rsidR="006567D4">
        <w:t>Logicky j</w:t>
      </w:r>
      <w:r>
        <w:t>e rozdíl, když je v sektoru 10 lidí nebo 50 lidí</w:t>
      </w:r>
      <w:r w:rsidR="008075E4">
        <w:t>, ale tady se to ukáže červeně už od 10, i když tam místo vlastně ještě b</w:t>
      </w:r>
      <w:r w:rsidR="00CC130B">
        <w:t>ýt</w:t>
      </w:r>
      <w:r w:rsidR="008075E4">
        <w:t xml:space="preserve"> může.</w:t>
      </w:r>
    </w:p>
    <w:p w14:paraId="4C0D08C7" w14:textId="50CF3642" w:rsidR="008E0E42" w:rsidRDefault="00D37055" w:rsidP="008E0E42">
      <w:pPr>
        <w:pStyle w:val="Odstavecseseznamem"/>
        <w:numPr>
          <w:ilvl w:val="0"/>
          <w:numId w:val="2"/>
        </w:numPr>
        <w:rPr>
          <w:u w:val="single"/>
        </w:rPr>
      </w:pPr>
      <w:r w:rsidRPr="00D60951">
        <w:rPr>
          <w:u w:val="single"/>
        </w:rPr>
        <w:t xml:space="preserve">Co si myslíte o užitečnosti této aplikace? </w:t>
      </w:r>
    </w:p>
    <w:p w14:paraId="38616CD3" w14:textId="2DD8D805" w:rsidR="008E0E42" w:rsidRPr="008E0E42" w:rsidRDefault="008E0E42" w:rsidP="008E0E42">
      <w:pPr>
        <w:ind w:firstLine="0"/>
      </w:pPr>
      <w:r>
        <w:t>Myslím, že ani pro studenty taková aplikace příliš užitečná není. Už jenom proto, že nezobrazuje počet lidí jako takový ale pouze počet připojených zařízení, takže může být hodnota dost zkreslená</w:t>
      </w:r>
      <w:r w:rsidR="0010617F">
        <w:t>. Je to dost zmatečný, protože se o tom nikde nepíše. Na jednom místě se člověk dočte o připojených zařízeních k </w:t>
      </w:r>
      <w:proofErr w:type="spellStart"/>
      <w:r w:rsidR="0010617F">
        <w:t>wifi</w:t>
      </w:r>
      <w:proofErr w:type="spellEnd"/>
      <w:r w:rsidR="0010617F">
        <w:t xml:space="preserve">, a pak je tam napsáno že počet připojených uživatelů je tolik a tolik. </w:t>
      </w:r>
      <w:r w:rsidR="00080ACC">
        <w:t xml:space="preserve">A ta nízká škála tomu taky moc nepomáhá. Když </w:t>
      </w:r>
      <w:proofErr w:type="gramStart"/>
      <w:r w:rsidR="00080ACC">
        <w:t>potřebuju</w:t>
      </w:r>
      <w:proofErr w:type="gramEnd"/>
      <w:r w:rsidR="00080ACC">
        <w:t xml:space="preserve"> vědět rychle, kam jít, tak logicky první koukám na to nejjednodušší, což jsou barvy…</w:t>
      </w:r>
    </w:p>
    <w:p w14:paraId="6BB7D275" w14:textId="3AADB22C" w:rsidR="00D37055" w:rsidRDefault="00D37055" w:rsidP="00D37055">
      <w:pPr>
        <w:pStyle w:val="Odstavecseseznamem"/>
        <w:numPr>
          <w:ilvl w:val="0"/>
          <w:numId w:val="2"/>
        </w:numPr>
        <w:rPr>
          <w:u w:val="single"/>
        </w:rPr>
      </w:pPr>
      <w:r w:rsidRPr="00D60951">
        <w:rPr>
          <w:u w:val="single"/>
        </w:rPr>
        <w:t>Byla by pro Vás v případě používání této aplikace důležitá aktuální obsazenost, či byste využíval/a spíše obsazenost ve vybraném čase, popřípadě animační funkci „od-do“?</w:t>
      </w:r>
    </w:p>
    <w:p w14:paraId="34991D9F" w14:textId="4141A4C3" w:rsidR="00FD2BF4" w:rsidRDefault="00FD2BF4" w:rsidP="00FD2BF4">
      <w:pPr>
        <w:ind w:firstLine="0"/>
      </w:pPr>
      <w:r>
        <w:t>Jak jsem již řekla, aplikace mi nepřijde příliš užitečná ze zmíněných důvodů</w:t>
      </w:r>
      <w:r w:rsidR="00A6388B">
        <w:t xml:space="preserve">. Ale kdybych měla odpovědět, </w:t>
      </w:r>
      <w:r>
        <w:t>jediná adekvátní funkce mi přijde „aktuálně“, ale i na té by bylo potřeba zapracovat, aby hodnoty byly reálné.</w:t>
      </w:r>
    </w:p>
    <w:p w14:paraId="0E5AA1E3" w14:textId="77777777" w:rsidR="00062F7E" w:rsidRPr="005B664E" w:rsidRDefault="00062F7E" w:rsidP="00FD2BF4">
      <w:pPr>
        <w:ind w:firstLine="0"/>
      </w:pPr>
    </w:p>
    <w:p w14:paraId="0611B14B" w14:textId="56F4F8B9" w:rsidR="00D37055" w:rsidRDefault="00D37055" w:rsidP="00D37055">
      <w:pPr>
        <w:pStyle w:val="Odstavecseseznamem"/>
        <w:numPr>
          <w:ilvl w:val="0"/>
          <w:numId w:val="2"/>
        </w:numPr>
        <w:rPr>
          <w:u w:val="single"/>
        </w:rPr>
      </w:pPr>
      <w:r w:rsidRPr="00D60951">
        <w:rPr>
          <w:u w:val="single"/>
        </w:rPr>
        <w:lastRenderedPageBreak/>
        <w:t xml:space="preserve">Používal/a byste nebo budete používat danou aplikaci v budoucnu? </w:t>
      </w:r>
    </w:p>
    <w:p w14:paraId="0EF6B4B7" w14:textId="73AFE2EE" w:rsidR="005B664E" w:rsidRPr="005B664E" w:rsidRDefault="005B664E" w:rsidP="005B664E">
      <w:pPr>
        <w:ind w:firstLine="0"/>
      </w:pPr>
      <w:r>
        <w:t xml:space="preserve">Jelikož nejsem studentem </w:t>
      </w:r>
      <w:r w:rsidR="00062F7E">
        <w:t>PEF</w:t>
      </w:r>
      <w:r>
        <w:t>, tak určitě ne. Nejspíš bych jí ale nevyužila ani jako návštěvník</w:t>
      </w:r>
      <w:r w:rsidR="00E35EF4">
        <w:t xml:space="preserve"> například</w:t>
      </w:r>
      <w:r>
        <w:t xml:space="preserve">, za mě obsahuje příliš málo užitečných informací. </w:t>
      </w:r>
    </w:p>
    <w:p w14:paraId="6FCB352D" w14:textId="0A3E0061" w:rsidR="00D37055" w:rsidRDefault="00D37055" w:rsidP="00D37055">
      <w:pPr>
        <w:pStyle w:val="Odstavecseseznamem"/>
        <w:numPr>
          <w:ilvl w:val="0"/>
          <w:numId w:val="2"/>
        </w:numPr>
        <w:rPr>
          <w:u w:val="single"/>
        </w:rPr>
      </w:pPr>
      <w:r w:rsidRPr="00D60951">
        <w:rPr>
          <w:u w:val="single"/>
        </w:rPr>
        <w:t>Tato aplikace kromě svého hlavního účelu může studentům a návštěvníkům PEF zjednodušit orientaci na fakultě. Ať už byste aplikaci používal/a pro zjišťování obsazenosti nebo ne, využíval/a byste aplikaci alespoň jako interaktivní mapu fakulty?</w:t>
      </w:r>
    </w:p>
    <w:p w14:paraId="07A1525F" w14:textId="09CBC182" w:rsidR="00642485" w:rsidRPr="00642485" w:rsidRDefault="00642485" w:rsidP="00642485">
      <w:pPr>
        <w:ind w:firstLine="0"/>
        <w:rPr>
          <w:u w:val="single"/>
        </w:rPr>
      </w:pPr>
      <w:r>
        <w:t xml:space="preserve">Jako mapka sice možná </w:t>
      </w:r>
      <w:proofErr w:type="gramStart"/>
      <w:r>
        <w:t>slouží</w:t>
      </w:r>
      <w:proofErr w:type="gramEnd"/>
      <w:r>
        <w:t xml:space="preserve"> dobře, ale využila bych spíš informací z oficiálních stránek školy.</w:t>
      </w:r>
    </w:p>
    <w:p w14:paraId="61C4029F" w14:textId="6B5C8527" w:rsidR="00D37055" w:rsidRDefault="00D37055" w:rsidP="00D37055">
      <w:pPr>
        <w:pStyle w:val="Odstavecseseznamem"/>
        <w:numPr>
          <w:ilvl w:val="0"/>
          <w:numId w:val="2"/>
        </w:numPr>
        <w:rPr>
          <w:u w:val="single"/>
        </w:rPr>
      </w:pPr>
      <w:r w:rsidRPr="00D60951">
        <w:rPr>
          <w:u w:val="single"/>
        </w:rPr>
        <w:t>Napadlo by Vás, jak a čím aplikaci vylepšit?</w:t>
      </w:r>
    </w:p>
    <w:p w14:paraId="576D2014" w14:textId="7F04C4D2" w:rsidR="008468DE" w:rsidRPr="00DD70D4" w:rsidRDefault="008468DE" w:rsidP="008468DE">
      <w:pPr>
        <w:ind w:firstLine="0"/>
      </w:pPr>
      <w:r w:rsidRPr="008468DE">
        <w:t>Když se nad tím tak zamyslím, tak s ohledem na studenty</w:t>
      </w:r>
      <w:r>
        <w:t xml:space="preserve"> bych nejspíš odstranila zbytečné funkce a nahradila je něčím více využitelným pro </w:t>
      </w:r>
      <w:r w:rsidR="00B16A43">
        <w:t>ně</w:t>
      </w:r>
      <w:r w:rsidR="00427236">
        <w:t>,</w:t>
      </w:r>
      <w:r>
        <w:t xml:space="preserve"> </w:t>
      </w:r>
      <w:r w:rsidR="00427236">
        <w:t>n</w:t>
      </w:r>
      <w:r>
        <w:t>apříklad aby měli možnost zobrazit si otevírací doby nebo menu v označených bufetech. Taky jsem například nepochopila, co znamenají vyšrafované obdélníky v prvním patře</w:t>
      </w:r>
      <w:r w:rsidR="00AC3F8E">
        <w:t xml:space="preserve">, asi by to chtělo víc vysvětlivek. </w:t>
      </w:r>
      <w:r w:rsidR="004C0E61">
        <w:t xml:space="preserve">No a pak co už jsem říkala, upravit trochu ty doprovodný texty a počty. </w:t>
      </w:r>
    </w:p>
    <w:p w14:paraId="458E9193" w14:textId="77777777" w:rsidR="00B944DA" w:rsidRPr="00B944DA" w:rsidRDefault="00D37055" w:rsidP="00D37055">
      <w:pPr>
        <w:pStyle w:val="Odstavecseseznamem"/>
        <w:numPr>
          <w:ilvl w:val="0"/>
          <w:numId w:val="2"/>
        </w:numPr>
      </w:pPr>
      <w:r w:rsidRPr="00D60951">
        <w:rPr>
          <w:u w:val="single"/>
        </w:rPr>
        <w:t>Doporučil/a byste tuto webovou aplikaci svým známým?</w:t>
      </w:r>
    </w:p>
    <w:p w14:paraId="1784D3FB" w14:textId="610D202D" w:rsidR="008E0EE0" w:rsidRDefault="00B944DA" w:rsidP="00203E34">
      <w:pPr>
        <w:ind w:firstLine="0"/>
      </w:pPr>
      <w:r>
        <w:t xml:space="preserve">Studentům maximálně jako tu </w:t>
      </w:r>
      <w:r w:rsidR="002E1308">
        <w:t xml:space="preserve">orientační </w:t>
      </w:r>
      <w:r>
        <w:t xml:space="preserve">mapu, jinak asi není důvod. </w:t>
      </w:r>
    </w:p>
    <w:p w14:paraId="4F983EEE" w14:textId="77777777" w:rsidR="00203E34" w:rsidRDefault="00203E34" w:rsidP="00203E34">
      <w:pPr>
        <w:ind w:firstLine="0"/>
      </w:pPr>
    </w:p>
    <w:p w14:paraId="15A27A9F" w14:textId="42EA2544" w:rsidR="00EC4A6E" w:rsidRDefault="00681F9B" w:rsidP="008E0EE0">
      <w:pPr>
        <w:pStyle w:val="Nadpis2"/>
      </w:pPr>
      <w:r>
        <w:t xml:space="preserve">Muž, 26 let, </w:t>
      </w:r>
      <w:r w:rsidR="00295733">
        <w:t xml:space="preserve">bývalý </w:t>
      </w:r>
      <w:r w:rsidR="00A12CB7">
        <w:t>student ČZU, kombinovaná forma studia</w:t>
      </w:r>
    </w:p>
    <w:p w14:paraId="703EACB3" w14:textId="214B0420" w:rsidR="004B3CAD" w:rsidRPr="00F64315" w:rsidRDefault="00D37055" w:rsidP="007249C7">
      <w:pPr>
        <w:ind w:left="567" w:firstLine="0"/>
        <w:rPr>
          <w:u w:val="single"/>
        </w:rPr>
      </w:pPr>
      <w:r w:rsidRPr="00F64315">
        <w:rPr>
          <w:u w:val="single"/>
        </w:rPr>
        <w:t>Dokázal</w:t>
      </w:r>
      <w:r w:rsidR="00F64315" w:rsidRPr="00F64315">
        <w:rPr>
          <w:u w:val="single"/>
        </w:rPr>
        <w:t>/a</w:t>
      </w:r>
      <w:r w:rsidRPr="00F64315">
        <w:rPr>
          <w:u w:val="single"/>
        </w:rPr>
        <w:t xml:space="preserve"> byste </w:t>
      </w:r>
      <w:proofErr w:type="gramStart"/>
      <w:r w:rsidRPr="00F64315">
        <w:rPr>
          <w:u w:val="single"/>
        </w:rPr>
        <w:t>říci</w:t>
      </w:r>
      <w:proofErr w:type="gramEnd"/>
      <w:r w:rsidRPr="00F64315">
        <w:rPr>
          <w:u w:val="single"/>
        </w:rPr>
        <w:t>, čeho se aplikace pravděpodobně týká</w:t>
      </w:r>
      <w:r w:rsidR="0097111C" w:rsidRPr="00E441EA">
        <w:rPr>
          <w:u w:val="single"/>
        </w:rPr>
        <w:t>, popřípadě co si z obrázku pamatujete</w:t>
      </w:r>
      <w:r w:rsidRPr="00F64315">
        <w:rPr>
          <w:u w:val="single"/>
        </w:rPr>
        <w:t>?</w:t>
      </w:r>
    </w:p>
    <w:p w14:paraId="32FB6CDA" w14:textId="77777777" w:rsidR="00F64315" w:rsidRDefault="004B3CAD" w:rsidP="00F64315">
      <w:pPr>
        <w:ind w:firstLine="0"/>
      </w:pPr>
      <w:r w:rsidRPr="00670049">
        <w:t>Schéma únikového východu</w:t>
      </w:r>
    </w:p>
    <w:p w14:paraId="0F2399B5" w14:textId="2A886D8E" w:rsidR="00F64315" w:rsidRPr="00F64315" w:rsidRDefault="00D37055" w:rsidP="00F64315">
      <w:pPr>
        <w:ind w:left="708" w:firstLine="0"/>
        <w:rPr>
          <w:u w:val="single"/>
        </w:rPr>
      </w:pPr>
      <w:r w:rsidRPr="00F64315">
        <w:rPr>
          <w:u w:val="single"/>
        </w:rPr>
        <w:t>Věděl</w:t>
      </w:r>
      <w:r w:rsidR="00F64315" w:rsidRPr="00F64315">
        <w:rPr>
          <w:u w:val="single"/>
        </w:rPr>
        <w:t>/a</w:t>
      </w:r>
      <w:r w:rsidRPr="00F64315">
        <w:rPr>
          <w:u w:val="single"/>
        </w:rPr>
        <w:t xml:space="preserve"> byste, jaké funkce (možnosti) aplikace obsahuje, tedy co byste v této webové aplikaci mohl</w:t>
      </w:r>
      <w:r w:rsidR="00F64315" w:rsidRPr="00F64315">
        <w:rPr>
          <w:u w:val="single"/>
        </w:rPr>
        <w:t>/a</w:t>
      </w:r>
      <w:r w:rsidRPr="00F64315">
        <w:rPr>
          <w:u w:val="single"/>
        </w:rPr>
        <w:t xml:space="preserve"> dělat a jaké informace byste z ní mohl</w:t>
      </w:r>
      <w:r w:rsidR="00F64315" w:rsidRPr="00F64315">
        <w:rPr>
          <w:u w:val="single"/>
        </w:rPr>
        <w:t>/a</w:t>
      </w:r>
      <w:r w:rsidRPr="00F64315">
        <w:rPr>
          <w:u w:val="single"/>
        </w:rPr>
        <w:t xml:space="preserve"> získat</w:t>
      </w:r>
      <w:r w:rsidR="00F64315" w:rsidRPr="00F64315">
        <w:rPr>
          <w:u w:val="single"/>
        </w:rPr>
        <w:t>?</w:t>
      </w:r>
    </w:p>
    <w:p w14:paraId="6789B8AE" w14:textId="4EDF9BB4" w:rsidR="00D37055" w:rsidRPr="00A674C0" w:rsidRDefault="00F64315" w:rsidP="00F64315">
      <w:pPr>
        <w:pBdr>
          <w:bottom w:val="single" w:sz="12" w:space="1" w:color="auto"/>
        </w:pBdr>
        <w:ind w:firstLine="0"/>
      </w:pPr>
      <w:r w:rsidRPr="00AB4A03">
        <w:t>Nevím</w:t>
      </w:r>
    </w:p>
    <w:p w14:paraId="297ECEF1" w14:textId="2BBB05FD" w:rsidR="00D37055" w:rsidRDefault="00D37055" w:rsidP="00D37055">
      <w:pPr>
        <w:pStyle w:val="Odstavecseseznamem"/>
        <w:numPr>
          <w:ilvl w:val="1"/>
          <w:numId w:val="1"/>
        </w:numPr>
        <w:rPr>
          <w:u w:val="single"/>
        </w:rPr>
      </w:pPr>
      <w:r w:rsidRPr="004B3CAD">
        <w:rPr>
          <w:u w:val="single"/>
        </w:rPr>
        <w:t xml:space="preserve">Po tom, co jste se aplikací </w:t>
      </w:r>
      <w:proofErr w:type="spellStart"/>
      <w:r w:rsidRPr="004B3CAD">
        <w:rPr>
          <w:u w:val="single"/>
        </w:rPr>
        <w:t>proklikal</w:t>
      </w:r>
      <w:proofErr w:type="spellEnd"/>
      <w:r w:rsidRPr="004B3CAD">
        <w:rPr>
          <w:u w:val="single"/>
        </w:rPr>
        <w:t xml:space="preserve">/a – byl/a byste schopen/schopna lépe definovat účel této webové aplikace? </w:t>
      </w:r>
    </w:p>
    <w:p w14:paraId="6F4BA666" w14:textId="20DE2751" w:rsidR="00AB4A03" w:rsidRPr="00AB4A03" w:rsidRDefault="00AB4A03" w:rsidP="00AB4A03">
      <w:pPr>
        <w:ind w:firstLine="0"/>
      </w:pPr>
      <w:r>
        <w:t xml:space="preserve">Řekl bych, že se jedná se o schéma popisující obsazenost jednotlivých bloků na PEF a tím </w:t>
      </w:r>
      <w:proofErr w:type="spellStart"/>
      <w:r>
        <w:t>zeefktivnění</w:t>
      </w:r>
      <w:proofErr w:type="spellEnd"/>
      <w:r>
        <w:t xml:space="preserve"> jejich využití. </w:t>
      </w:r>
    </w:p>
    <w:p w14:paraId="00D5C454" w14:textId="04314F67" w:rsidR="00D37055" w:rsidRDefault="00D37055" w:rsidP="00D37055">
      <w:pPr>
        <w:pStyle w:val="Odstavecseseznamem"/>
        <w:numPr>
          <w:ilvl w:val="1"/>
          <w:numId w:val="1"/>
        </w:numPr>
        <w:rPr>
          <w:u w:val="single"/>
        </w:rPr>
      </w:pPr>
      <w:r w:rsidRPr="004B3CAD">
        <w:rPr>
          <w:u w:val="single"/>
        </w:rPr>
        <w:t>Zdá se Vám aplikace přehledná?</w:t>
      </w:r>
    </w:p>
    <w:p w14:paraId="72BFCE66" w14:textId="32A9E1C7" w:rsidR="00AB4A03" w:rsidRPr="00AB4A03" w:rsidRDefault="00AB4A03" w:rsidP="00AB4A03">
      <w:pPr>
        <w:ind w:firstLine="0"/>
      </w:pPr>
      <w:r>
        <w:t>Jelikož sama o sobě neobsahuje příliš mnoho funkcí, tak ano.</w:t>
      </w:r>
    </w:p>
    <w:p w14:paraId="23D976A7" w14:textId="0494B042" w:rsidR="00D37055" w:rsidRPr="00DB6D88" w:rsidRDefault="00D37055" w:rsidP="00D37055">
      <w:pPr>
        <w:pStyle w:val="Odstavecseseznamem"/>
        <w:numPr>
          <w:ilvl w:val="1"/>
          <w:numId w:val="1"/>
        </w:numPr>
        <w:rPr>
          <w:u w:val="single"/>
        </w:rPr>
      </w:pPr>
      <w:r w:rsidRPr="00DB6D88">
        <w:rPr>
          <w:u w:val="single"/>
        </w:rPr>
        <w:t>Dokázali byste například najít, kolik osob bylo 23.8.2021 v 15:30 v místnosti D419?</w:t>
      </w:r>
    </w:p>
    <w:p w14:paraId="573A8EB8" w14:textId="7E1C0229" w:rsidR="00AB4A03" w:rsidRPr="00E50CD8" w:rsidRDefault="00AB4A03" w:rsidP="00AB4A03">
      <w:pPr>
        <w:ind w:firstLine="0"/>
      </w:pPr>
      <w:r>
        <w:lastRenderedPageBreak/>
        <w:t xml:space="preserve">2:43 - </w:t>
      </w:r>
      <w:r w:rsidRPr="00AB4A03">
        <w:t>Uživatel jako první vyhledal místnost (opět se zasekl na poschodí), ale místo funkce „</w:t>
      </w:r>
      <w:r w:rsidR="002F2A59">
        <w:t>D</w:t>
      </w:r>
      <w:r w:rsidRPr="00AB4A03">
        <w:t xml:space="preserve">atum a čas“ klik (prý nechtěně) na </w:t>
      </w:r>
      <w:r w:rsidR="002F2A59">
        <w:t>funkci „Od – do“</w:t>
      </w:r>
      <w:r w:rsidRPr="00AB4A03">
        <w:t>. Svůj výběr si nezkontroloval, a tak se pokoušel tento vybraný čas hledat v této části aplikace. Nakonec si uvědomil svou chybu a přešel na vhodnou funkci. Po vybrání data a času mu opět chvíli trvalo, než ho napadlo, že znovu musí kliknout na vybranou místnost</w:t>
      </w:r>
      <w:r w:rsidR="00827461">
        <w:t>.</w:t>
      </w:r>
      <w:r w:rsidRPr="00AB4A03">
        <w:t xml:space="preserve"> </w:t>
      </w:r>
      <w:r w:rsidR="00827461">
        <w:t>J</w:t>
      </w:r>
      <w:r w:rsidRPr="00AB4A03">
        <w:t>elikož na ní klikl ještě před výběrem samotného data</w:t>
      </w:r>
      <w:r w:rsidR="00827461">
        <w:t>, po vybrání data mu inform</w:t>
      </w:r>
      <w:r w:rsidR="00857C15">
        <w:t>a</w:t>
      </w:r>
      <w:r w:rsidR="00827461">
        <w:t>ce o sektoru zmizel</w:t>
      </w:r>
      <w:r w:rsidR="00857C15">
        <w:t>y</w:t>
      </w:r>
      <w:r w:rsidRPr="00AB4A03">
        <w:t>. Když na ní klikl, nevšiml si okamžitě toho, že výsledky vyskočili v levém menu pod výběrem (cca 2-3 vteřiny, než si toho všiml</w:t>
      </w:r>
      <w:r w:rsidR="008A0C7D">
        <w:t xml:space="preserve"> a požadovanou hodnotu našel. </w:t>
      </w:r>
    </w:p>
    <w:p w14:paraId="711BEEAA" w14:textId="0DAC07DE" w:rsidR="00E50CD8" w:rsidRDefault="00D37055" w:rsidP="00E50CD8">
      <w:pPr>
        <w:pStyle w:val="Odstavecseseznamem"/>
        <w:numPr>
          <w:ilvl w:val="0"/>
          <w:numId w:val="2"/>
        </w:numPr>
        <w:rPr>
          <w:u w:val="single"/>
        </w:rPr>
      </w:pPr>
      <w:r w:rsidRPr="004B3CAD">
        <w:rPr>
          <w:u w:val="single"/>
        </w:rPr>
        <w:t>Máte pocit, že bylo splnění tohoto úkolu složité</w:t>
      </w:r>
      <w:r w:rsidR="00E50CD8">
        <w:rPr>
          <w:u w:val="single"/>
        </w:rPr>
        <w:t>?</w:t>
      </w:r>
    </w:p>
    <w:p w14:paraId="1BB682AD" w14:textId="69E64298" w:rsidR="00E50CD8" w:rsidRPr="00BC1AC9" w:rsidRDefault="00E50CD8" w:rsidP="00E50CD8">
      <w:pPr>
        <w:ind w:firstLine="0"/>
      </w:pPr>
      <w:r>
        <w:t xml:space="preserve">Splnění úkolu jako takového není složité, pouze jsem se vlastní chybou dostal do jiného okna. Zároveň je matoucí, že když se </w:t>
      </w:r>
      <w:proofErr w:type="spellStart"/>
      <w:r>
        <w:t>nakliknu</w:t>
      </w:r>
      <w:proofErr w:type="spellEnd"/>
      <w:r>
        <w:t xml:space="preserve"> do místnosti, jakmile kliknu v aplikaci na výběr jakékoliv funkce, tak se výběr místnosti </w:t>
      </w:r>
      <w:proofErr w:type="gramStart"/>
      <w:r>
        <w:t>zruší</w:t>
      </w:r>
      <w:proofErr w:type="gramEnd"/>
      <w:r>
        <w:t xml:space="preserve"> a musím na ní později kliknout znovu. </w:t>
      </w:r>
      <w:r w:rsidR="006E3E8C">
        <w:t>Trochu mě zaskočilo taky místo, kde se tyto informace zobrazí. Asi jsem se na to nezaměřil při cvičném používání dostatečně, protože když jsem to potřeboval k dokončení zadání, v první chvíli jsem nevěděl, kde to hledat.</w:t>
      </w:r>
    </w:p>
    <w:p w14:paraId="4D2A8185" w14:textId="7D6AAA52" w:rsidR="00D37055" w:rsidRDefault="00D37055" w:rsidP="00D37055">
      <w:pPr>
        <w:pStyle w:val="Odstavecseseznamem"/>
        <w:numPr>
          <w:ilvl w:val="0"/>
          <w:numId w:val="2"/>
        </w:numPr>
        <w:rPr>
          <w:u w:val="single"/>
        </w:rPr>
      </w:pPr>
      <w:r w:rsidRPr="004B3CAD">
        <w:rPr>
          <w:u w:val="single"/>
        </w:rPr>
        <w:t>Zdají se Vám výstupy aplikace srozumitelné?</w:t>
      </w:r>
    </w:p>
    <w:p w14:paraId="0015149D" w14:textId="010A3AA6" w:rsidR="00BC1AC9" w:rsidRPr="00D2605B" w:rsidRDefault="00BC1AC9" w:rsidP="00BC1AC9">
      <w:pPr>
        <w:ind w:firstLine="0"/>
      </w:pPr>
      <w:r>
        <w:t xml:space="preserve">Samotná hodnota obsazenosti sice ano, ale vzhledem k tomu, že graf není k dispozici, tak je to matoucí a počet osob </w:t>
      </w:r>
      <w:r w:rsidR="00CD25F6">
        <w:t>v tom všem jednoduše</w:t>
      </w:r>
      <w:r>
        <w:t xml:space="preserve"> zanik</w:t>
      </w:r>
      <w:r w:rsidR="003D5277">
        <w:t>ne</w:t>
      </w:r>
      <w:r>
        <w:t>. Každopádně po prozkoumání grafu si myslím, že jakmile budou data vyplněna, bude graf také dávat smysl.</w:t>
      </w:r>
    </w:p>
    <w:p w14:paraId="72B7A9E0" w14:textId="77777777" w:rsidR="00D37055" w:rsidRPr="004B3CAD" w:rsidRDefault="00D37055" w:rsidP="00D37055">
      <w:pPr>
        <w:pStyle w:val="Odstavecseseznamem"/>
        <w:numPr>
          <w:ilvl w:val="0"/>
          <w:numId w:val="2"/>
        </w:numPr>
        <w:rPr>
          <w:u w:val="single"/>
        </w:rPr>
      </w:pPr>
      <w:r w:rsidRPr="004B3CAD">
        <w:rPr>
          <w:u w:val="single"/>
        </w:rPr>
        <w:t>Jste spokojen/a s celkovým dojmem z webové aplikace? (rozložení prvků, použité barvy, …)</w:t>
      </w:r>
    </w:p>
    <w:p w14:paraId="0AFCD90F" w14:textId="5E92B35A" w:rsidR="00D37055" w:rsidRDefault="00D37055" w:rsidP="00D37055">
      <w:pPr>
        <w:pStyle w:val="Odstavecseseznamem"/>
        <w:numPr>
          <w:ilvl w:val="1"/>
          <w:numId w:val="2"/>
        </w:numPr>
        <w:rPr>
          <w:u w:val="single"/>
        </w:rPr>
      </w:pPr>
      <w:r w:rsidRPr="004B3CAD">
        <w:rPr>
          <w:u w:val="single"/>
        </w:rPr>
        <w:t xml:space="preserve">Pokud je vaše odpověď záporná, co je pro Vás v aplikaci rušivé či nevyhovující? </w:t>
      </w:r>
    </w:p>
    <w:p w14:paraId="3CF77895" w14:textId="35751070" w:rsidR="00D2605B" w:rsidRPr="00D2605B" w:rsidRDefault="00D2605B" w:rsidP="00D2605B">
      <w:pPr>
        <w:ind w:firstLine="0"/>
      </w:pPr>
      <w:r>
        <w:t>Jediný problém mám asi s tím, že mi lehce splýv</w:t>
      </w:r>
      <w:r w:rsidR="007C5BC6">
        <w:t>á</w:t>
      </w:r>
      <w:r>
        <w:t xml:space="preserve"> map</w:t>
      </w:r>
      <w:r w:rsidR="007C5BC6">
        <w:t>a</w:t>
      </w:r>
      <w:r>
        <w:t>.</w:t>
      </w:r>
      <w:r w:rsidR="007C5BC6">
        <w:t xml:space="preserve"> Když je barevnější z důvodu větší obsazenosti, tak je to lepší, ale ta základní zelená je </w:t>
      </w:r>
      <w:r w:rsidR="006D5FA3">
        <w:t>až příliš podobná zelené z okolí budovy.</w:t>
      </w:r>
      <w:r w:rsidR="00861B9E">
        <w:t xml:space="preserve"> Na mobilu by mi to ale asi vadilo víc</w:t>
      </w:r>
      <w:r w:rsidR="00612148">
        <w:t>, takhle se to po chvíli zaostřit dá.</w:t>
      </w:r>
      <w:r>
        <w:t xml:space="preserve"> </w:t>
      </w:r>
      <w:r w:rsidR="00612148">
        <w:t>Po</w:t>
      </w:r>
      <w:r>
        <w:t xml:space="preserve"> načtení aplikace mi menu </w:t>
      </w:r>
      <w:r w:rsidR="00612148">
        <w:t xml:space="preserve">po levé straně </w:t>
      </w:r>
      <w:r>
        <w:t>částečně překrývalo část mapy</w:t>
      </w:r>
      <w:r w:rsidR="00612148">
        <w:t xml:space="preserve">, ale to může být způsobeno taky tím, že jsem jí </w:t>
      </w:r>
      <w:proofErr w:type="spellStart"/>
      <w:r w:rsidR="005B4238">
        <w:t>zbrazoval</w:t>
      </w:r>
      <w:proofErr w:type="spellEnd"/>
      <w:r w:rsidR="00612148">
        <w:t xml:space="preserve"> na malém monitoru.</w:t>
      </w:r>
    </w:p>
    <w:p w14:paraId="211FD078" w14:textId="73DC3732" w:rsidR="00D37055" w:rsidRDefault="00D37055" w:rsidP="00D37055">
      <w:pPr>
        <w:pStyle w:val="Odstavecseseznamem"/>
        <w:numPr>
          <w:ilvl w:val="0"/>
          <w:numId w:val="2"/>
        </w:numPr>
        <w:rPr>
          <w:u w:val="single"/>
        </w:rPr>
      </w:pPr>
      <w:r w:rsidRPr="004B3CAD">
        <w:rPr>
          <w:u w:val="single"/>
        </w:rPr>
        <w:t xml:space="preserve">Obsazenost je pro zjednodušení zobrazena barevným rozlišením, jehož škálu lze nalézt v pravém spodním rohu monitoru (pravý horní roh v případě mobilní verze). Všiml/a jste si tohoto měřítka před přečtením této otázky? </w:t>
      </w:r>
    </w:p>
    <w:p w14:paraId="7B857859" w14:textId="25338545" w:rsidR="00141891" w:rsidRPr="000077B9" w:rsidRDefault="00670049" w:rsidP="00141891">
      <w:pPr>
        <w:ind w:firstLine="0"/>
      </w:pPr>
      <w:r w:rsidRPr="000077B9">
        <w:t>Nevšiml, ale roz</w:t>
      </w:r>
      <w:r w:rsidR="00D24AAB">
        <w:t xml:space="preserve">dělení </w:t>
      </w:r>
      <w:r w:rsidRPr="000077B9">
        <w:t xml:space="preserve">barev jsem pochopil </w:t>
      </w:r>
      <w:r w:rsidR="00D24AAB">
        <w:t>z</w:t>
      </w:r>
      <w:r w:rsidR="00B87929">
        <w:t> </w:t>
      </w:r>
      <w:r w:rsidRPr="000077B9">
        <w:t>map</w:t>
      </w:r>
      <w:r w:rsidR="00D24AAB">
        <w:t>y</w:t>
      </w:r>
      <w:r w:rsidR="00B87929">
        <w:t xml:space="preserve">, </w:t>
      </w:r>
      <w:r w:rsidR="00794705">
        <w:t>n</w:t>
      </w:r>
      <w:r w:rsidR="00B87929">
        <w:t>ení to zas tak složit</w:t>
      </w:r>
      <w:r w:rsidR="00794705">
        <w:t>é</w:t>
      </w:r>
      <w:r w:rsidRPr="000077B9">
        <w:t>.</w:t>
      </w:r>
    </w:p>
    <w:p w14:paraId="5C8D5206" w14:textId="422C69CC" w:rsidR="00D37055" w:rsidRDefault="00D37055" w:rsidP="00D37055">
      <w:pPr>
        <w:pStyle w:val="Odstavecseseznamem"/>
        <w:numPr>
          <w:ilvl w:val="0"/>
          <w:numId w:val="2"/>
        </w:numPr>
        <w:rPr>
          <w:u w:val="single"/>
        </w:rPr>
      </w:pPr>
      <w:r w:rsidRPr="004B3CAD">
        <w:rPr>
          <w:u w:val="single"/>
        </w:rPr>
        <w:lastRenderedPageBreak/>
        <w:t xml:space="preserve">Je pro vás toto měřítko od 0 do 10 dostačující nebo máte dojem, že by chtělo upravit? </w:t>
      </w:r>
      <w:proofErr w:type="gramStart"/>
      <w:r w:rsidRPr="004B3CAD">
        <w:rPr>
          <w:u w:val="single"/>
        </w:rPr>
        <w:t>Máte</w:t>
      </w:r>
      <w:proofErr w:type="gramEnd"/>
      <w:r w:rsidRPr="004B3CAD">
        <w:rPr>
          <w:u w:val="single"/>
        </w:rPr>
        <w:t xml:space="preserve"> popřípadě nápad, jakým způsobem? </w:t>
      </w:r>
    </w:p>
    <w:p w14:paraId="3CE39DD6" w14:textId="75D9346E" w:rsidR="008B7884" w:rsidRPr="00A36273" w:rsidRDefault="008B7884" w:rsidP="008B7884">
      <w:pPr>
        <w:ind w:firstLine="0"/>
      </w:pPr>
      <w:r>
        <w:t xml:space="preserve">Myslím si, že by chtělo zvětšit rozsah </w:t>
      </w:r>
      <w:r w:rsidR="009131E7">
        <w:t>nebo ještě líp</w:t>
      </w:r>
      <w:r>
        <w:t xml:space="preserve"> upravit daný rozsah pro jednotlivé bloky – když bude 10 lidí v jednom bloku není to stejné, jako když bude 10 lidí v jiném bloku (</w:t>
      </w:r>
      <w:r w:rsidR="00DA5CF9">
        <w:t xml:space="preserve">nevhodné přirovnání, ale například </w:t>
      </w:r>
      <w:r>
        <w:t>toaleta vs. posluchárna)</w:t>
      </w:r>
      <w:r w:rsidR="000427BB">
        <w:t>.</w:t>
      </w:r>
    </w:p>
    <w:p w14:paraId="3490A67E" w14:textId="321EB921" w:rsidR="00D37055" w:rsidRDefault="00D37055" w:rsidP="00D37055">
      <w:pPr>
        <w:pStyle w:val="Odstavecseseznamem"/>
        <w:numPr>
          <w:ilvl w:val="0"/>
          <w:numId w:val="2"/>
        </w:numPr>
        <w:rPr>
          <w:u w:val="single"/>
        </w:rPr>
      </w:pPr>
      <w:r w:rsidRPr="004B3CAD">
        <w:rPr>
          <w:u w:val="single"/>
        </w:rPr>
        <w:t xml:space="preserve">Co si myslíte o užitečnosti této aplikace? </w:t>
      </w:r>
    </w:p>
    <w:p w14:paraId="5FB1040C" w14:textId="2969A1CB" w:rsidR="00A36273" w:rsidRPr="00723C58" w:rsidRDefault="001B675D" w:rsidP="00A36273">
      <w:pPr>
        <w:ind w:firstLine="0"/>
      </w:pPr>
      <w:r>
        <w:t xml:space="preserve">Kdyby byly hodnoty přesné, mohla by zjednodušit plánování a výběr prostorů na univerzitě, když člověk potřebuje být někde, kde nebude větší ruch. </w:t>
      </w:r>
    </w:p>
    <w:p w14:paraId="2C500259" w14:textId="011A31E1" w:rsidR="00D37055" w:rsidRDefault="00D37055" w:rsidP="00D37055">
      <w:pPr>
        <w:pStyle w:val="Odstavecseseznamem"/>
        <w:numPr>
          <w:ilvl w:val="0"/>
          <w:numId w:val="2"/>
        </w:numPr>
        <w:rPr>
          <w:u w:val="single"/>
        </w:rPr>
      </w:pPr>
      <w:r w:rsidRPr="004B3CAD">
        <w:rPr>
          <w:u w:val="single"/>
        </w:rPr>
        <w:t>Byla by pro Vás v případě používání této aplikace důležitá aktuální obsazenost, či byste využíval/a spíše obsazenost ve vybraném čase, popřípadě animační funkci „od-do“?</w:t>
      </w:r>
    </w:p>
    <w:p w14:paraId="64F8439A" w14:textId="516C9305" w:rsidR="00723C58" w:rsidRPr="00D35DAB" w:rsidRDefault="00723C58" w:rsidP="00723C58">
      <w:pPr>
        <w:ind w:firstLine="0"/>
      </w:pPr>
      <w:r>
        <w:t>Spíš aktuálně. Upřímně nevidím důvod využití funkce „</w:t>
      </w:r>
      <w:r w:rsidR="00543195">
        <w:t>O</w:t>
      </w:r>
      <w:r>
        <w:t>d</w:t>
      </w:r>
      <w:r w:rsidR="00543195">
        <w:t xml:space="preserve"> – </w:t>
      </w:r>
      <w:r>
        <w:t>do“</w:t>
      </w:r>
      <w:r w:rsidR="00AA0B92">
        <w:t xml:space="preserve"> jakožto pro studenta. A možná ani obecně ne</w:t>
      </w:r>
      <w:r w:rsidR="0089317F">
        <w:t>..</w:t>
      </w:r>
      <w:r>
        <w:t xml:space="preserve">. Funkce data a času bych si dovedl představit, že bych využil </w:t>
      </w:r>
      <w:r w:rsidR="00F16BB7">
        <w:t xml:space="preserve">právě </w:t>
      </w:r>
      <w:r>
        <w:t xml:space="preserve">jako student dálkového studia, abych </w:t>
      </w:r>
      <w:r w:rsidR="00F16BB7">
        <w:t>si mohl zjistit</w:t>
      </w:r>
      <w:r>
        <w:t xml:space="preserve">, kde je </w:t>
      </w:r>
      <w:r w:rsidR="00F56E2D">
        <w:t>třeba</w:t>
      </w:r>
      <w:r>
        <w:t xml:space="preserve"> v pátek odpoledne volno, kdybych se chtěl s týmem sejít po </w:t>
      </w:r>
      <w:r w:rsidR="00A33BCC">
        <w:t>bloku</w:t>
      </w:r>
      <w:r>
        <w:t xml:space="preserve"> zapracovat na týmovém projektu a</w:t>
      </w:r>
      <w:r w:rsidR="003D42A4">
        <w:t xml:space="preserve"> podobně.</w:t>
      </w:r>
    </w:p>
    <w:p w14:paraId="1476CA41" w14:textId="1F112F91" w:rsidR="00D37055" w:rsidRDefault="00D37055" w:rsidP="00D37055">
      <w:pPr>
        <w:pStyle w:val="Odstavecseseznamem"/>
        <w:numPr>
          <w:ilvl w:val="0"/>
          <w:numId w:val="2"/>
        </w:numPr>
        <w:rPr>
          <w:u w:val="single"/>
        </w:rPr>
      </w:pPr>
      <w:r w:rsidRPr="004B3CAD">
        <w:rPr>
          <w:u w:val="single"/>
        </w:rPr>
        <w:t xml:space="preserve">Používal/a byste nebo budete používat danou aplikaci v budoucnu? </w:t>
      </w:r>
    </w:p>
    <w:p w14:paraId="715A9CDF" w14:textId="021D69DD" w:rsidR="00D35DAB" w:rsidRPr="00D35DAB" w:rsidRDefault="00D35DAB" w:rsidP="00D35DAB">
      <w:pPr>
        <w:ind w:firstLine="0"/>
      </w:pPr>
      <w:r>
        <w:t xml:space="preserve">Kdyby aplikace existovala v době mého studia, pravděpodobně bych jí využíval, v takovém případě už ale bohužel ne. </w:t>
      </w:r>
    </w:p>
    <w:p w14:paraId="2C39E2C0" w14:textId="684711C3" w:rsidR="00D37055" w:rsidRDefault="00D37055" w:rsidP="00D37055">
      <w:pPr>
        <w:pStyle w:val="Odstavecseseznamem"/>
        <w:numPr>
          <w:ilvl w:val="0"/>
          <w:numId w:val="2"/>
        </w:numPr>
        <w:rPr>
          <w:u w:val="single"/>
        </w:rPr>
      </w:pPr>
      <w:r w:rsidRPr="004B3CAD">
        <w:rPr>
          <w:u w:val="single"/>
        </w:rPr>
        <w:t>Tato aplikace kromě svého hlavního účelu může studentům a návštěvníkům PEF zjednodušit orientaci na fakultě. Ať už byste aplikaci používal/a pro zjišťování obsazenosti nebo ne, využíval/a byste aplikaci alespoň jako interaktivní mapu fakulty?</w:t>
      </w:r>
    </w:p>
    <w:p w14:paraId="0981660C" w14:textId="3D179670" w:rsidR="00324A11" w:rsidRPr="00324A11" w:rsidRDefault="00324A11" w:rsidP="00324A11">
      <w:pPr>
        <w:ind w:firstLine="0"/>
      </w:pPr>
      <w:r>
        <w:t>Rozhodně ano, pro tento účel je aplikace vhodná.</w:t>
      </w:r>
    </w:p>
    <w:p w14:paraId="43BCB000" w14:textId="69FE7D0D" w:rsidR="00D37055" w:rsidRDefault="00D37055" w:rsidP="00D37055">
      <w:pPr>
        <w:pStyle w:val="Odstavecseseznamem"/>
        <w:numPr>
          <w:ilvl w:val="0"/>
          <w:numId w:val="2"/>
        </w:numPr>
        <w:rPr>
          <w:u w:val="single"/>
        </w:rPr>
      </w:pPr>
      <w:r w:rsidRPr="004B3CAD">
        <w:rPr>
          <w:u w:val="single"/>
        </w:rPr>
        <w:t>Napadlo by Vás, jak a čím aplikaci vylepšit?</w:t>
      </w:r>
    </w:p>
    <w:p w14:paraId="63104F7C" w14:textId="7BC761EE" w:rsidR="00324A11" w:rsidRPr="00F841D5" w:rsidRDefault="00324A11" w:rsidP="00324A11">
      <w:pPr>
        <w:ind w:firstLine="0"/>
      </w:pPr>
      <w:r>
        <w:t>Zmenšit bloky – udělat to po místnostech</w:t>
      </w:r>
      <w:r w:rsidR="00997483">
        <w:t xml:space="preserve"> nebo aspoň tu maximální hodnotu nějak upravit podle těch velkých bloků. Potom taky r</w:t>
      </w:r>
      <w:r>
        <w:t>ůzné kavárny a podobná zařízené by mohl</w:t>
      </w:r>
      <w:r w:rsidR="00EA64F0">
        <w:t>y</w:t>
      </w:r>
      <w:r>
        <w:t xml:space="preserve"> ukazovat, od kdy do kdy mají otevřeno</w:t>
      </w:r>
      <w:r w:rsidR="008F737E">
        <w:t xml:space="preserve"> a takovéto věci. </w:t>
      </w:r>
      <w:r w:rsidR="0020247B">
        <w:t>Víc mě asi nenapadá</w:t>
      </w:r>
      <w:r w:rsidR="001E4F14">
        <w:t>.</w:t>
      </w:r>
      <w:r w:rsidR="00FE1938">
        <w:t xml:space="preserve"> Taky jsem ale našel </w:t>
      </w:r>
      <w:r w:rsidR="00773513" w:rsidRPr="00773513">
        <w:t>během používání aplikace chybu, kdy s</w:t>
      </w:r>
      <w:r w:rsidR="00773513">
        <w:t>i</w:t>
      </w:r>
      <w:r w:rsidR="00773513" w:rsidRPr="00773513">
        <w:t xml:space="preserve"> v sekci u grafu průměrné vytíženosti lze otevřít obě </w:t>
      </w:r>
      <w:proofErr w:type="spellStart"/>
      <w:r w:rsidR="00773513" w:rsidRPr="00773513">
        <w:t>dropdown</w:t>
      </w:r>
      <w:proofErr w:type="spellEnd"/>
      <w:r w:rsidR="00773513" w:rsidRPr="00773513">
        <w:t xml:space="preserve"> nabídky pro období a den v týdnu a ty se následně překrývají.</w:t>
      </w:r>
      <w:r w:rsidR="0008544D">
        <w:t xml:space="preserve"> To by chtělo taky určit</w:t>
      </w:r>
      <w:r w:rsidR="007F26BC">
        <w:t xml:space="preserve">ě </w:t>
      </w:r>
      <w:r w:rsidR="0008544D">
        <w:t>vyřešit…</w:t>
      </w:r>
    </w:p>
    <w:p w14:paraId="2234EACB" w14:textId="148E34C6" w:rsidR="00D37055" w:rsidRPr="00F841D5" w:rsidRDefault="00D37055" w:rsidP="00D37055">
      <w:pPr>
        <w:pStyle w:val="Odstavecseseznamem"/>
        <w:numPr>
          <w:ilvl w:val="0"/>
          <w:numId w:val="2"/>
        </w:numPr>
      </w:pPr>
      <w:r w:rsidRPr="004B3CAD">
        <w:rPr>
          <w:u w:val="single"/>
        </w:rPr>
        <w:t>Doporučil/a byste tuto webovou aplikaci svým známým?</w:t>
      </w:r>
    </w:p>
    <w:p w14:paraId="3F88889A" w14:textId="406ADADF" w:rsidR="00AA51F3" w:rsidRDefault="00F841D5" w:rsidP="00203E34">
      <w:pPr>
        <w:ind w:firstLine="0"/>
      </w:pPr>
      <w:r>
        <w:t>Studentům spíše ano.</w:t>
      </w:r>
      <w:r w:rsidR="004235FF">
        <w:t xml:space="preserve"> J</w:t>
      </w:r>
      <w:r w:rsidR="004235FF" w:rsidRPr="004235FF">
        <w:t>estli jí budou používat i za podmínek, za kterých momentálně funguje, už bych nechal na nich.</w:t>
      </w:r>
    </w:p>
    <w:p w14:paraId="67BC6285" w14:textId="411C702B" w:rsidR="006F4CC0" w:rsidRDefault="002373F4" w:rsidP="002373F4">
      <w:pPr>
        <w:spacing w:line="240" w:lineRule="auto"/>
        <w:ind w:firstLine="0"/>
        <w:jc w:val="left"/>
      </w:pPr>
      <w:r>
        <w:br w:type="page"/>
      </w:r>
    </w:p>
    <w:p w14:paraId="7D6ACB95" w14:textId="77900694" w:rsidR="00EC4A6E" w:rsidRDefault="00AA51F3" w:rsidP="00AA51F3">
      <w:pPr>
        <w:pStyle w:val="Nadpis2"/>
      </w:pPr>
      <w:r>
        <w:lastRenderedPageBreak/>
        <w:t>Muž, 2</w:t>
      </w:r>
      <w:r w:rsidR="00467933">
        <w:t>7</w:t>
      </w:r>
      <w:r>
        <w:t xml:space="preserve"> let, bývalý student ČZU</w:t>
      </w:r>
    </w:p>
    <w:p w14:paraId="23D629DC" w14:textId="7E34BE5D" w:rsidR="00B66C47" w:rsidRPr="003467E9" w:rsidRDefault="00B66C47" w:rsidP="0012657E">
      <w:pPr>
        <w:ind w:left="708" w:firstLine="0"/>
        <w:rPr>
          <w:u w:val="single"/>
        </w:rPr>
      </w:pPr>
      <w:r w:rsidRPr="003467E9">
        <w:rPr>
          <w:u w:val="single"/>
        </w:rPr>
        <w:t>Dokázal</w:t>
      </w:r>
      <w:r>
        <w:rPr>
          <w:u w:val="single"/>
        </w:rPr>
        <w:t>/a</w:t>
      </w:r>
      <w:r w:rsidRPr="003467E9">
        <w:rPr>
          <w:u w:val="single"/>
        </w:rPr>
        <w:t xml:space="preserve"> byste </w:t>
      </w:r>
      <w:proofErr w:type="gramStart"/>
      <w:r w:rsidRPr="003467E9">
        <w:rPr>
          <w:u w:val="single"/>
        </w:rPr>
        <w:t>říci</w:t>
      </w:r>
      <w:proofErr w:type="gramEnd"/>
      <w:r w:rsidRPr="003467E9">
        <w:rPr>
          <w:u w:val="single"/>
        </w:rPr>
        <w:t>, čeho se aplikace pravděpodobně týká</w:t>
      </w:r>
      <w:r w:rsidR="009B0B9F" w:rsidRPr="00E441EA">
        <w:rPr>
          <w:u w:val="single"/>
        </w:rPr>
        <w:t>, popřípadě co si z obrázku pamatujete</w:t>
      </w:r>
      <w:r w:rsidRPr="003467E9">
        <w:rPr>
          <w:u w:val="single"/>
        </w:rPr>
        <w:t>?</w:t>
      </w:r>
    </w:p>
    <w:p w14:paraId="6A10A3F4" w14:textId="7F321C00" w:rsidR="00B66C47" w:rsidRPr="00A674C0" w:rsidRDefault="00B66C47" w:rsidP="00B66C47">
      <w:pPr>
        <w:ind w:firstLine="0"/>
      </w:pPr>
      <w:r>
        <w:t>Centrum informací</w:t>
      </w:r>
    </w:p>
    <w:p w14:paraId="1B6EA8FA" w14:textId="77777777" w:rsidR="00B66C47" w:rsidRDefault="00B66C47" w:rsidP="00B66C47">
      <w:pPr>
        <w:pBdr>
          <w:bottom w:val="single" w:sz="12" w:space="1" w:color="auto"/>
        </w:pBdr>
        <w:ind w:firstLine="708"/>
        <w:rPr>
          <w:u w:val="single"/>
        </w:rPr>
      </w:pPr>
      <w:r w:rsidRPr="003467E9">
        <w:rPr>
          <w:u w:val="single"/>
        </w:rPr>
        <w:t>Věděl</w:t>
      </w:r>
      <w:r>
        <w:rPr>
          <w:u w:val="single"/>
        </w:rPr>
        <w:t>/a</w:t>
      </w:r>
      <w:r w:rsidRPr="003467E9">
        <w:rPr>
          <w:u w:val="single"/>
        </w:rPr>
        <w:t xml:space="preserve"> byste, jaké funkce (možnosti) aplikace obsahuje, tedy co byste v této webové</w:t>
      </w:r>
    </w:p>
    <w:p w14:paraId="7F55306B" w14:textId="77777777" w:rsidR="00B66C47" w:rsidRPr="003467E9" w:rsidRDefault="00B66C47" w:rsidP="00B66C47">
      <w:pPr>
        <w:pBdr>
          <w:bottom w:val="single" w:sz="12" w:space="1" w:color="auto"/>
        </w:pBdr>
        <w:ind w:firstLine="708"/>
        <w:rPr>
          <w:u w:val="single"/>
        </w:rPr>
      </w:pPr>
      <w:r w:rsidRPr="003467E9">
        <w:rPr>
          <w:u w:val="single"/>
        </w:rPr>
        <w:t>aplikaci mohl</w:t>
      </w:r>
      <w:r>
        <w:rPr>
          <w:u w:val="single"/>
        </w:rPr>
        <w:t>/a</w:t>
      </w:r>
      <w:r w:rsidRPr="003467E9">
        <w:rPr>
          <w:u w:val="single"/>
        </w:rPr>
        <w:t xml:space="preserve"> dělat a jaké informace byste z ní mohl</w:t>
      </w:r>
      <w:r>
        <w:rPr>
          <w:u w:val="single"/>
        </w:rPr>
        <w:t>/a</w:t>
      </w:r>
      <w:r w:rsidRPr="003467E9">
        <w:rPr>
          <w:u w:val="single"/>
        </w:rPr>
        <w:t xml:space="preserve"> získat?</w:t>
      </w:r>
    </w:p>
    <w:p w14:paraId="7FB1D750" w14:textId="13FF6BA1" w:rsidR="00D37055" w:rsidRPr="00A674C0" w:rsidRDefault="00B66C47" w:rsidP="00C43504">
      <w:pPr>
        <w:pBdr>
          <w:bottom w:val="single" w:sz="12" w:space="1" w:color="auto"/>
        </w:pBdr>
        <w:ind w:firstLine="0"/>
      </w:pPr>
      <w:r>
        <w:t>Zobrazit harmonogram, mapu</w:t>
      </w:r>
    </w:p>
    <w:p w14:paraId="649E1856" w14:textId="5A41C74D" w:rsidR="00D37055" w:rsidRDefault="00D37055" w:rsidP="00D37055">
      <w:pPr>
        <w:pStyle w:val="Odstavecseseznamem"/>
        <w:numPr>
          <w:ilvl w:val="1"/>
          <w:numId w:val="1"/>
        </w:numPr>
        <w:rPr>
          <w:u w:val="single"/>
        </w:rPr>
      </w:pPr>
      <w:r w:rsidRPr="00D42659">
        <w:rPr>
          <w:u w:val="single"/>
        </w:rPr>
        <w:t xml:space="preserve">Po tom, co jste se aplikací </w:t>
      </w:r>
      <w:proofErr w:type="spellStart"/>
      <w:r w:rsidRPr="00D42659">
        <w:rPr>
          <w:u w:val="single"/>
        </w:rPr>
        <w:t>proklikal</w:t>
      </w:r>
      <w:proofErr w:type="spellEnd"/>
      <w:r w:rsidRPr="00D42659">
        <w:rPr>
          <w:u w:val="single"/>
        </w:rPr>
        <w:t xml:space="preserve">/a – byl/a byste schopen/schopna lépe definovat účel této webové aplikace? </w:t>
      </w:r>
    </w:p>
    <w:p w14:paraId="32E6902C" w14:textId="051186C2" w:rsidR="00D42659" w:rsidRDefault="00D42659" w:rsidP="00D42659">
      <w:pPr>
        <w:ind w:firstLine="0"/>
      </w:pPr>
      <w:r>
        <w:t>Z počátku jsem si myslel, že je aplikace spíše pro studenty, na základě čehož jsem se snažil zamyslet, jak jí pro studenty lépe přizpůsobit</w:t>
      </w:r>
      <w:r w:rsidR="00793647">
        <w:t>.</w:t>
      </w:r>
      <w:r>
        <w:t xml:space="preserve"> </w:t>
      </w:r>
      <w:r w:rsidR="00793647">
        <w:t>P</w:t>
      </w:r>
      <w:r>
        <w:t xml:space="preserve">o </w:t>
      </w:r>
      <w:r w:rsidR="00793647">
        <w:t>chvíli používání</w:t>
      </w:r>
      <w:r>
        <w:t xml:space="preserve"> mi </w:t>
      </w:r>
      <w:r w:rsidR="00793647">
        <w:t xml:space="preserve">ale </w:t>
      </w:r>
      <w:r>
        <w:t xml:space="preserve">došlo, že je aplikace spíše pro sběr statistických dat pro fakultu, čemuž by odpovídalo například i to, že obsahuje funkci animace a graf, což je opravdu spíš </w:t>
      </w:r>
      <w:proofErr w:type="spellStart"/>
      <w:r>
        <w:t>info</w:t>
      </w:r>
      <w:proofErr w:type="spellEnd"/>
      <w:r>
        <w:t xml:space="preserve"> pro katedru či fakultu, nikoliv pro studenty. Nebyl jsem tedy schopný moc dobře identifikovat, kdo je cílová skupina.</w:t>
      </w:r>
    </w:p>
    <w:p w14:paraId="20189A3F" w14:textId="5E8A99BE" w:rsidR="00D37055" w:rsidRDefault="00D37055" w:rsidP="00D37055">
      <w:pPr>
        <w:pStyle w:val="Odstavecseseznamem"/>
        <w:numPr>
          <w:ilvl w:val="1"/>
          <w:numId w:val="1"/>
        </w:numPr>
        <w:rPr>
          <w:u w:val="single"/>
        </w:rPr>
      </w:pPr>
      <w:r w:rsidRPr="00D42659">
        <w:rPr>
          <w:u w:val="single"/>
        </w:rPr>
        <w:t>Zdá se Vám aplikace přehledná?</w:t>
      </w:r>
    </w:p>
    <w:p w14:paraId="0638E83E" w14:textId="3226D176" w:rsidR="00F00BB5" w:rsidRPr="00FC2C2C" w:rsidRDefault="00F00BB5" w:rsidP="00F00BB5">
      <w:pPr>
        <w:ind w:firstLine="0"/>
      </w:pPr>
      <w:r>
        <w:t>Mohla by být přehlednější, ale není to úplně strašn</w:t>
      </w:r>
      <w:r w:rsidR="00B12F4C">
        <w:t>é</w:t>
      </w:r>
      <w:r>
        <w:t xml:space="preserve">. Například mě trochu </w:t>
      </w:r>
      <w:proofErr w:type="gramStart"/>
      <w:r>
        <w:t>ruší</w:t>
      </w:r>
      <w:proofErr w:type="gramEnd"/>
      <w:r>
        <w:t>, že není žádná mezera mezi nadpisy záložek. Asi bych také přejmenoval názvy funkcí, aby to bylo jasnější.</w:t>
      </w:r>
      <w:r w:rsidR="00FC2C2C">
        <w:t xml:space="preserve"> </w:t>
      </w:r>
      <w:r w:rsidR="00FE5C9F">
        <w:t>Taky by bylo l</w:t>
      </w:r>
      <w:r>
        <w:t>epší dát výběr jednotlivých místností</w:t>
      </w:r>
      <w:r w:rsidR="0054133F">
        <w:t>,</w:t>
      </w:r>
      <w:r w:rsidR="00FE5C9F">
        <w:t xml:space="preserve"> a ne celých sektorů,</w:t>
      </w:r>
      <w:r>
        <w:t xml:space="preserve"> </w:t>
      </w:r>
      <w:r w:rsidR="00BD6343">
        <w:t xml:space="preserve">protože se </w:t>
      </w:r>
      <w:r>
        <w:t>občas klikne do nějakého sektoru a ten obsahuje jenom část místnosti</w:t>
      </w:r>
      <w:r w:rsidR="00BD6343">
        <w:t>.</w:t>
      </w:r>
      <w:r w:rsidR="00B41DB2">
        <w:t xml:space="preserve"> Taky by to po místnostech dávalo </w:t>
      </w:r>
      <w:r w:rsidR="00BC3701">
        <w:t xml:space="preserve">za mě </w:t>
      </w:r>
      <w:r w:rsidR="00B41DB2">
        <w:t>větší smysl.</w:t>
      </w:r>
    </w:p>
    <w:p w14:paraId="6AE23827" w14:textId="3ED5B591" w:rsidR="00D37055" w:rsidRPr="0033012E" w:rsidRDefault="00D37055" w:rsidP="00D37055">
      <w:pPr>
        <w:pStyle w:val="Odstavecseseznamem"/>
        <w:numPr>
          <w:ilvl w:val="1"/>
          <w:numId w:val="1"/>
        </w:numPr>
        <w:rPr>
          <w:u w:val="single"/>
        </w:rPr>
      </w:pPr>
      <w:r w:rsidRPr="0033012E">
        <w:rPr>
          <w:u w:val="single"/>
        </w:rPr>
        <w:t>Dokázali byste například najít, kolik osob bylo 23.8.2021 v 15:30 v místnosti D419?</w:t>
      </w:r>
    </w:p>
    <w:p w14:paraId="27A34542" w14:textId="1785DDAD" w:rsidR="00FE5C9F" w:rsidRPr="00FE5C9F" w:rsidRDefault="00FE5C9F" w:rsidP="00FE5C9F">
      <w:r>
        <w:t xml:space="preserve">1:24 </w:t>
      </w:r>
      <w:r w:rsidR="00256F94">
        <w:t>–</w:t>
      </w:r>
      <w:r>
        <w:t xml:space="preserve"> </w:t>
      </w:r>
      <w:r w:rsidR="00256F94">
        <w:t>Jelikož se jedná o technicky zdatného uživatele, neměl téměř s ničím problém. Přesto ho zarazily některé kroky</w:t>
      </w:r>
      <w:r w:rsidR="0078264A">
        <w:t xml:space="preserve">, jmenovitě </w:t>
      </w:r>
      <w:r w:rsidR="00256F94">
        <w:t xml:space="preserve">výběr poschodí, opakované </w:t>
      </w:r>
      <w:proofErr w:type="spellStart"/>
      <w:r w:rsidR="00256F94">
        <w:t>rozkliknutí</w:t>
      </w:r>
      <w:proofErr w:type="spellEnd"/>
      <w:r w:rsidR="00256F94">
        <w:t xml:space="preserve"> sektoru po zadání času,</w:t>
      </w:r>
      <w:r w:rsidR="00E075BB">
        <w:t xml:space="preserve"> nebo</w:t>
      </w:r>
      <w:r w:rsidR="00256F94">
        <w:t xml:space="preserve"> nutnost potvrdit svou volbu tlačítke</w:t>
      </w:r>
      <w:r w:rsidR="0046100C">
        <w:t>m</w:t>
      </w:r>
      <w:r w:rsidR="00E83851">
        <w:t>.</w:t>
      </w:r>
    </w:p>
    <w:p w14:paraId="03912523" w14:textId="17D9FE59" w:rsidR="00D37055" w:rsidRDefault="00D37055" w:rsidP="00D37055">
      <w:pPr>
        <w:pStyle w:val="Odstavecseseznamem"/>
        <w:numPr>
          <w:ilvl w:val="0"/>
          <w:numId w:val="2"/>
        </w:numPr>
        <w:rPr>
          <w:u w:val="single"/>
        </w:rPr>
      </w:pPr>
      <w:r w:rsidRPr="00D42659">
        <w:rPr>
          <w:u w:val="single"/>
        </w:rPr>
        <w:t>Máte pocit, že bylo splnění tohoto úkolu složité?</w:t>
      </w:r>
    </w:p>
    <w:p w14:paraId="20FF488B" w14:textId="71F97BB9" w:rsidR="00540DEB" w:rsidRPr="005400C3" w:rsidRDefault="00540DEB" w:rsidP="00540DEB">
      <w:pPr>
        <w:ind w:firstLine="0"/>
      </w:pPr>
      <w:r>
        <w:t xml:space="preserve">Nebylo to složité, zmátl mě </w:t>
      </w:r>
      <w:r w:rsidR="00500F07">
        <w:t>jenom</w:t>
      </w:r>
      <w:r>
        <w:t xml:space="preserve"> výběr </w:t>
      </w:r>
      <w:r w:rsidR="00544079">
        <w:t>místnost</w:t>
      </w:r>
      <w:r w:rsidR="00083555">
        <w:t>i</w:t>
      </w:r>
      <w:r w:rsidR="00544079">
        <w:t xml:space="preserve"> v patrech</w:t>
      </w:r>
      <w:r>
        <w:t xml:space="preserve"> a pár dalších takových drobností. </w:t>
      </w:r>
    </w:p>
    <w:p w14:paraId="724A51A8" w14:textId="4734FEF6" w:rsidR="00D37055" w:rsidRDefault="00D37055" w:rsidP="00D37055">
      <w:pPr>
        <w:pStyle w:val="Odstavecseseznamem"/>
        <w:numPr>
          <w:ilvl w:val="0"/>
          <w:numId w:val="2"/>
        </w:numPr>
        <w:rPr>
          <w:u w:val="single"/>
        </w:rPr>
      </w:pPr>
      <w:r w:rsidRPr="00D42659">
        <w:rPr>
          <w:u w:val="single"/>
        </w:rPr>
        <w:t>Zdají se Vám výstupy aplikace srozumitelné?</w:t>
      </w:r>
    </w:p>
    <w:p w14:paraId="5725FC88" w14:textId="2C235775" w:rsidR="005400C3" w:rsidRPr="005400C3" w:rsidRDefault="005400C3" w:rsidP="005400C3">
      <w:pPr>
        <w:ind w:firstLine="0"/>
      </w:pPr>
      <w:r>
        <w:t>Hodně souvisí s některou z předchozích otázek – pro studenta mi to přijde nepřehledn</w:t>
      </w:r>
      <w:r w:rsidR="00A16E0B">
        <w:t>é</w:t>
      </w:r>
      <w:r>
        <w:t xml:space="preserve"> nebo spíš zbytečně překombinovan</w:t>
      </w:r>
      <w:r w:rsidR="00A16E0B">
        <w:t xml:space="preserve">é, protože prostě </w:t>
      </w:r>
      <w:r>
        <w:t>uživatel asi nepotřebuje graf ani animaci, stačí mu číslo, kter</w:t>
      </w:r>
      <w:r w:rsidR="00424275">
        <w:t>é</w:t>
      </w:r>
      <w:r>
        <w:t xml:space="preserve"> </w:t>
      </w:r>
      <w:r w:rsidR="00A16E0B">
        <w:t xml:space="preserve">zas na druhou stranu není zrovna dobře </w:t>
      </w:r>
      <w:r w:rsidR="00172708">
        <w:t>viditelné.</w:t>
      </w:r>
    </w:p>
    <w:p w14:paraId="282B7EBD" w14:textId="77777777" w:rsidR="00D37055" w:rsidRPr="00D42659" w:rsidRDefault="00D37055" w:rsidP="00D37055">
      <w:pPr>
        <w:pStyle w:val="Odstavecseseznamem"/>
        <w:numPr>
          <w:ilvl w:val="0"/>
          <w:numId w:val="2"/>
        </w:numPr>
        <w:rPr>
          <w:u w:val="single"/>
        </w:rPr>
      </w:pPr>
      <w:r w:rsidRPr="00D42659">
        <w:rPr>
          <w:u w:val="single"/>
        </w:rPr>
        <w:t>Jste spokojen/a s celkovým dojmem z webové aplikace? (rozložení prvků, použité barvy, …)</w:t>
      </w:r>
    </w:p>
    <w:p w14:paraId="27A9D0EF" w14:textId="19C7B219" w:rsidR="00D37055" w:rsidRDefault="00D37055" w:rsidP="00D37055">
      <w:pPr>
        <w:pStyle w:val="Odstavecseseznamem"/>
        <w:numPr>
          <w:ilvl w:val="1"/>
          <w:numId w:val="2"/>
        </w:numPr>
        <w:rPr>
          <w:u w:val="single"/>
        </w:rPr>
      </w:pPr>
      <w:r w:rsidRPr="00D42659">
        <w:rPr>
          <w:u w:val="single"/>
        </w:rPr>
        <w:lastRenderedPageBreak/>
        <w:t xml:space="preserve">Pokud je vaše odpověď záporná, co je pro Vás v aplikaci rušivé či nevyhovující? </w:t>
      </w:r>
    </w:p>
    <w:p w14:paraId="1D082CE5" w14:textId="1FAD20E9" w:rsidR="0085086E" w:rsidRPr="002B472F" w:rsidRDefault="0085086E" w:rsidP="0085086E">
      <w:pPr>
        <w:ind w:firstLine="0"/>
      </w:pPr>
      <w:r>
        <w:t>Barvy bych řekl</w:t>
      </w:r>
      <w:r w:rsidR="006D6C07">
        <w:t>, že jsou</w:t>
      </w:r>
      <w:r>
        <w:t xml:space="preserve"> v pohodě. Rozložení – menu bych asi dal pod sebe, takhle to na mě působí, že to spolu nějak úzce souvisí</w:t>
      </w:r>
      <w:r w:rsidR="00D800C1">
        <w:t>,</w:t>
      </w:r>
      <w:r w:rsidR="009B060C">
        <w:t xml:space="preserve"> a přitom jsou to odlišné funkce.</w:t>
      </w:r>
      <w:r w:rsidR="00EE5263">
        <w:t xml:space="preserve"> </w:t>
      </w:r>
      <w:r w:rsidR="009E68FD">
        <w:t xml:space="preserve">Například u funkce </w:t>
      </w:r>
      <w:r w:rsidR="00474B1A">
        <w:t>„O</w:t>
      </w:r>
      <w:r>
        <w:t>d</w:t>
      </w:r>
      <w:r w:rsidR="00474B1A">
        <w:t xml:space="preserve"> – </w:t>
      </w:r>
      <w:r>
        <w:t>d</w:t>
      </w:r>
      <w:r w:rsidR="00474B1A">
        <w:t>o“</w:t>
      </w:r>
      <w:r w:rsidR="009E68FD">
        <w:t xml:space="preserve"> mě zaráží, že je první spuštění animace a až poté výběr času.</w:t>
      </w:r>
      <w:r w:rsidR="0068036A">
        <w:t xml:space="preserve"> </w:t>
      </w:r>
      <w:r w:rsidR="002B472F">
        <w:t xml:space="preserve">Také v grafu, </w:t>
      </w:r>
      <w:r>
        <w:t>když vyberu celý</w:t>
      </w:r>
      <w:r w:rsidR="0068036A">
        <w:t xml:space="preserve"> týden</w:t>
      </w:r>
      <w:r w:rsidR="002B472F">
        <w:t xml:space="preserve">, </w:t>
      </w:r>
      <w:r>
        <w:t>tak se t</w:t>
      </w:r>
      <w:r w:rsidR="002B472F">
        <w:t>en graf</w:t>
      </w:r>
      <w:r>
        <w:t xml:space="preserve"> nijak nezmění</w:t>
      </w:r>
      <w:r w:rsidR="00B40DBC">
        <w:t>, cože teda může být způsobený i tím, že zatím nefunguje</w:t>
      </w:r>
      <w:r w:rsidR="002B472F">
        <w:t xml:space="preserve"> </w:t>
      </w:r>
      <w:r>
        <w:t xml:space="preserve">+ </w:t>
      </w:r>
      <w:r w:rsidR="002B472F">
        <w:t xml:space="preserve">mi </w:t>
      </w:r>
      <w:r>
        <w:t xml:space="preserve">tam </w:t>
      </w:r>
      <w:r w:rsidR="00BE0DAC">
        <w:t xml:space="preserve">asi hlavně </w:t>
      </w:r>
      <w:r>
        <w:t>pro kombinované studenty chybí víkend</w:t>
      </w:r>
      <w:r w:rsidR="002B472F">
        <w:t>.</w:t>
      </w:r>
      <w:r w:rsidR="008722CB">
        <w:t xml:space="preserve"> </w:t>
      </w:r>
      <w:r>
        <w:t xml:space="preserve">Stránka aktuálně se mi </w:t>
      </w:r>
      <w:r w:rsidR="008722CB">
        <w:t xml:space="preserve">potom </w:t>
      </w:r>
      <w:r>
        <w:t>obecně nelíbí</w:t>
      </w:r>
      <w:r w:rsidR="002B472F">
        <w:t>, minimálně by se tak neměla alespoň jmenova</w:t>
      </w:r>
      <w:r w:rsidR="006C1CD7">
        <w:t>t</w:t>
      </w:r>
      <w:r w:rsidR="00DE27B5">
        <w:t xml:space="preserve"> podle toho, co obsahuje</w:t>
      </w:r>
      <w:r w:rsidR="006C1CD7">
        <w:t>.</w:t>
      </w:r>
    </w:p>
    <w:p w14:paraId="38C1241C" w14:textId="3007720C" w:rsidR="00D37055" w:rsidRDefault="00D37055" w:rsidP="00D37055">
      <w:pPr>
        <w:pStyle w:val="Odstavecseseznamem"/>
        <w:numPr>
          <w:ilvl w:val="0"/>
          <w:numId w:val="2"/>
        </w:numPr>
        <w:rPr>
          <w:u w:val="single"/>
        </w:rPr>
      </w:pPr>
      <w:r w:rsidRPr="00D42659">
        <w:rPr>
          <w:u w:val="single"/>
        </w:rPr>
        <w:t xml:space="preserve">Obsazenost je pro zjednodušení zobrazena barevným rozlišením, jehož škálu lze nalézt v pravém spodním rohu monitoru (pravý horní roh v případě mobilní verze). Všiml/a jste si tohoto měřítka před přečtením této otázky? </w:t>
      </w:r>
    </w:p>
    <w:p w14:paraId="28AEF5E6" w14:textId="05EAC481" w:rsidR="00912128" w:rsidRPr="00912128" w:rsidRDefault="00912128" w:rsidP="00912128">
      <w:pPr>
        <w:ind w:firstLine="0"/>
      </w:pPr>
      <w:r>
        <w:t>Ano, všiml.</w:t>
      </w:r>
    </w:p>
    <w:p w14:paraId="6493245B" w14:textId="2D2008E1" w:rsidR="00D37055" w:rsidRDefault="00D37055" w:rsidP="00D37055">
      <w:pPr>
        <w:pStyle w:val="Odstavecseseznamem"/>
        <w:numPr>
          <w:ilvl w:val="0"/>
          <w:numId w:val="2"/>
        </w:numPr>
        <w:rPr>
          <w:u w:val="single"/>
        </w:rPr>
      </w:pPr>
      <w:r w:rsidRPr="00D42659">
        <w:rPr>
          <w:u w:val="single"/>
        </w:rPr>
        <w:t xml:space="preserve">Je pro vás toto měřítko od 0 do 10 dostačující nebo máte dojem, že by chtělo upravit? </w:t>
      </w:r>
      <w:proofErr w:type="gramStart"/>
      <w:r w:rsidRPr="00D42659">
        <w:rPr>
          <w:u w:val="single"/>
        </w:rPr>
        <w:t>Máte</w:t>
      </w:r>
      <w:proofErr w:type="gramEnd"/>
      <w:r w:rsidRPr="00D42659">
        <w:rPr>
          <w:u w:val="single"/>
        </w:rPr>
        <w:t xml:space="preserve"> popřípadě nápad, jakým způsobem? </w:t>
      </w:r>
    </w:p>
    <w:p w14:paraId="41015B28" w14:textId="7958CC36" w:rsidR="007C2618" w:rsidRPr="001B1856" w:rsidRDefault="00263AFE" w:rsidP="007C2618">
      <w:pPr>
        <w:ind w:firstLine="0"/>
      </w:pPr>
      <w:r>
        <w:t xml:space="preserve">Na škále není vidět přechod barev, které se zobrazují v mapě </w:t>
      </w:r>
      <w:r w:rsidR="00CB1E21">
        <w:t>a není</w:t>
      </w:r>
      <w:r>
        <w:t xml:space="preserve"> tam označeno, co to vlastně vůbec </w:t>
      </w:r>
      <w:r w:rsidR="00CB1E21">
        <w:t>znamená</w:t>
      </w:r>
      <w:r w:rsidR="007E0988">
        <w:t xml:space="preserve">. </w:t>
      </w:r>
      <w:r>
        <w:t>10 čeho</w:t>
      </w:r>
      <w:r w:rsidR="007E0988">
        <w:t xml:space="preserve">? </w:t>
      </w:r>
      <w:r>
        <w:t xml:space="preserve">0 čeho? Zároveň bych </w:t>
      </w:r>
      <w:r w:rsidR="00F529B6">
        <w:t>určitě</w:t>
      </w:r>
      <w:r>
        <w:t xml:space="preserve"> navýšil kapacitu</w:t>
      </w:r>
      <w:r w:rsidR="00F529B6">
        <w:t>, 10 lidí je</w:t>
      </w:r>
      <w:r w:rsidR="00BB217F">
        <w:t xml:space="preserve"> jako strop</w:t>
      </w:r>
      <w:r w:rsidR="00F529B6">
        <w:t xml:space="preserve"> strašně málo</w:t>
      </w:r>
      <w:r w:rsidR="00FB2EF0">
        <w:t>.</w:t>
      </w:r>
    </w:p>
    <w:p w14:paraId="7BE69D42" w14:textId="62A50236" w:rsidR="00D37055" w:rsidRDefault="00D37055" w:rsidP="00D37055">
      <w:pPr>
        <w:pStyle w:val="Odstavecseseznamem"/>
        <w:numPr>
          <w:ilvl w:val="0"/>
          <w:numId w:val="2"/>
        </w:numPr>
        <w:rPr>
          <w:u w:val="single"/>
        </w:rPr>
      </w:pPr>
      <w:r w:rsidRPr="00D42659">
        <w:rPr>
          <w:u w:val="single"/>
        </w:rPr>
        <w:t xml:space="preserve">Co si myslíte o užitečnosti této aplikace? </w:t>
      </w:r>
    </w:p>
    <w:p w14:paraId="2FEBFF01" w14:textId="77777777" w:rsidR="00DC7DDA" w:rsidRPr="00DC7DDA" w:rsidRDefault="00DC7DDA" w:rsidP="00DC7DDA">
      <w:pPr>
        <w:ind w:firstLine="0"/>
        <w:rPr>
          <w:u w:val="single"/>
        </w:rPr>
      </w:pPr>
      <w:r w:rsidRPr="00DC7DDA">
        <w:t>V aktuálním stavu je pro studenty spíše neužitečná, ale pro fakultu z pohledu statistických dat je to asi v pořádku.</w:t>
      </w:r>
    </w:p>
    <w:p w14:paraId="0F45125A" w14:textId="59872039" w:rsidR="00AE76B5" w:rsidRDefault="00D37055" w:rsidP="00AE76B5">
      <w:pPr>
        <w:pStyle w:val="Odstavecseseznamem"/>
        <w:numPr>
          <w:ilvl w:val="0"/>
          <w:numId w:val="2"/>
        </w:numPr>
        <w:rPr>
          <w:u w:val="single"/>
        </w:rPr>
      </w:pPr>
      <w:r w:rsidRPr="00D42659">
        <w:rPr>
          <w:u w:val="single"/>
        </w:rPr>
        <w:t>Byla by pro Vás v případě používání této aplikace důležitá aktuální obsazenost, či byste využíval/a spíše obsazenost ve vybraném čase, popřípadě animační funkci „od-do“?</w:t>
      </w:r>
    </w:p>
    <w:p w14:paraId="1E95861C" w14:textId="125BEFE2" w:rsidR="00AE76B5" w:rsidRPr="000B1E44" w:rsidRDefault="00FC576C" w:rsidP="00AE76B5">
      <w:pPr>
        <w:ind w:firstLine="0"/>
      </w:pPr>
      <w:r>
        <w:t>Hypoteticky bych j</w:t>
      </w:r>
      <w:r w:rsidR="00AE76B5">
        <w:t xml:space="preserve">ako student </w:t>
      </w:r>
      <w:r>
        <w:t>mohl</w:t>
      </w:r>
      <w:r w:rsidR="00AE76B5">
        <w:t xml:space="preserve"> </w:t>
      </w:r>
      <w:r>
        <w:t xml:space="preserve">chtít </w:t>
      </w:r>
      <w:r w:rsidR="00AE76B5">
        <w:t>používa</w:t>
      </w:r>
      <w:r>
        <w:t>t</w:t>
      </w:r>
      <w:r w:rsidR="00AE76B5">
        <w:t xml:space="preserve"> aktuální obsazenost, jako fakulta bych už používal i ostatní statistická data. </w:t>
      </w:r>
      <w:r>
        <w:t xml:space="preserve">Pro studenta kombinovaného </w:t>
      </w:r>
      <w:r w:rsidR="00AE76B5">
        <w:t xml:space="preserve">studia bych </w:t>
      </w:r>
      <w:r>
        <w:t xml:space="preserve">si dovedl představit využití </w:t>
      </w:r>
      <w:r w:rsidR="00AE76B5">
        <w:t>možnost</w:t>
      </w:r>
      <w:r>
        <w:t>i</w:t>
      </w:r>
      <w:r w:rsidR="00AE76B5">
        <w:t xml:space="preserve"> obsazenosti ve vybraný čas (pro studenty, kteří si to chtějí plánovat do budoucna)</w:t>
      </w:r>
      <w:r w:rsidR="000B1E44">
        <w:t>.</w:t>
      </w:r>
    </w:p>
    <w:p w14:paraId="03D25F80" w14:textId="1A0B2680" w:rsidR="00D37055" w:rsidRDefault="00D37055" w:rsidP="00D37055">
      <w:pPr>
        <w:pStyle w:val="Odstavecseseznamem"/>
        <w:numPr>
          <w:ilvl w:val="0"/>
          <w:numId w:val="2"/>
        </w:numPr>
        <w:rPr>
          <w:u w:val="single"/>
        </w:rPr>
      </w:pPr>
      <w:r w:rsidRPr="00D42659">
        <w:rPr>
          <w:u w:val="single"/>
        </w:rPr>
        <w:t xml:space="preserve">Používal/a byste nebo budete používat danou aplikaci v budoucnu? </w:t>
      </w:r>
    </w:p>
    <w:p w14:paraId="38D0CD20" w14:textId="16118273" w:rsidR="00FC576C" w:rsidRPr="005C6EF9" w:rsidRDefault="00FC576C" w:rsidP="00FC576C">
      <w:pPr>
        <w:ind w:firstLine="0"/>
      </w:pPr>
      <w:r>
        <w:t>Ani jedno, pro mě by to bylo zbytečn</w:t>
      </w:r>
      <w:r w:rsidR="000535FF">
        <w:t>é</w:t>
      </w:r>
      <w:r w:rsidR="00623156">
        <w:t>.</w:t>
      </w:r>
      <w:r>
        <w:t xml:space="preserve"> </w:t>
      </w:r>
      <w:r w:rsidR="00623156">
        <w:t xml:space="preserve">Sice už tam </w:t>
      </w:r>
      <w:proofErr w:type="gramStart"/>
      <w:r w:rsidR="00623156">
        <w:t>nestuduju</w:t>
      </w:r>
      <w:proofErr w:type="gramEnd"/>
      <w:r>
        <w:t>,</w:t>
      </w:r>
      <w:r w:rsidR="00623156">
        <w:t xml:space="preserve"> ale</w:t>
      </w:r>
      <w:r>
        <w:t xml:space="preserve"> kdyby aplikace fungovala už v tu dobu, tak bych jí nepoužíval, leda bych chtěl sbírat nějaké statistiky</w:t>
      </w:r>
      <w:r w:rsidR="002E2984">
        <w:t xml:space="preserve"> a to asi ne</w:t>
      </w:r>
      <w:r w:rsidR="002B0D15">
        <w:t>.</w:t>
      </w:r>
    </w:p>
    <w:p w14:paraId="38A6516C" w14:textId="2A11E291" w:rsidR="00D37055" w:rsidRDefault="00D37055" w:rsidP="00D37055">
      <w:pPr>
        <w:pStyle w:val="Odstavecseseznamem"/>
        <w:numPr>
          <w:ilvl w:val="0"/>
          <w:numId w:val="2"/>
        </w:numPr>
        <w:rPr>
          <w:u w:val="single"/>
        </w:rPr>
      </w:pPr>
      <w:r w:rsidRPr="00D42659">
        <w:rPr>
          <w:u w:val="single"/>
        </w:rPr>
        <w:t xml:space="preserve">Tato aplikace kromě svého hlavního účelu může studentům a návštěvníkům PEF zjednodušit orientaci na fakultě. Ať už byste aplikaci používal/a pro zjišťování </w:t>
      </w:r>
      <w:r w:rsidRPr="00D42659">
        <w:rPr>
          <w:u w:val="single"/>
        </w:rPr>
        <w:lastRenderedPageBreak/>
        <w:t>obsazenosti nebo ne, využíval/a byste aplikaci alespoň jako interaktivní mapu fakulty?</w:t>
      </w:r>
    </w:p>
    <w:p w14:paraId="0B2DA753" w14:textId="3FC80A74" w:rsidR="00E77AF4" w:rsidRPr="00E77AF4" w:rsidRDefault="00E77AF4" w:rsidP="00E77AF4">
      <w:pPr>
        <w:ind w:firstLine="0"/>
      </w:pPr>
      <w:r>
        <w:t>Jako mapu fakulty asi ano.</w:t>
      </w:r>
    </w:p>
    <w:p w14:paraId="5F8E5E3F" w14:textId="448676DE" w:rsidR="00D37055" w:rsidRDefault="00D37055" w:rsidP="00D37055">
      <w:pPr>
        <w:pStyle w:val="Odstavecseseznamem"/>
        <w:numPr>
          <w:ilvl w:val="0"/>
          <w:numId w:val="2"/>
        </w:numPr>
        <w:rPr>
          <w:u w:val="single"/>
        </w:rPr>
      </w:pPr>
      <w:r w:rsidRPr="00D42659">
        <w:rPr>
          <w:u w:val="single"/>
        </w:rPr>
        <w:t>Napadlo by Vás, jak a čím aplikaci vylepšit?</w:t>
      </w:r>
    </w:p>
    <w:p w14:paraId="03AEE67C" w14:textId="1374BA47" w:rsidR="000D1F01" w:rsidRDefault="009C2CE7" w:rsidP="00AB12E3">
      <w:pPr>
        <w:ind w:firstLine="0"/>
      </w:pPr>
      <w:r>
        <w:t>„</w:t>
      </w:r>
      <w:r w:rsidR="004A056A">
        <w:t>O</w:t>
      </w:r>
      <w:r w:rsidR="000D1F01">
        <w:t>d</w:t>
      </w:r>
      <w:r>
        <w:t xml:space="preserve"> – </w:t>
      </w:r>
      <w:r w:rsidR="000D1F01">
        <w:t>do</w:t>
      </w:r>
      <w:r>
        <w:t>“</w:t>
      </w:r>
      <w:r w:rsidR="000D1F01">
        <w:t xml:space="preserve"> </w:t>
      </w:r>
      <w:r w:rsidR="00AB12E3">
        <w:t>je za mě nepoužitelné pro</w:t>
      </w:r>
      <w:r w:rsidR="000D1F01">
        <w:t xml:space="preserve"> běžné uživatele, využili by to maximálně lidé potřebující t</w:t>
      </w:r>
      <w:r w:rsidR="00117A7F">
        <w:t>a</w:t>
      </w:r>
      <w:r w:rsidR="000D1F01">
        <w:t>to statistick</w:t>
      </w:r>
      <w:r w:rsidR="00117A7F">
        <w:t>á</w:t>
      </w:r>
      <w:r w:rsidR="000D1F01">
        <w:t xml:space="preserve"> data</w:t>
      </w:r>
      <w:r w:rsidR="00AB12E3">
        <w:t xml:space="preserve">. Zároveň se mi </w:t>
      </w:r>
      <w:r w:rsidR="000D1F01">
        <w:t xml:space="preserve">nelíbí, že je </w:t>
      </w:r>
      <w:r w:rsidR="00AB12E3">
        <w:t xml:space="preserve">samotný výběr </w:t>
      </w:r>
      <w:r w:rsidR="00086EF8">
        <w:t xml:space="preserve">OD a DO </w:t>
      </w:r>
      <w:r w:rsidR="000D1F01">
        <w:t>pod sebou</w:t>
      </w:r>
      <w:r w:rsidR="00CF4AA6">
        <w:t xml:space="preserve">, alespoň teda na desktopové verzi mi to přijde krajně </w:t>
      </w:r>
      <w:proofErr w:type="spellStart"/>
      <w:r w:rsidR="00CF4AA6">
        <w:t>zbytečmé</w:t>
      </w:r>
      <w:proofErr w:type="spellEnd"/>
      <w:r w:rsidR="00AB12E3">
        <w:t>. K</w:t>
      </w:r>
      <w:r w:rsidR="000D1F01">
        <w:t>dyž už to tam musí být, mělo by se to a</w:t>
      </w:r>
      <w:r w:rsidR="00AB12E3">
        <w:t>le</w:t>
      </w:r>
      <w:r w:rsidR="000D1F01">
        <w:t xml:space="preserve">spoň jmenovat </w:t>
      </w:r>
      <w:r w:rsidR="00086EF8">
        <w:t>jinak,</w:t>
      </w:r>
      <w:r w:rsidR="003349A5">
        <w:t xml:space="preserve"> </w:t>
      </w:r>
      <w:r w:rsidR="00086EF8">
        <w:rPr>
          <w:color w:val="000000" w:themeColor="text1"/>
        </w:rPr>
        <w:t xml:space="preserve">jelikož </w:t>
      </w:r>
      <w:r w:rsidR="000D1F01">
        <w:t>„</w:t>
      </w:r>
      <w:r w:rsidR="00EC039E">
        <w:t>O</w:t>
      </w:r>
      <w:r w:rsidR="000D1F01">
        <w:t>d</w:t>
      </w:r>
      <w:r w:rsidR="00EC039E">
        <w:t xml:space="preserve"> – </w:t>
      </w:r>
      <w:r w:rsidR="000D1F01">
        <w:t xml:space="preserve">do“, </w:t>
      </w:r>
      <w:r w:rsidR="00086EF8">
        <w:t xml:space="preserve">mi úplně </w:t>
      </w:r>
      <w:r w:rsidR="000D1F01">
        <w:t>neříká, co se na té záložce děje</w:t>
      </w:r>
      <w:r w:rsidR="00E101F9">
        <w:t>.</w:t>
      </w:r>
    </w:p>
    <w:p w14:paraId="5448D450" w14:textId="6F3E58F0" w:rsidR="000D1F01" w:rsidRDefault="00E333FA" w:rsidP="00832D93">
      <w:pPr>
        <w:ind w:firstLine="0"/>
      </w:pPr>
      <w:r>
        <w:t>Potom například o</w:t>
      </w:r>
      <w:r w:rsidR="000D1F01">
        <w:t xml:space="preserve">becně ten graf </w:t>
      </w:r>
      <w:r>
        <w:t>mi přijde pro studenty také zbytečný.</w:t>
      </w:r>
      <w:r w:rsidR="003349A5">
        <w:t xml:space="preserve"> Bylo by dobr</w:t>
      </w:r>
      <w:r w:rsidR="00A45013">
        <w:t>é</w:t>
      </w:r>
      <w:r w:rsidR="003349A5">
        <w:t xml:space="preserve"> d</w:t>
      </w:r>
      <w:r w:rsidR="000D1F01">
        <w:t xml:space="preserve">át tam pouze věci důležité pro uživatele, pro které je aplikace určena </w:t>
      </w:r>
      <w:r w:rsidR="00864CFC">
        <w:t>a zpřehlednit jí tím.</w:t>
      </w:r>
      <w:r w:rsidR="00916FA7">
        <w:t xml:space="preserve"> </w:t>
      </w:r>
      <w:r w:rsidR="000D1F01">
        <w:t>Toalety by měly být označený tak</w:t>
      </w:r>
      <w:r w:rsidR="00840B67">
        <w:t>y</w:t>
      </w:r>
      <w:r w:rsidR="000D1F01">
        <w:t xml:space="preserve"> ikonou </w:t>
      </w:r>
      <w:r w:rsidR="00840B67">
        <w:t>(</w:t>
      </w:r>
      <w:r w:rsidR="000D1F01">
        <w:t xml:space="preserve">jako </w:t>
      </w:r>
      <w:r w:rsidR="00840B67">
        <w:t xml:space="preserve">například </w:t>
      </w:r>
      <w:r w:rsidR="000D1F01">
        <w:t>schody</w:t>
      </w:r>
      <w:r w:rsidR="007A6FA0">
        <w:t>)</w:t>
      </w:r>
      <w:r w:rsidR="00916FA7">
        <w:t>, není to žádná místnost, kde by bylo potřeba hlídat obsazenost</w:t>
      </w:r>
      <w:r w:rsidR="007A6FA0">
        <w:t>.</w:t>
      </w:r>
    </w:p>
    <w:p w14:paraId="44717623" w14:textId="40A5486B" w:rsidR="000D1F01" w:rsidRPr="0071485C" w:rsidRDefault="008538C6" w:rsidP="0071485C">
      <w:pPr>
        <w:ind w:firstLine="0"/>
        <w:rPr>
          <w:color w:val="FF0000"/>
          <w:u w:val="single"/>
        </w:rPr>
      </w:pPr>
      <w:r>
        <w:t>Vyřešil bych také to, aby se uživatelům lépe vyhledávali místnosti</w:t>
      </w:r>
      <w:r w:rsidR="00832D93">
        <w:t xml:space="preserve"> </w:t>
      </w:r>
      <w:r w:rsidRPr="008538C6">
        <w:rPr>
          <w:color w:val="000000" w:themeColor="text1"/>
        </w:rPr>
        <w:t>a tím pádem by bylo potřeba to právě r</w:t>
      </w:r>
      <w:r w:rsidR="000D1F01" w:rsidRPr="008538C6">
        <w:rPr>
          <w:color w:val="000000" w:themeColor="text1"/>
        </w:rPr>
        <w:t>ozhodit po jednotlivých místnostech</w:t>
      </w:r>
      <w:r>
        <w:rPr>
          <w:color w:val="000000" w:themeColor="text1"/>
        </w:rPr>
        <w:t>.</w:t>
      </w:r>
      <w:r w:rsidR="00DF6BF6">
        <w:rPr>
          <w:color w:val="000000" w:themeColor="text1"/>
        </w:rPr>
        <w:t xml:space="preserve"> Mimo jiné mě také </w:t>
      </w:r>
      <w:proofErr w:type="gramStart"/>
      <w:r w:rsidR="00DF6BF6">
        <w:rPr>
          <w:color w:val="000000" w:themeColor="text1"/>
        </w:rPr>
        <w:t>ruší</w:t>
      </w:r>
      <w:proofErr w:type="gramEnd"/>
      <w:r w:rsidR="00DF6BF6">
        <w:rPr>
          <w:color w:val="000000" w:themeColor="text1"/>
        </w:rPr>
        <w:t xml:space="preserve"> to, jak jsou napsané některé texty, například „podle barvy v mapě“ mi přijde nešťastně napsáno, nebo „klasická </w:t>
      </w:r>
      <w:proofErr w:type="spellStart"/>
      <w:r w:rsidR="00DF6BF6">
        <w:rPr>
          <w:color w:val="000000" w:themeColor="text1"/>
        </w:rPr>
        <w:t>heatmapa</w:t>
      </w:r>
      <w:proofErr w:type="spellEnd"/>
      <w:r w:rsidR="00DF6BF6">
        <w:rPr>
          <w:color w:val="000000" w:themeColor="text1"/>
        </w:rPr>
        <w:t xml:space="preserve">“ je pro běžného uživatele asi taky </w:t>
      </w:r>
      <w:r w:rsidR="00D90453">
        <w:rPr>
          <w:color w:val="000000" w:themeColor="text1"/>
        </w:rPr>
        <w:t>složitější</w:t>
      </w:r>
      <w:r w:rsidR="00DF6BF6">
        <w:rPr>
          <w:color w:val="000000" w:themeColor="text1"/>
        </w:rPr>
        <w:t xml:space="preserve"> pochopit.</w:t>
      </w:r>
    </w:p>
    <w:p w14:paraId="6672B65A" w14:textId="77777777" w:rsidR="00E77AF4" w:rsidRDefault="00D37055" w:rsidP="00D37055">
      <w:pPr>
        <w:pStyle w:val="Odstavecseseznamem"/>
        <w:numPr>
          <w:ilvl w:val="0"/>
          <w:numId w:val="2"/>
        </w:numPr>
        <w:rPr>
          <w:u w:val="single"/>
        </w:rPr>
      </w:pPr>
      <w:r w:rsidRPr="00E77AF4">
        <w:rPr>
          <w:u w:val="single"/>
        </w:rPr>
        <w:t>Doporučil/a byste tuto webovou aplikaci svým známým?</w:t>
      </w:r>
    </w:p>
    <w:p w14:paraId="556D4AE1" w14:textId="77777777" w:rsidR="007C6C35" w:rsidRDefault="00E77AF4" w:rsidP="007C6C35">
      <w:pPr>
        <w:ind w:firstLine="0"/>
        <w:rPr>
          <w:u w:val="single"/>
        </w:rPr>
      </w:pPr>
      <w:r>
        <w:t>Kdyby se mě někdo ptal, jak se někam dostane, tak bych mu tohle doporučil jako mapu, to by asi využít šlo</w:t>
      </w:r>
      <w:r w:rsidR="00376F0F">
        <w:t>.</w:t>
      </w:r>
    </w:p>
    <w:p w14:paraId="5F634B26" w14:textId="77777777" w:rsidR="007C6C35" w:rsidRDefault="007C6C35" w:rsidP="007C6C35">
      <w:pPr>
        <w:ind w:firstLine="0"/>
        <w:rPr>
          <w:u w:val="single"/>
        </w:rPr>
      </w:pPr>
    </w:p>
    <w:p w14:paraId="38E704EE" w14:textId="5CDE8363" w:rsidR="00D37055" w:rsidRPr="007C6C35" w:rsidRDefault="00647821" w:rsidP="007C6C35">
      <w:pPr>
        <w:pStyle w:val="Nadpis2"/>
        <w:rPr>
          <w:u w:val="single"/>
        </w:rPr>
      </w:pPr>
      <w:r>
        <w:t>Muž, 24 let, student ČZU</w:t>
      </w:r>
    </w:p>
    <w:p w14:paraId="38DDB33D" w14:textId="33C787DA" w:rsidR="00AF1DA2" w:rsidRPr="003467E9" w:rsidRDefault="00AF1DA2" w:rsidP="00BE28ED">
      <w:pPr>
        <w:ind w:left="708" w:firstLine="0"/>
        <w:rPr>
          <w:u w:val="single"/>
        </w:rPr>
      </w:pPr>
      <w:r w:rsidRPr="003467E9">
        <w:rPr>
          <w:u w:val="single"/>
        </w:rPr>
        <w:t>Dokázal</w:t>
      </w:r>
      <w:r>
        <w:rPr>
          <w:u w:val="single"/>
        </w:rPr>
        <w:t>/a</w:t>
      </w:r>
      <w:r w:rsidRPr="003467E9">
        <w:rPr>
          <w:u w:val="single"/>
        </w:rPr>
        <w:t xml:space="preserve"> byste </w:t>
      </w:r>
      <w:proofErr w:type="gramStart"/>
      <w:r w:rsidRPr="003467E9">
        <w:rPr>
          <w:u w:val="single"/>
        </w:rPr>
        <w:t>říci</w:t>
      </w:r>
      <w:proofErr w:type="gramEnd"/>
      <w:r w:rsidRPr="003467E9">
        <w:rPr>
          <w:u w:val="single"/>
        </w:rPr>
        <w:t>, čeho se aplikace pravděpodobně týká</w:t>
      </w:r>
      <w:r w:rsidR="00271BF8" w:rsidRPr="00E441EA">
        <w:rPr>
          <w:u w:val="single"/>
        </w:rPr>
        <w:t>, popřípadě co si z obrázku pamatujete</w:t>
      </w:r>
      <w:r w:rsidRPr="003467E9">
        <w:rPr>
          <w:u w:val="single"/>
        </w:rPr>
        <w:t>?</w:t>
      </w:r>
    </w:p>
    <w:p w14:paraId="50D501CE" w14:textId="0AC896CA" w:rsidR="00AF1DA2" w:rsidRDefault="003863EB" w:rsidP="00AF1DA2">
      <w:pPr>
        <w:pBdr>
          <w:bottom w:val="single" w:sz="12" w:space="1" w:color="auto"/>
        </w:pBdr>
        <w:ind w:firstLine="0"/>
      </w:pPr>
      <w:r>
        <w:t>R</w:t>
      </w:r>
      <w:r w:rsidR="00AF1DA2" w:rsidRPr="00AF1DA2">
        <w:t>ezervace místa</w:t>
      </w:r>
    </w:p>
    <w:p w14:paraId="1424F7A0" w14:textId="42730008" w:rsidR="00AF1DA2" w:rsidRDefault="00AF1DA2" w:rsidP="00AF1DA2">
      <w:pPr>
        <w:pBdr>
          <w:bottom w:val="single" w:sz="12" w:space="1" w:color="auto"/>
        </w:pBdr>
        <w:ind w:firstLine="708"/>
        <w:rPr>
          <w:u w:val="single"/>
        </w:rPr>
      </w:pPr>
      <w:r w:rsidRPr="003467E9">
        <w:rPr>
          <w:u w:val="single"/>
        </w:rPr>
        <w:t>Věděl</w:t>
      </w:r>
      <w:r>
        <w:rPr>
          <w:u w:val="single"/>
        </w:rPr>
        <w:t>/a</w:t>
      </w:r>
      <w:r w:rsidRPr="003467E9">
        <w:rPr>
          <w:u w:val="single"/>
        </w:rPr>
        <w:t xml:space="preserve"> byste, jaké funkce (možnosti) aplikace obsahuje, tedy co byste v této webové</w:t>
      </w:r>
    </w:p>
    <w:p w14:paraId="693C7796" w14:textId="18A03F2A" w:rsidR="00AF1DA2" w:rsidRDefault="00AF1DA2" w:rsidP="00AF1DA2">
      <w:pPr>
        <w:pBdr>
          <w:bottom w:val="single" w:sz="12" w:space="1" w:color="auto"/>
        </w:pBdr>
        <w:ind w:firstLine="708"/>
        <w:rPr>
          <w:u w:val="single"/>
        </w:rPr>
      </w:pPr>
      <w:r w:rsidRPr="003467E9">
        <w:rPr>
          <w:u w:val="single"/>
        </w:rPr>
        <w:t>aplikaci mohl</w:t>
      </w:r>
      <w:r>
        <w:rPr>
          <w:u w:val="single"/>
        </w:rPr>
        <w:t>/a</w:t>
      </w:r>
      <w:r w:rsidRPr="003467E9">
        <w:rPr>
          <w:u w:val="single"/>
        </w:rPr>
        <w:t xml:space="preserve"> dělat a jaké informace byste z ní mohl</w:t>
      </w:r>
      <w:r>
        <w:rPr>
          <w:u w:val="single"/>
        </w:rPr>
        <w:t>/a</w:t>
      </w:r>
      <w:r w:rsidRPr="003467E9">
        <w:rPr>
          <w:u w:val="single"/>
        </w:rPr>
        <w:t xml:space="preserve"> získat?</w:t>
      </w:r>
      <w:r>
        <w:rPr>
          <w:u w:val="single"/>
        </w:rPr>
        <w:t>)</w:t>
      </w:r>
    </w:p>
    <w:p w14:paraId="56A3EC39" w14:textId="50B66009" w:rsidR="00AF1DA2" w:rsidRPr="00AF1DA2" w:rsidRDefault="003863EB" w:rsidP="00AF1DA2">
      <w:pPr>
        <w:pBdr>
          <w:bottom w:val="single" w:sz="12" w:space="1" w:color="auto"/>
        </w:pBdr>
        <w:ind w:firstLine="0"/>
      </w:pPr>
      <w:r>
        <w:t>Z</w:t>
      </w:r>
      <w:r w:rsidR="00AF1DA2" w:rsidRPr="00AF1DA2">
        <w:t>arezervovat konkrétní termín v místnosti</w:t>
      </w:r>
    </w:p>
    <w:p w14:paraId="637162DC" w14:textId="6F8B05E9" w:rsidR="00D37055" w:rsidRDefault="00D37055" w:rsidP="00D37055">
      <w:pPr>
        <w:pStyle w:val="Odstavecseseznamem"/>
        <w:numPr>
          <w:ilvl w:val="1"/>
          <w:numId w:val="1"/>
        </w:numPr>
        <w:rPr>
          <w:u w:val="single"/>
        </w:rPr>
      </w:pPr>
      <w:r w:rsidRPr="00AF1DA2">
        <w:rPr>
          <w:u w:val="single"/>
        </w:rPr>
        <w:t xml:space="preserve">Po tom, co jste se aplikací </w:t>
      </w:r>
      <w:proofErr w:type="spellStart"/>
      <w:r w:rsidRPr="00AF1DA2">
        <w:rPr>
          <w:u w:val="single"/>
        </w:rPr>
        <w:t>proklikal</w:t>
      </w:r>
      <w:proofErr w:type="spellEnd"/>
      <w:r w:rsidRPr="00AF1DA2">
        <w:rPr>
          <w:u w:val="single"/>
        </w:rPr>
        <w:t xml:space="preserve">/a – byl/a byste schopen/schopna lépe definovat účel této webové aplikace? </w:t>
      </w:r>
    </w:p>
    <w:p w14:paraId="436EA9DD" w14:textId="0ED12339" w:rsidR="00AF1DA2" w:rsidRPr="000E7A29" w:rsidRDefault="000E7A29" w:rsidP="00AF1DA2">
      <w:pPr>
        <w:ind w:firstLine="0"/>
      </w:pPr>
      <w:r>
        <w:t>Informativní web pro studenty a pedagogy, jaká je obsazenost v jednotlivých částech fakulty.</w:t>
      </w:r>
    </w:p>
    <w:p w14:paraId="0FEA7E0C" w14:textId="7CBBC00C" w:rsidR="00D37055" w:rsidRDefault="00D37055" w:rsidP="00D37055">
      <w:pPr>
        <w:pStyle w:val="Odstavecseseznamem"/>
        <w:numPr>
          <w:ilvl w:val="1"/>
          <w:numId w:val="1"/>
        </w:numPr>
        <w:rPr>
          <w:u w:val="single"/>
        </w:rPr>
      </w:pPr>
      <w:r w:rsidRPr="00AF1DA2">
        <w:rPr>
          <w:u w:val="single"/>
        </w:rPr>
        <w:t>Zdá se Vám aplikace přehledná?</w:t>
      </w:r>
    </w:p>
    <w:p w14:paraId="49C39301" w14:textId="49F1E9E2" w:rsidR="005B765C" w:rsidRPr="00897AC0" w:rsidRDefault="005B765C" w:rsidP="005B765C">
      <w:pPr>
        <w:ind w:firstLine="0"/>
      </w:pPr>
      <w:r w:rsidRPr="00897AC0">
        <w:t>Vcelku ano, ikonky schodů a podobně pomáhají v orientaci po budově, ale bylo by lepší, kdyby nabídka vpravo dole byla někde jinde</w:t>
      </w:r>
      <w:r w:rsidR="00D030C9">
        <w:t xml:space="preserve">, třeba alespoň </w:t>
      </w:r>
      <w:r w:rsidRPr="00897AC0">
        <w:t>vpravo nahoře</w:t>
      </w:r>
      <w:r w:rsidR="00D030C9">
        <w:t>, kde by byla víc na očích</w:t>
      </w:r>
      <w:r w:rsidR="009775B4">
        <w:t xml:space="preserve">. </w:t>
      </w:r>
      <w:r w:rsidR="009775B4">
        <w:lastRenderedPageBreak/>
        <w:t>Určitě by také pomohlo,</w:t>
      </w:r>
      <w:r w:rsidRPr="00897AC0">
        <w:t xml:space="preserve"> kdyby šl</w:t>
      </w:r>
      <w:r w:rsidR="00313684">
        <w:t>y</w:t>
      </w:r>
      <w:r w:rsidRPr="00897AC0">
        <w:t xml:space="preserve"> lépe přečíst názvy místností</w:t>
      </w:r>
      <w:r w:rsidR="00325F28">
        <w:t xml:space="preserve">, a </w:t>
      </w:r>
      <w:r w:rsidRPr="00897AC0">
        <w:t xml:space="preserve">kdyby byly ještě třeba nějak odlišené místnosti </w:t>
      </w:r>
      <w:r w:rsidR="00443B9F" w:rsidRPr="00897AC0">
        <w:t xml:space="preserve">nové budovy </w:t>
      </w:r>
      <w:r w:rsidRPr="00897AC0">
        <w:t>D a místnosti E.</w:t>
      </w:r>
    </w:p>
    <w:p w14:paraId="31F249F5" w14:textId="614932FE" w:rsidR="00D37055" w:rsidRPr="0033012E" w:rsidRDefault="00D37055" w:rsidP="00D37055">
      <w:pPr>
        <w:pStyle w:val="Odstavecseseznamem"/>
        <w:numPr>
          <w:ilvl w:val="1"/>
          <w:numId w:val="1"/>
        </w:numPr>
        <w:rPr>
          <w:u w:val="single"/>
        </w:rPr>
      </w:pPr>
      <w:r w:rsidRPr="0033012E">
        <w:rPr>
          <w:u w:val="single"/>
        </w:rPr>
        <w:t>Dokázali byste například najít, kolik osob bylo 23.8.2021 v 15:30 v místnosti D419?</w:t>
      </w:r>
    </w:p>
    <w:p w14:paraId="50362CD7" w14:textId="4A0D1D6D" w:rsidR="00897AC0" w:rsidRPr="00897AC0" w:rsidRDefault="00897AC0" w:rsidP="00897AC0">
      <w:pPr>
        <w:ind w:firstLine="0"/>
      </w:pPr>
      <w:r>
        <w:t>4:33 –</w:t>
      </w:r>
      <w:r w:rsidR="00907B8A">
        <w:t xml:space="preserve"> </w:t>
      </w:r>
      <w:r w:rsidR="005E5F20">
        <w:t>Uživatel se zasekl</w:t>
      </w:r>
      <w:r w:rsidR="00FC3D2C">
        <w:t xml:space="preserve"> nejen</w:t>
      </w:r>
      <w:r w:rsidR="00F81A17" w:rsidRPr="00F81A17">
        <w:t xml:space="preserve"> na </w:t>
      </w:r>
      <w:r w:rsidR="007A0700">
        <w:t xml:space="preserve">na </w:t>
      </w:r>
      <w:r w:rsidR="00F81A17" w:rsidRPr="00F81A17">
        <w:t>hledání správné místnosti</w:t>
      </w:r>
      <w:r w:rsidR="00304FBD">
        <w:t>,</w:t>
      </w:r>
      <w:r w:rsidR="00F81A17" w:rsidRPr="00F81A17">
        <w:t xml:space="preserve"> a</w:t>
      </w:r>
      <w:r w:rsidR="00304FBD">
        <w:t>le</w:t>
      </w:r>
      <w:r w:rsidR="00F81A17" w:rsidRPr="00F81A17">
        <w:t xml:space="preserve"> následně </w:t>
      </w:r>
      <w:r w:rsidR="00C37E7F">
        <w:t xml:space="preserve">také </w:t>
      </w:r>
      <w:r w:rsidR="00F81A17" w:rsidRPr="00F81A17">
        <w:t>na tom, že opakovaně nepotvrdil volbu „Vybrat datum a čas“ po zadání požadovaných hodnot</w:t>
      </w:r>
      <w:r w:rsidR="00907B8A">
        <w:t xml:space="preserve">, přičemž do vyšší patra </w:t>
      </w:r>
      <w:r w:rsidR="00631328">
        <w:t xml:space="preserve">se snažil </w:t>
      </w:r>
      <w:r w:rsidR="00907B8A">
        <w:t xml:space="preserve">dostat pomocí </w:t>
      </w:r>
      <w:r w:rsidR="009A33E2">
        <w:t xml:space="preserve">kliknutí do </w:t>
      </w:r>
      <w:r w:rsidR="00907B8A">
        <w:t>schodů (myslel, že je to interaktivní).</w:t>
      </w:r>
    </w:p>
    <w:p w14:paraId="370C0D4D" w14:textId="588571D6" w:rsidR="00D37055" w:rsidRDefault="00D37055" w:rsidP="00D37055">
      <w:pPr>
        <w:pStyle w:val="Odstavecseseznamem"/>
        <w:numPr>
          <w:ilvl w:val="0"/>
          <w:numId w:val="2"/>
        </w:numPr>
        <w:rPr>
          <w:u w:val="single"/>
        </w:rPr>
      </w:pPr>
      <w:r w:rsidRPr="00AF1DA2">
        <w:rPr>
          <w:u w:val="single"/>
        </w:rPr>
        <w:t>Máte pocit, že bylo splnění tohoto úkolu složité?</w:t>
      </w:r>
    </w:p>
    <w:p w14:paraId="126D0C37" w14:textId="3F585074" w:rsidR="00FA0DD4" w:rsidRPr="00D50889" w:rsidRDefault="00FA0DD4" w:rsidP="00FA0DD4">
      <w:pPr>
        <w:ind w:firstLine="0"/>
      </w:pPr>
      <w:r>
        <w:t>Bylo by lepší, kdyby tam byl nějaký vyhledávač místností, ale jinak to úplně složité nebylo, jen se zorientovat v</w:t>
      </w:r>
      <w:r w:rsidR="00894CA7">
        <w:t> </w:t>
      </w:r>
      <w:r>
        <w:t>aplikaci</w:t>
      </w:r>
      <w:r w:rsidR="00894CA7">
        <w:t>, a pak už to šlo.</w:t>
      </w:r>
    </w:p>
    <w:p w14:paraId="64671FE2" w14:textId="08A68F0F" w:rsidR="00D37055" w:rsidRDefault="00D37055" w:rsidP="00D37055">
      <w:pPr>
        <w:pStyle w:val="Odstavecseseznamem"/>
        <w:numPr>
          <w:ilvl w:val="0"/>
          <w:numId w:val="2"/>
        </w:numPr>
        <w:rPr>
          <w:u w:val="single"/>
        </w:rPr>
      </w:pPr>
      <w:r w:rsidRPr="00AF1DA2">
        <w:rPr>
          <w:u w:val="single"/>
        </w:rPr>
        <w:t>Zdají se Vám výstupy aplikace srozumitelné?</w:t>
      </w:r>
    </w:p>
    <w:p w14:paraId="78CADC08" w14:textId="77348A85" w:rsidR="00974AE2" w:rsidRPr="00974AE2" w:rsidRDefault="00974AE2" w:rsidP="00974AE2">
      <w:pPr>
        <w:ind w:firstLine="0"/>
      </w:pPr>
      <w:r>
        <w:t>Výstupy jsou srozumitelné, ale pokud jde primárně o počet připojených uživatelů, tak je to takové „schované“ a lehko přehlédnutelné (ten jeden řádeček s tím, že počet připojených uživatelů je tolik a tolik).</w:t>
      </w:r>
    </w:p>
    <w:p w14:paraId="633F03EE" w14:textId="77777777" w:rsidR="00D37055" w:rsidRPr="00AF1DA2" w:rsidRDefault="00D37055" w:rsidP="00D37055">
      <w:pPr>
        <w:pStyle w:val="Odstavecseseznamem"/>
        <w:numPr>
          <w:ilvl w:val="0"/>
          <w:numId w:val="2"/>
        </w:numPr>
        <w:rPr>
          <w:u w:val="single"/>
        </w:rPr>
      </w:pPr>
      <w:r w:rsidRPr="00AF1DA2">
        <w:rPr>
          <w:u w:val="single"/>
        </w:rPr>
        <w:t>Jste spokojen/a s celkovým dojmem z webové aplikace? (rozložení prvků, použité barvy, …)</w:t>
      </w:r>
    </w:p>
    <w:p w14:paraId="0386B1B5" w14:textId="179B7D5E" w:rsidR="00D37055" w:rsidRDefault="00D37055" w:rsidP="00D37055">
      <w:pPr>
        <w:pStyle w:val="Odstavecseseznamem"/>
        <w:numPr>
          <w:ilvl w:val="1"/>
          <w:numId w:val="2"/>
        </w:numPr>
        <w:rPr>
          <w:u w:val="single"/>
        </w:rPr>
      </w:pPr>
      <w:r w:rsidRPr="00AF1DA2">
        <w:rPr>
          <w:u w:val="single"/>
        </w:rPr>
        <w:t xml:space="preserve">Pokud je vaše odpověď záporná, co je pro Vás v aplikaci rušivé či nevyhovující? </w:t>
      </w:r>
    </w:p>
    <w:p w14:paraId="43254176" w14:textId="36EA4D5B" w:rsidR="00974AE2" w:rsidRPr="001709BE" w:rsidRDefault="00974AE2" w:rsidP="00974AE2">
      <w:pPr>
        <w:ind w:firstLine="0"/>
      </w:pPr>
      <w:r>
        <w:t>Obecně design se mi líbí, ale v první chvíli se mi vybaví spíš rezervace. Tu část vpravo dole bych dal někam jinam, aby to bylo víc na očích, v první chvíli jsem si toho nevšiml a nevěděl jsem, jak změnit poschodí (</w:t>
      </w:r>
      <w:r w:rsidR="0017208B" w:rsidRPr="0017208B">
        <w:t>snažil se klikat na ikony schodů</w:t>
      </w:r>
      <w:r>
        <w:t>).</w:t>
      </w:r>
    </w:p>
    <w:p w14:paraId="615C23F9" w14:textId="67B07736" w:rsidR="00D37055" w:rsidRDefault="00D37055" w:rsidP="00D37055">
      <w:pPr>
        <w:pStyle w:val="Odstavecseseznamem"/>
        <w:numPr>
          <w:ilvl w:val="0"/>
          <w:numId w:val="2"/>
        </w:numPr>
        <w:rPr>
          <w:u w:val="single"/>
        </w:rPr>
      </w:pPr>
      <w:r w:rsidRPr="00AF1DA2">
        <w:rPr>
          <w:u w:val="single"/>
        </w:rPr>
        <w:t xml:space="preserve">Obsazenost je pro zjednodušení zobrazena barevným rozlišením, jehož škálu lze nalézt v pravém spodním rohu monitoru (pravý horní roh v případě mobilní verze). Všiml/a jste si tohoto měřítka před přečtením této otázky? </w:t>
      </w:r>
    </w:p>
    <w:p w14:paraId="77DA51EB" w14:textId="0FCFB1C9" w:rsidR="00974AE2" w:rsidRPr="00974AE2" w:rsidRDefault="00974AE2" w:rsidP="00974AE2">
      <w:pPr>
        <w:ind w:firstLine="0"/>
      </w:pPr>
      <w:r>
        <w:t>Ano, ale asi by mohlo být trochu větší.</w:t>
      </w:r>
    </w:p>
    <w:p w14:paraId="26DD02A4" w14:textId="2DE41A07" w:rsidR="00D37055" w:rsidRDefault="00D37055" w:rsidP="00D37055">
      <w:pPr>
        <w:pStyle w:val="Odstavecseseznamem"/>
        <w:numPr>
          <w:ilvl w:val="0"/>
          <w:numId w:val="2"/>
        </w:numPr>
        <w:rPr>
          <w:u w:val="single"/>
        </w:rPr>
      </w:pPr>
      <w:r w:rsidRPr="00AF1DA2">
        <w:rPr>
          <w:u w:val="single"/>
        </w:rPr>
        <w:t xml:space="preserve">Je pro vás toto měřítko od 0 do 10 dostačující nebo máte dojem, že by chtělo upravit? </w:t>
      </w:r>
      <w:proofErr w:type="gramStart"/>
      <w:r w:rsidRPr="00AF1DA2">
        <w:rPr>
          <w:u w:val="single"/>
        </w:rPr>
        <w:t>Máte</w:t>
      </w:r>
      <w:proofErr w:type="gramEnd"/>
      <w:r w:rsidRPr="00AF1DA2">
        <w:rPr>
          <w:u w:val="single"/>
        </w:rPr>
        <w:t xml:space="preserve"> popřípadě nápad, jakým způsobem? </w:t>
      </w:r>
    </w:p>
    <w:p w14:paraId="22C74640" w14:textId="75907EB5" w:rsidR="00974AE2" w:rsidRPr="00F53D6D" w:rsidRDefault="00F53D6D" w:rsidP="00974AE2">
      <w:pPr>
        <w:ind w:firstLine="0"/>
      </w:pPr>
      <w:r>
        <w:t>Obecně jsem zprvu nepochopil, čeho se ta škála týká</w:t>
      </w:r>
      <w:r w:rsidR="00B27F5E">
        <w:t xml:space="preserve">. </w:t>
      </w:r>
      <w:r w:rsidR="00974AE2">
        <w:t xml:space="preserve">Měly by tam být </w:t>
      </w:r>
      <w:r>
        <w:t xml:space="preserve">potom </w:t>
      </w:r>
      <w:r w:rsidR="00974AE2">
        <w:t xml:space="preserve">vidět jednotlivé přechody </w:t>
      </w:r>
      <w:r>
        <w:t xml:space="preserve">mezi barvami </w:t>
      </w:r>
      <w:r w:rsidR="00974AE2">
        <w:t>(</w:t>
      </w:r>
      <w:r>
        <w:t xml:space="preserve">když </w:t>
      </w:r>
      <w:r w:rsidR="00974AE2">
        <w:t>je to oranžov</w:t>
      </w:r>
      <w:r>
        <w:t xml:space="preserve">é, </w:t>
      </w:r>
      <w:r w:rsidR="00974AE2">
        <w:t>je to oranžov</w:t>
      </w:r>
      <w:r>
        <w:t>é</w:t>
      </w:r>
      <w:r w:rsidR="00974AE2">
        <w:t xml:space="preserve"> málo nebo hodně – oranžová spíš ke žlut</w:t>
      </w:r>
      <w:r>
        <w:t>é</w:t>
      </w:r>
      <w:r w:rsidR="00974AE2">
        <w:t xml:space="preserve"> nebo spíš k</w:t>
      </w:r>
      <w:r>
        <w:t> </w:t>
      </w:r>
      <w:r w:rsidR="00974AE2">
        <w:t>červen</w:t>
      </w:r>
      <w:r>
        <w:t xml:space="preserve">é </w:t>
      </w:r>
      <w:r w:rsidR="00974AE2">
        <w:t>– vejdu se tam</w:t>
      </w:r>
      <w:r>
        <w:t>,</w:t>
      </w:r>
      <w:r w:rsidR="00974AE2">
        <w:t xml:space="preserve"> anebo spíš ne?)</w:t>
      </w:r>
      <w:r>
        <w:t xml:space="preserve">. </w:t>
      </w:r>
    </w:p>
    <w:p w14:paraId="07BB18BC" w14:textId="69C62717" w:rsidR="00D37055" w:rsidRDefault="00D37055" w:rsidP="00D37055">
      <w:pPr>
        <w:pStyle w:val="Odstavecseseznamem"/>
        <w:numPr>
          <w:ilvl w:val="0"/>
          <w:numId w:val="2"/>
        </w:numPr>
        <w:rPr>
          <w:u w:val="single"/>
        </w:rPr>
      </w:pPr>
      <w:r w:rsidRPr="00AF1DA2">
        <w:rPr>
          <w:u w:val="single"/>
        </w:rPr>
        <w:t xml:space="preserve">Co si myslíte o užitečnosti této aplikace? </w:t>
      </w:r>
    </w:p>
    <w:p w14:paraId="577B59C7" w14:textId="220B41CC" w:rsidR="00A919B2" w:rsidRPr="00A919B2" w:rsidRDefault="00A919B2" w:rsidP="00A919B2">
      <w:pPr>
        <w:ind w:firstLine="0"/>
      </w:pPr>
      <w:r>
        <w:t>Přijde mi vcelku užitečná, přesněji ten samotný nápad se mi zdá dobrý, ale potřebovala by doladit.</w:t>
      </w:r>
    </w:p>
    <w:p w14:paraId="2FB09EE4" w14:textId="7871D656" w:rsidR="00D37055" w:rsidRDefault="00D37055" w:rsidP="00D37055">
      <w:pPr>
        <w:pStyle w:val="Odstavecseseznamem"/>
        <w:numPr>
          <w:ilvl w:val="0"/>
          <w:numId w:val="2"/>
        </w:numPr>
        <w:rPr>
          <w:u w:val="single"/>
        </w:rPr>
      </w:pPr>
      <w:r w:rsidRPr="00AF1DA2">
        <w:rPr>
          <w:u w:val="single"/>
        </w:rPr>
        <w:lastRenderedPageBreak/>
        <w:t>Byla by pro Vás v případě používání této aplikace důležitá aktuální obsazenost, či byste využíval/a spíše obsazenost ve vybraném čase, popřípadě animační funkci „od-do“?</w:t>
      </w:r>
    </w:p>
    <w:p w14:paraId="423896E1" w14:textId="40C4D153" w:rsidR="001D2898" w:rsidRPr="009647CB" w:rsidRDefault="001D2898" w:rsidP="001D2898">
      <w:pPr>
        <w:ind w:firstLine="0"/>
      </w:pPr>
      <w:r>
        <w:t>Animaci vůbec, spíš bych využíval aktuální obsazenost</w:t>
      </w:r>
      <w:r w:rsidR="00AB6564">
        <w:t>. O</w:t>
      </w:r>
      <w:r>
        <w:t>bsazenost v konkrétním čase je ale tak</w:t>
      </w:r>
      <w:r w:rsidR="008D51D3">
        <w:t>é</w:t>
      </w:r>
      <w:r>
        <w:t xml:space="preserve"> dobrá, protože třeba zítra tam budu chtít něco řešit, tak se podívám, kolik tam bývá lidí v tuhle a tuhle hodinu a tenhle den, protože </w:t>
      </w:r>
      <w:r w:rsidR="008B0985">
        <w:t>například</w:t>
      </w:r>
      <w:r>
        <w:t xml:space="preserve"> vím, že mám každ</w:t>
      </w:r>
      <w:r w:rsidR="008B0985">
        <w:t xml:space="preserve">ý </w:t>
      </w:r>
      <w:r>
        <w:t>čtvrtek od tolika do tolika volno mezi přednáškam</w:t>
      </w:r>
      <w:r w:rsidR="002D1ADD">
        <w:t>i</w:t>
      </w:r>
      <w:r>
        <w:t xml:space="preserve"> a chci si někam sednout</w:t>
      </w:r>
      <w:r w:rsidR="00391958">
        <w:t>.</w:t>
      </w:r>
    </w:p>
    <w:p w14:paraId="25CC6C51" w14:textId="0908260A" w:rsidR="00D37055" w:rsidRDefault="00D37055" w:rsidP="00D37055">
      <w:pPr>
        <w:pStyle w:val="Odstavecseseznamem"/>
        <w:numPr>
          <w:ilvl w:val="0"/>
          <w:numId w:val="2"/>
        </w:numPr>
        <w:rPr>
          <w:u w:val="single"/>
        </w:rPr>
      </w:pPr>
      <w:r w:rsidRPr="00AF1DA2">
        <w:rPr>
          <w:u w:val="single"/>
        </w:rPr>
        <w:t xml:space="preserve">Používal/a byste nebo budete používat danou aplikaci v budoucnu? </w:t>
      </w:r>
    </w:p>
    <w:p w14:paraId="18A80B14" w14:textId="2F33A713" w:rsidR="002D7E93" w:rsidRPr="002D7E93" w:rsidRDefault="002D7E93" w:rsidP="002D7E93">
      <w:pPr>
        <w:ind w:firstLine="0"/>
      </w:pPr>
      <w:r>
        <w:t xml:space="preserve">Jelikož jsem v posledním ročníku, tak </w:t>
      </w:r>
      <w:r w:rsidR="00E1547F">
        <w:t xml:space="preserve">ji </w:t>
      </w:r>
      <w:r>
        <w:t>pravděpodobně využívat nebudu</w:t>
      </w:r>
      <w:r w:rsidR="00E1547F">
        <w:t>, až se spustí do plného provozu</w:t>
      </w:r>
      <w:r>
        <w:t xml:space="preserve">, v opačném případě bych ale aplikaci </w:t>
      </w:r>
      <w:r w:rsidR="00E5626A">
        <w:t xml:space="preserve">asi </w:t>
      </w:r>
      <w:r>
        <w:t xml:space="preserve">občas </w:t>
      </w:r>
      <w:r w:rsidR="00960701">
        <w:t xml:space="preserve">i </w:t>
      </w:r>
      <w:r>
        <w:t>využil.</w:t>
      </w:r>
    </w:p>
    <w:p w14:paraId="3C586D0F" w14:textId="70EF3176" w:rsidR="00DD74C3" w:rsidRDefault="00D37055" w:rsidP="00DD74C3">
      <w:pPr>
        <w:pStyle w:val="Odstavecseseznamem"/>
        <w:numPr>
          <w:ilvl w:val="0"/>
          <w:numId w:val="2"/>
        </w:numPr>
        <w:rPr>
          <w:u w:val="single"/>
        </w:rPr>
      </w:pPr>
      <w:r w:rsidRPr="00AF1DA2">
        <w:rPr>
          <w:u w:val="single"/>
        </w:rPr>
        <w:t>Tato aplikace kromě svého hlavního účelu může studentům a návštěvníkům PEF zjednodušit orientaci na fakultě. Ať už byste aplikaci používal/a pro zjišťování obsazenosti nebo ne, využíval/a byste aplikaci alespoň jako interaktivní mapu fakulty?</w:t>
      </w:r>
    </w:p>
    <w:p w14:paraId="00964FA4" w14:textId="7D122B86" w:rsidR="008B78DC" w:rsidRPr="00DD74C3" w:rsidRDefault="00DD74C3" w:rsidP="00820311">
      <w:pPr>
        <w:ind w:firstLine="0"/>
      </w:pPr>
      <w:r>
        <w:t xml:space="preserve">Jako interaktivní mapa fakulty je dobrá, ale bylo by </w:t>
      </w:r>
      <w:r w:rsidR="00D63786">
        <w:t>lepší</w:t>
      </w:r>
      <w:r>
        <w:t>, kdyby to obsahovalo více interaktivních věcí</w:t>
      </w:r>
      <w:r w:rsidR="004D2C65">
        <w:t>.</w:t>
      </w:r>
    </w:p>
    <w:p w14:paraId="54B6A5BB" w14:textId="6EE5A441" w:rsidR="00D37055" w:rsidRDefault="00D37055" w:rsidP="00D37055">
      <w:pPr>
        <w:pStyle w:val="Odstavecseseznamem"/>
        <w:numPr>
          <w:ilvl w:val="0"/>
          <w:numId w:val="2"/>
        </w:numPr>
        <w:rPr>
          <w:u w:val="single"/>
        </w:rPr>
      </w:pPr>
      <w:r w:rsidRPr="00AF1DA2">
        <w:rPr>
          <w:u w:val="single"/>
        </w:rPr>
        <w:t>Napadlo by Vás, jak a čím aplikaci vylepšit?</w:t>
      </w:r>
    </w:p>
    <w:p w14:paraId="4964975C" w14:textId="31253217" w:rsidR="00207ABD" w:rsidRPr="00E831E1" w:rsidRDefault="004D2C65" w:rsidP="005056F1">
      <w:pPr>
        <w:ind w:firstLine="0"/>
      </w:pPr>
      <w:r w:rsidRPr="004D2C65">
        <w:t>Ohledně té vyšší interaktivity například když</w:t>
      </w:r>
      <w:r>
        <w:t xml:space="preserve"> kliknu na schody a můžu se jim</w:t>
      </w:r>
      <w:r w:rsidR="00920122">
        <w:t>i</w:t>
      </w:r>
      <w:r>
        <w:t xml:space="preserve"> posunout do dalšího patra nebo o patro níž</w:t>
      </w:r>
      <w:r w:rsidR="00796D5D">
        <w:t>.</w:t>
      </w:r>
      <w:r w:rsidR="00CE5D4A">
        <w:t xml:space="preserve"> </w:t>
      </w:r>
      <w:r w:rsidR="00CE5D4A" w:rsidRPr="00CE5D4A">
        <w:t xml:space="preserve">Také by to asi chtělo víc nápověd od samotné aplikace. </w:t>
      </w:r>
      <w:r w:rsidR="00207ABD">
        <w:t xml:space="preserve"> </w:t>
      </w:r>
      <w:r w:rsidR="00310693">
        <w:t>Uvítal bych možnost r</w:t>
      </w:r>
      <w:r w:rsidR="00207ABD">
        <w:t>ezervace místností, které fungují na ISIC například</w:t>
      </w:r>
      <w:r w:rsidR="00485557">
        <w:t>,</w:t>
      </w:r>
      <w:r w:rsidR="005056F1">
        <w:t xml:space="preserve"> </w:t>
      </w:r>
      <w:r w:rsidR="00310693">
        <w:t>na což navazuje, že by fakulta měla být rozdělena na místnosti</w:t>
      </w:r>
      <w:r w:rsidR="00E831E1">
        <w:t>,</w:t>
      </w:r>
      <w:r w:rsidR="00310693">
        <w:t xml:space="preserve"> a ne na sektory.</w:t>
      </w:r>
    </w:p>
    <w:p w14:paraId="385EA2FA" w14:textId="34243C52" w:rsidR="00207ABD" w:rsidRDefault="00BB47F4" w:rsidP="00841E4B">
      <w:pPr>
        <w:ind w:firstLine="0"/>
      </w:pPr>
      <w:r>
        <w:t xml:space="preserve">V </w:t>
      </w:r>
      <w:r w:rsidR="00207ABD">
        <w:t xml:space="preserve">místnostech </w:t>
      </w:r>
      <w:r w:rsidR="00975E17">
        <w:t xml:space="preserve">by bylo vhodné </w:t>
      </w:r>
      <w:r>
        <w:t xml:space="preserve">mít </w:t>
      </w:r>
      <w:r w:rsidR="00207ABD">
        <w:t xml:space="preserve">k dispozici rozvrhy </w:t>
      </w:r>
      <w:r>
        <w:t>(</w:t>
      </w:r>
      <w:r w:rsidR="00207ABD">
        <w:t>aby bylo vidět, kam můžu jít a pracovat na školních PC na svých projektech</w:t>
      </w:r>
      <w:r>
        <w:t>) a zároveň by se dalo i kontrolovat, jestli je opravdu tolik lidí na chodbě, nebo tam poblíž probíhá výuka.</w:t>
      </w:r>
      <w:r w:rsidR="00841E4B">
        <w:t xml:space="preserve"> </w:t>
      </w:r>
      <w:r w:rsidR="00207ABD">
        <w:t>V bufetu by bylo dobr</w:t>
      </w:r>
      <w:r w:rsidR="00CE5D4A">
        <w:t>é</w:t>
      </w:r>
      <w:r w:rsidR="00207ABD">
        <w:t xml:space="preserve"> napsat otvíračku a menu</w:t>
      </w:r>
      <w:r w:rsidR="00B43170">
        <w:t>, nejlíp i odkaz na jejich stránky, abych si mohl zkontrolovat aktuálnost informací</w:t>
      </w:r>
      <w:r w:rsidR="00841E4B">
        <w:t>.</w:t>
      </w:r>
    </w:p>
    <w:p w14:paraId="4DBF4A56" w14:textId="3D712581" w:rsidR="00207ABD" w:rsidRDefault="00B43170" w:rsidP="00784502">
      <w:pPr>
        <w:ind w:firstLine="0"/>
      </w:pPr>
      <w:r>
        <w:t>Taky jsem si všiml, že k</w:t>
      </w:r>
      <w:r w:rsidR="00207ABD">
        <w:t xml:space="preserve">dyž se přepnu </w:t>
      </w:r>
      <w:r w:rsidR="00054DCB">
        <w:t>d</w:t>
      </w:r>
      <w:r w:rsidR="00207ABD">
        <w:t>o angličtiny</w:t>
      </w:r>
      <w:r w:rsidR="00B814F8">
        <w:t>, tak se</w:t>
      </w:r>
      <w:r w:rsidR="00207ABD">
        <w:t xml:space="preserve"> změní logo školy, ale už se nezmění </w:t>
      </w:r>
      <w:r w:rsidR="00B814F8">
        <w:t>název fakulty</w:t>
      </w:r>
      <w:r w:rsidR="00207ABD">
        <w:t xml:space="preserve"> v mapce </w:t>
      </w:r>
      <w:r w:rsidR="004E0D53">
        <w:t>(</w:t>
      </w:r>
      <w:r w:rsidR="00207ABD">
        <w:t>zůstane česky</w:t>
      </w:r>
      <w:r w:rsidR="004E0D53">
        <w:t xml:space="preserve">). </w:t>
      </w:r>
      <w:r w:rsidR="00562B88">
        <w:t xml:space="preserve">Co se angličtiny týče, tak mě také překvapil slogan „Koukněte se, kde je v aplikaci </w:t>
      </w:r>
      <w:proofErr w:type="spellStart"/>
      <w:r w:rsidR="00562B88">
        <w:t>wolno</w:t>
      </w:r>
      <w:proofErr w:type="spellEnd"/>
      <w:r w:rsidR="00562B88">
        <w:t>“, který je do angličtiny přeložen jako „</w:t>
      </w:r>
      <w:proofErr w:type="spellStart"/>
      <w:r w:rsidR="00562B88" w:rsidRPr="00562B88">
        <w:t>Look</w:t>
      </w:r>
      <w:proofErr w:type="spellEnd"/>
      <w:r w:rsidR="00562B88" w:rsidRPr="00562B88">
        <w:t xml:space="preserve"> </w:t>
      </w:r>
      <w:proofErr w:type="spellStart"/>
      <w:r w:rsidR="00562B88" w:rsidRPr="00562B88">
        <w:t>where</w:t>
      </w:r>
      <w:proofErr w:type="spellEnd"/>
      <w:r w:rsidR="00562B88" w:rsidRPr="00562B88">
        <w:t xml:space="preserve"> </w:t>
      </w:r>
      <w:proofErr w:type="spellStart"/>
      <w:r w:rsidR="00562B88" w:rsidRPr="00562B88">
        <w:t>is</w:t>
      </w:r>
      <w:proofErr w:type="spellEnd"/>
      <w:r w:rsidR="00562B88" w:rsidRPr="00562B88">
        <w:t xml:space="preserve"> </w:t>
      </w:r>
      <w:proofErr w:type="spellStart"/>
      <w:r w:rsidR="00562B88" w:rsidRPr="00562B88">
        <w:t>wolno</w:t>
      </w:r>
      <w:proofErr w:type="spellEnd"/>
      <w:r w:rsidR="00562B88" w:rsidRPr="00562B88">
        <w:t>!</w:t>
      </w:r>
      <w:r w:rsidR="00562B88">
        <w:t xml:space="preserve">“, opravdu tomu anglicky hovořící studenti budou rozumět? </w:t>
      </w:r>
      <w:proofErr w:type="gramStart"/>
      <w:r w:rsidR="00784502">
        <w:t>Ruší</w:t>
      </w:r>
      <w:proofErr w:type="gramEnd"/>
      <w:r w:rsidR="00784502">
        <w:t xml:space="preserve"> mě například i to, že </w:t>
      </w:r>
      <w:r w:rsidR="00207ABD">
        <w:t xml:space="preserve">je základní </w:t>
      </w:r>
      <w:proofErr w:type="spellStart"/>
      <w:r w:rsidR="00207ABD">
        <w:t>info</w:t>
      </w:r>
      <w:proofErr w:type="spellEnd"/>
      <w:r w:rsidR="00207ABD">
        <w:t xml:space="preserve"> tak</w:t>
      </w:r>
      <w:r w:rsidR="00784502">
        <w:t>é</w:t>
      </w:r>
      <w:r w:rsidR="00207ABD">
        <w:t xml:space="preserve"> v liště „</w:t>
      </w:r>
      <w:r w:rsidR="00850F82">
        <w:t>D</w:t>
      </w:r>
      <w:r w:rsidR="00207ABD">
        <w:t>atum a čas“ a neje</w:t>
      </w:r>
      <w:r w:rsidR="00804383">
        <w:t>n na</w:t>
      </w:r>
      <w:r w:rsidR="00207ABD">
        <w:t> nějak</w:t>
      </w:r>
      <w:r w:rsidR="00804383">
        <w:t xml:space="preserve">é </w:t>
      </w:r>
      <w:r w:rsidR="00207ABD">
        <w:t>úvodní obrazovce</w:t>
      </w:r>
      <w:r w:rsidR="00804383">
        <w:t>.</w:t>
      </w:r>
    </w:p>
    <w:p w14:paraId="1D8170AC" w14:textId="2F26546A" w:rsidR="00D63DE6" w:rsidRDefault="00562B88" w:rsidP="002D4B57">
      <w:r>
        <w:t>Další chybu bych viděl v tom, že k</w:t>
      </w:r>
      <w:r w:rsidR="00207ABD">
        <w:t xml:space="preserve">dyž </w:t>
      </w:r>
      <w:r w:rsidR="00080592">
        <w:t>schovám</w:t>
      </w:r>
      <w:r w:rsidR="00207ABD">
        <w:t xml:space="preserve"> </w:t>
      </w:r>
      <w:proofErr w:type="spellStart"/>
      <w:r w:rsidR="00207ABD">
        <w:t>baner</w:t>
      </w:r>
      <w:proofErr w:type="spellEnd"/>
      <w:r w:rsidR="00207ABD">
        <w:t xml:space="preserve">, tak po kliknutí na sektor se </w:t>
      </w:r>
      <w:r w:rsidR="001D6795">
        <w:t>sám</w:t>
      </w:r>
      <w:r w:rsidR="00207ABD">
        <w:t xml:space="preserve"> neotevř</w:t>
      </w:r>
      <w:r w:rsidR="00057B9B">
        <w:t>e.</w:t>
      </w:r>
      <w:r w:rsidR="001D6795">
        <w:t xml:space="preserve"> Menu mi po otevře</w:t>
      </w:r>
      <w:r w:rsidR="00057B9B">
        <w:t>n</w:t>
      </w:r>
      <w:r w:rsidR="001D6795">
        <w:t>í aplikace zároveň lehce zasahovalo do mapy.</w:t>
      </w:r>
    </w:p>
    <w:p w14:paraId="6C812BBD" w14:textId="77777777" w:rsidR="00D63DE6" w:rsidRDefault="00D63DE6">
      <w:pPr>
        <w:spacing w:line="240" w:lineRule="auto"/>
        <w:ind w:firstLine="0"/>
        <w:jc w:val="left"/>
      </w:pPr>
      <w:r>
        <w:br w:type="page"/>
      </w:r>
    </w:p>
    <w:p w14:paraId="5233FAB8" w14:textId="77777777" w:rsidR="00207ABD" w:rsidRPr="002D4B57" w:rsidRDefault="00207ABD" w:rsidP="002D4B57"/>
    <w:p w14:paraId="1E9516DC" w14:textId="5B076BA2" w:rsidR="00B4382F" w:rsidRDefault="00D37055" w:rsidP="00B4382F">
      <w:pPr>
        <w:pStyle w:val="Odstavecseseznamem"/>
        <w:numPr>
          <w:ilvl w:val="0"/>
          <w:numId w:val="2"/>
        </w:numPr>
        <w:rPr>
          <w:u w:val="single"/>
        </w:rPr>
      </w:pPr>
      <w:r w:rsidRPr="00AF1DA2">
        <w:rPr>
          <w:u w:val="single"/>
        </w:rPr>
        <w:t>Doporučil/a byste tuto webovou aplikaci svým známým?</w:t>
      </w:r>
    </w:p>
    <w:p w14:paraId="540DCC7C" w14:textId="3D9507E5" w:rsidR="00DC7225" w:rsidRDefault="00210926" w:rsidP="00D63DE6">
      <w:pPr>
        <w:ind w:firstLine="0"/>
      </w:pPr>
      <w:r w:rsidRPr="00DD67E0">
        <w:t>Jestliže bude aplikace fungovat do budoucna</w:t>
      </w:r>
      <w:r>
        <w:t xml:space="preserve"> lépe</w:t>
      </w:r>
      <w:r w:rsidRPr="00DD67E0">
        <w:t>, tak ano. V tomto stavu ale spíše ne</w:t>
      </w:r>
      <w:r w:rsidR="006E2D8A">
        <w:t>, nebo alespoň ne k účelu, pro který byla vytvořena</w:t>
      </w:r>
      <w:r>
        <w:t>.</w:t>
      </w:r>
    </w:p>
    <w:p w14:paraId="195CBD73" w14:textId="77777777" w:rsidR="00D63DE6" w:rsidRDefault="00D63DE6" w:rsidP="00D63DE6">
      <w:pPr>
        <w:ind w:firstLine="0"/>
      </w:pPr>
    </w:p>
    <w:p w14:paraId="0CBF591C" w14:textId="49B58721" w:rsidR="00D13993" w:rsidRDefault="00E13272" w:rsidP="00E13272">
      <w:pPr>
        <w:pStyle w:val="Nadpis2"/>
      </w:pPr>
      <w:r>
        <w:t>Žena, 20 let, uchazečka o studium na PEF ČZU</w:t>
      </w:r>
    </w:p>
    <w:p w14:paraId="12293BC2" w14:textId="28E7762F" w:rsidR="00E5218F" w:rsidRPr="003467E9" w:rsidRDefault="00E5218F" w:rsidP="00BE28ED">
      <w:pPr>
        <w:ind w:left="708" w:firstLine="0"/>
        <w:rPr>
          <w:u w:val="single"/>
        </w:rPr>
      </w:pPr>
      <w:r w:rsidRPr="003467E9">
        <w:rPr>
          <w:u w:val="single"/>
        </w:rPr>
        <w:t>Dokázal</w:t>
      </w:r>
      <w:r>
        <w:rPr>
          <w:u w:val="single"/>
        </w:rPr>
        <w:t>/a</w:t>
      </w:r>
      <w:r w:rsidRPr="003467E9">
        <w:rPr>
          <w:u w:val="single"/>
        </w:rPr>
        <w:t xml:space="preserve"> byste </w:t>
      </w:r>
      <w:proofErr w:type="gramStart"/>
      <w:r w:rsidRPr="003467E9">
        <w:rPr>
          <w:u w:val="single"/>
        </w:rPr>
        <w:t>říci</w:t>
      </w:r>
      <w:proofErr w:type="gramEnd"/>
      <w:r w:rsidRPr="003467E9">
        <w:rPr>
          <w:u w:val="single"/>
        </w:rPr>
        <w:t>, čeho se aplikace pravděpodobně týká</w:t>
      </w:r>
      <w:r w:rsidR="00E062DB" w:rsidRPr="00E441EA">
        <w:rPr>
          <w:u w:val="single"/>
        </w:rPr>
        <w:t>, popřípadě co si z obrázku pamatujete</w:t>
      </w:r>
      <w:r w:rsidRPr="003467E9">
        <w:rPr>
          <w:u w:val="single"/>
        </w:rPr>
        <w:t>?</w:t>
      </w:r>
    </w:p>
    <w:p w14:paraId="200F248D" w14:textId="6BEB0168" w:rsidR="004A0E8A" w:rsidRDefault="00E062DB" w:rsidP="004A0E8A">
      <w:pPr>
        <w:pBdr>
          <w:bottom w:val="single" w:sz="12" w:space="1" w:color="auto"/>
        </w:pBdr>
        <w:ind w:firstLine="0"/>
      </w:pPr>
      <w:r>
        <w:t>P</w:t>
      </w:r>
      <w:r w:rsidR="004A0E8A" w:rsidRPr="004A0E8A">
        <w:t>lán budovy PEF, nějaký barvy</w:t>
      </w:r>
    </w:p>
    <w:p w14:paraId="65A9B961" w14:textId="1A99F9C1" w:rsidR="00E5218F" w:rsidRDefault="00E5218F" w:rsidP="00E5218F">
      <w:pPr>
        <w:pBdr>
          <w:bottom w:val="single" w:sz="12" w:space="1" w:color="auto"/>
        </w:pBdr>
        <w:ind w:firstLine="708"/>
        <w:rPr>
          <w:u w:val="single"/>
        </w:rPr>
      </w:pPr>
      <w:r w:rsidRPr="003467E9">
        <w:rPr>
          <w:u w:val="single"/>
        </w:rPr>
        <w:t>Věděl</w:t>
      </w:r>
      <w:r>
        <w:rPr>
          <w:u w:val="single"/>
        </w:rPr>
        <w:t>/a</w:t>
      </w:r>
      <w:r w:rsidRPr="003467E9">
        <w:rPr>
          <w:u w:val="single"/>
        </w:rPr>
        <w:t xml:space="preserve"> byste, jaké funkce (možnosti) aplikace obsahuje, tedy co byste v této webové</w:t>
      </w:r>
    </w:p>
    <w:p w14:paraId="55C69B1E" w14:textId="24F86BE6" w:rsidR="004A0E8A" w:rsidRPr="004A0E8A" w:rsidRDefault="00E5218F" w:rsidP="004A0E8A">
      <w:pPr>
        <w:pBdr>
          <w:bottom w:val="single" w:sz="12" w:space="1" w:color="auto"/>
        </w:pBdr>
        <w:ind w:firstLine="708"/>
        <w:rPr>
          <w:u w:val="single"/>
        </w:rPr>
      </w:pPr>
      <w:r w:rsidRPr="003467E9">
        <w:rPr>
          <w:u w:val="single"/>
        </w:rPr>
        <w:t>aplikaci mohl</w:t>
      </w:r>
      <w:r>
        <w:rPr>
          <w:u w:val="single"/>
        </w:rPr>
        <w:t>/a</w:t>
      </w:r>
      <w:r w:rsidRPr="003467E9">
        <w:rPr>
          <w:u w:val="single"/>
        </w:rPr>
        <w:t xml:space="preserve"> dělat a jaké informace byste z ní mohl</w:t>
      </w:r>
      <w:r>
        <w:rPr>
          <w:u w:val="single"/>
        </w:rPr>
        <w:t>/a</w:t>
      </w:r>
      <w:r w:rsidRPr="003467E9">
        <w:rPr>
          <w:u w:val="single"/>
        </w:rPr>
        <w:t xml:space="preserve"> získat?</w:t>
      </w:r>
      <w:r>
        <w:rPr>
          <w:u w:val="single"/>
        </w:rPr>
        <w:t>)</w:t>
      </w:r>
    </w:p>
    <w:p w14:paraId="4F3ADA1D" w14:textId="30D37231" w:rsidR="00B4382F" w:rsidRPr="00A674C0" w:rsidRDefault="00E062DB" w:rsidP="00B7368B">
      <w:pPr>
        <w:pBdr>
          <w:bottom w:val="single" w:sz="12" w:space="1" w:color="auto"/>
        </w:pBdr>
        <w:ind w:firstLine="0"/>
      </w:pPr>
      <w:r>
        <w:t>A</w:t>
      </w:r>
      <w:r w:rsidR="004A0E8A">
        <w:t xml:space="preserve">si bych mohla zadat, kde jsem, a kam </w:t>
      </w:r>
      <w:proofErr w:type="gramStart"/>
      <w:r w:rsidR="004A0E8A">
        <w:t>potřebuju</w:t>
      </w:r>
      <w:proofErr w:type="gramEnd"/>
      <w:r w:rsidR="004A0E8A">
        <w:t xml:space="preserve"> jít a ono by mi to ukázalo cestu</w:t>
      </w:r>
    </w:p>
    <w:p w14:paraId="1FCE6786" w14:textId="2E24A406" w:rsidR="00B4382F" w:rsidRDefault="00B4382F" w:rsidP="00B4382F">
      <w:pPr>
        <w:pStyle w:val="Odstavecseseznamem"/>
        <w:numPr>
          <w:ilvl w:val="1"/>
          <w:numId w:val="1"/>
        </w:numPr>
        <w:rPr>
          <w:u w:val="single"/>
        </w:rPr>
      </w:pPr>
      <w:r w:rsidRPr="00141891">
        <w:rPr>
          <w:u w:val="single"/>
        </w:rPr>
        <w:t xml:space="preserve">Po tom, co jste se aplikací </w:t>
      </w:r>
      <w:proofErr w:type="spellStart"/>
      <w:r w:rsidRPr="00141891">
        <w:rPr>
          <w:u w:val="single"/>
        </w:rPr>
        <w:t>proklikal</w:t>
      </w:r>
      <w:proofErr w:type="spellEnd"/>
      <w:r w:rsidRPr="00141891">
        <w:rPr>
          <w:u w:val="single"/>
        </w:rPr>
        <w:t xml:space="preserve">/a – byl/a byste schopen/schopna lépe definovat účel této webové aplikace? </w:t>
      </w:r>
    </w:p>
    <w:p w14:paraId="0827D4F4" w14:textId="3A3DE227" w:rsidR="00DD3EEB" w:rsidRPr="002939D4" w:rsidRDefault="002939D4" w:rsidP="00820311">
      <w:pPr>
        <w:ind w:firstLine="0"/>
      </w:pPr>
      <w:r w:rsidRPr="002939D4">
        <w:t>Přečetla jsem si to v</w:t>
      </w:r>
      <w:r>
        <w:t> </w:t>
      </w:r>
      <w:r w:rsidRPr="002939D4">
        <w:t>nabídce</w:t>
      </w:r>
      <w:r>
        <w:t xml:space="preserve"> vlevo. Má to ukazovat počet uživatelů připojených k </w:t>
      </w:r>
      <w:proofErr w:type="spellStart"/>
      <w:r>
        <w:t>wifi</w:t>
      </w:r>
      <w:proofErr w:type="spellEnd"/>
      <w:r>
        <w:t>.</w:t>
      </w:r>
    </w:p>
    <w:p w14:paraId="4C66431D" w14:textId="0C50A8D7" w:rsidR="00B4382F" w:rsidRDefault="00B4382F" w:rsidP="00B4382F">
      <w:pPr>
        <w:pStyle w:val="Odstavecseseznamem"/>
        <w:numPr>
          <w:ilvl w:val="1"/>
          <w:numId w:val="1"/>
        </w:numPr>
        <w:rPr>
          <w:u w:val="single"/>
        </w:rPr>
      </w:pPr>
      <w:r w:rsidRPr="00141891">
        <w:rPr>
          <w:u w:val="single"/>
        </w:rPr>
        <w:t>Zdá se Vám aplikace přehledná?</w:t>
      </w:r>
    </w:p>
    <w:p w14:paraId="0D6A063E" w14:textId="0C3B1198" w:rsidR="002939D4" w:rsidRPr="00F758A7" w:rsidRDefault="002939D4" w:rsidP="002939D4">
      <w:pPr>
        <w:ind w:firstLine="0"/>
      </w:pPr>
      <w:r w:rsidRPr="00F758A7">
        <w:t xml:space="preserve">Docela ano, jenom mi některé funkce nedávají smysl. Třeba nevím, k čemu bych </w:t>
      </w:r>
      <w:r w:rsidR="002E45A3">
        <w:t xml:space="preserve">reálně </w:t>
      </w:r>
      <w:r w:rsidRPr="00F758A7">
        <w:t xml:space="preserve">použila sekci </w:t>
      </w:r>
      <w:r w:rsidR="002E45A3">
        <w:t>„O</w:t>
      </w:r>
      <w:r w:rsidRPr="00F758A7">
        <w:t>d</w:t>
      </w:r>
      <w:r w:rsidR="002E45A3">
        <w:t xml:space="preserve"> – </w:t>
      </w:r>
      <w:r w:rsidRPr="00F758A7">
        <w:t>do</w:t>
      </w:r>
      <w:r w:rsidR="002E45A3">
        <w:t>“</w:t>
      </w:r>
      <w:r w:rsidR="00523FE6">
        <w:t>.</w:t>
      </w:r>
    </w:p>
    <w:p w14:paraId="0A299BA9" w14:textId="6DF375C7" w:rsidR="00B4382F" w:rsidRPr="00970025" w:rsidRDefault="00B4382F" w:rsidP="00B4382F">
      <w:pPr>
        <w:pStyle w:val="Odstavecseseznamem"/>
        <w:numPr>
          <w:ilvl w:val="1"/>
          <w:numId w:val="1"/>
        </w:numPr>
        <w:rPr>
          <w:u w:val="single"/>
        </w:rPr>
      </w:pPr>
      <w:r w:rsidRPr="00970025">
        <w:rPr>
          <w:u w:val="single"/>
        </w:rPr>
        <w:t>Dokázali byste například najít, kolik osob bylo 23.8.202</w:t>
      </w:r>
      <w:r w:rsidR="00E52326" w:rsidRPr="00970025">
        <w:rPr>
          <w:u w:val="single"/>
        </w:rPr>
        <w:t xml:space="preserve">1 </w:t>
      </w:r>
      <w:r w:rsidRPr="00970025">
        <w:rPr>
          <w:u w:val="single"/>
        </w:rPr>
        <w:t>v 15:30 v místnosti D419?</w:t>
      </w:r>
    </w:p>
    <w:p w14:paraId="113FCFD2" w14:textId="7E7FBB3B" w:rsidR="0053047E" w:rsidRPr="0053047E" w:rsidRDefault="0053047E" w:rsidP="0053047E">
      <w:pPr>
        <w:ind w:firstLine="0"/>
      </w:pPr>
      <w:r>
        <w:t xml:space="preserve">3:26 – Uživatelka v prvním kroku hledala místnost D419 v přízemí budovy. </w:t>
      </w:r>
      <w:r w:rsidR="00E52326">
        <w:t>Později si všimla možnosti změnit poschodí. Našla požadovanou místnost</w:t>
      </w:r>
      <w:r w:rsidR="00E61C0B">
        <w:t xml:space="preserve"> (na druhý pokus – první šla do 4.podlaží) </w:t>
      </w:r>
      <w:r w:rsidR="00E52326">
        <w:t xml:space="preserve">a snažila se najít nastavení času a data v detailech o sektoru. Nakonec tyto požadavky </w:t>
      </w:r>
      <w:r w:rsidR="00C5779F">
        <w:t>správně doplnila</w:t>
      </w:r>
      <w:r w:rsidR="007D55FD">
        <w:t xml:space="preserve"> ve složce „Datum a čas“</w:t>
      </w:r>
      <w:r w:rsidR="00C5779F">
        <w:t>, ale zapomněla volbu potvrdit. Po potvrzení volby zazmatkovala, jelikož informace o vybraném sektoru zmizely. Poté tedy opět nalezla danou místnost a úkol dokončila.</w:t>
      </w:r>
    </w:p>
    <w:p w14:paraId="794559FD" w14:textId="7ABFA11D" w:rsidR="00B4382F" w:rsidRDefault="00B4382F" w:rsidP="00B4382F">
      <w:pPr>
        <w:pStyle w:val="Odstavecseseznamem"/>
        <w:numPr>
          <w:ilvl w:val="0"/>
          <w:numId w:val="2"/>
        </w:numPr>
        <w:rPr>
          <w:u w:val="single"/>
        </w:rPr>
      </w:pPr>
      <w:r w:rsidRPr="00141891">
        <w:rPr>
          <w:u w:val="single"/>
        </w:rPr>
        <w:t>Máte pocit, že bylo splnění tohoto úkolu složité?</w:t>
      </w:r>
    </w:p>
    <w:p w14:paraId="2494D60A" w14:textId="724E0DD4" w:rsidR="00D63DE6" w:rsidRDefault="00E61C0B" w:rsidP="00E61C0B">
      <w:pPr>
        <w:ind w:firstLine="0"/>
      </w:pPr>
      <w:r w:rsidRPr="0022688F">
        <w:t>Asi to úplně složité není, ale rozhodně je to matoucí. Přiznám se, že jsem si předtím možnosti přepínání podlaží vůbec nevšimla</w:t>
      </w:r>
      <w:r w:rsidR="00027196">
        <w:t>,</w:t>
      </w:r>
      <w:r w:rsidRPr="0022688F">
        <w:t xml:space="preserve"> a nakonec jsem </w:t>
      </w:r>
      <w:r w:rsidR="00D42326" w:rsidRPr="0022688F">
        <w:t xml:space="preserve">ještě vybrala špatné </w:t>
      </w:r>
      <w:r w:rsidR="00513BDF">
        <w:t>patro</w:t>
      </w:r>
      <w:r w:rsidR="00D42326" w:rsidRPr="0022688F">
        <w:t xml:space="preserve">. </w:t>
      </w:r>
      <w:r w:rsidR="008C7FCA" w:rsidRPr="0022688F">
        <w:t>Obecně jsem několikrát zbytečně někam klikla a vždycky se stalo něco, co jsem nečekala, třeba že mi najednou zmizel</w:t>
      </w:r>
      <w:r w:rsidR="00FD4361">
        <w:t>y</w:t>
      </w:r>
      <w:r w:rsidR="008C7FCA" w:rsidRPr="0022688F">
        <w:t xml:space="preserve"> informace o obsazenosti a </w:t>
      </w:r>
      <w:r w:rsidR="001901B9">
        <w:t>podobně</w:t>
      </w:r>
      <w:r w:rsidR="008C7FCA" w:rsidRPr="0022688F">
        <w:t>.</w:t>
      </w:r>
    </w:p>
    <w:p w14:paraId="37756CC3" w14:textId="77777777" w:rsidR="00D63DE6" w:rsidRDefault="00D63DE6">
      <w:pPr>
        <w:spacing w:line="240" w:lineRule="auto"/>
        <w:ind w:firstLine="0"/>
        <w:jc w:val="left"/>
      </w:pPr>
      <w:r>
        <w:br w:type="page"/>
      </w:r>
    </w:p>
    <w:p w14:paraId="4F365455" w14:textId="77777777" w:rsidR="00E61C0B" w:rsidRPr="0022688F" w:rsidRDefault="00E61C0B" w:rsidP="00E61C0B">
      <w:pPr>
        <w:ind w:firstLine="0"/>
      </w:pPr>
    </w:p>
    <w:p w14:paraId="749A3691" w14:textId="3BED8D23" w:rsidR="00B4382F" w:rsidRDefault="00B4382F" w:rsidP="00B4382F">
      <w:pPr>
        <w:pStyle w:val="Odstavecseseznamem"/>
        <w:numPr>
          <w:ilvl w:val="0"/>
          <w:numId w:val="2"/>
        </w:numPr>
        <w:rPr>
          <w:u w:val="single"/>
        </w:rPr>
      </w:pPr>
      <w:r w:rsidRPr="00141891">
        <w:rPr>
          <w:u w:val="single"/>
        </w:rPr>
        <w:t>Zdají se Vám výstupy aplikace srozumitelné?</w:t>
      </w:r>
    </w:p>
    <w:p w14:paraId="234C3B14" w14:textId="6366D436" w:rsidR="00796F54" w:rsidRPr="00E84033" w:rsidRDefault="00796F54" w:rsidP="00796F54">
      <w:pPr>
        <w:ind w:firstLine="0"/>
      </w:pPr>
      <w:r w:rsidRPr="00E84033">
        <w:t>Číslo připojených uživatelů je jednoznačný, ale nerozumím tomu grafu. Snažila jsem se chvíli zjistit, jak mám získat informace z grafu, než mi došlo, že asi nefunguje. Obecně si myslím, že by informace měly být někde víc na očích. Jak se to otvírá pod hlavní nabídkou, asi nejsem jediná, kdo si toho hned nevšimne.</w:t>
      </w:r>
    </w:p>
    <w:p w14:paraId="5B2C5C06" w14:textId="77777777" w:rsidR="00B4382F" w:rsidRPr="00141891" w:rsidRDefault="00B4382F" w:rsidP="00B4382F">
      <w:pPr>
        <w:pStyle w:val="Odstavecseseznamem"/>
        <w:numPr>
          <w:ilvl w:val="0"/>
          <w:numId w:val="2"/>
        </w:numPr>
        <w:rPr>
          <w:u w:val="single"/>
        </w:rPr>
      </w:pPr>
      <w:r w:rsidRPr="00141891">
        <w:rPr>
          <w:u w:val="single"/>
        </w:rPr>
        <w:t>Jste spokojen/a s celkovým dojmem z webové aplikace? (rozložení prvků, použité barvy, …)</w:t>
      </w:r>
    </w:p>
    <w:p w14:paraId="4FD33C0D" w14:textId="6A75A36F" w:rsidR="00B4382F" w:rsidRDefault="00B4382F" w:rsidP="00B4382F">
      <w:pPr>
        <w:pStyle w:val="Odstavecseseznamem"/>
        <w:numPr>
          <w:ilvl w:val="1"/>
          <w:numId w:val="2"/>
        </w:numPr>
        <w:rPr>
          <w:u w:val="single"/>
        </w:rPr>
      </w:pPr>
      <w:r w:rsidRPr="00141891">
        <w:rPr>
          <w:u w:val="single"/>
        </w:rPr>
        <w:t xml:space="preserve">Pokud je vaše odpověď záporná, co je pro Vás v aplikaci rušivé či nevyhovující? </w:t>
      </w:r>
    </w:p>
    <w:p w14:paraId="3E0BD149" w14:textId="44A90380" w:rsidR="009E68FD" w:rsidRPr="009E68FD" w:rsidRDefault="009E68FD" w:rsidP="009E68FD">
      <w:pPr>
        <w:ind w:firstLine="0"/>
      </w:pPr>
      <w:r>
        <w:t>Přijde mi taky divné, že informace o sektoru jsou na všech různých záložkách, i když to s nimi vlastně nesouvisí</w:t>
      </w:r>
      <w:r w:rsidR="00EE76C1">
        <w:t>.</w:t>
      </w:r>
      <w:r>
        <w:t xml:space="preserve"> </w:t>
      </w:r>
      <w:r w:rsidR="00EE76C1" w:rsidRPr="00087C38">
        <w:rPr>
          <w:color w:val="000000" w:themeColor="text1"/>
        </w:rPr>
        <w:t>Třeba vůbec jsem si nevšimla ani nabídky po pravé straně</w:t>
      </w:r>
      <w:r w:rsidR="00672926" w:rsidRPr="00087C38">
        <w:rPr>
          <w:color w:val="000000" w:themeColor="text1"/>
        </w:rPr>
        <w:t xml:space="preserve">, je prostě nějaká </w:t>
      </w:r>
      <w:r w:rsidR="00C06A96">
        <w:rPr>
          <w:color w:val="000000" w:themeColor="text1"/>
        </w:rPr>
        <w:t>od</w:t>
      </w:r>
      <w:r w:rsidR="00672926" w:rsidRPr="00087C38">
        <w:rPr>
          <w:color w:val="000000" w:themeColor="text1"/>
        </w:rPr>
        <w:t xml:space="preserve">strčená. </w:t>
      </w:r>
      <w:r w:rsidR="001B775C" w:rsidRPr="001B775C">
        <w:rPr>
          <w:color w:val="000000" w:themeColor="text1"/>
        </w:rPr>
        <w:t>Jinak mi to přijde docela v pořádku, ale například mapa by mohla být asi trochu propracovanější, aby se v ní vyznali i noví studenti</w:t>
      </w:r>
      <w:r w:rsidR="001B775C">
        <w:rPr>
          <w:color w:val="000000" w:themeColor="text1"/>
        </w:rPr>
        <w:t xml:space="preserve"> jako třeba já, zatím v tom dost tápu</w:t>
      </w:r>
      <w:r w:rsidR="001B775C" w:rsidRPr="001B775C">
        <w:rPr>
          <w:color w:val="000000" w:themeColor="text1"/>
        </w:rPr>
        <w:t>.</w:t>
      </w:r>
    </w:p>
    <w:p w14:paraId="1110DD60" w14:textId="77777777" w:rsidR="00141891" w:rsidRDefault="00B4382F" w:rsidP="00B4382F">
      <w:pPr>
        <w:pStyle w:val="Odstavecseseznamem"/>
        <w:numPr>
          <w:ilvl w:val="0"/>
          <w:numId w:val="2"/>
        </w:numPr>
        <w:rPr>
          <w:u w:val="single"/>
        </w:rPr>
      </w:pPr>
      <w:r w:rsidRPr="00141891">
        <w:rPr>
          <w:u w:val="single"/>
        </w:rPr>
        <w:t>Obsazenost je pro zjednodušení zobrazena barevným rozlišením, jehož škálu lze nalézt v pravém spodním rohu monitoru (pravý horní roh v případě mobilní verze). Všiml/a jste si tohoto měřítka před přečtením této otázky?</w:t>
      </w:r>
    </w:p>
    <w:p w14:paraId="75B3B1CF" w14:textId="62CF7858" w:rsidR="00B4382F" w:rsidRPr="00141891" w:rsidRDefault="004D5AFB" w:rsidP="00141891">
      <w:pPr>
        <w:ind w:firstLine="0"/>
      </w:pPr>
      <w:r>
        <w:t>V</w:t>
      </w:r>
      <w:r w:rsidR="00141891" w:rsidRPr="00141891">
        <w:t>šiml</w:t>
      </w:r>
      <w:r w:rsidR="00141891">
        <w:t>a</w:t>
      </w:r>
      <w:r w:rsidR="00141891" w:rsidRPr="00141891">
        <w:t>, ale</w:t>
      </w:r>
      <w:r>
        <w:t xml:space="preserve"> až potom, co jsem plnila jeden z úkolů a</w:t>
      </w:r>
      <w:r w:rsidR="00141891" w:rsidRPr="00141891">
        <w:t xml:space="preserve"> původně jsem nevěděl</w:t>
      </w:r>
      <w:r w:rsidR="00141891">
        <w:t>a</w:t>
      </w:r>
      <w:r w:rsidR="00141891" w:rsidRPr="00141891">
        <w:t xml:space="preserve">, k čemu </w:t>
      </w:r>
      <w:proofErr w:type="gramStart"/>
      <w:r w:rsidR="00141891" w:rsidRPr="00141891">
        <w:t>slouží</w:t>
      </w:r>
      <w:proofErr w:type="gramEnd"/>
      <w:r w:rsidR="00141891" w:rsidRPr="00141891">
        <w:t xml:space="preserve">, jelikož tam není žádný popis. </w:t>
      </w:r>
      <w:r w:rsidR="00B4382F" w:rsidRPr="00141891">
        <w:rPr>
          <w:u w:val="single"/>
        </w:rPr>
        <w:t xml:space="preserve"> </w:t>
      </w:r>
    </w:p>
    <w:p w14:paraId="09B95268" w14:textId="415CEE9D" w:rsidR="00B4382F" w:rsidRDefault="00B4382F" w:rsidP="00B4382F">
      <w:pPr>
        <w:pStyle w:val="Odstavecseseznamem"/>
        <w:numPr>
          <w:ilvl w:val="0"/>
          <w:numId w:val="2"/>
        </w:numPr>
        <w:rPr>
          <w:u w:val="single"/>
        </w:rPr>
      </w:pPr>
      <w:r w:rsidRPr="00141891">
        <w:rPr>
          <w:u w:val="single"/>
        </w:rPr>
        <w:t xml:space="preserve">Je pro vás toto měřítko od 0 do 10 dostačující nebo máte dojem, že by chtělo upravit? </w:t>
      </w:r>
      <w:proofErr w:type="gramStart"/>
      <w:r w:rsidRPr="00141891">
        <w:rPr>
          <w:u w:val="single"/>
        </w:rPr>
        <w:t>Máte</w:t>
      </w:r>
      <w:proofErr w:type="gramEnd"/>
      <w:r w:rsidRPr="00141891">
        <w:rPr>
          <w:u w:val="single"/>
        </w:rPr>
        <w:t xml:space="preserve"> popřípadě nápad, jakým způsobem? </w:t>
      </w:r>
    </w:p>
    <w:p w14:paraId="23933F10" w14:textId="170B1D7B" w:rsidR="000764D6" w:rsidRPr="008F6B70" w:rsidRDefault="000764D6" w:rsidP="000764D6">
      <w:pPr>
        <w:ind w:firstLine="0"/>
      </w:pPr>
      <w:r w:rsidRPr="008F6B70">
        <w:t xml:space="preserve">Nevím, kolik lidí bývá na univerzitě během školního roku, ale myslím, že </w:t>
      </w:r>
      <w:r w:rsidR="00631670" w:rsidRPr="008F6B70">
        <w:t>číslo 10 je opravdu nízké. Ale nevím, jak bych to upravila, protože všude je jin</w:t>
      </w:r>
      <w:r w:rsidR="00D2726C">
        <w:t>ý</w:t>
      </w:r>
      <w:r w:rsidR="00631670" w:rsidRPr="008F6B70">
        <w:t xml:space="preserve"> počet míst na sezení, tak aby to bylo vypovídající.</w:t>
      </w:r>
    </w:p>
    <w:p w14:paraId="05224A71" w14:textId="5AD5D82E" w:rsidR="0059673B" w:rsidRDefault="00B4382F" w:rsidP="0059673B">
      <w:pPr>
        <w:pStyle w:val="Odstavecseseznamem"/>
        <w:numPr>
          <w:ilvl w:val="0"/>
          <w:numId w:val="2"/>
        </w:numPr>
        <w:rPr>
          <w:u w:val="single"/>
        </w:rPr>
      </w:pPr>
      <w:r w:rsidRPr="00141891">
        <w:rPr>
          <w:u w:val="single"/>
        </w:rPr>
        <w:t xml:space="preserve">Co si myslíte o užitečnosti této aplikace? </w:t>
      </w:r>
    </w:p>
    <w:p w14:paraId="58D3483B" w14:textId="55765AFB" w:rsidR="0059673B" w:rsidRPr="00737920" w:rsidRDefault="0059673B" w:rsidP="0059673B">
      <w:pPr>
        <w:ind w:firstLine="0"/>
      </w:pPr>
      <w:r w:rsidRPr="00737920">
        <w:t>Myslím, že bych jí mohla používat, když na školu nastoupím, ale nejsem si jistá, jestli bych jí opravdu používala pro zjištění obsazenosti. Spíš by se mi hodila jako mapa školy</w:t>
      </w:r>
      <w:r w:rsidR="00026BCF" w:rsidRPr="00737920">
        <w:t xml:space="preserve">, jinak zatím úplně nevidím využití, už jenom proto, že mi přijdou ty počty uživatelů dost podivné. Když jsem se pokoušela aplikaci </w:t>
      </w:r>
      <w:proofErr w:type="spellStart"/>
      <w:r w:rsidR="00026BCF" w:rsidRPr="00737920">
        <w:t>proklikat</w:t>
      </w:r>
      <w:proofErr w:type="spellEnd"/>
      <w:r w:rsidR="00026BCF" w:rsidRPr="00737920">
        <w:t>, bylo tam v některém místě někdy okolo půlnoci hrozně moc lidí, což není podle mě reálné.</w:t>
      </w:r>
    </w:p>
    <w:p w14:paraId="48082A9E" w14:textId="42A050BA" w:rsidR="00B4382F" w:rsidRDefault="00B4382F" w:rsidP="00B4382F">
      <w:pPr>
        <w:pStyle w:val="Odstavecseseznamem"/>
        <w:numPr>
          <w:ilvl w:val="0"/>
          <w:numId w:val="2"/>
        </w:numPr>
        <w:rPr>
          <w:u w:val="single"/>
        </w:rPr>
      </w:pPr>
      <w:r w:rsidRPr="00141891">
        <w:rPr>
          <w:u w:val="single"/>
        </w:rPr>
        <w:t>Byla by pro Vás v případě používání této aplikace důležitá aktuální obsazenost, či byste využíval/a spíše obsazenost ve vybraném čase, popřípadě animační funkci „od-do“?</w:t>
      </w:r>
    </w:p>
    <w:p w14:paraId="1B45B495" w14:textId="2A0C1758" w:rsidR="00523FE6" w:rsidRPr="00523FE6" w:rsidRDefault="00523FE6" w:rsidP="00523FE6">
      <w:pPr>
        <w:ind w:firstLine="0"/>
      </w:pPr>
      <w:r w:rsidRPr="00523FE6">
        <w:lastRenderedPageBreak/>
        <w:t xml:space="preserve">Jak už jsem zmínila, funkci </w:t>
      </w:r>
      <w:r w:rsidR="00F0214E">
        <w:t>„Od – do“</w:t>
      </w:r>
      <w:r w:rsidRPr="00523FE6">
        <w:t xml:space="preserve"> nerozumím. Přečetla jsem si, k čemu </w:t>
      </w:r>
      <w:proofErr w:type="gramStart"/>
      <w:r w:rsidRPr="00523FE6">
        <w:t>slouží</w:t>
      </w:r>
      <w:proofErr w:type="gramEnd"/>
      <w:r w:rsidRPr="00523FE6">
        <w:t xml:space="preserve">, ale nechápu, k čemu bych jí mohla osobně </w:t>
      </w:r>
      <w:r w:rsidR="00D160E3">
        <w:t xml:space="preserve">chtít </w:t>
      </w:r>
      <w:r w:rsidRPr="00523FE6">
        <w:t xml:space="preserve">použít. </w:t>
      </w:r>
      <w:r w:rsidR="003656D8">
        <w:t xml:space="preserve">Podobně asi i datum a čas z předchozího úkolu. </w:t>
      </w:r>
      <w:r>
        <w:t>Myslím si, že by se mi mohlo hodit jenom „</w:t>
      </w:r>
      <w:r w:rsidR="0079356C">
        <w:t>A</w:t>
      </w:r>
      <w:r>
        <w:t>ktuálně“</w:t>
      </w:r>
      <w:r w:rsidR="003656D8">
        <w:t>, ale i to mi zatím přijde takové nepromyšlené</w:t>
      </w:r>
      <w:r w:rsidR="001C7349">
        <w:t>. Z</w:t>
      </w:r>
      <w:r>
        <w:t>bytek nevím</w:t>
      </w:r>
      <w:r w:rsidR="001C7349">
        <w:t xml:space="preserve">, spíš bych to nepoužila. </w:t>
      </w:r>
    </w:p>
    <w:p w14:paraId="4B959EB7" w14:textId="77777777" w:rsidR="00516F26" w:rsidRDefault="00B4382F" w:rsidP="00516F26">
      <w:pPr>
        <w:pStyle w:val="Odstavecseseznamem"/>
        <w:numPr>
          <w:ilvl w:val="0"/>
          <w:numId w:val="2"/>
        </w:numPr>
        <w:rPr>
          <w:u w:val="single"/>
        </w:rPr>
      </w:pPr>
      <w:r w:rsidRPr="00141891">
        <w:rPr>
          <w:u w:val="single"/>
        </w:rPr>
        <w:t xml:space="preserve">Používal/a byste nebo budete používat danou aplikaci v budoucnu? </w:t>
      </w:r>
    </w:p>
    <w:p w14:paraId="448DFC2A" w14:textId="6BD72A7C" w:rsidR="00E96023" w:rsidRPr="00516F26" w:rsidRDefault="00516F26" w:rsidP="00516F26">
      <w:pPr>
        <w:ind w:firstLine="0"/>
        <w:rPr>
          <w:u w:val="single"/>
        </w:rPr>
      </w:pPr>
      <w:r>
        <w:t xml:space="preserve">Viz. předchozí odpovědi. </w:t>
      </w:r>
      <w:r w:rsidR="00E96023" w:rsidRPr="00E96023">
        <w:t xml:space="preserve">Pokud na danou školu nastoupím, tak </w:t>
      </w:r>
      <w:r>
        <w:t xml:space="preserve">pro navigaci po škole </w:t>
      </w:r>
      <w:r w:rsidR="00E96023" w:rsidRPr="00E96023">
        <w:t xml:space="preserve">možná ano. Ale nevím, zatím očividně není úplně funkční, protože nefungují právě ty grafy a aktuální datum také není aktuální, ale </w:t>
      </w:r>
      <w:proofErr w:type="gramStart"/>
      <w:r w:rsidR="00E96023" w:rsidRPr="00E96023">
        <w:t>končí</w:t>
      </w:r>
      <w:proofErr w:type="gramEnd"/>
      <w:r w:rsidR="00E96023" w:rsidRPr="00E96023">
        <w:t xml:space="preserve"> někdy v minulém roce.</w:t>
      </w:r>
      <w:r>
        <w:t xml:space="preserve"> Obecně mi data přijdou nějaká divná</w:t>
      </w:r>
      <w:r w:rsidR="004820C2">
        <w:t>.</w:t>
      </w:r>
    </w:p>
    <w:p w14:paraId="4C7455FD" w14:textId="67562806" w:rsidR="00B4382F" w:rsidRDefault="00B4382F" w:rsidP="00B4382F">
      <w:pPr>
        <w:pStyle w:val="Odstavecseseznamem"/>
        <w:numPr>
          <w:ilvl w:val="0"/>
          <w:numId w:val="2"/>
        </w:numPr>
        <w:rPr>
          <w:u w:val="single"/>
        </w:rPr>
      </w:pPr>
      <w:r w:rsidRPr="00141891">
        <w:rPr>
          <w:u w:val="single"/>
        </w:rPr>
        <w:t>Tato aplikace kromě svého hlavního účelu může studentům a návštěvníkům PEF zjednodušit orientaci na fakultě. Ať už byste aplikaci používal/a pro zjišťování obsazenosti nebo ne, využíval/a byste aplikaci alespoň jako interaktivní mapu fakulty?</w:t>
      </w:r>
    </w:p>
    <w:p w14:paraId="71A596CD" w14:textId="5FC15D8D" w:rsidR="00EF396A" w:rsidRPr="00CA47BD" w:rsidRDefault="00EF396A" w:rsidP="00EF396A">
      <w:pPr>
        <w:ind w:firstLine="0"/>
      </w:pPr>
      <w:r w:rsidRPr="00CA47BD">
        <w:t>O tom jsem se už zmínila, asi by to byl jediný způsob, jak bych aplikaci používala.</w:t>
      </w:r>
    </w:p>
    <w:p w14:paraId="2613B9BB" w14:textId="458DF2BF" w:rsidR="00B4382F" w:rsidRDefault="00B4382F" w:rsidP="00B4382F">
      <w:pPr>
        <w:pStyle w:val="Odstavecseseznamem"/>
        <w:numPr>
          <w:ilvl w:val="0"/>
          <w:numId w:val="2"/>
        </w:numPr>
        <w:rPr>
          <w:u w:val="single"/>
        </w:rPr>
      </w:pPr>
      <w:r w:rsidRPr="00141891">
        <w:rPr>
          <w:u w:val="single"/>
        </w:rPr>
        <w:t>Napadlo by Vás, jak a čím aplikaci vylepšit?</w:t>
      </w:r>
    </w:p>
    <w:p w14:paraId="71A668FE" w14:textId="16DD0F50" w:rsidR="005056F1" w:rsidRPr="008B2C49" w:rsidRDefault="005056F1" w:rsidP="005056F1">
      <w:pPr>
        <w:ind w:firstLine="0"/>
      </w:pPr>
      <w:r>
        <w:t>Na kancelářích by mohlo být vidět, kdo má kde kabinet</w:t>
      </w:r>
      <w:r w:rsidR="00225C31">
        <w:t>, a</w:t>
      </w:r>
      <w:r>
        <w:t xml:space="preserve"> aby se to zároveň dalo </w:t>
      </w:r>
      <w:r w:rsidR="00225C31">
        <w:t>nějak vyhledat. Že budu hledat nějakého učitele a ono mi to napíše, kde má kancelář.</w:t>
      </w:r>
      <w:r>
        <w:t xml:space="preserve"> </w:t>
      </w:r>
      <w:r w:rsidR="000A56D6">
        <w:t>Taky by bylo dobré z</w:t>
      </w:r>
      <w:r w:rsidR="00841E4B">
        <w:t>obrazit zóny, kde si člověk může sednout</w:t>
      </w:r>
      <w:r w:rsidR="000A56D6">
        <w:t xml:space="preserve"> a třeba i r</w:t>
      </w:r>
      <w:r w:rsidR="00841E4B">
        <w:t xml:space="preserve">ůzné cesty okolo </w:t>
      </w:r>
      <w:r w:rsidR="000A56D6">
        <w:t>fakulty</w:t>
      </w:r>
      <w:r w:rsidR="00841E4B">
        <w:t xml:space="preserve"> by bylo dobré označit, že třeba tímhle chodníkem se dostane člověk na </w:t>
      </w:r>
      <w:r w:rsidR="008B2C49">
        <w:t>auto</w:t>
      </w:r>
      <w:r w:rsidR="00841E4B">
        <w:t xml:space="preserve">bus, tímhle směrem a tudy se dostane na </w:t>
      </w:r>
      <w:r w:rsidR="008B2C49">
        <w:t>tuhle fakultu</w:t>
      </w:r>
      <w:r w:rsidR="00841E4B">
        <w:t xml:space="preserve"> a</w:t>
      </w:r>
      <w:r w:rsidR="008B2C49">
        <w:t xml:space="preserve"> tak. Pro nové studenty by to jistě bylo lepší.</w:t>
      </w:r>
    </w:p>
    <w:p w14:paraId="5DC90736" w14:textId="39A12244" w:rsidR="00B4382F" w:rsidRDefault="00B4382F" w:rsidP="00B4382F">
      <w:pPr>
        <w:pStyle w:val="Odstavecseseznamem"/>
        <w:numPr>
          <w:ilvl w:val="0"/>
          <w:numId w:val="2"/>
        </w:numPr>
        <w:rPr>
          <w:u w:val="single"/>
        </w:rPr>
      </w:pPr>
      <w:r w:rsidRPr="00141891">
        <w:rPr>
          <w:u w:val="single"/>
        </w:rPr>
        <w:t>Doporučil/a byste tuto webovou aplikaci svým známým?</w:t>
      </w:r>
    </w:p>
    <w:p w14:paraId="75AC5900" w14:textId="5915255C" w:rsidR="008B2C49" w:rsidRPr="008B2C49" w:rsidRDefault="008B2C49" w:rsidP="008B2C49">
      <w:pPr>
        <w:ind w:firstLine="0"/>
      </w:pPr>
      <w:r w:rsidRPr="008B2C49">
        <w:t xml:space="preserve">Zatím nevím, ale jako mapu asi jo. Je docela hezký, že si můžu měnit patra. </w:t>
      </w:r>
    </w:p>
    <w:p w14:paraId="228DD9F7" w14:textId="46020003" w:rsidR="00DE0686" w:rsidRPr="002E46A9" w:rsidRDefault="009D60B9">
      <w:pPr>
        <w:spacing w:line="240" w:lineRule="auto"/>
        <w:ind w:firstLine="0"/>
        <w:jc w:val="left"/>
      </w:pPr>
      <w:r>
        <w:br w:type="page"/>
      </w:r>
    </w:p>
    <w:p w14:paraId="234C4C1A" w14:textId="55C74E94" w:rsidR="00DE0686" w:rsidRDefault="00DE0686" w:rsidP="00DE0686">
      <w:pPr>
        <w:pStyle w:val="Nadpis1"/>
      </w:pPr>
      <w:r>
        <w:lastRenderedPageBreak/>
        <w:t>Mobilní verze</w:t>
      </w:r>
    </w:p>
    <w:p w14:paraId="58BAC356" w14:textId="77777777" w:rsidR="002E46A9" w:rsidRDefault="002E46A9" w:rsidP="002E46A9">
      <w:pPr>
        <w:pStyle w:val="Nadpis2"/>
      </w:pPr>
      <w:r>
        <w:t>Žena, 22 let, studentka UHK</w:t>
      </w:r>
    </w:p>
    <w:p w14:paraId="0FE490B6" w14:textId="77777777" w:rsidR="002E46A9" w:rsidRPr="003467E9" w:rsidRDefault="002E46A9" w:rsidP="002E46A9">
      <w:pPr>
        <w:ind w:left="708" w:firstLine="0"/>
        <w:rPr>
          <w:u w:val="single"/>
        </w:rPr>
      </w:pPr>
      <w:r w:rsidRPr="003467E9">
        <w:rPr>
          <w:u w:val="single"/>
        </w:rPr>
        <w:t>Dokázal</w:t>
      </w:r>
      <w:r>
        <w:rPr>
          <w:u w:val="single"/>
        </w:rPr>
        <w:t>/a</w:t>
      </w:r>
      <w:r w:rsidRPr="003467E9">
        <w:rPr>
          <w:u w:val="single"/>
        </w:rPr>
        <w:t xml:space="preserve"> byste </w:t>
      </w:r>
      <w:proofErr w:type="gramStart"/>
      <w:r w:rsidRPr="003467E9">
        <w:rPr>
          <w:u w:val="single"/>
        </w:rPr>
        <w:t>říci</w:t>
      </w:r>
      <w:proofErr w:type="gramEnd"/>
      <w:r w:rsidRPr="003467E9">
        <w:rPr>
          <w:u w:val="single"/>
        </w:rPr>
        <w:t>, čeho se aplikace pravděpodobně týká</w:t>
      </w:r>
      <w:r w:rsidRPr="00E441EA">
        <w:rPr>
          <w:u w:val="single"/>
        </w:rPr>
        <w:t>, popřípadě co si z obrázku pamatujete</w:t>
      </w:r>
      <w:r w:rsidRPr="003467E9">
        <w:rPr>
          <w:u w:val="single"/>
        </w:rPr>
        <w:t>?</w:t>
      </w:r>
    </w:p>
    <w:p w14:paraId="4E90611F" w14:textId="77777777" w:rsidR="002E46A9" w:rsidRPr="00A674C0" w:rsidRDefault="002E46A9" w:rsidP="002E46A9">
      <w:pPr>
        <w:ind w:firstLine="0"/>
      </w:pPr>
      <w:r w:rsidRPr="00A6322F">
        <w:t>Patra, plánek, sponzoři, škála kapacity, název aplikace, logo aplikace</w:t>
      </w:r>
    </w:p>
    <w:p w14:paraId="13EAB549" w14:textId="77777777" w:rsidR="002E46A9" w:rsidRDefault="002E46A9" w:rsidP="002E46A9">
      <w:pPr>
        <w:pBdr>
          <w:bottom w:val="single" w:sz="12" w:space="1" w:color="auto"/>
        </w:pBdr>
        <w:ind w:firstLine="708"/>
        <w:rPr>
          <w:u w:val="single"/>
        </w:rPr>
      </w:pPr>
      <w:r w:rsidRPr="003467E9">
        <w:rPr>
          <w:u w:val="single"/>
        </w:rPr>
        <w:t>Věděl</w:t>
      </w:r>
      <w:r>
        <w:rPr>
          <w:u w:val="single"/>
        </w:rPr>
        <w:t>/a</w:t>
      </w:r>
      <w:r w:rsidRPr="003467E9">
        <w:rPr>
          <w:u w:val="single"/>
        </w:rPr>
        <w:t xml:space="preserve"> byste, jaké funkce (možnosti) aplikace obsahuje, tedy co byste v této webové</w:t>
      </w:r>
    </w:p>
    <w:p w14:paraId="2E396EE3" w14:textId="77777777" w:rsidR="002E46A9" w:rsidRPr="003467E9" w:rsidRDefault="002E46A9" w:rsidP="002E46A9">
      <w:pPr>
        <w:pBdr>
          <w:bottom w:val="single" w:sz="12" w:space="1" w:color="auto"/>
        </w:pBdr>
        <w:ind w:firstLine="708"/>
        <w:rPr>
          <w:u w:val="single"/>
        </w:rPr>
      </w:pPr>
      <w:r w:rsidRPr="003467E9">
        <w:rPr>
          <w:u w:val="single"/>
        </w:rPr>
        <w:t>aplikaci mohl</w:t>
      </w:r>
      <w:r>
        <w:rPr>
          <w:u w:val="single"/>
        </w:rPr>
        <w:t>/a</w:t>
      </w:r>
      <w:r w:rsidRPr="003467E9">
        <w:rPr>
          <w:u w:val="single"/>
        </w:rPr>
        <w:t xml:space="preserve"> dělat a jaké informace byste z ní mohl</w:t>
      </w:r>
      <w:r>
        <w:rPr>
          <w:u w:val="single"/>
        </w:rPr>
        <w:t>/a</w:t>
      </w:r>
      <w:r w:rsidRPr="003467E9">
        <w:rPr>
          <w:u w:val="single"/>
        </w:rPr>
        <w:t xml:space="preserve"> získat?</w:t>
      </w:r>
    </w:p>
    <w:p w14:paraId="3204B5A8" w14:textId="3AD0811E" w:rsidR="002E46A9" w:rsidRPr="00A674C0" w:rsidRDefault="002E46A9" w:rsidP="00B7368B">
      <w:pPr>
        <w:pBdr>
          <w:bottom w:val="single" w:sz="12" w:space="1" w:color="auto"/>
        </w:pBdr>
        <w:ind w:firstLine="0"/>
      </w:pPr>
      <w:r w:rsidRPr="001811DB">
        <w:t>Kapacitu prostor v plánku</w:t>
      </w:r>
    </w:p>
    <w:p w14:paraId="79B9C76B" w14:textId="77777777" w:rsidR="002E46A9" w:rsidRPr="003B063E" w:rsidRDefault="002E46A9" w:rsidP="002E46A9">
      <w:pPr>
        <w:pStyle w:val="Odstavecseseznamem"/>
        <w:numPr>
          <w:ilvl w:val="1"/>
          <w:numId w:val="1"/>
        </w:numPr>
        <w:rPr>
          <w:u w:val="single"/>
        </w:rPr>
      </w:pPr>
      <w:r w:rsidRPr="003B063E">
        <w:rPr>
          <w:u w:val="single"/>
        </w:rPr>
        <w:t xml:space="preserve">Po tom, co jste se aplikací </w:t>
      </w:r>
      <w:proofErr w:type="spellStart"/>
      <w:r w:rsidRPr="003B063E">
        <w:rPr>
          <w:u w:val="single"/>
        </w:rPr>
        <w:t>proklikal</w:t>
      </w:r>
      <w:proofErr w:type="spellEnd"/>
      <w:r w:rsidRPr="003B063E">
        <w:rPr>
          <w:u w:val="single"/>
        </w:rPr>
        <w:t xml:space="preserve">/a – byl/a byste schopen/schopna lépe definovat účel této webové aplikace? </w:t>
      </w:r>
    </w:p>
    <w:p w14:paraId="67244875" w14:textId="77777777" w:rsidR="002E46A9" w:rsidRPr="00A674C0" w:rsidRDefault="002E46A9" w:rsidP="002E46A9">
      <w:pPr>
        <w:ind w:firstLine="0"/>
      </w:pPr>
      <w:r>
        <w:t xml:space="preserve">Ano, selským rozumem mi během </w:t>
      </w:r>
      <w:proofErr w:type="spellStart"/>
      <w:r>
        <w:t>proklikávání</w:t>
      </w:r>
      <w:proofErr w:type="spellEnd"/>
      <w:r>
        <w:t xml:space="preserve"> došlo, že se jedná se o aplikaci na obsazenost prostor, která zároveň </w:t>
      </w:r>
      <w:proofErr w:type="gramStart"/>
      <w:r>
        <w:t>slouží</w:t>
      </w:r>
      <w:proofErr w:type="gramEnd"/>
      <w:r>
        <w:t xml:space="preserve"> jako plánek budovy školy. </w:t>
      </w:r>
    </w:p>
    <w:p w14:paraId="75FCA29E" w14:textId="77777777" w:rsidR="002E46A9" w:rsidRPr="003B063E" w:rsidRDefault="002E46A9" w:rsidP="002E46A9">
      <w:pPr>
        <w:pStyle w:val="Odstavecseseznamem"/>
        <w:numPr>
          <w:ilvl w:val="1"/>
          <w:numId w:val="1"/>
        </w:numPr>
        <w:rPr>
          <w:u w:val="single"/>
        </w:rPr>
      </w:pPr>
      <w:r w:rsidRPr="003B063E">
        <w:rPr>
          <w:u w:val="single"/>
        </w:rPr>
        <w:t>Zdá se Vám aplikace přehledná?</w:t>
      </w:r>
    </w:p>
    <w:p w14:paraId="77F779BC" w14:textId="77777777" w:rsidR="002E46A9" w:rsidRPr="00A674C0" w:rsidRDefault="002E46A9" w:rsidP="002E46A9">
      <w:pPr>
        <w:ind w:firstLine="0"/>
      </w:pPr>
      <w:r>
        <w:t>S aplikací jako takovou jsem vcelku spokojená, jediný problém shledávám v barevném označení. Hůře rozeznávám barvy a odstíny zelené jsou pro mě příliš podobné. Možná je to pouze tím, že to sleduji z telefonu.</w:t>
      </w:r>
    </w:p>
    <w:p w14:paraId="6C0628B1" w14:textId="77777777" w:rsidR="002E46A9" w:rsidRPr="00970025" w:rsidRDefault="002E46A9" w:rsidP="002E46A9">
      <w:pPr>
        <w:pStyle w:val="Odstavecseseznamem"/>
        <w:numPr>
          <w:ilvl w:val="1"/>
          <w:numId w:val="1"/>
        </w:numPr>
        <w:rPr>
          <w:u w:val="single"/>
        </w:rPr>
      </w:pPr>
      <w:r w:rsidRPr="00970025">
        <w:rPr>
          <w:u w:val="single"/>
        </w:rPr>
        <w:t>Dokázali byste například najít, kolik osob bylo 23.8.2021 v 15:30 v místnosti D419?</w:t>
      </w:r>
    </w:p>
    <w:p w14:paraId="4353F0D5" w14:textId="0B911CA2" w:rsidR="002E46A9" w:rsidRPr="001811DB" w:rsidRDefault="002E46A9" w:rsidP="002E46A9">
      <w:pPr>
        <w:ind w:firstLine="0"/>
      </w:pPr>
      <w:r>
        <w:t xml:space="preserve">5:22 – </w:t>
      </w:r>
      <w:r w:rsidRPr="00DC3767">
        <w:t>Uživatelka měla problém s</w:t>
      </w:r>
      <w:r>
        <w:t> </w:t>
      </w:r>
      <w:r w:rsidRPr="00DC3767">
        <w:t>datem</w:t>
      </w:r>
      <w:r>
        <w:t xml:space="preserve">, když chtěla změnit den a poté měsíc podle zadání </w:t>
      </w:r>
      <w:r w:rsidRPr="00DC3767">
        <w:t xml:space="preserve">– první bylo nutné změnit měsíc a až poté bylo možné </w:t>
      </w:r>
      <w:r>
        <w:t>zadat</w:t>
      </w:r>
      <w:r w:rsidRPr="00DC3767">
        <w:t xml:space="preserve"> den</w:t>
      </w:r>
      <w:r w:rsidR="00A8638C">
        <w:rPr>
          <w:i/>
          <w:iCs/>
        </w:rPr>
        <w:t xml:space="preserve">, </w:t>
      </w:r>
      <w:r w:rsidR="00A8638C" w:rsidRPr="00A8638C">
        <w:t xml:space="preserve">což však bylo způsobeno pouze tím, že </w:t>
      </w:r>
      <w:r w:rsidRPr="00A8638C">
        <w:t>momentálně aplikace zobrazuje data pouze do 10.11.202</w:t>
      </w:r>
      <w:r w:rsidR="00A8638C" w:rsidRPr="00A8638C">
        <w:t>1</w:t>
      </w:r>
      <w:r>
        <w:t>. Uživatelka si nevšimla, že pro potvrzení data a času musí stisknout potvrzovací tlačítko.</w:t>
      </w:r>
      <w:r w:rsidRPr="00DC3767">
        <w:t xml:space="preserve"> </w:t>
      </w:r>
      <w:r>
        <w:t>Zároveň se také zarazila u výběru pater</w:t>
      </w:r>
      <w:r w:rsidR="003C2F47">
        <w:t>, jelikož místnost D419 hledala ve 4.poschodí</w:t>
      </w:r>
      <w:r w:rsidRPr="00DC3767">
        <w:t xml:space="preserve">. </w:t>
      </w:r>
      <w:r>
        <w:t xml:space="preserve">Když našla místnost, rozklikla jí, ale všimla si, že </w:t>
      </w:r>
      <w:r w:rsidRPr="00DC3767">
        <w:t>opět mus</w:t>
      </w:r>
      <w:r>
        <w:t xml:space="preserve">í </w:t>
      </w:r>
      <w:r w:rsidRPr="00DC3767">
        <w:t>změnit datum a čas</w:t>
      </w:r>
      <w:r>
        <w:t xml:space="preserve">. Tímto krokem se znovu </w:t>
      </w:r>
      <w:proofErr w:type="spellStart"/>
      <w:r>
        <w:t>vyklikla</w:t>
      </w:r>
      <w:proofErr w:type="spellEnd"/>
      <w:r>
        <w:t xml:space="preserve"> z vybrané místnosti a musela jí </w:t>
      </w:r>
      <w:r w:rsidR="00FF4C40">
        <w:t xml:space="preserve">pro zobrazení výsledků </w:t>
      </w:r>
      <w:r>
        <w:t>znovu rozkliknout.</w:t>
      </w:r>
    </w:p>
    <w:p w14:paraId="064AEFD4" w14:textId="77777777" w:rsidR="002E46A9" w:rsidRPr="003B063E" w:rsidRDefault="002E46A9" w:rsidP="002E46A9">
      <w:pPr>
        <w:pStyle w:val="Odstavecseseznamem"/>
        <w:numPr>
          <w:ilvl w:val="0"/>
          <w:numId w:val="2"/>
        </w:numPr>
        <w:rPr>
          <w:u w:val="single"/>
        </w:rPr>
      </w:pPr>
      <w:r w:rsidRPr="003B063E">
        <w:rPr>
          <w:u w:val="single"/>
        </w:rPr>
        <w:t>Máte pocit, že bylo splnění tohoto úkolu složité?</w:t>
      </w:r>
    </w:p>
    <w:p w14:paraId="03DF4055" w14:textId="77777777" w:rsidR="002E46A9" w:rsidRPr="00A674C0" w:rsidRDefault="002E46A9" w:rsidP="002E46A9">
      <w:pPr>
        <w:ind w:firstLine="0"/>
      </w:pPr>
      <w:r>
        <w:t>Ano i ne, problém jsem měla pouze s patry – očekávala bych, že místnost D439 bude ve 4.patře, to ale není chyba aplikace. Taky mě zarazilo to, že jsem musela kliknout na tlačítko pro potvrzení data a</w:t>
      </w:r>
      <w:r w:rsidRPr="00BD377C">
        <w:t xml:space="preserve"> času</w:t>
      </w:r>
      <w:r w:rsidRPr="00BD377C">
        <w:rPr>
          <w:i/>
          <w:iCs/>
        </w:rPr>
        <w:t xml:space="preserve"> (pouze vybrala čas a klikla na „zavřít“).</w:t>
      </w:r>
    </w:p>
    <w:p w14:paraId="26B3A5B7" w14:textId="77777777" w:rsidR="002E46A9" w:rsidRPr="003B063E" w:rsidRDefault="002E46A9" w:rsidP="002E46A9">
      <w:pPr>
        <w:pStyle w:val="Odstavecseseznamem"/>
        <w:numPr>
          <w:ilvl w:val="0"/>
          <w:numId w:val="2"/>
        </w:numPr>
        <w:rPr>
          <w:u w:val="single"/>
        </w:rPr>
      </w:pPr>
      <w:r w:rsidRPr="003B063E">
        <w:rPr>
          <w:u w:val="single"/>
        </w:rPr>
        <w:t>Zdají se Vám výstupy aplikace srozumitelné?</w:t>
      </w:r>
    </w:p>
    <w:p w14:paraId="54E93718" w14:textId="77777777" w:rsidR="002E46A9" w:rsidRPr="00A674C0" w:rsidRDefault="002E46A9" w:rsidP="002E46A9">
      <w:pPr>
        <w:ind w:firstLine="0"/>
      </w:pPr>
      <w:r>
        <w:t>Vcelku ano, ale nejsem si jistá, k čemu mi jsou informace o sektoru jako takovém, uvítala bych spíše informace o jednotlivých místnostech. Obecně nerozumím grafu, jelikož je nefunkční.</w:t>
      </w:r>
    </w:p>
    <w:p w14:paraId="11F376DA" w14:textId="77777777" w:rsidR="002E46A9" w:rsidRPr="00111C02" w:rsidRDefault="002E46A9" w:rsidP="002E46A9">
      <w:pPr>
        <w:pStyle w:val="Odstavecseseznamem"/>
        <w:numPr>
          <w:ilvl w:val="0"/>
          <w:numId w:val="2"/>
        </w:numPr>
        <w:rPr>
          <w:u w:val="single"/>
        </w:rPr>
      </w:pPr>
      <w:r w:rsidRPr="00111C02">
        <w:rPr>
          <w:u w:val="single"/>
        </w:rPr>
        <w:lastRenderedPageBreak/>
        <w:t>Jste spokojen/a s celkovým dojmem z webové aplikace? (rozložení prvků, použité barvy, …)</w:t>
      </w:r>
    </w:p>
    <w:p w14:paraId="44234896" w14:textId="77777777" w:rsidR="002E46A9" w:rsidRPr="003B063E" w:rsidRDefault="002E46A9" w:rsidP="002E46A9">
      <w:pPr>
        <w:pStyle w:val="Odstavecseseznamem"/>
        <w:numPr>
          <w:ilvl w:val="1"/>
          <w:numId w:val="2"/>
        </w:numPr>
        <w:rPr>
          <w:u w:val="single"/>
        </w:rPr>
      </w:pPr>
      <w:r w:rsidRPr="003B063E">
        <w:rPr>
          <w:u w:val="single"/>
        </w:rPr>
        <w:t xml:space="preserve">Pokud je vaše odpověď záporná, co je pro Vás v aplikaci rušivé či nevyhovující? </w:t>
      </w:r>
    </w:p>
    <w:p w14:paraId="18A46F99" w14:textId="5214B051" w:rsidR="002E46A9" w:rsidRPr="00A674C0" w:rsidRDefault="002E46A9" w:rsidP="002E46A9">
      <w:pPr>
        <w:ind w:firstLine="0"/>
      </w:pPr>
      <w:r>
        <w:t>Jak již bylo zmíněno, mám problém s rozpoznáním podobných barev a zelené odstíny mi dělají opravdu problém. Zároveň mi chybí nějaké vysvětlivky – některým černým ikonám nerozumím</w:t>
      </w:r>
      <w:r w:rsidR="00735D11">
        <w:t>, proč</w:t>
      </w:r>
      <w:r>
        <w:t xml:space="preserve"> například některé šipky ukazují pouze jeden směr</w:t>
      </w:r>
      <w:r w:rsidR="00735D11">
        <w:t>?</w:t>
      </w:r>
    </w:p>
    <w:p w14:paraId="7759F088" w14:textId="77777777" w:rsidR="002E46A9" w:rsidRDefault="002E46A9" w:rsidP="002E46A9">
      <w:pPr>
        <w:pStyle w:val="Odstavecseseznamem"/>
        <w:numPr>
          <w:ilvl w:val="0"/>
          <w:numId w:val="2"/>
        </w:numPr>
        <w:rPr>
          <w:u w:val="single"/>
        </w:rPr>
      </w:pPr>
      <w:r w:rsidRPr="003B063E">
        <w:rPr>
          <w:u w:val="single"/>
        </w:rPr>
        <w:t xml:space="preserve">Obsazenost je pro zjednodušení zobrazena barevným rozlišením, jehož škálu lze nalézt v pravém spodním rohu monitoru (pravý horní roh v případě mobilní verze). Všiml/a jste si tohoto měřítka před přečtením této otázky? </w:t>
      </w:r>
    </w:p>
    <w:p w14:paraId="506D9B33" w14:textId="77777777" w:rsidR="002E46A9" w:rsidRPr="00855929" w:rsidRDefault="002E46A9" w:rsidP="002E46A9">
      <w:pPr>
        <w:ind w:firstLine="0"/>
      </w:pPr>
      <w:r>
        <w:t>Ano</w:t>
      </w:r>
    </w:p>
    <w:p w14:paraId="17E7CEDE" w14:textId="77777777" w:rsidR="002E46A9" w:rsidRDefault="002E46A9" w:rsidP="002E46A9">
      <w:pPr>
        <w:pStyle w:val="Odstavecseseznamem"/>
        <w:numPr>
          <w:ilvl w:val="0"/>
          <w:numId w:val="2"/>
        </w:numPr>
        <w:rPr>
          <w:u w:val="single"/>
        </w:rPr>
      </w:pPr>
      <w:r w:rsidRPr="003B063E">
        <w:rPr>
          <w:u w:val="single"/>
        </w:rPr>
        <w:t xml:space="preserve">Je pro vás toto měřítko od 0 do 10 dostačující nebo máte dojem, že by chtělo upravit? </w:t>
      </w:r>
      <w:proofErr w:type="gramStart"/>
      <w:r w:rsidRPr="003B063E">
        <w:rPr>
          <w:u w:val="single"/>
        </w:rPr>
        <w:t>Máte</w:t>
      </w:r>
      <w:proofErr w:type="gramEnd"/>
      <w:r w:rsidRPr="003B063E">
        <w:rPr>
          <w:u w:val="single"/>
        </w:rPr>
        <w:t xml:space="preserve"> popřípadě nápad, jakým způsobem? </w:t>
      </w:r>
    </w:p>
    <w:p w14:paraId="32F7DE3C" w14:textId="18E937D5" w:rsidR="002E46A9" w:rsidRPr="00855929" w:rsidRDefault="002E46A9" w:rsidP="002E46A9">
      <w:pPr>
        <w:ind w:firstLine="0"/>
      </w:pPr>
      <w:r>
        <w:t>Podle mého je hodnota 10 pro t</w:t>
      </w:r>
      <w:r w:rsidR="00210088">
        <w:t xml:space="preserve">olik spojených místností </w:t>
      </w:r>
      <w:r>
        <w:t>malá, ale hlavně si myslím, že nedává smysl, že se jedná o 10 zařízení, protože 10 zařízení ještě nemusí znamenat 10 osob, pokud tomu dobře rozumím.</w:t>
      </w:r>
    </w:p>
    <w:p w14:paraId="6A15777D" w14:textId="77777777" w:rsidR="002E46A9" w:rsidRDefault="002E46A9" w:rsidP="002E46A9">
      <w:pPr>
        <w:pStyle w:val="Odstavecseseznamem"/>
        <w:numPr>
          <w:ilvl w:val="0"/>
          <w:numId w:val="2"/>
        </w:numPr>
        <w:rPr>
          <w:u w:val="single"/>
        </w:rPr>
      </w:pPr>
      <w:r w:rsidRPr="003B063E">
        <w:rPr>
          <w:u w:val="single"/>
        </w:rPr>
        <w:t xml:space="preserve">Co si myslíte o užitečnosti této aplikace? </w:t>
      </w:r>
    </w:p>
    <w:p w14:paraId="5495F27E" w14:textId="77777777" w:rsidR="002E46A9" w:rsidRPr="000B2E63" w:rsidRDefault="002E46A9" w:rsidP="002E46A9">
      <w:pPr>
        <w:ind w:firstLine="0"/>
      </w:pPr>
      <w:r>
        <w:t xml:space="preserve">Jelikož neznám celkovou kapacitu jednotlivých prostorů, můžu jen těžko určit, jaká je reálná </w:t>
      </w:r>
      <w:proofErr w:type="spellStart"/>
      <w:r>
        <w:t>nahuštěnost</w:t>
      </w:r>
      <w:proofErr w:type="spellEnd"/>
      <w:r>
        <w:t xml:space="preserve"> lidí v daném sektoru. Aplikaci bych využívala spíše jako plánek.</w:t>
      </w:r>
    </w:p>
    <w:p w14:paraId="17849DD3" w14:textId="77777777" w:rsidR="002E46A9" w:rsidRDefault="002E46A9" w:rsidP="002E46A9">
      <w:pPr>
        <w:pStyle w:val="Odstavecseseznamem"/>
        <w:numPr>
          <w:ilvl w:val="0"/>
          <w:numId w:val="2"/>
        </w:numPr>
        <w:rPr>
          <w:u w:val="single"/>
        </w:rPr>
      </w:pPr>
      <w:r w:rsidRPr="003B063E">
        <w:rPr>
          <w:u w:val="single"/>
        </w:rPr>
        <w:t>Byla by pro Vás v případě používání této aplikace důležitá aktuální obsazenost, či byste využíval/a spíše obsazenost ve vybraném čase, popřípadě animační funkci „od-do“?</w:t>
      </w:r>
    </w:p>
    <w:p w14:paraId="55A75728" w14:textId="60ABA505" w:rsidR="002E46A9" w:rsidRPr="000B2E63" w:rsidRDefault="002E46A9" w:rsidP="002E46A9">
      <w:pPr>
        <w:ind w:firstLine="0"/>
        <w:rPr>
          <w:u w:val="single"/>
        </w:rPr>
      </w:pPr>
      <w:r>
        <w:t xml:space="preserve">Upřímně </w:t>
      </w:r>
      <w:r w:rsidR="00690F7D">
        <w:t>vůbec</w:t>
      </w:r>
      <w:r>
        <w:t xml:space="preserve"> nechápu, k čemu mi jsou data z minulosti a s tím spojené funkce (předevší</w:t>
      </w:r>
      <w:r w:rsidR="00044B3A">
        <w:t>m to samovolný přepínání barviček v</w:t>
      </w:r>
      <w:r>
        <w:t xml:space="preserve"> </w:t>
      </w:r>
      <w:r w:rsidR="00044B3A">
        <w:t>„O</w:t>
      </w:r>
      <w:r>
        <w:t>d</w:t>
      </w:r>
      <w:r w:rsidR="00044B3A">
        <w:t xml:space="preserve"> – d</w:t>
      </w:r>
      <w:r>
        <w:t>o</w:t>
      </w:r>
      <w:r w:rsidR="00044B3A">
        <w:t>“</w:t>
      </w:r>
      <w:r>
        <w:t>) a to hlavně v případě, když není možné z nich například vyčíst, kolik osob se tam cca v dané dny nachází. Očekávala bych, že něco podobného bude v grafech, ale ty nezobrazují žádná data.</w:t>
      </w:r>
    </w:p>
    <w:p w14:paraId="0FC77985" w14:textId="77777777" w:rsidR="002E46A9" w:rsidRDefault="002E46A9" w:rsidP="002E46A9">
      <w:pPr>
        <w:pStyle w:val="Odstavecseseznamem"/>
        <w:numPr>
          <w:ilvl w:val="0"/>
          <w:numId w:val="2"/>
        </w:numPr>
        <w:rPr>
          <w:u w:val="single"/>
        </w:rPr>
      </w:pPr>
      <w:r w:rsidRPr="003B063E">
        <w:rPr>
          <w:u w:val="single"/>
        </w:rPr>
        <w:t xml:space="preserve">Používal/a byste nebo budete používat danou aplikaci v budoucnu? </w:t>
      </w:r>
    </w:p>
    <w:p w14:paraId="728D8A93" w14:textId="77777777" w:rsidR="002E46A9" w:rsidRPr="00B6363D" w:rsidRDefault="002E46A9" w:rsidP="002E46A9">
      <w:pPr>
        <w:ind w:firstLine="0"/>
      </w:pPr>
      <w:r>
        <w:t>Nejsem studentkou této fakulty, ale kdyby někdo vytvořil podobný plánek na mé fakultě, tak by se mi to líbilo a rozhodně bych to používala minimálně jako interaktivní mapu</w:t>
      </w:r>
    </w:p>
    <w:p w14:paraId="3B0A3080" w14:textId="77777777" w:rsidR="002E46A9" w:rsidRDefault="002E46A9" w:rsidP="002E46A9">
      <w:pPr>
        <w:pStyle w:val="Odstavecseseznamem"/>
        <w:numPr>
          <w:ilvl w:val="0"/>
          <w:numId w:val="2"/>
        </w:numPr>
        <w:rPr>
          <w:u w:val="single"/>
        </w:rPr>
      </w:pPr>
      <w:r w:rsidRPr="003B063E">
        <w:rPr>
          <w:u w:val="single"/>
        </w:rPr>
        <w:t>Tato aplikace kromě svého hlavního účelu může studentům a návštěvníkům PEF zjednodušit orientaci na fakultě. Ať už byste aplikaci používal/a pro zjišťování obsazenosti nebo ne, využíval/a byste aplikaci alespoň jako interaktivní mapu fakulty?</w:t>
      </w:r>
    </w:p>
    <w:p w14:paraId="10F36529" w14:textId="77777777" w:rsidR="002E46A9" w:rsidRPr="00B6363D" w:rsidRDefault="002E46A9" w:rsidP="002E46A9">
      <w:pPr>
        <w:ind w:firstLine="0"/>
        <w:rPr>
          <w:u w:val="single"/>
        </w:rPr>
      </w:pPr>
      <w:r>
        <w:lastRenderedPageBreak/>
        <w:t>Jak jsem již odpověděla, používala bych to opravdu spíše k tomuto účelu.</w:t>
      </w:r>
    </w:p>
    <w:p w14:paraId="647C9462" w14:textId="77777777" w:rsidR="002E46A9" w:rsidRDefault="002E46A9" w:rsidP="002E46A9">
      <w:pPr>
        <w:pStyle w:val="Odstavecseseznamem"/>
        <w:numPr>
          <w:ilvl w:val="0"/>
          <w:numId w:val="2"/>
        </w:numPr>
        <w:rPr>
          <w:u w:val="single"/>
        </w:rPr>
      </w:pPr>
      <w:r w:rsidRPr="003B063E">
        <w:rPr>
          <w:u w:val="single"/>
        </w:rPr>
        <w:t>Napadlo by Vás, jak a čím aplikaci vylepšit?</w:t>
      </w:r>
    </w:p>
    <w:p w14:paraId="1A55602D" w14:textId="63A362E5" w:rsidR="002E46A9" w:rsidRPr="00B6363D" w:rsidRDefault="00766736" w:rsidP="002E46A9">
      <w:pPr>
        <w:ind w:firstLine="0"/>
      </w:pPr>
      <w:r>
        <w:t>Víc</w:t>
      </w:r>
      <w:r w:rsidR="002E46A9">
        <w:t xml:space="preserve"> by se mi </w:t>
      </w:r>
      <w:r>
        <w:t xml:space="preserve">líbilo </w:t>
      </w:r>
      <w:r w:rsidR="002E46A9">
        <w:t>znát obsazenost WC jako samostatných místností, nikoliv celého sektoru.</w:t>
      </w:r>
      <w:r>
        <w:t xml:space="preserve"> Toaleta sice není dobrý příklad, ale prostě mi přijde smysluplnější, kdybych znala obsazenost v rámci místností jako takových. </w:t>
      </w:r>
    </w:p>
    <w:p w14:paraId="58575964" w14:textId="77777777" w:rsidR="002E46A9" w:rsidRPr="00B6363D" w:rsidRDefault="002E46A9" w:rsidP="002E46A9">
      <w:pPr>
        <w:pStyle w:val="Odstavecseseznamem"/>
        <w:numPr>
          <w:ilvl w:val="0"/>
          <w:numId w:val="2"/>
        </w:numPr>
      </w:pPr>
      <w:r w:rsidRPr="003B063E">
        <w:rPr>
          <w:u w:val="single"/>
        </w:rPr>
        <w:t>Doporučil/a byste tuto webovou aplikaci svým známým?</w:t>
      </w:r>
    </w:p>
    <w:p w14:paraId="2A0D3044" w14:textId="77777777" w:rsidR="002E46A9" w:rsidRDefault="002E46A9" w:rsidP="002E46A9">
      <w:pPr>
        <w:ind w:firstLine="0"/>
      </w:pPr>
      <w:r>
        <w:t xml:space="preserve">Kdybych znala nějakého studenta této fakulty, asi bych mu aplikaci spíše doporučila, ale opravdu asi jen jako plánek budovy. </w:t>
      </w:r>
    </w:p>
    <w:p w14:paraId="5A1E5549" w14:textId="77777777" w:rsidR="002E46A9" w:rsidRPr="002E46A9" w:rsidRDefault="002E46A9" w:rsidP="002E46A9">
      <w:pPr>
        <w:ind w:firstLine="0"/>
      </w:pPr>
    </w:p>
    <w:p w14:paraId="55AB0FA8" w14:textId="6BBD22B4" w:rsidR="009D60B9" w:rsidRDefault="00CC564A" w:rsidP="00DE0686">
      <w:pPr>
        <w:pStyle w:val="Nadpis2"/>
      </w:pPr>
      <w:r>
        <w:t>Muž, 2</w:t>
      </w:r>
      <w:r w:rsidR="000C64F7">
        <w:t>5</w:t>
      </w:r>
      <w:r>
        <w:t xml:space="preserve"> let, student ČZU</w:t>
      </w:r>
    </w:p>
    <w:p w14:paraId="1E848244" w14:textId="6ADEF93A" w:rsidR="009D60B9" w:rsidRPr="003467E9" w:rsidRDefault="009D60B9" w:rsidP="00BE28ED">
      <w:pPr>
        <w:ind w:left="708" w:firstLine="0"/>
        <w:rPr>
          <w:u w:val="single"/>
        </w:rPr>
      </w:pPr>
      <w:r w:rsidRPr="003467E9">
        <w:rPr>
          <w:u w:val="single"/>
        </w:rPr>
        <w:t>Dokázal</w:t>
      </w:r>
      <w:r>
        <w:rPr>
          <w:u w:val="single"/>
        </w:rPr>
        <w:t>/a</w:t>
      </w:r>
      <w:r w:rsidRPr="003467E9">
        <w:rPr>
          <w:u w:val="single"/>
        </w:rPr>
        <w:t xml:space="preserve"> byste </w:t>
      </w:r>
      <w:proofErr w:type="gramStart"/>
      <w:r w:rsidRPr="003467E9">
        <w:rPr>
          <w:u w:val="single"/>
        </w:rPr>
        <w:t>říci</w:t>
      </w:r>
      <w:proofErr w:type="gramEnd"/>
      <w:r w:rsidRPr="003467E9">
        <w:rPr>
          <w:u w:val="single"/>
        </w:rPr>
        <w:t>, čeho se aplikace pravděpodobně týká</w:t>
      </w:r>
      <w:r w:rsidR="002E46A9" w:rsidRPr="00E441EA">
        <w:rPr>
          <w:u w:val="single"/>
        </w:rPr>
        <w:t>, popřípadě co si z obrázku pamatujete</w:t>
      </w:r>
      <w:r w:rsidRPr="003467E9">
        <w:rPr>
          <w:u w:val="single"/>
        </w:rPr>
        <w:t>?</w:t>
      </w:r>
    </w:p>
    <w:p w14:paraId="5C862333" w14:textId="77777777" w:rsidR="009D60B9" w:rsidRDefault="009D60B9" w:rsidP="009D60B9">
      <w:pPr>
        <w:ind w:firstLine="0"/>
      </w:pPr>
      <w:r w:rsidRPr="00A965AC">
        <w:t>Týká se školy (dle znaku školy)</w:t>
      </w:r>
    </w:p>
    <w:p w14:paraId="210133B8" w14:textId="77777777" w:rsidR="009D60B9" w:rsidRDefault="009D60B9" w:rsidP="009D60B9">
      <w:pPr>
        <w:pBdr>
          <w:bottom w:val="single" w:sz="12" w:space="1" w:color="auto"/>
        </w:pBdr>
        <w:ind w:firstLine="708"/>
        <w:rPr>
          <w:u w:val="single"/>
        </w:rPr>
      </w:pPr>
      <w:r w:rsidRPr="003467E9">
        <w:rPr>
          <w:u w:val="single"/>
        </w:rPr>
        <w:t>Věděl</w:t>
      </w:r>
      <w:r>
        <w:rPr>
          <w:u w:val="single"/>
        </w:rPr>
        <w:t>/a</w:t>
      </w:r>
      <w:r w:rsidRPr="003467E9">
        <w:rPr>
          <w:u w:val="single"/>
        </w:rPr>
        <w:t xml:space="preserve"> byste, jaké funkce (možnosti) aplikace obsahuje, tedy co byste v této webové</w:t>
      </w:r>
    </w:p>
    <w:p w14:paraId="4629EBAA" w14:textId="77777777" w:rsidR="009D60B9" w:rsidRDefault="009D60B9" w:rsidP="009D60B9">
      <w:pPr>
        <w:pBdr>
          <w:bottom w:val="single" w:sz="12" w:space="1" w:color="auto"/>
        </w:pBdr>
        <w:ind w:firstLine="708"/>
        <w:rPr>
          <w:u w:val="single"/>
        </w:rPr>
      </w:pPr>
      <w:r w:rsidRPr="003467E9">
        <w:rPr>
          <w:u w:val="single"/>
        </w:rPr>
        <w:t>aplikaci mohl</w:t>
      </w:r>
      <w:r>
        <w:rPr>
          <w:u w:val="single"/>
        </w:rPr>
        <w:t>/a</w:t>
      </w:r>
      <w:r w:rsidRPr="003467E9">
        <w:rPr>
          <w:u w:val="single"/>
        </w:rPr>
        <w:t xml:space="preserve"> dělat a jaké informace byste z ní mohl</w:t>
      </w:r>
      <w:r>
        <w:rPr>
          <w:u w:val="single"/>
        </w:rPr>
        <w:t>/a</w:t>
      </w:r>
      <w:r w:rsidRPr="003467E9">
        <w:rPr>
          <w:u w:val="single"/>
        </w:rPr>
        <w:t xml:space="preserve"> získat?</w:t>
      </w:r>
      <w:r>
        <w:rPr>
          <w:u w:val="single"/>
        </w:rPr>
        <w:t>)</w:t>
      </w:r>
    </w:p>
    <w:p w14:paraId="5142C015" w14:textId="77777777" w:rsidR="009D60B9" w:rsidRPr="005C4EB4" w:rsidRDefault="009D60B9" w:rsidP="009D60B9">
      <w:pPr>
        <w:pBdr>
          <w:bottom w:val="single" w:sz="12" w:space="1" w:color="auto"/>
        </w:pBdr>
        <w:ind w:firstLine="0"/>
      </w:pPr>
      <w:r w:rsidRPr="00E3571A">
        <w:t>Obsahuje mapu školy, na které jsem mohl vidět nějakou barevnou škálu</w:t>
      </w:r>
    </w:p>
    <w:p w14:paraId="08CFD1FB" w14:textId="77777777" w:rsidR="009D60B9" w:rsidRPr="00F51FD2" w:rsidRDefault="009D60B9" w:rsidP="009D60B9">
      <w:pPr>
        <w:pStyle w:val="Odstavecseseznamem"/>
        <w:numPr>
          <w:ilvl w:val="1"/>
          <w:numId w:val="1"/>
        </w:numPr>
        <w:rPr>
          <w:u w:val="single"/>
        </w:rPr>
      </w:pPr>
      <w:r w:rsidRPr="00F51FD2">
        <w:rPr>
          <w:u w:val="single"/>
        </w:rPr>
        <w:t xml:space="preserve">Po tom, co jste se aplikací </w:t>
      </w:r>
      <w:proofErr w:type="spellStart"/>
      <w:r w:rsidRPr="00F51FD2">
        <w:rPr>
          <w:u w:val="single"/>
        </w:rPr>
        <w:t>proklikal</w:t>
      </w:r>
      <w:proofErr w:type="spellEnd"/>
      <w:r w:rsidRPr="00F51FD2">
        <w:rPr>
          <w:u w:val="single"/>
        </w:rPr>
        <w:t xml:space="preserve">/a – byl/a byste schopen/schopna lépe definovat účel této webové aplikace? </w:t>
      </w:r>
    </w:p>
    <w:p w14:paraId="27B73053" w14:textId="0A6215D2" w:rsidR="009D60B9" w:rsidRPr="002B32FD" w:rsidRDefault="009D60B9" w:rsidP="009D60B9">
      <w:pPr>
        <w:ind w:firstLine="0"/>
      </w:pPr>
      <w:r>
        <w:t>Účelem je zobrazování informací o počtu připojených uživatelů k</w:t>
      </w:r>
      <w:r w:rsidR="0099174E">
        <w:t> </w:t>
      </w:r>
      <w:proofErr w:type="spellStart"/>
      <w:r>
        <w:t>wifi</w:t>
      </w:r>
      <w:proofErr w:type="spellEnd"/>
      <w:r w:rsidR="0099174E">
        <w:t xml:space="preserve"> </w:t>
      </w:r>
      <w:r>
        <w:t>na škole</w:t>
      </w:r>
      <w:r w:rsidR="0099174E">
        <w:t>.</w:t>
      </w:r>
    </w:p>
    <w:p w14:paraId="39C5A516" w14:textId="77777777" w:rsidR="009D60B9" w:rsidRPr="00F51FD2" w:rsidRDefault="009D60B9" w:rsidP="009D60B9">
      <w:pPr>
        <w:pStyle w:val="Odstavecseseznamem"/>
        <w:numPr>
          <w:ilvl w:val="1"/>
          <w:numId w:val="1"/>
        </w:numPr>
        <w:rPr>
          <w:u w:val="single"/>
        </w:rPr>
      </w:pPr>
      <w:r w:rsidRPr="00F51FD2">
        <w:rPr>
          <w:u w:val="single"/>
        </w:rPr>
        <w:t>Zdá se Vám aplikace přehledná?</w:t>
      </w:r>
    </w:p>
    <w:p w14:paraId="5E7C42B5" w14:textId="77777777" w:rsidR="0099174E" w:rsidRPr="0099174E" w:rsidRDefault="0099174E" w:rsidP="0099174E">
      <w:pPr>
        <w:ind w:firstLine="0"/>
        <w:rPr>
          <w:b/>
          <w:bCs/>
          <w:u w:val="single"/>
        </w:rPr>
      </w:pPr>
      <w:r w:rsidRPr="0099174E">
        <w:t xml:space="preserve">Ano, jen jsem během seznamování s aplikací narazil na problém, že při spuštění animace jsem chtěl zobrazit jeden sektor, ale animace běžela bez zastavení dál a výběr sektoru byl tím pádem automaticky zrušen. </w:t>
      </w:r>
    </w:p>
    <w:p w14:paraId="3828B3CF" w14:textId="0790F10D" w:rsidR="009D60B9" w:rsidRPr="00970025" w:rsidRDefault="009D60B9" w:rsidP="009D60B9">
      <w:pPr>
        <w:pStyle w:val="Odstavecseseznamem"/>
        <w:numPr>
          <w:ilvl w:val="1"/>
          <w:numId w:val="1"/>
        </w:numPr>
        <w:rPr>
          <w:u w:val="single"/>
        </w:rPr>
      </w:pPr>
      <w:r w:rsidRPr="00970025">
        <w:rPr>
          <w:u w:val="single"/>
        </w:rPr>
        <w:t>Dokázali byste například najít, kolik osob bylo 23.8.2021 v 15:30 v místnosti D419?</w:t>
      </w:r>
    </w:p>
    <w:p w14:paraId="0C86E524" w14:textId="03F98EFD" w:rsidR="009D60B9" w:rsidRPr="007B0505" w:rsidRDefault="009D60B9" w:rsidP="009D60B9">
      <w:pPr>
        <w:ind w:firstLine="0"/>
      </w:pPr>
      <w:r>
        <w:t xml:space="preserve">2:13 – </w:t>
      </w:r>
      <w:r w:rsidRPr="007B0505">
        <w:t xml:space="preserve">Uživatel se </w:t>
      </w:r>
      <w:r>
        <w:t>zasekl na tom, že první zvolil čas a až poté šel hledat místnost, kdy se mu změnou poschodí restartovalo nastavení data a času. Matoucí bylo mimo jiné</w:t>
      </w:r>
      <w:r w:rsidR="00CA0F96">
        <w:t xml:space="preserve"> to</w:t>
      </w:r>
      <w:r>
        <w:t xml:space="preserve">, že je místnost D419 ve 3.poschodí. Uživatele také zmátlo zadávání datumu, jelikož hodnoty nejsou popsány a chtěl na první pozici vkládat měsíc a na druhou </w:t>
      </w:r>
      <w:r w:rsidR="002E46A9">
        <w:t>den.</w:t>
      </w:r>
    </w:p>
    <w:p w14:paraId="2E1160DC" w14:textId="77777777" w:rsidR="009D60B9" w:rsidRPr="00CF6AE9" w:rsidRDefault="009D60B9" w:rsidP="009D60B9">
      <w:pPr>
        <w:pStyle w:val="Odstavecseseznamem"/>
        <w:numPr>
          <w:ilvl w:val="0"/>
          <w:numId w:val="2"/>
        </w:numPr>
        <w:rPr>
          <w:u w:val="single"/>
        </w:rPr>
      </w:pPr>
      <w:r w:rsidRPr="00CF6AE9">
        <w:rPr>
          <w:u w:val="single"/>
        </w:rPr>
        <w:t>Máte pocit, že bylo splnění tohoto úkolu složité?</w:t>
      </w:r>
    </w:p>
    <w:p w14:paraId="6BBD9609" w14:textId="729584F1" w:rsidR="00BD5817" w:rsidRDefault="009D60B9" w:rsidP="009D60B9">
      <w:pPr>
        <w:ind w:firstLine="0"/>
      </w:pPr>
      <w:r>
        <w:t xml:space="preserve">Ne, jen mě zarazilo, že se při změně patra </w:t>
      </w:r>
      <w:proofErr w:type="gramStart"/>
      <w:r>
        <w:t>zruší</w:t>
      </w:r>
      <w:proofErr w:type="gramEnd"/>
      <w:r>
        <w:t xml:space="preserve"> selekce času.</w:t>
      </w:r>
    </w:p>
    <w:p w14:paraId="749AD2CA" w14:textId="1C222B1F" w:rsidR="009D60B9" w:rsidRPr="002B32FD" w:rsidRDefault="00BD5817" w:rsidP="00BD5817">
      <w:pPr>
        <w:spacing w:line="240" w:lineRule="auto"/>
        <w:ind w:firstLine="0"/>
        <w:jc w:val="left"/>
      </w:pPr>
      <w:r>
        <w:br w:type="page"/>
      </w:r>
    </w:p>
    <w:p w14:paraId="6331C75C" w14:textId="77777777" w:rsidR="009D60B9" w:rsidRPr="00CF6AE9" w:rsidRDefault="009D60B9" w:rsidP="009D60B9">
      <w:pPr>
        <w:pStyle w:val="Odstavecseseznamem"/>
        <w:numPr>
          <w:ilvl w:val="0"/>
          <w:numId w:val="2"/>
        </w:numPr>
        <w:rPr>
          <w:u w:val="single"/>
        </w:rPr>
      </w:pPr>
      <w:r w:rsidRPr="00CF6AE9">
        <w:rPr>
          <w:u w:val="single"/>
        </w:rPr>
        <w:lastRenderedPageBreak/>
        <w:t>Zdají se Vám výstupy aplikace srozumitelné?</w:t>
      </w:r>
    </w:p>
    <w:p w14:paraId="07BA0A70" w14:textId="77777777" w:rsidR="009D60B9" w:rsidRPr="002B32FD" w:rsidRDefault="009D60B9" w:rsidP="009D60B9">
      <w:pPr>
        <w:ind w:firstLine="0"/>
      </w:pPr>
      <w:r>
        <w:t xml:space="preserve">Ano, akorát nerozumím prázdnému grafu při </w:t>
      </w:r>
      <w:proofErr w:type="spellStart"/>
      <w:r>
        <w:t>rozkliknutí</w:t>
      </w:r>
      <w:proofErr w:type="spellEnd"/>
      <w:r>
        <w:t xml:space="preserve"> sektoru. Pokud tedy nemá data, tak by se měla místo grafu třeba zobrazit nějaká hláška nebo něco, aby uživatel věděl, že je nefunkční.</w:t>
      </w:r>
    </w:p>
    <w:p w14:paraId="072F2164" w14:textId="77777777" w:rsidR="009D60B9" w:rsidRPr="00CF6AE9" w:rsidRDefault="009D60B9" w:rsidP="009D60B9">
      <w:pPr>
        <w:pStyle w:val="Odstavecseseznamem"/>
        <w:numPr>
          <w:ilvl w:val="0"/>
          <w:numId w:val="2"/>
        </w:numPr>
        <w:rPr>
          <w:u w:val="single"/>
        </w:rPr>
      </w:pPr>
      <w:r w:rsidRPr="00CF6AE9">
        <w:rPr>
          <w:u w:val="single"/>
        </w:rPr>
        <w:t>Jste spokojen/a s celkovým dojmem z webové aplikace? (rozložení prvků, použité barvy, …)</w:t>
      </w:r>
    </w:p>
    <w:p w14:paraId="36209D5F" w14:textId="77777777" w:rsidR="009D60B9" w:rsidRPr="00CF6AE9" w:rsidRDefault="009D60B9" w:rsidP="009D60B9">
      <w:pPr>
        <w:pStyle w:val="Odstavecseseznamem"/>
        <w:numPr>
          <w:ilvl w:val="1"/>
          <w:numId w:val="2"/>
        </w:numPr>
        <w:rPr>
          <w:u w:val="single"/>
        </w:rPr>
      </w:pPr>
      <w:r w:rsidRPr="00CF6AE9">
        <w:rPr>
          <w:u w:val="single"/>
        </w:rPr>
        <w:t xml:space="preserve">Pokud je vaše odpověď záporná, co je pro Vás v aplikaci rušivé či nevyhovující? </w:t>
      </w:r>
    </w:p>
    <w:p w14:paraId="1C420727" w14:textId="77777777" w:rsidR="009D60B9" w:rsidRDefault="009D60B9" w:rsidP="009D60B9">
      <w:pPr>
        <w:ind w:firstLine="0"/>
      </w:pPr>
      <w:r>
        <w:t>S dojmem aplikace v rámci mobilní verze nejsem spokojen. Přijde mi, že některé úkony vyžadují příliš mnoho kliknutí. Možná to na desktopu funguje trochu jinak, ale tady jsem s tím měl celkem problém.</w:t>
      </w:r>
    </w:p>
    <w:p w14:paraId="2C191B24" w14:textId="77777777" w:rsidR="009D60B9" w:rsidRPr="00CF6AE9" w:rsidRDefault="009D60B9" w:rsidP="009D60B9">
      <w:pPr>
        <w:pStyle w:val="Odstavecseseznamem"/>
        <w:numPr>
          <w:ilvl w:val="0"/>
          <w:numId w:val="2"/>
        </w:numPr>
        <w:rPr>
          <w:u w:val="single"/>
        </w:rPr>
      </w:pPr>
      <w:r w:rsidRPr="00CF6AE9">
        <w:rPr>
          <w:u w:val="single"/>
        </w:rPr>
        <w:t xml:space="preserve">Obsazenost je pro zjednodušení zobrazena barevným rozlišením, jehož škálu lze nalézt v pravém spodním rohu monitoru (pravý horní roh v případě mobilní verze). Všiml/a jste si tohoto měřítka před přečtením této otázky? </w:t>
      </w:r>
    </w:p>
    <w:p w14:paraId="5A3301DA" w14:textId="77777777" w:rsidR="009D60B9" w:rsidRDefault="009D60B9" w:rsidP="009D60B9">
      <w:pPr>
        <w:ind w:firstLine="0"/>
      </w:pPr>
      <w:r>
        <w:t>Ano, všiml</w:t>
      </w:r>
    </w:p>
    <w:p w14:paraId="71DAF6DD" w14:textId="77777777" w:rsidR="009D60B9" w:rsidRPr="00CF6AE9" w:rsidRDefault="009D60B9" w:rsidP="009D60B9">
      <w:pPr>
        <w:pStyle w:val="Odstavecseseznamem"/>
        <w:numPr>
          <w:ilvl w:val="0"/>
          <w:numId w:val="2"/>
        </w:numPr>
        <w:rPr>
          <w:u w:val="single"/>
        </w:rPr>
      </w:pPr>
      <w:r w:rsidRPr="00CF6AE9">
        <w:rPr>
          <w:u w:val="single"/>
        </w:rPr>
        <w:t xml:space="preserve">Je pro vás toto měřítko od 0 do 10 dostačující nebo máte dojem, že by chtělo upravit? </w:t>
      </w:r>
      <w:proofErr w:type="gramStart"/>
      <w:r w:rsidRPr="00CF6AE9">
        <w:rPr>
          <w:u w:val="single"/>
        </w:rPr>
        <w:t>Máte</w:t>
      </w:r>
      <w:proofErr w:type="gramEnd"/>
      <w:r w:rsidRPr="00CF6AE9">
        <w:rPr>
          <w:u w:val="single"/>
        </w:rPr>
        <w:t xml:space="preserve"> popřípadě nápad, jakým způsobem? </w:t>
      </w:r>
    </w:p>
    <w:p w14:paraId="783D60FC" w14:textId="77777777" w:rsidR="009D60B9" w:rsidRDefault="009D60B9" w:rsidP="009D60B9">
      <w:pPr>
        <w:ind w:firstLine="0"/>
      </w:pPr>
      <w:r>
        <w:t>Určitě by mělo být maximální číslo vyšší.</w:t>
      </w:r>
    </w:p>
    <w:p w14:paraId="65BEA88B" w14:textId="77777777" w:rsidR="009D60B9" w:rsidRPr="00CF6AE9" w:rsidRDefault="009D60B9" w:rsidP="009D60B9">
      <w:pPr>
        <w:pStyle w:val="Odstavecseseznamem"/>
        <w:numPr>
          <w:ilvl w:val="0"/>
          <w:numId w:val="2"/>
        </w:numPr>
        <w:rPr>
          <w:u w:val="single"/>
        </w:rPr>
      </w:pPr>
      <w:r w:rsidRPr="00CF6AE9">
        <w:rPr>
          <w:u w:val="single"/>
        </w:rPr>
        <w:t xml:space="preserve">Co si myslíte o užitečnosti této aplikace? </w:t>
      </w:r>
    </w:p>
    <w:p w14:paraId="5E54C638" w14:textId="6191094E" w:rsidR="009D60B9" w:rsidRDefault="009D60B9" w:rsidP="009D60B9">
      <w:pPr>
        <w:ind w:firstLine="0"/>
      </w:pPr>
      <w:r>
        <w:t xml:space="preserve">V aktuálním provedení si moc neumím představit, že bych ji využíval. Vizualizace dat je tímto způsobem fajn, nicméně mi chybí skutečně využitelná data. Aplikaci by bylo vhodné obohatit vícero funkcemi poskytující informace například o </w:t>
      </w:r>
      <w:proofErr w:type="spellStart"/>
      <w:r>
        <w:t>kolaborativních</w:t>
      </w:r>
      <w:proofErr w:type="spellEnd"/>
      <w:r>
        <w:t xml:space="preserve"> místnostech + jejich rezervace, či informace o otevírací době kavárny + jejich nabídka, nebo bych uvítal i informace o parkovišti a jeho obsazenosti, a</w:t>
      </w:r>
      <w:r w:rsidR="00B10ED6">
        <w:t xml:space="preserve"> tak dále.</w:t>
      </w:r>
    </w:p>
    <w:p w14:paraId="7545377E" w14:textId="77777777" w:rsidR="009D60B9" w:rsidRPr="00CF6AE9" w:rsidRDefault="009D60B9" w:rsidP="009D60B9">
      <w:pPr>
        <w:pStyle w:val="Odstavecseseznamem"/>
        <w:numPr>
          <w:ilvl w:val="0"/>
          <w:numId w:val="2"/>
        </w:numPr>
        <w:rPr>
          <w:u w:val="single"/>
        </w:rPr>
      </w:pPr>
      <w:r w:rsidRPr="00CF6AE9">
        <w:rPr>
          <w:u w:val="single"/>
        </w:rPr>
        <w:t xml:space="preserve">Byla by pro Vás v případě používání této aplikace důležitá aktuální obsazenost, či byste využíval/a spíše obsazenost ve vybraném čase, popřípadě animační funkci „od-do“? </w:t>
      </w:r>
    </w:p>
    <w:p w14:paraId="7B6EE537" w14:textId="77777777" w:rsidR="009D60B9" w:rsidRDefault="009D60B9" w:rsidP="009D60B9">
      <w:pPr>
        <w:ind w:firstLine="0"/>
      </w:pPr>
      <w:r>
        <w:t>Využíval bych pouze aktuální obsazenost. Nechápu smysl náhledu do minulosti, či přehrání nějakého rozsahu.</w:t>
      </w:r>
    </w:p>
    <w:p w14:paraId="685C6657" w14:textId="77777777" w:rsidR="009D60B9" w:rsidRPr="00CF6AE9" w:rsidRDefault="009D60B9" w:rsidP="009D60B9">
      <w:pPr>
        <w:pStyle w:val="Odstavecseseznamem"/>
        <w:numPr>
          <w:ilvl w:val="0"/>
          <w:numId w:val="2"/>
        </w:numPr>
        <w:rPr>
          <w:u w:val="single"/>
        </w:rPr>
      </w:pPr>
      <w:r w:rsidRPr="00CF6AE9">
        <w:rPr>
          <w:u w:val="single"/>
        </w:rPr>
        <w:t xml:space="preserve">Používal/a byste nebo budete používat danou aplikaci v budoucnu? </w:t>
      </w:r>
    </w:p>
    <w:p w14:paraId="3BCEFF15" w14:textId="77777777" w:rsidR="009D60B9" w:rsidRDefault="009D60B9" w:rsidP="009D60B9">
      <w:pPr>
        <w:ind w:firstLine="0"/>
      </w:pPr>
      <w:r>
        <w:t>Ne, z již uvedených důvodů.</w:t>
      </w:r>
    </w:p>
    <w:p w14:paraId="0F1C9C8D" w14:textId="77777777" w:rsidR="009D60B9" w:rsidRPr="00CF6AE9" w:rsidRDefault="009D60B9" w:rsidP="009D60B9">
      <w:pPr>
        <w:pStyle w:val="Odstavecseseznamem"/>
        <w:numPr>
          <w:ilvl w:val="0"/>
          <w:numId w:val="2"/>
        </w:numPr>
        <w:rPr>
          <w:u w:val="single"/>
        </w:rPr>
      </w:pPr>
      <w:r w:rsidRPr="00CF6AE9">
        <w:rPr>
          <w:u w:val="single"/>
        </w:rPr>
        <w:t xml:space="preserve">Tato aplikace kromě svého hlavního cíle může studentům a návštěvníkům PEF zjednodušit orientaci na fakultě. Ať už byste aplikaci používal/a pro zjišťování </w:t>
      </w:r>
      <w:r w:rsidRPr="00CF6AE9">
        <w:rPr>
          <w:u w:val="single"/>
        </w:rPr>
        <w:lastRenderedPageBreak/>
        <w:t>obsazenosti nebo ne, využíval/a byste aplikaci alespoň jako interaktivní mapu fakulty?</w:t>
      </w:r>
    </w:p>
    <w:p w14:paraId="57AE917B" w14:textId="77777777" w:rsidR="009D60B9" w:rsidRDefault="009D60B9" w:rsidP="009D60B9">
      <w:pPr>
        <w:ind w:firstLine="0"/>
      </w:pPr>
      <w:r>
        <w:t>To nejspíše ano, protože jinak lze dohledat maximálně PDF verzi mapy, kterou se mi nechce věčně stahovat.</w:t>
      </w:r>
    </w:p>
    <w:p w14:paraId="5F1007BB" w14:textId="77777777" w:rsidR="009D60B9" w:rsidRPr="00CF6AE9" w:rsidRDefault="009D60B9" w:rsidP="009D60B9">
      <w:pPr>
        <w:pStyle w:val="Odstavecseseznamem"/>
        <w:numPr>
          <w:ilvl w:val="0"/>
          <w:numId w:val="2"/>
        </w:numPr>
        <w:rPr>
          <w:u w:val="single"/>
        </w:rPr>
      </w:pPr>
      <w:r w:rsidRPr="00CF6AE9">
        <w:rPr>
          <w:u w:val="single"/>
        </w:rPr>
        <w:t>Napadlo by Vás, jak a čím aplikaci vylepšit?</w:t>
      </w:r>
    </w:p>
    <w:p w14:paraId="050567EE" w14:textId="77777777" w:rsidR="009D60B9" w:rsidRDefault="009D60B9" w:rsidP="009D60B9">
      <w:pPr>
        <w:ind w:firstLine="0"/>
      </w:pPr>
      <w:r>
        <w:t>Ano, viz výše…</w:t>
      </w:r>
    </w:p>
    <w:p w14:paraId="3B70C484" w14:textId="77777777" w:rsidR="009D60B9" w:rsidRPr="00CF6AE9" w:rsidRDefault="009D60B9" w:rsidP="009D60B9">
      <w:pPr>
        <w:pStyle w:val="Odstavecseseznamem"/>
        <w:numPr>
          <w:ilvl w:val="0"/>
          <w:numId w:val="2"/>
        </w:numPr>
        <w:rPr>
          <w:u w:val="single"/>
        </w:rPr>
      </w:pPr>
      <w:r w:rsidRPr="00CF6AE9">
        <w:rPr>
          <w:u w:val="single"/>
        </w:rPr>
        <w:t>Doporučil/a byste tuto webovou aplikaci svým známým?</w:t>
      </w:r>
    </w:p>
    <w:p w14:paraId="3B30F992" w14:textId="2B241D83" w:rsidR="00ED7FE9" w:rsidRDefault="009D60B9" w:rsidP="00ED7FE9">
      <w:pPr>
        <w:ind w:firstLine="0"/>
      </w:pPr>
      <w:r>
        <w:t>Ne, jelikož si myslím, že je stále na čem pracovat a prozatím je dle mého názoru aplikace nevyužitelná.</w:t>
      </w:r>
    </w:p>
    <w:p w14:paraId="6D0A6A99" w14:textId="77777777" w:rsidR="00B268F3" w:rsidRDefault="00B268F3" w:rsidP="00B268F3">
      <w:pPr>
        <w:pStyle w:val="Nadpis2"/>
      </w:pPr>
    </w:p>
    <w:p w14:paraId="16F8B613" w14:textId="1EDB4ABF" w:rsidR="00B268F3" w:rsidRDefault="00B268F3" w:rsidP="00B268F3">
      <w:pPr>
        <w:pStyle w:val="Nadpis2"/>
      </w:pPr>
      <w:r>
        <w:t>Muž, 2</w:t>
      </w:r>
      <w:r w:rsidR="00253026">
        <w:t>4</w:t>
      </w:r>
      <w:r>
        <w:t xml:space="preserve"> let, student ČZU</w:t>
      </w:r>
    </w:p>
    <w:p w14:paraId="5E6DC01B" w14:textId="3CFC336C" w:rsidR="00B268F3" w:rsidRPr="003467E9" w:rsidRDefault="00B268F3" w:rsidP="003339FF">
      <w:pPr>
        <w:ind w:left="708" w:firstLine="0"/>
        <w:rPr>
          <w:u w:val="single"/>
        </w:rPr>
      </w:pPr>
      <w:r w:rsidRPr="003467E9">
        <w:rPr>
          <w:u w:val="single"/>
        </w:rPr>
        <w:t>Dokázal</w:t>
      </w:r>
      <w:r>
        <w:rPr>
          <w:u w:val="single"/>
        </w:rPr>
        <w:t>/a</w:t>
      </w:r>
      <w:r w:rsidRPr="003467E9">
        <w:rPr>
          <w:u w:val="single"/>
        </w:rPr>
        <w:t xml:space="preserve"> byste </w:t>
      </w:r>
      <w:proofErr w:type="gramStart"/>
      <w:r w:rsidRPr="003467E9">
        <w:rPr>
          <w:u w:val="single"/>
        </w:rPr>
        <w:t>říci</w:t>
      </w:r>
      <w:proofErr w:type="gramEnd"/>
      <w:r w:rsidRPr="003467E9">
        <w:rPr>
          <w:u w:val="single"/>
        </w:rPr>
        <w:t>, čeho se aplikace pravděpodobně týká</w:t>
      </w:r>
      <w:r w:rsidR="003339FF" w:rsidRPr="00E441EA">
        <w:rPr>
          <w:u w:val="single"/>
        </w:rPr>
        <w:t>, popřípadě co si z obrázku pamatujete</w:t>
      </w:r>
      <w:r w:rsidR="003339FF" w:rsidRPr="003467E9">
        <w:rPr>
          <w:u w:val="single"/>
        </w:rPr>
        <w:t>?</w:t>
      </w:r>
      <w:r w:rsidRPr="003467E9">
        <w:rPr>
          <w:u w:val="single"/>
        </w:rPr>
        <w:t>?</w:t>
      </w:r>
    </w:p>
    <w:p w14:paraId="336FB768" w14:textId="77777777" w:rsidR="00B268F3" w:rsidRDefault="00B268F3" w:rsidP="00B268F3">
      <w:pPr>
        <w:pBdr>
          <w:bottom w:val="single" w:sz="12" w:space="1" w:color="auto"/>
        </w:pBdr>
        <w:ind w:firstLine="0"/>
      </w:pPr>
      <w:r>
        <w:t>Plán budovy</w:t>
      </w:r>
    </w:p>
    <w:p w14:paraId="5FDBE453" w14:textId="77777777" w:rsidR="00B268F3" w:rsidRDefault="00B268F3" w:rsidP="00B268F3">
      <w:pPr>
        <w:pBdr>
          <w:bottom w:val="single" w:sz="12" w:space="1" w:color="auto"/>
        </w:pBdr>
        <w:ind w:firstLine="708"/>
        <w:rPr>
          <w:u w:val="single"/>
        </w:rPr>
      </w:pPr>
      <w:r w:rsidRPr="003467E9">
        <w:rPr>
          <w:u w:val="single"/>
        </w:rPr>
        <w:t>Věděl</w:t>
      </w:r>
      <w:r>
        <w:rPr>
          <w:u w:val="single"/>
        </w:rPr>
        <w:t>/a</w:t>
      </w:r>
      <w:r w:rsidRPr="003467E9">
        <w:rPr>
          <w:u w:val="single"/>
        </w:rPr>
        <w:t xml:space="preserve"> byste, jaké funkce (možnosti) aplikace obsahuje, tedy co byste v této webové</w:t>
      </w:r>
    </w:p>
    <w:p w14:paraId="11D3324D" w14:textId="77777777" w:rsidR="00B268F3" w:rsidRDefault="00B268F3" w:rsidP="00B268F3">
      <w:pPr>
        <w:pBdr>
          <w:bottom w:val="single" w:sz="12" w:space="1" w:color="auto"/>
        </w:pBdr>
        <w:ind w:firstLine="708"/>
        <w:rPr>
          <w:u w:val="single"/>
        </w:rPr>
      </w:pPr>
      <w:r w:rsidRPr="003467E9">
        <w:rPr>
          <w:u w:val="single"/>
        </w:rPr>
        <w:t>aplikaci mohl</w:t>
      </w:r>
      <w:r>
        <w:rPr>
          <w:u w:val="single"/>
        </w:rPr>
        <w:t>/a</w:t>
      </w:r>
      <w:r w:rsidRPr="003467E9">
        <w:rPr>
          <w:u w:val="single"/>
        </w:rPr>
        <w:t xml:space="preserve"> dělat a jaké informace byste z ní mohl</w:t>
      </w:r>
      <w:r>
        <w:rPr>
          <w:u w:val="single"/>
        </w:rPr>
        <w:t>/a</w:t>
      </w:r>
      <w:r w:rsidRPr="003467E9">
        <w:rPr>
          <w:u w:val="single"/>
        </w:rPr>
        <w:t xml:space="preserve"> získat?</w:t>
      </w:r>
      <w:r>
        <w:rPr>
          <w:u w:val="single"/>
        </w:rPr>
        <w:t>)</w:t>
      </w:r>
    </w:p>
    <w:p w14:paraId="44C7B7AC" w14:textId="16358383" w:rsidR="00B268F3" w:rsidRPr="00A674C0" w:rsidRDefault="00B268F3" w:rsidP="00984DF6">
      <w:pPr>
        <w:pBdr>
          <w:bottom w:val="single" w:sz="12" w:space="1" w:color="auto"/>
        </w:pBdr>
        <w:ind w:firstLine="0"/>
      </w:pPr>
      <w:r w:rsidRPr="000E6719">
        <w:t>na základě barevného rozlišení tipuji buď provozuschopnost (viděl jsem červenou a zelenou) nebo vytíženost obecně</w:t>
      </w:r>
    </w:p>
    <w:p w14:paraId="3CDE2883" w14:textId="77777777" w:rsidR="00B268F3" w:rsidRPr="004C2F74" w:rsidRDefault="00B268F3" w:rsidP="00B268F3">
      <w:pPr>
        <w:pStyle w:val="Odstavecseseznamem"/>
        <w:numPr>
          <w:ilvl w:val="1"/>
          <w:numId w:val="1"/>
        </w:numPr>
        <w:rPr>
          <w:u w:val="single"/>
        </w:rPr>
      </w:pPr>
      <w:r w:rsidRPr="004C2F74">
        <w:rPr>
          <w:u w:val="single"/>
        </w:rPr>
        <w:t xml:space="preserve">Po tom, co jste se aplikací </w:t>
      </w:r>
      <w:proofErr w:type="spellStart"/>
      <w:r w:rsidRPr="004C2F74">
        <w:rPr>
          <w:u w:val="single"/>
        </w:rPr>
        <w:t>proklikal</w:t>
      </w:r>
      <w:proofErr w:type="spellEnd"/>
      <w:r w:rsidRPr="004C2F74">
        <w:rPr>
          <w:u w:val="single"/>
        </w:rPr>
        <w:t xml:space="preserve">/a – byl/a byste schopen/schopna lépe definovat účel této webové aplikace? </w:t>
      </w:r>
    </w:p>
    <w:p w14:paraId="31C4FA10" w14:textId="5F08AFAF" w:rsidR="00B268F3" w:rsidRPr="00A674C0" w:rsidRDefault="00B268F3" w:rsidP="00B268F3">
      <w:pPr>
        <w:ind w:firstLine="0"/>
      </w:pPr>
      <w:r>
        <w:t xml:space="preserve">Když se mi podařilo </w:t>
      </w:r>
      <w:proofErr w:type="spellStart"/>
      <w:r>
        <w:t>proklikat</w:t>
      </w:r>
      <w:proofErr w:type="spellEnd"/>
      <w:r>
        <w:t xml:space="preserve"> se k informacím, tak ano, ale bohužel to opravdu chtělo více času k </w:t>
      </w:r>
      <w:proofErr w:type="spellStart"/>
      <w:r>
        <w:t>proklikání</w:t>
      </w:r>
      <w:proofErr w:type="spellEnd"/>
      <w:r>
        <w:t>.</w:t>
      </w:r>
      <w:r w:rsidR="006D08F2">
        <w:t xml:space="preserve"> S textací jsem také nebyl zcela spokojený, zdála se mi odfláknutá a nepřesná.</w:t>
      </w:r>
    </w:p>
    <w:p w14:paraId="6CBA14CC" w14:textId="77777777" w:rsidR="00B268F3" w:rsidRPr="004C2F74" w:rsidRDefault="00B268F3" w:rsidP="00B268F3">
      <w:pPr>
        <w:pStyle w:val="Odstavecseseznamem"/>
        <w:numPr>
          <w:ilvl w:val="1"/>
          <w:numId w:val="1"/>
        </w:numPr>
        <w:rPr>
          <w:u w:val="single"/>
        </w:rPr>
      </w:pPr>
      <w:r w:rsidRPr="004C2F74">
        <w:rPr>
          <w:u w:val="single"/>
        </w:rPr>
        <w:t>Zdá se Vám aplikace přehledná?</w:t>
      </w:r>
    </w:p>
    <w:p w14:paraId="39BCBFE9" w14:textId="7B2270D4" w:rsidR="00B268F3" w:rsidRPr="00A674C0" w:rsidRDefault="00B268F3" w:rsidP="00B268F3">
      <w:pPr>
        <w:ind w:firstLine="0"/>
      </w:pPr>
      <w:r>
        <w:t xml:space="preserve">Upřímně mi to přehledné úplně nepřijde, ke všemu se musím </w:t>
      </w:r>
      <w:proofErr w:type="spellStart"/>
      <w:r>
        <w:t>prokliknout</w:t>
      </w:r>
      <w:proofErr w:type="spellEnd"/>
      <w:r>
        <w:t xml:space="preserve">, ale nic </w:t>
      </w:r>
      <w:r w:rsidR="006D08F2">
        <w:t>m</w:t>
      </w:r>
      <w:r>
        <w:t xml:space="preserve">ě k tomu vysloveně nevybízí (kliknutí na samotná tlačítka funkcí ano, ale nenapadlo mě kliknout </w:t>
      </w:r>
      <w:r w:rsidR="006D08F2">
        <w:t>do mapy</w:t>
      </w:r>
      <w:r>
        <w:t>, abych se dozvěděl detailní informace).</w:t>
      </w:r>
    </w:p>
    <w:p w14:paraId="191B1368" w14:textId="77777777" w:rsidR="00B268F3" w:rsidRPr="00933B5D" w:rsidRDefault="00B268F3" w:rsidP="00B268F3">
      <w:pPr>
        <w:pStyle w:val="Odstavecseseznamem"/>
        <w:numPr>
          <w:ilvl w:val="1"/>
          <w:numId w:val="1"/>
        </w:numPr>
        <w:rPr>
          <w:u w:val="single"/>
        </w:rPr>
      </w:pPr>
      <w:r w:rsidRPr="00933B5D">
        <w:rPr>
          <w:u w:val="single"/>
        </w:rPr>
        <w:t>Dokázali byste například najít, kolik osob bylo 23.8.2021 v 15:30 v místnosti D419?</w:t>
      </w:r>
    </w:p>
    <w:p w14:paraId="3EC43461" w14:textId="77777777" w:rsidR="00B268F3" w:rsidRPr="000533DF" w:rsidRDefault="00B268F3" w:rsidP="00B268F3">
      <w:r w:rsidRPr="00DB6647">
        <w:t>1:37</w:t>
      </w:r>
      <w:r>
        <w:rPr>
          <w:b/>
          <w:bCs/>
        </w:rPr>
        <w:t xml:space="preserve"> – </w:t>
      </w:r>
      <w:r>
        <w:t xml:space="preserve">Uživatel nastavil datum a čas, poté teprve </w:t>
      </w:r>
      <w:proofErr w:type="spellStart"/>
      <w:r>
        <w:t>překlikával</w:t>
      </w:r>
      <w:proofErr w:type="spellEnd"/>
      <w:r>
        <w:t xml:space="preserve"> patra (první si otevřel automaticky 4.poschodí). Nakonec se dostal do 3.patra, ale datum se mu automaticky vymazal a vrátil zpět na aktuální, a tak nastavení času a data musel provést znovu. Poté již jednoduše našel danou místnost a automaticky klikl na sektor s danou místností, čímž se dozvěděl výsledek. </w:t>
      </w:r>
    </w:p>
    <w:p w14:paraId="081A3E8A" w14:textId="77777777" w:rsidR="00B268F3" w:rsidRPr="004C2F74" w:rsidRDefault="00B268F3" w:rsidP="00B268F3">
      <w:pPr>
        <w:pStyle w:val="Odstavecseseznamem"/>
        <w:numPr>
          <w:ilvl w:val="0"/>
          <w:numId w:val="2"/>
        </w:numPr>
        <w:rPr>
          <w:u w:val="single"/>
        </w:rPr>
      </w:pPr>
      <w:r w:rsidRPr="004C2F74">
        <w:rPr>
          <w:u w:val="single"/>
        </w:rPr>
        <w:lastRenderedPageBreak/>
        <w:t>Máte pocit, že bylo splnění tohoto úkolu složité?</w:t>
      </w:r>
    </w:p>
    <w:p w14:paraId="71DDEAAE" w14:textId="3088B504" w:rsidR="00B268F3" w:rsidRPr="00A674C0" w:rsidRDefault="00B268F3" w:rsidP="00B268F3">
      <w:pPr>
        <w:ind w:firstLine="0"/>
      </w:pPr>
      <w:r>
        <w:t xml:space="preserve">Složité mi to nepřišlo, ale zaskočilo mě, že jsem datum musel zadávat </w:t>
      </w:r>
      <w:r w:rsidR="00E53A1C">
        <w:t>znovu</w:t>
      </w:r>
      <w:r>
        <w:t xml:space="preserve"> po změně poschodí</w:t>
      </w:r>
      <w:r w:rsidR="00E53A1C">
        <w:t>.</w:t>
      </w:r>
    </w:p>
    <w:p w14:paraId="6980F80A" w14:textId="77777777" w:rsidR="00B268F3" w:rsidRPr="004C2F74" w:rsidRDefault="00B268F3" w:rsidP="00B268F3">
      <w:pPr>
        <w:pStyle w:val="Odstavecseseznamem"/>
        <w:numPr>
          <w:ilvl w:val="0"/>
          <w:numId w:val="2"/>
        </w:numPr>
        <w:rPr>
          <w:u w:val="single"/>
        </w:rPr>
      </w:pPr>
      <w:r w:rsidRPr="004C2F74">
        <w:rPr>
          <w:u w:val="single"/>
        </w:rPr>
        <w:t>Zdají se Vám výstupy aplikace srozumitelné?</w:t>
      </w:r>
    </w:p>
    <w:p w14:paraId="13B887F4" w14:textId="77777777" w:rsidR="00B268F3" w:rsidRPr="00A674C0" w:rsidRDefault="00B268F3" w:rsidP="00B268F3">
      <w:pPr>
        <w:ind w:firstLine="0"/>
      </w:pPr>
      <w:r>
        <w:t>Za mě ano, zajímá mě jen číslo, takže tam není co řešit.</w:t>
      </w:r>
    </w:p>
    <w:p w14:paraId="294459D5" w14:textId="77777777" w:rsidR="00B268F3" w:rsidRPr="004C2F74" w:rsidRDefault="00B268F3" w:rsidP="00B268F3">
      <w:pPr>
        <w:pStyle w:val="Odstavecseseznamem"/>
        <w:numPr>
          <w:ilvl w:val="0"/>
          <w:numId w:val="2"/>
        </w:numPr>
        <w:rPr>
          <w:u w:val="single"/>
        </w:rPr>
      </w:pPr>
      <w:r w:rsidRPr="004C2F74">
        <w:rPr>
          <w:u w:val="single"/>
        </w:rPr>
        <w:t>Jste spokojen/a s celkovým dojmem z webové aplikace? (rozložení prvků, použité barvy, …)</w:t>
      </w:r>
    </w:p>
    <w:p w14:paraId="3E371114" w14:textId="51E5D6AE" w:rsidR="00B268F3" w:rsidRDefault="00B268F3" w:rsidP="00B268F3">
      <w:pPr>
        <w:pStyle w:val="Odstavecseseznamem"/>
        <w:numPr>
          <w:ilvl w:val="1"/>
          <w:numId w:val="2"/>
        </w:numPr>
        <w:rPr>
          <w:u w:val="single"/>
        </w:rPr>
      </w:pPr>
      <w:r w:rsidRPr="004C2F74">
        <w:rPr>
          <w:u w:val="single"/>
        </w:rPr>
        <w:t xml:space="preserve">Pokud je vaše odpověď záporná, co je pro Vás v aplikaci rušivé či nevyhovující? </w:t>
      </w:r>
    </w:p>
    <w:p w14:paraId="424DB20E" w14:textId="45776F51" w:rsidR="00560C73" w:rsidRPr="00560C73" w:rsidRDefault="00560C73" w:rsidP="00560C73">
      <w:pPr>
        <w:ind w:firstLine="0"/>
      </w:pPr>
      <w:r>
        <w:t xml:space="preserve">Vysvětlení, co aplikace dělá bych, dal více na oči, jelikož v tuto chvíli se mi zdá, že je to příliš schované. Přijde mi lepší, kdybych se dozvěděl, že mám klikat na oblasti hned jako první věc. </w:t>
      </w:r>
    </w:p>
    <w:p w14:paraId="6196F7CB" w14:textId="11F66267" w:rsidR="00B268F3" w:rsidRDefault="00B268F3" w:rsidP="00B268F3">
      <w:pPr>
        <w:pStyle w:val="Odstavecseseznamem"/>
        <w:numPr>
          <w:ilvl w:val="0"/>
          <w:numId w:val="2"/>
        </w:numPr>
        <w:rPr>
          <w:u w:val="single"/>
        </w:rPr>
      </w:pPr>
      <w:r w:rsidRPr="004C2F74">
        <w:rPr>
          <w:u w:val="single"/>
        </w:rPr>
        <w:t xml:space="preserve">Obsazenost je pro zjednodušení zobrazena barevným rozlišením, jehož škálu lze nalézt v pravém spodním rohu monitoru (pravý horní roh v případě mobilní verze). Všiml/a jste si tohoto měřítka před přečtením této otázky? </w:t>
      </w:r>
    </w:p>
    <w:p w14:paraId="3429B314" w14:textId="5BC4E636" w:rsidR="00560C73" w:rsidRPr="00560C73" w:rsidRDefault="00560C73" w:rsidP="00560C73">
      <w:pPr>
        <w:ind w:firstLine="0"/>
        <w:rPr>
          <w:u w:val="single"/>
        </w:rPr>
      </w:pPr>
      <w:r>
        <w:rPr>
          <w:u w:val="single"/>
        </w:rPr>
        <w:t>Ano.</w:t>
      </w:r>
    </w:p>
    <w:p w14:paraId="77AD042E" w14:textId="2BC097F6" w:rsidR="00B268F3" w:rsidRDefault="00B268F3" w:rsidP="00B268F3">
      <w:pPr>
        <w:pStyle w:val="Odstavecseseznamem"/>
        <w:numPr>
          <w:ilvl w:val="0"/>
          <w:numId w:val="2"/>
        </w:numPr>
        <w:rPr>
          <w:u w:val="single"/>
        </w:rPr>
      </w:pPr>
      <w:r w:rsidRPr="004C2F74">
        <w:rPr>
          <w:u w:val="single"/>
        </w:rPr>
        <w:t xml:space="preserve">Je pro vás toto měřítko od 0 do 10 dostačující nebo máte dojem, že by chtělo upravit? </w:t>
      </w:r>
      <w:proofErr w:type="gramStart"/>
      <w:r w:rsidRPr="004C2F74">
        <w:rPr>
          <w:u w:val="single"/>
        </w:rPr>
        <w:t>Máte</w:t>
      </w:r>
      <w:proofErr w:type="gramEnd"/>
      <w:r w:rsidRPr="004C2F74">
        <w:rPr>
          <w:u w:val="single"/>
        </w:rPr>
        <w:t xml:space="preserve"> popřípadě nápad, jakým způsobem? </w:t>
      </w:r>
    </w:p>
    <w:p w14:paraId="169272E4" w14:textId="239D692A" w:rsidR="00560C73" w:rsidRPr="00560C73" w:rsidRDefault="00560C73" w:rsidP="00560C73">
      <w:pPr>
        <w:ind w:firstLine="0"/>
      </w:pPr>
      <w:r>
        <w:t>Jediné, co mě napadá k měřítku je, že na první pohled může být lehce matoucí, když se na něm vyskytují jen 3 barvy, zatímco na mapě se barva mění podle obsazenosti více spojitě.</w:t>
      </w:r>
    </w:p>
    <w:p w14:paraId="438645F5" w14:textId="6051B194" w:rsidR="00B268F3" w:rsidRDefault="00B268F3" w:rsidP="00B268F3">
      <w:pPr>
        <w:pStyle w:val="Odstavecseseznamem"/>
        <w:numPr>
          <w:ilvl w:val="0"/>
          <w:numId w:val="2"/>
        </w:numPr>
        <w:rPr>
          <w:u w:val="single"/>
        </w:rPr>
      </w:pPr>
      <w:r w:rsidRPr="004C2F74">
        <w:rPr>
          <w:u w:val="single"/>
        </w:rPr>
        <w:t xml:space="preserve">Co si myslíte o užitečnosti této aplikace? </w:t>
      </w:r>
    </w:p>
    <w:p w14:paraId="39165415" w14:textId="32C32C29" w:rsidR="00A71FF3" w:rsidRPr="00A71FF3" w:rsidRDefault="00A71FF3" w:rsidP="00A71FF3">
      <w:pPr>
        <w:ind w:firstLine="0"/>
        <w:rPr>
          <w:u w:val="single"/>
        </w:rPr>
      </w:pPr>
      <w:r>
        <w:t>V současné podobě aplikace se její užitečnost zdá být minimální.</w:t>
      </w:r>
    </w:p>
    <w:p w14:paraId="11369B8D" w14:textId="5EE2BADE" w:rsidR="00B268F3" w:rsidRDefault="00B268F3" w:rsidP="00B268F3">
      <w:pPr>
        <w:pStyle w:val="Odstavecseseznamem"/>
        <w:numPr>
          <w:ilvl w:val="0"/>
          <w:numId w:val="2"/>
        </w:numPr>
        <w:rPr>
          <w:u w:val="single"/>
        </w:rPr>
      </w:pPr>
      <w:r w:rsidRPr="004C2F74">
        <w:rPr>
          <w:u w:val="single"/>
        </w:rPr>
        <w:t>Byla by pro Vás v případě používání této aplikace důležitá aktuální obsazenost, či byste využíval/a spíše obsazenost ve vybraném čase, popřípadě animační funkci „od-do“?</w:t>
      </w:r>
    </w:p>
    <w:p w14:paraId="3B27B642" w14:textId="0FC74401" w:rsidR="001D2793" w:rsidRPr="001D2793" w:rsidRDefault="001D2793" w:rsidP="001D2793">
      <w:pPr>
        <w:ind w:firstLine="0"/>
        <w:rPr>
          <w:u w:val="single"/>
        </w:rPr>
      </w:pPr>
      <w:r>
        <w:t>Pokud bych aplikaci využíval, tak spíše pro aktuální obsazenost.</w:t>
      </w:r>
    </w:p>
    <w:p w14:paraId="76FA3800" w14:textId="59659152" w:rsidR="00B268F3" w:rsidRDefault="00B268F3" w:rsidP="00B268F3">
      <w:pPr>
        <w:pStyle w:val="Odstavecseseznamem"/>
        <w:numPr>
          <w:ilvl w:val="0"/>
          <w:numId w:val="2"/>
        </w:numPr>
        <w:rPr>
          <w:u w:val="single"/>
        </w:rPr>
      </w:pPr>
      <w:r w:rsidRPr="004C2F74">
        <w:rPr>
          <w:u w:val="single"/>
        </w:rPr>
        <w:t xml:space="preserve">Používal/a byste nebo budete používat danou aplikaci v budoucnu? </w:t>
      </w:r>
    </w:p>
    <w:p w14:paraId="2884CB03" w14:textId="402C5D8C" w:rsidR="002910F9" w:rsidRPr="002910F9" w:rsidRDefault="002910F9" w:rsidP="002910F9">
      <w:pPr>
        <w:ind w:firstLine="0"/>
      </w:pPr>
      <w:r w:rsidRPr="00FC0586">
        <w:t>Možná bych jí i občas využil,</w:t>
      </w:r>
      <w:r>
        <w:t xml:space="preserve"> </w:t>
      </w:r>
      <w:r w:rsidRPr="00FC0586">
        <w:t xml:space="preserve">ale upřímně jsem vůbec netušil, že existuje a </w:t>
      </w:r>
      <w:r>
        <w:t xml:space="preserve">ani </w:t>
      </w:r>
      <w:r w:rsidRPr="00FC0586">
        <w:t xml:space="preserve">nevím, kde bych </w:t>
      </w:r>
      <w:proofErr w:type="gramStart"/>
      <w:r w:rsidRPr="00FC0586">
        <w:t>jí</w:t>
      </w:r>
      <w:proofErr w:type="gramEnd"/>
      <w:r w:rsidRPr="00FC0586">
        <w:t xml:space="preserve"> tak asi měl hledat</w:t>
      </w:r>
      <w:r w:rsidR="00AB0918">
        <w:t xml:space="preserve">, kdybych si vysloveně nezapamatoval </w:t>
      </w:r>
      <w:proofErr w:type="spellStart"/>
      <w:r w:rsidR="00AB0918">
        <w:t>url</w:t>
      </w:r>
      <w:proofErr w:type="spellEnd"/>
      <w:r w:rsidR="00AB0918">
        <w:t xml:space="preserve"> nebo si to někam neuložil.</w:t>
      </w:r>
    </w:p>
    <w:p w14:paraId="784358A6" w14:textId="057030B3" w:rsidR="00B268F3" w:rsidRDefault="00B268F3" w:rsidP="00B268F3">
      <w:pPr>
        <w:pStyle w:val="Odstavecseseznamem"/>
        <w:numPr>
          <w:ilvl w:val="0"/>
          <w:numId w:val="2"/>
        </w:numPr>
        <w:rPr>
          <w:u w:val="single"/>
        </w:rPr>
      </w:pPr>
      <w:r w:rsidRPr="004C2F74">
        <w:rPr>
          <w:u w:val="single"/>
        </w:rPr>
        <w:t>Tato aplikace kromě svého hlavního účelu může studentům a návštěvníkům PEF zjednodušit orientaci na fakultě. Ať už byste aplikaci používal/a pro zjišťování obsazenosti nebo ne, využíval/a byste aplikaci alespoň jako interaktivní mapu fakulty?</w:t>
      </w:r>
    </w:p>
    <w:p w14:paraId="3C08FE99" w14:textId="2EAD1A85" w:rsidR="00E816D6" w:rsidRPr="00BE61C6" w:rsidRDefault="00E816D6" w:rsidP="00BE61C6">
      <w:pPr>
        <w:ind w:firstLine="0"/>
      </w:pPr>
      <w:r>
        <w:lastRenderedPageBreak/>
        <w:t>Kdybych potřeboval mapu fakulty, použil bych první tu, ke které by mě navedly internety. Pokud by to byla tato aplikace, tak ano.</w:t>
      </w:r>
    </w:p>
    <w:p w14:paraId="4AACD3DC" w14:textId="29FAF6E6" w:rsidR="00B268F3" w:rsidRDefault="00B268F3" w:rsidP="00B268F3">
      <w:pPr>
        <w:pStyle w:val="Odstavecseseznamem"/>
        <w:numPr>
          <w:ilvl w:val="0"/>
          <w:numId w:val="2"/>
        </w:numPr>
        <w:rPr>
          <w:u w:val="single"/>
        </w:rPr>
      </w:pPr>
      <w:r w:rsidRPr="004C2F74">
        <w:rPr>
          <w:u w:val="single"/>
        </w:rPr>
        <w:t>Napadlo by Vás, jak a čím aplikaci vylepšit?</w:t>
      </w:r>
    </w:p>
    <w:p w14:paraId="1BDE8FC7" w14:textId="680355F3" w:rsidR="00BE61C6" w:rsidRPr="00837FC8" w:rsidRDefault="00BE61C6" w:rsidP="00BE61C6">
      <w:pPr>
        <w:ind w:firstLine="0"/>
      </w:pPr>
      <w:r>
        <w:t xml:space="preserve">Propojení věcí na mapě s informacemi o nich by mohlo užitečnost výrazně zvýšit. Například možnost </w:t>
      </w:r>
      <w:proofErr w:type="spellStart"/>
      <w:r>
        <w:t>prokliknout</w:t>
      </w:r>
      <w:proofErr w:type="spellEnd"/>
      <w:r>
        <w:t xml:space="preserve"> se na rozvrh učebny, nebo u občerstvení na nějaké menu a kdy mají otevřeno, podobně u studijního třeba aspoň odkaz na jejich stránky. Rozšíření funkce aplikace jako interaktivní mapy by také mohlo pomoct. Například přidání lokací těch terminálů, kde si jde dobít peníze do menzy, případně automatů na občerstvení nebo hasicích přístrojů.</w:t>
      </w:r>
    </w:p>
    <w:p w14:paraId="271ACA4B" w14:textId="72ECCA97" w:rsidR="00ED7FE9" w:rsidRPr="00837FC8" w:rsidRDefault="00B268F3" w:rsidP="00ED7FE9">
      <w:pPr>
        <w:pStyle w:val="Odstavecseseznamem"/>
        <w:numPr>
          <w:ilvl w:val="0"/>
          <w:numId w:val="2"/>
        </w:numPr>
      </w:pPr>
      <w:r w:rsidRPr="00B268F3">
        <w:rPr>
          <w:u w:val="single"/>
        </w:rPr>
        <w:t>Doporučil/a byste tuto webovou aplikaci svým známým?</w:t>
      </w:r>
    </w:p>
    <w:p w14:paraId="0124EFCE" w14:textId="5CBC2413" w:rsidR="00837FC8" w:rsidRDefault="00837FC8" w:rsidP="00837FC8">
      <w:pPr>
        <w:ind w:firstLine="0"/>
      </w:pPr>
      <w:r>
        <w:t>V současné podobě spíše ne.</w:t>
      </w:r>
    </w:p>
    <w:p w14:paraId="38C0C731" w14:textId="77777777" w:rsidR="00837FC8" w:rsidRDefault="00837FC8" w:rsidP="00837FC8">
      <w:pPr>
        <w:ind w:firstLine="0"/>
      </w:pPr>
    </w:p>
    <w:p w14:paraId="37962C7A" w14:textId="3842D053" w:rsidR="009D60B9" w:rsidRDefault="00ED7FE9" w:rsidP="00ED7FE9">
      <w:pPr>
        <w:pStyle w:val="Nadpis2"/>
      </w:pPr>
      <w:r>
        <w:t>Muž, 2</w:t>
      </w:r>
      <w:r w:rsidR="009B3424">
        <w:t>4</w:t>
      </w:r>
      <w:r>
        <w:t xml:space="preserve"> let, student ČZU</w:t>
      </w:r>
    </w:p>
    <w:p w14:paraId="173507AF" w14:textId="295BC15E" w:rsidR="009D60B9" w:rsidRPr="003467E9" w:rsidRDefault="009D60B9" w:rsidP="00DE7FC6">
      <w:pPr>
        <w:ind w:left="708" w:firstLine="0"/>
        <w:rPr>
          <w:u w:val="single"/>
        </w:rPr>
      </w:pPr>
      <w:r w:rsidRPr="003467E9">
        <w:rPr>
          <w:u w:val="single"/>
        </w:rPr>
        <w:t>Dokázal</w:t>
      </w:r>
      <w:r>
        <w:rPr>
          <w:u w:val="single"/>
        </w:rPr>
        <w:t>/a</w:t>
      </w:r>
      <w:r w:rsidRPr="003467E9">
        <w:rPr>
          <w:u w:val="single"/>
        </w:rPr>
        <w:t xml:space="preserve"> byste </w:t>
      </w:r>
      <w:proofErr w:type="gramStart"/>
      <w:r w:rsidRPr="003467E9">
        <w:rPr>
          <w:u w:val="single"/>
        </w:rPr>
        <w:t>říci</w:t>
      </w:r>
      <w:proofErr w:type="gramEnd"/>
      <w:r w:rsidRPr="003467E9">
        <w:rPr>
          <w:u w:val="single"/>
        </w:rPr>
        <w:t>, čeho se aplikace pravděpodobně týká</w:t>
      </w:r>
      <w:r w:rsidR="00DE7FC6" w:rsidRPr="00E441EA">
        <w:rPr>
          <w:u w:val="single"/>
        </w:rPr>
        <w:t>, popřípadě co si z obrázku pamatujete</w:t>
      </w:r>
      <w:r w:rsidRPr="003467E9">
        <w:rPr>
          <w:u w:val="single"/>
        </w:rPr>
        <w:t>?</w:t>
      </w:r>
    </w:p>
    <w:p w14:paraId="6874835D" w14:textId="77777777" w:rsidR="009D60B9" w:rsidRDefault="009D60B9" w:rsidP="009D60B9">
      <w:pPr>
        <w:pBdr>
          <w:bottom w:val="single" w:sz="12" w:space="1" w:color="auto"/>
        </w:pBdr>
        <w:ind w:firstLine="0"/>
      </w:pPr>
      <w:r w:rsidRPr="009F37F6">
        <w:t>rozmístění místností, abych věděl, kde jsou</w:t>
      </w:r>
    </w:p>
    <w:p w14:paraId="58E068DD" w14:textId="77777777" w:rsidR="009D60B9" w:rsidRDefault="009D60B9" w:rsidP="009D60B9">
      <w:pPr>
        <w:pBdr>
          <w:bottom w:val="single" w:sz="12" w:space="1" w:color="auto"/>
        </w:pBdr>
        <w:ind w:firstLine="708"/>
        <w:rPr>
          <w:u w:val="single"/>
        </w:rPr>
      </w:pPr>
      <w:r w:rsidRPr="003467E9">
        <w:rPr>
          <w:u w:val="single"/>
        </w:rPr>
        <w:t>Věděl</w:t>
      </w:r>
      <w:r>
        <w:rPr>
          <w:u w:val="single"/>
        </w:rPr>
        <w:t>/a</w:t>
      </w:r>
      <w:r w:rsidRPr="003467E9">
        <w:rPr>
          <w:u w:val="single"/>
        </w:rPr>
        <w:t xml:space="preserve"> byste, jaké funkce (možnosti) aplikace obsahuje, tedy co byste v této webové</w:t>
      </w:r>
    </w:p>
    <w:p w14:paraId="3423DD92" w14:textId="77777777" w:rsidR="009D60B9" w:rsidRDefault="009D60B9" w:rsidP="009D60B9">
      <w:pPr>
        <w:pBdr>
          <w:bottom w:val="single" w:sz="12" w:space="1" w:color="auto"/>
        </w:pBdr>
        <w:ind w:firstLine="708"/>
        <w:rPr>
          <w:u w:val="single"/>
        </w:rPr>
      </w:pPr>
      <w:r w:rsidRPr="003467E9">
        <w:rPr>
          <w:u w:val="single"/>
        </w:rPr>
        <w:t>aplikaci mohl</w:t>
      </w:r>
      <w:r>
        <w:rPr>
          <w:u w:val="single"/>
        </w:rPr>
        <w:t>/a</w:t>
      </w:r>
      <w:r w:rsidRPr="003467E9">
        <w:rPr>
          <w:u w:val="single"/>
        </w:rPr>
        <w:t xml:space="preserve"> dělat a jaké informace byste z ní mohl</w:t>
      </w:r>
      <w:r>
        <w:rPr>
          <w:u w:val="single"/>
        </w:rPr>
        <w:t>/a</w:t>
      </w:r>
      <w:r w:rsidRPr="003467E9">
        <w:rPr>
          <w:u w:val="single"/>
        </w:rPr>
        <w:t xml:space="preserve"> získat?</w:t>
      </w:r>
      <w:r>
        <w:rPr>
          <w:u w:val="single"/>
        </w:rPr>
        <w:t>)</w:t>
      </w:r>
    </w:p>
    <w:p w14:paraId="6CB69507" w14:textId="0FC1F676" w:rsidR="009D60B9" w:rsidRPr="00A674C0" w:rsidRDefault="009D60B9" w:rsidP="00984DF6">
      <w:pPr>
        <w:pBdr>
          <w:bottom w:val="single" w:sz="12" w:space="1" w:color="auto"/>
        </w:pBdr>
        <w:ind w:firstLine="0"/>
      </w:pPr>
      <w:r w:rsidRPr="009F37F6">
        <w:t xml:space="preserve">barvy bych řekl, že znamenají, které jsou obsazené (zelené volné, červené obsazené), i když je divné, že to obsahuje velké </w:t>
      </w:r>
      <w:proofErr w:type="gramStart"/>
      <w:r w:rsidRPr="009F37F6">
        <w:t>oblasti</w:t>
      </w:r>
      <w:proofErr w:type="gramEnd"/>
      <w:r w:rsidRPr="009F37F6">
        <w:t xml:space="preserve"> a ne samostatný místnosti</w:t>
      </w:r>
    </w:p>
    <w:p w14:paraId="33801BEA" w14:textId="77777777" w:rsidR="009D60B9" w:rsidRDefault="009D60B9" w:rsidP="009D60B9">
      <w:pPr>
        <w:pStyle w:val="Odstavecseseznamem"/>
        <w:numPr>
          <w:ilvl w:val="1"/>
          <w:numId w:val="1"/>
        </w:numPr>
      </w:pPr>
      <w:r w:rsidRPr="00CF6AE9">
        <w:rPr>
          <w:u w:val="single"/>
        </w:rPr>
        <w:t xml:space="preserve">Po tom, co jste se aplikací </w:t>
      </w:r>
      <w:proofErr w:type="spellStart"/>
      <w:r w:rsidRPr="00CF6AE9">
        <w:rPr>
          <w:u w:val="single"/>
        </w:rPr>
        <w:t>proklikal</w:t>
      </w:r>
      <w:proofErr w:type="spellEnd"/>
      <w:r w:rsidRPr="00CF6AE9">
        <w:rPr>
          <w:u w:val="single"/>
        </w:rPr>
        <w:t>/a – byl</w:t>
      </w:r>
      <w:r w:rsidRPr="00A674C0">
        <w:t xml:space="preserve">/a byste schopen/schopna lépe definovat účel této webové aplikace? </w:t>
      </w:r>
    </w:p>
    <w:p w14:paraId="54BBA8E9" w14:textId="0E732A9C" w:rsidR="009D60B9" w:rsidRPr="00A674C0" w:rsidRDefault="009D60B9" w:rsidP="009D60B9">
      <w:pPr>
        <w:ind w:firstLine="0"/>
      </w:pPr>
      <w:r>
        <w:t>V levém horním rohu jsem si všiml informačního tlačítka</w:t>
      </w:r>
      <w:r w:rsidR="00983431">
        <w:t>,</w:t>
      </w:r>
      <w:r>
        <w:t xml:space="preserve"> přečetl jsem si popis a pochopil jsem, k čemu aplikace </w:t>
      </w:r>
      <w:proofErr w:type="gramStart"/>
      <w:r>
        <w:t>slouží</w:t>
      </w:r>
      <w:proofErr w:type="gramEnd"/>
      <w:r>
        <w:t>. Podle mé předtuchy se jedná o aplikaci sledující obsazenost prostorů fakulty.</w:t>
      </w:r>
    </w:p>
    <w:p w14:paraId="3E4BE8BB" w14:textId="77777777" w:rsidR="009D60B9" w:rsidRPr="00CF6AE9" w:rsidRDefault="009D60B9" w:rsidP="009D60B9">
      <w:pPr>
        <w:pStyle w:val="Odstavecseseznamem"/>
        <w:numPr>
          <w:ilvl w:val="1"/>
          <w:numId w:val="1"/>
        </w:numPr>
        <w:rPr>
          <w:b/>
          <w:bCs/>
          <w:u w:val="single"/>
        </w:rPr>
      </w:pPr>
      <w:r w:rsidRPr="00CF6AE9">
        <w:rPr>
          <w:u w:val="single"/>
        </w:rPr>
        <w:t>Zdá se Vám aplikace přehledná?</w:t>
      </w:r>
    </w:p>
    <w:p w14:paraId="012C31F8" w14:textId="77777777" w:rsidR="009D60B9" w:rsidRPr="009A2D69" w:rsidRDefault="009D60B9" w:rsidP="009D60B9">
      <w:pPr>
        <w:ind w:firstLine="0"/>
        <w:rPr>
          <w:b/>
          <w:bCs/>
        </w:rPr>
      </w:pPr>
      <w:r>
        <w:t>Ano, jednoduše vidím mapu a rozdělení barev.</w:t>
      </w:r>
    </w:p>
    <w:p w14:paraId="17859704" w14:textId="77777777" w:rsidR="009D60B9" w:rsidRPr="00D96599" w:rsidRDefault="009D60B9" w:rsidP="009D60B9">
      <w:pPr>
        <w:pStyle w:val="Odstavecseseznamem"/>
        <w:numPr>
          <w:ilvl w:val="1"/>
          <w:numId w:val="1"/>
        </w:numPr>
        <w:rPr>
          <w:u w:val="single"/>
        </w:rPr>
      </w:pPr>
      <w:r w:rsidRPr="00D96599">
        <w:rPr>
          <w:u w:val="single"/>
        </w:rPr>
        <w:t>Dokázali byste například najít, kolik osob bylo 23.8.2021 v 15:30 v místnosti D419?</w:t>
      </w:r>
    </w:p>
    <w:p w14:paraId="7AFF3676" w14:textId="03A09E47" w:rsidR="009D60B9" w:rsidRPr="00BE4B94" w:rsidRDefault="00AA0D9C" w:rsidP="009D60B9">
      <w:pPr>
        <w:ind w:firstLine="0"/>
      </w:pPr>
      <w:r>
        <w:t xml:space="preserve">3:17 – </w:t>
      </w:r>
      <w:r w:rsidR="009D60B9">
        <w:t xml:space="preserve">Uživatel měl stejný problém ohledně poschodí – první zadal </w:t>
      </w:r>
      <w:r w:rsidR="00B93B1D">
        <w:t>údaje ze zadání do funkce „Datum a čas“</w:t>
      </w:r>
      <w:r w:rsidR="009D60B9">
        <w:t xml:space="preserve"> a poté změnil poschodí na 4., čímž se </w:t>
      </w:r>
      <w:r w:rsidR="00B93B1D">
        <w:t xml:space="preserve">hodnoty data a času </w:t>
      </w:r>
      <w:proofErr w:type="spellStart"/>
      <w:r w:rsidR="009D60B9">
        <w:t>vyresetoval</w:t>
      </w:r>
      <w:r w:rsidR="00FA7EFC">
        <w:t>y</w:t>
      </w:r>
      <w:proofErr w:type="spellEnd"/>
      <w:r w:rsidR="009D60B9">
        <w:t xml:space="preserve">. </w:t>
      </w:r>
      <w:r w:rsidR="007279C5">
        <w:t>Hodnoty</w:t>
      </w:r>
      <w:r w:rsidR="009D60B9">
        <w:t xml:space="preserve"> tedy zadal znovu a poté šel hledat místnost. Došlo mu, že je ve špatném </w:t>
      </w:r>
      <w:r w:rsidR="000A24D7">
        <w:t>poschodí</w:t>
      </w:r>
      <w:r w:rsidR="009D60B9">
        <w:t xml:space="preserve">, a tak znovu změnil patro, čímž se znovu </w:t>
      </w:r>
      <w:proofErr w:type="spellStart"/>
      <w:r w:rsidR="009D60B9">
        <w:t>vyresetoval</w:t>
      </w:r>
      <w:proofErr w:type="spellEnd"/>
      <w:r w:rsidR="009D60B9">
        <w:t xml:space="preserve"> </w:t>
      </w:r>
      <w:r w:rsidR="002B3B0B">
        <w:t xml:space="preserve">datum i </w:t>
      </w:r>
      <w:r w:rsidR="009D60B9">
        <w:t xml:space="preserve">čas. Tímto přišel o několik vteřin. Když přešel do 3. patra, tak si první našel místnost, než bude zadávat čas, </w:t>
      </w:r>
      <w:proofErr w:type="spellStart"/>
      <w:r w:rsidR="009D60B9">
        <w:t>nakliknul</w:t>
      </w:r>
      <w:proofErr w:type="spellEnd"/>
      <w:r w:rsidR="009D60B9">
        <w:t xml:space="preserve"> se do ní, čímž se</w:t>
      </w:r>
      <w:r w:rsidR="00B842E5">
        <w:t xml:space="preserve"> mu</w:t>
      </w:r>
      <w:r w:rsidR="009D60B9">
        <w:t xml:space="preserve"> ale </w:t>
      </w:r>
      <w:r w:rsidR="009D60B9">
        <w:lastRenderedPageBreak/>
        <w:t xml:space="preserve">skryl dialog pro výběr </w:t>
      </w:r>
      <w:proofErr w:type="gramStart"/>
      <w:r w:rsidR="009D60B9">
        <w:t>času,</w:t>
      </w:r>
      <w:proofErr w:type="gramEnd"/>
      <w:r w:rsidR="009D60B9">
        <w:t xml:space="preserve"> čili musel info</w:t>
      </w:r>
      <w:r w:rsidR="00D83243">
        <w:t>rmace</w:t>
      </w:r>
      <w:r w:rsidR="009D60B9">
        <w:t xml:space="preserve"> o sektoru zavřít, znovu otevřít funkci data a času a znovu zadat</w:t>
      </w:r>
      <w:r w:rsidR="00EA0B65">
        <w:t xml:space="preserve"> požadované</w:t>
      </w:r>
      <w:r w:rsidR="009D60B9">
        <w:t xml:space="preserve"> hodnoty. Poté teprve klik do sektoru a zobrazili se mu informace.</w:t>
      </w:r>
    </w:p>
    <w:p w14:paraId="2BD9598C" w14:textId="77777777" w:rsidR="009D60B9" w:rsidRPr="00CF6AE9" w:rsidRDefault="009D60B9" w:rsidP="009D60B9">
      <w:pPr>
        <w:pStyle w:val="Odstavecseseznamem"/>
        <w:numPr>
          <w:ilvl w:val="0"/>
          <w:numId w:val="2"/>
        </w:numPr>
        <w:rPr>
          <w:u w:val="single"/>
        </w:rPr>
      </w:pPr>
      <w:r w:rsidRPr="00CF6AE9">
        <w:rPr>
          <w:u w:val="single"/>
        </w:rPr>
        <w:t>Máte pocit, že bylo splnění tohoto úkolu složité?</w:t>
      </w:r>
    </w:p>
    <w:p w14:paraId="4C4D17B7" w14:textId="77777777" w:rsidR="009D60B9" w:rsidRPr="00A674C0" w:rsidRDefault="009D60B9" w:rsidP="009D60B9">
      <w:pPr>
        <w:ind w:firstLine="0"/>
      </w:pPr>
      <w:r>
        <w:t xml:space="preserve">Složité to nebylo, ale celkem mě štvalo to opakované </w:t>
      </w:r>
      <w:proofErr w:type="spellStart"/>
      <w:r>
        <w:t>proklikávání</w:t>
      </w:r>
      <w:proofErr w:type="spellEnd"/>
      <w:r>
        <w:t>.</w:t>
      </w:r>
    </w:p>
    <w:p w14:paraId="4493A8BD" w14:textId="77777777" w:rsidR="009D60B9" w:rsidRPr="00CF6AE9" w:rsidRDefault="009D60B9" w:rsidP="009D60B9">
      <w:pPr>
        <w:pStyle w:val="Odstavecseseznamem"/>
        <w:numPr>
          <w:ilvl w:val="0"/>
          <w:numId w:val="2"/>
        </w:numPr>
        <w:rPr>
          <w:u w:val="single"/>
        </w:rPr>
      </w:pPr>
      <w:r w:rsidRPr="00CF6AE9">
        <w:rPr>
          <w:u w:val="single"/>
        </w:rPr>
        <w:t>Zdají se Vám výstupy aplikace srozumitelné?</w:t>
      </w:r>
    </w:p>
    <w:p w14:paraId="6FBD2BA8" w14:textId="77777777" w:rsidR="009D60B9" w:rsidRPr="00A674C0" w:rsidRDefault="009D60B9" w:rsidP="009D60B9">
      <w:pPr>
        <w:ind w:firstLine="0"/>
      </w:pPr>
      <w:r>
        <w:t>Ano, ale očividně velká část zatím nefunguje (graf).</w:t>
      </w:r>
    </w:p>
    <w:p w14:paraId="4740B36F" w14:textId="77777777" w:rsidR="009D60B9" w:rsidRPr="00CF6AE9" w:rsidRDefault="009D60B9" w:rsidP="009D60B9">
      <w:pPr>
        <w:pStyle w:val="Odstavecseseznamem"/>
        <w:numPr>
          <w:ilvl w:val="0"/>
          <w:numId w:val="2"/>
        </w:numPr>
        <w:rPr>
          <w:u w:val="single"/>
        </w:rPr>
      </w:pPr>
      <w:r w:rsidRPr="00CF6AE9">
        <w:rPr>
          <w:u w:val="single"/>
        </w:rPr>
        <w:t>Jste spokojen/a s celkovým dojmem z webové aplikace? (rozložení prvků, použité barvy, …)</w:t>
      </w:r>
    </w:p>
    <w:p w14:paraId="18307647" w14:textId="77777777" w:rsidR="009D60B9" w:rsidRDefault="009D60B9" w:rsidP="009D60B9">
      <w:pPr>
        <w:pStyle w:val="Odstavecseseznamem"/>
        <w:numPr>
          <w:ilvl w:val="1"/>
          <w:numId w:val="2"/>
        </w:numPr>
        <w:rPr>
          <w:u w:val="single"/>
        </w:rPr>
      </w:pPr>
      <w:r w:rsidRPr="00CF6AE9">
        <w:rPr>
          <w:u w:val="single"/>
        </w:rPr>
        <w:t xml:space="preserve">Pokud je vaše odpověď záporná, co je pro Vás v aplikaci rušivé či nevyhovující? </w:t>
      </w:r>
    </w:p>
    <w:p w14:paraId="16364A2D" w14:textId="77777777" w:rsidR="009D60B9" w:rsidRPr="001634B1" w:rsidRDefault="009D60B9" w:rsidP="009D60B9">
      <w:pPr>
        <w:ind w:firstLine="0"/>
        <w:rPr>
          <w:color w:val="000000" w:themeColor="text1"/>
          <w:u w:val="single"/>
        </w:rPr>
      </w:pPr>
      <w:r w:rsidRPr="001634B1">
        <w:rPr>
          <w:color w:val="000000" w:themeColor="text1"/>
        </w:rPr>
        <w:t xml:space="preserve">Mně barvy přijdou zvolené vhodně. Zelená = nízká obsazenost, červená = vysoká. Menu dole na mobilu je vhodné, a i dobře vypadá. Legenda nahoře vypadá divně protože je tam taková „vystrčená“, ale nevím, kam jinam ji dát, takže asi ok. </w:t>
      </w:r>
    </w:p>
    <w:p w14:paraId="3BC865A8" w14:textId="77777777" w:rsidR="009D60B9" w:rsidRDefault="009D60B9" w:rsidP="009D60B9">
      <w:pPr>
        <w:pStyle w:val="Odstavecseseznamem"/>
        <w:numPr>
          <w:ilvl w:val="0"/>
          <w:numId w:val="2"/>
        </w:numPr>
      </w:pPr>
      <w:r w:rsidRPr="00BB5D1E">
        <w:rPr>
          <w:u w:val="single"/>
        </w:rPr>
        <w:t xml:space="preserve">Obsazenost je pro zjednodušení zobrazena barevným rozlišením, jehož škálu lze nalézt v pravém spodním rohu monitoru (pravý horní roh v případě mobilní verze). Všiml/a jste si tohoto měřítka před přečtením této otázky? </w:t>
      </w:r>
    </w:p>
    <w:p w14:paraId="11F0B88C" w14:textId="77777777" w:rsidR="009D60B9" w:rsidRPr="00A674C0" w:rsidRDefault="009D60B9" w:rsidP="009D60B9">
      <w:pPr>
        <w:ind w:firstLine="0"/>
      </w:pPr>
      <w:r>
        <w:t>Ano, všiml.</w:t>
      </w:r>
    </w:p>
    <w:p w14:paraId="5AE49685" w14:textId="77777777" w:rsidR="009D60B9" w:rsidRPr="00BB5D1E" w:rsidRDefault="009D60B9" w:rsidP="009D60B9">
      <w:pPr>
        <w:pStyle w:val="Odstavecseseznamem"/>
        <w:numPr>
          <w:ilvl w:val="0"/>
          <w:numId w:val="2"/>
        </w:numPr>
        <w:rPr>
          <w:u w:val="single"/>
        </w:rPr>
      </w:pPr>
      <w:r w:rsidRPr="00BB5D1E">
        <w:rPr>
          <w:u w:val="single"/>
        </w:rPr>
        <w:t xml:space="preserve">Je pro vás toto měřítko od 0 do 10 dostačující nebo máte dojem, že by chtělo upravit? </w:t>
      </w:r>
      <w:proofErr w:type="gramStart"/>
      <w:r w:rsidRPr="00BB5D1E">
        <w:rPr>
          <w:u w:val="single"/>
        </w:rPr>
        <w:t>Máte</w:t>
      </w:r>
      <w:proofErr w:type="gramEnd"/>
      <w:r w:rsidRPr="00BB5D1E">
        <w:rPr>
          <w:u w:val="single"/>
        </w:rPr>
        <w:t xml:space="preserve"> popřípadě nápad, jakým způsobem? </w:t>
      </w:r>
    </w:p>
    <w:p w14:paraId="0E6F46FC" w14:textId="77777777" w:rsidR="009D60B9" w:rsidRPr="00A674C0" w:rsidRDefault="009D60B9" w:rsidP="009D60B9">
      <w:pPr>
        <w:ind w:firstLine="0"/>
      </w:pPr>
      <w:r>
        <w:t>Za mě je tento rozsah malý.</w:t>
      </w:r>
    </w:p>
    <w:p w14:paraId="5E02DCC7" w14:textId="77777777" w:rsidR="009D60B9" w:rsidRPr="00BB5D1E" w:rsidRDefault="009D60B9" w:rsidP="009D60B9">
      <w:pPr>
        <w:pStyle w:val="Odstavecseseznamem"/>
        <w:numPr>
          <w:ilvl w:val="0"/>
          <w:numId w:val="2"/>
        </w:numPr>
        <w:rPr>
          <w:u w:val="single"/>
        </w:rPr>
      </w:pPr>
      <w:r w:rsidRPr="00BB5D1E">
        <w:rPr>
          <w:u w:val="single"/>
        </w:rPr>
        <w:t xml:space="preserve">Co si myslíte o užitečnosti této aplikace? </w:t>
      </w:r>
    </w:p>
    <w:p w14:paraId="2EDCB714" w14:textId="5AEE7661" w:rsidR="009D60B9" w:rsidRPr="00A674C0" w:rsidRDefault="009D60B9" w:rsidP="009D60B9">
      <w:pPr>
        <w:ind w:firstLine="0"/>
      </w:pPr>
      <w:r>
        <w:t>Byla by užitečná, kdyby nějak rozumně fungovala, protože bych nemusel procházet celou školu, než bych našel volné místo. Zatím to na mě ale nepůsobí dojmem, že by mi data k něčemu byly, jelikož to rozdělen</w:t>
      </w:r>
      <w:r w:rsidR="00C55A8B">
        <w:t>í</w:t>
      </w:r>
      <w:r>
        <w:t xml:space="preserve"> na sektory mi přijde nedomyšlené.</w:t>
      </w:r>
    </w:p>
    <w:p w14:paraId="64684C9C" w14:textId="77777777" w:rsidR="009D60B9" w:rsidRPr="00B704B3" w:rsidRDefault="009D60B9" w:rsidP="009D60B9">
      <w:pPr>
        <w:pStyle w:val="Odstavecseseznamem"/>
        <w:numPr>
          <w:ilvl w:val="0"/>
          <w:numId w:val="2"/>
        </w:numPr>
        <w:rPr>
          <w:u w:val="single"/>
        </w:rPr>
      </w:pPr>
      <w:r w:rsidRPr="00B704B3">
        <w:rPr>
          <w:u w:val="single"/>
        </w:rPr>
        <w:t>Byla by pro Vás v</w:t>
      </w:r>
      <w:r>
        <w:rPr>
          <w:u w:val="single"/>
        </w:rPr>
        <w:t> </w:t>
      </w:r>
      <w:r w:rsidRPr="00B704B3">
        <w:rPr>
          <w:u w:val="single"/>
        </w:rPr>
        <w:t>případě používání této aplikace důležitá aktuální obsazenost, či byste využíval/a spíše obsazenost ve vybraném čase, popřípadě animační funkci „od-do“?</w:t>
      </w:r>
    </w:p>
    <w:p w14:paraId="104FEE6B" w14:textId="5C47C082" w:rsidR="009D60B9" w:rsidRDefault="009D60B9" w:rsidP="009D60B9">
      <w:pPr>
        <w:ind w:firstLine="0"/>
      </w:pPr>
      <w:r>
        <w:t>Pouze aktuální, cokoliv jiného je hodně zbytečné za mě. Možná by se někdy mohl</w:t>
      </w:r>
      <w:r w:rsidR="00B6638C">
        <w:t>y</w:t>
      </w:r>
      <w:r>
        <w:t xml:space="preserve"> hodit nějaké ty průměry z předchozích období, nebo průměry jednotlivých dnů, z čehož by šla odhadnout obsazenost v budoucnu.</w:t>
      </w:r>
    </w:p>
    <w:p w14:paraId="657A2801" w14:textId="77777777" w:rsidR="009D60B9" w:rsidRPr="001B6E28" w:rsidRDefault="009D60B9" w:rsidP="009D60B9">
      <w:pPr>
        <w:pStyle w:val="Odstavecseseznamem"/>
        <w:numPr>
          <w:ilvl w:val="0"/>
          <w:numId w:val="2"/>
        </w:numPr>
        <w:rPr>
          <w:u w:val="single"/>
        </w:rPr>
      </w:pPr>
      <w:r w:rsidRPr="001B6E28">
        <w:rPr>
          <w:u w:val="single"/>
        </w:rPr>
        <w:t xml:space="preserve">Používal/a byste nebo budete používat danou aplikaci v budoucnu? </w:t>
      </w:r>
    </w:p>
    <w:p w14:paraId="1A5DA3DA" w14:textId="2E0FBDDF" w:rsidR="009D60B9" w:rsidRPr="00A674C0" w:rsidRDefault="009D60B9" w:rsidP="009D60B9">
      <w:pPr>
        <w:ind w:firstLine="0"/>
      </w:pPr>
      <w:r>
        <w:lastRenderedPageBreak/>
        <w:t>Jelikož jsem v posledním ročníku, tak doufám, že do budoucna tu už nebudu, ale jinak bych jí asi i používal v případě, že by se na ní ještě zapracovalo, aby byl</w:t>
      </w:r>
      <w:r w:rsidR="00F703D2">
        <w:t>a</w:t>
      </w:r>
      <w:r>
        <w:t xml:space="preserve"> data opravdu použitelná.</w:t>
      </w:r>
    </w:p>
    <w:p w14:paraId="1563B4D8" w14:textId="77777777" w:rsidR="009D60B9" w:rsidRPr="001B6E28" w:rsidRDefault="009D60B9" w:rsidP="009D60B9">
      <w:pPr>
        <w:pStyle w:val="Odstavecseseznamem"/>
        <w:numPr>
          <w:ilvl w:val="0"/>
          <w:numId w:val="2"/>
        </w:numPr>
        <w:rPr>
          <w:u w:val="single"/>
        </w:rPr>
      </w:pPr>
      <w:r w:rsidRPr="001B6E28">
        <w:rPr>
          <w:u w:val="single"/>
        </w:rPr>
        <w:t>Tato aplikace kromě svého hlavního účelu může studentům a návštěvníkům PEF zjednodušit orientaci na fakultě. Ať už byste aplikaci používal/a pro zjišťování obsazenosti nebo ne, využíval/a byste aplikaci alespoň jako interaktivní mapu fakulty?</w:t>
      </w:r>
    </w:p>
    <w:p w14:paraId="2D1D835C" w14:textId="345E0E4B" w:rsidR="009D60B9" w:rsidRDefault="009D60B9" w:rsidP="009D60B9">
      <w:pPr>
        <w:ind w:firstLine="0"/>
      </w:pPr>
      <w:r>
        <w:t xml:space="preserve">Určitě. Aktuálně mám v mobilu otevřené v prohlížeči stránky fakulty s mapou </w:t>
      </w:r>
      <w:proofErr w:type="spellStart"/>
      <w:r>
        <w:t>PEFky</w:t>
      </w:r>
      <w:proofErr w:type="spellEnd"/>
      <w:r>
        <w:t xml:space="preserve">, abych věděl, kde mám jaké </w:t>
      </w:r>
      <w:proofErr w:type="spellStart"/>
      <w:r>
        <w:t>cviko</w:t>
      </w:r>
      <w:proofErr w:type="spellEnd"/>
      <w:r>
        <w:t>. Tohle by asi bylo jednodušší, protože teď jsou na stránkách jen 4 obrázky.</w:t>
      </w:r>
    </w:p>
    <w:p w14:paraId="60451F6F" w14:textId="77777777" w:rsidR="009D60B9" w:rsidRPr="002F4EA4" w:rsidRDefault="009D60B9" w:rsidP="009D60B9">
      <w:pPr>
        <w:pStyle w:val="Odstavecseseznamem"/>
        <w:numPr>
          <w:ilvl w:val="0"/>
          <w:numId w:val="2"/>
        </w:numPr>
        <w:rPr>
          <w:u w:val="single"/>
        </w:rPr>
      </w:pPr>
      <w:r w:rsidRPr="002F4EA4">
        <w:rPr>
          <w:u w:val="single"/>
        </w:rPr>
        <w:t>Napadlo by Vás, jak a čím aplikaci vylepšit?</w:t>
      </w:r>
    </w:p>
    <w:p w14:paraId="56D3DC4F" w14:textId="6979BB5C" w:rsidR="009D60B9" w:rsidRDefault="00AB67CE" w:rsidP="009D60B9">
      <w:pPr>
        <w:ind w:firstLine="0"/>
      </w:pPr>
      <w:r w:rsidRPr="00AB67CE">
        <w:t>Asi jen v rámci toho, na co jsem narážel v předchozích odpovědích</w:t>
      </w:r>
      <w:r>
        <w:t xml:space="preserve">, což zahrnuje </w:t>
      </w:r>
      <w:proofErr w:type="gramStart"/>
      <w:r>
        <w:t>také</w:t>
      </w:r>
      <w:proofErr w:type="gramEnd"/>
      <w:r>
        <w:t xml:space="preserve"> a to především </w:t>
      </w:r>
      <w:r w:rsidRPr="00AB67CE">
        <w:t>lepší reakce aplikace na provedené kroky, aby člověk nemusel na vše klikat 100x.</w:t>
      </w:r>
    </w:p>
    <w:p w14:paraId="18B7ADA0" w14:textId="77777777" w:rsidR="009D60B9" w:rsidRPr="002F4EA4" w:rsidRDefault="009D60B9" w:rsidP="009D60B9">
      <w:pPr>
        <w:pStyle w:val="Odstavecseseznamem"/>
        <w:numPr>
          <w:ilvl w:val="0"/>
          <w:numId w:val="2"/>
        </w:numPr>
        <w:rPr>
          <w:u w:val="single"/>
        </w:rPr>
      </w:pPr>
      <w:r w:rsidRPr="002F4EA4">
        <w:rPr>
          <w:u w:val="single"/>
        </w:rPr>
        <w:t>Doporučil/a byste tuto webovou aplikaci svým známým?</w:t>
      </w:r>
    </w:p>
    <w:p w14:paraId="6D2ADC81" w14:textId="77777777" w:rsidR="007D0EBE" w:rsidRDefault="009D60B9" w:rsidP="007D0EBE">
      <w:pPr>
        <w:spacing w:line="240" w:lineRule="auto"/>
        <w:ind w:firstLine="0"/>
        <w:jc w:val="left"/>
      </w:pPr>
      <w:r>
        <w:t>V tomto stavu bohužel ne.</w:t>
      </w:r>
    </w:p>
    <w:p w14:paraId="3EC19A7A" w14:textId="77777777" w:rsidR="007D0EBE" w:rsidRDefault="007D0EBE" w:rsidP="007D0EBE">
      <w:pPr>
        <w:spacing w:line="240" w:lineRule="auto"/>
        <w:ind w:firstLine="0"/>
        <w:jc w:val="left"/>
      </w:pPr>
    </w:p>
    <w:p w14:paraId="003CA64D" w14:textId="24164268" w:rsidR="009D60B9" w:rsidRPr="007D0EBE" w:rsidRDefault="007D0EBE" w:rsidP="007D0EBE">
      <w:pPr>
        <w:pStyle w:val="Nadpis2"/>
        <w:rPr>
          <w:color w:val="2F5496" w:themeColor="accent1" w:themeShade="BF"/>
          <w:sz w:val="32"/>
          <w:szCs w:val="32"/>
        </w:rPr>
      </w:pPr>
      <w:r>
        <w:t>Muž, 27 let, student ČZU</w:t>
      </w:r>
    </w:p>
    <w:p w14:paraId="31C48887" w14:textId="466FFC27" w:rsidR="009D60B9" w:rsidRPr="003467E9" w:rsidRDefault="009D60B9" w:rsidP="00095A09">
      <w:pPr>
        <w:ind w:left="708" w:firstLine="0"/>
        <w:rPr>
          <w:u w:val="single"/>
        </w:rPr>
      </w:pPr>
      <w:r w:rsidRPr="003467E9">
        <w:rPr>
          <w:u w:val="single"/>
        </w:rPr>
        <w:t>Dokázal</w:t>
      </w:r>
      <w:r>
        <w:rPr>
          <w:u w:val="single"/>
        </w:rPr>
        <w:t>/a</w:t>
      </w:r>
      <w:r w:rsidRPr="003467E9">
        <w:rPr>
          <w:u w:val="single"/>
        </w:rPr>
        <w:t xml:space="preserve"> byste </w:t>
      </w:r>
      <w:proofErr w:type="gramStart"/>
      <w:r w:rsidRPr="003467E9">
        <w:rPr>
          <w:u w:val="single"/>
        </w:rPr>
        <w:t>říci</w:t>
      </w:r>
      <w:proofErr w:type="gramEnd"/>
      <w:r w:rsidRPr="003467E9">
        <w:rPr>
          <w:u w:val="single"/>
        </w:rPr>
        <w:t>, čeho se aplikace pravděpodobně týká</w:t>
      </w:r>
      <w:r w:rsidR="00095A09" w:rsidRPr="00E441EA">
        <w:rPr>
          <w:u w:val="single"/>
        </w:rPr>
        <w:t>, popřípadě co si z obrázku pamatujete</w:t>
      </w:r>
      <w:r w:rsidRPr="003467E9">
        <w:rPr>
          <w:u w:val="single"/>
        </w:rPr>
        <w:t>?</w:t>
      </w:r>
    </w:p>
    <w:p w14:paraId="5BB6717E" w14:textId="77777777" w:rsidR="009D60B9" w:rsidRDefault="009D60B9" w:rsidP="009D60B9">
      <w:pPr>
        <w:pBdr>
          <w:bottom w:val="single" w:sz="12" w:space="1" w:color="auto"/>
        </w:pBdr>
        <w:ind w:firstLine="0"/>
      </w:pPr>
      <w:r>
        <w:t>Plánek budovy</w:t>
      </w:r>
    </w:p>
    <w:p w14:paraId="012CDDD2" w14:textId="77777777" w:rsidR="009D60B9" w:rsidRDefault="009D60B9" w:rsidP="009D60B9">
      <w:pPr>
        <w:pBdr>
          <w:bottom w:val="single" w:sz="12" w:space="1" w:color="auto"/>
        </w:pBdr>
        <w:ind w:firstLine="708"/>
        <w:rPr>
          <w:u w:val="single"/>
        </w:rPr>
      </w:pPr>
      <w:r w:rsidRPr="003467E9">
        <w:rPr>
          <w:u w:val="single"/>
        </w:rPr>
        <w:t>Věděl</w:t>
      </w:r>
      <w:r>
        <w:rPr>
          <w:u w:val="single"/>
        </w:rPr>
        <w:t>/a</w:t>
      </w:r>
      <w:r w:rsidRPr="003467E9">
        <w:rPr>
          <w:u w:val="single"/>
        </w:rPr>
        <w:t xml:space="preserve"> byste, jaké funkce (možnosti) aplikace obsahuje, tedy co byste v této webové</w:t>
      </w:r>
    </w:p>
    <w:p w14:paraId="31467C1C" w14:textId="77777777" w:rsidR="009D60B9" w:rsidRDefault="009D60B9" w:rsidP="009D60B9">
      <w:pPr>
        <w:pBdr>
          <w:bottom w:val="single" w:sz="12" w:space="1" w:color="auto"/>
        </w:pBdr>
        <w:ind w:firstLine="708"/>
        <w:rPr>
          <w:u w:val="single"/>
        </w:rPr>
      </w:pPr>
      <w:r w:rsidRPr="003467E9">
        <w:rPr>
          <w:u w:val="single"/>
        </w:rPr>
        <w:t>aplikaci mohl</w:t>
      </w:r>
      <w:r>
        <w:rPr>
          <w:u w:val="single"/>
        </w:rPr>
        <w:t>/a</w:t>
      </w:r>
      <w:r w:rsidRPr="003467E9">
        <w:rPr>
          <w:u w:val="single"/>
        </w:rPr>
        <w:t xml:space="preserve"> dělat a jaké informace byste z ní mohl</w:t>
      </w:r>
      <w:r>
        <w:rPr>
          <w:u w:val="single"/>
        </w:rPr>
        <w:t>/a</w:t>
      </w:r>
      <w:r w:rsidRPr="003467E9">
        <w:rPr>
          <w:u w:val="single"/>
        </w:rPr>
        <w:t xml:space="preserve"> získat?</w:t>
      </w:r>
      <w:r>
        <w:rPr>
          <w:u w:val="single"/>
        </w:rPr>
        <w:t>)</w:t>
      </w:r>
    </w:p>
    <w:p w14:paraId="338B838D" w14:textId="167897F0" w:rsidR="009D60B9" w:rsidRPr="00A674C0" w:rsidRDefault="009D60B9" w:rsidP="00DB6C7C">
      <w:pPr>
        <w:pBdr>
          <w:bottom w:val="single" w:sz="12" w:space="1" w:color="auto"/>
        </w:pBdr>
        <w:ind w:firstLine="0"/>
      </w:pPr>
      <w:r w:rsidRPr="00C33B47">
        <w:t>Vyhledávat místnosti</w:t>
      </w:r>
    </w:p>
    <w:p w14:paraId="0A429390" w14:textId="77777777" w:rsidR="009D60B9" w:rsidRPr="005C2F17" w:rsidRDefault="009D60B9" w:rsidP="009D60B9">
      <w:pPr>
        <w:pStyle w:val="Odstavecseseznamem"/>
        <w:numPr>
          <w:ilvl w:val="1"/>
          <w:numId w:val="1"/>
        </w:numPr>
        <w:rPr>
          <w:u w:val="single"/>
        </w:rPr>
      </w:pPr>
      <w:r w:rsidRPr="005C2F17">
        <w:rPr>
          <w:u w:val="single"/>
        </w:rPr>
        <w:t xml:space="preserve">Po tom, co jste se aplikací </w:t>
      </w:r>
      <w:proofErr w:type="spellStart"/>
      <w:r w:rsidRPr="005C2F17">
        <w:rPr>
          <w:u w:val="single"/>
        </w:rPr>
        <w:t>proklikal</w:t>
      </w:r>
      <w:proofErr w:type="spellEnd"/>
      <w:r w:rsidRPr="005C2F17">
        <w:rPr>
          <w:u w:val="single"/>
        </w:rPr>
        <w:t xml:space="preserve">/a – byl/a byste schopen/schopna lépe definovat účel této webové aplikace? </w:t>
      </w:r>
    </w:p>
    <w:p w14:paraId="3723BEE6" w14:textId="77777777" w:rsidR="009D60B9" w:rsidRPr="00A674C0" w:rsidRDefault="009D60B9" w:rsidP="009D60B9">
      <w:pPr>
        <w:ind w:firstLine="0"/>
      </w:pPr>
      <w:r>
        <w:t>Klikl jsem náhodně na obrazovku a po otevření detailu o sektoru jsem pochopil smysl aplikace. Informační věci často na stránkách nečtu.</w:t>
      </w:r>
    </w:p>
    <w:p w14:paraId="715F513F" w14:textId="77777777" w:rsidR="009D60B9" w:rsidRPr="005C2F17" w:rsidRDefault="009D60B9" w:rsidP="009D60B9">
      <w:pPr>
        <w:pStyle w:val="Odstavecseseznamem"/>
        <w:numPr>
          <w:ilvl w:val="1"/>
          <w:numId w:val="1"/>
        </w:numPr>
        <w:rPr>
          <w:u w:val="single"/>
        </w:rPr>
      </w:pPr>
      <w:r w:rsidRPr="005C2F17">
        <w:rPr>
          <w:u w:val="single"/>
        </w:rPr>
        <w:t>Zdá se Vám aplikace přehledná?</w:t>
      </w:r>
    </w:p>
    <w:p w14:paraId="70BCD9F7" w14:textId="2B7C7936" w:rsidR="009D60B9" w:rsidRPr="00A674C0" w:rsidRDefault="009D60B9" w:rsidP="009D60B9">
      <w:pPr>
        <w:ind w:firstLine="0"/>
      </w:pPr>
      <w:r>
        <w:t xml:space="preserve">Ano, zdá se mi to přehledné, ale když jsem si popojížděl po mapě, měřítko </w:t>
      </w:r>
      <w:r w:rsidR="00D97CD7">
        <w:t xml:space="preserve">zasahovalo do </w:t>
      </w:r>
      <w:proofErr w:type="gramStart"/>
      <w:r w:rsidR="00D97CD7">
        <w:t>mapy</w:t>
      </w:r>
      <w:r>
        <w:t xml:space="preserve">  a</w:t>
      </w:r>
      <w:proofErr w:type="gramEnd"/>
      <w:r>
        <w:t xml:space="preserve"> částečně mi to překáželo.</w:t>
      </w:r>
    </w:p>
    <w:p w14:paraId="1802D125" w14:textId="77777777" w:rsidR="009D60B9" w:rsidRPr="00D96599" w:rsidRDefault="009D60B9" w:rsidP="009D60B9">
      <w:pPr>
        <w:pStyle w:val="Odstavecseseznamem"/>
        <w:numPr>
          <w:ilvl w:val="1"/>
          <w:numId w:val="1"/>
        </w:numPr>
        <w:rPr>
          <w:u w:val="single"/>
        </w:rPr>
      </w:pPr>
      <w:r w:rsidRPr="00D96599">
        <w:rPr>
          <w:u w:val="single"/>
        </w:rPr>
        <w:t>Dokázali byste například najít, kolik osob bylo 23.8.2021 v 15:30 v místnosti D419?</w:t>
      </w:r>
    </w:p>
    <w:p w14:paraId="3F1E2805" w14:textId="07C34E72" w:rsidR="009D60B9" w:rsidRDefault="009D60B9" w:rsidP="009D60B9">
      <w:pPr>
        <w:ind w:firstLine="0"/>
      </w:pPr>
      <w:r>
        <w:t xml:space="preserve">3:50 – Uživatel měl problém s tím, že se mu po výběru datumu onen datum v modálním okně nezměnil. Když toto okno však zavřel, ve spodní liště byl datum nastaven správně dle vybraných hodnot. </w:t>
      </w:r>
      <w:r w:rsidRPr="00A90E42">
        <w:rPr>
          <w:i/>
          <w:iCs/>
        </w:rPr>
        <w:t>(Později jsme zjistili, že uživatel má v telefonu zapnutý automatick</w:t>
      </w:r>
      <w:r w:rsidR="00602692">
        <w:rPr>
          <w:i/>
          <w:iCs/>
        </w:rPr>
        <w:t>ý</w:t>
      </w:r>
      <w:r w:rsidRPr="00A90E42">
        <w:rPr>
          <w:i/>
          <w:iCs/>
        </w:rPr>
        <w:t xml:space="preserve"> překlad </w:t>
      </w:r>
      <w:r w:rsidRPr="00A90E42">
        <w:rPr>
          <w:i/>
          <w:iCs/>
        </w:rPr>
        <w:lastRenderedPageBreak/>
        <w:t>do českého jaz</w:t>
      </w:r>
      <w:r w:rsidR="00DA6EEF">
        <w:rPr>
          <w:i/>
          <w:iCs/>
        </w:rPr>
        <w:t>y</w:t>
      </w:r>
      <w:r w:rsidRPr="00A90E42">
        <w:rPr>
          <w:i/>
          <w:iCs/>
        </w:rPr>
        <w:t>ka</w:t>
      </w:r>
      <w:r w:rsidR="00DA6EEF">
        <w:rPr>
          <w:i/>
          <w:iCs/>
        </w:rPr>
        <w:t>, což tento nevysvětlitelný problém způsobovalo.</w:t>
      </w:r>
      <w:r w:rsidRPr="00A90E42">
        <w:rPr>
          <w:i/>
          <w:iCs/>
        </w:rPr>
        <w:t xml:space="preserve"> Po vypnutí této funkce se datum automaticky měnil i v </w:t>
      </w:r>
      <w:r w:rsidR="00E42CC9">
        <w:rPr>
          <w:i/>
          <w:iCs/>
        </w:rPr>
        <w:t>dialogovém</w:t>
      </w:r>
      <w:r w:rsidRPr="00A90E42">
        <w:rPr>
          <w:i/>
          <w:iCs/>
        </w:rPr>
        <w:t xml:space="preserve"> okně)</w:t>
      </w:r>
      <w:r w:rsidR="00E42CC9">
        <w:rPr>
          <w:i/>
          <w:iCs/>
        </w:rPr>
        <w:t>.</w:t>
      </w:r>
    </w:p>
    <w:p w14:paraId="1431F918" w14:textId="76ADBBE6" w:rsidR="009D60B9" w:rsidRPr="00A8127F" w:rsidRDefault="009D60B9" w:rsidP="006C29A9">
      <w:pPr>
        <w:rPr>
          <w:color w:val="FF0000"/>
        </w:rPr>
      </w:pPr>
      <w:r>
        <w:t>Uživatel měl poté také problém zjistit, kde se místnost nachází a snažil se jí hledat v defaultním poschodí. Následně se pokusil automaticky najít tuto místnost ve 4.poschodí. Když uživatel našel a klikl na danou místnost ve správném podlaží, dělalo mu problém nalézt možnost zobrazení v konkrétní datum a čas. Následně se uživatel zasekl, jelikož pro zobrazení vyž</w:t>
      </w:r>
      <w:r w:rsidR="00EC0378">
        <w:t>adovaných</w:t>
      </w:r>
      <w:r>
        <w:t xml:space="preserve"> dat musel po změně vstupních hodnot opět kliknout do vybraného sektoru. </w:t>
      </w:r>
    </w:p>
    <w:p w14:paraId="1FF90513" w14:textId="77777777" w:rsidR="009D60B9" w:rsidRPr="005C2F17" w:rsidRDefault="009D60B9" w:rsidP="009D60B9">
      <w:pPr>
        <w:pStyle w:val="Odstavecseseznamem"/>
        <w:numPr>
          <w:ilvl w:val="0"/>
          <w:numId w:val="2"/>
        </w:numPr>
        <w:rPr>
          <w:u w:val="single"/>
        </w:rPr>
      </w:pPr>
      <w:r w:rsidRPr="005C2F17">
        <w:rPr>
          <w:u w:val="single"/>
        </w:rPr>
        <w:t>Máte pocit, že bylo splnění tohoto úkolu složité?</w:t>
      </w:r>
    </w:p>
    <w:p w14:paraId="2F4464A6" w14:textId="77777777" w:rsidR="009D60B9" w:rsidRPr="00A674C0" w:rsidRDefault="009D60B9" w:rsidP="009D60B9">
      <w:pPr>
        <w:ind w:firstLine="0"/>
      </w:pPr>
      <w:r>
        <w:t>Ano, bylo to pro mě velice obtížné už jen z důvodu, že jsem narazil na chybu s datem a obecně pro mě nebylo ovládání intuitivní.</w:t>
      </w:r>
    </w:p>
    <w:p w14:paraId="6DD60E5E" w14:textId="77777777" w:rsidR="009D60B9" w:rsidRPr="005C2F17" w:rsidRDefault="009D60B9" w:rsidP="009D60B9">
      <w:pPr>
        <w:pStyle w:val="Odstavecseseznamem"/>
        <w:numPr>
          <w:ilvl w:val="0"/>
          <w:numId w:val="2"/>
        </w:numPr>
        <w:rPr>
          <w:u w:val="single"/>
        </w:rPr>
      </w:pPr>
      <w:r w:rsidRPr="005C2F17">
        <w:rPr>
          <w:u w:val="single"/>
        </w:rPr>
        <w:t>Zdají se Vám výstupy aplikace srozumitelné?</w:t>
      </w:r>
    </w:p>
    <w:p w14:paraId="47F212BA" w14:textId="496B423B" w:rsidR="009D60B9" w:rsidRPr="00A674C0" w:rsidRDefault="009D60B9" w:rsidP="009D60B9">
      <w:pPr>
        <w:ind w:firstLine="0"/>
      </w:pPr>
      <w:r>
        <w:t>Místo grafu průměrné vytíženosti bych radši zvětšil počet uživatelů,</w:t>
      </w:r>
      <w:r w:rsidR="000037ED">
        <w:t xml:space="preserve"> protože mi přijde, že to tam není úplně dobře vidět, i když to je to nejdůležitější, co by mě mělo zajímat.</w:t>
      </w:r>
    </w:p>
    <w:p w14:paraId="2CC536AC" w14:textId="77777777" w:rsidR="009D60B9" w:rsidRPr="005C2F17" w:rsidRDefault="009D60B9" w:rsidP="009D60B9">
      <w:pPr>
        <w:pStyle w:val="Odstavecseseznamem"/>
        <w:numPr>
          <w:ilvl w:val="0"/>
          <w:numId w:val="2"/>
        </w:numPr>
        <w:rPr>
          <w:u w:val="single"/>
        </w:rPr>
      </w:pPr>
      <w:r w:rsidRPr="005C2F17">
        <w:rPr>
          <w:u w:val="single"/>
        </w:rPr>
        <w:t>Jste spokojen/a s celkovým dojmem z webové aplikace? (rozložení prvků, použité barvy, …)</w:t>
      </w:r>
    </w:p>
    <w:p w14:paraId="24CF3ACE" w14:textId="77777777" w:rsidR="009D60B9" w:rsidRDefault="009D60B9" w:rsidP="009D60B9">
      <w:pPr>
        <w:pStyle w:val="Odstavecseseznamem"/>
        <w:numPr>
          <w:ilvl w:val="1"/>
          <w:numId w:val="2"/>
        </w:numPr>
        <w:rPr>
          <w:u w:val="single"/>
        </w:rPr>
      </w:pPr>
      <w:r w:rsidRPr="005C2F17">
        <w:rPr>
          <w:u w:val="single"/>
        </w:rPr>
        <w:t xml:space="preserve">Pokud je vaše odpověď záporná, co je pro Vás v aplikaci rušivé či nevyhovující? </w:t>
      </w:r>
    </w:p>
    <w:p w14:paraId="3D0FADE7" w14:textId="77777777" w:rsidR="009D60B9" w:rsidRPr="00642635" w:rsidRDefault="009D60B9" w:rsidP="009D60B9">
      <w:pPr>
        <w:ind w:firstLine="0"/>
      </w:pPr>
      <w:r w:rsidRPr="00642635">
        <w:t xml:space="preserve">Jednotlivé prvky jsou snadno přehlédnutelné, takže je člověk jednoduše přehlédne a nevyužije. Jednotlivé oblasti nejsou za mě dostatečně odpovídající, určitě by stálo za to je pozměnit nejlépe na samostatné místnosti. </w:t>
      </w:r>
    </w:p>
    <w:p w14:paraId="1D8F522F" w14:textId="77777777" w:rsidR="009D60B9" w:rsidRDefault="009D60B9" w:rsidP="009D60B9">
      <w:pPr>
        <w:pStyle w:val="Odstavecseseznamem"/>
        <w:numPr>
          <w:ilvl w:val="0"/>
          <w:numId w:val="2"/>
        </w:numPr>
        <w:rPr>
          <w:u w:val="single"/>
        </w:rPr>
      </w:pPr>
      <w:r w:rsidRPr="005C2F17">
        <w:rPr>
          <w:u w:val="single"/>
        </w:rPr>
        <w:t xml:space="preserve">Obsazenost je pro zjednodušení zobrazena barevným rozlišením, jehož škálu lze nalézt v pravém spodním rohu monitoru (pravý horní roh v případě mobilní verze). Všiml/a jste si tohoto měřítka před přečtením této otázky? </w:t>
      </w:r>
    </w:p>
    <w:p w14:paraId="178862D3" w14:textId="77777777" w:rsidR="00665A04" w:rsidRPr="004424F0" w:rsidRDefault="00665A04" w:rsidP="00665A04">
      <w:pPr>
        <w:ind w:firstLine="0"/>
      </w:pPr>
      <w:r>
        <w:t xml:space="preserve">Všiml, ale i tak se mi to zdá snadno přehlédnutelné, jelikož to splývá s mapou, po které uživatel přejíždí, což je nakonec ještě rušivé. </w:t>
      </w:r>
    </w:p>
    <w:p w14:paraId="3D4F0463" w14:textId="77777777" w:rsidR="008C5523" w:rsidRDefault="008C5523">
      <w:pPr>
        <w:spacing w:line="240" w:lineRule="auto"/>
        <w:ind w:firstLine="0"/>
        <w:jc w:val="left"/>
        <w:rPr>
          <w:u w:val="single"/>
        </w:rPr>
      </w:pPr>
      <w:r>
        <w:rPr>
          <w:u w:val="single"/>
        </w:rPr>
        <w:br w:type="page"/>
      </w:r>
    </w:p>
    <w:p w14:paraId="13F20B1F" w14:textId="585483BE" w:rsidR="009D60B9" w:rsidRDefault="009D60B9" w:rsidP="009D60B9">
      <w:pPr>
        <w:pStyle w:val="Odstavecseseznamem"/>
        <w:numPr>
          <w:ilvl w:val="0"/>
          <w:numId w:val="2"/>
        </w:numPr>
        <w:rPr>
          <w:u w:val="single"/>
        </w:rPr>
      </w:pPr>
      <w:r w:rsidRPr="005C2F17">
        <w:rPr>
          <w:u w:val="single"/>
        </w:rPr>
        <w:lastRenderedPageBreak/>
        <w:t xml:space="preserve">Je pro vás toto měřítko od 0 do 10 dostačující nebo máte dojem, že by chtělo upravit? </w:t>
      </w:r>
      <w:proofErr w:type="gramStart"/>
      <w:r w:rsidRPr="005C2F17">
        <w:rPr>
          <w:u w:val="single"/>
        </w:rPr>
        <w:t>Máte</w:t>
      </w:r>
      <w:proofErr w:type="gramEnd"/>
      <w:r w:rsidRPr="005C2F17">
        <w:rPr>
          <w:u w:val="single"/>
        </w:rPr>
        <w:t xml:space="preserve"> popřípadě nápad, jakým způsobem? </w:t>
      </w:r>
    </w:p>
    <w:p w14:paraId="47A1533E" w14:textId="77777777" w:rsidR="009D60B9" w:rsidRPr="00FA4E06" w:rsidRDefault="009D60B9" w:rsidP="009D60B9">
      <w:pPr>
        <w:ind w:firstLine="0"/>
        <w:rPr>
          <w:u w:val="single"/>
        </w:rPr>
      </w:pPr>
      <w:r>
        <w:t>Určitě bych zvolil mnohem větší škálu vzhledem k počtu studentů. Zároveň každý student může vlastnit více zařízení, čímž mohou být výsledky hodně zkreslené.</w:t>
      </w:r>
    </w:p>
    <w:p w14:paraId="13034718" w14:textId="77777777" w:rsidR="009D60B9" w:rsidRDefault="009D60B9" w:rsidP="009D60B9">
      <w:pPr>
        <w:pStyle w:val="Odstavecseseznamem"/>
        <w:numPr>
          <w:ilvl w:val="0"/>
          <w:numId w:val="2"/>
        </w:numPr>
        <w:rPr>
          <w:u w:val="single"/>
        </w:rPr>
      </w:pPr>
      <w:r w:rsidRPr="005C2F17">
        <w:rPr>
          <w:u w:val="single"/>
        </w:rPr>
        <w:t xml:space="preserve">Co si myslíte o užitečnosti této aplikace? </w:t>
      </w:r>
    </w:p>
    <w:p w14:paraId="7FCB27D3" w14:textId="2DEC4295" w:rsidR="009D60B9" w:rsidRPr="00AF0006" w:rsidRDefault="009D60B9" w:rsidP="009D60B9">
      <w:pPr>
        <w:ind w:firstLine="0"/>
      </w:pPr>
      <w:r>
        <w:t>Je to dobrý nápad, ale chybí další funkce, které by obohati</w:t>
      </w:r>
      <w:r w:rsidR="002103D5">
        <w:t>ly</w:t>
      </w:r>
      <w:r>
        <w:t xml:space="preserve"> celou aplikaci, například obsazenost v restauracích, jídelníček, … Nebo také </w:t>
      </w:r>
      <w:r w:rsidR="00AD23BA">
        <w:t xml:space="preserve">třeba </w:t>
      </w:r>
      <w:r>
        <w:t>rezervační systém místností.</w:t>
      </w:r>
    </w:p>
    <w:p w14:paraId="2FC3CE20" w14:textId="77777777" w:rsidR="009D60B9" w:rsidRDefault="009D60B9" w:rsidP="009D60B9">
      <w:pPr>
        <w:pStyle w:val="Odstavecseseznamem"/>
        <w:numPr>
          <w:ilvl w:val="0"/>
          <w:numId w:val="2"/>
        </w:numPr>
        <w:rPr>
          <w:u w:val="single"/>
        </w:rPr>
      </w:pPr>
      <w:r w:rsidRPr="005C2F17">
        <w:rPr>
          <w:u w:val="single"/>
        </w:rPr>
        <w:t>Byla by pro Vás v případě používání této aplikace důležitá aktuální obsazenost, či byste využíval/a spíše obsazenost ve vybraném čase, popřípadě animační funkci „od-do“?</w:t>
      </w:r>
    </w:p>
    <w:p w14:paraId="05C780DD" w14:textId="53E19AEE" w:rsidR="009D60B9" w:rsidRPr="005E69FF" w:rsidRDefault="009D60B9" w:rsidP="009D60B9">
      <w:pPr>
        <w:ind w:firstLine="0"/>
      </w:pPr>
      <w:r>
        <w:t xml:space="preserve">Rozhodně aktuální obsazenost, obsazenost </w:t>
      </w:r>
      <w:r w:rsidR="00637F89">
        <w:t>„Od – do“</w:t>
      </w:r>
      <w:r>
        <w:t xml:space="preserve"> nebo v minulosti mi přijde jako zbytečná ztráta času</w:t>
      </w:r>
      <w:r w:rsidR="00971CBD">
        <w:t xml:space="preserve">, protože </w:t>
      </w:r>
      <w:r>
        <w:t xml:space="preserve">pro mě </w:t>
      </w:r>
      <w:r w:rsidR="00971CBD">
        <w:t xml:space="preserve">jsou to jenom </w:t>
      </w:r>
      <w:r>
        <w:t>nevyužitelné statistické záznamy</w:t>
      </w:r>
      <w:r w:rsidR="00971CBD">
        <w:t>.</w:t>
      </w:r>
    </w:p>
    <w:p w14:paraId="51A74C97" w14:textId="77777777" w:rsidR="009D60B9" w:rsidRDefault="009D60B9" w:rsidP="009D60B9">
      <w:pPr>
        <w:pStyle w:val="Odstavecseseznamem"/>
        <w:numPr>
          <w:ilvl w:val="0"/>
          <w:numId w:val="2"/>
        </w:numPr>
        <w:rPr>
          <w:u w:val="single"/>
        </w:rPr>
      </w:pPr>
      <w:r w:rsidRPr="005C2F17">
        <w:rPr>
          <w:u w:val="single"/>
        </w:rPr>
        <w:t xml:space="preserve">Používal/a byste nebo budete používat danou aplikaci v budoucnu? </w:t>
      </w:r>
    </w:p>
    <w:p w14:paraId="1A322070" w14:textId="552294E1" w:rsidR="009D60B9" w:rsidRPr="00E76E80" w:rsidRDefault="009D60B9" w:rsidP="009D60B9">
      <w:pPr>
        <w:ind w:firstLine="0"/>
        <w:rPr>
          <w:u w:val="single"/>
        </w:rPr>
      </w:pPr>
      <w:r>
        <w:t>V případě zakomponování dalších funkcí a mo</w:t>
      </w:r>
      <w:r w:rsidR="00163505">
        <w:t>ž</w:t>
      </w:r>
      <w:r>
        <w:t>ností by mohlo jít o slibnou aplikaci, kterou bych rozhodně využíval. V tomto stavu ale spíše ne.</w:t>
      </w:r>
    </w:p>
    <w:p w14:paraId="10132B87" w14:textId="77777777" w:rsidR="009D60B9" w:rsidRDefault="009D60B9" w:rsidP="009D60B9">
      <w:pPr>
        <w:pStyle w:val="Odstavecseseznamem"/>
        <w:numPr>
          <w:ilvl w:val="0"/>
          <w:numId w:val="2"/>
        </w:numPr>
        <w:rPr>
          <w:u w:val="single"/>
        </w:rPr>
      </w:pPr>
      <w:r w:rsidRPr="005C2F17">
        <w:rPr>
          <w:u w:val="single"/>
        </w:rPr>
        <w:t>Tato aplikace kromě svého hlavního účelu může studentům a návštěvníkům PEF zjednodušit orientaci na fakultě. Ať už byste aplikaci používal/a pro zjišťování obsazenosti nebo ne, využíval/a byste aplikaci alespoň jako interaktivní mapu fakulty?</w:t>
      </w:r>
    </w:p>
    <w:p w14:paraId="34597770" w14:textId="110E9272" w:rsidR="009D60B9" w:rsidRPr="00B444B7" w:rsidRDefault="009D60B9" w:rsidP="009D60B9">
      <w:pPr>
        <w:ind w:firstLine="0"/>
        <w:rPr>
          <w:u w:val="single"/>
        </w:rPr>
      </w:pPr>
      <w:r>
        <w:t>Využil bych jí, abych nemusel stahovat zbytečně PDF soubor s mapou. Je tu přehledně vidět každá místnost a orientace je zjednodušená taky ikonami schodů apod.</w:t>
      </w:r>
    </w:p>
    <w:p w14:paraId="6747D1FC" w14:textId="77777777" w:rsidR="009D60B9" w:rsidRDefault="009D60B9" w:rsidP="009D60B9">
      <w:pPr>
        <w:pStyle w:val="Odstavecseseznamem"/>
        <w:numPr>
          <w:ilvl w:val="0"/>
          <w:numId w:val="2"/>
        </w:numPr>
        <w:rPr>
          <w:u w:val="single"/>
        </w:rPr>
      </w:pPr>
      <w:r w:rsidRPr="005C2F17">
        <w:rPr>
          <w:u w:val="single"/>
        </w:rPr>
        <w:t>Napadlo by Vás, jak a čím aplikaci vylepšit?</w:t>
      </w:r>
    </w:p>
    <w:p w14:paraId="494FA9A1" w14:textId="77777777" w:rsidR="009D60B9" w:rsidRPr="00BE45F6" w:rsidRDefault="009D60B9" w:rsidP="009D60B9">
      <w:pPr>
        <w:ind w:firstLine="0"/>
      </w:pPr>
      <w:r>
        <w:t>Jak už bylo zmíněno, přidat další funkce, které by rozšířili tuto aplikaci, ale také například přidat další fakulty, menzu s možností zobrazit si aktuální jídelníček, rezervaci místností a učeben apod.</w:t>
      </w:r>
    </w:p>
    <w:p w14:paraId="102B73B6" w14:textId="77777777" w:rsidR="009D60B9" w:rsidRDefault="009D60B9" w:rsidP="009D60B9">
      <w:pPr>
        <w:pStyle w:val="Odstavecseseznamem"/>
        <w:numPr>
          <w:ilvl w:val="0"/>
          <w:numId w:val="2"/>
        </w:numPr>
        <w:rPr>
          <w:u w:val="single"/>
        </w:rPr>
      </w:pPr>
      <w:r w:rsidRPr="005C2F17">
        <w:rPr>
          <w:u w:val="single"/>
        </w:rPr>
        <w:t>Doporučil/a byste tuto webovou aplikaci svým známým?</w:t>
      </w:r>
    </w:p>
    <w:p w14:paraId="18C4EC54" w14:textId="351237F0" w:rsidR="00B4382F" w:rsidRPr="00B268F3" w:rsidRDefault="009D60B9" w:rsidP="009D60B9">
      <w:pPr>
        <w:ind w:firstLine="0"/>
        <w:rPr>
          <w:u w:val="single"/>
        </w:rPr>
      </w:pPr>
      <w:r>
        <w:t>V tomhle stavu spíše ne…</w:t>
      </w:r>
    </w:p>
    <w:sectPr w:rsidR="00B4382F" w:rsidRPr="00B268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74FFF"/>
    <w:multiLevelType w:val="hybridMultilevel"/>
    <w:tmpl w:val="1D907C2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57897951"/>
    <w:multiLevelType w:val="hybridMultilevel"/>
    <w:tmpl w:val="E2A80348"/>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729C1721"/>
    <w:multiLevelType w:val="hybridMultilevel"/>
    <w:tmpl w:val="2DF812D6"/>
    <w:lvl w:ilvl="0" w:tplc="F87EC05E">
      <w:start w:val="1"/>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7824897">
    <w:abstractNumId w:val="2"/>
  </w:num>
  <w:num w:numId="2" w16cid:durableId="531959941">
    <w:abstractNumId w:val="1"/>
  </w:num>
  <w:num w:numId="3" w16cid:durableId="1108738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5D8"/>
    <w:rsid w:val="000037ED"/>
    <w:rsid w:val="000077B9"/>
    <w:rsid w:val="0001243A"/>
    <w:rsid w:val="00021DA8"/>
    <w:rsid w:val="00026BCF"/>
    <w:rsid w:val="00027196"/>
    <w:rsid w:val="00031C27"/>
    <w:rsid w:val="000417AD"/>
    <w:rsid w:val="000427BB"/>
    <w:rsid w:val="00044B3A"/>
    <w:rsid w:val="00052F4F"/>
    <w:rsid w:val="000533DF"/>
    <w:rsid w:val="000535FF"/>
    <w:rsid w:val="00054DCB"/>
    <w:rsid w:val="0005657A"/>
    <w:rsid w:val="00057B9B"/>
    <w:rsid w:val="00062F7E"/>
    <w:rsid w:val="000667C7"/>
    <w:rsid w:val="000764D6"/>
    <w:rsid w:val="00077FCC"/>
    <w:rsid w:val="00080592"/>
    <w:rsid w:val="00080ACC"/>
    <w:rsid w:val="00082F96"/>
    <w:rsid w:val="00083555"/>
    <w:rsid w:val="0008544D"/>
    <w:rsid w:val="00086EF8"/>
    <w:rsid w:val="00087C38"/>
    <w:rsid w:val="00095A09"/>
    <w:rsid w:val="000A24D7"/>
    <w:rsid w:val="000A56D6"/>
    <w:rsid w:val="000B1E44"/>
    <w:rsid w:val="000B2E63"/>
    <w:rsid w:val="000B5229"/>
    <w:rsid w:val="000B6872"/>
    <w:rsid w:val="000C009B"/>
    <w:rsid w:val="000C3A4E"/>
    <w:rsid w:val="000C505C"/>
    <w:rsid w:val="000C64F7"/>
    <w:rsid w:val="000D0325"/>
    <w:rsid w:val="000D1BB4"/>
    <w:rsid w:val="000D1F01"/>
    <w:rsid w:val="000D4D9D"/>
    <w:rsid w:val="000E6719"/>
    <w:rsid w:val="000E7A29"/>
    <w:rsid w:val="000F3A50"/>
    <w:rsid w:val="000F6049"/>
    <w:rsid w:val="00101C4A"/>
    <w:rsid w:val="0010617F"/>
    <w:rsid w:val="00111C02"/>
    <w:rsid w:val="00111E60"/>
    <w:rsid w:val="001127C7"/>
    <w:rsid w:val="00112FB3"/>
    <w:rsid w:val="00117A7F"/>
    <w:rsid w:val="00121E0F"/>
    <w:rsid w:val="00123AE1"/>
    <w:rsid w:val="0012657E"/>
    <w:rsid w:val="00140FC1"/>
    <w:rsid w:val="00141891"/>
    <w:rsid w:val="00141F51"/>
    <w:rsid w:val="001634B1"/>
    <w:rsid w:val="00163505"/>
    <w:rsid w:val="001709BE"/>
    <w:rsid w:val="00171107"/>
    <w:rsid w:val="0017208B"/>
    <w:rsid w:val="00172708"/>
    <w:rsid w:val="0017479D"/>
    <w:rsid w:val="001811DB"/>
    <w:rsid w:val="001901B9"/>
    <w:rsid w:val="00197A62"/>
    <w:rsid w:val="001B1856"/>
    <w:rsid w:val="001B2FD8"/>
    <w:rsid w:val="001B675D"/>
    <w:rsid w:val="001B6E28"/>
    <w:rsid w:val="001B775C"/>
    <w:rsid w:val="001C7349"/>
    <w:rsid w:val="001D2793"/>
    <w:rsid w:val="001D2898"/>
    <w:rsid w:val="001D5708"/>
    <w:rsid w:val="001D6795"/>
    <w:rsid w:val="001E4F14"/>
    <w:rsid w:val="0020240D"/>
    <w:rsid w:val="0020247B"/>
    <w:rsid w:val="00203E34"/>
    <w:rsid w:val="00207ABD"/>
    <w:rsid w:val="00210088"/>
    <w:rsid w:val="002103D5"/>
    <w:rsid w:val="00210926"/>
    <w:rsid w:val="002136A5"/>
    <w:rsid w:val="00213778"/>
    <w:rsid w:val="00213AE9"/>
    <w:rsid w:val="00225C31"/>
    <w:rsid w:val="0022688F"/>
    <w:rsid w:val="00236E65"/>
    <w:rsid w:val="002373F4"/>
    <w:rsid w:val="00251667"/>
    <w:rsid w:val="00253026"/>
    <w:rsid w:val="00256F94"/>
    <w:rsid w:val="00263AFE"/>
    <w:rsid w:val="00271BF8"/>
    <w:rsid w:val="0028500C"/>
    <w:rsid w:val="0029072D"/>
    <w:rsid w:val="002910F9"/>
    <w:rsid w:val="002939D4"/>
    <w:rsid w:val="00294CCD"/>
    <w:rsid w:val="00295733"/>
    <w:rsid w:val="00296089"/>
    <w:rsid w:val="002A0220"/>
    <w:rsid w:val="002B0D04"/>
    <w:rsid w:val="002B0D15"/>
    <w:rsid w:val="002B32FD"/>
    <w:rsid w:val="002B3B0B"/>
    <w:rsid w:val="002B472F"/>
    <w:rsid w:val="002B6A1D"/>
    <w:rsid w:val="002C3B15"/>
    <w:rsid w:val="002D1ADD"/>
    <w:rsid w:val="002D4B57"/>
    <w:rsid w:val="002D7E93"/>
    <w:rsid w:val="002E1308"/>
    <w:rsid w:val="002E2984"/>
    <w:rsid w:val="002E45A3"/>
    <w:rsid w:val="002E46A9"/>
    <w:rsid w:val="002E6577"/>
    <w:rsid w:val="002F2A59"/>
    <w:rsid w:val="002F4EA4"/>
    <w:rsid w:val="002F6549"/>
    <w:rsid w:val="00304FBD"/>
    <w:rsid w:val="00305AF7"/>
    <w:rsid w:val="00306AAE"/>
    <w:rsid w:val="00310693"/>
    <w:rsid w:val="00313684"/>
    <w:rsid w:val="0032018E"/>
    <w:rsid w:val="00320B41"/>
    <w:rsid w:val="00324A11"/>
    <w:rsid w:val="00325F28"/>
    <w:rsid w:val="0033012E"/>
    <w:rsid w:val="003339FF"/>
    <w:rsid w:val="00333F52"/>
    <w:rsid w:val="003349A5"/>
    <w:rsid w:val="0034433F"/>
    <w:rsid w:val="003467E9"/>
    <w:rsid w:val="00346AFF"/>
    <w:rsid w:val="00355A52"/>
    <w:rsid w:val="003656D8"/>
    <w:rsid w:val="00365B22"/>
    <w:rsid w:val="00376F0F"/>
    <w:rsid w:val="00384ABD"/>
    <w:rsid w:val="003863EB"/>
    <w:rsid w:val="00391958"/>
    <w:rsid w:val="0039694C"/>
    <w:rsid w:val="003B063E"/>
    <w:rsid w:val="003C0239"/>
    <w:rsid w:val="003C2F47"/>
    <w:rsid w:val="003C57D7"/>
    <w:rsid w:val="003D42A4"/>
    <w:rsid w:val="003D5277"/>
    <w:rsid w:val="004235FF"/>
    <w:rsid w:val="00424275"/>
    <w:rsid w:val="00427236"/>
    <w:rsid w:val="00436C8C"/>
    <w:rsid w:val="004424F0"/>
    <w:rsid w:val="00443B9F"/>
    <w:rsid w:val="00447B63"/>
    <w:rsid w:val="0045559D"/>
    <w:rsid w:val="0046100C"/>
    <w:rsid w:val="00463306"/>
    <w:rsid w:val="00467933"/>
    <w:rsid w:val="00473450"/>
    <w:rsid w:val="00474B1A"/>
    <w:rsid w:val="004820C2"/>
    <w:rsid w:val="00485557"/>
    <w:rsid w:val="00490006"/>
    <w:rsid w:val="00490DD9"/>
    <w:rsid w:val="004935FA"/>
    <w:rsid w:val="004A056A"/>
    <w:rsid w:val="004A0E8A"/>
    <w:rsid w:val="004B01A9"/>
    <w:rsid w:val="004B3CAD"/>
    <w:rsid w:val="004C0E61"/>
    <w:rsid w:val="004C2F74"/>
    <w:rsid w:val="004D2C65"/>
    <w:rsid w:val="004D5AFB"/>
    <w:rsid w:val="004E0D53"/>
    <w:rsid w:val="00500F07"/>
    <w:rsid w:val="00503D30"/>
    <w:rsid w:val="005056F1"/>
    <w:rsid w:val="00513BDF"/>
    <w:rsid w:val="00515F69"/>
    <w:rsid w:val="00516F26"/>
    <w:rsid w:val="00523FE6"/>
    <w:rsid w:val="0053047E"/>
    <w:rsid w:val="00534E3C"/>
    <w:rsid w:val="005369D3"/>
    <w:rsid w:val="005400C3"/>
    <w:rsid w:val="00540DEB"/>
    <w:rsid w:val="0054133F"/>
    <w:rsid w:val="00543195"/>
    <w:rsid w:val="00544079"/>
    <w:rsid w:val="00547B14"/>
    <w:rsid w:val="00560C73"/>
    <w:rsid w:val="00562B88"/>
    <w:rsid w:val="005874ED"/>
    <w:rsid w:val="0059412E"/>
    <w:rsid w:val="0059630D"/>
    <w:rsid w:val="0059673B"/>
    <w:rsid w:val="00596EC5"/>
    <w:rsid w:val="005B4238"/>
    <w:rsid w:val="005B664E"/>
    <w:rsid w:val="005B765C"/>
    <w:rsid w:val="005C2F17"/>
    <w:rsid w:val="005C4EB4"/>
    <w:rsid w:val="005C6EF9"/>
    <w:rsid w:val="005C7AA9"/>
    <w:rsid w:val="005D2DF2"/>
    <w:rsid w:val="005E39FE"/>
    <w:rsid w:val="005E5F20"/>
    <w:rsid w:val="005E69FF"/>
    <w:rsid w:val="00602692"/>
    <w:rsid w:val="00605C07"/>
    <w:rsid w:val="00606C88"/>
    <w:rsid w:val="00612148"/>
    <w:rsid w:val="00623132"/>
    <w:rsid w:val="00623156"/>
    <w:rsid w:val="00631328"/>
    <w:rsid w:val="00631670"/>
    <w:rsid w:val="0063306A"/>
    <w:rsid w:val="00637F89"/>
    <w:rsid w:val="00642485"/>
    <w:rsid w:val="00642635"/>
    <w:rsid w:val="0064373B"/>
    <w:rsid w:val="00647821"/>
    <w:rsid w:val="006507E4"/>
    <w:rsid w:val="00651A98"/>
    <w:rsid w:val="006567D4"/>
    <w:rsid w:val="0066170A"/>
    <w:rsid w:val="00665A04"/>
    <w:rsid w:val="00670049"/>
    <w:rsid w:val="00672926"/>
    <w:rsid w:val="00677F1E"/>
    <w:rsid w:val="0068036A"/>
    <w:rsid w:val="00681F9B"/>
    <w:rsid w:val="00690F7D"/>
    <w:rsid w:val="006C1CD7"/>
    <w:rsid w:val="006C1FCE"/>
    <w:rsid w:val="006C29A9"/>
    <w:rsid w:val="006D08F2"/>
    <w:rsid w:val="006D5FA3"/>
    <w:rsid w:val="006D6C07"/>
    <w:rsid w:val="006E2D8A"/>
    <w:rsid w:val="006E3E8C"/>
    <w:rsid w:val="006E63FA"/>
    <w:rsid w:val="006E75F9"/>
    <w:rsid w:val="006F4CC0"/>
    <w:rsid w:val="0071485C"/>
    <w:rsid w:val="00715F3A"/>
    <w:rsid w:val="00723C58"/>
    <w:rsid w:val="007249C7"/>
    <w:rsid w:val="007279C5"/>
    <w:rsid w:val="00731A4E"/>
    <w:rsid w:val="00735D11"/>
    <w:rsid w:val="00737920"/>
    <w:rsid w:val="00742281"/>
    <w:rsid w:val="007507BD"/>
    <w:rsid w:val="00766736"/>
    <w:rsid w:val="007714A9"/>
    <w:rsid w:val="00772A81"/>
    <w:rsid w:val="00773513"/>
    <w:rsid w:val="00780494"/>
    <w:rsid w:val="0078175D"/>
    <w:rsid w:val="0078264A"/>
    <w:rsid w:val="00784502"/>
    <w:rsid w:val="00787B4A"/>
    <w:rsid w:val="0079356C"/>
    <w:rsid w:val="00793647"/>
    <w:rsid w:val="00794705"/>
    <w:rsid w:val="00796D5D"/>
    <w:rsid w:val="00796F54"/>
    <w:rsid w:val="007A0700"/>
    <w:rsid w:val="007A4575"/>
    <w:rsid w:val="007A6FA0"/>
    <w:rsid w:val="007B0505"/>
    <w:rsid w:val="007B52FB"/>
    <w:rsid w:val="007C2618"/>
    <w:rsid w:val="007C5BC6"/>
    <w:rsid w:val="007C6C35"/>
    <w:rsid w:val="007C70B8"/>
    <w:rsid w:val="007C7484"/>
    <w:rsid w:val="007D0EBE"/>
    <w:rsid w:val="007D55FD"/>
    <w:rsid w:val="007E0988"/>
    <w:rsid w:val="007E3585"/>
    <w:rsid w:val="007E6CA1"/>
    <w:rsid w:val="007F26BC"/>
    <w:rsid w:val="00800E7A"/>
    <w:rsid w:val="00804383"/>
    <w:rsid w:val="008075E4"/>
    <w:rsid w:val="00820311"/>
    <w:rsid w:val="00820D5C"/>
    <w:rsid w:val="00827461"/>
    <w:rsid w:val="00832D93"/>
    <w:rsid w:val="00837FC8"/>
    <w:rsid w:val="00840B67"/>
    <w:rsid w:val="00841E4B"/>
    <w:rsid w:val="008468DE"/>
    <w:rsid w:val="0085086E"/>
    <w:rsid w:val="00850F82"/>
    <w:rsid w:val="008538C6"/>
    <w:rsid w:val="00855929"/>
    <w:rsid w:val="00857C15"/>
    <w:rsid w:val="00861B9E"/>
    <w:rsid w:val="008626EF"/>
    <w:rsid w:val="008649E4"/>
    <w:rsid w:val="00864CFC"/>
    <w:rsid w:val="008722CB"/>
    <w:rsid w:val="0088045C"/>
    <w:rsid w:val="00891042"/>
    <w:rsid w:val="0089317F"/>
    <w:rsid w:val="00894CA7"/>
    <w:rsid w:val="00897AC0"/>
    <w:rsid w:val="008A0C7D"/>
    <w:rsid w:val="008A24B9"/>
    <w:rsid w:val="008A4B08"/>
    <w:rsid w:val="008B0985"/>
    <w:rsid w:val="008B2C49"/>
    <w:rsid w:val="008B2E44"/>
    <w:rsid w:val="008B7884"/>
    <w:rsid w:val="008B78DC"/>
    <w:rsid w:val="008C5523"/>
    <w:rsid w:val="008C7FCA"/>
    <w:rsid w:val="008D51D3"/>
    <w:rsid w:val="008E0E42"/>
    <w:rsid w:val="008E0EE0"/>
    <w:rsid w:val="008E39F6"/>
    <w:rsid w:val="008E5B09"/>
    <w:rsid w:val="008F6B70"/>
    <w:rsid w:val="008F737E"/>
    <w:rsid w:val="0090181C"/>
    <w:rsid w:val="00903D8E"/>
    <w:rsid w:val="00907B8A"/>
    <w:rsid w:val="00912128"/>
    <w:rsid w:val="009131E7"/>
    <w:rsid w:val="00916FA7"/>
    <w:rsid w:val="00920122"/>
    <w:rsid w:val="00933B5D"/>
    <w:rsid w:val="00960701"/>
    <w:rsid w:val="009647CB"/>
    <w:rsid w:val="00967314"/>
    <w:rsid w:val="00970025"/>
    <w:rsid w:val="0097111C"/>
    <w:rsid w:val="00971CBD"/>
    <w:rsid w:val="00974AE2"/>
    <w:rsid w:val="00975E17"/>
    <w:rsid w:val="00976AFC"/>
    <w:rsid w:val="009771CF"/>
    <w:rsid w:val="009775B4"/>
    <w:rsid w:val="00983431"/>
    <w:rsid w:val="00984DF6"/>
    <w:rsid w:val="0099174E"/>
    <w:rsid w:val="009964FA"/>
    <w:rsid w:val="00997483"/>
    <w:rsid w:val="009A2376"/>
    <w:rsid w:val="009A2D69"/>
    <w:rsid w:val="009A33E2"/>
    <w:rsid w:val="009A45AE"/>
    <w:rsid w:val="009B060C"/>
    <w:rsid w:val="009B0B9F"/>
    <w:rsid w:val="009B3424"/>
    <w:rsid w:val="009C2CE7"/>
    <w:rsid w:val="009D0012"/>
    <w:rsid w:val="009D167D"/>
    <w:rsid w:val="009D60B9"/>
    <w:rsid w:val="009E5325"/>
    <w:rsid w:val="009E68FD"/>
    <w:rsid w:val="009F37F6"/>
    <w:rsid w:val="00A03DB3"/>
    <w:rsid w:val="00A05EE9"/>
    <w:rsid w:val="00A10160"/>
    <w:rsid w:val="00A12CB7"/>
    <w:rsid w:val="00A16E0B"/>
    <w:rsid w:val="00A33437"/>
    <w:rsid w:val="00A33BCC"/>
    <w:rsid w:val="00A353B3"/>
    <w:rsid w:val="00A36273"/>
    <w:rsid w:val="00A45013"/>
    <w:rsid w:val="00A544FD"/>
    <w:rsid w:val="00A5570A"/>
    <w:rsid w:val="00A61FBD"/>
    <w:rsid w:val="00A6388B"/>
    <w:rsid w:val="00A642F9"/>
    <w:rsid w:val="00A67F21"/>
    <w:rsid w:val="00A71FF3"/>
    <w:rsid w:val="00A8127F"/>
    <w:rsid w:val="00A8638C"/>
    <w:rsid w:val="00A87425"/>
    <w:rsid w:val="00A90E42"/>
    <w:rsid w:val="00A919B2"/>
    <w:rsid w:val="00A965AC"/>
    <w:rsid w:val="00AA0B92"/>
    <w:rsid w:val="00AA0D9C"/>
    <w:rsid w:val="00AA51F3"/>
    <w:rsid w:val="00AA60BB"/>
    <w:rsid w:val="00AB0918"/>
    <w:rsid w:val="00AB12E3"/>
    <w:rsid w:val="00AB4A03"/>
    <w:rsid w:val="00AB5CEA"/>
    <w:rsid w:val="00AB6564"/>
    <w:rsid w:val="00AB67CE"/>
    <w:rsid w:val="00AC2AFA"/>
    <w:rsid w:val="00AC3F8E"/>
    <w:rsid w:val="00AC76BC"/>
    <w:rsid w:val="00AD23BA"/>
    <w:rsid w:val="00AE76B5"/>
    <w:rsid w:val="00AF0006"/>
    <w:rsid w:val="00AF1DA2"/>
    <w:rsid w:val="00AF3B73"/>
    <w:rsid w:val="00B03984"/>
    <w:rsid w:val="00B06F28"/>
    <w:rsid w:val="00B10ED6"/>
    <w:rsid w:val="00B12F4C"/>
    <w:rsid w:val="00B16A43"/>
    <w:rsid w:val="00B268F3"/>
    <w:rsid w:val="00B27F5E"/>
    <w:rsid w:val="00B40DBC"/>
    <w:rsid w:val="00B41DB2"/>
    <w:rsid w:val="00B42C8A"/>
    <w:rsid w:val="00B43170"/>
    <w:rsid w:val="00B4382F"/>
    <w:rsid w:val="00B444B7"/>
    <w:rsid w:val="00B576A6"/>
    <w:rsid w:val="00B6363D"/>
    <w:rsid w:val="00B6638C"/>
    <w:rsid w:val="00B66C47"/>
    <w:rsid w:val="00B672A5"/>
    <w:rsid w:val="00B704B3"/>
    <w:rsid w:val="00B7319F"/>
    <w:rsid w:val="00B7368B"/>
    <w:rsid w:val="00B76753"/>
    <w:rsid w:val="00B814F8"/>
    <w:rsid w:val="00B842E5"/>
    <w:rsid w:val="00B84A33"/>
    <w:rsid w:val="00B87929"/>
    <w:rsid w:val="00B909B3"/>
    <w:rsid w:val="00B93B1D"/>
    <w:rsid w:val="00B944DA"/>
    <w:rsid w:val="00BA73BE"/>
    <w:rsid w:val="00BB195F"/>
    <w:rsid w:val="00BB217F"/>
    <w:rsid w:val="00BB47F4"/>
    <w:rsid w:val="00BB5D1E"/>
    <w:rsid w:val="00BC1AC9"/>
    <w:rsid w:val="00BC3701"/>
    <w:rsid w:val="00BD377C"/>
    <w:rsid w:val="00BD5817"/>
    <w:rsid w:val="00BD6343"/>
    <w:rsid w:val="00BD6AB3"/>
    <w:rsid w:val="00BE0DAC"/>
    <w:rsid w:val="00BE28ED"/>
    <w:rsid w:val="00BE45F6"/>
    <w:rsid w:val="00BE4B94"/>
    <w:rsid w:val="00BE61C6"/>
    <w:rsid w:val="00BF6767"/>
    <w:rsid w:val="00C057ED"/>
    <w:rsid w:val="00C06A96"/>
    <w:rsid w:val="00C12A52"/>
    <w:rsid w:val="00C12CAB"/>
    <w:rsid w:val="00C261FE"/>
    <w:rsid w:val="00C33B47"/>
    <w:rsid w:val="00C35F4D"/>
    <w:rsid w:val="00C37E7F"/>
    <w:rsid w:val="00C43504"/>
    <w:rsid w:val="00C43F1C"/>
    <w:rsid w:val="00C55A8B"/>
    <w:rsid w:val="00C5779F"/>
    <w:rsid w:val="00C85DBD"/>
    <w:rsid w:val="00C94201"/>
    <w:rsid w:val="00CA0F96"/>
    <w:rsid w:val="00CA47BD"/>
    <w:rsid w:val="00CA4BFD"/>
    <w:rsid w:val="00CB1E21"/>
    <w:rsid w:val="00CB72B2"/>
    <w:rsid w:val="00CC130B"/>
    <w:rsid w:val="00CC564A"/>
    <w:rsid w:val="00CD25F6"/>
    <w:rsid w:val="00CD3AF0"/>
    <w:rsid w:val="00CE5D4A"/>
    <w:rsid w:val="00CF2787"/>
    <w:rsid w:val="00CF4AA6"/>
    <w:rsid w:val="00CF6AE9"/>
    <w:rsid w:val="00D030C9"/>
    <w:rsid w:val="00D07D2E"/>
    <w:rsid w:val="00D14E8A"/>
    <w:rsid w:val="00D15AC9"/>
    <w:rsid w:val="00D160E3"/>
    <w:rsid w:val="00D178FE"/>
    <w:rsid w:val="00D24AAB"/>
    <w:rsid w:val="00D2508A"/>
    <w:rsid w:val="00D2605B"/>
    <w:rsid w:val="00D2726C"/>
    <w:rsid w:val="00D35DAB"/>
    <w:rsid w:val="00D37055"/>
    <w:rsid w:val="00D42326"/>
    <w:rsid w:val="00D42659"/>
    <w:rsid w:val="00D4465B"/>
    <w:rsid w:val="00D4566C"/>
    <w:rsid w:val="00D50889"/>
    <w:rsid w:val="00D528CA"/>
    <w:rsid w:val="00D5698C"/>
    <w:rsid w:val="00D60951"/>
    <w:rsid w:val="00D63786"/>
    <w:rsid w:val="00D63DE6"/>
    <w:rsid w:val="00D72868"/>
    <w:rsid w:val="00D73179"/>
    <w:rsid w:val="00D800C1"/>
    <w:rsid w:val="00D8229C"/>
    <w:rsid w:val="00D83243"/>
    <w:rsid w:val="00D90453"/>
    <w:rsid w:val="00D94687"/>
    <w:rsid w:val="00D96599"/>
    <w:rsid w:val="00D97CD7"/>
    <w:rsid w:val="00DA5CF9"/>
    <w:rsid w:val="00DA6EEF"/>
    <w:rsid w:val="00DB1572"/>
    <w:rsid w:val="00DB1A98"/>
    <w:rsid w:val="00DB6647"/>
    <w:rsid w:val="00DB6C7C"/>
    <w:rsid w:val="00DB6D88"/>
    <w:rsid w:val="00DC7225"/>
    <w:rsid w:val="00DC7DDA"/>
    <w:rsid w:val="00DD3EEB"/>
    <w:rsid w:val="00DD70D4"/>
    <w:rsid w:val="00DD74C3"/>
    <w:rsid w:val="00DD75C7"/>
    <w:rsid w:val="00DE0686"/>
    <w:rsid w:val="00DE11B1"/>
    <w:rsid w:val="00DE27B5"/>
    <w:rsid w:val="00DE7FC6"/>
    <w:rsid w:val="00DF6BF6"/>
    <w:rsid w:val="00E062DB"/>
    <w:rsid w:val="00E075BB"/>
    <w:rsid w:val="00E101F9"/>
    <w:rsid w:val="00E13272"/>
    <w:rsid w:val="00E1547F"/>
    <w:rsid w:val="00E333FA"/>
    <w:rsid w:val="00E3571A"/>
    <w:rsid w:val="00E35BF4"/>
    <w:rsid w:val="00E35EF4"/>
    <w:rsid w:val="00E42CC9"/>
    <w:rsid w:val="00E441EA"/>
    <w:rsid w:val="00E50CD8"/>
    <w:rsid w:val="00E5218F"/>
    <w:rsid w:val="00E52326"/>
    <w:rsid w:val="00E53A1C"/>
    <w:rsid w:val="00E5626A"/>
    <w:rsid w:val="00E61C0B"/>
    <w:rsid w:val="00E75F95"/>
    <w:rsid w:val="00E76E80"/>
    <w:rsid w:val="00E76F57"/>
    <w:rsid w:val="00E77AF4"/>
    <w:rsid w:val="00E816D6"/>
    <w:rsid w:val="00E831E1"/>
    <w:rsid w:val="00E83851"/>
    <w:rsid w:val="00E84033"/>
    <w:rsid w:val="00E96023"/>
    <w:rsid w:val="00E96DE2"/>
    <w:rsid w:val="00E97880"/>
    <w:rsid w:val="00EA0B65"/>
    <w:rsid w:val="00EA64F0"/>
    <w:rsid w:val="00EC0378"/>
    <w:rsid w:val="00EC039E"/>
    <w:rsid w:val="00EC4A6E"/>
    <w:rsid w:val="00ED1AC5"/>
    <w:rsid w:val="00ED7FE9"/>
    <w:rsid w:val="00EE5263"/>
    <w:rsid w:val="00EE568C"/>
    <w:rsid w:val="00EE76C1"/>
    <w:rsid w:val="00EF396A"/>
    <w:rsid w:val="00F00BB5"/>
    <w:rsid w:val="00F0214E"/>
    <w:rsid w:val="00F16BB7"/>
    <w:rsid w:val="00F32341"/>
    <w:rsid w:val="00F51FD2"/>
    <w:rsid w:val="00F529B6"/>
    <w:rsid w:val="00F53D6D"/>
    <w:rsid w:val="00F56E2D"/>
    <w:rsid w:val="00F57AAC"/>
    <w:rsid w:val="00F600FC"/>
    <w:rsid w:val="00F60E52"/>
    <w:rsid w:val="00F64315"/>
    <w:rsid w:val="00F703D2"/>
    <w:rsid w:val="00F758A7"/>
    <w:rsid w:val="00F81A17"/>
    <w:rsid w:val="00F841D5"/>
    <w:rsid w:val="00F875D8"/>
    <w:rsid w:val="00F878F9"/>
    <w:rsid w:val="00FA01FF"/>
    <w:rsid w:val="00FA0DD4"/>
    <w:rsid w:val="00FA3D2C"/>
    <w:rsid w:val="00FA4E06"/>
    <w:rsid w:val="00FA7EFC"/>
    <w:rsid w:val="00FB2EF0"/>
    <w:rsid w:val="00FC2C2C"/>
    <w:rsid w:val="00FC3D2C"/>
    <w:rsid w:val="00FC576C"/>
    <w:rsid w:val="00FD223C"/>
    <w:rsid w:val="00FD2BF4"/>
    <w:rsid w:val="00FD4361"/>
    <w:rsid w:val="00FE0BA0"/>
    <w:rsid w:val="00FE1938"/>
    <w:rsid w:val="00FE5C9F"/>
    <w:rsid w:val="00FF07E4"/>
    <w:rsid w:val="00FF4C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594ECAB"/>
  <w15:chartTrackingRefBased/>
  <w15:docId w15:val="{911DBFBA-32A8-BB4B-AF76-42E5EC3F3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3D2C"/>
    <w:pPr>
      <w:spacing w:line="360" w:lineRule="auto"/>
      <w:ind w:firstLine="567"/>
      <w:jc w:val="both"/>
    </w:pPr>
    <w:rPr>
      <w:rFonts w:ascii="Times New Roman" w:eastAsia="Times New Roman" w:hAnsi="Times New Roman" w:cs="Times New Roman"/>
      <w:lang w:eastAsia="cs-CZ"/>
    </w:rPr>
  </w:style>
  <w:style w:type="paragraph" w:styleId="Nadpis1">
    <w:name w:val="heading 1"/>
    <w:basedOn w:val="Normln"/>
    <w:next w:val="Normln"/>
    <w:link w:val="Nadpis1Char"/>
    <w:uiPriority w:val="9"/>
    <w:qFormat/>
    <w:rsid w:val="00C85DBD"/>
    <w:pPr>
      <w:keepNext/>
      <w:keepLines/>
      <w:spacing w:before="240"/>
      <w:outlineLvl w:val="0"/>
    </w:pPr>
    <w:rPr>
      <w:rFonts w:asciiTheme="majorHAnsi" w:eastAsiaTheme="majorEastAsia" w:hAnsiTheme="majorHAnsi" w:cstheme="majorBidi"/>
      <w:b/>
      <w:color w:val="000000" w:themeColor="text1"/>
      <w:sz w:val="32"/>
      <w:szCs w:val="32"/>
      <w:u w:val="single"/>
    </w:rPr>
  </w:style>
  <w:style w:type="paragraph" w:styleId="Nadpis2">
    <w:name w:val="heading 2"/>
    <w:basedOn w:val="Normln"/>
    <w:next w:val="Normln"/>
    <w:link w:val="Nadpis2Char"/>
    <w:uiPriority w:val="9"/>
    <w:unhideWhenUsed/>
    <w:qFormat/>
    <w:rsid w:val="00C85DBD"/>
    <w:pPr>
      <w:keepNext/>
      <w:keepLines/>
      <w:spacing w:before="40"/>
      <w:ind w:firstLine="0"/>
      <w:outlineLvl w:val="1"/>
    </w:pPr>
    <w:rPr>
      <w:rFonts w:asciiTheme="majorHAnsi" w:eastAsiaTheme="majorEastAsia" w:hAnsiTheme="majorHAnsi" w:cstheme="majorBidi"/>
      <w:i/>
      <w:color w:val="000000" w:themeColor="text1"/>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A3D2C"/>
    <w:pPr>
      <w:ind w:left="720"/>
      <w:contextualSpacing/>
    </w:pPr>
  </w:style>
  <w:style w:type="character" w:customStyle="1" w:styleId="Nadpis1Char">
    <w:name w:val="Nadpis 1 Char"/>
    <w:basedOn w:val="Standardnpsmoodstavce"/>
    <w:link w:val="Nadpis1"/>
    <w:uiPriority w:val="9"/>
    <w:rsid w:val="00C85DBD"/>
    <w:rPr>
      <w:rFonts w:asciiTheme="majorHAnsi" w:eastAsiaTheme="majorEastAsia" w:hAnsiTheme="majorHAnsi" w:cstheme="majorBidi"/>
      <w:b/>
      <w:color w:val="000000" w:themeColor="text1"/>
      <w:sz w:val="32"/>
      <w:szCs w:val="32"/>
      <w:u w:val="single"/>
      <w:lang w:eastAsia="cs-CZ"/>
    </w:rPr>
  </w:style>
  <w:style w:type="character" w:customStyle="1" w:styleId="Nadpis2Char">
    <w:name w:val="Nadpis 2 Char"/>
    <w:basedOn w:val="Standardnpsmoodstavce"/>
    <w:link w:val="Nadpis2"/>
    <w:uiPriority w:val="9"/>
    <w:rsid w:val="00C85DBD"/>
    <w:rPr>
      <w:rFonts w:asciiTheme="majorHAnsi" w:eastAsiaTheme="majorEastAsia" w:hAnsiTheme="majorHAnsi" w:cstheme="majorBidi"/>
      <w:i/>
      <w:color w:val="000000" w:themeColor="text1"/>
      <w:sz w:val="28"/>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966679">
      <w:bodyDiv w:val="1"/>
      <w:marLeft w:val="0"/>
      <w:marRight w:val="0"/>
      <w:marTop w:val="0"/>
      <w:marBottom w:val="0"/>
      <w:divBdr>
        <w:top w:val="none" w:sz="0" w:space="0" w:color="auto"/>
        <w:left w:val="none" w:sz="0" w:space="0" w:color="auto"/>
        <w:bottom w:val="none" w:sz="0" w:space="0" w:color="auto"/>
        <w:right w:val="none" w:sz="0" w:space="0" w:color="auto"/>
      </w:divBdr>
    </w:div>
    <w:div w:id="349600559">
      <w:bodyDiv w:val="1"/>
      <w:marLeft w:val="0"/>
      <w:marRight w:val="0"/>
      <w:marTop w:val="0"/>
      <w:marBottom w:val="0"/>
      <w:divBdr>
        <w:top w:val="none" w:sz="0" w:space="0" w:color="auto"/>
        <w:left w:val="none" w:sz="0" w:space="0" w:color="auto"/>
        <w:bottom w:val="none" w:sz="0" w:space="0" w:color="auto"/>
        <w:right w:val="none" w:sz="0" w:space="0" w:color="auto"/>
      </w:divBdr>
    </w:div>
    <w:div w:id="1046567667">
      <w:bodyDiv w:val="1"/>
      <w:marLeft w:val="0"/>
      <w:marRight w:val="0"/>
      <w:marTop w:val="0"/>
      <w:marBottom w:val="0"/>
      <w:divBdr>
        <w:top w:val="none" w:sz="0" w:space="0" w:color="auto"/>
        <w:left w:val="none" w:sz="0" w:space="0" w:color="auto"/>
        <w:bottom w:val="none" w:sz="0" w:space="0" w:color="auto"/>
        <w:right w:val="none" w:sz="0" w:space="0" w:color="auto"/>
      </w:divBdr>
    </w:div>
    <w:div w:id="1439763787">
      <w:bodyDiv w:val="1"/>
      <w:marLeft w:val="0"/>
      <w:marRight w:val="0"/>
      <w:marTop w:val="0"/>
      <w:marBottom w:val="0"/>
      <w:divBdr>
        <w:top w:val="none" w:sz="0" w:space="0" w:color="auto"/>
        <w:left w:val="none" w:sz="0" w:space="0" w:color="auto"/>
        <w:bottom w:val="none" w:sz="0" w:space="0" w:color="auto"/>
        <w:right w:val="none" w:sz="0" w:space="0" w:color="auto"/>
      </w:divBdr>
    </w:div>
    <w:div w:id="210718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24</Pages>
  <Words>7058</Words>
  <Characters>41644</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Voláková Eliška (S-PEF)</dc:creator>
  <cp:keywords/>
  <dc:description/>
  <cp:lastModifiedBy>Voláková Eliška (S-PEF)</cp:lastModifiedBy>
  <cp:revision>297</cp:revision>
  <dcterms:created xsi:type="dcterms:W3CDTF">2022-02-13T18:55:00Z</dcterms:created>
  <dcterms:modified xsi:type="dcterms:W3CDTF">2022-03-29T15:07:00Z</dcterms:modified>
</cp:coreProperties>
</file>