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7B63" w14:textId="77777777" w:rsidR="00686ABE" w:rsidRPr="0070242E" w:rsidRDefault="00686ABE" w:rsidP="00686ABE">
      <w:pPr>
        <w:pStyle w:val="Titulek"/>
        <w:jc w:val="center"/>
        <w:rPr>
          <w:color w:val="000000" w:themeColor="text1"/>
          <w:sz w:val="20"/>
          <w:szCs w:val="20"/>
        </w:rPr>
      </w:pPr>
      <w:bookmarkStart w:id="0" w:name="_Toc130562296"/>
      <w:r w:rsidRPr="0070242E">
        <w:rPr>
          <w:b/>
          <w:bCs/>
          <w:i w:val="0"/>
          <w:iCs w:val="0"/>
          <w:color w:val="000000" w:themeColor="text1"/>
          <w:sz w:val="20"/>
          <w:szCs w:val="20"/>
        </w:rPr>
        <w:t xml:space="preserve">Příloha </w:t>
      </w:r>
      <w:r w:rsidRPr="0070242E">
        <w:rPr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70242E">
        <w:rPr>
          <w:b/>
          <w:bCs/>
          <w:i w:val="0"/>
          <w:iCs w:val="0"/>
          <w:color w:val="000000" w:themeColor="text1"/>
          <w:sz w:val="20"/>
          <w:szCs w:val="20"/>
        </w:rPr>
        <w:instrText xml:space="preserve"> SEQ Příloha \* ARABIC </w:instrText>
      </w:r>
      <w:r w:rsidRPr="0070242E">
        <w:rPr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70242E">
        <w:rPr>
          <w:b/>
          <w:bCs/>
          <w:i w:val="0"/>
          <w:iCs w:val="0"/>
          <w:noProof/>
          <w:color w:val="000000" w:themeColor="text1"/>
          <w:sz w:val="20"/>
          <w:szCs w:val="20"/>
        </w:rPr>
        <w:t>1</w:t>
      </w:r>
      <w:r w:rsidRPr="0070242E">
        <w:rPr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70242E">
        <w:rPr>
          <w:b/>
          <w:bCs/>
          <w:i w:val="0"/>
          <w:iCs w:val="0"/>
          <w:color w:val="000000" w:themeColor="text1"/>
          <w:sz w:val="20"/>
          <w:szCs w:val="20"/>
        </w:rPr>
        <w:t>:</w:t>
      </w:r>
      <w:r w:rsidRPr="0070242E">
        <w:rPr>
          <w:color w:val="000000" w:themeColor="text1"/>
          <w:sz w:val="20"/>
          <w:szCs w:val="20"/>
        </w:rPr>
        <w:t xml:space="preserve"> Anketa</w:t>
      </w:r>
      <w:bookmarkEnd w:id="0"/>
    </w:p>
    <w:p w14:paraId="5BF96A7E" w14:textId="77777777" w:rsidR="00686ABE" w:rsidRDefault="00686ABE" w:rsidP="00686AB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774256" w14:textId="77777777" w:rsidR="00686ABE" w:rsidRPr="00E35DC0" w:rsidRDefault="00686ABE" w:rsidP="00686ABE">
      <w:pPr>
        <w:jc w:val="center"/>
        <w:rPr>
          <w:b/>
          <w:bCs/>
          <w:color w:val="000000" w:themeColor="text1"/>
          <w:sz w:val="28"/>
          <w:szCs w:val="28"/>
        </w:rPr>
      </w:pPr>
      <w:r w:rsidRPr="00E35DC0">
        <w:rPr>
          <w:b/>
          <w:bCs/>
          <w:color w:val="000000" w:themeColor="text1"/>
          <w:sz w:val="28"/>
          <w:szCs w:val="28"/>
        </w:rPr>
        <w:t>Anketa pro optimalizaci systému benefitů ve firmě READON s.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35DC0">
        <w:rPr>
          <w:b/>
          <w:bCs/>
          <w:color w:val="000000" w:themeColor="text1"/>
          <w:sz w:val="28"/>
          <w:szCs w:val="28"/>
        </w:rPr>
        <w:t>r.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35DC0">
        <w:rPr>
          <w:b/>
          <w:bCs/>
          <w:color w:val="000000" w:themeColor="text1"/>
          <w:sz w:val="28"/>
          <w:szCs w:val="28"/>
        </w:rPr>
        <w:t>o.</w:t>
      </w:r>
    </w:p>
    <w:p w14:paraId="1C389990" w14:textId="77777777" w:rsidR="00686ABE" w:rsidRPr="00E35DC0" w:rsidRDefault="00686ABE" w:rsidP="00686ABE">
      <w:pPr>
        <w:rPr>
          <w:color w:val="000000" w:themeColor="text1"/>
        </w:rPr>
      </w:pPr>
    </w:p>
    <w:p w14:paraId="4267E541" w14:textId="77777777" w:rsidR="00686ABE" w:rsidRPr="00E35DC0" w:rsidRDefault="00686ABE" w:rsidP="00686ABE">
      <w:pPr>
        <w:ind w:firstLine="708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 xml:space="preserve">Prosím o vyplnění ankety, která se týká optimalizace systému benefitů ve Vaší firmě. Jmenuji se Lucie Kalivodová a jsem studentkou 5. ročníku ČZU v Praze Provozně Ekonomické fakulty. Anketa </w:t>
      </w:r>
      <w:r w:rsidRPr="00837439">
        <w:rPr>
          <w:i/>
          <w:iCs/>
          <w:color w:val="000000" w:themeColor="text1"/>
        </w:rPr>
        <w:t>je</w:t>
      </w:r>
      <w:r w:rsidRPr="00837439">
        <w:rPr>
          <w:b/>
          <w:bCs/>
          <w:i/>
          <w:iCs/>
          <w:color w:val="000000" w:themeColor="text1"/>
        </w:rPr>
        <w:t xml:space="preserve"> zcela anonymní</w:t>
      </w:r>
      <w:r w:rsidRPr="00E35DC0">
        <w:rPr>
          <w:i/>
          <w:iCs/>
          <w:color w:val="000000" w:themeColor="text1"/>
        </w:rPr>
        <w:t xml:space="preserve"> a její výsledky budou využity pro diplomovou práci. Cílem práce je popsat a zlepšit systém nabízených benefitů</w:t>
      </w:r>
      <w:r>
        <w:rPr>
          <w:i/>
          <w:iCs/>
          <w:color w:val="000000" w:themeColor="text1"/>
        </w:rPr>
        <w:t xml:space="preserve"> tak, aby lépe vyhovoval zaměstnancům i zaměstnavateli.</w:t>
      </w:r>
    </w:p>
    <w:p w14:paraId="26D2D471" w14:textId="77777777" w:rsidR="00686ABE" w:rsidRPr="00E35DC0" w:rsidRDefault="00686ABE" w:rsidP="00686ABE">
      <w:pPr>
        <w:ind w:firstLine="708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Vyplnění této ankety Vám zabere max. 10 minut. Velice děkuji za Vaši ochotu a Váš čas.</w:t>
      </w:r>
    </w:p>
    <w:p w14:paraId="012CC720" w14:textId="77777777" w:rsidR="00686ABE" w:rsidRPr="00E35DC0" w:rsidRDefault="00686ABE" w:rsidP="00686ABE">
      <w:pPr>
        <w:rPr>
          <w:color w:val="000000" w:themeColor="text1"/>
        </w:rPr>
      </w:pPr>
    </w:p>
    <w:p w14:paraId="2DDFC276" w14:textId="77777777" w:rsidR="00686ABE" w:rsidRPr="00E35DC0" w:rsidRDefault="00686ABE" w:rsidP="00686ABE">
      <w:pPr>
        <w:ind w:firstLine="360"/>
        <w:rPr>
          <w:color w:val="000000" w:themeColor="text1"/>
        </w:rPr>
      </w:pPr>
      <w:r w:rsidRPr="00E35DC0">
        <w:rPr>
          <w:color w:val="000000" w:themeColor="text1"/>
        </w:rPr>
        <w:t>Dle informací zaměstnavatele jsou v současné době ve Vaší firmě poskytovány následující benefity ve formě příspěvku na stravování, finančních odměn za včasnou produkci a expedici větších zakázek a vánočních prémií.</w:t>
      </w:r>
    </w:p>
    <w:p w14:paraId="7C33E64E" w14:textId="77777777" w:rsidR="00686ABE" w:rsidRPr="00587217" w:rsidRDefault="00686ABE" w:rsidP="00686ABE">
      <w:pPr>
        <w:rPr>
          <w:color w:val="000000" w:themeColor="text1"/>
        </w:rPr>
      </w:pPr>
    </w:p>
    <w:p w14:paraId="6E1747F0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587217">
        <w:rPr>
          <w:color w:val="000000" w:themeColor="text1"/>
        </w:rPr>
        <w:t>Jak jste spokojeni s firemními benefity</w:t>
      </w:r>
      <w:r w:rsidRPr="00E35DC0">
        <w:rPr>
          <w:color w:val="000000" w:themeColor="text1"/>
        </w:rPr>
        <w:t>, které firma nabízí?</w:t>
      </w:r>
    </w:p>
    <w:p w14:paraId="0E2FC5B1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Zakroužkujte na škále spokojenosti vždy jednu hodnotu u každého benefitu (1 – největší spokojenost, 5 – nejmenší spokojenost).</w:t>
      </w:r>
    </w:p>
    <w:p w14:paraId="59BFC262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</w:p>
    <w:tbl>
      <w:tblPr>
        <w:tblW w:w="8040" w:type="dxa"/>
        <w:tblInd w:w="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700"/>
        <w:gridCol w:w="700"/>
        <w:gridCol w:w="700"/>
        <w:gridCol w:w="700"/>
        <w:gridCol w:w="700"/>
      </w:tblGrid>
      <w:tr w:rsidR="00686ABE" w:rsidRPr="00E35DC0" w14:paraId="71F992C6" w14:textId="77777777" w:rsidTr="00FF7579">
        <w:trPr>
          <w:trHeight w:val="32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1473" w14:textId="77777777" w:rsidR="00686ABE" w:rsidRPr="00E35DC0" w:rsidRDefault="00686ABE" w:rsidP="00FF7579">
            <w:pPr>
              <w:rPr>
                <w:color w:val="000000"/>
              </w:rPr>
            </w:pPr>
            <w:r w:rsidRPr="00E35DC0">
              <w:rPr>
                <w:color w:val="000000"/>
              </w:rPr>
              <w:t>Benefit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5A5D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Spokojenost</w:t>
            </w:r>
          </w:p>
        </w:tc>
      </w:tr>
      <w:tr w:rsidR="00686ABE" w:rsidRPr="00E35DC0" w14:paraId="09784E16" w14:textId="77777777" w:rsidTr="00FF7579">
        <w:trPr>
          <w:trHeight w:val="320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2D7" w14:textId="77777777" w:rsidR="00686ABE" w:rsidRPr="00E35DC0" w:rsidRDefault="00686ABE" w:rsidP="00FF7579">
            <w:pPr>
              <w:rPr>
                <w:color w:val="000000"/>
              </w:rPr>
            </w:pPr>
            <w:r w:rsidRPr="00E35DC0">
              <w:rPr>
                <w:color w:val="000000"/>
              </w:rPr>
              <w:t>Odměna za včasnou produkci a expedici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8DC9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5440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B62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A2A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5C0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5</w:t>
            </w:r>
          </w:p>
        </w:tc>
      </w:tr>
      <w:tr w:rsidR="00686ABE" w:rsidRPr="00E35DC0" w14:paraId="5501BAA8" w14:textId="77777777" w:rsidTr="00FF7579">
        <w:trPr>
          <w:trHeight w:val="320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5278" w14:textId="77777777" w:rsidR="00686ABE" w:rsidRPr="00E35DC0" w:rsidRDefault="00686ABE" w:rsidP="00FF7579">
            <w:pPr>
              <w:rPr>
                <w:color w:val="000000"/>
              </w:rPr>
            </w:pPr>
            <w:r w:rsidRPr="00E35DC0">
              <w:rPr>
                <w:color w:val="000000"/>
              </w:rPr>
              <w:t>Příspěvek na stravování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370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478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ED5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6E9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0EB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5</w:t>
            </w:r>
          </w:p>
        </w:tc>
      </w:tr>
      <w:tr w:rsidR="00686ABE" w:rsidRPr="00E35DC0" w14:paraId="63EF7B31" w14:textId="77777777" w:rsidTr="00FF7579">
        <w:trPr>
          <w:trHeight w:val="320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D37" w14:textId="77777777" w:rsidR="00686ABE" w:rsidRPr="00E35DC0" w:rsidRDefault="00686ABE" w:rsidP="00FF7579">
            <w:pPr>
              <w:rPr>
                <w:color w:val="000000"/>
              </w:rPr>
            </w:pPr>
            <w:r w:rsidRPr="00E35DC0">
              <w:rPr>
                <w:color w:val="000000"/>
              </w:rPr>
              <w:t>Vánoční prémie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2D2E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4A0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BB7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A129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737D" w14:textId="77777777" w:rsidR="00686ABE" w:rsidRPr="00E35DC0" w:rsidRDefault="00686ABE" w:rsidP="00FF7579">
            <w:pPr>
              <w:jc w:val="center"/>
              <w:rPr>
                <w:color w:val="000000"/>
              </w:rPr>
            </w:pPr>
            <w:r w:rsidRPr="00E35DC0">
              <w:rPr>
                <w:color w:val="000000"/>
              </w:rPr>
              <w:t>5</w:t>
            </w:r>
          </w:p>
        </w:tc>
      </w:tr>
    </w:tbl>
    <w:p w14:paraId="7555FF82" w14:textId="77777777" w:rsidR="00686ABE" w:rsidRDefault="00686ABE" w:rsidP="00686ABE">
      <w:pPr>
        <w:rPr>
          <w:color w:val="000000" w:themeColor="text1"/>
        </w:rPr>
      </w:pPr>
    </w:p>
    <w:p w14:paraId="7F380FF7" w14:textId="77777777" w:rsidR="00686ABE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V návaznosti na otázku č. 1 zdůvodněte Vámi uvedenou míru spokojenosti. </w:t>
      </w:r>
    </w:p>
    <w:p w14:paraId="24C96CBF" w14:textId="77777777" w:rsidR="00686ABE" w:rsidRPr="007F3193" w:rsidRDefault="00686ABE" w:rsidP="00686ABE">
      <w:pPr>
        <w:pStyle w:val="Odstavecseseznamem"/>
        <w:rPr>
          <w:i/>
          <w:iCs/>
          <w:color w:val="000000" w:themeColor="text1"/>
        </w:rPr>
      </w:pPr>
      <w:r w:rsidRPr="007F3193">
        <w:rPr>
          <w:i/>
          <w:iCs/>
          <w:color w:val="000000" w:themeColor="text1"/>
        </w:rPr>
        <w:t>(např</w:t>
      </w:r>
      <w:r>
        <w:rPr>
          <w:i/>
          <w:iCs/>
          <w:color w:val="000000" w:themeColor="text1"/>
        </w:rPr>
        <w:t xml:space="preserve">. </w:t>
      </w:r>
      <w:r w:rsidRPr="007F3193">
        <w:rPr>
          <w:i/>
          <w:iCs/>
          <w:color w:val="000000" w:themeColor="text1"/>
        </w:rPr>
        <w:t xml:space="preserve"> způsob vyplácení benefitu, jeho výše)</w:t>
      </w:r>
    </w:p>
    <w:p w14:paraId="5E5D9228" w14:textId="77777777" w:rsidR="00686ABE" w:rsidRDefault="00686ABE" w:rsidP="00686ABE">
      <w:pPr>
        <w:pStyle w:val="Odstavecseseznamem"/>
        <w:rPr>
          <w:color w:val="000000" w:themeColor="text1"/>
        </w:rPr>
      </w:pPr>
    </w:p>
    <w:p w14:paraId="46BD0044" w14:textId="77777777" w:rsidR="00686ABE" w:rsidRDefault="00686ABE" w:rsidP="00686ABE">
      <w:pPr>
        <w:pStyle w:val="Odstavecseseznamem"/>
        <w:spacing w:line="360" w:lineRule="auto"/>
        <w:rPr>
          <w:color w:val="000000"/>
        </w:rPr>
      </w:pPr>
      <w:r w:rsidRPr="00E35DC0">
        <w:rPr>
          <w:color w:val="000000"/>
        </w:rPr>
        <w:t>Odměna za včasnou produkci a expedici</w:t>
      </w:r>
      <w:r>
        <w:rPr>
          <w:color w:val="000000"/>
        </w:rPr>
        <w:t>:</w:t>
      </w:r>
    </w:p>
    <w:p w14:paraId="5BC01495" w14:textId="77777777" w:rsidR="00686ABE" w:rsidRDefault="00686ABE" w:rsidP="00686ABE">
      <w:pPr>
        <w:pStyle w:val="Odstavecseseznamem"/>
        <w:spacing w:line="600" w:lineRule="auto"/>
        <w:rPr>
          <w:color w:val="000000" w:themeColor="text1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2E276D6" w14:textId="77777777" w:rsidR="00686ABE" w:rsidRDefault="00686ABE" w:rsidP="00686ABE">
      <w:pPr>
        <w:pStyle w:val="Odstavecseseznamem"/>
        <w:spacing w:line="360" w:lineRule="auto"/>
        <w:rPr>
          <w:color w:val="000000"/>
        </w:rPr>
      </w:pPr>
      <w:r w:rsidRPr="00E35DC0">
        <w:rPr>
          <w:color w:val="000000"/>
        </w:rPr>
        <w:t>Příspěvek na stravování</w:t>
      </w:r>
      <w:r>
        <w:rPr>
          <w:color w:val="000000"/>
        </w:rPr>
        <w:t>:</w:t>
      </w:r>
    </w:p>
    <w:p w14:paraId="74F5E05B" w14:textId="77777777" w:rsidR="00686ABE" w:rsidRDefault="00686ABE" w:rsidP="00686ABE">
      <w:pPr>
        <w:pStyle w:val="Odstavecseseznamem"/>
        <w:spacing w:line="60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14:paraId="17AD0390" w14:textId="77777777" w:rsidR="00686ABE" w:rsidRDefault="00686ABE" w:rsidP="00686ABE">
      <w:pPr>
        <w:pStyle w:val="Odstavecseseznamem"/>
        <w:spacing w:line="360" w:lineRule="auto"/>
        <w:rPr>
          <w:color w:val="000000"/>
        </w:rPr>
      </w:pPr>
      <w:r w:rsidRPr="00E35DC0">
        <w:rPr>
          <w:color w:val="000000"/>
        </w:rPr>
        <w:t>Vánoční prémie</w:t>
      </w:r>
      <w:r>
        <w:rPr>
          <w:color w:val="000000"/>
        </w:rPr>
        <w:t>:</w:t>
      </w:r>
    </w:p>
    <w:p w14:paraId="636E7291" w14:textId="77777777" w:rsidR="00686ABE" w:rsidRPr="00E35DC0" w:rsidRDefault="00686ABE" w:rsidP="00686ABE">
      <w:pPr>
        <w:pStyle w:val="Odstavecseseznamem"/>
        <w:spacing w:line="600" w:lineRule="auto"/>
        <w:rPr>
          <w:color w:val="000000" w:themeColor="text1"/>
        </w:rPr>
      </w:pPr>
      <w:r>
        <w:rPr>
          <w:color w:val="000000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14:paraId="1F2E1AEA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F3193">
        <w:rPr>
          <w:color w:val="000000" w:themeColor="text1"/>
        </w:rPr>
        <w:t>Motivují Vás poskytnuté firemní</w:t>
      </w:r>
      <w:r w:rsidRPr="00E35DC0">
        <w:rPr>
          <w:color w:val="000000" w:themeColor="text1"/>
        </w:rPr>
        <w:t xml:space="preserve"> benefity z otázky č. 1 k lepším pracovním výkonům?</w:t>
      </w:r>
    </w:p>
    <w:p w14:paraId="46CB4E9C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lastRenderedPageBreak/>
        <w:t>Zaškrtněte jednu z možností.</w:t>
      </w:r>
    </w:p>
    <w:p w14:paraId="00939B14" w14:textId="77777777" w:rsidR="00686ABE" w:rsidRPr="00E35DC0" w:rsidRDefault="00686ABE" w:rsidP="00686ABE">
      <w:pPr>
        <w:pStyle w:val="Odstavecseseznamem"/>
        <w:rPr>
          <w:color w:val="000000" w:themeColor="text1"/>
        </w:rPr>
      </w:pPr>
    </w:p>
    <w:p w14:paraId="39B11107" w14:textId="77777777" w:rsidR="00686ABE" w:rsidRPr="00E35DC0" w:rsidRDefault="00686ABE" w:rsidP="00686AB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ANO </w:t>
      </w:r>
    </w:p>
    <w:p w14:paraId="58E70D50" w14:textId="77777777" w:rsidR="00686ABE" w:rsidRPr="00E35DC0" w:rsidRDefault="00686ABE" w:rsidP="00686AB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Spíše ANO </w:t>
      </w:r>
    </w:p>
    <w:p w14:paraId="32F69E37" w14:textId="77777777" w:rsidR="00686ABE" w:rsidRPr="00E35DC0" w:rsidRDefault="00686ABE" w:rsidP="00686AB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Spíše NE </w:t>
      </w:r>
    </w:p>
    <w:p w14:paraId="3A2069E4" w14:textId="77777777" w:rsidR="00686ABE" w:rsidRPr="00E35DC0" w:rsidRDefault="00686ABE" w:rsidP="00686AB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NE </w:t>
      </w:r>
    </w:p>
    <w:p w14:paraId="088B155E" w14:textId="77777777" w:rsidR="00686ABE" w:rsidRDefault="00686ABE" w:rsidP="00686ABE">
      <w:pPr>
        <w:rPr>
          <w:color w:val="000000" w:themeColor="text1"/>
        </w:rPr>
      </w:pPr>
    </w:p>
    <w:p w14:paraId="5ABF59D7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E35DC0">
        <w:rPr>
          <w:color w:val="000000" w:themeColor="text1"/>
        </w:rPr>
        <w:t>Jaké další benefity</w:t>
      </w:r>
      <w:r>
        <w:rPr>
          <w:color w:val="000000" w:themeColor="text1"/>
        </w:rPr>
        <w:t xml:space="preserve"> nad rámec současných poskytovaných benefitů</w:t>
      </w:r>
      <w:r w:rsidRPr="00E35DC0">
        <w:rPr>
          <w:color w:val="000000" w:themeColor="text1"/>
        </w:rPr>
        <w:t>, byste ve firmě uvítali?</w:t>
      </w:r>
    </w:p>
    <w:p w14:paraId="79E66AC3" w14:textId="77777777" w:rsidR="00686ABE" w:rsidRPr="00E35DC0" w:rsidRDefault="00686ABE" w:rsidP="00686ABE">
      <w:pPr>
        <w:pStyle w:val="Odstavecseseznamem"/>
        <w:rPr>
          <w:color w:val="000000" w:themeColor="text1"/>
        </w:rPr>
      </w:pPr>
      <w:r w:rsidRPr="00E35DC0">
        <w:rPr>
          <w:i/>
          <w:iCs/>
          <w:color w:val="000000" w:themeColor="text1"/>
        </w:rPr>
        <w:t>Zakroužkujte, zda máte o daný benefit zájem či nikoliv a jeho důležitost. Na škále spokojenosti</w:t>
      </w:r>
      <w:r>
        <w:rPr>
          <w:i/>
          <w:iCs/>
          <w:color w:val="000000" w:themeColor="text1"/>
        </w:rPr>
        <w:t xml:space="preserve"> zakroužkujte</w:t>
      </w:r>
      <w:r w:rsidRPr="00E35DC0">
        <w:rPr>
          <w:i/>
          <w:iCs/>
          <w:color w:val="000000" w:themeColor="text1"/>
        </w:rPr>
        <w:t xml:space="preserve"> vždy jednu hodnotu u každého benefitu (1 – největší spokojenost, 5 – nejmenší spokojenost).</w:t>
      </w:r>
    </w:p>
    <w:p w14:paraId="179ABCFE" w14:textId="77777777" w:rsidR="00686ABE" w:rsidRPr="00E35DC0" w:rsidRDefault="00686ABE" w:rsidP="00686ABE">
      <w:pPr>
        <w:rPr>
          <w:color w:val="000000" w:themeColor="text1"/>
        </w:rPr>
      </w:pP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766"/>
        <w:gridCol w:w="540"/>
        <w:gridCol w:w="540"/>
        <w:gridCol w:w="540"/>
        <w:gridCol w:w="540"/>
        <w:gridCol w:w="540"/>
      </w:tblGrid>
      <w:tr w:rsidR="00686ABE" w:rsidRPr="00C60DD5" w14:paraId="456A9F7A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2362" w14:textId="77777777" w:rsidR="00686ABE" w:rsidRPr="00C60DD5" w:rsidRDefault="00686ABE" w:rsidP="00FF7579">
            <w:pPr>
              <w:jc w:val="center"/>
              <w:rPr>
                <w:b/>
                <w:bCs/>
                <w:color w:val="000000"/>
              </w:rPr>
            </w:pPr>
            <w:r w:rsidRPr="00C60DD5">
              <w:rPr>
                <w:b/>
                <w:bCs/>
                <w:color w:val="000000"/>
              </w:rPr>
              <w:t>Benefit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88B" w14:textId="77777777" w:rsidR="00686ABE" w:rsidRPr="00C60DD5" w:rsidRDefault="00686ABE" w:rsidP="00FF7579">
            <w:pPr>
              <w:rPr>
                <w:b/>
                <w:bCs/>
                <w:color w:val="000000"/>
              </w:rPr>
            </w:pPr>
            <w:r w:rsidRPr="00C60DD5">
              <w:rPr>
                <w:b/>
                <w:bCs/>
                <w:color w:val="000000"/>
              </w:rPr>
              <w:t>Zájem/Nezájem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09FB" w14:textId="77777777" w:rsidR="00686ABE" w:rsidRPr="00C60DD5" w:rsidRDefault="00686ABE" w:rsidP="00FF7579">
            <w:pPr>
              <w:jc w:val="center"/>
              <w:rPr>
                <w:b/>
                <w:bCs/>
                <w:color w:val="000000"/>
              </w:rPr>
            </w:pPr>
            <w:r w:rsidRPr="00C60DD5">
              <w:rPr>
                <w:b/>
                <w:bCs/>
                <w:color w:val="000000"/>
              </w:rPr>
              <w:t>Důležitost</w:t>
            </w:r>
          </w:p>
        </w:tc>
      </w:tr>
      <w:tr w:rsidR="00686ABE" w:rsidRPr="00C60DD5" w14:paraId="72D7A4AF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520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dní dovolené navíc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33D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3A76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B215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BB27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93D1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B229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  <w:tr w:rsidR="00686ABE" w:rsidRPr="00C60DD5" w14:paraId="67CE0993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CF4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>Podnikové volno během Vánočních svátků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E64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C53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4641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E1B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BA44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EFA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  <w:tr w:rsidR="00686ABE" w:rsidRPr="00C60DD5" w14:paraId="43B33ECA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6E0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>Poskytování pracovního oblečení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0D7B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2D48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7E6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D1B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386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6CA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  <w:tr w:rsidR="00686ABE" w:rsidRPr="00C60DD5" w14:paraId="1FCB0FA0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B84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>Příspěvek na dopravu do zaměstnání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285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A72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EBF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C3B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AEB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7C9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  <w:tr w:rsidR="00686ABE" w:rsidRPr="00C60DD5" w14:paraId="2B0F9790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C4A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>Příspěvek na kulturu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F170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EBC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E50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FFDC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ADE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F95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  <w:tr w:rsidR="00686ABE" w:rsidRPr="00C60DD5" w14:paraId="734D2E99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4063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>Příspěvek na penzijní připojištění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DDF9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24A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9A4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A5E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BE0E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AFC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  <w:tr w:rsidR="00686ABE" w:rsidRPr="00C60DD5" w14:paraId="19657A99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79A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>Příspěvek na rekreační pobyt nebo zájezdy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13F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2ED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2485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710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4FF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FB6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  <w:tr w:rsidR="00686ABE" w:rsidRPr="00C60DD5" w14:paraId="3EEC434D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E43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>Příspěvek na Vaši pohybovou aktivitu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066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FDA6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A5EB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EF53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3E2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AFB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  <w:tr w:rsidR="00686ABE" w:rsidRPr="00C60DD5" w14:paraId="17C65428" w14:textId="77777777" w:rsidTr="00FF7579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995" w14:textId="77777777" w:rsidR="00686ABE" w:rsidRPr="00C60DD5" w:rsidRDefault="00686ABE" w:rsidP="00FF7579">
            <w:pPr>
              <w:rPr>
                <w:color w:val="000000"/>
              </w:rPr>
            </w:pPr>
            <w:r w:rsidRPr="00C60DD5">
              <w:rPr>
                <w:color w:val="000000"/>
              </w:rPr>
              <w:t xml:space="preserve">Zdravotní dny volna bez udání důvodu </w:t>
            </w:r>
            <w:r w:rsidRPr="00E35DC0">
              <w:rPr>
                <w:color w:val="000000"/>
              </w:rPr>
              <w:t>(</w:t>
            </w:r>
            <w:proofErr w:type="spellStart"/>
            <w:r w:rsidRPr="00C60DD5">
              <w:rPr>
                <w:color w:val="000000"/>
              </w:rPr>
              <w:t>Sick</w:t>
            </w:r>
            <w:proofErr w:type="spellEnd"/>
            <w:r w:rsidRPr="00C60DD5">
              <w:rPr>
                <w:color w:val="000000"/>
              </w:rPr>
              <w:t xml:space="preserve"> </w:t>
            </w:r>
            <w:proofErr w:type="spellStart"/>
            <w:r w:rsidRPr="00C60DD5">
              <w:rPr>
                <w:color w:val="000000"/>
              </w:rPr>
              <w:t>days</w:t>
            </w:r>
            <w:proofErr w:type="spellEnd"/>
            <w:r w:rsidRPr="00E35DC0">
              <w:rPr>
                <w:color w:val="000000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CFA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ANO / 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A756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5307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03A4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B16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309" w14:textId="77777777" w:rsidR="00686ABE" w:rsidRPr="00C60DD5" w:rsidRDefault="00686ABE" w:rsidP="00FF7579">
            <w:pPr>
              <w:jc w:val="center"/>
              <w:rPr>
                <w:color w:val="000000"/>
              </w:rPr>
            </w:pPr>
            <w:r w:rsidRPr="00C60DD5">
              <w:rPr>
                <w:color w:val="000000"/>
              </w:rPr>
              <w:t>5</w:t>
            </w:r>
          </w:p>
        </w:tc>
      </w:tr>
    </w:tbl>
    <w:p w14:paraId="2E974BBD" w14:textId="77777777" w:rsidR="00686ABE" w:rsidRPr="00E35DC0" w:rsidRDefault="00686ABE" w:rsidP="00686ABE">
      <w:pPr>
        <w:rPr>
          <w:color w:val="000000" w:themeColor="text1"/>
        </w:rPr>
      </w:pPr>
    </w:p>
    <w:p w14:paraId="7D4156E4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bookmarkStart w:id="1" w:name="OLE_LINK1"/>
      <w:r w:rsidRPr="00E35DC0">
        <w:rPr>
          <w:color w:val="000000" w:themeColor="text1"/>
        </w:rPr>
        <w:t>Jaké benefity by podle Vás v novém benefitním systému neměl</w:t>
      </w:r>
      <w:r>
        <w:rPr>
          <w:color w:val="000000" w:themeColor="text1"/>
        </w:rPr>
        <w:t>y</w:t>
      </w:r>
      <w:r w:rsidRPr="00E35DC0">
        <w:rPr>
          <w:color w:val="000000" w:themeColor="text1"/>
        </w:rPr>
        <w:t xml:space="preserve"> chybět?</w:t>
      </w:r>
    </w:p>
    <w:p w14:paraId="4EAF62BC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3 možnosti.</w:t>
      </w:r>
    </w:p>
    <w:p w14:paraId="396BB484" w14:textId="77777777" w:rsidR="00686ABE" w:rsidRDefault="00686ABE" w:rsidP="00686ABE">
      <w:pPr>
        <w:rPr>
          <w:color w:val="000000" w:themeColor="text1"/>
        </w:rPr>
      </w:pPr>
    </w:p>
    <w:p w14:paraId="73F90D35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>5</w:t>
      </w:r>
      <w:r>
        <w:rPr>
          <w:color w:val="000000" w:themeColor="text1"/>
        </w:rPr>
        <w:t xml:space="preserve"> dní dovolené navíc</w:t>
      </w:r>
      <w:r w:rsidRPr="004F3284">
        <w:rPr>
          <w:color w:val="000000" w:themeColor="text1"/>
        </w:rPr>
        <w:t xml:space="preserve"> </w:t>
      </w:r>
    </w:p>
    <w:p w14:paraId="347CA19E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Odměna za včasnou produkci a expedici</w:t>
      </w:r>
    </w:p>
    <w:p w14:paraId="2C50EB83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>Podnikové volno během Vánočních svátků</w:t>
      </w:r>
    </w:p>
    <w:p w14:paraId="3767D483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 xml:space="preserve">Poskytování pracovního oblečení </w:t>
      </w:r>
    </w:p>
    <w:p w14:paraId="255069DA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 xml:space="preserve">Příspěvek na dopravu do zaměstnání </w:t>
      </w:r>
    </w:p>
    <w:p w14:paraId="18F995E2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 xml:space="preserve">Příspěvek na kulturu </w:t>
      </w:r>
    </w:p>
    <w:p w14:paraId="39F7AFBB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 xml:space="preserve">Příspěvek na penzijní připojištění </w:t>
      </w:r>
    </w:p>
    <w:p w14:paraId="6E1D6E59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 xml:space="preserve">Příspěvek na rekreační pobyt nebo zájezdy </w:t>
      </w:r>
    </w:p>
    <w:p w14:paraId="7A1F4F3B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Příspěvek na stravování</w:t>
      </w:r>
    </w:p>
    <w:p w14:paraId="1E2F70DD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 xml:space="preserve">Příspěvek na Vaši pohybovou aktivitu </w:t>
      </w:r>
    </w:p>
    <w:p w14:paraId="1D098D74" w14:textId="77777777" w:rsidR="00686ABE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Vánoční prémie</w:t>
      </w:r>
    </w:p>
    <w:p w14:paraId="12845357" w14:textId="77777777" w:rsidR="00686ABE" w:rsidRPr="004F3284" w:rsidRDefault="00686ABE" w:rsidP="00686AB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4F3284">
        <w:rPr>
          <w:color w:val="000000" w:themeColor="text1"/>
        </w:rPr>
        <w:t>Zdravotní dny volna bez udání důvodu (</w:t>
      </w:r>
      <w:proofErr w:type="spellStart"/>
      <w:r w:rsidRPr="004F3284">
        <w:rPr>
          <w:color w:val="000000" w:themeColor="text1"/>
        </w:rPr>
        <w:t>Sick</w:t>
      </w:r>
      <w:proofErr w:type="spellEnd"/>
      <w:r w:rsidRPr="004F3284">
        <w:rPr>
          <w:color w:val="000000" w:themeColor="text1"/>
        </w:rPr>
        <w:t xml:space="preserve"> </w:t>
      </w:r>
      <w:proofErr w:type="spellStart"/>
      <w:r w:rsidRPr="004F3284">
        <w:rPr>
          <w:color w:val="000000" w:themeColor="text1"/>
        </w:rPr>
        <w:t>days</w:t>
      </w:r>
      <w:proofErr w:type="spellEnd"/>
      <w:r w:rsidRPr="004F3284">
        <w:rPr>
          <w:color w:val="000000" w:themeColor="text1"/>
        </w:rPr>
        <w:t>)</w:t>
      </w:r>
    </w:p>
    <w:bookmarkEnd w:id="1"/>
    <w:p w14:paraId="797DECEB" w14:textId="77777777" w:rsidR="00686ABE" w:rsidRDefault="00686ABE" w:rsidP="00686ABE">
      <w:pPr>
        <w:rPr>
          <w:color w:val="000000" w:themeColor="text1"/>
        </w:rPr>
      </w:pPr>
    </w:p>
    <w:p w14:paraId="6EF6FC0A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bookmarkStart w:id="2" w:name="OLE_LINK2"/>
      <w:r w:rsidRPr="00E35DC0">
        <w:rPr>
          <w:color w:val="000000" w:themeColor="text1"/>
        </w:rPr>
        <w:t>Bylo by pro Vás neposkytování současných zaměstnaneckých výhod důvodem ke změně zaměstnání?</w:t>
      </w:r>
    </w:p>
    <w:p w14:paraId="142FF177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jednu z možností.</w:t>
      </w:r>
    </w:p>
    <w:p w14:paraId="0E4F1004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</w:p>
    <w:p w14:paraId="0A261C42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ANO </w:t>
      </w:r>
    </w:p>
    <w:p w14:paraId="7316C94B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Spíše ANO </w:t>
      </w:r>
    </w:p>
    <w:p w14:paraId="4C3540BA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Spíše NE </w:t>
      </w:r>
    </w:p>
    <w:p w14:paraId="3200EA6D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lastRenderedPageBreak/>
        <w:t xml:space="preserve">NE </w:t>
      </w:r>
    </w:p>
    <w:bookmarkEnd w:id="2"/>
    <w:p w14:paraId="682E1CAE" w14:textId="77777777" w:rsidR="00686ABE" w:rsidRDefault="00686ABE" w:rsidP="00686ABE">
      <w:pPr>
        <w:rPr>
          <w:color w:val="000000" w:themeColor="text1"/>
        </w:rPr>
      </w:pPr>
    </w:p>
    <w:p w14:paraId="4C0F2B2F" w14:textId="77777777" w:rsidR="00686ABE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Jakou variantu </w:t>
      </w:r>
      <w:r w:rsidRPr="004233BD">
        <w:rPr>
          <w:color w:val="000000" w:themeColor="text1"/>
        </w:rPr>
        <w:t>preferujete?</w:t>
      </w:r>
    </w:p>
    <w:p w14:paraId="7CF87A18" w14:textId="77777777" w:rsidR="00686ABE" w:rsidRPr="004233BD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jednu z možností.</w:t>
      </w:r>
    </w:p>
    <w:p w14:paraId="6370EA9F" w14:textId="77777777" w:rsidR="00686ABE" w:rsidRDefault="00686ABE" w:rsidP="00686ABE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Ponechat stávající benefity a navýšit je</w:t>
      </w:r>
    </w:p>
    <w:p w14:paraId="7DE5B1FF" w14:textId="77777777" w:rsidR="00686ABE" w:rsidRDefault="00686ABE" w:rsidP="00686ABE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Zachovat stávající strukturu a přidat nové benefity</w:t>
      </w:r>
    </w:p>
    <w:p w14:paraId="6FEA747A" w14:textId="77777777" w:rsidR="00686ABE" w:rsidRDefault="00686ABE" w:rsidP="00686ABE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Úplná změnu struktury benefitního systému (možné vyřazení stávajících benefitů)</w:t>
      </w:r>
    </w:p>
    <w:p w14:paraId="10835B71" w14:textId="77777777" w:rsidR="00686ABE" w:rsidRDefault="00686ABE" w:rsidP="00686ABE">
      <w:pPr>
        <w:pStyle w:val="Odstavecseseznamem"/>
        <w:rPr>
          <w:color w:val="000000" w:themeColor="text1"/>
        </w:rPr>
      </w:pPr>
    </w:p>
    <w:p w14:paraId="1A57BFEA" w14:textId="77777777" w:rsidR="00686ABE" w:rsidRDefault="00686ABE" w:rsidP="00686ABE">
      <w:pPr>
        <w:pStyle w:val="Odstavecseseznamem"/>
        <w:rPr>
          <w:color w:val="000000" w:themeColor="text1"/>
        </w:rPr>
      </w:pPr>
    </w:p>
    <w:p w14:paraId="336A40E3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E35DC0">
        <w:rPr>
          <w:color w:val="000000" w:themeColor="text1"/>
        </w:rPr>
        <w:t>Preferovali byste spíše navýšení hrubé mzdy nebo rozšíření zaměstnaneckých benefitů ve stejné peněžní výši?</w:t>
      </w:r>
    </w:p>
    <w:p w14:paraId="0E4805E1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jednu z možností.</w:t>
      </w:r>
    </w:p>
    <w:p w14:paraId="7C16522A" w14:textId="77777777" w:rsidR="00686ABE" w:rsidRPr="00E35DC0" w:rsidRDefault="00686ABE" w:rsidP="00686ABE">
      <w:pPr>
        <w:pStyle w:val="Odstavecseseznamem"/>
        <w:rPr>
          <w:color w:val="000000" w:themeColor="text1"/>
        </w:rPr>
      </w:pPr>
    </w:p>
    <w:p w14:paraId="7F5B15C2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Navýšení hrubé mzdy</w:t>
      </w:r>
    </w:p>
    <w:p w14:paraId="645EA118" w14:textId="77777777" w:rsidR="00686ABE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Rozšíření zaměstnaneckých benefitů</w:t>
      </w:r>
    </w:p>
    <w:p w14:paraId="1D570C08" w14:textId="77777777" w:rsidR="00686ABE" w:rsidRPr="00E35DC0" w:rsidRDefault="00686ABE" w:rsidP="00686ABE">
      <w:pPr>
        <w:pStyle w:val="Odstavecseseznamem"/>
        <w:rPr>
          <w:color w:val="000000" w:themeColor="text1"/>
        </w:rPr>
      </w:pPr>
    </w:p>
    <w:p w14:paraId="2F75617B" w14:textId="77777777" w:rsidR="00686ABE" w:rsidRPr="004233BD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E35DC0">
        <w:rPr>
          <w:color w:val="000000" w:themeColor="text1"/>
        </w:rPr>
        <w:t>Víte, že je pro zaměstnance výhodnější čerpat benefit, než navýšení hrubé mzdy ve stejné hodnotě</w:t>
      </w:r>
      <w:r w:rsidRPr="004233BD">
        <w:rPr>
          <w:color w:val="000000" w:themeColor="text1"/>
        </w:rPr>
        <w:t>? (Benefit poskytovaný nepeněžním plněním se nepřičítá k hrubé mzdě, a tedy nepodléhá zdanění mzdy – má stále stejnou hodnotu, ne nižší.)</w:t>
      </w:r>
    </w:p>
    <w:p w14:paraId="4529659A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4233BD">
        <w:rPr>
          <w:i/>
          <w:iCs/>
          <w:color w:val="000000" w:themeColor="text1"/>
        </w:rPr>
        <w:t>Zaškrtněte jednu z možností.</w:t>
      </w:r>
    </w:p>
    <w:p w14:paraId="602BAE71" w14:textId="77777777" w:rsidR="00686ABE" w:rsidRPr="00E35DC0" w:rsidRDefault="00686ABE" w:rsidP="00686ABE">
      <w:pPr>
        <w:pStyle w:val="Odstavecseseznamem"/>
        <w:rPr>
          <w:color w:val="000000" w:themeColor="text1"/>
        </w:rPr>
      </w:pPr>
    </w:p>
    <w:p w14:paraId="06D01BAB" w14:textId="77777777" w:rsidR="00686ABE" w:rsidRPr="00E35DC0" w:rsidRDefault="00686ABE" w:rsidP="00686ABE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E35DC0">
        <w:rPr>
          <w:color w:val="000000" w:themeColor="text1"/>
        </w:rPr>
        <w:t>Ano, vím</w:t>
      </w:r>
    </w:p>
    <w:p w14:paraId="78C210D6" w14:textId="77777777" w:rsidR="00686ABE" w:rsidRPr="00E35DC0" w:rsidRDefault="00686ABE" w:rsidP="00686ABE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E35DC0">
        <w:rPr>
          <w:color w:val="000000" w:themeColor="text1"/>
        </w:rPr>
        <w:t>Ne, nevím</w:t>
      </w:r>
    </w:p>
    <w:p w14:paraId="480CD7E7" w14:textId="77777777" w:rsidR="00686ABE" w:rsidRDefault="00686ABE" w:rsidP="00686ABE">
      <w:pPr>
        <w:rPr>
          <w:color w:val="000000" w:themeColor="text1"/>
        </w:rPr>
      </w:pPr>
    </w:p>
    <w:p w14:paraId="2FC3A3FE" w14:textId="77777777" w:rsidR="00686ABE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Máte nějaký vlastní návrh pro zavedení firemního benefitu, který by Vám vyhovoval více než již zavedené nebo dotázané v otázce č. 3?</w:t>
      </w:r>
    </w:p>
    <w:p w14:paraId="7F771066" w14:textId="77777777" w:rsidR="00686ABE" w:rsidRDefault="00686ABE" w:rsidP="00686ABE">
      <w:pPr>
        <w:pStyle w:val="Odstavecseseznamem"/>
        <w:rPr>
          <w:color w:val="000000" w:themeColor="text1"/>
        </w:rPr>
      </w:pPr>
    </w:p>
    <w:p w14:paraId="15BD240D" w14:textId="77777777" w:rsidR="00686ABE" w:rsidRPr="00E35DC0" w:rsidRDefault="00686ABE" w:rsidP="00686ABE">
      <w:pPr>
        <w:pStyle w:val="Odstavecseseznamem"/>
        <w:spacing w:line="60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……………………………………………………………………………………………..……..………………………………………………………………………………</w:t>
      </w:r>
      <w:r w:rsidRPr="004F3284">
        <w:rPr>
          <w:b/>
          <w:bCs/>
          <w:color w:val="000000" w:themeColor="text1"/>
        </w:rPr>
        <w:t>…………………………………………………………………………………………</w:t>
      </w:r>
    </w:p>
    <w:p w14:paraId="141CB81A" w14:textId="77777777" w:rsidR="00686ABE" w:rsidRPr="00AB39D0" w:rsidRDefault="00686ABE" w:rsidP="00686ABE">
      <w:pPr>
        <w:pStyle w:val="Odstavecseseznamem"/>
        <w:rPr>
          <w:color w:val="000000" w:themeColor="text1"/>
        </w:rPr>
      </w:pPr>
    </w:p>
    <w:p w14:paraId="2CCF8BD2" w14:textId="77777777" w:rsidR="00686ABE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4F3284">
        <w:rPr>
          <w:color w:val="000000" w:themeColor="text1"/>
        </w:rPr>
        <w:t>Je něco, co byste nám k tématu benefitů ve Vaší firmě chtěli sdělit?</w:t>
      </w:r>
      <w:r>
        <w:rPr>
          <w:color w:val="000000" w:themeColor="text1"/>
        </w:rPr>
        <w:t xml:space="preserve"> </w:t>
      </w:r>
      <w:r w:rsidRPr="00E35DC0">
        <w:rPr>
          <w:color w:val="000000" w:themeColor="text1"/>
        </w:rPr>
        <w:t>(nepovinná otázka – není třeba vyplňovat)</w:t>
      </w:r>
    </w:p>
    <w:p w14:paraId="3133D0FB" w14:textId="77777777" w:rsidR="00686ABE" w:rsidRPr="004F3284" w:rsidRDefault="00686ABE" w:rsidP="00686ABE">
      <w:pPr>
        <w:pStyle w:val="Odstavecseseznamem"/>
        <w:rPr>
          <w:color w:val="000000" w:themeColor="text1"/>
        </w:rPr>
      </w:pPr>
    </w:p>
    <w:p w14:paraId="2BE4F0EC" w14:textId="77777777" w:rsidR="00686ABE" w:rsidRPr="00DF5735" w:rsidRDefault="00686ABE" w:rsidP="00686ABE">
      <w:pPr>
        <w:pStyle w:val="Odstavecseseznamem"/>
        <w:spacing w:line="60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……………………………………………………………………………………………..……..………………………………………………………………………………</w:t>
      </w:r>
      <w:r w:rsidRPr="004F3284">
        <w:rPr>
          <w:b/>
          <w:bCs/>
          <w:color w:val="000000" w:themeColor="text1"/>
        </w:rPr>
        <w:t>…………………………………………………………………………………………</w:t>
      </w:r>
    </w:p>
    <w:p w14:paraId="08FB4902" w14:textId="77777777" w:rsidR="00686ABE" w:rsidRDefault="00686ABE" w:rsidP="00686ABE">
      <w:pPr>
        <w:rPr>
          <w:color w:val="000000" w:themeColor="text1"/>
        </w:rPr>
      </w:pPr>
    </w:p>
    <w:p w14:paraId="2B2C78D7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E35DC0">
        <w:rPr>
          <w:color w:val="000000" w:themeColor="text1"/>
        </w:rPr>
        <w:t>Jaké je Vaše pohlaví?</w:t>
      </w:r>
    </w:p>
    <w:p w14:paraId="6424A2E6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jednu z možností.</w:t>
      </w:r>
    </w:p>
    <w:p w14:paraId="6C8A46BD" w14:textId="77777777" w:rsidR="00686ABE" w:rsidRPr="00E35DC0" w:rsidRDefault="00686ABE" w:rsidP="00686ABE">
      <w:pPr>
        <w:rPr>
          <w:color w:val="000000" w:themeColor="text1"/>
        </w:rPr>
      </w:pPr>
    </w:p>
    <w:p w14:paraId="0FC8C42A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Muž</w:t>
      </w:r>
    </w:p>
    <w:p w14:paraId="241A2A58" w14:textId="77777777" w:rsidR="00686ABE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Žena</w:t>
      </w:r>
    </w:p>
    <w:p w14:paraId="1AD73675" w14:textId="77777777" w:rsidR="00686ABE" w:rsidRPr="0025467C" w:rsidRDefault="00686ABE" w:rsidP="00686ABE">
      <w:pPr>
        <w:pStyle w:val="Odstavecseseznamem"/>
        <w:spacing w:line="360" w:lineRule="auto"/>
        <w:rPr>
          <w:color w:val="000000" w:themeColor="text1"/>
        </w:rPr>
      </w:pPr>
    </w:p>
    <w:p w14:paraId="4D50DABA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E35DC0">
        <w:rPr>
          <w:color w:val="000000" w:themeColor="text1"/>
        </w:rPr>
        <w:t>Jaký je Váš věk?</w:t>
      </w:r>
    </w:p>
    <w:p w14:paraId="31E40290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jednu z možností.</w:t>
      </w:r>
    </w:p>
    <w:p w14:paraId="134324DC" w14:textId="77777777" w:rsidR="00686ABE" w:rsidRPr="00E35DC0" w:rsidRDefault="00686ABE" w:rsidP="00686ABE">
      <w:pPr>
        <w:rPr>
          <w:color w:val="000000" w:themeColor="text1"/>
        </w:rPr>
      </w:pPr>
    </w:p>
    <w:p w14:paraId="11E9B789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do 19 let</w:t>
      </w:r>
    </w:p>
    <w:p w14:paraId="4E32AB4E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20-30 let</w:t>
      </w:r>
    </w:p>
    <w:p w14:paraId="08E2B372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31-40 let</w:t>
      </w:r>
    </w:p>
    <w:p w14:paraId="7C0AC34C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41-50 let</w:t>
      </w:r>
    </w:p>
    <w:p w14:paraId="43F3453A" w14:textId="77777777" w:rsidR="00686ABE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51</w:t>
      </w:r>
      <w:r>
        <w:rPr>
          <w:color w:val="000000" w:themeColor="text1"/>
        </w:rPr>
        <w:t>-60 let</w:t>
      </w:r>
    </w:p>
    <w:p w14:paraId="66B39D68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61 a více let</w:t>
      </w:r>
    </w:p>
    <w:p w14:paraId="13AA88BC" w14:textId="77777777" w:rsidR="00686ABE" w:rsidRPr="00E35DC0" w:rsidRDefault="00686ABE" w:rsidP="00686ABE">
      <w:pPr>
        <w:rPr>
          <w:color w:val="000000" w:themeColor="text1"/>
        </w:rPr>
      </w:pPr>
    </w:p>
    <w:p w14:paraId="104C41A2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E35DC0">
        <w:rPr>
          <w:color w:val="000000" w:themeColor="text1"/>
        </w:rPr>
        <w:t>Kolik let jste odpracovali ve firmě?</w:t>
      </w:r>
    </w:p>
    <w:p w14:paraId="587E9335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jednu z možností.</w:t>
      </w:r>
    </w:p>
    <w:p w14:paraId="0AE22A4E" w14:textId="77777777" w:rsidR="00686ABE" w:rsidRPr="00E35DC0" w:rsidRDefault="00686ABE" w:rsidP="00686ABE">
      <w:pPr>
        <w:rPr>
          <w:color w:val="000000" w:themeColor="text1"/>
        </w:rPr>
      </w:pPr>
    </w:p>
    <w:p w14:paraId="217DA1D8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Méně než rok</w:t>
      </w:r>
    </w:p>
    <w:p w14:paraId="6BB69516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1-2 roky</w:t>
      </w:r>
    </w:p>
    <w:p w14:paraId="568260FB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3-5 let</w:t>
      </w:r>
    </w:p>
    <w:p w14:paraId="62CF5DEA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6-10 let</w:t>
      </w:r>
    </w:p>
    <w:p w14:paraId="4852C6F4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10 let a více</w:t>
      </w:r>
    </w:p>
    <w:p w14:paraId="2AA75C87" w14:textId="77777777" w:rsidR="00686ABE" w:rsidRDefault="00686ABE" w:rsidP="00686ABE">
      <w:pPr>
        <w:pStyle w:val="Odstavecseseznamem"/>
        <w:rPr>
          <w:color w:val="000000" w:themeColor="text1"/>
        </w:rPr>
      </w:pPr>
    </w:p>
    <w:p w14:paraId="7195715E" w14:textId="77777777" w:rsidR="00686ABE" w:rsidRPr="00E35DC0" w:rsidRDefault="00686ABE" w:rsidP="00686ABE">
      <w:pPr>
        <w:pStyle w:val="Odstavecseseznamem"/>
        <w:rPr>
          <w:color w:val="000000" w:themeColor="text1"/>
        </w:rPr>
      </w:pPr>
    </w:p>
    <w:p w14:paraId="0D2B2A8C" w14:textId="77777777" w:rsidR="00686ABE" w:rsidRPr="00E35DC0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E35DC0">
        <w:rPr>
          <w:color w:val="000000" w:themeColor="text1"/>
        </w:rPr>
        <w:t>Jaké je Vaše nejvyšší dosažené vzdělání?</w:t>
      </w:r>
    </w:p>
    <w:p w14:paraId="4C0BF907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jednu z možností.</w:t>
      </w:r>
    </w:p>
    <w:p w14:paraId="025D55EB" w14:textId="77777777" w:rsidR="00686ABE" w:rsidRPr="00E35DC0" w:rsidRDefault="00686ABE" w:rsidP="00686ABE">
      <w:pPr>
        <w:rPr>
          <w:color w:val="000000" w:themeColor="text1"/>
        </w:rPr>
      </w:pPr>
    </w:p>
    <w:p w14:paraId="51B5B9B7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Základní</w:t>
      </w:r>
    </w:p>
    <w:p w14:paraId="43A274CE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Středoškolské bez maturity</w:t>
      </w:r>
    </w:p>
    <w:p w14:paraId="4A67CCB7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Středoškolské s maturitou</w:t>
      </w:r>
    </w:p>
    <w:p w14:paraId="0B256612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Vyšší odborné</w:t>
      </w:r>
    </w:p>
    <w:p w14:paraId="34C96EFF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>vysokoškolské</w:t>
      </w:r>
    </w:p>
    <w:p w14:paraId="2EB3F7CB" w14:textId="77777777" w:rsidR="00686ABE" w:rsidRDefault="00686ABE" w:rsidP="00686ABE">
      <w:pPr>
        <w:rPr>
          <w:color w:val="000000" w:themeColor="text1"/>
        </w:rPr>
      </w:pPr>
    </w:p>
    <w:p w14:paraId="4935E157" w14:textId="77777777" w:rsidR="00686ABE" w:rsidRPr="004F3284" w:rsidRDefault="00686ABE" w:rsidP="00686AB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Jaké je vaše pracovní zařazení? </w:t>
      </w:r>
      <w:r w:rsidRPr="004F3284">
        <w:rPr>
          <w:color w:val="000000" w:themeColor="text1"/>
        </w:rPr>
        <w:t>(nepovinná otázka – není třeba vyplňovat)</w:t>
      </w:r>
    </w:p>
    <w:p w14:paraId="3312A218" w14:textId="77777777" w:rsidR="00686ABE" w:rsidRPr="00E35DC0" w:rsidRDefault="00686ABE" w:rsidP="00686ABE">
      <w:pPr>
        <w:pStyle w:val="Odstavecseseznamem"/>
        <w:rPr>
          <w:i/>
          <w:iCs/>
          <w:color w:val="000000" w:themeColor="text1"/>
        </w:rPr>
      </w:pPr>
      <w:r w:rsidRPr="00E35DC0">
        <w:rPr>
          <w:i/>
          <w:iCs/>
          <w:color w:val="000000" w:themeColor="text1"/>
        </w:rPr>
        <w:t>Zaškrtněte jednu z možností.</w:t>
      </w:r>
    </w:p>
    <w:p w14:paraId="6CE1443D" w14:textId="77777777" w:rsidR="00686ABE" w:rsidRPr="00E35DC0" w:rsidRDefault="00686ABE" w:rsidP="00686ABE">
      <w:pPr>
        <w:rPr>
          <w:color w:val="000000" w:themeColor="text1"/>
        </w:rPr>
      </w:pPr>
    </w:p>
    <w:p w14:paraId="1903C9FB" w14:textId="77777777" w:rsidR="00686ABE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Administrativní </w:t>
      </w:r>
      <w:r>
        <w:rPr>
          <w:color w:val="000000" w:themeColor="text1"/>
        </w:rPr>
        <w:t>zaměstnanec</w:t>
      </w:r>
    </w:p>
    <w:p w14:paraId="4168525D" w14:textId="77777777" w:rsidR="00686ABE" w:rsidRPr="00E35DC0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Zaměstnanec</w:t>
      </w:r>
      <w:r w:rsidRPr="00E35DC0">
        <w:rPr>
          <w:color w:val="000000" w:themeColor="text1"/>
        </w:rPr>
        <w:t xml:space="preserve"> ve výrobě</w:t>
      </w:r>
    </w:p>
    <w:p w14:paraId="5A2C8BC1" w14:textId="77777777" w:rsidR="00686ABE" w:rsidRPr="00837439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37439">
        <w:rPr>
          <w:color w:val="000000" w:themeColor="text1"/>
        </w:rPr>
        <w:t>Řidič</w:t>
      </w:r>
    </w:p>
    <w:p w14:paraId="79FA605F" w14:textId="77777777" w:rsidR="00686ABE" w:rsidRPr="00E35DC0" w:rsidRDefault="00686ABE" w:rsidP="00686AB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E35DC0">
        <w:rPr>
          <w:color w:val="000000" w:themeColor="text1"/>
        </w:rPr>
        <w:t>Vedoucí výroby</w:t>
      </w:r>
    </w:p>
    <w:p w14:paraId="155026FB" w14:textId="77777777" w:rsidR="00686ABE" w:rsidRDefault="00686ABE" w:rsidP="00686AB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E35DC0">
        <w:rPr>
          <w:color w:val="000000" w:themeColor="text1"/>
        </w:rPr>
        <w:t>Zásobovač</w:t>
      </w:r>
    </w:p>
    <w:p w14:paraId="3EF4386F" w14:textId="77777777" w:rsidR="00686ABE" w:rsidRPr="00837439" w:rsidRDefault="00686ABE" w:rsidP="00686ABE">
      <w:pPr>
        <w:pStyle w:val="Odstavecseseznamem"/>
        <w:rPr>
          <w:color w:val="000000" w:themeColor="text1"/>
        </w:rPr>
      </w:pPr>
    </w:p>
    <w:p w14:paraId="3A25DE94" w14:textId="77777777" w:rsidR="00686ABE" w:rsidRPr="00587217" w:rsidRDefault="00686ABE" w:rsidP="00686A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35DC0">
        <w:rPr>
          <w:color w:val="000000" w:themeColor="text1"/>
        </w:rPr>
        <w:t xml:space="preserve">Jiné </w:t>
      </w:r>
      <w:r>
        <w:rPr>
          <w:color w:val="000000" w:themeColor="text1"/>
        </w:rPr>
        <w:t>……………………………………………………………………………………...</w:t>
      </w:r>
    </w:p>
    <w:p w14:paraId="43E55E28" w14:textId="77777777" w:rsidR="00686ABE" w:rsidRDefault="00686ABE"/>
    <w:sectPr w:rsidR="0068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E5"/>
    <w:multiLevelType w:val="hybridMultilevel"/>
    <w:tmpl w:val="79BE036E"/>
    <w:lvl w:ilvl="0" w:tplc="1B0279B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D84"/>
    <w:multiLevelType w:val="hybridMultilevel"/>
    <w:tmpl w:val="ED5CA9BE"/>
    <w:lvl w:ilvl="0" w:tplc="1B0279B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761"/>
    <w:multiLevelType w:val="hybridMultilevel"/>
    <w:tmpl w:val="49B28E26"/>
    <w:lvl w:ilvl="0" w:tplc="1B0279B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36A"/>
    <w:multiLevelType w:val="hybridMultilevel"/>
    <w:tmpl w:val="0442C5A4"/>
    <w:lvl w:ilvl="0" w:tplc="1B0279B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32DA"/>
    <w:multiLevelType w:val="hybridMultilevel"/>
    <w:tmpl w:val="11484A9E"/>
    <w:lvl w:ilvl="0" w:tplc="1B0279B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2DEF"/>
    <w:multiLevelType w:val="hybridMultilevel"/>
    <w:tmpl w:val="20943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542FD"/>
    <w:multiLevelType w:val="hybridMultilevel"/>
    <w:tmpl w:val="0E3E9FFE"/>
    <w:lvl w:ilvl="0" w:tplc="1B0279B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89275">
    <w:abstractNumId w:val="3"/>
  </w:num>
  <w:num w:numId="2" w16cid:durableId="666400039">
    <w:abstractNumId w:val="5"/>
  </w:num>
  <w:num w:numId="3" w16cid:durableId="675421180">
    <w:abstractNumId w:val="6"/>
  </w:num>
  <w:num w:numId="4" w16cid:durableId="1544055848">
    <w:abstractNumId w:val="2"/>
  </w:num>
  <w:num w:numId="5" w16cid:durableId="461466876">
    <w:abstractNumId w:val="4"/>
  </w:num>
  <w:num w:numId="6" w16cid:durableId="1314675919">
    <w:abstractNumId w:val="0"/>
  </w:num>
  <w:num w:numId="7" w16cid:durableId="118987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BE"/>
    <w:rsid w:val="006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9EF"/>
  <w15:chartTrackingRefBased/>
  <w15:docId w15:val="{3AB1F4E0-15A9-4C90-BB36-F5AC4D3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ABE"/>
    <w:pPr>
      <w:spacing w:after="120"/>
      <w:ind w:left="720"/>
      <w:contextualSpacing/>
      <w:jc w:val="both"/>
    </w:pPr>
  </w:style>
  <w:style w:type="paragraph" w:styleId="Titulek">
    <w:name w:val="caption"/>
    <w:basedOn w:val="Normln"/>
    <w:next w:val="Normln"/>
    <w:unhideWhenUsed/>
    <w:qFormat/>
    <w:rsid w:val="00686ABE"/>
    <w:pPr>
      <w:spacing w:after="200"/>
      <w:jc w:val="both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Kaluža Vojtěch (S-PEF)</dc:creator>
  <cp:keywords/>
  <dc:description/>
  <cp:lastModifiedBy>Kaluža Vojtěch (S-PEF)</cp:lastModifiedBy>
  <cp:revision>1</cp:revision>
  <dcterms:created xsi:type="dcterms:W3CDTF">2023-03-31T13:56:00Z</dcterms:created>
  <dcterms:modified xsi:type="dcterms:W3CDTF">2023-03-31T13:56:00Z</dcterms:modified>
</cp:coreProperties>
</file>