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C5A1" w14:textId="48D8EE9D" w:rsidR="00301C70" w:rsidRDefault="00301C70" w:rsidP="00704483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Pohlaví</w:t>
      </w:r>
    </w:p>
    <w:p w14:paraId="25246783" w14:textId="77777777" w:rsidR="006F72B7" w:rsidRDefault="00301C70" w:rsidP="006F72B7">
      <w:pPr>
        <w:pStyle w:val="Odstavecseseznamem"/>
        <w:numPr>
          <w:ilvl w:val="0"/>
          <w:numId w:val="8"/>
        </w:numPr>
        <w:rPr>
          <w:rFonts w:ascii="SKODA Next" w:hAnsi="SKODA Next" w:cs="Calibri"/>
          <w:sz w:val="22"/>
        </w:rPr>
      </w:pPr>
      <w:r w:rsidRPr="00301C70">
        <w:rPr>
          <w:rFonts w:ascii="SKODA Next" w:hAnsi="SKODA Next" w:cs="Calibri"/>
          <w:sz w:val="22"/>
        </w:rPr>
        <w:t>Muž</w:t>
      </w:r>
    </w:p>
    <w:p w14:paraId="70F73736" w14:textId="4F2ED3E7" w:rsidR="006F72B7" w:rsidRDefault="006F72B7" w:rsidP="006F72B7">
      <w:pPr>
        <w:pStyle w:val="Odstavecseseznamem"/>
        <w:numPr>
          <w:ilvl w:val="0"/>
          <w:numId w:val="8"/>
        </w:numPr>
        <w:rPr>
          <w:rFonts w:ascii="SKODA Next" w:hAnsi="SKODA Next" w:cs="Calibri"/>
          <w:sz w:val="22"/>
        </w:rPr>
      </w:pPr>
      <w:r w:rsidRPr="00301C70">
        <w:rPr>
          <w:rFonts w:ascii="SKODA Next" w:hAnsi="SKODA Next" w:cs="Calibri"/>
          <w:sz w:val="22"/>
        </w:rPr>
        <w:t>Ž</w:t>
      </w:r>
      <w:r w:rsidR="00301C70" w:rsidRPr="00301C70">
        <w:rPr>
          <w:rFonts w:ascii="SKODA Next" w:hAnsi="SKODA Next" w:cs="Calibri"/>
          <w:sz w:val="22"/>
        </w:rPr>
        <w:t>ena</w:t>
      </w:r>
    </w:p>
    <w:p w14:paraId="4546E09D" w14:textId="6A745E00" w:rsidR="00301C70" w:rsidRDefault="006F72B7" w:rsidP="006F72B7">
      <w:pPr>
        <w:pStyle w:val="Odstavecseseznamem"/>
        <w:numPr>
          <w:ilvl w:val="0"/>
          <w:numId w:val="8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J</w:t>
      </w:r>
      <w:r w:rsidR="00301C70" w:rsidRPr="00301C70">
        <w:rPr>
          <w:rFonts w:ascii="SKODA Next" w:hAnsi="SKODA Next" w:cs="Calibri"/>
          <w:sz w:val="22"/>
        </w:rPr>
        <w:t>iné</w:t>
      </w:r>
    </w:p>
    <w:p w14:paraId="0D470B88" w14:textId="77777777" w:rsidR="006F72B7" w:rsidRPr="00301C70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361E9D5F" w14:textId="135315BE" w:rsidR="00933475" w:rsidRPr="00854C2C" w:rsidRDefault="00913903" w:rsidP="00704483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Která z níže uvedených kategorií zahrnuje Váš věk?</w:t>
      </w:r>
    </w:p>
    <w:p w14:paraId="51F13560" w14:textId="77777777" w:rsidR="006F72B7" w:rsidRDefault="008C2770" w:rsidP="006F72B7">
      <w:pPr>
        <w:pStyle w:val="Odstavecseseznamem"/>
        <w:numPr>
          <w:ilvl w:val="0"/>
          <w:numId w:val="9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18-30</w:t>
      </w:r>
    </w:p>
    <w:p w14:paraId="41031E8E" w14:textId="77777777" w:rsidR="006F72B7" w:rsidRDefault="008C2770" w:rsidP="006F72B7">
      <w:pPr>
        <w:pStyle w:val="Odstavecseseznamem"/>
        <w:numPr>
          <w:ilvl w:val="0"/>
          <w:numId w:val="9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31-40</w:t>
      </w:r>
    </w:p>
    <w:p w14:paraId="67301B53" w14:textId="77777777" w:rsidR="006F72B7" w:rsidRDefault="008C2770" w:rsidP="006F72B7">
      <w:pPr>
        <w:pStyle w:val="Odstavecseseznamem"/>
        <w:numPr>
          <w:ilvl w:val="0"/>
          <w:numId w:val="9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41-50</w:t>
      </w:r>
    </w:p>
    <w:p w14:paraId="5C75DD53" w14:textId="3B953D2F" w:rsidR="008C2770" w:rsidRDefault="008C2770" w:rsidP="006F72B7">
      <w:pPr>
        <w:pStyle w:val="Odstavecseseznamem"/>
        <w:numPr>
          <w:ilvl w:val="0"/>
          <w:numId w:val="9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51 a více</w:t>
      </w:r>
    </w:p>
    <w:p w14:paraId="6758FB7B" w14:textId="77777777" w:rsidR="006F72B7" w:rsidRPr="008C12B2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65623D43" w14:textId="75A3B0A0" w:rsidR="008C2770" w:rsidRPr="00854C2C" w:rsidRDefault="00933475" w:rsidP="008C2770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 xml:space="preserve">Uveďte prosím oblast, </w:t>
      </w:r>
      <w:r w:rsidR="003B69D6">
        <w:rPr>
          <w:rFonts w:ascii="SKODA Next" w:hAnsi="SKODA Next" w:cs="Calibri"/>
          <w:b/>
          <w:bCs/>
          <w:sz w:val="22"/>
        </w:rPr>
        <w:t>ve které</w:t>
      </w:r>
      <w:r w:rsidRPr="00854C2C">
        <w:rPr>
          <w:rFonts w:ascii="SKODA Next" w:hAnsi="SKODA Next" w:cs="Calibri"/>
          <w:b/>
          <w:bCs/>
          <w:sz w:val="22"/>
        </w:rPr>
        <w:t xml:space="preserve"> působíte.</w:t>
      </w:r>
    </w:p>
    <w:p w14:paraId="53DF2252" w14:textId="77777777" w:rsidR="006F72B7" w:rsidRDefault="008C2770" w:rsidP="006F72B7">
      <w:pPr>
        <w:pStyle w:val="Odstavecseseznamem"/>
        <w:numPr>
          <w:ilvl w:val="0"/>
          <w:numId w:val="10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P</w:t>
      </w:r>
    </w:p>
    <w:p w14:paraId="1701C189" w14:textId="77777777" w:rsidR="006F72B7" w:rsidRDefault="008C2770" w:rsidP="006F72B7">
      <w:pPr>
        <w:pStyle w:val="Odstavecseseznamem"/>
        <w:numPr>
          <w:ilvl w:val="0"/>
          <w:numId w:val="10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S</w:t>
      </w:r>
    </w:p>
    <w:p w14:paraId="54F6ADB2" w14:textId="77777777" w:rsidR="006F72B7" w:rsidRDefault="008C2770" w:rsidP="006F72B7">
      <w:pPr>
        <w:pStyle w:val="Odstavecseseznamem"/>
        <w:numPr>
          <w:ilvl w:val="0"/>
          <w:numId w:val="10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F</w:t>
      </w:r>
    </w:p>
    <w:p w14:paraId="4126A60B" w14:textId="77777777" w:rsidR="006F72B7" w:rsidRDefault="008C2770" w:rsidP="006F72B7">
      <w:pPr>
        <w:pStyle w:val="Odstavecseseznamem"/>
        <w:numPr>
          <w:ilvl w:val="0"/>
          <w:numId w:val="10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G</w:t>
      </w:r>
    </w:p>
    <w:p w14:paraId="6D4635EB" w14:textId="77777777" w:rsidR="006F72B7" w:rsidRDefault="008C2770" w:rsidP="006F72B7">
      <w:pPr>
        <w:pStyle w:val="Odstavecseseznamem"/>
        <w:numPr>
          <w:ilvl w:val="0"/>
          <w:numId w:val="10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B</w:t>
      </w:r>
    </w:p>
    <w:p w14:paraId="71E0FBF9" w14:textId="77777777" w:rsidR="006F72B7" w:rsidRDefault="008C2770" w:rsidP="006F72B7">
      <w:pPr>
        <w:pStyle w:val="Odstavecseseznamem"/>
        <w:numPr>
          <w:ilvl w:val="0"/>
          <w:numId w:val="10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V</w:t>
      </w:r>
    </w:p>
    <w:p w14:paraId="67FC324C" w14:textId="5F2F6C54" w:rsidR="008C2770" w:rsidRDefault="003B69D6" w:rsidP="006F72B7">
      <w:pPr>
        <w:pStyle w:val="Odstavecseseznamem"/>
        <w:numPr>
          <w:ilvl w:val="0"/>
          <w:numId w:val="10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E</w:t>
      </w:r>
    </w:p>
    <w:p w14:paraId="395BA982" w14:textId="77777777" w:rsidR="006F72B7" w:rsidRPr="008C12B2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1FE6C28A" w14:textId="77777777" w:rsidR="008C2770" w:rsidRPr="00854C2C" w:rsidRDefault="00933475" w:rsidP="008C2770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Jaké je vaše nejvyšší dosažené vzdělání?</w:t>
      </w:r>
      <w:r w:rsidR="008C2770" w:rsidRPr="00854C2C">
        <w:rPr>
          <w:rFonts w:ascii="SKODA Next" w:hAnsi="SKODA Next" w:cs="Calibri"/>
          <w:b/>
          <w:bCs/>
          <w:sz w:val="22"/>
        </w:rPr>
        <w:t xml:space="preserve"> </w:t>
      </w:r>
    </w:p>
    <w:p w14:paraId="2CF7D557" w14:textId="77777777" w:rsidR="006F72B7" w:rsidRDefault="00913903" w:rsidP="006F72B7">
      <w:pPr>
        <w:pStyle w:val="Odstavecseseznamem"/>
        <w:numPr>
          <w:ilvl w:val="0"/>
          <w:numId w:val="1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Základní</w:t>
      </w:r>
    </w:p>
    <w:p w14:paraId="189BBD5F" w14:textId="77777777" w:rsidR="006F72B7" w:rsidRDefault="008C2770" w:rsidP="006F72B7">
      <w:pPr>
        <w:pStyle w:val="Odstavecseseznamem"/>
        <w:numPr>
          <w:ilvl w:val="0"/>
          <w:numId w:val="1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Střední (s vyučením/bez vyučení, s maturitou/bez maturity, odborné i neodborné)</w:t>
      </w:r>
    </w:p>
    <w:p w14:paraId="67C3801E" w14:textId="77777777" w:rsidR="006F72B7" w:rsidRDefault="00913903" w:rsidP="006F72B7">
      <w:pPr>
        <w:pStyle w:val="Odstavecseseznamem"/>
        <w:numPr>
          <w:ilvl w:val="0"/>
          <w:numId w:val="1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Vyšší odborné</w:t>
      </w:r>
    </w:p>
    <w:p w14:paraId="2763327A" w14:textId="5216DB5C" w:rsidR="008C2770" w:rsidRDefault="00913903" w:rsidP="006F72B7">
      <w:pPr>
        <w:pStyle w:val="Odstavecseseznamem"/>
        <w:numPr>
          <w:ilvl w:val="0"/>
          <w:numId w:val="1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Vysokoškolské</w:t>
      </w:r>
    </w:p>
    <w:p w14:paraId="51EA37CE" w14:textId="77777777" w:rsidR="006F72B7" w:rsidRPr="008C12B2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3C61AB48" w14:textId="3DA173FD" w:rsidR="00327B98" w:rsidRPr="00854C2C" w:rsidRDefault="00913903" w:rsidP="008C2770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Uveďte na škále možností, jak dlouhé je Vaše působení ve firmě</w:t>
      </w:r>
      <w:r w:rsidR="003B69D6">
        <w:rPr>
          <w:rFonts w:ascii="SKODA Next" w:hAnsi="SKODA Next" w:cs="Calibri"/>
          <w:b/>
          <w:bCs/>
          <w:sz w:val="22"/>
        </w:rPr>
        <w:t xml:space="preserve"> ŠKODA AUTO a.s.</w:t>
      </w:r>
      <w:r w:rsidRPr="00854C2C">
        <w:rPr>
          <w:rFonts w:ascii="SKODA Next" w:hAnsi="SKODA Next" w:cs="Calibri"/>
          <w:b/>
          <w:bCs/>
          <w:sz w:val="22"/>
        </w:rPr>
        <w:t>:</w:t>
      </w:r>
    </w:p>
    <w:p w14:paraId="312EA5CE" w14:textId="77777777" w:rsidR="006F72B7" w:rsidRDefault="00913903" w:rsidP="006F72B7">
      <w:pPr>
        <w:pStyle w:val="Odstavecseseznamem"/>
        <w:numPr>
          <w:ilvl w:val="0"/>
          <w:numId w:val="1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1-3 roky</w:t>
      </w:r>
    </w:p>
    <w:p w14:paraId="2FC3E966" w14:textId="77777777" w:rsidR="006F72B7" w:rsidRDefault="00913903" w:rsidP="006F72B7">
      <w:pPr>
        <w:pStyle w:val="Odstavecseseznamem"/>
        <w:numPr>
          <w:ilvl w:val="0"/>
          <w:numId w:val="1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4-10 let</w:t>
      </w:r>
    </w:p>
    <w:p w14:paraId="7D7FB4A5" w14:textId="09DDC473" w:rsidR="00913903" w:rsidRDefault="00913903" w:rsidP="006F72B7">
      <w:pPr>
        <w:pStyle w:val="Odstavecseseznamem"/>
        <w:numPr>
          <w:ilvl w:val="0"/>
          <w:numId w:val="1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10 a více</w:t>
      </w:r>
    </w:p>
    <w:p w14:paraId="1BC633D1" w14:textId="77777777" w:rsidR="006F72B7" w:rsidRPr="008C12B2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5CDFCC1B" w14:textId="5071370C" w:rsidR="008C2770" w:rsidRPr="00854C2C" w:rsidRDefault="008C2770" w:rsidP="00704483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Je Vašim nadřízeným muž či žena?</w:t>
      </w:r>
    </w:p>
    <w:p w14:paraId="66FC999D" w14:textId="77777777" w:rsidR="006F72B7" w:rsidRDefault="00ED3678" w:rsidP="006F72B7">
      <w:pPr>
        <w:pStyle w:val="Odstavecseseznamem"/>
        <w:numPr>
          <w:ilvl w:val="0"/>
          <w:numId w:val="13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Muž</w:t>
      </w:r>
    </w:p>
    <w:p w14:paraId="5E37BF42" w14:textId="79CE0F59" w:rsidR="006F72B7" w:rsidRDefault="006F72B7" w:rsidP="006F72B7">
      <w:pPr>
        <w:pStyle w:val="Odstavecseseznamem"/>
        <w:numPr>
          <w:ilvl w:val="0"/>
          <w:numId w:val="13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Ž</w:t>
      </w:r>
      <w:r w:rsidR="00ED3678" w:rsidRPr="008C12B2">
        <w:rPr>
          <w:rFonts w:ascii="SKODA Next" w:hAnsi="SKODA Next" w:cs="Calibri"/>
          <w:sz w:val="22"/>
        </w:rPr>
        <w:t>ena</w:t>
      </w:r>
    </w:p>
    <w:p w14:paraId="04A19957" w14:textId="2329B275" w:rsidR="00F76D21" w:rsidRDefault="006F72B7" w:rsidP="006F72B7">
      <w:pPr>
        <w:pStyle w:val="Odstavecseseznamem"/>
        <w:numPr>
          <w:ilvl w:val="0"/>
          <w:numId w:val="13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J</w:t>
      </w:r>
      <w:r w:rsidR="00301C70">
        <w:rPr>
          <w:rFonts w:ascii="SKODA Next" w:hAnsi="SKODA Next" w:cs="Calibri"/>
          <w:sz w:val="22"/>
        </w:rPr>
        <w:t>iné</w:t>
      </w:r>
    </w:p>
    <w:p w14:paraId="4EF7B9AD" w14:textId="77777777" w:rsidR="006F72B7" w:rsidRPr="00326415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581BE3F3" w14:textId="75EB8919" w:rsidR="00ED3678" w:rsidRPr="00854C2C" w:rsidRDefault="008E6EDE" w:rsidP="00ED3678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Jsou Vám srozumitelné úkoly a pokyny k práci zadávané nadřízeným?</w:t>
      </w:r>
    </w:p>
    <w:p w14:paraId="3F4F8002" w14:textId="77777777" w:rsidR="006F72B7" w:rsidRDefault="00ED3678" w:rsidP="006F72B7">
      <w:pPr>
        <w:pStyle w:val="Odstavecseseznamem"/>
        <w:numPr>
          <w:ilvl w:val="0"/>
          <w:numId w:val="14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Ano</w:t>
      </w:r>
    </w:p>
    <w:p w14:paraId="702B259C" w14:textId="0E2F6011" w:rsidR="006F72B7" w:rsidRDefault="006F72B7" w:rsidP="006F72B7">
      <w:pPr>
        <w:pStyle w:val="Odstavecseseznamem"/>
        <w:numPr>
          <w:ilvl w:val="0"/>
          <w:numId w:val="14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S</w:t>
      </w:r>
      <w:r w:rsidR="00ED3678" w:rsidRPr="008C12B2">
        <w:rPr>
          <w:rFonts w:ascii="SKODA Next" w:hAnsi="SKODA Next" w:cs="Calibri"/>
          <w:sz w:val="22"/>
        </w:rPr>
        <w:t>píše ano</w:t>
      </w:r>
    </w:p>
    <w:p w14:paraId="3F45113D" w14:textId="6ECBCA78" w:rsidR="006F72B7" w:rsidRDefault="006F72B7" w:rsidP="006F72B7">
      <w:pPr>
        <w:pStyle w:val="Odstavecseseznamem"/>
        <w:numPr>
          <w:ilvl w:val="0"/>
          <w:numId w:val="14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S</w:t>
      </w:r>
      <w:r w:rsidR="00ED3678" w:rsidRPr="008C12B2">
        <w:rPr>
          <w:rFonts w:ascii="SKODA Next" w:hAnsi="SKODA Next" w:cs="Calibri"/>
          <w:sz w:val="22"/>
        </w:rPr>
        <w:t>píše ne</w:t>
      </w:r>
    </w:p>
    <w:p w14:paraId="2802537B" w14:textId="3445AA24" w:rsidR="003A3D0B" w:rsidRPr="008C12B2" w:rsidRDefault="006F72B7" w:rsidP="006F72B7">
      <w:pPr>
        <w:pStyle w:val="Odstavecseseznamem"/>
        <w:numPr>
          <w:ilvl w:val="0"/>
          <w:numId w:val="14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</w:t>
      </w:r>
      <w:r w:rsidR="00ED3678" w:rsidRPr="008C12B2">
        <w:rPr>
          <w:rFonts w:ascii="SKODA Next" w:hAnsi="SKODA Next" w:cs="Calibri"/>
          <w:sz w:val="22"/>
        </w:rPr>
        <w:t>e</w:t>
      </w:r>
    </w:p>
    <w:p w14:paraId="668F0D98" w14:textId="61D1FD8E" w:rsidR="003A3D0B" w:rsidRDefault="00301C70" w:rsidP="00F76D21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Jak hodnotíte kvalitu Vaší komunikace </w:t>
      </w:r>
      <w:r w:rsidR="003A3D0B" w:rsidRPr="00854C2C">
        <w:rPr>
          <w:rFonts w:ascii="SKODA Next" w:hAnsi="SKODA Next" w:cs="Calibri"/>
          <w:b/>
          <w:bCs/>
          <w:sz w:val="22"/>
        </w:rPr>
        <w:t xml:space="preserve">s nadřízeným, na škále </w:t>
      </w:r>
      <w:r>
        <w:rPr>
          <w:rFonts w:ascii="SKODA Next" w:hAnsi="SKODA Next" w:cs="Calibri"/>
          <w:b/>
          <w:bCs/>
          <w:sz w:val="22"/>
        </w:rPr>
        <w:t xml:space="preserve">hodnot </w:t>
      </w:r>
      <w:r w:rsidR="003A3D0B" w:rsidRPr="00854C2C">
        <w:rPr>
          <w:rFonts w:ascii="SKODA Next" w:hAnsi="SKODA Next" w:cs="Calibri"/>
          <w:b/>
          <w:bCs/>
          <w:sz w:val="22"/>
        </w:rPr>
        <w:t>1-</w:t>
      </w:r>
      <w:r>
        <w:rPr>
          <w:rFonts w:ascii="SKODA Next" w:hAnsi="SKODA Next" w:cs="Calibri"/>
          <w:b/>
          <w:bCs/>
          <w:sz w:val="22"/>
        </w:rPr>
        <w:t>5</w:t>
      </w:r>
      <w:r w:rsidR="003A3D0B" w:rsidRPr="00854C2C">
        <w:rPr>
          <w:rFonts w:ascii="SKODA Next" w:hAnsi="SKODA Next" w:cs="Calibri"/>
          <w:b/>
          <w:bCs/>
          <w:sz w:val="22"/>
        </w:rPr>
        <w:t>?</w:t>
      </w:r>
    </w:p>
    <w:p w14:paraId="4FF9270C" w14:textId="77777777" w:rsidR="006F72B7" w:rsidRDefault="006F72B7" w:rsidP="006F72B7">
      <w:pPr>
        <w:pStyle w:val="Odstavecseseznamem"/>
        <w:rPr>
          <w:rFonts w:ascii="SKODA Next" w:hAnsi="SKODA Next" w:cs="Calibri"/>
          <w:b/>
          <w:bCs/>
          <w:sz w:val="22"/>
        </w:rPr>
      </w:pPr>
    </w:p>
    <w:p w14:paraId="6FD0B28B" w14:textId="6F9CE8DD" w:rsidR="00F76D21" w:rsidRDefault="00F76D21" w:rsidP="00F76D21">
      <w:pPr>
        <w:pStyle w:val="Odstavecseseznamem"/>
        <w:rPr>
          <w:rFonts w:ascii="SKODA Next" w:hAnsi="SKODA Next" w:cs="Calibri"/>
          <w:sz w:val="22"/>
        </w:rPr>
      </w:pPr>
      <w:r w:rsidRPr="00F76D21">
        <w:rPr>
          <w:rFonts w:ascii="SKODA Next" w:hAnsi="SKODA Next" w:cs="Calibri"/>
          <w:sz w:val="22"/>
        </w:rPr>
        <w:t xml:space="preserve">1 --------------------------------- </w:t>
      </w:r>
      <w:r w:rsidR="00301C70">
        <w:rPr>
          <w:rFonts w:ascii="SKODA Next" w:hAnsi="SKODA Next" w:cs="Calibri"/>
          <w:sz w:val="22"/>
        </w:rPr>
        <w:t>5</w:t>
      </w:r>
    </w:p>
    <w:p w14:paraId="719E528E" w14:textId="77777777" w:rsidR="006F72B7" w:rsidRPr="00F76D21" w:rsidRDefault="006F72B7" w:rsidP="00F76D21">
      <w:pPr>
        <w:pStyle w:val="Odstavecseseznamem"/>
        <w:rPr>
          <w:rFonts w:ascii="SKODA Next" w:hAnsi="SKODA Next" w:cs="Calibri"/>
          <w:sz w:val="22"/>
        </w:rPr>
      </w:pPr>
    </w:p>
    <w:p w14:paraId="573313CE" w14:textId="77777777" w:rsidR="00F76D21" w:rsidRPr="00854C2C" w:rsidRDefault="00F76D21" w:rsidP="00F76D21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 </w:t>
      </w:r>
      <w:r w:rsidRPr="00854C2C">
        <w:rPr>
          <w:rFonts w:ascii="SKODA Next" w:hAnsi="SKODA Next" w:cs="Calibri"/>
          <w:b/>
          <w:bCs/>
          <w:sz w:val="22"/>
        </w:rPr>
        <w:t xml:space="preserve">Jak často dostáváte od svého vedoucího zpětnou vazbu ohledně Vaší práce? </w:t>
      </w:r>
    </w:p>
    <w:p w14:paraId="153BE07D" w14:textId="77777777" w:rsidR="006F72B7" w:rsidRDefault="00F76D21" w:rsidP="006F72B7">
      <w:pPr>
        <w:pStyle w:val="Odstavecseseznamem"/>
        <w:numPr>
          <w:ilvl w:val="0"/>
          <w:numId w:val="15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1-2x do týdne</w:t>
      </w:r>
    </w:p>
    <w:p w14:paraId="4A956A1F" w14:textId="77777777" w:rsidR="006F72B7" w:rsidRDefault="00F76D21" w:rsidP="006F72B7">
      <w:pPr>
        <w:pStyle w:val="Odstavecseseznamem"/>
        <w:numPr>
          <w:ilvl w:val="0"/>
          <w:numId w:val="15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1-2x do měsíc</w:t>
      </w:r>
      <w:r w:rsidR="006F72B7">
        <w:rPr>
          <w:rFonts w:ascii="SKODA Next" w:hAnsi="SKODA Next" w:cs="Calibri"/>
          <w:sz w:val="22"/>
        </w:rPr>
        <w:t>e</w:t>
      </w:r>
    </w:p>
    <w:p w14:paraId="133CA568" w14:textId="77777777" w:rsidR="006F72B7" w:rsidRDefault="00F76D21" w:rsidP="006F72B7">
      <w:pPr>
        <w:pStyle w:val="Odstavecseseznamem"/>
        <w:numPr>
          <w:ilvl w:val="0"/>
          <w:numId w:val="15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 xml:space="preserve"> jednou za 3 měsíce</w:t>
      </w:r>
    </w:p>
    <w:p w14:paraId="1E2EB1FE" w14:textId="77777777" w:rsidR="006F72B7" w:rsidRDefault="00F76D21" w:rsidP="006F72B7">
      <w:pPr>
        <w:pStyle w:val="Odstavecseseznamem"/>
        <w:numPr>
          <w:ilvl w:val="0"/>
          <w:numId w:val="15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1x za rok</w:t>
      </w:r>
    </w:p>
    <w:p w14:paraId="5D8BB780" w14:textId="2279291D" w:rsidR="00F76D21" w:rsidRDefault="006F72B7" w:rsidP="006F72B7">
      <w:pPr>
        <w:pStyle w:val="Odstavecseseznamem"/>
        <w:numPr>
          <w:ilvl w:val="0"/>
          <w:numId w:val="15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N</w:t>
      </w:r>
      <w:r w:rsidR="00F76D21" w:rsidRPr="008C12B2">
        <w:rPr>
          <w:rFonts w:ascii="SKODA Next" w:hAnsi="SKODA Next" w:cs="Calibri"/>
          <w:sz w:val="22"/>
        </w:rPr>
        <w:t>edostávám</w:t>
      </w:r>
    </w:p>
    <w:p w14:paraId="43C66A9C" w14:textId="1D2AF8F5" w:rsidR="006F72B7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149D840E" w14:textId="77777777" w:rsidR="006F72B7" w:rsidRPr="008C12B2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540B9865" w14:textId="297CCCA7" w:rsidR="00F76D21" w:rsidRDefault="00F76D21" w:rsidP="00F76D21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lastRenderedPageBreak/>
        <w:t>Jakým způsobem probíhá zpětná vazba od nadřízeného?</w:t>
      </w:r>
    </w:p>
    <w:p w14:paraId="655173AB" w14:textId="77777777" w:rsidR="006F72B7" w:rsidRDefault="00301C70" w:rsidP="006F72B7">
      <w:pPr>
        <w:pStyle w:val="Odstavecseseznamem"/>
        <w:numPr>
          <w:ilvl w:val="0"/>
          <w:numId w:val="16"/>
        </w:numPr>
        <w:rPr>
          <w:rFonts w:ascii="SKODA Next" w:hAnsi="SKODA Next" w:cs="Calibri"/>
          <w:sz w:val="22"/>
        </w:rPr>
      </w:pPr>
      <w:r w:rsidRPr="006F72B7">
        <w:rPr>
          <w:rFonts w:ascii="SKODA Next" w:hAnsi="SKODA Next" w:cs="Calibri"/>
          <w:sz w:val="22"/>
        </w:rPr>
        <w:t>Osobní pohovor</w:t>
      </w:r>
    </w:p>
    <w:p w14:paraId="7BD07D6F" w14:textId="669C3944" w:rsidR="006F72B7" w:rsidRDefault="006F72B7" w:rsidP="006F72B7">
      <w:pPr>
        <w:pStyle w:val="Odstavecseseznamem"/>
        <w:numPr>
          <w:ilvl w:val="0"/>
          <w:numId w:val="1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E</w:t>
      </w:r>
      <w:r w:rsidR="00301C70" w:rsidRPr="006F72B7">
        <w:rPr>
          <w:rFonts w:ascii="SKODA Next" w:hAnsi="SKODA Next" w:cs="Calibri"/>
          <w:sz w:val="22"/>
        </w:rPr>
        <w:t>mail</w:t>
      </w:r>
    </w:p>
    <w:p w14:paraId="19D32699" w14:textId="2C0F3EC7" w:rsidR="006F72B7" w:rsidRDefault="006F72B7" w:rsidP="006F72B7">
      <w:pPr>
        <w:pStyle w:val="Odstavecseseznamem"/>
        <w:numPr>
          <w:ilvl w:val="0"/>
          <w:numId w:val="1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T</w:t>
      </w:r>
      <w:r w:rsidR="00301C70" w:rsidRPr="006F72B7">
        <w:rPr>
          <w:rFonts w:ascii="SKODA Next" w:hAnsi="SKODA Next" w:cs="Calibri"/>
          <w:sz w:val="22"/>
        </w:rPr>
        <w:t>elefonicky</w:t>
      </w:r>
    </w:p>
    <w:p w14:paraId="40BFF14E" w14:textId="124DE310" w:rsidR="00301C70" w:rsidRDefault="00301C70" w:rsidP="006F72B7">
      <w:pPr>
        <w:pStyle w:val="Odstavecseseznamem"/>
        <w:numPr>
          <w:ilvl w:val="0"/>
          <w:numId w:val="16"/>
        </w:numPr>
        <w:rPr>
          <w:rFonts w:ascii="SKODA Next" w:hAnsi="SKODA Next" w:cs="Calibri"/>
          <w:sz w:val="22"/>
        </w:rPr>
      </w:pPr>
      <w:r w:rsidRPr="006F72B7">
        <w:rPr>
          <w:rFonts w:ascii="SKODA Next" w:hAnsi="SKODA Next" w:cs="Calibri"/>
          <w:sz w:val="22"/>
        </w:rPr>
        <w:t>Jiné</w:t>
      </w:r>
      <w:r w:rsidR="00326415" w:rsidRPr="006F72B7">
        <w:rPr>
          <w:rFonts w:ascii="SKODA Next" w:hAnsi="SKODA Next" w:cs="Calibri"/>
          <w:sz w:val="22"/>
        </w:rPr>
        <w:t xml:space="preserve"> </w:t>
      </w:r>
    </w:p>
    <w:p w14:paraId="510C8BDE" w14:textId="77777777" w:rsidR="006F72B7" w:rsidRPr="006F72B7" w:rsidRDefault="006F72B7" w:rsidP="006F72B7">
      <w:pPr>
        <w:pStyle w:val="Odstavecseseznamem"/>
        <w:ind w:left="1080"/>
        <w:rPr>
          <w:rFonts w:ascii="SKODA Next" w:hAnsi="SKODA Next" w:cs="Calibri"/>
          <w:sz w:val="22"/>
        </w:rPr>
      </w:pPr>
    </w:p>
    <w:p w14:paraId="0F092276" w14:textId="5E8D6115" w:rsidR="00F76D21" w:rsidRDefault="00F76D21" w:rsidP="00F76D21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Jak byste ohodnotili na stupnici 1-</w:t>
      </w:r>
      <w:r w:rsidR="00CB5ADA">
        <w:rPr>
          <w:rFonts w:ascii="SKODA Next" w:hAnsi="SKODA Next" w:cs="Calibri"/>
          <w:b/>
          <w:bCs/>
          <w:sz w:val="22"/>
        </w:rPr>
        <w:t>5</w:t>
      </w:r>
      <w:r>
        <w:rPr>
          <w:rFonts w:ascii="SKODA Next" w:hAnsi="SKODA Next" w:cs="Calibri"/>
          <w:b/>
          <w:bCs/>
          <w:sz w:val="22"/>
        </w:rPr>
        <w:t xml:space="preserve"> Vaši spokojenost s poskytovanou zpětnou vazbu od nadřízeného?</w:t>
      </w:r>
    </w:p>
    <w:p w14:paraId="70D23E6A" w14:textId="77777777" w:rsidR="006F72B7" w:rsidRPr="00854C2C" w:rsidRDefault="006F72B7" w:rsidP="006F72B7">
      <w:pPr>
        <w:pStyle w:val="Odstavecseseznamem"/>
        <w:rPr>
          <w:rFonts w:ascii="SKODA Next" w:hAnsi="SKODA Next" w:cs="Calibri"/>
          <w:b/>
          <w:bCs/>
          <w:sz w:val="22"/>
        </w:rPr>
      </w:pPr>
    </w:p>
    <w:p w14:paraId="6C7BCD46" w14:textId="4CB155E7" w:rsidR="00F76D21" w:rsidRDefault="00F76D21" w:rsidP="00F76D21">
      <w:pPr>
        <w:pStyle w:val="Odstavecseseznamem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1 --------------------------------- </w:t>
      </w:r>
      <w:r w:rsidR="00CB5ADA">
        <w:rPr>
          <w:rFonts w:ascii="SKODA Next" w:hAnsi="SKODA Next" w:cs="Calibri"/>
          <w:sz w:val="22"/>
        </w:rPr>
        <w:t>5</w:t>
      </w:r>
    </w:p>
    <w:p w14:paraId="4A396040" w14:textId="77777777" w:rsidR="006F72B7" w:rsidRDefault="006F72B7" w:rsidP="00F76D21">
      <w:pPr>
        <w:pStyle w:val="Odstavecseseznamem"/>
        <w:rPr>
          <w:rFonts w:ascii="SKODA Next" w:hAnsi="SKODA Next" w:cs="Calibri"/>
          <w:sz w:val="22"/>
        </w:rPr>
      </w:pPr>
    </w:p>
    <w:p w14:paraId="26F9222D" w14:textId="77777777" w:rsidR="006F72B7" w:rsidRDefault="00F76D21" w:rsidP="00F76D21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 xml:space="preserve">Jakou formou s Vámi Váš/e vedoucí komunikuje? Možnost výběru více možností: </w:t>
      </w:r>
    </w:p>
    <w:p w14:paraId="3985944E" w14:textId="77777777" w:rsidR="006F72B7" w:rsidRPr="006F72B7" w:rsidRDefault="00F76D21" w:rsidP="006F72B7">
      <w:pPr>
        <w:pStyle w:val="Odstavecseseznamem"/>
        <w:numPr>
          <w:ilvl w:val="0"/>
          <w:numId w:val="17"/>
        </w:numPr>
        <w:rPr>
          <w:rFonts w:ascii="SKODA Next" w:hAnsi="SKODA Next" w:cs="Calibri"/>
          <w:b/>
          <w:bCs/>
          <w:sz w:val="22"/>
        </w:rPr>
      </w:pPr>
      <w:r w:rsidRPr="00F76D21">
        <w:rPr>
          <w:rFonts w:ascii="SKODA Next" w:hAnsi="SKODA Next" w:cs="Calibri"/>
          <w:sz w:val="22"/>
        </w:rPr>
        <w:t>Telefon</w:t>
      </w:r>
    </w:p>
    <w:p w14:paraId="0483DE2C" w14:textId="77777777" w:rsidR="006F72B7" w:rsidRPr="006F72B7" w:rsidRDefault="006F72B7" w:rsidP="006F72B7">
      <w:pPr>
        <w:pStyle w:val="Odstavecseseznamem"/>
        <w:numPr>
          <w:ilvl w:val="0"/>
          <w:numId w:val="17"/>
        </w:num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sz w:val="22"/>
        </w:rPr>
        <w:t>E</w:t>
      </w:r>
      <w:r w:rsidR="00F76D21" w:rsidRPr="00F76D21">
        <w:rPr>
          <w:rFonts w:ascii="SKODA Next" w:hAnsi="SKODA Next" w:cs="Calibri"/>
          <w:sz w:val="22"/>
        </w:rPr>
        <w:t>mail</w:t>
      </w:r>
    </w:p>
    <w:p w14:paraId="0E66AAAE" w14:textId="77777777" w:rsidR="006F72B7" w:rsidRPr="006F72B7" w:rsidRDefault="006F72B7" w:rsidP="006F72B7">
      <w:pPr>
        <w:pStyle w:val="Odstavecseseznamem"/>
        <w:numPr>
          <w:ilvl w:val="0"/>
          <w:numId w:val="17"/>
        </w:num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sz w:val="22"/>
        </w:rPr>
        <w:t>S</w:t>
      </w:r>
      <w:r w:rsidR="00F76D21" w:rsidRPr="00F76D21">
        <w:rPr>
          <w:rFonts w:ascii="SKODA Next" w:hAnsi="SKODA Next" w:cs="Calibri"/>
          <w:sz w:val="22"/>
        </w:rPr>
        <w:t>kype</w:t>
      </w:r>
    </w:p>
    <w:p w14:paraId="5253861E" w14:textId="3595F1A3" w:rsidR="00F76D21" w:rsidRPr="006F72B7" w:rsidRDefault="006F72B7" w:rsidP="006F72B7">
      <w:pPr>
        <w:pStyle w:val="Odstavecseseznamem"/>
        <w:numPr>
          <w:ilvl w:val="0"/>
          <w:numId w:val="17"/>
        </w:num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sz w:val="22"/>
        </w:rPr>
        <w:t>O</w:t>
      </w:r>
      <w:r w:rsidR="00F76D21" w:rsidRPr="00F76D21">
        <w:rPr>
          <w:rFonts w:ascii="SKODA Next" w:hAnsi="SKODA Next" w:cs="Calibri"/>
          <w:sz w:val="22"/>
        </w:rPr>
        <w:t>sobní setkání</w:t>
      </w:r>
    </w:p>
    <w:p w14:paraId="2CFD543C" w14:textId="77777777" w:rsidR="006F72B7" w:rsidRPr="00326415" w:rsidRDefault="006F72B7" w:rsidP="006F72B7">
      <w:pPr>
        <w:pStyle w:val="Odstavecseseznamem"/>
        <w:ind w:left="1440"/>
        <w:rPr>
          <w:rFonts w:ascii="SKODA Next" w:hAnsi="SKODA Next" w:cs="Calibri"/>
          <w:b/>
          <w:bCs/>
          <w:sz w:val="22"/>
        </w:rPr>
      </w:pPr>
    </w:p>
    <w:p w14:paraId="380B9A24" w14:textId="77777777" w:rsidR="006F72B7" w:rsidRPr="006F72B7" w:rsidRDefault="00326415" w:rsidP="00326415">
      <w:pPr>
        <w:pStyle w:val="Odstavecseseznamem"/>
        <w:numPr>
          <w:ilvl w:val="0"/>
          <w:numId w:val="6"/>
        </w:numPr>
        <w:rPr>
          <w:rFonts w:ascii="SKODA Next" w:hAnsi="SKODA Next" w:cs="Calibri"/>
          <w:sz w:val="22"/>
        </w:rPr>
      </w:pPr>
      <w:r w:rsidRPr="00326415">
        <w:rPr>
          <w:rFonts w:ascii="SKODA Next" w:hAnsi="SKODA Next" w:cs="Calibri"/>
          <w:b/>
          <w:bCs/>
          <w:sz w:val="22"/>
        </w:rPr>
        <w:t>Z jakého důvodu s Vámi Váš nadřízený preferuje tento/tyto komunikační prostředky?</w:t>
      </w:r>
    </w:p>
    <w:p w14:paraId="41FBB845" w14:textId="70D8F845" w:rsidR="006F72B7" w:rsidRDefault="00326415" w:rsidP="006F72B7">
      <w:pPr>
        <w:pStyle w:val="Odstavecseseznamem"/>
        <w:numPr>
          <w:ilvl w:val="0"/>
          <w:numId w:val="18"/>
        </w:numPr>
        <w:rPr>
          <w:rFonts w:ascii="SKODA Next" w:hAnsi="SKODA Next" w:cs="Calibri"/>
          <w:sz w:val="22"/>
        </w:rPr>
      </w:pPr>
      <w:r w:rsidRPr="00326415">
        <w:rPr>
          <w:rFonts w:ascii="SKODA Next" w:hAnsi="SKODA Next" w:cs="Calibri"/>
          <w:sz w:val="22"/>
        </w:rPr>
        <w:t>Vedoucí sedí na jiné budově</w:t>
      </w:r>
    </w:p>
    <w:p w14:paraId="259F2830" w14:textId="77777777" w:rsidR="006F72B7" w:rsidRDefault="00326415" w:rsidP="006F72B7">
      <w:pPr>
        <w:pStyle w:val="Odstavecseseznamem"/>
        <w:numPr>
          <w:ilvl w:val="0"/>
          <w:numId w:val="18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Vedoucí je v jiné zemi</w:t>
      </w:r>
    </w:p>
    <w:p w14:paraId="1972276B" w14:textId="77777777" w:rsidR="006F72B7" w:rsidRDefault="00326415" w:rsidP="006F72B7">
      <w:pPr>
        <w:pStyle w:val="Odstavecseseznamem"/>
        <w:numPr>
          <w:ilvl w:val="0"/>
          <w:numId w:val="18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Vedoucí preferuje osobní setkání</w:t>
      </w:r>
    </w:p>
    <w:p w14:paraId="13CFA4C4" w14:textId="77777777" w:rsidR="006F72B7" w:rsidRDefault="00326415" w:rsidP="006F72B7">
      <w:pPr>
        <w:pStyle w:val="Odstavecseseznamem"/>
        <w:numPr>
          <w:ilvl w:val="0"/>
          <w:numId w:val="18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Vedoucí nepreferuje osobní setkání z možných rizik onemocnění a bezpečnosti </w:t>
      </w:r>
    </w:p>
    <w:p w14:paraId="244BC9F0" w14:textId="1FF0A0B0" w:rsidR="00326415" w:rsidRDefault="006F72B7" w:rsidP="006F72B7">
      <w:pPr>
        <w:pStyle w:val="Odstavecseseznamem"/>
        <w:numPr>
          <w:ilvl w:val="0"/>
          <w:numId w:val="18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J</w:t>
      </w:r>
      <w:r w:rsidR="00326415">
        <w:rPr>
          <w:rFonts w:ascii="SKODA Next" w:hAnsi="SKODA Next" w:cs="Calibri"/>
          <w:sz w:val="22"/>
        </w:rPr>
        <w:t>iné</w:t>
      </w:r>
    </w:p>
    <w:p w14:paraId="6D513D3A" w14:textId="77777777" w:rsidR="006F72B7" w:rsidRPr="00326415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173FF3DA" w14:textId="77777777" w:rsidR="006F72B7" w:rsidRDefault="00F76D21" w:rsidP="006F72B7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Je Vám dostačující poskytnutá možnost komunikace s Vašim nadřízeným?</w:t>
      </w:r>
      <w:bookmarkStart w:id="0" w:name="_Hlk117098121"/>
    </w:p>
    <w:p w14:paraId="5AC51E55" w14:textId="77777777" w:rsidR="006F72B7" w:rsidRPr="006F72B7" w:rsidRDefault="00F76D21" w:rsidP="006F72B7">
      <w:pPr>
        <w:pStyle w:val="Odstavecseseznamem"/>
        <w:numPr>
          <w:ilvl w:val="0"/>
          <w:numId w:val="20"/>
        </w:numPr>
        <w:rPr>
          <w:rFonts w:ascii="SKODA Next" w:hAnsi="SKODA Next" w:cs="Calibri"/>
          <w:b/>
          <w:bCs/>
          <w:sz w:val="22"/>
        </w:rPr>
      </w:pPr>
      <w:r w:rsidRPr="006F72B7">
        <w:rPr>
          <w:rFonts w:ascii="SKODA Next" w:hAnsi="SKODA Next" w:cs="Calibri"/>
          <w:sz w:val="22"/>
        </w:rPr>
        <w:t>Spíše ano</w:t>
      </w:r>
    </w:p>
    <w:p w14:paraId="64E19B2D" w14:textId="46AF6771" w:rsidR="006F72B7" w:rsidRPr="006F72B7" w:rsidRDefault="006F72B7" w:rsidP="006F72B7">
      <w:pPr>
        <w:pStyle w:val="Odstavecseseznamem"/>
        <w:numPr>
          <w:ilvl w:val="0"/>
          <w:numId w:val="20"/>
        </w:numPr>
        <w:rPr>
          <w:rFonts w:ascii="SKODA Next" w:hAnsi="SKODA Next" w:cs="Calibri"/>
          <w:b/>
          <w:bCs/>
          <w:sz w:val="22"/>
        </w:rPr>
      </w:pPr>
      <w:r w:rsidRPr="006F72B7">
        <w:rPr>
          <w:rFonts w:ascii="SKODA Next" w:hAnsi="SKODA Next" w:cs="Calibri"/>
          <w:sz w:val="22"/>
        </w:rPr>
        <w:t>A</w:t>
      </w:r>
      <w:r w:rsidR="00F76D21" w:rsidRPr="006F72B7">
        <w:rPr>
          <w:rFonts w:ascii="SKODA Next" w:hAnsi="SKODA Next" w:cs="Calibri"/>
          <w:sz w:val="22"/>
        </w:rPr>
        <w:t>no</w:t>
      </w:r>
    </w:p>
    <w:p w14:paraId="314B6178" w14:textId="417BEC5A" w:rsidR="006F72B7" w:rsidRPr="006F72B7" w:rsidRDefault="006F72B7" w:rsidP="006F72B7">
      <w:pPr>
        <w:pStyle w:val="Odstavecseseznamem"/>
        <w:numPr>
          <w:ilvl w:val="0"/>
          <w:numId w:val="20"/>
        </w:numPr>
        <w:rPr>
          <w:rFonts w:ascii="SKODA Next" w:hAnsi="SKODA Next" w:cs="Calibri"/>
          <w:b/>
          <w:bCs/>
          <w:sz w:val="22"/>
        </w:rPr>
      </w:pPr>
      <w:r w:rsidRPr="006F72B7">
        <w:rPr>
          <w:rFonts w:ascii="SKODA Next" w:hAnsi="SKODA Next" w:cs="Calibri"/>
          <w:sz w:val="22"/>
        </w:rPr>
        <w:t>N</w:t>
      </w:r>
      <w:r w:rsidR="00F76D21" w:rsidRPr="006F72B7">
        <w:rPr>
          <w:rFonts w:ascii="SKODA Next" w:hAnsi="SKODA Next" w:cs="Calibri"/>
          <w:sz w:val="22"/>
        </w:rPr>
        <w:t>e</w:t>
      </w:r>
    </w:p>
    <w:p w14:paraId="7DF87C34" w14:textId="5340206A" w:rsidR="00F76D21" w:rsidRPr="006F72B7" w:rsidRDefault="006F72B7" w:rsidP="006F72B7">
      <w:pPr>
        <w:pStyle w:val="Odstavecseseznamem"/>
        <w:numPr>
          <w:ilvl w:val="0"/>
          <w:numId w:val="20"/>
        </w:num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sz w:val="22"/>
        </w:rPr>
        <w:t>S</w:t>
      </w:r>
      <w:r w:rsidR="00F76D21" w:rsidRPr="006F72B7">
        <w:rPr>
          <w:rFonts w:ascii="SKODA Next" w:hAnsi="SKODA Next" w:cs="Calibri"/>
          <w:sz w:val="22"/>
        </w:rPr>
        <w:t>píše ne</w:t>
      </w:r>
    </w:p>
    <w:p w14:paraId="577D8943" w14:textId="77777777" w:rsidR="006F72B7" w:rsidRPr="006F72B7" w:rsidRDefault="006F72B7" w:rsidP="006F72B7">
      <w:pPr>
        <w:pStyle w:val="Odstavecseseznamem"/>
        <w:ind w:left="1440"/>
        <w:rPr>
          <w:rFonts w:ascii="SKODA Next" w:hAnsi="SKODA Next" w:cs="Calibri"/>
          <w:b/>
          <w:bCs/>
          <w:sz w:val="22"/>
        </w:rPr>
      </w:pPr>
    </w:p>
    <w:bookmarkEnd w:id="0"/>
    <w:p w14:paraId="7EA9F73F" w14:textId="5FFDD07D" w:rsidR="009A1A3C" w:rsidRPr="00854C2C" w:rsidRDefault="009A1A3C" w:rsidP="00704483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Jaké dobré vlastnosti má Váš</w:t>
      </w:r>
      <w:r w:rsidR="00796E8B" w:rsidRPr="00854C2C">
        <w:rPr>
          <w:rFonts w:ascii="SKODA Next" w:hAnsi="SKODA Next" w:cs="Calibri"/>
          <w:b/>
          <w:bCs/>
          <w:sz w:val="22"/>
        </w:rPr>
        <w:t>/e</w:t>
      </w:r>
      <w:r w:rsidRPr="00854C2C">
        <w:rPr>
          <w:rFonts w:ascii="SKODA Next" w:hAnsi="SKODA Next" w:cs="Calibri"/>
          <w:b/>
          <w:bCs/>
          <w:sz w:val="22"/>
        </w:rPr>
        <w:t xml:space="preserve"> vedoucí? </w:t>
      </w:r>
      <w:r w:rsidR="003A3D0B" w:rsidRPr="00854C2C">
        <w:rPr>
          <w:rFonts w:ascii="SKODA Next" w:hAnsi="SKODA Next" w:cs="Calibri"/>
          <w:b/>
          <w:bCs/>
          <w:sz w:val="22"/>
        </w:rPr>
        <w:t>Možnost výběru více možností:</w:t>
      </w:r>
    </w:p>
    <w:p w14:paraId="1094DE8C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Přátelskost</w:t>
      </w:r>
    </w:p>
    <w:p w14:paraId="394212F1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Lidskost</w:t>
      </w:r>
    </w:p>
    <w:p w14:paraId="4C99C3B2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Klidnost</w:t>
      </w:r>
    </w:p>
    <w:p w14:paraId="060E4087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Poctivost</w:t>
      </w:r>
    </w:p>
    <w:p w14:paraId="67E071B0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Profesionalita</w:t>
      </w:r>
    </w:p>
    <w:p w14:paraId="624F1F4B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Upřímnost</w:t>
      </w:r>
    </w:p>
    <w:p w14:paraId="284544BE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Empatie</w:t>
      </w:r>
    </w:p>
    <w:p w14:paraId="46D00299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Spravedlnost</w:t>
      </w:r>
    </w:p>
    <w:p w14:paraId="3901AE24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Kreativnost</w:t>
      </w:r>
    </w:p>
    <w:p w14:paraId="4EF9CA7A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Zvládání emocí</w:t>
      </w:r>
    </w:p>
    <w:p w14:paraId="288C7A78" w14:textId="0378CDD0" w:rsidR="006F72B7" w:rsidRDefault="006F72B7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</w:t>
      </w:r>
      <w:r w:rsidR="003A3D0B" w:rsidRPr="008C12B2">
        <w:rPr>
          <w:rFonts w:ascii="SKODA Next" w:hAnsi="SKODA Next" w:cs="Calibri"/>
          <w:sz w:val="22"/>
        </w:rPr>
        <w:t>obré plánování</w:t>
      </w:r>
    </w:p>
    <w:p w14:paraId="3E5A26DA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Tvůrčí myšlení</w:t>
      </w:r>
    </w:p>
    <w:p w14:paraId="1260C595" w14:textId="77777777" w:rsidR="006F72B7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Komunikační a výrazové dovednosti</w:t>
      </w:r>
    </w:p>
    <w:p w14:paraId="62FDA44F" w14:textId="2657D3B0" w:rsidR="003A3D0B" w:rsidRDefault="003A3D0B" w:rsidP="006F72B7">
      <w:pPr>
        <w:pStyle w:val="Odstavecseseznamem"/>
        <w:numPr>
          <w:ilvl w:val="0"/>
          <w:numId w:val="21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Jiné</w:t>
      </w:r>
    </w:p>
    <w:p w14:paraId="7B8F9628" w14:textId="77777777" w:rsidR="00F76D21" w:rsidRPr="008C12B2" w:rsidRDefault="00F76D21" w:rsidP="003A3D0B">
      <w:pPr>
        <w:pStyle w:val="Odstavecseseznamem"/>
        <w:rPr>
          <w:rFonts w:ascii="SKODA Next" w:hAnsi="SKODA Next" w:cs="Calibri"/>
          <w:sz w:val="22"/>
        </w:rPr>
      </w:pPr>
    </w:p>
    <w:p w14:paraId="6344AFE2" w14:textId="572C809B" w:rsidR="00FB599A" w:rsidRPr="00854C2C" w:rsidRDefault="00FB599A" w:rsidP="00704483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Jaké špatné vlastnosti má Váš/ vedoucí?</w:t>
      </w:r>
      <w:r w:rsidR="003A3D0B" w:rsidRPr="00854C2C">
        <w:rPr>
          <w:rFonts w:ascii="SKODA Next" w:hAnsi="SKODA Next" w:cs="Calibri"/>
          <w:b/>
          <w:bCs/>
          <w:sz w:val="22"/>
        </w:rPr>
        <w:t xml:space="preserve"> Možnost výběru více možností:</w:t>
      </w:r>
    </w:p>
    <w:p w14:paraId="1B2653D3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Nervozita</w:t>
      </w:r>
    </w:p>
    <w:p w14:paraId="58AA23AD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Plachost</w:t>
      </w:r>
    </w:p>
    <w:p w14:paraId="64496730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Tvrdohlavost</w:t>
      </w:r>
    </w:p>
    <w:p w14:paraId="4FA447AB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Materialismus</w:t>
      </w:r>
    </w:p>
    <w:p w14:paraId="563FF9F9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Nedostatek znalostí</w:t>
      </w:r>
    </w:p>
    <w:p w14:paraId="546440BF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Zmatek</w:t>
      </w:r>
    </w:p>
    <w:p w14:paraId="257C0C34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lastRenderedPageBreak/>
        <w:t>Emocionalita</w:t>
      </w:r>
    </w:p>
    <w:p w14:paraId="12AD5040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Chamtivost</w:t>
      </w:r>
    </w:p>
    <w:p w14:paraId="5FE16648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Bezcitnost</w:t>
      </w:r>
    </w:p>
    <w:p w14:paraId="10048AD2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Bezohlednost</w:t>
      </w:r>
    </w:p>
    <w:p w14:paraId="324B772D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Sobeckost</w:t>
      </w:r>
    </w:p>
    <w:p w14:paraId="672BCF63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Urážlivost</w:t>
      </w:r>
    </w:p>
    <w:p w14:paraId="258A25E2" w14:textId="77777777" w:rsidR="006F72B7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Nespolehlivost</w:t>
      </w:r>
    </w:p>
    <w:p w14:paraId="2EAB3ECB" w14:textId="19C7EADF" w:rsidR="003A3D0B" w:rsidRDefault="003A3D0B" w:rsidP="006F72B7">
      <w:pPr>
        <w:pStyle w:val="Odstavecseseznamem"/>
        <w:numPr>
          <w:ilvl w:val="0"/>
          <w:numId w:val="22"/>
        </w:numPr>
        <w:rPr>
          <w:rFonts w:ascii="SKODA Next" w:hAnsi="SKODA Next" w:cs="Calibri"/>
          <w:sz w:val="22"/>
        </w:rPr>
      </w:pPr>
      <w:r w:rsidRPr="008C12B2">
        <w:rPr>
          <w:rFonts w:ascii="SKODA Next" w:hAnsi="SKODA Next" w:cs="Calibri"/>
          <w:sz w:val="22"/>
        </w:rPr>
        <w:t>Jiné</w:t>
      </w:r>
    </w:p>
    <w:p w14:paraId="339CBA44" w14:textId="77777777" w:rsidR="00F76D21" w:rsidRPr="008C12B2" w:rsidRDefault="00F76D21" w:rsidP="003A3D0B">
      <w:pPr>
        <w:pStyle w:val="Odstavecseseznamem"/>
        <w:rPr>
          <w:rFonts w:ascii="SKODA Next" w:hAnsi="SKODA Next" w:cs="Calibri"/>
          <w:sz w:val="22"/>
        </w:rPr>
      </w:pPr>
    </w:p>
    <w:p w14:paraId="3998EEDE" w14:textId="69946093" w:rsidR="00933475" w:rsidRPr="00854C2C" w:rsidRDefault="00933475" w:rsidP="00704483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Jak byste charakterizoval vedení svého nadřízeného</w:t>
      </w:r>
      <w:r w:rsidR="00796E8B" w:rsidRPr="00854C2C">
        <w:rPr>
          <w:rFonts w:ascii="SKODA Next" w:hAnsi="SKODA Next" w:cs="Calibri"/>
          <w:b/>
          <w:bCs/>
          <w:sz w:val="22"/>
        </w:rPr>
        <w:t>/nadřízené</w:t>
      </w:r>
      <w:r w:rsidRPr="00854C2C">
        <w:rPr>
          <w:rFonts w:ascii="SKODA Next" w:hAnsi="SKODA Next" w:cs="Calibri"/>
          <w:b/>
          <w:bCs/>
          <w:sz w:val="22"/>
        </w:rPr>
        <w:t xml:space="preserve">? </w:t>
      </w:r>
    </w:p>
    <w:p w14:paraId="3B107F22" w14:textId="77777777" w:rsidR="00933475" w:rsidRPr="008C12B2" w:rsidRDefault="00933475" w:rsidP="006F72B7">
      <w:pPr>
        <w:pStyle w:val="Default"/>
        <w:numPr>
          <w:ilvl w:val="1"/>
          <w:numId w:val="23"/>
        </w:numPr>
        <w:spacing w:after="165"/>
        <w:rPr>
          <w:rFonts w:ascii="SKODA Next" w:hAnsi="SKODA Next" w:cs="Calibri"/>
          <w:color w:val="auto"/>
          <w:sz w:val="22"/>
          <w:szCs w:val="22"/>
        </w:rPr>
      </w:pPr>
      <w:r w:rsidRPr="008C12B2">
        <w:rPr>
          <w:rFonts w:ascii="SKODA Next" w:hAnsi="SKODA Next" w:cs="Calibri"/>
          <w:color w:val="auto"/>
          <w:sz w:val="22"/>
          <w:szCs w:val="22"/>
        </w:rPr>
        <w:t xml:space="preserve">Manažer – řídí, úkoluje, kontroluje </w:t>
      </w:r>
    </w:p>
    <w:p w14:paraId="02EA15F2" w14:textId="77777777" w:rsidR="00933475" w:rsidRPr="008C12B2" w:rsidRDefault="00933475" w:rsidP="006F72B7">
      <w:pPr>
        <w:pStyle w:val="Default"/>
        <w:numPr>
          <w:ilvl w:val="1"/>
          <w:numId w:val="23"/>
        </w:numPr>
        <w:spacing w:after="165"/>
        <w:rPr>
          <w:rFonts w:ascii="SKODA Next" w:hAnsi="SKODA Next" w:cs="Calibri"/>
          <w:color w:val="auto"/>
          <w:sz w:val="22"/>
          <w:szCs w:val="22"/>
        </w:rPr>
      </w:pPr>
      <w:r w:rsidRPr="008C12B2">
        <w:rPr>
          <w:rFonts w:ascii="SKODA Next" w:hAnsi="SKODA Next" w:cs="Calibri"/>
          <w:color w:val="auto"/>
          <w:sz w:val="22"/>
          <w:szCs w:val="22"/>
        </w:rPr>
        <w:t xml:space="preserve">Leader – vede, motivuje, inspiruje </w:t>
      </w:r>
    </w:p>
    <w:p w14:paraId="3D17FF59" w14:textId="5BDAA02C" w:rsidR="00240575" w:rsidRDefault="00933475" w:rsidP="006F72B7">
      <w:pPr>
        <w:pStyle w:val="Default"/>
        <w:numPr>
          <w:ilvl w:val="1"/>
          <w:numId w:val="23"/>
        </w:numPr>
        <w:rPr>
          <w:rFonts w:ascii="SKODA Next" w:hAnsi="SKODA Next" w:cs="Calibri"/>
          <w:color w:val="auto"/>
          <w:sz w:val="22"/>
          <w:szCs w:val="22"/>
        </w:rPr>
      </w:pPr>
      <w:r w:rsidRPr="008C12B2">
        <w:rPr>
          <w:rFonts w:ascii="SKODA Next" w:hAnsi="SKODA Next" w:cs="Calibri"/>
          <w:color w:val="auto"/>
          <w:sz w:val="22"/>
          <w:szCs w:val="22"/>
        </w:rPr>
        <w:t xml:space="preserve">Kombinuje oba předchozí přístupy </w:t>
      </w:r>
    </w:p>
    <w:p w14:paraId="6D3FAA06" w14:textId="77777777" w:rsidR="00F76D21" w:rsidRPr="00F76D21" w:rsidRDefault="00F76D21" w:rsidP="00F76D21">
      <w:pPr>
        <w:pStyle w:val="Default"/>
        <w:ind w:left="1440"/>
        <w:rPr>
          <w:rFonts w:ascii="SKODA Next" w:hAnsi="SKODA Next" w:cs="Calibri"/>
          <w:color w:val="auto"/>
          <w:sz w:val="22"/>
          <w:szCs w:val="22"/>
        </w:rPr>
      </w:pPr>
    </w:p>
    <w:p w14:paraId="29AC2697" w14:textId="77777777" w:rsidR="00933475" w:rsidRPr="00854C2C" w:rsidRDefault="00933475" w:rsidP="00704483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Jakým stylem jste vedení od svého nadřízeného/nadřízené?</w:t>
      </w:r>
    </w:p>
    <w:p w14:paraId="4C5134B0" w14:textId="77777777" w:rsidR="00933475" w:rsidRPr="008C12B2" w:rsidRDefault="00933475" w:rsidP="006F72B7">
      <w:pPr>
        <w:pStyle w:val="Default"/>
        <w:numPr>
          <w:ilvl w:val="1"/>
          <w:numId w:val="24"/>
        </w:numPr>
        <w:spacing w:after="164"/>
        <w:rPr>
          <w:rFonts w:ascii="SKODA Next" w:hAnsi="SKODA Next" w:cs="Calibri"/>
          <w:color w:val="auto"/>
          <w:sz w:val="22"/>
          <w:szCs w:val="22"/>
        </w:rPr>
      </w:pPr>
      <w:r w:rsidRPr="008C12B2">
        <w:rPr>
          <w:rFonts w:ascii="SKODA Next" w:hAnsi="SKODA Next" w:cs="Calibri"/>
          <w:color w:val="auto"/>
          <w:sz w:val="22"/>
          <w:szCs w:val="22"/>
        </w:rPr>
        <w:t xml:space="preserve">Autoritativní – řídí své podřízené, nediskutuje s nimi </w:t>
      </w:r>
    </w:p>
    <w:p w14:paraId="625F28DD" w14:textId="77777777" w:rsidR="00933475" w:rsidRPr="008C12B2" w:rsidRDefault="00933475" w:rsidP="006F72B7">
      <w:pPr>
        <w:pStyle w:val="Default"/>
        <w:numPr>
          <w:ilvl w:val="1"/>
          <w:numId w:val="24"/>
        </w:numPr>
        <w:spacing w:after="164"/>
        <w:rPr>
          <w:rFonts w:ascii="SKODA Next" w:hAnsi="SKODA Next" w:cs="Calibri"/>
          <w:color w:val="auto"/>
          <w:sz w:val="22"/>
          <w:szCs w:val="22"/>
        </w:rPr>
      </w:pPr>
      <w:r w:rsidRPr="008C12B2">
        <w:rPr>
          <w:rFonts w:ascii="SKODA Next" w:hAnsi="SKODA Next" w:cs="Calibri"/>
          <w:color w:val="auto"/>
          <w:sz w:val="22"/>
          <w:szCs w:val="22"/>
        </w:rPr>
        <w:t xml:space="preserve">Demokratický – diskuze s podřízenými je součást jeho stylu vedení </w:t>
      </w:r>
    </w:p>
    <w:p w14:paraId="19AB6D4E" w14:textId="6B6E29F7" w:rsidR="00F76D21" w:rsidRPr="006F72B7" w:rsidRDefault="00933475" w:rsidP="006F72B7">
      <w:pPr>
        <w:pStyle w:val="Default"/>
        <w:numPr>
          <w:ilvl w:val="1"/>
          <w:numId w:val="24"/>
        </w:numPr>
        <w:rPr>
          <w:rFonts w:ascii="SKODA Next" w:hAnsi="SKODA Next" w:cs="Calibri"/>
          <w:color w:val="auto"/>
          <w:sz w:val="22"/>
          <w:szCs w:val="22"/>
        </w:rPr>
      </w:pPr>
      <w:r w:rsidRPr="008C12B2">
        <w:rPr>
          <w:rFonts w:ascii="SKODA Next" w:hAnsi="SKODA Next" w:cs="Calibri"/>
          <w:color w:val="auto"/>
          <w:sz w:val="22"/>
          <w:szCs w:val="22"/>
        </w:rPr>
        <w:t>Koučování – snaží se především rozvíjet mé schopnosti pomocí zpětné vazby</w:t>
      </w:r>
    </w:p>
    <w:p w14:paraId="3DB532FA" w14:textId="77777777" w:rsidR="00F76D21" w:rsidRPr="00F76D21" w:rsidRDefault="00F76D21" w:rsidP="00326415">
      <w:pPr>
        <w:pStyle w:val="Default"/>
        <w:rPr>
          <w:rFonts w:ascii="SKODA Next" w:hAnsi="SKODA Next" w:cs="Calibri"/>
          <w:color w:val="auto"/>
          <w:sz w:val="22"/>
          <w:szCs w:val="22"/>
        </w:rPr>
      </w:pPr>
    </w:p>
    <w:p w14:paraId="5B8C28D5" w14:textId="5E2050DB" w:rsidR="008C12B2" w:rsidRPr="00854C2C" w:rsidRDefault="00CF639A" w:rsidP="00796E8B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Co je dle Vašeho pohledu na problematiku opravdovou překážkou pro kariérní růst ženy? Možnost výběru více možností:</w:t>
      </w:r>
    </w:p>
    <w:p w14:paraId="68266F88" w14:textId="77777777" w:rsidR="006F72B7" w:rsidRDefault="00CF639A" w:rsidP="006F72B7">
      <w:pPr>
        <w:pStyle w:val="Odstavecseseznamem"/>
        <w:numPr>
          <w:ilvl w:val="0"/>
          <w:numId w:val="25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Stereotypy a předsudky</w:t>
      </w:r>
    </w:p>
    <w:p w14:paraId="3CDE4639" w14:textId="77777777" w:rsidR="006F72B7" w:rsidRDefault="00CF639A" w:rsidP="006F72B7">
      <w:pPr>
        <w:pStyle w:val="Odstavecseseznamem"/>
        <w:numPr>
          <w:ilvl w:val="0"/>
          <w:numId w:val="25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Rodinné závazky</w:t>
      </w:r>
    </w:p>
    <w:p w14:paraId="4F60D71E" w14:textId="77777777" w:rsidR="006F72B7" w:rsidRDefault="00CF639A" w:rsidP="006F72B7">
      <w:pPr>
        <w:pStyle w:val="Odstavecseseznamem"/>
        <w:numPr>
          <w:ilvl w:val="0"/>
          <w:numId w:val="25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Genderové nerovnosti</w:t>
      </w:r>
    </w:p>
    <w:p w14:paraId="4534995A" w14:textId="77777777" w:rsidR="006F72B7" w:rsidRDefault="00CF639A" w:rsidP="006F72B7">
      <w:pPr>
        <w:pStyle w:val="Odstavecseseznamem"/>
        <w:numPr>
          <w:ilvl w:val="0"/>
          <w:numId w:val="25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Nízká sebedůvěra</w:t>
      </w:r>
    </w:p>
    <w:p w14:paraId="004F7DB0" w14:textId="77777777" w:rsidR="006F72B7" w:rsidRDefault="00162000" w:rsidP="006F72B7">
      <w:pPr>
        <w:pStyle w:val="Odstavecseseznamem"/>
        <w:numPr>
          <w:ilvl w:val="0"/>
          <w:numId w:val="25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Vzdělání</w:t>
      </w:r>
    </w:p>
    <w:p w14:paraId="19C07DB8" w14:textId="77777777" w:rsidR="006F72B7" w:rsidRDefault="00162000" w:rsidP="006F72B7">
      <w:pPr>
        <w:pStyle w:val="Odstavecseseznamem"/>
        <w:numPr>
          <w:ilvl w:val="0"/>
          <w:numId w:val="25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Konkurence</w:t>
      </w:r>
    </w:p>
    <w:p w14:paraId="7D58FB80" w14:textId="77777777" w:rsidR="006F72B7" w:rsidRDefault="00162000" w:rsidP="006F72B7">
      <w:pPr>
        <w:pStyle w:val="Odstavecseseznamem"/>
        <w:numPr>
          <w:ilvl w:val="0"/>
          <w:numId w:val="25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Délka praxe</w:t>
      </w:r>
    </w:p>
    <w:p w14:paraId="18CACD62" w14:textId="59B546FF" w:rsidR="00CF639A" w:rsidRDefault="00CF639A" w:rsidP="006F72B7">
      <w:pPr>
        <w:pStyle w:val="Odstavecseseznamem"/>
        <w:numPr>
          <w:ilvl w:val="0"/>
          <w:numId w:val="25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Ostatní</w:t>
      </w:r>
    </w:p>
    <w:p w14:paraId="1A719B40" w14:textId="77777777" w:rsidR="006F72B7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5E622E0C" w14:textId="2C706933" w:rsidR="00CF639A" w:rsidRPr="00854C2C" w:rsidRDefault="00CF639A" w:rsidP="00CF639A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Co je dle Vašeho pohledu na problematiku opravdovou překážkou pro kariérní růst muže? Možnost výběru více možností:</w:t>
      </w:r>
    </w:p>
    <w:p w14:paraId="3FB3142C" w14:textId="77777777" w:rsidR="006F72B7" w:rsidRDefault="006F72B7" w:rsidP="006F72B7">
      <w:pPr>
        <w:pStyle w:val="Odstavecseseznamem"/>
        <w:numPr>
          <w:ilvl w:val="0"/>
          <w:numId w:val="2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Stereotypy a předsudky</w:t>
      </w:r>
    </w:p>
    <w:p w14:paraId="5419BE24" w14:textId="77777777" w:rsidR="006F72B7" w:rsidRDefault="006F72B7" w:rsidP="006F72B7">
      <w:pPr>
        <w:pStyle w:val="Odstavecseseznamem"/>
        <w:numPr>
          <w:ilvl w:val="0"/>
          <w:numId w:val="2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Rodinné závazky</w:t>
      </w:r>
    </w:p>
    <w:p w14:paraId="7AA042F7" w14:textId="77777777" w:rsidR="006F72B7" w:rsidRDefault="006F72B7" w:rsidP="006F72B7">
      <w:pPr>
        <w:pStyle w:val="Odstavecseseznamem"/>
        <w:numPr>
          <w:ilvl w:val="0"/>
          <w:numId w:val="2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Genderové nerovnosti</w:t>
      </w:r>
    </w:p>
    <w:p w14:paraId="71360067" w14:textId="77777777" w:rsidR="006F72B7" w:rsidRDefault="006F72B7" w:rsidP="006F72B7">
      <w:pPr>
        <w:pStyle w:val="Odstavecseseznamem"/>
        <w:numPr>
          <w:ilvl w:val="0"/>
          <w:numId w:val="2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Nízká sebedůvěra</w:t>
      </w:r>
    </w:p>
    <w:p w14:paraId="3FBA673B" w14:textId="77777777" w:rsidR="006F72B7" w:rsidRDefault="006F72B7" w:rsidP="006F72B7">
      <w:pPr>
        <w:pStyle w:val="Odstavecseseznamem"/>
        <w:numPr>
          <w:ilvl w:val="0"/>
          <w:numId w:val="2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Vzdělání</w:t>
      </w:r>
    </w:p>
    <w:p w14:paraId="6D1706FE" w14:textId="77777777" w:rsidR="006F72B7" w:rsidRDefault="006F72B7" w:rsidP="006F72B7">
      <w:pPr>
        <w:pStyle w:val="Odstavecseseznamem"/>
        <w:numPr>
          <w:ilvl w:val="0"/>
          <w:numId w:val="2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Konkurence</w:t>
      </w:r>
    </w:p>
    <w:p w14:paraId="27741FD5" w14:textId="77777777" w:rsidR="006F72B7" w:rsidRDefault="006F72B7" w:rsidP="006F72B7">
      <w:pPr>
        <w:pStyle w:val="Odstavecseseznamem"/>
        <w:numPr>
          <w:ilvl w:val="0"/>
          <w:numId w:val="2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Délka praxe</w:t>
      </w:r>
    </w:p>
    <w:p w14:paraId="2CF5F50A" w14:textId="037E1F88" w:rsidR="006F72B7" w:rsidRDefault="006F72B7" w:rsidP="006F72B7">
      <w:pPr>
        <w:pStyle w:val="Odstavecseseznamem"/>
        <w:numPr>
          <w:ilvl w:val="0"/>
          <w:numId w:val="26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Ostatní</w:t>
      </w:r>
    </w:p>
    <w:p w14:paraId="188C60F3" w14:textId="77777777" w:rsidR="006F72B7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01F7EB07" w14:textId="3CDD30A8" w:rsidR="008C12B2" w:rsidRPr="00854C2C" w:rsidRDefault="008C12B2" w:rsidP="00796E8B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Je z Vašeho pohledu kariérní růst ovlivněn rodinným</w:t>
      </w:r>
      <w:r w:rsidR="008A7F41">
        <w:rPr>
          <w:rFonts w:ascii="SKODA Next" w:hAnsi="SKODA Next" w:cs="Calibri"/>
          <w:b/>
          <w:bCs/>
          <w:sz w:val="22"/>
        </w:rPr>
        <w:t>i závazky</w:t>
      </w:r>
      <w:r w:rsidRPr="00854C2C">
        <w:rPr>
          <w:rFonts w:ascii="SKODA Next" w:hAnsi="SKODA Next" w:cs="Calibri"/>
          <w:b/>
          <w:bCs/>
          <w:sz w:val="22"/>
        </w:rPr>
        <w:t xml:space="preserve"> zaměstnance?</w:t>
      </w:r>
    </w:p>
    <w:p w14:paraId="06281002" w14:textId="0F209725" w:rsidR="006F72B7" w:rsidRDefault="00CB5ADA" w:rsidP="006F72B7">
      <w:pPr>
        <w:pStyle w:val="Odstavecseseznamem"/>
        <w:numPr>
          <w:ilvl w:val="0"/>
          <w:numId w:val="27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Ano</w:t>
      </w:r>
    </w:p>
    <w:p w14:paraId="37F516D6" w14:textId="49EA8B24" w:rsidR="006F72B7" w:rsidRDefault="00CB5ADA" w:rsidP="006F72B7">
      <w:pPr>
        <w:pStyle w:val="Odstavecseseznamem"/>
        <w:numPr>
          <w:ilvl w:val="0"/>
          <w:numId w:val="27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Spíše ano </w:t>
      </w:r>
    </w:p>
    <w:p w14:paraId="6FAC8EAE" w14:textId="42CAB35E" w:rsidR="006F72B7" w:rsidRDefault="00CB5ADA" w:rsidP="006F72B7">
      <w:pPr>
        <w:pStyle w:val="Odstavecseseznamem"/>
        <w:numPr>
          <w:ilvl w:val="0"/>
          <w:numId w:val="27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Spíše ne</w:t>
      </w:r>
    </w:p>
    <w:p w14:paraId="0DA03049" w14:textId="09CFA47A" w:rsidR="005C42F8" w:rsidRDefault="006F72B7" w:rsidP="006F72B7">
      <w:pPr>
        <w:pStyle w:val="Odstavecseseznamem"/>
        <w:numPr>
          <w:ilvl w:val="0"/>
          <w:numId w:val="27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</w:t>
      </w:r>
      <w:r w:rsidR="00CB5ADA">
        <w:rPr>
          <w:rFonts w:ascii="SKODA Next" w:hAnsi="SKODA Next" w:cs="Calibri"/>
          <w:sz w:val="22"/>
        </w:rPr>
        <w:t xml:space="preserve">e </w:t>
      </w:r>
    </w:p>
    <w:p w14:paraId="7DE5866D" w14:textId="77777777" w:rsidR="006F72B7" w:rsidRDefault="006F72B7" w:rsidP="006F72B7">
      <w:pPr>
        <w:pStyle w:val="Odstavecseseznamem"/>
        <w:ind w:left="1440"/>
        <w:rPr>
          <w:rFonts w:ascii="SKODA Next" w:hAnsi="SKODA Next" w:cs="Calibri"/>
          <w:sz w:val="22"/>
        </w:rPr>
      </w:pPr>
    </w:p>
    <w:p w14:paraId="5423E475" w14:textId="3448920A" w:rsidR="00933475" w:rsidRPr="00854C2C" w:rsidRDefault="00CF639A" w:rsidP="00933475">
      <w:pPr>
        <w:pStyle w:val="Odstavecseseznamem"/>
        <w:numPr>
          <w:ilvl w:val="0"/>
          <w:numId w:val="6"/>
        </w:numPr>
        <w:rPr>
          <w:rFonts w:ascii="SKODA Next" w:hAnsi="SKODA Next" w:cs="Calibri"/>
          <w:b/>
          <w:bCs/>
          <w:sz w:val="22"/>
        </w:rPr>
      </w:pPr>
      <w:r w:rsidRPr="00854C2C">
        <w:rPr>
          <w:rFonts w:ascii="SKODA Next" w:hAnsi="SKODA Next" w:cs="Calibri"/>
          <w:b/>
          <w:bCs/>
          <w:sz w:val="22"/>
        </w:rPr>
        <w:t>Pokud jste u předchozí otázky odpověděli ano, jste toho domnění, že spíše u žen nebo u mužů?</w:t>
      </w:r>
    </w:p>
    <w:p w14:paraId="38E98067" w14:textId="77777777" w:rsidR="006F72B7" w:rsidRDefault="005C42F8" w:rsidP="006F72B7">
      <w:pPr>
        <w:pStyle w:val="Odstavecseseznamem"/>
        <w:numPr>
          <w:ilvl w:val="0"/>
          <w:numId w:val="28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U žen </w:t>
      </w:r>
    </w:p>
    <w:p w14:paraId="5659E3D1" w14:textId="40D06A35" w:rsidR="00F21AB3" w:rsidRPr="006F72B7" w:rsidRDefault="006F72B7" w:rsidP="00F21AB3">
      <w:pPr>
        <w:pStyle w:val="Odstavecseseznamem"/>
        <w:numPr>
          <w:ilvl w:val="0"/>
          <w:numId w:val="28"/>
        </w:numPr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</w:t>
      </w:r>
      <w:r w:rsidR="005C42F8">
        <w:rPr>
          <w:rFonts w:ascii="SKODA Next" w:hAnsi="SKODA Next" w:cs="Calibri"/>
          <w:sz w:val="22"/>
        </w:rPr>
        <w:t xml:space="preserve"> mužů</w:t>
      </w:r>
    </w:p>
    <w:sectPr w:rsidR="00F21AB3" w:rsidRPr="006F72B7" w:rsidSect="00F76D21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EE2D" w14:textId="77777777" w:rsidR="00AB6F6B" w:rsidRDefault="00AB6F6B" w:rsidP="007F0416">
      <w:pPr>
        <w:spacing w:after="0" w:line="240" w:lineRule="auto"/>
      </w:pPr>
      <w:r>
        <w:separator/>
      </w:r>
    </w:p>
  </w:endnote>
  <w:endnote w:type="continuationSeparator" w:id="0">
    <w:p w14:paraId="169BEFEF" w14:textId="77777777" w:rsidR="00AB6F6B" w:rsidRDefault="00AB6F6B" w:rsidP="007F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Next">
    <w:altName w:val="Calibri"/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B11D" w14:textId="34893E3D" w:rsidR="007F0416" w:rsidRDefault="007F041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25692E" wp14:editId="7AF95F4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e0ca470695685e560f994f3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23E4C0" w14:textId="45B909B1" w:rsidR="007F0416" w:rsidRPr="007F0416" w:rsidRDefault="007F0416" w:rsidP="007F0416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F0416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5692E" id="_x0000_t202" coordsize="21600,21600" o:spt="202" path="m,l,21600r21600,l21600,xe">
              <v:stroke joinstyle="miter"/>
              <v:path gradientshapeok="t" o:connecttype="rect"/>
            </v:shapetype>
            <v:shape id="MSIPCMe0ca470695685e560f994f3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2223E4C0" w14:textId="45B909B1" w:rsidR="007F0416" w:rsidRPr="007F0416" w:rsidRDefault="007F0416" w:rsidP="007F0416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F0416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DEB8" w14:textId="77777777" w:rsidR="00AB6F6B" w:rsidRDefault="00AB6F6B" w:rsidP="007F0416">
      <w:pPr>
        <w:spacing w:after="0" w:line="240" w:lineRule="auto"/>
      </w:pPr>
      <w:r>
        <w:separator/>
      </w:r>
    </w:p>
  </w:footnote>
  <w:footnote w:type="continuationSeparator" w:id="0">
    <w:p w14:paraId="6C34FFEC" w14:textId="77777777" w:rsidR="00AB6F6B" w:rsidRDefault="00AB6F6B" w:rsidP="007F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33C8"/>
    <w:multiLevelType w:val="hybridMultilevel"/>
    <w:tmpl w:val="6D2CCA12"/>
    <w:lvl w:ilvl="0" w:tplc="D2E8AEEE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" w15:restartNumberingAfterBreak="0">
    <w:nsid w:val="0B7A7BFD"/>
    <w:multiLevelType w:val="hybridMultilevel"/>
    <w:tmpl w:val="E496CFD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D7F"/>
    <w:multiLevelType w:val="hybridMultilevel"/>
    <w:tmpl w:val="D294370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B24CC"/>
    <w:multiLevelType w:val="hybridMultilevel"/>
    <w:tmpl w:val="D8FE116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F28C2"/>
    <w:multiLevelType w:val="hybridMultilevel"/>
    <w:tmpl w:val="8AD4905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C7F8C"/>
    <w:multiLevelType w:val="hybridMultilevel"/>
    <w:tmpl w:val="03984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B4C2C"/>
    <w:multiLevelType w:val="hybridMultilevel"/>
    <w:tmpl w:val="174C130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359E0"/>
    <w:multiLevelType w:val="hybridMultilevel"/>
    <w:tmpl w:val="5A3C1742"/>
    <w:lvl w:ilvl="0" w:tplc="B56EF3AA">
      <w:start w:val="1"/>
      <w:numFmt w:val="decimal"/>
      <w:lvlText w:val="%1"/>
      <w:lvlJc w:val="left"/>
      <w:pPr>
        <w:ind w:left="4245" w:hanging="3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5376F"/>
    <w:multiLevelType w:val="hybridMultilevel"/>
    <w:tmpl w:val="D91E09A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B3D28"/>
    <w:multiLevelType w:val="hybridMultilevel"/>
    <w:tmpl w:val="D896AE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5B7274"/>
    <w:multiLevelType w:val="hybridMultilevel"/>
    <w:tmpl w:val="2BCC7BF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4103E"/>
    <w:multiLevelType w:val="hybridMultilevel"/>
    <w:tmpl w:val="5BA2CE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B335F2"/>
    <w:multiLevelType w:val="hybridMultilevel"/>
    <w:tmpl w:val="64A230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6F53CC"/>
    <w:multiLevelType w:val="hybridMultilevel"/>
    <w:tmpl w:val="17D6C31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D38FB"/>
    <w:multiLevelType w:val="hybridMultilevel"/>
    <w:tmpl w:val="4DD07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087"/>
    <w:multiLevelType w:val="hybridMultilevel"/>
    <w:tmpl w:val="DD88462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4D0AC6"/>
    <w:multiLevelType w:val="hybridMultilevel"/>
    <w:tmpl w:val="0840D35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2170E"/>
    <w:multiLevelType w:val="hybridMultilevel"/>
    <w:tmpl w:val="39C6EDA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552A35"/>
    <w:multiLevelType w:val="hybridMultilevel"/>
    <w:tmpl w:val="6D0ABB34"/>
    <w:lvl w:ilvl="0" w:tplc="67885E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A6F"/>
    <w:multiLevelType w:val="hybridMultilevel"/>
    <w:tmpl w:val="0E7C295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610013"/>
    <w:multiLevelType w:val="hybridMultilevel"/>
    <w:tmpl w:val="255EDF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140772"/>
    <w:multiLevelType w:val="hybridMultilevel"/>
    <w:tmpl w:val="A434F3D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2B6D0E"/>
    <w:multiLevelType w:val="hybridMultilevel"/>
    <w:tmpl w:val="AA4E1566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799174C5"/>
    <w:multiLevelType w:val="hybridMultilevel"/>
    <w:tmpl w:val="0A4C414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E6272D"/>
    <w:multiLevelType w:val="hybridMultilevel"/>
    <w:tmpl w:val="5A8C2448"/>
    <w:lvl w:ilvl="0" w:tplc="CFEE5410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5" w15:restartNumberingAfterBreak="0">
    <w:nsid w:val="7C4B2D34"/>
    <w:multiLevelType w:val="hybridMultilevel"/>
    <w:tmpl w:val="C56A1E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B072D4"/>
    <w:multiLevelType w:val="hybridMultilevel"/>
    <w:tmpl w:val="E33C133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24566"/>
    <w:multiLevelType w:val="hybridMultilevel"/>
    <w:tmpl w:val="3A289F5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4"/>
  </w:num>
  <w:num w:numId="5">
    <w:abstractNumId w:val="5"/>
  </w:num>
  <w:num w:numId="6">
    <w:abstractNumId w:val="18"/>
  </w:num>
  <w:num w:numId="7">
    <w:abstractNumId w:val="7"/>
  </w:num>
  <w:num w:numId="8">
    <w:abstractNumId w:val="11"/>
  </w:num>
  <w:num w:numId="9">
    <w:abstractNumId w:val="23"/>
  </w:num>
  <w:num w:numId="10">
    <w:abstractNumId w:val="12"/>
  </w:num>
  <w:num w:numId="11">
    <w:abstractNumId w:val="2"/>
  </w:num>
  <w:num w:numId="12">
    <w:abstractNumId w:val="9"/>
  </w:num>
  <w:num w:numId="13">
    <w:abstractNumId w:val="21"/>
  </w:num>
  <w:num w:numId="14">
    <w:abstractNumId w:val="4"/>
  </w:num>
  <w:num w:numId="15">
    <w:abstractNumId w:val="10"/>
  </w:num>
  <w:num w:numId="16">
    <w:abstractNumId w:val="6"/>
  </w:num>
  <w:num w:numId="17">
    <w:abstractNumId w:val="20"/>
  </w:num>
  <w:num w:numId="18">
    <w:abstractNumId w:val="27"/>
  </w:num>
  <w:num w:numId="19">
    <w:abstractNumId w:val="3"/>
  </w:num>
  <w:num w:numId="20">
    <w:abstractNumId w:val="1"/>
  </w:num>
  <w:num w:numId="21">
    <w:abstractNumId w:val="8"/>
  </w:num>
  <w:num w:numId="22">
    <w:abstractNumId w:val="15"/>
  </w:num>
  <w:num w:numId="23">
    <w:abstractNumId w:val="26"/>
  </w:num>
  <w:num w:numId="24">
    <w:abstractNumId w:val="16"/>
  </w:num>
  <w:num w:numId="25">
    <w:abstractNumId w:val="25"/>
  </w:num>
  <w:num w:numId="26">
    <w:abstractNumId w:val="19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F5"/>
    <w:rsid w:val="00032131"/>
    <w:rsid w:val="000A6A73"/>
    <w:rsid w:val="000C51EB"/>
    <w:rsid w:val="000E0AA3"/>
    <w:rsid w:val="000E572E"/>
    <w:rsid w:val="00157EF8"/>
    <w:rsid w:val="00162000"/>
    <w:rsid w:val="001E11F3"/>
    <w:rsid w:val="001E7799"/>
    <w:rsid w:val="00240575"/>
    <w:rsid w:val="002E7270"/>
    <w:rsid w:val="00301C70"/>
    <w:rsid w:val="00305B26"/>
    <w:rsid w:val="00326415"/>
    <w:rsid w:val="00327B98"/>
    <w:rsid w:val="003A3D0B"/>
    <w:rsid w:val="003B01F4"/>
    <w:rsid w:val="003B69D6"/>
    <w:rsid w:val="00407FC0"/>
    <w:rsid w:val="00431901"/>
    <w:rsid w:val="0053516E"/>
    <w:rsid w:val="00536B7F"/>
    <w:rsid w:val="005430E1"/>
    <w:rsid w:val="00544D07"/>
    <w:rsid w:val="005A0C0C"/>
    <w:rsid w:val="005C42F8"/>
    <w:rsid w:val="00605EBF"/>
    <w:rsid w:val="006F72B7"/>
    <w:rsid w:val="00704483"/>
    <w:rsid w:val="00707B92"/>
    <w:rsid w:val="0072574E"/>
    <w:rsid w:val="00796E8B"/>
    <w:rsid w:val="00796EC7"/>
    <w:rsid w:val="007F0416"/>
    <w:rsid w:val="00840899"/>
    <w:rsid w:val="00854C2C"/>
    <w:rsid w:val="008A7F41"/>
    <w:rsid w:val="008C0C7E"/>
    <w:rsid w:val="008C12B2"/>
    <w:rsid w:val="008C2770"/>
    <w:rsid w:val="008D49B6"/>
    <w:rsid w:val="008E6EDE"/>
    <w:rsid w:val="009062F5"/>
    <w:rsid w:val="00913903"/>
    <w:rsid w:val="00933475"/>
    <w:rsid w:val="00981645"/>
    <w:rsid w:val="009A1A3C"/>
    <w:rsid w:val="00A076F6"/>
    <w:rsid w:val="00A27B61"/>
    <w:rsid w:val="00A504B7"/>
    <w:rsid w:val="00A547BA"/>
    <w:rsid w:val="00AB6F6B"/>
    <w:rsid w:val="00AD251F"/>
    <w:rsid w:val="00B67A6D"/>
    <w:rsid w:val="00B851DE"/>
    <w:rsid w:val="00BA760C"/>
    <w:rsid w:val="00C03DE9"/>
    <w:rsid w:val="00C22DCF"/>
    <w:rsid w:val="00C26031"/>
    <w:rsid w:val="00C43070"/>
    <w:rsid w:val="00C47226"/>
    <w:rsid w:val="00CB5ADA"/>
    <w:rsid w:val="00CF639A"/>
    <w:rsid w:val="00D33610"/>
    <w:rsid w:val="00D542CB"/>
    <w:rsid w:val="00DB5C35"/>
    <w:rsid w:val="00DC1087"/>
    <w:rsid w:val="00DE44AE"/>
    <w:rsid w:val="00DF1A77"/>
    <w:rsid w:val="00E72A1D"/>
    <w:rsid w:val="00E77A77"/>
    <w:rsid w:val="00E91B1C"/>
    <w:rsid w:val="00EC0F1A"/>
    <w:rsid w:val="00ED3678"/>
    <w:rsid w:val="00ED4DF7"/>
    <w:rsid w:val="00F00157"/>
    <w:rsid w:val="00F11F04"/>
    <w:rsid w:val="00F21AB3"/>
    <w:rsid w:val="00F76D21"/>
    <w:rsid w:val="00FB599A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CB5F"/>
  <w15:chartTrackingRefBased/>
  <w15:docId w15:val="{CE163C90-B380-4E0E-AFF5-35AAA95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2F5"/>
    <w:pPr>
      <w:ind w:left="720"/>
      <w:contextualSpacing/>
    </w:pPr>
  </w:style>
  <w:style w:type="paragraph" w:customStyle="1" w:styleId="Default">
    <w:name w:val="Default"/>
    <w:rsid w:val="00BA7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F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416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7F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41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Nemleinova, Lenka (SP)</dc:creator>
  <cp:keywords/>
  <dc:description/>
  <cp:lastModifiedBy>Nemleinova, Lenka (SP)</cp:lastModifiedBy>
  <cp:revision>2</cp:revision>
  <cp:lastPrinted>2022-10-10T17:58:00Z</cp:lastPrinted>
  <dcterms:created xsi:type="dcterms:W3CDTF">2022-11-16T07:02:00Z</dcterms:created>
  <dcterms:modified xsi:type="dcterms:W3CDTF">2022-11-16T07:02:00Z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2022-11-16T07:02:38Z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c109d8f2-e5e1-43d9-9bf0-1eeacf6b329e</vt:lpwstr>
  </property>
  <property fmtid="{D5CDD505-2E9C-101B-9397-08002B2CF9AE}" pid="8" name="MSIP_Label_b1c9b508-7c6e-42bd-bedf-808292653d6c_ContentBits">
    <vt:lpwstr>3</vt:lpwstr>
  </property>
</Properties>
</file>