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E71237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Eva Lukášková,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E71237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Marek Šild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E71237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Analýza rizik rozvoje hotelového zařízení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68451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BD6A60" w:rsidRPr="00E71237" w:rsidRDefault="00D56C93" w:rsidP="00BA2E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1. Seznámil jste s Vašimi návrhy management hotelu? Bude některý z Vašich návrhů využit?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68451B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D - uspokojivě</w:t>
            </w:r>
          </w:p>
        </w:tc>
      </w:tr>
    </w:tbl>
    <w:p w:rsidR="00AA65B6" w:rsidRDefault="00AA65B6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AA65B6" w:rsidRDefault="00AA65B6">
      <w:pPr>
        <w:widowControl/>
        <w:suppressAutoHyphens w:val="0"/>
        <w:spacing w:after="200" w:line="276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br w:type="page"/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8451B" w:rsidRDefault="0068451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8451B" w:rsidRDefault="00AA65B6" w:rsidP="00AA65B6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Téma bakalářské práce je aktuální, velmi zajímavé</w:t>
      </w:r>
      <w:r w:rsidR="0068451B">
        <w:rPr>
          <w:rFonts w:eastAsia="Times New Roman" w:cs="Times New Roman"/>
          <w:kern w:val="0"/>
          <w:lang w:eastAsia="cs-CZ" w:bidi="ar-SA"/>
        </w:rPr>
        <w:t xml:space="preserve"> a v souladu s oborovým zaměřením studenta. Práce má celkem 53 stran, je rozčleněna na 8 kapitol, k jejímu zpracování bylo použito celkem 18 zdrojů knižních a 31 internetových a jiných zdrojů. Je možné konstatovat, že práce je zpracována z velké části na dobré úrovni, obsah odpovídá zadání. Praktická část obsahuje analýzu a na základě výsledků analýzy jsou zpracovány návrhy. V práci vidím jako velmi slabá místa úvod a závěr samotné práce. Závěr není </w:t>
      </w:r>
      <w:r w:rsidR="00D56C93">
        <w:rPr>
          <w:rFonts w:eastAsia="Times New Roman" w:cs="Times New Roman"/>
          <w:kern w:val="0"/>
          <w:lang w:eastAsia="cs-CZ" w:bidi="ar-SA"/>
        </w:rPr>
        <w:t xml:space="preserve">převážně </w:t>
      </w:r>
      <w:r w:rsidR="0068451B">
        <w:rPr>
          <w:rFonts w:eastAsia="Times New Roman" w:cs="Times New Roman"/>
          <w:kern w:val="0"/>
          <w:lang w:eastAsia="cs-CZ" w:bidi="ar-SA"/>
        </w:rPr>
        <w:t xml:space="preserve">shrnutím práce, ale spíše vyjádřením osobního stesku studenta nad těžkostmi zpracovávaného tématu. </w:t>
      </w:r>
      <w:r w:rsidR="00624042">
        <w:rPr>
          <w:rFonts w:eastAsia="Times New Roman" w:cs="Times New Roman"/>
          <w:kern w:val="0"/>
          <w:lang w:eastAsia="cs-CZ" w:bidi="ar-SA"/>
        </w:rPr>
        <w:t xml:space="preserve">V některých případech se student opět nevyvaroval velmi svérázného vyjadřování, které je spíše vhodné pro restaurační diskusi u dobrého moku, než pro bakalářskou práci. </w:t>
      </w:r>
      <w:r w:rsidR="0068451B">
        <w:rPr>
          <w:rFonts w:eastAsia="Times New Roman" w:cs="Times New Roman"/>
          <w:kern w:val="0"/>
          <w:lang w:eastAsia="cs-CZ" w:bidi="ar-SA"/>
        </w:rPr>
        <w:t xml:space="preserve">V práci dále není vhodné použití 1. osoby jednotného a množného čísla, práce má být psána v pasívu. Psaní v první </w:t>
      </w:r>
      <w:r w:rsidR="00D56C93">
        <w:rPr>
          <w:rFonts w:eastAsia="Times New Roman" w:cs="Times New Roman"/>
          <w:kern w:val="0"/>
          <w:lang w:eastAsia="cs-CZ" w:bidi="ar-SA"/>
        </w:rPr>
        <w:t>osobě jednotného čísla</w:t>
      </w:r>
      <w:r w:rsidR="0068451B">
        <w:rPr>
          <w:rFonts w:eastAsia="Times New Roman" w:cs="Times New Roman"/>
          <w:kern w:val="0"/>
          <w:lang w:eastAsia="cs-CZ" w:bidi="ar-SA"/>
        </w:rPr>
        <w:t xml:space="preserve"> lze snad ještě prominout, ale vyjadřování v množném čísle působí dojmem práce kolektivu autorů, nikoliv autora samotného.</w:t>
      </w:r>
      <w:r w:rsidR="00D56C93">
        <w:rPr>
          <w:rFonts w:eastAsia="Times New Roman" w:cs="Times New Roman"/>
          <w:kern w:val="0"/>
          <w:lang w:eastAsia="cs-CZ" w:bidi="ar-SA"/>
        </w:rPr>
        <w:t xml:space="preserve"> Dále mezi kapitolami a podkapitolami chybí uvozující text, tabulka a grafy nejsou nijak označeny – tedy jde o formální chyby. Přesto je možné konstatovat, že oproti původní verzi práce je předkládaná práce značně přepracována </w:t>
      </w:r>
      <w:r w:rsidR="00D56C93">
        <w:rPr>
          <w:rFonts w:eastAsia="Times New Roman" w:cs="Times New Roman"/>
          <w:kern w:val="0"/>
          <w:lang w:eastAsia="cs-CZ" w:bidi="ar-SA"/>
        </w:rPr>
        <w:br/>
        <w:t xml:space="preserve">a více odpovídá požadavkům kladeným na vysokoškolské kvalifikační práce.  </w:t>
      </w:r>
      <w:r w:rsidR="0068451B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68451B" w:rsidRDefault="0068451B" w:rsidP="00AA65B6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3118D9" w:rsidRPr="00AA65B6" w:rsidRDefault="007349D0" w:rsidP="00AA65B6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  <w:r w:rsidR="00AA65B6">
        <w:rPr>
          <w:rFonts w:eastAsia="Times New Roman" w:cs="Times New Roman"/>
          <w:kern w:val="0"/>
          <w:lang w:eastAsia="cs-CZ" w:bidi="ar-SA"/>
        </w:rPr>
        <w:t xml:space="preserve">     </w:t>
      </w:r>
    </w:p>
    <w:p w:rsidR="00AA65B6" w:rsidRPr="003118D9" w:rsidRDefault="00AA65B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D56C93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A2E4C">
        <w:rPr>
          <w:rFonts w:ascii="Arial" w:eastAsia="Times New Roman" w:hAnsi="Arial" w:cs="Arial"/>
          <w:b/>
          <w:kern w:val="0"/>
          <w:lang w:eastAsia="cs-CZ" w:bidi="ar-SA"/>
        </w:rPr>
        <w:t>doporučuji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BA2E4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56C93">
        <w:rPr>
          <w:rFonts w:ascii="Arial" w:eastAsia="Times New Roman" w:hAnsi="Arial" w:cs="Arial"/>
          <w:b/>
          <w:kern w:val="0"/>
          <w:lang w:eastAsia="cs-CZ" w:bidi="ar-SA"/>
        </w:rPr>
        <w:t>D - uspokojivě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AA65B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2</w:t>
      </w:r>
      <w:r w:rsidR="00D56C93">
        <w:rPr>
          <w:rFonts w:ascii="Arial" w:eastAsia="Times New Roman" w:hAnsi="Arial" w:cs="Arial"/>
          <w:kern w:val="0"/>
          <w:lang w:eastAsia="cs-CZ" w:bidi="ar-SA"/>
        </w:rPr>
        <w:t>5</w:t>
      </w:r>
      <w:r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D56C93">
        <w:rPr>
          <w:rFonts w:ascii="Arial" w:eastAsia="Times New Roman" w:hAnsi="Arial" w:cs="Arial"/>
          <w:kern w:val="0"/>
          <w:lang w:eastAsia="cs-CZ" w:bidi="ar-SA"/>
        </w:rPr>
        <w:t>8</w:t>
      </w:r>
      <w:r>
        <w:rPr>
          <w:rFonts w:ascii="Arial" w:eastAsia="Times New Roman" w:hAnsi="Arial" w:cs="Arial"/>
          <w:kern w:val="0"/>
          <w:lang w:eastAsia="cs-CZ" w:bidi="ar-SA"/>
        </w:rPr>
        <w:t>. 2016</w:t>
      </w:r>
      <w:bookmarkStart w:id="0" w:name="_GoBack"/>
      <w:bookmarkEnd w:id="0"/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5268F"/>
    <w:rsid w:val="000C79D9"/>
    <w:rsid w:val="000E765B"/>
    <w:rsid w:val="000F41A1"/>
    <w:rsid w:val="001F6392"/>
    <w:rsid w:val="003118D9"/>
    <w:rsid w:val="003E5E57"/>
    <w:rsid w:val="004B2D28"/>
    <w:rsid w:val="00624042"/>
    <w:rsid w:val="00674809"/>
    <w:rsid w:val="0068451B"/>
    <w:rsid w:val="006C4029"/>
    <w:rsid w:val="007349D0"/>
    <w:rsid w:val="007A3E76"/>
    <w:rsid w:val="007D1F01"/>
    <w:rsid w:val="007F5283"/>
    <w:rsid w:val="008607A1"/>
    <w:rsid w:val="008E04E4"/>
    <w:rsid w:val="00963B1B"/>
    <w:rsid w:val="009A448C"/>
    <w:rsid w:val="00A57A6B"/>
    <w:rsid w:val="00AA65B6"/>
    <w:rsid w:val="00B40A2E"/>
    <w:rsid w:val="00B86B10"/>
    <w:rsid w:val="00BA2E4C"/>
    <w:rsid w:val="00BC5104"/>
    <w:rsid w:val="00BD6A60"/>
    <w:rsid w:val="00C26E0A"/>
    <w:rsid w:val="00D56C93"/>
    <w:rsid w:val="00DD5856"/>
    <w:rsid w:val="00E00248"/>
    <w:rsid w:val="00E06CAD"/>
    <w:rsid w:val="00E71237"/>
    <w:rsid w:val="00EB4CC9"/>
    <w:rsid w:val="00EF1FF5"/>
    <w:rsid w:val="00F65478"/>
    <w:rsid w:val="00F9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LENOVO USER</cp:lastModifiedBy>
  <cp:revision>2</cp:revision>
  <dcterms:created xsi:type="dcterms:W3CDTF">2016-09-02T08:31:00Z</dcterms:created>
  <dcterms:modified xsi:type="dcterms:W3CDTF">2016-09-02T08:31:00Z</dcterms:modified>
</cp:coreProperties>
</file>