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FB6" w:rsidRPr="00B90F6B" w:rsidRDefault="00E11FB6" w:rsidP="00E11FB6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 w:rsidRPr="001A6993">
        <w:rPr>
          <w:b/>
          <w:bCs/>
          <w:sz w:val="48"/>
          <w:szCs w:val="48"/>
        </w:rPr>
        <w:t>Česká</w:t>
      </w:r>
      <w:r>
        <w:rPr>
          <w:b/>
          <w:bCs/>
          <w:sz w:val="48"/>
          <w:szCs w:val="48"/>
        </w:rPr>
        <w:t xml:space="preserve"> zemědělská univerzita v Praze</w:t>
      </w:r>
    </w:p>
    <w:p w:rsidR="00E11FB6" w:rsidRPr="00B90F6B" w:rsidRDefault="00E11FB6" w:rsidP="00E11FB6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:rsidR="00E11FB6" w:rsidRPr="00B90F6B" w:rsidRDefault="00E11FB6" w:rsidP="00E11FB6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>Institut vzdělávání</w:t>
      </w:r>
      <w:r w:rsidRPr="00B90F6B">
        <w:rPr>
          <w:sz w:val="40"/>
          <w:szCs w:val="40"/>
        </w:rPr>
        <w:t xml:space="preserve"> a poradenství</w:t>
      </w:r>
    </w:p>
    <w:p w:rsidR="00E11FB6" w:rsidRPr="00B90F6B" w:rsidRDefault="00E11FB6" w:rsidP="00E11FB6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>Katedra celoživotního vzdělávání</w:t>
      </w:r>
      <w:r w:rsidRPr="00B90F6B">
        <w:rPr>
          <w:sz w:val="40"/>
          <w:szCs w:val="40"/>
        </w:rPr>
        <w:t xml:space="preserve"> a podpory studia</w:t>
      </w:r>
    </w:p>
    <w:p w:rsidR="00E11FB6" w:rsidRDefault="00E11FB6" w:rsidP="00E11FB6">
      <w:pPr>
        <w:autoSpaceDE w:val="0"/>
        <w:autoSpaceDN w:val="0"/>
        <w:adjustRightInd w:val="0"/>
      </w:pPr>
    </w:p>
    <w:p w:rsidR="00E11FB6" w:rsidRDefault="00E11FB6" w:rsidP="00E11FB6">
      <w:pPr>
        <w:autoSpaceDE w:val="0"/>
        <w:autoSpaceDN w:val="0"/>
        <w:adjustRightInd w:val="0"/>
        <w:jc w:val="center"/>
      </w:pPr>
    </w:p>
    <w:p w:rsidR="00E11FB6" w:rsidRDefault="00E11FB6" w:rsidP="00E11FB6">
      <w:pPr>
        <w:autoSpaceDE w:val="0"/>
        <w:autoSpaceDN w:val="0"/>
        <w:adjustRightInd w:val="0"/>
        <w:jc w:val="center"/>
      </w:pPr>
      <w:r>
        <w:rPr>
          <w:noProof/>
          <w:lang w:eastAsia="cs-CZ"/>
        </w:rPr>
        <w:drawing>
          <wp:inline distT="0" distB="0" distL="0" distR="0">
            <wp:extent cx="2381250" cy="1590675"/>
            <wp:effectExtent l="19050" t="0" r="0" b="0"/>
            <wp:docPr id="1" name="obrázek 1" descr="CZU_CZ_zelena_zluta_900x600x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ZU_CZ_zelena_zluta_900x600x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FB6" w:rsidRDefault="00E11FB6" w:rsidP="00E11FB6">
      <w:pPr>
        <w:autoSpaceDE w:val="0"/>
        <w:autoSpaceDN w:val="0"/>
        <w:adjustRightInd w:val="0"/>
      </w:pPr>
    </w:p>
    <w:p w:rsidR="00E11FB6" w:rsidRPr="00613A6D" w:rsidRDefault="00E11FB6" w:rsidP="00E11FB6">
      <w:pPr>
        <w:autoSpaceDE w:val="0"/>
        <w:autoSpaceDN w:val="0"/>
        <w:adjustRightInd w:val="0"/>
        <w:spacing w:after="12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Zhodnocení materiální a technické vybavenosti střední odborné školy pro výuku předmětu odborný výcvik a návrh na jeho zlepšení</w:t>
      </w:r>
    </w:p>
    <w:p w:rsidR="00E11FB6" w:rsidRDefault="00E11FB6" w:rsidP="00E11FB6">
      <w:pPr>
        <w:autoSpaceDE w:val="0"/>
        <w:autoSpaceDN w:val="0"/>
        <w:adjustRightInd w:val="0"/>
        <w:jc w:val="center"/>
      </w:pPr>
    </w:p>
    <w:p w:rsidR="00E11FB6" w:rsidRDefault="00E11FB6" w:rsidP="00E11FB6">
      <w:pPr>
        <w:autoSpaceDE w:val="0"/>
        <w:autoSpaceDN w:val="0"/>
        <w:adjustRightInd w:val="0"/>
        <w:jc w:val="center"/>
      </w:pPr>
    </w:p>
    <w:p w:rsidR="00E11FB6" w:rsidRPr="00613A6D" w:rsidRDefault="00E11FB6" w:rsidP="00E11FB6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E11FB6" w:rsidRDefault="00E11FB6" w:rsidP="00E11FB6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E11FB6" w:rsidRDefault="00E11FB6" w:rsidP="00E11FB6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E11FB6" w:rsidRDefault="00E11FB6" w:rsidP="00E11FB6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E11FB6" w:rsidRPr="00613A6D" w:rsidRDefault="00E11FB6" w:rsidP="00E11FB6"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Bakalářská</w:t>
      </w:r>
      <w:r w:rsidRPr="00613A6D">
        <w:rPr>
          <w:sz w:val="32"/>
          <w:szCs w:val="32"/>
        </w:rPr>
        <w:t xml:space="preserve"> práce</w:t>
      </w:r>
    </w:p>
    <w:p w:rsidR="00E11FB6" w:rsidRDefault="00E11FB6" w:rsidP="00E11FB6">
      <w:pPr>
        <w:autoSpaceDE w:val="0"/>
        <w:autoSpaceDN w:val="0"/>
        <w:adjustRightInd w:val="0"/>
        <w:jc w:val="center"/>
      </w:pPr>
    </w:p>
    <w:p w:rsidR="00E11FB6" w:rsidRDefault="00E11FB6" w:rsidP="00E11FB6">
      <w:pPr>
        <w:autoSpaceDE w:val="0"/>
        <w:autoSpaceDN w:val="0"/>
        <w:adjustRightInd w:val="0"/>
        <w:jc w:val="center"/>
      </w:pPr>
    </w:p>
    <w:p w:rsidR="00E11FB6" w:rsidRDefault="00E11FB6" w:rsidP="00E11FB6">
      <w:pPr>
        <w:autoSpaceDE w:val="0"/>
        <w:autoSpaceDN w:val="0"/>
        <w:adjustRightInd w:val="0"/>
        <w:jc w:val="center"/>
      </w:pPr>
    </w:p>
    <w:p w:rsidR="00E11FB6" w:rsidRDefault="00E11FB6" w:rsidP="00E11FB6">
      <w:pPr>
        <w:autoSpaceDE w:val="0"/>
        <w:autoSpaceDN w:val="0"/>
        <w:adjustRightInd w:val="0"/>
        <w:jc w:val="center"/>
      </w:pPr>
    </w:p>
    <w:p w:rsidR="00E11FB6" w:rsidRDefault="00E11FB6" w:rsidP="00E11FB6">
      <w:pPr>
        <w:autoSpaceDE w:val="0"/>
        <w:autoSpaceDN w:val="0"/>
        <w:adjustRightInd w:val="0"/>
        <w:jc w:val="center"/>
      </w:pPr>
    </w:p>
    <w:p w:rsidR="00E11FB6" w:rsidRDefault="00E11FB6" w:rsidP="00E11FB6">
      <w:pPr>
        <w:autoSpaceDE w:val="0"/>
        <w:autoSpaceDN w:val="0"/>
        <w:adjustRightInd w:val="0"/>
        <w:jc w:val="center"/>
      </w:pPr>
    </w:p>
    <w:p w:rsidR="00E11FB6" w:rsidRDefault="00E11FB6" w:rsidP="00E11FB6">
      <w:pPr>
        <w:autoSpaceDE w:val="0"/>
        <w:autoSpaceDN w:val="0"/>
        <w:adjustRightInd w:val="0"/>
        <w:jc w:val="center"/>
        <w:rPr>
          <w:b/>
          <w:bCs/>
        </w:rPr>
      </w:pPr>
      <w:r w:rsidRPr="00613A6D">
        <w:rPr>
          <w:sz w:val="36"/>
          <w:szCs w:val="36"/>
        </w:rPr>
        <w:t xml:space="preserve">Autor: </w:t>
      </w:r>
      <w:r>
        <w:rPr>
          <w:b/>
          <w:bCs/>
          <w:sz w:val="36"/>
          <w:szCs w:val="36"/>
        </w:rPr>
        <w:t>Roman Horváth</w:t>
      </w:r>
    </w:p>
    <w:p w:rsidR="00E11FB6" w:rsidRPr="00B90F6B" w:rsidRDefault="00E11FB6" w:rsidP="00E11FB6">
      <w:pPr>
        <w:jc w:val="center"/>
        <w:rPr>
          <w:sz w:val="36"/>
          <w:szCs w:val="36"/>
        </w:rPr>
      </w:pPr>
      <w:r>
        <w:rPr>
          <w:sz w:val="36"/>
          <w:szCs w:val="36"/>
        </w:rPr>
        <w:t>Vedoucí práce: Ing. Emil Kříž</w:t>
      </w:r>
      <w:r w:rsidRPr="00B90F6B">
        <w:rPr>
          <w:sz w:val="36"/>
          <w:szCs w:val="36"/>
        </w:rPr>
        <w:t>, Ph.D.</w:t>
      </w:r>
    </w:p>
    <w:p w:rsidR="00E11FB6" w:rsidRDefault="00E11FB6" w:rsidP="00E11FB6">
      <w:pPr>
        <w:autoSpaceDE w:val="0"/>
        <w:autoSpaceDN w:val="0"/>
        <w:adjustRightInd w:val="0"/>
        <w:jc w:val="center"/>
        <w:rPr>
          <w:b/>
          <w:bCs/>
        </w:rPr>
      </w:pPr>
    </w:p>
    <w:p w:rsidR="00E11FB6" w:rsidRDefault="00E11FB6" w:rsidP="00E11FB6">
      <w:pPr>
        <w:autoSpaceDE w:val="0"/>
        <w:autoSpaceDN w:val="0"/>
        <w:adjustRightInd w:val="0"/>
        <w:jc w:val="center"/>
        <w:rPr>
          <w:b/>
          <w:bCs/>
        </w:rPr>
      </w:pPr>
    </w:p>
    <w:p w:rsidR="00E11FB6" w:rsidRDefault="00E11FB6" w:rsidP="00E11FB6"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©201</w:t>
      </w:r>
      <w:r w:rsidR="00DA6BB5">
        <w:rPr>
          <w:sz w:val="32"/>
          <w:szCs w:val="32"/>
        </w:rPr>
        <w:t>7</w:t>
      </w:r>
    </w:p>
    <w:p w:rsidR="00356024" w:rsidRDefault="00356024" w:rsidP="00E11FB6">
      <w:pPr>
        <w:autoSpaceDE w:val="0"/>
        <w:autoSpaceDN w:val="0"/>
        <w:adjustRightInd w:val="0"/>
        <w:spacing w:line="360" w:lineRule="auto"/>
        <w:jc w:val="both"/>
      </w:pPr>
    </w:p>
    <w:p w:rsidR="0008448A" w:rsidRDefault="0008448A" w:rsidP="0008448A"/>
    <w:p w:rsidR="0008448A" w:rsidRDefault="0008448A" w:rsidP="0008448A">
      <w:pPr>
        <w:pStyle w:val="Nadpis2"/>
      </w:pPr>
      <w:bookmarkStart w:id="0" w:name="_Toc476206792"/>
      <w:bookmarkStart w:id="1" w:name="_Toc477268892"/>
      <w:r>
        <w:t>Příloha č.</w:t>
      </w:r>
      <w:r w:rsidR="00BE2208">
        <w:t xml:space="preserve"> </w:t>
      </w:r>
      <w:r>
        <w:t>1 –</w:t>
      </w:r>
      <w:r w:rsidR="00BE2208">
        <w:t xml:space="preserve"> </w:t>
      </w:r>
      <w:r>
        <w:t>Dotazník</w:t>
      </w:r>
      <w:bookmarkEnd w:id="0"/>
      <w:bookmarkEnd w:id="1"/>
    </w:p>
    <w:p w:rsidR="0008448A" w:rsidRDefault="0008448A" w:rsidP="0008448A"/>
    <w:p w:rsidR="0008448A" w:rsidRPr="0008448A" w:rsidRDefault="0008448A" w:rsidP="0008448A">
      <w:pPr>
        <w:shd w:val="clear" w:color="auto" w:fill="FFFFFF"/>
        <w:spacing w:line="360" w:lineRule="auto"/>
        <w:ind w:firstLine="709"/>
        <w:jc w:val="both"/>
        <w:rPr>
          <w:lang w:eastAsia="cs-CZ"/>
        </w:rPr>
      </w:pPr>
      <w:r w:rsidRPr="0008448A">
        <w:rPr>
          <w:lang w:eastAsia="cs-CZ"/>
        </w:rPr>
        <w:t>Milý žáku, milá žákyně. Již předem ti chci velmi poděkovat za vyplnění dotazníku, který je zaměřený na zhodnocení materiální a technické vybavenosti pro výuku předmětu odborný výcvik. Dotazník je zcela anonymní, děkuji za sdělení informací a tvého názoru, kte</w:t>
      </w:r>
      <w:r>
        <w:rPr>
          <w:lang w:eastAsia="cs-CZ"/>
        </w:rPr>
        <w:t xml:space="preserve">rý mě velmi zajímá. </w:t>
      </w:r>
      <w:r w:rsidRPr="0008448A">
        <w:rPr>
          <w:lang w:eastAsia="cs-CZ"/>
        </w:rPr>
        <w:t>Vysvětlení: učebna OV je místnost, kde vykonáváte Váš odborný výcvik (praxi), ulice Říční, Louny</w:t>
      </w:r>
    </w:p>
    <w:p w:rsidR="0008448A" w:rsidRPr="0008448A" w:rsidRDefault="0008448A" w:rsidP="0008448A">
      <w:pPr>
        <w:spacing w:line="405" w:lineRule="atLeast"/>
        <w:rPr>
          <w:color w:val="000000"/>
          <w:lang w:eastAsia="cs-CZ"/>
        </w:rPr>
      </w:pPr>
      <w:r w:rsidRPr="0008448A">
        <w:rPr>
          <w:color w:val="000000"/>
          <w:lang w:eastAsia="cs-CZ"/>
        </w:rPr>
        <w:t>Pohlaví </w:t>
      </w:r>
    </w:p>
    <w:p w:rsidR="0008448A" w:rsidRDefault="0008448A" w:rsidP="0008448A">
      <w:pPr>
        <w:pStyle w:val="Odstavecseseznamem"/>
        <w:numPr>
          <w:ilvl w:val="0"/>
          <w:numId w:val="27"/>
        </w:numPr>
        <w:rPr>
          <w:lang w:eastAsia="cs-CZ"/>
        </w:rPr>
      </w:pPr>
      <w:r w:rsidRPr="0008448A">
        <w:rPr>
          <w:lang w:eastAsia="cs-CZ"/>
        </w:rPr>
        <w:t>Muž</w:t>
      </w:r>
    </w:p>
    <w:p w:rsidR="0008448A" w:rsidRPr="0008448A" w:rsidRDefault="0008448A" w:rsidP="0008448A">
      <w:pPr>
        <w:pStyle w:val="Odstavecseseznamem"/>
        <w:numPr>
          <w:ilvl w:val="0"/>
          <w:numId w:val="27"/>
        </w:numPr>
        <w:rPr>
          <w:lang w:eastAsia="cs-CZ"/>
        </w:rPr>
      </w:pPr>
      <w:r w:rsidRPr="0008448A">
        <w:rPr>
          <w:rFonts w:ascii="Times New Roman" w:eastAsia="Times New Roman" w:hAnsi="Times New Roman"/>
          <w:sz w:val="24"/>
          <w:szCs w:val="24"/>
          <w:lang w:eastAsia="cs-CZ"/>
        </w:rPr>
        <w:t>žena</w:t>
      </w:r>
    </w:p>
    <w:p w:rsidR="0008448A" w:rsidRPr="0008448A" w:rsidRDefault="0008448A" w:rsidP="0008448A">
      <w:pPr>
        <w:spacing w:line="405" w:lineRule="atLeast"/>
        <w:rPr>
          <w:color w:val="DB4437"/>
          <w:lang w:eastAsia="cs-CZ"/>
        </w:rPr>
      </w:pPr>
      <w:r w:rsidRPr="0008448A">
        <w:rPr>
          <w:color w:val="000000"/>
          <w:lang w:eastAsia="cs-CZ"/>
        </w:rPr>
        <w:t>Ročník </w:t>
      </w:r>
    </w:p>
    <w:p w:rsidR="0008448A" w:rsidRDefault="0008448A" w:rsidP="0008448A">
      <w:pPr>
        <w:pStyle w:val="Odstavecseseznamem"/>
        <w:numPr>
          <w:ilvl w:val="0"/>
          <w:numId w:val="28"/>
        </w:numPr>
        <w:rPr>
          <w:lang w:eastAsia="cs-CZ"/>
        </w:rPr>
      </w:pPr>
      <w:r w:rsidRPr="0008448A">
        <w:rPr>
          <w:lang w:eastAsia="cs-CZ"/>
        </w:rPr>
        <w:t>první</w:t>
      </w:r>
    </w:p>
    <w:p w:rsidR="0008448A" w:rsidRPr="0008448A" w:rsidRDefault="0008448A" w:rsidP="0008448A">
      <w:pPr>
        <w:pStyle w:val="Odstavecseseznamem"/>
        <w:numPr>
          <w:ilvl w:val="0"/>
          <w:numId w:val="28"/>
        </w:numPr>
        <w:rPr>
          <w:lang w:eastAsia="cs-CZ"/>
        </w:rPr>
      </w:pPr>
      <w:r w:rsidRPr="0008448A">
        <w:rPr>
          <w:rFonts w:ascii="Times New Roman" w:eastAsia="Times New Roman" w:hAnsi="Times New Roman"/>
          <w:sz w:val="24"/>
          <w:szCs w:val="24"/>
          <w:lang w:eastAsia="cs-CZ"/>
        </w:rPr>
        <w:t>druhý</w:t>
      </w:r>
    </w:p>
    <w:p w:rsidR="0008448A" w:rsidRPr="0008448A" w:rsidRDefault="0008448A" w:rsidP="0008448A">
      <w:pPr>
        <w:pStyle w:val="Odstavecseseznamem"/>
        <w:numPr>
          <w:ilvl w:val="0"/>
          <w:numId w:val="28"/>
        </w:numPr>
        <w:rPr>
          <w:lang w:eastAsia="cs-CZ"/>
        </w:rPr>
      </w:pPr>
      <w:r w:rsidRPr="0008448A">
        <w:rPr>
          <w:rFonts w:ascii="Times New Roman" w:eastAsia="Times New Roman" w:hAnsi="Times New Roman"/>
          <w:sz w:val="24"/>
          <w:szCs w:val="24"/>
          <w:lang w:eastAsia="cs-CZ"/>
        </w:rPr>
        <w:t>třetí</w:t>
      </w:r>
    </w:p>
    <w:p w:rsidR="0008448A" w:rsidRDefault="0008448A" w:rsidP="0008448A">
      <w:pPr>
        <w:spacing w:line="405" w:lineRule="atLeast"/>
        <w:rPr>
          <w:color w:val="DB4437"/>
          <w:lang w:eastAsia="cs-CZ"/>
        </w:rPr>
      </w:pPr>
      <w:r w:rsidRPr="0008448A">
        <w:rPr>
          <w:color w:val="000000"/>
          <w:lang w:eastAsia="cs-CZ"/>
        </w:rPr>
        <w:t>Obor </w:t>
      </w:r>
    </w:p>
    <w:p w:rsidR="0008448A" w:rsidRPr="0008448A" w:rsidRDefault="0008448A" w:rsidP="0008448A">
      <w:pPr>
        <w:spacing w:line="405" w:lineRule="atLeast"/>
        <w:rPr>
          <w:color w:val="000000"/>
          <w:lang w:eastAsia="cs-CZ"/>
        </w:rPr>
      </w:pPr>
    </w:p>
    <w:p w:rsidR="0008448A" w:rsidRDefault="0008448A" w:rsidP="0008448A">
      <w:pPr>
        <w:pStyle w:val="Odstavecseseznamem"/>
        <w:numPr>
          <w:ilvl w:val="0"/>
          <w:numId w:val="29"/>
        </w:numPr>
        <w:rPr>
          <w:lang w:eastAsia="cs-CZ"/>
        </w:rPr>
      </w:pPr>
      <w:r w:rsidRPr="0008448A">
        <w:rPr>
          <w:lang w:eastAsia="cs-CZ"/>
        </w:rPr>
        <w:t>Strojní mechanik</w:t>
      </w:r>
    </w:p>
    <w:p w:rsidR="0008448A" w:rsidRPr="0008448A" w:rsidRDefault="0008448A" w:rsidP="0008448A">
      <w:pPr>
        <w:pStyle w:val="Odstavecseseznamem"/>
        <w:numPr>
          <w:ilvl w:val="0"/>
          <w:numId w:val="29"/>
        </w:numPr>
        <w:rPr>
          <w:lang w:eastAsia="cs-CZ"/>
        </w:rPr>
      </w:pPr>
      <w:r w:rsidRPr="0008448A">
        <w:rPr>
          <w:rFonts w:ascii="Times New Roman" w:eastAsia="Times New Roman" w:hAnsi="Times New Roman"/>
          <w:sz w:val="24"/>
          <w:szCs w:val="24"/>
          <w:lang w:eastAsia="cs-CZ"/>
        </w:rPr>
        <w:t>Instalatér</w:t>
      </w:r>
    </w:p>
    <w:p w:rsidR="0008448A" w:rsidRPr="0008448A" w:rsidRDefault="0008448A" w:rsidP="0008448A">
      <w:pPr>
        <w:pStyle w:val="Odstavecseseznamem"/>
        <w:numPr>
          <w:ilvl w:val="0"/>
          <w:numId w:val="29"/>
        </w:numPr>
        <w:rPr>
          <w:lang w:eastAsia="cs-CZ"/>
        </w:rPr>
      </w:pPr>
      <w:r w:rsidRPr="0008448A">
        <w:rPr>
          <w:rFonts w:ascii="Times New Roman" w:eastAsia="Times New Roman" w:hAnsi="Times New Roman"/>
          <w:sz w:val="24"/>
          <w:szCs w:val="24"/>
          <w:lang w:eastAsia="cs-CZ"/>
        </w:rPr>
        <w:t>Aranžér</w:t>
      </w:r>
    </w:p>
    <w:p w:rsidR="0008448A" w:rsidRPr="0008448A" w:rsidRDefault="0008448A" w:rsidP="0008448A">
      <w:pPr>
        <w:spacing w:line="405" w:lineRule="atLeast"/>
        <w:rPr>
          <w:color w:val="000000"/>
          <w:lang w:eastAsia="cs-CZ"/>
        </w:rPr>
      </w:pPr>
      <w:r w:rsidRPr="0008448A">
        <w:rPr>
          <w:color w:val="000000"/>
          <w:lang w:eastAsia="cs-CZ"/>
        </w:rPr>
        <w:t>1. Je vzdělávání na OA a SOŠ gen. F. Fajtla pro vás přínosem? </w:t>
      </w:r>
    </w:p>
    <w:p w:rsidR="0008448A" w:rsidRPr="0008448A" w:rsidRDefault="0008448A" w:rsidP="0008448A">
      <w:pPr>
        <w:pStyle w:val="Odstavecseseznamem"/>
        <w:numPr>
          <w:ilvl w:val="0"/>
          <w:numId w:val="30"/>
        </w:numPr>
        <w:rPr>
          <w:lang w:eastAsia="cs-CZ"/>
        </w:rPr>
      </w:pPr>
      <w:r w:rsidRPr="0008448A">
        <w:rPr>
          <w:lang w:eastAsia="cs-CZ"/>
        </w:rPr>
        <w:t>ano</w:t>
      </w:r>
    </w:p>
    <w:p w:rsidR="0008448A" w:rsidRPr="0008448A" w:rsidRDefault="0008448A" w:rsidP="0008448A">
      <w:pPr>
        <w:pStyle w:val="Odstavecseseznamem"/>
        <w:numPr>
          <w:ilvl w:val="0"/>
          <w:numId w:val="30"/>
        </w:numPr>
        <w:rPr>
          <w:lang w:eastAsia="cs-CZ"/>
        </w:rPr>
      </w:pPr>
      <w:r w:rsidRPr="0008448A">
        <w:rPr>
          <w:lang w:eastAsia="cs-CZ"/>
        </w:rPr>
        <w:t>částečně ano</w:t>
      </w:r>
    </w:p>
    <w:p w:rsidR="0008448A" w:rsidRPr="0008448A" w:rsidRDefault="0008448A" w:rsidP="0008448A">
      <w:pPr>
        <w:pStyle w:val="Odstavecseseznamem"/>
        <w:numPr>
          <w:ilvl w:val="0"/>
          <w:numId w:val="30"/>
        </w:numPr>
        <w:rPr>
          <w:lang w:eastAsia="cs-CZ"/>
        </w:rPr>
      </w:pPr>
      <w:r w:rsidRPr="0008448A">
        <w:rPr>
          <w:lang w:eastAsia="cs-CZ"/>
        </w:rPr>
        <w:t>spíše ne</w:t>
      </w:r>
    </w:p>
    <w:p w:rsidR="0008448A" w:rsidRPr="0008448A" w:rsidRDefault="0008448A" w:rsidP="0008448A">
      <w:pPr>
        <w:pStyle w:val="Odstavecseseznamem"/>
        <w:numPr>
          <w:ilvl w:val="0"/>
          <w:numId w:val="30"/>
        </w:numPr>
        <w:rPr>
          <w:lang w:eastAsia="cs-CZ"/>
        </w:rPr>
      </w:pPr>
      <w:r w:rsidRPr="0008448A">
        <w:rPr>
          <w:lang w:eastAsia="cs-CZ"/>
        </w:rPr>
        <w:t>ne</w:t>
      </w:r>
    </w:p>
    <w:p w:rsidR="0008448A" w:rsidRPr="0008448A" w:rsidRDefault="0008448A" w:rsidP="0008448A">
      <w:pPr>
        <w:spacing w:line="405" w:lineRule="atLeast"/>
        <w:rPr>
          <w:color w:val="000000"/>
          <w:lang w:eastAsia="cs-CZ"/>
        </w:rPr>
      </w:pPr>
      <w:r w:rsidRPr="0008448A">
        <w:rPr>
          <w:color w:val="000000"/>
          <w:lang w:eastAsia="cs-CZ"/>
        </w:rPr>
        <w:t>2. Vyhovuje vám nabídka učebních oborů? </w:t>
      </w:r>
    </w:p>
    <w:p w:rsidR="0008448A" w:rsidRPr="0008448A" w:rsidRDefault="0008448A" w:rsidP="0008448A">
      <w:pPr>
        <w:pStyle w:val="Odstavecseseznamem"/>
        <w:numPr>
          <w:ilvl w:val="0"/>
          <w:numId w:val="31"/>
        </w:numPr>
        <w:rPr>
          <w:lang w:eastAsia="cs-CZ"/>
        </w:rPr>
      </w:pPr>
      <w:r w:rsidRPr="0008448A">
        <w:rPr>
          <w:lang w:eastAsia="cs-CZ"/>
        </w:rPr>
        <w:t>ano</w:t>
      </w:r>
    </w:p>
    <w:p w:rsidR="0008448A" w:rsidRPr="0008448A" w:rsidRDefault="0008448A" w:rsidP="0008448A">
      <w:pPr>
        <w:pStyle w:val="Odstavecseseznamem"/>
        <w:numPr>
          <w:ilvl w:val="0"/>
          <w:numId w:val="31"/>
        </w:numPr>
        <w:rPr>
          <w:lang w:eastAsia="cs-CZ"/>
        </w:rPr>
      </w:pPr>
      <w:r w:rsidRPr="0008448A">
        <w:rPr>
          <w:lang w:eastAsia="cs-CZ"/>
        </w:rPr>
        <w:t>částečně ano</w:t>
      </w:r>
    </w:p>
    <w:p w:rsidR="0008448A" w:rsidRPr="0008448A" w:rsidRDefault="0008448A" w:rsidP="0008448A">
      <w:pPr>
        <w:pStyle w:val="Odstavecseseznamem"/>
        <w:numPr>
          <w:ilvl w:val="0"/>
          <w:numId w:val="31"/>
        </w:numPr>
        <w:rPr>
          <w:lang w:eastAsia="cs-CZ"/>
        </w:rPr>
      </w:pPr>
      <w:r w:rsidRPr="0008448A">
        <w:rPr>
          <w:lang w:eastAsia="cs-CZ"/>
        </w:rPr>
        <w:t>spíše ne</w:t>
      </w:r>
    </w:p>
    <w:p w:rsidR="0008448A" w:rsidRPr="0008448A" w:rsidRDefault="0008448A" w:rsidP="0008448A">
      <w:pPr>
        <w:pStyle w:val="Odstavecseseznamem"/>
        <w:numPr>
          <w:ilvl w:val="0"/>
          <w:numId w:val="31"/>
        </w:numPr>
        <w:rPr>
          <w:lang w:eastAsia="cs-CZ"/>
        </w:rPr>
      </w:pPr>
      <w:r w:rsidRPr="0008448A">
        <w:rPr>
          <w:lang w:eastAsia="cs-CZ"/>
        </w:rPr>
        <w:t>ne</w:t>
      </w:r>
    </w:p>
    <w:p w:rsidR="0008448A" w:rsidRPr="0008448A" w:rsidRDefault="0008448A" w:rsidP="0008448A">
      <w:pPr>
        <w:spacing w:line="405" w:lineRule="atLeast"/>
        <w:rPr>
          <w:color w:val="000000"/>
          <w:lang w:eastAsia="cs-CZ"/>
        </w:rPr>
      </w:pPr>
      <w:r w:rsidRPr="0008448A">
        <w:rPr>
          <w:color w:val="000000"/>
          <w:lang w:eastAsia="cs-CZ"/>
        </w:rPr>
        <w:t>3. Je výuka odborného výcviku kvalitní? </w:t>
      </w:r>
    </w:p>
    <w:p w:rsidR="0008448A" w:rsidRPr="0008448A" w:rsidRDefault="0008448A" w:rsidP="0008448A">
      <w:pPr>
        <w:pStyle w:val="Odstavecseseznamem"/>
        <w:numPr>
          <w:ilvl w:val="0"/>
          <w:numId w:val="32"/>
        </w:numPr>
        <w:rPr>
          <w:lang w:eastAsia="cs-CZ"/>
        </w:rPr>
      </w:pPr>
      <w:r w:rsidRPr="0008448A">
        <w:rPr>
          <w:lang w:eastAsia="cs-CZ"/>
        </w:rPr>
        <w:t>ano</w:t>
      </w:r>
    </w:p>
    <w:p w:rsidR="0008448A" w:rsidRPr="0008448A" w:rsidRDefault="0008448A" w:rsidP="0008448A">
      <w:pPr>
        <w:pStyle w:val="Odstavecseseznamem"/>
        <w:numPr>
          <w:ilvl w:val="0"/>
          <w:numId w:val="32"/>
        </w:numPr>
        <w:rPr>
          <w:lang w:eastAsia="cs-CZ"/>
        </w:rPr>
      </w:pPr>
      <w:r w:rsidRPr="0008448A">
        <w:rPr>
          <w:lang w:eastAsia="cs-CZ"/>
        </w:rPr>
        <w:t>částečně ano</w:t>
      </w:r>
    </w:p>
    <w:p w:rsidR="0008448A" w:rsidRPr="0008448A" w:rsidRDefault="0008448A" w:rsidP="0008448A">
      <w:pPr>
        <w:pStyle w:val="Odstavecseseznamem"/>
        <w:numPr>
          <w:ilvl w:val="0"/>
          <w:numId w:val="32"/>
        </w:numPr>
        <w:rPr>
          <w:lang w:eastAsia="cs-CZ"/>
        </w:rPr>
      </w:pPr>
      <w:r w:rsidRPr="0008448A">
        <w:rPr>
          <w:lang w:eastAsia="cs-CZ"/>
        </w:rPr>
        <w:t>spíše ne</w:t>
      </w:r>
    </w:p>
    <w:p w:rsidR="0008448A" w:rsidRPr="0008448A" w:rsidRDefault="0008448A" w:rsidP="0008448A">
      <w:pPr>
        <w:pStyle w:val="Odstavecseseznamem"/>
        <w:numPr>
          <w:ilvl w:val="0"/>
          <w:numId w:val="32"/>
        </w:numPr>
        <w:rPr>
          <w:lang w:eastAsia="cs-CZ"/>
        </w:rPr>
      </w:pPr>
      <w:r w:rsidRPr="0008448A">
        <w:rPr>
          <w:lang w:eastAsia="cs-CZ"/>
        </w:rPr>
        <w:t>ne</w:t>
      </w:r>
    </w:p>
    <w:p w:rsidR="0008448A" w:rsidRPr="0008448A" w:rsidRDefault="0008448A" w:rsidP="0008448A">
      <w:pPr>
        <w:spacing w:line="405" w:lineRule="atLeast"/>
        <w:rPr>
          <w:color w:val="000000"/>
          <w:lang w:eastAsia="cs-CZ"/>
        </w:rPr>
      </w:pPr>
      <w:r w:rsidRPr="0008448A">
        <w:rPr>
          <w:color w:val="000000"/>
          <w:lang w:eastAsia="cs-CZ"/>
        </w:rPr>
        <w:lastRenderedPageBreak/>
        <w:t>4. Jste spokojený s materiální a technickou vybaveností pracoviště pro výuku odborného výcviku? </w:t>
      </w:r>
    </w:p>
    <w:p w:rsidR="0008448A" w:rsidRPr="0008448A" w:rsidRDefault="0008448A" w:rsidP="0008448A">
      <w:pPr>
        <w:pStyle w:val="Odstavecseseznamem"/>
        <w:numPr>
          <w:ilvl w:val="0"/>
          <w:numId w:val="33"/>
        </w:numPr>
        <w:rPr>
          <w:lang w:eastAsia="cs-CZ"/>
        </w:rPr>
      </w:pPr>
      <w:r w:rsidRPr="0008448A">
        <w:rPr>
          <w:lang w:eastAsia="cs-CZ"/>
        </w:rPr>
        <w:t>ano</w:t>
      </w:r>
    </w:p>
    <w:p w:rsidR="0008448A" w:rsidRPr="0008448A" w:rsidRDefault="0008448A" w:rsidP="0008448A">
      <w:pPr>
        <w:pStyle w:val="Odstavecseseznamem"/>
        <w:numPr>
          <w:ilvl w:val="0"/>
          <w:numId w:val="33"/>
        </w:numPr>
        <w:rPr>
          <w:lang w:eastAsia="cs-CZ"/>
        </w:rPr>
      </w:pPr>
      <w:r w:rsidRPr="0008448A">
        <w:rPr>
          <w:lang w:eastAsia="cs-CZ"/>
        </w:rPr>
        <w:t>částečně ano</w:t>
      </w:r>
    </w:p>
    <w:p w:rsidR="0008448A" w:rsidRPr="0008448A" w:rsidRDefault="0008448A" w:rsidP="0008448A">
      <w:pPr>
        <w:pStyle w:val="Odstavecseseznamem"/>
        <w:numPr>
          <w:ilvl w:val="0"/>
          <w:numId w:val="33"/>
        </w:numPr>
        <w:rPr>
          <w:lang w:eastAsia="cs-CZ"/>
        </w:rPr>
      </w:pPr>
      <w:r w:rsidRPr="0008448A">
        <w:rPr>
          <w:lang w:eastAsia="cs-CZ"/>
        </w:rPr>
        <w:t>spíše ne</w:t>
      </w:r>
    </w:p>
    <w:p w:rsidR="0008448A" w:rsidRPr="0008448A" w:rsidRDefault="0008448A" w:rsidP="0008448A">
      <w:pPr>
        <w:pStyle w:val="Odstavecseseznamem"/>
        <w:numPr>
          <w:ilvl w:val="0"/>
          <w:numId w:val="33"/>
        </w:numPr>
        <w:rPr>
          <w:lang w:eastAsia="cs-CZ"/>
        </w:rPr>
      </w:pPr>
      <w:r w:rsidRPr="0008448A">
        <w:rPr>
          <w:lang w:eastAsia="cs-CZ"/>
        </w:rPr>
        <w:t>ne</w:t>
      </w:r>
    </w:p>
    <w:p w:rsidR="0008448A" w:rsidRPr="0008448A" w:rsidRDefault="0008448A" w:rsidP="0008448A">
      <w:pPr>
        <w:spacing w:line="405" w:lineRule="atLeast"/>
        <w:rPr>
          <w:color w:val="000000"/>
          <w:lang w:eastAsia="cs-CZ"/>
        </w:rPr>
      </w:pPr>
      <w:r w:rsidRPr="0008448A">
        <w:rPr>
          <w:color w:val="000000"/>
          <w:lang w:eastAsia="cs-CZ"/>
        </w:rPr>
        <w:t>5. Používáte pravidelně v teoretických odborných předmětech vizuální techniku? (dataprojektor, interaktivní tabule atd.) </w:t>
      </w:r>
    </w:p>
    <w:p w:rsidR="0008448A" w:rsidRPr="0008448A" w:rsidRDefault="0008448A" w:rsidP="0008448A">
      <w:pPr>
        <w:pStyle w:val="Odstavecseseznamem"/>
        <w:numPr>
          <w:ilvl w:val="0"/>
          <w:numId w:val="34"/>
        </w:numPr>
        <w:rPr>
          <w:lang w:eastAsia="cs-CZ"/>
        </w:rPr>
      </w:pPr>
      <w:r w:rsidRPr="0008448A">
        <w:rPr>
          <w:lang w:eastAsia="cs-CZ"/>
        </w:rPr>
        <w:t>ano</w:t>
      </w:r>
    </w:p>
    <w:p w:rsidR="0008448A" w:rsidRPr="0008448A" w:rsidRDefault="0008448A" w:rsidP="0008448A">
      <w:pPr>
        <w:pStyle w:val="Odstavecseseznamem"/>
        <w:numPr>
          <w:ilvl w:val="0"/>
          <w:numId w:val="34"/>
        </w:numPr>
        <w:rPr>
          <w:lang w:eastAsia="cs-CZ"/>
        </w:rPr>
      </w:pPr>
      <w:r w:rsidRPr="0008448A">
        <w:rPr>
          <w:lang w:eastAsia="cs-CZ"/>
        </w:rPr>
        <w:t>částečně ano</w:t>
      </w:r>
    </w:p>
    <w:p w:rsidR="0008448A" w:rsidRPr="0008448A" w:rsidRDefault="0008448A" w:rsidP="0008448A">
      <w:pPr>
        <w:pStyle w:val="Odstavecseseznamem"/>
        <w:numPr>
          <w:ilvl w:val="0"/>
          <w:numId w:val="34"/>
        </w:numPr>
        <w:rPr>
          <w:lang w:eastAsia="cs-CZ"/>
        </w:rPr>
      </w:pPr>
      <w:r w:rsidRPr="0008448A">
        <w:rPr>
          <w:lang w:eastAsia="cs-CZ"/>
        </w:rPr>
        <w:t>spíše ne</w:t>
      </w:r>
    </w:p>
    <w:p w:rsidR="0008448A" w:rsidRPr="0008448A" w:rsidRDefault="0008448A" w:rsidP="0008448A">
      <w:pPr>
        <w:pStyle w:val="Odstavecseseznamem"/>
        <w:numPr>
          <w:ilvl w:val="0"/>
          <w:numId w:val="34"/>
        </w:numPr>
        <w:rPr>
          <w:lang w:eastAsia="cs-CZ"/>
        </w:rPr>
      </w:pPr>
      <w:r w:rsidRPr="0008448A">
        <w:rPr>
          <w:lang w:eastAsia="cs-CZ"/>
        </w:rPr>
        <w:t>ne</w:t>
      </w:r>
    </w:p>
    <w:p w:rsidR="0008448A" w:rsidRPr="0008448A" w:rsidRDefault="0008448A" w:rsidP="0008448A">
      <w:pPr>
        <w:spacing w:line="405" w:lineRule="atLeast"/>
        <w:rPr>
          <w:color w:val="000000"/>
          <w:lang w:eastAsia="cs-CZ"/>
        </w:rPr>
      </w:pPr>
      <w:r w:rsidRPr="0008448A">
        <w:rPr>
          <w:color w:val="000000"/>
          <w:lang w:eastAsia="cs-CZ"/>
        </w:rPr>
        <w:t>6. Používáte v odborném výcviku doplňkové odborné časopisy? Pokud ano, napiš název časopisu do kolonky jiné. </w:t>
      </w:r>
    </w:p>
    <w:p w:rsidR="0008448A" w:rsidRPr="0008448A" w:rsidRDefault="0008448A" w:rsidP="0008448A">
      <w:pPr>
        <w:pStyle w:val="Odstavecseseznamem"/>
        <w:numPr>
          <w:ilvl w:val="0"/>
          <w:numId w:val="35"/>
        </w:numPr>
        <w:rPr>
          <w:lang w:eastAsia="cs-CZ"/>
        </w:rPr>
      </w:pPr>
      <w:r w:rsidRPr="0008448A">
        <w:rPr>
          <w:lang w:eastAsia="cs-CZ"/>
        </w:rPr>
        <w:t>ano</w:t>
      </w:r>
    </w:p>
    <w:p w:rsidR="0008448A" w:rsidRDefault="0008448A" w:rsidP="0008448A">
      <w:pPr>
        <w:pStyle w:val="Odstavecseseznamem"/>
        <w:numPr>
          <w:ilvl w:val="0"/>
          <w:numId w:val="35"/>
        </w:numPr>
        <w:rPr>
          <w:lang w:eastAsia="cs-CZ"/>
        </w:rPr>
      </w:pPr>
      <w:r w:rsidRPr="0008448A">
        <w:rPr>
          <w:lang w:eastAsia="cs-CZ"/>
        </w:rPr>
        <w:t>ne</w:t>
      </w:r>
    </w:p>
    <w:p w:rsidR="00A04439" w:rsidRPr="0008448A" w:rsidRDefault="00A04439" w:rsidP="0008448A">
      <w:pPr>
        <w:pStyle w:val="Odstavecseseznamem"/>
        <w:numPr>
          <w:ilvl w:val="0"/>
          <w:numId w:val="35"/>
        </w:numPr>
        <w:rPr>
          <w:lang w:eastAsia="cs-CZ"/>
        </w:rPr>
      </w:pPr>
      <w:r>
        <w:rPr>
          <w:lang w:eastAsia="cs-CZ"/>
        </w:rPr>
        <w:t>jiné</w:t>
      </w:r>
    </w:p>
    <w:p w:rsidR="0008448A" w:rsidRPr="00A04439" w:rsidRDefault="0008448A" w:rsidP="00A04439">
      <w:pPr>
        <w:spacing w:line="405" w:lineRule="atLeast"/>
        <w:textAlignment w:val="top"/>
        <w:rPr>
          <w:color w:val="000000"/>
          <w:lang w:eastAsia="cs-CZ"/>
        </w:rPr>
      </w:pPr>
      <w:r w:rsidRPr="00A04439">
        <w:rPr>
          <w:color w:val="000000"/>
          <w:lang w:eastAsia="cs-CZ"/>
        </w:rPr>
        <w:t>7. Vykonáváte odborný výcvik na smluvním pracovišti? </w:t>
      </w:r>
    </w:p>
    <w:p w:rsidR="0008448A" w:rsidRPr="0008448A" w:rsidRDefault="0008448A" w:rsidP="0008448A">
      <w:pPr>
        <w:pStyle w:val="Odstavecseseznamem"/>
        <w:numPr>
          <w:ilvl w:val="0"/>
          <w:numId w:val="36"/>
        </w:numPr>
        <w:rPr>
          <w:lang w:eastAsia="cs-CZ"/>
        </w:rPr>
      </w:pPr>
      <w:r w:rsidRPr="0008448A">
        <w:rPr>
          <w:lang w:eastAsia="cs-CZ"/>
        </w:rPr>
        <w:t>ano</w:t>
      </w:r>
    </w:p>
    <w:p w:rsidR="0008448A" w:rsidRPr="0008448A" w:rsidRDefault="0008448A" w:rsidP="0008448A">
      <w:pPr>
        <w:pStyle w:val="Odstavecseseznamem"/>
        <w:numPr>
          <w:ilvl w:val="0"/>
          <w:numId w:val="36"/>
        </w:numPr>
        <w:rPr>
          <w:lang w:eastAsia="cs-CZ"/>
        </w:rPr>
      </w:pPr>
      <w:r w:rsidRPr="0008448A">
        <w:rPr>
          <w:lang w:eastAsia="cs-CZ"/>
        </w:rPr>
        <w:t>ne</w:t>
      </w:r>
    </w:p>
    <w:p w:rsidR="0008448A" w:rsidRPr="0008448A" w:rsidRDefault="0008448A" w:rsidP="0008448A">
      <w:pPr>
        <w:spacing w:line="405" w:lineRule="atLeast"/>
        <w:rPr>
          <w:color w:val="000000"/>
          <w:lang w:eastAsia="cs-CZ"/>
        </w:rPr>
      </w:pPr>
      <w:r w:rsidRPr="0008448A">
        <w:rPr>
          <w:color w:val="000000"/>
          <w:lang w:eastAsia="cs-CZ"/>
        </w:rPr>
        <w:t xml:space="preserve">8. </w:t>
      </w:r>
      <w:r w:rsidR="00176418">
        <w:rPr>
          <w:color w:val="000000"/>
          <w:lang w:eastAsia="cs-CZ"/>
        </w:rPr>
        <w:t>Uvítali byste nové vybavení PC učebny?</w:t>
      </w:r>
    </w:p>
    <w:p w:rsidR="0008448A" w:rsidRPr="0008448A" w:rsidRDefault="0008448A" w:rsidP="0008448A">
      <w:pPr>
        <w:pStyle w:val="Odstavecseseznamem"/>
        <w:numPr>
          <w:ilvl w:val="0"/>
          <w:numId w:val="37"/>
        </w:numPr>
        <w:rPr>
          <w:lang w:eastAsia="cs-CZ"/>
        </w:rPr>
      </w:pPr>
      <w:r w:rsidRPr="0008448A">
        <w:rPr>
          <w:lang w:eastAsia="cs-CZ"/>
        </w:rPr>
        <w:t>ano</w:t>
      </w:r>
    </w:p>
    <w:p w:rsidR="0008448A" w:rsidRPr="0008448A" w:rsidRDefault="0008448A" w:rsidP="0008448A">
      <w:pPr>
        <w:pStyle w:val="Odstavecseseznamem"/>
        <w:numPr>
          <w:ilvl w:val="0"/>
          <w:numId w:val="37"/>
        </w:numPr>
        <w:rPr>
          <w:lang w:eastAsia="cs-CZ"/>
        </w:rPr>
      </w:pPr>
      <w:r w:rsidRPr="0008448A">
        <w:rPr>
          <w:lang w:eastAsia="cs-CZ"/>
        </w:rPr>
        <w:t>částečně ano</w:t>
      </w:r>
    </w:p>
    <w:p w:rsidR="0008448A" w:rsidRPr="0008448A" w:rsidRDefault="0008448A" w:rsidP="0008448A">
      <w:pPr>
        <w:pStyle w:val="Odstavecseseznamem"/>
        <w:numPr>
          <w:ilvl w:val="0"/>
          <w:numId w:val="37"/>
        </w:numPr>
        <w:rPr>
          <w:lang w:eastAsia="cs-CZ"/>
        </w:rPr>
      </w:pPr>
      <w:r w:rsidRPr="0008448A">
        <w:rPr>
          <w:lang w:eastAsia="cs-CZ"/>
        </w:rPr>
        <w:t>spíše ne</w:t>
      </w:r>
    </w:p>
    <w:p w:rsidR="0008448A" w:rsidRPr="0008448A" w:rsidRDefault="0008448A" w:rsidP="0008448A">
      <w:pPr>
        <w:pStyle w:val="Odstavecseseznamem"/>
        <w:numPr>
          <w:ilvl w:val="0"/>
          <w:numId w:val="37"/>
        </w:numPr>
        <w:rPr>
          <w:lang w:eastAsia="cs-CZ"/>
        </w:rPr>
      </w:pPr>
      <w:r w:rsidRPr="0008448A">
        <w:rPr>
          <w:lang w:eastAsia="cs-CZ"/>
        </w:rPr>
        <w:t>ne</w:t>
      </w:r>
    </w:p>
    <w:p w:rsidR="0008448A" w:rsidRPr="0008448A" w:rsidRDefault="0008448A" w:rsidP="0008448A">
      <w:pPr>
        <w:spacing w:line="405" w:lineRule="atLeast"/>
        <w:rPr>
          <w:color w:val="000000"/>
          <w:lang w:eastAsia="cs-CZ"/>
        </w:rPr>
      </w:pPr>
      <w:r w:rsidRPr="0008448A">
        <w:rPr>
          <w:color w:val="000000"/>
          <w:lang w:eastAsia="cs-CZ"/>
        </w:rPr>
        <w:t>9.</w:t>
      </w:r>
      <w:r w:rsidR="00176418">
        <w:rPr>
          <w:color w:val="000000"/>
          <w:lang w:eastAsia="cs-CZ"/>
        </w:rPr>
        <w:t xml:space="preserve"> Uvítali byste nové stroje ve výuce odborného výcviku? Pokud ano, vypište jaké do kolonky jiné  </w:t>
      </w:r>
    </w:p>
    <w:p w:rsidR="0008448A" w:rsidRPr="0008448A" w:rsidRDefault="0008448A" w:rsidP="0008448A">
      <w:pPr>
        <w:pStyle w:val="Odstavecseseznamem"/>
        <w:numPr>
          <w:ilvl w:val="0"/>
          <w:numId w:val="38"/>
        </w:numPr>
        <w:rPr>
          <w:lang w:eastAsia="cs-CZ"/>
        </w:rPr>
      </w:pPr>
      <w:r w:rsidRPr="0008448A">
        <w:rPr>
          <w:lang w:eastAsia="cs-CZ"/>
        </w:rPr>
        <w:t>ano</w:t>
      </w:r>
    </w:p>
    <w:p w:rsidR="0008448A" w:rsidRPr="0008448A" w:rsidRDefault="0008448A" w:rsidP="0008448A">
      <w:pPr>
        <w:pStyle w:val="Odstavecseseznamem"/>
        <w:numPr>
          <w:ilvl w:val="0"/>
          <w:numId w:val="38"/>
        </w:numPr>
        <w:rPr>
          <w:lang w:eastAsia="cs-CZ"/>
        </w:rPr>
      </w:pPr>
      <w:r w:rsidRPr="0008448A">
        <w:rPr>
          <w:lang w:eastAsia="cs-CZ"/>
        </w:rPr>
        <w:t>částečně ano</w:t>
      </w:r>
    </w:p>
    <w:p w:rsidR="0008448A" w:rsidRPr="0008448A" w:rsidRDefault="0008448A" w:rsidP="0008448A">
      <w:pPr>
        <w:pStyle w:val="Odstavecseseznamem"/>
        <w:numPr>
          <w:ilvl w:val="0"/>
          <w:numId w:val="38"/>
        </w:numPr>
        <w:rPr>
          <w:lang w:eastAsia="cs-CZ"/>
        </w:rPr>
      </w:pPr>
      <w:r w:rsidRPr="0008448A">
        <w:rPr>
          <w:lang w:eastAsia="cs-CZ"/>
        </w:rPr>
        <w:t>spíše ne</w:t>
      </w:r>
    </w:p>
    <w:p w:rsidR="0008448A" w:rsidRPr="0008448A" w:rsidRDefault="0008448A" w:rsidP="0008448A">
      <w:pPr>
        <w:pStyle w:val="Odstavecseseznamem"/>
        <w:numPr>
          <w:ilvl w:val="0"/>
          <w:numId w:val="38"/>
        </w:numPr>
        <w:rPr>
          <w:lang w:eastAsia="cs-CZ"/>
        </w:rPr>
      </w:pPr>
      <w:r w:rsidRPr="0008448A">
        <w:rPr>
          <w:lang w:eastAsia="cs-CZ"/>
        </w:rPr>
        <w:t>ne</w:t>
      </w:r>
    </w:p>
    <w:p w:rsidR="0008448A" w:rsidRPr="0008448A" w:rsidRDefault="0008448A" w:rsidP="0008448A">
      <w:pPr>
        <w:spacing w:line="405" w:lineRule="atLeast"/>
        <w:rPr>
          <w:color w:val="000000"/>
          <w:lang w:eastAsia="cs-CZ"/>
        </w:rPr>
      </w:pPr>
      <w:r w:rsidRPr="0008448A">
        <w:rPr>
          <w:color w:val="000000"/>
          <w:lang w:eastAsia="cs-CZ"/>
        </w:rPr>
        <w:t xml:space="preserve">10. </w:t>
      </w:r>
      <w:r w:rsidR="009C1614">
        <w:rPr>
          <w:color w:val="000000"/>
          <w:lang w:eastAsia="cs-CZ"/>
        </w:rPr>
        <w:t>Vybavení vaší učebny OV je:</w:t>
      </w:r>
      <w:r w:rsidRPr="0008448A">
        <w:rPr>
          <w:color w:val="000000"/>
          <w:lang w:eastAsia="cs-CZ"/>
        </w:rPr>
        <w:t> </w:t>
      </w:r>
    </w:p>
    <w:p w:rsidR="0008448A" w:rsidRPr="0008448A" w:rsidRDefault="009C1614" w:rsidP="0008448A">
      <w:pPr>
        <w:pStyle w:val="Odstavecseseznamem"/>
        <w:numPr>
          <w:ilvl w:val="0"/>
          <w:numId w:val="39"/>
        </w:numPr>
        <w:rPr>
          <w:lang w:eastAsia="cs-CZ"/>
        </w:rPr>
      </w:pPr>
      <w:r>
        <w:rPr>
          <w:lang w:eastAsia="cs-CZ"/>
        </w:rPr>
        <w:t>staré</w:t>
      </w:r>
    </w:p>
    <w:p w:rsidR="0008448A" w:rsidRPr="0008448A" w:rsidRDefault="009C1614" w:rsidP="0008448A">
      <w:pPr>
        <w:pStyle w:val="Odstavecseseznamem"/>
        <w:numPr>
          <w:ilvl w:val="0"/>
          <w:numId w:val="39"/>
        </w:numPr>
        <w:rPr>
          <w:lang w:eastAsia="cs-CZ"/>
        </w:rPr>
      </w:pPr>
      <w:r>
        <w:rPr>
          <w:lang w:eastAsia="cs-CZ"/>
        </w:rPr>
        <w:t>spíše staré</w:t>
      </w:r>
    </w:p>
    <w:p w:rsidR="0008448A" w:rsidRPr="0008448A" w:rsidRDefault="009C1614" w:rsidP="0008448A">
      <w:pPr>
        <w:pStyle w:val="Odstavecseseznamem"/>
        <w:numPr>
          <w:ilvl w:val="0"/>
          <w:numId w:val="39"/>
        </w:numPr>
        <w:rPr>
          <w:lang w:eastAsia="cs-CZ"/>
        </w:rPr>
      </w:pPr>
      <w:r>
        <w:rPr>
          <w:lang w:eastAsia="cs-CZ"/>
        </w:rPr>
        <w:t>spíše nové</w:t>
      </w:r>
    </w:p>
    <w:p w:rsidR="0008448A" w:rsidRDefault="009C1614" w:rsidP="0008448A">
      <w:pPr>
        <w:pStyle w:val="Odstavecseseznamem"/>
        <w:numPr>
          <w:ilvl w:val="0"/>
          <w:numId w:val="39"/>
        </w:numPr>
        <w:rPr>
          <w:lang w:eastAsia="cs-CZ"/>
        </w:rPr>
      </w:pPr>
      <w:r>
        <w:rPr>
          <w:lang w:eastAsia="cs-CZ"/>
        </w:rPr>
        <w:t>nové</w:t>
      </w:r>
    </w:p>
    <w:p w:rsidR="00A04439" w:rsidRDefault="00A04439" w:rsidP="00A04439">
      <w:pPr>
        <w:rPr>
          <w:lang w:eastAsia="cs-CZ"/>
        </w:rPr>
      </w:pPr>
    </w:p>
    <w:p w:rsidR="00A04439" w:rsidRPr="0008448A" w:rsidRDefault="00A04439" w:rsidP="00A04439">
      <w:pPr>
        <w:rPr>
          <w:lang w:eastAsia="cs-CZ"/>
        </w:rPr>
      </w:pPr>
    </w:p>
    <w:p w:rsidR="0008448A" w:rsidRPr="0008448A" w:rsidRDefault="00BE2208" w:rsidP="0008448A">
      <w:pPr>
        <w:spacing w:line="405" w:lineRule="atLeast"/>
        <w:rPr>
          <w:color w:val="000000"/>
          <w:lang w:eastAsia="cs-CZ"/>
        </w:rPr>
      </w:pPr>
      <w:r>
        <w:rPr>
          <w:color w:val="000000"/>
          <w:lang w:eastAsia="cs-CZ"/>
        </w:rPr>
        <w:t>11</w:t>
      </w:r>
      <w:r w:rsidR="0008448A" w:rsidRPr="0008448A">
        <w:rPr>
          <w:color w:val="000000"/>
          <w:lang w:eastAsia="cs-CZ"/>
        </w:rPr>
        <w:t>. Co byste v učebně OV modernizovali? (Napiš konkrétně, maximálně 3 věci) </w:t>
      </w:r>
      <w:r w:rsidR="0008448A" w:rsidRPr="0008448A">
        <w:rPr>
          <w:color w:val="DB4437"/>
          <w:lang w:eastAsia="cs-CZ"/>
        </w:rPr>
        <w:t>*</w:t>
      </w:r>
    </w:p>
    <w:p w:rsidR="0008448A" w:rsidRDefault="0008448A" w:rsidP="0008448A">
      <w:pPr>
        <w:textAlignment w:val="top"/>
        <w:rPr>
          <w:lang w:eastAsia="cs-CZ"/>
        </w:rPr>
      </w:pPr>
      <w:r w:rsidRPr="0008448A">
        <w:rPr>
          <w:lang w:eastAsia="cs-CZ"/>
        </w:rPr>
        <w:t>Vaše odpověď</w:t>
      </w:r>
    </w:p>
    <w:p w:rsidR="00A04439" w:rsidRDefault="00A04439" w:rsidP="0008448A">
      <w:pPr>
        <w:textAlignment w:val="top"/>
        <w:rPr>
          <w:lang w:eastAsia="cs-CZ"/>
        </w:rPr>
      </w:pPr>
    </w:p>
    <w:p w:rsidR="00A04439" w:rsidRDefault="00A04439" w:rsidP="0008448A">
      <w:pPr>
        <w:textAlignment w:val="top"/>
        <w:rPr>
          <w:lang w:eastAsia="cs-CZ"/>
        </w:rPr>
      </w:pPr>
    </w:p>
    <w:p w:rsidR="00A04439" w:rsidRPr="0008448A" w:rsidRDefault="00A04439" w:rsidP="0008448A">
      <w:pPr>
        <w:textAlignment w:val="top"/>
        <w:rPr>
          <w:lang w:eastAsia="cs-CZ"/>
        </w:rPr>
      </w:pPr>
    </w:p>
    <w:p w:rsidR="0008448A" w:rsidRPr="0008448A" w:rsidRDefault="00BE2208" w:rsidP="0008448A">
      <w:pPr>
        <w:spacing w:line="405" w:lineRule="atLeast"/>
        <w:rPr>
          <w:color w:val="000000"/>
          <w:lang w:eastAsia="cs-CZ"/>
        </w:rPr>
      </w:pPr>
      <w:r>
        <w:rPr>
          <w:color w:val="000000"/>
          <w:lang w:eastAsia="cs-CZ"/>
        </w:rPr>
        <w:t>12</w:t>
      </w:r>
      <w:r w:rsidR="0008448A" w:rsidRPr="0008448A">
        <w:rPr>
          <w:color w:val="000000"/>
          <w:lang w:eastAsia="cs-CZ"/>
        </w:rPr>
        <w:t>. Jaké je materiální a technické vybavení učebny? </w:t>
      </w:r>
    </w:p>
    <w:p w:rsidR="0008448A" w:rsidRPr="0008448A" w:rsidRDefault="0008448A" w:rsidP="00A04439">
      <w:pPr>
        <w:pStyle w:val="Odstavecseseznamem"/>
        <w:numPr>
          <w:ilvl w:val="0"/>
          <w:numId w:val="42"/>
        </w:numPr>
        <w:rPr>
          <w:lang w:eastAsia="cs-CZ"/>
        </w:rPr>
      </w:pPr>
      <w:r w:rsidRPr="0008448A">
        <w:rPr>
          <w:lang w:eastAsia="cs-CZ"/>
        </w:rPr>
        <w:t>velmi špatné</w:t>
      </w:r>
    </w:p>
    <w:p w:rsidR="0008448A" w:rsidRPr="0008448A" w:rsidRDefault="0008448A" w:rsidP="00A04439">
      <w:pPr>
        <w:pStyle w:val="Odstavecseseznamem"/>
        <w:numPr>
          <w:ilvl w:val="0"/>
          <w:numId w:val="42"/>
        </w:numPr>
        <w:rPr>
          <w:lang w:eastAsia="cs-CZ"/>
        </w:rPr>
      </w:pPr>
      <w:r w:rsidRPr="0008448A">
        <w:rPr>
          <w:lang w:eastAsia="cs-CZ"/>
        </w:rPr>
        <w:t>špatné</w:t>
      </w:r>
    </w:p>
    <w:p w:rsidR="0008448A" w:rsidRPr="0008448A" w:rsidRDefault="0008448A" w:rsidP="00A04439">
      <w:pPr>
        <w:pStyle w:val="Odstavecseseznamem"/>
        <w:numPr>
          <w:ilvl w:val="0"/>
          <w:numId w:val="42"/>
        </w:numPr>
        <w:rPr>
          <w:lang w:eastAsia="cs-CZ"/>
        </w:rPr>
      </w:pPr>
      <w:r w:rsidRPr="0008448A">
        <w:rPr>
          <w:lang w:eastAsia="cs-CZ"/>
        </w:rPr>
        <w:t>dobré</w:t>
      </w:r>
    </w:p>
    <w:p w:rsidR="0008448A" w:rsidRPr="0008448A" w:rsidRDefault="0008448A" w:rsidP="00A04439">
      <w:pPr>
        <w:pStyle w:val="Odstavecseseznamem"/>
        <w:numPr>
          <w:ilvl w:val="0"/>
          <w:numId w:val="42"/>
        </w:numPr>
        <w:rPr>
          <w:lang w:eastAsia="cs-CZ"/>
        </w:rPr>
      </w:pPr>
      <w:r w:rsidRPr="0008448A">
        <w:rPr>
          <w:lang w:eastAsia="cs-CZ"/>
        </w:rPr>
        <w:t>velmi dobré</w:t>
      </w:r>
    </w:p>
    <w:p w:rsidR="0008448A" w:rsidRPr="0008448A" w:rsidRDefault="00BE2208" w:rsidP="0008448A">
      <w:pPr>
        <w:spacing w:line="405" w:lineRule="atLeast"/>
        <w:rPr>
          <w:color w:val="000000"/>
          <w:lang w:eastAsia="cs-CZ"/>
        </w:rPr>
      </w:pPr>
      <w:r>
        <w:rPr>
          <w:color w:val="000000"/>
          <w:lang w:eastAsia="cs-CZ"/>
        </w:rPr>
        <w:t>13</w:t>
      </w:r>
      <w:r w:rsidR="0008448A" w:rsidRPr="0008448A">
        <w:rPr>
          <w:color w:val="000000"/>
          <w:lang w:eastAsia="cs-CZ"/>
        </w:rPr>
        <w:t>. Které stroje byste v učebně OV uvítali? Vypiš konkrétně, maximálně 3 stroje. </w:t>
      </w:r>
    </w:p>
    <w:p w:rsidR="0008448A" w:rsidRDefault="0008448A" w:rsidP="0008448A">
      <w:pPr>
        <w:textAlignment w:val="top"/>
        <w:rPr>
          <w:lang w:eastAsia="cs-CZ"/>
        </w:rPr>
      </w:pPr>
      <w:r w:rsidRPr="0008448A">
        <w:rPr>
          <w:lang w:eastAsia="cs-CZ"/>
        </w:rPr>
        <w:t>Vaše odpověď</w:t>
      </w:r>
    </w:p>
    <w:p w:rsidR="00A04439" w:rsidRDefault="00A04439" w:rsidP="0008448A">
      <w:pPr>
        <w:textAlignment w:val="top"/>
        <w:rPr>
          <w:lang w:eastAsia="cs-CZ"/>
        </w:rPr>
      </w:pPr>
    </w:p>
    <w:p w:rsidR="00A04439" w:rsidRDefault="00A04439" w:rsidP="0008448A">
      <w:pPr>
        <w:textAlignment w:val="top"/>
        <w:rPr>
          <w:lang w:eastAsia="cs-CZ"/>
        </w:rPr>
      </w:pPr>
    </w:p>
    <w:p w:rsidR="00A04439" w:rsidRPr="0008448A" w:rsidRDefault="00A04439" w:rsidP="0008448A">
      <w:pPr>
        <w:textAlignment w:val="top"/>
        <w:rPr>
          <w:lang w:eastAsia="cs-CZ"/>
        </w:rPr>
      </w:pPr>
    </w:p>
    <w:p w:rsidR="0008448A" w:rsidRPr="0008448A" w:rsidRDefault="00BE2208" w:rsidP="0008448A">
      <w:pPr>
        <w:spacing w:line="405" w:lineRule="atLeast"/>
        <w:rPr>
          <w:color w:val="000000"/>
          <w:lang w:eastAsia="cs-CZ"/>
        </w:rPr>
      </w:pPr>
      <w:r>
        <w:rPr>
          <w:color w:val="000000"/>
          <w:lang w:eastAsia="cs-CZ"/>
        </w:rPr>
        <w:t>14</w:t>
      </w:r>
      <w:r w:rsidR="0008448A" w:rsidRPr="0008448A">
        <w:rPr>
          <w:color w:val="000000"/>
          <w:lang w:eastAsia="cs-CZ"/>
        </w:rPr>
        <w:t>. Jak</w:t>
      </w:r>
      <w:r>
        <w:rPr>
          <w:color w:val="000000"/>
          <w:lang w:eastAsia="cs-CZ"/>
        </w:rPr>
        <w:t>é nářadí v učebně OV postrádáte</w:t>
      </w:r>
      <w:r w:rsidR="0008448A" w:rsidRPr="0008448A">
        <w:rPr>
          <w:color w:val="000000"/>
          <w:lang w:eastAsia="cs-CZ"/>
        </w:rPr>
        <w:t>? Vypiš konkrétně, maximálně 3 stroje. </w:t>
      </w:r>
    </w:p>
    <w:p w:rsidR="0008448A" w:rsidRDefault="0008448A" w:rsidP="0008448A">
      <w:pPr>
        <w:textAlignment w:val="top"/>
        <w:rPr>
          <w:lang w:eastAsia="cs-CZ"/>
        </w:rPr>
      </w:pPr>
      <w:r w:rsidRPr="0008448A">
        <w:rPr>
          <w:lang w:eastAsia="cs-CZ"/>
        </w:rPr>
        <w:t>Vaše odpověď</w:t>
      </w:r>
    </w:p>
    <w:p w:rsidR="00A04439" w:rsidRDefault="00A04439" w:rsidP="0008448A">
      <w:pPr>
        <w:textAlignment w:val="top"/>
        <w:rPr>
          <w:lang w:eastAsia="cs-CZ"/>
        </w:rPr>
      </w:pPr>
    </w:p>
    <w:p w:rsidR="00A04439" w:rsidRDefault="00A04439" w:rsidP="0008448A">
      <w:pPr>
        <w:textAlignment w:val="top"/>
        <w:rPr>
          <w:lang w:eastAsia="cs-CZ"/>
        </w:rPr>
      </w:pPr>
    </w:p>
    <w:p w:rsidR="00A04439" w:rsidRPr="0008448A" w:rsidRDefault="00A04439" w:rsidP="0008448A">
      <w:pPr>
        <w:textAlignment w:val="top"/>
        <w:rPr>
          <w:lang w:eastAsia="cs-CZ"/>
        </w:rPr>
      </w:pPr>
    </w:p>
    <w:p w:rsidR="0008448A" w:rsidRPr="0008448A" w:rsidRDefault="00BE2208" w:rsidP="0008448A">
      <w:pPr>
        <w:spacing w:line="405" w:lineRule="atLeast"/>
        <w:rPr>
          <w:color w:val="000000"/>
          <w:lang w:eastAsia="cs-CZ"/>
        </w:rPr>
      </w:pPr>
      <w:r>
        <w:rPr>
          <w:color w:val="000000"/>
          <w:lang w:eastAsia="cs-CZ"/>
        </w:rPr>
        <w:t>15</w:t>
      </w:r>
      <w:r w:rsidR="0008448A" w:rsidRPr="0008448A">
        <w:rPr>
          <w:color w:val="000000"/>
          <w:lang w:eastAsia="cs-CZ"/>
        </w:rPr>
        <w:t>. Bylo pro vás při výběru střední školy důležité, jaké má škola materiální a technické vybavení učeben OV? </w:t>
      </w:r>
    </w:p>
    <w:p w:rsidR="0008448A" w:rsidRPr="0008448A" w:rsidRDefault="0008448A" w:rsidP="00A04439">
      <w:pPr>
        <w:pStyle w:val="Odstavecseseznamem"/>
        <w:numPr>
          <w:ilvl w:val="0"/>
          <w:numId w:val="43"/>
        </w:numPr>
        <w:rPr>
          <w:lang w:eastAsia="cs-CZ"/>
        </w:rPr>
      </w:pPr>
      <w:r w:rsidRPr="0008448A">
        <w:rPr>
          <w:lang w:eastAsia="cs-CZ"/>
        </w:rPr>
        <w:t>ano</w:t>
      </w:r>
    </w:p>
    <w:p w:rsidR="0008448A" w:rsidRPr="0008448A" w:rsidRDefault="0008448A" w:rsidP="00A04439">
      <w:pPr>
        <w:pStyle w:val="Odstavecseseznamem"/>
        <w:numPr>
          <w:ilvl w:val="0"/>
          <w:numId w:val="43"/>
        </w:numPr>
        <w:rPr>
          <w:lang w:eastAsia="cs-CZ"/>
        </w:rPr>
      </w:pPr>
      <w:r w:rsidRPr="0008448A">
        <w:rPr>
          <w:lang w:eastAsia="cs-CZ"/>
        </w:rPr>
        <w:t>částečně ano</w:t>
      </w:r>
    </w:p>
    <w:p w:rsidR="0008448A" w:rsidRPr="0008448A" w:rsidRDefault="0008448A" w:rsidP="00A04439">
      <w:pPr>
        <w:pStyle w:val="Odstavecseseznamem"/>
        <w:numPr>
          <w:ilvl w:val="0"/>
          <w:numId w:val="43"/>
        </w:numPr>
        <w:rPr>
          <w:lang w:eastAsia="cs-CZ"/>
        </w:rPr>
      </w:pPr>
      <w:r w:rsidRPr="0008448A">
        <w:rPr>
          <w:lang w:eastAsia="cs-CZ"/>
        </w:rPr>
        <w:t>spíše ne</w:t>
      </w:r>
    </w:p>
    <w:p w:rsidR="0008448A" w:rsidRPr="0008448A" w:rsidRDefault="0008448A" w:rsidP="00A04439">
      <w:pPr>
        <w:pStyle w:val="Odstavecseseznamem"/>
        <w:numPr>
          <w:ilvl w:val="0"/>
          <w:numId w:val="43"/>
        </w:numPr>
        <w:rPr>
          <w:lang w:eastAsia="cs-CZ"/>
        </w:rPr>
      </w:pPr>
      <w:r w:rsidRPr="0008448A">
        <w:rPr>
          <w:lang w:eastAsia="cs-CZ"/>
        </w:rPr>
        <w:t>ne</w:t>
      </w:r>
    </w:p>
    <w:p w:rsidR="0008448A" w:rsidRDefault="0008448A" w:rsidP="0008448A"/>
    <w:p w:rsidR="00A04439" w:rsidRDefault="008558A3" w:rsidP="008558A3">
      <w:pPr>
        <w:spacing w:after="200" w:line="276" w:lineRule="auto"/>
      </w:pPr>
      <w:r>
        <w:br w:type="page"/>
      </w:r>
    </w:p>
    <w:p w:rsidR="00A04439" w:rsidRDefault="008558A3" w:rsidP="008558A3">
      <w:pPr>
        <w:pStyle w:val="Nadpis2"/>
      </w:pPr>
      <w:bookmarkStart w:id="2" w:name="_Toc476206793"/>
      <w:bookmarkStart w:id="3" w:name="_Toc477268893"/>
      <w:r>
        <w:lastRenderedPageBreak/>
        <w:t>Příloha č.</w:t>
      </w:r>
      <w:r w:rsidR="00F74A9C">
        <w:t xml:space="preserve"> </w:t>
      </w:r>
      <w:r>
        <w:t>2 - obrázky</w:t>
      </w:r>
      <w:bookmarkEnd w:id="2"/>
      <w:bookmarkEnd w:id="3"/>
    </w:p>
    <w:p w:rsidR="00A04439" w:rsidRDefault="00A04439" w:rsidP="0008448A"/>
    <w:p w:rsidR="00A04439" w:rsidRDefault="00941A01" w:rsidP="0008448A">
      <w:r>
        <w:t>Obrázek č</w:t>
      </w:r>
      <w:r w:rsidR="00D857D2">
        <w:t>. 1</w:t>
      </w:r>
      <w:r w:rsidR="008558A3">
        <w:t>,2,3</w:t>
      </w:r>
    </w:p>
    <w:p w:rsidR="00A04439" w:rsidRDefault="00A04439" w:rsidP="0008448A"/>
    <w:p w:rsidR="00A04439" w:rsidRDefault="00A04439" w:rsidP="0008448A">
      <w:r>
        <w:rPr>
          <w:noProof/>
          <w:lang w:eastAsia="cs-CZ"/>
        </w:rPr>
        <w:drawing>
          <wp:inline distT="0" distB="0" distL="0" distR="0">
            <wp:extent cx="2924175" cy="2174702"/>
            <wp:effectExtent l="19050" t="0" r="9525" b="0"/>
            <wp:docPr id="65" name="obrázek 65" descr="C:\Users\roman.horvath\Desktop\fotky bakalrka\IMG_20160411_110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roman.horvath\Desktop\fotky bakalrka\IMG_20160411_1107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39" cy="2177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8A3" w:rsidRDefault="008558A3" w:rsidP="0008448A">
      <w:pPr>
        <w:sectPr w:rsidR="008558A3" w:rsidSect="005E7443"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04439" w:rsidRDefault="00A04439" w:rsidP="0008448A"/>
    <w:p w:rsidR="008558A3" w:rsidRDefault="008558A3" w:rsidP="0008448A">
      <w:r>
        <w:rPr>
          <w:noProof/>
          <w:lang w:eastAsia="cs-CZ"/>
        </w:rPr>
        <w:drawing>
          <wp:inline distT="0" distB="0" distL="0" distR="0">
            <wp:extent cx="2924175" cy="2333625"/>
            <wp:effectExtent l="19050" t="0" r="9525" b="0"/>
            <wp:docPr id="10" name="obrázek 1" descr="C:\Users\roman.horvath\Desktop\fotky bakalrka\IMG_20160411_110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.horvath\Desktop\fotky bakalrka\IMG_20160411_1107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319" cy="2339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8A3" w:rsidRDefault="008558A3" w:rsidP="0008448A"/>
    <w:p w:rsidR="00A04439" w:rsidRDefault="008558A3" w:rsidP="008558A3">
      <w:r>
        <w:rPr>
          <w:noProof/>
          <w:lang w:eastAsia="cs-CZ"/>
        </w:rPr>
        <w:drawing>
          <wp:inline distT="0" distB="0" distL="0" distR="0">
            <wp:extent cx="2894066" cy="2486025"/>
            <wp:effectExtent l="19050" t="0" r="1534" b="0"/>
            <wp:docPr id="5" name="obrázek 66" descr="C:\Users\roman.horvath\Desktop\fotky bakalrka\IMG_20160411_110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roman.horvath\Desktop\fotky bakalrka\IMG_20160411_1103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109" cy="2485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8A3" w:rsidRDefault="008558A3" w:rsidP="008558A3"/>
    <w:p w:rsidR="008558A3" w:rsidRDefault="008558A3" w:rsidP="008558A3">
      <w:pPr>
        <w:ind w:firstLine="708"/>
      </w:pPr>
      <w:r>
        <w:t>(Zdroj: vlastní zpracování)</w:t>
      </w:r>
    </w:p>
    <w:p w:rsidR="008558A3" w:rsidRDefault="008558A3" w:rsidP="008558A3">
      <w:pPr>
        <w:ind w:firstLine="708"/>
      </w:pPr>
    </w:p>
    <w:p w:rsidR="008558A3" w:rsidRDefault="008558A3" w:rsidP="008558A3">
      <w:pPr>
        <w:ind w:firstLine="708"/>
      </w:pPr>
    </w:p>
    <w:p w:rsidR="008558A3" w:rsidRDefault="008558A3" w:rsidP="008558A3">
      <w:r>
        <w:lastRenderedPageBreak/>
        <w:t>Obrázek č. 4,5,6</w:t>
      </w:r>
    </w:p>
    <w:p w:rsidR="008558A3" w:rsidRDefault="008558A3" w:rsidP="008558A3"/>
    <w:p w:rsidR="008558A3" w:rsidRDefault="008558A3" w:rsidP="008558A3">
      <w:r>
        <w:rPr>
          <w:noProof/>
          <w:lang w:eastAsia="cs-CZ"/>
        </w:rPr>
        <w:drawing>
          <wp:inline distT="0" distB="0" distL="0" distR="0">
            <wp:extent cx="2978228" cy="2447925"/>
            <wp:effectExtent l="19050" t="0" r="0" b="0"/>
            <wp:docPr id="11" name="obrázek 2" descr="C:\Users\roman.horvath\Desktop\fotky bakalrka\IMG_20160412_084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man.horvath\Desktop\fotky bakalrka\IMG_20160412_08401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48" cy="2446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8A3" w:rsidRDefault="008558A3" w:rsidP="008558A3"/>
    <w:p w:rsidR="008558A3" w:rsidRDefault="008558A3" w:rsidP="008558A3">
      <w:r>
        <w:rPr>
          <w:noProof/>
          <w:lang w:eastAsia="cs-CZ"/>
        </w:rPr>
        <w:drawing>
          <wp:inline distT="0" distB="0" distL="0" distR="0">
            <wp:extent cx="2972514" cy="2228850"/>
            <wp:effectExtent l="19050" t="0" r="0" b="0"/>
            <wp:docPr id="14" name="obrázek 3" descr="C:\Users\roman.horvath\Desktop\fotky bakalrka\IMG_20160412_080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man.horvath\Desktop\fotky bakalrka\IMG_20160412_08073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737" cy="2231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8A3" w:rsidRDefault="008558A3" w:rsidP="008558A3"/>
    <w:p w:rsidR="008558A3" w:rsidRDefault="008558A3" w:rsidP="008558A3">
      <w:r>
        <w:rPr>
          <w:noProof/>
          <w:lang w:eastAsia="cs-CZ"/>
        </w:rPr>
        <w:drawing>
          <wp:inline distT="0" distB="0" distL="0" distR="0">
            <wp:extent cx="2947108" cy="2609850"/>
            <wp:effectExtent l="19050" t="0" r="5642" b="0"/>
            <wp:docPr id="17" name="obrázek 4" descr="C:\Users\roman.horvath\Desktop\fotky bakalrka\IMG_20160412_083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man.horvath\Desktop\fotky bakalrka\IMG_20160412_08393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303" cy="261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8A3" w:rsidRDefault="008558A3" w:rsidP="008558A3"/>
    <w:p w:rsidR="008558A3" w:rsidRDefault="008558A3" w:rsidP="008558A3">
      <w:pPr>
        <w:ind w:firstLine="708"/>
      </w:pPr>
      <w:r>
        <w:t>(Zdroj: vlastní zpracování)</w:t>
      </w:r>
    </w:p>
    <w:p w:rsidR="008558A3" w:rsidRPr="0008448A" w:rsidRDefault="008558A3" w:rsidP="008558A3"/>
    <w:sectPr w:rsidR="008558A3" w:rsidRPr="0008448A" w:rsidSect="008558A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DC3" w:rsidRDefault="00DA2DC3" w:rsidP="00EE10CF">
      <w:r>
        <w:separator/>
      </w:r>
    </w:p>
  </w:endnote>
  <w:endnote w:type="continuationSeparator" w:id="0">
    <w:p w:rsidR="00DA2DC3" w:rsidRDefault="00DA2DC3" w:rsidP="00EE1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5855003"/>
      <w:docPartObj>
        <w:docPartGallery w:val="Page Numbers (Bottom of Page)"/>
        <w:docPartUnique/>
      </w:docPartObj>
    </w:sdtPr>
    <w:sdtContent>
      <w:p w:rsidR="00101349" w:rsidRDefault="003B2AF2">
        <w:pPr>
          <w:pStyle w:val="Zpat"/>
          <w:jc w:val="center"/>
        </w:pPr>
        <w:fldSimple w:instr=" PAGE   \* MERGEFORMAT ">
          <w:r w:rsidR="00687569">
            <w:rPr>
              <w:noProof/>
            </w:rPr>
            <w:t>1</w:t>
          </w:r>
        </w:fldSimple>
      </w:p>
    </w:sdtContent>
  </w:sdt>
  <w:p w:rsidR="00101349" w:rsidRDefault="0010134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DC3" w:rsidRDefault="00DA2DC3" w:rsidP="00EE10CF">
      <w:r>
        <w:separator/>
      </w:r>
    </w:p>
  </w:footnote>
  <w:footnote w:type="continuationSeparator" w:id="0">
    <w:p w:rsidR="00DA2DC3" w:rsidRDefault="00DA2DC3" w:rsidP="00EE10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9D48E4"/>
    <w:multiLevelType w:val="hybridMultilevel"/>
    <w:tmpl w:val="521356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06F1869"/>
    <w:multiLevelType w:val="hybridMultilevel"/>
    <w:tmpl w:val="46989D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2848CE9"/>
    <w:multiLevelType w:val="hybridMultilevel"/>
    <w:tmpl w:val="4A3D3D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7761E3E"/>
    <w:multiLevelType w:val="hybridMultilevel"/>
    <w:tmpl w:val="1BE3BE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E9DDEDF"/>
    <w:multiLevelType w:val="hybridMultilevel"/>
    <w:tmpl w:val="ADB3E7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C6C2A6F"/>
    <w:multiLevelType w:val="hybridMultilevel"/>
    <w:tmpl w:val="9E5203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4FC6E2B"/>
    <w:multiLevelType w:val="hybridMultilevel"/>
    <w:tmpl w:val="4A7278F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7280148"/>
    <w:multiLevelType w:val="hybridMultilevel"/>
    <w:tmpl w:val="DE17EE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87B7C88"/>
    <w:multiLevelType w:val="hybridMultilevel"/>
    <w:tmpl w:val="33D85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CA501D"/>
    <w:multiLevelType w:val="hybridMultilevel"/>
    <w:tmpl w:val="56B82E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6508C8"/>
    <w:multiLevelType w:val="hybridMultilevel"/>
    <w:tmpl w:val="AADC40C6"/>
    <w:lvl w:ilvl="0" w:tplc="BAC0FEA6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A3542EA"/>
    <w:multiLevelType w:val="hybridMultilevel"/>
    <w:tmpl w:val="7A9ADC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BC6F90"/>
    <w:multiLevelType w:val="hybridMultilevel"/>
    <w:tmpl w:val="17A41E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B96A378"/>
    <w:multiLevelType w:val="hybridMultilevel"/>
    <w:tmpl w:val="60ED55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DC83669"/>
    <w:multiLevelType w:val="multilevel"/>
    <w:tmpl w:val="0DD0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D54ECE"/>
    <w:multiLevelType w:val="hybridMultilevel"/>
    <w:tmpl w:val="2E8285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915EE0"/>
    <w:multiLevelType w:val="hybridMultilevel"/>
    <w:tmpl w:val="F1340B2C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229975E2"/>
    <w:multiLevelType w:val="hybridMultilevel"/>
    <w:tmpl w:val="819A5F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0730F7"/>
    <w:multiLevelType w:val="hybridMultilevel"/>
    <w:tmpl w:val="54162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D33536"/>
    <w:multiLevelType w:val="hybridMultilevel"/>
    <w:tmpl w:val="413C1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D6740B"/>
    <w:multiLevelType w:val="hybridMultilevel"/>
    <w:tmpl w:val="31BEB5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7A2568"/>
    <w:multiLevelType w:val="hybridMultilevel"/>
    <w:tmpl w:val="F5DC8BB4"/>
    <w:lvl w:ilvl="0" w:tplc="ABC059F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760FB1"/>
    <w:multiLevelType w:val="hybridMultilevel"/>
    <w:tmpl w:val="2E8285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E42D84"/>
    <w:multiLevelType w:val="hybridMultilevel"/>
    <w:tmpl w:val="DC763D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7574DB"/>
    <w:multiLevelType w:val="hybridMultilevel"/>
    <w:tmpl w:val="E58499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E51732"/>
    <w:multiLevelType w:val="hybridMultilevel"/>
    <w:tmpl w:val="8284FF3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3F4A488F"/>
    <w:multiLevelType w:val="hybridMultilevel"/>
    <w:tmpl w:val="D93A0C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247946"/>
    <w:multiLevelType w:val="hybridMultilevel"/>
    <w:tmpl w:val="761EF5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1E4816"/>
    <w:multiLevelType w:val="hybridMultilevel"/>
    <w:tmpl w:val="6812E1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320920"/>
    <w:multiLevelType w:val="hybridMultilevel"/>
    <w:tmpl w:val="07107246"/>
    <w:lvl w:ilvl="0" w:tplc="F0CEC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F33F55"/>
    <w:multiLevelType w:val="hybridMultilevel"/>
    <w:tmpl w:val="A19672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D30345"/>
    <w:multiLevelType w:val="hybridMultilevel"/>
    <w:tmpl w:val="B624F7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6B8A4A5C"/>
    <w:multiLevelType w:val="hybridMultilevel"/>
    <w:tmpl w:val="C29C91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BF869B4"/>
    <w:multiLevelType w:val="hybridMultilevel"/>
    <w:tmpl w:val="7B1C6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0072B5"/>
    <w:multiLevelType w:val="hybridMultilevel"/>
    <w:tmpl w:val="BA3ABB84"/>
    <w:lvl w:ilvl="0" w:tplc="0405000F">
      <w:start w:val="1"/>
      <w:numFmt w:val="decimal"/>
      <w:lvlText w:val="%1.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>
    <w:nsid w:val="6E5D3575"/>
    <w:multiLevelType w:val="hybridMultilevel"/>
    <w:tmpl w:val="C23E75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FB65A3"/>
    <w:multiLevelType w:val="hybridMultilevel"/>
    <w:tmpl w:val="C780F5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F26F62"/>
    <w:multiLevelType w:val="hybridMultilevel"/>
    <w:tmpl w:val="80FEFD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8A3060"/>
    <w:multiLevelType w:val="hybridMultilevel"/>
    <w:tmpl w:val="FBB263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BC19F1"/>
    <w:multiLevelType w:val="hybridMultilevel"/>
    <w:tmpl w:val="F11E99E0"/>
    <w:lvl w:ilvl="0" w:tplc="E8C089D4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443787A"/>
    <w:multiLevelType w:val="hybridMultilevel"/>
    <w:tmpl w:val="86D2A7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7F13435"/>
    <w:multiLevelType w:val="hybridMultilevel"/>
    <w:tmpl w:val="59FA6556"/>
    <w:lvl w:ilvl="0" w:tplc="C0088EE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784F517E"/>
    <w:multiLevelType w:val="hybridMultilevel"/>
    <w:tmpl w:val="43DA81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10"/>
  </w:num>
  <w:num w:numId="4">
    <w:abstractNumId w:val="18"/>
  </w:num>
  <w:num w:numId="5">
    <w:abstractNumId w:val="41"/>
  </w:num>
  <w:num w:numId="6">
    <w:abstractNumId w:val="39"/>
  </w:num>
  <w:num w:numId="7">
    <w:abstractNumId w:val="25"/>
  </w:num>
  <w:num w:numId="8">
    <w:abstractNumId w:val="5"/>
  </w:num>
  <w:num w:numId="9">
    <w:abstractNumId w:val="0"/>
  </w:num>
  <w:num w:numId="10">
    <w:abstractNumId w:val="2"/>
  </w:num>
  <w:num w:numId="11">
    <w:abstractNumId w:val="7"/>
  </w:num>
  <w:num w:numId="12">
    <w:abstractNumId w:val="31"/>
  </w:num>
  <w:num w:numId="13">
    <w:abstractNumId w:val="12"/>
  </w:num>
  <w:num w:numId="14">
    <w:abstractNumId w:val="13"/>
  </w:num>
  <w:num w:numId="15">
    <w:abstractNumId w:val="3"/>
  </w:num>
  <w:num w:numId="16">
    <w:abstractNumId w:val="1"/>
  </w:num>
  <w:num w:numId="17">
    <w:abstractNumId w:val="4"/>
  </w:num>
  <w:num w:numId="18">
    <w:abstractNumId w:val="40"/>
  </w:num>
  <w:num w:numId="19">
    <w:abstractNumId w:val="32"/>
  </w:num>
  <w:num w:numId="20">
    <w:abstractNumId w:val="34"/>
  </w:num>
  <w:num w:numId="21">
    <w:abstractNumId w:val="16"/>
  </w:num>
  <w:num w:numId="22">
    <w:abstractNumId w:val="6"/>
  </w:num>
  <w:num w:numId="23">
    <w:abstractNumId w:val="22"/>
  </w:num>
  <w:num w:numId="24">
    <w:abstractNumId w:val="15"/>
  </w:num>
  <w:num w:numId="25">
    <w:abstractNumId w:val="29"/>
  </w:num>
  <w:num w:numId="26">
    <w:abstractNumId w:val="33"/>
  </w:num>
  <w:num w:numId="27">
    <w:abstractNumId w:val="8"/>
  </w:num>
  <w:num w:numId="28">
    <w:abstractNumId w:val="24"/>
  </w:num>
  <w:num w:numId="29">
    <w:abstractNumId w:val="35"/>
  </w:num>
  <w:num w:numId="30">
    <w:abstractNumId w:val="9"/>
  </w:num>
  <w:num w:numId="31">
    <w:abstractNumId w:val="38"/>
  </w:num>
  <w:num w:numId="32">
    <w:abstractNumId w:val="11"/>
  </w:num>
  <w:num w:numId="33">
    <w:abstractNumId w:val="30"/>
  </w:num>
  <w:num w:numId="34">
    <w:abstractNumId w:val="28"/>
  </w:num>
  <w:num w:numId="35">
    <w:abstractNumId w:val="26"/>
  </w:num>
  <w:num w:numId="36">
    <w:abstractNumId w:val="20"/>
  </w:num>
  <w:num w:numId="37">
    <w:abstractNumId w:val="27"/>
  </w:num>
  <w:num w:numId="38">
    <w:abstractNumId w:val="42"/>
  </w:num>
  <w:num w:numId="39">
    <w:abstractNumId w:val="36"/>
  </w:num>
  <w:num w:numId="40">
    <w:abstractNumId w:val="37"/>
  </w:num>
  <w:num w:numId="41">
    <w:abstractNumId w:val="19"/>
  </w:num>
  <w:num w:numId="42">
    <w:abstractNumId w:val="17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11FB6"/>
    <w:rsid w:val="00000467"/>
    <w:rsid w:val="00001014"/>
    <w:rsid w:val="00001FDD"/>
    <w:rsid w:val="00005306"/>
    <w:rsid w:val="0001710D"/>
    <w:rsid w:val="00017DCC"/>
    <w:rsid w:val="000208E3"/>
    <w:rsid w:val="00021673"/>
    <w:rsid w:val="00022E3E"/>
    <w:rsid w:val="00026700"/>
    <w:rsid w:val="00030CE6"/>
    <w:rsid w:val="000311B9"/>
    <w:rsid w:val="000325DA"/>
    <w:rsid w:val="0003313A"/>
    <w:rsid w:val="0004097A"/>
    <w:rsid w:val="00040A39"/>
    <w:rsid w:val="0004323F"/>
    <w:rsid w:val="00045AB0"/>
    <w:rsid w:val="0005102A"/>
    <w:rsid w:val="00054C4A"/>
    <w:rsid w:val="00055C0C"/>
    <w:rsid w:val="00071527"/>
    <w:rsid w:val="000723DB"/>
    <w:rsid w:val="0007542F"/>
    <w:rsid w:val="00082A8B"/>
    <w:rsid w:val="0008448A"/>
    <w:rsid w:val="00090B80"/>
    <w:rsid w:val="00091961"/>
    <w:rsid w:val="00093FAD"/>
    <w:rsid w:val="0009423B"/>
    <w:rsid w:val="00094258"/>
    <w:rsid w:val="00095921"/>
    <w:rsid w:val="000A0211"/>
    <w:rsid w:val="000A0324"/>
    <w:rsid w:val="000A2478"/>
    <w:rsid w:val="000A5C07"/>
    <w:rsid w:val="000B52E3"/>
    <w:rsid w:val="000B65DE"/>
    <w:rsid w:val="000C0528"/>
    <w:rsid w:val="000C1136"/>
    <w:rsid w:val="000C7F22"/>
    <w:rsid w:val="000D68A8"/>
    <w:rsid w:val="000E2989"/>
    <w:rsid w:val="000E34A6"/>
    <w:rsid w:val="000E3619"/>
    <w:rsid w:val="000E660A"/>
    <w:rsid w:val="000E7E04"/>
    <w:rsid w:val="000F6803"/>
    <w:rsid w:val="0010002C"/>
    <w:rsid w:val="001000D6"/>
    <w:rsid w:val="00101349"/>
    <w:rsid w:val="001016B0"/>
    <w:rsid w:val="0010212D"/>
    <w:rsid w:val="00105B29"/>
    <w:rsid w:val="00113CA4"/>
    <w:rsid w:val="00120577"/>
    <w:rsid w:val="00126D21"/>
    <w:rsid w:val="001302CD"/>
    <w:rsid w:val="00134490"/>
    <w:rsid w:val="001356EA"/>
    <w:rsid w:val="001433B0"/>
    <w:rsid w:val="00145C00"/>
    <w:rsid w:val="00154CDF"/>
    <w:rsid w:val="00156476"/>
    <w:rsid w:val="00157EBA"/>
    <w:rsid w:val="00163319"/>
    <w:rsid w:val="001705B4"/>
    <w:rsid w:val="00171AC5"/>
    <w:rsid w:val="00176418"/>
    <w:rsid w:val="001767BB"/>
    <w:rsid w:val="00177AF5"/>
    <w:rsid w:val="00185E80"/>
    <w:rsid w:val="00186C7C"/>
    <w:rsid w:val="0019144F"/>
    <w:rsid w:val="00193C05"/>
    <w:rsid w:val="00193E3A"/>
    <w:rsid w:val="001960D8"/>
    <w:rsid w:val="00197379"/>
    <w:rsid w:val="001A0559"/>
    <w:rsid w:val="001A4C86"/>
    <w:rsid w:val="001A4CF4"/>
    <w:rsid w:val="001B13D4"/>
    <w:rsid w:val="001B303D"/>
    <w:rsid w:val="001B3193"/>
    <w:rsid w:val="001C55AB"/>
    <w:rsid w:val="001C6B76"/>
    <w:rsid w:val="001C77FC"/>
    <w:rsid w:val="001D3DC1"/>
    <w:rsid w:val="001E0D84"/>
    <w:rsid w:val="001E4A04"/>
    <w:rsid w:val="001E69AE"/>
    <w:rsid w:val="001F2F7A"/>
    <w:rsid w:val="001F47D4"/>
    <w:rsid w:val="001F64E1"/>
    <w:rsid w:val="00200BC1"/>
    <w:rsid w:val="00205EDE"/>
    <w:rsid w:val="002120F3"/>
    <w:rsid w:val="00215572"/>
    <w:rsid w:val="00215DB4"/>
    <w:rsid w:val="00217ADB"/>
    <w:rsid w:val="002249F5"/>
    <w:rsid w:val="00231E5A"/>
    <w:rsid w:val="00234BA3"/>
    <w:rsid w:val="002353DF"/>
    <w:rsid w:val="002365CD"/>
    <w:rsid w:val="00237A56"/>
    <w:rsid w:val="00241709"/>
    <w:rsid w:val="00242AA2"/>
    <w:rsid w:val="00243E3D"/>
    <w:rsid w:val="00247F48"/>
    <w:rsid w:val="00256491"/>
    <w:rsid w:val="00262EBE"/>
    <w:rsid w:val="002631C9"/>
    <w:rsid w:val="002658FD"/>
    <w:rsid w:val="0026659F"/>
    <w:rsid w:val="002722BA"/>
    <w:rsid w:val="00275613"/>
    <w:rsid w:val="002764B1"/>
    <w:rsid w:val="0028024B"/>
    <w:rsid w:val="00280725"/>
    <w:rsid w:val="00282B3C"/>
    <w:rsid w:val="00282C7A"/>
    <w:rsid w:val="002867C6"/>
    <w:rsid w:val="002870F2"/>
    <w:rsid w:val="00295695"/>
    <w:rsid w:val="00295B18"/>
    <w:rsid w:val="00297D04"/>
    <w:rsid w:val="002B4A17"/>
    <w:rsid w:val="002B7182"/>
    <w:rsid w:val="002C1DA3"/>
    <w:rsid w:val="002C4A49"/>
    <w:rsid w:val="002C7DAF"/>
    <w:rsid w:val="002D10AB"/>
    <w:rsid w:val="002D1BA7"/>
    <w:rsid w:val="002D4D0F"/>
    <w:rsid w:val="002E085B"/>
    <w:rsid w:val="002E62AC"/>
    <w:rsid w:val="002F0087"/>
    <w:rsid w:val="002F04DF"/>
    <w:rsid w:val="002F5EA6"/>
    <w:rsid w:val="002F765D"/>
    <w:rsid w:val="003007C6"/>
    <w:rsid w:val="00302232"/>
    <w:rsid w:val="003024F3"/>
    <w:rsid w:val="00304D24"/>
    <w:rsid w:val="00305E59"/>
    <w:rsid w:val="00307FEE"/>
    <w:rsid w:val="00311523"/>
    <w:rsid w:val="00311735"/>
    <w:rsid w:val="003145CB"/>
    <w:rsid w:val="003167E1"/>
    <w:rsid w:val="00334F54"/>
    <w:rsid w:val="00336ED9"/>
    <w:rsid w:val="003402C9"/>
    <w:rsid w:val="00340484"/>
    <w:rsid w:val="00345250"/>
    <w:rsid w:val="00347F5B"/>
    <w:rsid w:val="00351F96"/>
    <w:rsid w:val="00353842"/>
    <w:rsid w:val="00356024"/>
    <w:rsid w:val="00366458"/>
    <w:rsid w:val="00370301"/>
    <w:rsid w:val="003710B5"/>
    <w:rsid w:val="00371289"/>
    <w:rsid w:val="00372EBF"/>
    <w:rsid w:val="00374663"/>
    <w:rsid w:val="00374CCE"/>
    <w:rsid w:val="00377056"/>
    <w:rsid w:val="00377B45"/>
    <w:rsid w:val="00377C91"/>
    <w:rsid w:val="0038119D"/>
    <w:rsid w:val="00381C30"/>
    <w:rsid w:val="0038361E"/>
    <w:rsid w:val="003847CA"/>
    <w:rsid w:val="00386983"/>
    <w:rsid w:val="0039302C"/>
    <w:rsid w:val="00395B29"/>
    <w:rsid w:val="003961EF"/>
    <w:rsid w:val="003A15CF"/>
    <w:rsid w:val="003A60DB"/>
    <w:rsid w:val="003A756A"/>
    <w:rsid w:val="003B168C"/>
    <w:rsid w:val="003B2AF2"/>
    <w:rsid w:val="003B54D3"/>
    <w:rsid w:val="003B5C4B"/>
    <w:rsid w:val="003B7FE9"/>
    <w:rsid w:val="003C4377"/>
    <w:rsid w:val="003C69CC"/>
    <w:rsid w:val="003C71BF"/>
    <w:rsid w:val="003D140A"/>
    <w:rsid w:val="003D1497"/>
    <w:rsid w:val="003D3766"/>
    <w:rsid w:val="003D4DC3"/>
    <w:rsid w:val="003E2DD9"/>
    <w:rsid w:val="003E3091"/>
    <w:rsid w:val="003E38AD"/>
    <w:rsid w:val="003E5E45"/>
    <w:rsid w:val="003F064F"/>
    <w:rsid w:val="003F3819"/>
    <w:rsid w:val="003F3C05"/>
    <w:rsid w:val="003F4413"/>
    <w:rsid w:val="003F5CD3"/>
    <w:rsid w:val="00404763"/>
    <w:rsid w:val="004049C5"/>
    <w:rsid w:val="004053ED"/>
    <w:rsid w:val="00411BFF"/>
    <w:rsid w:val="00415D79"/>
    <w:rsid w:val="0041684A"/>
    <w:rsid w:val="0042337C"/>
    <w:rsid w:val="00424799"/>
    <w:rsid w:val="00427B79"/>
    <w:rsid w:val="00431ED4"/>
    <w:rsid w:val="0043244A"/>
    <w:rsid w:val="00432D70"/>
    <w:rsid w:val="00451A15"/>
    <w:rsid w:val="00451D05"/>
    <w:rsid w:val="00451EDC"/>
    <w:rsid w:val="00457387"/>
    <w:rsid w:val="004575F2"/>
    <w:rsid w:val="00470917"/>
    <w:rsid w:val="00475402"/>
    <w:rsid w:val="00475954"/>
    <w:rsid w:val="004846AF"/>
    <w:rsid w:val="00487D83"/>
    <w:rsid w:val="00492674"/>
    <w:rsid w:val="00492AD8"/>
    <w:rsid w:val="00495366"/>
    <w:rsid w:val="00495907"/>
    <w:rsid w:val="00495D57"/>
    <w:rsid w:val="00496565"/>
    <w:rsid w:val="004A4A3A"/>
    <w:rsid w:val="004A4B6F"/>
    <w:rsid w:val="004A7208"/>
    <w:rsid w:val="004B042E"/>
    <w:rsid w:val="004B4D7D"/>
    <w:rsid w:val="004B5D1A"/>
    <w:rsid w:val="004D08A7"/>
    <w:rsid w:val="004E02DA"/>
    <w:rsid w:val="004E22AB"/>
    <w:rsid w:val="004E2683"/>
    <w:rsid w:val="004E5A37"/>
    <w:rsid w:val="004F13FD"/>
    <w:rsid w:val="004F1A27"/>
    <w:rsid w:val="004F1F27"/>
    <w:rsid w:val="004F3CFC"/>
    <w:rsid w:val="004F62E6"/>
    <w:rsid w:val="005006E3"/>
    <w:rsid w:val="0050103D"/>
    <w:rsid w:val="0050748B"/>
    <w:rsid w:val="00510456"/>
    <w:rsid w:val="00516B41"/>
    <w:rsid w:val="00517DE9"/>
    <w:rsid w:val="00521206"/>
    <w:rsid w:val="00521FAA"/>
    <w:rsid w:val="0052663C"/>
    <w:rsid w:val="00531443"/>
    <w:rsid w:val="00536B65"/>
    <w:rsid w:val="005371E4"/>
    <w:rsid w:val="00541EBB"/>
    <w:rsid w:val="005422B1"/>
    <w:rsid w:val="0054534D"/>
    <w:rsid w:val="00552E17"/>
    <w:rsid w:val="0055313E"/>
    <w:rsid w:val="00561303"/>
    <w:rsid w:val="005648D3"/>
    <w:rsid w:val="0057041A"/>
    <w:rsid w:val="0057069D"/>
    <w:rsid w:val="00583D9D"/>
    <w:rsid w:val="00585AF6"/>
    <w:rsid w:val="00592ABD"/>
    <w:rsid w:val="00593BC7"/>
    <w:rsid w:val="00596BB4"/>
    <w:rsid w:val="005A0B04"/>
    <w:rsid w:val="005A2CA9"/>
    <w:rsid w:val="005A5D20"/>
    <w:rsid w:val="005A65E5"/>
    <w:rsid w:val="005B2142"/>
    <w:rsid w:val="005B3405"/>
    <w:rsid w:val="005B450F"/>
    <w:rsid w:val="005C2FA3"/>
    <w:rsid w:val="005D049C"/>
    <w:rsid w:val="005D1027"/>
    <w:rsid w:val="005D12DC"/>
    <w:rsid w:val="005D41D3"/>
    <w:rsid w:val="005D41D8"/>
    <w:rsid w:val="005E4980"/>
    <w:rsid w:val="005E7443"/>
    <w:rsid w:val="005E795B"/>
    <w:rsid w:val="00602BF4"/>
    <w:rsid w:val="00603592"/>
    <w:rsid w:val="00604955"/>
    <w:rsid w:val="00607236"/>
    <w:rsid w:val="0061222B"/>
    <w:rsid w:val="00613080"/>
    <w:rsid w:val="00613A69"/>
    <w:rsid w:val="006173F7"/>
    <w:rsid w:val="00630CB0"/>
    <w:rsid w:val="00636ADD"/>
    <w:rsid w:val="00636FDF"/>
    <w:rsid w:val="006370D8"/>
    <w:rsid w:val="00642449"/>
    <w:rsid w:val="00646D6A"/>
    <w:rsid w:val="00646DF0"/>
    <w:rsid w:val="006501DD"/>
    <w:rsid w:val="00651596"/>
    <w:rsid w:val="00654070"/>
    <w:rsid w:val="006545F3"/>
    <w:rsid w:val="00654AE0"/>
    <w:rsid w:val="006578B4"/>
    <w:rsid w:val="00663C7A"/>
    <w:rsid w:val="00664AEA"/>
    <w:rsid w:val="006654F6"/>
    <w:rsid w:val="00665D30"/>
    <w:rsid w:val="00665DB6"/>
    <w:rsid w:val="00666BBC"/>
    <w:rsid w:val="006818F1"/>
    <w:rsid w:val="00682947"/>
    <w:rsid w:val="006836A7"/>
    <w:rsid w:val="00684C63"/>
    <w:rsid w:val="00685A92"/>
    <w:rsid w:val="00686364"/>
    <w:rsid w:val="00687569"/>
    <w:rsid w:val="00687754"/>
    <w:rsid w:val="006912CE"/>
    <w:rsid w:val="006928CC"/>
    <w:rsid w:val="00692D2A"/>
    <w:rsid w:val="00695884"/>
    <w:rsid w:val="00696A14"/>
    <w:rsid w:val="006A46F3"/>
    <w:rsid w:val="006A4982"/>
    <w:rsid w:val="006A49A8"/>
    <w:rsid w:val="006A58F0"/>
    <w:rsid w:val="006B0411"/>
    <w:rsid w:val="006B5659"/>
    <w:rsid w:val="006B6E42"/>
    <w:rsid w:val="006C3C3A"/>
    <w:rsid w:val="006C4C58"/>
    <w:rsid w:val="006C7099"/>
    <w:rsid w:val="006D39CF"/>
    <w:rsid w:val="006D640B"/>
    <w:rsid w:val="006D6919"/>
    <w:rsid w:val="006E000C"/>
    <w:rsid w:val="006E0013"/>
    <w:rsid w:val="006E1C4A"/>
    <w:rsid w:val="006E5099"/>
    <w:rsid w:val="006E6165"/>
    <w:rsid w:val="006F0AFF"/>
    <w:rsid w:val="006F1742"/>
    <w:rsid w:val="006F495F"/>
    <w:rsid w:val="00700BB0"/>
    <w:rsid w:val="00701BAD"/>
    <w:rsid w:val="00702C53"/>
    <w:rsid w:val="00705123"/>
    <w:rsid w:val="00705C2F"/>
    <w:rsid w:val="00712F06"/>
    <w:rsid w:val="00713E51"/>
    <w:rsid w:val="00714D42"/>
    <w:rsid w:val="0071523F"/>
    <w:rsid w:val="0072144E"/>
    <w:rsid w:val="00721F19"/>
    <w:rsid w:val="00723234"/>
    <w:rsid w:val="007317F8"/>
    <w:rsid w:val="007320E8"/>
    <w:rsid w:val="00733B5A"/>
    <w:rsid w:val="00737CD7"/>
    <w:rsid w:val="0074097E"/>
    <w:rsid w:val="0074214D"/>
    <w:rsid w:val="0074294B"/>
    <w:rsid w:val="00743AF4"/>
    <w:rsid w:val="00747117"/>
    <w:rsid w:val="0075004B"/>
    <w:rsid w:val="00752EA5"/>
    <w:rsid w:val="00753494"/>
    <w:rsid w:val="00754FA1"/>
    <w:rsid w:val="00755C5B"/>
    <w:rsid w:val="007624AC"/>
    <w:rsid w:val="00762C4C"/>
    <w:rsid w:val="007707BA"/>
    <w:rsid w:val="007714CB"/>
    <w:rsid w:val="00772945"/>
    <w:rsid w:val="00774581"/>
    <w:rsid w:val="007937FE"/>
    <w:rsid w:val="00794EAA"/>
    <w:rsid w:val="007966E7"/>
    <w:rsid w:val="00796F67"/>
    <w:rsid w:val="007A2233"/>
    <w:rsid w:val="007A5478"/>
    <w:rsid w:val="007A58A8"/>
    <w:rsid w:val="007A66C4"/>
    <w:rsid w:val="007A7F3E"/>
    <w:rsid w:val="007B072D"/>
    <w:rsid w:val="007B50F8"/>
    <w:rsid w:val="007B6215"/>
    <w:rsid w:val="007C03BC"/>
    <w:rsid w:val="007C21AE"/>
    <w:rsid w:val="007C2CBB"/>
    <w:rsid w:val="007C38C5"/>
    <w:rsid w:val="007C3AA9"/>
    <w:rsid w:val="007C4B8D"/>
    <w:rsid w:val="007C6E27"/>
    <w:rsid w:val="007D2FED"/>
    <w:rsid w:val="007D406C"/>
    <w:rsid w:val="007E3893"/>
    <w:rsid w:val="007E3D09"/>
    <w:rsid w:val="007E54FE"/>
    <w:rsid w:val="007F0117"/>
    <w:rsid w:val="007F0A78"/>
    <w:rsid w:val="007F1046"/>
    <w:rsid w:val="007F10C3"/>
    <w:rsid w:val="007F2596"/>
    <w:rsid w:val="007F5038"/>
    <w:rsid w:val="007F794B"/>
    <w:rsid w:val="00805633"/>
    <w:rsid w:val="00805EB5"/>
    <w:rsid w:val="008121B9"/>
    <w:rsid w:val="00834982"/>
    <w:rsid w:val="00843D43"/>
    <w:rsid w:val="00843E23"/>
    <w:rsid w:val="008455E4"/>
    <w:rsid w:val="00847653"/>
    <w:rsid w:val="00854D48"/>
    <w:rsid w:val="008558A3"/>
    <w:rsid w:val="0085704A"/>
    <w:rsid w:val="00860AD1"/>
    <w:rsid w:val="008616BD"/>
    <w:rsid w:val="0086293F"/>
    <w:rsid w:val="00863A12"/>
    <w:rsid w:val="00865562"/>
    <w:rsid w:val="00865B21"/>
    <w:rsid w:val="0086682F"/>
    <w:rsid w:val="00867005"/>
    <w:rsid w:val="008734DE"/>
    <w:rsid w:val="00875B9D"/>
    <w:rsid w:val="00877C6D"/>
    <w:rsid w:val="0088073E"/>
    <w:rsid w:val="00881D14"/>
    <w:rsid w:val="00884446"/>
    <w:rsid w:val="0089049F"/>
    <w:rsid w:val="00891633"/>
    <w:rsid w:val="00891D6F"/>
    <w:rsid w:val="008925B8"/>
    <w:rsid w:val="00894328"/>
    <w:rsid w:val="00894E84"/>
    <w:rsid w:val="008977C1"/>
    <w:rsid w:val="008A0444"/>
    <w:rsid w:val="008A15A2"/>
    <w:rsid w:val="008A54B4"/>
    <w:rsid w:val="008A7D36"/>
    <w:rsid w:val="008B1004"/>
    <w:rsid w:val="008B1AA6"/>
    <w:rsid w:val="008B1E24"/>
    <w:rsid w:val="008B4BE5"/>
    <w:rsid w:val="008C133A"/>
    <w:rsid w:val="008C40DE"/>
    <w:rsid w:val="008D0C19"/>
    <w:rsid w:val="008D3EE3"/>
    <w:rsid w:val="008D5F42"/>
    <w:rsid w:val="008E1FA6"/>
    <w:rsid w:val="008E33C6"/>
    <w:rsid w:val="008E59E3"/>
    <w:rsid w:val="008E5FB2"/>
    <w:rsid w:val="008E7416"/>
    <w:rsid w:val="008F0339"/>
    <w:rsid w:val="008F17F7"/>
    <w:rsid w:val="008F272A"/>
    <w:rsid w:val="00903956"/>
    <w:rsid w:val="00903ECC"/>
    <w:rsid w:val="00910CB4"/>
    <w:rsid w:val="009124FD"/>
    <w:rsid w:val="0092439C"/>
    <w:rsid w:val="009317F0"/>
    <w:rsid w:val="00937C8F"/>
    <w:rsid w:val="00941A01"/>
    <w:rsid w:val="009438E4"/>
    <w:rsid w:val="00946682"/>
    <w:rsid w:val="009501BE"/>
    <w:rsid w:val="00950EA4"/>
    <w:rsid w:val="00955632"/>
    <w:rsid w:val="00956568"/>
    <w:rsid w:val="00960D20"/>
    <w:rsid w:val="0097077E"/>
    <w:rsid w:val="00976EFE"/>
    <w:rsid w:val="00977432"/>
    <w:rsid w:val="0098522F"/>
    <w:rsid w:val="00985B26"/>
    <w:rsid w:val="00986466"/>
    <w:rsid w:val="00990E26"/>
    <w:rsid w:val="00991083"/>
    <w:rsid w:val="00997F0E"/>
    <w:rsid w:val="009A1071"/>
    <w:rsid w:val="009A11DA"/>
    <w:rsid w:val="009A6B3C"/>
    <w:rsid w:val="009A78DC"/>
    <w:rsid w:val="009B165B"/>
    <w:rsid w:val="009B35DC"/>
    <w:rsid w:val="009B43EB"/>
    <w:rsid w:val="009B514D"/>
    <w:rsid w:val="009B5659"/>
    <w:rsid w:val="009B717F"/>
    <w:rsid w:val="009B736B"/>
    <w:rsid w:val="009C1226"/>
    <w:rsid w:val="009C1614"/>
    <w:rsid w:val="009C6E55"/>
    <w:rsid w:val="009C7CF5"/>
    <w:rsid w:val="009D3154"/>
    <w:rsid w:val="009D3997"/>
    <w:rsid w:val="009D6E65"/>
    <w:rsid w:val="009E097D"/>
    <w:rsid w:val="009E6067"/>
    <w:rsid w:val="009F1A25"/>
    <w:rsid w:val="009F295D"/>
    <w:rsid w:val="009F7F3E"/>
    <w:rsid w:val="00A00009"/>
    <w:rsid w:val="00A04439"/>
    <w:rsid w:val="00A04564"/>
    <w:rsid w:val="00A058E1"/>
    <w:rsid w:val="00A13290"/>
    <w:rsid w:val="00A1332E"/>
    <w:rsid w:val="00A27059"/>
    <w:rsid w:val="00A33233"/>
    <w:rsid w:val="00A335C7"/>
    <w:rsid w:val="00A33636"/>
    <w:rsid w:val="00A34AF2"/>
    <w:rsid w:val="00A3639B"/>
    <w:rsid w:val="00A428B3"/>
    <w:rsid w:val="00A46E1C"/>
    <w:rsid w:val="00A4752B"/>
    <w:rsid w:val="00A50797"/>
    <w:rsid w:val="00A54F18"/>
    <w:rsid w:val="00A57567"/>
    <w:rsid w:val="00A575B9"/>
    <w:rsid w:val="00A62900"/>
    <w:rsid w:val="00A72BEB"/>
    <w:rsid w:val="00A74CF4"/>
    <w:rsid w:val="00A7536F"/>
    <w:rsid w:val="00A84AA1"/>
    <w:rsid w:val="00A84CC3"/>
    <w:rsid w:val="00A91E4A"/>
    <w:rsid w:val="00A92DBA"/>
    <w:rsid w:val="00A9679D"/>
    <w:rsid w:val="00AA2E0E"/>
    <w:rsid w:val="00AA3508"/>
    <w:rsid w:val="00AA4F7F"/>
    <w:rsid w:val="00AB6E27"/>
    <w:rsid w:val="00AC0053"/>
    <w:rsid w:val="00AC10C2"/>
    <w:rsid w:val="00AD4028"/>
    <w:rsid w:val="00AD5C47"/>
    <w:rsid w:val="00AE51E8"/>
    <w:rsid w:val="00AE5D44"/>
    <w:rsid w:val="00AF0FF1"/>
    <w:rsid w:val="00AF142A"/>
    <w:rsid w:val="00AF5AC7"/>
    <w:rsid w:val="00B007A4"/>
    <w:rsid w:val="00B00EE5"/>
    <w:rsid w:val="00B01922"/>
    <w:rsid w:val="00B023F5"/>
    <w:rsid w:val="00B0380A"/>
    <w:rsid w:val="00B03EA3"/>
    <w:rsid w:val="00B055A3"/>
    <w:rsid w:val="00B07EF2"/>
    <w:rsid w:val="00B141F7"/>
    <w:rsid w:val="00B16F41"/>
    <w:rsid w:val="00B23A15"/>
    <w:rsid w:val="00B3288D"/>
    <w:rsid w:val="00B35E40"/>
    <w:rsid w:val="00B42507"/>
    <w:rsid w:val="00B47C94"/>
    <w:rsid w:val="00B55701"/>
    <w:rsid w:val="00B55810"/>
    <w:rsid w:val="00B579BE"/>
    <w:rsid w:val="00B711BF"/>
    <w:rsid w:val="00B72D09"/>
    <w:rsid w:val="00B739BC"/>
    <w:rsid w:val="00B765C2"/>
    <w:rsid w:val="00B767B2"/>
    <w:rsid w:val="00B77DA7"/>
    <w:rsid w:val="00B808D2"/>
    <w:rsid w:val="00B85E63"/>
    <w:rsid w:val="00B86105"/>
    <w:rsid w:val="00B94A9C"/>
    <w:rsid w:val="00B9517C"/>
    <w:rsid w:val="00BA0497"/>
    <w:rsid w:val="00BA0B03"/>
    <w:rsid w:val="00BA5EDB"/>
    <w:rsid w:val="00BB1391"/>
    <w:rsid w:val="00BB6D23"/>
    <w:rsid w:val="00BC0529"/>
    <w:rsid w:val="00BC43E0"/>
    <w:rsid w:val="00BC4E95"/>
    <w:rsid w:val="00BC5B56"/>
    <w:rsid w:val="00BD009C"/>
    <w:rsid w:val="00BD19A4"/>
    <w:rsid w:val="00BD4FD9"/>
    <w:rsid w:val="00BD69B7"/>
    <w:rsid w:val="00BD6ADF"/>
    <w:rsid w:val="00BE134D"/>
    <w:rsid w:val="00BE2208"/>
    <w:rsid w:val="00BE2778"/>
    <w:rsid w:val="00BE3EE6"/>
    <w:rsid w:val="00BF21BD"/>
    <w:rsid w:val="00BF39A7"/>
    <w:rsid w:val="00BF4647"/>
    <w:rsid w:val="00BF53AE"/>
    <w:rsid w:val="00BF69A7"/>
    <w:rsid w:val="00C03A0F"/>
    <w:rsid w:val="00C118D9"/>
    <w:rsid w:val="00C128DF"/>
    <w:rsid w:val="00C17DE0"/>
    <w:rsid w:val="00C24A36"/>
    <w:rsid w:val="00C333FF"/>
    <w:rsid w:val="00C3485F"/>
    <w:rsid w:val="00C37ECF"/>
    <w:rsid w:val="00C458AF"/>
    <w:rsid w:val="00C461AD"/>
    <w:rsid w:val="00C47257"/>
    <w:rsid w:val="00C47270"/>
    <w:rsid w:val="00C541E4"/>
    <w:rsid w:val="00C6369C"/>
    <w:rsid w:val="00C639BB"/>
    <w:rsid w:val="00C649A5"/>
    <w:rsid w:val="00C66726"/>
    <w:rsid w:val="00C67B2A"/>
    <w:rsid w:val="00C70455"/>
    <w:rsid w:val="00C74974"/>
    <w:rsid w:val="00C7555F"/>
    <w:rsid w:val="00C8541D"/>
    <w:rsid w:val="00C85BA3"/>
    <w:rsid w:val="00C8614A"/>
    <w:rsid w:val="00C8628E"/>
    <w:rsid w:val="00CA14BF"/>
    <w:rsid w:val="00CA18DD"/>
    <w:rsid w:val="00CA3DD4"/>
    <w:rsid w:val="00CA5A64"/>
    <w:rsid w:val="00CA5E12"/>
    <w:rsid w:val="00CB411E"/>
    <w:rsid w:val="00CB572C"/>
    <w:rsid w:val="00CC0BFC"/>
    <w:rsid w:val="00CC7139"/>
    <w:rsid w:val="00CD0640"/>
    <w:rsid w:val="00CD4962"/>
    <w:rsid w:val="00CD6BA4"/>
    <w:rsid w:val="00CD7A79"/>
    <w:rsid w:val="00CD7D9F"/>
    <w:rsid w:val="00CE16CF"/>
    <w:rsid w:val="00CF3713"/>
    <w:rsid w:val="00CF4154"/>
    <w:rsid w:val="00CF5112"/>
    <w:rsid w:val="00CF5418"/>
    <w:rsid w:val="00D00727"/>
    <w:rsid w:val="00D02624"/>
    <w:rsid w:val="00D02A88"/>
    <w:rsid w:val="00D0338E"/>
    <w:rsid w:val="00D07C9F"/>
    <w:rsid w:val="00D10D41"/>
    <w:rsid w:val="00D16DA0"/>
    <w:rsid w:val="00D266C0"/>
    <w:rsid w:val="00D26CBF"/>
    <w:rsid w:val="00D30032"/>
    <w:rsid w:val="00D3176C"/>
    <w:rsid w:val="00D34B10"/>
    <w:rsid w:val="00D37CCF"/>
    <w:rsid w:val="00D408AD"/>
    <w:rsid w:val="00D40936"/>
    <w:rsid w:val="00D41C96"/>
    <w:rsid w:val="00D41CCD"/>
    <w:rsid w:val="00D42A98"/>
    <w:rsid w:val="00D436F2"/>
    <w:rsid w:val="00D456DF"/>
    <w:rsid w:val="00D47494"/>
    <w:rsid w:val="00D47B58"/>
    <w:rsid w:val="00D5085C"/>
    <w:rsid w:val="00D51117"/>
    <w:rsid w:val="00D51B9F"/>
    <w:rsid w:val="00D543A2"/>
    <w:rsid w:val="00D57349"/>
    <w:rsid w:val="00D61E31"/>
    <w:rsid w:val="00D626FB"/>
    <w:rsid w:val="00D66516"/>
    <w:rsid w:val="00D67B62"/>
    <w:rsid w:val="00D707F6"/>
    <w:rsid w:val="00D70BD5"/>
    <w:rsid w:val="00D71164"/>
    <w:rsid w:val="00D857D2"/>
    <w:rsid w:val="00D938EB"/>
    <w:rsid w:val="00DA0813"/>
    <w:rsid w:val="00DA1EEC"/>
    <w:rsid w:val="00DA2DC3"/>
    <w:rsid w:val="00DA5DA8"/>
    <w:rsid w:val="00DA6BB5"/>
    <w:rsid w:val="00DA7303"/>
    <w:rsid w:val="00DA7FE6"/>
    <w:rsid w:val="00DB4032"/>
    <w:rsid w:val="00DB4C0B"/>
    <w:rsid w:val="00DB6A1B"/>
    <w:rsid w:val="00DB7B15"/>
    <w:rsid w:val="00DC04E8"/>
    <w:rsid w:val="00DC1D11"/>
    <w:rsid w:val="00DC5BF6"/>
    <w:rsid w:val="00DD442B"/>
    <w:rsid w:val="00DE1784"/>
    <w:rsid w:val="00DE2BC2"/>
    <w:rsid w:val="00DE75D5"/>
    <w:rsid w:val="00DF2373"/>
    <w:rsid w:val="00DF42CA"/>
    <w:rsid w:val="00E011A5"/>
    <w:rsid w:val="00E0752B"/>
    <w:rsid w:val="00E07847"/>
    <w:rsid w:val="00E11127"/>
    <w:rsid w:val="00E11301"/>
    <w:rsid w:val="00E113E0"/>
    <w:rsid w:val="00E11FB6"/>
    <w:rsid w:val="00E12932"/>
    <w:rsid w:val="00E12AFA"/>
    <w:rsid w:val="00E14C59"/>
    <w:rsid w:val="00E1648B"/>
    <w:rsid w:val="00E25AD3"/>
    <w:rsid w:val="00E25B8F"/>
    <w:rsid w:val="00E27249"/>
    <w:rsid w:val="00E46DC6"/>
    <w:rsid w:val="00E4743F"/>
    <w:rsid w:val="00E5009C"/>
    <w:rsid w:val="00E5173F"/>
    <w:rsid w:val="00E54FAB"/>
    <w:rsid w:val="00E5573B"/>
    <w:rsid w:val="00E5701F"/>
    <w:rsid w:val="00E60D0B"/>
    <w:rsid w:val="00E64D8B"/>
    <w:rsid w:val="00E725C0"/>
    <w:rsid w:val="00E75E38"/>
    <w:rsid w:val="00E8112B"/>
    <w:rsid w:val="00E82549"/>
    <w:rsid w:val="00E8280A"/>
    <w:rsid w:val="00E8617D"/>
    <w:rsid w:val="00E86AC1"/>
    <w:rsid w:val="00E91504"/>
    <w:rsid w:val="00E96DAF"/>
    <w:rsid w:val="00E979DA"/>
    <w:rsid w:val="00EA117E"/>
    <w:rsid w:val="00EA31D8"/>
    <w:rsid w:val="00EA493E"/>
    <w:rsid w:val="00EB2F0D"/>
    <w:rsid w:val="00EB49E5"/>
    <w:rsid w:val="00EC5E9C"/>
    <w:rsid w:val="00ED12F8"/>
    <w:rsid w:val="00ED6C01"/>
    <w:rsid w:val="00EE10CF"/>
    <w:rsid w:val="00EE14F1"/>
    <w:rsid w:val="00EE458C"/>
    <w:rsid w:val="00EF1112"/>
    <w:rsid w:val="00EF5285"/>
    <w:rsid w:val="00EF652A"/>
    <w:rsid w:val="00F05900"/>
    <w:rsid w:val="00F06DF2"/>
    <w:rsid w:val="00F1002E"/>
    <w:rsid w:val="00F15B61"/>
    <w:rsid w:val="00F16120"/>
    <w:rsid w:val="00F16582"/>
    <w:rsid w:val="00F17142"/>
    <w:rsid w:val="00F23EAC"/>
    <w:rsid w:val="00F24FD5"/>
    <w:rsid w:val="00F25265"/>
    <w:rsid w:val="00F25C0A"/>
    <w:rsid w:val="00F3184D"/>
    <w:rsid w:val="00F32EAD"/>
    <w:rsid w:val="00F33F55"/>
    <w:rsid w:val="00F35E83"/>
    <w:rsid w:val="00F375B9"/>
    <w:rsid w:val="00F37F45"/>
    <w:rsid w:val="00F46C51"/>
    <w:rsid w:val="00F47EAD"/>
    <w:rsid w:val="00F54CD1"/>
    <w:rsid w:val="00F60546"/>
    <w:rsid w:val="00F62EFE"/>
    <w:rsid w:val="00F63632"/>
    <w:rsid w:val="00F64AAA"/>
    <w:rsid w:val="00F700C0"/>
    <w:rsid w:val="00F71AD9"/>
    <w:rsid w:val="00F74A9C"/>
    <w:rsid w:val="00F775DE"/>
    <w:rsid w:val="00F825D1"/>
    <w:rsid w:val="00F91902"/>
    <w:rsid w:val="00F932A4"/>
    <w:rsid w:val="00F936F1"/>
    <w:rsid w:val="00F93A2E"/>
    <w:rsid w:val="00F940B5"/>
    <w:rsid w:val="00F94A09"/>
    <w:rsid w:val="00F952EB"/>
    <w:rsid w:val="00F97EF8"/>
    <w:rsid w:val="00FA1F26"/>
    <w:rsid w:val="00FA329A"/>
    <w:rsid w:val="00FA4203"/>
    <w:rsid w:val="00FA6154"/>
    <w:rsid w:val="00FA737C"/>
    <w:rsid w:val="00FB3BAC"/>
    <w:rsid w:val="00FB447C"/>
    <w:rsid w:val="00FB6E0D"/>
    <w:rsid w:val="00FC277A"/>
    <w:rsid w:val="00FC31FB"/>
    <w:rsid w:val="00FD066A"/>
    <w:rsid w:val="00FE26C8"/>
    <w:rsid w:val="00FE2DAC"/>
    <w:rsid w:val="00FE4105"/>
    <w:rsid w:val="00FE51B3"/>
    <w:rsid w:val="00FE6413"/>
    <w:rsid w:val="00FE6755"/>
    <w:rsid w:val="00FE7801"/>
    <w:rsid w:val="00FE7E82"/>
    <w:rsid w:val="00FF0434"/>
    <w:rsid w:val="00FF5085"/>
    <w:rsid w:val="00FF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11FB6"/>
    <w:pPr>
      <w:keepNext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4D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54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F54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F0087"/>
    <w:pPr>
      <w:spacing w:before="240" w:after="60" w:line="276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1F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FB6"/>
    <w:rPr>
      <w:rFonts w:ascii="Tahoma" w:eastAsia="Times New Roman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E11FB6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customStyle="1" w:styleId="cizojazycne">
    <w:name w:val="cizojazycne"/>
    <w:rsid w:val="00E11FB6"/>
  </w:style>
  <w:style w:type="character" w:styleId="Hypertextovodkaz">
    <w:name w:val="Hyperlink"/>
    <w:basedOn w:val="Standardnpsmoodstavce"/>
    <w:uiPriority w:val="99"/>
    <w:unhideWhenUsed/>
    <w:rsid w:val="00613A6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EE10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E10CF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E10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10CF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B4D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Standardnpsmoodstavce"/>
    <w:rsid w:val="004B4D7D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B4D7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B4D7D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4B4D7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4B4D7D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pdescr">
    <w:name w:val="p_descr"/>
    <w:basedOn w:val="Normln"/>
    <w:rsid w:val="004B4D7D"/>
    <w:pPr>
      <w:spacing w:before="100" w:beforeAutospacing="1" w:after="100" w:afterAutospacing="1"/>
    </w:pPr>
    <w:rPr>
      <w:lang w:eastAsia="cs-CZ"/>
    </w:rPr>
  </w:style>
  <w:style w:type="paragraph" w:customStyle="1" w:styleId="article-perex">
    <w:name w:val="article-perex"/>
    <w:basedOn w:val="Normln"/>
    <w:rsid w:val="00E725C0"/>
    <w:pPr>
      <w:spacing w:before="100" w:beforeAutospacing="1" w:after="100" w:afterAutospacing="1"/>
    </w:pPr>
    <w:rPr>
      <w:lang w:eastAsia="cs-CZ"/>
    </w:rPr>
  </w:style>
  <w:style w:type="paragraph" w:styleId="Normlnweb">
    <w:name w:val="Normal (Web)"/>
    <w:basedOn w:val="Normln"/>
    <w:uiPriority w:val="99"/>
    <w:unhideWhenUsed/>
    <w:rsid w:val="00E725C0"/>
    <w:pPr>
      <w:spacing w:before="100" w:beforeAutospacing="1" w:after="100" w:afterAutospacing="1"/>
    </w:pPr>
    <w:rPr>
      <w:lang w:eastAsia="cs-CZ"/>
    </w:rPr>
  </w:style>
  <w:style w:type="character" w:styleId="Siln">
    <w:name w:val="Strong"/>
    <w:basedOn w:val="Standardnpsmoodstavce"/>
    <w:uiPriority w:val="22"/>
    <w:qFormat/>
    <w:rsid w:val="00E725C0"/>
    <w:rPr>
      <w:b/>
      <w:bCs/>
    </w:rPr>
  </w:style>
  <w:style w:type="character" w:customStyle="1" w:styleId="badge">
    <w:name w:val="badge"/>
    <w:basedOn w:val="Standardnpsmoodstavce"/>
    <w:rsid w:val="002D10AB"/>
  </w:style>
  <w:style w:type="paragraph" w:styleId="Odstavecseseznamem">
    <w:name w:val="List Paragraph"/>
    <w:basedOn w:val="Normln"/>
    <w:uiPriority w:val="34"/>
    <w:qFormat/>
    <w:rsid w:val="00860A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rsid w:val="002F0087"/>
    <w:rPr>
      <w:rFonts w:eastAsiaTheme="minorEastAsia"/>
      <w:b/>
      <w:bCs/>
      <w:i/>
      <w:iCs/>
      <w:sz w:val="26"/>
      <w:szCs w:val="26"/>
    </w:rPr>
  </w:style>
  <w:style w:type="paragraph" w:customStyle="1" w:styleId="Default">
    <w:name w:val="Default"/>
    <w:rsid w:val="00BA0B0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rsid w:val="004B5D1A"/>
    <w:pPr>
      <w:spacing w:before="120"/>
    </w:pPr>
    <w:rPr>
      <w:rFonts w:ascii="Cambria" w:hAnsi="Cambria"/>
      <w:b/>
      <w:sz w:val="22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2631C9"/>
    <w:rPr>
      <w:color w:val="800080" w:themeColor="followedHyperlink"/>
      <w:u w:val="single"/>
    </w:rPr>
  </w:style>
  <w:style w:type="character" w:customStyle="1" w:styleId="su-spoiler-icon">
    <w:name w:val="su-spoiler-icon"/>
    <w:basedOn w:val="Standardnpsmoodstavce"/>
    <w:rsid w:val="008A54B4"/>
  </w:style>
  <w:style w:type="character" w:customStyle="1" w:styleId="Nadpis3Char">
    <w:name w:val="Nadpis 3 Char"/>
    <w:basedOn w:val="Standardnpsmoodstavce"/>
    <w:link w:val="Nadpis3"/>
    <w:uiPriority w:val="9"/>
    <w:semiHidden/>
    <w:rsid w:val="00CF54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541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styleId="Mkatabulky">
    <w:name w:val="Table Grid"/>
    <w:basedOn w:val="Normlntabulka"/>
    <w:uiPriority w:val="59"/>
    <w:rsid w:val="00FC2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eebirdformeditorviewresponsessummaryquestiontitle">
    <w:name w:val="freebirdformeditorviewresponsessummaryquestiontitle"/>
    <w:basedOn w:val="Standardnpsmoodstavce"/>
    <w:rsid w:val="00CF5112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A14B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Obsah2">
    <w:name w:val="toc 2"/>
    <w:basedOn w:val="Normln"/>
    <w:next w:val="Normln"/>
    <w:autoRedefine/>
    <w:uiPriority w:val="39"/>
    <w:unhideWhenUsed/>
    <w:rsid w:val="00F63632"/>
    <w:pPr>
      <w:spacing w:after="100"/>
      <w:ind w:left="240"/>
    </w:pPr>
  </w:style>
  <w:style w:type="paragraph" w:customStyle="1" w:styleId="BP-text">
    <w:name w:val="BP - text"/>
    <w:basedOn w:val="Normln"/>
    <w:link w:val="BP-textChar"/>
    <w:uiPriority w:val="99"/>
    <w:rsid w:val="00017DCC"/>
    <w:pPr>
      <w:spacing w:before="120" w:after="120" w:line="360" w:lineRule="auto"/>
      <w:ind w:firstLine="709"/>
      <w:jc w:val="both"/>
    </w:pPr>
    <w:rPr>
      <w:shd w:val="clear" w:color="auto" w:fill="FFFFFF"/>
      <w:lang w:eastAsia="cs-CZ"/>
    </w:rPr>
  </w:style>
  <w:style w:type="character" w:customStyle="1" w:styleId="BP-textChar">
    <w:name w:val="BP - text Char"/>
    <w:link w:val="BP-text"/>
    <w:uiPriority w:val="99"/>
    <w:locked/>
    <w:rsid w:val="00017DC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6359">
          <w:marLeft w:val="0"/>
          <w:marRight w:val="0"/>
          <w:marTop w:val="0"/>
          <w:marBottom w:val="0"/>
          <w:divBdr>
            <w:top w:val="single" w:sz="48" w:space="8" w:color="FFFFFF"/>
            <w:left w:val="single" w:sz="48" w:space="8" w:color="FFFFFF"/>
            <w:bottom w:val="single" w:sz="48" w:space="8" w:color="FFFFFF"/>
            <w:right w:val="single" w:sz="48" w:space="8" w:color="FFFFFF"/>
          </w:divBdr>
        </w:div>
      </w:divsChild>
    </w:div>
    <w:div w:id="4171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1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1" w:color="073F83"/>
            <w:right w:val="none" w:sz="0" w:space="0" w:color="auto"/>
          </w:divBdr>
        </w:div>
        <w:div w:id="8204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964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0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11309">
                              <w:marLeft w:val="0"/>
                              <w:marRight w:val="300"/>
                              <w:marTop w:val="0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5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6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02211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17660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04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4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51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58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90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37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67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162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646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0211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964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5746766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33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901050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6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0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</w:divsChild>
    </w:div>
    <w:div w:id="810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5382">
          <w:marLeft w:val="0"/>
          <w:marRight w:val="0"/>
          <w:marTop w:val="0"/>
          <w:marBottom w:val="0"/>
          <w:divBdr>
            <w:top w:val="single" w:sz="6" w:space="2" w:color="AAAAAA"/>
            <w:left w:val="single" w:sz="2" w:space="8" w:color="AAAAAA"/>
            <w:bottom w:val="single" w:sz="6" w:space="2" w:color="AAAAAA"/>
            <w:right w:val="single" w:sz="2" w:space="8" w:color="AAAAAA"/>
          </w:divBdr>
        </w:div>
        <w:div w:id="1991254008">
          <w:marLeft w:val="0"/>
          <w:marRight w:val="0"/>
          <w:marTop w:val="0"/>
          <w:marBottom w:val="0"/>
          <w:divBdr>
            <w:top w:val="single" w:sz="2" w:space="8" w:color="AAAAAA"/>
            <w:left w:val="single" w:sz="2" w:space="8" w:color="AAAAAA"/>
            <w:bottom w:val="single" w:sz="6" w:space="8" w:color="AAAAAA"/>
            <w:right w:val="single" w:sz="2" w:space="8" w:color="AAAAAA"/>
          </w:divBdr>
          <w:divsChild>
            <w:div w:id="2710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8012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65520">
                  <w:marLeft w:val="0"/>
                  <w:marRight w:val="0"/>
                  <w:marTop w:val="30"/>
                  <w:marBottom w:val="60"/>
                  <w:divBdr>
                    <w:top w:val="single" w:sz="6" w:space="1" w:color="CCCCCC"/>
                    <w:left w:val="single" w:sz="6" w:space="0" w:color="CCCCCC"/>
                    <w:bottom w:val="single" w:sz="6" w:space="1" w:color="CCCCCC"/>
                    <w:right w:val="single" w:sz="6" w:space="0" w:color="CCCCCC"/>
                  </w:divBdr>
                </w:div>
              </w:divsChild>
            </w:div>
            <w:div w:id="33673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68676">
          <w:marLeft w:val="0"/>
          <w:marRight w:val="0"/>
          <w:marTop w:val="0"/>
          <w:marBottom w:val="75"/>
          <w:divBdr>
            <w:top w:val="single" w:sz="6" w:space="8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19308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159">
          <w:marLeft w:val="0"/>
          <w:marRight w:val="0"/>
          <w:marTop w:val="0"/>
          <w:marBottom w:val="75"/>
          <w:divBdr>
            <w:top w:val="single" w:sz="6" w:space="8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16371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4173">
          <w:marLeft w:val="0"/>
          <w:marRight w:val="0"/>
          <w:marTop w:val="0"/>
          <w:marBottom w:val="75"/>
          <w:divBdr>
            <w:top w:val="single" w:sz="6" w:space="8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35153548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846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414">
          <w:marLeft w:val="0"/>
          <w:marRight w:val="0"/>
          <w:marTop w:val="0"/>
          <w:marBottom w:val="0"/>
          <w:divBdr>
            <w:top w:val="single" w:sz="6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</w:div>
        <w:div w:id="61390545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500">
          <w:marLeft w:val="0"/>
          <w:marRight w:val="0"/>
          <w:marTop w:val="0"/>
          <w:marBottom w:val="0"/>
          <w:divBdr>
            <w:top w:val="single" w:sz="6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</w:div>
        <w:div w:id="148682323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3897">
          <w:marLeft w:val="0"/>
          <w:marRight w:val="0"/>
          <w:marTop w:val="0"/>
          <w:marBottom w:val="0"/>
          <w:divBdr>
            <w:top w:val="single" w:sz="6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514609719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single" w:sz="2" w:space="0" w:color="DDDDDD"/>
                <w:bottom w:val="single" w:sz="2" w:space="4" w:color="DDDDDD"/>
                <w:right w:val="single" w:sz="2" w:space="0" w:color="DDDDDD"/>
              </w:divBdr>
            </w:div>
            <w:div w:id="15623429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single" w:sz="2" w:space="0" w:color="DDDDDD"/>
                <w:bottom w:val="single" w:sz="2" w:space="4" w:color="DDDDDD"/>
                <w:right w:val="single" w:sz="2" w:space="0" w:color="DDDDDD"/>
              </w:divBdr>
            </w:div>
            <w:div w:id="112481371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single" w:sz="2" w:space="0" w:color="DDDDDD"/>
                <w:bottom w:val="single" w:sz="2" w:space="4" w:color="DDDDDD"/>
                <w:right w:val="single" w:sz="2" w:space="0" w:color="DDDDDD"/>
              </w:divBdr>
            </w:div>
            <w:div w:id="943417327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single" w:sz="2" w:space="0" w:color="DDDDDD"/>
                <w:bottom w:val="single" w:sz="2" w:space="4" w:color="DDDDDD"/>
                <w:right w:val="single" w:sz="2" w:space="0" w:color="DDDDDD"/>
              </w:divBdr>
            </w:div>
            <w:div w:id="1830750121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single" w:sz="2" w:space="0" w:color="DDDDDD"/>
                <w:bottom w:val="single" w:sz="2" w:space="4" w:color="DDDDDD"/>
                <w:right w:val="single" w:sz="2" w:space="0" w:color="DDDDDD"/>
              </w:divBdr>
            </w:div>
          </w:divsChild>
        </w:div>
        <w:div w:id="192297938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2342">
          <w:marLeft w:val="0"/>
          <w:marRight w:val="0"/>
          <w:marTop w:val="0"/>
          <w:marBottom w:val="0"/>
          <w:divBdr>
            <w:top w:val="single" w:sz="6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58989836">
              <w:marLeft w:val="0"/>
              <w:marRight w:val="-150"/>
              <w:marTop w:val="150"/>
              <w:marBottom w:val="0"/>
              <w:divBdr>
                <w:top w:val="single" w:sz="2" w:space="0" w:color="999999"/>
                <w:left w:val="single" w:sz="2" w:space="0" w:color="999999"/>
                <w:bottom w:val="single" w:sz="2" w:space="0" w:color="999999"/>
                <w:right w:val="single" w:sz="2" w:space="0" w:color="999999"/>
              </w:divBdr>
              <w:divsChild>
                <w:div w:id="497353513">
                  <w:marLeft w:val="0"/>
                  <w:marRight w:val="150"/>
                  <w:marTop w:val="75"/>
                  <w:marBottom w:val="75"/>
                  <w:divBdr>
                    <w:top w:val="single" w:sz="6" w:space="4" w:color="CCCCCC"/>
                    <w:left w:val="single" w:sz="6" w:space="4" w:color="CCCCCC"/>
                    <w:bottom w:val="single" w:sz="6" w:space="4" w:color="CCCCCC"/>
                    <w:right w:val="single" w:sz="6" w:space="4" w:color="CCCCCC"/>
                  </w:divBdr>
                </w:div>
                <w:div w:id="1404642061">
                  <w:marLeft w:val="0"/>
                  <w:marRight w:val="150"/>
                  <w:marTop w:val="75"/>
                  <w:marBottom w:val="75"/>
                  <w:divBdr>
                    <w:top w:val="single" w:sz="6" w:space="4" w:color="CCCCCC"/>
                    <w:left w:val="single" w:sz="6" w:space="4" w:color="CCCCCC"/>
                    <w:bottom w:val="single" w:sz="6" w:space="4" w:color="CCCCCC"/>
                    <w:right w:val="single" w:sz="6" w:space="4" w:color="CCCCCC"/>
                  </w:divBdr>
                </w:div>
                <w:div w:id="1165821785">
                  <w:marLeft w:val="0"/>
                  <w:marRight w:val="150"/>
                  <w:marTop w:val="75"/>
                  <w:marBottom w:val="75"/>
                  <w:divBdr>
                    <w:top w:val="single" w:sz="6" w:space="4" w:color="CCCCCC"/>
                    <w:left w:val="single" w:sz="6" w:space="4" w:color="CCCCCC"/>
                    <w:bottom w:val="single" w:sz="6" w:space="4" w:color="CCCCCC"/>
                    <w:right w:val="single" w:sz="6" w:space="4" w:color="CCCCCC"/>
                  </w:divBdr>
                </w:div>
                <w:div w:id="2052068983">
                  <w:marLeft w:val="0"/>
                  <w:marRight w:val="150"/>
                  <w:marTop w:val="75"/>
                  <w:marBottom w:val="75"/>
                  <w:divBdr>
                    <w:top w:val="single" w:sz="6" w:space="4" w:color="CCCCCC"/>
                    <w:left w:val="single" w:sz="6" w:space="4" w:color="CCCCCC"/>
                    <w:bottom w:val="single" w:sz="6" w:space="4" w:color="CCCCCC"/>
                    <w:right w:val="single" w:sz="6" w:space="4" w:color="CCCCCC"/>
                  </w:divBdr>
                </w:div>
                <w:div w:id="1702128130">
                  <w:marLeft w:val="0"/>
                  <w:marRight w:val="150"/>
                  <w:marTop w:val="75"/>
                  <w:marBottom w:val="75"/>
                  <w:divBdr>
                    <w:top w:val="single" w:sz="6" w:space="4" w:color="CCCCCC"/>
                    <w:left w:val="single" w:sz="6" w:space="4" w:color="CCCCCC"/>
                    <w:bottom w:val="single" w:sz="6" w:space="4" w:color="CCCCCC"/>
                    <w:right w:val="single" w:sz="6" w:space="4" w:color="CCCCCC"/>
                  </w:divBdr>
                </w:div>
              </w:divsChild>
            </w:div>
          </w:divsChild>
        </w:div>
      </w:divsChild>
    </w:div>
    <w:div w:id="8826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</w:divsChild>
    </w:div>
    <w:div w:id="1066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9520">
          <w:marLeft w:val="0"/>
          <w:marRight w:val="12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42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855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118551">
                              <w:marLeft w:val="0"/>
                              <w:marRight w:val="300"/>
                              <w:marTop w:val="0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8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08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61720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7132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04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16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834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76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53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063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347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640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883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262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0720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7299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8918800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66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03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00381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1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79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0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</w:divsChild>
    </w:div>
    <w:div w:id="14604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1066">
          <w:marLeft w:val="0"/>
          <w:marRight w:val="12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2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</w:divsChild>
    </w:div>
    <w:div w:id="1775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86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1" w:color="073F83"/>
            <w:right w:val="none" w:sz="0" w:space="0" w:color="auto"/>
          </w:divBdr>
        </w:div>
        <w:div w:id="1888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6926">
              <w:marLeft w:val="0"/>
              <w:marRight w:val="0"/>
              <w:marTop w:val="0"/>
              <w:marBottom w:val="360"/>
              <w:divBdr>
                <w:top w:val="single" w:sz="6" w:space="0" w:color="0D558D"/>
                <w:left w:val="single" w:sz="6" w:space="0" w:color="0D558D"/>
                <w:bottom w:val="single" w:sz="6" w:space="0" w:color="0D558D"/>
                <w:right w:val="single" w:sz="6" w:space="0" w:color="0D558D"/>
              </w:divBdr>
              <w:divsChild>
                <w:div w:id="494613353">
                  <w:marLeft w:val="0"/>
                  <w:marRight w:val="0"/>
                  <w:marTop w:val="0"/>
                  <w:marBottom w:val="0"/>
                  <w:divBdr>
                    <w:top w:val="single" w:sz="6" w:space="12" w:color="CFDFEB"/>
                    <w:left w:val="single" w:sz="6" w:space="12" w:color="CFDFEB"/>
                    <w:bottom w:val="single" w:sz="6" w:space="12" w:color="CFDFEB"/>
                    <w:right w:val="single" w:sz="6" w:space="12" w:color="CFDFEB"/>
                  </w:divBdr>
                </w:div>
              </w:divsChild>
            </w:div>
            <w:div w:id="1979871191">
              <w:marLeft w:val="0"/>
              <w:marRight w:val="0"/>
              <w:marTop w:val="0"/>
              <w:marBottom w:val="360"/>
              <w:divBdr>
                <w:top w:val="single" w:sz="6" w:space="0" w:color="0D558D"/>
                <w:left w:val="single" w:sz="6" w:space="0" w:color="0D558D"/>
                <w:bottom w:val="single" w:sz="6" w:space="0" w:color="0D558D"/>
                <w:right w:val="single" w:sz="6" w:space="0" w:color="0D558D"/>
              </w:divBdr>
              <w:divsChild>
                <w:div w:id="830409909">
                  <w:marLeft w:val="0"/>
                  <w:marRight w:val="0"/>
                  <w:marTop w:val="0"/>
                  <w:marBottom w:val="0"/>
                  <w:divBdr>
                    <w:top w:val="single" w:sz="6" w:space="12" w:color="CFDFEB"/>
                    <w:left w:val="single" w:sz="6" w:space="12" w:color="CFDFEB"/>
                    <w:bottom w:val="single" w:sz="6" w:space="12" w:color="CFDFEB"/>
                    <w:right w:val="single" w:sz="6" w:space="12" w:color="CFDFEB"/>
                  </w:divBdr>
                </w:div>
              </w:divsChild>
            </w:div>
            <w:div w:id="1060782705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345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708148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7023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4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894898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9689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649051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2865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672507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92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473229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648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842956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898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192553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753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4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476081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56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807675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25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773553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322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5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036B2-0A05-45DF-8606-D311D0B0A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30396</TotalTime>
  <Pages>6</Pages>
  <Words>355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264</cp:revision>
  <dcterms:created xsi:type="dcterms:W3CDTF">2017-02-06T08:02:00Z</dcterms:created>
  <dcterms:modified xsi:type="dcterms:W3CDTF">2017-03-22T11:46:00Z</dcterms:modified>
</cp:coreProperties>
</file>