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Spec="center" w:tblpY="-1410"/>
        <w:tblW w:w="13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2760"/>
        <w:gridCol w:w="935"/>
        <w:gridCol w:w="1980"/>
        <w:gridCol w:w="1300"/>
        <w:gridCol w:w="923"/>
        <w:gridCol w:w="1260"/>
        <w:gridCol w:w="2460"/>
        <w:gridCol w:w="1620"/>
      </w:tblGrid>
      <w:tr w:rsidR="0062100C" w:rsidRPr="00120BFC" w:rsidTr="0062100C">
        <w:trPr>
          <w:trHeight w:val="645"/>
        </w:trPr>
        <w:tc>
          <w:tcPr>
            <w:tcW w:w="2760" w:type="dxa"/>
            <w:shd w:val="clear" w:color="000000" w:fill="000000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Jméno</w:t>
            </w:r>
          </w:p>
        </w:tc>
        <w:tc>
          <w:tcPr>
            <w:tcW w:w="900" w:type="dxa"/>
            <w:shd w:val="clear" w:color="000000" w:fill="000000"/>
            <w:vAlign w:val="bottom"/>
            <w:hideMark/>
          </w:tcPr>
          <w:p w:rsidR="0062100C" w:rsidRPr="00120BFC" w:rsidRDefault="0094602E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Národ-</w:t>
            </w:r>
            <w:r w:rsidR="00C238CA"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nost</w:t>
            </w:r>
          </w:p>
        </w:tc>
        <w:tc>
          <w:tcPr>
            <w:tcW w:w="1980" w:type="dxa"/>
            <w:shd w:val="clear" w:color="000000" w:fill="000000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Rozhodnutí</w:t>
            </w:r>
          </w:p>
        </w:tc>
        <w:tc>
          <w:tcPr>
            <w:tcW w:w="1300" w:type="dxa"/>
            <w:shd w:val="clear" w:color="000000" w:fill="000000"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Datum rozsudku</w:t>
            </w:r>
          </w:p>
        </w:tc>
        <w:tc>
          <w:tcPr>
            <w:tcW w:w="923" w:type="dxa"/>
            <w:shd w:val="clear" w:color="000000" w:fill="000000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Čin</w:t>
            </w:r>
          </w:p>
        </w:tc>
        <w:tc>
          <w:tcPr>
            <w:tcW w:w="1260" w:type="dxa"/>
            <w:shd w:val="clear" w:color="000000" w:fill="000000"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6"/>
                <w:szCs w:val="26"/>
                <w:lang w:eastAsia="cs-CZ"/>
              </w:rPr>
              <w:t>Rok narození</w:t>
            </w:r>
          </w:p>
        </w:tc>
        <w:tc>
          <w:tcPr>
            <w:tcW w:w="2460" w:type="dxa"/>
            <w:shd w:val="clear" w:color="000000" w:fill="000000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Povolání</w:t>
            </w:r>
          </w:p>
        </w:tc>
        <w:tc>
          <w:tcPr>
            <w:tcW w:w="1620" w:type="dxa"/>
            <w:shd w:val="clear" w:color="000000" w:fill="000000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cs-CZ"/>
              </w:rPr>
              <w:t>Bydliště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Walter Kunisch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Matějovice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Heinel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výrobce lihovin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Petrovice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Vilém Kadur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Kurbatsch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 u 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 Deuserová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švadlena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Bathelt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správce školy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Čaková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Pfeifer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telegrafní mechanik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Felix Blaschke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učitel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Kristek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Jorde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Arnultovice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Robert Krohe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pekař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Ertel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stolař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Hynčice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Klapetek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učitel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Holčovice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Heřman Vogt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četník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Margareta Vogtová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Waldtraudt Schreiberová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C238CA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zamest. o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Metzke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Oldřich Panec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pekař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Adolf Gerstenberger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řezník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Erna Gerstenbergerová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prodavačka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Adolf Theimer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D/E/F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Loučky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Ervin Krebs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Nová ves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C238CA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Kä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the Laskeová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Aue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Nový Les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Gerhard Robenek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Walter Seidel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Nevoral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Riedel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Víno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Rudolf Schindler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mechanik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Rusín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Morbitzer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stavební inženýr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 Aue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Dívčí Hrad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Richard Beier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Dívčí Hrad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Alfréd Koterba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 Meisner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mlynář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Loučka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Erich Ochaba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technický ředitel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Ludvík Kadur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soukromník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B54DF3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Friedrich Bö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kriminální policie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Friedrich Raida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akademický malíř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Bruno Bartling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 zaměstnanec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Elisabeth Resnerová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Hynčice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Friedrich Primavesi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soukromník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Adam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Úblo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Horny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Greta Hildebrandová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Linhartovy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Elli Nitscheová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Linhartovy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Elsa Múćkeová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Bohuslav Rodák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Hedvika Kobsová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A/B/D/E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Matěj Nekáranec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pensista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Liptáň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Sojčák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Hynčice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Stojan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Dívčí Hrad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Koutný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komisař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Kutlberk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Ferdinand Hrabovský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zemřel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Chlopčík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národní správce 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Krásné loučky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Piňos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Krejčí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Ondrušek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Vysloužil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stolař pomocník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Holčovice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Koudelníček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5K v 21D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hostinský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Petrovice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Václav Krištof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Vladimír Čermín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zámečník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Adam Kuma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0,5K+1M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Matějovice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Pařenica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7D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krejčí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Bečva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Vlastimil Blahut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 Klimša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Liptáň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Gontek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slévač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Krásné loučky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Miroslav Cvíček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19.7.1946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Zátor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Valdimír Zdražil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 Ostráková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 Zdeněk Říman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lékař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Rajnošek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správce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Gold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soustružník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Zezula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zaměstananec 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Gustav Markgraf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technický 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Bohm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Nitsch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6.5.1946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kovář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Čaková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Čadová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Holčovice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Hubel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Albert Unger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Schlusche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Otilie Grogerová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Aloisie Peschková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Berta Kobsová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Eclerová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6D+VP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švadlena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Krumpholzová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Richard Nagel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Bohmová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Matylda Mucková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Berta Blasinsová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Rosalie Biová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Alfred Peschke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automechanik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Urbisch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farář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Liptáň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Terezie Rakovská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Maisiková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 Wolfová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Melita Lederová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Helena Uwirová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Regina Uwirová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dítě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Markéta Šimáková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Wehrsinger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učeň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Adéla Muckeová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Gottwald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Erika Bergerová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Egon Kobsa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Robert Wehrsinger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Zdeňka Wehrsingerová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Miroslava Wehrsingerová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Alžběta Hornungová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 Forsterová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Helga Indráková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Čaková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Janečková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Janeček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Margita Peschková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Freundová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Markéta Dresselová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školačka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Helena Kolbeová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Ervín Kolbe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Mariána Maříková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školačka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Hankeová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Matylda Sperlichová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Helena Sperlichová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Anežka Hublová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3K v 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Gertruda Kornerová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Hedvika Kravčíková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Banertová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Ida Žůrková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Ferdinand Weiss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učeň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Waltrauda Kleinová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dítě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Oldřich Škubal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Olbrichová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Pilzerová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 Wurst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pensista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Emilie Wurstová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Žůrek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Úvalno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Bedřich Hančík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5D+VP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řezník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Irma Sakreidová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školačka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Irena Kocůrková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Markéta Kocůrková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Hedvika Pavlínová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Jurenka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Erich Prusek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1932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Polášek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mechanik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Majkus Rudolf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Fischer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Františka Leváková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Úvalno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Gerhard Stibar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5D+VP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Štěpánka Ocásková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Ocásková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Wilschová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František Dolina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Daniel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22.7.1946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Arnošt Žvátora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3K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21.1.1947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krejčí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Žofie Luxová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Švec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C/D/E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Bohumil Kužel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Šimera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Štěpán Valchař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30.9.1946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krejčí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Olga Ostráková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Votava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5K v 2M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A/B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Pokorný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Syrový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20K+3M+VP v 6M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Aurelius Vestenický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Pitárné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Zelený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20K+2M+VP v 3M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Stromská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7D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Novák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5K v 7D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Ladislav Skupin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15K+3M+VP v 42D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Vincenc Ostrák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Švec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1R+VP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B/C/E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Moslerová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Ripka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50K+3M+VP v 7M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Neusser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 Přecechtěl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autodopravce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Pitárné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Svatopluk Zemánek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5K v 35D+VP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Galistelová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Ludmila Odrážková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Bárta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Hermína Heuchertová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Adolf Kubessa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soustružník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Trundová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Marie Baumannová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Kabašta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Kabašta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obuvník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Walter Schaffenberger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měřičský komisař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Škrabal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Laryšov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Zdeněk Švrlanský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19.8.1946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Býkov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Richard Satory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Bedřich Brauner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Pitárné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Aloisie Solařová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Kazimírský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správce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Holčovice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Jiří Cybel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19.8.1946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pensista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Bedřich Kráčmera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hudebník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Bohumír Závěšický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nožíř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Kazimír Niziol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B/D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účetní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Snopel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správce hostince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Holinka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Úblo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Čejka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hajný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Třemešná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Eduard Svoboda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Aloisie Svobodová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Silberová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Leopold Nitsch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Švahula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Novotný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pensista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Otto Švahula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holič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Helena Sperlichová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kancelářská síla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Valerie Scheuerová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A/C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Josefa Schneiderová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Kawanová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Františka Náglová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Nágel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Ludvika Maková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Mrázek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asistent stavitelství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 Kozák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obuvník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Býkov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Emilie Kozáková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Býkov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Emma Nevoralová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Krč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obuvník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Přikryl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kovář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Novák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nátlakem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Žofie Ostráková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Ocásková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Kyrzyžánek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Elšík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22.5.1946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Emilie Motalová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B/D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Jelínek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stráž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Linhartovy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 Šlapák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hostinský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povelice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Václav Šesták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Životice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 Koutný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7D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číšník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životice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Anastázie Rotherová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7D+VP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Knazovič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 v 3D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kovodělník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Mackovič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Sakrejda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 v 2M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stolař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Válek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elektromontér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Šmíra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10D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31.3.1947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Radim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Ranostaj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6D+VP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sedlářský pomocník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Šopík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Vykydal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obchodník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Marta Veiglová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Kleinová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Streit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Jindřichov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Josefa Bernertová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Liptáň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Růžena Wehrsingerová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Wehrsingerová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B54DF3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Hilda Pö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5D+VP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Rudolf Spitt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 v 42D+VP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malíř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Raszka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číšník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Žofie Janischová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Brantice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Maxmilián Šulc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finanční stráž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Rudoltice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Žofie Šopíková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B54DF3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Josefa Kö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nigová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Rusínová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ošetřovaltelka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Anežka Hartenbergerová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Leo Rinke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Palička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Macůrek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farář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Alžběta Seidelová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Františka Zagátová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hospodyně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Gertruda Richterová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Oravský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Moravice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Ludmila Musiálková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Moritzová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Františka Pobucká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Robert Pobucký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pensista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Baierová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B/C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Menzel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Krasov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Baierová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 v 2M+VP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Muroň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Schnejdr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C/E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Paličková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B54DF3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Robert Bö</w:t>
            </w:r>
            <w:r w:rsidR="0062100C"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23.7.1946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fy bohmová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Polák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Býkov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Evžen Karásek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Pitárné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Adámek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11.11.1946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řezník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Zeller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9.9.1946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tajemník ÚRO-odbory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Gisela Košútková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Blasiolová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Vašek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13.1.1947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Býkov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Baran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Laryšov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Františka Žáková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Ludmila Krváčová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Úvalno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Václav Heinrich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26.8.1946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zahradník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Dokoupil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JUDr. Bohumír Slíva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17.6.1946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profesor na gymnasiu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Klímek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24.9.1946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Theimerová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Maxmilián Fuchsig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účetní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Hrbas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Herš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17.2.1947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správce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Dohnal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Horní Povelice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Hýlová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Zuzana Fischerová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Z4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Arnošt Fišr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1877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Aloisie Happáková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Poklopová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Žůrek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Brumovice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Veronika Hanzlíková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Růžena Teichmanová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Třemešná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Ebel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zámečník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Jenovéfa Ebelová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Robert Janetzký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zemědělec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Úvalno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Hilda Janetzká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Úvalno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Leopoldina Hanelová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Lucie Fingerová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účetní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Peluha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pod nátlakem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1867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Bedřich Daněk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tajemník MNV Holčovice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Holčovice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Vladač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zřízenec MNV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Zajíc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rolník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Biskupice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Karel Filip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skladník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Eduard Raab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Helena Biegoňová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1M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Chlupáček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Balnar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1898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Beneš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14.10.1946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technik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Adam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28.5.1946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národní správce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Vavřín Andrýsek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Juliánau Andrýsková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Zigmund Andrýsek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Břetislav Bartoň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8.11.1946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bez zaměstnání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Bohuslavová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Vilém Janeček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šofér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Miroslav Mikoláš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50K+3M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Papová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3D+VP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Julie Reinholdová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Antonie Thilová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dělnice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Jaroslav Vyhlídal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Z3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správní komisař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Hyršperk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Zdeněk Hudec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4K+2M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1920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holič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Emil Procházka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Chalupa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29.8.1946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Marta Šimanová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5K v 20D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Lubin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pekař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Oto Pelant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úředník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>Milada Svačinová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0,5K v 7D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Jiřina Blasiolová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Lískovec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Marie Hranošová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porod. Asistentka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Suché Lazce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Stoklásek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X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fin. Stráž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Jarmila Kudláčková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26.8.1946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Bohusla Preč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15.11.1946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1924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dozorce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Augusta Batkeová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1K v 3D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Závěšický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75K+5M v 3M+VP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1921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řezník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Dolní Benešov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Antonín Buksa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28.11.1946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1917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ČSD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Osoblaha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Suchomel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10K+3M v 1M+VP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20.1.1947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správce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Filip Čulák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2K v 14D+VP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klempíř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Zátor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Hankeová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1926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Anna Schindlerová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29.4.1947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C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1883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Adolf Očenášek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10K v 1M+VP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27.1.1947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1893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zahraničí voják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Jarmila Kolářová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24.1.1947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1919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 domácnosti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Josef Kabašta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3K v 21D+VP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14.4.1947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1903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František Biener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Z2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17.3.1947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1925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dělník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Krnov</w:t>
            </w:r>
          </w:p>
        </w:tc>
      </w:tr>
      <w:tr w:rsidR="0062100C" w:rsidRPr="00120BFC" w:rsidTr="0062100C">
        <w:trPr>
          <w:trHeight w:val="285"/>
        </w:trPr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Hildegarda Johnová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Z1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2.12.1946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1922</w:t>
            </w:r>
          </w:p>
        </w:tc>
        <w:tc>
          <w:tcPr>
            <w:tcW w:w="246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učitelka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62100C" w:rsidRPr="00120BFC" w:rsidRDefault="0062100C" w:rsidP="00621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120BF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Albrechtice</w:t>
            </w:r>
          </w:p>
        </w:tc>
      </w:tr>
    </w:tbl>
    <w:p w:rsidR="004855C9" w:rsidRPr="00120BFC" w:rsidRDefault="004855C9">
      <w:pPr>
        <w:rPr>
          <w:rFonts w:ascii="Times New Roman" w:hAnsi="Times New Roman" w:cs="Times New Roman"/>
        </w:rPr>
      </w:pPr>
    </w:p>
    <w:p w:rsidR="00120BFC" w:rsidRPr="00120BFC" w:rsidRDefault="00120BFC">
      <w:pPr>
        <w:rPr>
          <w:rFonts w:ascii="Times New Roman" w:hAnsi="Times New Roman" w:cs="Times New Roman"/>
        </w:rPr>
      </w:pPr>
    </w:p>
    <w:p w:rsidR="00120BFC" w:rsidRPr="00120BFC" w:rsidRDefault="00120BFC">
      <w:pPr>
        <w:rPr>
          <w:rFonts w:ascii="Times New Roman" w:hAnsi="Times New Roman" w:cs="Times New Roman"/>
        </w:rPr>
      </w:pPr>
    </w:p>
    <w:p w:rsidR="00120BFC" w:rsidRPr="00120BFC" w:rsidRDefault="00120BFC">
      <w:pPr>
        <w:rPr>
          <w:rFonts w:ascii="Times New Roman" w:hAnsi="Times New Roman" w:cs="Times New Roman"/>
        </w:rPr>
      </w:pPr>
    </w:p>
    <w:p w:rsidR="00120BFC" w:rsidRPr="00120BFC" w:rsidRDefault="00120BFC">
      <w:pPr>
        <w:rPr>
          <w:rFonts w:ascii="Times New Roman" w:hAnsi="Times New Roman" w:cs="Times New Roman"/>
        </w:rPr>
      </w:pPr>
    </w:p>
    <w:p w:rsidR="00120BFC" w:rsidRDefault="00120BFC">
      <w:pPr>
        <w:rPr>
          <w:rFonts w:ascii="Times New Roman" w:hAnsi="Times New Roman" w:cs="Times New Roman"/>
          <w:b/>
          <w:sz w:val="28"/>
          <w:szCs w:val="28"/>
        </w:rPr>
      </w:pPr>
    </w:p>
    <w:p w:rsidR="00120BFC" w:rsidRDefault="00120BFC">
      <w:pPr>
        <w:rPr>
          <w:rFonts w:ascii="Times New Roman" w:hAnsi="Times New Roman" w:cs="Times New Roman"/>
          <w:b/>
          <w:sz w:val="28"/>
          <w:szCs w:val="28"/>
        </w:rPr>
      </w:pPr>
    </w:p>
    <w:p w:rsidR="00B54DF3" w:rsidRPr="003F4047" w:rsidRDefault="00B54DF3">
      <w:pPr>
        <w:rPr>
          <w:rFonts w:ascii="Times New Roman" w:hAnsi="Times New Roman" w:cs="Times New Roman"/>
          <w:b/>
          <w:sz w:val="24"/>
          <w:szCs w:val="24"/>
        </w:rPr>
      </w:pPr>
      <w:r w:rsidRPr="003F4047">
        <w:rPr>
          <w:rFonts w:ascii="Times New Roman" w:hAnsi="Times New Roman" w:cs="Times New Roman"/>
          <w:b/>
          <w:sz w:val="24"/>
          <w:szCs w:val="24"/>
        </w:rPr>
        <w:lastRenderedPageBreak/>
        <w:t>Legenda:</w:t>
      </w:r>
    </w:p>
    <w:p w:rsidR="003F4047" w:rsidRPr="003F4047" w:rsidRDefault="003F4047">
      <w:pPr>
        <w:rPr>
          <w:rFonts w:ascii="Times New Roman" w:hAnsi="Times New Roman" w:cs="Times New Roman"/>
          <w:sz w:val="24"/>
          <w:szCs w:val="24"/>
        </w:rPr>
      </w:pPr>
    </w:p>
    <w:p w:rsidR="00120BFC" w:rsidRPr="003F4047" w:rsidRDefault="00120B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47">
        <w:rPr>
          <w:rFonts w:ascii="Times New Roman" w:hAnsi="Times New Roman" w:cs="Times New Roman"/>
          <w:b/>
          <w:sz w:val="24"/>
          <w:szCs w:val="24"/>
          <w:u w:val="single"/>
        </w:rPr>
        <w:t>2. sloupec</w:t>
      </w:r>
    </w:p>
    <w:p w:rsidR="00120BFC" w:rsidRPr="003F4047" w:rsidRDefault="00B54DF3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Č – Čech; N – Němec; S – Slovák; P –</w:t>
      </w:r>
      <w:r w:rsidR="00120BFC" w:rsidRPr="003F4047">
        <w:rPr>
          <w:rFonts w:ascii="Times New Roman" w:hAnsi="Times New Roman" w:cs="Times New Roman"/>
          <w:sz w:val="24"/>
          <w:szCs w:val="24"/>
        </w:rPr>
        <w:t xml:space="preserve"> Polák</w:t>
      </w:r>
      <w:r w:rsidR="003F4047">
        <w:rPr>
          <w:rFonts w:ascii="Times New Roman" w:hAnsi="Times New Roman" w:cs="Times New Roman"/>
          <w:sz w:val="24"/>
          <w:szCs w:val="24"/>
        </w:rPr>
        <w:t>; X – Nezjištěno (platí i pro všechny ostatní sloupce tabulky)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</w:p>
    <w:p w:rsidR="00120BFC" w:rsidRPr="003F4047" w:rsidRDefault="00120B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47">
        <w:rPr>
          <w:rFonts w:ascii="Times New Roman" w:hAnsi="Times New Roman" w:cs="Times New Roman"/>
          <w:b/>
          <w:sz w:val="24"/>
          <w:szCs w:val="24"/>
          <w:u w:val="single"/>
        </w:rPr>
        <w:t>3. sloupec</w:t>
      </w:r>
    </w:p>
    <w:p w:rsidR="00B54DF3" w:rsidRPr="003F4047" w:rsidRDefault="00B54DF3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 xml:space="preserve">Z1 – zastaveno/nedostatek skutkové podstaty; Z2 – zastaveno/nedostatek důkazů; Z3 – zastaveno/promlčeno; Z4 – zastaveno/čin byl spáchán za okolností zřetele hodných; K – trest peněžité pokuty v tisících Kčs; R - rok vězení;  M – měsíc vězení; D – den vězení; VP – veřejné pokárání; </w:t>
      </w:r>
      <w:r w:rsidRPr="003F4047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3F4047">
        <w:rPr>
          <w:rFonts w:ascii="Times New Roman" w:hAnsi="Times New Roman" w:cs="Times New Roman"/>
          <w:sz w:val="24"/>
          <w:szCs w:val="24"/>
        </w:rPr>
        <w:t xml:space="preserve"> – znak vyjadřující náhradní </w:t>
      </w:r>
      <w:r w:rsidR="000C1214" w:rsidRPr="003F4047">
        <w:rPr>
          <w:rFonts w:ascii="Times New Roman" w:hAnsi="Times New Roman" w:cs="Times New Roman"/>
          <w:sz w:val="24"/>
          <w:szCs w:val="24"/>
        </w:rPr>
        <w:t>trest místo peněžité pokuty byla</w:t>
      </w:r>
      <w:r w:rsidRPr="003F4047">
        <w:rPr>
          <w:rFonts w:ascii="Times New Roman" w:hAnsi="Times New Roman" w:cs="Times New Roman"/>
          <w:sz w:val="24"/>
          <w:szCs w:val="24"/>
        </w:rPr>
        <w:t>-li udělena</w:t>
      </w:r>
      <w:r w:rsidR="007C4E2F">
        <w:rPr>
          <w:rFonts w:ascii="Times New Roman" w:hAnsi="Times New Roman" w:cs="Times New Roman"/>
          <w:sz w:val="24"/>
          <w:szCs w:val="24"/>
        </w:rPr>
        <w:t>; O – Osvobozuje se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</w:p>
    <w:p w:rsidR="00120BFC" w:rsidRPr="003F4047" w:rsidRDefault="00120BF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4047">
        <w:rPr>
          <w:rFonts w:ascii="Times New Roman" w:hAnsi="Times New Roman" w:cs="Times New Roman"/>
          <w:b/>
          <w:sz w:val="24"/>
          <w:szCs w:val="24"/>
          <w:u w:val="single"/>
        </w:rPr>
        <w:t>5. sloupec</w:t>
      </w:r>
    </w:p>
    <w:p w:rsidR="00120BFC" w:rsidRPr="003F4047" w:rsidRDefault="00120BFC" w:rsidP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A – Urážka cítění českého lidu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B – Společenský styk s Němci nebo Maďary přesahující rámec nezbytné nutnosti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C – Přijetí německé nebo maďarské národnosti</w:t>
      </w:r>
    </w:p>
    <w:p w:rsidR="00120BFC" w:rsidRPr="003F4047" w:rsidRDefault="00120BFC" w:rsidP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D – Aktivní či pasivní činnost, propagace, schvalování nebo podpora nacismu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E – Politická spolupráce s Němci, členství ve fašistických a nacistických organizacích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F - Terorizování, týrání nebo udávání</w:t>
      </w:r>
    </w:p>
    <w:p w:rsidR="00120BFC" w:rsidRPr="003F4047" w:rsidRDefault="00120BFC">
      <w:pPr>
        <w:rPr>
          <w:rFonts w:ascii="Times New Roman" w:hAnsi="Times New Roman" w:cs="Times New Roman"/>
          <w:sz w:val="24"/>
          <w:szCs w:val="24"/>
        </w:rPr>
      </w:pPr>
      <w:r w:rsidRPr="003F4047">
        <w:rPr>
          <w:rFonts w:ascii="Times New Roman" w:hAnsi="Times New Roman" w:cs="Times New Roman"/>
          <w:sz w:val="24"/>
          <w:szCs w:val="24"/>
        </w:rPr>
        <w:t>J - Jiné</w:t>
      </w:r>
    </w:p>
    <w:sectPr w:rsidR="00120BFC" w:rsidRPr="003F4047" w:rsidSect="006210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748" w:rsidRDefault="00E63748" w:rsidP="0062100C">
      <w:pPr>
        <w:spacing w:after="0" w:line="240" w:lineRule="auto"/>
      </w:pPr>
      <w:r>
        <w:separator/>
      </w:r>
    </w:p>
  </w:endnote>
  <w:endnote w:type="continuationSeparator" w:id="0">
    <w:p w:rsidR="00E63748" w:rsidRDefault="00E63748" w:rsidP="00621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748" w:rsidRDefault="00E63748" w:rsidP="0062100C">
      <w:pPr>
        <w:spacing w:after="0" w:line="240" w:lineRule="auto"/>
      </w:pPr>
      <w:r>
        <w:separator/>
      </w:r>
    </w:p>
  </w:footnote>
  <w:footnote w:type="continuationSeparator" w:id="0">
    <w:p w:rsidR="00E63748" w:rsidRDefault="00E63748" w:rsidP="00621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00C"/>
    <w:rsid w:val="000272C7"/>
    <w:rsid w:val="00074884"/>
    <w:rsid w:val="000C1214"/>
    <w:rsid w:val="00100939"/>
    <w:rsid w:val="00120BFC"/>
    <w:rsid w:val="0027110F"/>
    <w:rsid w:val="003F4047"/>
    <w:rsid w:val="004855C9"/>
    <w:rsid w:val="0062100C"/>
    <w:rsid w:val="00623D46"/>
    <w:rsid w:val="007C4E2F"/>
    <w:rsid w:val="008E11C8"/>
    <w:rsid w:val="0094602E"/>
    <w:rsid w:val="009C58D1"/>
    <w:rsid w:val="00B54DF3"/>
    <w:rsid w:val="00C238CA"/>
    <w:rsid w:val="00E6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5C9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0B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2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2100C"/>
  </w:style>
  <w:style w:type="paragraph" w:styleId="Zpat">
    <w:name w:val="footer"/>
    <w:basedOn w:val="Normln"/>
    <w:link w:val="ZpatChar"/>
    <w:uiPriority w:val="99"/>
    <w:semiHidden/>
    <w:unhideWhenUsed/>
    <w:rsid w:val="006210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2100C"/>
  </w:style>
  <w:style w:type="character" w:customStyle="1" w:styleId="Nadpis3Char">
    <w:name w:val="Nadpis 3 Char"/>
    <w:basedOn w:val="Standardnpsmoodstavce"/>
    <w:link w:val="Nadpis3"/>
    <w:uiPriority w:val="9"/>
    <w:rsid w:val="00120BF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9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A48E1-734E-4E19-8F3A-63D7F858E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13</Pages>
  <Words>2949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9</cp:revision>
  <dcterms:created xsi:type="dcterms:W3CDTF">2015-05-07T12:02:00Z</dcterms:created>
  <dcterms:modified xsi:type="dcterms:W3CDTF">2015-05-08T18:50:00Z</dcterms:modified>
</cp:coreProperties>
</file>