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56" w:rsidRPr="00222956" w:rsidRDefault="00222956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22956" w:rsidRPr="00DF5C84" w:rsidRDefault="00222956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DF5C84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Univerzita Palackého v Olomouci </w:t>
      </w:r>
    </w:p>
    <w:p w:rsidR="00222956" w:rsidRPr="00DF5C84" w:rsidRDefault="00222956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DF5C84">
        <w:rPr>
          <w:rFonts w:ascii="Times New Roman" w:eastAsia="Times New Roman" w:hAnsi="Times New Roman" w:cs="Times New Roman"/>
          <w:b/>
          <w:noProof/>
          <w:sz w:val="32"/>
          <w:szCs w:val="32"/>
        </w:rPr>
        <w:t>Pedagogická fakulta</w:t>
      </w:r>
    </w:p>
    <w:p w:rsidR="00222956" w:rsidRPr="00DF5C84" w:rsidRDefault="00222956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DF5C8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Doktorský studijní program </w:t>
      </w:r>
      <w:r w:rsidRPr="00DF5C84">
        <w:rPr>
          <w:rFonts w:ascii="Times New Roman" w:eastAsia="Times New Roman" w:hAnsi="Times New Roman" w:cs="Times New Roman"/>
          <w:iCs/>
          <w:noProof/>
          <w:sz w:val="24"/>
          <w:szCs w:val="24"/>
        </w:rPr>
        <w:t>Pedagogika</w:t>
      </w:r>
    </w:p>
    <w:p w:rsidR="002B0984" w:rsidRDefault="002B0984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iCs/>
          <w:noProof/>
          <w:sz w:val="20"/>
          <w:szCs w:val="20"/>
        </w:rPr>
      </w:pPr>
    </w:p>
    <w:p w:rsidR="002B0984" w:rsidRDefault="002B0984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iCs/>
          <w:noProof/>
          <w:sz w:val="20"/>
          <w:szCs w:val="20"/>
        </w:rPr>
      </w:pPr>
    </w:p>
    <w:p w:rsidR="002B0984" w:rsidRDefault="002B0984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iCs/>
          <w:noProof/>
          <w:sz w:val="20"/>
          <w:szCs w:val="20"/>
        </w:rPr>
      </w:pPr>
    </w:p>
    <w:p w:rsidR="002B0984" w:rsidRPr="00222956" w:rsidRDefault="002B0984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iCs/>
          <w:noProof/>
          <w:sz w:val="20"/>
          <w:szCs w:val="20"/>
        </w:rPr>
      </w:pPr>
    </w:p>
    <w:p w:rsidR="00222956" w:rsidRDefault="002B0984" w:rsidP="00222956">
      <w:pPr>
        <w:keepNext/>
        <w:autoSpaceDE w:val="0"/>
        <w:autoSpaceDN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2B098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Autoreferát k disertační práci:</w:t>
      </w:r>
    </w:p>
    <w:p w:rsidR="002B0984" w:rsidRPr="002B0984" w:rsidRDefault="002B0984" w:rsidP="00222956">
      <w:pPr>
        <w:keepNext/>
        <w:autoSpaceDE w:val="0"/>
        <w:autoSpaceDN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2B0984" w:rsidRPr="00DA75A9" w:rsidRDefault="002B0984" w:rsidP="002B0984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75A9">
        <w:rPr>
          <w:rFonts w:ascii="Times New Roman" w:eastAsia="Times New Roman" w:hAnsi="Times New Roman" w:cs="Times New Roman"/>
          <w:b/>
          <w:noProof/>
          <w:sz w:val="28"/>
          <w:szCs w:val="28"/>
        </w:rPr>
        <w:t>Baťovo školství a zlínské pokusné školství v letech 1922 – 1939</w:t>
      </w:r>
    </w:p>
    <w:p w:rsidR="002B0984" w:rsidRDefault="002B0984" w:rsidP="002B0984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75A9">
        <w:rPr>
          <w:rFonts w:ascii="Times New Roman" w:eastAsia="Times New Roman" w:hAnsi="Times New Roman" w:cs="Times New Roman"/>
          <w:b/>
          <w:noProof/>
          <w:sz w:val="28"/>
          <w:szCs w:val="28"/>
        </w:rPr>
        <w:t>v kontextu koncepce pedagogického pragmatismu.</w:t>
      </w:r>
    </w:p>
    <w:p w:rsidR="00E1279B" w:rsidRPr="00DA75A9" w:rsidRDefault="00E1279B" w:rsidP="002B0984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2B0984" w:rsidRPr="00DA75A9" w:rsidRDefault="002B0984" w:rsidP="002B0984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1279B" w:rsidRDefault="00E1279B" w:rsidP="00E1279B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Bata's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school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Zlín's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experimental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education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1922-1939</w:t>
      </w:r>
    </w:p>
    <w:p w:rsidR="00E1279B" w:rsidRPr="00E1279B" w:rsidRDefault="00E1279B" w:rsidP="00E1279B">
      <w:pPr>
        <w:pStyle w:val="Bezmezer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79B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context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pedagogical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pragmatism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79B">
        <w:rPr>
          <w:rFonts w:ascii="Times New Roman" w:hAnsi="Times New Roman" w:cs="Times New Roman"/>
          <w:b/>
          <w:sz w:val="28"/>
          <w:szCs w:val="28"/>
        </w:rPr>
        <w:t>concept</w:t>
      </w:r>
      <w:proofErr w:type="spellEnd"/>
      <w:r w:rsidRPr="00E1279B">
        <w:rPr>
          <w:rFonts w:ascii="Times New Roman" w:hAnsi="Times New Roman" w:cs="Times New Roman"/>
          <w:b/>
          <w:sz w:val="28"/>
          <w:szCs w:val="28"/>
        </w:rPr>
        <w:t>.</w:t>
      </w:r>
    </w:p>
    <w:p w:rsidR="00E1279B" w:rsidRPr="00BD7F50" w:rsidRDefault="00E1279B" w:rsidP="00E1279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984" w:rsidRPr="002B0984" w:rsidRDefault="002B0984" w:rsidP="002B0984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</w:pPr>
    </w:p>
    <w:p w:rsidR="00222956" w:rsidRPr="00222956" w:rsidRDefault="00222956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DA75A9" w:rsidRDefault="00DA75A9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  <w:noProof/>
          <w:sz w:val="20"/>
          <w:szCs w:val="20"/>
        </w:rPr>
      </w:pPr>
    </w:p>
    <w:p w:rsidR="00DA75A9" w:rsidRDefault="00DA75A9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  <w:noProof/>
          <w:sz w:val="20"/>
          <w:szCs w:val="20"/>
        </w:rPr>
      </w:pPr>
    </w:p>
    <w:p w:rsidR="00DA75A9" w:rsidRDefault="00DA75A9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  <w:noProof/>
          <w:sz w:val="20"/>
          <w:szCs w:val="20"/>
        </w:rPr>
      </w:pPr>
    </w:p>
    <w:p w:rsidR="00DA75A9" w:rsidRDefault="00DA75A9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  <w:noProof/>
          <w:sz w:val="20"/>
          <w:szCs w:val="20"/>
        </w:rPr>
      </w:pPr>
    </w:p>
    <w:p w:rsidR="00DA75A9" w:rsidRDefault="00DA75A9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  <w:noProof/>
          <w:sz w:val="20"/>
          <w:szCs w:val="20"/>
        </w:rPr>
      </w:pPr>
    </w:p>
    <w:p w:rsidR="00DF5C84" w:rsidRDefault="00DF5C84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</w:p>
    <w:p w:rsidR="00DF5C84" w:rsidRDefault="00DF5C84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</w:p>
    <w:p w:rsidR="00DF5C84" w:rsidRDefault="00DF5C84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</w:p>
    <w:p w:rsidR="00DF5C84" w:rsidRDefault="00DF5C84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</w:p>
    <w:p w:rsidR="008C0EF1" w:rsidRDefault="008C0EF1" w:rsidP="008C0EF1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8C0EF1" w:rsidRDefault="008C0EF1" w:rsidP="008C0EF1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8C0EF1" w:rsidRDefault="008C0EF1" w:rsidP="008C0EF1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8C0EF1" w:rsidRDefault="008C0EF1" w:rsidP="008C0EF1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222956" w:rsidRPr="00DA75A9" w:rsidRDefault="00870990" w:rsidP="008C0EF1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Karel Kostka</w:t>
      </w:r>
    </w:p>
    <w:p w:rsidR="00222956" w:rsidRDefault="00222956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 w:rsidRPr="00DA75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Olomouc, </w:t>
      </w:r>
      <w:r w:rsidR="00A94F97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březen</w:t>
      </w:r>
      <w:r w:rsidRPr="00DA75A9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 201</w:t>
      </w:r>
      <w:r w:rsidR="00A94F97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4</w:t>
      </w:r>
    </w:p>
    <w:p w:rsidR="008C0EF1" w:rsidRDefault="008C0EF1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</w:p>
    <w:p w:rsidR="008C0EF1" w:rsidRPr="00DA75A9" w:rsidRDefault="008C0EF1" w:rsidP="0022295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t>Autoreferát je vypracován k disertační práci v rámci kombinované formy doktorského studijního programu Pedagogika realizovaného na Pedagogické fakultě Univerzity Palackého v Olomouci.</w:t>
      </w:r>
    </w:p>
    <w:p w:rsid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990" w:rsidRDefault="00870990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Autor:</w:t>
      </w:r>
    </w:p>
    <w:p w:rsidR="00DA75A9" w:rsidRPr="00870990" w:rsidRDefault="00870990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990">
        <w:rPr>
          <w:rFonts w:ascii="Times New Roman" w:hAnsi="Times New Roman" w:cs="Times New Roman"/>
          <w:b/>
          <w:sz w:val="24"/>
          <w:szCs w:val="24"/>
        </w:rPr>
        <w:t>PaedDr. Karel Kostka, MBA</w:t>
      </w:r>
    </w:p>
    <w:p w:rsid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C84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t>Školitel a vedoucí práce:</w:t>
      </w: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5A9" w:rsidRPr="00DA75A9" w:rsidRDefault="00A94F97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A75A9" w:rsidRPr="00DA75A9">
        <w:rPr>
          <w:rFonts w:ascii="Times New Roman" w:hAnsi="Times New Roman" w:cs="Times New Roman"/>
          <w:b/>
          <w:sz w:val="24"/>
          <w:szCs w:val="24"/>
        </w:rPr>
        <w:t xml:space="preserve">oc. PhDr. Tomáš </w:t>
      </w:r>
      <w:proofErr w:type="spellStart"/>
      <w:r w:rsidR="00DA75A9" w:rsidRPr="00DA75A9">
        <w:rPr>
          <w:rFonts w:ascii="Times New Roman" w:hAnsi="Times New Roman" w:cs="Times New Roman"/>
          <w:b/>
          <w:sz w:val="24"/>
          <w:szCs w:val="24"/>
        </w:rPr>
        <w:t>Kasper</w:t>
      </w:r>
      <w:proofErr w:type="spellEnd"/>
      <w:r w:rsidR="00DA75A9" w:rsidRPr="00DA75A9">
        <w:rPr>
          <w:rFonts w:ascii="Times New Roman" w:hAnsi="Times New Roman" w:cs="Times New Roman"/>
          <w:b/>
          <w:sz w:val="24"/>
          <w:szCs w:val="24"/>
        </w:rPr>
        <w:t>, Ph.D.</w:t>
      </w: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t xml:space="preserve">Pracoviště: </w:t>
      </w:r>
      <w:r w:rsidR="00DF5C84" w:rsidRPr="00DF5C84">
        <w:rPr>
          <w:rFonts w:ascii="Times New Roman" w:hAnsi="Times New Roman" w:cs="Times New Roman"/>
          <w:sz w:val="24"/>
          <w:szCs w:val="24"/>
        </w:rPr>
        <w:t xml:space="preserve">Filozofická fakulta </w:t>
      </w:r>
      <w:r w:rsidR="00DF5C84">
        <w:rPr>
          <w:rFonts w:ascii="Times New Roman" w:hAnsi="Times New Roman" w:cs="Times New Roman"/>
          <w:sz w:val="24"/>
          <w:szCs w:val="24"/>
        </w:rPr>
        <w:t>Univerzity</w:t>
      </w:r>
      <w:r w:rsidRPr="00DA75A9">
        <w:rPr>
          <w:rFonts w:ascii="Times New Roman" w:hAnsi="Times New Roman" w:cs="Times New Roman"/>
          <w:sz w:val="24"/>
          <w:szCs w:val="24"/>
        </w:rPr>
        <w:t xml:space="preserve"> Karlov</w:t>
      </w:r>
      <w:r w:rsidR="00DF5C84">
        <w:rPr>
          <w:rFonts w:ascii="Times New Roman" w:hAnsi="Times New Roman" w:cs="Times New Roman"/>
          <w:sz w:val="24"/>
          <w:szCs w:val="24"/>
        </w:rPr>
        <w:t>y Praha</w:t>
      </w:r>
      <w:r w:rsidRPr="00DA75A9">
        <w:rPr>
          <w:rFonts w:ascii="Times New Roman" w:hAnsi="Times New Roman" w:cs="Times New Roman"/>
          <w:sz w:val="24"/>
          <w:szCs w:val="24"/>
        </w:rPr>
        <w:t>; Technická univerzita v Liberci, Fakulta přírodovědně-humanitní a pedagogická.</w:t>
      </w: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t>Oponenti disertační práce:</w:t>
      </w: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b/>
          <w:sz w:val="24"/>
          <w:szCs w:val="24"/>
        </w:rPr>
        <w:t>Prof. PhDr. Karel Rýdl, CSc.</w:t>
      </w:r>
    </w:p>
    <w:p w:rsid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t>Pracoviště: Rektorát a celouniverzitní útvary Univerzity Pardubice</w:t>
      </w:r>
    </w:p>
    <w:p w:rsidR="00DF5C84" w:rsidRPr="00DA75A9" w:rsidRDefault="00DF5C84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b/>
          <w:sz w:val="24"/>
          <w:szCs w:val="24"/>
        </w:rPr>
        <w:t xml:space="preserve">Doc. PhDr. Eva </w:t>
      </w:r>
      <w:proofErr w:type="spellStart"/>
      <w:r w:rsidRPr="00DA75A9">
        <w:rPr>
          <w:rFonts w:ascii="Times New Roman" w:hAnsi="Times New Roman" w:cs="Times New Roman"/>
          <w:b/>
          <w:sz w:val="24"/>
          <w:szCs w:val="24"/>
        </w:rPr>
        <w:t>Urbanovská</w:t>
      </w:r>
      <w:proofErr w:type="spellEnd"/>
      <w:r w:rsidRPr="00DA75A9">
        <w:rPr>
          <w:rFonts w:ascii="Times New Roman" w:hAnsi="Times New Roman" w:cs="Times New Roman"/>
          <w:b/>
          <w:sz w:val="24"/>
          <w:szCs w:val="24"/>
        </w:rPr>
        <w:t>, Ph.D.</w:t>
      </w:r>
    </w:p>
    <w:p w:rsid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t>Pracoviště: Pedagogická fakulta Univerzity Palackého v</w:t>
      </w:r>
      <w:r w:rsidR="00DF5C84">
        <w:rPr>
          <w:rFonts w:ascii="Times New Roman" w:hAnsi="Times New Roman" w:cs="Times New Roman"/>
          <w:sz w:val="24"/>
          <w:szCs w:val="24"/>
        </w:rPr>
        <w:t> </w:t>
      </w:r>
      <w:r w:rsidRPr="00DA75A9">
        <w:rPr>
          <w:rFonts w:ascii="Times New Roman" w:hAnsi="Times New Roman" w:cs="Times New Roman"/>
          <w:sz w:val="24"/>
          <w:szCs w:val="24"/>
        </w:rPr>
        <w:t>Olomouci</w:t>
      </w:r>
    </w:p>
    <w:p w:rsid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C84" w:rsidRDefault="00DF5C84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C84" w:rsidRDefault="00DF5C84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4FF" w:rsidRDefault="002044FF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t>Místo a termín obhajoby:</w:t>
      </w: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A9">
        <w:rPr>
          <w:rFonts w:ascii="Times New Roman" w:hAnsi="Times New Roman" w:cs="Times New Roman"/>
          <w:sz w:val="24"/>
          <w:szCs w:val="24"/>
        </w:rPr>
        <w:t>Disertační práce s posudky bude vystavena:</w:t>
      </w:r>
    </w:p>
    <w:p w:rsidR="00DA75A9" w:rsidRPr="00DA75A9" w:rsidRDefault="00DA75A9" w:rsidP="00DA75A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AEA" w:rsidRDefault="00FE2AEA" w:rsidP="00FE2AEA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50">
        <w:rPr>
          <w:rFonts w:ascii="Times New Roman" w:hAnsi="Times New Roman" w:cs="Times New Roman"/>
          <w:sz w:val="24"/>
          <w:szCs w:val="24"/>
        </w:rPr>
        <w:lastRenderedPageBreak/>
        <w:t>Disertační práce zpracovává formou historického výzkum</w:t>
      </w:r>
      <w:r w:rsidR="00870990">
        <w:rPr>
          <w:rFonts w:ascii="Times New Roman" w:hAnsi="Times New Roman" w:cs="Times New Roman"/>
          <w:sz w:val="24"/>
          <w:szCs w:val="24"/>
        </w:rPr>
        <w:t>u vývoj filozofie pragmatismu a </w:t>
      </w:r>
      <w:r w:rsidRPr="00BD7F50">
        <w:rPr>
          <w:rFonts w:ascii="Times New Roman" w:hAnsi="Times New Roman" w:cs="Times New Roman"/>
          <w:sz w:val="24"/>
          <w:szCs w:val="24"/>
        </w:rPr>
        <w:t xml:space="preserve">pragmatické pedagogiky, v praktické části pak návazně zkoumá vlivy, jakými pragmatismus působil na zlínské školství </w:t>
      </w:r>
      <w:r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BD7F50">
        <w:rPr>
          <w:rFonts w:ascii="Times New Roman" w:hAnsi="Times New Roman" w:cs="Times New Roman"/>
          <w:sz w:val="24"/>
          <w:szCs w:val="24"/>
        </w:rPr>
        <w:t>v období 20. a 30. let 20. století.</w:t>
      </w:r>
    </w:p>
    <w:p w:rsidR="00FE2AEA" w:rsidRDefault="00FE2AEA" w:rsidP="00FE2AEA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EA">
        <w:rPr>
          <w:rFonts w:ascii="Times New Roman" w:hAnsi="Times New Roman" w:cs="Times New Roman"/>
          <w:sz w:val="24"/>
          <w:szCs w:val="24"/>
        </w:rPr>
        <w:t>Analyzuj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E2AEA">
        <w:rPr>
          <w:rFonts w:ascii="Times New Roman" w:hAnsi="Times New Roman" w:cs="Times New Roman"/>
          <w:sz w:val="24"/>
          <w:szCs w:val="24"/>
        </w:rPr>
        <w:t xml:space="preserve"> proces uplatňování pragmatické pedagogiky, která se snaží naplňovat tezi, že sám život má být učením i podstatou výchovy a vzdělávání je proto třeba chápat jako rekonstrukci zkušenosti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C5A" w:rsidRDefault="00165C5A" w:rsidP="00FE2AEA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AEA" w:rsidRPr="00FE2AEA" w:rsidRDefault="00165C5A" w:rsidP="00FE2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Historická meziválečná</w:t>
      </w:r>
      <w:r w:rsidR="00FE2AEA" w:rsidRPr="00FE2AEA">
        <w:rPr>
          <w:rFonts w:ascii="Times New Roman" w:hAnsi="Times New Roman" w:cs="Times New Roman"/>
          <w:sz w:val="24"/>
          <w:szCs w:val="24"/>
        </w:rPr>
        <w:t xml:space="preserve"> epocha bořila horizonty mezi státy a zvýšená míra světové celistvosti po ukončené první světové válce umožňovala bezhraniční transfer řady filozofických, ekonomických, sociologických a dalších učení.</w:t>
      </w:r>
    </w:p>
    <w:p w:rsidR="00FE2AEA" w:rsidRPr="00FE2AEA" w:rsidRDefault="00FE2AEA" w:rsidP="00FE2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EA">
        <w:rPr>
          <w:rFonts w:ascii="Times New Roman" w:hAnsi="Times New Roman" w:cs="Times New Roman"/>
          <w:sz w:val="24"/>
          <w:szCs w:val="24"/>
        </w:rPr>
        <w:t xml:space="preserve">Obdobně se šířily ideje pragmatické filozofie, za jejíž otce jsou považováni Charles </w:t>
      </w:r>
      <w:proofErr w:type="spellStart"/>
      <w:r w:rsidRPr="00FE2AEA">
        <w:rPr>
          <w:rFonts w:ascii="Times New Roman" w:hAnsi="Times New Roman" w:cs="Times New Roman"/>
          <w:sz w:val="24"/>
          <w:szCs w:val="24"/>
        </w:rPr>
        <w:t>Sanders</w:t>
      </w:r>
      <w:proofErr w:type="spellEnd"/>
      <w:r w:rsidRPr="00FE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EA">
        <w:rPr>
          <w:rFonts w:ascii="Times New Roman" w:hAnsi="Times New Roman" w:cs="Times New Roman"/>
          <w:sz w:val="24"/>
          <w:szCs w:val="24"/>
        </w:rPr>
        <w:t>Pierce</w:t>
      </w:r>
      <w:proofErr w:type="spellEnd"/>
      <w:r w:rsidRPr="00FE2AEA">
        <w:rPr>
          <w:rFonts w:ascii="Times New Roman" w:hAnsi="Times New Roman" w:cs="Times New Roman"/>
          <w:sz w:val="24"/>
          <w:szCs w:val="24"/>
        </w:rPr>
        <w:t xml:space="preserve"> (1839-1914) a William James (1842-1910), i moderní pedagogické názory vycházející z filozofie pragmatismu, z každodenní praxe a z životních zkušeností, zosobněné průkopníkem pragmatické pedagogiky Johnem </w:t>
      </w:r>
      <w:proofErr w:type="spellStart"/>
      <w:r w:rsidRPr="00FE2AEA">
        <w:rPr>
          <w:rFonts w:ascii="Times New Roman" w:hAnsi="Times New Roman" w:cs="Times New Roman"/>
          <w:sz w:val="24"/>
          <w:szCs w:val="24"/>
        </w:rPr>
        <w:t>Deweyem</w:t>
      </w:r>
      <w:proofErr w:type="spellEnd"/>
      <w:r w:rsidRPr="00FE2AEA">
        <w:rPr>
          <w:rFonts w:ascii="Times New Roman" w:hAnsi="Times New Roman" w:cs="Times New Roman"/>
          <w:sz w:val="24"/>
          <w:szCs w:val="24"/>
        </w:rPr>
        <w:t xml:space="preserve"> (1859-1952).</w:t>
      </w:r>
    </w:p>
    <w:p w:rsidR="00FE2AEA" w:rsidRPr="00FE2AEA" w:rsidRDefault="00165C5A" w:rsidP="00FE2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</w:t>
      </w:r>
      <w:r w:rsidR="00FE2AEA" w:rsidRPr="00FE2AEA">
        <w:rPr>
          <w:rFonts w:ascii="Times New Roman" w:hAnsi="Times New Roman" w:cs="Times New Roman"/>
          <w:sz w:val="24"/>
          <w:szCs w:val="24"/>
        </w:rPr>
        <w:t>disertační práce je analyzovat ve vícerozměrném spektru historického bádání základy, z kterých vzešel pragmatismus jako filozofické učení, a způsoby, kterými ve formě pragmatické pedagogiky obohacoval československé školství a jak ho, především v segmentu zlínského školství, konkrétně prostřednictvím pragmatické pedagogiky ovlivňoval.</w:t>
      </w:r>
    </w:p>
    <w:p w:rsidR="00FE2AEA" w:rsidRDefault="00FE2AEA" w:rsidP="00FE2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EA">
        <w:rPr>
          <w:rFonts w:ascii="Times New Roman" w:hAnsi="Times New Roman" w:cs="Times New Roman"/>
          <w:sz w:val="24"/>
          <w:szCs w:val="24"/>
        </w:rPr>
        <w:t>Zabývá se v té souvislosti především činností pedagogických reformátorů, jakými byli například Václav Příhoda</w:t>
      </w:r>
      <w:r w:rsidR="00DF5C84" w:rsidRPr="00DF5C84">
        <w:t xml:space="preserve"> </w:t>
      </w:r>
      <w:r w:rsidR="00DF5C84">
        <w:rPr>
          <w:rFonts w:ascii="Times New Roman" w:hAnsi="Times New Roman" w:cs="Times New Roman"/>
          <w:sz w:val="24"/>
          <w:szCs w:val="24"/>
        </w:rPr>
        <w:t>(1889-1979</w:t>
      </w:r>
      <w:r w:rsidR="00DF5C84" w:rsidRPr="00DF5C84">
        <w:rPr>
          <w:rFonts w:ascii="Times New Roman" w:hAnsi="Times New Roman" w:cs="Times New Roman"/>
          <w:sz w:val="24"/>
          <w:szCs w:val="24"/>
        </w:rPr>
        <w:t>)</w:t>
      </w:r>
      <w:r w:rsidRPr="00FE2AEA">
        <w:rPr>
          <w:rFonts w:ascii="Times New Roman" w:hAnsi="Times New Roman" w:cs="Times New Roman"/>
          <w:sz w:val="24"/>
          <w:szCs w:val="24"/>
        </w:rPr>
        <w:t>, Stanislav Vrána (1888-1966), Jaroslav Hradil (1882-1968) či Vladimír Konvička (1900 -1971).</w:t>
      </w:r>
    </w:p>
    <w:p w:rsidR="00165C5A" w:rsidRDefault="00165C5A" w:rsidP="00FE2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C5A" w:rsidRPr="00165C5A" w:rsidRDefault="00165C5A" w:rsidP="00165C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C5A">
        <w:rPr>
          <w:rFonts w:ascii="Times New Roman" w:hAnsi="Times New Roman" w:cs="Times New Roman"/>
          <w:sz w:val="24"/>
          <w:szCs w:val="24"/>
        </w:rPr>
        <w:t>Disertační práce analyzuje dějinnou etapu následující po rozpadu Rakouska-Uherska, zejména první dvě desetiletí existence Československa a důsledky, které vznik nového státu přinášel do snah o proměnu československého školství a jednotlivých škol.</w:t>
      </w:r>
    </w:p>
    <w:p w:rsidR="00165C5A" w:rsidRPr="00165C5A" w:rsidRDefault="00165C5A" w:rsidP="00165C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C5A">
        <w:rPr>
          <w:rFonts w:ascii="Times New Roman" w:hAnsi="Times New Roman" w:cs="Times New Roman"/>
          <w:sz w:val="24"/>
          <w:szCs w:val="24"/>
        </w:rPr>
        <w:t xml:space="preserve">Analyzuje cesty, kterými celosvětové i domácí dění působilo na vznik a rozvoj pragmatické pedagogiky a její aplikaci do vzdělávacích a výchovných systémů první poloviny 20. století. </w:t>
      </w:r>
    </w:p>
    <w:p w:rsidR="00165C5A" w:rsidRPr="00165C5A" w:rsidRDefault="00165C5A" w:rsidP="00165C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C5A">
        <w:rPr>
          <w:rFonts w:ascii="Times New Roman" w:hAnsi="Times New Roman" w:cs="Times New Roman"/>
          <w:sz w:val="24"/>
          <w:szCs w:val="24"/>
        </w:rPr>
        <w:t>Jde o téma velmi rozsáhlé, proto se disertační práce soustředí po obecném a teoretickém rozboru především na jeden svébytný region, a to Zlínsko, ve kterém měla pragmatická pedagogika prostor k uplatnění už proto, že zde působila jedna z nejvýraznějších osobností podnikatelské meziválečné sféry – pragmaticky orientovaný</w:t>
      </w:r>
      <w:r w:rsidR="00870990">
        <w:rPr>
          <w:rFonts w:ascii="Times New Roman" w:hAnsi="Times New Roman" w:cs="Times New Roman"/>
          <w:sz w:val="24"/>
          <w:szCs w:val="24"/>
        </w:rPr>
        <w:t xml:space="preserve"> obuvník, továrník, obchodník a </w:t>
      </w:r>
      <w:r w:rsidRPr="00165C5A">
        <w:rPr>
          <w:rFonts w:ascii="Times New Roman" w:hAnsi="Times New Roman" w:cs="Times New Roman"/>
          <w:sz w:val="24"/>
          <w:szCs w:val="24"/>
        </w:rPr>
        <w:t>komunální politik Tomáš Baťa</w:t>
      </w:r>
      <w:r w:rsidR="00CB27C4">
        <w:rPr>
          <w:rFonts w:ascii="Times New Roman" w:hAnsi="Times New Roman" w:cs="Times New Roman"/>
          <w:sz w:val="24"/>
          <w:szCs w:val="24"/>
        </w:rPr>
        <w:t xml:space="preserve"> (1876-1932</w:t>
      </w:r>
      <w:r w:rsidRPr="00165C5A">
        <w:rPr>
          <w:rFonts w:ascii="Times New Roman" w:hAnsi="Times New Roman" w:cs="Times New Roman"/>
          <w:sz w:val="24"/>
          <w:szCs w:val="24"/>
        </w:rPr>
        <w:t>), který v závislosti na svých vizích, ale i na potřebách své firmy a regionu</w:t>
      </w:r>
      <w:r w:rsidR="00DF5C84">
        <w:rPr>
          <w:rFonts w:ascii="Times New Roman" w:hAnsi="Times New Roman" w:cs="Times New Roman"/>
          <w:sz w:val="24"/>
          <w:szCs w:val="24"/>
        </w:rPr>
        <w:t>,</w:t>
      </w:r>
      <w:r w:rsidRPr="00165C5A">
        <w:rPr>
          <w:rFonts w:ascii="Times New Roman" w:hAnsi="Times New Roman" w:cs="Times New Roman"/>
          <w:sz w:val="24"/>
          <w:szCs w:val="24"/>
        </w:rPr>
        <w:t xml:space="preserve"> moderní pedagogické přístupy nejenom podporoval, ale přímo inicioval jejich aplikaci do místního měšťanského a středního školství.</w:t>
      </w:r>
    </w:p>
    <w:p w:rsidR="00165C5A" w:rsidRPr="00165C5A" w:rsidRDefault="00165C5A" w:rsidP="00165C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C5A" w:rsidRDefault="00165C5A" w:rsidP="00FE2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C5A" w:rsidRPr="00FE2AEA" w:rsidRDefault="00165C5A" w:rsidP="00FE2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AEA" w:rsidRPr="00FE2AEA" w:rsidRDefault="00FE2AEA" w:rsidP="00FE2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EA">
        <w:rPr>
          <w:rFonts w:ascii="Times New Roman" w:hAnsi="Times New Roman" w:cs="Times New Roman"/>
          <w:sz w:val="24"/>
          <w:szCs w:val="24"/>
        </w:rPr>
        <w:t>V kontextu pedagog</w:t>
      </w:r>
      <w:r w:rsidR="00CB27C4">
        <w:rPr>
          <w:rFonts w:ascii="Times New Roman" w:hAnsi="Times New Roman" w:cs="Times New Roman"/>
          <w:sz w:val="24"/>
          <w:szCs w:val="24"/>
        </w:rPr>
        <w:t>ického pragmatismu se tedy</w:t>
      </w:r>
      <w:r w:rsidRPr="00FE2AEA">
        <w:rPr>
          <w:rFonts w:ascii="Times New Roman" w:hAnsi="Times New Roman" w:cs="Times New Roman"/>
          <w:sz w:val="24"/>
          <w:szCs w:val="24"/>
        </w:rPr>
        <w:t xml:space="preserve"> disertační práce zaměřuje na fenomén zlínského </w:t>
      </w:r>
      <w:r w:rsidR="00165C5A">
        <w:rPr>
          <w:rFonts w:ascii="Times New Roman" w:hAnsi="Times New Roman" w:cs="Times New Roman"/>
          <w:sz w:val="24"/>
          <w:szCs w:val="24"/>
        </w:rPr>
        <w:t xml:space="preserve">měšťanského </w:t>
      </w:r>
      <w:r w:rsidRPr="00FE2AEA">
        <w:rPr>
          <w:rFonts w:ascii="Times New Roman" w:hAnsi="Times New Roman" w:cs="Times New Roman"/>
          <w:sz w:val="24"/>
          <w:szCs w:val="24"/>
        </w:rPr>
        <w:t xml:space="preserve">pokusného školství a </w:t>
      </w:r>
      <w:r w:rsidR="00A94F97">
        <w:rPr>
          <w:rFonts w:ascii="Times New Roman" w:hAnsi="Times New Roman" w:cs="Times New Roman"/>
          <w:sz w:val="24"/>
          <w:szCs w:val="24"/>
        </w:rPr>
        <w:t>Baťových škol práce</w:t>
      </w:r>
      <w:r w:rsidRPr="00FE2AEA">
        <w:rPr>
          <w:rFonts w:ascii="Times New Roman" w:hAnsi="Times New Roman" w:cs="Times New Roman"/>
          <w:sz w:val="24"/>
          <w:szCs w:val="24"/>
        </w:rPr>
        <w:t xml:space="preserve"> a nazírá je jako ojedinělou problematiku nejenom regionálního či československého vzdělávání, ale i vzdělávání evropského a světového.</w:t>
      </w:r>
    </w:p>
    <w:p w:rsidR="00FE2AEA" w:rsidRPr="00FE2AEA" w:rsidRDefault="00FE2AEA" w:rsidP="00FE2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EA">
        <w:rPr>
          <w:rFonts w:ascii="Times New Roman" w:hAnsi="Times New Roman" w:cs="Times New Roman"/>
          <w:sz w:val="24"/>
          <w:szCs w:val="24"/>
        </w:rPr>
        <w:t xml:space="preserve">Zlínské pokusné školství a </w:t>
      </w:r>
      <w:r w:rsidR="00A94F97">
        <w:rPr>
          <w:rFonts w:ascii="Times New Roman" w:hAnsi="Times New Roman" w:cs="Times New Roman"/>
          <w:sz w:val="24"/>
          <w:szCs w:val="24"/>
        </w:rPr>
        <w:t xml:space="preserve">tzv. </w:t>
      </w:r>
      <w:r w:rsidRPr="00FE2AEA">
        <w:rPr>
          <w:rFonts w:ascii="Times New Roman" w:hAnsi="Times New Roman" w:cs="Times New Roman"/>
          <w:sz w:val="24"/>
          <w:szCs w:val="24"/>
        </w:rPr>
        <w:t xml:space="preserve">Baťovo školství je </w:t>
      </w:r>
      <w:r w:rsidR="00165C5A">
        <w:rPr>
          <w:rFonts w:ascii="Times New Roman" w:hAnsi="Times New Roman" w:cs="Times New Roman"/>
          <w:sz w:val="24"/>
          <w:szCs w:val="24"/>
        </w:rPr>
        <w:t>v disertační práci nahlíženo</w:t>
      </w:r>
      <w:r w:rsidRPr="00FE2AEA">
        <w:rPr>
          <w:rFonts w:ascii="Times New Roman" w:hAnsi="Times New Roman" w:cs="Times New Roman"/>
          <w:sz w:val="24"/>
          <w:szCs w:val="24"/>
        </w:rPr>
        <w:t xml:space="preserve"> interdisciplinárně jako součást širší problematiky tzv. </w:t>
      </w:r>
      <w:proofErr w:type="spellStart"/>
      <w:r w:rsidRPr="00FE2AEA">
        <w:rPr>
          <w:rFonts w:ascii="Times New Roman" w:hAnsi="Times New Roman" w:cs="Times New Roman"/>
          <w:sz w:val="24"/>
          <w:szCs w:val="24"/>
        </w:rPr>
        <w:t>batismu</w:t>
      </w:r>
      <w:proofErr w:type="spellEnd"/>
      <w:r w:rsidRPr="00FE2AEA">
        <w:rPr>
          <w:rFonts w:ascii="Times New Roman" w:hAnsi="Times New Roman" w:cs="Times New Roman"/>
          <w:sz w:val="24"/>
          <w:szCs w:val="24"/>
        </w:rPr>
        <w:t xml:space="preserve"> ve Zlíně, tedy nejenom jako přísně ohraničený prostor škol a školských institucí.</w:t>
      </w:r>
    </w:p>
    <w:p w:rsidR="00DA75A9" w:rsidRDefault="00DA75A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Výzkum zlínského prvorepublikového školství je pro pedagogick</w:t>
      </w:r>
      <w:r w:rsidR="00870990">
        <w:rPr>
          <w:rFonts w:ascii="Times New Roman" w:hAnsi="Times New Roman" w:cs="Times New Roman"/>
          <w:sz w:val="24"/>
          <w:szCs w:val="24"/>
        </w:rPr>
        <w:t>ou historii a teorii přínosný z </w:t>
      </w:r>
      <w:r w:rsidRPr="00CB27C4">
        <w:rPr>
          <w:rFonts w:ascii="Times New Roman" w:hAnsi="Times New Roman" w:cs="Times New Roman"/>
          <w:sz w:val="24"/>
          <w:szCs w:val="24"/>
        </w:rPr>
        <w:t>mnoha důvodů, mimo jiné i proto, že na něm lze demonstrovat okolnosti vzniku a rozvoje reformních dění, které měly právě na Zlínsku vytvořeny mimořádně příznivé podmínky.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Na základě veřejného školství, jehož reformu Tomáš Baťa inicioval a podporoval, a z Baťovy školy práce, se po druhé světové válce konstituovalo v</w:t>
      </w:r>
      <w:r w:rsidR="00870990">
        <w:rPr>
          <w:rFonts w:ascii="Times New Roman" w:hAnsi="Times New Roman" w:cs="Times New Roman"/>
          <w:sz w:val="24"/>
          <w:szCs w:val="24"/>
        </w:rPr>
        <w:t>eřejné, všeobecné, průmyslové a </w:t>
      </w:r>
      <w:r w:rsidRPr="00CB27C4">
        <w:rPr>
          <w:rFonts w:ascii="Times New Roman" w:hAnsi="Times New Roman" w:cs="Times New Roman"/>
          <w:sz w:val="24"/>
          <w:szCs w:val="24"/>
        </w:rPr>
        <w:t>obchodní školství na Zlínsku.</w:t>
      </w:r>
    </w:p>
    <w:p w:rsidR="00CB27C4" w:rsidRDefault="00CB27C4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Disertační práce si klade </w:t>
      </w:r>
      <w:r w:rsidRPr="00CB27C4">
        <w:rPr>
          <w:rFonts w:ascii="Times New Roman" w:hAnsi="Times New Roman" w:cs="Times New Roman"/>
          <w:sz w:val="24"/>
          <w:szCs w:val="24"/>
        </w:rPr>
        <w:t xml:space="preserve">za výzkumný cíl rekonstruovat hlavní reformě pedagogické zásady zlínského školství (v závislosti na školství československém), přinést nové, dosud nepublikované poznatky, systematicky analyzovat a interpretovat souvislosti a vazby pedagogického pragmatismu a Baťovy sociálně-ekonomické koncepce na postavení tzv. baťovského školství a na vývoj pokusného zlínského školství v letech 1922 – 1939. 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V obecném teoretickém základu se disertační práce zabývá především analýzou vybraných aspektů filozofie pragmatismu a pragmatické pedagogiky.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V analýze středního rozsahu disertační práce analyzuje souvislost východisek pedagogického pragmatismu s koncepcí Baťova školství a s koncepcí pokusného reformního měšťanského školství ve Zlíně, na které měl Tomáš Baťa jako starosta města přímý vliv.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V mikroanalýze vychází disertační práce z diskurzivní analýzy archivních pramenů a primární pedagogické literatury – zápisy z porad, pořadače zpráv a nařízení, výkazy, třídní knihy, učebnice, výroční zprávy, pracovní listy, kroniky, dobové tisky a články atd.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 xml:space="preserve">Postup nespočívá pouze v získávání, analýze a reprodukci poznatků, ale dává si za cíl klást si otázky, hledat, objevovat, srovnávat, interpretovat a osvětlovat dosud nepoznané vztahy </w:t>
      </w:r>
      <w:r w:rsidRPr="00CB27C4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870990">
        <w:rPr>
          <w:rFonts w:ascii="Times New Roman" w:hAnsi="Times New Roman" w:cs="Times New Roman"/>
          <w:sz w:val="24"/>
          <w:szCs w:val="24"/>
        </w:rPr>
        <w:t> </w:t>
      </w:r>
      <w:r w:rsidRPr="00CB27C4">
        <w:rPr>
          <w:rFonts w:ascii="Times New Roman" w:hAnsi="Times New Roman" w:cs="Times New Roman"/>
          <w:sz w:val="24"/>
          <w:szCs w:val="24"/>
        </w:rPr>
        <w:t>souvislosti mezi pragmatismem, pragmatickou pedagogikou a zlínským školstvím v období let 1922 – 1939.</w:t>
      </w:r>
      <w:r>
        <w:rPr>
          <w:rFonts w:ascii="Times New Roman" w:hAnsi="Times New Roman" w:cs="Times New Roman"/>
          <w:sz w:val="24"/>
          <w:szCs w:val="24"/>
        </w:rPr>
        <w:t xml:space="preserve"> V té souvislosti jsou v rámci disertační práce srovnávány zejména pedagogické názory Johna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Deweye</w:t>
      </w:r>
      <w:proofErr w:type="spellEnd"/>
      <w:r>
        <w:rPr>
          <w:rFonts w:ascii="Times New Roman" w:hAnsi="Times New Roman" w:cs="Times New Roman"/>
          <w:sz w:val="24"/>
          <w:szCs w:val="24"/>
        </w:rPr>
        <w:t>, Václava Příhody, S</w:t>
      </w:r>
      <w:r w:rsidR="00870990">
        <w:rPr>
          <w:rFonts w:ascii="Times New Roman" w:hAnsi="Times New Roman" w:cs="Times New Roman"/>
          <w:sz w:val="24"/>
          <w:szCs w:val="24"/>
        </w:rPr>
        <w:t>tanislava Vrány a Tomáše Bati a </w:t>
      </w:r>
      <w:r>
        <w:rPr>
          <w:rFonts w:ascii="Times New Roman" w:hAnsi="Times New Roman" w:cs="Times New Roman"/>
          <w:sz w:val="24"/>
          <w:szCs w:val="24"/>
        </w:rPr>
        <w:t>konfrontovány s pedagogickou praxí na Zlínsku.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Z hlediska rovin zkoumání disertační práce analyzuje východiska a základní pedagogické myšlenky pragmatismu a pragmatické pedagogiky. Hledá odpovědi na otázky,</w:t>
      </w:r>
      <w:r w:rsidR="00870990">
        <w:rPr>
          <w:rFonts w:ascii="Times New Roman" w:hAnsi="Times New Roman" w:cs="Times New Roman"/>
          <w:sz w:val="24"/>
          <w:szCs w:val="24"/>
        </w:rPr>
        <w:t xml:space="preserve"> zdali, a </w:t>
      </w:r>
      <w:r w:rsidRPr="00CB27C4">
        <w:rPr>
          <w:rFonts w:ascii="Times New Roman" w:hAnsi="Times New Roman" w:cs="Times New Roman"/>
          <w:sz w:val="24"/>
          <w:szCs w:val="24"/>
        </w:rPr>
        <w:t>p</w:t>
      </w:r>
      <w:r w:rsidR="00A94F97">
        <w:rPr>
          <w:rFonts w:ascii="Times New Roman" w:hAnsi="Times New Roman" w:cs="Times New Roman"/>
          <w:sz w:val="24"/>
          <w:szCs w:val="24"/>
        </w:rPr>
        <w:t xml:space="preserve">řípadně jak, tzv. Baťovo </w:t>
      </w:r>
      <w:r w:rsidRPr="00CB27C4">
        <w:rPr>
          <w:rFonts w:ascii="Times New Roman" w:hAnsi="Times New Roman" w:cs="Times New Roman"/>
          <w:sz w:val="24"/>
          <w:szCs w:val="24"/>
        </w:rPr>
        <w:t xml:space="preserve">školství v rámci tzv.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batismu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vycházelo z vybraných myšlenek pedagogického pragmatismu.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Disertační práce rovněž pátrá po odpovědi na řadu otázek s</w:t>
      </w:r>
      <w:r w:rsidR="00870990">
        <w:rPr>
          <w:rFonts w:ascii="Times New Roman" w:hAnsi="Times New Roman" w:cs="Times New Roman"/>
          <w:sz w:val="24"/>
          <w:szCs w:val="24"/>
        </w:rPr>
        <w:t>pojených s tím, zdali, a jak, i </w:t>
      </w:r>
      <w:r w:rsidRPr="00CB27C4">
        <w:rPr>
          <w:rFonts w:ascii="Times New Roman" w:hAnsi="Times New Roman" w:cs="Times New Roman"/>
          <w:sz w:val="24"/>
          <w:szCs w:val="24"/>
        </w:rPr>
        <w:t>zlínské pokusné měšťanské školství zpracovávalo myšlenky pedagogického pragmatismu, přičemž rekonstruuje některé oblasti zlínského pokusného školství, analyzuje reformní snahy, organizační vývoj, hlavní osobnosti a dopad pragmatismu na vybrané pedagogické kategorie.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V obecném rámci disertační práce zkoumá souvislosti mezi zlínským školstvím a dvěma dominantními myšlenkami pedagogického pragmatismu, kterými jsou: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C4" w:rsidRPr="00CB27C4" w:rsidRDefault="00CB27C4" w:rsidP="00CB27C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b/>
          <w:sz w:val="24"/>
          <w:szCs w:val="24"/>
        </w:rPr>
        <w:t>Společenství jako hlavní vůdčí myšlenka pragmatické pedagogiky</w:t>
      </w:r>
      <w:r w:rsidRPr="00CB27C4">
        <w:rPr>
          <w:rFonts w:ascii="Times New Roman" w:hAnsi="Times New Roman" w:cs="Times New Roman"/>
          <w:sz w:val="24"/>
          <w:szCs w:val="24"/>
        </w:rPr>
        <w:t>, v níž vyučovací proces není pouze předáváním systematicky uspořádaných vědomostí, ale především sdíleným procesem poznávání a rozhodování, včetně rozvíjení životních zkušeností, jichž se má žák aktivně v rámci bohatých interpersonálních vztahů v rámci školní komunity zmocňovat, a které jsou užitečné, účelné a pro život výhodné. Škola je tedy především pospolitostí a prostorem, kde s</w:t>
      </w:r>
      <w:r w:rsidR="00870990">
        <w:rPr>
          <w:rFonts w:ascii="Times New Roman" w:hAnsi="Times New Roman" w:cs="Times New Roman"/>
          <w:sz w:val="24"/>
          <w:szCs w:val="24"/>
        </w:rPr>
        <w:t>e střetávají a utváří hodnoty a </w:t>
      </w:r>
      <w:r w:rsidRPr="00CB27C4">
        <w:rPr>
          <w:rFonts w:ascii="Times New Roman" w:hAnsi="Times New Roman" w:cs="Times New Roman"/>
          <w:sz w:val="24"/>
          <w:szCs w:val="24"/>
        </w:rPr>
        <w:t>postoje. Klíčovými prvky je to, co je společné, komunikace a komunita, a to nejen uvnitř školy, ale zejména v interakci s jejím okolím.</w:t>
      </w:r>
    </w:p>
    <w:p w:rsidR="00CB27C4" w:rsidRPr="00CB27C4" w:rsidRDefault="00CB27C4" w:rsidP="00CB27C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27C4" w:rsidRPr="00CB27C4" w:rsidRDefault="00CB27C4" w:rsidP="00CB27C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b/>
          <w:sz w:val="24"/>
          <w:szCs w:val="24"/>
        </w:rPr>
        <w:t>Činná škola - problémové vyučovací metody a individualizace</w:t>
      </w:r>
      <w:r w:rsidR="00870990">
        <w:rPr>
          <w:rFonts w:ascii="Times New Roman" w:hAnsi="Times New Roman" w:cs="Times New Roman"/>
          <w:sz w:val="24"/>
          <w:szCs w:val="24"/>
        </w:rPr>
        <w:t xml:space="preserve"> vycházející z </w:t>
      </w:r>
      <w:r w:rsidRPr="00CB27C4">
        <w:rPr>
          <w:rFonts w:ascii="Times New Roman" w:hAnsi="Times New Roman" w:cs="Times New Roman"/>
          <w:sz w:val="24"/>
          <w:szCs w:val="24"/>
        </w:rPr>
        <w:t>požadavků praxe a každodenního života jako druhá vůdčí myšlenka pragmatické pedagogiky.</w:t>
      </w:r>
    </w:p>
    <w:p w:rsidR="00CB27C4" w:rsidRPr="00CB27C4" w:rsidRDefault="00CB27C4" w:rsidP="00CB27C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V důsledku společenských změn na počátku 20.</w:t>
      </w:r>
      <w:r w:rsidR="00870990">
        <w:rPr>
          <w:rFonts w:ascii="Times New Roman" w:hAnsi="Times New Roman" w:cs="Times New Roman"/>
          <w:sz w:val="24"/>
          <w:szCs w:val="24"/>
        </w:rPr>
        <w:t xml:space="preserve"> století, s rozvojem průmyslu a </w:t>
      </w:r>
      <w:r w:rsidRPr="00CB27C4">
        <w:rPr>
          <w:rFonts w:ascii="Times New Roman" w:hAnsi="Times New Roman" w:cs="Times New Roman"/>
          <w:sz w:val="24"/>
          <w:szCs w:val="24"/>
        </w:rPr>
        <w:t>industrializace, s rostoucí úlohou finančních a kapitálových trhů a s reformními pedagogickými snahami se zdála být pragmatická pedagogika koncepcí, která nejlépe odpovídala potřebám prudce se vyvíjejícího světa.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lastRenderedPageBreak/>
        <w:t>Zvláštní pozornost proto disertační práce věnuje názorům významných osobností spojených s</w:t>
      </w:r>
      <w:r w:rsidR="00870990">
        <w:rPr>
          <w:rFonts w:ascii="Times New Roman" w:hAnsi="Times New Roman" w:cs="Times New Roman"/>
          <w:sz w:val="24"/>
          <w:szCs w:val="24"/>
        </w:rPr>
        <w:t> </w:t>
      </w:r>
      <w:r w:rsidRPr="00CB27C4">
        <w:rPr>
          <w:rFonts w:ascii="Times New Roman" w:hAnsi="Times New Roman" w:cs="Times New Roman"/>
          <w:sz w:val="24"/>
          <w:szCs w:val="24"/>
        </w:rPr>
        <w:t>pragmatismem a pragmatickou pedagogikou, jakož i osobnostem, které vznik a prosazování pragmatické pedagogiky iniciovali a podporovali.</w:t>
      </w:r>
    </w:p>
    <w:p w:rsidR="00CB27C4" w:rsidRPr="00CB27C4" w:rsidRDefault="00CB27C4" w:rsidP="00CB27C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Problematika vztahu pedagogického pragmatismu a školství 20. a 30. let na Zlínsku dosud nebyla souborně zpracována.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 xml:space="preserve">Celá řada autorů se problematikou vývoje v této oblasti školství zabývala z hlediska zkoumání reformního procesu, nikoli ovšem v cílené vazbě na vývoj pragmatické pedagogiky. </w:t>
      </w:r>
    </w:p>
    <w:p w:rsid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Tato disertační práce se neomezuje jenom na teoretický rozbor, ale analyzuje i některé konkrétní aktivity, které se ve zlínském školství ve vymezené době uplatňovaly.</w:t>
      </w:r>
    </w:p>
    <w:p w:rsidR="00F50232" w:rsidRPr="00CB27C4" w:rsidRDefault="00F50232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 xml:space="preserve">V obecné rovině těží disertační práce z publikací autorů, kteří se podrobněji zabývali pragmatismem či pragmatickou pedagogikou, vývojovými trendy ve školství, zlínským prvorepublikovým školstvím apod. 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Mezi nejvýznamnější zdroje patří publikace autorů, jakými jsou William James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PRAGMATISMUS Nové jméno pro staré způsoby myšlení, 2003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John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Dewey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Rekonstrukce ve filosofii, 1929</w:t>
      </w:r>
      <w:r w:rsidRPr="00CB27C4">
        <w:rPr>
          <w:rFonts w:ascii="Times New Roman" w:hAnsi="Times New Roman" w:cs="Times New Roman"/>
          <w:sz w:val="24"/>
          <w:szCs w:val="24"/>
        </w:rPr>
        <w:t>; 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Individualism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Old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and New, 1930;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Democracy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>, 1966; Mravní zásady ve výchově, 1934; O pramenech vychovatelské vědy, 1947</w:t>
      </w:r>
      <w:r w:rsidRPr="00CB27C4">
        <w:rPr>
          <w:rFonts w:ascii="Times New Roman" w:hAnsi="Times New Roman" w:cs="Times New Roman"/>
          <w:sz w:val="24"/>
          <w:szCs w:val="24"/>
        </w:rPr>
        <w:t>), Tomáš Baťa (</w:t>
      </w:r>
      <w:r w:rsidR="00F50232">
        <w:rPr>
          <w:rFonts w:ascii="Times New Roman" w:hAnsi="Times New Roman" w:cs="Times New Roman"/>
          <w:i/>
          <w:iCs/>
          <w:sz w:val="24"/>
          <w:szCs w:val="24"/>
        </w:rPr>
        <w:t>Úvahy a projevy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, 1990</w:t>
      </w:r>
      <w:r w:rsidRPr="00CB27C4">
        <w:rPr>
          <w:rFonts w:ascii="Times New Roman" w:hAnsi="Times New Roman" w:cs="Times New Roman"/>
          <w:sz w:val="24"/>
          <w:szCs w:val="24"/>
        </w:rPr>
        <w:t>), Karel Čapek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Pragmatismus čili filosofie praktického života, 1918</w:t>
      </w:r>
      <w:r w:rsidRPr="00CB27C4">
        <w:rPr>
          <w:rFonts w:ascii="Times New Roman" w:hAnsi="Times New Roman" w:cs="Times New Roman"/>
          <w:sz w:val="24"/>
          <w:szCs w:val="24"/>
        </w:rPr>
        <w:t>), Otokar Chlup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O novou školu, 1927; Ideály nové výchovy, 1929; Naše školské reformy, 1930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Otakar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Kádner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Vývoj a dnešní soustava školství I–IV, 1929–38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Frederick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Copleston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>  (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Modern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Philosophy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Empiricism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,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Idealism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, and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Pragmatism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Britain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and America, 1966</w:t>
      </w:r>
      <w:r w:rsidRPr="00CB27C4">
        <w:rPr>
          <w:rFonts w:ascii="Times New Roman" w:hAnsi="Times New Roman" w:cs="Times New Roman"/>
          <w:sz w:val="24"/>
          <w:szCs w:val="24"/>
        </w:rPr>
        <w:t>), Josef Ludvík Fischer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Filosofie její podstata a problémy, 1922</w:t>
      </w:r>
      <w:r w:rsidRPr="00CB27C4">
        <w:rPr>
          <w:rFonts w:ascii="Times New Roman" w:hAnsi="Times New Roman" w:cs="Times New Roman"/>
          <w:sz w:val="24"/>
          <w:szCs w:val="24"/>
        </w:rPr>
        <w:t>), Libuše Ďurišová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Zlínské školství v období 20. a 30. let XX. století, 2010;</w:t>
      </w:r>
      <w:r w:rsidRPr="00CB27C4">
        <w:rPr>
          <w:rFonts w:ascii="Times New Roman" w:hAnsi="Times New Roman" w:cs="Times New Roman"/>
          <w:sz w:val="24"/>
          <w:szCs w:val="24"/>
        </w:rPr>
        <w:t> 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Odraz rozvoje firmy Baťa ve struktuře vzdělávací soustavy ve zlínském regionu v letech 1894-1948, 2011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František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Singule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Americká pragmatická pedagogika, 1991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Karel Rýdl a František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Singule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Pedagogické proudy 1. poloviny 20. století, 1988</w:t>
      </w:r>
      <w:r w:rsidRPr="00CB27C4">
        <w:rPr>
          <w:rFonts w:ascii="Times New Roman" w:hAnsi="Times New Roman" w:cs="Times New Roman"/>
          <w:sz w:val="24"/>
          <w:szCs w:val="24"/>
        </w:rPr>
        <w:t>), Jaroslav Hroch (</w:t>
      </w:r>
      <w:r w:rsidR="00870990">
        <w:rPr>
          <w:rFonts w:ascii="Times New Roman" w:hAnsi="Times New Roman" w:cs="Times New Roman"/>
          <w:i/>
          <w:iCs/>
          <w:sz w:val="24"/>
          <w:szCs w:val="24"/>
        </w:rPr>
        <w:t>Pragmatismus a 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dekonstrukce v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anglo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>-americké filozofii, 2010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Tomáš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Kasper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a Dana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Kasperová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Dějiny pedagogiky 2008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Tomáš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Kasper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a kol.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Německé a české re</w:t>
      </w:r>
      <w:r w:rsidR="00870990">
        <w:rPr>
          <w:rFonts w:ascii="Times New Roman" w:hAnsi="Times New Roman" w:cs="Times New Roman"/>
          <w:i/>
          <w:iCs/>
          <w:sz w:val="24"/>
          <w:szCs w:val="24"/>
        </w:rPr>
        <w:t>formně pedagogické vzdělávací a 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výchovné koncepty - analýza a komparace, 2008; Von den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Bata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Schuhen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zu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den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Bata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Schulen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>, 2004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Dana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Kasperová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Projektové vyučování, 2012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Bacиlий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Komapoвский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Философские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предпосылки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педагогики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Дьюи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Прагматизм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педагогика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,1927</w:t>
      </w:r>
      <w:r w:rsidRPr="00CB27C4">
        <w:rPr>
          <w:rFonts w:ascii="Times New Roman" w:hAnsi="Times New Roman" w:cs="Times New Roman"/>
          <w:sz w:val="24"/>
          <w:szCs w:val="24"/>
        </w:rPr>
        <w:t>), 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Milton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Konvitz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Gail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Kennedy (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American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Pragmatists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>, 1960</w:t>
      </w:r>
      <w:r w:rsidRPr="00CB27C4">
        <w:rPr>
          <w:rFonts w:ascii="Times New Roman" w:hAnsi="Times New Roman" w:cs="Times New Roman"/>
          <w:sz w:val="24"/>
          <w:szCs w:val="24"/>
        </w:rPr>
        <w:t>), Josef Linhart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Americký 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lastRenderedPageBreak/>
        <w:t>pragmatismus, 1949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Douglas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McErmid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Varieties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Pragmatism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>, 2008</w:t>
      </w:r>
      <w:r w:rsidRPr="00CB27C4">
        <w:rPr>
          <w:rFonts w:ascii="Times New Roman" w:hAnsi="Times New Roman" w:cs="Times New Roman"/>
          <w:sz w:val="24"/>
          <w:szCs w:val="24"/>
        </w:rPr>
        <w:t>), Václav Příhoda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Vědecká morálka pro nekonfesijní děti, 1938; Racionalizace školství. Funkcionální organizace školské soustavy,  1930; Myšlenka jednotné školy, 1948; Globální metoda. Nové pojetí výchovy, 1934; Národní filozofie výchovy I, 1948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Karel Rýdl </w:t>
      </w:r>
      <w:r w:rsidR="00870990">
        <w:rPr>
          <w:rFonts w:ascii="Times New Roman" w:hAnsi="Times New Roman" w:cs="Times New Roman"/>
          <w:i/>
          <w:sz w:val="24"/>
          <w:szCs w:val="24"/>
        </w:rPr>
        <w:t>(Duch Komenského v </w:t>
      </w:r>
      <w:r w:rsidRPr="00CB27C4">
        <w:rPr>
          <w:rFonts w:ascii="Times New Roman" w:hAnsi="Times New Roman" w:cs="Times New Roman"/>
          <w:i/>
          <w:sz w:val="24"/>
          <w:szCs w:val="24"/>
        </w:rPr>
        <w:t>tradicích reformních škol na Zlínsku ve 30. letech 20. stole</w:t>
      </w:r>
      <w:r w:rsidR="00870990">
        <w:rPr>
          <w:rFonts w:ascii="Times New Roman" w:hAnsi="Times New Roman" w:cs="Times New Roman"/>
          <w:i/>
          <w:sz w:val="24"/>
          <w:szCs w:val="24"/>
        </w:rPr>
        <w:t>tí, 2003; Tradice školství a </w:t>
      </w:r>
      <w:r w:rsidRPr="00CB27C4">
        <w:rPr>
          <w:rFonts w:ascii="Times New Roman" w:hAnsi="Times New Roman" w:cs="Times New Roman"/>
          <w:i/>
          <w:sz w:val="24"/>
          <w:szCs w:val="24"/>
        </w:rPr>
        <w:t>efektivní kurikulum. K perspektivám školního vzdělávání, 2009)</w:t>
      </w:r>
      <w:r w:rsidRPr="00CB27C4">
        <w:rPr>
          <w:rFonts w:ascii="Times New Roman" w:hAnsi="Times New Roman" w:cs="Times New Roman"/>
          <w:sz w:val="24"/>
          <w:szCs w:val="24"/>
        </w:rPr>
        <w:t xml:space="preserve">, Alois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Sosík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Z naší práce na Masarykově a Komenského měšťanské škole ve Zlíně, 1938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Robert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Talisse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Pragmatist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Philosophy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Democracy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>, 2007</w:t>
      </w:r>
      <w:r w:rsidRPr="00CB27C4">
        <w:rPr>
          <w:rFonts w:ascii="Times New Roman" w:hAnsi="Times New Roman" w:cs="Times New Roman"/>
          <w:sz w:val="24"/>
          <w:szCs w:val="24"/>
        </w:rPr>
        <w:t xml:space="preserve">), Eva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Urbanovská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Podíl osobnosti učitele na reformě školy, 1996; České pokusné školy 30. let podle návrhu Václava Příhody, 1996.</w:t>
      </w:r>
      <w:r w:rsidRPr="00CB27C4">
        <w:rPr>
          <w:rFonts w:ascii="Times New Roman" w:hAnsi="Times New Roman" w:cs="Times New Roman"/>
          <w:sz w:val="24"/>
          <w:szCs w:val="24"/>
        </w:rPr>
        <w:t>), Stanislav Vrána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Úkoly nové československé školy, 1922; Josef Úlehla, jeho myšlenky a snahy o novou školu, 1922; Naše zkušenosti s globální metodou, 1930; </w:t>
      </w:r>
      <w:proofErr w:type="spellStart"/>
      <w:r w:rsidRPr="00CB27C4">
        <w:rPr>
          <w:rFonts w:ascii="Times New Roman" w:hAnsi="Times New Roman" w:cs="Times New Roman"/>
          <w:i/>
          <w:iCs/>
          <w:sz w:val="24"/>
          <w:szCs w:val="24"/>
        </w:rPr>
        <w:t>Učebné</w:t>
      </w:r>
      <w:proofErr w:type="spellEnd"/>
      <w:r w:rsidRPr="00CB27C4">
        <w:rPr>
          <w:rFonts w:ascii="Times New Roman" w:hAnsi="Times New Roman" w:cs="Times New Roman"/>
          <w:i/>
          <w:iCs/>
          <w:sz w:val="24"/>
          <w:szCs w:val="24"/>
        </w:rPr>
        <w:t xml:space="preserve"> metody, 1936; Praxe na reformní škole měšťanské, 1936; Základy nové školy. Výsledky práce českých pokusných škol, 1946), </w:t>
      </w:r>
      <w:r w:rsidRPr="00CB27C4">
        <w:rPr>
          <w:rFonts w:ascii="Times New Roman" w:hAnsi="Times New Roman" w:cs="Times New Roman"/>
          <w:sz w:val="24"/>
          <w:szCs w:val="24"/>
        </w:rPr>
        <w:t>Růžena Váňová (</w:t>
      </w:r>
      <w:r w:rsidRPr="00CB27C4">
        <w:rPr>
          <w:rFonts w:ascii="Times New Roman" w:hAnsi="Times New Roman" w:cs="Times New Roman"/>
          <w:i/>
          <w:sz w:val="24"/>
          <w:szCs w:val="24"/>
        </w:rPr>
        <w:t>Československé školství ve 30. letech „</w:t>
      </w:r>
      <w:proofErr w:type="spellStart"/>
      <w:r w:rsidRPr="00CB27C4">
        <w:rPr>
          <w:rFonts w:ascii="Times New Roman" w:hAnsi="Times New Roman" w:cs="Times New Roman"/>
          <w:i/>
          <w:sz w:val="24"/>
          <w:szCs w:val="24"/>
        </w:rPr>
        <w:t>Příhodovská</w:t>
      </w:r>
      <w:proofErr w:type="spellEnd"/>
      <w:r w:rsidRPr="00CB27C4">
        <w:rPr>
          <w:rFonts w:ascii="Times New Roman" w:hAnsi="Times New Roman" w:cs="Times New Roman"/>
          <w:i/>
          <w:sz w:val="24"/>
          <w:szCs w:val="24"/>
        </w:rPr>
        <w:t xml:space="preserve"> reforma“, 1995; 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Karel Žitný a jeho úsilí o novou školu, 1999; Školská reforma v ČSR ve 30. letech 20. století, 2007</w:t>
      </w:r>
      <w:r w:rsidRPr="00CB27C4">
        <w:rPr>
          <w:rFonts w:ascii="Times New Roman" w:hAnsi="Times New Roman" w:cs="Times New Roman"/>
          <w:sz w:val="24"/>
          <w:szCs w:val="24"/>
        </w:rPr>
        <w:t>),  Josef Cach a Růžena Váňová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Václav Příhoda (1889 –</w:t>
      </w:r>
      <w:r w:rsidR="00870990">
        <w:rPr>
          <w:rFonts w:ascii="Times New Roman" w:hAnsi="Times New Roman" w:cs="Times New Roman"/>
          <w:i/>
          <w:iCs/>
          <w:sz w:val="24"/>
          <w:szCs w:val="24"/>
        </w:rPr>
        <w:t xml:space="preserve"> 1979). Život a dílo pedagoga a 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reformátora školství, 2000) </w:t>
      </w:r>
      <w:r w:rsidRPr="00CB27C4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Wicherek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 xml:space="preserve"> (</w:t>
      </w:r>
      <w:r w:rsidRPr="00CB27C4">
        <w:rPr>
          <w:rFonts w:ascii="Times New Roman" w:hAnsi="Times New Roman" w:cs="Times New Roman"/>
          <w:i/>
          <w:iCs/>
          <w:sz w:val="24"/>
          <w:szCs w:val="24"/>
        </w:rPr>
        <w:t>Školy a vzdělávací činnost na Zlínsku ve dvacátých a třicátých letech XX. století, 2005</w:t>
      </w:r>
      <w:r w:rsidRPr="00CB27C4">
        <w:rPr>
          <w:rFonts w:ascii="Times New Roman" w:hAnsi="Times New Roman" w:cs="Times New Roman"/>
          <w:sz w:val="24"/>
          <w:szCs w:val="24"/>
        </w:rPr>
        <w:t>). 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Disertační práce dále vychází z práce s prameny a využívá heuristické metody, která zahrnuje vyhledávání a shromažďování historických pramenů a literatury (a následný rozbor textů).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 xml:space="preserve">Základem je bádání v Moravském zemském archivu, především v rámci Státního okresního archivu Zlín na zámku v </w:t>
      </w:r>
      <w:proofErr w:type="spellStart"/>
      <w:r w:rsidRPr="00CB27C4">
        <w:rPr>
          <w:rFonts w:ascii="Times New Roman" w:hAnsi="Times New Roman" w:cs="Times New Roman"/>
          <w:sz w:val="24"/>
          <w:szCs w:val="24"/>
        </w:rPr>
        <w:t>Klečůvce</w:t>
      </w:r>
      <w:proofErr w:type="spellEnd"/>
      <w:r w:rsidRPr="00CB27C4">
        <w:rPr>
          <w:rFonts w:ascii="Times New Roman" w:hAnsi="Times New Roman" w:cs="Times New Roman"/>
          <w:sz w:val="24"/>
          <w:szCs w:val="24"/>
        </w:rPr>
        <w:t>, dále v osobním ar</w:t>
      </w:r>
      <w:r w:rsidR="00870990">
        <w:rPr>
          <w:rFonts w:ascii="Times New Roman" w:hAnsi="Times New Roman" w:cs="Times New Roman"/>
          <w:sz w:val="24"/>
          <w:szCs w:val="24"/>
        </w:rPr>
        <w:t>chivu T. Bati v Baťově vile a v </w:t>
      </w:r>
      <w:r w:rsidRPr="00CB27C4">
        <w:rPr>
          <w:rFonts w:ascii="Times New Roman" w:hAnsi="Times New Roman" w:cs="Times New Roman"/>
          <w:sz w:val="24"/>
          <w:szCs w:val="24"/>
        </w:rPr>
        <w:t>Obuvnickém muzeu T. Bati ve Zlíně.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Mezi základní archivní prameny patří následující archiválie z Moravského zemského archivu v Brně, Státního okresního archivu Zlín, fond Baťa a. s., Zlín, 1894 – 1945, Osobní oddělení;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Sign.: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 xml:space="preserve">II/3 - Statistika, 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 xml:space="preserve">II/4 - Politická a veřejná činnost, 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 xml:space="preserve">II/5 - Podnikové školství, 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 xml:space="preserve">II/5 - Třídní knihy, 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>II/6 - Publikace a tiskoviny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ab/>
        <w:t>Moravský zemský archiv v Brně, Státní okre</w:t>
      </w:r>
      <w:r w:rsidR="00870990">
        <w:rPr>
          <w:rFonts w:ascii="Times New Roman" w:hAnsi="Times New Roman" w:cs="Times New Roman"/>
          <w:sz w:val="24"/>
          <w:szCs w:val="24"/>
        </w:rPr>
        <w:t>sní archiv Zlín, fondy Obecní a </w:t>
      </w:r>
      <w:r w:rsidRPr="00CB27C4">
        <w:rPr>
          <w:rFonts w:ascii="Times New Roman" w:hAnsi="Times New Roman" w:cs="Times New Roman"/>
          <w:sz w:val="24"/>
          <w:szCs w:val="24"/>
        </w:rPr>
        <w:t>měšťanské školství, Podnikové školství, Baťa a. s., Kartony 1187; 1213; 1182; 1184; 1189;</w:t>
      </w:r>
    </w:p>
    <w:p w:rsidR="00CB27C4" w:rsidRP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lastRenderedPageBreak/>
        <w:t>Z nich především inventární čísla: 5, 7, 22, 81, 102, 139, 192, 260, 261, 263, 263, 264, 347, 348, 349, 350, 351, 352, 353, 354, 355, 356, 357, 359 361, 363, 362, 449;</w:t>
      </w:r>
    </w:p>
    <w:p w:rsidR="00CB27C4" w:rsidRDefault="00CB27C4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C4">
        <w:rPr>
          <w:rFonts w:ascii="Times New Roman" w:hAnsi="Times New Roman" w:cs="Times New Roman"/>
          <w:sz w:val="24"/>
          <w:szCs w:val="24"/>
        </w:rPr>
        <w:tab/>
        <w:t>Fond foto (Fotoarchiv Zlín) pořadová čísla: 286, 287, 288, 289, 290, 291, 292, 293 294, 298; archivní čísla: 6, 7, 8, 9, 10, 11, 23, 24, 28, 34, 52.</w:t>
      </w:r>
    </w:p>
    <w:p w:rsidR="00F50232" w:rsidRDefault="00F50232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F2A" w:rsidRDefault="00F22F2A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32" w:rsidRDefault="00F50232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Disertační práce je členěna do následujících kapitol:</w:t>
      </w:r>
    </w:p>
    <w:p w:rsidR="00F50232" w:rsidRDefault="00F50232" w:rsidP="00CB2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232">
        <w:rPr>
          <w:rFonts w:ascii="Times New Roman" w:hAnsi="Times New Roman" w:cs="Times New Roman"/>
          <w:b/>
          <w:sz w:val="28"/>
          <w:szCs w:val="28"/>
        </w:rPr>
        <w:t>1</w:t>
      </w:r>
      <w:r w:rsidRPr="00F50232">
        <w:rPr>
          <w:rFonts w:ascii="Times New Roman" w:hAnsi="Times New Roman" w:cs="Times New Roman"/>
          <w:b/>
          <w:sz w:val="28"/>
          <w:szCs w:val="28"/>
        </w:rPr>
        <w:tab/>
        <w:t>Filozofie pragmatismu a pragmatická pedagogika</w:t>
      </w:r>
    </w:p>
    <w:p w:rsid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32">
        <w:rPr>
          <w:rFonts w:ascii="Times New Roman" w:hAnsi="Times New Roman" w:cs="Times New Roman"/>
          <w:sz w:val="24"/>
          <w:szCs w:val="24"/>
        </w:rPr>
        <w:t>První část disertační zahrnuje historickou analýzu filozofie pragmatismu, zabývá se jejími kořeny, vysvětluje rozdíly mezi empirickým a racionálním přístupem ke zkoumání rea</w:t>
      </w:r>
      <w:r w:rsidR="00870990">
        <w:rPr>
          <w:rFonts w:ascii="Times New Roman" w:hAnsi="Times New Roman" w:cs="Times New Roman"/>
          <w:sz w:val="24"/>
          <w:szCs w:val="24"/>
        </w:rPr>
        <w:t>lity a </w:t>
      </w:r>
      <w:r w:rsidRPr="00F50232">
        <w:rPr>
          <w:rFonts w:ascii="Times New Roman" w:hAnsi="Times New Roman" w:cs="Times New Roman"/>
          <w:sz w:val="24"/>
          <w:szCs w:val="24"/>
        </w:rPr>
        <w:t>vymezuje pojmy pragmatismus a pragmatická pedagogika.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232">
        <w:rPr>
          <w:rFonts w:ascii="Times New Roman" w:hAnsi="Times New Roman" w:cs="Times New Roman"/>
          <w:b/>
          <w:sz w:val="28"/>
          <w:szCs w:val="28"/>
        </w:rPr>
        <w:t>2</w:t>
      </w:r>
      <w:r w:rsidR="00CF2451">
        <w:rPr>
          <w:rFonts w:ascii="Times New Roman" w:hAnsi="Times New Roman" w:cs="Times New Roman"/>
          <w:b/>
          <w:sz w:val="28"/>
          <w:szCs w:val="28"/>
        </w:rPr>
        <w:tab/>
      </w:r>
      <w:r w:rsidRPr="00F50232">
        <w:rPr>
          <w:rFonts w:ascii="Times New Roman" w:hAnsi="Times New Roman" w:cs="Times New Roman"/>
          <w:b/>
          <w:sz w:val="28"/>
          <w:szCs w:val="28"/>
        </w:rPr>
        <w:t xml:space="preserve"> Geneze vývoje školství v  Rakousk</w:t>
      </w:r>
      <w:r w:rsidR="00870990">
        <w:rPr>
          <w:rFonts w:ascii="Times New Roman" w:hAnsi="Times New Roman" w:cs="Times New Roman"/>
          <w:b/>
          <w:sz w:val="28"/>
          <w:szCs w:val="28"/>
        </w:rPr>
        <w:t>u – Uhersku, v Československu a </w:t>
      </w:r>
      <w:r w:rsidRPr="00F50232">
        <w:rPr>
          <w:rFonts w:ascii="Times New Roman" w:hAnsi="Times New Roman" w:cs="Times New Roman"/>
          <w:b/>
          <w:sz w:val="28"/>
          <w:szCs w:val="28"/>
        </w:rPr>
        <w:t>na Zlínsku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32">
        <w:rPr>
          <w:rFonts w:ascii="Times New Roman" w:hAnsi="Times New Roman" w:cs="Times New Roman"/>
          <w:sz w:val="24"/>
          <w:szCs w:val="24"/>
        </w:rPr>
        <w:t>Druhá část disertační práce pojednává ve stručném nástinu o genezi školství a vzdělávacího systému na území Rakouska-Uherska, neboť už v něm můžeme spatřovat kořeny postupného utváření školství na Zlínsku.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32">
        <w:rPr>
          <w:rFonts w:ascii="Times New Roman" w:hAnsi="Times New Roman" w:cs="Times New Roman"/>
          <w:sz w:val="24"/>
          <w:szCs w:val="24"/>
        </w:rPr>
        <w:t>Smyslem je poukázat na zásadní milníky, kterými se školství u</w:t>
      </w:r>
      <w:r w:rsidR="00870990">
        <w:rPr>
          <w:rFonts w:ascii="Times New Roman" w:hAnsi="Times New Roman" w:cs="Times New Roman"/>
          <w:sz w:val="24"/>
          <w:szCs w:val="24"/>
        </w:rPr>
        <w:t>bíralo od vlády Marie Terezie a </w:t>
      </w:r>
      <w:r w:rsidRPr="00F50232">
        <w:rPr>
          <w:rFonts w:ascii="Times New Roman" w:hAnsi="Times New Roman" w:cs="Times New Roman"/>
          <w:sz w:val="24"/>
          <w:szCs w:val="24"/>
        </w:rPr>
        <w:t>pochopit reformy dvacátých a třicátých let 20. století nikoli jako pedagogický experiment, stojící mimo ostatní pedagogické dění, nýbrž jako výsledek určitého procesu a dlouhodobého zrání.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32">
        <w:rPr>
          <w:rFonts w:ascii="Times New Roman" w:hAnsi="Times New Roman" w:cs="Times New Roman"/>
          <w:sz w:val="24"/>
          <w:szCs w:val="24"/>
        </w:rPr>
        <w:t xml:space="preserve">Dále je zde pojednáno i o specifickém pohledu Tomáše Bati na vývoj průmyslu a strojní výroby, protože v souvislosti s industrializací už ve svém mládí </w:t>
      </w:r>
      <w:r w:rsidR="007D1C38">
        <w:rPr>
          <w:rFonts w:ascii="Times New Roman" w:hAnsi="Times New Roman" w:cs="Times New Roman"/>
          <w:sz w:val="24"/>
          <w:szCs w:val="24"/>
        </w:rPr>
        <w:t xml:space="preserve">(na konci 19. století) </w:t>
      </w:r>
      <w:r w:rsidRPr="00F50232">
        <w:rPr>
          <w:rFonts w:ascii="Times New Roman" w:hAnsi="Times New Roman" w:cs="Times New Roman"/>
          <w:sz w:val="24"/>
          <w:szCs w:val="24"/>
        </w:rPr>
        <w:t xml:space="preserve">dospíval k pevnému názoru o potřebě vzdělání, které by vedlo </w:t>
      </w:r>
      <w:r w:rsidR="00870990">
        <w:rPr>
          <w:rFonts w:ascii="Times New Roman" w:hAnsi="Times New Roman" w:cs="Times New Roman"/>
          <w:sz w:val="24"/>
          <w:szCs w:val="24"/>
        </w:rPr>
        <w:t>nové generace k většímu zájmu o </w:t>
      </w:r>
      <w:r w:rsidRPr="00F50232">
        <w:rPr>
          <w:rFonts w:ascii="Times New Roman" w:hAnsi="Times New Roman" w:cs="Times New Roman"/>
          <w:sz w:val="24"/>
          <w:szCs w:val="24"/>
        </w:rPr>
        <w:t>techniku, architekturu, přírodní vědy a podnikání.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32">
        <w:rPr>
          <w:rFonts w:ascii="Times New Roman" w:hAnsi="Times New Roman" w:cs="Times New Roman"/>
          <w:sz w:val="24"/>
          <w:szCs w:val="24"/>
        </w:rPr>
        <w:t>Disertační práce analyzuje v této části nejenom obecné tendence, ale i</w:t>
      </w:r>
      <w:r w:rsidR="00870990">
        <w:rPr>
          <w:rFonts w:ascii="Times New Roman" w:hAnsi="Times New Roman" w:cs="Times New Roman"/>
          <w:sz w:val="24"/>
          <w:szCs w:val="24"/>
        </w:rPr>
        <w:t xml:space="preserve"> experimentování a </w:t>
      </w:r>
      <w:r w:rsidRPr="00F50232">
        <w:rPr>
          <w:rFonts w:ascii="Times New Roman" w:hAnsi="Times New Roman" w:cs="Times New Roman"/>
          <w:sz w:val="24"/>
          <w:szCs w:val="24"/>
        </w:rPr>
        <w:t>pokusnictví, které v praxi vyjadřovalo touhy pokusníků o vytvoření nové školy. Pokusnictví vyvolávalo diskuse ohledně pojetí pedagogické teorie i praxe a motivovalo pedagogy k hledání cest k efektivnější a modernější škole.</w:t>
      </w:r>
    </w:p>
    <w:p w:rsid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32">
        <w:rPr>
          <w:rFonts w:ascii="Times New Roman" w:hAnsi="Times New Roman" w:cs="Times New Roman"/>
          <w:sz w:val="24"/>
          <w:szCs w:val="24"/>
        </w:rPr>
        <w:t>Pokusnictví bylo v jistém smyslu slova laboratoří pro</w:t>
      </w:r>
      <w:r w:rsidR="00870990">
        <w:rPr>
          <w:rFonts w:ascii="Times New Roman" w:hAnsi="Times New Roman" w:cs="Times New Roman"/>
          <w:sz w:val="24"/>
          <w:szCs w:val="24"/>
        </w:rPr>
        <w:t xml:space="preserve"> zkoumání pedagogické reality a </w:t>
      </w:r>
      <w:r w:rsidRPr="00F50232">
        <w:rPr>
          <w:rFonts w:ascii="Times New Roman" w:hAnsi="Times New Roman" w:cs="Times New Roman"/>
          <w:sz w:val="24"/>
          <w:szCs w:val="24"/>
        </w:rPr>
        <w:t>předznamenávalo budoucí šířeji pojaté snahy o reformu vzdělávacího systému.</w:t>
      </w:r>
    </w:p>
    <w:p w:rsid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23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 </w:t>
      </w:r>
      <w:r w:rsidRPr="00F50232">
        <w:rPr>
          <w:rFonts w:ascii="Times New Roman" w:eastAsia="Calibri" w:hAnsi="Times New Roman" w:cs="Times New Roman"/>
          <w:b/>
          <w:sz w:val="28"/>
          <w:szCs w:val="28"/>
        </w:rPr>
        <w:tab/>
        <w:t>Představitelé pragmatické pedagogiky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32">
        <w:rPr>
          <w:rFonts w:ascii="Times New Roman" w:eastAsia="Calibri" w:hAnsi="Times New Roman" w:cs="Times New Roman"/>
          <w:sz w:val="24"/>
          <w:szCs w:val="24"/>
        </w:rPr>
        <w:t xml:space="preserve">Třetí části disertační práce představuje výrazné představitele pragmatické pedagogiky. V rámci světového kontextu jde o Johna </w:t>
      </w:r>
      <w:proofErr w:type="spellStart"/>
      <w:r w:rsidRPr="00F50232">
        <w:rPr>
          <w:rFonts w:ascii="Times New Roman" w:eastAsia="Calibri" w:hAnsi="Times New Roman" w:cs="Times New Roman"/>
          <w:sz w:val="24"/>
          <w:szCs w:val="24"/>
        </w:rPr>
        <w:t>Deweye</w:t>
      </w:r>
      <w:proofErr w:type="spellEnd"/>
      <w:r w:rsidRPr="00F50232">
        <w:rPr>
          <w:rFonts w:ascii="Times New Roman" w:eastAsia="Calibri" w:hAnsi="Times New Roman" w:cs="Times New Roman"/>
          <w:sz w:val="24"/>
          <w:szCs w:val="24"/>
        </w:rPr>
        <w:t>, v rámci Československa o Václava Příhodu a v rámci Zlínska o Stanislava Vránu a Vladimíra Konvičku.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32">
        <w:rPr>
          <w:rFonts w:ascii="Times New Roman" w:eastAsia="Calibri" w:hAnsi="Times New Roman" w:cs="Times New Roman"/>
          <w:sz w:val="24"/>
          <w:szCs w:val="24"/>
        </w:rPr>
        <w:t>Jsou zde zachycena jejich základní životopisná a profesní data, neboť je z nich dobře patrné, jak byl vznik a rozvoj pragmatické pedagogiky svázán s osudy jejich protagonistů, a také z nich vyplývá, jak postupně dospívali k pragmatické pedagogice ve své pedagogické činnosti i v dílech, prostřednictvím kterých její principy ozřejmovali širší pedagogické veřejnosti.</w:t>
      </w:r>
    </w:p>
    <w:p w:rsid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32">
        <w:rPr>
          <w:rFonts w:ascii="Times New Roman" w:eastAsia="Calibri" w:hAnsi="Times New Roman" w:cs="Times New Roman"/>
          <w:sz w:val="24"/>
          <w:szCs w:val="24"/>
        </w:rPr>
        <w:t>Čtyři vybraní pedagogové představují i symbolizují cestu, kterou se pragmatická pedagogika ubírala z místa svého vzniku v USA do Československa, aby našla uplatnění mimo jiné i na Zlínsku, v třicátých letech 20. století s nadsázkou považovaném za region budování „amerického snu v Moravské kotlině“.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232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F50232">
        <w:rPr>
          <w:rFonts w:ascii="Times New Roman" w:eastAsia="Calibri" w:hAnsi="Times New Roman" w:cs="Times New Roman"/>
          <w:b/>
          <w:sz w:val="28"/>
          <w:szCs w:val="28"/>
        </w:rPr>
        <w:tab/>
        <w:t>Filozofie reforem a vzniku pokusných škol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32">
        <w:rPr>
          <w:rFonts w:ascii="Times New Roman" w:eastAsia="Calibri" w:hAnsi="Times New Roman" w:cs="Times New Roman"/>
          <w:sz w:val="24"/>
          <w:szCs w:val="24"/>
        </w:rPr>
        <w:t>Ve čtvrté části disertační práce analyzuje základní tendence a východiska meziválečné školské reformy. Zabývá se pojmy, které s představou reforem úzce souvisí, jako je pospolitost, racionalizace, diferenciace, individualizace, zkušenostní učení, koncentrace učiva, mravnost, spoluprožívání apod.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32">
        <w:rPr>
          <w:rFonts w:ascii="Times New Roman" w:eastAsia="Calibri" w:hAnsi="Times New Roman" w:cs="Times New Roman"/>
          <w:sz w:val="24"/>
          <w:szCs w:val="24"/>
        </w:rPr>
        <w:t>Hledá odpovědi na otázky zabývající se tím, co reformátoři vlastně zamýšleli v československém školství reformovat a kam směřovaly jejich snahy ve smyslu změn ve školském systému i v jednotlivých školách.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32">
        <w:rPr>
          <w:rFonts w:ascii="Times New Roman" w:eastAsia="Calibri" w:hAnsi="Times New Roman" w:cs="Times New Roman"/>
          <w:sz w:val="24"/>
          <w:szCs w:val="24"/>
        </w:rPr>
        <w:t>V první části jde o kontext republikový, ve druhé části o kontext regionální (Zlínsko) s vysvětlením jeho specifik.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32">
        <w:rPr>
          <w:rFonts w:ascii="Times New Roman" w:eastAsia="Calibri" w:hAnsi="Times New Roman" w:cs="Times New Roman"/>
          <w:sz w:val="24"/>
          <w:szCs w:val="24"/>
        </w:rPr>
        <w:t>Analýza se dále věnuje vzniku Baťovy školy práce a Baťově vzdělávací filozofii, včetně finančních a mocenských nástrojů, kterými Baťa školství na Zlínsku ovlivňoval.</w:t>
      </w:r>
    </w:p>
    <w:p w:rsid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32">
        <w:rPr>
          <w:rFonts w:ascii="Times New Roman" w:eastAsia="Calibri" w:hAnsi="Times New Roman" w:cs="Times New Roman"/>
          <w:sz w:val="24"/>
          <w:szCs w:val="24"/>
        </w:rPr>
        <w:t>Následně se zabývá vznikem a činností Masarykovy pokusné diferencované měšťanské školy ve Zlíně, která nejvíce odpovídala Baťovým představám o efektivním měšťanském školství.</w:t>
      </w:r>
    </w:p>
    <w:p w:rsid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232">
        <w:rPr>
          <w:rFonts w:ascii="Times New Roman" w:eastAsia="Calibri" w:hAnsi="Times New Roman" w:cs="Times New Roman"/>
          <w:b/>
          <w:sz w:val="28"/>
          <w:szCs w:val="28"/>
        </w:rPr>
        <w:t xml:space="preserve">5   </w:t>
      </w:r>
      <w:r w:rsidRPr="00F50232">
        <w:rPr>
          <w:rFonts w:ascii="Times New Roman" w:eastAsia="Calibri" w:hAnsi="Times New Roman" w:cs="Times New Roman"/>
          <w:b/>
          <w:sz w:val="28"/>
          <w:szCs w:val="28"/>
        </w:rPr>
        <w:tab/>
        <w:t>Analýza činnosti vybraných škol na Zlínsku v kontextu pragmatismu a pragmatické pedagogiky</w:t>
      </w:r>
    </w:p>
    <w:p w:rsid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232">
        <w:rPr>
          <w:rFonts w:ascii="Times New Roman" w:eastAsia="Calibri" w:hAnsi="Times New Roman" w:cs="Times New Roman"/>
          <w:sz w:val="24"/>
          <w:szCs w:val="24"/>
        </w:rPr>
        <w:t xml:space="preserve">Pátá část disertační práce vychází z analýzy pedagogických zásad, které uplatňoval v řízení Masarykovy pokusné diferencované měšťanské školy ve Zlíně její ředitel Stanislav Vrána, </w:t>
      </w:r>
      <w:r w:rsidRPr="00F50232">
        <w:rPr>
          <w:rFonts w:ascii="Times New Roman" w:eastAsia="Calibri" w:hAnsi="Times New Roman" w:cs="Times New Roman"/>
          <w:sz w:val="24"/>
          <w:szCs w:val="24"/>
        </w:rPr>
        <w:lastRenderedPageBreak/>
        <w:t>a</w:t>
      </w:r>
      <w:r w:rsidR="00870990">
        <w:rPr>
          <w:rFonts w:ascii="Times New Roman" w:eastAsia="Calibri" w:hAnsi="Times New Roman" w:cs="Times New Roman"/>
          <w:sz w:val="24"/>
          <w:szCs w:val="24"/>
        </w:rPr>
        <w:t> </w:t>
      </w:r>
      <w:r w:rsidRPr="00F50232">
        <w:rPr>
          <w:rFonts w:ascii="Times New Roman" w:eastAsia="Calibri" w:hAnsi="Times New Roman" w:cs="Times New Roman"/>
          <w:sz w:val="24"/>
          <w:szCs w:val="24"/>
        </w:rPr>
        <w:t xml:space="preserve">dává je do kontextu s Baťovými představami a principy tzv. </w:t>
      </w:r>
      <w:proofErr w:type="spellStart"/>
      <w:r w:rsidRPr="00F50232">
        <w:rPr>
          <w:rFonts w:ascii="Times New Roman" w:eastAsia="Calibri" w:hAnsi="Times New Roman" w:cs="Times New Roman"/>
          <w:sz w:val="24"/>
          <w:szCs w:val="24"/>
        </w:rPr>
        <w:t>batismu</w:t>
      </w:r>
      <w:proofErr w:type="spellEnd"/>
      <w:r w:rsidRPr="00F50232">
        <w:rPr>
          <w:rFonts w:ascii="Times New Roman" w:eastAsia="Calibri" w:hAnsi="Times New Roman" w:cs="Times New Roman"/>
          <w:sz w:val="24"/>
          <w:szCs w:val="24"/>
        </w:rPr>
        <w:t>. Následně si všímá pedagogických zásad uplatňovaných přímo v Baťových školách.</w:t>
      </w:r>
    </w:p>
    <w:p w:rsidR="00F50232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232">
        <w:rPr>
          <w:rFonts w:ascii="Times New Roman" w:hAnsi="Times New Roman" w:cs="Times New Roman"/>
          <w:b/>
          <w:sz w:val="28"/>
          <w:szCs w:val="28"/>
        </w:rPr>
        <w:t>6</w:t>
      </w:r>
      <w:r w:rsidRPr="00F50232">
        <w:rPr>
          <w:rFonts w:ascii="Times New Roman" w:hAnsi="Times New Roman" w:cs="Times New Roman"/>
          <w:b/>
          <w:sz w:val="28"/>
          <w:szCs w:val="28"/>
        </w:rPr>
        <w:tab/>
        <w:t xml:space="preserve">  Pospolitost a budová</w:t>
      </w:r>
      <w:r>
        <w:rPr>
          <w:rFonts w:ascii="Times New Roman" w:hAnsi="Times New Roman" w:cs="Times New Roman"/>
          <w:b/>
          <w:sz w:val="28"/>
          <w:szCs w:val="28"/>
        </w:rPr>
        <w:t>ní tzv. společenské školy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32">
        <w:rPr>
          <w:rFonts w:ascii="Times New Roman" w:hAnsi="Times New Roman" w:cs="Times New Roman"/>
          <w:sz w:val="24"/>
          <w:szCs w:val="24"/>
        </w:rPr>
        <w:t xml:space="preserve">Šestá část disertační práce analyzuje a konfrontuje pohledy Johna </w:t>
      </w:r>
      <w:proofErr w:type="spellStart"/>
      <w:r w:rsidRPr="00F50232">
        <w:rPr>
          <w:rFonts w:ascii="Times New Roman" w:hAnsi="Times New Roman" w:cs="Times New Roman"/>
          <w:sz w:val="24"/>
          <w:szCs w:val="24"/>
        </w:rPr>
        <w:t>Deweye</w:t>
      </w:r>
      <w:proofErr w:type="spellEnd"/>
      <w:r w:rsidRPr="00F50232">
        <w:rPr>
          <w:rFonts w:ascii="Times New Roman" w:hAnsi="Times New Roman" w:cs="Times New Roman"/>
          <w:sz w:val="24"/>
          <w:szCs w:val="24"/>
        </w:rPr>
        <w:t xml:space="preserve"> a Stanislava Vrány na činnosti škol z hlediska pospolitosti, ve které se střetávají a utváří hodnoty a postoje žáků. Věnuje se styčným bodům mezi teoretickými úvahami </w:t>
      </w:r>
      <w:proofErr w:type="spellStart"/>
      <w:r w:rsidRPr="00F50232">
        <w:rPr>
          <w:rFonts w:ascii="Times New Roman" w:hAnsi="Times New Roman" w:cs="Times New Roman"/>
          <w:sz w:val="24"/>
          <w:szCs w:val="24"/>
        </w:rPr>
        <w:t>Deweye</w:t>
      </w:r>
      <w:proofErr w:type="spellEnd"/>
      <w:r w:rsidRPr="00F50232">
        <w:rPr>
          <w:rFonts w:ascii="Times New Roman" w:hAnsi="Times New Roman" w:cs="Times New Roman"/>
          <w:sz w:val="24"/>
          <w:szCs w:val="24"/>
        </w:rPr>
        <w:t xml:space="preserve"> a reálnou skutečností na zlínských školách, a hledá odpovědi na otázky spojené s tím, jak škola souzní s věcmi veřejného zájmu, jak</w:t>
      </w:r>
      <w:r w:rsidRPr="00F50232">
        <w:t xml:space="preserve"> </w:t>
      </w:r>
      <w:r w:rsidRPr="00F50232">
        <w:rPr>
          <w:rFonts w:ascii="Times New Roman" w:hAnsi="Times New Roman" w:cs="Times New Roman"/>
          <w:sz w:val="24"/>
          <w:szCs w:val="24"/>
        </w:rPr>
        <w:t>integruje aktuální poznatky a postřeh</w:t>
      </w:r>
      <w:r w:rsidR="00E21FB1">
        <w:rPr>
          <w:rFonts w:ascii="Times New Roman" w:hAnsi="Times New Roman" w:cs="Times New Roman"/>
          <w:sz w:val="24"/>
          <w:szCs w:val="24"/>
        </w:rPr>
        <w:t>y ze současného společenského a </w:t>
      </w:r>
      <w:r w:rsidRPr="00F50232">
        <w:rPr>
          <w:rFonts w:ascii="Times New Roman" w:hAnsi="Times New Roman" w:cs="Times New Roman"/>
          <w:sz w:val="24"/>
          <w:szCs w:val="24"/>
        </w:rPr>
        <w:t>hospodářského života, jak zde dochází ke kultivaci sociálního vědomí a světonázoru, jakými prostředky je vytvářen prostor pro komunitní prožívání vytvářející ze společenství semknutější pospolitost, jak z dosavadní školy vzniká postupně tzv. společenská škola atd.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32">
        <w:rPr>
          <w:rFonts w:ascii="Times New Roman" w:hAnsi="Times New Roman" w:cs="Times New Roman"/>
          <w:sz w:val="24"/>
          <w:szCs w:val="24"/>
        </w:rPr>
        <w:t>Návazně posuzuje na konkrétním příkladu Masarykovy pokusné diferencované školy způsob, jakým byla nová budova školy projektována, postavena a uzpůsobena ve prospěch pragmatické pedagogiky, kdy se celá vnitřní organizace školy převrátila -  např. změnou charakteru kmenových učeben na pracovny se nyní žáci stěhovali za svými učiteli do jejich pracoven, kdežto dříve přicházeli učitelé za žáky do jejich kmenových učeben.</w:t>
      </w:r>
    </w:p>
    <w:p w:rsidR="00F50232" w:rsidRP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32">
        <w:rPr>
          <w:rFonts w:ascii="Times New Roman" w:hAnsi="Times New Roman" w:cs="Times New Roman"/>
          <w:sz w:val="24"/>
          <w:szCs w:val="24"/>
        </w:rPr>
        <w:t xml:space="preserve">Všímá si i skutečnosti, že vedle odborných učeben byly k </w:t>
      </w:r>
      <w:r w:rsidR="00E21FB1">
        <w:rPr>
          <w:rFonts w:ascii="Times New Roman" w:hAnsi="Times New Roman" w:cs="Times New Roman"/>
          <w:sz w:val="24"/>
          <w:szCs w:val="24"/>
        </w:rPr>
        <w:t>dispozici klubovny, doplňkové a </w:t>
      </w:r>
      <w:r w:rsidRPr="00F50232">
        <w:rPr>
          <w:rFonts w:ascii="Times New Roman" w:hAnsi="Times New Roman" w:cs="Times New Roman"/>
          <w:sz w:val="24"/>
          <w:szCs w:val="24"/>
        </w:rPr>
        <w:t>vedlejší místnosti, ve kterých se mohli žáci sdružovat, odpočívat, pracovat ve skupinách, diskutovat apod., což výrazně podporovalo rozvoj vnitřního pospolitého prožívání.</w:t>
      </w:r>
    </w:p>
    <w:p w:rsidR="00F50232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32">
        <w:rPr>
          <w:rFonts w:ascii="Times New Roman" w:hAnsi="Times New Roman" w:cs="Times New Roman"/>
          <w:sz w:val="24"/>
          <w:szCs w:val="24"/>
        </w:rPr>
        <w:t>Závěrečná kapitola této části se věnuje družinám, klubům a tábornictví, tedy záležitostem, které byly vedle „shromáždění žactva“, výchovných týdenních kampaní, činnosti rodičovského spolku atd. nedílnou součástí práce zlínských pokusných škol a výrazně podporovaly budování tzv. společenské školy.</w:t>
      </w:r>
    </w:p>
    <w:p w:rsidR="004E52FC" w:rsidRDefault="004E52FC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2FC" w:rsidRPr="004E52FC" w:rsidRDefault="004E52FC" w:rsidP="004E52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2FC">
        <w:rPr>
          <w:rFonts w:ascii="Times New Roman" w:hAnsi="Times New Roman" w:cs="Times New Roman"/>
          <w:b/>
          <w:sz w:val="28"/>
          <w:szCs w:val="28"/>
        </w:rPr>
        <w:t>7</w:t>
      </w:r>
      <w:r w:rsidRPr="004E52FC">
        <w:rPr>
          <w:rFonts w:ascii="Times New Roman" w:hAnsi="Times New Roman" w:cs="Times New Roman"/>
          <w:b/>
          <w:sz w:val="28"/>
          <w:szCs w:val="28"/>
        </w:rPr>
        <w:tab/>
        <w:t>Ohlas zlínského pokusného školství</w:t>
      </w:r>
    </w:p>
    <w:p w:rsidR="004E52FC" w:rsidRPr="004E52FC" w:rsidRDefault="004E52FC" w:rsidP="004E5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2FC">
        <w:rPr>
          <w:rFonts w:ascii="Times New Roman" w:hAnsi="Times New Roman" w:cs="Times New Roman"/>
          <w:sz w:val="24"/>
          <w:szCs w:val="24"/>
        </w:rPr>
        <w:t>Ačkoli si zlínské pokusné a střední školství v období mezi dvěma válkami vybudovalo respekt a úctu řady pedagogických odborníků i široké veřejnosti, mělo i své kritiky a odpůrce.</w:t>
      </w:r>
    </w:p>
    <w:p w:rsidR="004E52FC" w:rsidRDefault="004E52FC" w:rsidP="004E5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2FC">
        <w:rPr>
          <w:rFonts w:ascii="Times New Roman" w:hAnsi="Times New Roman" w:cs="Times New Roman"/>
          <w:sz w:val="24"/>
          <w:szCs w:val="24"/>
        </w:rPr>
        <w:t>Tato část disertační práce se zabývá průřezovým způsobem nejčastějšími formami sledování výsledků učení i výchovy z vnějšího prostředí, a současně uvádí příklady ohlasů, které v dobové diskuzi zaznívaly.</w:t>
      </w:r>
    </w:p>
    <w:p w:rsidR="004E52FC" w:rsidRDefault="004E52FC" w:rsidP="004E5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F2A" w:rsidRDefault="00F22F2A" w:rsidP="004E52F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52FC" w:rsidRPr="004E52FC" w:rsidRDefault="004E52FC" w:rsidP="004E52F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52FC"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4E52FC">
        <w:rPr>
          <w:rFonts w:ascii="Times New Roman" w:hAnsi="Times New Roman" w:cs="Times New Roman"/>
          <w:b/>
          <w:sz w:val="32"/>
          <w:szCs w:val="32"/>
        </w:rPr>
        <w:t xml:space="preserve"> Podpora vzájemnosti a pospolitost</w:t>
      </w:r>
    </w:p>
    <w:p w:rsidR="004E52FC" w:rsidRPr="004E52FC" w:rsidRDefault="004E52FC" w:rsidP="004E5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2FC">
        <w:rPr>
          <w:rFonts w:ascii="Times New Roman" w:hAnsi="Times New Roman" w:cs="Times New Roman"/>
          <w:sz w:val="24"/>
          <w:szCs w:val="24"/>
        </w:rPr>
        <w:t>O komunitním prožívání a pospolitosti v rámci pokusného zlínského školství i středního školství přímo ve šk</w:t>
      </w:r>
      <w:r>
        <w:rPr>
          <w:rFonts w:ascii="Times New Roman" w:hAnsi="Times New Roman" w:cs="Times New Roman"/>
          <w:sz w:val="24"/>
          <w:szCs w:val="24"/>
        </w:rPr>
        <w:t>olách již bylo v disertační práci pojednáno, tato část</w:t>
      </w:r>
      <w:r w:rsidRPr="004E52FC">
        <w:rPr>
          <w:rFonts w:ascii="Times New Roman" w:hAnsi="Times New Roman" w:cs="Times New Roman"/>
          <w:sz w:val="24"/>
          <w:szCs w:val="24"/>
        </w:rPr>
        <w:t xml:space="preserve"> se zabývá podstatným faktem, který spočívá v tom, že škola se neuzavírala do sebe, ale své aktivity v rámci vzájemnosti a vytváření pospolitosti cíleně směřovala i mimo školu s přesahem do širokého okolí.</w:t>
      </w:r>
    </w:p>
    <w:p w:rsidR="004E52FC" w:rsidRDefault="004E52FC" w:rsidP="004E5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2FC">
        <w:rPr>
          <w:rFonts w:ascii="Times New Roman" w:hAnsi="Times New Roman" w:cs="Times New Roman"/>
          <w:sz w:val="24"/>
          <w:szCs w:val="24"/>
        </w:rPr>
        <w:t>Materiálů, dokládajících otevřenost školy a její společenský charakter, je v archi</w:t>
      </w:r>
      <w:r w:rsidR="00A94F97">
        <w:rPr>
          <w:rFonts w:ascii="Times New Roman" w:hAnsi="Times New Roman" w:cs="Times New Roman"/>
          <w:sz w:val="24"/>
          <w:szCs w:val="24"/>
        </w:rPr>
        <w:t>vních materiálech</w:t>
      </w:r>
      <w:r w:rsidRPr="004E52FC">
        <w:rPr>
          <w:rFonts w:ascii="Times New Roman" w:hAnsi="Times New Roman" w:cs="Times New Roman"/>
          <w:sz w:val="24"/>
          <w:szCs w:val="24"/>
        </w:rPr>
        <w:t xml:space="preserve"> mnoho. Za příklad je pro tuto kapitolu vybráno tábornictví, na němž lze demonstrovat způsoby, jakými se školy snažily vést a motivovat své žáky k vytváření návyků vedoucích je k pospolitému způsobu prožívání a k hrdosti ze sounáležitosti v rámci komunity.</w:t>
      </w:r>
    </w:p>
    <w:p w:rsidR="004E52FC" w:rsidRDefault="004E52FC" w:rsidP="004E5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2FC" w:rsidRPr="00C9718E" w:rsidRDefault="004E52FC" w:rsidP="004E5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18E">
        <w:rPr>
          <w:rFonts w:ascii="Times New Roman" w:hAnsi="Times New Roman" w:cs="Times New Roman"/>
          <w:b/>
          <w:sz w:val="24"/>
          <w:szCs w:val="24"/>
        </w:rPr>
        <w:t>Závěry disertační práce: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Meziválečná léta 1918–1939 představují pro československé i zlínské školství dobu reformních aktivit, od individuálních pokusů jednotlivých pedagogů až po reformní koncepci, kterou se snažil plošně prosadit Václav Příhoda v rámci celého československého školství.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Disertační práce </w:t>
      </w:r>
      <w:r>
        <w:rPr>
          <w:rFonts w:ascii="Times New Roman" w:eastAsia="Calibri" w:hAnsi="Times New Roman" w:cs="Times New Roman"/>
          <w:sz w:val="24"/>
          <w:szCs w:val="24"/>
        </w:rPr>
        <w:t>analyzuje</w:t>
      </w:r>
      <w:r w:rsidR="003254EE">
        <w:rPr>
          <w:rFonts w:ascii="Times New Roman" w:eastAsia="Calibri" w:hAnsi="Times New Roman" w:cs="Times New Roman"/>
          <w:sz w:val="24"/>
          <w:szCs w:val="24"/>
        </w:rPr>
        <w:t xml:space="preserve"> souvislost</w:t>
      </w:r>
      <w:bookmarkStart w:id="0" w:name="_GoBack"/>
      <w:bookmarkEnd w:id="0"/>
      <w:r w:rsidRPr="00C9718E">
        <w:rPr>
          <w:rFonts w:ascii="Times New Roman" w:eastAsia="Calibri" w:hAnsi="Times New Roman" w:cs="Times New Roman"/>
          <w:sz w:val="24"/>
          <w:szCs w:val="24"/>
        </w:rPr>
        <w:t>i pedagogického prag</w:t>
      </w:r>
      <w:r w:rsidR="00E21FB1">
        <w:rPr>
          <w:rFonts w:ascii="Times New Roman" w:eastAsia="Calibri" w:hAnsi="Times New Roman" w:cs="Times New Roman"/>
          <w:sz w:val="24"/>
          <w:szCs w:val="24"/>
        </w:rPr>
        <w:t>matismu s pedagogickou teorií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praxí 20. a 30. let 20. století, a to cíleně ve zlínském školství. Právě zlínské školství zaznamenalo v rámci reformy československého vzdělávacího systému pozoruhodné výsledky a přineslo do pedagogické praxe i teorie mnoho impulsů, poznatků a zkušeností.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Tzv. „</w:t>
      </w: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Příhodovská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 reforma“ vycházela z empirického přístupu, považovala pedagogiku za převážně exaktní a přírodní vědu.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Příhoda navrhoval celou řadu dobře promyšlených opatření, která měla za úkol reformovat vnitřní práci školy, jako např. individualizaci učiva na základě diferenciace žáků podle jejich výkonových úrovní, změnu didaktických zásad a jejich u</w:t>
      </w:r>
      <w:r w:rsidR="00E21FB1">
        <w:rPr>
          <w:rFonts w:ascii="Times New Roman" w:eastAsia="Calibri" w:hAnsi="Times New Roman" w:cs="Times New Roman"/>
          <w:sz w:val="24"/>
          <w:szCs w:val="24"/>
        </w:rPr>
        <w:t>způsobení problémovým metodám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projektovému vyučování, konsolidaci učiva a uzpůsobení učebních plánů potřebám žáků na základě jejich nadání, schopností a dovedností, výuku po semestrech apod.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Ale šlo také o racionalizaci života školy danou požadavkem pracovat náročněji, cíleněji, rychleji a zodpovědněji se současným zlevněním a nižším vynakládáním úsilí, o důraz na komunitní (pospolité) společné aktivity žáků a učitelů, které vyváží a kompenzují individualizační snahy, o přebudovávání školy z činné a pracovní na školu produkční, schopnou lépe využívat rozdílné výkonnostní úrovně žáků atd.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Příhoda současně usiloval i o vnější reformu školství, která měla trvale zavést model jednotné školy, tento záměr se mu ovšem prosadit nepodařilo.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lastRenderedPageBreak/>
        <w:t>Vnitřní reforma se také neuvedla do praxe celoplošně – i proto, že její koncepce byla napadána filozoficky orientovanými pedagogy odmítajícími Příhodův empirický přírodovědný přístup.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Nicméně formou pokusných škol mohla reforma v praxi prokázat, zda je pro školství přínosem či nikoli. Projevila svoji životaschopnost, přičemž její idea našla největší ohlas na Zlínsku, mimo jiné i proto, že reformní koncepce velmi dobře zapadla do představ Tomáše Bati, který zde budoval své podnikatelské impérium.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Cílem disertační práce bylo analyzovat základy, ze kterých vzešel pragmatismus jako filozofické učení, a způsoby, kterými ve formě pragmatické pedagogiky obohacoval československé školství a jak ho, především v segmentu zlínského školství, konkrétně prostřednictvím pragmatické pedagogiky ovlivňoval. Následným cílem bylo rekonstruovat hlavní reformě pedagogické zásady, analyzovat a interpretovat souvislosti i vazby pedagogického pragmatismu a Baťovy sociálně-ekonomické koncepce na postavení tzv. baťovského školství a na vývoj pokusného zlínského školství v letech 1922–1939.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Analýzou vztahů a souvislostí mezi pragmatickou pedagogikou a zlínským školstvím disertační práce prokázala, že proces učení na zlínských </w:t>
      </w:r>
      <w:r w:rsidR="00E21FB1">
        <w:rPr>
          <w:rFonts w:ascii="Times New Roman" w:eastAsia="Calibri" w:hAnsi="Times New Roman" w:cs="Times New Roman"/>
          <w:sz w:val="24"/>
          <w:szCs w:val="24"/>
        </w:rPr>
        <w:t>školách byl skutečně nahlížen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realizován v kontextu pragmatické pedagogiky, že školy se konstituovaly jako společenské instituce, v nichž se jako základ metody poznávání a následného nalézání správných řešení uplatňovalo problémové a projektové vyučování, podporovalo se experimentování a důraz se kladl především na praxi a zkušenost. 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Upřednostňovalo se osobní jednání a individuální přístup, pod</w:t>
      </w:r>
      <w:r w:rsidR="00E21FB1">
        <w:rPr>
          <w:rFonts w:ascii="Times New Roman" w:eastAsia="Calibri" w:hAnsi="Times New Roman" w:cs="Times New Roman"/>
          <w:sz w:val="24"/>
          <w:szCs w:val="24"/>
        </w:rPr>
        <w:t>porovala se praktická činnost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snaha učit a vychovávat činností, která vzdělávacím institucím vtiskovala charakter pracovní a produkční školy, integrované do života společno</w:t>
      </w:r>
      <w:r w:rsidR="00E21FB1">
        <w:rPr>
          <w:rFonts w:ascii="Times New Roman" w:eastAsia="Calibri" w:hAnsi="Times New Roman" w:cs="Times New Roman"/>
          <w:sz w:val="24"/>
          <w:szCs w:val="24"/>
        </w:rPr>
        <w:t>sti, což odpovídalo filozofii i </w:t>
      </w:r>
      <w:r w:rsidRPr="00C9718E">
        <w:rPr>
          <w:rFonts w:ascii="Times New Roman" w:eastAsia="Calibri" w:hAnsi="Times New Roman" w:cs="Times New Roman"/>
          <w:sz w:val="24"/>
          <w:szCs w:val="24"/>
        </w:rPr>
        <w:t>představám Tomáše Bati. Školy na Zlínsku začaly hrát významnou roli v procesu společenských a hospodářských změn a staly se nezbytnou součástí Baťovy sociálně-ekonomické koncepce.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Hlavní výzkumnou metodou disertační práce byla především obsahová analýza historických dat, slučující historický výzkum a obsahovou analýzu dokumentů. Jde tedy o kvalitativní výzkum zabývající se zkoumáním vybraných událostí, procesů a jevů na Zlínsku za tzv. první republiky.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Důraz byl kladen na práci s historickými primárními dokumenty, jako jsou prvotisky, kroniky, zápisy z porad, třídní knihy, třídní výkazy, výroční zprávy, sborníky, numerické záznamy, statistiky, úřední listiny, zápisy z jednání spolku rodičů apod. V menší míře byly využity </w:t>
      </w:r>
      <w:r w:rsidRPr="00C9718E">
        <w:rPr>
          <w:rFonts w:ascii="Times New Roman" w:eastAsia="Calibri" w:hAnsi="Times New Roman" w:cs="Times New Roman"/>
          <w:sz w:val="24"/>
          <w:szCs w:val="24"/>
        </w:rPr>
        <w:lastRenderedPageBreak/>
        <w:t>sekundární dokumenty, které vznikly interpretací prim</w:t>
      </w:r>
      <w:r w:rsidR="00E21FB1">
        <w:rPr>
          <w:rFonts w:ascii="Times New Roman" w:eastAsia="Calibri" w:hAnsi="Times New Roman" w:cs="Times New Roman"/>
          <w:sz w:val="24"/>
          <w:szCs w:val="24"/>
        </w:rPr>
        <w:t>árních zdrojů, a to především v </w:t>
      </w:r>
      <w:r w:rsidRPr="00C9718E">
        <w:rPr>
          <w:rFonts w:ascii="Times New Roman" w:eastAsia="Calibri" w:hAnsi="Times New Roman" w:cs="Times New Roman"/>
          <w:sz w:val="24"/>
          <w:szCs w:val="24"/>
        </w:rPr>
        <w:t>problematice filozofie pragmatismu.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V průběhu výzkumu byly analyzovány dokumenty písemné povahy. Část byla psána rukou (např. zápisy z porad), větší část byla vyhotovena ve formě strojového přepisu, ani v jednom případě však nenastala potřeba analýzy a rozboru nečitelného písma, což výzkum usnadňovalo.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Obecně je možné konstatovat, že archivní dokumenty, uložené v Moravském zemském archivu Brno, jsou archivovány ve výborném stavu (s přihlédnutím k jejich běžnému opotřebení) a mají vysokou výpovědní hodnotu pro výzkum. O jejich autenticitě není důvodu pochybovat, přestože je třeba mít na paměti, že část jich byla vyhotovena ze zprostředkovaných informací a do jisté míry psána s určitým záměrem, kdy byly některé informace upřednostňovány a jiné potlačovány či skrývány – například ve výročních zprávách. Dokumenty jsou přehledně označeny a až na výjimky i přesně datovány, včetně prostorového uvedení jejich vzniku.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Snahou bylo hledat i takové pramenné dokumenty, které mohly výzkum obohatit i o další rozměry – za takové lze považovat například táborové kroniky, které mají nejenom faktografickou výpovědní hodnotu, ale nesou v sobě i atmosféru a ducha doby, nebo autentické poznámky Tomáše Bati k nejrůznějším textům, dostupn</w:t>
      </w:r>
      <w:r>
        <w:rPr>
          <w:rFonts w:ascii="Times New Roman" w:eastAsia="Calibri" w:hAnsi="Times New Roman" w:cs="Times New Roman"/>
          <w:sz w:val="24"/>
          <w:szCs w:val="24"/>
        </w:rPr>
        <w:t>é v archivu v Baťově vile apod.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Fenomén zlínského pokusného školství a Baťova firemního školství je ojedinělou pedagogickou problematikou evropského významu, nelze ho však pojímat jako stav či proces vytržený ze společenského rámce – naopak – zlínské školství 20. a 30. let 20. století je nutno chápat jako součást širší problematiky tzv. </w:t>
      </w: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batismu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 ve Zlíně. Proto bylo téma disertační práce pojato interdisciplinárně.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Z hlediska metodologických východisek disertační práce v obecném teoretickém základu vymezila pragmatismus a pragmatickou pedagogiku, rámcově </w:t>
      </w:r>
      <w:r w:rsidR="00E21FB1">
        <w:rPr>
          <w:rFonts w:ascii="Times New Roman" w:eastAsia="Calibri" w:hAnsi="Times New Roman" w:cs="Times New Roman"/>
          <w:sz w:val="24"/>
          <w:szCs w:val="24"/>
        </w:rPr>
        <w:t>uvedla genezi vývoje školství v </w:t>
      </w:r>
      <w:r w:rsidRPr="00C9718E">
        <w:rPr>
          <w:rFonts w:ascii="Times New Roman" w:eastAsia="Calibri" w:hAnsi="Times New Roman" w:cs="Times New Roman"/>
          <w:sz w:val="24"/>
          <w:szCs w:val="24"/>
        </w:rPr>
        <w:t>Rakousku-Uhersku, v Československu a na Zlínsku a představila hlavní představitele pragmatické pedagogiky.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Vzhledem k tomu, že téma je velmi široké, zabývala se disertační práce dále především základními aspekty pragmatické pedagogiky a v analýze středního rozsahu analyzovala souvislosti východisek pedagogického pragmatismu s koncepcí Baťova školství a s koncepcí pokusného reformního měšťanského školství ve Zlíně. Formou konfrontace srovnávala především pedagogické názory a závěry Johna </w:t>
      </w: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Deweye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>, Václava Příhody a Stanislava Vrány a dávala je do souvislosti s praktickým chodem a rozvojem vybraných škol na Zlínsku.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Došla k závěru, že pragmatismus, který prorůstal do zlínské společnosti první poloviny 20. století v souvislosti s Baťovým působením jako továrníka a starosty města Zlína, významně ovlivnil nejenom společnost v regionu, ale i zlínské školství a v mnohém je přizpůsobil stávajícím společenským a ekonomickým podmínkám. Je zde dobře patrná interaktivita mezi pragmaticky se rozvíjející společností a pragmatickou </w:t>
      </w:r>
      <w:r w:rsidR="00E21FB1">
        <w:rPr>
          <w:rFonts w:ascii="Times New Roman" w:eastAsia="Calibri" w:hAnsi="Times New Roman" w:cs="Times New Roman"/>
          <w:sz w:val="24"/>
          <w:szCs w:val="24"/>
        </w:rPr>
        <w:t>pedagogikou ve školách, která v </w:t>
      </w:r>
      <w:r w:rsidRPr="00C9718E">
        <w:rPr>
          <w:rFonts w:ascii="Times New Roman" w:eastAsia="Calibri" w:hAnsi="Times New Roman" w:cs="Times New Roman"/>
          <w:sz w:val="24"/>
          <w:szCs w:val="24"/>
        </w:rPr>
        <w:t>mnohém se společenským pohybem korelovala.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Z hlediska metodologického postupu disertační práce následně, po obecném teoretickém základu, rekonstruovala zásadní a dominantní pedagogické m</w:t>
      </w:r>
      <w:r w:rsidR="00E21FB1">
        <w:rPr>
          <w:rFonts w:ascii="Times New Roman" w:eastAsia="Calibri" w:hAnsi="Times New Roman" w:cs="Times New Roman"/>
          <w:sz w:val="24"/>
          <w:szCs w:val="24"/>
        </w:rPr>
        <w:t>yšlenky, které se prosazovaly v </w:t>
      </w:r>
      <w:r w:rsidRPr="00C9718E">
        <w:rPr>
          <w:rFonts w:ascii="Times New Roman" w:eastAsia="Calibri" w:hAnsi="Times New Roman" w:cs="Times New Roman"/>
          <w:sz w:val="24"/>
          <w:szCs w:val="24"/>
        </w:rPr>
        <w:t>tzv. Baťově školství a zlínském pokusném školství. Analyzovala dobové diskurzy, zásadní postoje, rozhodnutí a všímala si hlavních trendů, které strukturovaly pedagogickou diskuzi. Interpretovala společná východiska a klíčové souvislosti mezi pragmatismem, pragmatickou pedagogikou, pokusným reformním školstvím ve Zlíně a tzv. Baťovým školstvím. Jak bylo výše pojednáno, vycházela z vyhledávání, shromažďování a</w:t>
      </w:r>
      <w:r w:rsidR="00E21FB1">
        <w:rPr>
          <w:rFonts w:ascii="Times New Roman" w:eastAsia="Calibri" w:hAnsi="Times New Roman" w:cs="Times New Roman"/>
          <w:sz w:val="24"/>
          <w:szCs w:val="24"/>
        </w:rPr>
        <w:t xml:space="preserve"> analýzy historických pramenů v </w:t>
      </w:r>
      <w:r w:rsidRPr="00C9718E">
        <w:rPr>
          <w:rFonts w:ascii="Times New Roman" w:eastAsia="Calibri" w:hAnsi="Times New Roman" w:cs="Times New Roman"/>
          <w:sz w:val="24"/>
          <w:szCs w:val="24"/>
        </w:rPr>
        <w:t>rámci bádání v Moravském zemském archivu, především ve Státním okresním archivu Zlín, a v osobním archivu T. Bati v Baťově vile.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Přestože školství na Zlínsku v letech 1922 – 1939 bylo předmětem obdivu jak laické, tak části odborné veřejnosti, disertační práce zahrnula do analýzy i kritické ohlasy, které zdůrazňovaly především fakt, že žáci vyučovaní na základě principů pragmatické pedagogiky přespříliš času trávili diskusí, plánováním, rozhodováním a vnějším pohybem než skutečnou efektivní výukou, usilovným myšlením a teoretickým poznáváním, které by mělo být základem dalšího myšlenkového i zkušenostního rozvoje žáka. V disertační práci jsou uvedeny konkrétní příklady z dobového, především levicového tisku, který často kritizoval podobu zlínských škol a chápal ji jako systém stranící jenom části mladé populace, přičemž diferenciace byla považována za přístup omezující rovnost a podporující elitářství.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Ve školství, stejně jako v celém posuzování Baťova </w:t>
      </w: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mikroimpéria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 na Zlínsku, jsou často patrné dvě krajní tendence. Jedna Baťu, fenomenálního vizionáře a velice pracovitého člověka, a s ním vše, co připravil, vymyslel a zorganizoval, nekriticky glorifikuje, kdežto druhá považuje celý Baťův systém (včetně školství) za příliš nelidský, orientovaný pouze na soutěž a výkon.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Disertační práce dospěla k závěru, že díky vzdělaným, tvořivým a tvůrčím osobnostem, disponujícím jak teoretickými znalostmi, tak schopnostmi proměňovat své vize ve skutečnost, zaujímalo zlínské školství v první polovině 20. století ohraničený, přitom velmi široký prostor, který díky uplatňování pragmatické pedagogiky umožnil vyrůst celé řadě osobností, </w:t>
      </w:r>
      <w:r w:rsidRPr="00C9718E">
        <w:rPr>
          <w:rFonts w:ascii="Times New Roman" w:eastAsia="Calibri" w:hAnsi="Times New Roman" w:cs="Times New Roman"/>
          <w:sz w:val="24"/>
          <w:szCs w:val="24"/>
        </w:rPr>
        <w:lastRenderedPageBreak/>
        <w:t>které v následující době stály za úspěchy Baťovy firmy i regionu Zlínska, ale působily i na mnoha místech v zahraničí, kde budovaly továrny a města.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Pokusné školství vytvářelo na Zlínsku spolu s tzv. baťovským školstvím pozoruhodný celek, který přinesl pro další pedagogický vývoj mnoho zkušeností.</w:t>
      </w:r>
      <w:r w:rsidR="00E21FB1">
        <w:rPr>
          <w:rFonts w:ascii="Times New Roman" w:eastAsia="Calibri" w:hAnsi="Times New Roman" w:cs="Times New Roman"/>
          <w:sz w:val="24"/>
          <w:szCs w:val="24"/>
        </w:rPr>
        <w:t xml:space="preserve"> Jestliže drtivá většina škol v </w:t>
      </w:r>
      <w:r w:rsidRPr="00C9718E">
        <w:rPr>
          <w:rFonts w:ascii="Times New Roman" w:eastAsia="Calibri" w:hAnsi="Times New Roman" w:cs="Times New Roman"/>
          <w:sz w:val="24"/>
          <w:szCs w:val="24"/>
        </w:rPr>
        <w:t>Československu se řadě principů uplatňovaným v pokusných školách vyhnula, přece jen mnohé poznatky z pokusného školství pronikaly do celého českosl</w:t>
      </w:r>
      <w:r w:rsidR="00E21FB1">
        <w:rPr>
          <w:rFonts w:ascii="Times New Roman" w:eastAsia="Calibri" w:hAnsi="Times New Roman" w:cs="Times New Roman"/>
          <w:sz w:val="24"/>
          <w:szCs w:val="24"/>
        </w:rPr>
        <w:t>ovenského školství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obohacovaly jeho vývoj.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Ve spojení s demokratickými tendencemi a příklonem k humanismu se školy více orientovaly na žáka, na respekt k jeho osobnosti, na jeho potřeby a přání, nicméně nejmarkantněji se tyto tendence uplatňovaly právě v pojetí prosazovaném na zlínských pokusných měšťanských školách a středních školách, které se dokázaly propojovat se společenskou a hospodářskou praxí, což můžeme velmi dobře sledovat u Baťových škol práce.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Reformní principy a jejich koncepční snahy se rozvíjely postupně a měly naději na úspěch pouze v případě, že se s nimi ztotožnila celá školní pospolitost. Vyžadovaly nový způsob pedagogického uvažování, který koreloval v mnoha směrech s principy pragmatické pedagogiky.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Ve zlínském školství vidíme zásadní změnu náhledu na školu a její postavení ve společnosti. Zlínská společnost se totiž nechala inspirovat baťovským duchem, který spojoval celý region do poměrně jednotné pospolitosti, prodchnuté duch</w:t>
      </w:r>
      <w:r w:rsidR="00E21FB1">
        <w:rPr>
          <w:rFonts w:ascii="Times New Roman" w:eastAsia="Calibri" w:hAnsi="Times New Roman" w:cs="Times New Roman"/>
          <w:sz w:val="24"/>
          <w:szCs w:val="24"/>
        </w:rPr>
        <w:t>em práce, vzájemné závislosti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generováním tvůrčích sil.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Třífaktorový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 výchovný a vzdělávací koncept zahrnoval v systému vzdělávání na Baťových školách práce srůstání institucionálního rámce (internát, škola, fabrika) s rámcem pedagogickým (osobnostní růst, odborné znalosti a praktické dovednosti). Součástí edukačního procesu tak byla vedle samostatného života na internátech (včetně vedení vlastního domácího účetnictví) i produkční práce v Baťových </w:t>
      </w:r>
      <w:r w:rsidR="00E21FB1">
        <w:rPr>
          <w:rFonts w:ascii="Times New Roman" w:eastAsia="Calibri" w:hAnsi="Times New Roman" w:cs="Times New Roman"/>
          <w:sz w:val="24"/>
          <w:szCs w:val="24"/>
        </w:rPr>
        <w:t>závodech, která představovala v </w:t>
      </w:r>
      <w:r w:rsidRPr="00C9718E">
        <w:rPr>
          <w:rFonts w:ascii="Times New Roman" w:eastAsia="Calibri" w:hAnsi="Times New Roman" w:cs="Times New Roman"/>
          <w:sz w:val="24"/>
          <w:szCs w:val="24"/>
        </w:rPr>
        <w:t>dosavadním systému československého školství specifickou novinku. Specifičností lze vyjmenovat i více, kupříkladu forma oslovování ve fabrice – spolupracovník, nikoli zaměstnanec – se vztahovala i na učně a žáky a vedla je k poc</w:t>
      </w:r>
      <w:r w:rsidR="00E21FB1">
        <w:rPr>
          <w:rFonts w:ascii="Times New Roman" w:eastAsia="Calibri" w:hAnsi="Times New Roman" w:cs="Times New Roman"/>
          <w:sz w:val="24"/>
          <w:szCs w:val="24"/>
        </w:rPr>
        <w:t>itu participace a přináležení k </w:t>
      </w:r>
      <w:r w:rsidRPr="00C9718E">
        <w:rPr>
          <w:rFonts w:ascii="Times New Roman" w:eastAsia="Calibri" w:hAnsi="Times New Roman" w:cs="Times New Roman"/>
          <w:sz w:val="24"/>
          <w:szCs w:val="24"/>
        </w:rPr>
        <w:t>firmě.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Jak jsme již zdůraznili, i měšťanské školství získalo díky Baťovu vlivu nejvýraznější komunální i sponzorskou podporu ze všech pokusných škol v Československu, mělo tedy vynikající materiálně-technické podmínky ke svému rozvoji. Obdobně tomu bylo i v tzv. baťovském školství, které financoval Baťa přímo.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lastRenderedPageBreak/>
        <w:t>Po stránce personální na tom byly zlínské školy rovněž velmi dobře, protože drtivá většina pedagogů se ztotožnila s myšlenkami nové školy, byla ochotna diskutovat o reformních záměrech a pokoušela se je aplikovat ve školské praxi. Za to získávala prostřednictvím spolku rodičů také nadstandardní finanční odměny, za kterými opět stál Tomáš Baťa.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Zlínské školy byly součástí vzdělávací soustavy Československa, do jisté míry se však chovaly autonomně. Byly úzce spojeny s proudy idejí a reforem, které přebudovávaly celou zlínskou společnost.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S modernizací regionu a „romantikou úspěchu“, kterou neustále interpretoval a šířil Baťou ovládaný tisk na Zlínsku, se vynořovala celá řada otázek, ale i problémů, které musely být neodkladně řešeny. Tzv. </w:t>
      </w: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batismem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 byla totiž silně zasažena, ať už přímo či nepřímo, prakticky každá rodina v regionu.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Tzv. </w:t>
      </w: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batismus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 sjednocoval zlínskou společnost do poměrně homogenního celku, přičemž ona závislost vycházela ze vztahů lidí v regionu k Baťově firmě, která byla hlavním zaměstnavatelem, a díky které se mohly rozvíjet mnohé oblasti společenského života, počínaje školstvím, kulturou a sportem a konče sociálními </w:t>
      </w:r>
      <w:r w:rsidR="00E21FB1">
        <w:rPr>
          <w:rFonts w:ascii="Times New Roman" w:eastAsia="Calibri" w:hAnsi="Times New Roman" w:cs="Times New Roman"/>
          <w:sz w:val="24"/>
          <w:szCs w:val="24"/>
        </w:rPr>
        <w:t>opatřeními, bytovou politikou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zdravotnictvím.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Na druhé straně byla omezována pluralita názorů, a to především tím, že charismatický Baťa ve svém prominentním postavení vyžadoval uplatňování jednotných principů ve vztahu ke své osobě a firmě a zejména uvnitř firmy. Potřeboval sjednoce</w:t>
      </w:r>
      <w:r w:rsidR="00E21FB1">
        <w:rPr>
          <w:rFonts w:ascii="Times New Roman" w:eastAsia="Calibri" w:hAnsi="Times New Roman" w:cs="Times New Roman"/>
          <w:sz w:val="24"/>
          <w:szCs w:val="24"/>
        </w:rPr>
        <w:t>nou společnost, jejíž jednotu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oddanost považoval za jednu ze základních premis úspěchu svého podnikání i úspěchu regionu jako celku.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Vytváření jednotné vůle, regionální pospolitosti a hrdosti, principu vůdcovství, </w:t>
      </w: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sebedisciplíny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, následování, rovných možností, to vše bylo výraznou změnou </w:t>
      </w:r>
      <w:r w:rsidR="00E21FB1">
        <w:rPr>
          <w:rFonts w:ascii="Times New Roman" w:eastAsia="Calibri" w:hAnsi="Times New Roman" w:cs="Times New Roman"/>
          <w:sz w:val="24"/>
          <w:szCs w:val="24"/>
        </w:rPr>
        <w:t>oproti tradičnímu hospodářsky i </w:t>
      </w:r>
      <w:r w:rsidRPr="00C9718E">
        <w:rPr>
          <w:rFonts w:ascii="Times New Roman" w:eastAsia="Calibri" w:hAnsi="Times New Roman" w:cs="Times New Roman"/>
          <w:sz w:val="24"/>
          <w:szCs w:val="24"/>
        </w:rPr>
        <w:t>duchovně členitému a často i rozporuplnému regionálnímu koloritu, podbarvenému chudobou, industriální zaostalostí, polarizací mezi honorací a chudým obyvatelstvem,</w:t>
      </w:r>
      <w:r w:rsidR="00DB2784">
        <w:rPr>
          <w:rFonts w:ascii="Times New Roman" w:eastAsia="Calibri" w:hAnsi="Times New Roman" w:cs="Times New Roman"/>
          <w:sz w:val="24"/>
          <w:szCs w:val="24"/>
        </w:rPr>
        <w:t xml:space="preserve"> nízkou vzdělaností</w:t>
      </w: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 a malou vůlí rodičů dbát na pořádné vzdělání svých dětí.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Ve výchově viděl Baťa cestu, jak mezigeneračně posunout region na vyšší úroveň. Jeho představy o školství ovšem narážely na bariéru zkostnatělých předpisů, byrokratického odporu i konzervatismu a nezralosti mnoha učitelů.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Rozhodl se svoji představu výchovného konceptu prosadit sám, přičemž začal své aktivity uplatňovat nejdříve v odborném školství, po kterém chtěl, aby připravilo odborníky pro jeho firmu.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lastRenderedPageBreak/>
        <w:t>Do čela postavil Jaromíra Hradila, zkušeného pedagoga, od kterého očekával vytvoření jednotné pospolitosti, v níž se budou žáci vzdělávat v baťovském duchu. Stal se nejenom jeho zaměstnavatelem, ale i finanční a morální podporou.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Hradil se nezaměřil pouze na samotnou výuku, ale vytvořil celý nový výchovně-vzdělávací systém, v němž šlo nejenom o penzum vědomostí, které se měli žáci naučit, ale i o výchovu charakteru, rozvoj tělesných dispozic, finanční gramotnosti atd. Na Hradilovu koncepci pak navazovali další učitelé, vedoucí či ředitelé škol a internátů, například Otakar </w:t>
      </w: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Kohn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 – Jánský, Rudolf Hub, Ing. Matěj Hrádek nebo František Ráček.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Posléze jako starosta města Zlína využil Baťa svoji politickou moc a zasadil se o zřízení měšťanské pokusné školy, do které jako ředitele prosadil reformátora se zkušenostmi z USA Stanislava Vránu, který si poté stejně jako Hradil vychoval řadu nástupců, jako např. Vladimíra Konvičku, později ředitele pokusné školy v Baťově-Otrokovicích.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Vrána naplňoval představu Tomáše Bati o profesionálně i lidsky vhodném kandidátovi na místo ředitele. </w:t>
      </w:r>
      <w:r w:rsidR="00DB2784">
        <w:rPr>
          <w:rFonts w:ascii="Times New Roman" w:eastAsia="Calibri" w:hAnsi="Times New Roman" w:cs="Times New Roman"/>
          <w:sz w:val="24"/>
          <w:szCs w:val="24"/>
        </w:rPr>
        <w:t>Přetvářel</w:t>
      </w: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 školu v duchu pragmatické pedagogiky z „pasivní“ instituce na moderní vzdělávací ústav, který byl schopen uplatňovat v praxi reformu, odpovídající výše uvedeným atributům „</w:t>
      </w: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Příhodovské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 reformy“, jež v sobě nesla řadu prvků pragmatické pedagogiky.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Pragmatismus, kterým bylo prodchnuto Baťovo podnikání, tak postupně pronikal i do oblasti vzdělávání, a to nejenom do středního školství, které bylo p</w:t>
      </w:r>
      <w:r w:rsidR="00E21FB1">
        <w:rPr>
          <w:rFonts w:ascii="Times New Roman" w:eastAsia="Calibri" w:hAnsi="Times New Roman" w:cs="Times New Roman"/>
          <w:sz w:val="24"/>
          <w:szCs w:val="24"/>
        </w:rPr>
        <w:t>od přímým Baťovým vlivem, ale i </w:t>
      </w:r>
      <w:r w:rsidRPr="00C9718E">
        <w:rPr>
          <w:rFonts w:ascii="Times New Roman" w:eastAsia="Calibri" w:hAnsi="Times New Roman" w:cs="Times New Roman"/>
          <w:sz w:val="24"/>
          <w:szCs w:val="24"/>
        </w:rPr>
        <w:t>do školství měšťanského.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Zlínské školství tak začalo na přelomu 20. a 30. let 20. století vytvářet jednotnou frontu pragmaticky orientovaného školství. Komplexně se v něm dařilo prosazovat řadu prvků pragmatické pedagogiky a představovalo tak jakýsi pr</w:t>
      </w:r>
      <w:r w:rsidR="00E21FB1">
        <w:rPr>
          <w:rFonts w:ascii="Times New Roman" w:eastAsia="Calibri" w:hAnsi="Times New Roman" w:cs="Times New Roman"/>
          <w:sz w:val="24"/>
          <w:szCs w:val="24"/>
        </w:rPr>
        <w:t>otipól tradičně pojatých škol v </w:t>
      </w:r>
      <w:r w:rsidRPr="00C9718E">
        <w:rPr>
          <w:rFonts w:ascii="Times New Roman" w:eastAsia="Calibri" w:hAnsi="Times New Roman" w:cs="Times New Roman"/>
          <w:sz w:val="24"/>
          <w:szCs w:val="24"/>
        </w:rPr>
        <w:t>Československu té doby.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Zlínský region procházel velkými změnami, a tak, jak se měnila společnost, měnil se i vztah mezi školami, jejich vzdělávacím systémem a společností.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Hradilův i Vránův pragmatický a experimentální přístup k pedagogice v sobě integroval globální i regionální aspekty měnícího se světa, dané industrializací, pokrokem ve vědách, demokratizačními tendencemi a důrazem na humanitu, se zm</w:t>
      </w:r>
      <w:r w:rsidR="00E21FB1">
        <w:rPr>
          <w:rFonts w:ascii="Times New Roman" w:eastAsia="Calibri" w:hAnsi="Times New Roman" w:cs="Times New Roman"/>
          <w:sz w:val="24"/>
          <w:szCs w:val="24"/>
        </w:rPr>
        <w:t>ěnami, ke kterým docházelo v </w:t>
      </w:r>
      <w:r w:rsidRPr="00C9718E">
        <w:rPr>
          <w:rFonts w:ascii="Times New Roman" w:eastAsia="Calibri" w:hAnsi="Times New Roman" w:cs="Times New Roman"/>
          <w:sz w:val="24"/>
          <w:szCs w:val="24"/>
        </w:rPr>
        <w:t>regionální komunitě, v blízkém okolí a v samotné škole.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Školy získávaly podobu autonomních komunit, ve kterých se pěstoval pocit solidarity, závislosti a přináležení, kde bylo možné diferencovat žáky podle nadání, schopností a výkonů, kde individualizace nebyla pouhou proklamací, ale skutečně uplatňovanou tendencí. Nejlepší </w:t>
      </w:r>
      <w:r w:rsidRPr="00C9718E">
        <w:rPr>
          <w:rFonts w:ascii="Times New Roman" w:eastAsia="Calibri" w:hAnsi="Times New Roman" w:cs="Times New Roman"/>
          <w:sz w:val="24"/>
          <w:szCs w:val="24"/>
        </w:rPr>
        <w:lastRenderedPageBreak/>
        <w:t>a nejperspektivnější žáci na pokusných školách měli nejnáročnější učivo ve třídách označovaných jako A, nejlepší středoškoláci měli možnost studovat v „Tomášově“.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S tím souviselo reálné nebezpečí elitářství, kterému bylo obtížné čelit, a ke kterému také docházelo.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Právě pospolitost a komunitní aktivity měly elitářství vyvažov</w:t>
      </w:r>
      <w:r w:rsidR="00E21FB1">
        <w:rPr>
          <w:rFonts w:ascii="Times New Roman" w:eastAsia="Calibri" w:hAnsi="Times New Roman" w:cs="Times New Roman"/>
          <w:sz w:val="24"/>
          <w:szCs w:val="24"/>
        </w:rPr>
        <w:t>at. Školy proto vypracovávaly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nabízely svým žákům řady možností, kde se mohli potkávat na jiné, než ryze školské úrovni. Šlo o kluby, kroužky, nepovinné předměty, tábornictví (u středoškoláků tramping), společná shromáždění, výlety atd.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Proces utváření sociálních vztahů, prožitků sounáležitost</w:t>
      </w:r>
      <w:r w:rsidR="00E21FB1">
        <w:rPr>
          <w:rFonts w:ascii="Times New Roman" w:eastAsia="Calibri" w:hAnsi="Times New Roman" w:cs="Times New Roman"/>
          <w:sz w:val="24"/>
          <w:szCs w:val="24"/>
        </w:rPr>
        <w:t>i, plnohodnotného komunitního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společenského soužití žáků, učitelů a rodičů ve škole i mimo ni, který je jednou z vůdčích myšlenek pragmatické pedagogiky, byl ve zlínských školách naplňován velmi hodnotně. Mimo jiné i proto, že pedagogické iniciativy inspirované prvky reformní pedagogiky, byly Baťou štědře dotovány. Současně byly zejména na Masarykově pokusné diferencované škole pravidelně Stanislavem Vránou pedagogicko-</w:t>
      </w:r>
      <w:r w:rsidR="00E21FB1">
        <w:rPr>
          <w:rFonts w:ascii="Times New Roman" w:eastAsia="Calibri" w:hAnsi="Times New Roman" w:cs="Times New Roman"/>
          <w:sz w:val="24"/>
          <w:szCs w:val="24"/>
        </w:rPr>
        <w:t>psychologicky diagnostikovány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vyhodnocovány.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Z hlediska pedagogické vědy je důležitým poznatek, že oproti tradiční škole se v reformních školách lépe rozvíjely u žáků komunikační schopnosti, jejich původní životní zkušenosti nebyly zásadní překážkou pro začleňování do školní pospolitosti, výrazovou formou myšlení se stávalo kritické porozumění a školy respektovaly potřeby žáků z hledi</w:t>
      </w:r>
      <w:r w:rsidR="00E21FB1">
        <w:rPr>
          <w:rFonts w:ascii="Times New Roman" w:eastAsia="Calibri" w:hAnsi="Times New Roman" w:cs="Times New Roman"/>
          <w:sz w:val="24"/>
          <w:szCs w:val="24"/>
        </w:rPr>
        <w:t>ska jejich osobnosti i </w:t>
      </w:r>
      <w:r w:rsidRPr="00C9718E">
        <w:rPr>
          <w:rFonts w:ascii="Times New Roman" w:eastAsia="Calibri" w:hAnsi="Times New Roman" w:cs="Times New Roman"/>
          <w:sz w:val="24"/>
          <w:szCs w:val="24"/>
        </w:rPr>
        <w:t>zájmy vycházející z jejich každodenního života.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Obsahovou náplní, formami a metodami práce, organizací v</w:t>
      </w:r>
      <w:r w:rsidR="00E21FB1">
        <w:rPr>
          <w:rFonts w:ascii="Times New Roman" w:eastAsia="Calibri" w:hAnsi="Times New Roman" w:cs="Times New Roman"/>
          <w:sz w:val="24"/>
          <w:szCs w:val="24"/>
        </w:rPr>
        <w:t>ýuky i nejrůznějšími školními i </w:t>
      </w:r>
      <w:r w:rsidRPr="00C9718E">
        <w:rPr>
          <w:rFonts w:ascii="Times New Roman" w:eastAsia="Calibri" w:hAnsi="Times New Roman" w:cs="Times New Roman"/>
          <w:sz w:val="24"/>
          <w:szCs w:val="24"/>
        </w:rPr>
        <w:t>mimoškolními akcemi škola představovala tvůrčí pestré prostředí, kde učení nebylo vnímáno pouze jako těžká práce a „robota“, ale jako souvislý proces poznávání, zvažování, osvojování a zapamatování, v němž škola nehrála násilnou direktivně autoritativní roli, ale spíše roli podpůrnou.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Nezbytným fenoménem, bez kterého by se pragmatická pedagogika nemohla ve zlínských školách uplatnit, byla další z jejích vůdčích myšlenek – tedy pracovní a činnostní vyučování, produkční škola, a s tím spojené uplatňování problémových metod a projektového vyučování.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Učitelé se museli vzdát dosavadního formálního přístupu ke struktuře vyučovací hodiny, frontálního přednášení a po staletí zažitých didaktických postupů.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Bylo potřeba překonat pedagogický sentiment po „starých pořádcích“ a pocit odcizení od tradičních schémat a mnohem více než dříve uplatňovat kreativitu a pedagogickou intuici, prostřednictvím kterých bylo možné žáky co nejobjektivněji diferencovat a na základě této </w:t>
      </w:r>
      <w:r w:rsidRPr="00C9718E">
        <w:rPr>
          <w:rFonts w:ascii="Times New Roman" w:eastAsia="Calibri" w:hAnsi="Times New Roman" w:cs="Times New Roman"/>
          <w:sz w:val="24"/>
          <w:szCs w:val="24"/>
        </w:rPr>
        <w:lastRenderedPageBreak/>
        <w:t>diferenciace rozdělit do skupin a pověřovat úkoly a projekty, jímž byli schopni na základě jejich individuální výkonnosti čelit.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S tím souvisela neustálá nikdy nekončící snaha o koncen</w:t>
      </w:r>
      <w:r w:rsidR="00E21FB1">
        <w:rPr>
          <w:rFonts w:ascii="Times New Roman" w:eastAsia="Calibri" w:hAnsi="Times New Roman" w:cs="Times New Roman"/>
          <w:sz w:val="24"/>
          <w:szCs w:val="24"/>
        </w:rPr>
        <w:t>traci učiva, jeho aktualizaci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racionalizaci. Reforma školy probíhala souběžně s reformou zlínské společnosti, a protože zlínská meziválečná společnost neobyčejně akcelerovala a měnila se na společnost práce, industrializace a soutěže, projektové vyučování a uplatňování problémových metod vyučování ve školách vlastně kopírovalo reálnou praxi.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Školy nezůstávaly odtrženými enklávami, ale souzněly se společenskou a hospodářskou skutečností, byly její nedělitelnou součástí, nezůstávaly přípra</w:t>
      </w:r>
      <w:r w:rsidR="00E21FB1">
        <w:rPr>
          <w:rFonts w:ascii="Times New Roman" w:eastAsia="Calibri" w:hAnsi="Times New Roman" w:cs="Times New Roman"/>
          <w:sz w:val="24"/>
          <w:szCs w:val="24"/>
        </w:rPr>
        <w:t xml:space="preserve">vkou na život, ale v </w:t>
      </w:r>
      <w:proofErr w:type="spellStart"/>
      <w:r w:rsidR="00E21FB1">
        <w:rPr>
          <w:rFonts w:ascii="Times New Roman" w:eastAsia="Calibri" w:hAnsi="Times New Roman" w:cs="Times New Roman"/>
          <w:sz w:val="24"/>
          <w:szCs w:val="24"/>
        </w:rPr>
        <w:t>Deweyově</w:t>
      </w:r>
      <w:proofErr w:type="spellEnd"/>
      <w:r w:rsidR="00E21FB1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Pr="00C9718E">
        <w:rPr>
          <w:rFonts w:ascii="Times New Roman" w:eastAsia="Calibri" w:hAnsi="Times New Roman" w:cs="Times New Roman"/>
          <w:sz w:val="24"/>
          <w:szCs w:val="24"/>
        </w:rPr>
        <w:t>Příhodově pragmatickém pojetí se staly integrální součástí života obce a celého zlínského regionu.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Nepříznivé okolnosti spojené s II. světovou válkou a </w:t>
      </w:r>
      <w:r w:rsidR="00E21FB1">
        <w:rPr>
          <w:rFonts w:ascii="Times New Roman" w:eastAsia="Calibri" w:hAnsi="Times New Roman" w:cs="Times New Roman"/>
          <w:sz w:val="24"/>
          <w:szCs w:val="24"/>
        </w:rPr>
        <w:t>následným vývojem, směřujícím k </w:t>
      </w:r>
      <w:r w:rsidRPr="00C9718E">
        <w:rPr>
          <w:rFonts w:ascii="Times New Roman" w:eastAsia="Calibri" w:hAnsi="Times New Roman" w:cs="Times New Roman"/>
          <w:sz w:val="24"/>
          <w:szCs w:val="24"/>
        </w:rPr>
        <w:t>převzetí moci v Československu komunisty, znamenaly pro další prohlubování školských reforem v duchu „</w:t>
      </w: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Příhodovské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 reformy“ přítrž.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Přes „</w:t>
      </w:r>
      <w:proofErr w:type="spellStart"/>
      <w:r w:rsidRPr="00C9718E">
        <w:rPr>
          <w:rFonts w:ascii="Times New Roman" w:eastAsia="Calibri" w:hAnsi="Times New Roman" w:cs="Times New Roman"/>
          <w:sz w:val="24"/>
          <w:szCs w:val="24"/>
        </w:rPr>
        <w:t>protibaťovskou</w:t>
      </w:r>
      <w:proofErr w:type="spellEnd"/>
      <w:r w:rsidRPr="00C9718E">
        <w:rPr>
          <w:rFonts w:ascii="Times New Roman" w:eastAsia="Calibri" w:hAnsi="Times New Roman" w:cs="Times New Roman"/>
          <w:sz w:val="24"/>
          <w:szCs w:val="24"/>
        </w:rPr>
        <w:t xml:space="preserve">“ propagandu po roce 1948 zůstaly výsledky pragmaticky orientované pedagogiky, jako součásti „baťovského ducha“ na Zlínsku, </w:t>
      </w:r>
      <w:r w:rsidR="00E21FB1">
        <w:rPr>
          <w:rFonts w:ascii="Times New Roman" w:eastAsia="Calibri" w:hAnsi="Times New Roman" w:cs="Times New Roman"/>
          <w:sz w:val="24"/>
          <w:szCs w:val="24"/>
        </w:rPr>
        <w:t>nadále v myslích lidí, což se v </w:t>
      </w:r>
      <w:r w:rsidRPr="00C9718E">
        <w:rPr>
          <w:rFonts w:ascii="Times New Roman" w:eastAsia="Calibri" w:hAnsi="Times New Roman" w:cs="Times New Roman"/>
          <w:sz w:val="24"/>
          <w:szCs w:val="24"/>
        </w:rPr>
        <w:t>přelomu let 1989 a 1990 projevilo ještě po padesáti let</w:t>
      </w:r>
      <w:r w:rsidR="00E21FB1">
        <w:rPr>
          <w:rFonts w:ascii="Times New Roman" w:eastAsia="Calibri" w:hAnsi="Times New Roman" w:cs="Times New Roman"/>
          <w:sz w:val="24"/>
          <w:szCs w:val="24"/>
        </w:rPr>
        <w:t>ech mimo jiné i na přátelském a </w:t>
      </w:r>
      <w:r w:rsidRPr="00C9718E">
        <w:rPr>
          <w:rFonts w:ascii="Times New Roman" w:eastAsia="Calibri" w:hAnsi="Times New Roman" w:cs="Times New Roman"/>
          <w:sz w:val="24"/>
          <w:szCs w:val="24"/>
        </w:rPr>
        <w:t>bouřlivém přivítání Tomáše Bati jr. ve Zlíně (v té době ještě Gottwaldově).</w:t>
      </w:r>
    </w:p>
    <w:p w:rsidR="00C9718E" w:rsidRPr="00C9718E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2FC" w:rsidRDefault="00C9718E" w:rsidP="00C971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8E">
        <w:rPr>
          <w:rFonts w:ascii="Times New Roman" w:eastAsia="Calibri" w:hAnsi="Times New Roman" w:cs="Times New Roman"/>
          <w:sz w:val="24"/>
          <w:szCs w:val="24"/>
        </w:rPr>
        <w:t> </w:t>
      </w:r>
    </w:p>
    <w:p w:rsidR="004E52FC" w:rsidRPr="00AD46C3" w:rsidRDefault="00AD46C3" w:rsidP="004E52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6C3">
        <w:rPr>
          <w:rFonts w:ascii="Times New Roman" w:eastAsia="Calibri" w:hAnsi="Times New Roman" w:cs="Times New Roman"/>
          <w:b/>
          <w:sz w:val="24"/>
          <w:szCs w:val="24"/>
        </w:rPr>
        <w:t>Seznam publikací autora disertační práce k danému tématu:</w:t>
      </w:r>
    </w:p>
    <w:p w:rsidR="00AD46C3" w:rsidRPr="00AD46C3" w:rsidRDefault="00AD46C3" w:rsidP="00AD46C3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Fenomén Baťa a základní principy Baťova školství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Sborník z IX. ročníku konference - AKTUÁLNÍ PROBLÉMY PEDAGOGIKY VE VÝZKUMECH STUDENTŮ DOKTORSKÝCH STUDIJNÍCH PROGRAMŮ IX., Poláchová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Vašťatková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, J., Bačíková, A. (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.), Vydavatelství: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Societas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Scientiarum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Olomucensis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II, 1. vydání, Olomouc, 2012. ISBN 978-80-87533-03-1.</w:t>
      </w:r>
    </w:p>
    <w:p w:rsidR="00AD46C3" w:rsidRPr="00AD46C3" w:rsidRDefault="00AD46C3" w:rsidP="00AD46C3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Manažerská autorita a vztahové strategie jednání. Sborník</w:t>
      </w:r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konference Zlínského kraje a 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firmy Microsoft k otevření Pil Centra ve Vsetíně. Vsetín, 2011.</w:t>
      </w:r>
    </w:p>
    <w:p w:rsidR="00AD46C3" w:rsidRPr="00AD46C3" w:rsidRDefault="00AD46C3" w:rsidP="00AD46C3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Pragmatismus. Informační a vzdělávací portál školství zlínského kraje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Zkola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. Zlín. 2011. ISSN 1804-9974.</w:t>
      </w:r>
    </w:p>
    <w:p w:rsidR="00AD46C3" w:rsidRPr="00AD46C3" w:rsidRDefault="00AD46C3" w:rsidP="00AD46C3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Dějiny pedagogiky zajímavě – recenze knihy: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Kasper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Tomáš.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Kasperová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Dana. Dějiny pedagogiky. Praha: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, 2008. ISBN 978-80-247-2429-4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Informační a vzdělávací portál školství zlínského kraje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Zkola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. 2012. ISSN 1804-9974.</w:t>
      </w:r>
    </w:p>
    <w:p w:rsidR="00AD46C3" w:rsidRPr="00AD46C3" w:rsidRDefault="00AD46C3" w:rsidP="00AD46C3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Baťova soustava řízení. Recenze publikace LEŠINGROVÁ, Romana. Baťova soustava řízení. Uherské Hradiště. Roma Nakladatelství. 2008. ISBN 978-80-903808-9-9. Acta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academica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karviniensia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. 2012. ISSN: 1212-415X.</w:t>
      </w:r>
    </w:p>
    <w:p w:rsidR="00AD46C3" w:rsidRPr="00AD46C3" w:rsidRDefault="00AD46C3" w:rsidP="00AD46C3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morálního vědomí žáků. Recenze knihy: VACEK, P., 2008. Rozvoj morálního vědomí žáků. 1. vydání. Praha: Portál, s.r.o., 126 s. ISBN 978-80-7367-386-4. Recenze/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Reviews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Envigogika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2012/VII/2. ISSN: 1802-3061.</w:t>
      </w:r>
    </w:p>
    <w:p w:rsidR="00AD46C3" w:rsidRPr="00AD46C3" w:rsidRDefault="00AD46C3" w:rsidP="00AD46C3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Historický kontext vzdělávací strategie firmy Baťa. Sborník III. ročníku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medzinárodnej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vedeckej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konferencie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MARVI 2012 Marketing a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manažment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vzdelávacích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inštitúcií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Žilinská univerzita v Žilině. Fakulta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prevádzky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ekonomiky dopravy a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spojov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. 2012. ISBN 978-80-554-0598-8.</w:t>
      </w:r>
    </w:p>
    <w:p w:rsidR="00AD46C3" w:rsidRPr="00AD46C3" w:rsidRDefault="00AD46C3" w:rsidP="00AD46C3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Československé a české školství v proměnách času. Studie v Informačním a vzdělávacím portálu školství zlínského kraje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Zkola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. Zlín. 2012. ISSN 1804-9974.</w:t>
      </w:r>
    </w:p>
    <w:p w:rsidR="00AD46C3" w:rsidRPr="00AD46C3" w:rsidRDefault="00AD46C3" w:rsidP="00AD46C3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a vyjednávání v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aměstnanecké a manažerské praxi, příklady firmy Baťa.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Publikace ke konferenci výchovných poradců a učitelů zá</w:t>
      </w:r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>kladních škol oblasti Vsetína a 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Valašské Meziříčí. Vsetín. 2013.</w:t>
      </w:r>
    </w:p>
    <w:p w:rsidR="00AD46C3" w:rsidRPr="00AD46C3" w:rsidRDefault="00AD46C3" w:rsidP="00AD46C3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Baťův přístup k budování klimatu ve školách (v rámci tzv.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batismu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) Publikace k</w:t>
      </w:r>
      <w:r w:rsidRPr="00AD46C3">
        <w:t xml:space="preserve"> 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II. konferenci výchovných poradců a učitelů základních škol oblasti Vsetína a Valašského Meziříčí. Vsetín. 2014.</w:t>
      </w:r>
    </w:p>
    <w:p w:rsid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Aktivní vystoupení na odborných konferencích nebo odborném semináři</w:t>
      </w:r>
      <w:r w:rsidRPr="00AD46C3">
        <w:t xml:space="preserve"> </w:t>
      </w:r>
      <w:r w:rsidRPr="00AD46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 danému tématu: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III. krajská konference UNIV 2 KRAJE – Zlínský kraj. Uherský Brod. Vystoupení na téma „Tradice Baťova vzdělávání a možnosti soukromého školství v poskytování dalšího odborného vzdělávání ve Zlínském kraji v současnosti“. (6. - 7. 10. 2011).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seminář „Dlouhodobý záměr vzdělávání a rozvoje vzdělávací soustavy ZK 2012“. Příspěvek na téma: „Dědictví tzv. Baťovského školství a jeho význam pro dnešek“. (23. 10. 2011).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Konference Zlínského kraje a firmy Microsoft k otevření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PiL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Centra ve Vsetíně. Příspěvek na téma: „Moderní systémy elektronického řízení ve s</w:t>
      </w:r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>rovnání s tradičním fordismem a 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batismem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“. (3. 11. 2011).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Zasedání školské komise a poradního sboru na ZK. Téma: Optimalizace škol a školství ve zlínském kraji. Dva příspěvky: „Jak optimalizoval ve třicátých l</w:t>
      </w:r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etech T. </w:t>
      </w:r>
      <w:proofErr w:type="gramStart"/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>Baťa a  J.</w:t>
      </w:r>
      <w:proofErr w:type="gramEnd"/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 Baťa“ a  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„Hranice ekonomické efektivity škol“. (10. 11. 2011).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Konference Zlínského kraje ve spolupráci se Střední školou oděvní a služeb Vizovice „Dalším vzděláváním ke zvýšení šancí na trhu práce“ konané u příležitosti Týdne vzdělávání dospělých 2011. Zlín. Vystoupení na téma „Historické souvislosti odborného vzdělávání na Zlínsku a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Vizovicku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pragmatické využití dotačních programů EU v současnosti“. (26. 10. 2011).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IX. ročník mezinárodní konference studentů doktorských studijních programů v oboru Pedagogika. Olomouc. Vystoupení a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PowerPointová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prezentace na téma: „Baťovo školstv</w:t>
      </w:r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>í a 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jeho dědictví v současném vzdělávání“. (1. 12. 2011).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poradního sboru radního pro školství ZK. Rozšíření po</w:t>
      </w:r>
      <w:r w:rsidR="00012BD2">
        <w:rPr>
          <w:rFonts w:ascii="Times New Roman" w:eastAsia="Times New Roman" w:hAnsi="Times New Roman" w:cs="Times New Roman"/>
          <w:sz w:val="24"/>
          <w:szCs w:val="24"/>
          <w:lang w:eastAsia="cs-CZ"/>
        </w:rPr>
        <w:t>dporovaných oborů z rozpočtu ZK.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Dlouhodobý záměr rozvoje vzdělávání a vzdělávací soustavy ve ZK. Vystoupení na téma: „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DUMy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nástroje výměny informací mezi školami“. (17. 2. 2012).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poradního sboru radního pro školství ZK. Vystoupení na téma: Realizace Preventivních programů škol a školských zařízení. Jak předcházel výchovným problémům T. Baťa. Prevence na Baťových internátech. (4. 6. 2012).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VI. krajská konference k primární prevenci rizikového chování. Valašské Meziříčí. Vystoupení na téma „Baťovo školství a prevence patologických jevů ve zlínském školství třicátých let“. (11. 9. 2012).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XIII. konference k problematice prevence sociálně patologických jevů s názvem ŠIKANA – STÁLE ŽIVÝ PROBLÉM. Vsetín. Vystoupení na té</w:t>
      </w:r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>ma „Jak se předcházelo šikaně v 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Baťových školách práce“. (25. 10. 2012).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Konference výchovných poradců a učitelů základních škol oblasti Vsetína a Valašské Meziříčí na téma: Žáci se speciálními vzdělávacími potřebami a problematika adaptace při přechodu na SŠ. Vystoupení na téma: „Masarykova měšťanská škola ve Zlíně, pracovní výchova a přechod na Baťovy školy práce“. (6. 3. 2013).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XIV. konference k problematice prevence sociálně patologických jevů „Příčiny rizikového chování“ pořádaná městem Vsetín ve spolupráci s Pedagogickou fakultou Univerzity Palackého v Olomouci. Vystoupení na téma: Pragmatická p</w:t>
      </w:r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edagogika v rámci tzv. </w:t>
      </w:r>
      <w:proofErr w:type="spellStart"/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>batismu</w:t>
      </w:r>
      <w:proofErr w:type="spellEnd"/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předcházení výchovným problémům v období mezi válkami (21. 11. 2013)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Default="00AD46C3" w:rsidP="00012BD2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II. konference výchovných poradců a učitelů zá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kladních škol oblasti Vsetína</w:t>
      </w:r>
      <w:r w:rsidR="00012B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5C84">
        <w:rPr>
          <w:rFonts w:ascii="Times New Roman" w:eastAsia="Times New Roman" w:hAnsi="Times New Roman" w:cs="Times New Roman"/>
          <w:sz w:val="24"/>
          <w:szCs w:val="24"/>
          <w:lang w:eastAsia="cs-CZ"/>
        </w:rPr>
        <w:t>Valašského Meziříčí. T</w:t>
      </w: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éma: Klima školy a třídy a jeho vliv na žáky se SVP. Vystoupení na téma: Baťův přístup k budování klimatu ve školách (v rámci tzv. </w:t>
      </w:r>
      <w:proofErr w:type="spellStart"/>
      <w:proofErr w:type="gram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batismu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) (26</w:t>
      </w:r>
      <w:proofErr w:type="gram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. 2. 2014)</w:t>
      </w:r>
    </w:p>
    <w:p w:rsidR="000C2709" w:rsidRDefault="000C2709" w:rsidP="00012BD2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2709" w:rsidRPr="00AD46C3" w:rsidRDefault="000C2709" w:rsidP="00012BD2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Připravováno: Mezinárodní vědecká konference: Výchova, vzdělávání a pedagogický pragmatismus. Obecně pedagogická a historická anal</w:t>
      </w:r>
      <w:r w:rsidR="00E21FB1">
        <w:rPr>
          <w:rFonts w:ascii="Times New Roman" w:eastAsia="Times New Roman" w:hAnsi="Times New Roman" w:cs="Times New Roman"/>
          <w:sz w:val="24"/>
          <w:szCs w:val="24"/>
          <w:lang w:eastAsia="cs-CZ"/>
        </w:rPr>
        <w:t>ýza pedagogického pragmatismu a </w:t>
      </w:r>
      <w:r w:rsidRPr="000C27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příklad zlínského pokusného a Baťova školství. Téma příspěvku: Výchovné a vzdělávací prostředky tzv. společenské školy ve zlínských pokusných školách. Místo konference: Vila Tomáše Bati ve Zlíně (29. </w:t>
      </w:r>
      <w:proofErr w:type="gramStart"/>
      <w:r w:rsidRPr="000C2709">
        <w:rPr>
          <w:rFonts w:ascii="Times New Roman" w:eastAsia="Times New Roman" w:hAnsi="Times New Roman" w:cs="Times New Roman"/>
          <w:sz w:val="24"/>
          <w:szCs w:val="24"/>
          <w:lang w:eastAsia="cs-CZ"/>
        </w:rPr>
        <w:t>-  30</w:t>
      </w:r>
      <w:proofErr w:type="gramEnd"/>
      <w:r w:rsidRPr="000C2709">
        <w:rPr>
          <w:rFonts w:ascii="Times New Roman" w:eastAsia="Times New Roman" w:hAnsi="Times New Roman" w:cs="Times New Roman"/>
          <w:sz w:val="24"/>
          <w:szCs w:val="24"/>
          <w:lang w:eastAsia="cs-CZ"/>
        </w:rPr>
        <w:t>. 5.  2014)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Aktivní účast na odborné konferenci v zahraničí</w:t>
      </w:r>
      <w:r w:rsidRPr="00AD46C3">
        <w:t xml:space="preserve"> </w:t>
      </w:r>
      <w:r w:rsidRPr="00AD46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 danému tématu: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Vystoupení na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Universidad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Barcelona v rámci konferenčních dnů mládeže a tradiční katalánské výstavy v 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Pineda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Mar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. Téma: „Vývoj odborného školství v ČR a mezinárodní spolupráce v odborném školství“. (21. 9. 2012).</w:t>
      </w:r>
    </w:p>
    <w:p w:rsidR="00AD46C3" w:rsidRP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6C3" w:rsidRDefault="00AD46C3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III. ročník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medzinárodnej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vedeckej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konferencie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MARVI 2012 - Marketing a 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manažment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vzdelávacích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inštitúcií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konaný pod záštitou rektorky ŽU v Žiline prof. Ing. Tatiany </w:t>
      </w:r>
      <w:proofErr w:type="spellStart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Čorejovej</w:t>
      </w:r>
      <w:proofErr w:type="spellEnd"/>
      <w:r w:rsidRPr="00AD46C3">
        <w:rPr>
          <w:rFonts w:ascii="Times New Roman" w:eastAsia="Times New Roman" w:hAnsi="Times New Roman" w:cs="Times New Roman"/>
          <w:sz w:val="24"/>
          <w:szCs w:val="24"/>
          <w:lang w:eastAsia="cs-CZ"/>
        </w:rPr>
        <w:t>, PhD. Vystoupení na téma „Zásady výchovy a vzdělávání uplatňované v Baťově škole práce“. (15. – 16. 11. 2012).</w:t>
      </w:r>
    </w:p>
    <w:p w:rsidR="00CF2451" w:rsidRDefault="00CF2451" w:rsidP="00AD46C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2451" w:rsidRDefault="00CF245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F2451" w:rsidRDefault="00CF2451" w:rsidP="004E52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5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Seznam použité literatury a zdrojů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CUBECA, Karel.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Poselství v dlani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Frýdek-Místek: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Alpress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2011. ISBN P78-80-7362-972-4.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KOSTKA, Karel. Fenomén Baťa a základní principy Baťova školství. In: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Aktuální problémy pedagogiky ve výzkumech studentů doktorských studijních programů IX.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Olomouc: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Sociates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Scientiarum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Olomoucensis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II. POLÁCHOVÁ VAŠTATKOVÁ, J., BAČÍKOVÁ, A.,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., 2012. ISBN 978-80-87533-03-1.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ARENDTOVÁ,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Hannah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Krize kultury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Překlad Martin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Palouš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Mladá Fronta, 1994. ISBN 80-204-0424-4.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AUNE,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Bruce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Rationalism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Empiricism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and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an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Introduction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New York: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Random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House, 1988.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AYER, Alfred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Jules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Origins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Studies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Philosophy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Charles</w:t>
      </w:r>
      <w:proofErr w:type="gram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Sanders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Peirce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William James.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New York: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Macmillan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1968.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BAŤA, Tomáš. Šéfova slova k učňům odborné školy firmy Baťa r. 1925. In: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Úvahy a projevy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Zlín: Tisk, 1932.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BAŤA, Tomáš. Boj o první místo.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Zlín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18. září 1933, 3 (10).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BAŤA, Tomáš a Jan Antonín BAŤA.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Zlínské školství: Z názorů Tomáše Bati a J. A. Bati na výchovu. Dnešní stav. Plány do budoucna.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Zlín: Jan Antonín Baťa, 1934.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BAŤA, Tomáš.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Úvahy a projevy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Vydání třetí. Praha: Institut řízení, 1990. ISBN 80-7014-024-0.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BAŤA, Tomáš.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Úvahy a projevy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Zlín: Univerzita Tomáše Bati ve Zlíně, 2002. ISBN 80-7318-103-7.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BIESTA, Gert J. a Nicholas C.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Burbules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Educational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Research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Lanham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MD: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Rowman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Littlefield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БЕРНШТЕЙН, М. С.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Закат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прагматической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педагогики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М.: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Педагогика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1963.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БОЧКАРЕВА, М. В.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Педагогика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прагматизма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ее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влияние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теорию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практику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советской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школы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20-30-х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Автореферат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соиск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степ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кан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наук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Вят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гос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ун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-т,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Киров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1999.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БОНДАРЕВСКАЯ, Е. В.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Педагогическая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культура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как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общественная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личная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ценность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Педагогика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№3. 1999.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ВУЛЬФСОН, Б. Л.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Джон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Дьюи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современная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педагогик</w:t>
      </w:r>
      <w:r w:rsidR="00CA3BD5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Педагогика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 № 9-10. 1992.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CACH, Josef a Růžena VÁŇOVÁ. Václav Příhoda (1889</w:t>
      </w:r>
      <w:r w:rsidR="00CA3BD5">
        <w:rPr>
          <w:rFonts w:ascii="Times New Roman" w:eastAsia="Calibri" w:hAnsi="Times New Roman" w:cs="Times New Roman"/>
          <w:sz w:val="24"/>
          <w:szCs w:val="24"/>
        </w:rPr>
        <w:t>–1979). Život a dílo pedagoga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reformátora školství.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Pedagogika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2000, č. 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CEKOTA, Antonín.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Baťa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Neue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Wege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Brünn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Prag: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Internationale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Verlags-anstalt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1928.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CEKOTA, Antonín.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Baťa –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Menschen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und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Werk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Zlín: Tisk, 1935.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CEKOTA, Antonín.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Zlín – město životní aktivity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Zlín: Tisk, 1935.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CEKOTA, Antonín.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T. Baťa – Word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und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Tat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Zlín: Tisk, 1936.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CEKOTA, Antonín.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Boj o domov – některé z problémů průmyslové revoluce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Toronto: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Macmillan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Company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35EA">
        <w:rPr>
          <w:rFonts w:ascii="Times New Roman" w:eastAsia="Calibri" w:hAnsi="Times New Roman" w:cs="Times New Roman"/>
          <w:sz w:val="24"/>
          <w:szCs w:val="24"/>
        </w:rPr>
        <w:t>Canada</w:t>
      </w:r>
      <w:proofErr w:type="spellEnd"/>
      <w:proofErr w:type="gram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1944.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ČAPEK, Karel.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Pragmatismus čili filosofie praktického života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Topič, 1918.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COPLESTON, Frederick. C.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Modern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Philosophy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Empirici</w:t>
      </w:r>
      <w:r w:rsidR="00CA3BD5">
        <w:rPr>
          <w:rFonts w:ascii="Times New Roman" w:eastAsia="Calibri" w:hAnsi="Times New Roman" w:cs="Times New Roman"/>
          <w:sz w:val="24"/>
          <w:szCs w:val="24"/>
        </w:rPr>
        <w:t>sm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Idealism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, and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Pragmatism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 in 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Britain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and America.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History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Philosophy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New York: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Newman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1966.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ČONDL, Karel a Stanislav VRÁNA.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Václav Příhoda. Život a dílo českého pedagoga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Česká grafická unie, 1939.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DANISH, Robert.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Democracy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and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Necessity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Rhetoric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Columbus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: University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South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Carolina, 2007.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DEBROCK,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Guy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Process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Essays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on a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Quiet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Philosophical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Revolution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Amsterdam: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Rodopi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2003.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DEWEY, John.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Škola a společnost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Jan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Laichter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1904.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DEWEY, John.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Filozofia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, veda a výchova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nákladem překladatelovým, 1924.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DEWEY, John.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Existence, hodnota a kriticismus.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Praha: nákladem překladatelovým, 1925.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DEWEY, John.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Logika soudů praktických, zejména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hodnotních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nákladem překladatelovým, 1926.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DEWEY, John.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Rekonstrukce ve filosofii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Sfinx, 1929.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DEWEY, John.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Výchova k práci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[S. L.: </w:t>
      </w:r>
      <w:proofErr w:type="spellStart"/>
      <w:proofErr w:type="gramStart"/>
      <w:r w:rsidRPr="004735EA">
        <w:rPr>
          <w:rFonts w:ascii="Times New Roman" w:eastAsia="Calibri" w:hAnsi="Times New Roman" w:cs="Times New Roman"/>
          <w:sz w:val="24"/>
          <w:szCs w:val="24"/>
        </w:rPr>
        <w:t>s.n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kolem 1930].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DEWEY, John.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Demokracie a výchova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Jan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Laichter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1932.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DEWEY, John.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Mravní zásady ve výchově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Dědictví Komenského, 1934.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DEWEY, John.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 pramenech vychovatelské vědy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Samcovo knihkupectví, 1947.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DEWEY, John.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Democracy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Education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Free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Press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: New York, 1966. </w:t>
      </w:r>
    </w:p>
    <w:p w:rsid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DEWEY, John.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Rekonštrukcia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liberalizmu: z </w:t>
      </w:r>
      <w:proofErr w:type="spellStart"/>
      <w:proofErr w:type="gram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politickej</w:t>
      </w:r>
      <w:proofErr w:type="spellEnd"/>
      <w:proofErr w:type="gram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filozofie klasického pragmatizmu.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1. vyd. Bratislava: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Kalligram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2001. Ad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fontes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>. ISBN 80-7149-281-7.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ĎURIŠOVÁ, Libuše.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Odraz rozvoje firmy Baťa ve struktuře vzdělávací soustavy ve zlínském regionu v letech 1894-1948.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1. vyd. Zlín: Univerzita Tomáše Bati ve Zlíně, Fakulta managementu a ekonomiky, 2011. ISBN 978-80-7454-128-5.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ĎURIŠOVÁ, Libuše. Baťův podnik jako stále platný příklad uplatňování znalostního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managementu. In: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Mezinárodní Baťova konference pro doktorandy a mladé vědecké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pracovníky.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Zlín: Univerzita Tomáše Bati ve Zlíně, Fakulta managementu a ekonomiky, 2010, s. 1-11. ISBN-ISSN 978-80-7318-922-8.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DVOŘÁKOVÁ, Eva.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Batismus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 baťovci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1. vyd. Gottwaldov: Krajské nakladatelství, 1960. Dějiny dělnického hnutí, sv. 2.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EINSTEIN, Albert.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Jak vidím svět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Československý spisovatel, 1962. Bez ISBN.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E-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Pedagogium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Nezávislý odborný časopis určený pedagogickým pracovníkům všech typů škol. Olomouc: Vydavatelství UP Olomouc, 2010, č. III. ISSN 1213-7758.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ERDÉLY, Evžen.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Švec, který dobyl světa</w:t>
      </w:r>
      <w:r w:rsidRPr="004735EA">
        <w:rPr>
          <w:rFonts w:ascii="Times New Roman" w:eastAsia="Calibri" w:hAnsi="Times New Roman" w:cs="Times New Roman"/>
          <w:sz w:val="24"/>
          <w:szCs w:val="24"/>
        </w:rPr>
        <w:t>. Reprint původního t</w:t>
      </w:r>
      <w:r w:rsidR="00CA3BD5">
        <w:rPr>
          <w:rFonts w:ascii="Times New Roman" w:eastAsia="Calibri" w:hAnsi="Times New Roman" w:cs="Times New Roman"/>
          <w:sz w:val="24"/>
          <w:szCs w:val="24"/>
        </w:rPr>
        <w:t xml:space="preserve">isku nakladatelství A.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Kahler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 z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roku 1932. Zlín: Archa, 1990. ISBN 59-078-90.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FISCHER, Josef Ludvík.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Filosofie její podstata a problémy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Nakladatel Josef Vetešník. 1922. Bez ISBN.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FRIC, O. Školství ve Zlíně 1869–1929.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Zprávy Krajského muzea v Gottwaldově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Gottwaldov: Krajské muzeum, 1968.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FUKSA, J., J. MARUŠKA, F. VANĚK.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Almanach zlínského sjezdu: Přednášky a referáty kursu a sjezdového jednání profesorů a kuratorií čsl. </w:t>
      </w:r>
      <w:proofErr w:type="gram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obchodních</w:t>
      </w:r>
      <w:proofErr w:type="gram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učilišť ve Zlíně ve dnech 23.-26. března 1934.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Praha: Zpravodajský ústav čsl. </w:t>
      </w:r>
      <w:proofErr w:type="gramStart"/>
      <w:r w:rsidRPr="004735EA">
        <w:rPr>
          <w:rFonts w:ascii="Times New Roman" w:eastAsia="Calibri" w:hAnsi="Times New Roman" w:cs="Times New Roman"/>
          <w:sz w:val="24"/>
          <w:szCs w:val="24"/>
        </w:rPr>
        <w:t>obchodního</w:t>
      </w:r>
      <w:proofErr w:type="gram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školství, 1934.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GARLÍK, Vratislav.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Baťovy závody, organizace a řízení do roku 1939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Svoboda, 1990, ISBN 80-205-0160-6.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GLOGAR, Alois.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Studijní ústav ve Zlíně: pracovní sešity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Zlín: VUT Zlín, 1994. IME 1/94. Bez ISBN.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GOODMAN, Russell B.,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Critical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Concepts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Philosophy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London: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Routledge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2005.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HAACK, S., R. LANE,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Old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New: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Selected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Writings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New York: Prometheus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Books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HICKMAN,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Larry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A.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as Post-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Postmodernism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New York: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Fordham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University, 2007.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HORÁK, Oldřich.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Masarykova pokusná obecná škola ve Zlíně ve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šk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. r. 1934–35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Zlín: Masarykova </w:t>
      </w:r>
      <w:r w:rsidR="00CA3BD5">
        <w:rPr>
          <w:rFonts w:ascii="Times New Roman" w:eastAsia="Calibri" w:hAnsi="Times New Roman" w:cs="Times New Roman"/>
          <w:sz w:val="24"/>
          <w:szCs w:val="24"/>
        </w:rPr>
        <w:t>pokusná obecná škola, 1935.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HROCH, Jaroslav. Ke vztahu filosofické hermeneutiky a metodologie humanitních věd. In: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Dialog mezi filozofií a literaturou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1. vyd. České Budějovice: Tomáš Halama, 2006, s. 53-72. ISBN 80-87082-00-1.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HROCH, Jaroslav.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Pragmatismus a dekonstrukce v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anglo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-americké filozofii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Paido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2010. ISBN 978-80-7315-205-5.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CHLUP, Otokar. O novou školu.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Nové školy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1927.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CHLUP, Otokar. Ideály nové výchovy.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Nové školy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1929.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CHLUP, Otokar. Naše školské reformy.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Nové školy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1930.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IVANOV, Miroslav.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Sága o životě a smrti Jana Bati a jeho bratra Tomáše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Nakladatelství Lípa. Vizovice. 1998. ISBN 80-86093-14-X.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JAMES, William.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PRAGMATISMUS Nové jméno pro staré způsoby myšlení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Centrum pro studium demokracie a kultury, 2003.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ЮЛИНА, Н. С.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Постмодернистский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прагматизм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Ричарда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Рорти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Вестком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1998. ISBN 5-87859-018-2.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KÁDNER, Otakar.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Vývoj a dnešní soustava školství I–IV, 1929–38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J. Hendrych, 1938.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KASPER, Tomáš. Von den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Bata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Schuhen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zu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den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Bata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Schulen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In: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Zeitschrift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für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pädagogische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Historiographie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Zürich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Pestalozzianum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Verlag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2004, 10 (2).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KASPER, Tomáš a Dana KASPEROVÁ.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Vybrané kapitoly z dějin pedagogiky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Liberec: TUL, 2006. ISBN 80-7372-143-0.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KASPER, Tomáš.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Výchova či politika? Úskalí německéh</w:t>
      </w:r>
      <w:r w:rsidR="00CA3BD5">
        <w:rPr>
          <w:rFonts w:ascii="Times New Roman" w:eastAsia="Calibri" w:hAnsi="Times New Roman" w:cs="Times New Roman"/>
          <w:i/>
          <w:iCs/>
          <w:sz w:val="24"/>
          <w:szCs w:val="24"/>
        </w:rPr>
        <w:t>o reformě pedagogického hnutí v 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Československu v letech 1918–1933.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Praha: Univerzita Karlova v nakladatelství Karolinum, 2007. ISBN 978-80-246-1410-6.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KASPER, Tomáš,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Německé a české reformně pedagogické vzdělávací a výchovné koncepty - analýza a komparace.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Liberec: TUL, 2008. ISBN 978-80-7372-397-2.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KASPER, Tomáš a Dana KASPEROVÁ.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Dějiny pedagogiky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Grada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2008. ISBN 978-80-247-2429-4.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KASPEROVÁ, D.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Projektové vyučování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Liberec: Technická univerzita v Liberci. Fakulta přírodovědně-humanitní a pedagogická, 2012. Projektový rámec CZ.1.07/2.2.00/18.0027.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KAŠPÁRKOVÁ, Svatava a kol.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Vliv sociálního programu Tomáše Bati a Jana Antonína Bati na vzdělanost zlínského regionu. Historická tradice a současnost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Paido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>, 20</w:t>
      </w:r>
      <w:r w:rsidR="00CA3BD5">
        <w:rPr>
          <w:rFonts w:ascii="Times New Roman" w:eastAsia="Calibri" w:hAnsi="Times New Roman" w:cs="Times New Roman"/>
          <w:sz w:val="24"/>
          <w:szCs w:val="24"/>
        </w:rPr>
        <w:t>10. ISBN 978-80-7315-195-9.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KAŠPÁRKOVÁ, Svatava a kol.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Výchova školní a mimoškolní na pokusných reformních měšťanských školách a možností výchovného zhodnocení volného času ve Zlíně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1. vyd. Brno: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Paido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2011. ISBN 978-80-7315-218-3.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КОМАРОВСКИЙ, Б.Б.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Философские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предпосылк</w:t>
      </w:r>
      <w:r w:rsidR="00CA3BD5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педагогики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Дьюи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Прагматизм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 и 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педагогика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изд-во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АзербГУ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Известия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АзербГУ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Т 8-10.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Баку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1927.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Авторский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коллелтив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Глобальные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проблемы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человечества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как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фактор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тратсформации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систем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Издательство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НУА,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Харьков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2008, ISBN 978-966-8558-77-1.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Kolektiv autorů.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Almanach světového sjezdu absolventů Baťovy školy práce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Zlín: Klub ABŠ, 1992.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Kolektiv autorů.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Why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is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shoe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Coordinated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by Laurence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Boulet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1st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edition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[Lausanne]: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Bata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Brands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S. A. R. L., 2007. ISBN 978-2-9700572-0-8.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Kolektiv autorů.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Ročenka Baťa 1940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Zlín: Tisk Zlín, 1940.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KONVITZ,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Milton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and G. KENNEDY.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American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Pragmatists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New York: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World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Company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1960.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KOZLÍK, Jaroslav a kol.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Aktuální historie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Přerov: Muzeum Komenského, 1996.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KOZLÍK, Jaroslav. Učil jsem v pokusné škole.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Lidové noviny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1. 2. 2011, roč. 24, č. 26.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KUČERA, Bohumil.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Batismus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ideologie sociálfašismu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Gottwaldov: Krajské nakladatelství, 1959.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LEHÁR, Bohumil.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Dějiny Baťova koncernu (1894–1945)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Státní nakladatelství politické literatury, 1960.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LEKAN,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Todd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Making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Morality: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Pragmatist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Reconstruction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Ethical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Theory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Nashville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Vanderbilt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University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Press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2003.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LENDEROVÁ, Milena a Karel RÝDL.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Radostné dětství? Dítě v Čechách devatenáctého století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Paseka, 2006. ISBN 80-7185-647-9.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LINHART, Josef.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Americký pragmatismus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Melantrich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1949.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LEŠINGROVÁ, Romana.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Člověk a výkonnost – Jak budovat obchod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Uherské Hradiště: Roma Nakladatelství. 2006. ISBN 80-903808-2-4.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LEŠINGROVÁ, Romana.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Baťova soustava řízení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Uherské Hradiště: Roma Nakladatelství. 2007. ISBN 978-80-903808-4-4.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McERMID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Douglas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Varieties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London: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Continuum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МАКАЕВ, В. В., ЕЛОВОЙ, Ю. И.: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Праг</w:t>
      </w:r>
      <w:r w:rsidR="00CA3BD5">
        <w:rPr>
          <w:rFonts w:ascii="Times New Roman" w:eastAsia="Calibri" w:hAnsi="Times New Roman" w:cs="Times New Roman"/>
          <w:sz w:val="24"/>
          <w:szCs w:val="24"/>
        </w:rPr>
        <w:t>матическая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педагогика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Дьюи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 и 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совр</w:t>
      </w:r>
      <w:r w:rsidR="00CA3BD5">
        <w:rPr>
          <w:rFonts w:ascii="Times New Roman" w:eastAsia="Calibri" w:hAnsi="Times New Roman" w:cs="Times New Roman"/>
          <w:sz w:val="24"/>
          <w:szCs w:val="24"/>
        </w:rPr>
        <w:t>еменность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Пятигорск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>, 1993. 178.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MARCUS, Aurelius Antonius.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Hovory k sobě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Nakladatelství Svoboda, 1969. Bez ISBN.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MENAND, Louis,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Reader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New York: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Vintage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1997.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MITCHELL, W. J. T.,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Against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Theory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Literary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Study and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New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Chicago. University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Chicago. 1985.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LEKAN,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Todd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Making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Morality: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Pragmatist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Reconstruction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Ethical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Theory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Nashville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Vanderbilt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University. 2003.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LIŠNOVSKÁ, Dagmar,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Stanislav Vrána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Státní pedagogická knihovna, 1968.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MULVANEY, Robert. J., ZELTNER, Philip. M.,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its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Sources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Prospects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Columbia: University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South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Carolina, 1981.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MOORE, Edward. C.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American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Peirce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James, and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Dewey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New York: Columbia University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Press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1961.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NÁDVORNÍK, Josef a kol.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Baťův systém řízení do roku 1939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Impuls, 1990. Bez ISBN.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NÁDVORNÍK, Josef.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Baťova škola práce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Vydání první. Zlín: Klub absolventů Baťovy školy práce ve Zlíně, 1995. Bez ISBN.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ПОДОЛЬСКАЯ, Е. А.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Педагогика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психология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высшей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школы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Издательство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НУА.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Харьков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2010. ISBN 978-966-8558-97-9.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POCHYLÝ, Jaroslav.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Baťova průmyslová demokracie</w:t>
      </w:r>
      <w:r w:rsidRPr="004735EA">
        <w:rPr>
          <w:rFonts w:ascii="Times New Roman" w:eastAsia="Calibri" w:hAnsi="Times New Roman" w:cs="Times New Roman"/>
          <w:sz w:val="24"/>
          <w:szCs w:val="24"/>
        </w:rPr>
        <w:t>. Pr</w:t>
      </w:r>
      <w:r w:rsidR="00E21FB1">
        <w:rPr>
          <w:rFonts w:ascii="Times New Roman" w:eastAsia="Calibri" w:hAnsi="Times New Roman" w:cs="Times New Roman"/>
          <w:sz w:val="24"/>
          <w:szCs w:val="24"/>
        </w:rPr>
        <w:t>aha: Průmyslové vydavatelství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nakladatelství UTRIN v nakladatelství Venuše a ve spolupráci Kruhu přátel Tomáše Bati, 1990.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POKLUDA, Zdeněk.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Ze Zlína do světa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Vydání první. Zlín: Nadace Tomáše Bati, 2004. ISBN 80-239-2149-5.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POKLUDA, Zdeněk.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Ze Zlína do světa – příběh Tomáše Bati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Zlín: Nadace Tomáše Bati, 2009. ISBN 978-80-254-4591-4.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POLÁCHOVÁ VAŠTATKOVÁ, J., BAČÍKOVÁ, A.,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Aktuální problémy pedagogiky ve výzkumech studentů doktorských studijních programů IX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Olomouc: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Sociates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Scientiarum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Olomoucensis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II, 2012. ISBN 978-80-87533-03-1.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PŘÍHODA, Václav.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Racionalisace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školství: funkcionální organisace školské soustavy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Orbis, 1930.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PŘÍHODA, Václav.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Vědecká morálka pro nekonfesijní děti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Nakladatelství Volné myšlenky, 1938.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PŘÍHODA, Václav.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Pedagogický vývoj Stanislava Vrány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Zlín: Tvořivá škola, 1938.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PŘÍHODA, Václav.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Myšlenka jednotné školy</w:t>
      </w:r>
      <w:r w:rsidR="00CA3BD5">
        <w:rPr>
          <w:rFonts w:ascii="Times New Roman" w:eastAsia="Calibri" w:hAnsi="Times New Roman" w:cs="Times New Roman"/>
          <w:sz w:val="24"/>
          <w:szCs w:val="24"/>
        </w:rPr>
        <w:t>. Praha: Orbis, 1948. 179.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PŘÍHODA, Václav.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Národní filosofie výchovy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Orbis, 1948.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ROLLAND, Romain.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Nesmrtelné stránky J. J. Rousseaua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Nakladatelství František Borový, 1947. Bez ISBN.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RÝDL, Karel. Duch Komenského v tradicích reformních škol na Zlínsku ve 30. letech 20. století. In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musealia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muzea jihovýchodní Moravy ve Zlíně.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Zlín, 2003, 13 (1), s. 39-41. ISSN 0862-8548.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RÝDL, Karel. Tradice školství a efektivní kurikulum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735EA">
        <w:rPr>
          <w:rFonts w:ascii="Times New Roman" w:eastAsia="Calibri" w:hAnsi="Times New Roman" w:cs="Times New Roman"/>
          <w:sz w:val="24"/>
          <w:szCs w:val="24"/>
        </w:rPr>
        <w:t>In: JANÍK, T., V. ŠVEC a kol</w:t>
      </w:r>
      <w:r w:rsidR="00E21FB1">
        <w:rPr>
          <w:rFonts w:ascii="Times New Roman" w:eastAsia="Calibri" w:hAnsi="Times New Roman" w:cs="Times New Roman"/>
          <w:i/>
          <w:iCs/>
          <w:sz w:val="24"/>
          <w:szCs w:val="24"/>
        </w:rPr>
        <w:t>: K 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perspektivám školního vzdělávání.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1. vyd. Brno: PAIDO, 2009. ISBN 978-80-7315-193-5.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RUCKER,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Darnell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Chicago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Pragmatists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Minneapolis: University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735EA">
        <w:rPr>
          <w:rFonts w:ascii="Times New Roman" w:eastAsia="Calibri" w:hAnsi="Times New Roman" w:cs="Times New Roman"/>
          <w:sz w:val="24"/>
          <w:szCs w:val="24"/>
        </w:rPr>
        <w:t>Minnesota</w:t>
      </w:r>
      <w:proofErr w:type="gram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Press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1969.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SCINZ, Albert.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Anti-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An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Examination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into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Respective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Rights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Intellectual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Aristocracy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Social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Democracy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Boston: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Small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Maynard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Company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1909.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SINGULE, František.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Americká pragmatická pedagogika: John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Dewey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 jeho američtí následovníci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SPN, 1991.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SINGULE, František a Karel RÝDL.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Pedagogické proudy 1. poloviny 20. století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SPN, 1988.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SINCLAIROVÁ, Soňa.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Baťa, švec pro celý svět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Melantrich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1991. ISBN 80-7023-106-8.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SLEEPER, Ralph W.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Necessity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New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Haven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Yale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University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Press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1986.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SOKOLOV, Vasilij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Vasiljevič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Středověká filozofie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Svoboda, 1988. Bez ISBN.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SOSÍK, Alois a kol.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 naší práce na Masarykově a Komenského měšťanské škole ve Zlíně.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Zlín: Knihtiskárna E. Potměšil, 1938.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STUHR, John J.,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One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Hundred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Years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William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James's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Revolutionary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Philosophy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Indiana University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Press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2010.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TALISSE, Robert B.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Pragmatist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Philosophy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Democracy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London: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Routledge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2007.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TALISSE, Robert B. </w:t>
      </w:r>
      <w:proofErr w:type="gramStart"/>
      <w:r w:rsidRPr="004735EA">
        <w:rPr>
          <w:rFonts w:ascii="Times New Roman" w:eastAsia="Calibri" w:hAnsi="Times New Roman" w:cs="Times New Roman"/>
          <w:sz w:val="24"/>
          <w:szCs w:val="24"/>
        </w:rPr>
        <w:t>and</w:t>
      </w:r>
      <w:proofErr w:type="gram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F.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Aikin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Scott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Reader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from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Peirce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through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Present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Princeton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Princeton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University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Press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2011.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THAYER, H. S.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Meaning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Action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Critical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History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New York: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Bobbs-Merrill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1968.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Rpt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Indianapolis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Hackett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1981.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THAYER, H.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Standish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Classic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Writings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1970.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Rpt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Indianapo</w:t>
      </w:r>
      <w:r w:rsidR="00CA3BD5">
        <w:rPr>
          <w:rFonts w:ascii="Times New Roman" w:eastAsia="Calibri" w:hAnsi="Times New Roman" w:cs="Times New Roman"/>
          <w:sz w:val="24"/>
          <w:szCs w:val="24"/>
        </w:rPr>
        <w:t>lis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CA3BD5">
        <w:rPr>
          <w:rFonts w:ascii="Times New Roman" w:eastAsia="Calibri" w:hAnsi="Times New Roman" w:cs="Times New Roman"/>
          <w:sz w:val="24"/>
          <w:szCs w:val="24"/>
        </w:rPr>
        <w:t>Hackett</w:t>
      </w:r>
      <w:proofErr w:type="spellEnd"/>
      <w:r w:rsidR="00CA3BD5">
        <w:rPr>
          <w:rFonts w:ascii="Times New Roman" w:eastAsia="Calibri" w:hAnsi="Times New Roman" w:cs="Times New Roman"/>
          <w:sz w:val="24"/>
          <w:szCs w:val="24"/>
        </w:rPr>
        <w:t>, 1982.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TROEHLER, D. and J. OELKERS,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Education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Sense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2006.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ŠEVEČEK, Ondřej.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Zrození Baťovy průmyslové metrop</w:t>
      </w:r>
      <w:r w:rsidR="00E21FB1">
        <w:rPr>
          <w:rFonts w:ascii="Times New Roman" w:eastAsia="Calibri" w:hAnsi="Times New Roman" w:cs="Times New Roman"/>
          <w:i/>
          <w:iCs/>
          <w:sz w:val="24"/>
          <w:szCs w:val="24"/>
        </w:rPr>
        <w:t>ole: továrna, městský prostor a 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společnost ve Zlíně v letech 1900–1938. 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České Budějovice, 2009.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UHER, Jan. Pokus o vytvoření nové školy.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Pedagogické rozhledy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Praha, 1924, 34 (4), s. 199 až 224.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UHER, Jan. Filozofické základy pedagogiky. In: CHLUP, Otokar, Jan UHER, a Karel VELEMÍNSKÝ.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 novou školu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Čin, 1933.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ÚLEHLA, Josef.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Listy pedagogické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nákladem Dědictví Komenského, 1899.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URBANOVSKÁ, Eva.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Podíl osobnosti učitele na reformě</w:t>
      </w:r>
      <w:r w:rsidR="00CA3BD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školy (Zlínské pokusné školy a 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současnost)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Olomouc, 1996. Disertační práce. Pedagogická fakulta UP v Olomouci.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URBANOVSKÁ, Eva. České pokusné školy 30. let podle návrhu Václava Příhody.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Pedagogická orientace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1996, č 21, s. 18-24.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УСТЬЯНЦЕВ, А. А.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Критика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прагматистской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концепции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диссертация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Москва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1984.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VÁŇOVÁ, Růžena.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Karel Žitný a jeho úsilí o novou školu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Univerzita Karlova – Pedagogická fakulta, 1999. ISBN 807290-002-1.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VIŠŇOVSKÝ, Emil a František MIHINA.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Pragmatizmus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Bratislava: Iris, 1998.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VRÁNA, Stanislav.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Úkoly nové československé školy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ÚSJU, 1922.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VRÁNA, Stanislav.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Josef Úlehla, jeho myšlenky a snahy o novou školu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ÚSJU, 1922.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VRÁNA, Stanislav.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Počty na školách amerických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ÚSJU, 1929.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VRÁNA, Stanislav.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Děti duševně úchylné a školy pomocné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nákl. V. Pokorného, 1930.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VRÁNA, Stanislav a Vladimír KONVIČKA.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Naše zkušenosti s globální metodou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Státní nakladatelství, 1930.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VRÁNA, Stanislav a Josef VLČEK.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Psaní na škole obecné a měšťanské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ÚSJU, 1930.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VRÁNA, Stanislav a Vladimír KONVIČKA. </w:t>
      </w:r>
      <w:proofErr w:type="gram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Kreslení v 1.– 5. školním</w:t>
      </w:r>
      <w:proofErr w:type="gram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roce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ÚSJU, 1930.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VRÁNA, Stanislav, Vladimír KONVIČKA a Oldřich HORÁK.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Vyučování čtení metodou globální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Státní nakladatelství, 1932.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VRÁNA, Stanislav.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Učebné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metody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Ústřední spolek jednot učitelských, 1936.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VRÁNA, Stanislav.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Praxe na reformní škole měšťanské</w:t>
      </w:r>
      <w:r w:rsidRPr="004735EA">
        <w:rPr>
          <w:rFonts w:ascii="Times New Roman" w:eastAsia="Calibri" w:hAnsi="Times New Roman" w:cs="Times New Roman"/>
          <w:sz w:val="24"/>
          <w:szCs w:val="24"/>
        </w:rPr>
        <w:t>.</w:t>
      </w:r>
      <w:r w:rsidR="00CA3BD5">
        <w:rPr>
          <w:rFonts w:ascii="Times New Roman" w:eastAsia="Calibri" w:hAnsi="Times New Roman" w:cs="Times New Roman"/>
          <w:sz w:val="24"/>
          <w:szCs w:val="24"/>
        </w:rPr>
        <w:t xml:space="preserve"> Zlín: Tvořivá škola, 1936.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VRÁNA, Stanislav.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Základy nové školy: Výsledky práce českých pokusných škol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Ústřední učitelské nakladatelství a knihkupectví, 1946.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VRÁNA, Stanislav.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Slovník moderní pedagogiky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Brno: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Komenium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1948.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VRÁNOVÁ, Růžena.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Československé školství ve 30. letech (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Příhodovská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reforma)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Praha: Pedagogická fakulta UK, 1995. ISSN O862-4461.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WEINER, Philip.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Evolution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Founders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of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Pragmatism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Cambridge: Harvard University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Press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, 1949.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WICHEREK, Jaroslav. Školy a vzdělávací činnost na Zlínsku ve dvacátých a třicátých letech XX. století.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musealia</w:t>
      </w:r>
      <w:proofErr w:type="spellEnd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suplementa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>. Zlín: Muzeum jihovýchodní Moravy ve Zlí</w:t>
      </w:r>
      <w:r w:rsidR="00CA3BD5">
        <w:rPr>
          <w:rFonts w:ascii="Times New Roman" w:eastAsia="Calibri" w:hAnsi="Times New Roman" w:cs="Times New Roman"/>
          <w:sz w:val="24"/>
          <w:szCs w:val="24"/>
        </w:rPr>
        <w:t>ně, 2005, 5 (1). ISSN 0862-8548.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ZELENÝ, Milan. 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Cesty k úspěchu: trvalé hodnoty soustavy řízení Baťa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Vydání první. Zlín: Univerzita Tomáše Bati ve Zlíně, 2001. ISBN 80-7318-046-4.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>Zlín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Časopis pro šíření zásad veřejnosti. Zlín: Baťa, a. s., 1932, 29. ISSN 1802-8799. </w:t>
      </w:r>
    </w:p>
    <w:p w:rsid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ŽIŽKOVÁ, Eva a Juraj DAUBNER. Václav Příhoda (1889–1979)</w:t>
      </w:r>
      <w:r w:rsidRPr="004735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Postavy české pedagogiky. </w:t>
      </w:r>
      <w:r w:rsidRPr="004735EA">
        <w:rPr>
          <w:rFonts w:ascii="Times New Roman" w:eastAsia="Calibri" w:hAnsi="Times New Roman" w:cs="Times New Roman"/>
          <w:sz w:val="24"/>
          <w:szCs w:val="24"/>
        </w:rPr>
        <w:t>Sv. 14. Praha: Ú</w:t>
      </w:r>
      <w:r w:rsidR="00CA3BD5">
        <w:rPr>
          <w:rFonts w:ascii="Times New Roman" w:eastAsia="Calibri" w:hAnsi="Times New Roman" w:cs="Times New Roman"/>
          <w:sz w:val="24"/>
          <w:szCs w:val="24"/>
        </w:rPr>
        <w:t>stav školských informací, 1990.</w:t>
      </w:r>
    </w:p>
    <w:p w:rsidR="00CA3BD5" w:rsidRPr="004735EA" w:rsidRDefault="00CA3BD5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5EA" w:rsidRPr="00CA3BD5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3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Prameny: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Archiv Nadace Tomáše Bati. Baťova vila. Položka 19-3-2. Zlín. Kronika letního tábora prodejního oddělení Baťa na Hradisku v roce 1939.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Archiv Nadace Tomáše Bati. Baťova vila. Oddí</w:t>
      </w:r>
      <w:r w:rsidR="00E21FB1">
        <w:rPr>
          <w:rFonts w:ascii="Times New Roman" w:eastAsia="Calibri" w:hAnsi="Times New Roman" w:cs="Times New Roman"/>
          <w:sz w:val="24"/>
          <w:szCs w:val="24"/>
        </w:rPr>
        <w:t>l II. A. BAŤA, Tomáš. Zápisky k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připravované knize.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</w:t>
      </w:r>
      <w:r w:rsidR="00E21FB1">
        <w:rPr>
          <w:rFonts w:ascii="Times New Roman" w:eastAsia="Calibri" w:hAnsi="Times New Roman" w:cs="Times New Roman"/>
          <w:sz w:val="24"/>
          <w:szCs w:val="24"/>
        </w:rPr>
        <w:t>sní archiv Zlín, fondy Obecní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měšťanské školství, Podnikové školství, Baťa a. s. Výstřižková služba. Stráž socialismu. 1926.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</w:t>
      </w:r>
      <w:r w:rsidR="00E21FB1">
        <w:rPr>
          <w:rFonts w:ascii="Times New Roman" w:eastAsia="Calibri" w:hAnsi="Times New Roman" w:cs="Times New Roman"/>
          <w:sz w:val="24"/>
          <w:szCs w:val="24"/>
        </w:rPr>
        <w:t>sní archiv Zlín, fondy Obecní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měšťanské školství, Podnikové školství, Baťa a. s. Výstřižková služba. Učitelské listy. 1931.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</w:t>
      </w:r>
      <w:r w:rsidR="00E21FB1">
        <w:rPr>
          <w:rFonts w:ascii="Times New Roman" w:eastAsia="Calibri" w:hAnsi="Times New Roman" w:cs="Times New Roman"/>
          <w:sz w:val="24"/>
          <w:szCs w:val="24"/>
        </w:rPr>
        <w:t>sní archiv Zlín, fondy Obecní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měšťanské školství, Podnikové školství, Baťa a. s. Výstřižková služba.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Poř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č. 76. Selské listy. 1932.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okresní archiv Zlín. Výstřižková služba. Právo lidu – Pr</w:t>
      </w:r>
      <w:r w:rsidR="00CA3BD5">
        <w:rPr>
          <w:rFonts w:ascii="Times New Roman" w:eastAsia="Calibri" w:hAnsi="Times New Roman" w:cs="Times New Roman"/>
          <w:sz w:val="24"/>
          <w:szCs w:val="24"/>
        </w:rPr>
        <w:t>aha, 2. vydání, 3. 9. 1937.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</w:t>
      </w:r>
      <w:r w:rsidR="00E21FB1">
        <w:rPr>
          <w:rFonts w:ascii="Times New Roman" w:eastAsia="Calibri" w:hAnsi="Times New Roman" w:cs="Times New Roman"/>
          <w:sz w:val="24"/>
          <w:szCs w:val="24"/>
        </w:rPr>
        <w:t>sní archiv Zlín, fondy Obecní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měšťanské školství, Podnikové školství, Baťa a. s. Výstřižková služba. Dobový tisk.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Poř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č. 75. Evidováno v Podkarpatské Rusi v Užhorodě. 1931.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lastRenderedPageBreak/>
        <w:t>Moravský zemský archiv v Brně, Státní okre</w:t>
      </w:r>
      <w:r w:rsidR="00E21FB1">
        <w:rPr>
          <w:rFonts w:ascii="Times New Roman" w:eastAsia="Calibri" w:hAnsi="Times New Roman" w:cs="Times New Roman"/>
          <w:sz w:val="24"/>
          <w:szCs w:val="24"/>
        </w:rPr>
        <w:t>sní archiv Zlín, fondy Obecní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měšťanské školství, Podnikové školství, Baťa a. s. Výstřižková služba.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Poř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č. 37. Úřednické listy. 1941.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Moravský zemský archiv v Brně, Státní okresní archiv Zlín, sign. II/5. Konferenční protokoly Pokusné diferencované školy měšťanské a měšťanské školy Masarykovy ve Zlíně.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</w:t>
      </w:r>
      <w:r w:rsidR="00E21FB1">
        <w:rPr>
          <w:rFonts w:ascii="Times New Roman" w:eastAsia="Calibri" w:hAnsi="Times New Roman" w:cs="Times New Roman"/>
          <w:sz w:val="24"/>
          <w:szCs w:val="24"/>
        </w:rPr>
        <w:t>sní archiv Zlín, fondy Obecní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měšťanské školství, Podnikové školství, Baťa a. s. II/6 – Publikace a tiskoviny. Z práce Komenského pokusné měšťanské školy ve Zlíně. Rok druhý 1938–1939.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</w:t>
      </w:r>
      <w:r w:rsidR="00E21FB1">
        <w:rPr>
          <w:rFonts w:ascii="Times New Roman" w:eastAsia="Calibri" w:hAnsi="Times New Roman" w:cs="Times New Roman"/>
          <w:sz w:val="24"/>
          <w:szCs w:val="24"/>
        </w:rPr>
        <w:t>sní archiv Zlín, fondy Obecní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měšťanské školství, fond SŠ,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inv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č. 492. Pohled do práce školy. 1936.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</w:t>
      </w:r>
      <w:r w:rsidR="00E21FB1">
        <w:rPr>
          <w:rFonts w:ascii="Times New Roman" w:eastAsia="Calibri" w:hAnsi="Times New Roman" w:cs="Times New Roman"/>
          <w:sz w:val="24"/>
          <w:szCs w:val="24"/>
        </w:rPr>
        <w:t>sní archiv Zlín, fondy Obecní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měšťanské školství, Podnikové školství, Baťa a. s. Návštěvy na MŠ. II/6 , bez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inv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čísla.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</w:t>
      </w:r>
      <w:r w:rsidR="00E21FB1">
        <w:rPr>
          <w:rFonts w:ascii="Times New Roman" w:eastAsia="Calibri" w:hAnsi="Times New Roman" w:cs="Times New Roman"/>
          <w:sz w:val="24"/>
          <w:szCs w:val="24"/>
        </w:rPr>
        <w:t>sní archiv Zlín, fondy Obecní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měšťanské školství, Podnikové školství, Baťa a. s., Rodičovský spolek, sign. II/5,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kart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1223,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inv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č. 192.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Moravský zemský archiv v Brně, Státní okresní archiv Zlín, II/5, folia 1–5, č.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inv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134. Reformní návrh školství. Stanislav Vrána.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Moravský zemský archiv v Brně, Státní okresní archiv Zlín, II/5, folia 1–5, č.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inv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169. Reformní návrh školství. Stanislav Vrána.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</w:t>
      </w:r>
      <w:r w:rsidR="00E21FB1">
        <w:rPr>
          <w:rFonts w:ascii="Times New Roman" w:eastAsia="Calibri" w:hAnsi="Times New Roman" w:cs="Times New Roman"/>
          <w:sz w:val="24"/>
          <w:szCs w:val="24"/>
        </w:rPr>
        <w:t>sní archiv Zlín, fondy Obecní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měšťanské školství, II/6 – Publikace a tiskoviny. Tvořivá škola Olomouc, Palackého 21. Ročník 1930–1931. Vydává a řídí ROSA, R., Vrána, S. Tisk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Typia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Brno. 1931.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</w:t>
      </w:r>
      <w:r w:rsidR="00E21FB1">
        <w:rPr>
          <w:rFonts w:ascii="Times New Roman" w:eastAsia="Calibri" w:hAnsi="Times New Roman" w:cs="Times New Roman"/>
          <w:sz w:val="24"/>
          <w:szCs w:val="24"/>
        </w:rPr>
        <w:t>sní archiv Zlín, fondy Obecní a </w:t>
      </w: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měšťanské školství, II/6,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inv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č. 351. Tvořivá škola, ročník 1933–1934. Zlín, pokusná škola. 1934.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Pokusná škola ve Zlíně 1929–1930. Výroční zpráva. Napsali členové učitelského sboru. Vydala škola svým nákladem. 1930.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Pokusná škola ve Zlíně 1930–1931. Výroční zpráva. Napsali členové učitelského sboru. Vydala</w:t>
      </w:r>
      <w:r w:rsidR="00CA3BD5">
        <w:rPr>
          <w:rFonts w:ascii="Times New Roman" w:eastAsia="Calibri" w:hAnsi="Times New Roman" w:cs="Times New Roman"/>
          <w:sz w:val="24"/>
          <w:szCs w:val="24"/>
        </w:rPr>
        <w:t xml:space="preserve"> škola svým nákladem. 1931.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3. výroční zpráva diferencované školy měšťanské ve Zlíně za školní rok 1931–1932. Sestavili členové učitelského sboru. Vydala škola svým nákladem. 1932. </w:t>
      </w:r>
    </w:p>
    <w:p w:rsidR="00CA3BD5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Čtvrtá výroční zpráva pokusné diferencované školy měšťanské ve Zlíně za školní rok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1932–1933. Napsali členové učitelského sboru a žáci. Vydala škola svým nákladem. 1933. </w:t>
      </w:r>
    </w:p>
    <w:p w:rsidR="00CA3BD5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Pátá výroční zpráva pokusné diferencované školy měšťanské ve Zlíně za školní rok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1933–1934. Napsali členové učitelského sboru a žáci. Vydala škola svým nákladem. 1934. </w:t>
      </w:r>
    </w:p>
    <w:p w:rsidR="00CA3BD5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Šestá výroční zpráva pokusné diferencované školy měšťanské ve Zlíně za školní rok </w:t>
      </w:r>
    </w:p>
    <w:p w:rsidR="004735EA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1934–1935. Napsali členové učitelského sboru a žáci. Vydala škola svým nákladem. 1935.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Pokusná škola měšťanská ve Zlíně. 1935–1936. Sedmá výroční zpráva. Napsali členové učitelského sboru. Vydala škola svým nákladem. 1936.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Osmá výroční zpráva pokusné měšťanské školy ve Zlíně (za školní rok 1936–1937). Napsali členové učitelského sboru. Vydala škola svým nákladem. 1937.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Devátá výroční zpráva Pokusných měšťanských škol ve Zlíně. (1937–1938) Napsali členové učitelských sborů. Vydaly školy svým nákladem. 1938.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Školní rok 1938–1939 na Masarykově pokusné škole měšťanské ve Zlíně. Uspořádal F. M. Grygar za spolupráce členů učitelského sboru. Vydala škola svým nákladem. 1939.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Moravský zemský archiv v Brně, Státní okresní archiv Zlín První dvě léta Masarykovy pokusné obecné školy ve Zlíně. Zvláštní tisk z 1. čísla X. ročníku pedagogického měsíčníku Tvořivá škola, kterou vydává pokusná škola měšťanské ve Zlíně. Nákladem Masarykovy pokusné obecné školy ve Zlíně. Zlín 1934.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Moravský zemský archiv v Brně, Státní okresní archiv Zlín. Deset let práce na měšťanských pokusných školách ve Zlíně 1929–1939. Napsali členové učitelských sborů. Redakci provedli Stanislav Vrána a Josef Císař. 1939.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Moravský zemský archiv v Brně, Státní okresní archiv Zlín. Kronika Masarykovy obecné školy ve Zlíně 1929-1936.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inv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. č. 255.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Moravský zemský archiv v Brně, Státní okresní archiv Zlín. Školství ve Zlíně 1869–1929. Zprávy Krajského muzea v Gottwaldově. Gottwaldov. Krajské muzeum, č. 3, 4. 1968. 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Moravský zemský archiv v Brně, Státní okresní archiv Zlín. Odborné učňovské školy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národného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podniku Baťa (Baťova škola práce)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vo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SVITE., Ročná zpráva za školský rok 1947-1948.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Knihtlačiareň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Bratov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Rázusovcov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v </w:t>
      </w:r>
      <w:proofErr w:type="spellStart"/>
      <w:r w:rsidRPr="004735EA">
        <w:rPr>
          <w:rFonts w:ascii="Times New Roman" w:eastAsia="Calibri" w:hAnsi="Times New Roman" w:cs="Times New Roman"/>
          <w:sz w:val="24"/>
          <w:szCs w:val="24"/>
        </w:rPr>
        <w:t>Liptovskom</w:t>
      </w:r>
      <w:proofErr w:type="spellEnd"/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Sv. Mikulá</w:t>
      </w:r>
      <w:r w:rsidR="00CA3BD5">
        <w:rPr>
          <w:rFonts w:ascii="Times New Roman" w:eastAsia="Calibri" w:hAnsi="Times New Roman" w:cs="Times New Roman"/>
          <w:sz w:val="24"/>
          <w:szCs w:val="24"/>
        </w:rPr>
        <w:t>ši. 1948.</w:t>
      </w:r>
    </w:p>
    <w:p w:rsidR="004735EA" w:rsidRPr="004735EA" w:rsidRDefault="004735EA" w:rsidP="00CA3B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Moravský zemský archiv v Brně, Státní okresní archiv Zlín. Redakce administrace závody Baťa a.s. ve Zlíně. Zpravodaj zaměstnanců prodejního oddělení firmy. </w:t>
      </w:r>
    </w:p>
    <w:p w:rsidR="004E52FC" w:rsidRPr="004735EA" w:rsidRDefault="004735EA" w:rsidP="004735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>Moravský zemský archiv v Brně, Státní okresní archiv Zlín. Baťa – r. 1932, příloha časopisu Zlín k číslu 31, vydáno 5. 8. 1932.</w:t>
      </w:r>
    </w:p>
    <w:p w:rsidR="004E52FC" w:rsidRPr="004735EA" w:rsidRDefault="004E52FC" w:rsidP="004E52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52FC" w:rsidRPr="004735EA" w:rsidRDefault="004E52FC" w:rsidP="004E52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2FC" w:rsidRPr="004735EA" w:rsidRDefault="004E52FC" w:rsidP="004E52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2FC" w:rsidRPr="004735EA" w:rsidRDefault="004E52FC" w:rsidP="004E52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2FC" w:rsidRPr="004735EA" w:rsidRDefault="004E52FC" w:rsidP="004E52FC">
      <w:pPr>
        <w:rPr>
          <w:rFonts w:ascii="Times New Roman" w:eastAsia="Calibri" w:hAnsi="Times New Roman" w:cs="Times New Roman"/>
          <w:sz w:val="24"/>
          <w:szCs w:val="24"/>
        </w:rPr>
      </w:pPr>
      <w:r w:rsidRPr="004735E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E52FC" w:rsidRPr="004735EA" w:rsidRDefault="004E52FC" w:rsidP="004E5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2FC" w:rsidRPr="004735EA" w:rsidRDefault="004E52FC" w:rsidP="004E5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2FC" w:rsidRPr="004735EA" w:rsidRDefault="004E52FC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32" w:rsidRPr="004735EA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232" w:rsidRPr="004735EA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232" w:rsidRPr="004735EA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232" w:rsidRPr="004735EA" w:rsidRDefault="00F50232" w:rsidP="00F502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232" w:rsidRPr="004735EA" w:rsidRDefault="00F50232" w:rsidP="00F50232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232" w:rsidRPr="004735EA" w:rsidRDefault="00F50232" w:rsidP="00F50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32" w:rsidRPr="004735EA" w:rsidRDefault="00F50232" w:rsidP="00CB27C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27C4" w:rsidRPr="004735EA" w:rsidRDefault="00CB27C4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CB27C4" w:rsidRPr="004735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B1" w:rsidRDefault="00E21FB1" w:rsidP="00CA3BD5">
      <w:pPr>
        <w:spacing w:after="0" w:line="240" w:lineRule="auto"/>
      </w:pPr>
      <w:r>
        <w:separator/>
      </w:r>
    </w:p>
  </w:endnote>
  <w:endnote w:type="continuationSeparator" w:id="0">
    <w:p w:rsidR="00E21FB1" w:rsidRDefault="00E21FB1" w:rsidP="00CA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761911"/>
      <w:docPartObj>
        <w:docPartGallery w:val="Page Numbers (Bottom of Page)"/>
        <w:docPartUnique/>
      </w:docPartObj>
    </w:sdtPr>
    <w:sdtContent>
      <w:p w:rsidR="00E21FB1" w:rsidRDefault="00E21F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4EE">
          <w:rPr>
            <w:noProof/>
          </w:rPr>
          <w:t>19</w:t>
        </w:r>
        <w:r>
          <w:fldChar w:fldCharType="end"/>
        </w:r>
      </w:p>
    </w:sdtContent>
  </w:sdt>
  <w:p w:rsidR="00E21FB1" w:rsidRDefault="00E21F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B1" w:rsidRDefault="00E21FB1" w:rsidP="00CA3BD5">
      <w:pPr>
        <w:spacing w:after="0" w:line="240" w:lineRule="auto"/>
      </w:pPr>
      <w:r>
        <w:separator/>
      </w:r>
    </w:p>
  </w:footnote>
  <w:footnote w:type="continuationSeparator" w:id="0">
    <w:p w:rsidR="00E21FB1" w:rsidRDefault="00E21FB1" w:rsidP="00CA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047"/>
    <w:multiLevelType w:val="multilevel"/>
    <w:tmpl w:val="4B3E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07107A"/>
    <w:multiLevelType w:val="hybridMultilevel"/>
    <w:tmpl w:val="DD22F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F353A"/>
    <w:multiLevelType w:val="hybridMultilevel"/>
    <w:tmpl w:val="09B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A5C75"/>
    <w:multiLevelType w:val="hybridMultilevel"/>
    <w:tmpl w:val="EBEEBA1E"/>
    <w:lvl w:ilvl="0" w:tplc="C608A8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077B7"/>
    <w:multiLevelType w:val="hybridMultilevel"/>
    <w:tmpl w:val="19485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56"/>
    <w:rsid w:val="00012BD2"/>
    <w:rsid w:val="000B7C66"/>
    <w:rsid w:val="000C2709"/>
    <w:rsid w:val="00165C5A"/>
    <w:rsid w:val="002044FF"/>
    <w:rsid w:val="00222956"/>
    <w:rsid w:val="002B0984"/>
    <w:rsid w:val="003254EE"/>
    <w:rsid w:val="00346742"/>
    <w:rsid w:val="004735EA"/>
    <w:rsid w:val="004E52FC"/>
    <w:rsid w:val="00795F84"/>
    <w:rsid w:val="007D1C38"/>
    <w:rsid w:val="00870990"/>
    <w:rsid w:val="008C0EF1"/>
    <w:rsid w:val="00A94F97"/>
    <w:rsid w:val="00AD46C3"/>
    <w:rsid w:val="00B041B4"/>
    <w:rsid w:val="00B27015"/>
    <w:rsid w:val="00BA6DD9"/>
    <w:rsid w:val="00C9718E"/>
    <w:rsid w:val="00CA3BD5"/>
    <w:rsid w:val="00CB27C4"/>
    <w:rsid w:val="00CF2451"/>
    <w:rsid w:val="00DA75A9"/>
    <w:rsid w:val="00DB2784"/>
    <w:rsid w:val="00DF5C84"/>
    <w:rsid w:val="00E1279B"/>
    <w:rsid w:val="00E21FB1"/>
    <w:rsid w:val="00E36DD6"/>
    <w:rsid w:val="00F22F2A"/>
    <w:rsid w:val="00F50232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9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A75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A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BD5"/>
  </w:style>
  <w:style w:type="paragraph" w:styleId="Zpat">
    <w:name w:val="footer"/>
    <w:basedOn w:val="Normln"/>
    <w:link w:val="ZpatChar"/>
    <w:uiPriority w:val="99"/>
    <w:unhideWhenUsed/>
    <w:rsid w:val="00CA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9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A75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A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BD5"/>
  </w:style>
  <w:style w:type="paragraph" w:styleId="Zpat">
    <w:name w:val="footer"/>
    <w:basedOn w:val="Normln"/>
    <w:link w:val="ZpatChar"/>
    <w:uiPriority w:val="99"/>
    <w:unhideWhenUsed/>
    <w:rsid w:val="00CA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33</Pages>
  <Words>10183</Words>
  <Characters>60086</Characters>
  <Application>Microsoft Office Word</Application>
  <DocSecurity>0</DocSecurity>
  <Lines>500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Kostka</dc:creator>
  <cp:lastModifiedBy>Karel Kostka</cp:lastModifiedBy>
  <cp:revision>11</cp:revision>
  <dcterms:created xsi:type="dcterms:W3CDTF">2014-02-19T09:34:00Z</dcterms:created>
  <dcterms:modified xsi:type="dcterms:W3CDTF">2014-04-08T09:26:00Z</dcterms:modified>
</cp:coreProperties>
</file>