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7A7C" w14:textId="77777777" w:rsidR="00E74030" w:rsidRDefault="00E74030" w:rsidP="00E74030">
      <w:pPr>
        <w:pStyle w:val="Heading1"/>
      </w:pPr>
      <w:bookmarkStart w:id="0" w:name="_Toc157995687"/>
      <w:bookmarkStart w:id="1" w:name="_Toc161319912"/>
      <w:r>
        <w:t>Appendix</w:t>
      </w:r>
      <w:bookmarkEnd w:id="0"/>
      <w:bookmarkEnd w:id="1"/>
    </w:p>
    <w:p w14:paraId="09B1B6D9" w14:textId="77777777" w:rsidR="00E74030" w:rsidRPr="006314C1" w:rsidRDefault="00E74030" w:rsidP="00E74030">
      <w:pPr>
        <w:pStyle w:val="ListParagraph"/>
        <w:keepNext/>
        <w:numPr>
          <w:ilvl w:val="0"/>
          <w:numId w:val="7"/>
        </w:numPr>
        <w:spacing w:before="240" w:after="0" w:line="360" w:lineRule="auto"/>
        <w:contextualSpacing w:val="0"/>
        <w:jc w:val="both"/>
        <w:outlineLvl w:val="1"/>
        <w:rPr>
          <w:b/>
          <w:bCs/>
          <w:iCs/>
          <w:vanish/>
          <w:sz w:val="28"/>
          <w:szCs w:val="28"/>
          <w:lang w:val="en-GB"/>
        </w:rPr>
      </w:pPr>
      <w:bookmarkStart w:id="2" w:name="_Toc161319913"/>
    </w:p>
    <w:p w14:paraId="01C06778" w14:textId="77777777" w:rsidR="00E74030" w:rsidRDefault="00E74030" w:rsidP="00E74030">
      <w:pPr>
        <w:pStyle w:val="Heading2"/>
      </w:pPr>
      <w:r>
        <w:t>Appendix 1: Instagram Data</w:t>
      </w:r>
      <w:bookmarkEnd w:id="2"/>
    </w:p>
    <w:p w14:paraId="4D4E28C1" w14:textId="77777777" w:rsidR="00E74030" w:rsidRDefault="00E74030" w:rsidP="00E74030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2595"/>
        <w:gridCol w:w="2338"/>
        <w:gridCol w:w="2049"/>
      </w:tblGrid>
      <w:tr w:rsidR="00E74030" w:rsidRPr="00885024" w14:paraId="76DD9773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4A7E5CDD" w14:textId="77777777" w:rsidR="00E74030" w:rsidRPr="00885024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6CBD7894" w14:textId="77777777" w:rsidR="00E74030" w:rsidRPr="00885024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Total Instagram Media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3BC7ADFE" w14:textId="77777777" w:rsidR="00E74030" w:rsidRPr="00885024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Total Instagram Followers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766AB639" w14:textId="77777777" w:rsidR="00E74030" w:rsidRPr="00885024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Total Instagram Media</w:t>
            </w:r>
          </w:p>
        </w:tc>
      </w:tr>
      <w:tr w:rsidR="00E74030" w:rsidRPr="00885024" w14:paraId="53758A73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2E08029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January 2019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458901C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549D448F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86871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305BF93E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1547</w:t>
            </w:r>
          </w:p>
        </w:tc>
      </w:tr>
      <w:tr w:rsidR="00E74030" w:rsidRPr="00885024" w14:paraId="109339B9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5F4D503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February 2019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340A4FA7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0A9E8A1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88182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7F23843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1566</w:t>
            </w:r>
          </w:p>
        </w:tc>
      </w:tr>
      <w:tr w:rsidR="00E74030" w:rsidRPr="00885024" w14:paraId="2CEDF3E9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7B1A33A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March 2019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373CE935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36CB7830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90010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36CE8C6D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1578</w:t>
            </w:r>
          </w:p>
        </w:tc>
      </w:tr>
      <w:tr w:rsidR="00E74030" w:rsidRPr="00885024" w14:paraId="2ED4BB12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3FB301F8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April 2019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515F5624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5178951E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92190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19FD8B46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1601</w:t>
            </w:r>
          </w:p>
        </w:tc>
      </w:tr>
      <w:tr w:rsidR="00E74030" w:rsidRPr="00885024" w14:paraId="04A61FD9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321975AF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May 2019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5C493BE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31649958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93556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7B5B9D15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1625</w:t>
            </w:r>
          </w:p>
        </w:tc>
      </w:tr>
      <w:tr w:rsidR="00E74030" w:rsidRPr="00885024" w14:paraId="72A9220E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74208CFD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June 2019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FCDB8D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32394F40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94672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5BA20BBC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1649</w:t>
            </w:r>
          </w:p>
        </w:tc>
      </w:tr>
      <w:tr w:rsidR="00E74030" w:rsidRPr="00885024" w14:paraId="2E9C0C1C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5D8C6F77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July 2019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6F9D1626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78679B8C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95978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39C751D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1696</w:t>
            </w:r>
          </w:p>
        </w:tc>
      </w:tr>
      <w:tr w:rsidR="00E74030" w:rsidRPr="00885024" w14:paraId="3F9A96DA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338967F0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August 2019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39652CE4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79780456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100179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0C4B4B76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1742</w:t>
            </w:r>
          </w:p>
        </w:tc>
      </w:tr>
      <w:tr w:rsidR="00E74030" w:rsidRPr="00885024" w14:paraId="37E35C93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289A10BF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September 2019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39814A47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300B45EF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107089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3B86A7E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1794</w:t>
            </w:r>
          </w:p>
        </w:tc>
      </w:tr>
      <w:tr w:rsidR="00E74030" w:rsidRPr="00885024" w14:paraId="7E615E88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28633438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October 2019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0D70065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5336D11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118216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78FF8A16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1848</w:t>
            </w:r>
          </w:p>
        </w:tc>
      </w:tr>
      <w:tr w:rsidR="00E74030" w:rsidRPr="00885024" w14:paraId="65CF7AAD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7874810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November 2019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288648CD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42A3ABED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123399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1C07799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1892</w:t>
            </w:r>
          </w:p>
        </w:tc>
      </w:tr>
      <w:tr w:rsidR="00E74030" w:rsidRPr="00885024" w14:paraId="041B74D0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63A2383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December 2019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61541329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71700307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124379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71311C66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1914</w:t>
            </w:r>
          </w:p>
        </w:tc>
      </w:tr>
      <w:tr w:rsidR="00E74030" w:rsidRPr="00885024" w14:paraId="1DFB4130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2C5CF780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January 2020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58FBC3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76349E8F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127084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5BB3DB9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1945</w:t>
            </w:r>
          </w:p>
        </w:tc>
      </w:tr>
      <w:tr w:rsidR="00E74030" w:rsidRPr="00885024" w14:paraId="32D84529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4B009D69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February 2020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71A3B037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2FAC1D7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129978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78F38F95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1983</w:t>
            </w:r>
          </w:p>
        </w:tc>
      </w:tr>
      <w:tr w:rsidR="00E74030" w:rsidRPr="00885024" w14:paraId="2E6A8526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2DE1FD74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March 2020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51C51086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1017C62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132827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7B19F8C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2012</w:t>
            </w:r>
          </w:p>
        </w:tc>
      </w:tr>
      <w:tr w:rsidR="00E74030" w:rsidRPr="00885024" w14:paraId="7E0DA24D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4782D0F4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April 2020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0970BC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2039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3DAC147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134637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0D9A933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2039</w:t>
            </w:r>
          </w:p>
        </w:tc>
      </w:tr>
      <w:tr w:rsidR="00E74030" w:rsidRPr="00885024" w14:paraId="5C9D3383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6C186C9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May 2020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009D59D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2065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1454A0E9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140857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0DADB8F4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2065</w:t>
            </w:r>
          </w:p>
        </w:tc>
      </w:tr>
      <w:tr w:rsidR="00E74030" w:rsidRPr="00885024" w14:paraId="23C10C44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5CE0C3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June 2020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CB66EC6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1DC45389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149463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0FC56BB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2102</w:t>
            </w:r>
          </w:p>
        </w:tc>
      </w:tr>
      <w:tr w:rsidR="00E74030" w:rsidRPr="00885024" w14:paraId="68DE63DB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40005190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July 2020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6745D86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2139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7D8ADD9F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160855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53651B8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2139</w:t>
            </w:r>
          </w:p>
        </w:tc>
      </w:tr>
      <w:tr w:rsidR="00E74030" w:rsidRPr="00885024" w14:paraId="3604496F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36A9C9E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August 2020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2AB2D09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2198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28F85957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171507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5A88327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2198</w:t>
            </w:r>
          </w:p>
        </w:tc>
      </w:tr>
      <w:tr w:rsidR="00E74030" w:rsidRPr="00885024" w14:paraId="65BB1F05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5D81F12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September 2020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5D0C559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2256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3D3CF440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181793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66730607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2256</w:t>
            </w:r>
          </w:p>
        </w:tc>
      </w:tr>
      <w:tr w:rsidR="00E74030" w:rsidRPr="00885024" w14:paraId="53DAE872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56A1F2E8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October 2020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DF0A44C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2339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33DBAE4F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191387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0DBAD71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2339</w:t>
            </w:r>
          </w:p>
        </w:tc>
      </w:tr>
      <w:tr w:rsidR="00E74030" w:rsidRPr="00885024" w14:paraId="1165EBC7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0143BC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November 2020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73450286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2348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397EBD59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197567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4E32E41C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2348</w:t>
            </w:r>
          </w:p>
        </w:tc>
      </w:tr>
      <w:tr w:rsidR="00E74030" w:rsidRPr="00885024" w14:paraId="34EF9418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E12F076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December 2020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79F971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2368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1073237F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198337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2C257B15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2368</w:t>
            </w:r>
          </w:p>
        </w:tc>
      </w:tr>
      <w:tr w:rsidR="00E74030" w:rsidRPr="00885024" w14:paraId="64549B08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661130C9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January 2021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3C898794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2392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03231C9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198696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750BE4C7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2392</w:t>
            </w:r>
          </w:p>
        </w:tc>
      </w:tr>
      <w:tr w:rsidR="00E74030" w:rsidRPr="00885024" w14:paraId="07B67D8C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CCC72AD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February 2021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6A58187C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2413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50B02B6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199335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117D1C6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2413</w:t>
            </w:r>
          </w:p>
        </w:tc>
      </w:tr>
      <w:tr w:rsidR="00E74030" w:rsidRPr="00885024" w14:paraId="26D65C75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7EFB223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March 2021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35BDD2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2450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7640579E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200176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1D6E2D8E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2450</w:t>
            </w:r>
          </w:p>
        </w:tc>
      </w:tr>
      <w:tr w:rsidR="00E74030" w:rsidRPr="00885024" w14:paraId="1720CD57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8A5AD0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April 2021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56EAB13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2469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049C76A0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214248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017F9918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2469</w:t>
            </w:r>
          </w:p>
        </w:tc>
      </w:tr>
      <w:tr w:rsidR="00E74030" w:rsidRPr="00885024" w14:paraId="3F6CC844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60724F1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May 2021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C51B59C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2352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05B0E7F5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219889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6EBF640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2352</w:t>
            </w:r>
          </w:p>
        </w:tc>
      </w:tr>
      <w:tr w:rsidR="00E74030" w:rsidRPr="00885024" w14:paraId="2496EF3A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4B4BB83D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June 2021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32E7C657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2417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00B0CAB5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223569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195D1FB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2417</w:t>
            </w:r>
          </w:p>
        </w:tc>
      </w:tr>
      <w:tr w:rsidR="00E74030" w:rsidRPr="00885024" w14:paraId="412516C4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4D643C14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July 2021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961AFB6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2497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539E8C38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225047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0476158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2497</w:t>
            </w:r>
          </w:p>
        </w:tc>
      </w:tr>
      <w:tr w:rsidR="00E74030" w:rsidRPr="00885024" w14:paraId="50063D42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46E7298E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August 2021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2D3209F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2543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73B46F30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226364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6C1A825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2543</w:t>
            </w:r>
          </w:p>
        </w:tc>
      </w:tr>
      <w:tr w:rsidR="00E74030" w:rsidRPr="00885024" w14:paraId="7E80CED7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A68F31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September 2021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47431C6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2601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74A4EA0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230975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75B366EF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2601</w:t>
            </w:r>
          </w:p>
        </w:tc>
      </w:tr>
      <w:tr w:rsidR="00E74030" w:rsidRPr="00885024" w14:paraId="6FDA4643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2E8BFD3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October 2021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4B7E5BEF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2676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4999ACB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238282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278336CE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2676</w:t>
            </w:r>
          </w:p>
        </w:tc>
      </w:tr>
      <w:tr w:rsidR="00E74030" w:rsidRPr="00885024" w14:paraId="2C8C52DC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23C678D8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lastRenderedPageBreak/>
              <w:t>November 2021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016BDB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2729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5379587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238681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7142D904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2729</w:t>
            </w:r>
          </w:p>
        </w:tc>
      </w:tr>
      <w:tr w:rsidR="00E74030" w:rsidRPr="00885024" w14:paraId="2E9ED03F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E5384AF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December 2021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5160159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2766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383E69A8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241688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4D681FF5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2766</w:t>
            </w:r>
          </w:p>
        </w:tc>
      </w:tr>
      <w:tr w:rsidR="00E74030" w:rsidRPr="00885024" w14:paraId="6B9C2889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DA7DD5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January 2022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4BE37EB7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2793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71811515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243643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0012C856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2793</w:t>
            </w:r>
          </w:p>
        </w:tc>
      </w:tr>
      <w:tr w:rsidR="00E74030" w:rsidRPr="00885024" w14:paraId="3CBD6E5A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60CC10CC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February 2022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FAD417F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2808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04B6616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244321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63C2A19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2808</w:t>
            </w:r>
          </w:p>
        </w:tc>
      </w:tr>
      <w:tr w:rsidR="00E74030" w:rsidRPr="00885024" w14:paraId="43EACD29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4A3F4664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March 2022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787C400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2830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51B1DE68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246678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2FAE11B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2830</w:t>
            </w:r>
          </w:p>
        </w:tc>
      </w:tr>
      <w:tr w:rsidR="00E74030" w:rsidRPr="00885024" w14:paraId="34C84CBE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21CD6767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April 2022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60049529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2851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2ADB2F5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249820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35B3261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2851</w:t>
            </w:r>
          </w:p>
        </w:tc>
      </w:tr>
      <w:tr w:rsidR="00E74030" w:rsidRPr="00885024" w14:paraId="76E3C421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334E474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F2CD7F0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2855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1664C299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251150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328A18BC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2855</w:t>
            </w:r>
          </w:p>
        </w:tc>
      </w:tr>
      <w:tr w:rsidR="00E74030" w:rsidRPr="00885024" w14:paraId="732C3866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AE80C0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June 2022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5322C4C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2844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77E31A3E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252010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5E72BF9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2844</w:t>
            </w:r>
          </w:p>
        </w:tc>
      </w:tr>
      <w:tr w:rsidR="00E74030" w:rsidRPr="00885024" w14:paraId="73EDA979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27CA4A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July 2022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2C48CD5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2818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495B80C7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253399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5668220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2818</w:t>
            </w:r>
          </w:p>
        </w:tc>
      </w:tr>
      <w:tr w:rsidR="00E74030" w:rsidRPr="00885024" w14:paraId="26959434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7F8B85B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August 2022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26966407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2814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72881537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252910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69A2D36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2814</w:t>
            </w:r>
          </w:p>
        </w:tc>
      </w:tr>
      <w:tr w:rsidR="00E74030" w:rsidRPr="00885024" w14:paraId="4E8EB166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53634AAF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September 2022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2334F378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2836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416CF88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253186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0C87BDF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2836</w:t>
            </w:r>
          </w:p>
        </w:tc>
      </w:tr>
      <w:tr w:rsidR="00E74030" w:rsidRPr="00885024" w14:paraId="6FD53558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533870A4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October 2022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3746349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2848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1B5B9B95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253729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246C751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2848</w:t>
            </w:r>
          </w:p>
        </w:tc>
      </w:tr>
      <w:tr w:rsidR="00E74030" w:rsidRPr="00885024" w14:paraId="7149EC3E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616C551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November 2022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4088728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2879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2635C76D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253865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7830556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2879</w:t>
            </w:r>
          </w:p>
        </w:tc>
      </w:tr>
      <w:tr w:rsidR="00E74030" w:rsidRPr="00885024" w14:paraId="297B8129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3BF908D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December 2022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5BD45BB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2897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7CCE9BB8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254308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1D38DCCE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2897</w:t>
            </w:r>
          </w:p>
        </w:tc>
      </w:tr>
      <w:tr w:rsidR="00E74030" w:rsidRPr="00885024" w14:paraId="62730BCF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216CFD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January 2023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402F8188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2914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79891ADE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254842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1BD8AD0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2914</w:t>
            </w:r>
          </w:p>
        </w:tc>
      </w:tr>
      <w:tr w:rsidR="00E74030" w:rsidRPr="00885024" w14:paraId="227AF910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7298E05C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February 2023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6DE4134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2921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61C51769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254467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611FF806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2921</w:t>
            </w:r>
          </w:p>
        </w:tc>
      </w:tr>
      <w:tr w:rsidR="00E74030" w:rsidRPr="00885024" w14:paraId="5048DF60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62B1B074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March 2023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55CB4395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2929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71EC851D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254531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19BBAF8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2929</w:t>
            </w:r>
          </w:p>
        </w:tc>
      </w:tr>
      <w:tr w:rsidR="00E74030" w:rsidRPr="00885024" w14:paraId="797EF7AB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6AE34D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April 2023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342E53E8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2939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7055B469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255197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22F704C6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2939</w:t>
            </w:r>
          </w:p>
        </w:tc>
      </w:tr>
      <w:tr w:rsidR="00E74030" w:rsidRPr="00885024" w14:paraId="7BA52B68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6F04FDD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May 2023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C3484C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2947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25D5FE8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255363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1D91C0F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2947</w:t>
            </w:r>
          </w:p>
        </w:tc>
      </w:tr>
      <w:tr w:rsidR="00E74030" w:rsidRPr="00885024" w14:paraId="432E1B57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A7F26E7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June 2023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4B04119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2967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76244F28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255805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69FDA84A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2967</w:t>
            </w:r>
          </w:p>
        </w:tc>
      </w:tr>
      <w:tr w:rsidR="00E74030" w:rsidRPr="00885024" w14:paraId="00DDD30E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5ADBA72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July 2023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37A7849D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2989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30975CE5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258006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39D37936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2989</w:t>
            </w:r>
          </w:p>
        </w:tc>
      </w:tr>
      <w:tr w:rsidR="00E74030" w:rsidRPr="00885024" w14:paraId="212DE236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58F669AC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August 2023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040BE10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2999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4EC80AD5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259876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6B546EDC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2999</w:t>
            </w:r>
          </w:p>
        </w:tc>
      </w:tr>
      <w:tr w:rsidR="00E74030" w:rsidRPr="00885024" w14:paraId="2E8A2E4A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784C07D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September 2023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17D65F6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3019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16161223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261848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67C292E4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3019</w:t>
            </w:r>
          </w:p>
        </w:tc>
      </w:tr>
      <w:tr w:rsidR="00E74030" w:rsidRPr="00885024" w14:paraId="11BD67D6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061E9139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October 2023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5DB5DDFE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3045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25125282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262033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4AF41B05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3045</w:t>
            </w:r>
          </w:p>
        </w:tc>
      </w:tr>
      <w:tr w:rsidR="00E74030" w:rsidRPr="00885024" w14:paraId="105C5891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2A452821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November 2023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3A2133FC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3028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26D414A7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262126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312916CC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3028</w:t>
            </w:r>
          </w:p>
        </w:tc>
      </w:tr>
      <w:tr w:rsidR="00E74030" w:rsidRPr="00885024" w14:paraId="7A35DCAC" w14:textId="77777777" w:rsidTr="00315A80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41BE7EF4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December 2023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14:paraId="44192D08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3043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14E1764F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262363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2884657B" w14:textId="77777777" w:rsidR="00E74030" w:rsidRPr="00885024" w:rsidRDefault="00E74030" w:rsidP="00315A8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885024">
              <w:rPr>
                <w:color w:val="000000"/>
                <w:sz w:val="20"/>
                <w:szCs w:val="20"/>
              </w:rPr>
              <w:t>3043</w:t>
            </w:r>
          </w:p>
        </w:tc>
      </w:tr>
    </w:tbl>
    <w:p w14:paraId="7F5FAD23" w14:textId="77777777" w:rsidR="00E74030" w:rsidRDefault="00E74030" w:rsidP="00E74030">
      <w:pPr>
        <w:rPr>
          <w:lang w:val="en-GB"/>
        </w:rPr>
      </w:pPr>
    </w:p>
    <w:p w14:paraId="14822542" w14:textId="77777777" w:rsidR="00E74030" w:rsidRDefault="00E74030" w:rsidP="00E74030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4418"/>
        <w:gridCol w:w="2224"/>
      </w:tblGrid>
      <w:tr w:rsidR="00E74030" w:rsidRPr="00084194" w14:paraId="502B727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FDC0D19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Date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7EF53C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Weekly follower gain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36E792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Weekly Media Upload</w:t>
            </w:r>
          </w:p>
        </w:tc>
      </w:tr>
      <w:tr w:rsidR="00E74030" w:rsidRPr="00084194" w14:paraId="19648C3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DD20A48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07/01/2019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DE12C9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401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278A52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0E9FC15D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1647CCA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14/01/2019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714248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314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ACB26E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164FC311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1C9B9A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21/01/2019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2E4A76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8F6921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70EE2EA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CFB31E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28/01/2019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BB7274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97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C6A313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2199BBE1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C813859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04/02/2019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45BB3A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D0706B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69ACB10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1C963F5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11/02/2019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60C70D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651C2D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4AC15CE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110749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18/02/2019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F54D7C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740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4E61BB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0A654D8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7169AB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25/02/2019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93ADF5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498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296B33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568C408A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B5CB92A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04/03/2019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F38812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919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5BEDF6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79C0352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D94BFBA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11/03/2019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E8C3B5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623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4CDE46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7BE4882D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DC43564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18/03/2019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B4132E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511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F4A2E7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75E2C85F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9493278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lastRenderedPageBreak/>
              <w:t>25/03/2019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821CC7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3AE6EF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203BC10F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82DE6E4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01/04/2019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3FF6E6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93B3A6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</w:t>
            </w:r>
          </w:p>
        </w:tc>
      </w:tr>
      <w:tr w:rsidR="00E74030" w:rsidRPr="00084194" w14:paraId="2A8F003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F6A0EC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08/04/2019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2C6AAB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A8FD29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7E227CFF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B070BA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15/04/2019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856D3D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260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608E41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27CD63D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C224983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22/04/2019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A6AD84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FF792F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5E53205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D7C411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29/04/2019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2D8FCB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368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9640CF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20FE356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60CD963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06/05/2019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5FC89C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270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43D5BF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6FC2EA8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3537101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13/05/2019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323233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382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60B6F8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375F138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3AD393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20/05/2019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77958C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121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54FF46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298DC94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57C8678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27/05/2019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53F896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18800A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1CF81A72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F6F94F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03/06/2019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6B392D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2150F4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106940B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51B405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10/06/2019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180E50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-88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8E04FF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</w:t>
            </w:r>
          </w:p>
        </w:tc>
      </w:tr>
      <w:tr w:rsidR="00E74030" w:rsidRPr="00084194" w14:paraId="0236F06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0E4F2A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17/06/2019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A3E4E7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354AB2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E74030" w:rsidRPr="00084194" w14:paraId="2B1FB73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0B1753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24/06/2019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2EA71A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7163C9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</w:t>
            </w:r>
          </w:p>
        </w:tc>
      </w:tr>
      <w:tr w:rsidR="00E74030" w:rsidRPr="00084194" w14:paraId="21C82E3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AC5811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01/07/2019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5F638B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825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1EA3A3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</w:t>
            </w:r>
          </w:p>
        </w:tc>
      </w:tr>
      <w:tr w:rsidR="00E74030" w:rsidRPr="00084194" w14:paraId="17E393E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7A2C755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08/07/2019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AC5D44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26E98A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</w:t>
            </w:r>
          </w:p>
        </w:tc>
      </w:tr>
      <w:tr w:rsidR="00E74030" w:rsidRPr="00084194" w14:paraId="2C39D7F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0AE500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15/07/2019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A41C69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508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86D17E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2786A50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21F3F01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22/07/2019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3C0D12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810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72452B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1DC452D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376CABF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29/07/2019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F4CF83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489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6DB7FD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7AC0927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FAAE5F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05/08/2019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A45D34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471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3C6553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504ED3D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8C0F8B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12/08/2019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E12519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1243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FD0977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</w:t>
            </w:r>
          </w:p>
        </w:tc>
      </w:tr>
      <w:tr w:rsidR="00E74030" w:rsidRPr="00084194" w14:paraId="351623D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B21E0BA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19/08/2019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DB748E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1563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B7510E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10B0F86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D6ACD19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26/08/2019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54AFC9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1218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8C8214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</w:t>
            </w:r>
          </w:p>
        </w:tc>
      </w:tr>
      <w:tr w:rsidR="00E74030" w:rsidRPr="00084194" w14:paraId="7EDD5395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0368B4A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02/09/2019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78A8A1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526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8E0B06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325765BD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BDC835A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09/09/2019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5A7CFD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7528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1DE25A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</w:t>
            </w:r>
          </w:p>
        </w:tc>
      </w:tr>
      <w:tr w:rsidR="00E74030" w:rsidRPr="00084194" w14:paraId="7A4C4D9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DE6D6F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16/09/2019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BD2346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1344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A31F9E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19</w:t>
            </w:r>
          </w:p>
        </w:tc>
      </w:tr>
      <w:tr w:rsidR="00E74030" w:rsidRPr="00084194" w14:paraId="73B5971D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C4A32D6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23/09/2019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58D1B9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611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167BC7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E74030" w:rsidRPr="00084194" w14:paraId="6108402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8731FB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30/09/2019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3952DD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419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D0D447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E74030" w:rsidRPr="00084194" w14:paraId="42816471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491F77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07/10/2019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ECFDEF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980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7A93C7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E74030" w:rsidRPr="00084194" w14:paraId="4E12D4D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8F71A44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14/10/2019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AB78D0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2038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EAA15C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036186C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37B98D0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21/10/2019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7A24E8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1140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8ACAC7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</w:t>
            </w:r>
          </w:p>
        </w:tc>
      </w:tr>
      <w:tr w:rsidR="00E74030" w:rsidRPr="00084194" w14:paraId="4742720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F7C84EA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28/10/2019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703F22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462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D6E9B2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</w:t>
            </w:r>
          </w:p>
        </w:tc>
      </w:tr>
      <w:tr w:rsidR="00E74030" w:rsidRPr="00084194" w14:paraId="3137137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B1DF23A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04/11/2019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6E279E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179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96C77A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16690D5A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8F389B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11/11/2019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1F7DDA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275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CFECF7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0046B4D2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731ED5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18/11/2019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16C076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865464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77929CE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3937C49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25/11/2019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C13C58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197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D8CA49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63756C6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E9938C8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02/12/2019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72430C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27090F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4EF8BBD3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ACC9931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09/12/2019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61DA44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961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A32EE9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2B20275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74A6FB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16/12/2019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DAD503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556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CEB54C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06B6DA4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B930928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23/12/2019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2D30C5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324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58E148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</w:t>
            </w:r>
          </w:p>
        </w:tc>
      </w:tr>
      <w:tr w:rsidR="00E74030" w:rsidRPr="00084194" w14:paraId="6D42B375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FE0E86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30/12/2019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241897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496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744963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E74030" w:rsidRPr="00084194" w14:paraId="0F42014D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2EB91A8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lastRenderedPageBreak/>
              <w:t>06/01/2020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23FA12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363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E15A40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2ACB024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238A443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13/01/2020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2028E8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747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721E7E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</w:t>
            </w:r>
          </w:p>
        </w:tc>
      </w:tr>
      <w:tr w:rsidR="00E74030" w:rsidRPr="00084194" w14:paraId="7AAE43E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92361D1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20/01/2020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D6C6AB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619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346B58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</w:t>
            </w:r>
          </w:p>
        </w:tc>
      </w:tr>
      <w:tr w:rsidR="00E74030" w:rsidRPr="00084194" w14:paraId="000AC18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A708CC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27/01/2020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AD5724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433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98CF7C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3952EEE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7ADF90F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03/02/2020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83878B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532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97BB17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</w:t>
            </w:r>
          </w:p>
        </w:tc>
      </w:tr>
      <w:tr w:rsidR="00E74030" w:rsidRPr="00084194" w14:paraId="72C271F5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DA4E0C0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10/02/2020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94EF9B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609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5CFDF9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2DE1F5BA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89AC1B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17/02/2020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4071B5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486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FB0D4D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51D2D69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09CAE3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24/02/2020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5D394E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770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104022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</w:t>
            </w:r>
          </w:p>
        </w:tc>
      </w:tr>
      <w:tr w:rsidR="00E74030" w:rsidRPr="00084194" w14:paraId="0ED6C48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07F9C4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02/03/2020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A9B0A7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547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8ED335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4E3F78F6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03F4769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09/03/2020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6A3807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466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983BEE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321F406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410557F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16/03/2020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1ACEB1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494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1C29D7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31294B1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3F6CAB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23/03/2020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DCCC99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222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45F902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68092CAF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8333416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30/03/2020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F61EB5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225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A8E16A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74AF668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304321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06/04/2020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3030B4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452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6D56C7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7BF3A09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7FE0E29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13/04/2020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871F3C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1054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6A17AE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69D18AA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C64AA0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20/04/2020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CDCB5D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1200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A38383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207B453F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6C0AEAA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27/04/2020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8F9779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1442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56EA34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E74030" w:rsidRPr="00084194" w14:paraId="1106A31F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41C42E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04/05/2020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B404B0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1870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C8BFA1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</w:t>
            </w:r>
          </w:p>
        </w:tc>
      </w:tr>
      <w:tr w:rsidR="00E74030" w:rsidRPr="00084194" w14:paraId="7A4D841D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6AC9069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11/05/2020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52CF62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1038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8ECAA4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2D805F3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AD24553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18/05/2020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FBA2D2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1433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462631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</w:t>
            </w:r>
          </w:p>
        </w:tc>
      </w:tr>
      <w:tr w:rsidR="00E74030" w:rsidRPr="00084194" w14:paraId="3F4EECA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0D1B678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25/05/2020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851EC3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2633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9E0C76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</w:t>
            </w:r>
          </w:p>
        </w:tc>
      </w:tr>
      <w:tr w:rsidR="00E74030" w:rsidRPr="00084194" w14:paraId="570EEE32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1DA611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01/06/2020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1CCA58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1702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2F7CA0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2BC8581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2D4EB13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08/06/2020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D4B1BD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2705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578866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9</w:t>
            </w:r>
          </w:p>
        </w:tc>
      </w:tr>
      <w:tr w:rsidR="00E74030" w:rsidRPr="00084194" w14:paraId="78F3260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FE90369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15/06/2020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934B9C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2496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6C89B1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1293712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3070F3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22/06/2020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0DEC89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1887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DC2BB2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</w:t>
            </w:r>
          </w:p>
        </w:tc>
      </w:tr>
      <w:tr w:rsidR="00E74030" w:rsidRPr="00084194" w14:paraId="0772A68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D68F42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29/06/2020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E6A85B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2915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79843E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</w:t>
            </w:r>
          </w:p>
        </w:tc>
      </w:tr>
      <w:tr w:rsidR="00E74030" w:rsidRPr="00084194" w14:paraId="79250FC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46C45B0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06/07/2020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8BA624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1937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15A1D5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9</w:t>
            </w:r>
          </w:p>
        </w:tc>
      </w:tr>
      <w:tr w:rsidR="00E74030" w:rsidRPr="00084194" w14:paraId="6DF8695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DDB8929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13/07/2020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A29A19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2458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A280FF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</w:t>
            </w:r>
          </w:p>
        </w:tc>
      </w:tr>
      <w:tr w:rsidR="00E74030" w:rsidRPr="00084194" w14:paraId="4E3B3923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DEE11E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20/07/2020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130FED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2071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FAE568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</w:t>
            </w:r>
          </w:p>
        </w:tc>
      </w:tr>
      <w:tr w:rsidR="00E74030" w:rsidRPr="00084194" w14:paraId="03442C22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10BCC5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27/07/2020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CAB945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1828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D66291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</w:t>
            </w:r>
          </w:p>
        </w:tc>
      </w:tr>
      <w:tr w:rsidR="00E74030" w:rsidRPr="00084194" w14:paraId="7BCE859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95DCBB9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03/08/2020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E5D5AF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1877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E778FA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</w:t>
            </w:r>
          </w:p>
        </w:tc>
      </w:tr>
      <w:tr w:rsidR="00E74030" w:rsidRPr="00084194" w14:paraId="50B0142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CE77A79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10/08/2020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752499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1684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ADE640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E74030" w:rsidRPr="00084194" w14:paraId="6084588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E02953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17/08/2020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423C99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1476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BF9281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7F225F5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044AF7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24/08/2020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60B8D0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1136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42EB6A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</w:t>
            </w:r>
          </w:p>
        </w:tc>
      </w:tr>
      <w:tr w:rsidR="00E74030" w:rsidRPr="00084194" w14:paraId="2A07295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4AF6BCF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31/08/2020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8C7C5D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3874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2FD49D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34</w:t>
            </w:r>
          </w:p>
        </w:tc>
      </w:tr>
      <w:tr w:rsidR="00E74030" w:rsidRPr="00084194" w14:paraId="355FA72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FCA56E1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07/09/2020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073F93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1529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C2D6A9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12</w:t>
            </w:r>
          </w:p>
        </w:tc>
      </w:tr>
      <w:tr w:rsidR="00E74030" w:rsidRPr="00084194" w14:paraId="7126267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19C841F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14/09/2020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C8563E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1670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455F86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9</w:t>
            </w:r>
          </w:p>
        </w:tc>
      </w:tr>
      <w:tr w:rsidR="00E74030" w:rsidRPr="00084194" w14:paraId="7BB47051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F9F31F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21/09/2020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94BF51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2238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2066DE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26</w:t>
            </w:r>
          </w:p>
        </w:tc>
      </w:tr>
      <w:tr w:rsidR="00E74030" w:rsidRPr="00084194" w14:paraId="40011481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445D56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28/09/2020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619962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1913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EA1608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17</w:t>
            </w:r>
          </w:p>
        </w:tc>
      </w:tr>
      <w:tr w:rsidR="00E74030" w:rsidRPr="00084194" w14:paraId="71527F1F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47C5D4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05/10/2020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2131A0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2393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1DB337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</w:t>
            </w:r>
          </w:p>
        </w:tc>
      </w:tr>
      <w:tr w:rsidR="00E74030" w:rsidRPr="00084194" w14:paraId="604E5C0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4E3C41F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12/10/2020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0E7967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1915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F84AF8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E74030" w:rsidRPr="00084194" w14:paraId="4F83EAC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92E5DA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lastRenderedPageBreak/>
              <w:t>19/10/2020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2CB9DF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1305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87805D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497E9E2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2D2DBE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26/10/2020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E4B710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783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F3B1AC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15AAFC6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9862CF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02/11/2020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B78B23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343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058B1D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3F7DE61D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BA245A6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09/11/2020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B56D4A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D292BB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588019D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BF1C4F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16/11/2020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51D4CA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124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012B39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71DEC996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56C4E95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23/11/2020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70F7F2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175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88E9B0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4238619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AE88278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30/11/2020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4E1FC8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CA2879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32AE932A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8044DA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07/12/2020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824905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DC1E65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6E613EAF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E5079E3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14/12/2020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060EC2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1517E2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4612EAF1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3AEB956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21/12/2020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108D22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A73586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3360E986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ECBF318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28/12/2020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139CDD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19B719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277CC112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7EB7A58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04/01/2021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FC1527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174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684960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5DBC1BE5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807954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11/01/2021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5F7629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279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E8D4C7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45B97FC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486FAC8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18/01/2021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94F954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D1EE81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6AC7E94A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86810EA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25/01/2021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B5DEB7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D1F749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2B01C5FA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24DBD96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01/02/2021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B6EE72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8A69DD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43F5F80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E14DA50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08/02/2021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1082EB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1F5F64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3E2EF0E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E392203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15/02/2021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0DA99D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D4BC0C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9</w:t>
            </w:r>
          </w:p>
        </w:tc>
      </w:tr>
      <w:tr w:rsidR="00E74030" w:rsidRPr="00084194" w14:paraId="1FE1497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9DBA63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22/02/2021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A84EBA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425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850D3F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</w:t>
            </w:r>
          </w:p>
        </w:tc>
      </w:tr>
      <w:tr w:rsidR="00E74030" w:rsidRPr="00084194" w14:paraId="125A2D9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0CCD2D8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01/03/2021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CC1762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4DF375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</w:t>
            </w:r>
          </w:p>
        </w:tc>
      </w:tr>
      <w:tr w:rsidR="00E74030" w:rsidRPr="00084194" w14:paraId="488258F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894BE4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08/03/2021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D55306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82F454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E74030" w:rsidRPr="00084194" w14:paraId="3368B773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B9AD16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15/03/2021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D60D4B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6CDE22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4B077B5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35277B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22/03/2021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DC87A0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980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EFD6B3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6F0849A3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914A32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29/03/2021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7C51A5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6115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F90548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13B20E8F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BFDD6B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05/04/2021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422347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2270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F43B63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2DCD37F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0E54EC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12/04/2021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80CF9E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3792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4DC985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-138</w:t>
            </w:r>
          </w:p>
        </w:tc>
      </w:tr>
      <w:tr w:rsidR="00E74030" w:rsidRPr="00084194" w14:paraId="3F731C5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4E9E4D0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19/04/2021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BFBDBB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-1038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829321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6615381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E13A8E6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26/04/2021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343513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2041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88FF77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4BAC025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715BC78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03/05/2021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7EC39E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-940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C7766B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4DD9C5F6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0E2ECF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10/05/2021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CA8C6D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2139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1E2336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</w:t>
            </w:r>
          </w:p>
        </w:tc>
      </w:tr>
      <w:tr w:rsidR="00E74030" w:rsidRPr="00084194" w14:paraId="0E14F52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68C5146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17/05/2021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016BB4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372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31B6C4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2FA33073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50E609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24/05/2021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39D59C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688F81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12</w:t>
            </w:r>
          </w:p>
        </w:tc>
      </w:tr>
      <w:tr w:rsidR="00E74030" w:rsidRPr="00084194" w14:paraId="3E2D916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286834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31/05/2021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D67B41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870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E74495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</w:t>
            </w:r>
          </w:p>
        </w:tc>
      </w:tr>
      <w:tr w:rsidR="00E74030" w:rsidRPr="00084194" w14:paraId="3851D49F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52FE240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07/06/2021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907962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341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3192FF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E74030" w:rsidRPr="00084194" w14:paraId="75EAA741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656B2F3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14/06/2021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71BF04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235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5DE22D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15</w:t>
            </w:r>
          </w:p>
        </w:tc>
      </w:tr>
      <w:tr w:rsidR="00E74030" w:rsidRPr="00084194" w14:paraId="3C3BD78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61F6811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21/06/2021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DE82CF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381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F11E2F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19</w:t>
            </w:r>
          </w:p>
        </w:tc>
      </w:tr>
      <w:tr w:rsidR="00E74030" w:rsidRPr="00084194" w14:paraId="39D4447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EC8DED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28/06/2021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B19B4C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439D60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19</w:t>
            </w:r>
          </w:p>
        </w:tc>
      </w:tr>
      <w:tr w:rsidR="00E74030" w:rsidRPr="00084194" w14:paraId="2E1D1865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F53BAD0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05/07/2021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A3283C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267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EF5FDF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</w:t>
            </w:r>
          </w:p>
        </w:tc>
      </w:tr>
      <w:tr w:rsidR="00E74030" w:rsidRPr="00084194" w14:paraId="6B0DD8D6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D3D937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12/07/2021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E4FF01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346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BBB49D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</w:t>
            </w:r>
          </w:p>
        </w:tc>
      </w:tr>
      <w:tr w:rsidR="00E74030" w:rsidRPr="00084194" w14:paraId="3541E541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D446801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19/07/2021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456B55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236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D76E52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758DAE66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C04D185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26/07/2021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FE6AC2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289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F67A0B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7A2BE0B5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7686D20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lastRenderedPageBreak/>
              <w:t>02/08/2021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C2F380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92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A84F80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5A9826C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0587A7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09/08/2021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D5FD54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08572F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6F81FF6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A13765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16/08/2021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7B05C6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326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3D578A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2ED24E51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930B5E3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23/08/2021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CBEB5C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446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B509E3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</w:t>
            </w:r>
          </w:p>
        </w:tc>
      </w:tr>
      <w:tr w:rsidR="00E74030" w:rsidRPr="00084194" w14:paraId="73B72532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51344F4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30/08/2021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F49221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1697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3AD202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</w:t>
            </w:r>
          </w:p>
        </w:tc>
      </w:tr>
      <w:tr w:rsidR="00E74030" w:rsidRPr="00084194" w14:paraId="5085F9A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41AF5B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06/09/2021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9520FD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2449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C360C6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</w:t>
            </w:r>
          </w:p>
        </w:tc>
      </w:tr>
      <w:tr w:rsidR="00E74030" w:rsidRPr="00084194" w14:paraId="39383C95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EC80EC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13/09/2021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BECCE1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2350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6AA958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</w:t>
            </w:r>
          </w:p>
        </w:tc>
      </w:tr>
      <w:tr w:rsidR="00E74030" w:rsidRPr="00084194" w14:paraId="311AC5E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D78EB5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20/09/2021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2E9E9F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1877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2C23FE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</w:t>
            </w:r>
          </w:p>
        </w:tc>
      </w:tr>
      <w:tr w:rsidR="00E74030" w:rsidRPr="00084194" w14:paraId="41125E9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B271D36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27/09/2021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69888D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421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4C6936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</w:t>
            </w:r>
          </w:p>
        </w:tc>
      </w:tr>
      <w:tr w:rsidR="00E74030" w:rsidRPr="00084194" w14:paraId="76F56E3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8C498B4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04/10/2021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923324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-63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64C44B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12</w:t>
            </w:r>
          </w:p>
        </w:tc>
      </w:tr>
      <w:tr w:rsidR="00E74030" w:rsidRPr="00084194" w14:paraId="6E878B5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092C565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11/10/2021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9AB863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447B8C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</w:t>
            </w:r>
          </w:p>
        </w:tc>
      </w:tr>
      <w:tr w:rsidR="00E74030" w:rsidRPr="00084194" w14:paraId="76D59F2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0FA8B6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18/10/2021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6C220B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347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06DFED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</w:t>
            </w:r>
          </w:p>
        </w:tc>
      </w:tr>
      <w:tr w:rsidR="00E74030" w:rsidRPr="00084194" w14:paraId="309CBD46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C482F80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25/10/2021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8533D8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C6B6F6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12</w:t>
            </w:r>
          </w:p>
        </w:tc>
      </w:tr>
      <w:tr w:rsidR="00E74030" w:rsidRPr="00084194" w14:paraId="0657C47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815E28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01/11/2021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A9FFC1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6967D7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</w:t>
            </w:r>
          </w:p>
        </w:tc>
      </w:tr>
      <w:tr w:rsidR="00E74030" w:rsidRPr="00084194" w14:paraId="1956639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0184C9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08/11/2021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F3FFEE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460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5228BB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9</w:t>
            </w:r>
          </w:p>
        </w:tc>
      </w:tr>
      <w:tr w:rsidR="00E74030" w:rsidRPr="00084194" w14:paraId="79865B7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238551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15/11/2021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625A2D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948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CE49DC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5EF6586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2700BE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22/11/2021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F8623F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481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81F972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7E8AA64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BAA7230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29/11/2021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4EB5E3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631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4899E4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2306FC9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81A7F89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06/12/2021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B9B810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420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7B12C8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5AE9B43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E15A8EA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13/12/2021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FFDF45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306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C93BDE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E74030" w:rsidRPr="00084194" w14:paraId="428DC14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2B385A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20/12/2021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C1A880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285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0E0FE6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E74030" w:rsidRPr="00084194" w14:paraId="79E4A08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33C187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27/12/2021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3840B2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452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BAD13F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33D15F32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2F06B0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03/01/2022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C461CA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331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8C5B58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35BD58B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23DDDA1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10/01/2022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A6C228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224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174B7D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7F1F5E13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C016BBA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17/01/2022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D8E931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1ADAF0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60D4CBD6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168FF41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24/01/2022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415573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1C0143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672E7BCA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E9CB79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31/01/2022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D3D114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-132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ACD75D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28340F7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D4FE7B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07/02/2022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D78866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271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3C92F9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</w:t>
            </w:r>
          </w:p>
        </w:tc>
      </w:tr>
      <w:tr w:rsidR="00E74030" w:rsidRPr="00084194" w14:paraId="47E195FD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042575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14/02/2022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C1DA24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354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7E6AF5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23D00E1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443EEA4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21/02/2022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D26DA5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990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693813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6B341ABF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FBA5C2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28/02/2022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B6E3A6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416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EC3738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47CB00AF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8F2F245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07/03/2022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B4515A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798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45CD10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</w:t>
            </w:r>
          </w:p>
        </w:tc>
      </w:tr>
      <w:tr w:rsidR="00E74030" w:rsidRPr="00084194" w14:paraId="3E4A9E1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1E613F0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14/03/2022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297BA4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441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1D1F25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E74030" w:rsidRPr="00084194" w14:paraId="42BF63D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F9FC8D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21/03/2022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FE812C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506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5254B1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5185384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364F8F4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28/03/2022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3AF930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557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1A8BDC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40CB986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ECD1CCF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04/04/2022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DD73EA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533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58BD73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45D666A5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DA21E80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11/04/2022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F78FD1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388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F9297C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6E73DD2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D2C933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18/04/2022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219A06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338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C2BFC1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738709F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DF8A58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25/04/2022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6F3A72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155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C5F6A8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4BC95C13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E966735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02/05/2022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B02165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A1F3F3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-7</w:t>
            </w:r>
          </w:p>
        </w:tc>
      </w:tr>
      <w:tr w:rsidR="00E74030" w:rsidRPr="00084194" w14:paraId="6B178F1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6DE341A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09/05/2022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5816BD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-546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112D8E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5318EF1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1D99DF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lastRenderedPageBreak/>
              <w:t>16/05/2022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48E6F3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-104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74E54D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-17</w:t>
            </w:r>
          </w:p>
        </w:tc>
      </w:tr>
      <w:tr w:rsidR="00E74030" w:rsidRPr="00084194" w14:paraId="01A04C43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E98B69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23/05/2022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3A1C76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-521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06A85E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592C63C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D9A492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30/05/2022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2F6555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-603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F3396C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20BD553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6FBA893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06/06/2022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F7ED17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1319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F378A3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393E3E6A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A7AE989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13/06/2022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85DFC5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8A6921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-33</w:t>
            </w:r>
          </w:p>
        </w:tc>
      </w:tr>
      <w:tr w:rsidR="00E74030" w:rsidRPr="00084194" w14:paraId="39F26FB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3ED30B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20/06/2022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D73A06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7DD257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09FC58C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4B394A5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27/06/2022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85A526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-99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C176EA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510A0FA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0E6A3E9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04/07/2022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B2ADE6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-59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6A347E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2B531B6D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A07765A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11/07/2022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B5417C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-158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4206F1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-1</w:t>
            </w:r>
          </w:p>
        </w:tc>
      </w:tr>
      <w:tr w:rsidR="00E74030" w:rsidRPr="00084194" w14:paraId="59C83E5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E4FFC6A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18/07/2022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D9343D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-81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59ED7C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13603F8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20B612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25/07/2022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99BB43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-94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55D9D1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27EDD8E1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E727635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01/08/2022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82DD0B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-25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0AD6AF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11051D6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AA60454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08/08/2022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E010D7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-63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96F61B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54DB314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C44A89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15/08/2022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103A17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355FD1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3048FB3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7FF178F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22/08/2022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037B8D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234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4BA0B1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22B8BE0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AD9BF0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29/08/2022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E83224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7C7B00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1A8B57D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45F094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05/09/2022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CF4CB5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-60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62A299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37F24301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EB6550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12/09/2022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3E80F8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-161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8A7C9B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2CF468B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40148D0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19/09/2022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053506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839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73FFDB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E74030" w:rsidRPr="00084194" w14:paraId="1A33AF7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760E54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26/09/2022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B49B21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-27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542AEA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2BAD0CF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BDE22F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03/10/2022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3EF6DC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353A9F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50FFB58D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8D6AF6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10/10/2022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F13D63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-43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70CCC2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1C781E0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CE4B876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17/10/2022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D8589B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-46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7002AD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E74030" w:rsidRPr="00084194" w14:paraId="4B397B9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72399B3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24/10/2022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BCC4E9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7F05D5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546A510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747376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31/10/2022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2256BA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0A065B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</w:t>
            </w:r>
          </w:p>
        </w:tc>
      </w:tr>
      <w:tr w:rsidR="00E74030" w:rsidRPr="00084194" w14:paraId="5C0FE54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DB46C84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07/11/2022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DB3C30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460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44E549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</w:t>
            </w:r>
          </w:p>
        </w:tc>
      </w:tr>
      <w:tr w:rsidR="00E74030" w:rsidRPr="00084194" w14:paraId="511FA9E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8DC502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14/11/2022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6FCB7B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820105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29DDD4E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6C6DE83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21/11/2022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653134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C17031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4CEECEC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E3D9C6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28/11/2022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CA6DAC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8234A8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37DEC042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08032F8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05/12/2022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12FF2D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-13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783018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2F34120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782757F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12/12/2022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2E27AF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-14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593B92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0A9246FF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BA52541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19/12/2022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993391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001A7E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7484E03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8BA599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26/12/2022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00C9FA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F546A7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316A472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89ABCC1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02/01/2023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3480E0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E50160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2000010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537EAD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09/01/2023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D3863B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-57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7562CC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0CAF2FC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B34D26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16/01/2023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479416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-76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ACE701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05776FA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7C782EF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23/01/2023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BF6EEC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-87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B332DF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139DA939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203AE2A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30/01/2023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23D603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-66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7A016F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-1</w:t>
            </w:r>
          </w:p>
        </w:tc>
      </w:tr>
      <w:tr w:rsidR="00E74030" w:rsidRPr="00084194" w14:paraId="2C96F6E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271989F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06/02/2023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AF8C5F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-88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4D00D3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057BD31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68BD20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13/02/2023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D05B1B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-34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E7F520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5978CC4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A5E7B7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20/02/2023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5B44B9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99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0C4D05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1D79848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A41AE9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lastRenderedPageBreak/>
              <w:t>27/02/2023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4D4895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8A4987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4BDFE82A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9DE7946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06/03/2023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6DF55C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-52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0EAD45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18D327E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7DA6AB3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13/03/2023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13C395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-61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E713A3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0179F16D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7AD725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20/03/2023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407AB9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-54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54EF78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7ED1F9D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E2F82B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27/03/2023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FB789F1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F33BC7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488BCA95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86BB55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03/04/2023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71939B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DC7797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1388EB0F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5E795B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10/04/2023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06844D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-28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B24882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031387F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6AE6795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17/04/2023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BC87D6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61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57F635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6A6B66A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F546D9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24/04/2023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4FC352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A903C6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3FE9862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54E304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01/05/2023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39F915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B97F6F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-1</w:t>
            </w:r>
          </w:p>
        </w:tc>
      </w:tr>
      <w:tr w:rsidR="00E74030" w:rsidRPr="00084194" w14:paraId="4F504EB3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CCCFAF5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08/05/2023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EC472F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172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17ACE7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66C2165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6E8193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15/05/2023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11B69C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3B5F69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711A36B3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EE0ABE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22/05/2023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C2F86A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64D5DF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15</w:t>
            </w:r>
          </w:p>
        </w:tc>
      </w:tr>
      <w:tr w:rsidR="00E74030" w:rsidRPr="00084194" w14:paraId="419969E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5B161C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29/05/2023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10190D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41DAD9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0867463F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57F7F0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05/06/2023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73A1D4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-46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B81AA1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60652B65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CFE8519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12/06/2023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B45025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3177EA5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200C958E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43EB934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19/06/2023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553CED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855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B33DF5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E74030" w:rsidRPr="00084194" w14:paraId="4D51651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DD226D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26/06/2023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22950D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619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60FF5B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</w:t>
            </w:r>
          </w:p>
        </w:tc>
      </w:tr>
      <w:tr w:rsidR="00E74030" w:rsidRPr="00084194" w14:paraId="73A6AFA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6A0CCE5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03/07/2023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1E1525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524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C20DC0C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5335396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CAD2D5F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10/07/2023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AB28D0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450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ED8EE2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</w:t>
            </w:r>
          </w:p>
        </w:tc>
      </w:tr>
      <w:tr w:rsidR="00E74030" w:rsidRPr="00084194" w14:paraId="24D5F3F1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BE78865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17/07/2023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3C68671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406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C4742A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-3</w:t>
            </w:r>
          </w:p>
        </w:tc>
      </w:tr>
      <w:tr w:rsidR="00E74030" w:rsidRPr="00084194" w14:paraId="571CDEC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EFC192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24/07/2023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85DB44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518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DD9C9B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5BBFC10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99B5C07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31/07/2023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82622F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196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5A17BD2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491B920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65D1729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07/08/2023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C4E762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600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916C1F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3EC70625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1BE991F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14/08/2023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8050E0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425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4F8259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-1</w:t>
            </w:r>
          </w:p>
        </w:tc>
      </w:tr>
      <w:tr w:rsidR="00E74030" w:rsidRPr="00084194" w14:paraId="0C9E1205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4438FA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21/08/2023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EEC090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290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0237DC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E74030" w:rsidRPr="00084194" w14:paraId="67CA93E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725F68D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28/08/2023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670438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425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BDC919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23</w:t>
            </w:r>
          </w:p>
        </w:tc>
      </w:tr>
      <w:tr w:rsidR="00E74030" w:rsidRPr="00084194" w14:paraId="14D625DA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1986E96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04/09/2023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FD76BC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222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64D76D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E74030" w:rsidRPr="00084194" w14:paraId="0FE02F62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676D1C4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11/09/2023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75A478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D772C02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</w:t>
            </w:r>
          </w:p>
        </w:tc>
      </w:tr>
      <w:tr w:rsidR="00E74030" w:rsidRPr="00084194" w14:paraId="6AE15A94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686706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18/09/2023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E9238C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-32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A9896E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17</w:t>
            </w:r>
          </w:p>
        </w:tc>
      </w:tr>
      <w:tr w:rsidR="00E74030" w:rsidRPr="00084194" w14:paraId="65071CC8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25CD0F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25/09/2023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1DCA18B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-84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D22A45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22CE0C7D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CE7FEA5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02/10/2023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B20DF8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72CF55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3D2098AC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5C1DC1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09/10/2023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9265A6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-59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F6692F6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6D073B5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68DC5E5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16/10/2023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7ED99A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-15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12BEBF0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</w:t>
            </w:r>
          </w:p>
        </w:tc>
      </w:tr>
      <w:tr w:rsidR="00E74030" w:rsidRPr="00084194" w14:paraId="0B0AC806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97C5AB0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23/10/2023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42AFE2E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0A1D23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-35</w:t>
            </w:r>
          </w:p>
        </w:tc>
      </w:tr>
      <w:tr w:rsidR="00E74030" w:rsidRPr="00084194" w14:paraId="78B17CA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7A856A3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30/10/2023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010777E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158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22C4F32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8</w:t>
            </w:r>
          </w:p>
        </w:tc>
      </w:tr>
      <w:tr w:rsidR="00E74030" w:rsidRPr="00084194" w14:paraId="1A6BF4B3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C08102C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06/11/2023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C614B6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6B96FCC5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E74030" w:rsidRPr="00084194" w14:paraId="385AF89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A97367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13/11/2023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61253D8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90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82757AB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21C08CB0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4FE840E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20/11/2023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31CDB7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51C178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4</w:t>
            </w:r>
          </w:p>
        </w:tc>
      </w:tr>
      <w:tr w:rsidR="00E74030" w:rsidRPr="00084194" w14:paraId="6CE52F27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2E20E3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27/11/2023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6547960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95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065458F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18FF543F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F4ED2F2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04/12/2023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7DFF576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-69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47C984FA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61AA586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64FBE2B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lastRenderedPageBreak/>
              <w:t>11/12/2023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0C3F43D4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288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219C513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2D0B90DD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F0EFE13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18/12/2023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5D360CBF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13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7D93E029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  <w:tr w:rsidR="00E74030" w:rsidRPr="00084194" w14:paraId="218D1C0B" w14:textId="77777777" w:rsidTr="00315A80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FC12D73" w14:textId="77777777" w:rsidR="00E74030" w:rsidRPr="00084194" w:rsidRDefault="00E74030" w:rsidP="00315A80">
            <w:pPr>
              <w:spacing w:after="0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25/12/2023</w:t>
            </w:r>
          </w:p>
        </w:tc>
        <w:tc>
          <w:tcPr>
            <w:tcW w:w="2307" w:type="pct"/>
            <w:shd w:val="clear" w:color="auto" w:fill="auto"/>
            <w:noWrap/>
            <w:vAlign w:val="bottom"/>
            <w:hideMark/>
          </w:tcPr>
          <w:p w14:paraId="20F97357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-146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14:paraId="1CCA8CED" w14:textId="77777777" w:rsidR="00E74030" w:rsidRPr="00084194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084194">
              <w:rPr>
                <w:color w:val="000000"/>
                <w:sz w:val="20"/>
                <w:szCs w:val="20"/>
                <w:lang/>
              </w:rPr>
              <w:t>3</w:t>
            </w:r>
          </w:p>
        </w:tc>
      </w:tr>
    </w:tbl>
    <w:p w14:paraId="3D799176" w14:textId="14810113" w:rsidR="00E74030" w:rsidRDefault="00E74030" w:rsidP="00E74030">
      <w:pPr>
        <w:rPr>
          <w:lang w:val="en-GB"/>
        </w:rPr>
      </w:pPr>
    </w:p>
    <w:p w14:paraId="7BCE2FEF" w14:textId="77777777" w:rsidR="00E74030" w:rsidRDefault="00E74030" w:rsidP="00E74030">
      <w:pPr>
        <w:pStyle w:val="Heading2"/>
      </w:pPr>
      <w:bookmarkStart w:id="3" w:name="_Toc161319914"/>
      <w:r>
        <w:t>Appendix 2: Twitter Data</w:t>
      </w:r>
      <w:bookmarkEnd w:id="3"/>
    </w:p>
    <w:p w14:paraId="3011DC63" w14:textId="77777777" w:rsidR="00E74030" w:rsidRDefault="00E74030" w:rsidP="00E74030">
      <w:pPr>
        <w:rPr>
          <w:lang w:val="en-GB"/>
        </w:rPr>
      </w:pPr>
    </w:p>
    <w:tbl>
      <w:tblPr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503"/>
      </w:tblGrid>
      <w:tr w:rsidR="00E74030" w:rsidRPr="00EA52B9" w14:paraId="244F9CF3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38407F7B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D677065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Total Twitter Followers</w:t>
            </w:r>
          </w:p>
        </w:tc>
      </w:tr>
      <w:tr w:rsidR="00E74030" w:rsidRPr="00EA52B9" w14:paraId="309CB015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1D44C9FB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January 2019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73056265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1590</w:t>
            </w:r>
          </w:p>
        </w:tc>
      </w:tr>
      <w:tr w:rsidR="00E74030" w:rsidRPr="00EA52B9" w14:paraId="75954166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061BE4FB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February 2019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772C325E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1599</w:t>
            </w:r>
          </w:p>
        </w:tc>
      </w:tr>
      <w:tr w:rsidR="00E74030" w:rsidRPr="00EA52B9" w14:paraId="1B017A09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79FACCA1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March 2019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25892FF4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1594</w:t>
            </w:r>
          </w:p>
        </w:tc>
      </w:tr>
      <w:tr w:rsidR="00E74030" w:rsidRPr="00EA52B9" w14:paraId="1FE75DAD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22B36F4E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April 2019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58C1DA7A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1611</w:t>
            </w:r>
          </w:p>
        </w:tc>
      </w:tr>
      <w:tr w:rsidR="00E74030" w:rsidRPr="00EA52B9" w14:paraId="1C18B228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0A018A25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May 2019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781D6E2D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1622</w:t>
            </w:r>
          </w:p>
        </w:tc>
      </w:tr>
      <w:tr w:rsidR="00E74030" w:rsidRPr="00EA52B9" w14:paraId="20AA4DE9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7A775B1B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June 2019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4FEF0BF3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1623</w:t>
            </w:r>
          </w:p>
        </w:tc>
      </w:tr>
      <w:tr w:rsidR="00E74030" w:rsidRPr="00EA52B9" w14:paraId="12971863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407B94F3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July 2019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600DF5AF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1618</w:t>
            </w:r>
          </w:p>
        </w:tc>
      </w:tr>
      <w:tr w:rsidR="00E74030" w:rsidRPr="00EA52B9" w14:paraId="353E0C6B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498F5153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August 2019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A2FC24F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1634</w:t>
            </w:r>
          </w:p>
        </w:tc>
      </w:tr>
      <w:tr w:rsidR="00E74030" w:rsidRPr="00EA52B9" w14:paraId="4B87EEC8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286F35CC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September 2019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4D6F8D2E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1645</w:t>
            </w:r>
          </w:p>
        </w:tc>
      </w:tr>
      <w:tr w:rsidR="00E74030" w:rsidRPr="00EA52B9" w14:paraId="2C9191A2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38E05D07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October 2019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25D9E60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1647</w:t>
            </w:r>
          </w:p>
        </w:tc>
      </w:tr>
      <w:tr w:rsidR="00E74030" w:rsidRPr="00EA52B9" w14:paraId="3D01F2F2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678CB5A3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November 2019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C211A7D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1639</w:t>
            </w:r>
          </w:p>
        </w:tc>
      </w:tr>
      <w:tr w:rsidR="00E74030" w:rsidRPr="00EA52B9" w14:paraId="18D878E7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0ED1F6F9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December 2019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27FC65C2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1637</w:t>
            </w:r>
          </w:p>
        </w:tc>
      </w:tr>
      <w:tr w:rsidR="00E74030" w:rsidRPr="00EA52B9" w14:paraId="403253A3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43A2FCF3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January 2020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5ECED79C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1637</w:t>
            </w:r>
          </w:p>
        </w:tc>
      </w:tr>
      <w:tr w:rsidR="00E74030" w:rsidRPr="00EA52B9" w14:paraId="367C6A17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65BF777E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February 2020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7D581076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1633</w:t>
            </w:r>
          </w:p>
        </w:tc>
      </w:tr>
      <w:tr w:rsidR="00E74030" w:rsidRPr="00EA52B9" w14:paraId="10867812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5DFECB7F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March 2020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2D1AA7F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1632</w:t>
            </w:r>
          </w:p>
        </w:tc>
      </w:tr>
      <w:tr w:rsidR="00E74030" w:rsidRPr="00EA52B9" w14:paraId="2B4828AA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11B90B48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April 2020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02F27A3D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1627</w:t>
            </w:r>
          </w:p>
        </w:tc>
      </w:tr>
      <w:tr w:rsidR="00E74030" w:rsidRPr="00EA52B9" w14:paraId="5D08C971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0A4CC593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May 2020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3E444B47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1625</w:t>
            </w:r>
          </w:p>
        </w:tc>
      </w:tr>
      <w:tr w:rsidR="00E74030" w:rsidRPr="00EA52B9" w14:paraId="40370D70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3524EE69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June 2020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64DAFD5F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1622</w:t>
            </w:r>
          </w:p>
        </w:tc>
      </w:tr>
      <w:tr w:rsidR="00E74030" w:rsidRPr="00EA52B9" w14:paraId="29F76E7B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1B0B590E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July 2020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D643FFC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1619</w:t>
            </w:r>
          </w:p>
        </w:tc>
      </w:tr>
      <w:tr w:rsidR="00E74030" w:rsidRPr="00EA52B9" w14:paraId="65AA3512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1456268C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August 2020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481195BC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1624</w:t>
            </w:r>
          </w:p>
        </w:tc>
      </w:tr>
      <w:tr w:rsidR="00E74030" w:rsidRPr="00EA52B9" w14:paraId="0C5E9D00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4DC2E355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September 2020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48980E04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1618</w:t>
            </w:r>
          </w:p>
        </w:tc>
      </w:tr>
      <w:tr w:rsidR="00E74030" w:rsidRPr="00EA52B9" w14:paraId="7F7FE764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24B9D1E8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October 2020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07B68102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1615</w:t>
            </w:r>
          </w:p>
        </w:tc>
      </w:tr>
      <w:tr w:rsidR="00E74030" w:rsidRPr="00EA52B9" w14:paraId="3AE988EF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68DCD3F9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November 2020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7ABCDFFB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1611</w:t>
            </w:r>
          </w:p>
        </w:tc>
      </w:tr>
      <w:tr w:rsidR="00E74030" w:rsidRPr="00EA52B9" w14:paraId="2BE279DA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2C371044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December 2020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5777D991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1612</w:t>
            </w:r>
          </w:p>
        </w:tc>
      </w:tr>
      <w:tr w:rsidR="00E74030" w:rsidRPr="00EA52B9" w14:paraId="0AD0B763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2A69626F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January 2021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27F205AE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1609</w:t>
            </w:r>
          </w:p>
        </w:tc>
      </w:tr>
      <w:tr w:rsidR="00E74030" w:rsidRPr="00EA52B9" w14:paraId="3BEA37CF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0417F5E9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February 2021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26418DD0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1612</w:t>
            </w:r>
          </w:p>
        </w:tc>
      </w:tr>
      <w:tr w:rsidR="00E74030" w:rsidRPr="00EA52B9" w14:paraId="232A59C5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236BD279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March 2021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7A76305D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1608</w:t>
            </w:r>
          </w:p>
        </w:tc>
      </w:tr>
      <w:tr w:rsidR="00E74030" w:rsidRPr="00EA52B9" w14:paraId="08C7C2B7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2AC2A951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April 2021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08E65E99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1606</w:t>
            </w:r>
          </w:p>
        </w:tc>
      </w:tr>
      <w:tr w:rsidR="00E74030" w:rsidRPr="00EA52B9" w14:paraId="1BAAAB36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7285A39F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May 2021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0BE2ECFF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1610</w:t>
            </w:r>
          </w:p>
        </w:tc>
      </w:tr>
      <w:tr w:rsidR="00E74030" w:rsidRPr="00EA52B9" w14:paraId="58757007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7D76EF69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June 2021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56CB8335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1600</w:t>
            </w:r>
          </w:p>
        </w:tc>
      </w:tr>
      <w:tr w:rsidR="00E74030" w:rsidRPr="00EA52B9" w14:paraId="24552BC9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2C57AC56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July 2021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3A7B3962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1589</w:t>
            </w:r>
          </w:p>
        </w:tc>
      </w:tr>
      <w:tr w:rsidR="00E74030" w:rsidRPr="00EA52B9" w14:paraId="3288B952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727D86EC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August 2021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54AE01D2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1587</w:t>
            </w:r>
          </w:p>
        </w:tc>
      </w:tr>
      <w:tr w:rsidR="00E74030" w:rsidRPr="00EA52B9" w14:paraId="40680AD2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423A4512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September 2021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5078ABEA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1583</w:t>
            </w:r>
          </w:p>
        </w:tc>
      </w:tr>
      <w:tr w:rsidR="00E74030" w:rsidRPr="00EA52B9" w14:paraId="54A207A0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7273F9D2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lastRenderedPageBreak/>
              <w:t>October 2021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6643DDD4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1579</w:t>
            </w:r>
          </w:p>
        </w:tc>
      </w:tr>
      <w:tr w:rsidR="00E74030" w:rsidRPr="00EA52B9" w14:paraId="4E5FB0DA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670B5765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November 2021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3924A877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1579</w:t>
            </w:r>
          </w:p>
        </w:tc>
      </w:tr>
      <w:tr w:rsidR="00E74030" w:rsidRPr="00EA52B9" w14:paraId="4F29DE1F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481069F2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December 2021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38BD3F15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1575</w:t>
            </w:r>
          </w:p>
        </w:tc>
      </w:tr>
      <w:tr w:rsidR="00E74030" w:rsidRPr="00EA52B9" w14:paraId="248A3C2F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143B2EC5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January 2022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3D7DF76F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1573</w:t>
            </w:r>
          </w:p>
        </w:tc>
      </w:tr>
      <w:tr w:rsidR="00E74030" w:rsidRPr="00EA52B9" w14:paraId="54901D01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6633AF43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February 2022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67D79586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1582</w:t>
            </w:r>
          </w:p>
        </w:tc>
      </w:tr>
      <w:tr w:rsidR="00E74030" w:rsidRPr="00EA52B9" w14:paraId="6164D5B2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37B59BB6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March 2022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4D23619E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1578</w:t>
            </w:r>
          </w:p>
        </w:tc>
      </w:tr>
      <w:tr w:rsidR="00E74030" w:rsidRPr="00EA52B9" w14:paraId="1130B830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7466EBB2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April 2022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2B6D0A4B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1572</w:t>
            </w:r>
          </w:p>
        </w:tc>
      </w:tr>
      <w:tr w:rsidR="00E74030" w:rsidRPr="00EA52B9" w14:paraId="2A484699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1516D438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27D82676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1571</w:t>
            </w:r>
          </w:p>
        </w:tc>
      </w:tr>
      <w:tr w:rsidR="00E74030" w:rsidRPr="00EA52B9" w14:paraId="5B6BF98A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31C92B3B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June 2022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0D8C537F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1570</w:t>
            </w:r>
          </w:p>
        </w:tc>
      </w:tr>
      <w:tr w:rsidR="00E74030" w:rsidRPr="00EA52B9" w14:paraId="7CF22EB6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58510B22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July 2022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3824F5B0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1570</w:t>
            </w:r>
          </w:p>
        </w:tc>
      </w:tr>
      <w:tr w:rsidR="00E74030" w:rsidRPr="00EA52B9" w14:paraId="37DD48CA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71F6EAC9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August 2022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289A05CD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1573</w:t>
            </w:r>
          </w:p>
        </w:tc>
      </w:tr>
      <w:tr w:rsidR="00E74030" w:rsidRPr="00EA52B9" w14:paraId="6E7FC461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3F3E3384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September 2022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504B2964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1574</w:t>
            </w:r>
          </w:p>
        </w:tc>
      </w:tr>
      <w:tr w:rsidR="00E74030" w:rsidRPr="00EA52B9" w14:paraId="2703E441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369DC263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October 2022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5D372143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1569</w:t>
            </w:r>
          </w:p>
        </w:tc>
      </w:tr>
      <w:tr w:rsidR="00E74030" w:rsidRPr="00EA52B9" w14:paraId="694F69CF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5B584E14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November 2022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65B84582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1567</w:t>
            </w:r>
          </w:p>
        </w:tc>
      </w:tr>
      <w:tr w:rsidR="00E74030" w:rsidRPr="00EA52B9" w14:paraId="7D622C11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269B2562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December 2022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28F5EBC2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1564</w:t>
            </w:r>
          </w:p>
        </w:tc>
      </w:tr>
      <w:tr w:rsidR="00E74030" w:rsidRPr="00EA52B9" w14:paraId="14673781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3A418A07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January 2023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7F590023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1561</w:t>
            </w:r>
          </w:p>
        </w:tc>
      </w:tr>
      <w:tr w:rsidR="00E74030" w:rsidRPr="00EA52B9" w14:paraId="7E870A1D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56C8FBD8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February 2023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77727F35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1559</w:t>
            </w:r>
          </w:p>
        </w:tc>
      </w:tr>
      <w:tr w:rsidR="00E74030" w:rsidRPr="00EA52B9" w14:paraId="566117AA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1D9BF01A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March 2023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0256C8C6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1553</w:t>
            </w:r>
          </w:p>
        </w:tc>
      </w:tr>
      <w:tr w:rsidR="00E74030" w:rsidRPr="00EA52B9" w14:paraId="1DB614EE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65D5B664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April 2023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52C2FECE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1553</w:t>
            </w:r>
          </w:p>
        </w:tc>
      </w:tr>
      <w:tr w:rsidR="00E74030" w:rsidRPr="00EA52B9" w14:paraId="71D26959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6D4DBE1B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May 2023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5A83153B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1550</w:t>
            </w:r>
          </w:p>
        </w:tc>
      </w:tr>
      <w:tr w:rsidR="00E74030" w:rsidRPr="00EA52B9" w14:paraId="6F17C528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30207145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June 2023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67A63A4F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1547</w:t>
            </w:r>
          </w:p>
        </w:tc>
      </w:tr>
      <w:tr w:rsidR="00E74030" w:rsidRPr="00EA52B9" w14:paraId="54CFAF56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7DF39546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July 2023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04B2A77A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1543</w:t>
            </w:r>
          </w:p>
        </w:tc>
      </w:tr>
      <w:tr w:rsidR="00E74030" w:rsidRPr="00EA52B9" w14:paraId="3AAA94B3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3E86630A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August 2023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44924695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1536</w:t>
            </w:r>
          </w:p>
        </w:tc>
      </w:tr>
      <w:tr w:rsidR="00E74030" w:rsidRPr="00EA52B9" w14:paraId="32D9A3C7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3D177750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September 2023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4848FB33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1528</w:t>
            </w:r>
          </w:p>
        </w:tc>
      </w:tr>
      <w:tr w:rsidR="00E74030" w:rsidRPr="00EA52B9" w14:paraId="0A30F47C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626CD15F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October 2023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03A91FAD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1528</w:t>
            </w:r>
          </w:p>
        </w:tc>
      </w:tr>
      <w:tr w:rsidR="00E74030" w:rsidRPr="00EA52B9" w14:paraId="6F6742A7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131FFB36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November 2023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4CF50901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1527</w:t>
            </w:r>
          </w:p>
        </w:tc>
      </w:tr>
      <w:tr w:rsidR="00E74030" w:rsidRPr="00EA52B9" w14:paraId="3AFB8EB9" w14:textId="77777777" w:rsidTr="00315A80">
        <w:trPr>
          <w:trHeight w:val="296"/>
        </w:trPr>
        <w:tc>
          <w:tcPr>
            <w:tcW w:w="2737" w:type="dxa"/>
            <w:shd w:val="clear" w:color="auto" w:fill="auto"/>
            <w:noWrap/>
            <w:vAlign w:val="bottom"/>
            <w:hideMark/>
          </w:tcPr>
          <w:p w14:paraId="6774F1F5" w14:textId="77777777" w:rsidR="00E74030" w:rsidRPr="00EA52B9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December 2023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0C73366C" w14:textId="77777777" w:rsidR="00E74030" w:rsidRPr="00EA52B9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A52B9">
              <w:rPr>
                <w:color w:val="000000"/>
                <w:sz w:val="20"/>
                <w:szCs w:val="20"/>
              </w:rPr>
              <w:t>1522</w:t>
            </w:r>
          </w:p>
        </w:tc>
      </w:tr>
    </w:tbl>
    <w:p w14:paraId="5F9F1F9A" w14:textId="77777777" w:rsidR="00E74030" w:rsidRDefault="00E74030" w:rsidP="00E74030">
      <w:pPr>
        <w:rPr>
          <w:lang w:val="en-GB"/>
        </w:rPr>
      </w:pPr>
    </w:p>
    <w:p w14:paraId="768C5353" w14:textId="77777777" w:rsidR="00E74030" w:rsidRDefault="00E74030" w:rsidP="00E74030">
      <w:pPr>
        <w:rPr>
          <w:lang w:val="en-GB"/>
        </w:rPr>
      </w:pPr>
    </w:p>
    <w:tbl>
      <w:tblPr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962"/>
      </w:tblGrid>
      <w:tr w:rsidR="00E74030" w:rsidRPr="00861ABA" w14:paraId="3F2184E0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0658514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1AEEF5C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Weekly Twitter Follower Gains</w:t>
            </w:r>
          </w:p>
        </w:tc>
      </w:tr>
      <w:tr w:rsidR="00E74030" w:rsidRPr="00861ABA" w14:paraId="0B626576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3F34F2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07/01/2019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8316E54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4030" w:rsidRPr="00861ABA" w14:paraId="687D90F1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8DB0448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14/01/2019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54022A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74030" w:rsidRPr="00861ABA" w14:paraId="27E6F54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42E639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21/01/2019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2AE685F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4</w:t>
            </w:r>
          </w:p>
        </w:tc>
      </w:tr>
      <w:tr w:rsidR="00E74030" w:rsidRPr="00861ABA" w14:paraId="57122B4B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25C8CDE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28/01/2019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39505F4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49FDD14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F13CB4A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56AB71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4</w:t>
            </w:r>
          </w:p>
        </w:tc>
      </w:tr>
      <w:tr w:rsidR="00E74030" w:rsidRPr="00861ABA" w14:paraId="119FF61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952834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D834FF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4C7FA13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0B0F37A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F79535B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4030" w:rsidRPr="00861ABA" w14:paraId="748DD7C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75804E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25/02/2019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6C0266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-4</w:t>
            </w:r>
          </w:p>
        </w:tc>
      </w:tr>
      <w:tr w:rsidR="00E74030" w:rsidRPr="00861ABA" w14:paraId="790AC404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09C5E3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04/03/2019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9D6306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1A18D04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D0EBD6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11/03/2019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98623D1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32BD675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4FA4AD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lastRenderedPageBreak/>
              <w:t>18/03/2019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11521C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2F4F073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7328093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25/03/2019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77B4691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0F4324F5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5D56B7B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78909A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4544D0DE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DED78B6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08/04/2019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A3CB05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4030" w:rsidRPr="00861ABA" w14:paraId="66F4413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C0DAC63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15/04/2019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39B46B4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6</w:t>
            </w:r>
          </w:p>
        </w:tc>
      </w:tr>
      <w:tr w:rsidR="00E74030" w:rsidRPr="00861ABA" w14:paraId="338999C1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377461B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22/04/2019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1C95333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8</w:t>
            </w:r>
          </w:p>
        </w:tc>
      </w:tr>
      <w:tr w:rsidR="00E74030" w:rsidRPr="00861ABA" w14:paraId="1654570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0DC4CDE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29/04/2019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E7DACA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56E6367C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C9ABC3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06/05/2019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734928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4030" w:rsidRPr="00861ABA" w14:paraId="6BF915E2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8C50D0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13/05/2019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A91F1E1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74030" w:rsidRPr="00861ABA" w14:paraId="375BDCB6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DC9747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20/05/2019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484D7E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3ABDE185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A2F0E8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27/05/2019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A4C434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5ACCD5A4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1818648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03/06/2019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1093F44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68F352EB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F2CC86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10/06/2019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411C65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40E62B1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9C0F4A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17/06/2019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A77CC51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4</w:t>
            </w:r>
          </w:p>
        </w:tc>
      </w:tr>
      <w:tr w:rsidR="00E74030" w:rsidRPr="00861ABA" w14:paraId="72676A2F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9103898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24/06/2019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E58093E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-3</w:t>
            </w:r>
          </w:p>
        </w:tc>
      </w:tr>
      <w:tr w:rsidR="00E74030" w:rsidRPr="00861ABA" w14:paraId="34744485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461850A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01/07/2019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C397CC4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075DFB8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B75699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08/07/2019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25FFC4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0F0515A6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B87F5D6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15/07/2019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9EEF39F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01C27C0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11C3095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22/07/2019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180B59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74030" w:rsidRPr="00861ABA" w14:paraId="7CCD2666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D1CF827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29/07/2019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B68C15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4</w:t>
            </w:r>
          </w:p>
        </w:tc>
      </w:tr>
      <w:tr w:rsidR="00E74030" w:rsidRPr="00861ABA" w14:paraId="5D53E98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5471F7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05/08/2019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490427F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74030" w:rsidRPr="00861ABA" w14:paraId="08AE8C56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7332015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12/08/2019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F62B45F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74030" w:rsidRPr="00861ABA" w14:paraId="672B89E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B4A8168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19/08/2019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453352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3CE2830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C56A0F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26/08/2019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268E33D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264CEE4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8C8DAA3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02/09/2019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C78832C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8</w:t>
            </w:r>
          </w:p>
        </w:tc>
      </w:tr>
      <w:tr w:rsidR="00E74030" w:rsidRPr="00861ABA" w14:paraId="5EF55804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05EC61A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09/09/2019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EE2D43E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7904584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53E774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16/09/2019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872D93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46D42E7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6BB0C8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23/09/2019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0DBAEF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00F62640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5078B48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30/09/2019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D77334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4030" w:rsidRPr="00861ABA" w14:paraId="03631492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E260C5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07/10/2019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4B51E96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4030" w:rsidRPr="00861ABA" w14:paraId="7E80E110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B18E1B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14/10/2019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498A1B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593A5C92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1471F1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21/10/2019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081A8EE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5C818FF1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EFE2A07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28/10/2019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79F11F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71E8297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17BEE8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04/11/2019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A79E8E3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-3</w:t>
            </w:r>
          </w:p>
        </w:tc>
      </w:tr>
      <w:tr w:rsidR="00E74030" w:rsidRPr="00861ABA" w14:paraId="327213B7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28B0A93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11/11/2019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B219586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2DD7FC8E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D6B2BB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18/11/2019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37A172D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-3</w:t>
            </w:r>
          </w:p>
        </w:tc>
      </w:tr>
      <w:tr w:rsidR="00E74030" w:rsidRPr="00861ABA" w14:paraId="3E35A4E2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20099F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25/11/2019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C1EA1E4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3AD90522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B035216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02/12/2019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970E39E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1ABDAD7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2A6AFE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09/12/2019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FB841B6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4030" w:rsidRPr="00861ABA" w14:paraId="26BB7A90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9B3CF7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16/12/2019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22A2AE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4030" w:rsidRPr="00861ABA" w14:paraId="5D6E44E7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159C015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23/12/2019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B2AA0F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772F9D8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A562C34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lastRenderedPageBreak/>
              <w:t>30/12/2019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6EAC26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498C40DC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8BB879A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06/01/2020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D4E227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5A555B2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4A122C6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13/01/2020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4BFBA2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57BBEE4B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7970A7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20/01/2020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8783CA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427E3C2B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FB1975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27/01/2020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B0824F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1205888F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FD718CE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03/02/2020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9DF993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1A62739B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95484A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10/02/2020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A70F48C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47A9214F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DF9C57E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17/02/2020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21A57DB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6C70AF84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E6FA8B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24/02/2020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CA9781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-3</w:t>
            </w:r>
          </w:p>
        </w:tc>
      </w:tr>
      <w:tr w:rsidR="00E74030" w:rsidRPr="00861ABA" w14:paraId="055161E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A0A5EC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02/03/2020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AE1D91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6AE11BE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E25B70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09/03/2020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7EA844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74030" w:rsidRPr="00861ABA" w14:paraId="10E05B8B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8F8B97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16/03/2020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8F02C4D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71DBBF1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A24A79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23/03/2020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B3EC36B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3F0C5A7F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63F437B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30/03/2020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40C830E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7FD1C4E0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7F88CA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06/04/2020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537FC2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-7</w:t>
            </w:r>
          </w:p>
        </w:tc>
      </w:tr>
      <w:tr w:rsidR="00E74030" w:rsidRPr="00861ABA" w14:paraId="20383862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D7ABBB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13/04/2020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87F219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319BE6BE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7D7C69E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20/04/2020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BEB6C06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7693161C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4EFC238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27/04/2020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CFAA4D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206968BE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3C424FD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04/05/2020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6CBB84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38AC5B7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6E3F88D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11/05/2020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2C2DD2F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4</w:t>
            </w:r>
          </w:p>
        </w:tc>
      </w:tr>
      <w:tr w:rsidR="00E74030" w:rsidRPr="00861ABA" w14:paraId="08CBD65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73DED2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18/05/2020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DBEB8FF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-3</w:t>
            </w:r>
          </w:p>
        </w:tc>
      </w:tr>
      <w:tr w:rsidR="00E74030" w:rsidRPr="00861ABA" w14:paraId="063244EB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EEAC14B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25/05/2020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F060D1F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5A6436C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18A990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01/06/2020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D1C869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28ADFD3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1966E06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08/06/2020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307AE14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4030" w:rsidRPr="00861ABA" w14:paraId="4062BEAB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5D74F64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15/06/2020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00D7C3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05C00CF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7396F8D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22/06/2020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1794E5C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-3</w:t>
            </w:r>
          </w:p>
        </w:tc>
      </w:tr>
      <w:tr w:rsidR="00E74030" w:rsidRPr="00861ABA" w14:paraId="6748D73C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3BE4F0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29/06/2020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6E982B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4030" w:rsidRPr="00861ABA" w14:paraId="0C39387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076057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06/07/2020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ABBA86C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545D9D84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A38D3A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13/07/2020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11B6E2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6B2D3740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670B88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20/07/2020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D6307C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132DDAB1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0AD7EA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27/07/2020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AE1600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4030" w:rsidRPr="00861ABA" w14:paraId="119D927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12B6C3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03/08/2020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9E3C23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305C71A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508AFB4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10/08/2020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9496961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50A5D75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581BF9B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17/08/2020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DA07B4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4030" w:rsidRPr="00861ABA" w14:paraId="7494240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543E7B3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24/08/2020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91C7A7F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363FB43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2368B0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31/08/2020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180D38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53128255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4F26BF7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07/09/2020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324BA7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-3</w:t>
            </w:r>
          </w:p>
        </w:tc>
      </w:tr>
      <w:tr w:rsidR="00E74030" w:rsidRPr="00861ABA" w14:paraId="6AD9718F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81ED09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14/09/2020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13434C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-4</w:t>
            </w:r>
          </w:p>
        </w:tc>
      </w:tr>
      <w:tr w:rsidR="00E74030" w:rsidRPr="00861ABA" w14:paraId="0773894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2E66ECA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21/09/2020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D350E54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3E072B4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6663DA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28/09/2020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B595B0F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54B55D2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4146B6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05/10/2020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E685C9B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2CF21DA7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CC39FD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lastRenderedPageBreak/>
              <w:t>12/10/2020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7D90DC6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3E8EE3D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F685666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19/10/2020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0C772E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79007536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AC6F77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26/10/2020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E0F38BD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-3</w:t>
            </w:r>
          </w:p>
        </w:tc>
      </w:tr>
      <w:tr w:rsidR="00E74030" w:rsidRPr="00861ABA" w14:paraId="2F69A87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19D8E8E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02/11/2020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472B3D4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-6</w:t>
            </w:r>
          </w:p>
        </w:tc>
      </w:tr>
      <w:tr w:rsidR="00E74030" w:rsidRPr="00861ABA" w14:paraId="37C087F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3712FB5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09/11/2020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83FEEFF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74030" w:rsidRPr="00861ABA" w14:paraId="2683701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02D4567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16/11/2020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3CC7A7B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41309D74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B70E18D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23/11/2020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489AFF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4BF727E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115354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30/11/2020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5A87E04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4030" w:rsidRPr="00861ABA" w14:paraId="55A3514E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3C2ED6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07/12/2020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81B2D3D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58AE1F4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572F67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14/12/2020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6676C2F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6B99CBB5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AF24587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21/12/2020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B620D0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4D5EBB92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628D19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28/12/2020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6FE85C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03FA9BD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64EA42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04/01/2021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1FD783D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5282996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0398596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11/01/2021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9C6965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740B0E3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74463A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18/01/2021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5AEF574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5EECC5B7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72D8B8D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25/01/2021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94FA153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5F8C3B1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C69F225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01/02/2021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77B482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74030" w:rsidRPr="00861ABA" w14:paraId="7036146C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1C4A8CB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08/02/2021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08C44BF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15B69A7E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5BA668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15/02/2021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AFCF7AE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3FCAF727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95183CE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22/02/2021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73A39DE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5849258F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8787685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01/03/2021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067C6F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08FD88F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932B665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08/03/2021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98BF331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-4</w:t>
            </w:r>
          </w:p>
        </w:tc>
      </w:tr>
      <w:tr w:rsidR="00E74030" w:rsidRPr="00861ABA" w14:paraId="65CF6CE5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17CA123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15/03/2021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53E65AD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13160320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1918ABB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22/03/2021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78421EB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471954A5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E82926E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29/03/2021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2385B7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3A07ACF5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1D1202D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05/04/2021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ECC2DD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1AF564F7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38305A6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12/04/2021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47C988E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579461F4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32F285A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19/04/2021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32BEF9E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028DEBAE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27EBA8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26/04/2021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2C60A83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491E026C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9972C83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03/05/2021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7934DD6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74030" w:rsidRPr="00861ABA" w14:paraId="270C44CB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F4FBE48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10/05/2021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14389D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3DCEC795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CB7D5F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17/05/2021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3995E9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732E084F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0CB7B37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24/05/2021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942CFE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7322A98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801BE87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31/05/2021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5F71664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5A7294EF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3CEB0E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07/06/2021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B6485EB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-4</w:t>
            </w:r>
          </w:p>
        </w:tc>
      </w:tr>
      <w:tr w:rsidR="00E74030" w:rsidRPr="00861ABA" w14:paraId="2A757014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8C88BBB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14/06/2021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0A58F4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-3</w:t>
            </w:r>
          </w:p>
        </w:tc>
      </w:tr>
      <w:tr w:rsidR="00E74030" w:rsidRPr="00861ABA" w14:paraId="03514892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6598355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21/06/2021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3104C7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-8</w:t>
            </w:r>
          </w:p>
        </w:tc>
      </w:tr>
      <w:tr w:rsidR="00E74030" w:rsidRPr="00861ABA" w14:paraId="76D3FE6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059C16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28/06/2021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E5CBD3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615CE02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DD3DFBB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05/07/2021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43ADDD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4030" w:rsidRPr="00861ABA" w14:paraId="5BED95FE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30F7B8D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12/07/2021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403AC16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1DB54CB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4A00E7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19/07/2021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B588363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125F4DA5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F4D344A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lastRenderedPageBreak/>
              <w:t>26/07/2021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FDBE7F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487B9EA4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D327507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02/08/2021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3C06F53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6926A105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981CB1A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09/08/2021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3596FE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3B32407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9FC2E3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16/08/2021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A84941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17FE5F2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1DF4C8E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23/08/2021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E888FB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030CA09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4956F28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30/08/2021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3D5FB0B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7DC26641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679F1FD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06/09/2021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F4539AC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3E698C0C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5D9C59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13/09/2021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E7E4D5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79917041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22E7DDA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20/09/2021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C9EF7B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32D0136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B8C72E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27/09/2021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62133E1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35DBB880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385605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04/10/2021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ECE929F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3E69E40B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941DF1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11/10/2021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F175D7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5370184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F5E41D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18/10/2021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E112973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056EA0FC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E609DD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25/10/2021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B94C5A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4D921ED7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022A1D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01/11/2021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BA6803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7EB33B2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9B60A4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08/11/2021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7B610E6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72945010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CF1C4E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15/11/2021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21AA0B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5D131ED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ED06FD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22/11/2021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D6093CE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2B9B8FC0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19362F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29/11/2021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E4797E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536A6E71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9E684E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06/12/2021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B847431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708D8EB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51BBB98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13/12/2021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3F8883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199F9E34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1A84D23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20/12/2021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0A3DE9B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261330EE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B84F138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27/12/2021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626B5A4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3CA16F6E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948DC3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03/01/2022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B36492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1A6AC75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83C9805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10/01/2022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7A0AF1D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48563BBF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D6D823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17/01/2022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D28266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0B99D2A4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F3EF1AB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24/01/2022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CC9FA73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00E478E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7328E4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31/01/2022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9893C8B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4030" w:rsidRPr="00861ABA" w14:paraId="786EE6E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7FF695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07/02/2022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C7A3C7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4030" w:rsidRPr="00861ABA" w14:paraId="2ED83A6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19C9943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14/02/2022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FB0707C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4893FC3B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844ACD3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21/02/2022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DA6F1B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-4</w:t>
            </w:r>
          </w:p>
        </w:tc>
      </w:tr>
      <w:tr w:rsidR="00E74030" w:rsidRPr="00861ABA" w14:paraId="4B817AF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0403BD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28/02/2022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B44DA8E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7363D9A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1580A1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07/03/2022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986CC9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7610525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8A2C8B8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14/03/2022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7FB12E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2C7E1D71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B34100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21/03/2022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75895F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1CAC5812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D3C436D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28/03/2022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BF3A27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1583145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ABB5DCB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04/04/2022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109F184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476225F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0B0411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11/04/2022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4BD25DB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3781938C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B58362D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18/04/2022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22318F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6ED8C1F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1063735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25/04/2022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6809B7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5AC3287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C967D66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02/05/2022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45562FD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5989502F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BF49C6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lastRenderedPageBreak/>
              <w:t>09/05/2022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21FD05D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2331822E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3D5F11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16/05/2022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18EED4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7EF8356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D5BD9D4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23/05/2022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7C07FEC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7F1D33A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325CB3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30/05/2022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BF207AD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231A929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E52F27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06/06/2022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F2CC1F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539EDBD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D76DE4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13/06/2022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43B57A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3E4419E6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0659597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20/06/2022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4286F5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276DFE9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5A2565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27/06/2022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FD7DE0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2010FE8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1CC182E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04/07/2022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DC8813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46074935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701770E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11/07/2022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E413126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1629550E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0905E4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18/07/2022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D7CC1F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7997208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AB0C264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25/07/2022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A1E5B0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4030" w:rsidRPr="00861ABA" w14:paraId="57985511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5C837D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01/08/2022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D13B1C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04921210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A046058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08/08/2022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4F0CA6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2734FA2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2CBA336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15/08/2022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9413FB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30FE85CF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66DCBB7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22/08/2022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D2CF6A3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0F54C05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F6031B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29/08/2022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85EFE76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46458634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162E04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05/09/2022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9420EFC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63872A6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43A5C9E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12/09/2022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E00108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4BCF6A12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3730BD5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19/09/2022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F99D6B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61463E7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F251FE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26/09/2022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E4612A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7BE712C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ED69B04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03/10/2022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A05CF1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6483F71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AC9341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10/10/2022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3DF31BD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-3</w:t>
            </w:r>
          </w:p>
        </w:tc>
      </w:tr>
      <w:tr w:rsidR="00E74030" w:rsidRPr="00861ABA" w14:paraId="22A3149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5AB795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17/10/2022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E59B5E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745660C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55A9463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24/10/2022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EFB937F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4030" w:rsidRPr="00861ABA" w14:paraId="7BB998F6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0CC875E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31/10/2022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171F46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-3</w:t>
            </w:r>
          </w:p>
        </w:tc>
      </w:tr>
      <w:tr w:rsidR="00E74030" w:rsidRPr="00861ABA" w14:paraId="2936D9A6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A2E0025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07/11/2022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1C838C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517B3D4B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848875A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14/11/2022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17D5D9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08427811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FEB5A3B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21/11/2022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2F1908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6C52145B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904E2AA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28/11/2022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B78975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29DAD78C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3E3D2A8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05/12/2022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6154A93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4030" w:rsidRPr="00861ABA" w14:paraId="3E6B368B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B8BF04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12/12/2022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28E76A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-4</w:t>
            </w:r>
          </w:p>
        </w:tc>
      </w:tr>
      <w:tr w:rsidR="00E74030" w:rsidRPr="00861ABA" w14:paraId="33CC68F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21843B8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19/12/2022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7EABFC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486DBA62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3E3E1F6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26/12/2022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8607B7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71E61BC2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4940AE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02/01/2023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E724C4E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2629762B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3C3CFF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09/01/2023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A0F407B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2E0ED48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FA70E0A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16/01/2023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6D254DF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0F90577E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9FC90B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23/01/2023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947B8FB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405CDDA1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F793C3D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30/01/2023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908C43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1B66714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5AF4D4B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06/02/2023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1350DFC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26D4901C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414D75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13/02/2023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E96B61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5D9D4F11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3A9507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lastRenderedPageBreak/>
              <w:t>20/02/2023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18104AD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203E1844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6EF206E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27/02/2023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EBC135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16A53DA7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935BCA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06/03/2023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D920A6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-3</w:t>
            </w:r>
          </w:p>
        </w:tc>
      </w:tr>
      <w:tr w:rsidR="00E74030" w:rsidRPr="00861ABA" w14:paraId="697751DC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C3AE07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13/03/2023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9C158C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-3</w:t>
            </w:r>
          </w:p>
        </w:tc>
      </w:tr>
      <w:tr w:rsidR="00E74030" w:rsidRPr="00861ABA" w14:paraId="187401A1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18C4C06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20/03/2023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E4D59A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248785F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56F414D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27/03/2023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828E93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2338A75B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E2B74A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03/04/2023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4260FC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0B8FF7E6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F7901E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10/04/2023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04B15CB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682D1F26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D25DC7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17/04/2023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086A32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2CAE566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610DFCE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24/04/2023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066A3FF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6BD91D1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734EB68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01/05/2023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437CDA6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3B3B07B6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33ECA24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08/05/2023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ADD6A1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206C65E2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2A3B36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15/05/2023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D271C1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3D16AE40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98D614B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22/05/2023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FDA846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6A666FA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A279BA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29/05/2023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C8A22D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264A8CC4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6D68806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05/06/2023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F2D420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3D088B3A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506F19B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12/06/2023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466F75D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5BE6E571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BD20CE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19/06/2023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445FC2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38B0AFA0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C3F856D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26/06/2023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BEE86A7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0E2477A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D4E69C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03/07/2023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43E1E7C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02E5040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80F1E35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10/07/2023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706973E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6E4963FD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6D79C7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17/07/2023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8995B1E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0E87402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08DD5CD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24/07/2023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C4FDABD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0C6B31FC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5B4FA8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31/07/2023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AFCB9A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747F4430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7693CC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07/08/2023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B4C986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-4</w:t>
            </w:r>
          </w:p>
        </w:tc>
      </w:tr>
      <w:tr w:rsidR="00E74030" w:rsidRPr="00861ABA" w14:paraId="5B1BDC81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167DC0C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14/08/2023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871A6E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1427612E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6E727BD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21/08/2023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CEC668E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-3</w:t>
            </w:r>
          </w:p>
        </w:tc>
      </w:tr>
      <w:tr w:rsidR="00E74030" w:rsidRPr="00861ABA" w14:paraId="070BC14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5C7E47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28/08/2023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2094C9BB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</w:t>
            </w:r>
          </w:p>
        </w:tc>
      </w:tr>
      <w:tr w:rsidR="00E74030" w:rsidRPr="00861ABA" w14:paraId="0008E35C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901CEE6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04/09/2023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56B4A2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444F842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006F97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11/09/2023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69C46A8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6</w:t>
            </w:r>
          </w:p>
        </w:tc>
      </w:tr>
      <w:tr w:rsidR="00E74030" w:rsidRPr="00861ABA" w14:paraId="27A5A552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98DC64D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18/09/2023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EFD54A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66EEC188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8C41109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25/09/2023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4CE3C5E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1D4ABEA0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083610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02/10/2023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B2D8B6D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7DE43979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77FB480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09/10/2023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593C6B1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37F17574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77DD00B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16/10/2023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0A2FDDA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74030" w:rsidRPr="00861ABA" w14:paraId="4C5641A1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533B44A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23/10/2023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B9849DB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3A94561F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420AD0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30/10/2023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149BDDB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719988A3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7B8AB0A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06/11/2023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2869F4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-7</w:t>
            </w:r>
          </w:p>
        </w:tc>
      </w:tr>
      <w:tr w:rsidR="00E74030" w:rsidRPr="00861ABA" w14:paraId="07AC017F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A1BBC3E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13/11/2023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5116713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03FE23DF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CC22473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20/11/2023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EFD3C45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4C39BF76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7B2DEC7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27/11/2023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4195E0C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4030" w:rsidRPr="00861ABA" w14:paraId="7C31CE1F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E72E82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lastRenderedPageBreak/>
              <w:t>04/12/2023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79423680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6EA8829E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DBD84C2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11/12/2023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0A9AC5F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4680C5D0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1A7DFF5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18/12/2023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30479DE2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  <w:tr w:rsidR="00E74030" w:rsidRPr="00861ABA" w14:paraId="7670A57C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53186D1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25/12/2023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80DD9FD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-2</w:t>
            </w:r>
          </w:p>
        </w:tc>
      </w:tr>
      <w:tr w:rsidR="00E74030" w:rsidRPr="00861ABA" w14:paraId="34A379D2" w14:textId="77777777" w:rsidTr="00315A80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A89796F" w14:textId="77777777" w:rsidR="00E74030" w:rsidRPr="00861ABA" w:rsidRDefault="00E74030" w:rsidP="00315A80">
            <w:pPr>
              <w:spacing w:after="0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01/01/2024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14:paraId="67048D09" w14:textId="77777777" w:rsidR="00E74030" w:rsidRPr="00861ABA" w:rsidRDefault="00E74030" w:rsidP="00315A8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61ABA">
              <w:rPr>
                <w:color w:val="000000"/>
                <w:sz w:val="20"/>
                <w:szCs w:val="20"/>
              </w:rPr>
              <w:t>-1</w:t>
            </w:r>
          </w:p>
        </w:tc>
      </w:tr>
    </w:tbl>
    <w:p w14:paraId="53E967CA" w14:textId="77777777" w:rsidR="00E74030" w:rsidRDefault="00E74030" w:rsidP="00E74030"/>
    <w:sectPr w:rsidR="00E7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362"/>
    <w:multiLevelType w:val="hybridMultilevel"/>
    <w:tmpl w:val="2A3485DE"/>
    <w:lvl w:ilvl="0" w:tplc="350ECB98">
      <w:numFmt w:val="bullet"/>
      <w:lvlText w:val="-"/>
      <w:lvlJc w:val="left"/>
      <w:pPr>
        <w:ind w:left="720" w:hanging="360"/>
      </w:pPr>
    </w:lvl>
    <w:lvl w:ilvl="1" w:tplc="361A1080" w:tentative="1">
      <w:start w:val="1"/>
      <w:numFmt w:val="bullet"/>
      <w:lvlText w:val="o"/>
      <w:lvlJc w:val="left"/>
      <w:pPr>
        <w:ind w:left="1440" w:hanging="360"/>
      </w:pPr>
    </w:lvl>
    <w:lvl w:ilvl="2" w:tplc="C34A78C4" w:tentative="1">
      <w:start w:val="1"/>
      <w:numFmt w:val="bullet"/>
      <w:lvlText w:val=""/>
      <w:lvlJc w:val="left"/>
      <w:pPr>
        <w:ind w:left="2160" w:hanging="360"/>
      </w:pPr>
    </w:lvl>
    <w:lvl w:ilvl="3" w:tplc="DDF69FFE" w:tentative="1">
      <w:start w:val="1"/>
      <w:numFmt w:val="bullet"/>
      <w:lvlText w:val=""/>
      <w:lvlJc w:val="left"/>
      <w:pPr>
        <w:ind w:left="2880" w:hanging="360"/>
      </w:pPr>
    </w:lvl>
    <w:lvl w:ilvl="4" w:tplc="CC8EFD32" w:tentative="1">
      <w:start w:val="1"/>
      <w:numFmt w:val="bullet"/>
      <w:lvlText w:val="o"/>
      <w:lvlJc w:val="left"/>
      <w:pPr>
        <w:ind w:left="3600" w:hanging="360"/>
      </w:pPr>
    </w:lvl>
    <w:lvl w:ilvl="5" w:tplc="181A1C42" w:tentative="1">
      <w:start w:val="1"/>
      <w:numFmt w:val="bullet"/>
      <w:lvlText w:val=""/>
      <w:lvlJc w:val="left"/>
      <w:pPr>
        <w:ind w:left="4320" w:hanging="360"/>
      </w:pPr>
    </w:lvl>
    <w:lvl w:ilvl="6" w:tplc="51082902" w:tentative="1">
      <w:start w:val="1"/>
      <w:numFmt w:val="bullet"/>
      <w:lvlText w:val=""/>
      <w:lvlJc w:val="left"/>
      <w:pPr>
        <w:ind w:left="5040" w:hanging="360"/>
      </w:pPr>
    </w:lvl>
    <w:lvl w:ilvl="7" w:tplc="04A814E6" w:tentative="1">
      <w:start w:val="1"/>
      <w:numFmt w:val="bullet"/>
      <w:lvlText w:val="o"/>
      <w:lvlJc w:val="left"/>
      <w:pPr>
        <w:ind w:left="5760" w:hanging="360"/>
      </w:pPr>
    </w:lvl>
    <w:lvl w:ilvl="8" w:tplc="30F23D08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6773418"/>
    <w:multiLevelType w:val="hybridMultilevel"/>
    <w:tmpl w:val="9548507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F2F6E"/>
    <w:multiLevelType w:val="hybridMultilevel"/>
    <w:tmpl w:val="90A232E2"/>
    <w:lvl w:ilvl="0" w:tplc="71EA865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B11E69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FC8E9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A524C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E41E1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A950F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84CC0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0A6F0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5DFE6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C5C81"/>
    <w:multiLevelType w:val="multilevel"/>
    <w:tmpl w:val="1206E520"/>
    <w:lvl w:ilvl="0">
      <w:start w:val="1"/>
      <w:numFmt w:val="decimal"/>
      <w:lvlText w:val="%1"/>
      <w:lvlJc w:val="left"/>
      <w:pPr>
        <w:ind w:left="3264" w:hanging="432"/>
      </w:pPr>
    </w:lvl>
    <w:lvl w:ilvl="1">
      <w:start w:val="1"/>
      <w:numFmt w:val="decimal"/>
      <w:pStyle w:val="Heading2"/>
      <w:lvlText w:val="%1.%2"/>
      <w:lvlJc w:val="left"/>
      <w:pPr>
        <w:ind w:left="3408" w:hanging="576"/>
      </w:pPr>
    </w:lvl>
    <w:lvl w:ilvl="2">
      <w:start w:val="1"/>
      <w:numFmt w:val="decimal"/>
      <w:pStyle w:val="Heading3"/>
      <w:lvlText w:val="%1.%2.%3"/>
      <w:lvlJc w:val="left"/>
      <w:pPr>
        <w:ind w:left="3552" w:hanging="720"/>
      </w:pPr>
    </w:lvl>
    <w:lvl w:ilvl="3">
      <w:start w:val="1"/>
      <w:numFmt w:val="decimal"/>
      <w:lvlText w:val="%1.%2.%3.%4"/>
      <w:lvlJc w:val="left"/>
      <w:pPr>
        <w:tabs>
          <w:tab w:val="num" w:pos="2829"/>
        </w:tabs>
        <w:ind w:left="0" w:firstLine="2832"/>
      </w:pPr>
    </w:lvl>
    <w:lvl w:ilvl="4">
      <w:start w:val="1"/>
      <w:numFmt w:val="decimal"/>
      <w:lvlText w:val="%1.%2.%3.%4.%5"/>
      <w:lvlJc w:val="left"/>
      <w:pPr>
        <w:ind w:left="3840" w:hanging="1008"/>
      </w:pPr>
    </w:lvl>
    <w:lvl w:ilvl="5">
      <w:start w:val="1"/>
      <w:numFmt w:val="decimal"/>
      <w:lvlText w:val="%1.%2.%3.%4.%5.%6"/>
      <w:lvlJc w:val="left"/>
      <w:pPr>
        <w:ind w:left="3984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412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4272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4416" w:hanging="1584"/>
      </w:pPr>
    </w:lvl>
  </w:abstractNum>
  <w:abstractNum w:abstractNumId="4" w15:restartNumberingAfterBreak="0">
    <w:nsid w:val="12F14D34"/>
    <w:multiLevelType w:val="hybridMultilevel"/>
    <w:tmpl w:val="46FA6F8C"/>
    <w:lvl w:ilvl="0" w:tplc="ECE4B06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AAC27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DCC89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A0AC5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CAC45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B8369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8A7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4FFE3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F5A1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806D4"/>
    <w:multiLevelType w:val="hybridMultilevel"/>
    <w:tmpl w:val="425C4D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0B93"/>
    <w:multiLevelType w:val="hybridMultilevel"/>
    <w:tmpl w:val="6EDC5572"/>
    <w:lvl w:ilvl="0" w:tplc="D83E544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2E7202"/>
    <w:multiLevelType w:val="hybridMultilevel"/>
    <w:tmpl w:val="C53E7EDC"/>
    <w:lvl w:ilvl="0" w:tplc="961C19D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FAC26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C316B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5212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1AE2B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1FE86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1D965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E6E6A3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6644D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04423"/>
    <w:multiLevelType w:val="hybridMultilevel"/>
    <w:tmpl w:val="A152448C"/>
    <w:lvl w:ilvl="0" w:tplc="FDC4E66A">
      <w:numFmt w:val="bullet"/>
      <w:lvlText w:val="-"/>
      <w:lvlJc w:val="left"/>
      <w:pPr>
        <w:ind w:left="720" w:hanging="360"/>
      </w:pPr>
    </w:lvl>
    <w:lvl w:ilvl="1" w:tplc="9EBAD360" w:tentative="1">
      <w:start w:val="1"/>
      <w:numFmt w:val="bullet"/>
      <w:lvlText w:val="o"/>
      <w:lvlJc w:val="left"/>
      <w:pPr>
        <w:ind w:left="1440" w:hanging="360"/>
      </w:pPr>
    </w:lvl>
    <w:lvl w:ilvl="2" w:tplc="5D7E27F0" w:tentative="1">
      <w:start w:val="1"/>
      <w:numFmt w:val="bullet"/>
      <w:lvlText w:val=""/>
      <w:lvlJc w:val="left"/>
      <w:pPr>
        <w:ind w:left="2160" w:hanging="360"/>
      </w:pPr>
    </w:lvl>
    <w:lvl w:ilvl="3" w:tplc="BC12777A" w:tentative="1">
      <w:start w:val="1"/>
      <w:numFmt w:val="bullet"/>
      <w:lvlText w:val=""/>
      <w:lvlJc w:val="left"/>
      <w:pPr>
        <w:ind w:left="2880" w:hanging="360"/>
      </w:pPr>
    </w:lvl>
    <w:lvl w:ilvl="4" w:tplc="DC16F404" w:tentative="1">
      <w:start w:val="1"/>
      <w:numFmt w:val="bullet"/>
      <w:lvlText w:val="o"/>
      <w:lvlJc w:val="left"/>
      <w:pPr>
        <w:ind w:left="3600" w:hanging="360"/>
      </w:pPr>
    </w:lvl>
    <w:lvl w:ilvl="5" w:tplc="2C4CBCE2" w:tentative="1">
      <w:start w:val="1"/>
      <w:numFmt w:val="bullet"/>
      <w:lvlText w:val=""/>
      <w:lvlJc w:val="left"/>
      <w:pPr>
        <w:ind w:left="4320" w:hanging="360"/>
      </w:pPr>
    </w:lvl>
    <w:lvl w:ilvl="6" w:tplc="F8E88874" w:tentative="1">
      <w:start w:val="1"/>
      <w:numFmt w:val="bullet"/>
      <w:lvlText w:val=""/>
      <w:lvlJc w:val="left"/>
      <w:pPr>
        <w:ind w:left="5040" w:hanging="360"/>
      </w:pPr>
    </w:lvl>
    <w:lvl w:ilvl="7" w:tplc="597A173C" w:tentative="1">
      <w:start w:val="1"/>
      <w:numFmt w:val="bullet"/>
      <w:lvlText w:val="o"/>
      <w:lvlJc w:val="left"/>
      <w:pPr>
        <w:ind w:left="5760" w:hanging="360"/>
      </w:pPr>
    </w:lvl>
    <w:lvl w:ilvl="8" w:tplc="134A7676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069234D"/>
    <w:multiLevelType w:val="hybridMultilevel"/>
    <w:tmpl w:val="86501E0C"/>
    <w:lvl w:ilvl="0" w:tplc="8E26CAFC">
      <w:start w:val="1"/>
      <w:numFmt w:val="bullet"/>
      <w:lvlText w:val=""/>
      <w:lvlJc w:val="left"/>
      <w:pPr>
        <w:ind w:left="720" w:hanging="360"/>
      </w:pPr>
    </w:lvl>
    <w:lvl w:ilvl="1" w:tplc="3D3EE416" w:tentative="1">
      <w:start w:val="1"/>
      <w:numFmt w:val="bullet"/>
      <w:lvlText w:val="o"/>
      <w:lvlJc w:val="left"/>
      <w:pPr>
        <w:ind w:left="1440" w:hanging="360"/>
      </w:pPr>
    </w:lvl>
    <w:lvl w:ilvl="2" w:tplc="53F08FFE" w:tentative="1">
      <w:start w:val="1"/>
      <w:numFmt w:val="bullet"/>
      <w:lvlText w:val=""/>
      <w:lvlJc w:val="left"/>
      <w:pPr>
        <w:ind w:left="2160" w:hanging="360"/>
      </w:pPr>
    </w:lvl>
    <w:lvl w:ilvl="3" w:tplc="052A6918" w:tentative="1">
      <w:start w:val="1"/>
      <w:numFmt w:val="bullet"/>
      <w:lvlText w:val=""/>
      <w:lvlJc w:val="left"/>
      <w:pPr>
        <w:ind w:left="2880" w:hanging="360"/>
      </w:pPr>
    </w:lvl>
    <w:lvl w:ilvl="4" w:tplc="BC92D8DC" w:tentative="1">
      <w:start w:val="1"/>
      <w:numFmt w:val="bullet"/>
      <w:lvlText w:val="o"/>
      <w:lvlJc w:val="left"/>
      <w:pPr>
        <w:ind w:left="3600" w:hanging="360"/>
      </w:pPr>
    </w:lvl>
    <w:lvl w:ilvl="5" w:tplc="BA386BA8" w:tentative="1">
      <w:start w:val="1"/>
      <w:numFmt w:val="bullet"/>
      <w:lvlText w:val=""/>
      <w:lvlJc w:val="left"/>
      <w:pPr>
        <w:ind w:left="4320" w:hanging="360"/>
      </w:pPr>
    </w:lvl>
    <w:lvl w:ilvl="6" w:tplc="4DA4043E" w:tentative="1">
      <w:start w:val="1"/>
      <w:numFmt w:val="bullet"/>
      <w:lvlText w:val=""/>
      <w:lvlJc w:val="left"/>
      <w:pPr>
        <w:ind w:left="5040" w:hanging="360"/>
      </w:pPr>
    </w:lvl>
    <w:lvl w:ilvl="7" w:tplc="047674C0" w:tentative="1">
      <w:start w:val="1"/>
      <w:numFmt w:val="bullet"/>
      <w:lvlText w:val="o"/>
      <w:lvlJc w:val="left"/>
      <w:pPr>
        <w:ind w:left="5760" w:hanging="360"/>
      </w:pPr>
    </w:lvl>
    <w:lvl w:ilvl="8" w:tplc="F450308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2C933EC"/>
    <w:multiLevelType w:val="multilevel"/>
    <w:tmpl w:val="64B85408"/>
    <w:lvl w:ilvl="0">
      <w:start w:val="1"/>
      <w:numFmt w:val="decimal"/>
      <w:lvlText w:val="%1."/>
      <w:lvlJc w:val="left"/>
      <w:pPr>
        <w:ind w:left="864" w:hanging="432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tabs>
          <w:tab w:val="num" w:pos="429"/>
        </w:tabs>
        <w:ind w:left="-2400" w:firstLine="2832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1" w15:restartNumberingAfterBreak="0">
    <w:nsid w:val="2E46767E"/>
    <w:multiLevelType w:val="hybridMultilevel"/>
    <w:tmpl w:val="55587CE4"/>
    <w:lvl w:ilvl="0" w:tplc="32F40A5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3DD0D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C23E6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6DE0B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1A269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53262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5DD88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C0EC9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CEDA1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52C4E"/>
    <w:multiLevelType w:val="multilevel"/>
    <w:tmpl w:val="E560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86E15"/>
    <w:multiLevelType w:val="multilevel"/>
    <w:tmpl w:val="64B85408"/>
    <w:lvl w:ilvl="0">
      <w:start w:val="1"/>
      <w:numFmt w:val="decimal"/>
      <w:lvlText w:val="%1."/>
      <w:lvlJc w:val="left"/>
      <w:pPr>
        <w:ind w:left="864" w:hanging="432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tabs>
          <w:tab w:val="num" w:pos="429"/>
        </w:tabs>
        <w:ind w:left="-2400" w:firstLine="2832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4" w15:restartNumberingAfterBreak="0">
    <w:nsid w:val="3C7522E9"/>
    <w:multiLevelType w:val="hybridMultilevel"/>
    <w:tmpl w:val="E976FD7E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3C1639"/>
    <w:multiLevelType w:val="hybridMultilevel"/>
    <w:tmpl w:val="51E8B870"/>
    <w:lvl w:ilvl="0" w:tplc="E530EDBA">
      <w:start w:val="1"/>
      <w:numFmt w:val="bullet"/>
      <w:lvlText w:val=""/>
      <w:lvlJc w:val="left"/>
      <w:pPr>
        <w:ind w:left="720" w:hanging="360"/>
      </w:pPr>
    </w:lvl>
    <w:lvl w:ilvl="1" w:tplc="3E02485E" w:tentative="1">
      <w:start w:val="1"/>
      <w:numFmt w:val="bullet"/>
      <w:lvlText w:val="o"/>
      <w:lvlJc w:val="left"/>
      <w:pPr>
        <w:ind w:left="1440" w:hanging="360"/>
      </w:pPr>
    </w:lvl>
    <w:lvl w:ilvl="2" w:tplc="119E364E" w:tentative="1">
      <w:start w:val="1"/>
      <w:numFmt w:val="bullet"/>
      <w:lvlText w:val=""/>
      <w:lvlJc w:val="left"/>
      <w:pPr>
        <w:ind w:left="2160" w:hanging="360"/>
      </w:pPr>
    </w:lvl>
    <w:lvl w:ilvl="3" w:tplc="DA4080F8" w:tentative="1">
      <w:start w:val="1"/>
      <w:numFmt w:val="bullet"/>
      <w:lvlText w:val=""/>
      <w:lvlJc w:val="left"/>
      <w:pPr>
        <w:ind w:left="2880" w:hanging="360"/>
      </w:pPr>
    </w:lvl>
    <w:lvl w:ilvl="4" w:tplc="98C088A8" w:tentative="1">
      <w:start w:val="1"/>
      <w:numFmt w:val="bullet"/>
      <w:lvlText w:val="o"/>
      <w:lvlJc w:val="left"/>
      <w:pPr>
        <w:ind w:left="3600" w:hanging="360"/>
      </w:pPr>
    </w:lvl>
    <w:lvl w:ilvl="5" w:tplc="C068E8B2" w:tentative="1">
      <w:start w:val="1"/>
      <w:numFmt w:val="bullet"/>
      <w:lvlText w:val=""/>
      <w:lvlJc w:val="left"/>
      <w:pPr>
        <w:ind w:left="4320" w:hanging="360"/>
      </w:pPr>
    </w:lvl>
    <w:lvl w:ilvl="6" w:tplc="2174DC92" w:tentative="1">
      <w:start w:val="1"/>
      <w:numFmt w:val="bullet"/>
      <w:lvlText w:val=""/>
      <w:lvlJc w:val="left"/>
      <w:pPr>
        <w:ind w:left="5040" w:hanging="360"/>
      </w:pPr>
    </w:lvl>
    <w:lvl w:ilvl="7" w:tplc="A02EABFC" w:tentative="1">
      <w:start w:val="1"/>
      <w:numFmt w:val="bullet"/>
      <w:lvlText w:val="o"/>
      <w:lvlJc w:val="left"/>
      <w:pPr>
        <w:ind w:left="5760" w:hanging="360"/>
      </w:pPr>
    </w:lvl>
    <w:lvl w:ilvl="8" w:tplc="2AC65F4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1DB2519"/>
    <w:multiLevelType w:val="hybridMultilevel"/>
    <w:tmpl w:val="65F4D170"/>
    <w:lvl w:ilvl="0" w:tplc="BC88679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5A4ED8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12602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9A9AA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2CCFD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7184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1BFE5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5A864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2D348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5367E0"/>
    <w:multiLevelType w:val="hybridMultilevel"/>
    <w:tmpl w:val="AB020B62"/>
    <w:lvl w:ilvl="0" w:tplc="DE8AE7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386D64"/>
    <w:multiLevelType w:val="hybridMultilevel"/>
    <w:tmpl w:val="27A44C7E"/>
    <w:lvl w:ilvl="0" w:tplc="CFF0A6C4">
      <w:numFmt w:val="bullet"/>
      <w:lvlText w:val="-"/>
      <w:lvlJc w:val="left"/>
      <w:pPr>
        <w:ind w:left="720" w:hanging="360"/>
      </w:pPr>
    </w:lvl>
    <w:lvl w:ilvl="1" w:tplc="DB20E458" w:tentative="1">
      <w:start w:val="1"/>
      <w:numFmt w:val="bullet"/>
      <w:lvlText w:val="o"/>
      <w:lvlJc w:val="left"/>
      <w:pPr>
        <w:ind w:left="1440" w:hanging="360"/>
      </w:pPr>
    </w:lvl>
    <w:lvl w:ilvl="2" w:tplc="BB845C6E" w:tentative="1">
      <w:start w:val="1"/>
      <w:numFmt w:val="bullet"/>
      <w:lvlText w:val=""/>
      <w:lvlJc w:val="left"/>
      <w:pPr>
        <w:ind w:left="2160" w:hanging="360"/>
      </w:pPr>
    </w:lvl>
    <w:lvl w:ilvl="3" w:tplc="619E8A78" w:tentative="1">
      <w:start w:val="1"/>
      <w:numFmt w:val="bullet"/>
      <w:lvlText w:val=""/>
      <w:lvlJc w:val="left"/>
      <w:pPr>
        <w:ind w:left="2880" w:hanging="360"/>
      </w:pPr>
    </w:lvl>
    <w:lvl w:ilvl="4" w:tplc="A2841168" w:tentative="1">
      <w:start w:val="1"/>
      <w:numFmt w:val="bullet"/>
      <w:lvlText w:val="o"/>
      <w:lvlJc w:val="left"/>
      <w:pPr>
        <w:ind w:left="3600" w:hanging="360"/>
      </w:pPr>
    </w:lvl>
    <w:lvl w:ilvl="5" w:tplc="5336D562" w:tentative="1">
      <w:start w:val="1"/>
      <w:numFmt w:val="bullet"/>
      <w:lvlText w:val=""/>
      <w:lvlJc w:val="left"/>
      <w:pPr>
        <w:ind w:left="4320" w:hanging="360"/>
      </w:pPr>
    </w:lvl>
    <w:lvl w:ilvl="6" w:tplc="C7581E30" w:tentative="1">
      <w:start w:val="1"/>
      <w:numFmt w:val="bullet"/>
      <w:lvlText w:val=""/>
      <w:lvlJc w:val="left"/>
      <w:pPr>
        <w:ind w:left="5040" w:hanging="360"/>
      </w:pPr>
    </w:lvl>
    <w:lvl w:ilvl="7" w:tplc="119AA748" w:tentative="1">
      <w:start w:val="1"/>
      <w:numFmt w:val="bullet"/>
      <w:lvlText w:val="o"/>
      <w:lvlJc w:val="left"/>
      <w:pPr>
        <w:ind w:left="5760" w:hanging="360"/>
      </w:pPr>
    </w:lvl>
    <w:lvl w:ilvl="8" w:tplc="F2788682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4896692F"/>
    <w:multiLevelType w:val="multilevel"/>
    <w:tmpl w:val="258E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0174F"/>
    <w:multiLevelType w:val="hybridMultilevel"/>
    <w:tmpl w:val="168C39F4"/>
    <w:lvl w:ilvl="0" w:tplc="3482DAB8">
      <w:start w:val="1"/>
      <w:numFmt w:val="bullet"/>
      <w:lvlText w:val=""/>
      <w:lvlJc w:val="left"/>
      <w:pPr>
        <w:ind w:left="1287" w:hanging="360"/>
      </w:pPr>
    </w:lvl>
    <w:lvl w:ilvl="1" w:tplc="A1BEA59C" w:tentative="1">
      <w:start w:val="1"/>
      <w:numFmt w:val="bullet"/>
      <w:lvlText w:val="o"/>
      <w:lvlJc w:val="left"/>
      <w:pPr>
        <w:ind w:left="2007" w:hanging="360"/>
      </w:pPr>
    </w:lvl>
    <w:lvl w:ilvl="2" w:tplc="AAC02004" w:tentative="1">
      <w:start w:val="1"/>
      <w:numFmt w:val="bullet"/>
      <w:lvlText w:val=""/>
      <w:lvlJc w:val="left"/>
      <w:pPr>
        <w:ind w:left="2727" w:hanging="360"/>
      </w:pPr>
    </w:lvl>
    <w:lvl w:ilvl="3" w:tplc="458C7432" w:tentative="1">
      <w:start w:val="1"/>
      <w:numFmt w:val="bullet"/>
      <w:lvlText w:val=""/>
      <w:lvlJc w:val="left"/>
      <w:pPr>
        <w:ind w:left="3447" w:hanging="360"/>
      </w:pPr>
    </w:lvl>
    <w:lvl w:ilvl="4" w:tplc="1FE01A46" w:tentative="1">
      <w:start w:val="1"/>
      <w:numFmt w:val="bullet"/>
      <w:lvlText w:val="o"/>
      <w:lvlJc w:val="left"/>
      <w:pPr>
        <w:ind w:left="4167" w:hanging="360"/>
      </w:pPr>
    </w:lvl>
    <w:lvl w:ilvl="5" w:tplc="421C9886" w:tentative="1">
      <w:start w:val="1"/>
      <w:numFmt w:val="bullet"/>
      <w:lvlText w:val=""/>
      <w:lvlJc w:val="left"/>
      <w:pPr>
        <w:ind w:left="4887" w:hanging="360"/>
      </w:pPr>
    </w:lvl>
    <w:lvl w:ilvl="6" w:tplc="7FF6751E" w:tentative="1">
      <w:start w:val="1"/>
      <w:numFmt w:val="bullet"/>
      <w:lvlText w:val=""/>
      <w:lvlJc w:val="left"/>
      <w:pPr>
        <w:ind w:left="5607" w:hanging="360"/>
      </w:pPr>
    </w:lvl>
    <w:lvl w:ilvl="7" w:tplc="38D82080" w:tentative="1">
      <w:start w:val="1"/>
      <w:numFmt w:val="bullet"/>
      <w:lvlText w:val="o"/>
      <w:lvlJc w:val="left"/>
      <w:pPr>
        <w:ind w:left="6327" w:hanging="360"/>
      </w:pPr>
    </w:lvl>
    <w:lvl w:ilvl="8" w:tplc="A26EBD52" w:tentative="1">
      <w:start w:val="1"/>
      <w:numFmt w:val="bullet"/>
      <w:lvlText w:val=""/>
      <w:lvlJc w:val="left"/>
      <w:pPr>
        <w:ind w:left="7047" w:hanging="360"/>
      </w:pPr>
    </w:lvl>
  </w:abstractNum>
  <w:abstractNum w:abstractNumId="21" w15:restartNumberingAfterBreak="0">
    <w:nsid w:val="535A57D1"/>
    <w:multiLevelType w:val="hybridMultilevel"/>
    <w:tmpl w:val="F6524DF2"/>
    <w:lvl w:ilvl="0" w:tplc="D416DA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A0D50"/>
    <w:multiLevelType w:val="multilevel"/>
    <w:tmpl w:val="393A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071D43"/>
    <w:multiLevelType w:val="hybridMultilevel"/>
    <w:tmpl w:val="6EAAF8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666E0"/>
    <w:multiLevelType w:val="hybridMultilevel"/>
    <w:tmpl w:val="38243C44"/>
    <w:lvl w:ilvl="0" w:tplc="60667D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4390B"/>
    <w:multiLevelType w:val="hybridMultilevel"/>
    <w:tmpl w:val="7878253C"/>
    <w:lvl w:ilvl="0" w:tplc="D772D0C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7DF00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7FBCD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95A8B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26527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47AB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DC5C6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B2ACF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CF128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BB032F"/>
    <w:multiLevelType w:val="hybridMultilevel"/>
    <w:tmpl w:val="8306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1617F"/>
    <w:multiLevelType w:val="hybridMultilevel"/>
    <w:tmpl w:val="1032C5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41A84"/>
    <w:multiLevelType w:val="hybridMultilevel"/>
    <w:tmpl w:val="C22A3D2E"/>
    <w:lvl w:ilvl="0" w:tplc="89F2A448">
      <w:start w:val="1"/>
      <w:numFmt w:val="decimal"/>
      <w:pStyle w:val="Heading1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8873F7"/>
    <w:multiLevelType w:val="hybridMultilevel"/>
    <w:tmpl w:val="D5CA2CB4"/>
    <w:lvl w:ilvl="0" w:tplc="A8F67D50">
      <w:numFmt w:val="bullet"/>
      <w:lvlText w:val="-"/>
      <w:lvlJc w:val="left"/>
      <w:pPr>
        <w:ind w:left="720" w:hanging="360"/>
      </w:pPr>
    </w:lvl>
    <w:lvl w:ilvl="1" w:tplc="EF30A9BA" w:tentative="1">
      <w:start w:val="1"/>
      <w:numFmt w:val="bullet"/>
      <w:lvlText w:val="o"/>
      <w:lvlJc w:val="left"/>
      <w:pPr>
        <w:ind w:left="1440" w:hanging="360"/>
      </w:pPr>
    </w:lvl>
    <w:lvl w:ilvl="2" w:tplc="315A92FA" w:tentative="1">
      <w:start w:val="1"/>
      <w:numFmt w:val="bullet"/>
      <w:lvlText w:val=""/>
      <w:lvlJc w:val="left"/>
      <w:pPr>
        <w:ind w:left="2160" w:hanging="360"/>
      </w:pPr>
    </w:lvl>
    <w:lvl w:ilvl="3" w:tplc="A0240A98" w:tentative="1">
      <w:start w:val="1"/>
      <w:numFmt w:val="bullet"/>
      <w:lvlText w:val=""/>
      <w:lvlJc w:val="left"/>
      <w:pPr>
        <w:ind w:left="2880" w:hanging="360"/>
      </w:pPr>
    </w:lvl>
    <w:lvl w:ilvl="4" w:tplc="A1720812" w:tentative="1">
      <w:start w:val="1"/>
      <w:numFmt w:val="bullet"/>
      <w:lvlText w:val="o"/>
      <w:lvlJc w:val="left"/>
      <w:pPr>
        <w:ind w:left="3600" w:hanging="360"/>
      </w:pPr>
    </w:lvl>
    <w:lvl w:ilvl="5" w:tplc="7D884E8E" w:tentative="1">
      <w:start w:val="1"/>
      <w:numFmt w:val="bullet"/>
      <w:lvlText w:val=""/>
      <w:lvlJc w:val="left"/>
      <w:pPr>
        <w:ind w:left="4320" w:hanging="360"/>
      </w:pPr>
    </w:lvl>
    <w:lvl w:ilvl="6" w:tplc="8C785104" w:tentative="1">
      <w:start w:val="1"/>
      <w:numFmt w:val="bullet"/>
      <w:lvlText w:val=""/>
      <w:lvlJc w:val="left"/>
      <w:pPr>
        <w:ind w:left="5040" w:hanging="360"/>
      </w:pPr>
    </w:lvl>
    <w:lvl w:ilvl="7" w:tplc="B9DA6F6A" w:tentative="1">
      <w:start w:val="1"/>
      <w:numFmt w:val="bullet"/>
      <w:lvlText w:val="o"/>
      <w:lvlJc w:val="left"/>
      <w:pPr>
        <w:ind w:left="5760" w:hanging="360"/>
      </w:pPr>
    </w:lvl>
    <w:lvl w:ilvl="8" w:tplc="5FBADF1A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3861B76"/>
    <w:multiLevelType w:val="multilevel"/>
    <w:tmpl w:val="64B85408"/>
    <w:lvl w:ilvl="0">
      <w:start w:val="1"/>
      <w:numFmt w:val="decimal"/>
      <w:lvlText w:val="%1."/>
      <w:lvlJc w:val="left"/>
      <w:pPr>
        <w:ind w:left="864" w:hanging="432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tabs>
          <w:tab w:val="num" w:pos="429"/>
        </w:tabs>
        <w:ind w:left="-2400" w:firstLine="2832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31" w15:restartNumberingAfterBreak="0">
    <w:nsid w:val="7E542296"/>
    <w:multiLevelType w:val="hybridMultilevel"/>
    <w:tmpl w:val="1972A6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A585D"/>
    <w:multiLevelType w:val="hybridMultilevel"/>
    <w:tmpl w:val="9370C67C"/>
    <w:lvl w:ilvl="0" w:tplc="20688A4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949174">
    <w:abstractNumId w:val="16"/>
  </w:num>
  <w:num w:numId="2" w16cid:durableId="2018917982">
    <w:abstractNumId w:val="2"/>
  </w:num>
  <w:num w:numId="3" w16cid:durableId="1930118259">
    <w:abstractNumId w:val="4"/>
  </w:num>
  <w:num w:numId="4" w16cid:durableId="227621065">
    <w:abstractNumId w:val="11"/>
  </w:num>
  <w:num w:numId="5" w16cid:durableId="852308712">
    <w:abstractNumId w:val="25"/>
  </w:num>
  <w:num w:numId="6" w16cid:durableId="1629701556">
    <w:abstractNumId w:val="7"/>
  </w:num>
  <w:num w:numId="7" w16cid:durableId="67115978">
    <w:abstractNumId w:val="3"/>
  </w:num>
  <w:num w:numId="8" w16cid:durableId="590621639">
    <w:abstractNumId w:val="29"/>
  </w:num>
  <w:num w:numId="9" w16cid:durableId="1163198944">
    <w:abstractNumId w:val="0"/>
  </w:num>
  <w:num w:numId="10" w16cid:durableId="1835342648">
    <w:abstractNumId w:val="8"/>
  </w:num>
  <w:num w:numId="11" w16cid:durableId="875046138">
    <w:abstractNumId w:val="18"/>
  </w:num>
  <w:num w:numId="12" w16cid:durableId="422379596">
    <w:abstractNumId w:val="12"/>
  </w:num>
  <w:num w:numId="13" w16cid:durableId="1588684028">
    <w:abstractNumId w:val="15"/>
  </w:num>
  <w:num w:numId="14" w16cid:durableId="1158613174">
    <w:abstractNumId w:val="22"/>
  </w:num>
  <w:num w:numId="15" w16cid:durableId="1679035736">
    <w:abstractNumId w:val="9"/>
  </w:num>
  <w:num w:numId="16" w16cid:durableId="2098281144">
    <w:abstractNumId w:val="19"/>
  </w:num>
  <w:num w:numId="17" w16cid:durableId="1644852729">
    <w:abstractNumId w:val="20"/>
  </w:num>
  <w:num w:numId="18" w16cid:durableId="952328698">
    <w:abstractNumId w:val="32"/>
  </w:num>
  <w:num w:numId="19" w16cid:durableId="794760933">
    <w:abstractNumId w:val="24"/>
  </w:num>
  <w:num w:numId="20" w16cid:durableId="1288392572">
    <w:abstractNumId w:val="26"/>
  </w:num>
  <w:num w:numId="21" w16cid:durableId="554240105">
    <w:abstractNumId w:val="21"/>
  </w:num>
  <w:num w:numId="22" w16cid:durableId="640842995">
    <w:abstractNumId w:val="10"/>
  </w:num>
  <w:num w:numId="23" w16cid:durableId="1092972597">
    <w:abstractNumId w:val="14"/>
  </w:num>
  <w:num w:numId="24" w16cid:durableId="1228957086">
    <w:abstractNumId w:val="17"/>
  </w:num>
  <w:num w:numId="25" w16cid:durableId="1818570242">
    <w:abstractNumId w:val="13"/>
  </w:num>
  <w:num w:numId="26" w16cid:durableId="1715809854">
    <w:abstractNumId w:val="28"/>
  </w:num>
  <w:num w:numId="27" w16cid:durableId="192115126">
    <w:abstractNumId w:val="6"/>
  </w:num>
  <w:num w:numId="28" w16cid:durableId="1363093085">
    <w:abstractNumId w:val="1"/>
  </w:num>
  <w:num w:numId="29" w16cid:durableId="1109352163">
    <w:abstractNumId w:val="30"/>
  </w:num>
  <w:num w:numId="30" w16cid:durableId="1040671635">
    <w:abstractNumId w:val="31"/>
  </w:num>
  <w:num w:numId="31" w16cid:durableId="1159686949">
    <w:abstractNumId w:val="27"/>
  </w:num>
  <w:num w:numId="32" w16cid:durableId="290942132">
    <w:abstractNumId w:val="23"/>
  </w:num>
  <w:num w:numId="33" w16cid:durableId="1586647783">
    <w:abstractNumId w:val="5"/>
  </w:num>
  <w:num w:numId="34" w16cid:durableId="15768193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030"/>
    <w:rsid w:val="00167D39"/>
    <w:rsid w:val="00544EEE"/>
    <w:rsid w:val="00E7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2A46"/>
  <w15:docId w15:val="{0D1C5D9C-8CF5-428B-B511-22678228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030"/>
    <w:pPr>
      <w:spacing w:after="24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autoRedefine/>
    <w:qFormat/>
    <w:rsid w:val="00E74030"/>
    <w:pPr>
      <w:keepNext/>
      <w:numPr>
        <w:numId w:val="26"/>
      </w:numPr>
      <w:spacing w:after="120" w:line="360" w:lineRule="auto"/>
      <w:outlineLvl w:val="0"/>
    </w:pPr>
    <w:rPr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74030"/>
    <w:pPr>
      <w:keepNext/>
      <w:numPr>
        <w:ilvl w:val="1"/>
        <w:numId w:val="7"/>
      </w:numPr>
      <w:spacing w:before="240" w:after="0" w:line="360" w:lineRule="auto"/>
      <w:ind w:left="578" w:hanging="578"/>
      <w:jc w:val="both"/>
      <w:outlineLvl w:val="1"/>
    </w:pPr>
    <w:rPr>
      <w:b/>
      <w:bCs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E74030"/>
    <w:pPr>
      <w:keepNext/>
      <w:numPr>
        <w:ilvl w:val="2"/>
        <w:numId w:val="7"/>
      </w:numPr>
      <w:spacing w:before="240" w:after="0" w:line="360" w:lineRule="auto"/>
      <w:ind w:left="720"/>
      <w:jc w:val="both"/>
      <w:outlineLvl w:val="2"/>
    </w:pPr>
    <w:rPr>
      <w:b/>
      <w:bCs/>
      <w:color w:val="000000" w:themeColor="text1"/>
      <w:szCs w:val="26"/>
    </w:rPr>
  </w:style>
  <w:style w:type="paragraph" w:styleId="Heading4">
    <w:name w:val="heading 4"/>
    <w:aliases w:val="Plate"/>
    <w:basedOn w:val="Normal"/>
    <w:next w:val="Normal"/>
    <w:link w:val="Heading4Char"/>
    <w:autoRedefine/>
    <w:unhideWhenUsed/>
    <w:qFormat/>
    <w:rsid w:val="00E74030"/>
    <w:pPr>
      <w:keepNext/>
      <w:tabs>
        <w:tab w:val="left" w:pos="794"/>
      </w:tabs>
      <w:spacing w:line="360" w:lineRule="auto"/>
      <w:jc w:val="center"/>
      <w:outlineLvl w:val="3"/>
    </w:pPr>
    <w:rPr>
      <w:b/>
      <w:bCs/>
      <w:color w:val="000000" w:themeColor="text1"/>
      <w:szCs w:val="28"/>
    </w:rPr>
  </w:style>
  <w:style w:type="paragraph" w:styleId="Heading5">
    <w:name w:val="heading 5"/>
    <w:aliases w:val="Figure"/>
    <w:basedOn w:val="Normal"/>
    <w:next w:val="Normal"/>
    <w:link w:val="Heading5Char"/>
    <w:unhideWhenUsed/>
    <w:qFormat/>
    <w:rsid w:val="00E74030"/>
    <w:pPr>
      <w:spacing w:line="360" w:lineRule="auto"/>
      <w:jc w:val="center"/>
      <w:outlineLvl w:val="4"/>
    </w:pPr>
    <w:rPr>
      <w:b/>
      <w:bCs/>
      <w:iCs/>
      <w:color w:val="000000" w:themeColor="text1"/>
      <w:szCs w:val="26"/>
      <w:lang w:val="en-GB"/>
    </w:rPr>
  </w:style>
  <w:style w:type="paragraph" w:styleId="Heading6">
    <w:name w:val="heading 6"/>
    <w:aliases w:val="Table"/>
    <w:basedOn w:val="Normal"/>
    <w:next w:val="Normal"/>
    <w:link w:val="Heading6Char"/>
    <w:unhideWhenUsed/>
    <w:qFormat/>
    <w:rsid w:val="00E74030"/>
    <w:pPr>
      <w:spacing w:line="360" w:lineRule="auto"/>
      <w:jc w:val="both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E74030"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E74030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E74030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4030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cs-CZ"/>
    </w:rPr>
  </w:style>
  <w:style w:type="character" w:customStyle="1" w:styleId="Heading2Char">
    <w:name w:val="Heading 2 Char"/>
    <w:basedOn w:val="DefaultParagraphFont"/>
    <w:link w:val="Heading2"/>
    <w:rsid w:val="00E74030"/>
    <w:rPr>
      <w:rFonts w:ascii="Times New Roman" w:eastAsia="Times New Roman" w:hAnsi="Times New Roman" w:cs="Times New Roman"/>
      <w:b/>
      <w:bCs/>
      <w:iCs/>
      <w:kern w:val="0"/>
      <w:sz w:val="28"/>
      <w:szCs w:val="28"/>
      <w:lang w:val="en-GB" w:eastAsia="cs-CZ"/>
    </w:rPr>
  </w:style>
  <w:style w:type="character" w:customStyle="1" w:styleId="Heading3Char">
    <w:name w:val="Heading 3 Char"/>
    <w:basedOn w:val="DefaultParagraphFont"/>
    <w:link w:val="Heading3"/>
    <w:rsid w:val="00E74030"/>
    <w:rPr>
      <w:rFonts w:ascii="Times New Roman" w:eastAsia="Times New Roman" w:hAnsi="Times New Roman" w:cs="Times New Roman"/>
      <w:b/>
      <w:bCs/>
      <w:color w:val="000000" w:themeColor="text1"/>
      <w:kern w:val="0"/>
      <w:sz w:val="24"/>
      <w:szCs w:val="26"/>
      <w:lang w:val="cs-CZ" w:eastAsia="cs-CZ"/>
    </w:rPr>
  </w:style>
  <w:style w:type="character" w:customStyle="1" w:styleId="Heading4Char">
    <w:name w:val="Heading 4 Char"/>
    <w:aliases w:val="Plate Char"/>
    <w:basedOn w:val="DefaultParagraphFont"/>
    <w:link w:val="Heading4"/>
    <w:rsid w:val="00E74030"/>
    <w:rPr>
      <w:rFonts w:ascii="Times New Roman" w:eastAsia="Times New Roman" w:hAnsi="Times New Roman" w:cs="Times New Roman"/>
      <w:b/>
      <w:bCs/>
      <w:color w:val="000000" w:themeColor="text1"/>
      <w:kern w:val="0"/>
      <w:sz w:val="24"/>
      <w:szCs w:val="28"/>
      <w:lang w:val="cs-CZ" w:eastAsia="cs-CZ"/>
    </w:rPr>
  </w:style>
  <w:style w:type="character" w:customStyle="1" w:styleId="Heading5Char">
    <w:name w:val="Heading 5 Char"/>
    <w:aliases w:val="Figure Char"/>
    <w:basedOn w:val="DefaultParagraphFont"/>
    <w:link w:val="Heading5"/>
    <w:rsid w:val="00E74030"/>
    <w:rPr>
      <w:rFonts w:ascii="Times New Roman" w:eastAsia="Times New Roman" w:hAnsi="Times New Roman" w:cs="Times New Roman"/>
      <w:b/>
      <w:bCs/>
      <w:iCs/>
      <w:color w:val="000000" w:themeColor="text1"/>
      <w:kern w:val="0"/>
      <w:sz w:val="24"/>
      <w:szCs w:val="26"/>
      <w:lang w:val="en-GB" w:eastAsia="cs-CZ"/>
    </w:rPr>
  </w:style>
  <w:style w:type="character" w:customStyle="1" w:styleId="Heading6Char">
    <w:name w:val="Heading 6 Char"/>
    <w:aliases w:val="Table Char"/>
    <w:basedOn w:val="DefaultParagraphFont"/>
    <w:link w:val="Heading6"/>
    <w:rsid w:val="00E74030"/>
    <w:rPr>
      <w:rFonts w:ascii="Times New Roman" w:eastAsia="Times New Roman" w:hAnsi="Times New Roman" w:cs="Times New Roman"/>
      <w:b/>
      <w:bCs/>
      <w:kern w:val="0"/>
      <w:sz w:val="24"/>
      <w:lang w:val="cs-CZ" w:eastAsia="cs-CZ"/>
    </w:rPr>
  </w:style>
  <w:style w:type="character" w:customStyle="1" w:styleId="Heading7Char">
    <w:name w:val="Heading 7 Char"/>
    <w:basedOn w:val="DefaultParagraphFont"/>
    <w:link w:val="Heading7"/>
    <w:rsid w:val="00E74030"/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rsid w:val="00E74030"/>
    <w:rPr>
      <w:rFonts w:ascii="Times New Roman" w:eastAsia="Times New Roman" w:hAnsi="Times New Roman" w:cs="Times New Roman"/>
      <w:i/>
      <w:iCs/>
      <w:kern w:val="0"/>
      <w:sz w:val="24"/>
      <w:szCs w:val="24"/>
      <w:lang w:val="cs-CZ" w:eastAsia="cs-CZ"/>
    </w:rPr>
  </w:style>
  <w:style w:type="character" w:customStyle="1" w:styleId="Heading9Char">
    <w:name w:val="Heading 9 Char"/>
    <w:basedOn w:val="DefaultParagraphFont"/>
    <w:link w:val="Heading9"/>
    <w:rsid w:val="00E74030"/>
    <w:rPr>
      <w:rFonts w:ascii="Times New Roman" w:eastAsia="Times New Roman" w:hAnsi="Times New Roman" w:cs="Times New Roman"/>
      <w:kern w:val="0"/>
      <w:lang w:val="cs-CZ" w:eastAsia="cs-CZ"/>
    </w:rPr>
  </w:style>
  <w:style w:type="character" w:styleId="Hyperlink">
    <w:name w:val="Hyperlink"/>
    <w:uiPriority w:val="99"/>
    <w:rsid w:val="00E74030"/>
    <w:rPr>
      <w:color w:val="0000FF"/>
      <w:u w:val="single"/>
    </w:rPr>
  </w:style>
  <w:style w:type="paragraph" w:styleId="NormalWeb">
    <w:name w:val="Normal (Web)"/>
    <w:basedOn w:val="Normal"/>
    <w:uiPriority w:val="99"/>
    <w:rsid w:val="00E74030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E74030"/>
  </w:style>
  <w:style w:type="paragraph" w:styleId="Header">
    <w:name w:val="header"/>
    <w:basedOn w:val="Normal"/>
    <w:link w:val="HeaderChar"/>
    <w:uiPriority w:val="99"/>
    <w:rsid w:val="00E740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030"/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rsid w:val="00E740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030"/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character" w:styleId="PageNumber">
    <w:name w:val="page number"/>
    <w:basedOn w:val="DefaultParagraphFont"/>
    <w:rsid w:val="00E74030"/>
  </w:style>
  <w:style w:type="paragraph" w:styleId="TOCHeading">
    <w:name w:val="TOC Heading"/>
    <w:basedOn w:val="Heading1"/>
    <w:next w:val="Normal"/>
    <w:uiPriority w:val="39"/>
    <w:unhideWhenUsed/>
    <w:qFormat/>
    <w:rsid w:val="00E7403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4030"/>
    <w:pPr>
      <w:tabs>
        <w:tab w:val="left" w:pos="880"/>
        <w:tab w:val="right" w:leader="dot" w:pos="8495"/>
      </w:tabs>
      <w:spacing w:after="100" w:line="211" w:lineRule="auto"/>
      <w:ind w:left="220"/>
    </w:pPr>
    <w:rPr>
      <w:noProof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74030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74030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BalloonText">
    <w:name w:val="Balloon Text"/>
    <w:basedOn w:val="Normal"/>
    <w:link w:val="BalloonTextChar"/>
    <w:rsid w:val="00E74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4030"/>
    <w:rPr>
      <w:rFonts w:ascii="Tahoma" w:eastAsia="Times New Roman" w:hAnsi="Tahoma" w:cs="Tahoma"/>
      <w:kern w:val="0"/>
      <w:sz w:val="16"/>
      <w:szCs w:val="16"/>
      <w:lang w:val="cs-CZ" w:eastAsia="cs-CZ"/>
    </w:rPr>
  </w:style>
  <w:style w:type="paragraph" w:customStyle="1" w:styleId="Rozvrendokumentu">
    <w:name w:val="Rozvržení dokumentu"/>
    <w:basedOn w:val="Normal"/>
    <w:link w:val="RozvrendokumentuChar"/>
    <w:rsid w:val="00E7403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E74030"/>
    <w:rPr>
      <w:rFonts w:ascii="Tahoma" w:eastAsia="Times New Roman" w:hAnsi="Tahoma" w:cs="Tahoma"/>
      <w:kern w:val="0"/>
      <w:sz w:val="16"/>
      <w:szCs w:val="16"/>
      <w:lang w:val="cs-CZ" w:eastAsia="cs-CZ"/>
    </w:rPr>
  </w:style>
  <w:style w:type="paragraph" w:styleId="FootnoteText">
    <w:name w:val="footnote text"/>
    <w:basedOn w:val="Normal"/>
    <w:link w:val="FootnoteTextChar"/>
    <w:rsid w:val="00E740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74030"/>
    <w:rPr>
      <w:rFonts w:ascii="Times New Roman" w:eastAsia="Times New Roman" w:hAnsi="Times New Roman" w:cs="Times New Roman"/>
      <w:kern w:val="0"/>
      <w:sz w:val="20"/>
      <w:szCs w:val="20"/>
      <w:lang w:val="cs-CZ" w:eastAsia="cs-CZ"/>
    </w:rPr>
  </w:style>
  <w:style w:type="character" w:styleId="FootnoteReference">
    <w:name w:val="footnote reference"/>
    <w:rsid w:val="00E74030"/>
    <w:rPr>
      <w:vertAlign w:val="superscript"/>
    </w:rPr>
  </w:style>
  <w:style w:type="character" w:styleId="HTMLCode">
    <w:name w:val="HTML Code"/>
    <w:uiPriority w:val="99"/>
    <w:unhideWhenUsed/>
    <w:rsid w:val="00E74030"/>
    <w:rPr>
      <w:rFonts w:ascii="Arial" w:eastAsia="Times New Roman" w:hAnsi="Arial" w:cs="Arial" w:hint="default"/>
      <w:b/>
      <w:bCs/>
      <w:sz w:val="17"/>
      <w:szCs w:val="17"/>
    </w:rPr>
  </w:style>
  <w:style w:type="table" w:styleId="TableGrid">
    <w:name w:val="Table Grid"/>
    <w:basedOn w:val="TableNormal"/>
    <w:uiPriority w:val="39"/>
    <w:rsid w:val="00E740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">
    <w:name w:val="Nadpis1"/>
    <w:basedOn w:val="Normal"/>
    <w:link w:val="Nadpis1Char"/>
    <w:qFormat/>
    <w:rsid w:val="00E74030"/>
    <w:pPr>
      <w:spacing w:before="240"/>
      <w:outlineLvl w:val="0"/>
    </w:pPr>
    <w:rPr>
      <w:b/>
      <w:bCs/>
      <w:sz w:val="32"/>
      <w:szCs w:val="32"/>
    </w:rPr>
  </w:style>
  <w:style w:type="character" w:customStyle="1" w:styleId="Nadpis1Char">
    <w:name w:val="Nadpis1 Char"/>
    <w:link w:val="Nadpis1"/>
    <w:rsid w:val="00E74030"/>
    <w:rPr>
      <w:rFonts w:ascii="Times New Roman" w:eastAsia="Times New Roman" w:hAnsi="Times New Roman" w:cs="Times New Roman"/>
      <w:b/>
      <w:bCs/>
      <w:kern w:val="0"/>
      <w:sz w:val="32"/>
      <w:szCs w:val="32"/>
      <w:lang w:val="cs-CZ" w:eastAsia="cs-CZ"/>
    </w:rPr>
  </w:style>
  <w:style w:type="paragraph" w:styleId="TOC4">
    <w:name w:val="toc 4"/>
    <w:basedOn w:val="Normal"/>
    <w:next w:val="Normal"/>
    <w:autoRedefine/>
    <w:uiPriority w:val="39"/>
    <w:unhideWhenUsed/>
    <w:rsid w:val="00E74030"/>
    <w:pPr>
      <w:tabs>
        <w:tab w:val="left" w:pos="1760"/>
        <w:tab w:val="right" w:leader="dot" w:pos="8505"/>
      </w:tabs>
      <w:spacing w:after="100" w:line="276" w:lineRule="auto"/>
      <w:ind w:left="660"/>
    </w:pPr>
    <w:rPr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74030"/>
    <w:pPr>
      <w:spacing w:after="100" w:line="276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74030"/>
    <w:pPr>
      <w:spacing w:after="100" w:line="276" w:lineRule="auto"/>
      <w:ind w:left="1100"/>
    </w:pPr>
    <w:rPr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74030"/>
    <w:pPr>
      <w:spacing w:after="100" w:line="276" w:lineRule="auto"/>
      <w:ind w:left="1320"/>
    </w:pPr>
    <w:rPr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74030"/>
    <w:pPr>
      <w:spacing w:after="100" w:line="276" w:lineRule="auto"/>
      <w:ind w:left="1540"/>
    </w:pPr>
    <w:rPr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74030"/>
    <w:pPr>
      <w:spacing w:after="100" w:line="276" w:lineRule="auto"/>
      <w:ind w:left="1760"/>
    </w:pPr>
    <w:rPr>
      <w:szCs w:val="22"/>
    </w:rPr>
  </w:style>
  <w:style w:type="table" w:styleId="TableElegant">
    <w:name w:val="Table Elegant"/>
    <w:basedOn w:val="TableNormal"/>
    <w:rsid w:val="00E740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740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ulka">
    <w:name w:val="Titulka"/>
    <w:basedOn w:val="Normal"/>
    <w:link w:val="TitulkaChar"/>
    <w:rsid w:val="00E74030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E74030"/>
    <w:rPr>
      <w:rFonts w:ascii="Times New Roman" w:eastAsia="Times New Roman" w:hAnsi="Times New Roman" w:cs="Arial"/>
      <w:b/>
      <w:bCs/>
      <w:kern w:val="0"/>
      <w:sz w:val="36"/>
      <w:szCs w:val="24"/>
      <w:lang w:val="cs-CZ" w:eastAsia="cs-CZ"/>
    </w:rPr>
  </w:style>
  <w:style w:type="paragraph" w:customStyle="1" w:styleId="Diplomka">
    <w:name w:val="Diplomka"/>
    <w:basedOn w:val="Normal"/>
    <w:link w:val="DiplomkaChar"/>
    <w:rsid w:val="00E74030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E74030"/>
    <w:rPr>
      <w:rFonts w:ascii="Times New Roman" w:eastAsia="Times New Roman" w:hAnsi="Times New Roman" w:cs="Arial"/>
      <w:kern w:val="0"/>
      <w:sz w:val="24"/>
      <w:szCs w:val="24"/>
      <w:lang w:val="cs-CZ"/>
    </w:rPr>
  </w:style>
  <w:style w:type="paragraph" w:customStyle="1" w:styleId="ostatn">
    <w:name w:val="ostatní"/>
    <w:basedOn w:val="Normal"/>
    <w:rsid w:val="00E74030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E74030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DefaultParagraphFont"/>
    <w:rsid w:val="00E74030"/>
  </w:style>
  <w:style w:type="character" w:customStyle="1" w:styleId="hps">
    <w:name w:val="hps"/>
    <w:basedOn w:val="DefaultParagraphFont"/>
    <w:rsid w:val="00E74030"/>
  </w:style>
  <w:style w:type="paragraph" w:styleId="NoSpacing">
    <w:name w:val="No Spacing"/>
    <w:uiPriority w:val="1"/>
    <w:qFormat/>
    <w:rsid w:val="00E74030"/>
    <w:pPr>
      <w:spacing w:after="0" w:line="240" w:lineRule="auto"/>
    </w:pPr>
    <w:rPr>
      <w:rFonts w:ascii="Times New Roman" w:eastAsia="Calibri" w:hAnsi="Times New Roman" w:cs="Times New Roman"/>
      <w:kern w:val="0"/>
      <w:lang w:val="cs-CZ"/>
    </w:rPr>
  </w:style>
  <w:style w:type="paragraph" w:styleId="ListParagraph">
    <w:name w:val="List Paragraph"/>
    <w:basedOn w:val="Normal"/>
    <w:uiPriority w:val="34"/>
    <w:qFormat/>
    <w:rsid w:val="00E74030"/>
    <w:pPr>
      <w:ind w:left="720"/>
      <w:contextualSpacing/>
    </w:pPr>
  </w:style>
  <w:style w:type="table" w:styleId="MediumGrid2-Accent1">
    <w:name w:val="Medium Grid 2 Accent 1"/>
    <w:basedOn w:val="TableNormal"/>
    <w:uiPriority w:val="68"/>
    <w:rsid w:val="00E74030"/>
    <w:pPr>
      <w:spacing w:after="0" w:line="240" w:lineRule="auto"/>
    </w:pPr>
    <w:rPr>
      <w:rFonts w:ascii="Cambria" w:eastAsia="Times New Roman" w:hAnsi="Cambria" w:cs="Times New Roman"/>
      <w:color w:val="000000"/>
      <w:kern w:val="0"/>
      <w:sz w:val="20"/>
      <w:szCs w:val="20"/>
      <w:lang w:val="cs-CZ"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LightShading-Accent1">
    <w:name w:val="Light Shading Accent 1"/>
    <w:basedOn w:val="TableNormal"/>
    <w:uiPriority w:val="60"/>
    <w:rsid w:val="00E74030"/>
    <w:pPr>
      <w:spacing w:after="0" w:line="240" w:lineRule="auto"/>
    </w:pPr>
    <w:rPr>
      <w:rFonts w:ascii="Times New Roman" w:eastAsia="Times New Roman" w:hAnsi="Times New Roman" w:cs="Times New Roman"/>
      <w:color w:val="365F91"/>
      <w:kern w:val="0"/>
      <w:sz w:val="20"/>
      <w:szCs w:val="20"/>
      <w:lang w:val="cs-CZ"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TMLCite">
    <w:name w:val="HTML Cite"/>
    <w:uiPriority w:val="99"/>
    <w:unhideWhenUsed/>
    <w:rsid w:val="00E74030"/>
    <w:rPr>
      <w:i/>
      <w:iCs/>
    </w:rPr>
  </w:style>
  <w:style w:type="table" w:styleId="LightList-Accent1">
    <w:name w:val="Light List Accent 1"/>
    <w:basedOn w:val="TableNormal"/>
    <w:uiPriority w:val="61"/>
    <w:rsid w:val="00E740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E74030"/>
    <w:rPr>
      <w:i/>
      <w:iCs/>
    </w:rPr>
  </w:style>
  <w:style w:type="character" w:customStyle="1" w:styleId="postbody">
    <w:name w:val="postbody"/>
    <w:basedOn w:val="DefaultParagraphFont"/>
    <w:rsid w:val="00E74030"/>
  </w:style>
  <w:style w:type="character" w:styleId="FollowedHyperlink">
    <w:name w:val="FollowedHyperlink"/>
    <w:uiPriority w:val="99"/>
    <w:rsid w:val="00E74030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E7403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4030"/>
    <w:rPr>
      <w:rFonts w:ascii="Times New Roman" w:eastAsia="Times New Roman" w:hAnsi="Times New Roman" w:cs="Times New Roman"/>
      <w:b/>
      <w:bCs/>
      <w:kern w:val="28"/>
      <w:sz w:val="32"/>
      <w:szCs w:val="32"/>
      <w:lang w:val="cs-CZ" w:eastAsia="cs-CZ"/>
    </w:rPr>
  </w:style>
  <w:style w:type="paragraph" w:customStyle="1" w:styleId="Podtitul">
    <w:name w:val="Podtitul"/>
    <w:basedOn w:val="Normal"/>
    <w:next w:val="Normal"/>
    <w:link w:val="PodtitulChar"/>
    <w:qFormat/>
    <w:rsid w:val="00E74030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rsid w:val="00E74030"/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character" w:styleId="Strong">
    <w:name w:val="Strong"/>
    <w:qFormat/>
    <w:rsid w:val="00E74030"/>
    <w:rPr>
      <w:rFonts w:ascii="Times New Roman" w:hAnsi="Times New Roman"/>
      <w:b/>
      <w:bCs/>
    </w:rPr>
  </w:style>
  <w:style w:type="paragraph" w:styleId="Subtitle">
    <w:name w:val="Subtitle"/>
    <w:basedOn w:val="Normal"/>
    <w:next w:val="Normal"/>
    <w:link w:val="SubtitleChar"/>
    <w:qFormat/>
    <w:rsid w:val="00E740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74030"/>
    <w:rPr>
      <w:rFonts w:eastAsiaTheme="minorEastAsia"/>
      <w:color w:val="5A5A5A" w:themeColor="text1" w:themeTint="A5"/>
      <w:spacing w:val="15"/>
      <w:kern w:val="0"/>
      <w:lang w:val="cs-CZ"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E74030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rsid w:val="00E74030"/>
  </w:style>
  <w:style w:type="paragraph" w:customStyle="1" w:styleId="msonormal0">
    <w:name w:val="msonormal"/>
    <w:basedOn w:val="Normal"/>
    <w:rsid w:val="00E74030"/>
    <w:pPr>
      <w:spacing w:before="100" w:beforeAutospacing="1" w:after="100" w:afterAutospacing="1"/>
    </w:pPr>
    <w:rPr>
      <w:lang/>
    </w:rPr>
  </w:style>
  <w:style w:type="character" w:customStyle="1" w:styleId="c-pjlv">
    <w:name w:val="c-pjlv"/>
    <w:basedOn w:val="DefaultParagraphFont"/>
    <w:rsid w:val="00E74030"/>
  </w:style>
  <w:style w:type="paragraph" w:styleId="BodyText">
    <w:name w:val="Body Text"/>
    <w:basedOn w:val="Normal"/>
    <w:link w:val="BodyTextChar"/>
    <w:uiPriority w:val="1"/>
    <w:qFormat/>
    <w:rsid w:val="00E74030"/>
    <w:pPr>
      <w:widowControl w:val="0"/>
      <w:autoSpaceDE w:val="0"/>
      <w:autoSpaceDN w:val="0"/>
      <w:spacing w:after="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74030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1742</Words>
  <Characters>9935</Characters>
  <Application>Microsoft Office Word</Application>
  <DocSecurity>0</DocSecurity>
  <Lines>82</Lines>
  <Paragraphs>23</Paragraphs>
  <ScaleCrop>false</ScaleCrop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Okereke, Lucky</dc:creator>
  <cp:keywords/>
  <dc:description/>
  <cp:lastModifiedBy>Okereke, Lucky</cp:lastModifiedBy>
  <cp:revision>1</cp:revision>
  <dcterms:created xsi:type="dcterms:W3CDTF">2024-03-21T18:43:00Z</dcterms:created>
  <dcterms:modified xsi:type="dcterms:W3CDTF">2024-03-21T18:48:00Z</dcterms:modified>
</cp:coreProperties>
</file>